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3C9B6" w14:textId="77777777" w:rsidR="00660293" w:rsidRDefault="00660293" w:rsidP="00660293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bookmarkStart w:id="0" w:name="_Hlk124858235"/>
      <w:bookmarkEnd w:id="0"/>
      <w:proofErr w:type="gramStart"/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Государственное  АВТОНОМНОЕ</w:t>
      </w:r>
      <w:proofErr w:type="gramEnd"/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 xml:space="preserve"> профессиональное образовательное учреждение</w:t>
      </w:r>
    </w:p>
    <w:p w14:paraId="056E0890" w14:textId="77777777" w:rsidR="00660293" w:rsidRDefault="00660293" w:rsidP="00660293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свердловской области</w:t>
      </w:r>
    </w:p>
    <w:p w14:paraId="694B2DB0" w14:textId="77777777" w:rsidR="00660293" w:rsidRDefault="00660293" w:rsidP="00660293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14:paraId="0424ADAE" w14:textId="77777777" w:rsidR="00660293" w:rsidRDefault="00660293" w:rsidP="00660293">
      <w:pPr>
        <w:tabs>
          <w:tab w:val="center" w:pos="9072"/>
        </w:tabs>
        <w:spacing w:after="0" w:line="240" w:lineRule="auto"/>
        <w:ind w:left="5387" w:right="567"/>
        <w:rPr>
          <w:rFonts w:ascii="Calibri" w:eastAsia="Calibri" w:hAnsi="Calibri" w:cs="Times New Roman"/>
          <w:sz w:val="32"/>
        </w:rPr>
      </w:pPr>
      <w:bookmarkStart w:id="1" w:name="_Toc105412793"/>
    </w:p>
    <w:p w14:paraId="0E279F8A" w14:textId="77777777" w:rsidR="00660293" w:rsidRDefault="00660293" w:rsidP="00660293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32"/>
        </w:rPr>
      </w:pPr>
      <w:bookmarkStart w:id="2" w:name="_Toc256964393"/>
    </w:p>
    <w:p w14:paraId="212034DF" w14:textId="77777777" w:rsidR="00660293" w:rsidRDefault="00660293" w:rsidP="00660293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Специальность </w:t>
      </w:r>
      <w:bookmarkStart w:id="3" w:name="_Toc256964397"/>
      <w:bookmarkEnd w:id="1"/>
      <w:bookmarkEnd w:id="2"/>
      <w:r>
        <w:rPr>
          <w:rFonts w:ascii="Times New Roman" w:eastAsia="Calibri" w:hAnsi="Times New Roman" w:cs="Times New Roman"/>
          <w:sz w:val="28"/>
        </w:rPr>
        <w:t xml:space="preserve">09.02.07   Информационные </w:t>
      </w:r>
      <w:proofErr w:type="gramStart"/>
      <w:r>
        <w:rPr>
          <w:rFonts w:ascii="Times New Roman" w:eastAsia="Calibri" w:hAnsi="Times New Roman" w:cs="Times New Roman"/>
          <w:sz w:val="28"/>
        </w:rPr>
        <w:t>системы  и</w:t>
      </w:r>
      <w:proofErr w:type="gramEnd"/>
      <w:r>
        <w:rPr>
          <w:rFonts w:ascii="Times New Roman" w:eastAsia="Calibri" w:hAnsi="Times New Roman" w:cs="Times New Roman"/>
          <w:sz w:val="28"/>
        </w:rPr>
        <w:t xml:space="preserve"> программирование</w:t>
      </w:r>
    </w:p>
    <w:p w14:paraId="6B990A47" w14:textId="77777777" w:rsidR="00660293" w:rsidRDefault="00660293" w:rsidP="00660293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Группа </w:t>
      </w:r>
      <w:bookmarkEnd w:id="3"/>
      <w:r>
        <w:rPr>
          <w:rFonts w:ascii="Times New Roman" w:eastAsia="Calibri" w:hAnsi="Times New Roman" w:cs="Times New Roman"/>
          <w:sz w:val="28"/>
        </w:rPr>
        <w:t>ВИСиП</w:t>
      </w:r>
      <w:r>
        <w:rPr>
          <w:rFonts w:ascii="Times New Roman" w:eastAsia="Calibri" w:hAnsi="Times New Roman" w:cs="Times New Roman"/>
          <w:sz w:val="28"/>
          <w:vertAlign w:val="subscript"/>
        </w:rPr>
        <w:t>19</w:t>
      </w:r>
      <w:r>
        <w:rPr>
          <w:rFonts w:ascii="Times New Roman" w:eastAsia="Calibri" w:hAnsi="Times New Roman" w:cs="Times New Roman"/>
          <w:sz w:val="28"/>
        </w:rPr>
        <w:t>-401</w:t>
      </w:r>
    </w:p>
    <w:p w14:paraId="692C39A1" w14:textId="77777777" w:rsidR="00660293" w:rsidRDefault="00660293" w:rsidP="00660293">
      <w:pPr>
        <w:tabs>
          <w:tab w:val="center" w:pos="9072"/>
        </w:tabs>
        <w:spacing w:after="100" w:afterAutospacing="1" w:line="240" w:lineRule="auto"/>
        <w:ind w:left="-567" w:right="567" w:firstLine="567"/>
        <w:jc w:val="center"/>
        <w:rPr>
          <w:rFonts w:ascii="Calibri" w:eastAsia="Calibri" w:hAnsi="Calibri" w:cs="Times New Roman"/>
          <w:bCs/>
          <w:iCs/>
          <w:caps/>
          <w:spacing w:val="-20"/>
          <w:sz w:val="32"/>
          <w:szCs w:val="32"/>
        </w:rPr>
      </w:pPr>
    </w:p>
    <w:p w14:paraId="60ABCECC" w14:textId="77777777" w:rsidR="00660293" w:rsidRDefault="00660293" w:rsidP="00660293">
      <w:pPr>
        <w:keepNext/>
        <w:keepLines/>
        <w:tabs>
          <w:tab w:val="center" w:pos="9072"/>
        </w:tabs>
        <w:spacing w:before="480" w:after="0"/>
        <w:ind w:right="567"/>
        <w:jc w:val="center"/>
        <w:outlineLvl w:val="0"/>
        <w:rPr>
          <w:rFonts w:ascii="Times New Roman" w:eastAsia="Times New Roman" w:hAnsi="Times New Roman" w:cs="Times New Roman"/>
          <w:bCs/>
          <w:sz w:val="48"/>
          <w:szCs w:val="48"/>
        </w:rPr>
      </w:pPr>
    </w:p>
    <w:p w14:paraId="3A2944DF" w14:textId="77777777" w:rsidR="00660293" w:rsidRDefault="00660293" w:rsidP="00660293">
      <w:pPr>
        <w:tabs>
          <w:tab w:val="center" w:pos="9072"/>
        </w:tabs>
        <w:ind w:right="567"/>
        <w:jc w:val="center"/>
        <w:rPr>
          <w:rFonts w:ascii="Times New Roman" w:eastAsia="Calibri" w:hAnsi="Times New Roman" w:cs="Times New Roman"/>
          <w:sz w:val="44"/>
        </w:rPr>
      </w:pPr>
      <w:bookmarkStart w:id="4" w:name="_Toc256964398"/>
      <w:r>
        <w:rPr>
          <w:rFonts w:ascii="Times New Roman" w:eastAsia="Calibri" w:hAnsi="Times New Roman" w:cs="Times New Roman"/>
          <w:sz w:val="44"/>
        </w:rPr>
        <w:t>КУРСОВОЙ ПРОЕКТ</w:t>
      </w:r>
      <w:bookmarkEnd w:id="4"/>
    </w:p>
    <w:p w14:paraId="5C43F3E7" w14:textId="77777777" w:rsidR="00660293" w:rsidRDefault="00660293" w:rsidP="00660293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eastAsia="Calibri" w:hAnsi="Times New Roman" w:cs="Times New Roman"/>
          <w:bCs/>
          <w:iCs/>
          <w:spacing w:val="-20"/>
          <w:sz w:val="36"/>
          <w:szCs w:val="32"/>
        </w:rPr>
        <w:t>по</w:t>
      </w:r>
      <w:r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 МДК 09.01 ПРОЕКТИРОВАНИЕ И разработка </w:t>
      </w:r>
    </w:p>
    <w:p w14:paraId="35F0DD67" w14:textId="77777777" w:rsidR="00660293" w:rsidRDefault="00660293" w:rsidP="00660293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>ВЕБ-ПРИЛОЖЕНИЙ</w:t>
      </w:r>
    </w:p>
    <w:p w14:paraId="746A9540" w14:textId="76D7B164" w:rsidR="00660293" w:rsidRDefault="00660293" w:rsidP="00660293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>тема:</w:t>
      </w:r>
      <w:r w:rsidRPr="002124D2"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 Разработка информационной системы "</w:t>
      </w:r>
      <w:r w:rsidR="002124D2" w:rsidRPr="002124D2"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>Кинотеар</w:t>
      </w:r>
      <w:r w:rsidRPr="002124D2"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>"</w:t>
      </w:r>
    </w:p>
    <w:p w14:paraId="37ECBA7A" w14:textId="77777777" w:rsidR="00660293" w:rsidRDefault="00660293" w:rsidP="00660293">
      <w:pPr>
        <w:tabs>
          <w:tab w:val="center" w:pos="8931"/>
          <w:tab w:val="center" w:pos="9072"/>
        </w:tabs>
        <w:spacing w:after="100" w:afterAutospacing="1" w:line="240" w:lineRule="auto"/>
        <w:ind w:left="-567" w:right="567" w:firstLine="851"/>
        <w:jc w:val="center"/>
        <w:rPr>
          <w:rFonts w:ascii="Calibri" w:eastAsia="Calibri" w:hAnsi="Calibri" w:cs="Times New Roman"/>
          <w:bCs/>
          <w:iCs/>
          <w:caps/>
          <w:spacing w:val="-20"/>
          <w:sz w:val="32"/>
          <w:szCs w:val="32"/>
        </w:rPr>
      </w:pPr>
    </w:p>
    <w:p w14:paraId="0FBAA879" w14:textId="77777777" w:rsidR="00660293" w:rsidRDefault="00660293" w:rsidP="00660293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Calibri" w:eastAsia="Times New Roman" w:hAnsi="Calibri" w:cs="Times New Roman"/>
          <w:bCs/>
          <w:i/>
          <w:iCs/>
          <w:caps/>
          <w:spacing w:val="-20"/>
          <w:sz w:val="24"/>
          <w:szCs w:val="24"/>
        </w:rPr>
      </w:pPr>
      <w:bookmarkStart w:id="5" w:name="_Toc105412795"/>
      <w:r>
        <w:rPr>
          <w:rFonts w:ascii="Calibri" w:eastAsia="Times New Roman" w:hAnsi="Calibri" w:cs="Times New Roman"/>
          <w:bCs/>
          <w:caps/>
          <w:spacing w:val="-20"/>
          <w:sz w:val="24"/>
          <w:szCs w:val="24"/>
        </w:rPr>
        <w:t xml:space="preserve"> </w:t>
      </w:r>
    </w:p>
    <w:p w14:paraId="06DDEEBF" w14:textId="77777777" w:rsidR="00660293" w:rsidRDefault="00660293" w:rsidP="00660293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Calibri" w:eastAsia="Times New Roman" w:hAnsi="Calibri" w:cs="Times New Roman"/>
          <w:bCs/>
          <w:i/>
          <w:iCs/>
          <w:caps/>
          <w:spacing w:val="-20"/>
          <w:sz w:val="26"/>
          <w:szCs w:val="26"/>
        </w:rPr>
      </w:pPr>
    </w:p>
    <w:bookmarkEnd w:id="5"/>
    <w:p w14:paraId="0B1CBF20" w14:textId="77777777" w:rsidR="00660293" w:rsidRDefault="00660293" w:rsidP="00660293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Выполнил: </w:t>
      </w:r>
    </w:p>
    <w:p w14:paraId="68DCE8C4" w14:textId="4E3B3617" w:rsidR="00660293" w:rsidRPr="002124D2" w:rsidRDefault="002124D2" w:rsidP="00660293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 w:rsidRPr="002124D2">
        <w:rPr>
          <w:rFonts w:ascii="Times New Roman" w:eastAsia="Calibri" w:hAnsi="Times New Roman" w:cs="Times New Roman"/>
          <w:sz w:val="28"/>
        </w:rPr>
        <w:t>А.И</w:t>
      </w:r>
      <w:r w:rsidR="00660293" w:rsidRPr="002124D2">
        <w:rPr>
          <w:rFonts w:ascii="Times New Roman" w:eastAsia="Calibri" w:hAnsi="Times New Roman" w:cs="Times New Roman"/>
          <w:sz w:val="28"/>
        </w:rPr>
        <w:t xml:space="preserve">. </w:t>
      </w:r>
      <w:r w:rsidRPr="002124D2">
        <w:rPr>
          <w:rFonts w:ascii="Times New Roman" w:eastAsia="Calibri" w:hAnsi="Times New Roman" w:cs="Times New Roman"/>
          <w:sz w:val="28"/>
        </w:rPr>
        <w:t>Карпов</w:t>
      </w:r>
    </w:p>
    <w:p w14:paraId="7DDAA59B" w14:textId="77777777" w:rsidR="00660293" w:rsidRDefault="00660293" w:rsidP="00660293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</w:p>
    <w:p w14:paraId="4810158F" w14:textId="77777777" w:rsidR="00660293" w:rsidRDefault="00660293" w:rsidP="00660293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</w:p>
    <w:p w14:paraId="2C17D84E" w14:textId="77777777" w:rsidR="00660293" w:rsidRDefault="00660293" w:rsidP="00660293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Проверил: </w:t>
      </w:r>
    </w:p>
    <w:p w14:paraId="29D1FB82" w14:textId="77777777" w:rsidR="00660293" w:rsidRDefault="00660293" w:rsidP="00660293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И.М. Калмыкова</w:t>
      </w:r>
    </w:p>
    <w:p w14:paraId="77AA7587" w14:textId="77777777" w:rsidR="00660293" w:rsidRDefault="00660293" w:rsidP="00660293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32"/>
        </w:rPr>
      </w:pPr>
    </w:p>
    <w:p w14:paraId="616BAAEF" w14:textId="77777777" w:rsidR="00660293" w:rsidRDefault="00660293" w:rsidP="00660293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FF0000"/>
          <w:sz w:val="32"/>
        </w:rPr>
      </w:pPr>
    </w:p>
    <w:p w14:paraId="7A898C6E" w14:textId="77777777" w:rsidR="00660293" w:rsidRDefault="00660293" w:rsidP="00660293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09DD5099" w14:textId="77777777" w:rsidR="00660293" w:rsidRDefault="00660293" w:rsidP="00660293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0A69C225" w14:textId="77777777" w:rsidR="00660293" w:rsidRDefault="00660293" w:rsidP="00660293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1649C0A3" w14:textId="77777777" w:rsidR="00660293" w:rsidRDefault="00660293" w:rsidP="00660293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266FF3B9" w14:textId="21FC61EE" w:rsidR="00660293" w:rsidRDefault="00660293" w:rsidP="00660293">
      <w:pPr>
        <w:jc w:val="center"/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</w:pPr>
      <w:r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t>2022</w:t>
      </w:r>
    </w:p>
    <w:p w14:paraId="6A45A773" w14:textId="77777777" w:rsidR="00660293" w:rsidRPr="00660293" w:rsidRDefault="00660293" w:rsidP="00660293">
      <w:pPr>
        <w:jc w:val="right"/>
      </w:pPr>
    </w:p>
    <w:p w14:paraId="6FA8C23A" w14:textId="77777777" w:rsidR="00660293" w:rsidRDefault="00660293" w:rsidP="00660293">
      <w:pPr>
        <w:pStyle w:val="a6"/>
        <w:spacing w:line="300" w:lineRule="auto"/>
        <w:jc w:val="center"/>
        <w:rPr>
          <w:rFonts w:ascii="Times New Roman" w:hAnsi="Times New Roman" w:cs="Times New Roman"/>
          <w:caps/>
          <w:color w:val="auto"/>
          <w:sz w:val="24"/>
          <w:szCs w:val="24"/>
        </w:rPr>
      </w:pPr>
    </w:p>
    <w:p w14:paraId="0EDECBD8" w14:textId="77777777" w:rsidR="00660293" w:rsidRPr="00660293" w:rsidRDefault="00660293" w:rsidP="00660293">
      <w:pPr>
        <w:rPr>
          <w:lang w:eastAsia="ru-RU"/>
        </w:rPr>
      </w:pPr>
    </w:p>
    <w:p w14:paraId="54878388" w14:textId="77777777" w:rsidR="00660293" w:rsidRDefault="00660293" w:rsidP="00660293">
      <w:pPr>
        <w:pStyle w:val="a6"/>
        <w:spacing w:line="300" w:lineRule="auto"/>
        <w:jc w:val="center"/>
        <w:rPr>
          <w:rFonts w:ascii="Times New Roman" w:hAnsi="Times New Roman" w:cs="Times New Roman"/>
          <w:caps/>
          <w:color w:val="auto"/>
          <w:sz w:val="24"/>
          <w:szCs w:val="24"/>
        </w:rPr>
      </w:pPr>
    </w:p>
    <w:p w14:paraId="11AF747A" w14:textId="77777777" w:rsidR="002124D2" w:rsidRDefault="00674525" w:rsidP="00660293">
      <w:pPr>
        <w:pStyle w:val="a6"/>
        <w:spacing w:line="30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5822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14341B" w14:textId="438F94C2" w:rsidR="002124D2" w:rsidRPr="002124D2" w:rsidRDefault="002124D2" w:rsidP="002124D2">
          <w:pPr>
            <w:pStyle w:val="a6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124D2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37CBDAB" w14:textId="494529C6" w:rsidR="002124D2" w:rsidRPr="002124D2" w:rsidRDefault="002124D2">
          <w:pPr>
            <w:pStyle w:val="11"/>
            <w:tabs>
              <w:tab w:val="right" w:leader="dot" w:pos="991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124D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124D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124D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991918" w:history="1">
            <w:r w:rsidRPr="002124D2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FFFFFF"/>
                <w:lang w:eastAsia="ru-RU"/>
              </w:rPr>
              <w:t>ВВЕДЕНИЕ</w:t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_Toc122991918 \h </w:instrText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4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4F3D4" w14:textId="0DB2698F" w:rsidR="002124D2" w:rsidRPr="002124D2" w:rsidRDefault="00354D91">
          <w:pPr>
            <w:pStyle w:val="11"/>
            <w:tabs>
              <w:tab w:val="right" w:leader="dot" w:pos="991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91919" w:history="1">
            <w:r w:rsidR="002124D2" w:rsidRPr="002124D2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FFFFFF"/>
                <w:lang w:eastAsia="ru-RU"/>
              </w:rPr>
              <w:t>1.АНАЛИТИЧЕСКАЯ ЧАСТЬ</w:t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_Toc122991919 \h </w:instrText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8AFA62" w14:textId="5547E92F" w:rsidR="002124D2" w:rsidRPr="002124D2" w:rsidRDefault="00354D91">
          <w:pPr>
            <w:pStyle w:val="21"/>
            <w:tabs>
              <w:tab w:val="right" w:leader="dot" w:pos="991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91920" w:history="1">
            <w:r w:rsidR="002124D2" w:rsidRPr="002124D2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FFFFFF"/>
                <w:lang w:eastAsia="ru-RU"/>
              </w:rPr>
              <w:t>1.1Анализ предметной области</w:t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_Toc122991920 \h </w:instrText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B470CC" w14:textId="4BCA8481" w:rsidR="002124D2" w:rsidRPr="002124D2" w:rsidRDefault="00354D91">
          <w:pPr>
            <w:pStyle w:val="21"/>
            <w:tabs>
              <w:tab w:val="right" w:leader="dot" w:pos="991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91921" w:history="1">
            <w:r w:rsidR="002124D2" w:rsidRPr="002124D2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FFFFFF"/>
                <w:lang w:eastAsia="ru-RU"/>
              </w:rPr>
              <w:t>1.2Постановка задачи</w:t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_Toc122991921 \h </w:instrText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580ADE" w14:textId="3CCEF453" w:rsidR="002124D2" w:rsidRPr="002124D2" w:rsidRDefault="00354D91">
          <w:pPr>
            <w:pStyle w:val="11"/>
            <w:tabs>
              <w:tab w:val="right" w:leader="dot" w:pos="991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91922" w:history="1">
            <w:r w:rsidR="002124D2" w:rsidRPr="002124D2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FFFFFF"/>
                <w:lang w:eastAsia="ru-RU"/>
              </w:rPr>
              <w:t>2.ПРОЕКТНАЯ ЧАСТЬ</w:t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_Toc122991922 \h </w:instrText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5A870" w14:textId="46EB9130" w:rsidR="002124D2" w:rsidRPr="002124D2" w:rsidRDefault="00354D91">
          <w:pPr>
            <w:pStyle w:val="21"/>
            <w:tabs>
              <w:tab w:val="right" w:leader="dot" w:pos="991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91923" w:history="1">
            <w:r w:rsidR="002124D2" w:rsidRPr="002124D2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FFFFFF"/>
                <w:lang w:eastAsia="ru-RU"/>
              </w:rPr>
              <w:t>2.1.Разработка информационной структуры веб-приложения</w:t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_Toc122991923 \h </w:instrText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3B9699" w14:textId="35AF6EB0" w:rsidR="002124D2" w:rsidRPr="002124D2" w:rsidRDefault="00354D91">
          <w:pPr>
            <w:pStyle w:val="21"/>
            <w:tabs>
              <w:tab w:val="right" w:leader="dot" w:pos="991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91924" w:history="1">
            <w:r w:rsidR="002124D2" w:rsidRPr="002124D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2.2. Проектирование и реализация пользовательских форм веб-приложения</w:t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_Toc122991924 \h </w:instrText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D311D" w14:textId="0480DD40" w:rsidR="002124D2" w:rsidRPr="002124D2" w:rsidRDefault="00354D91">
          <w:pPr>
            <w:pStyle w:val="11"/>
            <w:tabs>
              <w:tab w:val="right" w:leader="dot" w:pos="991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91925" w:history="1">
            <w:r w:rsidR="002124D2" w:rsidRPr="002124D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_Toc122991925 \h </w:instrText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2214F5" w14:textId="4F57E678" w:rsidR="002124D2" w:rsidRPr="002124D2" w:rsidRDefault="00354D91">
          <w:pPr>
            <w:pStyle w:val="11"/>
            <w:tabs>
              <w:tab w:val="right" w:leader="dot" w:pos="991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91926" w:history="1">
            <w:r w:rsidR="002124D2" w:rsidRPr="002124D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_Toc122991926 \h </w:instrText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2124D2"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1FA3BD" w14:textId="6F8AB24C" w:rsidR="002124D2" w:rsidRDefault="002124D2">
          <w:r w:rsidRPr="002124D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1A7289B" w14:textId="77777777" w:rsidR="00BB282A" w:rsidRDefault="00BB282A" w:rsidP="00660293">
      <w:pPr>
        <w:pStyle w:val="a6"/>
        <w:spacing w:line="300" w:lineRule="auto"/>
        <w:jc w:val="center"/>
        <w:rPr>
          <w:rFonts w:ascii="Times New Roman" w:hAnsi="Times New Roman"/>
          <w:sz w:val="24"/>
        </w:rPr>
        <w:sectPr w:rsidR="00BB282A" w:rsidSect="00BB282A">
          <w:footerReference w:type="default" r:id="rId8"/>
          <w:headerReference w:type="first" r:id="rId9"/>
          <w:footerReference w:type="first" r:id="rId10"/>
          <w:pgSz w:w="11906" w:h="16838"/>
          <w:pgMar w:top="567" w:right="849" w:bottom="1135" w:left="1134" w:header="709" w:footer="227" w:gutter="0"/>
          <w:cols w:space="708"/>
          <w:titlePg/>
          <w:docGrid w:linePitch="360"/>
        </w:sectPr>
      </w:pPr>
    </w:p>
    <w:p w14:paraId="7BFD2EBC" w14:textId="70A30565" w:rsidR="00674525" w:rsidRPr="00BB282A" w:rsidRDefault="00674525" w:rsidP="00BB282A">
      <w:pPr>
        <w:pStyle w:val="a6"/>
        <w:spacing w:line="300" w:lineRule="auto"/>
        <w:rPr>
          <w:rFonts w:ascii="Times New Roman" w:hAnsi="Times New Roman"/>
          <w:sz w:val="24"/>
        </w:rPr>
      </w:pPr>
      <w:bookmarkStart w:id="6" w:name="_Toc122991578"/>
      <w:bookmarkStart w:id="7" w:name="_Toc122991918"/>
      <w:r w:rsidRPr="00F97D1A">
        <w:rPr>
          <w:rFonts w:ascii="Times New Roman" w:eastAsia="Times New Roman" w:hAnsi="Times New Roman" w:cs="Times New Roman"/>
          <w:color w:val="auto"/>
          <w:shd w:val="clear" w:color="auto" w:fill="FFFFFF"/>
        </w:rPr>
        <w:t>ВВЕДЕНИЕ</w:t>
      </w:r>
      <w:bookmarkEnd w:id="6"/>
      <w:bookmarkEnd w:id="7"/>
    </w:p>
    <w:p w14:paraId="3EE41D77" w14:textId="77777777" w:rsidR="00F97D1A" w:rsidRDefault="00674525" w:rsidP="00660293">
      <w:pPr>
        <w:ind w:firstLine="709"/>
        <w:rPr>
          <w:sz w:val="28"/>
          <w:szCs w:val="28"/>
          <w:lang w:eastAsia="ru-RU"/>
        </w:rPr>
      </w:pPr>
      <w:r w:rsidRPr="00246B1C">
        <w:rPr>
          <w:sz w:val="28"/>
          <w:szCs w:val="28"/>
          <w:lang w:eastAsia="ru-RU"/>
        </w:rPr>
        <w:tab/>
      </w:r>
    </w:p>
    <w:p w14:paraId="3AF6EDBE" w14:textId="6F08C7C1" w:rsidR="00674525" w:rsidRPr="00246B1C" w:rsidRDefault="00674525" w:rsidP="00660293">
      <w:pPr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46B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Кинотеатр - общественное здание или его часть с оборудованием для публичной демонстрации </w:t>
      </w:r>
      <w:r w:rsidRPr="00246B1C">
        <w:rPr>
          <w:rFonts w:ascii="Times New Roman" w:hAnsi="Times New Roman" w:cs="Times New Roman"/>
          <w:sz w:val="28"/>
          <w:szCs w:val="28"/>
          <w:shd w:val="clear" w:color="auto" w:fill="FFFFFF"/>
        </w:rPr>
        <w:t>кинофильмов</w:t>
      </w:r>
      <w:r w:rsidRPr="00246B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2E0B5DC7" w14:textId="77777777" w:rsidR="00674525" w:rsidRDefault="00674525" w:rsidP="00660293">
      <w:pPr>
        <w:pStyle w:val="a4"/>
        <w:shd w:val="clear" w:color="auto" w:fill="FFFFFF"/>
        <w:spacing w:before="0" w:beforeAutospacing="0" w:after="240" w:afterAutospacing="0" w:line="276" w:lineRule="auto"/>
        <w:ind w:firstLine="709"/>
        <w:jc w:val="both"/>
        <w:rPr>
          <w:sz w:val="28"/>
          <w:szCs w:val="28"/>
        </w:rPr>
      </w:pPr>
      <w:r w:rsidRPr="00246B1C">
        <w:rPr>
          <w:color w:val="202122"/>
          <w:sz w:val="28"/>
          <w:szCs w:val="28"/>
          <w:shd w:val="clear" w:color="auto" w:fill="FFFFFF"/>
        </w:rPr>
        <w:tab/>
      </w:r>
      <w:r w:rsidRPr="00246B1C">
        <w:rPr>
          <w:sz w:val="28"/>
          <w:szCs w:val="28"/>
        </w:rPr>
        <w:t>Кинотеатр привлекает людей за счет большого экрана, когда видны мельчайшие детали фильма. Высокое качество изображения передает яркость красок каждого кадра. Благодаря хорошей акустике кинозала и правильно расположенным динамикам, звук становится объемным и воспринимается намного эффектнее.</w:t>
      </w:r>
      <w:r>
        <w:rPr>
          <w:sz w:val="28"/>
          <w:szCs w:val="28"/>
        </w:rPr>
        <w:t xml:space="preserve"> </w:t>
      </w:r>
      <w:r w:rsidRPr="00246B1C">
        <w:rPr>
          <w:sz w:val="28"/>
          <w:szCs w:val="28"/>
        </w:rPr>
        <w:t>Нам нравится ходить в кинотеатр, ведь здесь можно первыми увидеть все новинки кино, причем на большом экране. Кроме того, в кинотеатр можно пойти вместе с друзьями, единомышленниками, родными и близкими людьми, тогда просмотр кино совместится с приятным совместным времяпровождением.</w:t>
      </w:r>
    </w:p>
    <w:p w14:paraId="05196746" w14:textId="77777777" w:rsidR="00674525" w:rsidRDefault="00674525" w:rsidP="00660293">
      <w:pPr>
        <w:shd w:val="clear" w:color="auto" w:fill="FFFFFF"/>
        <w:spacing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В прошлые времена, чтобы пойти в кино, надо было сходить в кинотеатр и купить билет не зная список фильмов. Это было затратно по времени и поэтому многие не могли себе позволить поход в кино. В дальнейшем начали появляться первые сайты, где показывался список фильмов, но всё ещё приходилось ходить в кино за покупкой билетов. Для дальнейшего упрощения появились первые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web</w:t>
      </w:r>
      <w:r w:rsidRPr="0013676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приложения. </w:t>
      </w:r>
      <w:r w:rsidRPr="00246B1C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наше время, онлайн сервисы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46B1C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очень распространённы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246B1C">
        <w:rPr>
          <w:rFonts w:ascii="Times New Roman" w:eastAsia="Times New Roman" w:hAnsi="Times New Roman" w:cs="Times New Roman"/>
          <w:sz w:val="28"/>
          <w:szCs w:val="28"/>
          <w:lang w:eastAsia="ru-RU"/>
        </w:rPr>
        <w:t>. Что бы купить билет, не нужно целенаправленно идти в кинотеатр и смотреть, есть ли места на интересующий фильм. Онлайн покупка билетов, уменьшает лишние траты времени и помогает быстро найти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то, что вам нужно. </w:t>
      </w:r>
    </w:p>
    <w:p w14:paraId="3A9BA2F3" w14:textId="77777777" w:rsidR="00674525" w:rsidRDefault="00674525" w:rsidP="00660293">
      <w:pPr>
        <w:shd w:val="clear" w:color="auto" w:fill="FFFFFF"/>
        <w:spacing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Цель данного курсового проекта – разработать веб-приложение, которое позволит сократить время для покупки билетов на киносеанс. </w:t>
      </w:r>
    </w:p>
    <w:p w14:paraId="7FC718CB" w14:textId="77777777" w:rsidR="00674525" w:rsidRPr="006B1F3B" w:rsidRDefault="00674525" w:rsidP="00660293">
      <w:pPr>
        <w:shd w:val="clear" w:color="auto" w:fill="FFFFFF"/>
        <w:spacing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B1F3B">
        <w:rPr>
          <w:rFonts w:ascii="YS Text" w:hAnsi="YS Text"/>
          <w:color w:val="000000"/>
          <w:sz w:val="28"/>
          <w:szCs w:val="28"/>
          <w:shd w:val="clear" w:color="auto" w:fill="FFFFFF"/>
        </w:rPr>
        <w:t>Для достижения поставленной цели необходимо выполнить следующие задачи:</w:t>
      </w:r>
    </w:p>
    <w:p w14:paraId="140F1FC1" w14:textId="77777777" w:rsidR="00674525" w:rsidRDefault="00674525" w:rsidP="00660293">
      <w:pPr>
        <w:pStyle w:val="a3"/>
        <w:numPr>
          <w:ilvl w:val="1"/>
          <w:numId w:val="1"/>
        </w:numPr>
        <w:shd w:val="clear" w:color="auto" w:fill="FFFFFF"/>
        <w:spacing w:after="24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анализ предметной области.</w:t>
      </w:r>
    </w:p>
    <w:p w14:paraId="2341FA45" w14:textId="77777777" w:rsidR="00674525" w:rsidRDefault="00674525" w:rsidP="00660293">
      <w:pPr>
        <w:pStyle w:val="a3"/>
        <w:numPr>
          <w:ilvl w:val="1"/>
          <w:numId w:val="1"/>
        </w:numPr>
        <w:shd w:val="clear" w:color="auto" w:fill="FFFFFF"/>
        <w:spacing w:after="24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Спроектировать базу данных системы. </w:t>
      </w:r>
    </w:p>
    <w:p w14:paraId="352AE3A9" w14:textId="77777777" w:rsidR="00674525" w:rsidRDefault="00674525" w:rsidP="00660293">
      <w:pPr>
        <w:pStyle w:val="a3"/>
        <w:numPr>
          <w:ilvl w:val="1"/>
          <w:numId w:val="1"/>
        </w:numPr>
        <w:shd w:val="clear" w:color="auto" w:fill="FFFFFF"/>
        <w:spacing w:after="24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базу данных.</w:t>
      </w:r>
    </w:p>
    <w:p w14:paraId="496CA5E2" w14:textId="77777777" w:rsidR="00674525" w:rsidRDefault="00674525" w:rsidP="00660293">
      <w:pPr>
        <w:pStyle w:val="a3"/>
        <w:numPr>
          <w:ilvl w:val="1"/>
          <w:numId w:val="1"/>
        </w:numPr>
        <w:shd w:val="clear" w:color="auto" w:fill="FFFFFF"/>
        <w:spacing w:after="24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запросы к базе данных.</w:t>
      </w:r>
    </w:p>
    <w:p w14:paraId="6824A09F" w14:textId="77777777" w:rsidR="00674525" w:rsidRDefault="00674525" w:rsidP="00660293">
      <w:pPr>
        <w:pStyle w:val="a3"/>
        <w:numPr>
          <w:ilvl w:val="1"/>
          <w:numId w:val="1"/>
        </w:numPr>
        <w:shd w:val="clear" w:color="auto" w:fill="FFFFFF"/>
        <w:spacing w:after="24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пользовательский интерфейс.</w:t>
      </w:r>
    </w:p>
    <w:p w14:paraId="6032E593" w14:textId="77777777" w:rsidR="00674525" w:rsidRPr="006B1F3B" w:rsidRDefault="00674525" w:rsidP="00660293">
      <w:pPr>
        <w:pStyle w:val="a3"/>
        <w:numPr>
          <w:ilvl w:val="1"/>
          <w:numId w:val="1"/>
        </w:numPr>
        <w:shd w:val="clear" w:color="auto" w:fill="FFFFFF"/>
        <w:spacing w:after="240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тестирование приложения.</w:t>
      </w:r>
    </w:p>
    <w:p w14:paraId="1B9E353C" w14:textId="77777777" w:rsidR="00674525" w:rsidRPr="0012284A" w:rsidRDefault="00674525" w:rsidP="00674525">
      <w:pPr>
        <w:ind w:left="42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51DD07F" w14:textId="77777777" w:rsidR="00674525" w:rsidRDefault="00674525" w:rsidP="00354D91">
      <w:pPr>
        <w:rPr>
          <w:lang w:eastAsia="ru-RU"/>
        </w:rPr>
      </w:pPr>
    </w:p>
    <w:p w14:paraId="3625B86F" w14:textId="089B4E83" w:rsidR="00674525" w:rsidRPr="00660293" w:rsidRDefault="00660293" w:rsidP="00B465FC">
      <w:pPr>
        <w:pStyle w:val="1"/>
        <w:ind w:firstLine="709"/>
        <w:rPr>
          <w:rFonts w:ascii="Times New Roman" w:eastAsia="Times New Roman" w:hAnsi="Times New Roman" w:cs="Times New Roman"/>
          <w:b w:val="0"/>
          <w:bCs w:val="0"/>
          <w:color w:val="auto"/>
          <w:shd w:val="clear" w:color="auto" w:fill="FFFFFF"/>
          <w:lang w:eastAsia="ru-RU"/>
        </w:rPr>
      </w:pPr>
      <w:bookmarkStart w:id="8" w:name="_Toc122991579"/>
      <w:bookmarkStart w:id="9" w:name="_Toc122991919"/>
      <w:r>
        <w:rPr>
          <w:rFonts w:ascii="Times New Roman" w:eastAsia="Times New Roman" w:hAnsi="Times New Roman" w:cs="Times New Roman"/>
          <w:b w:val="0"/>
          <w:bCs w:val="0"/>
          <w:color w:val="auto"/>
          <w:shd w:val="clear" w:color="auto" w:fill="FFFFFF"/>
          <w:lang w:eastAsia="ru-RU"/>
        </w:rPr>
        <w:t>1.</w:t>
      </w:r>
      <w:r w:rsidR="00674525" w:rsidRPr="00660293">
        <w:rPr>
          <w:rFonts w:ascii="Times New Roman" w:eastAsia="Times New Roman" w:hAnsi="Times New Roman" w:cs="Times New Roman"/>
          <w:b w:val="0"/>
          <w:bCs w:val="0"/>
          <w:color w:val="auto"/>
          <w:shd w:val="clear" w:color="auto" w:fill="FFFFFF"/>
          <w:lang w:eastAsia="ru-RU"/>
        </w:rPr>
        <w:t>АНАЛИТИЧЕСКАЯ ЧАСТЬ</w:t>
      </w:r>
      <w:bookmarkEnd w:id="8"/>
      <w:bookmarkEnd w:id="9"/>
    </w:p>
    <w:p w14:paraId="60214194" w14:textId="776AC52B" w:rsidR="00674525" w:rsidRPr="00660293" w:rsidRDefault="00660293" w:rsidP="00B465FC">
      <w:pPr>
        <w:pStyle w:val="2"/>
        <w:ind w:firstLine="709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  <w:lang w:eastAsia="ru-RU"/>
        </w:rPr>
      </w:pPr>
      <w:bookmarkStart w:id="10" w:name="_Toc122991580"/>
      <w:bookmarkStart w:id="11" w:name="_Toc122991920"/>
      <w:r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  <w:lang w:eastAsia="ru-RU"/>
        </w:rPr>
        <w:t>1.1</w:t>
      </w:r>
      <w:r w:rsidR="00674525" w:rsidRPr="00660293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  <w:lang w:eastAsia="ru-RU"/>
        </w:rPr>
        <w:t>Анализ предметной области</w:t>
      </w:r>
      <w:bookmarkEnd w:id="10"/>
      <w:bookmarkEnd w:id="11"/>
    </w:p>
    <w:p w14:paraId="76DDC100" w14:textId="77777777" w:rsidR="00674525" w:rsidRPr="00660293" w:rsidRDefault="00674525" w:rsidP="00B465FC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544FE35" w14:textId="25F92467" w:rsidR="00674525" w:rsidRPr="00660293" w:rsidRDefault="00FC240A" w:rsidP="00B465FC">
      <w:pPr>
        <w:spacing w:after="120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60293">
        <w:rPr>
          <w:rFonts w:ascii="Times New Roman" w:hAnsi="Times New Roman" w:cs="Times New Roman"/>
          <w:sz w:val="28"/>
          <w:szCs w:val="28"/>
          <w:lang w:eastAsia="ru-RU"/>
        </w:rPr>
        <w:t>Кинотеатр означает большой поток людей из-за его распространённости, и возникает проблема с организацией продажи билетов. И для облегчения труда работников, и удобного оформления билета онлайн, поможет база данных.</w:t>
      </w:r>
    </w:p>
    <w:p w14:paraId="22D92759" w14:textId="3CFAEBBB" w:rsidR="00674525" w:rsidRPr="00660293" w:rsidRDefault="00674525" w:rsidP="00B465FC">
      <w:pPr>
        <w:spacing w:after="120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60293">
        <w:rPr>
          <w:rFonts w:ascii="Times New Roman" w:hAnsi="Times New Roman" w:cs="Times New Roman"/>
          <w:sz w:val="28"/>
          <w:szCs w:val="28"/>
          <w:lang w:eastAsia="ru-RU"/>
        </w:rPr>
        <w:t>База хранения данных сайта кинотеатра – необходимая вещь, для предоставления данных о предстоящих сеансах и занятых местах. Удобно применять между областной сети кинотеатров. Возможность в дальнейшем расширять базу, делает её особенно практичным.  В работе кинотеатра особенно сложно распределять посадочные места. Удобство состоит в том, что мы можем в любой момент изменить фильм, если на него не было куплено ни одного билета. Добавление нового фильма, который вышел в прокат, тоже не составит особого труда.</w:t>
      </w:r>
    </w:p>
    <w:p w14:paraId="7FC750FA" w14:textId="77777777" w:rsidR="00674525" w:rsidRPr="00660293" w:rsidRDefault="00674525" w:rsidP="00B465FC">
      <w:pPr>
        <w:spacing w:after="120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60293">
        <w:rPr>
          <w:rFonts w:ascii="Times New Roman" w:hAnsi="Times New Roman" w:cs="Times New Roman"/>
          <w:sz w:val="28"/>
          <w:szCs w:val="28"/>
          <w:lang w:eastAsia="ru-RU"/>
        </w:rPr>
        <w:t xml:space="preserve">Рассмотрим покупку билетов онлайн. Любой клиент, </w:t>
      </w:r>
      <w:bookmarkStart w:id="12" w:name="_Hlk117645266"/>
      <w:r w:rsidRPr="00660293">
        <w:rPr>
          <w:rFonts w:ascii="Times New Roman" w:hAnsi="Times New Roman" w:cs="Times New Roman"/>
          <w:sz w:val="28"/>
          <w:szCs w:val="28"/>
          <w:lang w:eastAsia="ru-RU"/>
        </w:rPr>
        <w:t>м</w:t>
      </w:r>
      <w:bookmarkEnd w:id="12"/>
      <w:r w:rsidRPr="00660293">
        <w:rPr>
          <w:rFonts w:ascii="Times New Roman" w:hAnsi="Times New Roman" w:cs="Times New Roman"/>
          <w:sz w:val="28"/>
          <w:szCs w:val="28"/>
          <w:lang w:eastAsia="ru-RU"/>
        </w:rPr>
        <w:t>ожет купить билет онлайн, не выходя из дома или посмотреть предстоящие сеансы фильмов. Если по какой-либо причине, клиент не сможет прийти на фильм, он сможет вернуть билеты за 4 часа до самого сеанса.</w:t>
      </w:r>
    </w:p>
    <w:p w14:paraId="1C7A8A3F" w14:textId="513236B8" w:rsidR="00674525" w:rsidRPr="00660293" w:rsidRDefault="00674525" w:rsidP="00B465FC">
      <w:pPr>
        <w:spacing w:after="120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60293">
        <w:rPr>
          <w:rFonts w:ascii="Times New Roman" w:hAnsi="Times New Roman" w:cs="Times New Roman"/>
          <w:sz w:val="28"/>
          <w:szCs w:val="28"/>
          <w:lang w:eastAsia="ru-RU"/>
        </w:rPr>
        <w:t xml:space="preserve">В данной базе данных, мы облегчаем мониторинг занятых мест, и предстоящих сеансах. </w:t>
      </w:r>
    </w:p>
    <w:p w14:paraId="24165D71" w14:textId="77777777" w:rsidR="00674525" w:rsidRPr="00660293" w:rsidRDefault="00674525" w:rsidP="00B465FC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660293">
        <w:rPr>
          <w:rFonts w:ascii="Times New Roman" w:hAnsi="Times New Roman" w:cs="Times New Roman"/>
          <w:sz w:val="28"/>
          <w:szCs w:val="28"/>
        </w:rPr>
        <w:t xml:space="preserve">Для более детального рассмотрения процесса учета мероприятий рассмотрим рисунок 1 представленный в виде диаграммы IDEF0, выполненный в программе </w:t>
      </w:r>
      <w:r w:rsidRPr="00660293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66029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60293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660293">
        <w:rPr>
          <w:rFonts w:ascii="Times New Roman" w:hAnsi="Times New Roman" w:cs="Times New Roman"/>
          <w:sz w:val="28"/>
          <w:szCs w:val="28"/>
        </w:rPr>
        <w:t>.</w:t>
      </w:r>
    </w:p>
    <w:p w14:paraId="090B87A1" w14:textId="77777777" w:rsidR="00674525" w:rsidRPr="00660293" w:rsidRDefault="00674525" w:rsidP="00B465F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2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IDEF0 - </w:t>
      </w:r>
      <w:proofErr w:type="spellStart"/>
      <w:r w:rsidRPr="00660293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</w:t>
      </w:r>
      <w:proofErr w:type="spellEnd"/>
      <w:r w:rsidRPr="006602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60293">
        <w:rPr>
          <w:rFonts w:ascii="Times New Roman" w:eastAsia="Times New Roman" w:hAnsi="Times New Roman" w:cs="Times New Roman"/>
          <w:sz w:val="28"/>
          <w:szCs w:val="28"/>
          <w:lang w:eastAsia="ru-RU"/>
        </w:rPr>
        <w:t>Modeling</w:t>
      </w:r>
      <w:proofErr w:type="spellEnd"/>
      <w:r w:rsidRPr="00660293">
        <w:rPr>
          <w:rFonts w:ascii="Times New Roman" w:eastAsia="Times New Roman" w:hAnsi="Times New Roman" w:cs="Times New Roman"/>
          <w:sz w:val="28"/>
          <w:szCs w:val="28"/>
          <w:lang w:eastAsia="ru-RU"/>
        </w:rPr>
        <w:t> - методология функционального моделирования и графическая нотация, предназначенная для формализации и описания бизнес-процессов. Отличительной особенностью IDEF0 является её акцент на соподчинённость объектов.</w:t>
      </w:r>
    </w:p>
    <w:p w14:paraId="1A5EDB38" w14:textId="77777777" w:rsidR="00674525" w:rsidRPr="00660293" w:rsidRDefault="00674525" w:rsidP="00B465FC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660293">
        <w:rPr>
          <w:rFonts w:ascii="Times New Roman" w:hAnsi="Times New Roman" w:cs="Times New Roman"/>
          <w:sz w:val="28"/>
          <w:szCs w:val="28"/>
          <w:lang w:val="en-US"/>
        </w:rPr>
        <w:t>Diagrams</w:t>
      </w:r>
      <w:r w:rsidRPr="00660293">
        <w:rPr>
          <w:rFonts w:ascii="Times New Roman" w:hAnsi="Times New Roman" w:cs="Times New Roman"/>
          <w:sz w:val="28"/>
          <w:szCs w:val="28"/>
        </w:rPr>
        <w:t>.</w:t>
      </w:r>
      <w:r w:rsidRPr="00660293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60293">
        <w:rPr>
          <w:rFonts w:ascii="Times New Roman" w:hAnsi="Times New Roman" w:cs="Times New Roman"/>
          <w:sz w:val="28"/>
          <w:szCs w:val="28"/>
        </w:rPr>
        <w:t xml:space="preserve"> (ранее </w:t>
      </w:r>
      <w:r w:rsidRPr="00660293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66029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60293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660293">
        <w:rPr>
          <w:rFonts w:ascii="Times New Roman" w:hAnsi="Times New Roman" w:cs="Times New Roman"/>
          <w:sz w:val="28"/>
          <w:szCs w:val="28"/>
        </w:rPr>
        <w:t xml:space="preserve">) – это бесплатное кроссплатформенное программное обеспечение для рисования графиков с открытым исходным кодом, разработанное на </w:t>
      </w:r>
      <w:r w:rsidRPr="0066029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60293">
        <w:rPr>
          <w:rFonts w:ascii="Times New Roman" w:hAnsi="Times New Roman" w:cs="Times New Roman"/>
          <w:sz w:val="28"/>
          <w:szCs w:val="28"/>
        </w:rPr>
        <w:t xml:space="preserve">5 и </w:t>
      </w:r>
      <w:r w:rsidRPr="00660293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660293">
        <w:rPr>
          <w:rFonts w:ascii="Times New Roman" w:hAnsi="Times New Roman" w:cs="Times New Roman"/>
          <w:sz w:val="28"/>
          <w:szCs w:val="28"/>
        </w:rPr>
        <w:t>.</w:t>
      </w:r>
    </w:p>
    <w:p w14:paraId="440CC1DE" w14:textId="77777777" w:rsidR="00674525" w:rsidRPr="00660293" w:rsidRDefault="00674525" w:rsidP="00660293">
      <w:pPr>
        <w:spacing w:after="120"/>
        <w:ind w:right="567"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764946" w14:textId="77777777" w:rsidR="00674525" w:rsidRPr="00660293" w:rsidRDefault="00674525" w:rsidP="00660293">
      <w:pPr>
        <w:spacing w:after="120"/>
        <w:ind w:right="567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2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43FBCF" wp14:editId="4C201C93">
            <wp:extent cx="4848902" cy="349616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2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CE5E44A" w14:textId="77777777" w:rsidR="00674525" w:rsidRPr="00660293" w:rsidRDefault="00674525" w:rsidP="00660293">
      <w:pPr>
        <w:spacing w:after="120"/>
        <w:ind w:right="567"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60293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функциональная диаграмма по учету купленных мест.</w:t>
      </w:r>
    </w:p>
    <w:p w14:paraId="0A73A6E7" w14:textId="77777777" w:rsidR="00674525" w:rsidRPr="00660293" w:rsidRDefault="00674525" w:rsidP="00660293">
      <w:pPr>
        <w:spacing w:after="0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0293">
        <w:rPr>
          <w:rFonts w:ascii="Times New Roman" w:hAnsi="Times New Roman" w:cs="Times New Roman"/>
          <w:sz w:val="28"/>
          <w:szCs w:val="28"/>
        </w:rPr>
        <w:t>АО – аппаратное обеспечение.</w:t>
      </w:r>
    </w:p>
    <w:p w14:paraId="11D6B25B" w14:textId="77777777" w:rsidR="00674525" w:rsidRPr="00660293" w:rsidRDefault="00674525" w:rsidP="00660293">
      <w:pPr>
        <w:spacing w:after="0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0293">
        <w:rPr>
          <w:rFonts w:ascii="Times New Roman" w:hAnsi="Times New Roman" w:cs="Times New Roman"/>
          <w:sz w:val="28"/>
          <w:szCs w:val="28"/>
        </w:rPr>
        <w:t>ИС – информационная система.</w:t>
      </w:r>
    </w:p>
    <w:p w14:paraId="7484F6A4" w14:textId="77777777" w:rsidR="00674525" w:rsidRPr="00660293" w:rsidRDefault="00674525" w:rsidP="00660293">
      <w:pPr>
        <w:spacing w:after="0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F6EA84" w14:textId="7E0BB6A9" w:rsidR="00674525" w:rsidRDefault="00674525" w:rsidP="00660293">
      <w:pPr>
        <w:spacing w:after="0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0293">
        <w:rPr>
          <w:rFonts w:ascii="Times New Roman" w:hAnsi="Times New Roman" w:cs="Times New Roman"/>
          <w:sz w:val="28"/>
          <w:szCs w:val="28"/>
        </w:rPr>
        <w:t>Покупка билета происходит через любое устройство. Для того что бы купить билет нужно:</w:t>
      </w:r>
    </w:p>
    <w:p w14:paraId="226B7A97" w14:textId="77777777" w:rsidR="001E4EE3" w:rsidRPr="00660293" w:rsidRDefault="001E4EE3" w:rsidP="00660293">
      <w:pPr>
        <w:spacing w:after="0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8F8406" w14:textId="77777777" w:rsidR="00674525" w:rsidRPr="00660293" w:rsidRDefault="00674525" w:rsidP="00660293">
      <w:pPr>
        <w:pStyle w:val="a3"/>
        <w:numPr>
          <w:ilvl w:val="0"/>
          <w:numId w:val="2"/>
        </w:numPr>
        <w:spacing w:after="0"/>
        <w:ind w:left="0" w:righ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29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Зайти на сайт кинотеатра.</w:t>
      </w:r>
    </w:p>
    <w:p w14:paraId="2EC8AB41" w14:textId="05A10E5D" w:rsidR="00674525" w:rsidRPr="00660293" w:rsidRDefault="00674525" w:rsidP="00660293">
      <w:pPr>
        <w:pStyle w:val="a3"/>
        <w:numPr>
          <w:ilvl w:val="0"/>
          <w:numId w:val="2"/>
        </w:numPr>
        <w:spacing w:after="0"/>
        <w:ind w:left="0" w:righ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29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интересующий фильм.</w:t>
      </w:r>
      <w:r w:rsidR="00FC240A" w:rsidRPr="0066029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35EA49E" w14:textId="77777777" w:rsidR="00674525" w:rsidRPr="00660293" w:rsidRDefault="00674525" w:rsidP="00660293">
      <w:pPr>
        <w:pStyle w:val="a3"/>
        <w:numPr>
          <w:ilvl w:val="0"/>
          <w:numId w:val="2"/>
        </w:numPr>
        <w:spacing w:after="0"/>
        <w:ind w:left="0" w:righ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29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Посмотреть график сеансов и выбрать какой удобней.</w:t>
      </w:r>
    </w:p>
    <w:p w14:paraId="40DE3098" w14:textId="77777777" w:rsidR="00674525" w:rsidRPr="00660293" w:rsidRDefault="00674525" w:rsidP="00660293">
      <w:pPr>
        <w:pStyle w:val="a3"/>
        <w:numPr>
          <w:ilvl w:val="0"/>
          <w:numId w:val="2"/>
        </w:numPr>
        <w:spacing w:after="0"/>
        <w:ind w:left="0" w:righ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29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место, которое свободное и оптимальное для просмотра.</w:t>
      </w:r>
    </w:p>
    <w:p w14:paraId="26FAFFFA" w14:textId="77777777" w:rsidR="00674525" w:rsidRPr="00660293" w:rsidRDefault="00674525" w:rsidP="00660293">
      <w:pPr>
        <w:pStyle w:val="a3"/>
        <w:numPr>
          <w:ilvl w:val="0"/>
          <w:numId w:val="2"/>
        </w:numPr>
        <w:spacing w:after="0"/>
        <w:ind w:left="0" w:righ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29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Оплатить билет онлайн из предложенного списка.</w:t>
      </w:r>
    </w:p>
    <w:p w14:paraId="063ADB9C" w14:textId="77777777" w:rsidR="00674525" w:rsidRPr="00660293" w:rsidRDefault="00674525" w:rsidP="00660293">
      <w:pPr>
        <w:pStyle w:val="a3"/>
        <w:numPr>
          <w:ilvl w:val="0"/>
          <w:numId w:val="2"/>
        </w:numPr>
        <w:spacing w:after="0"/>
        <w:ind w:left="0" w:righ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29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Сохранить на телефон билет, чтобы показать при в ходе в зал.</w:t>
      </w:r>
    </w:p>
    <w:p w14:paraId="1B07B595" w14:textId="77777777" w:rsidR="00674525" w:rsidRPr="00660293" w:rsidRDefault="00674525" w:rsidP="00660293">
      <w:pPr>
        <w:spacing w:after="0"/>
        <w:ind w:righ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29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выбрали интересующий фильм, и при нажатии на кнопку купить билет, происходит переадресация на выбор места.</w:t>
      </w:r>
    </w:p>
    <w:p w14:paraId="11CDDAAA" w14:textId="77777777" w:rsidR="00674525" w:rsidRDefault="00674525" w:rsidP="00660293">
      <w:pPr>
        <w:spacing w:after="0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4A74D1" w14:textId="77777777" w:rsidR="00674525" w:rsidRPr="00C44D89" w:rsidRDefault="00674525" w:rsidP="00660293">
      <w:pPr>
        <w:spacing w:after="0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117408" w14:textId="339D26B5" w:rsidR="00660293" w:rsidRDefault="00660293" w:rsidP="00660293">
      <w:pPr>
        <w:pStyle w:val="2"/>
        <w:ind w:firstLine="709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  <w:lang w:eastAsia="ru-RU"/>
        </w:rPr>
      </w:pPr>
    </w:p>
    <w:p w14:paraId="2EE2B264" w14:textId="49E2687D" w:rsidR="00660293" w:rsidRDefault="00660293" w:rsidP="00660293">
      <w:pPr>
        <w:rPr>
          <w:lang w:eastAsia="ru-RU"/>
        </w:rPr>
      </w:pPr>
    </w:p>
    <w:p w14:paraId="0DCF6C2A" w14:textId="6975382F" w:rsidR="00660293" w:rsidRDefault="00660293" w:rsidP="00660293">
      <w:pPr>
        <w:rPr>
          <w:lang w:eastAsia="ru-RU"/>
        </w:rPr>
      </w:pPr>
    </w:p>
    <w:p w14:paraId="50F9545D" w14:textId="08266634" w:rsidR="00660293" w:rsidRDefault="00660293" w:rsidP="00660293">
      <w:pPr>
        <w:rPr>
          <w:lang w:eastAsia="ru-RU"/>
        </w:rPr>
      </w:pPr>
    </w:p>
    <w:p w14:paraId="442B9A61" w14:textId="57CE4BA3" w:rsidR="00660293" w:rsidRDefault="00660293" w:rsidP="00660293">
      <w:pPr>
        <w:rPr>
          <w:lang w:eastAsia="ru-RU"/>
        </w:rPr>
      </w:pPr>
    </w:p>
    <w:p w14:paraId="2038823C" w14:textId="77777777" w:rsidR="00660293" w:rsidRPr="00660293" w:rsidRDefault="00660293" w:rsidP="00660293">
      <w:pPr>
        <w:rPr>
          <w:lang w:eastAsia="ru-RU"/>
        </w:rPr>
      </w:pPr>
    </w:p>
    <w:p w14:paraId="2A83BF7F" w14:textId="73C97534" w:rsidR="00674525" w:rsidRPr="00660293" w:rsidRDefault="00660293" w:rsidP="00660293">
      <w:pPr>
        <w:pStyle w:val="2"/>
        <w:ind w:firstLine="709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  <w:lang w:eastAsia="ru-RU"/>
        </w:rPr>
      </w:pPr>
      <w:bookmarkStart w:id="13" w:name="_Toc122991581"/>
      <w:bookmarkStart w:id="14" w:name="_Toc122991921"/>
      <w:r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  <w:lang w:eastAsia="ru-RU"/>
        </w:rPr>
        <w:t>1.2</w:t>
      </w:r>
      <w:r w:rsidR="00674525" w:rsidRPr="00660293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  <w:lang w:eastAsia="ru-RU"/>
        </w:rPr>
        <w:t>Постановка задачи</w:t>
      </w:r>
      <w:bookmarkEnd w:id="13"/>
      <w:bookmarkEnd w:id="14"/>
    </w:p>
    <w:p w14:paraId="295888F9" w14:textId="77777777" w:rsidR="00FC240A" w:rsidRPr="00660293" w:rsidRDefault="00FC240A" w:rsidP="00660293">
      <w:pPr>
        <w:ind w:firstLine="709"/>
        <w:rPr>
          <w:lang w:eastAsia="ru-RU"/>
        </w:rPr>
      </w:pPr>
    </w:p>
    <w:p w14:paraId="1B56322C" w14:textId="104ABCD0" w:rsidR="00674525" w:rsidRDefault="00674525" w:rsidP="00660293">
      <w:pPr>
        <w:pStyle w:val="a3"/>
        <w:shd w:val="clear" w:color="auto" w:fill="FFFFFF"/>
        <w:spacing w:after="0" w:line="23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0293">
        <w:rPr>
          <w:rFonts w:ascii="Times New Roman" w:hAnsi="Times New Roman" w:cs="Times New Roman"/>
          <w:sz w:val="28"/>
          <w:szCs w:val="28"/>
        </w:rPr>
        <w:t>Основной задачей данной предметной области является автома</w:t>
      </w:r>
      <w:r w:rsidR="00C23605" w:rsidRPr="00660293">
        <w:rPr>
          <w:rFonts w:ascii="Times New Roman" w:hAnsi="Times New Roman" w:cs="Times New Roman"/>
          <w:sz w:val="28"/>
          <w:szCs w:val="28"/>
        </w:rPr>
        <w:t>тизация покупки билетов для похода в кинотеатр</w:t>
      </w:r>
      <w:r w:rsidRPr="00660293">
        <w:rPr>
          <w:rFonts w:ascii="Times New Roman" w:hAnsi="Times New Roman" w:cs="Times New Roman"/>
          <w:sz w:val="28"/>
          <w:szCs w:val="28"/>
        </w:rPr>
        <w:t>, для этого нужно разработать веб-приложение.</w:t>
      </w:r>
    </w:p>
    <w:p w14:paraId="1E3A35C1" w14:textId="77777777" w:rsidR="001E4EE3" w:rsidRPr="00660293" w:rsidRDefault="001E4EE3" w:rsidP="00660293">
      <w:pPr>
        <w:pStyle w:val="a3"/>
        <w:shd w:val="clear" w:color="auto" w:fill="FFFFFF"/>
        <w:spacing w:after="0" w:line="23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FB4197" w14:textId="3133175C" w:rsidR="00674525" w:rsidRPr="00660293" w:rsidRDefault="00674525" w:rsidP="00660293">
      <w:pPr>
        <w:pStyle w:val="a3"/>
        <w:shd w:val="clear" w:color="auto" w:fill="FFFFFF"/>
        <w:spacing w:after="0" w:line="23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0293">
        <w:rPr>
          <w:rFonts w:ascii="Times New Roman" w:hAnsi="Times New Roman" w:cs="Times New Roman"/>
          <w:sz w:val="28"/>
          <w:szCs w:val="28"/>
        </w:rPr>
        <w:t>Данное приложение будет реализовывать следующий функционал:</w:t>
      </w:r>
    </w:p>
    <w:p w14:paraId="34100B2F" w14:textId="77777777" w:rsidR="00674525" w:rsidRPr="00660293" w:rsidRDefault="00674525" w:rsidP="00660293">
      <w:pPr>
        <w:spacing w:after="0" w:line="300" w:lineRule="auto"/>
        <w:ind w:firstLine="709"/>
        <w:rPr>
          <w:rFonts w:ascii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660293">
        <w:rPr>
          <w:sz w:val="32"/>
          <w:szCs w:val="32"/>
          <w:shd w:val="clear" w:color="auto" w:fill="FFFFFF"/>
          <w:lang w:eastAsia="ru-RU"/>
        </w:rPr>
        <w:tab/>
      </w:r>
      <w:r w:rsidRPr="00660293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- Выбор времени сеанса.</w:t>
      </w:r>
    </w:p>
    <w:p w14:paraId="6689CEEE" w14:textId="77777777" w:rsidR="00674525" w:rsidRPr="00660293" w:rsidRDefault="00674525" w:rsidP="00660293">
      <w:pPr>
        <w:spacing w:after="0" w:line="300" w:lineRule="auto"/>
        <w:ind w:firstLine="709"/>
        <w:rPr>
          <w:rFonts w:ascii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660293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ab/>
        <w:t>- Описание фильма.</w:t>
      </w:r>
    </w:p>
    <w:p w14:paraId="4FD47DE4" w14:textId="77777777" w:rsidR="00674525" w:rsidRPr="00660293" w:rsidRDefault="00674525" w:rsidP="00660293">
      <w:pPr>
        <w:spacing w:after="0" w:line="30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60293">
        <w:rPr>
          <w:rFonts w:ascii="Times New Roman" w:hAnsi="Times New Roman" w:cs="Times New Roman"/>
          <w:sz w:val="28"/>
          <w:szCs w:val="28"/>
          <w:lang w:eastAsia="ru-RU"/>
        </w:rPr>
        <w:tab/>
        <w:t>- Покупка билета.</w:t>
      </w:r>
    </w:p>
    <w:p w14:paraId="25EE7037" w14:textId="77777777" w:rsidR="00674525" w:rsidRPr="00660293" w:rsidRDefault="00674525" w:rsidP="00660293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60293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В данном </w:t>
      </w:r>
      <w:r w:rsidRPr="00660293">
        <w:rPr>
          <w:rFonts w:ascii="Times New Roman" w:hAnsi="Times New Roman" w:cs="Times New Roman"/>
          <w:sz w:val="28"/>
          <w:szCs w:val="28"/>
          <w:lang w:val="en-US" w:eastAsia="ru-RU"/>
        </w:rPr>
        <w:t>web</w:t>
      </w:r>
      <w:r w:rsidRPr="00660293">
        <w:rPr>
          <w:rFonts w:ascii="Times New Roman" w:hAnsi="Times New Roman" w:cs="Times New Roman"/>
          <w:sz w:val="28"/>
          <w:szCs w:val="28"/>
          <w:lang w:eastAsia="ru-RU"/>
        </w:rPr>
        <w:t>-приложении необходимо разработать:</w:t>
      </w:r>
    </w:p>
    <w:p w14:paraId="4753C665" w14:textId="77777777" w:rsidR="00674525" w:rsidRPr="00660293" w:rsidRDefault="00674525" w:rsidP="00660293">
      <w:pPr>
        <w:pStyle w:val="a3"/>
        <w:numPr>
          <w:ilvl w:val="1"/>
          <w:numId w:val="1"/>
        </w:numPr>
        <w:shd w:val="clear" w:color="auto" w:fill="FFFFFF"/>
        <w:spacing w:after="240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2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Спроектировать базу данных системы. </w:t>
      </w:r>
    </w:p>
    <w:p w14:paraId="73EEF76A" w14:textId="77777777" w:rsidR="00674525" w:rsidRPr="00660293" w:rsidRDefault="00674525" w:rsidP="00660293">
      <w:pPr>
        <w:pStyle w:val="a3"/>
        <w:numPr>
          <w:ilvl w:val="1"/>
          <w:numId w:val="1"/>
        </w:numPr>
        <w:shd w:val="clear" w:color="auto" w:fill="FFFFFF"/>
        <w:spacing w:after="240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29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базу данных.</w:t>
      </w:r>
    </w:p>
    <w:p w14:paraId="31969ED6" w14:textId="77777777" w:rsidR="00674525" w:rsidRPr="00660293" w:rsidRDefault="00674525" w:rsidP="00660293">
      <w:pPr>
        <w:pStyle w:val="a3"/>
        <w:numPr>
          <w:ilvl w:val="1"/>
          <w:numId w:val="1"/>
        </w:numPr>
        <w:shd w:val="clear" w:color="auto" w:fill="FFFFFF"/>
        <w:spacing w:after="240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29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запросы к базе данных.</w:t>
      </w:r>
    </w:p>
    <w:p w14:paraId="7A583EFF" w14:textId="77777777" w:rsidR="00674525" w:rsidRPr="00660293" w:rsidRDefault="00674525" w:rsidP="00660293">
      <w:pPr>
        <w:pStyle w:val="a3"/>
        <w:numPr>
          <w:ilvl w:val="1"/>
          <w:numId w:val="1"/>
        </w:numPr>
        <w:shd w:val="clear" w:color="auto" w:fill="FFFFFF"/>
        <w:spacing w:after="240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29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пользовательский интерфейс.</w:t>
      </w:r>
    </w:p>
    <w:p w14:paraId="2675B2E0" w14:textId="77777777" w:rsidR="00674525" w:rsidRPr="00660293" w:rsidRDefault="00674525" w:rsidP="00660293">
      <w:pPr>
        <w:pStyle w:val="a3"/>
        <w:numPr>
          <w:ilvl w:val="1"/>
          <w:numId w:val="1"/>
        </w:numPr>
        <w:shd w:val="clear" w:color="auto" w:fill="FFFFFF"/>
        <w:spacing w:after="240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29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тестирование приложения.</w:t>
      </w:r>
    </w:p>
    <w:p w14:paraId="0C5C0722" w14:textId="77777777" w:rsidR="00674525" w:rsidRPr="00461713" w:rsidRDefault="00674525" w:rsidP="00674525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8A48F7" w14:textId="77777777" w:rsidR="00674525" w:rsidRPr="00461713" w:rsidRDefault="00674525" w:rsidP="0067452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 w14:paraId="711E0C9C" w14:textId="77777777" w:rsidR="00674525" w:rsidRPr="00461713" w:rsidRDefault="00674525" w:rsidP="00674525">
      <w:pPr>
        <w:rPr>
          <w:lang w:eastAsia="ru-RU"/>
        </w:rPr>
      </w:pPr>
    </w:p>
    <w:p w14:paraId="6226D370" w14:textId="737339CC" w:rsidR="00660293" w:rsidRDefault="00660293" w:rsidP="00660293">
      <w:pPr>
        <w:pStyle w:val="2"/>
        <w:ind w:firstLine="709"/>
        <w:rPr>
          <w:rFonts w:eastAsia="Times New Roman"/>
          <w:color w:val="auto"/>
          <w:sz w:val="32"/>
          <w:szCs w:val="32"/>
          <w:shd w:val="clear" w:color="auto" w:fill="FFFFFF"/>
          <w:lang w:eastAsia="ru-RU"/>
        </w:rPr>
      </w:pPr>
    </w:p>
    <w:p w14:paraId="267D3E06" w14:textId="2DC129D9" w:rsidR="00660293" w:rsidRDefault="00660293" w:rsidP="00660293">
      <w:pPr>
        <w:rPr>
          <w:lang w:eastAsia="ru-RU"/>
        </w:rPr>
      </w:pPr>
    </w:p>
    <w:p w14:paraId="666F301D" w14:textId="5295B0E9" w:rsidR="00660293" w:rsidRDefault="00660293" w:rsidP="00660293">
      <w:pPr>
        <w:rPr>
          <w:lang w:eastAsia="ru-RU"/>
        </w:rPr>
      </w:pPr>
    </w:p>
    <w:p w14:paraId="53B0B575" w14:textId="3D2E290A" w:rsidR="00660293" w:rsidRDefault="00660293" w:rsidP="00660293">
      <w:pPr>
        <w:rPr>
          <w:lang w:eastAsia="ru-RU"/>
        </w:rPr>
      </w:pPr>
    </w:p>
    <w:p w14:paraId="2EE92ED0" w14:textId="42B5B4A8" w:rsidR="00660293" w:rsidRDefault="00660293" w:rsidP="00660293">
      <w:pPr>
        <w:rPr>
          <w:lang w:eastAsia="ru-RU"/>
        </w:rPr>
      </w:pPr>
    </w:p>
    <w:p w14:paraId="4FE07BBA" w14:textId="71F78195" w:rsidR="00660293" w:rsidRDefault="00660293" w:rsidP="00660293">
      <w:pPr>
        <w:rPr>
          <w:lang w:eastAsia="ru-RU"/>
        </w:rPr>
      </w:pPr>
    </w:p>
    <w:p w14:paraId="3F332A5D" w14:textId="28ED07BB" w:rsidR="00660293" w:rsidRDefault="00660293" w:rsidP="00660293">
      <w:pPr>
        <w:rPr>
          <w:lang w:eastAsia="ru-RU"/>
        </w:rPr>
      </w:pPr>
    </w:p>
    <w:p w14:paraId="284E5186" w14:textId="00EFDAB9" w:rsidR="00660293" w:rsidRDefault="00660293" w:rsidP="00660293">
      <w:pPr>
        <w:rPr>
          <w:lang w:eastAsia="ru-RU"/>
        </w:rPr>
      </w:pPr>
    </w:p>
    <w:p w14:paraId="0CA69F10" w14:textId="77777777" w:rsidR="00660293" w:rsidRDefault="00660293" w:rsidP="00660293">
      <w:pPr>
        <w:rPr>
          <w:lang w:eastAsia="ru-RU"/>
        </w:rPr>
      </w:pPr>
    </w:p>
    <w:p w14:paraId="3D432B2F" w14:textId="54DC6D22" w:rsidR="00660293" w:rsidRDefault="00660293" w:rsidP="00660293">
      <w:pPr>
        <w:rPr>
          <w:lang w:eastAsia="ru-RU"/>
        </w:rPr>
      </w:pPr>
    </w:p>
    <w:p w14:paraId="2753A0FF" w14:textId="4E5422D7" w:rsidR="00660293" w:rsidRDefault="00660293" w:rsidP="00660293">
      <w:pPr>
        <w:rPr>
          <w:lang w:eastAsia="ru-RU"/>
        </w:rPr>
      </w:pPr>
    </w:p>
    <w:p w14:paraId="0CC96188" w14:textId="24AF6690" w:rsidR="00660293" w:rsidRDefault="00660293" w:rsidP="00660293">
      <w:pPr>
        <w:rPr>
          <w:lang w:eastAsia="ru-RU"/>
        </w:rPr>
      </w:pPr>
    </w:p>
    <w:p w14:paraId="291EDD0E" w14:textId="77777777" w:rsidR="00660293" w:rsidRPr="00660293" w:rsidRDefault="00660293" w:rsidP="00660293">
      <w:pPr>
        <w:rPr>
          <w:lang w:eastAsia="ru-RU"/>
        </w:rPr>
      </w:pPr>
    </w:p>
    <w:p w14:paraId="28D6B78E" w14:textId="13E519A7" w:rsidR="00674525" w:rsidRPr="00660293" w:rsidRDefault="00660293" w:rsidP="00660293">
      <w:pPr>
        <w:pStyle w:val="1"/>
        <w:ind w:firstLine="709"/>
        <w:rPr>
          <w:rFonts w:ascii="Times New Roman" w:eastAsia="Times New Roman" w:hAnsi="Times New Roman" w:cs="Times New Roman"/>
          <w:b w:val="0"/>
          <w:bCs w:val="0"/>
          <w:color w:val="auto"/>
          <w:shd w:val="clear" w:color="auto" w:fill="FFFFFF"/>
          <w:lang w:eastAsia="ru-RU"/>
        </w:rPr>
      </w:pPr>
      <w:bookmarkStart w:id="15" w:name="_Toc122991582"/>
      <w:bookmarkStart w:id="16" w:name="_Toc122991922"/>
      <w:r>
        <w:rPr>
          <w:rFonts w:ascii="Times New Roman" w:eastAsia="Times New Roman" w:hAnsi="Times New Roman" w:cs="Times New Roman"/>
          <w:b w:val="0"/>
          <w:bCs w:val="0"/>
          <w:color w:val="auto"/>
          <w:shd w:val="clear" w:color="auto" w:fill="FFFFFF"/>
          <w:lang w:eastAsia="ru-RU"/>
        </w:rPr>
        <w:t>2.</w:t>
      </w:r>
      <w:r w:rsidR="00674525" w:rsidRPr="00660293">
        <w:rPr>
          <w:rFonts w:ascii="Times New Roman" w:eastAsia="Times New Roman" w:hAnsi="Times New Roman" w:cs="Times New Roman"/>
          <w:b w:val="0"/>
          <w:bCs w:val="0"/>
          <w:color w:val="auto"/>
          <w:shd w:val="clear" w:color="auto" w:fill="FFFFFF"/>
          <w:lang w:eastAsia="ru-RU"/>
        </w:rPr>
        <w:t>ПРОЕКТНАЯ ЧАСТЬ</w:t>
      </w:r>
      <w:bookmarkEnd w:id="15"/>
      <w:bookmarkEnd w:id="16"/>
    </w:p>
    <w:p w14:paraId="504C983A" w14:textId="79B174B8" w:rsidR="00674525" w:rsidRPr="00660293" w:rsidRDefault="00660293" w:rsidP="00660293">
      <w:pPr>
        <w:pStyle w:val="2"/>
        <w:ind w:firstLine="709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  <w:lang w:eastAsia="ru-RU"/>
        </w:rPr>
      </w:pPr>
      <w:bookmarkStart w:id="17" w:name="_Toc122991583"/>
      <w:bookmarkStart w:id="18" w:name="_Toc122991923"/>
      <w:r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  <w:lang w:eastAsia="ru-RU"/>
        </w:rPr>
        <w:t>2.</w:t>
      </w:r>
      <w:proofErr w:type="gramStart"/>
      <w:r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  <w:lang w:eastAsia="ru-RU"/>
        </w:rPr>
        <w:t>1.</w:t>
      </w:r>
      <w:r w:rsidR="00674525" w:rsidRPr="00660293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  <w:lang w:eastAsia="ru-RU"/>
        </w:rPr>
        <w:t>Разработка</w:t>
      </w:r>
      <w:proofErr w:type="gramEnd"/>
      <w:r w:rsidR="00674525" w:rsidRPr="00660293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  <w:lang w:eastAsia="ru-RU"/>
        </w:rPr>
        <w:t xml:space="preserve"> информационной структуры веб-приложения</w:t>
      </w:r>
      <w:bookmarkEnd w:id="17"/>
      <w:bookmarkEnd w:id="18"/>
    </w:p>
    <w:p w14:paraId="2578DA84" w14:textId="77777777" w:rsidR="00674525" w:rsidRDefault="00674525" w:rsidP="00660293">
      <w:pPr>
        <w:ind w:firstLine="709"/>
        <w:rPr>
          <w:lang w:eastAsia="ru-RU"/>
        </w:rPr>
      </w:pPr>
    </w:p>
    <w:p w14:paraId="27CEAFCB" w14:textId="77777777" w:rsidR="001E4EE3" w:rsidRDefault="00674525" w:rsidP="001E4EE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4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Разработку базы данных было принято начать с построения ER-модели. </w:t>
      </w:r>
    </w:p>
    <w:p w14:paraId="4CBF64C1" w14:textId="77777777" w:rsidR="001E4EE3" w:rsidRDefault="001E4EE3" w:rsidP="001E4EE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F767A2" w14:textId="3F3AC5B4" w:rsidR="00FC240A" w:rsidRDefault="00674525" w:rsidP="001E4EE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4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ER-модель - модель данных, позволяющая описывать концептуальные схемы предметной области.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4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ER-модель используется при высокоуровневом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4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(концептуальном) проектировании баз данных.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4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её помощью можно выделить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4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ключевые сущности и обозначить связи, которые могут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4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устанавливаться между этими сущностями.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306E661" w14:textId="72995B27" w:rsidR="00674525" w:rsidRPr="00FC240A" w:rsidRDefault="00674525" w:rsidP="0066029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4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сущности имеют между собой связь один-ко-многим.</w:t>
      </w:r>
      <w:r w:rsidR="00FC2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C240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</w:t>
      </w:r>
      <w:r w:rsidR="00FC240A" w:rsidRPr="00FC2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FC2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 представлена на рисунке 2.</w:t>
      </w:r>
    </w:p>
    <w:p w14:paraId="0AC0C207" w14:textId="77777777" w:rsidR="00674525" w:rsidRDefault="00674525" w:rsidP="0066029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E02F28" w14:textId="0882EEBE" w:rsidR="00674525" w:rsidRDefault="00171C27" w:rsidP="00660293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1C2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20DB47C" wp14:editId="6BD54909">
            <wp:extent cx="4495800" cy="2852790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6871" cy="28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C9DA" w14:textId="77777777" w:rsidR="00674525" w:rsidRDefault="00674525" w:rsidP="00660293">
      <w:pPr>
        <w:ind w:firstLine="709"/>
        <w:rPr>
          <w:lang w:eastAsia="ru-RU"/>
        </w:rPr>
      </w:pPr>
    </w:p>
    <w:p w14:paraId="56048204" w14:textId="379FC00E" w:rsidR="00674525" w:rsidRPr="00FC240A" w:rsidRDefault="00674525" w:rsidP="00660293">
      <w:pPr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82219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2. </w:t>
      </w:r>
      <w:r w:rsidR="00FC240A">
        <w:rPr>
          <w:rFonts w:ascii="Times New Roman" w:hAnsi="Times New Roman" w:cs="Times New Roman"/>
          <w:sz w:val="28"/>
          <w:szCs w:val="28"/>
          <w:lang w:val="en-US" w:eastAsia="ru-RU"/>
        </w:rPr>
        <w:t>ER</w:t>
      </w:r>
      <w:r w:rsidR="00FC240A" w:rsidRPr="00FC240A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FC240A">
        <w:rPr>
          <w:rFonts w:ascii="Times New Roman" w:hAnsi="Times New Roman" w:cs="Times New Roman"/>
          <w:sz w:val="28"/>
          <w:szCs w:val="28"/>
          <w:lang w:eastAsia="ru-RU"/>
        </w:rPr>
        <w:t>модель БД.</w:t>
      </w:r>
    </w:p>
    <w:p w14:paraId="3ECC84F4" w14:textId="1CC79B52" w:rsidR="00171C27" w:rsidRPr="007E7C83" w:rsidRDefault="00171C27" w:rsidP="00660293">
      <w:pPr>
        <w:pStyle w:val="a3"/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Разработанная ER-модель состоит из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сущностей: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билет</w:t>
      </w:r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</w:t>
      </w:r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адрес, фильм.</w:t>
      </w:r>
    </w:p>
    <w:p w14:paraId="47156C57" w14:textId="65891C33" w:rsidR="00171C27" w:rsidRDefault="00171C27" w:rsidP="00660293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Сущности: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адрес, место, фильм </w:t>
      </w:r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созданы для подстановки в сущность заявки.</w:t>
      </w:r>
    </w:p>
    <w:p w14:paraId="580BB36E" w14:textId="77777777" w:rsidR="001E4EE3" w:rsidRPr="007E7C83" w:rsidRDefault="001E4EE3" w:rsidP="00660293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EA2E6F" w14:textId="7C1CB736" w:rsidR="00171C27" w:rsidRPr="007E7C83" w:rsidRDefault="00171C27" w:rsidP="00660293">
      <w:pPr>
        <w:pStyle w:val="a3"/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Сущности: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адрес, место, фильм</w:t>
      </w:r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являются основными рабочими сущностями в БД. Каждая сущность необходима для своей задачи:</w:t>
      </w:r>
    </w:p>
    <w:p w14:paraId="0204103A" w14:textId="7038B215" w:rsidR="00171C27" w:rsidRPr="007E7C83" w:rsidRDefault="00171C27" w:rsidP="00660293">
      <w:pPr>
        <w:pStyle w:val="a3"/>
        <w:numPr>
          <w:ilvl w:val="0"/>
          <w:numId w:val="4"/>
        </w:numPr>
        <w:shd w:val="clear" w:color="auto" w:fill="FFFFFF"/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</w:t>
      </w:r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</w:t>
      </w:r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себе всю необходимую информацию об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нахождении кинотеатра.</w:t>
      </w:r>
    </w:p>
    <w:p w14:paraId="56654E20" w14:textId="77777777" w:rsidR="00171C27" w:rsidRPr="00171C27" w:rsidRDefault="00171C27" w:rsidP="00660293">
      <w:pPr>
        <w:pStyle w:val="a3"/>
        <w:numPr>
          <w:ilvl w:val="0"/>
          <w:numId w:val="4"/>
        </w:numPr>
        <w:shd w:val="clear" w:color="auto" w:fill="FFFFFF"/>
        <w:spacing w:after="0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171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Место, содержит информацию 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местах рассадки в зале.</w:t>
      </w:r>
    </w:p>
    <w:p w14:paraId="77801CDA" w14:textId="6DC7C578" w:rsidR="00171C27" w:rsidRPr="00171C27" w:rsidRDefault="00171C27" w:rsidP="00660293">
      <w:pPr>
        <w:pStyle w:val="a3"/>
        <w:numPr>
          <w:ilvl w:val="0"/>
          <w:numId w:val="4"/>
        </w:numPr>
        <w:shd w:val="clear" w:color="auto" w:fill="FFFFFF"/>
        <w:spacing w:after="0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Фильм, содержит полную информацию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 фильме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который будут показывать.</w:t>
      </w:r>
    </w:p>
    <w:p w14:paraId="202C0317" w14:textId="77777777" w:rsidR="001E4EE3" w:rsidRDefault="001E4EE3" w:rsidP="00660293">
      <w:pPr>
        <w:pStyle w:val="a3"/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E59162" w14:textId="0E0CE7F9" w:rsidR="00171C27" w:rsidRPr="00171C27" w:rsidRDefault="00171C27" w:rsidP="00660293">
      <w:pPr>
        <w:pStyle w:val="a3"/>
        <w:shd w:val="clear" w:color="auto" w:fill="FFFFFF"/>
        <w:spacing w:after="0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171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проектирования ER-модели она была реализована в </w:t>
      </w:r>
      <w:r w:rsidRPr="00171C2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PhpMyAdmin</w:t>
      </w:r>
      <w:r w:rsidRPr="00171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171C2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PhpMyAdmin</w:t>
      </w:r>
      <w:r w:rsidRPr="00171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71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 </w:t>
      </w:r>
      <w:r w:rsidRPr="00171C27">
        <w:rPr>
          <w:rFonts w:ascii="Times New Roman" w:hAnsi="Times New Roman" w:cs="Times New Roman"/>
          <w:sz w:val="28"/>
          <w:szCs w:val="28"/>
          <w:shd w:val="clear" w:color="auto" w:fill="FFFFFF"/>
        </w:rPr>
        <w:t>веб-приложение</w:t>
      </w:r>
      <w:r w:rsidRPr="00171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с открытым кодом, написанное на языке </w:t>
      </w:r>
      <w:r w:rsidRPr="00171C27">
        <w:rPr>
          <w:rFonts w:ascii="Times New Roman" w:hAnsi="Times New Roman" w:cs="Times New Roman"/>
          <w:sz w:val="28"/>
          <w:szCs w:val="28"/>
          <w:shd w:val="clear" w:color="auto" w:fill="FFFFFF"/>
        </w:rPr>
        <w:t>PHP</w:t>
      </w:r>
      <w:r w:rsidRPr="00171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 представляющее собой веб-интерфейс для администрирования </w:t>
      </w:r>
      <w:r w:rsidRPr="00171C27">
        <w:rPr>
          <w:rFonts w:ascii="Times New Roman" w:hAnsi="Times New Roman" w:cs="Times New Roman"/>
          <w:sz w:val="28"/>
          <w:szCs w:val="28"/>
          <w:shd w:val="clear" w:color="auto" w:fill="FFFFFF"/>
        </w:rPr>
        <w:t>СУБД</w:t>
      </w:r>
      <w:r w:rsidRPr="00171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171C27">
        <w:rPr>
          <w:rFonts w:ascii="Times New Roman" w:hAnsi="Times New Roman" w:cs="Times New Roman"/>
          <w:sz w:val="28"/>
          <w:szCs w:val="28"/>
          <w:shd w:val="clear" w:color="auto" w:fill="FFFFFF"/>
        </w:rPr>
        <w:t>MySQL</w:t>
      </w:r>
      <w:proofErr w:type="spellEnd"/>
      <w:r w:rsidRPr="00171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14:paraId="252EC373" w14:textId="77777777" w:rsidR="001E4EE3" w:rsidRDefault="001E4EE3" w:rsidP="0066029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20731A6" w14:textId="53EF7A2C" w:rsidR="00171C27" w:rsidRDefault="00171C27" w:rsidP="0066029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92051">
        <w:rPr>
          <w:rFonts w:ascii="Times New Roman" w:hAnsi="Times New Roman" w:cs="Times New Roman"/>
          <w:sz w:val="28"/>
          <w:szCs w:val="28"/>
        </w:rPr>
        <w:t xml:space="preserve">Ниже приведены некоторые из ключевых преимуществ, которые предоставляет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Pr="00892051">
        <w:rPr>
          <w:rFonts w:ascii="Times New Roman" w:hAnsi="Times New Roman" w:cs="Times New Roman"/>
          <w:sz w:val="28"/>
          <w:szCs w:val="28"/>
        </w:rPr>
        <w:t>:</w:t>
      </w:r>
    </w:p>
    <w:p w14:paraId="2D6C61F6" w14:textId="5FBD5527" w:rsidR="00171C27" w:rsidRDefault="00171C27" w:rsidP="00660293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051">
        <w:rPr>
          <w:rFonts w:ascii="Times New Roman" w:hAnsi="Times New Roman" w:cs="Times New Roman"/>
          <w:sz w:val="28"/>
          <w:szCs w:val="28"/>
        </w:rPr>
        <w:t xml:space="preserve">Веб−интерфейс - Будучи веб-интерфейсом, пользовательский интерфейс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Pr="00892051">
        <w:rPr>
          <w:rFonts w:ascii="Times New Roman" w:hAnsi="Times New Roman" w:cs="Times New Roman"/>
          <w:sz w:val="28"/>
          <w:szCs w:val="28"/>
        </w:rPr>
        <w:t xml:space="preserve"> доступен с помощью веб-браузера, и этот интерфейс доступен на всех платформах, где может работать веб-браузер.</w:t>
      </w:r>
    </w:p>
    <w:p w14:paraId="7D789E8B" w14:textId="77777777" w:rsidR="001E4EE3" w:rsidRPr="00892051" w:rsidRDefault="001E4EE3" w:rsidP="001E4EE3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1F6E380" w14:textId="77777777" w:rsidR="00171C27" w:rsidRPr="00892051" w:rsidRDefault="00171C27" w:rsidP="00660293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051">
        <w:rPr>
          <w:rFonts w:ascii="Times New Roman" w:hAnsi="Times New Roman" w:cs="Times New Roman"/>
          <w:sz w:val="28"/>
          <w:szCs w:val="28"/>
        </w:rPr>
        <w:t xml:space="preserve">Графический интерфейс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Pr="00892051">
        <w:rPr>
          <w:rFonts w:ascii="Times New Roman" w:hAnsi="Times New Roman" w:cs="Times New Roman"/>
          <w:sz w:val="28"/>
          <w:szCs w:val="28"/>
        </w:rPr>
        <w:t xml:space="preserve"> предоставляет графический интерфейс для запуска команд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92051">
        <w:rPr>
          <w:rFonts w:ascii="Times New Roman" w:hAnsi="Times New Roman" w:cs="Times New Roman"/>
          <w:sz w:val="28"/>
          <w:szCs w:val="28"/>
        </w:rPr>
        <w:t xml:space="preserve"> и выполнения операций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92051">
        <w:rPr>
          <w:rFonts w:ascii="Times New Roman" w:hAnsi="Times New Roman" w:cs="Times New Roman"/>
          <w:sz w:val="28"/>
          <w:szCs w:val="28"/>
        </w:rPr>
        <w:t xml:space="preserve"> и делает его довольно простым в использовании по сравнению с консольными редакторами </w:t>
      </w:r>
      <w:proofErr w:type="spellStart"/>
      <w:r w:rsidRPr="00892051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92051">
        <w:rPr>
          <w:rFonts w:ascii="Times New Roman" w:hAnsi="Times New Roman" w:cs="Times New Roman"/>
          <w:sz w:val="28"/>
          <w:szCs w:val="28"/>
        </w:rPr>
        <w:t>.</w:t>
      </w:r>
    </w:p>
    <w:p w14:paraId="678263C3" w14:textId="4007DD46" w:rsidR="00171C27" w:rsidRDefault="00171C27" w:rsidP="00660293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051">
        <w:rPr>
          <w:rFonts w:ascii="Times New Roman" w:hAnsi="Times New Roman" w:cs="Times New Roman"/>
          <w:sz w:val="28"/>
          <w:szCs w:val="28"/>
        </w:rPr>
        <w:t xml:space="preserve">Интерфейс скрипта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Pr="00892051">
        <w:rPr>
          <w:rFonts w:ascii="Times New Roman" w:hAnsi="Times New Roman" w:cs="Times New Roman"/>
          <w:sz w:val="28"/>
          <w:szCs w:val="28"/>
        </w:rPr>
        <w:t xml:space="preserve"> предоставляет интерфейс скрипта для запуска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92051">
        <w:rPr>
          <w:rFonts w:ascii="Times New Roman" w:hAnsi="Times New Roman" w:cs="Times New Roman"/>
          <w:sz w:val="28"/>
          <w:szCs w:val="28"/>
        </w:rPr>
        <w:t>-скриптов для подключения к базам данных и выполнения пользовательских операций.</w:t>
      </w:r>
    </w:p>
    <w:p w14:paraId="08C09914" w14:textId="77777777" w:rsidR="001E4EE3" w:rsidRPr="00892051" w:rsidRDefault="001E4EE3" w:rsidP="001E4EE3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03A2DDF" w14:textId="0DF12424" w:rsidR="00171C27" w:rsidRDefault="00171C27" w:rsidP="00660293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2051">
        <w:rPr>
          <w:rFonts w:ascii="Times New Roman" w:hAnsi="Times New Roman" w:cs="Times New Roman"/>
          <w:sz w:val="28"/>
          <w:szCs w:val="28"/>
        </w:rPr>
        <w:t>Многосерверный</w:t>
      </w:r>
      <w:proofErr w:type="spellEnd"/>
      <w:r w:rsidRPr="00892051">
        <w:rPr>
          <w:rFonts w:ascii="Times New Roman" w:hAnsi="Times New Roman" w:cs="Times New Roman"/>
          <w:sz w:val="28"/>
          <w:szCs w:val="28"/>
        </w:rPr>
        <w:t xml:space="preserve">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Pr="00892051">
        <w:rPr>
          <w:rFonts w:ascii="Times New Roman" w:hAnsi="Times New Roman" w:cs="Times New Roman"/>
          <w:sz w:val="28"/>
          <w:szCs w:val="28"/>
        </w:rPr>
        <w:t xml:space="preserve"> позволяет управлять несколькими серверами одновременно.</w:t>
      </w:r>
    </w:p>
    <w:p w14:paraId="7704340B" w14:textId="77777777" w:rsidR="001E4EE3" w:rsidRPr="001E4EE3" w:rsidRDefault="001E4EE3" w:rsidP="001E4E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2FE8B6C" w14:textId="1DED2B72" w:rsidR="00171C27" w:rsidRDefault="00171C27" w:rsidP="00660293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051">
        <w:rPr>
          <w:rFonts w:ascii="Times New Roman" w:hAnsi="Times New Roman" w:cs="Times New Roman"/>
          <w:sz w:val="28"/>
          <w:szCs w:val="28"/>
        </w:rPr>
        <w:t xml:space="preserve">Форматы резервного копирования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Pr="00892051">
        <w:rPr>
          <w:rFonts w:ascii="Times New Roman" w:hAnsi="Times New Roman" w:cs="Times New Roman"/>
          <w:sz w:val="28"/>
          <w:szCs w:val="28"/>
        </w:rPr>
        <w:t xml:space="preserve"> позволяет создавать резервные копии баз данных в различных форматах, таких как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92051">
        <w:rPr>
          <w:rFonts w:ascii="Times New Roman" w:hAnsi="Times New Roman" w:cs="Times New Roman"/>
          <w:sz w:val="28"/>
          <w:szCs w:val="28"/>
        </w:rPr>
        <w:t xml:space="preserve">,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892051">
        <w:rPr>
          <w:rFonts w:ascii="Times New Roman" w:hAnsi="Times New Roman" w:cs="Times New Roman"/>
          <w:sz w:val="28"/>
          <w:szCs w:val="28"/>
        </w:rPr>
        <w:t xml:space="preserve">,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92051">
        <w:rPr>
          <w:rFonts w:ascii="Times New Roman" w:hAnsi="Times New Roman" w:cs="Times New Roman"/>
          <w:sz w:val="28"/>
          <w:szCs w:val="28"/>
        </w:rPr>
        <w:t xml:space="preserve">,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892051">
        <w:rPr>
          <w:rFonts w:ascii="Times New Roman" w:hAnsi="Times New Roman" w:cs="Times New Roman"/>
          <w:sz w:val="28"/>
          <w:szCs w:val="28"/>
        </w:rPr>
        <w:t xml:space="preserve">,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OpenDocument</w:t>
      </w:r>
      <w:r w:rsidRPr="00892051">
        <w:rPr>
          <w:rFonts w:ascii="Times New Roman" w:hAnsi="Times New Roman" w:cs="Times New Roman"/>
          <w:sz w:val="28"/>
          <w:szCs w:val="28"/>
        </w:rPr>
        <w:t xml:space="preserve">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2051">
        <w:rPr>
          <w:rFonts w:ascii="Times New Roman" w:hAnsi="Times New Roman" w:cs="Times New Roman"/>
          <w:sz w:val="28"/>
          <w:szCs w:val="28"/>
        </w:rPr>
        <w:t xml:space="preserve">,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892051">
        <w:rPr>
          <w:rFonts w:ascii="Times New Roman" w:hAnsi="Times New Roman" w:cs="Times New Roman"/>
          <w:sz w:val="28"/>
          <w:szCs w:val="28"/>
        </w:rPr>
        <w:t xml:space="preserve">,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892051">
        <w:rPr>
          <w:rFonts w:ascii="Times New Roman" w:hAnsi="Times New Roman" w:cs="Times New Roman"/>
          <w:sz w:val="28"/>
          <w:szCs w:val="28"/>
        </w:rPr>
        <w:t>, электронная таблица и т.д.</w:t>
      </w:r>
    </w:p>
    <w:p w14:paraId="2EA869D7" w14:textId="77777777" w:rsidR="001E4EE3" w:rsidRPr="001E4EE3" w:rsidRDefault="001E4EE3" w:rsidP="001E4E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A3765AF" w14:textId="7E67A1C8" w:rsidR="00171C27" w:rsidRDefault="00171C27" w:rsidP="00660293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051">
        <w:rPr>
          <w:rFonts w:ascii="Times New Roman" w:hAnsi="Times New Roman" w:cs="Times New Roman"/>
          <w:sz w:val="28"/>
          <w:szCs w:val="28"/>
        </w:rPr>
        <w:t xml:space="preserve">Простой в использовании интерфейс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Pr="00892051">
        <w:rPr>
          <w:rFonts w:ascii="Times New Roman" w:hAnsi="Times New Roman" w:cs="Times New Roman"/>
          <w:sz w:val="28"/>
          <w:szCs w:val="28"/>
        </w:rPr>
        <w:t xml:space="preserve"> позволяет легко создавать и запускать сложные запросы, создавать и редактировать функции, триггеры и т. д.</w:t>
      </w:r>
    </w:p>
    <w:p w14:paraId="18981869" w14:textId="77777777" w:rsidR="001E4EE3" w:rsidRPr="00F9489A" w:rsidRDefault="001E4EE3" w:rsidP="006602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2C636B" w14:textId="55EDA321" w:rsidR="00171C27" w:rsidRDefault="00171C27" w:rsidP="006602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051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92051">
        <w:rPr>
          <w:rFonts w:ascii="Times New Roman" w:hAnsi="Times New Roman" w:cs="Times New Roman"/>
          <w:sz w:val="28"/>
          <w:szCs w:val="28"/>
        </w:rPr>
        <w:t xml:space="preserve"> — свободная реляционная система управления базами данных. Разработку и поддержку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92051">
        <w:rPr>
          <w:rFonts w:ascii="Times New Roman" w:hAnsi="Times New Roman" w:cs="Times New Roman"/>
          <w:sz w:val="28"/>
          <w:szCs w:val="28"/>
        </w:rPr>
        <w:t xml:space="preserve"> осуществляет корпорация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892051">
        <w:rPr>
          <w:rFonts w:ascii="Times New Roman" w:hAnsi="Times New Roman" w:cs="Times New Roman"/>
          <w:sz w:val="28"/>
          <w:szCs w:val="28"/>
        </w:rPr>
        <w:t xml:space="preserve">, получившая права на торговую марку вместе с поглощённой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Sun</w:t>
      </w:r>
      <w:r w:rsidRPr="00892051">
        <w:rPr>
          <w:rFonts w:ascii="Times New Roman" w:hAnsi="Times New Roman" w:cs="Times New Roman"/>
          <w:sz w:val="28"/>
          <w:szCs w:val="28"/>
        </w:rPr>
        <w:t xml:space="preserve">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Microsystems</w:t>
      </w:r>
      <w:r w:rsidRPr="00892051">
        <w:rPr>
          <w:rFonts w:ascii="Times New Roman" w:hAnsi="Times New Roman" w:cs="Times New Roman"/>
          <w:sz w:val="28"/>
          <w:szCs w:val="28"/>
        </w:rPr>
        <w:t xml:space="preserve">, которая ранее приобрела шведскую компанию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92051">
        <w:rPr>
          <w:rFonts w:ascii="Times New Roman" w:hAnsi="Times New Roman" w:cs="Times New Roman"/>
          <w:sz w:val="28"/>
          <w:szCs w:val="28"/>
        </w:rPr>
        <w:t xml:space="preserve">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892051">
        <w:rPr>
          <w:rFonts w:ascii="Times New Roman" w:hAnsi="Times New Roman" w:cs="Times New Roman"/>
          <w:sz w:val="28"/>
          <w:szCs w:val="28"/>
        </w:rPr>
        <w:t xml:space="preserve">. Продукт распространяется как под </w:t>
      </w:r>
    </w:p>
    <w:p w14:paraId="56FA286C" w14:textId="77777777" w:rsidR="001E4EE3" w:rsidRPr="00F9489A" w:rsidRDefault="001E4EE3" w:rsidP="006602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FCDFE1" w14:textId="2A3F3C54" w:rsidR="00171C27" w:rsidRPr="00892051" w:rsidRDefault="00171C27" w:rsidP="006602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051"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892051">
        <w:rPr>
          <w:rFonts w:ascii="Times New Roman" w:hAnsi="Times New Roman" w:cs="Times New Roman"/>
          <w:sz w:val="28"/>
          <w:szCs w:val="28"/>
        </w:rPr>
        <w:t xml:space="preserve">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892051">
        <w:rPr>
          <w:rFonts w:ascii="Times New Roman" w:hAnsi="Times New Roman" w:cs="Times New Roman"/>
          <w:sz w:val="28"/>
          <w:szCs w:val="28"/>
        </w:rPr>
        <w:t xml:space="preserve">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892051">
        <w:rPr>
          <w:rFonts w:ascii="Times New Roman" w:hAnsi="Times New Roman" w:cs="Times New Roman"/>
          <w:sz w:val="28"/>
          <w:szCs w:val="28"/>
        </w:rPr>
        <w:t xml:space="preserve">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Pr="00892051">
        <w:rPr>
          <w:rFonts w:ascii="Times New Roman" w:hAnsi="Times New Roman" w:cs="Times New Roman"/>
          <w:sz w:val="28"/>
          <w:szCs w:val="28"/>
        </w:rPr>
        <w:t>, так и под собственной коммерческой лицензией. Помимо этого, разработчики создают функциональность по заказу лицензионных пользователей. Именно благодаря такому заказу почти в самых ранних версиях появился механизм репликации.</w:t>
      </w:r>
    </w:p>
    <w:p w14:paraId="58258C69" w14:textId="77777777" w:rsidR="00171C27" w:rsidRPr="00892051" w:rsidRDefault="00171C27" w:rsidP="006602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051"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92051">
        <w:rPr>
          <w:rFonts w:ascii="Times New Roman" w:hAnsi="Times New Roman" w:cs="Times New Roman"/>
          <w:sz w:val="28"/>
          <w:szCs w:val="28"/>
        </w:rPr>
        <w:t>:</w:t>
      </w:r>
    </w:p>
    <w:p w14:paraId="33887189" w14:textId="77777777" w:rsidR="00171C27" w:rsidRPr="00892051" w:rsidRDefault="00171C27" w:rsidP="00660293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051">
        <w:rPr>
          <w:rFonts w:ascii="Times New Roman" w:hAnsi="Times New Roman" w:cs="Times New Roman"/>
          <w:sz w:val="28"/>
          <w:szCs w:val="28"/>
        </w:rPr>
        <w:t>Легко использовать</w:t>
      </w:r>
    </w:p>
    <w:p w14:paraId="147862FF" w14:textId="77777777" w:rsidR="00171C27" w:rsidRPr="00892051" w:rsidRDefault="00171C27" w:rsidP="00660293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051">
        <w:rPr>
          <w:rFonts w:ascii="Times New Roman" w:hAnsi="Times New Roman" w:cs="Times New Roman"/>
          <w:sz w:val="28"/>
          <w:szCs w:val="28"/>
        </w:rPr>
        <w:t>Предоставляет большой функционал</w:t>
      </w:r>
    </w:p>
    <w:p w14:paraId="697A9C63" w14:textId="77777777" w:rsidR="00171C27" w:rsidRPr="00892051" w:rsidRDefault="00171C27" w:rsidP="00660293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051">
        <w:rPr>
          <w:rFonts w:ascii="Times New Roman" w:hAnsi="Times New Roman" w:cs="Times New Roman"/>
          <w:sz w:val="28"/>
          <w:szCs w:val="28"/>
        </w:rPr>
        <w:t>Хорошие функции безопасности</w:t>
      </w:r>
    </w:p>
    <w:p w14:paraId="1FCE744F" w14:textId="77777777" w:rsidR="00171C27" w:rsidRPr="00892051" w:rsidRDefault="00171C27" w:rsidP="00660293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051">
        <w:rPr>
          <w:rFonts w:ascii="Times New Roman" w:hAnsi="Times New Roman" w:cs="Times New Roman"/>
          <w:sz w:val="28"/>
          <w:szCs w:val="28"/>
        </w:rPr>
        <w:t>Легко масштабируется и подходит для больших баз данных</w:t>
      </w:r>
    </w:p>
    <w:p w14:paraId="4E50B538" w14:textId="77777777" w:rsidR="00171C27" w:rsidRPr="00892051" w:rsidRDefault="00171C27" w:rsidP="00660293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051">
        <w:rPr>
          <w:rFonts w:ascii="Times New Roman" w:hAnsi="Times New Roman" w:cs="Times New Roman"/>
          <w:sz w:val="28"/>
          <w:szCs w:val="28"/>
        </w:rPr>
        <w:t>Обеспечивает хорошую скорость и производительность</w:t>
      </w:r>
    </w:p>
    <w:p w14:paraId="0944F9DE" w14:textId="77777777" w:rsidR="00171C27" w:rsidRDefault="00171C27" w:rsidP="00660293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051">
        <w:rPr>
          <w:rFonts w:ascii="Times New Roman" w:hAnsi="Times New Roman" w:cs="Times New Roman"/>
          <w:sz w:val="28"/>
          <w:szCs w:val="28"/>
        </w:rPr>
        <w:t>Обеспечивает хорошее управление пользователями и множественный контроль доступа.</w:t>
      </w:r>
    </w:p>
    <w:p w14:paraId="21BED44A" w14:textId="77777777" w:rsidR="001E4EE3" w:rsidRDefault="001E4EE3" w:rsidP="001E4EE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A13411" w14:textId="5B388122" w:rsidR="00171C27" w:rsidRPr="001E4EE3" w:rsidRDefault="00171C27" w:rsidP="001E4EE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E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3 представлена физическая схема БД, реализованная на платформе </w:t>
      </w:r>
      <w:r w:rsidRPr="001E4E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PhpMyAdmin</w:t>
      </w:r>
      <w:r w:rsidRPr="001E4EE3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 модели отражены названия атрибутов и их типы данных на сервере. Так же на модели отображены связи между сущностями для обеспечения целостности данных.</w:t>
      </w:r>
      <w:r w:rsidRPr="00171C27">
        <w:rPr>
          <w:noProof/>
        </w:rPr>
        <w:t xml:space="preserve"> </w:t>
      </w:r>
    </w:p>
    <w:p w14:paraId="081BBF0B" w14:textId="459184D2" w:rsidR="00171C27" w:rsidRDefault="00171C27" w:rsidP="00660293">
      <w:pPr>
        <w:ind w:firstLine="709"/>
        <w:rPr>
          <w:shd w:val="clear" w:color="auto" w:fill="FFFFFF"/>
          <w:lang w:eastAsia="ru-RU"/>
        </w:rPr>
      </w:pPr>
      <w:r w:rsidRPr="00171C2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A61EE1" wp14:editId="35FB66CB">
            <wp:extent cx="5830114" cy="2029108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3638" w14:textId="778938DE" w:rsidR="00FA48FA" w:rsidRDefault="00FA48FA" w:rsidP="00660293">
      <w:pPr>
        <w:pStyle w:val="a3"/>
        <w:shd w:val="clear" w:color="auto" w:fill="FFFFFF"/>
        <w:spacing w:after="0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– физическая модель БД.</w:t>
      </w:r>
    </w:p>
    <w:p w14:paraId="6657A22B" w14:textId="77777777" w:rsidR="00FA48FA" w:rsidRDefault="00FA48FA" w:rsidP="00660293">
      <w:pPr>
        <w:pStyle w:val="a3"/>
        <w:shd w:val="clear" w:color="auto" w:fill="FFFFFF"/>
        <w:spacing w:after="0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0005BF" w14:textId="436B6E47" w:rsidR="00171C27" w:rsidRDefault="00FA48FA" w:rsidP="0066029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15284">
        <w:rPr>
          <w:rFonts w:ascii="Times New Roman" w:hAnsi="Times New Roman" w:cs="Times New Roman"/>
          <w:sz w:val="28"/>
          <w:szCs w:val="28"/>
        </w:rPr>
        <w:t>На рисунках 5, 6, 7</w:t>
      </w:r>
      <w:r>
        <w:rPr>
          <w:rFonts w:ascii="Times New Roman" w:hAnsi="Times New Roman" w:cs="Times New Roman"/>
          <w:sz w:val="28"/>
          <w:szCs w:val="28"/>
        </w:rPr>
        <w:t>, 8</w:t>
      </w:r>
      <w:r w:rsidRPr="00215284">
        <w:rPr>
          <w:rFonts w:ascii="Times New Roman" w:hAnsi="Times New Roman" w:cs="Times New Roman"/>
          <w:sz w:val="28"/>
          <w:szCs w:val="28"/>
        </w:rPr>
        <w:t xml:space="preserve"> – представлены заполненные данными таблицы.</w:t>
      </w:r>
    </w:p>
    <w:p w14:paraId="0B727FEC" w14:textId="42A24A50" w:rsidR="00FA48FA" w:rsidRDefault="00FA48FA" w:rsidP="0066029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709C723" w14:textId="7D06D598" w:rsidR="00FA48FA" w:rsidRDefault="00FA48FA" w:rsidP="00660293">
      <w:pPr>
        <w:ind w:firstLine="709"/>
        <w:jc w:val="center"/>
        <w:rPr>
          <w:lang w:eastAsia="ru-RU"/>
        </w:rPr>
      </w:pPr>
      <w:r w:rsidRPr="00FA48FA">
        <w:rPr>
          <w:noProof/>
          <w:lang w:eastAsia="ru-RU"/>
        </w:rPr>
        <w:drawing>
          <wp:inline distT="0" distB="0" distL="0" distR="0" wp14:anchorId="6A0A4819" wp14:editId="277CE26A">
            <wp:extent cx="3524742" cy="1038370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274D" w14:textId="61C68403" w:rsidR="00FA48FA" w:rsidRDefault="00FA48FA" w:rsidP="00660293">
      <w:pPr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A48FA">
        <w:rPr>
          <w:rFonts w:ascii="Times New Roman" w:hAnsi="Times New Roman" w:cs="Times New Roman"/>
          <w:sz w:val="28"/>
          <w:szCs w:val="28"/>
          <w:lang w:eastAsia="ru-RU"/>
        </w:rPr>
        <w:t>Рисунок 5 – таблица Адрес.</w:t>
      </w:r>
    </w:p>
    <w:p w14:paraId="17C34DD2" w14:textId="08B8A274" w:rsidR="00FA48FA" w:rsidRDefault="00FA48FA" w:rsidP="00660293">
      <w:pPr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A48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5782FC" wp14:editId="3E48C4F4">
            <wp:extent cx="2953162" cy="1238423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FF81" w14:textId="24FDC14E" w:rsidR="00FA48FA" w:rsidRDefault="00FA48FA" w:rsidP="00660293">
      <w:pPr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6 – таблица Фильмы.</w:t>
      </w:r>
    </w:p>
    <w:p w14:paraId="35ED969E" w14:textId="77777777" w:rsidR="00FA48FA" w:rsidRDefault="00FA48FA" w:rsidP="00660293">
      <w:pPr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3C86EB" w14:textId="76B7F799" w:rsidR="00FA48FA" w:rsidRDefault="00FA48FA" w:rsidP="00660293">
      <w:pPr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A48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50B781" wp14:editId="1D9CD756">
            <wp:extent cx="2695951" cy="1686160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9E5F" w14:textId="77B43EA1" w:rsidR="00FA48FA" w:rsidRDefault="00FA48FA" w:rsidP="00660293">
      <w:pPr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7 – таблица Места.</w:t>
      </w:r>
    </w:p>
    <w:p w14:paraId="58D39023" w14:textId="17E79390" w:rsidR="00FA48FA" w:rsidRDefault="00FA48FA" w:rsidP="00660293">
      <w:pPr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A48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ECAF6B" wp14:editId="77126632">
            <wp:extent cx="4544059" cy="981212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B77B" w14:textId="6E484976" w:rsidR="00FA48FA" w:rsidRDefault="00FA48FA" w:rsidP="00660293">
      <w:pPr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8 – таблица Билет.</w:t>
      </w:r>
    </w:p>
    <w:p w14:paraId="66371A84" w14:textId="6B013475" w:rsidR="00FA48FA" w:rsidRDefault="00FA48FA" w:rsidP="00660293">
      <w:pPr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75C12F7" w14:textId="77777777" w:rsidR="001E4EE3" w:rsidRDefault="001E4EE3" w:rsidP="00660293">
      <w:pPr>
        <w:pStyle w:val="2"/>
        <w:ind w:firstLine="709"/>
        <w:rPr>
          <w:rFonts w:ascii="Times New Roman" w:hAnsi="Times New Roman" w:cs="Times New Roman"/>
          <w:b w:val="0"/>
          <w:color w:val="262633"/>
          <w:sz w:val="28"/>
          <w:szCs w:val="28"/>
          <w:shd w:val="clear" w:color="auto" w:fill="FFFFFF"/>
        </w:rPr>
      </w:pPr>
      <w:bookmarkStart w:id="19" w:name="_Toc120643392"/>
      <w:bookmarkStart w:id="20" w:name="_Toc122991584"/>
      <w:bookmarkStart w:id="21" w:name="_Toc122991924"/>
    </w:p>
    <w:p w14:paraId="7345CAD4" w14:textId="77777777" w:rsidR="001E4EE3" w:rsidRDefault="001E4EE3" w:rsidP="00660293">
      <w:pPr>
        <w:pStyle w:val="2"/>
        <w:ind w:firstLine="709"/>
        <w:rPr>
          <w:rFonts w:ascii="Times New Roman" w:hAnsi="Times New Roman" w:cs="Times New Roman"/>
          <w:b w:val="0"/>
          <w:color w:val="262633"/>
          <w:sz w:val="28"/>
          <w:szCs w:val="28"/>
          <w:shd w:val="clear" w:color="auto" w:fill="FFFFFF"/>
        </w:rPr>
      </w:pPr>
    </w:p>
    <w:p w14:paraId="6EF7A06C" w14:textId="2EB79EB1" w:rsidR="001E4EE3" w:rsidRDefault="001E4EE3" w:rsidP="00660293">
      <w:pPr>
        <w:pStyle w:val="2"/>
        <w:ind w:firstLine="709"/>
        <w:rPr>
          <w:rFonts w:ascii="Times New Roman" w:hAnsi="Times New Roman" w:cs="Times New Roman"/>
          <w:b w:val="0"/>
          <w:color w:val="262633"/>
          <w:sz w:val="28"/>
          <w:szCs w:val="28"/>
          <w:shd w:val="clear" w:color="auto" w:fill="FFFFFF"/>
        </w:rPr>
      </w:pPr>
    </w:p>
    <w:p w14:paraId="554FB85A" w14:textId="6E603C8B" w:rsidR="001E4EE3" w:rsidRDefault="001E4EE3" w:rsidP="001E4EE3"/>
    <w:p w14:paraId="7CFF9741" w14:textId="745A9511" w:rsidR="001E4EE3" w:rsidRDefault="001E4EE3" w:rsidP="001E4EE3"/>
    <w:p w14:paraId="5215A223" w14:textId="22FA0763" w:rsidR="001E4EE3" w:rsidRDefault="001E4EE3" w:rsidP="001E4EE3"/>
    <w:p w14:paraId="6CFA1F4E" w14:textId="528FD1F8" w:rsidR="001E4EE3" w:rsidRDefault="001E4EE3" w:rsidP="001E4EE3"/>
    <w:p w14:paraId="727700D1" w14:textId="5A673714" w:rsidR="001E4EE3" w:rsidRDefault="001E4EE3" w:rsidP="001E4EE3"/>
    <w:p w14:paraId="44B8DC7F" w14:textId="02EFD300" w:rsidR="001E4EE3" w:rsidRDefault="001E4EE3" w:rsidP="001E4EE3"/>
    <w:p w14:paraId="457E58D4" w14:textId="77777777" w:rsidR="001E4EE3" w:rsidRPr="001E4EE3" w:rsidRDefault="001E4EE3" w:rsidP="001E4EE3"/>
    <w:p w14:paraId="6DC5E3D1" w14:textId="5BC1BC9D" w:rsidR="001E4EE3" w:rsidRDefault="001E4EE3" w:rsidP="001E4EE3">
      <w:pPr>
        <w:pStyle w:val="2"/>
        <w:rPr>
          <w:rFonts w:ascii="Times New Roman" w:hAnsi="Times New Roman" w:cs="Times New Roman"/>
          <w:b w:val="0"/>
          <w:color w:val="262633"/>
          <w:sz w:val="28"/>
          <w:szCs w:val="28"/>
          <w:shd w:val="clear" w:color="auto" w:fill="FFFFFF"/>
        </w:rPr>
      </w:pPr>
    </w:p>
    <w:p w14:paraId="326DBE42" w14:textId="3728C10B" w:rsidR="001E4EE3" w:rsidRDefault="001E4EE3" w:rsidP="001E4EE3"/>
    <w:p w14:paraId="31829F62" w14:textId="77777777" w:rsidR="001E4EE3" w:rsidRPr="001E4EE3" w:rsidRDefault="001E4EE3" w:rsidP="001E4EE3"/>
    <w:p w14:paraId="36F88EB7" w14:textId="17CEA613" w:rsidR="00FA48FA" w:rsidRPr="001E4EE3" w:rsidRDefault="00FA48FA" w:rsidP="001E4EE3">
      <w:pPr>
        <w:pStyle w:val="2"/>
        <w:ind w:firstLine="709"/>
        <w:rPr>
          <w:rFonts w:ascii="Times New Roman" w:hAnsi="Times New Roman" w:cs="Times New Roman"/>
          <w:b w:val="0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 w:val="0"/>
          <w:color w:val="262633"/>
          <w:sz w:val="28"/>
          <w:szCs w:val="28"/>
          <w:shd w:val="clear" w:color="auto" w:fill="FFFFFF"/>
        </w:rPr>
        <w:t xml:space="preserve">2.2. </w:t>
      </w:r>
      <w:r w:rsidRPr="007E7C83">
        <w:rPr>
          <w:rFonts w:ascii="Times New Roman" w:hAnsi="Times New Roman" w:cs="Times New Roman"/>
          <w:b w:val="0"/>
          <w:color w:val="262633"/>
          <w:sz w:val="28"/>
          <w:szCs w:val="28"/>
          <w:shd w:val="clear" w:color="auto" w:fill="FFFFFF"/>
        </w:rPr>
        <w:t>Проектирование и реализация пользовательских форм веб-приложения</w:t>
      </w:r>
      <w:bookmarkEnd w:id="19"/>
      <w:bookmarkEnd w:id="20"/>
      <w:bookmarkEnd w:id="21"/>
    </w:p>
    <w:p w14:paraId="7887C517" w14:textId="77777777" w:rsidR="00FA48FA" w:rsidRPr="007E7C83" w:rsidRDefault="00FA48FA" w:rsidP="00660293">
      <w:pPr>
        <w:tabs>
          <w:tab w:val="left" w:pos="443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C83">
        <w:rPr>
          <w:rFonts w:ascii="Times New Roman" w:hAnsi="Times New Roman" w:cs="Times New Roman"/>
          <w:sz w:val="28"/>
          <w:szCs w:val="28"/>
        </w:rPr>
        <w:t xml:space="preserve">Для реализации пользовательских форм веб-приложения использовался инструмент </w:t>
      </w:r>
      <w:proofErr w:type="spellStart"/>
      <w:r w:rsidRPr="007E7C83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E7C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C8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E7C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C83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E7C83">
        <w:rPr>
          <w:rFonts w:ascii="Times New Roman" w:hAnsi="Times New Roman" w:cs="Times New Roman"/>
          <w:sz w:val="28"/>
          <w:szCs w:val="28"/>
        </w:rPr>
        <w:t>.</w:t>
      </w:r>
    </w:p>
    <w:p w14:paraId="0BA0EF8E" w14:textId="77777777" w:rsidR="00FA48FA" w:rsidRPr="007E7C83" w:rsidRDefault="00FA48FA" w:rsidP="00660293">
      <w:pPr>
        <w:tabs>
          <w:tab w:val="left" w:pos="4430"/>
        </w:tabs>
        <w:spacing w:after="0"/>
        <w:ind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proofErr w:type="spellStart"/>
      <w:r w:rsidRPr="007E7C83">
        <w:rPr>
          <w:rFonts w:ascii="Times New Roman" w:hAnsi="Times New Roman" w:cs="Times New Roman"/>
          <w:color w:val="2F2F2F"/>
          <w:sz w:val="28"/>
          <w:szCs w:val="28"/>
        </w:rPr>
        <w:t>Visual</w:t>
      </w:r>
      <w:proofErr w:type="spellEnd"/>
      <w:r w:rsidRPr="007E7C83"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proofErr w:type="spellStart"/>
      <w:r w:rsidRPr="007E7C83">
        <w:rPr>
          <w:rFonts w:ascii="Times New Roman" w:hAnsi="Times New Roman" w:cs="Times New Roman"/>
          <w:color w:val="2F2F2F"/>
          <w:sz w:val="28"/>
          <w:szCs w:val="28"/>
        </w:rPr>
        <w:t>Studio</w:t>
      </w:r>
      <w:proofErr w:type="spellEnd"/>
      <w:r w:rsidRPr="007E7C83"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proofErr w:type="spellStart"/>
      <w:r w:rsidRPr="007E7C83">
        <w:rPr>
          <w:rFonts w:ascii="Times New Roman" w:hAnsi="Times New Roman" w:cs="Times New Roman"/>
          <w:color w:val="2F2F2F"/>
          <w:sz w:val="28"/>
          <w:szCs w:val="28"/>
        </w:rPr>
        <w:t>Code</w:t>
      </w:r>
      <w:proofErr w:type="spellEnd"/>
      <w:r w:rsidRPr="007E7C83">
        <w:rPr>
          <w:rFonts w:ascii="Times New Roman" w:hAnsi="Times New Roman" w:cs="Times New Roman"/>
          <w:color w:val="2F2F2F"/>
          <w:sz w:val="28"/>
          <w:szCs w:val="28"/>
        </w:rPr>
        <w:t xml:space="preserve"> (VS </w:t>
      </w:r>
      <w:proofErr w:type="spellStart"/>
      <w:r w:rsidRPr="007E7C83">
        <w:rPr>
          <w:rFonts w:ascii="Times New Roman" w:hAnsi="Times New Roman" w:cs="Times New Roman"/>
          <w:color w:val="2F2F2F"/>
          <w:sz w:val="28"/>
          <w:szCs w:val="28"/>
        </w:rPr>
        <w:t>Code</w:t>
      </w:r>
      <w:proofErr w:type="spellEnd"/>
      <w:r w:rsidRPr="007E7C83">
        <w:rPr>
          <w:rFonts w:ascii="Times New Roman" w:hAnsi="Times New Roman" w:cs="Times New Roman"/>
          <w:color w:val="2F2F2F"/>
          <w:sz w:val="28"/>
          <w:szCs w:val="28"/>
        </w:rPr>
        <w:t xml:space="preserve">) — это редактор исходного кода. Его разработал </w:t>
      </w:r>
      <w:proofErr w:type="spellStart"/>
      <w:r w:rsidRPr="007E7C83">
        <w:rPr>
          <w:rFonts w:ascii="Times New Roman" w:hAnsi="Times New Roman" w:cs="Times New Roman"/>
          <w:color w:val="2F2F2F"/>
          <w:sz w:val="28"/>
          <w:szCs w:val="28"/>
        </w:rPr>
        <w:t>Microsoft</w:t>
      </w:r>
      <w:proofErr w:type="spellEnd"/>
      <w:r w:rsidRPr="007E7C83">
        <w:rPr>
          <w:rFonts w:ascii="Times New Roman" w:hAnsi="Times New Roman" w:cs="Times New Roman"/>
          <w:color w:val="2F2F2F"/>
          <w:sz w:val="28"/>
          <w:szCs w:val="28"/>
        </w:rPr>
        <w:t xml:space="preserve"> для всех популярных операционных систем: </w:t>
      </w:r>
      <w:proofErr w:type="spellStart"/>
      <w:r w:rsidRPr="007E7C83">
        <w:rPr>
          <w:rFonts w:ascii="Times New Roman" w:hAnsi="Times New Roman" w:cs="Times New Roman"/>
          <w:color w:val="2F2F2F"/>
          <w:sz w:val="28"/>
          <w:szCs w:val="28"/>
        </w:rPr>
        <w:t>Windows</w:t>
      </w:r>
      <w:proofErr w:type="spellEnd"/>
      <w:r w:rsidRPr="007E7C83">
        <w:rPr>
          <w:rFonts w:ascii="Times New Roman" w:hAnsi="Times New Roman" w:cs="Times New Roman"/>
          <w:color w:val="2F2F2F"/>
          <w:sz w:val="28"/>
          <w:szCs w:val="28"/>
        </w:rPr>
        <w:t xml:space="preserve">, </w:t>
      </w:r>
      <w:proofErr w:type="spellStart"/>
      <w:r w:rsidRPr="007E7C83">
        <w:rPr>
          <w:rFonts w:ascii="Times New Roman" w:hAnsi="Times New Roman" w:cs="Times New Roman"/>
          <w:color w:val="2F2F2F"/>
          <w:sz w:val="28"/>
          <w:szCs w:val="28"/>
        </w:rPr>
        <w:t>Linux</w:t>
      </w:r>
      <w:proofErr w:type="spellEnd"/>
      <w:r w:rsidRPr="007E7C83">
        <w:rPr>
          <w:rFonts w:ascii="Times New Roman" w:hAnsi="Times New Roman" w:cs="Times New Roman"/>
          <w:color w:val="2F2F2F"/>
          <w:sz w:val="28"/>
          <w:szCs w:val="28"/>
        </w:rPr>
        <w:t xml:space="preserve"> и </w:t>
      </w:r>
      <w:proofErr w:type="spellStart"/>
      <w:r w:rsidRPr="007E7C83">
        <w:rPr>
          <w:rFonts w:ascii="Times New Roman" w:hAnsi="Times New Roman" w:cs="Times New Roman"/>
          <w:color w:val="2F2F2F"/>
          <w:sz w:val="28"/>
          <w:szCs w:val="28"/>
        </w:rPr>
        <w:t>macOS</w:t>
      </w:r>
      <w:proofErr w:type="spellEnd"/>
      <w:r w:rsidRPr="007E7C83">
        <w:rPr>
          <w:rFonts w:ascii="Times New Roman" w:hAnsi="Times New Roman" w:cs="Times New Roman"/>
          <w:color w:val="2F2F2F"/>
          <w:sz w:val="28"/>
          <w:szCs w:val="28"/>
        </w:rPr>
        <w:t>.</w:t>
      </w:r>
    </w:p>
    <w:p w14:paraId="3812D927" w14:textId="77777777" w:rsidR="00FA48FA" w:rsidRPr="007E7C83" w:rsidRDefault="00FA48FA" w:rsidP="00660293">
      <w:pPr>
        <w:tabs>
          <w:tab w:val="left" w:pos="443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C83">
        <w:rPr>
          <w:rFonts w:ascii="Times New Roman" w:hAnsi="Times New Roman" w:cs="Times New Roman"/>
          <w:color w:val="2F2F2F"/>
          <w:sz w:val="28"/>
          <w:szCs w:val="28"/>
        </w:rPr>
        <w:t xml:space="preserve">Визуальный редактор </w:t>
      </w:r>
      <w:r w:rsidRPr="007E7C83">
        <w:rPr>
          <w:rFonts w:ascii="Times New Roman" w:hAnsi="Times New Roman" w:cs="Times New Roman"/>
          <w:sz w:val="28"/>
          <w:szCs w:val="28"/>
        </w:rPr>
        <w:t>кода позволяет:</w:t>
      </w:r>
    </w:p>
    <w:p w14:paraId="46217A58" w14:textId="77777777" w:rsidR="00FA48FA" w:rsidRPr="007E7C83" w:rsidRDefault="00FA48FA" w:rsidP="00660293">
      <w:pPr>
        <w:pStyle w:val="a3"/>
        <w:numPr>
          <w:ilvl w:val="0"/>
          <w:numId w:val="9"/>
        </w:numPr>
        <w:tabs>
          <w:tab w:val="left" w:pos="993"/>
          <w:tab w:val="left" w:pos="4430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C83">
        <w:rPr>
          <w:rFonts w:ascii="Times New Roman" w:hAnsi="Times New Roman" w:cs="Times New Roman"/>
          <w:sz w:val="28"/>
          <w:szCs w:val="28"/>
        </w:rPr>
        <w:t xml:space="preserve">Работать с </w:t>
      </w:r>
      <w:proofErr w:type="spellStart"/>
      <w:r w:rsidRPr="007E7C83">
        <w:rPr>
          <w:rFonts w:ascii="Times New Roman" w:hAnsi="Times New Roman" w:cs="Times New Roman"/>
          <w:sz w:val="28"/>
          <w:szCs w:val="28"/>
        </w:rPr>
        <w:t>IntelliSense</w:t>
      </w:r>
      <w:proofErr w:type="spellEnd"/>
      <w:r w:rsidRPr="007E7C83">
        <w:rPr>
          <w:rFonts w:ascii="Times New Roman" w:hAnsi="Times New Roman" w:cs="Times New Roman"/>
          <w:sz w:val="28"/>
          <w:szCs w:val="28"/>
        </w:rPr>
        <w:t xml:space="preserve"> — автоматическим дописыванием функций при вводе первых букв.</w:t>
      </w:r>
    </w:p>
    <w:p w14:paraId="0D5F5F42" w14:textId="77777777" w:rsidR="00FA48FA" w:rsidRPr="007E7C83" w:rsidRDefault="00FA48FA" w:rsidP="00660293">
      <w:pPr>
        <w:pStyle w:val="a3"/>
        <w:numPr>
          <w:ilvl w:val="0"/>
          <w:numId w:val="9"/>
        </w:numPr>
        <w:tabs>
          <w:tab w:val="left" w:pos="993"/>
          <w:tab w:val="left" w:pos="4430"/>
        </w:tabs>
        <w:spacing w:after="0"/>
        <w:ind w:left="0"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7E7C83">
        <w:rPr>
          <w:rFonts w:ascii="Times New Roman" w:hAnsi="Times New Roman" w:cs="Times New Roman"/>
          <w:color w:val="2F2F2F"/>
          <w:sz w:val="28"/>
          <w:szCs w:val="28"/>
        </w:rPr>
        <w:t>Выполнять отладку — искать и устранять ошибки в написанном коде.</w:t>
      </w:r>
    </w:p>
    <w:p w14:paraId="1ED61FED" w14:textId="77777777" w:rsidR="00FA48FA" w:rsidRPr="007E7C83" w:rsidRDefault="00FA48FA" w:rsidP="00660293">
      <w:pPr>
        <w:pStyle w:val="a3"/>
        <w:numPr>
          <w:ilvl w:val="0"/>
          <w:numId w:val="9"/>
        </w:numPr>
        <w:tabs>
          <w:tab w:val="left" w:pos="993"/>
          <w:tab w:val="left" w:pos="4430"/>
        </w:tabs>
        <w:spacing w:after="0"/>
        <w:ind w:left="0"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7E7C83">
        <w:rPr>
          <w:rFonts w:ascii="Times New Roman" w:hAnsi="Times New Roman" w:cs="Times New Roman"/>
          <w:color w:val="2F2F2F"/>
          <w:sz w:val="28"/>
          <w:szCs w:val="28"/>
        </w:rPr>
        <w:t>Удобно писать код — автоматически заполнять нужную информацию, подсвечивать элементы синтаксиса в зависимости от выбранного языка, расставлять нужные отступы.</w:t>
      </w:r>
    </w:p>
    <w:p w14:paraId="17937C60" w14:textId="77777777" w:rsidR="00FA48FA" w:rsidRDefault="00FA48FA" w:rsidP="00660293">
      <w:pPr>
        <w:pStyle w:val="a3"/>
        <w:numPr>
          <w:ilvl w:val="0"/>
          <w:numId w:val="9"/>
        </w:numPr>
        <w:tabs>
          <w:tab w:val="left" w:pos="993"/>
          <w:tab w:val="left" w:pos="4430"/>
        </w:tabs>
        <w:spacing w:after="0"/>
        <w:ind w:left="0"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7E7C83">
        <w:rPr>
          <w:rFonts w:ascii="Times New Roman" w:hAnsi="Times New Roman" w:cs="Times New Roman"/>
          <w:color w:val="2F2F2F"/>
          <w:sz w:val="28"/>
          <w:szCs w:val="28"/>
        </w:rPr>
        <w:t xml:space="preserve">Контролировать версии кода, в том числе с помощью системы управления версиями </w:t>
      </w:r>
      <w:proofErr w:type="spellStart"/>
      <w:r w:rsidRPr="007E7C83">
        <w:rPr>
          <w:rFonts w:ascii="Times New Roman" w:hAnsi="Times New Roman" w:cs="Times New Roman"/>
          <w:color w:val="2F2F2F"/>
          <w:sz w:val="28"/>
          <w:szCs w:val="28"/>
        </w:rPr>
        <w:t>Git</w:t>
      </w:r>
      <w:proofErr w:type="spellEnd"/>
      <w:r w:rsidRPr="007E7C83">
        <w:rPr>
          <w:rFonts w:ascii="Times New Roman" w:hAnsi="Times New Roman" w:cs="Times New Roman"/>
          <w:color w:val="2F2F2F"/>
          <w:sz w:val="28"/>
          <w:szCs w:val="28"/>
        </w:rPr>
        <w:t>.</w:t>
      </w:r>
    </w:p>
    <w:p w14:paraId="6B68A8D9" w14:textId="77777777" w:rsidR="00FA48FA" w:rsidRDefault="00FA48FA" w:rsidP="001E4EE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22744F" w14:textId="77777777" w:rsidR="00FA48FA" w:rsidRDefault="00FA48FA" w:rsidP="00660293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Преимущества </w:t>
      </w:r>
      <w:proofErr w:type="spellStart"/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E7C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Code</w:t>
      </w:r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сравнению с аналогичными программными продуктами это:</w:t>
      </w:r>
    </w:p>
    <w:p w14:paraId="29D4CEB2" w14:textId="77777777" w:rsidR="00FA48FA" w:rsidRPr="00FF7BAF" w:rsidRDefault="00FA48FA" w:rsidP="00660293">
      <w:pPr>
        <w:pStyle w:val="a3"/>
        <w:numPr>
          <w:ilvl w:val="0"/>
          <w:numId w:val="11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7B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Интеграция настроек из </w:t>
      </w:r>
      <w:proofErr w:type="spellStart"/>
      <w:r w:rsidRPr="00FF7B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Sublime</w:t>
      </w:r>
      <w:proofErr w:type="spellEnd"/>
      <w:r w:rsidRPr="00FF7B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F7B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Atom</w:t>
      </w:r>
      <w:proofErr w:type="spellEnd"/>
      <w:r w:rsidRPr="00FF7B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После установки VS </w:t>
      </w:r>
      <w:proofErr w:type="spellStart"/>
      <w:r w:rsidRPr="00FF7B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Code</w:t>
      </w:r>
      <w:proofErr w:type="spellEnd"/>
      <w:r w:rsidRPr="00FF7B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проверяет наличие других IDE. Если найдена </w:t>
      </w:r>
      <w:proofErr w:type="spellStart"/>
      <w:r w:rsidRPr="00FF7B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Sublime</w:t>
      </w:r>
      <w:proofErr w:type="spellEnd"/>
      <w:r w:rsidRPr="00FF7B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FF7B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Atom</w:t>
      </w:r>
      <w:proofErr w:type="spellEnd"/>
      <w:r w:rsidRPr="00FF7B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VS </w:t>
      </w:r>
      <w:proofErr w:type="spellStart"/>
      <w:r w:rsidRPr="00FF7B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Code</w:t>
      </w:r>
      <w:proofErr w:type="spellEnd"/>
      <w:r w:rsidRPr="00FF7B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предложит частично перенести настройки и быстрые клавиши в VS </w:t>
      </w:r>
      <w:proofErr w:type="spellStart"/>
      <w:r w:rsidRPr="00FF7B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Code</w:t>
      </w:r>
      <w:proofErr w:type="spellEnd"/>
      <w:r w:rsidRPr="00FF7B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40A4DE4" w14:textId="77777777" w:rsidR="00FA48FA" w:rsidRPr="007E7C83" w:rsidRDefault="00FA48FA" w:rsidP="00660293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Расширения. Удобная система добавления расширений. Достаточно перейти во вкладку с расширениями и написать в поиске необходимое дополнение.</w:t>
      </w:r>
    </w:p>
    <w:p w14:paraId="7A5B0BC0" w14:textId="77777777" w:rsidR="00FA48FA" w:rsidRPr="007E7C83" w:rsidRDefault="00FA48FA" w:rsidP="00660293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E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7E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Удобная работа с системой контроля версий. Работа с ней такая же, как и в </w:t>
      </w:r>
      <w:proofErr w:type="spellStart"/>
      <w:r w:rsidRPr="007E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Visual</w:t>
      </w:r>
      <w:proofErr w:type="spellEnd"/>
      <w:r w:rsidRPr="007E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Studio</w:t>
      </w:r>
      <w:proofErr w:type="spellEnd"/>
      <w:r w:rsidRPr="007E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2019. Отображение коммитов, истории, веток и т.д.</w:t>
      </w:r>
    </w:p>
    <w:p w14:paraId="11DEC27C" w14:textId="77777777" w:rsidR="00FA48FA" w:rsidRPr="007E7C83" w:rsidRDefault="00FA48FA" w:rsidP="00660293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Поиск. Умный поиск с возможностью замены по разным критериям.</w:t>
      </w:r>
    </w:p>
    <w:p w14:paraId="29D7BABB" w14:textId="77777777" w:rsidR="00FA48FA" w:rsidRPr="007E7C83" w:rsidRDefault="00FA48FA" w:rsidP="00660293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E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Debug</w:t>
      </w:r>
      <w:proofErr w:type="spellEnd"/>
      <w:r w:rsidRPr="007E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(Запуск приложений). Для веб проектов уже интегрирована отладка. Для других необходимо установить расширение. Отображение использующихся переменных при </w:t>
      </w:r>
      <w:proofErr w:type="spellStart"/>
      <w:r w:rsidRPr="007E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дебаге</w:t>
      </w:r>
      <w:proofErr w:type="spellEnd"/>
      <w:r w:rsidRPr="007E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Отображение ошибок (для некоторых языков нужно установить расширение).</w:t>
      </w:r>
    </w:p>
    <w:p w14:paraId="54236DCD" w14:textId="77777777" w:rsidR="00FA48FA" w:rsidRPr="007E7C83" w:rsidRDefault="00FA48FA" w:rsidP="00660293">
      <w:pPr>
        <w:pStyle w:val="a3"/>
        <w:numPr>
          <w:ilvl w:val="0"/>
          <w:numId w:val="11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Интегрированный терминал. Можно работать через неё с </w:t>
      </w:r>
      <w:proofErr w:type="spellStart"/>
      <w:r w:rsidRPr="007E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7E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отлаживать приложение.</w:t>
      </w:r>
    </w:p>
    <w:p w14:paraId="6E383174" w14:textId="77777777" w:rsidR="00FA48FA" w:rsidRPr="007E7C83" w:rsidRDefault="00FA48FA" w:rsidP="00660293">
      <w:pPr>
        <w:pStyle w:val="a3"/>
        <w:numPr>
          <w:ilvl w:val="0"/>
          <w:numId w:val="11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Настройка. Большое количество настроек, как и в </w:t>
      </w:r>
      <w:proofErr w:type="spellStart"/>
      <w:r w:rsidRPr="007E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SublimeText</w:t>
      </w:r>
      <w:proofErr w:type="spellEnd"/>
      <w:r w:rsidRPr="007E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7E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Atom</w:t>
      </w:r>
      <w:proofErr w:type="spellEnd"/>
      <w:r w:rsidRPr="007E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Применяются моментально, перезапускать IDE не требуется.</w:t>
      </w:r>
    </w:p>
    <w:p w14:paraId="7CCE2320" w14:textId="77777777" w:rsidR="00FA48FA" w:rsidRDefault="00FA48FA" w:rsidP="00660293">
      <w:pPr>
        <w:pStyle w:val="a3"/>
        <w:numPr>
          <w:ilvl w:val="0"/>
          <w:numId w:val="11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Визуальное оформление. Можно кардинально изменить вид VS </w:t>
      </w:r>
      <w:proofErr w:type="spellStart"/>
      <w:r w:rsidRPr="007E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Code</w:t>
      </w:r>
      <w:proofErr w:type="spellEnd"/>
      <w:r w:rsidRPr="007E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0B2689B9" w14:textId="77777777" w:rsidR="00FA48FA" w:rsidRDefault="00FA48FA" w:rsidP="00660293">
      <w:pPr>
        <w:pStyle w:val="a3"/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23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есть реализованные темы, которые применяются в один клик.</w:t>
      </w:r>
    </w:p>
    <w:p w14:paraId="607E44DD" w14:textId="77777777" w:rsidR="00FA48FA" w:rsidRPr="00B723B6" w:rsidRDefault="00FA48FA" w:rsidP="00660293">
      <w:pPr>
        <w:pStyle w:val="a3"/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7C83">
        <w:rPr>
          <w:rFonts w:ascii="Times New Roman" w:hAnsi="Times New Roman" w:cs="Times New Roman"/>
          <w:sz w:val="28"/>
          <w:szCs w:val="28"/>
        </w:rPr>
        <w:t xml:space="preserve">Так же был использован язык программирования </w:t>
      </w:r>
      <w:r w:rsidRPr="007E7C83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7E7C83">
        <w:rPr>
          <w:rFonts w:ascii="Times New Roman" w:hAnsi="Times New Roman" w:cs="Times New Roman"/>
          <w:sz w:val="28"/>
          <w:szCs w:val="28"/>
        </w:rPr>
        <w:t xml:space="preserve"> так как:</w:t>
      </w:r>
    </w:p>
    <w:p w14:paraId="6724B723" w14:textId="77777777" w:rsidR="00FA48FA" w:rsidRPr="007E7C83" w:rsidRDefault="00FA48FA" w:rsidP="00660293">
      <w:pPr>
        <w:pStyle w:val="a4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E7C83">
        <w:rPr>
          <w:color w:val="000000"/>
          <w:sz w:val="28"/>
          <w:szCs w:val="28"/>
          <w:shd w:val="clear" w:color="auto" w:fill="FFFFFF"/>
        </w:rPr>
        <w:t xml:space="preserve">PHP — интерпретируемый скриптовый язык программирования общего назначения. Название представляет собой рекурсивный акроним PHP: </w:t>
      </w:r>
      <w:proofErr w:type="spellStart"/>
      <w:r w:rsidRPr="007E7C83">
        <w:rPr>
          <w:color w:val="000000"/>
          <w:sz w:val="28"/>
          <w:szCs w:val="28"/>
          <w:shd w:val="clear" w:color="auto" w:fill="FFFFFF"/>
        </w:rPr>
        <w:t>Hypertext</w:t>
      </w:r>
      <w:proofErr w:type="spellEnd"/>
      <w:r w:rsidRPr="007E7C83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7C83">
        <w:rPr>
          <w:color w:val="000000"/>
          <w:sz w:val="28"/>
          <w:szCs w:val="28"/>
          <w:shd w:val="clear" w:color="auto" w:fill="FFFFFF"/>
        </w:rPr>
        <w:t>Preprocessor</w:t>
      </w:r>
      <w:proofErr w:type="spellEnd"/>
      <w:r w:rsidRPr="007E7C83">
        <w:rPr>
          <w:color w:val="000000"/>
          <w:sz w:val="28"/>
          <w:szCs w:val="28"/>
          <w:shd w:val="clear" w:color="auto" w:fill="FFFFFF"/>
        </w:rPr>
        <w:t xml:space="preserve"> (PHP: предварительный обработчик гипертекста), но изначально оно расшифровывалось как </w:t>
      </w:r>
      <w:proofErr w:type="spellStart"/>
      <w:r w:rsidRPr="007E7C83">
        <w:rPr>
          <w:color w:val="000000"/>
          <w:sz w:val="28"/>
          <w:szCs w:val="28"/>
          <w:shd w:val="clear" w:color="auto" w:fill="FFFFFF"/>
        </w:rPr>
        <w:t>Personal</w:t>
      </w:r>
      <w:proofErr w:type="spellEnd"/>
      <w:r w:rsidRPr="007E7C83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7C83">
        <w:rPr>
          <w:color w:val="000000"/>
          <w:sz w:val="28"/>
          <w:szCs w:val="28"/>
          <w:shd w:val="clear" w:color="auto" w:fill="FFFFFF"/>
        </w:rPr>
        <w:t>Home</w:t>
      </w:r>
      <w:proofErr w:type="spellEnd"/>
      <w:r w:rsidRPr="007E7C83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7C83">
        <w:rPr>
          <w:color w:val="000000"/>
          <w:sz w:val="28"/>
          <w:szCs w:val="28"/>
          <w:shd w:val="clear" w:color="auto" w:fill="FFFFFF"/>
        </w:rPr>
        <w:t>Page</w:t>
      </w:r>
      <w:proofErr w:type="spellEnd"/>
      <w:r w:rsidRPr="007E7C83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7C83">
        <w:rPr>
          <w:color w:val="000000"/>
          <w:sz w:val="28"/>
          <w:szCs w:val="28"/>
          <w:shd w:val="clear" w:color="auto" w:fill="FFFFFF"/>
        </w:rPr>
        <w:t>Tools</w:t>
      </w:r>
      <w:proofErr w:type="spellEnd"/>
      <w:r w:rsidRPr="007E7C83">
        <w:rPr>
          <w:color w:val="000000"/>
          <w:sz w:val="28"/>
          <w:szCs w:val="28"/>
          <w:shd w:val="clear" w:color="auto" w:fill="FFFFFF"/>
        </w:rPr>
        <w:t xml:space="preserve"> (Инструменты для создания персональных веб-страниц).</w:t>
      </w:r>
    </w:p>
    <w:p w14:paraId="0692A64A" w14:textId="77777777" w:rsidR="00FA48FA" w:rsidRPr="007E7C83" w:rsidRDefault="00FA48FA" w:rsidP="00660293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 PHP обладает рядом неоспоримых преимуществ:</w:t>
      </w:r>
    </w:p>
    <w:p w14:paraId="43021FED" w14:textId="77777777" w:rsidR="00FA48FA" w:rsidRPr="007E7C83" w:rsidRDefault="00FA48FA" w:rsidP="00660293">
      <w:pPr>
        <w:pStyle w:val="a3"/>
        <w:numPr>
          <w:ilvl w:val="0"/>
          <w:numId w:val="10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скорость работы и, соответственно, общая производительность ресурсов</w:t>
      </w:r>
    </w:p>
    <w:p w14:paraId="438FA608" w14:textId="77777777" w:rsidR="00FA48FA" w:rsidRPr="007E7C83" w:rsidRDefault="00FA48FA" w:rsidP="00660293">
      <w:pPr>
        <w:pStyle w:val="a3"/>
        <w:numPr>
          <w:ilvl w:val="0"/>
          <w:numId w:val="10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Бюджетность</w:t>
      </w:r>
      <w:proofErr w:type="spellEnd"/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экономичность. Найти специалиста не представляется проблемой, стоимость написания программ на </w:t>
      </w:r>
      <w:proofErr w:type="spellStart"/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>php</w:t>
      </w:r>
      <w:proofErr w:type="spellEnd"/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высока</w:t>
      </w:r>
    </w:p>
    <w:p w14:paraId="78E16010" w14:textId="77777777" w:rsidR="00FA48FA" w:rsidRDefault="00FA48FA" w:rsidP="00660293">
      <w:pPr>
        <w:pStyle w:val="a3"/>
        <w:numPr>
          <w:ilvl w:val="0"/>
          <w:numId w:val="10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Простота освоения, простой синтаксис</w:t>
      </w:r>
    </w:p>
    <w:p w14:paraId="792F39E0" w14:textId="77777777" w:rsidR="00FA48FA" w:rsidRDefault="00FA48FA" w:rsidP="00660293">
      <w:pPr>
        <w:pStyle w:val="a3"/>
        <w:spacing w:after="0" w:line="330" w:lineRule="atLeas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CC2E27" w14:textId="77777777" w:rsidR="00FA48FA" w:rsidRDefault="00FA48FA" w:rsidP="00660293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8466C09" w14:textId="6B1357AC" w:rsidR="00FA48FA" w:rsidRDefault="00FA48FA" w:rsidP="00660293">
      <w:pPr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создание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скрипта был использован язык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</w:t>
      </w:r>
      <w:r w:rsidRPr="00B723B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E7F7395" w14:textId="6E590F5C" w:rsidR="00FA48FA" w:rsidRDefault="00FA48FA" w:rsidP="00660293">
      <w:pPr>
        <w:pStyle w:val="a3"/>
        <w:spacing w:after="0" w:line="330" w:lineRule="atLeas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помощью него была реализована форма покупки билета представленная на рисунке 4.</w:t>
      </w:r>
    </w:p>
    <w:p w14:paraId="69AF3CB2" w14:textId="77777777" w:rsidR="00491AEF" w:rsidRPr="00B723B6" w:rsidRDefault="00491AEF" w:rsidP="00660293">
      <w:pPr>
        <w:pStyle w:val="a3"/>
        <w:spacing w:after="0" w:line="330" w:lineRule="atLeas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5D5981" w14:textId="14101D47" w:rsidR="00FA48FA" w:rsidRDefault="001C21BB" w:rsidP="001E4EE3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1C21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3FE67D" wp14:editId="2C0F88B4">
            <wp:extent cx="5595503" cy="561975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7295" cy="562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90C6" w14:textId="36851536" w:rsidR="00FA48FA" w:rsidRDefault="00FA48FA" w:rsidP="00660293">
      <w:pPr>
        <w:pStyle w:val="a3"/>
        <w:spacing w:after="0" w:line="330" w:lineRule="atLeast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9 – Форма покупки билета.</w:t>
      </w:r>
    </w:p>
    <w:p w14:paraId="2A8B8FE9" w14:textId="471CA893" w:rsidR="00FA48FA" w:rsidRDefault="00FA48FA" w:rsidP="00660293">
      <w:pPr>
        <w:pStyle w:val="a3"/>
        <w:spacing w:after="0" w:line="330" w:lineRule="atLeast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9ED8FD" w14:textId="3C4B389D" w:rsidR="00FA48FA" w:rsidRDefault="00FA48FA" w:rsidP="00660293">
      <w:pPr>
        <w:pStyle w:val="a3"/>
        <w:spacing w:after="0" w:line="330" w:lineRule="atLeas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Ниже представлен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</w:t>
      </w:r>
      <w:r w:rsidRPr="005B3C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</w:t>
      </w:r>
      <w:r w:rsidRPr="005B3C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126B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заполнения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отправки заявки в базу данных:</w:t>
      </w:r>
    </w:p>
    <w:p w14:paraId="2CC7B19C" w14:textId="03F56798" w:rsidR="00126B1D" w:rsidRDefault="00126B1D" w:rsidP="00660293">
      <w:pPr>
        <w:pStyle w:val="a3"/>
        <w:spacing w:after="0" w:line="330" w:lineRule="atLeas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EC0051" w14:textId="35D5007D" w:rsidR="00FD0E1C" w:rsidRDefault="00FD0E1C" w:rsidP="00660293">
      <w:pPr>
        <w:pStyle w:val="a3"/>
        <w:spacing w:after="0" w:line="330" w:lineRule="atLeas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8085D0" w14:textId="289A6491" w:rsidR="00FD0E1C" w:rsidRDefault="00FD0E1C" w:rsidP="00660293">
      <w:pPr>
        <w:pStyle w:val="a3"/>
        <w:spacing w:after="0" w:line="330" w:lineRule="atLeas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10C6A6" w14:textId="0CA19C15" w:rsidR="00FD0E1C" w:rsidRDefault="00FD0E1C" w:rsidP="00660293">
      <w:pPr>
        <w:pStyle w:val="a3"/>
        <w:spacing w:after="0" w:line="330" w:lineRule="atLeas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ED99F0" w14:textId="6C374A87" w:rsidR="00FD0E1C" w:rsidRDefault="00FD0E1C" w:rsidP="00660293">
      <w:pPr>
        <w:pStyle w:val="a3"/>
        <w:spacing w:after="0" w:line="330" w:lineRule="atLeas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32FBAE" w14:textId="5EEE0592" w:rsidR="00FD0E1C" w:rsidRDefault="00FD0E1C" w:rsidP="00660293">
      <w:pPr>
        <w:pStyle w:val="a3"/>
        <w:spacing w:after="0" w:line="330" w:lineRule="atLeas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589731" w14:textId="76B45F46" w:rsidR="00FD0E1C" w:rsidRDefault="00FD0E1C" w:rsidP="00660293">
      <w:pPr>
        <w:pStyle w:val="a3"/>
        <w:spacing w:after="0" w:line="330" w:lineRule="atLeas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B7FC84" w14:textId="2D5EFFA3" w:rsidR="001E4EE3" w:rsidRDefault="001E4EE3" w:rsidP="00660293">
      <w:pPr>
        <w:pStyle w:val="a3"/>
        <w:spacing w:after="0" w:line="330" w:lineRule="atLeas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81E616" w14:textId="77777777" w:rsidR="001E4EE3" w:rsidRDefault="001E4EE3" w:rsidP="00660293">
      <w:pPr>
        <w:pStyle w:val="a3"/>
        <w:spacing w:after="0" w:line="330" w:lineRule="atLeas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767F5C" w14:textId="57CD3699" w:rsidR="00126B1D" w:rsidRPr="001E4EE3" w:rsidRDefault="001E4EE3" w:rsidP="001E4EE3">
      <w:pPr>
        <w:pStyle w:val="a3"/>
        <w:spacing w:after="0" w:line="330" w:lineRule="atLeas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Заполнение страницы:</w:t>
      </w:r>
    </w:p>
    <w:p w14:paraId="28F82756" w14:textId="77777777" w:rsidR="00126B1D" w:rsidRPr="00631EFF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31EF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r w:rsidRPr="00126B1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body</w:t>
      </w:r>
      <w:r w:rsidRPr="00631EF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5309C444" w14:textId="77777777" w:rsidR="00126B1D" w:rsidRPr="00631EFF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31EF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31EF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31EF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&lt;?</w:t>
      </w:r>
      <w:r w:rsidRPr="00126B1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php</w:t>
      </w:r>
    </w:p>
    <w:p w14:paraId="38BB3D1F" w14:textId="77777777" w:rsidR="00126B1D" w:rsidRPr="00631EFF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31EF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31EF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14:paraId="02248EA1" w14:textId="68968D3B" w:rsidR="00126B1D" w:rsidRPr="00BB282A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31EF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31EF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B28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link</w:t>
      </w:r>
      <w:r w:rsidRPr="00BB28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mysqli</w:t>
      </w:r>
      <w:r w:rsidRPr="00BB28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</w:t>
      </w:r>
      <w:proofErr w:type="gramStart"/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connect</w:t>
      </w:r>
      <w:proofErr w:type="spellEnd"/>
      <w:r w:rsidRPr="00BB28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B282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26B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localhost</w:t>
      </w:r>
      <w:r w:rsidRPr="00BB282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B28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B282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26B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root</w:t>
      </w:r>
      <w:r w:rsidRPr="00BB282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B28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B282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26B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root</w:t>
      </w:r>
      <w:r w:rsidRPr="00BB282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B28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B282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126B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bronirovanie</w:t>
      </w:r>
      <w:r w:rsidRPr="00BB282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126B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biletov</w:t>
      </w:r>
      <w:proofErr w:type="spellEnd"/>
      <w:r w:rsidRPr="00BB282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B28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2B502EC" w14:textId="253E068E" w:rsidR="00126B1D" w:rsidRPr="00BB282A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F806B16" w14:textId="20EA1860" w:rsidR="00126B1D" w:rsidRDefault="00126B1D" w:rsidP="00631EFF">
      <w:pPr>
        <w:shd w:val="clear" w:color="auto" w:fill="FFFFFF"/>
        <w:spacing w:after="0"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1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 происходит соединение с базой данных</w:t>
      </w:r>
      <w:r w:rsidR="00631E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где вводятся данные для авто</w:t>
      </w:r>
      <w:r w:rsidR="00770B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ризации в базе.</w:t>
      </w:r>
    </w:p>
    <w:p w14:paraId="4FB5D1F2" w14:textId="77777777" w:rsidR="00770BA3" w:rsidRPr="00126B1D" w:rsidRDefault="00770BA3" w:rsidP="00631EFF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C991878" w14:textId="77777777" w:rsidR="00126B1D" w:rsidRPr="00126B1D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$link == </w:t>
      </w:r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684C662B" w14:textId="77777777" w:rsidR="00126B1D" w:rsidRPr="00126B1D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126B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26B1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126B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подключения</w:t>
      </w:r>
      <w:r w:rsidRPr="00126B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5F870C3" w14:textId="77777777" w:rsidR="00126B1D" w:rsidRPr="00BB282A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mysqli</w:t>
      </w:r>
      <w:proofErr w:type="spellEnd"/>
      <w:r w:rsidRPr="00BB282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connect</w:t>
      </w:r>
      <w:r w:rsidRPr="00BB282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proofErr w:type="gramStart"/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</w:t>
      </w:r>
      <w:r w:rsidRPr="00BB282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B282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370ACD52" w14:textId="0D441E2A" w:rsidR="00126B1D" w:rsidRPr="00BB282A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B282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B282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} </w:t>
      </w:r>
      <w:proofErr w:type="gramStart"/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BB282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  <w:proofErr w:type="gramEnd"/>
    </w:p>
    <w:p w14:paraId="0945DE4B" w14:textId="586D9D17" w:rsidR="00770BA3" w:rsidRPr="00BB282A" w:rsidRDefault="00770BA3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0305DE4" w14:textId="1B54811F" w:rsidR="00770BA3" w:rsidRPr="00770BA3" w:rsidRDefault="00770BA3" w:rsidP="00770BA3">
      <w:pPr>
        <w:shd w:val="clear" w:color="auto" w:fill="FFFFFF"/>
        <w:spacing w:after="0"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Выше происходит проверка авторизации в базе данных, если авторизоваться не смогли выдаёт нам ошибку. В другом случае, если авторизацию прошли, выполняет </w:t>
      </w:r>
      <w:proofErr w:type="gramStart"/>
      <w:r w:rsidRPr="00770B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</w:t>
      </w:r>
      <w:proofErr w:type="gramEnd"/>
      <w:r w:rsidRPr="00770B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который идёт ниже.</w:t>
      </w:r>
    </w:p>
    <w:p w14:paraId="34738C85" w14:textId="337C90F4" w:rsidR="00126B1D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70B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70B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70B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70B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14:paraId="4CD1BD2D" w14:textId="77777777" w:rsidR="00491AEF" w:rsidRPr="00770BA3" w:rsidRDefault="00491AEF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FE299F7" w14:textId="77777777" w:rsidR="00126B1D" w:rsidRPr="00126B1D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70B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70B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70B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26B1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?&gt;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okno</w:t>
      </w:r>
      <w:proofErr w:type="spellEnd"/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126B1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33975CB" w14:textId="77777777" w:rsidR="00126B1D" w:rsidRPr="00126B1D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26B1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okno_name</w:t>
      </w:r>
      <w:proofErr w:type="spellEnd"/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126B1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Заказ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билета</w:t>
      </w:r>
      <w:r w:rsidRPr="00126B1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0E68B727" w14:textId="77777777" w:rsidR="00126B1D" w:rsidRPr="00126B1D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26B1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okno_anketa</w:t>
      </w:r>
      <w:proofErr w:type="spellEnd"/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126B1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24714CE" w14:textId="77777777" w:rsidR="00126B1D" w:rsidRPr="00126B1D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126B1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&lt;form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method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"post"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action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"../script/</w:t>
      </w:r>
      <w:proofErr w:type="spellStart"/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script.php</w:t>
      </w:r>
      <w:proofErr w:type="spellEnd"/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126B1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BF6012B" w14:textId="77777777" w:rsidR="00126B1D" w:rsidRPr="00126B1D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126B1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okno_name_film</w:t>
      </w:r>
      <w:proofErr w:type="spellEnd"/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126B1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Название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фильма</w:t>
      </w:r>
      <w:r w:rsidRPr="00126B1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0797C2C4" w14:textId="77777777" w:rsidR="00126B1D" w:rsidRPr="00126B1D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126B1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name_film</w:t>
      </w:r>
      <w:proofErr w:type="spellEnd"/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okno_name_film_vibor_kino</w:t>
      </w:r>
      <w:proofErr w:type="spellEnd"/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126B1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4177B25" w14:textId="445805FE" w:rsidR="00126B1D" w:rsidRPr="00631EFF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</w:pP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631EF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&lt;?</w:t>
      </w:r>
      <w:r w:rsidRPr="00126B1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php</w:t>
      </w:r>
    </w:p>
    <w:p w14:paraId="7FEAA9A7" w14:textId="5403E5DA" w:rsidR="00126B1D" w:rsidRPr="00631EFF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</w:pPr>
      <w:r w:rsidRPr="00631EF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ab/>
      </w:r>
      <w:r w:rsidRPr="00631EF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ab/>
      </w:r>
      <w:r w:rsidRPr="00631EF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ab/>
      </w:r>
      <w:r w:rsidRPr="00631EF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ab/>
      </w:r>
    </w:p>
    <w:p w14:paraId="3495D176" w14:textId="6297B30B" w:rsidR="00126B1D" w:rsidRPr="001C21BB" w:rsidRDefault="00126B1D" w:rsidP="001C21BB">
      <w:pPr>
        <w:shd w:val="clear" w:color="auto" w:fill="FFFFFF"/>
        <w:spacing w:after="0" w:line="285" w:lineRule="atLeast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1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данном скрипте мы </w:t>
      </w:r>
      <w:r w:rsidR="001C21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находим таблицу </w:t>
      </w:r>
      <w:r w:rsidR="001C2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film</w:t>
      </w:r>
      <w:r w:rsidR="00491AE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C21BB" w:rsidRPr="001C21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3DC1F24" w14:textId="77777777" w:rsidR="00126B1D" w:rsidRPr="00126B1D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EA3AD13" w14:textId="77777777" w:rsidR="00126B1D" w:rsidRPr="00126B1D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$query = </w:t>
      </w:r>
      <w:r w:rsidRPr="00126B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126B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126B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126B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`film`"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8339BA0" w14:textId="6AF48199" w:rsidR="00126B1D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$</w:t>
      </w:r>
      <w:proofErr w:type="spellStart"/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result_select</w:t>
      </w:r>
      <w:proofErr w:type="spellEnd"/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mysqli_</w:t>
      </w:r>
      <w:proofErr w:type="gramStart"/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query</w:t>
      </w:r>
      <w:proofErr w:type="spellEnd"/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$link, $query);</w:t>
      </w:r>
    </w:p>
    <w:p w14:paraId="411CC59D" w14:textId="07D5FBC5" w:rsidR="00491AEF" w:rsidRDefault="00491AEF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2D06F52" w14:textId="77777777" w:rsidR="00491AEF" w:rsidRPr="00491AEF" w:rsidRDefault="00491AEF" w:rsidP="00491AEF">
      <w:pPr>
        <w:shd w:val="clear" w:color="auto" w:fill="FFFFFF"/>
        <w:spacing w:after="0"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1A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цикле заполняем данными лист боксами, которые находятся на форме</w:t>
      </w:r>
    </w:p>
    <w:p w14:paraId="7EE62E46" w14:textId="77777777" w:rsidR="00126B1D" w:rsidRPr="00491AEF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F8A3BDF" w14:textId="77777777" w:rsidR="00126B1D" w:rsidRPr="00126B1D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B282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B282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B282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B282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B282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B282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B282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B282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B282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B282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B282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B282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($object = </w:t>
      </w:r>
      <w:proofErr w:type="spellStart"/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mysqli_fetch_object</w:t>
      </w:r>
      <w:proofErr w:type="spellEnd"/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($</w:t>
      </w:r>
      <w:proofErr w:type="spellStart"/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result_select</w:t>
      </w:r>
      <w:proofErr w:type="spellEnd"/>
      <w:proofErr w:type="gramStart"/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)){</w:t>
      </w:r>
      <w:proofErr w:type="gramEnd"/>
    </w:p>
    <w:p w14:paraId="5527D15F" w14:textId="77777777" w:rsidR="00126B1D" w:rsidRPr="00126B1D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echo </w:t>
      </w:r>
      <w:r w:rsidRPr="00126B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"&lt;option value='$object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126B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nazvanie</w:t>
      </w:r>
      <w:proofErr w:type="spellEnd"/>
      <w:r w:rsidRPr="00126B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'&gt;$object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126B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nazvanie</w:t>
      </w:r>
      <w:proofErr w:type="spellEnd"/>
      <w:r w:rsidRPr="00126B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&lt;/option&gt;"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;}</w:t>
      </w:r>
    </w:p>
    <w:p w14:paraId="739810E9" w14:textId="77777777" w:rsidR="00126B1D" w:rsidRPr="00126B1D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126B1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?&gt;</w:t>
      </w:r>
    </w:p>
    <w:p w14:paraId="2BCDADF6" w14:textId="77777777" w:rsidR="00126B1D" w:rsidRPr="00126B1D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126B1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&lt;/select&gt;</w:t>
      </w:r>
    </w:p>
    <w:p w14:paraId="0C977ED4" w14:textId="77777777" w:rsidR="00126B1D" w:rsidRPr="00126B1D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AE930EE" w14:textId="77777777" w:rsidR="00126B1D" w:rsidRPr="00126B1D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126B1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okno_name_adress</w:t>
      </w:r>
      <w:proofErr w:type="spellEnd"/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126B1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Адрес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кинотеатра</w:t>
      </w:r>
      <w:r w:rsidRPr="00126B1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4F06F0DA" w14:textId="77777777" w:rsidR="00126B1D" w:rsidRPr="00126B1D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126B1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adress_kino</w:t>
      </w:r>
      <w:proofErr w:type="spellEnd"/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okno_name_film_vibor_adressa</w:t>
      </w:r>
      <w:proofErr w:type="spellEnd"/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126B1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852C598" w14:textId="435D1098" w:rsidR="00126B1D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452710E" w14:textId="3A516B14" w:rsidR="001C21BB" w:rsidRDefault="001C21BB" w:rsidP="001C21BB">
      <w:pPr>
        <w:shd w:val="clear" w:color="auto" w:fill="FFFFFF"/>
        <w:spacing w:after="0"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1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Здесь мы находим таблицу </w:t>
      </w:r>
      <w:proofErr w:type="spellStart"/>
      <w:r w:rsidR="00491AE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adress</w:t>
      </w:r>
      <w:proofErr w:type="spellEnd"/>
      <w:r w:rsidR="00491A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F859975" w14:textId="77777777" w:rsidR="001C21BB" w:rsidRPr="001C21BB" w:rsidRDefault="001C21BB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A732F5B" w14:textId="77777777" w:rsidR="00126B1D" w:rsidRPr="00126B1D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C21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C21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C21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C21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C21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C21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C21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C21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C21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C21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&lt;?php</w:t>
      </w:r>
    </w:p>
    <w:p w14:paraId="2FECBFC7" w14:textId="77777777" w:rsidR="00126B1D" w:rsidRPr="00126B1D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$query = </w:t>
      </w:r>
      <w:r w:rsidRPr="00126B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126B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126B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126B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`</w:t>
      </w:r>
      <w:proofErr w:type="spellStart"/>
      <w:r w:rsidRPr="00126B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adress</w:t>
      </w:r>
      <w:proofErr w:type="spellEnd"/>
      <w:r w:rsidRPr="00126B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`"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88609BD" w14:textId="71D35995" w:rsidR="00126B1D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$</w:t>
      </w:r>
      <w:proofErr w:type="spellStart"/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result_select</w:t>
      </w:r>
      <w:proofErr w:type="spellEnd"/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mysqli_</w:t>
      </w:r>
      <w:proofErr w:type="gramStart"/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query</w:t>
      </w:r>
      <w:proofErr w:type="spellEnd"/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$link, $query);</w:t>
      </w:r>
    </w:p>
    <w:p w14:paraId="54209A0C" w14:textId="01C28E03" w:rsidR="00491AEF" w:rsidRDefault="00491AEF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FCEBFCA" w14:textId="6085BD20" w:rsidR="00491AEF" w:rsidRDefault="00491AEF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5B54CD2" w14:textId="1750BFC0" w:rsidR="00491AEF" w:rsidRDefault="00491AEF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FD8E9B7" w14:textId="77777777" w:rsidR="00491AEF" w:rsidRPr="00126B1D" w:rsidRDefault="00491AEF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9306656" w14:textId="2C519D57" w:rsidR="00126B1D" w:rsidRPr="00491AEF" w:rsidRDefault="00491AEF" w:rsidP="00491AEF">
      <w:pPr>
        <w:shd w:val="clear" w:color="auto" w:fill="FFFFFF"/>
        <w:spacing w:after="0"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1A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цикле заполняем данными лист боксами, которые находятся на форме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0D2C072" w14:textId="77777777" w:rsidR="00126B1D" w:rsidRPr="00126B1D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1A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1A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1A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1A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1A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1A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1A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1A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1A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1A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1A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1A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($object = </w:t>
      </w:r>
      <w:proofErr w:type="spellStart"/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mysqli_fetch_object</w:t>
      </w:r>
      <w:proofErr w:type="spellEnd"/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($</w:t>
      </w:r>
      <w:proofErr w:type="spellStart"/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result_select</w:t>
      </w:r>
      <w:proofErr w:type="spellEnd"/>
      <w:proofErr w:type="gramStart"/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)){</w:t>
      </w:r>
      <w:proofErr w:type="gramEnd"/>
    </w:p>
    <w:p w14:paraId="002D88AB" w14:textId="77777777" w:rsidR="00126B1D" w:rsidRPr="00126B1D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echo </w:t>
      </w:r>
      <w:r w:rsidRPr="00126B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"&lt;option value='$object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126B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adress</w:t>
      </w:r>
      <w:proofErr w:type="spellEnd"/>
      <w:r w:rsidRPr="00126B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'&gt;$object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126B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adress</w:t>
      </w:r>
      <w:proofErr w:type="spellEnd"/>
      <w:r w:rsidRPr="00126B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&lt;/option&gt;"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;}</w:t>
      </w:r>
    </w:p>
    <w:p w14:paraId="6DE0C4E3" w14:textId="77777777" w:rsidR="00126B1D" w:rsidRPr="00126B1D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126B1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?&gt;</w:t>
      </w:r>
    </w:p>
    <w:p w14:paraId="62EE1E38" w14:textId="77777777" w:rsidR="00126B1D" w:rsidRPr="00126B1D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126B1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&lt;/select&gt;</w:t>
      </w:r>
    </w:p>
    <w:p w14:paraId="640A25D4" w14:textId="77777777" w:rsidR="00126B1D" w:rsidRPr="00126B1D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45A2DE6" w14:textId="77777777" w:rsidR="00126B1D" w:rsidRPr="00126B1D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126B1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okno_name_mesto</w:t>
      </w:r>
      <w:proofErr w:type="spellEnd"/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126B1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Место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просмотра</w:t>
      </w:r>
      <w:r w:rsidRPr="00126B1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429FC25F" w14:textId="2E009EC1" w:rsidR="00126B1D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</w:pP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126B1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"mesto"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okno_name_film_vibor_mesto</w:t>
      </w:r>
      <w:proofErr w:type="spellEnd"/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126B1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8D72A3A" w14:textId="5AF882B3" w:rsidR="001C21BB" w:rsidRDefault="001C21BB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</w:pPr>
    </w:p>
    <w:p w14:paraId="437ED30C" w14:textId="091D1573" w:rsidR="001C21BB" w:rsidRDefault="001C21BB" w:rsidP="001C21BB">
      <w:pPr>
        <w:shd w:val="clear" w:color="auto" w:fill="FFFFFF"/>
        <w:spacing w:after="0"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1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Здесь мы находим таблицу </w:t>
      </w:r>
      <w:r w:rsidR="00491AE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mesto</w:t>
      </w:r>
      <w:r w:rsidR="00491AEF" w:rsidRPr="00491A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BCC9FFD" w14:textId="77777777" w:rsidR="00491AEF" w:rsidRPr="00491AEF" w:rsidRDefault="00491AEF" w:rsidP="001C21BB">
      <w:pPr>
        <w:shd w:val="clear" w:color="auto" w:fill="FFFFFF"/>
        <w:spacing w:after="0"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F08D0F" w14:textId="44177096" w:rsidR="00126B1D" w:rsidRPr="00BB282A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282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&lt;?</w:t>
      </w:r>
      <w:r w:rsidRPr="00126B1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php</w:t>
      </w:r>
    </w:p>
    <w:p w14:paraId="7860240E" w14:textId="77777777" w:rsidR="00126B1D" w:rsidRPr="00126B1D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B28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B28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B28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B28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B28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B28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B28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B28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B28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B28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B28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B282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$query = </w:t>
      </w:r>
      <w:r w:rsidRPr="00126B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126B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126B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126B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`mesto`"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B54225A" w14:textId="7A9969FB" w:rsidR="00126B1D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$</w:t>
      </w:r>
      <w:proofErr w:type="spellStart"/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result_select</w:t>
      </w:r>
      <w:proofErr w:type="spellEnd"/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mysqli_</w:t>
      </w:r>
      <w:proofErr w:type="gramStart"/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query</w:t>
      </w:r>
      <w:proofErr w:type="spellEnd"/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$link, $query);</w:t>
      </w:r>
    </w:p>
    <w:p w14:paraId="6A83B39F" w14:textId="598EDB43" w:rsidR="00491AEF" w:rsidRDefault="00491AEF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87E86E2" w14:textId="34228421" w:rsidR="00491AEF" w:rsidRPr="00491AEF" w:rsidRDefault="00491AEF" w:rsidP="00491AEF">
      <w:pPr>
        <w:shd w:val="clear" w:color="auto" w:fill="FFFFFF"/>
        <w:spacing w:after="0"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1A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цикле заполняем данными лист боксами, которые находятся на форме</w:t>
      </w:r>
    </w:p>
    <w:p w14:paraId="05B69484" w14:textId="77777777" w:rsidR="00126B1D" w:rsidRPr="00491AEF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86C39CF" w14:textId="77777777" w:rsidR="00126B1D" w:rsidRPr="00126B1D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1A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1A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1A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1A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1A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1A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1A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1A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1A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1A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1A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1A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($object = </w:t>
      </w:r>
      <w:proofErr w:type="spellStart"/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mysqli_fetch_object</w:t>
      </w:r>
      <w:proofErr w:type="spellEnd"/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($</w:t>
      </w:r>
      <w:proofErr w:type="spellStart"/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result_select</w:t>
      </w:r>
      <w:proofErr w:type="spellEnd"/>
      <w:proofErr w:type="gramStart"/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)){</w:t>
      </w:r>
      <w:proofErr w:type="gramEnd"/>
    </w:p>
    <w:p w14:paraId="7AF29A54" w14:textId="77777777" w:rsidR="00126B1D" w:rsidRPr="00126B1D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echo </w:t>
      </w:r>
      <w:r w:rsidRPr="00126B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"&lt;option value='$object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126B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mesto'&gt;$object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126B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mesto&lt;/option&gt;"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;}</w:t>
      </w:r>
    </w:p>
    <w:p w14:paraId="48178A71" w14:textId="77777777" w:rsidR="00126B1D" w:rsidRPr="00126B1D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126B1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?&gt;</w:t>
      </w:r>
    </w:p>
    <w:p w14:paraId="4A26E9B1" w14:textId="77777777" w:rsidR="00126B1D" w:rsidRPr="00126B1D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126B1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&lt;/select&gt;</w:t>
      </w:r>
    </w:p>
    <w:p w14:paraId="51E00092" w14:textId="77777777" w:rsidR="00126B1D" w:rsidRPr="00126B1D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982AFA4" w14:textId="77777777" w:rsidR="00126B1D" w:rsidRPr="00126B1D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126B1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4598EECF" w14:textId="77777777" w:rsidR="00126B1D" w:rsidRPr="00126B1D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70E58F0" w14:textId="51EDDCCB" w:rsidR="00126B1D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</w:pP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126B1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btn_zabron</w:t>
      </w:r>
      <w:proofErr w:type="spellEnd"/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btn</w:t>
      </w:r>
      <w:proofErr w:type="spellEnd"/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"submit"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126B1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Забронировать</w:t>
      </w:r>
      <w:r w:rsidRPr="00126B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126B1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D3C334F" w14:textId="79893630" w:rsidR="00D158A1" w:rsidRPr="00D158A1" w:rsidRDefault="00D158A1" w:rsidP="00D158A1">
      <w:pPr>
        <w:shd w:val="clear" w:color="auto" w:fill="FFFFFF"/>
        <w:spacing w:after="0" w:line="285" w:lineRule="atLeast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FF0BD23" w14:textId="0CD83FFA" w:rsidR="00D158A1" w:rsidRPr="00D158A1" w:rsidRDefault="00D158A1" w:rsidP="00D158A1">
      <w:pPr>
        <w:shd w:val="clear" w:color="auto" w:fill="FFFFFF"/>
        <w:spacing w:after="0" w:line="285" w:lineRule="atLeast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Добавляем кнопку на форму и задаём ей тип </w:t>
      </w:r>
      <w:r w:rsidRPr="00D158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submit</w:t>
      </w:r>
      <w:r w:rsidRPr="00D15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бы мы могли отправить данные с формы, </w:t>
      </w:r>
      <w:proofErr w:type="gramStart"/>
      <w:r w:rsidRPr="00D158A1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скрипт</w:t>
      </w:r>
      <w:proofErr w:type="gramEnd"/>
      <w:r w:rsidRPr="00D15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котором он будет обрабатываться и отправляться в базу данных.</w:t>
      </w:r>
    </w:p>
    <w:p w14:paraId="1C76AB95" w14:textId="507AE8AB" w:rsidR="00126B1D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63CBF1E" w14:textId="77777777" w:rsidR="00491AEF" w:rsidRPr="00D158A1" w:rsidRDefault="00491AEF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FA1360B" w14:textId="77777777" w:rsidR="00126B1D" w:rsidRPr="00126B1D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158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158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158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158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158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158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&lt;/form&gt;</w:t>
      </w:r>
    </w:p>
    <w:p w14:paraId="262A810D" w14:textId="50719EBE" w:rsidR="00126B1D" w:rsidRPr="00126B1D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26B1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47A59E66" w14:textId="77777777" w:rsidR="00126B1D" w:rsidRPr="00631EFF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31E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6B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31E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1EF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  <w:r w:rsidRPr="00631E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1EF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&lt;?php</w:t>
      </w:r>
    </w:p>
    <w:p w14:paraId="37BA7E41" w14:textId="77777777" w:rsidR="00126B1D" w:rsidRPr="00631EFF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1E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088A5D3B" w14:textId="77777777" w:rsidR="00126B1D" w:rsidRPr="00631EFF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1E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</w:p>
    <w:p w14:paraId="3F275D33" w14:textId="77777777" w:rsidR="00126B1D" w:rsidRPr="00631EFF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1E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642F5347" w14:textId="77777777" w:rsidR="00126B1D" w:rsidRPr="00631EFF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1E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31EF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?&gt;</w:t>
      </w:r>
    </w:p>
    <w:p w14:paraId="069ABE43" w14:textId="77777777" w:rsidR="00126B1D" w:rsidRPr="00631EFF" w:rsidRDefault="00126B1D" w:rsidP="00126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1EF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&lt;/body&gt;</w:t>
      </w:r>
    </w:p>
    <w:p w14:paraId="00EAD299" w14:textId="77777777" w:rsidR="00126B1D" w:rsidRPr="00631EFF" w:rsidRDefault="00126B1D" w:rsidP="00660293">
      <w:pPr>
        <w:pStyle w:val="a3"/>
        <w:spacing w:after="0" w:line="330" w:lineRule="atLeas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17BDB75" w14:textId="02649F1E" w:rsidR="00FA48FA" w:rsidRDefault="00FA48FA" w:rsidP="00FA48FA">
      <w:pPr>
        <w:pStyle w:val="a3"/>
        <w:spacing w:after="0" w:line="33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938F7CF" w14:textId="77777777" w:rsidR="001E4EE3" w:rsidRPr="00631EFF" w:rsidRDefault="001E4EE3" w:rsidP="00FA48FA">
      <w:pPr>
        <w:pStyle w:val="a3"/>
        <w:spacing w:after="0" w:line="33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B551944" w14:textId="77777777" w:rsidR="00126B1D" w:rsidRPr="00631EFF" w:rsidRDefault="00126B1D" w:rsidP="00FA48FA">
      <w:pPr>
        <w:pStyle w:val="a3"/>
        <w:spacing w:after="0" w:line="33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6D8BE86" w14:textId="38362B53" w:rsidR="00126B1D" w:rsidRPr="00631EFF" w:rsidRDefault="00126B1D" w:rsidP="006D68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6B1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Заполнение</w:t>
      </w:r>
      <w:r w:rsidRPr="00631E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6B1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</w:t>
      </w:r>
      <w:r w:rsidRPr="00631E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77C5C6F2" w14:textId="77777777" w:rsidR="00126B1D" w:rsidRPr="00631EFF" w:rsidRDefault="00126B1D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</w:pPr>
    </w:p>
    <w:p w14:paraId="101D5323" w14:textId="5AB6EE17" w:rsidR="006D6837" w:rsidRPr="00631EFF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1EF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&lt;?</w:t>
      </w:r>
    </w:p>
    <w:p w14:paraId="2CF47D07" w14:textId="77777777" w:rsidR="00126B1D" w:rsidRPr="00631EFF" w:rsidRDefault="00126B1D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692AA4C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</w:t>
      </w:r>
      <w:proofErr w:type="spell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name_film</w:t>
      </w:r>
      <w:proofErr w:type="spell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$_POST[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name_film</w:t>
      </w:r>
      <w:proofErr w:type="spell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539C084A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</w:t>
      </w:r>
      <w:proofErr w:type="spell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adress_kino</w:t>
      </w:r>
      <w:proofErr w:type="spell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$_POST[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adress_kino</w:t>
      </w:r>
      <w:proofErr w:type="spell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23F6E131" w14:textId="3B69EA7E" w:rsidR="006D6837" w:rsidRPr="00631EFF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31EF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$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mesto</w:t>
      </w:r>
      <w:r w:rsidRPr="00631EF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$_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POST</w:t>
      </w:r>
      <w:r w:rsidRPr="00631EF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631EF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mesto</w:t>
      </w:r>
      <w:r w:rsidRPr="00631EF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631EF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];</w:t>
      </w:r>
    </w:p>
    <w:p w14:paraId="6955A6D5" w14:textId="15EE2906" w:rsidR="00323659" w:rsidRPr="00631EFF" w:rsidRDefault="00323659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CA89761" w14:textId="155ADB97" w:rsidR="00323659" w:rsidRPr="001C21BB" w:rsidRDefault="00323659" w:rsidP="001C21BB">
      <w:pPr>
        <w:shd w:val="clear" w:color="auto" w:fill="FFFFFF"/>
        <w:spacing w:after="0" w:line="285" w:lineRule="atLeast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1BB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коде мы берём данные из блока, и задаём имя переменной для дальнейшего его использования в коде.</w:t>
      </w:r>
    </w:p>
    <w:p w14:paraId="5129D444" w14:textId="1A5E2DFD" w:rsid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A17072C" w14:textId="77777777" w:rsidR="00491AEF" w:rsidRPr="00323659" w:rsidRDefault="00491AEF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CC108C6" w14:textId="59A6DC49" w:rsid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$link = </w:t>
      </w:r>
      <w:proofErr w:type="spell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mysqli_</w:t>
      </w:r>
      <w:proofErr w:type="gram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connect</w:t>
      </w:r>
      <w:proofErr w:type="spell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'localhost'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'root'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'root'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D683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proofErr w:type="spellStart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bronirovanie_biletov</w:t>
      </w:r>
      <w:proofErr w:type="spell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15DD1B4" w14:textId="3742E9E4" w:rsidR="00323659" w:rsidRDefault="00323659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36027AE" w14:textId="7F988427" w:rsidR="00033982" w:rsidRPr="00491AEF" w:rsidRDefault="00491AEF" w:rsidP="00491AEF">
      <w:pPr>
        <w:shd w:val="clear" w:color="auto" w:fill="FFFFFF"/>
        <w:spacing w:after="0"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1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 происходит соединение с базой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где вводятся данные для авторизации в базе.</w:t>
      </w:r>
    </w:p>
    <w:p w14:paraId="04FF0938" w14:textId="47115507" w:rsidR="00033982" w:rsidRDefault="00033982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EF7C368" w14:textId="77777777" w:rsidR="00033982" w:rsidRPr="00323659" w:rsidRDefault="00033982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6ACBD6F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6D68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$link == </w:t>
      </w:r>
      <w:r w:rsidRPr="006D68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2BEBFCB4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подключения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!"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74A53C5" w14:textId="77777777" w:rsidR="006D6837" w:rsidRPr="00BB282A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mysqli</w:t>
      </w:r>
      <w:proofErr w:type="spellEnd"/>
      <w:r w:rsidRPr="00BB282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connect</w:t>
      </w:r>
      <w:r w:rsidRPr="00BB282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proofErr w:type="gram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</w:t>
      </w:r>
      <w:r w:rsidRPr="00BB282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B282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CBE80FE" w14:textId="28F0EA43" w:rsidR="001C21BB" w:rsidRPr="00BB282A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282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} </w:t>
      </w:r>
      <w:proofErr w:type="gramStart"/>
      <w:r w:rsidRPr="006D68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BB282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  <w:proofErr w:type="gramEnd"/>
    </w:p>
    <w:p w14:paraId="20EA06A4" w14:textId="77777777" w:rsidR="001C21BB" w:rsidRPr="00BB282A" w:rsidRDefault="001C21BB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37797ED" w14:textId="1B635FB3" w:rsidR="006D6837" w:rsidRPr="00491AEF" w:rsidRDefault="00491AEF" w:rsidP="00491AEF">
      <w:pPr>
        <w:shd w:val="clear" w:color="auto" w:fill="FFFFFF"/>
        <w:spacing w:after="0"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Выше происходит проверка авторизации в базе данных, если авторизоваться не смогли выдаёт нам ошибку. В другом случае, если авторизацию прошли, выполняет </w:t>
      </w:r>
      <w:proofErr w:type="gramStart"/>
      <w:r w:rsidRPr="00770B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</w:t>
      </w:r>
      <w:proofErr w:type="gramEnd"/>
      <w:r w:rsidRPr="00770B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который идёт ниже.</w:t>
      </w:r>
    </w:p>
    <w:p w14:paraId="3C61A5AC" w14:textId="02107322" w:rsidR="001C21BB" w:rsidRPr="00491AEF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1A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1A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14:paraId="4B9CAE82" w14:textId="77777777" w:rsidR="001C21BB" w:rsidRPr="00491AEF" w:rsidRDefault="001C21BB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E0C40BB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$query = 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D68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id_filma</w:t>
      </w:r>
      <w:proofErr w:type="spell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6D68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`film` </w:t>
      </w:r>
      <w:r w:rsidRPr="006D68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nazvanie</w:t>
      </w:r>
      <w:proofErr w:type="spell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'$</w:t>
      </w:r>
      <w:proofErr w:type="spellStart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name_film</w:t>
      </w:r>
      <w:proofErr w:type="spell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'"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71C1369" w14:textId="6A97760A" w:rsid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$</w:t>
      </w:r>
      <w:proofErr w:type="spell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result_select</w:t>
      </w:r>
      <w:proofErr w:type="spell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mysqli_</w:t>
      </w:r>
      <w:proofErr w:type="gram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query</w:t>
      </w:r>
      <w:proofErr w:type="spell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$link, $query);</w:t>
      </w:r>
    </w:p>
    <w:p w14:paraId="4F984F39" w14:textId="7B75361B" w:rsidR="00323659" w:rsidRDefault="00323659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ab/>
      </w:r>
    </w:p>
    <w:p w14:paraId="5AA99687" w14:textId="77777777" w:rsidR="00491AEF" w:rsidRDefault="00491AEF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9B7293D" w14:textId="485FD822" w:rsidR="00323659" w:rsidRPr="00126B1D" w:rsidRDefault="00323659" w:rsidP="001C21BB">
      <w:pPr>
        <w:shd w:val="clear" w:color="auto" w:fill="FFFFFF"/>
        <w:spacing w:after="0"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B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 мы находим таблицу в нашей базе данных,</w:t>
      </w:r>
      <w:r w:rsidR="00126B1D" w:rsidRPr="00126B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чтобы находить по названию фильма</w:t>
      </w:r>
      <w:r w:rsidR="00631E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126B1D" w:rsidRPr="00126B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26B1D" w:rsidRPr="00126B1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126B1D" w:rsidRPr="00126B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объекта.</w:t>
      </w:r>
    </w:p>
    <w:p w14:paraId="7B2175F0" w14:textId="3700A876" w:rsid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F4B9487" w14:textId="77777777" w:rsidR="00491AEF" w:rsidRPr="00323659" w:rsidRDefault="00491AEF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DB66D60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236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236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D68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($object = </w:t>
      </w:r>
      <w:proofErr w:type="spell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mysqli_fetch_array</w:t>
      </w:r>
      <w:proofErr w:type="spell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($</w:t>
      </w:r>
      <w:proofErr w:type="spell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result_select</w:t>
      </w:r>
      <w:proofErr w:type="spellEnd"/>
      <w:proofErr w:type="gram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)){</w:t>
      </w:r>
      <w:proofErr w:type="gramEnd"/>
    </w:p>
    <w:p w14:paraId="6A8ED902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$</w:t>
      </w:r>
      <w:proofErr w:type="spell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key_film</w:t>
      </w:r>
      <w:proofErr w:type="spell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$object[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id_filma</w:t>
      </w:r>
      <w:proofErr w:type="spell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05281977" w14:textId="018DDAD6" w:rsid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31EF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3A10E469" w14:textId="77777777" w:rsidR="00491AEF" w:rsidRPr="00631EFF" w:rsidRDefault="00491AEF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106495B" w14:textId="7938FD66" w:rsidR="00491AEF" w:rsidRPr="00126B1D" w:rsidRDefault="00323659" w:rsidP="00491AEF">
      <w:pPr>
        <w:shd w:val="clear" w:color="auto" w:fill="FFFFFF"/>
        <w:spacing w:after="0"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B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этих двух строчках мы </w:t>
      </w:r>
      <w:r w:rsidR="00126B1D" w:rsidRPr="00126B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задаём переменной </w:t>
      </w:r>
      <w:r w:rsidR="00126B1D" w:rsidRPr="00126B1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126B1D" w:rsidRPr="00126B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который принадлежит </w:t>
      </w:r>
      <w:r w:rsidR="00631EFF" w:rsidRPr="00126B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объекту,</w:t>
      </w:r>
      <w:r w:rsidR="00126B1D" w:rsidRPr="00126B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который нам нужен.</w:t>
      </w:r>
    </w:p>
    <w:p w14:paraId="6E65A7BE" w14:textId="77777777" w:rsidR="006D6837" w:rsidRPr="00323659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7712177" w14:textId="5A1D9EF5" w:rsidR="00631EFF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236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236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$query = 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D68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id_adressa</w:t>
      </w:r>
      <w:proofErr w:type="spell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6D68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`</w:t>
      </w:r>
      <w:proofErr w:type="spellStart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adress</w:t>
      </w:r>
      <w:proofErr w:type="spell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` </w:t>
      </w:r>
      <w:r w:rsidRPr="006D68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adress</w:t>
      </w:r>
      <w:proofErr w:type="spell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'$</w:t>
      </w:r>
      <w:proofErr w:type="spellStart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adress_kino</w:t>
      </w:r>
      <w:proofErr w:type="spell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'"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4F26E55" w14:textId="3D67F6D8" w:rsid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$</w:t>
      </w:r>
      <w:proofErr w:type="spell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result_select</w:t>
      </w:r>
      <w:proofErr w:type="spell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mysqli_</w:t>
      </w:r>
      <w:proofErr w:type="gram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query</w:t>
      </w:r>
      <w:proofErr w:type="spell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$link, $query);</w:t>
      </w:r>
    </w:p>
    <w:p w14:paraId="58758E24" w14:textId="77777777" w:rsidR="00631EFF" w:rsidRDefault="00631EFF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3803F8C" w14:textId="1ABC3B4E" w:rsidR="00631EFF" w:rsidRPr="00126B1D" w:rsidRDefault="00631EFF" w:rsidP="00631EFF">
      <w:pPr>
        <w:shd w:val="clear" w:color="auto" w:fill="FFFFFF"/>
        <w:spacing w:after="0"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B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Здесь мы находим таблицу в нашей базе данных, чтобы находить по названию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адреса,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631E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26B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объекта.</w:t>
      </w:r>
    </w:p>
    <w:p w14:paraId="137FB34F" w14:textId="77777777" w:rsidR="006D6837" w:rsidRPr="00631EFF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50E9E11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31EF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31EF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D68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($object = </w:t>
      </w:r>
      <w:proofErr w:type="spell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mysqli_fetch_array</w:t>
      </w:r>
      <w:proofErr w:type="spell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($</w:t>
      </w:r>
      <w:proofErr w:type="spell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result_select</w:t>
      </w:r>
      <w:proofErr w:type="spellEnd"/>
      <w:proofErr w:type="gram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)){</w:t>
      </w:r>
      <w:proofErr w:type="gramEnd"/>
    </w:p>
    <w:p w14:paraId="3CD2A6C7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$</w:t>
      </w:r>
      <w:proofErr w:type="spell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key_adressa</w:t>
      </w:r>
      <w:proofErr w:type="spell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$object[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id_adressa</w:t>
      </w:r>
      <w:proofErr w:type="spell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7854E766" w14:textId="2FBA2279" w:rsidR="006D6837" w:rsidRPr="00BB282A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B282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12C9508E" w14:textId="1C67ADBA" w:rsidR="00631EFF" w:rsidRPr="00631EFF" w:rsidRDefault="00631EFF" w:rsidP="00631EFF">
      <w:pPr>
        <w:shd w:val="clear" w:color="auto" w:fill="FFFFFF"/>
        <w:spacing w:after="0"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282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ab/>
      </w:r>
      <w:r w:rsidRPr="00631E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данном коде мы задаём переменной </w:t>
      </w:r>
      <w:r w:rsidRPr="00631E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631E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найденного объекта в таблице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C3E1C5A" w14:textId="77777777" w:rsidR="006D6837" w:rsidRPr="00631EFF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5D2A2E8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31EF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31EF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$query = 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D68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id_mesta</w:t>
      </w:r>
      <w:proofErr w:type="spell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6D68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`mesto` </w:t>
      </w:r>
      <w:r w:rsidRPr="006D68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mesto 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'$mesto'"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CC05BA6" w14:textId="0148E987" w:rsid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$</w:t>
      </w:r>
      <w:proofErr w:type="spell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result_select</w:t>
      </w:r>
      <w:proofErr w:type="spell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mysqli_</w:t>
      </w:r>
      <w:proofErr w:type="gram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query</w:t>
      </w:r>
      <w:proofErr w:type="spell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$link, $query);</w:t>
      </w:r>
    </w:p>
    <w:p w14:paraId="65339E02" w14:textId="301987B4" w:rsidR="00631EFF" w:rsidRDefault="00631EFF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E77E26D" w14:textId="77777777" w:rsidR="00491AEF" w:rsidRDefault="00491AEF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6F98575" w14:textId="76262082" w:rsidR="00631EFF" w:rsidRPr="00631EFF" w:rsidRDefault="00631EFF" w:rsidP="00631EFF">
      <w:pPr>
        <w:shd w:val="clear" w:color="auto" w:fill="FFFFFF"/>
        <w:spacing w:after="0"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B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Здесь мы находим таблицу в нашей базе данных, чтобы находить по названию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места,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631E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26B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объекта.</w:t>
      </w:r>
    </w:p>
    <w:p w14:paraId="1A88C014" w14:textId="383647DD" w:rsid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56FC214" w14:textId="77777777" w:rsidR="00491AEF" w:rsidRPr="00631EFF" w:rsidRDefault="00491AEF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B3D91C4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31EF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31EF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D68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($object = </w:t>
      </w:r>
      <w:proofErr w:type="spell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mysqli_fetch_array</w:t>
      </w:r>
      <w:proofErr w:type="spell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($</w:t>
      </w:r>
      <w:proofErr w:type="spell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result_select</w:t>
      </w:r>
      <w:proofErr w:type="spellEnd"/>
      <w:proofErr w:type="gram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)){</w:t>
      </w:r>
      <w:proofErr w:type="gramEnd"/>
    </w:p>
    <w:p w14:paraId="540DBF27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$</w:t>
      </w:r>
      <w:proofErr w:type="spell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key_mesta</w:t>
      </w:r>
      <w:proofErr w:type="spell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$object[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id_mesta</w:t>
      </w:r>
      <w:proofErr w:type="spell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2E6B28CA" w14:textId="54047FA1" w:rsid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31EF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5491EE47" w14:textId="77777777" w:rsidR="00631EFF" w:rsidRPr="00631EFF" w:rsidRDefault="00631EFF" w:rsidP="00631EFF">
      <w:pPr>
        <w:shd w:val="clear" w:color="auto" w:fill="FFFFFF"/>
        <w:spacing w:after="0"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1E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данном коде мы задаём переменной </w:t>
      </w:r>
      <w:r w:rsidRPr="00631E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631E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найденного объекта в таблице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BA1292A" w14:textId="3F1CF28D" w:rsidR="00631EFF" w:rsidRPr="00631EFF" w:rsidRDefault="00631EFF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0089D41" w14:textId="491DAB76" w:rsidR="006D6837" w:rsidRPr="00631EFF" w:rsidRDefault="00126B1D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31EF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ab/>
      </w:r>
    </w:p>
    <w:p w14:paraId="59671E75" w14:textId="3DB9C649" w:rsidR="00126B1D" w:rsidRDefault="00126B1D" w:rsidP="006D683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F8B2BE" w14:textId="77777777" w:rsidR="00D158A1" w:rsidRPr="00126B1D" w:rsidRDefault="00D158A1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585B894" w14:textId="125E87F8" w:rsid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B282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B282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</w:t>
      </w:r>
      <w:proofErr w:type="spell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sql</w:t>
      </w:r>
      <w:proofErr w:type="spell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D68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 INTO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bilet</w:t>
      </w:r>
      <w:proofErr w:type="spell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(</w:t>
      </w:r>
      <w:proofErr w:type="spellStart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id_</w:t>
      </w:r>
      <w:proofErr w:type="gramStart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filma</w:t>
      </w:r>
      <w:proofErr w:type="spell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,</w:t>
      </w:r>
      <w:proofErr w:type="gram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id_adress</w:t>
      </w:r>
      <w:proofErr w:type="spell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, </w:t>
      </w:r>
      <w:proofErr w:type="spellStart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id_mesto</w:t>
      </w:r>
      <w:proofErr w:type="spell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) </w:t>
      </w:r>
      <w:r w:rsidRPr="006D68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VALUE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( '$</w:t>
      </w:r>
      <w:proofErr w:type="spellStart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key_film</w:t>
      </w:r>
      <w:proofErr w:type="spell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, '$</w:t>
      </w:r>
      <w:proofErr w:type="spellStart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key_adressa</w:t>
      </w:r>
      <w:proofErr w:type="spell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, '$</w:t>
      </w:r>
      <w:proofErr w:type="spellStart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key_mesta</w:t>
      </w:r>
      <w:proofErr w:type="spell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)"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F92EC04" w14:textId="579BD681" w:rsidR="00770BA3" w:rsidRDefault="00770BA3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080EB0F" w14:textId="77777777" w:rsidR="00491AEF" w:rsidRDefault="00491AEF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443B989" w14:textId="57CBBA5F" w:rsidR="00770BA3" w:rsidRPr="00D158A1" w:rsidRDefault="00770BA3" w:rsidP="00D158A1">
      <w:pPr>
        <w:shd w:val="clear" w:color="auto" w:fill="FFFFFF"/>
        <w:spacing w:after="0"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58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D158A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158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строчках</w:t>
      </w:r>
      <w:r w:rsidRPr="00D158A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158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выше</w:t>
      </w:r>
      <w:r w:rsidRPr="00D158A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158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</w:t>
      </w:r>
      <w:r w:rsidRPr="00D158A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158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находим</w:t>
      </w:r>
      <w:r w:rsidRPr="00D158A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158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таблицу</w:t>
      </w:r>
      <w:r w:rsidRPr="00D158A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158A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bilet</w:t>
      </w:r>
      <w:proofErr w:type="spellEnd"/>
      <w:r w:rsidRPr="00D158A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158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D158A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D158A1" w:rsidRPr="00D158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объекты</w:t>
      </w:r>
      <w:r w:rsidR="00D158A1" w:rsidRPr="00D158A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D158A1" w:rsidRPr="00D158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D158A1" w:rsidRPr="00D158A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D158A1" w:rsidRPr="00D158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таблице</w:t>
      </w:r>
      <w:r w:rsidR="00D158A1" w:rsidRPr="00D158A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D158A1" w:rsidRPr="00D158A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id_filma</w:t>
      </w:r>
      <w:proofErr w:type="spellEnd"/>
      <w:r w:rsidR="00D158A1" w:rsidRPr="00D158A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="00D158A1" w:rsidRPr="00D158A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id_adress</w:t>
      </w:r>
      <w:proofErr w:type="spellEnd"/>
      <w:r w:rsidR="00D158A1" w:rsidRPr="00D158A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="00D158A1" w:rsidRPr="00D158A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id_mesto</w:t>
      </w:r>
      <w:proofErr w:type="spellEnd"/>
      <w:r w:rsidR="00D158A1" w:rsidRPr="00D158A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="00D158A1" w:rsidRPr="00D158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заполняем</w:t>
      </w:r>
      <w:r w:rsidR="00D158A1" w:rsidRPr="00D158A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D158A1" w:rsidRPr="00D158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данными</w:t>
      </w:r>
      <w:r w:rsidR="00D158A1" w:rsidRPr="00D158A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D158A1" w:rsidRPr="00D158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D158A1" w:rsidRPr="00D158A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D158A1" w:rsidRPr="00D158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переменных</w:t>
      </w:r>
      <w:r w:rsidR="00D158A1" w:rsidRPr="00D158A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D158A1" w:rsidRPr="00D158A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key_film</w:t>
      </w:r>
      <w:proofErr w:type="spellEnd"/>
      <w:r w:rsidR="00D158A1" w:rsidRPr="00D158A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="00D158A1" w:rsidRPr="00D158A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key_adressa</w:t>
      </w:r>
      <w:proofErr w:type="spellEnd"/>
      <w:r w:rsidR="00D158A1" w:rsidRPr="00D158A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="00D158A1" w:rsidRPr="00D158A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key_mesta</w:t>
      </w:r>
      <w:proofErr w:type="spellEnd"/>
      <w:r w:rsidR="00D158A1" w:rsidRPr="00D158A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  <w:r w:rsidR="00D158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Учесть надо ещё тот факт, что заполнять таблицу мы можем только </w:t>
      </w:r>
      <w:r w:rsidR="00D158A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D158A1" w:rsidRPr="00D158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158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объекта, названиями фильма они заполниться не могут.</w:t>
      </w:r>
    </w:p>
    <w:p w14:paraId="6EFD9F04" w14:textId="3CC649E8" w:rsidR="00770BA3" w:rsidRDefault="00770BA3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E0E309C" w14:textId="77777777" w:rsidR="00491AEF" w:rsidRPr="00D158A1" w:rsidRDefault="00491AEF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606EA2C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158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158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$result = </w:t>
      </w:r>
      <w:proofErr w:type="spell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mysqli_query</w:t>
      </w:r>
      <w:proofErr w:type="spell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($</w:t>
      </w:r>
      <w:proofErr w:type="gram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link,$</w:t>
      </w:r>
      <w:proofErr w:type="spellStart"/>
      <w:proofErr w:type="gram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sql</w:t>
      </w:r>
      <w:proofErr w:type="spell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2525CBF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6D683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($</w:t>
      </w:r>
      <w:proofErr w:type="spell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result</w:t>
      </w:r>
      <w:proofErr w:type="spell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 </w:t>
      </w:r>
      <w:proofErr w:type="spellStart"/>
      <w:proofErr w:type="gramStart"/>
      <w:r w:rsidRPr="006D683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false</w:t>
      </w:r>
      <w:proofErr w:type="spell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){</w:t>
      </w:r>
      <w:proofErr w:type="gramEnd"/>
    </w:p>
    <w:p w14:paraId="6CBCDF27" w14:textId="0AE55F82" w:rsid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"Ошибка при выполнении запроса фильма"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1C8DB42D" w14:textId="216B96A8" w:rsidR="00631EFF" w:rsidRDefault="00631EFF" w:rsidP="00631EFF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77F7789" w14:textId="77777777" w:rsidR="00491AEF" w:rsidRDefault="00491AEF" w:rsidP="00631EFF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46FAB99" w14:textId="592D1063" w:rsidR="00631EFF" w:rsidRDefault="00631EFF" w:rsidP="00631EFF">
      <w:pPr>
        <w:shd w:val="clear" w:color="auto" w:fill="FFFFFF"/>
        <w:spacing w:after="0"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Здесь идёт проверка успешности заполнения данными, если не получилось заполнить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таблицу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 выводится </w:t>
      </w:r>
      <w:r w:rsidRPr="00631EFF">
        <w:rPr>
          <w:rFonts w:ascii="Times New Roman" w:eastAsia="Times New Roman" w:hAnsi="Times New Roman" w:cs="Times New Roman"/>
          <w:sz w:val="28"/>
          <w:szCs w:val="28"/>
          <w:lang w:eastAsia="ru-RU"/>
        </w:rPr>
        <w:t>"Ошибка при выполнении запроса фильма"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DA69D98" w14:textId="30DA8400" w:rsidR="00631EFF" w:rsidRDefault="00631EFF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A06CC44" w14:textId="77777777" w:rsidR="00631EFF" w:rsidRPr="00631EFF" w:rsidRDefault="00631EFF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4C9DE38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} </w:t>
      </w:r>
      <w:proofErr w:type="spellStart"/>
      <w:r w:rsidRPr="006D683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</w:p>
    <w:p w14:paraId="35C635FB" w14:textId="07D8AA84" w:rsidR="00631EFF" w:rsidRDefault="006D6837" w:rsidP="00491A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"Данные успешно отправлены."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249E852E" w14:textId="25534DB4" w:rsidR="006D6837" w:rsidRPr="00631EFF" w:rsidRDefault="00631EFF" w:rsidP="00631EFF">
      <w:pPr>
        <w:shd w:val="clear" w:color="auto" w:fill="FFFFFF"/>
        <w:spacing w:after="240"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1E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таблица успешно заполнена, то выводится сообщение «Данные успешно отправлены».</w:t>
      </w:r>
    </w:p>
    <w:p w14:paraId="70680E0C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FA22D09" w14:textId="1285A88A" w:rsid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</w:pPr>
      <w:r w:rsidRPr="006D6837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?&gt;</w:t>
      </w:r>
    </w:p>
    <w:p w14:paraId="24659FD8" w14:textId="77777777" w:rsidR="00491AEF" w:rsidRDefault="00491AEF" w:rsidP="00491AE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0ACCCB" w14:textId="4987A159" w:rsidR="00BB282A" w:rsidRDefault="00BB282A" w:rsidP="00660293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459DA8" w14:textId="77777777" w:rsidR="001E4EE3" w:rsidRDefault="001E4EE3" w:rsidP="00660293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0AE30E" w14:textId="7349E609" w:rsidR="006D6837" w:rsidRDefault="006D6837" w:rsidP="00660293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</w:t>
      </w:r>
      <w:r w:rsidRPr="00A562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скрипт считывает данные из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где клиент выбирает нужные параметры, проводит подключение к базе данных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bronirovanie</w:t>
      </w:r>
      <w:proofErr w:type="spellEnd"/>
      <w:r w:rsidRPr="006D6837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biletov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подключение не удалось то выводится ошибка о том что не удалось подключиться в базе данных. </w:t>
      </w:r>
    </w:p>
    <w:p w14:paraId="638CDC3B" w14:textId="3DC989C2" w:rsidR="006D6837" w:rsidRDefault="006D6837" w:rsidP="00660293">
      <w:pPr>
        <w:shd w:val="clear" w:color="auto" w:fill="FFFFFF"/>
        <w:spacing w:after="0" w:line="285" w:lineRule="atLeast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2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скрипт передает все данные в базу данных: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кинотеатра</w:t>
      </w:r>
      <w:r w:rsidRPr="002152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 посадки</w:t>
      </w:r>
      <w:r w:rsidRPr="002152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какой фильм. </w:t>
      </w:r>
      <w:r w:rsidRPr="002152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данные успешно отправлены на экран будет выведено сообщение «Данные успешно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отправлены</w:t>
      </w:r>
      <w:r w:rsidRPr="00215284">
        <w:rPr>
          <w:rFonts w:ascii="Times New Roman" w:eastAsia="Times New Roman" w:hAnsi="Times New Roman" w:cs="Times New Roman"/>
          <w:sz w:val="28"/>
          <w:szCs w:val="28"/>
          <w:lang w:eastAsia="ru-RU"/>
        </w:rPr>
        <w:t>», если данные не будут добавлены на экран будет выведено сообщение «Ошибка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выполнении запроса</w:t>
      </w:r>
      <w:r w:rsidRPr="00215284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14:paraId="330D456C" w14:textId="62953080" w:rsidR="00660293" w:rsidRDefault="00660293" w:rsidP="00660293">
      <w:pPr>
        <w:pStyle w:val="1"/>
        <w:ind w:firstLine="709"/>
        <w:rPr>
          <w:rFonts w:ascii="Times New Roman" w:hAnsi="Times New Roman" w:cs="Times New Roman"/>
          <w:b w:val="0"/>
          <w:color w:val="auto"/>
        </w:rPr>
      </w:pPr>
      <w:bookmarkStart w:id="22" w:name="_Toc120643393"/>
      <w:bookmarkStart w:id="23" w:name="_Toc122991585"/>
    </w:p>
    <w:p w14:paraId="341A041E" w14:textId="4FB120D1" w:rsidR="00660293" w:rsidRDefault="00660293" w:rsidP="00660293">
      <w:pPr>
        <w:pStyle w:val="1"/>
        <w:ind w:firstLine="709"/>
        <w:rPr>
          <w:rFonts w:ascii="Times New Roman" w:hAnsi="Times New Roman" w:cs="Times New Roman"/>
          <w:b w:val="0"/>
          <w:color w:val="auto"/>
        </w:rPr>
      </w:pPr>
    </w:p>
    <w:p w14:paraId="195AE934" w14:textId="235B34EF" w:rsidR="00660293" w:rsidRDefault="00660293" w:rsidP="00660293">
      <w:pPr>
        <w:pStyle w:val="1"/>
        <w:rPr>
          <w:rFonts w:ascii="Times New Roman" w:hAnsi="Times New Roman" w:cs="Times New Roman"/>
          <w:b w:val="0"/>
          <w:color w:val="auto"/>
        </w:rPr>
      </w:pPr>
    </w:p>
    <w:p w14:paraId="7D0A6A2B" w14:textId="1398006A" w:rsidR="001C21BB" w:rsidRDefault="001C21BB" w:rsidP="001C21BB"/>
    <w:p w14:paraId="4954A1AC" w14:textId="77777777" w:rsidR="001C21BB" w:rsidRPr="001C21BB" w:rsidRDefault="001C21BB" w:rsidP="001C21BB"/>
    <w:p w14:paraId="669BB58A" w14:textId="49E6F4CF" w:rsidR="00660293" w:rsidRDefault="00660293" w:rsidP="00660293"/>
    <w:p w14:paraId="3C4A77E0" w14:textId="47D4EC95" w:rsidR="001C21BB" w:rsidRDefault="001C21BB" w:rsidP="00660293"/>
    <w:p w14:paraId="4E84F5F5" w14:textId="3CA9ADE3" w:rsidR="001C21BB" w:rsidRDefault="001C21BB" w:rsidP="00660293"/>
    <w:p w14:paraId="5480B534" w14:textId="6CD6FA72" w:rsidR="001C21BB" w:rsidRDefault="001C21BB" w:rsidP="00660293"/>
    <w:p w14:paraId="0E52C90D" w14:textId="5E9FC8D9" w:rsidR="001C21BB" w:rsidRDefault="001C21BB" w:rsidP="00660293"/>
    <w:p w14:paraId="32E90A6B" w14:textId="169C671A" w:rsidR="001C21BB" w:rsidRDefault="001C21BB" w:rsidP="00660293"/>
    <w:p w14:paraId="092C0593" w14:textId="7B2C93BE" w:rsidR="001C21BB" w:rsidRDefault="001C21BB" w:rsidP="00660293"/>
    <w:p w14:paraId="782CD85B" w14:textId="484BBB2B" w:rsidR="001C21BB" w:rsidRDefault="001C21BB" w:rsidP="00660293"/>
    <w:p w14:paraId="1C584879" w14:textId="719325D2" w:rsidR="001C21BB" w:rsidRDefault="001C21BB" w:rsidP="00660293"/>
    <w:p w14:paraId="351EEC0A" w14:textId="3F754BD9" w:rsidR="001C21BB" w:rsidRDefault="001C21BB" w:rsidP="00660293"/>
    <w:p w14:paraId="11EB8B51" w14:textId="1FB0EE49" w:rsidR="001C21BB" w:rsidRDefault="001C21BB" w:rsidP="00660293"/>
    <w:p w14:paraId="61B21EB7" w14:textId="13EBB25C" w:rsidR="001C21BB" w:rsidRDefault="001C21BB" w:rsidP="00660293"/>
    <w:p w14:paraId="54262121" w14:textId="22ED8E7B" w:rsidR="001C21BB" w:rsidRDefault="001C21BB" w:rsidP="00660293"/>
    <w:p w14:paraId="0E7FD323" w14:textId="3FA7A566" w:rsidR="001C21BB" w:rsidRDefault="001C21BB" w:rsidP="00660293"/>
    <w:p w14:paraId="5D38696A" w14:textId="77777777" w:rsidR="00770BA3" w:rsidRPr="00660293" w:rsidRDefault="00770BA3" w:rsidP="00660293"/>
    <w:p w14:paraId="5C8362EB" w14:textId="651CB50F" w:rsidR="006D6837" w:rsidRPr="008003C1" w:rsidRDefault="006D6837" w:rsidP="00660293">
      <w:pPr>
        <w:pStyle w:val="1"/>
        <w:ind w:firstLine="709"/>
        <w:rPr>
          <w:rFonts w:ascii="Times New Roman" w:hAnsi="Times New Roman" w:cs="Times New Roman"/>
          <w:b w:val="0"/>
          <w:caps/>
          <w:color w:val="auto"/>
        </w:rPr>
      </w:pPr>
      <w:bookmarkStart w:id="24" w:name="_Toc122991925"/>
      <w:r w:rsidRPr="008003C1">
        <w:rPr>
          <w:rFonts w:ascii="Times New Roman" w:hAnsi="Times New Roman" w:cs="Times New Roman"/>
          <w:b w:val="0"/>
          <w:color w:val="auto"/>
        </w:rPr>
        <w:t>ЗАКЛЮЧЕНИЕ</w:t>
      </w:r>
      <w:bookmarkEnd w:id="22"/>
      <w:bookmarkEnd w:id="23"/>
      <w:bookmarkEnd w:id="24"/>
    </w:p>
    <w:p w14:paraId="3776B481" w14:textId="77777777" w:rsidR="006D6837" w:rsidRDefault="006D6837" w:rsidP="0066029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FF77840" w14:textId="77777777" w:rsidR="006D6837" w:rsidRPr="00FE747A" w:rsidRDefault="006D6837" w:rsidP="00660293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EFF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Цели поставленные в начале разработки были выполнены полностью,</w:t>
      </w:r>
    </w:p>
    <w:p w14:paraId="33CD22B7" w14:textId="1889AF0F" w:rsidR="006D6837" w:rsidRDefault="006D6837" w:rsidP="00660293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68C2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</w:t>
      </w:r>
      <w:r w:rsidRPr="001F7EF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имеет</w:t>
      </w:r>
      <w:r w:rsidRPr="004168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F7EFF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удобный и простой интерфейс, а также выполняет все необходимые действия.</w:t>
      </w:r>
      <w:r w:rsidRPr="004168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50D8972" w14:textId="77777777" w:rsidR="006D6837" w:rsidRPr="004168C2" w:rsidRDefault="006D6837" w:rsidP="00660293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B99CCC" w14:textId="79A4B2C8" w:rsidR="006D6837" w:rsidRPr="004168C2" w:rsidRDefault="006D6837" w:rsidP="00660293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4168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Данное веб-приложение</w:t>
      </w:r>
      <w:proofErr w:type="gramEnd"/>
      <w:r w:rsidRPr="004168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предназначенное для автоматизации процессов обработки данных, и хранения в БД, связанных с деятельностью компаний по пр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одаже билетов на просмотр фильма</w:t>
      </w:r>
      <w:r w:rsidRPr="004168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EC12189" w14:textId="7FA44090" w:rsidR="006D6837" w:rsidRPr="004168C2" w:rsidRDefault="006D6837" w:rsidP="00660293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68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БД позволяет вести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занятые места в зале, по какому адресу кинотеатра, на какой фильм</w:t>
      </w:r>
    </w:p>
    <w:p w14:paraId="02308666" w14:textId="77777777" w:rsidR="006D6837" w:rsidRPr="004168C2" w:rsidRDefault="006D6837" w:rsidP="00660293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68C2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работы над курсовым проектом были решены следующие задачи:</w:t>
      </w:r>
    </w:p>
    <w:p w14:paraId="1AA0B3D3" w14:textId="77777777" w:rsidR="006D6837" w:rsidRPr="009E598F" w:rsidRDefault="006D6837" w:rsidP="00660293">
      <w:pPr>
        <w:pStyle w:val="a3"/>
        <w:numPr>
          <w:ilvl w:val="0"/>
          <w:numId w:val="12"/>
        </w:num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E598F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Проведен анализ предметной области.</w:t>
      </w:r>
    </w:p>
    <w:p w14:paraId="221F650C" w14:textId="77777777" w:rsidR="006D6837" w:rsidRPr="009E598F" w:rsidRDefault="006D6837" w:rsidP="00660293">
      <w:pPr>
        <w:pStyle w:val="a3"/>
        <w:numPr>
          <w:ilvl w:val="0"/>
          <w:numId w:val="12"/>
        </w:num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Спроектирована и реализована</w:t>
      </w:r>
      <w:r w:rsidRPr="009E598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базы данных</w:t>
      </w:r>
      <w:r w:rsidRPr="009E598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веб-</w:t>
      </w:r>
      <w:r w:rsidRPr="009E598F"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приложения.</w:t>
      </w:r>
    </w:p>
    <w:p w14:paraId="29743B1A" w14:textId="77777777" w:rsidR="006D6837" w:rsidRPr="009E598F" w:rsidRDefault="006D6837" w:rsidP="00660293">
      <w:pPr>
        <w:pStyle w:val="a3"/>
        <w:numPr>
          <w:ilvl w:val="0"/>
          <w:numId w:val="12"/>
        </w:num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Спроектированы и реализованы пользовательские формы веб-приложения</w:t>
      </w:r>
      <w:r w:rsidRPr="009E598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B0C21B2" w14:textId="77777777" w:rsidR="006D6837" w:rsidRPr="001F7EFF" w:rsidRDefault="006D6837" w:rsidP="00660293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EFF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данно</w:t>
      </w:r>
      <w:r w:rsidRPr="00FE747A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r w:rsidRPr="001F7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E747A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веб-приложения</w:t>
      </w:r>
      <w:r w:rsidRPr="001F7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своевременное обеспечение надлежащих</w:t>
      </w:r>
    </w:p>
    <w:p w14:paraId="4B758DEB" w14:textId="77777777" w:rsidR="006D6837" w:rsidRDefault="006D6837" w:rsidP="00660293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1F7EFF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людей надлежащей информацией, то есть для удовлетворения конкретных информационных</w:t>
      </w:r>
      <w:r w:rsidRPr="00FE7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F7EF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потребностей в рамках определенной предметной области, при этом результатом</w:t>
      </w:r>
      <w:r w:rsidRPr="00FE7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F7EFF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функционирования</w:t>
      </w:r>
      <w:r w:rsidRPr="00FE7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F7EF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информационных</w:t>
      </w:r>
      <w:r w:rsidRPr="00FE7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F7EFF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</w:t>
      </w:r>
      <w:r w:rsidRPr="00FE7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F7EFF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информационная</w:t>
      </w:r>
      <w:r w:rsidRPr="00FE7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F7EF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продукция -документы, информационные массивы, базы данных и информационные услуги, и снижение</w:t>
      </w:r>
      <w:r w:rsidRPr="00FE7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F7EFF">
        <w:rPr>
          <w:rFonts w:ascii="Times New Roman" w:eastAsia="Times New Roman" w:hAnsi="Times New Roman" w:cs="Times New Roman"/>
          <w:sz w:val="28"/>
          <w:szCs w:val="28"/>
          <w:lang w:eastAsia="ru-RU"/>
        </w:rPr>
        <w:t>рутиной работы с бумагами</w:t>
      </w:r>
      <w:r w:rsidRPr="001F7EFF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.</w:t>
      </w:r>
    </w:p>
    <w:p w14:paraId="77D24BB5" w14:textId="77777777" w:rsidR="006D6837" w:rsidRPr="001F7EFF" w:rsidRDefault="006D6837" w:rsidP="00660293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1F7EFF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Во время выполнения курсового проекта были использованы следующие программные</w:t>
      </w:r>
      <w:r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 </w:t>
      </w:r>
      <w:r w:rsidRPr="001F7EFF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продукты:</w:t>
      </w:r>
    </w:p>
    <w:p w14:paraId="59AF48B4" w14:textId="77777777" w:rsidR="006D6837" w:rsidRDefault="006D6837" w:rsidP="00660293">
      <w:pPr>
        <w:pStyle w:val="a3"/>
        <w:numPr>
          <w:ilvl w:val="0"/>
          <w:numId w:val="13"/>
        </w:num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val="en-US" w:eastAsia="ru-RU"/>
        </w:rPr>
      </w:pPr>
      <w:r w:rsidRPr="001F7EFF">
        <w:rPr>
          <w:rFonts w:ascii="Times New Roman" w:eastAsia="Times New Roman" w:hAnsi="Times New Roman" w:cs="Times New Roman"/>
          <w:color w:val="262633"/>
          <w:sz w:val="28"/>
          <w:szCs w:val="28"/>
          <w:lang w:val="en-US" w:eastAsia="ru-RU"/>
        </w:rPr>
        <w:t>Visual Studio Code</w:t>
      </w:r>
    </w:p>
    <w:p w14:paraId="3484F53D" w14:textId="77777777" w:rsidR="006D6837" w:rsidRDefault="006D6837" w:rsidP="00660293">
      <w:pPr>
        <w:pStyle w:val="a3"/>
        <w:numPr>
          <w:ilvl w:val="0"/>
          <w:numId w:val="13"/>
        </w:num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62633"/>
          <w:sz w:val="28"/>
          <w:szCs w:val="28"/>
          <w:lang w:val="en-US" w:eastAsia="ru-RU"/>
        </w:rPr>
        <w:t>PhpMyAdmin</w:t>
      </w:r>
    </w:p>
    <w:p w14:paraId="6BC0E273" w14:textId="77777777" w:rsidR="006D6837" w:rsidRPr="006D5E0D" w:rsidRDefault="006D6837" w:rsidP="00660293">
      <w:pPr>
        <w:pStyle w:val="a3"/>
        <w:numPr>
          <w:ilvl w:val="0"/>
          <w:numId w:val="13"/>
        </w:num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База данных </w:t>
      </w:r>
      <w:r>
        <w:rPr>
          <w:rFonts w:ascii="Times New Roman" w:eastAsia="Times New Roman" w:hAnsi="Times New Roman" w:cs="Times New Roman"/>
          <w:color w:val="262633"/>
          <w:sz w:val="28"/>
          <w:szCs w:val="28"/>
          <w:lang w:val="en-US" w:eastAsia="ru-RU"/>
        </w:rPr>
        <w:t>MySQL.</w:t>
      </w:r>
    </w:p>
    <w:p w14:paraId="61BC45F1" w14:textId="77777777" w:rsidR="006D6837" w:rsidRDefault="006D6837" w:rsidP="00660293">
      <w:pPr>
        <w:pStyle w:val="a3"/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val="en-US" w:eastAsia="ru-RU"/>
        </w:rPr>
      </w:pPr>
    </w:p>
    <w:p w14:paraId="0ED42B9C" w14:textId="6647084E" w:rsidR="006D6837" w:rsidRPr="009F7C4A" w:rsidRDefault="006D6837" w:rsidP="00660293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используя разработанное веб-приложение м</w:t>
      </w:r>
      <w:r w:rsidRPr="009F7C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ожно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забронировать билет в любое время суток, на любой интересующий вас фильм, в удобный для просмотра фильм кинотеатр</w:t>
      </w:r>
      <w:r w:rsidR="006602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287BDA5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F7D5966" w14:textId="77777777" w:rsidR="006D6837" w:rsidRDefault="006D6837" w:rsidP="006D6837">
      <w:pPr>
        <w:pStyle w:val="a3"/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D9A7B1" w14:textId="77777777" w:rsidR="00FA48FA" w:rsidRDefault="00FA48FA" w:rsidP="00FA48FA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4C028A" w14:textId="77777777" w:rsidR="00FA48FA" w:rsidRPr="00FA48FA" w:rsidRDefault="00FA48FA" w:rsidP="00FA48FA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DB89AA" w14:textId="77777777" w:rsidR="006D6837" w:rsidRPr="006D6837" w:rsidRDefault="006D6837" w:rsidP="006D6837">
      <w:bookmarkStart w:id="25" w:name="_Toc514053279"/>
      <w:bookmarkStart w:id="26" w:name="_Toc120643394"/>
    </w:p>
    <w:p w14:paraId="1652A200" w14:textId="3E0E285E" w:rsidR="006D6837" w:rsidRPr="008003C1" w:rsidRDefault="006D6837" w:rsidP="006D6837">
      <w:pPr>
        <w:pStyle w:val="1"/>
        <w:rPr>
          <w:rFonts w:ascii="Times New Roman" w:hAnsi="Times New Roman" w:cs="Times New Roman"/>
          <w:b w:val="0"/>
          <w:color w:val="auto"/>
        </w:rPr>
      </w:pPr>
      <w:bookmarkStart w:id="27" w:name="_Toc122991586"/>
      <w:bookmarkStart w:id="28" w:name="_Toc122991926"/>
      <w:r w:rsidRPr="008003C1">
        <w:rPr>
          <w:rFonts w:ascii="Times New Roman" w:hAnsi="Times New Roman" w:cs="Times New Roman"/>
          <w:b w:val="0"/>
          <w:color w:val="auto"/>
        </w:rPr>
        <w:t>СПИСОК ЛИТЕРАТУРЫ</w:t>
      </w:r>
      <w:bookmarkEnd w:id="25"/>
      <w:bookmarkEnd w:id="26"/>
      <w:bookmarkEnd w:id="27"/>
      <w:bookmarkEnd w:id="28"/>
    </w:p>
    <w:p w14:paraId="7B1D8515" w14:textId="77777777" w:rsidR="006D6837" w:rsidRDefault="006D6837" w:rsidP="006D6837">
      <w:pPr>
        <w:spacing w:after="0"/>
        <w:ind w:firstLine="709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14:paraId="3687617A" w14:textId="77777777" w:rsidR="006D6837" w:rsidRDefault="006D6837" w:rsidP="006D6837">
      <w:pPr>
        <w:pStyle w:val="a3"/>
        <w:numPr>
          <w:ilvl w:val="0"/>
          <w:numId w:val="14"/>
        </w:numPr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Гагарина Л.Г. Разработка и эксплуатация АИС. – М., Форум, 2007  </w:t>
      </w:r>
    </w:p>
    <w:p w14:paraId="02B36010" w14:textId="77777777" w:rsidR="006D6837" w:rsidRDefault="006D6837" w:rsidP="006D6837">
      <w:pPr>
        <w:pStyle w:val="a3"/>
        <w:numPr>
          <w:ilvl w:val="0"/>
          <w:numId w:val="14"/>
        </w:numPr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Голицына, О.Л. и др. Базы данных; Форум; Инфра-М, </w:t>
      </w:r>
      <w:r>
        <w:rPr>
          <w:rFonts w:ascii="Times New Roman" w:hAnsi="Times New Roman" w:cs="Times New Roman"/>
          <w:bCs/>
          <w:sz w:val="24"/>
          <w:szCs w:val="24"/>
        </w:rPr>
        <w:t>2013</w:t>
      </w:r>
    </w:p>
    <w:p w14:paraId="3678F804" w14:textId="77777777" w:rsidR="006D6837" w:rsidRDefault="006D6837" w:rsidP="006D6837">
      <w:pPr>
        <w:pStyle w:val="a3"/>
        <w:numPr>
          <w:ilvl w:val="0"/>
          <w:numId w:val="14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Емельянова Н.З. Основы построения автоматизированных информационных систем. – М., Форум, 2007</w:t>
      </w:r>
    </w:p>
    <w:p w14:paraId="59CF7FC1" w14:textId="77777777" w:rsidR="006D6837" w:rsidRDefault="006D6837" w:rsidP="006D6837">
      <w:pPr>
        <w:pStyle w:val="a3"/>
        <w:numPr>
          <w:ilvl w:val="0"/>
          <w:numId w:val="14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Олифер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В.Г. Компьютерные сети. Принципы, технологии. - СПб., Питер, 2009  </w:t>
      </w:r>
    </w:p>
    <w:p w14:paraId="0864F8D7" w14:textId="77777777" w:rsidR="006D6837" w:rsidRDefault="006D6837" w:rsidP="006D6837">
      <w:pPr>
        <w:pStyle w:val="a3"/>
        <w:numPr>
          <w:ilvl w:val="0"/>
          <w:numId w:val="14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Сеннов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2007/ Учебный курс. – СПб., Питер, 2007</w:t>
      </w:r>
    </w:p>
    <w:p w14:paraId="24AB0EE6" w14:textId="77777777" w:rsidR="006D6837" w:rsidRDefault="00354D91" w:rsidP="006D6837">
      <w:pPr>
        <w:pStyle w:val="a3"/>
        <w:numPr>
          <w:ilvl w:val="0"/>
          <w:numId w:val="14"/>
        </w:numPr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hyperlink r:id="rId19" w:tooltip="http://www.knigafund.ru/authors/34341" w:history="1">
        <w:r w:rsidR="006D6837">
          <w:rPr>
            <w:rFonts w:ascii="Times New Roman" w:hAnsi="Times New Roman" w:cs="Times New Roman"/>
            <w:sz w:val="24"/>
            <w:szCs w:val="24"/>
          </w:rPr>
          <w:t>Баженова И. Ю.</w:t>
        </w:r>
      </w:hyperlink>
      <w:r w:rsidR="006D6837">
        <w:rPr>
          <w:rFonts w:ascii="Times New Roman" w:hAnsi="Times New Roman" w:cs="Times New Roman"/>
          <w:sz w:val="24"/>
          <w:szCs w:val="24"/>
        </w:rPr>
        <w:t xml:space="preserve"> SQL и процедурно-ориентированные языки. - Национальный Открытый Университет «ИНТУИТ», 2016 г.</w:t>
      </w:r>
    </w:p>
    <w:p w14:paraId="51674946" w14:textId="77777777" w:rsidR="006D6837" w:rsidRDefault="006D6837" w:rsidP="006D6837">
      <w:pPr>
        <w:pStyle w:val="a3"/>
        <w:numPr>
          <w:ilvl w:val="0"/>
          <w:numId w:val="14"/>
        </w:numPr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Гвоздева В.А. Основы построения автоматизированных информационных систем. – М., Форум, 2009 </w:t>
      </w:r>
    </w:p>
    <w:p w14:paraId="0272D35B" w14:textId="77777777" w:rsidR="006D6837" w:rsidRDefault="006D6837" w:rsidP="006D6837">
      <w:pPr>
        <w:pStyle w:val="a3"/>
        <w:numPr>
          <w:ilvl w:val="0"/>
          <w:numId w:val="14"/>
        </w:numPr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Дунаев В..В. Базы данных Язык SQL. – СПб., БХВ - Петербург, 2006</w:t>
      </w:r>
    </w:p>
    <w:p w14:paraId="0A230422" w14:textId="77777777" w:rsidR="006D6837" w:rsidRDefault="006D6837" w:rsidP="006D6837">
      <w:pPr>
        <w:pStyle w:val="a3"/>
        <w:numPr>
          <w:ilvl w:val="0"/>
          <w:numId w:val="14"/>
        </w:numPr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Кушнир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Microsoft Office.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2007</w:t>
      </w:r>
    </w:p>
    <w:p w14:paraId="7C62370F" w14:textId="77777777" w:rsidR="006D6837" w:rsidRDefault="006D6837" w:rsidP="006D6837">
      <w:pPr>
        <w:pStyle w:val="a3"/>
        <w:numPr>
          <w:ilvl w:val="0"/>
          <w:numId w:val="14"/>
        </w:numPr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Максимов Н.В., Попов И.И. Компьютерные </w:t>
      </w:r>
      <w:proofErr w:type="gramStart"/>
      <w:r>
        <w:rPr>
          <w:rFonts w:ascii="Times New Roman" w:hAnsi="Times New Roman" w:cs="Times New Roman"/>
          <w:sz w:val="24"/>
          <w:szCs w:val="24"/>
        </w:rPr>
        <w:t>сети.-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М, ФОРУМ: ИНФРА-М, 2010</w:t>
      </w:r>
    </w:p>
    <w:p w14:paraId="5EE73FD0" w14:textId="77777777" w:rsidR="006D6837" w:rsidRDefault="006D6837" w:rsidP="006D6837">
      <w:pPr>
        <w:pStyle w:val="a3"/>
        <w:numPr>
          <w:ilvl w:val="0"/>
          <w:numId w:val="14"/>
        </w:numPr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Малыхина М.П. Базы данных: основы, проектирования, использование. – СПб., БХВ-Петербург, 2006</w:t>
      </w:r>
    </w:p>
    <w:p w14:paraId="6887E58D" w14:textId="77777777" w:rsidR="006D6837" w:rsidRDefault="006D6837" w:rsidP="006D6837">
      <w:pPr>
        <w:pStyle w:val="a3"/>
        <w:numPr>
          <w:ilvl w:val="0"/>
          <w:numId w:val="14"/>
        </w:numPr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Мельников В.П. Информационная безопасность. – М., Академия, 2009</w:t>
      </w:r>
    </w:p>
    <w:p w14:paraId="407E4E01" w14:textId="77777777" w:rsidR="006D6837" w:rsidRDefault="00354D91" w:rsidP="006D6837">
      <w:pPr>
        <w:pStyle w:val="a3"/>
        <w:numPr>
          <w:ilvl w:val="0"/>
          <w:numId w:val="14"/>
        </w:numPr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hyperlink r:id="rId20" w:tooltip="http://www.knigafund.ru/authors/51129" w:history="1">
        <w:proofErr w:type="spellStart"/>
        <w:r w:rsidR="006D6837">
          <w:rPr>
            <w:rFonts w:ascii="Times New Roman" w:hAnsi="Times New Roman" w:cs="Times New Roman"/>
            <w:sz w:val="24"/>
            <w:szCs w:val="24"/>
          </w:rPr>
          <w:t>Лазицкас</w:t>
        </w:r>
        <w:proofErr w:type="spellEnd"/>
        <w:r w:rsidR="006D6837">
          <w:rPr>
            <w:rFonts w:ascii="Times New Roman" w:hAnsi="Times New Roman" w:cs="Times New Roman"/>
            <w:sz w:val="24"/>
            <w:szCs w:val="24"/>
          </w:rPr>
          <w:t xml:space="preserve"> Е. А.</w:t>
        </w:r>
      </w:hyperlink>
      <w:r w:rsidR="006D6837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="006D6837">
        <w:fldChar w:fldCharType="begin"/>
      </w:r>
      <w:r w:rsidR="006D6837">
        <w:instrText xml:space="preserve"> HYPERLINK "http://www.knigafund.ru/authors/51130" \t "_blank" </w:instrText>
      </w:r>
      <w:r w:rsidR="006D6837">
        <w:fldChar w:fldCharType="separate"/>
      </w:r>
      <w:r w:rsidR="006D6837">
        <w:rPr>
          <w:rFonts w:ascii="Times New Roman" w:hAnsi="Times New Roman" w:cs="Times New Roman"/>
          <w:sz w:val="24"/>
          <w:szCs w:val="24"/>
        </w:rPr>
        <w:t>Загумённикова</w:t>
      </w:r>
      <w:proofErr w:type="spellEnd"/>
      <w:r w:rsidR="006D6837">
        <w:rPr>
          <w:rFonts w:ascii="Times New Roman" w:hAnsi="Times New Roman" w:cs="Times New Roman"/>
          <w:sz w:val="24"/>
          <w:szCs w:val="24"/>
        </w:rPr>
        <w:t xml:space="preserve"> И. Н.</w:t>
      </w:r>
      <w:r w:rsidR="006D6837">
        <w:rPr>
          <w:rFonts w:ascii="Times New Roman" w:hAnsi="Times New Roman" w:cs="Times New Roman"/>
          <w:sz w:val="24"/>
          <w:szCs w:val="24"/>
        </w:rPr>
        <w:fldChar w:fldCharType="end"/>
      </w:r>
      <w:r w:rsidR="006D6837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="006D6837">
        <w:fldChar w:fldCharType="begin"/>
      </w:r>
      <w:r w:rsidR="006D6837">
        <w:instrText xml:space="preserve"> HYPERLINK "http://www.knigafund.ru/authors/51131" \t "_blank" </w:instrText>
      </w:r>
      <w:r w:rsidR="006D6837">
        <w:fldChar w:fldCharType="separate"/>
      </w:r>
      <w:r w:rsidR="006D6837">
        <w:rPr>
          <w:rFonts w:ascii="Times New Roman" w:hAnsi="Times New Roman" w:cs="Times New Roman"/>
          <w:sz w:val="24"/>
          <w:szCs w:val="24"/>
        </w:rPr>
        <w:t>Гилевский</w:t>
      </w:r>
      <w:proofErr w:type="spellEnd"/>
      <w:r w:rsidR="006D6837">
        <w:rPr>
          <w:rFonts w:ascii="Times New Roman" w:hAnsi="Times New Roman" w:cs="Times New Roman"/>
          <w:sz w:val="24"/>
          <w:szCs w:val="24"/>
        </w:rPr>
        <w:t xml:space="preserve"> П. Г.</w:t>
      </w:r>
      <w:r w:rsidR="006D6837">
        <w:rPr>
          <w:rFonts w:ascii="Times New Roman" w:hAnsi="Times New Roman" w:cs="Times New Roman"/>
          <w:sz w:val="24"/>
          <w:szCs w:val="24"/>
        </w:rPr>
        <w:fldChar w:fldCharType="end"/>
      </w:r>
      <w:r w:rsidR="006D6837">
        <w:rPr>
          <w:rFonts w:ascii="Times New Roman" w:hAnsi="Times New Roman" w:cs="Times New Roman"/>
          <w:sz w:val="24"/>
          <w:szCs w:val="24"/>
        </w:rPr>
        <w:t xml:space="preserve"> Базы данных и системы управления базами данных: учебное пособие. – РИПО, 2016 г.</w:t>
      </w:r>
    </w:p>
    <w:p w14:paraId="488358E6" w14:textId="77777777" w:rsidR="006D6837" w:rsidRDefault="006D6837" w:rsidP="006D6837">
      <w:pPr>
        <w:pStyle w:val="a3"/>
        <w:numPr>
          <w:ilvl w:val="0"/>
          <w:numId w:val="14"/>
        </w:numPr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Рудикова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Л.В. Базы данных. Разработка приложений. – СПб., БХВ - Петербург, 2006  </w:t>
      </w:r>
    </w:p>
    <w:p w14:paraId="71F655E7" w14:textId="77777777" w:rsidR="006D6837" w:rsidRDefault="006D6837" w:rsidP="006D6837">
      <w:pPr>
        <w:pStyle w:val="a3"/>
        <w:numPr>
          <w:ilvl w:val="0"/>
          <w:numId w:val="14"/>
        </w:numPr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Троелсен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Э. Язык программирования C# 5.0 и платформа .NET 4.5 - 6-е издание, 2012</w:t>
      </w:r>
    </w:p>
    <w:p w14:paraId="124A83C5" w14:textId="77777777" w:rsidR="006D6837" w:rsidRDefault="00354D91" w:rsidP="006D6837">
      <w:pPr>
        <w:pStyle w:val="a3"/>
        <w:numPr>
          <w:ilvl w:val="0"/>
          <w:numId w:val="14"/>
        </w:numPr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hyperlink r:id="rId21" w:tooltip="http://www.knigafund.ru/authors/45994" w:history="1">
        <w:r w:rsidR="006D6837">
          <w:rPr>
            <w:rFonts w:ascii="Times New Roman" w:hAnsi="Times New Roman" w:cs="Times New Roman"/>
            <w:sz w:val="24"/>
            <w:szCs w:val="24"/>
          </w:rPr>
          <w:t>Шумаков П. В.</w:t>
        </w:r>
      </w:hyperlink>
      <w:r w:rsidR="006D6837">
        <w:rPr>
          <w:rFonts w:ascii="Times New Roman" w:hAnsi="Times New Roman" w:cs="Times New Roman"/>
          <w:sz w:val="24"/>
          <w:szCs w:val="24"/>
        </w:rPr>
        <w:t xml:space="preserve"> ADO.NET и создание приложений баз данных в среде </w:t>
      </w:r>
      <w:proofErr w:type="spellStart"/>
      <w:r w:rsidR="006D6837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6D6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837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="006D6837">
        <w:rPr>
          <w:rFonts w:ascii="Times New Roman" w:hAnsi="Times New Roman" w:cs="Times New Roman"/>
          <w:sz w:val="24"/>
          <w:szCs w:val="24"/>
        </w:rPr>
        <w:t xml:space="preserve"> Studio.NET: руководство разработчика с примерами на C#. - Диалог-МИФИ 2003 г.</w:t>
      </w:r>
    </w:p>
    <w:p w14:paraId="44D6657F" w14:textId="73A0CD6A" w:rsidR="00674525" w:rsidRPr="00C44D89" w:rsidRDefault="00674525" w:rsidP="00660293">
      <w:pPr>
        <w:tabs>
          <w:tab w:val="left" w:pos="7155"/>
        </w:tabs>
        <w:rPr>
          <w:lang w:eastAsia="ru-RU"/>
        </w:rPr>
      </w:pPr>
    </w:p>
    <w:p w14:paraId="70009F56" w14:textId="77777777" w:rsidR="00674525" w:rsidRDefault="00674525" w:rsidP="00674525">
      <w:pPr>
        <w:pStyle w:val="a4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left="426"/>
      </w:pPr>
    </w:p>
    <w:p w14:paraId="0998250D" w14:textId="04A1D837" w:rsidR="00126B1D" w:rsidRPr="00660293" w:rsidRDefault="00126B1D" w:rsidP="0066029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126B1D" w:rsidRPr="00660293" w:rsidSect="001E4EE3">
      <w:footerReference w:type="default" r:id="rId22"/>
      <w:footerReference w:type="first" r:id="rId23"/>
      <w:pgSz w:w="11906" w:h="16838"/>
      <w:pgMar w:top="567" w:right="707" w:bottom="1276" w:left="1560" w:header="709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DB375" w14:textId="77777777" w:rsidR="00FD08BC" w:rsidRDefault="00FD08BC">
      <w:pPr>
        <w:spacing w:after="0" w:line="240" w:lineRule="auto"/>
      </w:pPr>
      <w:r>
        <w:separator/>
      </w:r>
    </w:p>
  </w:endnote>
  <w:endnote w:type="continuationSeparator" w:id="0">
    <w:p w14:paraId="24B76E33" w14:textId="77777777" w:rsidR="00FD08BC" w:rsidRDefault="00FD0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 Semibold">
    <w:altName w:val="Calibri"/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0187604"/>
      <w:docPartObj>
        <w:docPartGallery w:val="Page Numbers (Bottom of Page)"/>
        <w:docPartUnique/>
      </w:docPartObj>
    </w:sdtPr>
    <w:sdtEndPr/>
    <w:sdtContent>
      <w:p w14:paraId="64149901" w14:textId="6C2ECB8C" w:rsidR="00BB282A" w:rsidRDefault="00BB282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22</w:t>
        </w:r>
        <w:r>
          <w:fldChar w:fldCharType="end"/>
        </w:r>
      </w:p>
    </w:sdtContent>
  </w:sdt>
  <w:p w14:paraId="053EAFBB" w14:textId="5D6D15B8" w:rsidR="00BB282A" w:rsidRDefault="00BB282A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958F1AD" wp14:editId="3A7F3EE6">
              <wp:simplePos x="0" y="0"/>
              <wp:positionH relativeFrom="page">
                <wp:posOffset>661035</wp:posOffset>
              </wp:positionH>
              <wp:positionV relativeFrom="page">
                <wp:posOffset>318135</wp:posOffset>
              </wp:positionV>
              <wp:extent cx="6588760" cy="10189210"/>
              <wp:effectExtent l="13335" t="13335" r="17780" b="17780"/>
              <wp:wrapNone/>
              <wp:docPr id="4" name="Группа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A7476C" w14:textId="77777777" w:rsidR="00BB282A" w:rsidRPr="007F2334" w:rsidRDefault="00BB282A" w:rsidP="00BB282A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386BEC33" w14:textId="77777777" w:rsidR="00BB282A" w:rsidRDefault="00BB282A" w:rsidP="00BB282A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514502" w14:textId="77777777" w:rsidR="00BB282A" w:rsidRPr="00323935" w:rsidRDefault="00BB282A" w:rsidP="00BB282A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BD12776" w14:textId="77777777" w:rsidR="00BB282A" w:rsidRDefault="00BB282A" w:rsidP="00BB282A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E38326" w14:textId="77777777" w:rsidR="00BB282A" w:rsidRPr="00323935" w:rsidRDefault="00BB282A" w:rsidP="00BB282A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14:paraId="402B4C3B" w14:textId="77777777" w:rsidR="00BB282A" w:rsidRPr="004A1854" w:rsidRDefault="00BB282A" w:rsidP="00BB282A">
                            <w:pPr>
                              <w:pStyle w:val="ab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183DFC" w14:textId="77777777" w:rsidR="00BB282A" w:rsidRPr="00323935" w:rsidRDefault="00BB282A" w:rsidP="00BB282A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350EE27C" w14:textId="77777777" w:rsidR="00BB282A" w:rsidRDefault="00BB282A" w:rsidP="00BB282A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138524" w14:textId="77777777" w:rsidR="00BB282A" w:rsidRPr="00323935" w:rsidRDefault="00BB282A" w:rsidP="00BB282A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62E7849A" w14:textId="77777777" w:rsidR="00BB282A" w:rsidRDefault="00BB282A" w:rsidP="00BB282A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EF92" w14:textId="77777777" w:rsidR="00BB282A" w:rsidRPr="00E82016" w:rsidRDefault="00BB282A" w:rsidP="00BB282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82016"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  <w:p w14:paraId="5EB195E5" w14:textId="77777777" w:rsidR="00BB282A" w:rsidRDefault="00BB282A" w:rsidP="00BB282A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05492" w14:textId="325C0C2F" w:rsidR="00BB282A" w:rsidRDefault="00BB282A" w:rsidP="00BB282A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  <w:r w:rsidRPr="00BB282A">
                              <w:rPr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fldChar w:fldCharType="begin"/>
                            </w:r>
                            <w:r w:rsidRPr="00BB282A">
                              <w:rPr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instrText>PAGE   \* MERGEFORMAT</w:instrText>
                            </w:r>
                            <w:r w:rsidRPr="00BB282A">
                              <w:rPr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fldChar w:fldCharType="separate"/>
                            </w:r>
                            <w:r w:rsidRPr="00BB282A">
                              <w:rPr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1</w:t>
                            </w:r>
                            <w:r w:rsidRPr="00BB282A">
                              <w:rPr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fldChar w:fldCharType="end"/>
                            </w:r>
                            <w:r w:rsidRPr="00E82016">
                              <w:rPr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230401.</w:t>
                            </w:r>
                            <w:r>
                              <w:rPr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  <w:p w14:paraId="1C4951D6" w14:textId="77777777" w:rsidR="00BB282A" w:rsidRPr="004A1854" w:rsidRDefault="00BB282A" w:rsidP="00BB282A">
                            <w:pPr>
                              <w:pStyle w:val="ab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05C99C" w14:textId="77777777" w:rsidR="001E4EE3" w:rsidRPr="007C27BE" w:rsidRDefault="001E4EE3" w:rsidP="001E4EE3">
                            <w:pPr>
                              <w:pStyle w:val="ab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09.02.07.02.401.</w:t>
                            </w:r>
                            <w:r w:rsidRPr="00DF5FDD">
                              <w:rPr>
                                <w:lang w:val="ru-RU"/>
                              </w:rPr>
                              <w:t>04.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22.ПЗ</w:t>
                            </w:r>
                            <w:proofErr w:type="gramEnd"/>
                          </w:p>
                          <w:p w14:paraId="6938AEDF" w14:textId="77777777" w:rsidR="00BB282A" w:rsidRPr="008C0A40" w:rsidRDefault="00BB282A" w:rsidP="00BB282A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1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9814C" w14:textId="77777777" w:rsidR="00BB282A" w:rsidRPr="004A1854" w:rsidRDefault="00BB282A" w:rsidP="00BB282A">
                              <w:pPr>
                                <w:pStyle w:val="ab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0203BF" w14:textId="59E749E6" w:rsidR="00BB282A" w:rsidRPr="001E4EE3" w:rsidRDefault="001E4EE3" w:rsidP="00BB282A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1E4EE3">
                                <w:rPr>
                                  <w:i w:val="0"/>
                                  <w:sz w:val="18"/>
                                  <w:lang w:val="ru-RU"/>
                                </w:rPr>
                                <w:t>Карпов А.И.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5686A3" w14:textId="77777777" w:rsidR="00BB282A" w:rsidRPr="001C0460" w:rsidRDefault="00BB282A" w:rsidP="00BB282A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  <w:p w14:paraId="0C77E34D" w14:textId="77777777" w:rsidR="00BB282A" w:rsidRPr="004A1854" w:rsidRDefault="00BB282A" w:rsidP="00BB282A">
                              <w:pPr>
                                <w:pStyle w:val="ab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7AA68" w14:textId="77777777" w:rsidR="00BB282A" w:rsidRPr="003F142B" w:rsidRDefault="00BB282A" w:rsidP="00BB282A">
                              <w:proofErr w:type="spellStart"/>
                              <w:r w:rsidRPr="003F142B">
                                <w:rPr>
                                  <w:rFonts w:ascii="isocpeur" w:hAnsi="isocpeur"/>
                                  <w:sz w:val="16"/>
                                  <w:szCs w:val="16"/>
                                  <w:lang w:val="uk-UA"/>
                                </w:rPr>
                                <w:t>Калмыкова</w:t>
                              </w:r>
                              <w:proofErr w:type="spellEnd"/>
                              <w:r w:rsidRPr="003F142B">
                                <w:rPr>
                                  <w:rFonts w:ascii="isocpeur" w:hAnsi="isocpeur"/>
                                  <w:sz w:val="16"/>
                                  <w:szCs w:val="16"/>
                                  <w:lang w:val="uk-UA"/>
                                </w:rPr>
                                <w:t xml:space="preserve"> И.М.</w:t>
                              </w:r>
                            </w:p>
                            <w:p w14:paraId="343142C8" w14:textId="77777777" w:rsidR="00BB282A" w:rsidRPr="00E23ED6" w:rsidRDefault="00BB282A" w:rsidP="00BB282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" name="Group 3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BB4D1" w14:textId="77777777" w:rsidR="00BB282A" w:rsidRPr="001C0460" w:rsidRDefault="00BB282A" w:rsidP="00BB282A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49EAC" w14:textId="77777777" w:rsidR="00BB282A" w:rsidRPr="003F142B" w:rsidRDefault="00BB282A" w:rsidP="00BB282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0" name="Group 3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382A24" w14:textId="77777777" w:rsidR="00BB282A" w:rsidRPr="00BF76D0" w:rsidRDefault="00BB282A" w:rsidP="00BB282A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B57201" w14:textId="77777777" w:rsidR="00BB282A" w:rsidRPr="004A1854" w:rsidRDefault="00BB282A" w:rsidP="00BB282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4" name="Group 3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E382C8" w14:textId="77777777" w:rsidR="00BB282A" w:rsidRPr="00BF76D0" w:rsidRDefault="00BB282A" w:rsidP="00BB282A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1CF425" w14:textId="77777777" w:rsidR="00BB282A" w:rsidRPr="004A1854" w:rsidRDefault="00BB282A" w:rsidP="00BB282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8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CEFFD7" w14:textId="77777777" w:rsidR="00BB282A" w:rsidRPr="008C0A40" w:rsidRDefault="00BB282A" w:rsidP="00BB282A">
                            <w:pPr>
                              <w:pStyle w:val="ab"/>
                              <w:jc w:val="center"/>
                              <w:rPr>
                                <w:i w:val="0"/>
                                <w:sz w:val="26"/>
                                <w:szCs w:val="32"/>
                                <w:lang w:val="ru-RU"/>
                              </w:rPr>
                            </w:pPr>
                          </w:p>
                          <w:p w14:paraId="0F39B120" w14:textId="77777777" w:rsidR="00BB282A" w:rsidRPr="008C0A40" w:rsidRDefault="00BB282A" w:rsidP="00BB282A">
                            <w:pPr>
                              <w:pStyle w:val="ab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CE02F" w14:textId="77777777" w:rsidR="00BB282A" w:rsidRDefault="00BB282A" w:rsidP="00BB282A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13076" w14:textId="77777777" w:rsidR="00BB282A" w:rsidRDefault="00BB282A" w:rsidP="00BB282A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B547D2">
                              <w:rPr>
                                <w:i w:val="0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ECD9FD" w14:textId="0FFB057F" w:rsidR="00BB282A" w:rsidRPr="001E4EE3" w:rsidRDefault="00BB282A" w:rsidP="00BB282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E4EE3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1E4EE3" w:rsidRPr="001E4EE3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737E73" w14:textId="77777777" w:rsidR="00BB282A" w:rsidRPr="008C0A40" w:rsidRDefault="00BB282A" w:rsidP="00BB282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group w14:anchorId="0958F1AD" id="Группа 4" o:spid="_x0000_s1026" style="position:absolute;margin-left:52.05pt;margin-top:25.05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">
              <v:rect id="Rectangle 4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5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6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7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9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0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1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2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line id="Line 13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rect id="Rectangle 14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7CA7476C" w14:textId="77777777" w:rsidR="00BB282A" w:rsidRPr="007F2334" w:rsidRDefault="00BB282A" w:rsidP="00BB282A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386BEC33" w14:textId="77777777" w:rsidR="00BB282A" w:rsidRDefault="00BB282A" w:rsidP="00BB282A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Изм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1F514502" w14:textId="77777777" w:rsidR="00BB282A" w:rsidRPr="00323935" w:rsidRDefault="00BB282A" w:rsidP="00BB282A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0BD12776" w14:textId="77777777" w:rsidR="00BB282A" w:rsidRDefault="00BB282A" w:rsidP="00BB282A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71E38326" w14:textId="77777777" w:rsidR="00BB282A" w:rsidRPr="00323935" w:rsidRDefault="00BB282A" w:rsidP="00BB282A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14:paraId="402B4C3B" w14:textId="77777777" w:rsidR="00BB282A" w:rsidRPr="004A1854" w:rsidRDefault="00BB282A" w:rsidP="00BB282A">
                      <w:pPr>
                        <w:pStyle w:val="ab"/>
                        <w:jc w:val="center"/>
                        <w:rPr>
                          <w:i w:val="0"/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7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8183DFC" w14:textId="77777777" w:rsidR="00BB282A" w:rsidRPr="00323935" w:rsidRDefault="00BB282A" w:rsidP="00BB282A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14:paraId="350EE27C" w14:textId="77777777" w:rsidR="00BB282A" w:rsidRDefault="00BB282A" w:rsidP="00BB282A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7138524" w14:textId="77777777" w:rsidR="00BB282A" w:rsidRPr="00323935" w:rsidRDefault="00BB282A" w:rsidP="00BB282A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62E7849A" w14:textId="77777777" w:rsidR="00BB282A" w:rsidRDefault="00BB282A" w:rsidP="00BB282A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66D6EF92" w14:textId="77777777" w:rsidR="00BB282A" w:rsidRPr="00E82016" w:rsidRDefault="00BB282A" w:rsidP="00BB282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82016">
                        <w:rPr>
                          <w:sz w:val="20"/>
                          <w:szCs w:val="20"/>
                        </w:rPr>
                        <w:t>Лист</w:t>
                      </w:r>
                    </w:p>
                    <w:p w14:paraId="5EB195E5" w14:textId="77777777" w:rsidR="00BB282A" w:rsidRDefault="00BB282A" w:rsidP="00BB282A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5DD05492" w14:textId="325C0C2F" w:rsidR="00BB282A" w:rsidRDefault="00BB282A" w:rsidP="00BB282A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  <w:r w:rsidRPr="00BB282A">
                        <w:rPr>
                          <w:i w:val="0"/>
                          <w:sz w:val="18"/>
                          <w:szCs w:val="18"/>
                          <w:lang w:val="ru-RU"/>
                        </w:rPr>
                        <w:fldChar w:fldCharType="begin"/>
                      </w:r>
                      <w:r w:rsidRPr="00BB282A">
                        <w:rPr>
                          <w:i w:val="0"/>
                          <w:sz w:val="18"/>
                          <w:szCs w:val="18"/>
                          <w:lang w:val="ru-RU"/>
                        </w:rPr>
                        <w:instrText>PAGE   \* MERGEFORMAT</w:instrText>
                      </w:r>
                      <w:r w:rsidRPr="00BB282A">
                        <w:rPr>
                          <w:i w:val="0"/>
                          <w:sz w:val="18"/>
                          <w:szCs w:val="18"/>
                          <w:lang w:val="ru-RU"/>
                        </w:rPr>
                        <w:fldChar w:fldCharType="separate"/>
                      </w:r>
                      <w:r w:rsidRPr="00BB282A">
                        <w:rPr>
                          <w:i w:val="0"/>
                          <w:sz w:val="18"/>
                          <w:szCs w:val="18"/>
                          <w:lang w:val="ru-RU"/>
                        </w:rPr>
                        <w:t>1</w:t>
                      </w:r>
                      <w:r w:rsidRPr="00BB282A">
                        <w:rPr>
                          <w:i w:val="0"/>
                          <w:sz w:val="18"/>
                          <w:szCs w:val="18"/>
                          <w:lang w:val="ru-RU"/>
                        </w:rPr>
                        <w:fldChar w:fldCharType="end"/>
                      </w:r>
                      <w:r w:rsidRPr="00E82016">
                        <w:rPr>
                          <w:i w:val="0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230401.</w:t>
                      </w:r>
                      <w:r>
                        <w:rPr>
                          <w:lang w:val="en-US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ru-RU"/>
                        </w:rPr>
                        <w:t>1.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.ПЗ</w:t>
                      </w:r>
                      <w:proofErr w:type="gramEnd"/>
                    </w:p>
                    <w:p w14:paraId="1C4951D6" w14:textId="77777777" w:rsidR="00BB282A" w:rsidRPr="004A1854" w:rsidRDefault="00BB282A" w:rsidP="00BB282A">
                      <w:pPr>
                        <w:pStyle w:val="ab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i w:val="0"/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1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1505C99C" w14:textId="77777777" w:rsidR="001E4EE3" w:rsidRPr="007C27BE" w:rsidRDefault="001E4EE3" w:rsidP="001E4EE3">
                      <w:pPr>
                        <w:pStyle w:val="ab"/>
                        <w:jc w:val="center"/>
                      </w:pPr>
                      <w:r>
                        <w:rPr>
                          <w:lang w:val="ru-RU"/>
                        </w:rPr>
                        <w:t>КП 09.02.07.02.401.</w:t>
                      </w:r>
                      <w:r w:rsidRPr="00DF5FDD">
                        <w:rPr>
                          <w:lang w:val="ru-RU"/>
                        </w:rPr>
                        <w:t>04.</w:t>
                      </w:r>
                      <w:proofErr w:type="gramStart"/>
                      <w:r>
                        <w:rPr>
                          <w:lang w:val="ru-RU"/>
                        </w:rPr>
                        <w:t>22.ПЗ</w:t>
                      </w:r>
                      <w:proofErr w:type="gramEnd"/>
                    </w:p>
                    <w:p w14:paraId="6938AEDF" w14:textId="77777777" w:rsidR="00BB282A" w:rsidRPr="008C0A40" w:rsidRDefault="00BB282A" w:rsidP="00BB282A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line id="Line 22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23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24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25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26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group id="Group 27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rect id="Rectangle 28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14:paraId="3E99814C" w14:textId="77777777" w:rsidR="00BB282A" w:rsidRPr="004A1854" w:rsidRDefault="00BB282A" w:rsidP="00BB282A">
                        <w:pPr>
                          <w:pStyle w:val="ab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220203BF" w14:textId="59E749E6" w:rsidR="00BB282A" w:rsidRPr="001E4EE3" w:rsidRDefault="001E4EE3" w:rsidP="00BB282A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  <w:r w:rsidRPr="001E4EE3">
                          <w:rPr>
                            <w:i w:val="0"/>
                            <w:sz w:val="18"/>
                            <w:lang w:val="ru-RU"/>
                          </w:rPr>
                          <w:t>Карпов А.И.</w:t>
                        </w:r>
                      </w:p>
                    </w:txbxContent>
                  </v:textbox>
                </v:rect>
              </v:group>
              <v:group id="Group 30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ctangle 31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14:paraId="425686A3" w14:textId="77777777" w:rsidR="00BB282A" w:rsidRPr="001C0460" w:rsidRDefault="00BB282A" w:rsidP="00BB282A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  <w:p w14:paraId="0C77E34D" w14:textId="77777777" w:rsidR="00BB282A" w:rsidRPr="004A1854" w:rsidRDefault="00BB282A" w:rsidP="00BB282A">
                        <w:pPr>
                          <w:pStyle w:val="ab"/>
                          <w:rPr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2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6E57AA68" w14:textId="77777777" w:rsidR="00BB282A" w:rsidRPr="003F142B" w:rsidRDefault="00BB282A" w:rsidP="00BB282A">
                        <w:proofErr w:type="spellStart"/>
                        <w:r w:rsidRPr="003F142B">
                          <w:rPr>
                            <w:rFonts w:ascii="isocpeur" w:hAnsi="isocpeur"/>
                            <w:sz w:val="16"/>
                            <w:szCs w:val="16"/>
                            <w:lang w:val="uk-UA"/>
                          </w:rPr>
                          <w:t>Калмыкова</w:t>
                        </w:r>
                        <w:proofErr w:type="spellEnd"/>
                        <w:r w:rsidRPr="003F142B">
                          <w:rPr>
                            <w:rFonts w:ascii="isocpeur" w:hAnsi="isocpeur"/>
                            <w:sz w:val="16"/>
                            <w:szCs w:val="16"/>
                            <w:lang w:val="uk-UA"/>
                          </w:rPr>
                          <w:t xml:space="preserve"> И.М.</w:t>
                        </w:r>
                      </w:p>
                      <w:p w14:paraId="343142C8" w14:textId="77777777" w:rsidR="00BB282A" w:rsidRPr="00E23ED6" w:rsidRDefault="00BB282A" w:rsidP="00BB282A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3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rect id="Rectangle 3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60DBB4D1" w14:textId="77777777" w:rsidR="00BB282A" w:rsidRPr="001C0460" w:rsidRDefault="00BB282A" w:rsidP="00BB282A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67B49EAC" w14:textId="77777777" w:rsidR="00BB282A" w:rsidRPr="003F142B" w:rsidRDefault="00BB282A" w:rsidP="00BB282A"/>
                    </w:txbxContent>
                  </v:textbox>
                </v:rect>
              </v:group>
              <v:group id="Group 36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<v:rect id="Rectangle 3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14:paraId="17382A24" w14:textId="77777777" w:rsidR="00BB282A" w:rsidRPr="00BF76D0" w:rsidRDefault="00BB282A" w:rsidP="00BB282A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14:paraId="60B57201" w14:textId="77777777" w:rsidR="00BB282A" w:rsidRPr="004A1854" w:rsidRDefault="00BB282A" w:rsidP="00BB282A"/>
                    </w:txbxContent>
                  </v:textbox>
                </v:rect>
              </v:group>
              <v:group id="Group 39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<v:rect id="Rectangle 4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2BE382C8" w14:textId="77777777" w:rsidR="00BB282A" w:rsidRPr="00BF76D0" w:rsidRDefault="00BB282A" w:rsidP="00BB282A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521CF425" w14:textId="77777777" w:rsidR="00BB282A" w:rsidRPr="004A1854" w:rsidRDefault="00BB282A" w:rsidP="00BB282A"/>
                    </w:txbxContent>
                  </v:textbox>
                </v:rect>
              </v:group>
              <v:line id="Line 42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<v:rect id="Rectangle 43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3BCEFFD7" w14:textId="77777777" w:rsidR="00BB282A" w:rsidRPr="008C0A40" w:rsidRDefault="00BB282A" w:rsidP="00BB282A">
                      <w:pPr>
                        <w:pStyle w:val="ab"/>
                        <w:jc w:val="center"/>
                        <w:rPr>
                          <w:i w:val="0"/>
                          <w:sz w:val="26"/>
                          <w:szCs w:val="32"/>
                          <w:lang w:val="ru-RU"/>
                        </w:rPr>
                      </w:pPr>
                    </w:p>
                    <w:p w14:paraId="0F39B120" w14:textId="77777777" w:rsidR="00BB282A" w:rsidRPr="008C0A40" w:rsidRDefault="00BB282A" w:rsidP="00BB282A">
                      <w:pPr>
                        <w:pStyle w:val="ab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4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45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<v:line id="Line 46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rect id="Rectangle 47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<v:textbox inset="1pt,1pt,1pt,1pt">
                  <w:txbxContent>
                    <w:p w14:paraId="334CE02F" w14:textId="77777777" w:rsidR="00BB282A" w:rsidRDefault="00BB282A" w:rsidP="00BB282A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<v:textbox inset="1pt,1pt,1pt,1pt">
                  <w:txbxContent>
                    <w:p w14:paraId="27413076" w14:textId="77777777" w:rsidR="00BB282A" w:rsidRDefault="00BB282A" w:rsidP="00BB282A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B547D2">
                        <w:rPr>
                          <w:i w:val="0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<v:textbox inset="1pt,1pt,1pt,1pt">
                  <w:txbxContent>
                    <w:p w14:paraId="0AECD9FD" w14:textId="0FFB057F" w:rsidR="00BB282A" w:rsidRPr="001E4EE3" w:rsidRDefault="00BB282A" w:rsidP="00BB282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E4EE3">
                        <w:rPr>
                          <w:sz w:val="20"/>
                          <w:szCs w:val="20"/>
                        </w:rPr>
                        <w:t>2</w:t>
                      </w:r>
                      <w:r w:rsidR="001E4EE3" w:rsidRPr="001E4EE3">
                        <w:rPr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rect>
              <v:line id="Line 50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" strokeweight="1pt"/>
              <v:line id="Line 51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w/u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I1NX9IPkLMHAAAA//8DAFBLAQItABQABgAIAAAAIQDb4fbL7gAAAIUBAAATAAAAAAAAAAAAAAAA&#10;AAAAAABbQ29udGVudF9UeXBlc10ueG1sUEsBAi0AFAAGAAgAAAAhAFr0LFu/AAAAFQEAAAsAAAAA&#10;AAAAAAAAAAAAHwEAAF9yZWxzLy5yZWxzUEsBAi0AFAAGAAgAAAAhAO73D+7BAAAA2wAAAA8AAAAA&#10;AAAAAAAAAAAABwIAAGRycy9kb3ducmV2LnhtbFBLBQYAAAAAAwADALcAAAD1AgAAAAA=&#10;" strokeweight="1pt"/>
              <v:rect id="Rectangle 52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inset="1pt,1pt,1pt,1pt">
                  <w:txbxContent>
                    <w:p w14:paraId="3B737E73" w14:textId="77777777" w:rsidR="00BB282A" w:rsidRPr="008C0A40" w:rsidRDefault="00BB282A" w:rsidP="00BB282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DDAEC" w14:textId="77777777" w:rsidR="00BB282A" w:rsidRDefault="00BB282A">
    <w:pPr>
      <w:pStyle w:val="a9"/>
      <w:tabs>
        <w:tab w:val="left" w:pos="9498"/>
      </w:tabs>
      <w:ind w:right="1700"/>
      <w:jc w:val="right"/>
    </w:pPr>
  </w:p>
  <w:p w14:paraId="68A48AC4" w14:textId="77777777" w:rsidR="00BB282A" w:rsidRDefault="00BB282A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81F23" w14:textId="62F28A13" w:rsidR="00BB282A" w:rsidRDefault="00BB282A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1" layoutInCell="1" allowOverlap="1" wp14:anchorId="2D47CEA3" wp14:editId="55A98224">
              <wp:simplePos x="0" y="0"/>
              <wp:positionH relativeFrom="page">
                <wp:posOffset>776605</wp:posOffset>
              </wp:positionH>
              <wp:positionV relativeFrom="page">
                <wp:posOffset>300990</wp:posOffset>
              </wp:positionV>
              <wp:extent cx="6585585" cy="10189210"/>
              <wp:effectExtent l="14605" t="15240" r="19685" b="15875"/>
              <wp:wrapNone/>
              <wp:docPr id="170" name="Группа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171" name="Rectangle 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2" name="Line 9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" name="Line 9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4" name="Line 9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" name="Line 9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" name="Line 9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" name="Line 9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" name="Line 9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" name="Line 10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Line 10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10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Rectangle 10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7AE4D" w14:textId="77777777" w:rsidR="00BB282A" w:rsidRPr="007F2334" w:rsidRDefault="00BB282A" w:rsidP="00BB282A">
                            <w:pPr>
                              <w:pStyle w:val="ab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14:paraId="0746A1C2" w14:textId="77777777" w:rsidR="00BB282A" w:rsidRDefault="00BB282A" w:rsidP="00BB282A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3" name="Rectangle 10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84487" w14:textId="77777777" w:rsidR="00BB282A" w:rsidRPr="007F2334" w:rsidRDefault="00BB282A" w:rsidP="00BB282A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2729B999" w14:textId="77777777" w:rsidR="00BB282A" w:rsidRPr="007C27BE" w:rsidRDefault="00BB282A" w:rsidP="00BB282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4" name="Rectangle 10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C1F229" w14:textId="77777777" w:rsidR="00BB282A" w:rsidRPr="00323935" w:rsidRDefault="00BB282A" w:rsidP="00BB282A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973BE9F" w14:textId="77777777" w:rsidR="00BB282A" w:rsidRPr="007C27BE" w:rsidRDefault="00BB282A" w:rsidP="00BB282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" name="Rectangle 10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4CEA6" w14:textId="77777777" w:rsidR="00BB282A" w:rsidRPr="00323935" w:rsidRDefault="00BB282A" w:rsidP="00BB282A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14:paraId="5E589DEE" w14:textId="77777777" w:rsidR="00BB282A" w:rsidRPr="007C27BE" w:rsidRDefault="00BB282A" w:rsidP="00BB282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10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AF9552" w14:textId="77777777" w:rsidR="00BB282A" w:rsidRPr="00323935" w:rsidRDefault="00BB282A" w:rsidP="00BB282A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530026CE" w14:textId="77777777" w:rsidR="00BB282A" w:rsidRPr="007C27BE" w:rsidRDefault="00BB282A" w:rsidP="00BB282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Rectangle 10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DD99A2" w14:textId="77777777" w:rsidR="00BB282A" w:rsidRPr="00323935" w:rsidRDefault="00BB282A" w:rsidP="00BB282A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1B5BABCD" w14:textId="77777777" w:rsidR="00BB282A" w:rsidRPr="007C27BE" w:rsidRDefault="00BB282A" w:rsidP="00BB282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" name="Rectangle 10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DAAA0C" w14:textId="20905F03" w:rsidR="00BB282A" w:rsidRPr="00044F79" w:rsidRDefault="001E4EE3" w:rsidP="00BB282A"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9" name="Rectangle 11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9F0D64" w14:textId="77777777" w:rsidR="001E4EE3" w:rsidRPr="007C27BE" w:rsidRDefault="001E4EE3" w:rsidP="001E4EE3">
                            <w:pPr>
                              <w:pStyle w:val="ab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09.02.07.02.401.</w:t>
                            </w:r>
                            <w:r w:rsidRPr="00DF5FDD">
                              <w:rPr>
                                <w:lang w:val="ru-RU"/>
                              </w:rPr>
                              <w:t>04.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22.ПЗ</w:t>
                            </w:r>
                            <w:proofErr w:type="gramEnd"/>
                          </w:p>
                          <w:p w14:paraId="2DBA4848" w14:textId="2C0EA364" w:rsidR="00BB282A" w:rsidRPr="007C27BE" w:rsidRDefault="00BB282A" w:rsidP="00BB282A">
                            <w:pPr>
                              <w:pStyle w:val="ab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group w14:anchorId="2D47CEA3" id="Группа 170" o:spid="_x0000_s1076" style="position:absolute;margin-left:61.15pt;margin-top:23.7pt;width:518.55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">
              <v:rect id="Rectangle 9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" filled="f" strokeweight="2pt"/>
              <v:line id="Line 9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2xF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h&#10;+0y4QK4+AAAA//8DAFBLAQItABQABgAIAAAAIQDb4fbL7gAAAIUBAAATAAAAAAAAAAAAAAAAAAAA&#10;AABbQ29udGVudF9UeXBlc10ueG1sUEsBAi0AFAAGAAgAAAAhAFr0LFu/AAAAFQEAAAsAAAAAAAAA&#10;AAAAAAAAHwEAAF9yZWxzLy5yZWxzUEsBAi0AFAAGAAgAAAAhAKPrbEW+AAAA3AAAAA8AAAAAAAAA&#10;AAAAAAAABwIAAGRycy9kb3ducmV2LnhtbFBLBQYAAAAAAwADALcAAADyAgAAAAA=&#10;" strokeweight="2pt"/>
              <v:line id="Line 9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    <v:line id="Line 9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Gq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ENOUarBAAAA3AAAAA8AAAAA&#10;AAAAAAAAAAAABwIAAGRycy9kb3ducmV2LnhtbFBLBQYAAAAAAwADALcAAAD1AgAAAAA=&#10;" strokeweight="2pt"/>
              <v:line id="Line 9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<v:line id="Line 9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    <v:line id="Line 9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<v:line id="Line 9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1uv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" strokeweight="2pt"/>
              <v:line id="Line 10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" strokeweight="1pt"/>
              <v:line id="Line 10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<v:line id="Line 10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" strokeweight="1pt"/>
              <v:rect id="Rectangle 10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<v:textbox inset="1pt,1pt,1pt,1pt">
                  <w:txbxContent>
                    <w:p w14:paraId="62D7AE4D" w14:textId="77777777" w:rsidR="00BB282A" w:rsidRPr="007F2334" w:rsidRDefault="00BB282A" w:rsidP="00BB282A">
                      <w:pPr>
                        <w:pStyle w:val="ab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14:paraId="0746A1C2" w14:textId="77777777" w:rsidR="00BB282A" w:rsidRDefault="00BB282A" w:rsidP="00BB282A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0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<v:textbox inset="1pt,1pt,1pt,1pt">
                  <w:txbxContent>
                    <w:p w14:paraId="3BB84487" w14:textId="77777777" w:rsidR="00BB282A" w:rsidRPr="007F2334" w:rsidRDefault="00BB282A" w:rsidP="00BB282A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2729B999" w14:textId="77777777" w:rsidR="00BB282A" w:rsidRPr="007C27BE" w:rsidRDefault="00BB282A" w:rsidP="00BB282A"/>
                  </w:txbxContent>
                </v:textbox>
              </v:rect>
              <v:rect id="Rectangle 10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<v:textbox inset="1pt,1pt,1pt,1pt">
                  <w:txbxContent>
                    <w:p w14:paraId="06C1F229" w14:textId="77777777" w:rsidR="00BB282A" w:rsidRPr="00323935" w:rsidRDefault="00BB282A" w:rsidP="00BB282A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5973BE9F" w14:textId="77777777" w:rsidR="00BB282A" w:rsidRPr="007C27BE" w:rsidRDefault="00BB282A" w:rsidP="00BB282A"/>
                  </w:txbxContent>
                </v:textbox>
              </v:rect>
              <v:rect id="Rectangle 10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<v:textbox inset="1pt,1pt,1pt,1pt">
                  <w:txbxContent>
                    <w:p w14:paraId="4864CEA6" w14:textId="77777777" w:rsidR="00BB282A" w:rsidRPr="00323935" w:rsidRDefault="00BB282A" w:rsidP="00BB282A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14:paraId="5E589DEE" w14:textId="77777777" w:rsidR="00BB282A" w:rsidRPr="007C27BE" w:rsidRDefault="00BB282A" w:rsidP="00BB282A"/>
                  </w:txbxContent>
                </v:textbox>
              </v:rect>
              <v:rect id="Rectangle 10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<v:textbox inset="1pt,1pt,1pt,1pt">
                  <w:txbxContent>
                    <w:p w14:paraId="08AF9552" w14:textId="77777777" w:rsidR="00BB282A" w:rsidRPr="00323935" w:rsidRDefault="00BB282A" w:rsidP="00BB282A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14:paraId="530026CE" w14:textId="77777777" w:rsidR="00BB282A" w:rsidRPr="007C27BE" w:rsidRDefault="00BB282A" w:rsidP="00BB282A"/>
                  </w:txbxContent>
                </v:textbox>
              </v:rect>
              <v:rect id="Rectangle 10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<v:textbox inset="1pt,1pt,1pt,1pt">
                  <w:txbxContent>
                    <w:p w14:paraId="47DD99A2" w14:textId="77777777" w:rsidR="00BB282A" w:rsidRPr="00323935" w:rsidRDefault="00BB282A" w:rsidP="00BB282A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1B5BABCD" w14:textId="77777777" w:rsidR="00BB282A" w:rsidRPr="007C27BE" w:rsidRDefault="00BB282A" w:rsidP="00BB282A"/>
                  </w:txbxContent>
                </v:textbox>
              </v:rect>
              <v:rect id="Rectangle 10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  <v:textbox inset="1pt,1pt,1pt,1pt">
                  <w:txbxContent>
                    <w:p w14:paraId="26DAAA0C" w14:textId="20905F03" w:rsidR="00BB282A" w:rsidRPr="00044F79" w:rsidRDefault="001E4EE3" w:rsidP="00BB282A"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11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<v:textbox inset="1pt,1pt,1pt,1pt">
                  <w:txbxContent>
                    <w:p w14:paraId="489F0D64" w14:textId="77777777" w:rsidR="001E4EE3" w:rsidRPr="007C27BE" w:rsidRDefault="001E4EE3" w:rsidP="001E4EE3">
                      <w:pPr>
                        <w:pStyle w:val="ab"/>
                        <w:jc w:val="center"/>
                      </w:pPr>
                      <w:r>
                        <w:rPr>
                          <w:lang w:val="ru-RU"/>
                        </w:rPr>
                        <w:t>КП 09.02.07.02.401.</w:t>
                      </w:r>
                      <w:r w:rsidRPr="00DF5FDD">
                        <w:rPr>
                          <w:lang w:val="ru-RU"/>
                        </w:rPr>
                        <w:t>04.</w:t>
                      </w:r>
                      <w:proofErr w:type="gramStart"/>
                      <w:r>
                        <w:rPr>
                          <w:lang w:val="ru-RU"/>
                        </w:rPr>
                        <w:t>22.ПЗ</w:t>
                      </w:r>
                      <w:proofErr w:type="gramEnd"/>
                    </w:p>
                    <w:p w14:paraId="2DBA4848" w14:textId="2C0EA364" w:rsidR="00BB282A" w:rsidRPr="007C27BE" w:rsidRDefault="00BB282A" w:rsidP="00BB282A">
                      <w:pPr>
                        <w:pStyle w:val="ab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5FA5D" w14:textId="217966B1" w:rsidR="00BB282A" w:rsidRDefault="00BB282A">
    <w:pPr>
      <w:pStyle w:val="a9"/>
      <w:tabs>
        <w:tab w:val="left" w:pos="9498"/>
      </w:tabs>
      <w:ind w:right="170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2D47CEA3" wp14:editId="65B33A31">
              <wp:simplePos x="0" y="0"/>
              <wp:positionH relativeFrom="margin">
                <wp:align>left</wp:align>
              </wp:positionH>
              <wp:positionV relativeFrom="page">
                <wp:align>center</wp:align>
              </wp:positionV>
              <wp:extent cx="6585585" cy="10189210"/>
              <wp:effectExtent l="0" t="0" r="24765" b="21590"/>
              <wp:wrapNone/>
              <wp:docPr id="150" name="Группа 1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15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2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B9411" w14:textId="77777777" w:rsidR="00BB282A" w:rsidRPr="007F2334" w:rsidRDefault="00BB282A" w:rsidP="00BB282A">
                            <w:pPr>
                              <w:pStyle w:val="ab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14:paraId="7F0C22AB" w14:textId="77777777" w:rsidR="00BB282A" w:rsidRDefault="00BB282A" w:rsidP="00BB282A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9AF9CD" w14:textId="77777777" w:rsidR="00BB282A" w:rsidRPr="007F2334" w:rsidRDefault="00BB282A" w:rsidP="00BB282A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476DF4BB" w14:textId="77777777" w:rsidR="00BB282A" w:rsidRPr="007C27BE" w:rsidRDefault="00BB282A" w:rsidP="00BB282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5279CE" w14:textId="77777777" w:rsidR="00BB282A" w:rsidRPr="00323935" w:rsidRDefault="00BB282A" w:rsidP="00BB282A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717C5CD" w14:textId="77777777" w:rsidR="00BB282A" w:rsidRPr="007C27BE" w:rsidRDefault="00BB282A" w:rsidP="00BB282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0C2DE0" w14:textId="77777777" w:rsidR="00BB282A" w:rsidRPr="00323935" w:rsidRDefault="00BB282A" w:rsidP="00BB282A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14:paraId="5C48D37F" w14:textId="77777777" w:rsidR="00BB282A" w:rsidRPr="007C27BE" w:rsidRDefault="00BB282A" w:rsidP="00BB282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E6A944" w14:textId="77777777" w:rsidR="00BB282A" w:rsidRPr="00323935" w:rsidRDefault="00BB282A" w:rsidP="00BB282A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5BF898C0" w14:textId="77777777" w:rsidR="00BB282A" w:rsidRPr="007C27BE" w:rsidRDefault="00BB282A" w:rsidP="00BB282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08F21D" w14:textId="77777777" w:rsidR="00BB282A" w:rsidRPr="00323935" w:rsidRDefault="00BB282A" w:rsidP="00BB282A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513D1FBF" w14:textId="77777777" w:rsidR="00BB282A" w:rsidRPr="007C27BE" w:rsidRDefault="00BB282A" w:rsidP="00BB282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F7BABA" w14:textId="77777777" w:rsidR="00BB282A" w:rsidRPr="00044F79" w:rsidRDefault="00BB282A" w:rsidP="00BB282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35155" w14:textId="77777777" w:rsidR="00BB282A" w:rsidRPr="007C27BE" w:rsidRDefault="00BB282A" w:rsidP="00BB282A">
                            <w:pPr>
                              <w:pStyle w:val="ab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09.02.07.02.401.</w:t>
                            </w:r>
                            <w:r w:rsidRPr="00AF2C93">
                              <w:rPr>
                                <w:color w:val="FF0000"/>
                                <w:lang w:val="ru-RU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22.ПЗ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group w14:anchorId="2D47CEA3" id="Группа 150" o:spid="_x0000_s1096" style="position:absolute;left:0;text-align:left;margin-left:0;margin-top:0;width:518.55pt;height:802.3pt;z-index:251665408;mso-position-horizontal:left;mso-position-horizontal-relative:margin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">
              <v:rect id="Rectangle 72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" filled="f" strokeweight="2pt"/>
              <v:line id="Line 73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A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yl8&#10;nwkXyPUHAAD//wMAUEsBAi0AFAAGAAgAAAAhANvh9svuAAAAhQEAABMAAAAAAAAAAAAAAAAAAAAA&#10;AFtDb250ZW50X1R5cGVzXS54bWxQSwECLQAUAAYACAAAACEAWvQsW78AAAAVAQAACwAAAAAAAAAA&#10;AAAAAAAfAQAAX3JlbHMvLnJlbHNQSwECLQAUAAYACAAAACEA6F4wJb0AAADcAAAADwAAAAAAAAAA&#10;AAAAAAAHAgAAZHJzL2Rvd25yZXYueG1sUEsFBgAAAAADAAMAtwAAAPECAAAAAA==&#10;" strokeweight="2pt"/>
              <v:line id="Line 74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W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IcSlb6+AAAA3AAAAA8AAAAAAAAA&#10;AAAAAAAABwIAAGRycy9kb3ducmV2LnhtbFBLBQYAAAAAAwADALcAAADyAgAAAAA=&#10;" strokeweight="2pt"/>
              <v:line id="Line 75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line id="Line 76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" strokeweight="2pt"/>
              <v:line id="Line 77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<v:line id="Line 78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<v:line id="Line 79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line id="Line 80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SDnwgAAANwAAAAPAAAAZHJzL2Rvd25yZXYueG1sRE/bagIx&#10;EH0v+A9hBN9qVs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BiSSDnwgAAANwAAAAPAAAA&#10;AAAAAAAAAAAAAAcCAABkcnMvZG93bnJldi54bWxQSwUGAAAAAAMAAwC3AAAA9gIAAAAA&#10;" strokeweight="1pt"/>
              <v:line id="Line 81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line id="Line 82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" strokeweight="1pt"/>
              <v:rect id="Rectangle 83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<v:textbox inset="1pt,1pt,1pt,1pt">
                  <w:txbxContent>
                    <w:p w14:paraId="2A1B9411" w14:textId="77777777" w:rsidR="00BB282A" w:rsidRPr="007F2334" w:rsidRDefault="00BB282A" w:rsidP="00BB282A">
                      <w:pPr>
                        <w:pStyle w:val="ab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14:paraId="7F0C22AB" w14:textId="77777777" w:rsidR="00BB282A" w:rsidRDefault="00BB282A" w:rsidP="00BB282A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14:paraId="0F9AF9CD" w14:textId="77777777" w:rsidR="00BB282A" w:rsidRPr="007F2334" w:rsidRDefault="00BB282A" w:rsidP="00BB282A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476DF4BB" w14:textId="77777777" w:rsidR="00BB282A" w:rsidRPr="007C27BE" w:rsidRDefault="00BB282A" w:rsidP="00BB282A"/>
                  </w:txbxContent>
                </v:textbox>
              </v:rect>
              <v:rect id="Rectangle 85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<v:textbox inset="1pt,1pt,1pt,1pt">
                  <w:txbxContent>
                    <w:p w14:paraId="605279CE" w14:textId="77777777" w:rsidR="00BB282A" w:rsidRPr="00323935" w:rsidRDefault="00BB282A" w:rsidP="00BB282A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5717C5CD" w14:textId="77777777" w:rsidR="00BB282A" w:rsidRPr="007C27BE" w:rsidRDefault="00BB282A" w:rsidP="00BB282A"/>
                  </w:txbxContent>
                </v:textbox>
              </v:rect>
              <v:rect id="Rectangle 86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14:paraId="460C2DE0" w14:textId="77777777" w:rsidR="00BB282A" w:rsidRPr="00323935" w:rsidRDefault="00BB282A" w:rsidP="00BB282A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14:paraId="5C48D37F" w14:textId="77777777" w:rsidR="00BB282A" w:rsidRPr="007C27BE" w:rsidRDefault="00BB282A" w:rsidP="00BB282A"/>
                  </w:txbxContent>
                </v:textbox>
              </v:rect>
              <v:rect id="Rectangle 87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70E6A944" w14:textId="77777777" w:rsidR="00BB282A" w:rsidRPr="00323935" w:rsidRDefault="00BB282A" w:rsidP="00BB282A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14:paraId="5BF898C0" w14:textId="77777777" w:rsidR="00BB282A" w:rsidRPr="007C27BE" w:rsidRDefault="00BB282A" w:rsidP="00BB282A"/>
                  </w:txbxContent>
                </v:textbox>
              </v:rect>
              <v:rect id="Rectangle 88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6B08F21D" w14:textId="77777777" w:rsidR="00BB282A" w:rsidRPr="00323935" w:rsidRDefault="00BB282A" w:rsidP="00BB282A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513D1FBF" w14:textId="77777777" w:rsidR="00BB282A" w:rsidRPr="007C27BE" w:rsidRDefault="00BB282A" w:rsidP="00BB282A"/>
                  </w:txbxContent>
                </v:textbox>
              </v:rect>
              <v:rect id="Rectangle 89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14:paraId="30F7BABA" w14:textId="77777777" w:rsidR="00BB282A" w:rsidRPr="00044F79" w:rsidRDefault="00BB282A" w:rsidP="00BB282A"/>
                  </w:txbxContent>
                </v:textbox>
              </v:rect>
              <v:rect id="Rectangle 90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<v:textbox inset="1pt,1pt,1pt,1pt">
                  <w:txbxContent>
                    <w:p w14:paraId="2AC35155" w14:textId="77777777" w:rsidR="00BB282A" w:rsidRPr="007C27BE" w:rsidRDefault="00BB282A" w:rsidP="00BB282A">
                      <w:pPr>
                        <w:pStyle w:val="ab"/>
                        <w:jc w:val="center"/>
                      </w:pPr>
                      <w:r>
                        <w:rPr>
                          <w:lang w:val="ru-RU"/>
                        </w:rPr>
                        <w:t>КП 09.02.07.02.401.</w:t>
                      </w:r>
                      <w:r w:rsidRPr="00AF2C93">
                        <w:rPr>
                          <w:color w:val="FF0000"/>
                          <w:lang w:val="ru-RU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22.ПЗ</w:t>
                      </w:r>
                      <w:proofErr w:type="gramEnd"/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  <w:p w14:paraId="6B32A104" w14:textId="77777777" w:rsidR="00BB282A" w:rsidRDefault="00BB282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6558F" w14:textId="77777777" w:rsidR="00FD08BC" w:rsidRDefault="00FD08BC">
      <w:pPr>
        <w:spacing w:after="0" w:line="240" w:lineRule="auto"/>
      </w:pPr>
      <w:r>
        <w:separator/>
      </w:r>
    </w:p>
  </w:footnote>
  <w:footnote w:type="continuationSeparator" w:id="0">
    <w:p w14:paraId="3E7CAF4E" w14:textId="77777777" w:rsidR="00FD08BC" w:rsidRDefault="00FD0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58917" w14:textId="6217B57F" w:rsidR="00BB282A" w:rsidRDefault="00BB282A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429AC2F8" wp14:editId="7BDE7E22">
              <wp:simplePos x="0" y="0"/>
              <wp:positionH relativeFrom="margin">
                <wp:align>left</wp:align>
              </wp:positionH>
              <wp:positionV relativeFrom="page">
                <wp:align>center</wp:align>
              </wp:positionV>
              <wp:extent cx="6588760" cy="10189210"/>
              <wp:effectExtent l="0" t="0" r="21590" b="2159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0C858BD9" id="Прямоугольник 1" o:spid="_x0000_s1026" style="position:absolute;margin-left:0;margin-top:0;width:518.8pt;height:802.3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" o:allowincell="f" filled="f" strokeweight="2pt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621EA"/>
    <w:multiLevelType w:val="hybridMultilevel"/>
    <w:tmpl w:val="AA9A8A1E"/>
    <w:lvl w:ilvl="0" w:tplc="4D80B5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B76E9"/>
    <w:multiLevelType w:val="hybridMultilevel"/>
    <w:tmpl w:val="3550AFBA"/>
    <w:lvl w:ilvl="0" w:tplc="AF282A38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D31E8"/>
    <w:multiLevelType w:val="hybridMultilevel"/>
    <w:tmpl w:val="AD5C1BF6"/>
    <w:lvl w:ilvl="0" w:tplc="4D80B5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C25C7"/>
    <w:multiLevelType w:val="hybridMultilevel"/>
    <w:tmpl w:val="015A2B54"/>
    <w:lvl w:ilvl="0" w:tplc="0419000F">
      <w:start w:val="1"/>
      <w:numFmt w:val="decimal"/>
      <w:lvlText w:val="%1."/>
      <w:lvlJc w:val="left"/>
      <w:pPr>
        <w:ind w:left="2981" w:hanging="360"/>
      </w:pPr>
    </w:lvl>
    <w:lvl w:ilvl="1" w:tplc="04190019" w:tentative="1">
      <w:start w:val="1"/>
      <w:numFmt w:val="lowerLetter"/>
      <w:lvlText w:val="%2."/>
      <w:lvlJc w:val="left"/>
      <w:pPr>
        <w:ind w:left="3701" w:hanging="360"/>
      </w:pPr>
    </w:lvl>
    <w:lvl w:ilvl="2" w:tplc="0419001B" w:tentative="1">
      <w:start w:val="1"/>
      <w:numFmt w:val="lowerRoman"/>
      <w:lvlText w:val="%3."/>
      <w:lvlJc w:val="right"/>
      <w:pPr>
        <w:ind w:left="4421" w:hanging="180"/>
      </w:pPr>
    </w:lvl>
    <w:lvl w:ilvl="3" w:tplc="0419000F" w:tentative="1">
      <w:start w:val="1"/>
      <w:numFmt w:val="decimal"/>
      <w:lvlText w:val="%4."/>
      <w:lvlJc w:val="left"/>
      <w:pPr>
        <w:ind w:left="5141" w:hanging="360"/>
      </w:pPr>
    </w:lvl>
    <w:lvl w:ilvl="4" w:tplc="04190019" w:tentative="1">
      <w:start w:val="1"/>
      <w:numFmt w:val="lowerLetter"/>
      <w:lvlText w:val="%5."/>
      <w:lvlJc w:val="left"/>
      <w:pPr>
        <w:ind w:left="5861" w:hanging="360"/>
      </w:pPr>
    </w:lvl>
    <w:lvl w:ilvl="5" w:tplc="0419001B" w:tentative="1">
      <w:start w:val="1"/>
      <w:numFmt w:val="lowerRoman"/>
      <w:lvlText w:val="%6."/>
      <w:lvlJc w:val="right"/>
      <w:pPr>
        <w:ind w:left="6581" w:hanging="180"/>
      </w:pPr>
    </w:lvl>
    <w:lvl w:ilvl="6" w:tplc="0419000F" w:tentative="1">
      <w:start w:val="1"/>
      <w:numFmt w:val="decimal"/>
      <w:lvlText w:val="%7."/>
      <w:lvlJc w:val="left"/>
      <w:pPr>
        <w:ind w:left="7301" w:hanging="360"/>
      </w:pPr>
    </w:lvl>
    <w:lvl w:ilvl="7" w:tplc="04190019" w:tentative="1">
      <w:start w:val="1"/>
      <w:numFmt w:val="lowerLetter"/>
      <w:lvlText w:val="%8."/>
      <w:lvlJc w:val="left"/>
      <w:pPr>
        <w:ind w:left="8021" w:hanging="360"/>
      </w:pPr>
    </w:lvl>
    <w:lvl w:ilvl="8" w:tplc="0419001B" w:tentative="1">
      <w:start w:val="1"/>
      <w:numFmt w:val="lowerRoman"/>
      <w:lvlText w:val="%9."/>
      <w:lvlJc w:val="right"/>
      <w:pPr>
        <w:ind w:left="8741" w:hanging="180"/>
      </w:pPr>
    </w:lvl>
  </w:abstractNum>
  <w:abstractNum w:abstractNumId="4" w15:restartNumberingAfterBreak="0">
    <w:nsid w:val="1A1D7E8A"/>
    <w:multiLevelType w:val="hybridMultilevel"/>
    <w:tmpl w:val="B1161476"/>
    <w:lvl w:ilvl="0" w:tplc="AF282A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83B28"/>
    <w:multiLevelType w:val="multilevel"/>
    <w:tmpl w:val="F0C415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5CF5B4A"/>
    <w:multiLevelType w:val="hybridMultilevel"/>
    <w:tmpl w:val="C1B26A6C"/>
    <w:lvl w:ilvl="0" w:tplc="4D80B5F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3DAEB544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E1E581A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B12AB34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8D22D6FC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E28DC02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D3B2D96C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AD12241C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A6EE8B40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6AC7B44"/>
    <w:multiLevelType w:val="hybridMultilevel"/>
    <w:tmpl w:val="4D1A4E10"/>
    <w:lvl w:ilvl="0" w:tplc="4D80B5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A72E2"/>
    <w:multiLevelType w:val="hybridMultilevel"/>
    <w:tmpl w:val="40603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33696"/>
    <w:multiLevelType w:val="hybridMultilevel"/>
    <w:tmpl w:val="AE603AFA"/>
    <w:lvl w:ilvl="0" w:tplc="003672EA">
      <w:start w:val="1"/>
      <w:numFmt w:val="decimal"/>
      <w:lvlText w:val="%1."/>
      <w:lvlJc w:val="left"/>
      <w:pPr>
        <w:ind w:left="720" w:hanging="360"/>
      </w:pPr>
    </w:lvl>
    <w:lvl w:ilvl="1" w:tplc="EB466634">
      <w:start w:val="1"/>
      <w:numFmt w:val="lowerLetter"/>
      <w:lvlText w:val="%2."/>
      <w:lvlJc w:val="left"/>
      <w:pPr>
        <w:ind w:left="1440" w:hanging="360"/>
      </w:pPr>
    </w:lvl>
    <w:lvl w:ilvl="2" w:tplc="3F10D4FA">
      <w:start w:val="1"/>
      <w:numFmt w:val="lowerRoman"/>
      <w:lvlText w:val="%3."/>
      <w:lvlJc w:val="right"/>
      <w:pPr>
        <w:ind w:left="2160" w:hanging="180"/>
      </w:pPr>
    </w:lvl>
    <w:lvl w:ilvl="3" w:tplc="076E4E82">
      <w:start w:val="1"/>
      <w:numFmt w:val="decimal"/>
      <w:lvlText w:val="%4."/>
      <w:lvlJc w:val="left"/>
      <w:pPr>
        <w:ind w:left="2880" w:hanging="360"/>
      </w:pPr>
    </w:lvl>
    <w:lvl w:ilvl="4" w:tplc="2F8C6560">
      <w:start w:val="1"/>
      <w:numFmt w:val="lowerLetter"/>
      <w:lvlText w:val="%5."/>
      <w:lvlJc w:val="left"/>
      <w:pPr>
        <w:ind w:left="3600" w:hanging="360"/>
      </w:pPr>
    </w:lvl>
    <w:lvl w:ilvl="5" w:tplc="6B84488E">
      <w:start w:val="1"/>
      <w:numFmt w:val="lowerRoman"/>
      <w:lvlText w:val="%6."/>
      <w:lvlJc w:val="right"/>
      <w:pPr>
        <w:ind w:left="4320" w:hanging="180"/>
      </w:pPr>
    </w:lvl>
    <w:lvl w:ilvl="6" w:tplc="0554A86A">
      <w:start w:val="1"/>
      <w:numFmt w:val="decimal"/>
      <w:lvlText w:val="%7."/>
      <w:lvlJc w:val="left"/>
      <w:pPr>
        <w:ind w:left="5040" w:hanging="360"/>
      </w:pPr>
    </w:lvl>
    <w:lvl w:ilvl="7" w:tplc="7F5ED17E">
      <w:start w:val="1"/>
      <w:numFmt w:val="lowerLetter"/>
      <w:lvlText w:val="%8."/>
      <w:lvlJc w:val="left"/>
      <w:pPr>
        <w:ind w:left="5760" w:hanging="360"/>
      </w:pPr>
    </w:lvl>
    <w:lvl w:ilvl="8" w:tplc="5CC0A0F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C27290"/>
    <w:multiLevelType w:val="hybridMultilevel"/>
    <w:tmpl w:val="AF641290"/>
    <w:lvl w:ilvl="0" w:tplc="87DEBB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41EB73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F6A48A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1B0CEE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2604D63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784662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E4C02E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EBEAB0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D352980C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5D5478"/>
    <w:multiLevelType w:val="hybridMultilevel"/>
    <w:tmpl w:val="6D920D2C"/>
    <w:lvl w:ilvl="0" w:tplc="AF282A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850179"/>
    <w:multiLevelType w:val="hybridMultilevel"/>
    <w:tmpl w:val="6180D7B4"/>
    <w:lvl w:ilvl="0" w:tplc="C8DE8CA4">
      <w:start w:val="1"/>
      <w:numFmt w:val="bullet"/>
      <w:lvlText w:val="–"/>
      <w:lvlJc w:val="left"/>
      <w:pPr>
        <w:ind w:left="2130" w:hanging="360"/>
      </w:pPr>
      <w:rPr>
        <w:rFonts w:ascii="Sitka Small Semibold" w:hAnsi="Sitka Small Semibold" w:hint="default"/>
      </w:rPr>
    </w:lvl>
    <w:lvl w:ilvl="1" w:tplc="C8DE8CA4">
      <w:start w:val="1"/>
      <w:numFmt w:val="bullet"/>
      <w:lvlText w:val="–"/>
      <w:lvlJc w:val="left"/>
      <w:pPr>
        <w:ind w:left="1440" w:hanging="360"/>
      </w:pPr>
      <w:rPr>
        <w:rFonts w:ascii="Sitka Small Semibold" w:hAnsi="Sitka Small Semibold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F215C"/>
    <w:multiLevelType w:val="hybridMultilevel"/>
    <w:tmpl w:val="FFA2AA5A"/>
    <w:lvl w:ilvl="0" w:tplc="4D80B5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10"/>
  </w:num>
  <w:num w:numId="7">
    <w:abstractNumId w:val="13"/>
  </w:num>
  <w:num w:numId="8">
    <w:abstractNumId w:val="5"/>
  </w:num>
  <w:num w:numId="9">
    <w:abstractNumId w:val="1"/>
  </w:num>
  <w:num w:numId="10">
    <w:abstractNumId w:val="11"/>
  </w:num>
  <w:num w:numId="11">
    <w:abstractNumId w:val="2"/>
  </w:num>
  <w:num w:numId="12">
    <w:abstractNumId w:val="0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FF"/>
    <w:rsid w:val="00033982"/>
    <w:rsid w:val="00126B1D"/>
    <w:rsid w:val="00171C27"/>
    <w:rsid w:val="001C21BB"/>
    <w:rsid w:val="001E4EE3"/>
    <w:rsid w:val="002124D2"/>
    <w:rsid w:val="00276FCA"/>
    <w:rsid w:val="002F2BC6"/>
    <w:rsid w:val="00323659"/>
    <w:rsid w:val="00354D91"/>
    <w:rsid w:val="003B60A0"/>
    <w:rsid w:val="00491AEF"/>
    <w:rsid w:val="005A2E6D"/>
    <w:rsid w:val="005D4D69"/>
    <w:rsid w:val="00631EFF"/>
    <w:rsid w:val="00645A1B"/>
    <w:rsid w:val="00660293"/>
    <w:rsid w:val="00674525"/>
    <w:rsid w:val="006D6837"/>
    <w:rsid w:val="006F592B"/>
    <w:rsid w:val="00770BA3"/>
    <w:rsid w:val="008D130A"/>
    <w:rsid w:val="00B30A5A"/>
    <w:rsid w:val="00B45075"/>
    <w:rsid w:val="00B465FC"/>
    <w:rsid w:val="00BA2014"/>
    <w:rsid w:val="00BB282A"/>
    <w:rsid w:val="00C23605"/>
    <w:rsid w:val="00CF2B10"/>
    <w:rsid w:val="00D110FF"/>
    <w:rsid w:val="00D158A1"/>
    <w:rsid w:val="00F664C2"/>
    <w:rsid w:val="00F9489A"/>
    <w:rsid w:val="00F97D1A"/>
    <w:rsid w:val="00FA48FA"/>
    <w:rsid w:val="00FC240A"/>
    <w:rsid w:val="00FD08BC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4F93629"/>
  <w15:chartTrackingRefBased/>
  <w15:docId w15:val="{D177C7CB-2B43-4D50-B9B9-989B967C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AE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745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45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1C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452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7452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67452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74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74525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674525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uiPriority w:val="39"/>
    <w:unhideWhenUsed/>
    <w:rsid w:val="00674525"/>
    <w:pPr>
      <w:spacing w:after="100"/>
    </w:pPr>
  </w:style>
  <w:style w:type="paragraph" w:styleId="21">
    <w:name w:val="toc 2"/>
    <w:basedOn w:val="a"/>
    <w:next w:val="a"/>
    <w:uiPriority w:val="39"/>
    <w:unhideWhenUsed/>
    <w:rsid w:val="00674525"/>
    <w:pPr>
      <w:spacing w:after="100"/>
      <w:ind w:left="220"/>
    </w:pPr>
  </w:style>
  <w:style w:type="paragraph" w:styleId="a7">
    <w:name w:val="header"/>
    <w:basedOn w:val="a"/>
    <w:link w:val="a8"/>
    <w:uiPriority w:val="99"/>
    <w:unhideWhenUsed/>
    <w:rsid w:val="006745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74525"/>
  </w:style>
  <w:style w:type="paragraph" w:styleId="a9">
    <w:name w:val="footer"/>
    <w:basedOn w:val="a"/>
    <w:link w:val="aa"/>
    <w:uiPriority w:val="99"/>
    <w:unhideWhenUsed/>
    <w:rsid w:val="006745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74525"/>
  </w:style>
  <w:style w:type="paragraph" w:customStyle="1" w:styleId="ab">
    <w:name w:val="Чертежный"/>
    <w:rsid w:val="0067452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character" w:styleId="ac">
    <w:name w:val="Unresolved Mention"/>
    <w:basedOn w:val="a0"/>
    <w:uiPriority w:val="99"/>
    <w:semiHidden/>
    <w:unhideWhenUsed/>
    <w:rsid w:val="006F592B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171C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354D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54D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://www.knigafund.ru/authors/4599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www.knigafund.ru/authors/5112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hyperlink" Target="http://www.knigafund.ru/authors/34341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2BEBB-9F8F-47B2-A163-B75AD1822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20</Pages>
  <Words>3244</Words>
  <Characters>18497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14</cp:revision>
  <cp:lastPrinted>2023-02-09T11:22:00Z</cp:lastPrinted>
  <dcterms:created xsi:type="dcterms:W3CDTF">2022-11-09T13:35:00Z</dcterms:created>
  <dcterms:modified xsi:type="dcterms:W3CDTF">2023-02-09T11:24:00Z</dcterms:modified>
</cp:coreProperties>
</file>