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E9F" w:rsidRPr="00026E9F" w:rsidRDefault="00026E9F">
      <w:pPr>
        <w:rPr>
          <w:rFonts w:hint="eastAsia"/>
          <w:b/>
        </w:rPr>
      </w:pPr>
      <w:r w:rsidRPr="00026E9F">
        <w:rPr>
          <w:rFonts w:hint="eastAsia"/>
          <w:b/>
        </w:rPr>
        <w:t>Overview</w:t>
      </w:r>
      <w:r w:rsidRPr="00026E9F">
        <w:rPr>
          <w:b/>
        </w:rPr>
        <w:t xml:space="preserve"> </w:t>
      </w:r>
      <w:r w:rsidRPr="00026E9F">
        <w:rPr>
          <w:b/>
          <w:i/>
        </w:rPr>
        <w:t>Archi-torture</w:t>
      </w:r>
    </w:p>
    <w:p w:rsidR="00026E9F" w:rsidRDefault="00026E9F">
      <w:bookmarkStart w:id="0" w:name="_GoBack"/>
      <w:bookmarkEnd w:id="0"/>
    </w:p>
    <w:p w:rsidR="00085235" w:rsidRDefault="00085235">
      <w:pPr>
        <w:rPr>
          <w:rFonts w:hint="eastAsia"/>
        </w:rPr>
      </w:pPr>
      <w:r>
        <w:t xml:space="preserve">Grab your Lego! Craft your fashion, combine yours with others and see what </w:t>
      </w:r>
      <w:r w:rsidR="00FF3B78">
        <w:t>you</w:t>
      </w:r>
      <w:r>
        <w:t xml:space="preserve"> can build</w:t>
      </w:r>
      <w:r w:rsidR="00FF3B78">
        <w:t xml:space="preserve"> up</w:t>
      </w:r>
      <w:r>
        <w:t xml:space="preserve">! Keep </w:t>
      </w:r>
      <w:r w:rsidR="00FF3B78">
        <w:t>your</w:t>
      </w:r>
      <w:r w:rsidR="009455B1">
        <w:t xml:space="preserve"> main</w:t>
      </w:r>
      <w:r>
        <w:t xml:space="preserve"> </w:t>
      </w:r>
      <w:r w:rsidR="009455B1">
        <w:t>fancy structure</w:t>
      </w:r>
      <w:r>
        <w:t xml:space="preserve"> steady through all the turns. This is </w:t>
      </w:r>
      <w:r w:rsidR="00FF3B78" w:rsidRPr="00FF3B78">
        <w:rPr>
          <w:i/>
        </w:rPr>
        <w:t>Archi-torture</w:t>
      </w:r>
      <w:r>
        <w:t xml:space="preserve">. </w:t>
      </w:r>
      <w:r w:rsidR="00812DA6">
        <w:t xml:space="preserve">Follow your imagination, believe your creation. Fantasy and fun is coming through </w:t>
      </w:r>
      <w:r w:rsidR="00FF3B78">
        <w:t xml:space="preserve">your </w:t>
      </w:r>
      <w:r w:rsidR="00812DA6">
        <w:t xml:space="preserve">mind. </w:t>
      </w:r>
      <w:r>
        <w:rPr>
          <w:rFonts w:hint="eastAsia"/>
        </w:rPr>
        <w:t>Imagination is the best guilder, creation</w:t>
      </w:r>
      <w:r w:rsidR="00FF3B78">
        <w:t xml:space="preserve"> always</w:t>
      </w:r>
      <w:r>
        <w:rPr>
          <w:rFonts w:hint="eastAsia"/>
        </w:rPr>
        <w:t xml:space="preserve"> orients </w:t>
      </w:r>
      <w:r w:rsidR="00FF3B78">
        <w:t xml:space="preserve">your direction. </w:t>
      </w:r>
      <w:r w:rsidR="00D915FB">
        <w:t>Keep the whole structure steady as long as you can. You are a team, you are together, go ahead and just build.</w:t>
      </w:r>
    </w:p>
    <w:sectPr w:rsidR="0008523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35"/>
    <w:rsid w:val="00026E9F"/>
    <w:rsid w:val="00085235"/>
    <w:rsid w:val="00745E55"/>
    <w:rsid w:val="007D41D2"/>
    <w:rsid w:val="00812DA6"/>
    <w:rsid w:val="00917C17"/>
    <w:rsid w:val="009455B1"/>
    <w:rsid w:val="00AE2718"/>
    <w:rsid w:val="00D915FB"/>
    <w:rsid w:val="00FF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28983-6710-4335-B6DC-89D3BFB5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7</cp:revision>
  <dcterms:created xsi:type="dcterms:W3CDTF">2016-09-29T02:13:00Z</dcterms:created>
  <dcterms:modified xsi:type="dcterms:W3CDTF">2016-09-29T03:47:00Z</dcterms:modified>
</cp:coreProperties>
</file>