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BF2" w:rsidRPr="00965BF2" w:rsidRDefault="00965BF2">
      <w:pPr>
        <w:rPr>
          <w:b/>
        </w:rPr>
      </w:pPr>
      <w:r w:rsidRPr="00965BF2">
        <w:rPr>
          <w:b/>
        </w:rPr>
        <w:t>War Slayer V - Overview</w:t>
      </w:r>
    </w:p>
    <w:p w:rsidR="00965BF2" w:rsidRDefault="00965BF2"/>
    <w:p w:rsidR="004076AC" w:rsidRDefault="001118E4">
      <w:r>
        <w:rPr>
          <w:rFonts w:hint="eastAsia"/>
        </w:rPr>
        <w:t xml:space="preserve">Have you played War in your childhood? </w:t>
      </w:r>
      <w:r>
        <w:t>Of course! So now, you</w:t>
      </w:r>
      <w:r w:rsidR="007E585A">
        <w:t xml:space="preserve"> should</w:t>
      </w:r>
      <w:r>
        <w:t xml:space="preserve"> try War Slayer V.</w:t>
      </w:r>
    </w:p>
    <w:p w:rsidR="001118E4" w:rsidRDefault="001118E4"/>
    <w:p w:rsidR="001118E4" w:rsidRDefault="00192753">
      <w:r>
        <w:t>Unlike</w:t>
      </w:r>
      <w:r w:rsidR="001118E4">
        <w:t xml:space="preserve"> War, War Slayer V </w:t>
      </w:r>
      <w:r>
        <w:t>challenges your wits in order</w:t>
      </w:r>
      <w:r w:rsidR="007E585A">
        <w:t xml:space="preserve"> to </w:t>
      </w:r>
      <w:r w:rsidR="001118E4">
        <w:t>defeat your competitor and defend your D</w:t>
      </w:r>
      <w:r>
        <w:t xml:space="preserve">ossier. Arrange your tactics </w:t>
      </w:r>
      <w:r w:rsidR="007E585A">
        <w:t xml:space="preserve">by drawing three cards </w:t>
      </w:r>
      <w:r w:rsidR="009E0BCF">
        <w:t xml:space="preserve">each time and decide either </w:t>
      </w:r>
      <w:r>
        <w:t>place them in your</w:t>
      </w:r>
      <w:r w:rsidR="009E0BCF">
        <w:t xml:space="preserve"> Dossier or Operation</w:t>
      </w:r>
      <w:r>
        <w:t>s</w:t>
      </w:r>
      <w:r w:rsidR="009E0BCF">
        <w:t xml:space="preserve"> Theater.</w:t>
      </w:r>
    </w:p>
    <w:p w:rsidR="007E585A" w:rsidRDefault="007E585A"/>
    <w:p w:rsidR="007E585A" w:rsidRPr="007E585A" w:rsidRDefault="007E585A">
      <w:r>
        <w:rPr>
          <w:rFonts w:hint="eastAsia"/>
        </w:rPr>
        <w:t>Atta</w:t>
      </w:r>
      <w:r>
        <w:t xml:space="preserve">ck is the best defense, </w:t>
      </w:r>
      <w:r w:rsidR="00192753">
        <w:t>try to get the highest score and take the</w:t>
      </w:r>
      <w:r>
        <w:t xml:space="preserve"> Dossier from your competitor</w:t>
      </w:r>
      <w:r w:rsidR="00192753">
        <w:t xml:space="preserve"> while protecting your own.</w:t>
      </w:r>
      <w:r w:rsidR="009E0BCF">
        <w:t xml:space="preserve"> R</w:t>
      </w:r>
      <w:bookmarkStart w:id="0" w:name="_GoBack"/>
      <w:bookmarkEnd w:id="0"/>
      <w:r w:rsidR="009E0BCF">
        <w:t xml:space="preserve">eveal the VIP, end the battle and get </w:t>
      </w:r>
      <w:r w:rsidR="00192753">
        <w:t>become the true Spymaster</w:t>
      </w:r>
      <w:r w:rsidR="009E0BCF">
        <w:t>.</w:t>
      </w:r>
    </w:p>
    <w:sectPr w:rsidR="007E585A" w:rsidRPr="007E58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E4"/>
    <w:rsid w:val="000C2123"/>
    <w:rsid w:val="001118E4"/>
    <w:rsid w:val="00192753"/>
    <w:rsid w:val="00251226"/>
    <w:rsid w:val="00401E06"/>
    <w:rsid w:val="00585813"/>
    <w:rsid w:val="007E585A"/>
    <w:rsid w:val="00866B3C"/>
    <w:rsid w:val="00965BF2"/>
    <w:rsid w:val="009E0BCF"/>
    <w:rsid w:val="00D7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376D"/>
  <w15:chartTrackingRefBased/>
  <w15:docId w15:val="{9CEAE961-C1A5-4A1A-BCAE-A3A4694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Robert Rappoport</cp:lastModifiedBy>
  <cp:revision>2</cp:revision>
  <dcterms:created xsi:type="dcterms:W3CDTF">2016-09-11T17:27:00Z</dcterms:created>
  <dcterms:modified xsi:type="dcterms:W3CDTF">2016-09-11T17:27:00Z</dcterms:modified>
</cp:coreProperties>
</file>