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C920D" w14:textId="77777777" w:rsidR="00AF33CB" w:rsidRPr="00D15E0B" w:rsidRDefault="000656AE">
      <w:pPr>
        <w:rPr>
          <w:b/>
        </w:rPr>
      </w:pPr>
      <w:r w:rsidRPr="00D15E0B">
        <w:rPr>
          <w:rFonts w:hint="eastAsia"/>
          <w:b/>
        </w:rPr>
        <w:t xml:space="preserve">Game Analysis </w:t>
      </w:r>
      <w:r w:rsidR="001128E4" w:rsidRPr="00D15E0B">
        <w:rPr>
          <w:b/>
        </w:rPr>
        <w:t>–</w:t>
      </w:r>
      <w:r w:rsidRPr="00D15E0B">
        <w:rPr>
          <w:rFonts w:hint="eastAsia"/>
          <w:b/>
        </w:rPr>
        <w:t xml:space="preserve"> </w:t>
      </w:r>
      <w:r w:rsidRPr="00D15E0B">
        <w:rPr>
          <w:rFonts w:ascii="Times New Roman" w:hAnsi="Times New Roman" w:cs="Times New Roman"/>
          <w:b/>
          <w:i/>
        </w:rPr>
        <w:t>Stacking</w:t>
      </w:r>
    </w:p>
    <w:p w14:paraId="4F3BB212" w14:textId="54F84D81" w:rsidR="001128E4" w:rsidRDefault="00843465">
      <w:r>
        <w:t>Composer: Gordon Lee (</w:t>
      </w:r>
      <w:proofErr w:type="spellStart"/>
      <w:r>
        <w:t>Cunbo</w:t>
      </w:r>
      <w:proofErr w:type="spellEnd"/>
      <w:r>
        <w:t xml:space="preserve"> Li)</w:t>
      </w:r>
    </w:p>
    <w:p w14:paraId="54C23C9B" w14:textId="173DE087" w:rsidR="00843465" w:rsidRDefault="00843465">
      <w:r>
        <w:t>Email:</w:t>
      </w:r>
      <w:hyperlink r:id="rId7" w:history="1">
        <w:r w:rsidR="00E025AE" w:rsidRPr="000D6731">
          <w:rPr>
            <w:rStyle w:val="Hyperlink"/>
          </w:rPr>
          <w:t xml:space="preserve"> gordon.lee@nyu.edu</w:t>
        </w:r>
      </w:hyperlink>
      <w:r>
        <w:t xml:space="preserve"> or </w:t>
      </w:r>
      <w:hyperlink r:id="rId8" w:history="1">
        <w:r w:rsidR="00E025AE" w:rsidRPr="000D6731">
          <w:rPr>
            <w:rStyle w:val="Hyperlink"/>
          </w:rPr>
          <w:t>cl3846@nyu.edu</w:t>
        </w:r>
      </w:hyperlink>
    </w:p>
    <w:p w14:paraId="7A70599C" w14:textId="77777777" w:rsidR="00843465" w:rsidRDefault="00843465">
      <w:bookmarkStart w:id="0" w:name="_GoBack"/>
      <w:bookmarkEnd w:id="0"/>
    </w:p>
    <w:p w14:paraId="402B42F7" w14:textId="1244ACF3" w:rsidR="001128E4" w:rsidRDefault="00267B8C">
      <w:r>
        <w:rPr>
          <w:rFonts w:hint="eastAsia"/>
        </w:rPr>
        <w:t>Video game is</w:t>
      </w:r>
      <w:r w:rsidR="00A75432">
        <w:t xml:space="preserve"> </w:t>
      </w:r>
      <w:r w:rsidR="005C0146">
        <w:t>a</w:t>
      </w:r>
      <w:r>
        <w:rPr>
          <w:rFonts w:hint="eastAsia"/>
        </w:rPr>
        <w:t xml:space="preserve"> </w:t>
      </w:r>
      <w:r w:rsidR="0033761D">
        <w:t xml:space="preserve">unique </w:t>
      </w:r>
      <w:r w:rsidR="00827646">
        <w:t>medium</w:t>
      </w:r>
      <w:r>
        <w:t xml:space="preserve"> </w:t>
      </w:r>
      <w:r w:rsidR="0033761D">
        <w:t>that combines</w:t>
      </w:r>
      <w:r w:rsidR="00700506">
        <w:t xml:space="preserve"> culture and interactivity</w:t>
      </w:r>
      <w:r w:rsidR="00C048E1">
        <w:t>.</w:t>
      </w:r>
      <w:r w:rsidR="00DA1DA2">
        <w:t xml:space="preserve"> </w:t>
      </w:r>
      <w:r w:rsidR="004B5546">
        <w:t>For example</w:t>
      </w:r>
      <w:r w:rsidR="00187929">
        <w:t>,</w:t>
      </w:r>
      <w:r w:rsidR="004B5546">
        <w:t xml:space="preserve"> t</w:t>
      </w:r>
      <w:r w:rsidR="00DA1DA2">
        <w:t xml:space="preserve">he video game that I am going to </w:t>
      </w:r>
      <w:r w:rsidR="00075A7B">
        <w:t>discuss</w:t>
      </w:r>
      <w:r w:rsidR="00DA1DA2">
        <w:t xml:space="preserve"> </w:t>
      </w:r>
      <w:r w:rsidR="004B5546">
        <w:t>today</w:t>
      </w:r>
      <w:r w:rsidR="0033761D">
        <w:t>,</w:t>
      </w:r>
      <w:r w:rsidR="00DA1DA2">
        <w:t xml:space="preserve"> </w:t>
      </w:r>
      <w:r w:rsidR="00DA1DA2" w:rsidRPr="008109B8">
        <w:rPr>
          <w:rFonts w:ascii="Times New Roman" w:hAnsi="Times New Roman" w:cs="Times New Roman"/>
          <w:i/>
        </w:rPr>
        <w:t>Stacking</w:t>
      </w:r>
      <w:r w:rsidR="000730E6">
        <w:rPr>
          <w:rFonts w:cs="Times New Roman"/>
        </w:rPr>
        <w:t>,</w:t>
      </w:r>
      <w:r w:rsidR="0033761D">
        <w:rPr>
          <w:rFonts w:ascii="Times New Roman" w:hAnsi="Times New Roman" w:cs="Times New Roman"/>
        </w:rPr>
        <w:t xml:space="preserve"> is a perfect illustration</w:t>
      </w:r>
      <w:r w:rsidR="009C6244">
        <w:t xml:space="preserve">. </w:t>
      </w:r>
      <w:r w:rsidR="00AD3F4D">
        <w:t>This game not only</w:t>
      </w:r>
      <w:r w:rsidR="0033761D">
        <w:t xml:space="preserve"> uses </w:t>
      </w:r>
      <w:r w:rsidR="00AD3F4D">
        <w:t>hu</w:t>
      </w:r>
      <w:r w:rsidR="00FD1F21">
        <w:t>mor</w:t>
      </w:r>
      <w:r w:rsidR="0033761D">
        <w:t xml:space="preserve"> in</w:t>
      </w:r>
      <w:r w:rsidR="00FD1F21">
        <w:t xml:space="preserve"> </w:t>
      </w:r>
      <w:r w:rsidR="005C0146">
        <w:t>storytelling</w:t>
      </w:r>
      <w:r w:rsidR="001A56A6">
        <w:t xml:space="preserve"> but </w:t>
      </w:r>
      <w:r w:rsidR="00075A7B">
        <w:t xml:space="preserve">it </w:t>
      </w:r>
      <w:r w:rsidR="001A56A6">
        <w:t xml:space="preserve">also implements </w:t>
      </w:r>
      <w:r w:rsidR="00E8542E">
        <w:t>unique</w:t>
      </w:r>
      <w:r w:rsidR="00996391">
        <w:t xml:space="preserve"> interaction in the entire game</w:t>
      </w:r>
      <w:r w:rsidR="00E8542E">
        <w:t>play.</w:t>
      </w:r>
      <w:r w:rsidR="00F37120">
        <w:t xml:space="preserve"> It reflected </w:t>
      </w:r>
      <w:r w:rsidR="00075A7B">
        <w:t xml:space="preserve">the </w:t>
      </w:r>
      <w:r w:rsidR="00752B7E">
        <w:t xml:space="preserve">“Narrative and </w:t>
      </w:r>
      <w:proofErr w:type="spellStart"/>
      <w:r w:rsidR="00752B7E">
        <w:t>Ludology</w:t>
      </w:r>
      <w:proofErr w:type="spellEnd"/>
      <w:r w:rsidR="00752B7E">
        <w:t xml:space="preserve"> Theory” </w:t>
      </w:r>
      <w:r w:rsidR="00075A7B">
        <w:t>we learned in</w:t>
      </w:r>
      <w:r w:rsidR="00752B7E">
        <w:t xml:space="preserve"> class. </w:t>
      </w:r>
      <w:r w:rsidR="00752B7E" w:rsidRPr="008109B8">
        <w:rPr>
          <w:rFonts w:ascii="Times New Roman" w:hAnsi="Times New Roman" w:cs="Times New Roman"/>
          <w:i/>
        </w:rPr>
        <w:t>Stacking</w:t>
      </w:r>
      <w:r w:rsidR="00752B7E">
        <w:t xml:space="preserve"> </w:t>
      </w:r>
      <w:r w:rsidR="008C5967">
        <w:t xml:space="preserve">has </w:t>
      </w:r>
      <w:r w:rsidR="006551A5">
        <w:t xml:space="preserve">established </w:t>
      </w:r>
      <w:r w:rsidR="007303B7">
        <w:t xml:space="preserve">a </w:t>
      </w:r>
      <w:r w:rsidR="00075A7B">
        <w:t xml:space="preserve">unique </w:t>
      </w:r>
      <w:r w:rsidR="007303B7">
        <w:t>game world</w:t>
      </w:r>
      <w:r w:rsidR="00973BB8">
        <w:t xml:space="preserve"> and </w:t>
      </w:r>
      <w:r w:rsidR="00075A7B">
        <w:t xml:space="preserve">a </w:t>
      </w:r>
      <w:r w:rsidR="00973BB8">
        <w:t>system</w:t>
      </w:r>
      <w:r w:rsidR="007303B7">
        <w:t xml:space="preserve"> </w:t>
      </w:r>
      <w:r w:rsidR="00075A7B">
        <w:t xml:space="preserve">based on the </w:t>
      </w:r>
      <w:r w:rsidR="004F139F">
        <w:t xml:space="preserve">concept of </w:t>
      </w:r>
      <w:proofErr w:type="spellStart"/>
      <w:r w:rsidR="00545484" w:rsidRPr="00545484">
        <w:t>Matryoshka</w:t>
      </w:r>
      <w:proofErr w:type="spellEnd"/>
      <w:r w:rsidR="00545484" w:rsidRPr="00545484">
        <w:t xml:space="preserve"> doll</w:t>
      </w:r>
      <w:r w:rsidR="00545484">
        <w:t>.</w:t>
      </w:r>
      <w:r w:rsidR="00973BB8">
        <w:t xml:space="preserve"> </w:t>
      </w:r>
      <w:r w:rsidR="00322FA2">
        <w:t xml:space="preserve">In the game system, </w:t>
      </w:r>
      <w:r w:rsidR="00537680">
        <w:t>the developer</w:t>
      </w:r>
      <w:r w:rsidR="004B6EF4">
        <w:t xml:space="preserve"> delivers a story by utilizing</w:t>
      </w:r>
      <w:r w:rsidR="00537680">
        <w:t xml:space="preserve"> </w:t>
      </w:r>
      <w:r w:rsidR="00075A7B">
        <w:t xml:space="preserve">the </w:t>
      </w:r>
      <w:r w:rsidR="004B6EF4">
        <w:t xml:space="preserve">player’s </w:t>
      </w:r>
      <w:r w:rsidR="004B6EF4" w:rsidRPr="004B6EF4">
        <w:t>curiousness</w:t>
      </w:r>
      <w:r w:rsidR="00470C43">
        <w:t xml:space="preserve"> and exploration.</w:t>
      </w:r>
    </w:p>
    <w:p w14:paraId="56B4E32F" w14:textId="77777777" w:rsidR="00D57C92" w:rsidRDefault="00D57C92"/>
    <w:p w14:paraId="6EDED18D" w14:textId="16A1B96E" w:rsidR="00EE6CA3" w:rsidRDefault="005B7F95">
      <w:r>
        <w:t>Play and game have</w:t>
      </w:r>
      <w:r w:rsidR="000B371D">
        <w:t xml:space="preserve"> a</w:t>
      </w:r>
      <w:r w:rsidR="00C01956">
        <w:t xml:space="preserve"> long history in human culture. People </w:t>
      </w:r>
      <w:r w:rsidR="000B371D">
        <w:t>engage</w:t>
      </w:r>
      <w:r w:rsidR="00C01956">
        <w:t xml:space="preserve"> </w:t>
      </w:r>
      <w:r w:rsidR="00075A7B">
        <w:t xml:space="preserve">in </w:t>
      </w:r>
      <w:r w:rsidR="00C01956">
        <w:t xml:space="preserve">play or game </w:t>
      </w:r>
      <w:r w:rsidR="00075A7B">
        <w:t>as means of</w:t>
      </w:r>
      <w:r w:rsidR="00C01956">
        <w:t xml:space="preserve"> </w:t>
      </w:r>
      <w:r w:rsidR="00D8528A">
        <w:t xml:space="preserve">competition, </w:t>
      </w:r>
      <w:r w:rsidR="00AE692D">
        <w:t>g</w:t>
      </w:r>
      <w:r w:rsidR="00AE692D" w:rsidRPr="00AE692D">
        <w:t>ambling</w:t>
      </w:r>
      <w:r w:rsidR="00632CB7">
        <w:t>, simulation and so on.</w:t>
      </w:r>
      <w:r w:rsidR="00443638">
        <w:t xml:space="preserve"> </w:t>
      </w:r>
      <w:r w:rsidR="00EE6CA3">
        <w:t>The most</w:t>
      </w:r>
      <w:r w:rsidR="00075A7B">
        <w:t xml:space="preserve"> </w:t>
      </w:r>
      <w:r w:rsidR="00443638">
        <w:t>traditional game</w:t>
      </w:r>
      <w:r w:rsidR="00EE6CA3">
        <w:t>s</w:t>
      </w:r>
      <w:r w:rsidR="00443638">
        <w:t xml:space="preserve"> are board ga</w:t>
      </w:r>
      <w:r w:rsidR="00A0678A">
        <w:t>me, card game and board war</w:t>
      </w:r>
      <w:r w:rsidR="00EE6CA3">
        <w:t xml:space="preserve"> </w:t>
      </w:r>
      <w:r w:rsidR="00A0678A">
        <w:t>game</w:t>
      </w:r>
      <w:r w:rsidR="00AC3471">
        <w:t>. For example</w:t>
      </w:r>
      <w:r w:rsidR="00A24FF0">
        <w:t>, Go, Poker, Chess.</w:t>
      </w:r>
      <w:r w:rsidR="00746293">
        <w:t xml:space="preserve"> Th</w:t>
      </w:r>
      <w:r w:rsidR="002240FA">
        <w:t>e development of video game can</w:t>
      </w:r>
      <w:r>
        <w:t xml:space="preserve">not </w:t>
      </w:r>
      <w:r w:rsidR="00EE6CA3">
        <w:t xml:space="preserve">be </w:t>
      </w:r>
      <w:r>
        <w:t>separate</w:t>
      </w:r>
      <w:r w:rsidR="00EE6CA3">
        <w:t>d</w:t>
      </w:r>
      <w:r w:rsidR="00746293">
        <w:t xml:space="preserve"> from</w:t>
      </w:r>
      <w:r w:rsidR="00E75DED">
        <w:t xml:space="preserve"> the advance</w:t>
      </w:r>
      <w:r w:rsidR="00EE6CA3">
        <w:t xml:space="preserve">ment in </w:t>
      </w:r>
      <w:r w:rsidR="00E75DED">
        <w:t xml:space="preserve">computer </w:t>
      </w:r>
      <w:r w:rsidR="00122C6B">
        <w:t>technology. The earliest video game</w:t>
      </w:r>
      <w:r w:rsidR="00F65E6B">
        <w:t>s</w:t>
      </w:r>
      <w:r w:rsidR="00122C6B">
        <w:t xml:space="preserve"> w</w:t>
      </w:r>
      <w:r w:rsidR="00F65E6B">
        <w:t>ere</w:t>
      </w:r>
      <w:r w:rsidR="00122C6B">
        <w:t xml:space="preserve"> developed in</w:t>
      </w:r>
      <w:r w:rsidR="00D25848">
        <w:t xml:space="preserve"> the computer lab</w:t>
      </w:r>
      <w:r w:rsidR="00EE6CA3">
        <w:t>s</w:t>
      </w:r>
      <w:r w:rsidR="00D25848">
        <w:t xml:space="preserve"> of</w:t>
      </w:r>
      <w:r w:rsidR="00FF500D">
        <w:t xml:space="preserve"> tech institute</w:t>
      </w:r>
      <w:r w:rsidR="00EE6CA3">
        <w:t>s</w:t>
      </w:r>
      <w:r w:rsidR="00E77C0C">
        <w:t xml:space="preserve">, like </w:t>
      </w:r>
      <w:proofErr w:type="spellStart"/>
      <w:r w:rsidR="00E77C0C" w:rsidRPr="008109B8">
        <w:rPr>
          <w:rFonts w:ascii="Times New Roman" w:hAnsi="Times New Roman" w:cs="Times New Roman"/>
          <w:i/>
        </w:rPr>
        <w:t>Spacewar</w:t>
      </w:r>
      <w:proofErr w:type="spellEnd"/>
      <w:r w:rsidR="00E77C0C" w:rsidRPr="008109B8">
        <w:rPr>
          <w:rFonts w:ascii="Times New Roman" w:hAnsi="Times New Roman" w:cs="Times New Roman"/>
          <w:i/>
        </w:rPr>
        <w:t>!</w:t>
      </w:r>
      <w:r w:rsidR="00802571">
        <w:t xml:space="preserve"> </w:t>
      </w:r>
      <w:r w:rsidR="00EE6CA3">
        <w:t>at</w:t>
      </w:r>
      <w:r w:rsidR="00ED2A29">
        <w:t xml:space="preserve"> MIT</w:t>
      </w:r>
      <w:r w:rsidR="00F65E6B">
        <w:t xml:space="preserve">. </w:t>
      </w:r>
      <w:r w:rsidR="00681F47">
        <w:t xml:space="preserve">These games set rules and environment for people to interact with </w:t>
      </w:r>
      <w:r w:rsidR="00EE6CA3">
        <w:t xml:space="preserve">either the </w:t>
      </w:r>
      <w:r w:rsidR="00681F47">
        <w:t>computer or ot</w:t>
      </w:r>
      <w:r w:rsidR="00004FB0">
        <w:t>her player</w:t>
      </w:r>
      <w:r w:rsidR="00696FE9">
        <w:t>s</w:t>
      </w:r>
      <w:r w:rsidR="00004FB0">
        <w:t xml:space="preserve"> rather than narrate a story</w:t>
      </w:r>
      <w:r w:rsidR="00372D4A">
        <w:t>.</w:t>
      </w:r>
      <w:r w:rsidR="00020409">
        <w:t xml:space="preserve"> </w:t>
      </w:r>
    </w:p>
    <w:p w14:paraId="01E211C8" w14:textId="77777777" w:rsidR="00EE6CA3" w:rsidRDefault="00EE6CA3"/>
    <w:p w14:paraId="747C59AA" w14:textId="0FDD675A" w:rsidR="00D57C92" w:rsidRDefault="00020409">
      <w:r>
        <w:t>Before</w:t>
      </w:r>
      <w:r w:rsidR="00696FE9">
        <w:t xml:space="preserve"> </w:t>
      </w:r>
      <w:r w:rsidR="00EE6CA3">
        <w:t>1970</w:t>
      </w:r>
      <w:r>
        <w:t xml:space="preserve">, </w:t>
      </w:r>
      <w:r w:rsidR="00EE6CA3">
        <w:t xml:space="preserve">it was nearly impossible to connect </w:t>
      </w:r>
      <w:r w:rsidR="008A04A0">
        <w:t>a</w:t>
      </w:r>
      <w:r w:rsidR="000D1232">
        <w:t xml:space="preserve"> video game </w:t>
      </w:r>
      <w:r w:rsidR="00EE6CA3">
        <w:t xml:space="preserve">with </w:t>
      </w:r>
      <w:r>
        <w:t>story</w:t>
      </w:r>
      <w:r w:rsidR="00EE6CA3">
        <w:t>telling</w:t>
      </w:r>
      <w:r w:rsidR="00903F1E">
        <w:t>.</w:t>
      </w:r>
      <w:r w:rsidR="00424735">
        <w:t xml:space="preserve"> </w:t>
      </w:r>
      <w:r w:rsidR="00EE6CA3">
        <w:t xml:space="preserve">But in </w:t>
      </w:r>
      <w:r w:rsidR="00424735">
        <w:t>1975</w:t>
      </w:r>
      <w:r w:rsidR="00EE6CA3">
        <w:t xml:space="preserve"> </w:t>
      </w:r>
      <w:r w:rsidR="00424735">
        <w:t xml:space="preserve">the </w:t>
      </w:r>
      <w:r w:rsidR="00424735">
        <w:rPr>
          <w:rFonts w:hint="eastAsia"/>
        </w:rPr>
        <w:t>release</w:t>
      </w:r>
      <w:r w:rsidR="00884C8E">
        <w:t xml:space="preserve"> </w:t>
      </w:r>
      <w:r w:rsidR="00C31396">
        <w:rPr>
          <w:rFonts w:hint="eastAsia"/>
        </w:rPr>
        <w:t xml:space="preserve">of </w:t>
      </w:r>
      <w:r w:rsidR="00C31396" w:rsidRPr="00B07DB9">
        <w:rPr>
          <w:rFonts w:hint="eastAsia"/>
          <w:i/>
        </w:rPr>
        <w:t>Colo</w:t>
      </w:r>
      <w:r w:rsidR="00C31396" w:rsidRPr="00B07DB9">
        <w:rPr>
          <w:i/>
        </w:rPr>
        <w:t>ssal Cave</w:t>
      </w:r>
      <w:r w:rsidR="00C31396">
        <w:t xml:space="preserve"> changed the entire world of video game </w:t>
      </w:r>
      <w:r w:rsidR="005D39F0">
        <w:t xml:space="preserve">with interactive text </w:t>
      </w:r>
      <w:r w:rsidR="00C31396">
        <w:t>and star</w:t>
      </w:r>
      <w:r w:rsidR="00696FE9">
        <w:t>t</w:t>
      </w:r>
      <w:r w:rsidR="00C31396">
        <w:t>ed a new genre</w:t>
      </w:r>
      <w:r w:rsidR="00BA0B28">
        <w:t xml:space="preserve"> </w:t>
      </w:r>
      <w:r w:rsidR="008559B6">
        <w:t>–</w:t>
      </w:r>
      <w:r w:rsidR="00BA0B28">
        <w:t xml:space="preserve"> Adventure</w:t>
      </w:r>
      <w:r w:rsidR="0038148F">
        <w:t>.</w:t>
      </w:r>
      <w:r w:rsidR="008559B6">
        <w:t xml:space="preserve"> People called this game Interactive Fiction</w:t>
      </w:r>
      <w:r w:rsidR="009805FA">
        <w:t xml:space="preserve"> (IF)</w:t>
      </w:r>
      <w:r w:rsidR="00C31396">
        <w:t>.</w:t>
      </w:r>
      <w:r w:rsidR="0048599F">
        <w:t xml:space="preserve"> </w:t>
      </w:r>
      <w:r w:rsidR="005B1EAF" w:rsidRPr="005C0146">
        <w:rPr>
          <w:rFonts w:ascii="Times New Roman" w:hAnsi="Times New Roman" w:cs="Times New Roman"/>
          <w:i/>
        </w:rPr>
        <w:t>Colossal Cave</w:t>
      </w:r>
      <w:r w:rsidR="005B1EAF">
        <w:t xml:space="preserve"> </w:t>
      </w:r>
      <w:r w:rsidR="00EE6CA3">
        <w:t>filled the</w:t>
      </w:r>
      <w:r w:rsidR="00AA3965">
        <w:t xml:space="preserve"> g</w:t>
      </w:r>
      <w:r w:rsidR="009F5840">
        <w:t>ap between video game and story</w:t>
      </w:r>
      <w:r w:rsidR="00AA3965">
        <w:t>telling</w:t>
      </w:r>
      <w:r w:rsidR="00717E52">
        <w:t>.</w:t>
      </w:r>
      <w:r w:rsidR="001A0568">
        <w:t xml:space="preserve"> </w:t>
      </w:r>
      <w:r w:rsidR="00EE6CA3">
        <w:t>With</w:t>
      </w:r>
      <w:r w:rsidR="001A0568">
        <w:t xml:space="preserve"> </w:t>
      </w:r>
      <w:r w:rsidR="00EE6CA3">
        <w:t xml:space="preserve">the use of interactive </w:t>
      </w:r>
      <w:r w:rsidR="001A0568">
        <w:t>grap</w:t>
      </w:r>
      <w:r w:rsidR="00444B04">
        <w:t>hic</w:t>
      </w:r>
      <w:r w:rsidR="00EE6CA3">
        <w:t>s</w:t>
      </w:r>
      <w:r w:rsidR="000807E9">
        <w:t xml:space="preserve">, storytelling </w:t>
      </w:r>
      <w:r w:rsidR="00EE6CA3">
        <w:t>no longer just lies in the</w:t>
      </w:r>
      <w:r w:rsidR="000807E9">
        <w:t xml:space="preserve"> text, but </w:t>
      </w:r>
      <w:r w:rsidR="00EE6CA3">
        <w:t xml:space="preserve">it became a </w:t>
      </w:r>
      <w:r w:rsidR="000807E9">
        <w:t>narrative with vivid graphics</w:t>
      </w:r>
      <w:r w:rsidR="00BF07B6">
        <w:t xml:space="preserve"> </w:t>
      </w:r>
      <w:r w:rsidR="00EE6CA3">
        <w:t xml:space="preserve">in a </w:t>
      </w:r>
      <w:r w:rsidR="007F13C8">
        <w:t>virtual</w:t>
      </w:r>
      <w:r w:rsidR="001D167E">
        <w:t xml:space="preserve"> world</w:t>
      </w:r>
      <w:r w:rsidR="002C64D2">
        <w:t xml:space="preserve">. </w:t>
      </w:r>
      <w:r w:rsidR="009311C9">
        <w:t>Player</w:t>
      </w:r>
      <w:r w:rsidR="00EE6CA3">
        <w:t>s</w:t>
      </w:r>
      <w:r w:rsidR="009311C9">
        <w:t xml:space="preserve"> </w:t>
      </w:r>
      <w:r w:rsidR="00EE6CA3">
        <w:t>were more easily attracted to the</w:t>
      </w:r>
      <w:r w:rsidR="009311C9">
        <w:t xml:space="preserve"> gam</w:t>
      </w:r>
      <w:r w:rsidR="00EE6CA3">
        <w:t>ing</w:t>
      </w:r>
      <w:r w:rsidR="009311C9">
        <w:t xml:space="preserve"> world </w:t>
      </w:r>
      <w:r w:rsidR="00EE6CA3">
        <w:t>and storytelling became more real and interactive</w:t>
      </w:r>
      <w:r w:rsidR="00075287">
        <w:t>.</w:t>
      </w:r>
      <w:r w:rsidR="009805FA">
        <w:t xml:space="preserve"> </w:t>
      </w:r>
      <w:r w:rsidR="00EE6CA3">
        <w:t xml:space="preserve">In recent years, </w:t>
      </w:r>
      <w:r w:rsidR="009805FA">
        <w:t>Virtual Reality (VR)</w:t>
      </w:r>
      <w:r w:rsidR="008A4274">
        <w:t xml:space="preserve"> has started a new era for video games </w:t>
      </w:r>
      <w:r w:rsidR="00BB4C15">
        <w:t xml:space="preserve">and </w:t>
      </w:r>
      <w:r w:rsidR="00EE6CA3">
        <w:t xml:space="preserve">it </w:t>
      </w:r>
      <w:r w:rsidR="00BB4C15">
        <w:t xml:space="preserve">pushed </w:t>
      </w:r>
      <w:r w:rsidR="0039295B">
        <w:t>story</w:t>
      </w:r>
      <w:r w:rsidR="00BB4C15">
        <w:t xml:space="preserve"> narra</w:t>
      </w:r>
      <w:r w:rsidR="008A4274">
        <w:t>tive</w:t>
      </w:r>
      <w:r w:rsidR="00DE7D1B">
        <w:t xml:space="preserve"> to a </w:t>
      </w:r>
      <w:r w:rsidR="005A34C5">
        <w:t>higher</w:t>
      </w:r>
      <w:r w:rsidR="00DE7D1B">
        <w:t xml:space="preserve"> level</w:t>
      </w:r>
      <w:r w:rsidR="0052464D">
        <w:t xml:space="preserve"> with immersing experience</w:t>
      </w:r>
      <w:r w:rsidR="00EE6CA3">
        <w:t>s</w:t>
      </w:r>
      <w:r w:rsidR="00580D06">
        <w:t>.</w:t>
      </w:r>
      <w:r w:rsidR="002016F5">
        <w:t xml:space="preserve"> </w:t>
      </w:r>
      <w:r w:rsidR="0028556A">
        <w:t>From</w:t>
      </w:r>
      <w:r w:rsidR="002016F5">
        <w:t xml:space="preserve"> my </w:t>
      </w:r>
      <w:r w:rsidR="0028556A">
        <w:t xml:space="preserve">years of </w:t>
      </w:r>
      <w:r w:rsidR="00EE6CA3">
        <w:t xml:space="preserve">video gaming </w:t>
      </w:r>
      <w:r w:rsidR="002016F5">
        <w:t xml:space="preserve">experience, </w:t>
      </w:r>
      <w:r w:rsidR="0028556A">
        <w:t xml:space="preserve">I believe that </w:t>
      </w:r>
      <w:r w:rsidR="002016F5">
        <w:t xml:space="preserve">most of contemporary video games </w:t>
      </w:r>
      <w:r w:rsidR="0028556A">
        <w:t xml:space="preserve">have </w:t>
      </w:r>
      <w:r w:rsidR="002016F5">
        <w:t xml:space="preserve">implemented </w:t>
      </w:r>
      <w:r w:rsidR="0028556A">
        <w:t xml:space="preserve">their </w:t>
      </w:r>
      <w:r w:rsidR="002016F5">
        <w:t xml:space="preserve">story narrative to support </w:t>
      </w:r>
      <w:r w:rsidR="0028556A">
        <w:t xml:space="preserve">some given </w:t>
      </w:r>
      <w:r w:rsidR="002016F5">
        <w:t xml:space="preserve">theme and </w:t>
      </w:r>
      <w:r w:rsidR="0028556A">
        <w:t xml:space="preserve">they </w:t>
      </w:r>
      <w:r w:rsidR="00EE6CA3">
        <w:t xml:space="preserve">provided specific </w:t>
      </w:r>
      <w:r w:rsidR="002016F5">
        <w:t>direction</w:t>
      </w:r>
      <w:r w:rsidR="00EE6CA3">
        <w:t>s</w:t>
      </w:r>
      <w:r w:rsidR="002016F5">
        <w:t xml:space="preserve"> for </w:t>
      </w:r>
      <w:r w:rsidR="00EE6CA3">
        <w:t xml:space="preserve">the </w:t>
      </w:r>
      <w:r w:rsidR="002016F5">
        <w:t>player to explore.</w:t>
      </w:r>
      <w:r w:rsidR="00101249">
        <w:t xml:space="preserve"> Interactivity </w:t>
      </w:r>
      <w:r w:rsidR="00C469D2">
        <w:t xml:space="preserve">makes </w:t>
      </w:r>
      <w:r w:rsidR="0028556A">
        <w:t>the storytelling more</w:t>
      </w:r>
      <w:r w:rsidR="00C469D2">
        <w:t xml:space="preserve"> attractive</w:t>
      </w:r>
      <w:r w:rsidR="004A01AC">
        <w:t xml:space="preserve"> and </w:t>
      </w:r>
      <w:r w:rsidR="0028556A">
        <w:t>gives the</w:t>
      </w:r>
      <w:r w:rsidR="00105B38">
        <w:t xml:space="preserve"> player </w:t>
      </w:r>
      <w:r w:rsidR="0028556A">
        <w:t>more freedom to explore within the virtual world and “create their own storyline”</w:t>
      </w:r>
      <w:r w:rsidR="00105B38">
        <w:t>.</w:t>
      </w:r>
      <w:r w:rsidR="001E578D">
        <w:t xml:space="preserve"> </w:t>
      </w:r>
      <w:r w:rsidR="0028556A">
        <w:t>For example,</w:t>
      </w:r>
      <w:r w:rsidR="001E578D">
        <w:t xml:space="preserve"> </w:t>
      </w:r>
      <w:r w:rsidR="0028556A">
        <w:t xml:space="preserve">a number of </w:t>
      </w:r>
      <w:r w:rsidR="001E578D">
        <w:t>current video g</w:t>
      </w:r>
      <w:r w:rsidR="003D44DD">
        <w:t xml:space="preserve">ames </w:t>
      </w:r>
      <w:r w:rsidR="0028556A">
        <w:t xml:space="preserve">on the market </w:t>
      </w:r>
      <w:r w:rsidR="003D44DD">
        <w:t xml:space="preserve">have </w:t>
      </w:r>
      <w:r w:rsidR="0030360E" w:rsidRPr="0030360E">
        <w:t>no</w:t>
      </w:r>
      <w:r w:rsidR="00C67E3F">
        <w:t>n-</w:t>
      </w:r>
      <w:r w:rsidR="0030360E" w:rsidRPr="0030360E">
        <w:t>linear</w:t>
      </w:r>
      <w:r w:rsidR="003D44DD">
        <w:t xml:space="preserve"> plots in storytelling</w:t>
      </w:r>
      <w:r w:rsidR="0028556A">
        <w:t xml:space="preserve"> and the ending</w:t>
      </w:r>
      <w:r w:rsidR="00366820">
        <w:t xml:space="preserve"> of the story is based on player’s </w:t>
      </w:r>
      <w:r w:rsidR="00575D8C">
        <w:t>choice</w:t>
      </w:r>
      <w:r w:rsidR="0028556A">
        <w:t>s</w:t>
      </w:r>
      <w:r w:rsidR="00A6700E">
        <w:t xml:space="preserve"> and decision</w:t>
      </w:r>
      <w:r w:rsidR="0028556A">
        <w:t>s</w:t>
      </w:r>
      <w:r w:rsidR="00866517">
        <w:t>.</w:t>
      </w:r>
      <w:r w:rsidR="00A6700E">
        <w:t xml:space="preserve"> </w:t>
      </w:r>
      <w:r w:rsidR="0030360E">
        <w:t>Video game</w:t>
      </w:r>
      <w:r w:rsidR="0028556A">
        <w:t>s</w:t>
      </w:r>
      <w:r w:rsidR="0030360E">
        <w:t xml:space="preserve"> </w:t>
      </w:r>
      <w:r w:rsidR="0028556A">
        <w:t xml:space="preserve">are </w:t>
      </w:r>
      <w:r w:rsidR="0030360E">
        <w:t>similar to TV</w:t>
      </w:r>
      <w:r w:rsidR="0028556A">
        <w:t xml:space="preserve"> shows</w:t>
      </w:r>
      <w:r w:rsidR="0030360E">
        <w:t xml:space="preserve">, broadcasts, </w:t>
      </w:r>
      <w:r w:rsidR="0028556A">
        <w:t xml:space="preserve">magazines </w:t>
      </w:r>
      <w:r w:rsidR="0030360E">
        <w:t xml:space="preserve">and </w:t>
      </w:r>
      <w:r w:rsidR="0028556A">
        <w:t>news</w:t>
      </w:r>
      <w:r w:rsidR="0030360E">
        <w:t>paper</w:t>
      </w:r>
      <w:r w:rsidR="0028556A">
        <w:t>s</w:t>
      </w:r>
      <w:r w:rsidR="007A591F">
        <w:t>. T</w:t>
      </w:r>
      <w:r w:rsidR="0030360E">
        <w:t xml:space="preserve">hey are mediums for storytelling. </w:t>
      </w:r>
      <w:r w:rsidR="0028556A">
        <w:t>However</w:t>
      </w:r>
      <w:r w:rsidR="005C0146">
        <w:t>,</w:t>
      </w:r>
      <w:r w:rsidR="0028556A">
        <w:t xml:space="preserve"> </w:t>
      </w:r>
      <w:r w:rsidR="00F313F1">
        <w:t>video game is not as same as</w:t>
      </w:r>
      <w:r w:rsidR="007405C1">
        <w:t xml:space="preserve"> traditional mediums </w:t>
      </w:r>
      <w:r w:rsidR="0028556A">
        <w:t xml:space="preserve">that tend to tell a </w:t>
      </w:r>
      <w:r w:rsidR="007405C1">
        <w:t xml:space="preserve">linear story, </w:t>
      </w:r>
      <w:r w:rsidR="0028556A">
        <w:t>video games</w:t>
      </w:r>
      <w:r w:rsidR="001A584A">
        <w:t xml:space="preserve"> </w:t>
      </w:r>
      <w:r w:rsidR="007405C1">
        <w:t>immerse</w:t>
      </w:r>
      <w:r w:rsidR="0028556A">
        <w:t xml:space="preserve"> the</w:t>
      </w:r>
      <w:r w:rsidR="007405C1">
        <w:t xml:space="preserve"> player with interactivity and </w:t>
      </w:r>
      <w:r w:rsidR="0028556A">
        <w:t xml:space="preserve">a </w:t>
      </w:r>
      <w:r w:rsidR="007405C1">
        <w:t>non-linear story</w:t>
      </w:r>
      <w:r w:rsidR="007E5F9B">
        <w:t>.</w:t>
      </w:r>
    </w:p>
    <w:p w14:paraId="6188B58F" w14:textId="77777777" w:rsidR="00C723C6" w:rsidRDefault="00C723C6"/>
    <w:p w14:paraId="54AA10E1" w14:textId="59A421B8" w:rsidR="00C723C6" w:rsidRDefault="004044A1">
      <w:r w:rsidRPr="008109B8">
        <w:rPr>
          <w:rFonts w:ascii="Times New Roman" w:hAnsi="Times New Roman" w:cs="Times New Roman"/>
          <w:i/>
        </w:rPr>
        <w:t>Stacking</w:t>
      </w:r>
      <w:r>
        <w:rPr>
          <w:rFonts w:hint="eastAsia"/>
        </w:rPr>
        <w:t xml:space="preserve"> is a puzzle adventure game.</w:t>
      </w:r>
      <w:r w:rsidR="008F1B4F">
        <w:t xml:space="preserve"> The game uses </w:t>
      </w:r>
      <w:proofErr w:type="spellStart"/>
      <w:r w:rsidR="008F1B4F" w:rsidRPr="00545484">
        <w:t>Matryoshka</w:t>
      </w:r>
      <w:proofErr w:type="spellEnd"/>
      <w:r w:rsidR="008F1B4F" w:rsidRPr="00545484">
        <w:t xml:space="preserve"> doll</w:t>
      </w:r>
      <w:r w:rsidR="0028556A">
        <w:t>s</w:t>
      </w:r>
      <w:r w:rsidR="00B13FC7">
        <w:t xml:space="preserve"> as characters and narrates sto</w:t>
      </w:r>
      <w:r w:rsidR="00747914">
        <w:t>ries with puzzle solving, NPC</w:t>
      </w:r>
      <w:r w:rsidR="00F726E2">
        <w:t>s</w:t>
      </w:r>
      <w:r w:rsidR="0002569B">
        <w:t>’</w:t>
      </w:r>
      <w:r w:rsidR="00747914">
        <w:t xml:space="preserve"> conversations</w:t>
      </w:r>
      <w:r w:rsidR="000F484C">
        <w:t>, open world</w:t>
      </w:r>
      <w:r w:rsidR="00C13640">
        <w:t xml:space="preserve"> exploring</w:t>
      </w:r>
      <w:r w:rsidR="002B1792">
        <w:t xml:space="preserve"> and </w:t>
      </w:r>
      <w:r w:rsidR="006B3934">
        <w:t>silent film style</w:t>
      </w:r>
      <w:r w:rsidR="00247315">
        <w:t xml:space="preserve"> scene cuts</w:t>
      </w:r>
      <w:r w:rsidR="00FC7609">
        <w:t>.</w:t>
      </w:r>
      <w:r w:rsidR="00E15CCB">
        <w:t xml:space="preserve"> </w:t>
      </w:r>
      <w:r w:rsidR="0028556A">
        <w:t>The storyline of the game is centered around the main chara</w:t>
      </w:r>
      <w:r w:rsidR="000730E6">
        <w:t>c</w:t>
      </w:r>
      <w:r w:rsidR="0028556A">
        <w:t>ter,</w:t>
      </w:r>
      <w:r w:rsidR="00E44D94">
        <w:t xml:space="preserve"> Charlie Blackmore</w:t>
      </w:r>
      <w:r w:rsidR="0028556A">
        <w:t>,</w:t>
      </w:r>
      <w:r w:rsidR="00E44D94">
        <w:t xml:space="preserve"> </w:t>
      </w:r>
      <w:r w:rsidR="0028556A">
        <w:t xml:space="preserve">the youngest boy in the family, </w:t>
      </w:r>
      <w:r w:rsidR="00E44D94">
        <w:t xml:space="preserve">who </w:t>
      </w:r>
      <w:r w:rsidR="0028556A">
        <w:t xml:space="preserve">is on a mission to rescue </w:t>
      </w:r>
      <w:r w:rsidR="00E44D94">
        <w:t xml:space="preserve">his siblings from the </w:t>
      </w:r>
      <w:r w:rsidR="00E44D94" w:rsidRPr="00E44D94">
        <w:t>antagonist</w:t>
      </w:r>
      <w:r w:rsidR="00E44D94">
        <w:t>, Baron.</w:t>
      </w:r>
      <w:r w:rsidR="00580EF9">
        <w:t xml:space="preserve"> In the game, </w:t>
      </w:r>
      <w:r w:rsidR="0028556A">
        <w:t xml:space="preserve">the </w:t>
      </w:r>
      <w:r w:rsidR="00580EF9">
        <w:t xml:space="preserve">player acts as Charlie </w:t>
      </w:r>
      <w:r w:rsidR="0028556A">
        <w:t xml:space="preserve">who </w:t>
      </w:r>
      <w:r w:rsidR="00580EF9">
        <w:t>is the smallest doll.</w:t>
      </w:r>
      <w:r w:rsidR="00147125">
        <w:t xml:space="preserve"> Charlie has </w:t>
      </w:r>
      <w:r w:rsidR="0028556A">
        <w:t xml:space="preserve">the ability </w:t>
      </w:r>
      <w:r w:rsidR="00147125">
        <w:t xml:space="preserve">to jump in and out </w:t>
      </w:r>
      <w:r w:rsidR="0028556A">
        <w:t xml:space="preserve">of </w:t>
      </w:r>
      <w:r w:rsidR="00147125">
        <w:t xml:space="preserve">a bigger doll </w:t>
      </w:r>
      <w:r w:rsidR="0028556A">
        <w:t xml:space="preserve">(Charlie can only </w:t>
      </w:r>
      <w:r w:rsidR="00E03DB3">
        <w:t xml:space="preserve">jump into a doll that is “one size” bigger than the size of his current doll) </w:t>
      </w:r>
      <w:r w:rsidR="00147125">
        <w:t xml:space="preserve">to </w:t>
      </w:r>
      <w:r w:rsidR="00147125" w:rsidRPr="00147125">
        <w:t xml:space="preserve">acquire </w:t>
      </w:r>
      <w:r w:rsidR="0028556A">
        <w:t xml:space="preserve">that doll’s </w:t>
      </w:r>
      <w:r w:rsidR="00147125">
        <w:t>abilities</w:t>
      </w:r>
      <w:r w:rsidR="0028556A">
        <w:t xml:space="preserve">. And Charlie then uses the acquired abilities </w:t>
      </w:r>
      <w:r w:rsidR="00147125">
        <w:t xml:space="preserve">for </w:t>
      </w:r>
      <w:r w:rsidR="00147125">
        <w:lastRenderedPageBreak/>
        <w:t>puzzle solving or interacting with other dolls</w:t>
      </w:r>
      <w:r w:rsidR="002D404A">
        <w:t xml:space="preserve">. The game is full of puzzles and challenges. One puzzle may </w:t>
      </w:r>
      <w:proofErr w:type="gramStart"/>
      <w:r w:rsidR="002D404A">
        <w:t>has</w:t>
      </w:r>
      <w:proofErr w:type="gramEnd"/>
      <w:r w:rsidR="002D404A">
        <w:t xml:space="preserve"> more than one solution or embedded with other </w:t>
      </w:r>
      <w:r w:rsidR="0028556A">
        <w:t xml:space="preserve">related </w:t>
      </w:r>
      <w:r w:rsidR="002D404A">
        <w:t>puzzles.</w:t>
      </w:r>
      <w:r w:rsidR="00C7672A">
        <w:t xml:space="preserve"> </w:t>
      </w:r>
      <w:r w:rsidR="00E03DB3">
        <w:t>The p</w:t>
      </w:r>
      <w:r w:rsidR="00C7672A">
        <w:t>layer</w:t>
      </w:r>
      <w:r w:rsidR="00EC195B">
        <w:t xml:space="preserve"> can choose either </w:t>
      </w:r>
      <w:r w:rsidR="00E03DB3">
        <w:t xml:space="preserve">to follow </w:t>
      </w:r>
      <w:r w:rsidR="00EC195B">
        <w:t>the main story</w:t>
      </w:r>
      <w:r w:rsidR="00E03DB3">
        <w:t>line</w:t>
      </w:r>
      <w:r w:rsidR="00EC195B">
        <w:t xml:space="preserve"> or </w:t>
      </w:r>
      <w:r w:rsidR="00E03DB3">
        <w:t xml:space="preserve">the player also has the </w:t>
      </w:r>
      <w:r w:rsidR="00EC195B">
        <w:t xml:space="preserve">freedom to explore </w:t>
      </w:r>
      <w:r w:rsidR="00E03DB3">
        <w:t xml:space="preserve">around </w:t>
      </w:r>
      <w:r w:rsidR="00EC195B">
        <w:t>the entire game world</w:t>
      </w:r>
      <w:r w:rsidR="00FF0966">
        <w:t xml:space="preserve">, </w:t>
      </w:r>
      <w:r w:rsidR="00E03DB3">
        <w:t xml:space="preserve">take on </w:t>
      </w:r>
      <w:r w:rsidR="00FF0966">
        <w:t xml:space="preserve">challenges, collect objects and </w:t>
      </w:r>
      <w:r w:rsidR="00E03DB3">
        <w:t xml:space="preserve">acquire new </w:t>
      </w:r>
      <w:r w:rsidR="00FF0966">
        <w:t>abilities.</w:t>
      </w:r>
    </w:p>
    <w:p w14:paraId="1B567117" w14:textId="77777777" w:rsidR="00902834" w:rsidRDefault="00902834"/>
    <w:p w14:paraId="5E3D41AA" w14:textId="227B25EF" w:rsidR="00FC3E64" w:rsidRDefault="00D76E77">
      <w:r>
        <w:t xml:space="preserve">The </w:t>
      </w:r>
      <w:r w:rsidR="00E03DB3">
        <w:t>timeline of the story is set in the</w:t>
      </w:r>
      <w:r>
        <w:t xml:space="preserve"> </w:t>
      </w:r>
      <w:r w:rsidR="005003C0" w:rsidRPr="005003C0">
        <w:t>industrial</w:t>
      </w:r>
      <w:r w:rsidR="007A6E20">
        <w:t xml:space="preserve"> </w:t>
      </w:r>
      <w:r>
        <w:t>age</w:t>
      </w:r>
      <w:r w:rsidR="00515704">
        <w:t xml:space="preserve">. </w:t>
      </w:r>
      <w:r w:rsidR="00E03DB3">
        <w:t>“</w:t>
      </w:r>
      <w:r w:rsidR="00515704">
        <w:t>Baron</w:t>
      </w:r>
      <w:r w:rsidR="00E03DB3">
        <w:t>”</w:t>
      </w:r>
      <w:r w:rsidR="00515704">
        <w:t xml:space="preserve"> </w:t>
      </w:r>
      <w:r w:rsidR="008D3FC7">
        <w:t>is</w:t>
      </w:r>
      <w:r w:rsidR="00A042FC">
        <w:t xml:space="preserve"> </w:t>
      </w:r>
      <w:r w:rsidR="005F3B05">
        <w:t>an evil industrialist who forces</w:t>
      </w:r>
      <w:r w:rsidR="00A042FC">
        <w:t xml:space="preserve"> children to work</w:t>
      </w:r>
      <w:r w:rsidR="00E03DB3">
        <w:t xml:space="preserve"> for him (child labor)</w:t>
      </w:r>
      <w:r w:rsidR="00A042FC">
        <w:t xml:space="preserve">. </w:t>
      </w:r>
      <w:r w:rsidR="00E03DB3">
        <w:t xml:space="preserve">With </w:t>
      </w:r>
      <w:r w:rsidR="009D7FD3">
        <w:t xml:space="preserve">Mr. </w:t>
      </w:r>
      <w:r w:rsidR="00A042FC">
        <w:t>Blackmore</w:t>
      </w:r>
      <w:r w:rsidR="00E03DB3">
        <w:t>’s</w:t>
      </w:r>
      <w:r w:rsidR="00D84712">
        <w:t xml:space="preserve"> </w:t>
      </w:r>
      <w:r w:rsidR="000E0F64">
        <w:t>mysterious</w:t>
      </w:r>
      <w:r w:rsidR="000E0F64" w:rsidRPr="000E0F64">
        <w:t xml:space="preserve"> </w:t>
      </w:r>
      <w:r w:rsidR="009D7FD3" w:rsidRPr="009D7FD3">
        <w:t>disappearance</w:t>
      </w:r>
      <w:r w:rsidR="009D7FD3">
        <w:t xml:space="preserve"> </w:t>
      </w:r>
      <w:r w:rsidR="00E03DB3">
        <w:t>and the amount of</w:t>
      </w:r>
      <w:r w:rsidR="00D84712">
        <w:t xml:space="preserve"> </w:t>
      </w:r>
      <w:r w:rsidR="009D7FD3">
        <w:t>heavy debt</w:t>
      </w:r>
      <w:r w:rsidR="00E03DB3">
        <w:t xml:space="preserve">, the </w:t>
      </w:r>
      <w:r w:rsidR="009D7FD3">
        <w:t>Blackmore family</w:t>
      </w:r>
      <w:r w:rsidR="00E03DB3">
        <w:t xml:space="preserve"> faces significant difficulties</w:t>
      </w:r>
      <w:r w:rsidR="009D7FD3">
        <w:t xml:space="preserve">. </w:t>
      </w:r>
      <w:r w:rsidR="00FC3E64">
        <w:t>The entire</w:t>
      </w:r>
      <w:r w:rsidR="00FC3E64">
        <w:rPr>
          <w:rFonts w:hint="eastAsia"/>
        </w:rPr>
        <w:t xml:space="preserve"> </w:t>
      </w:r>
      <w:r w:rsidR="00207027">
        <w:t>family ha</w:t>
      </w:r>
      <w:r w:rsidR="00B9157A">
        <w:t>s</w:t>
      </w:r>
      <w:r w:rsidR="00FC3E64">
        <w:t xml:space="preserve"> to</w:t>
      </w:r>
      <w:r w:rsidR="00D14B01">
        <w:t xml:space="preserve"> </w:t>
      </w:r>
      <w:r w:rsidR="00E03DB3">
        <w:t xml:space="preserve">go to </w:t>
      </w:r>
      <w:r w:rsidR="00D14B01">
        <w:t>work with exception of Char</w:t>
      </w:r>
      <w:r w:rsidR="00BD5BFD">
        <w:t xml:space="preserve">lie who </w:t>
      </w:r>
      <w:r w:rsidR="008B52D0">
        <w:t>is</w:t>
      </w:r>
      <w:r w:rsidR="00FC3E64">
        <w:t xml:space="preserve"> the youngest child of </w:t>
      </w:r>
      <w:r w:rsidR="003B6A53">
        <w:t xml:space="preserve">the </w:t>
      </w:r>
      <w:r w:rsidR="00FC3E64">
        <w:t>Blackmore.</w:t>
      </w:r>
      <w:r w:rsidR="00515704">
        <w:t xml:space="preserve"> Charlie </w:t>
      </w:r>
      <w:r w:rsidR="00CC1484">
        <w:t>finally realize</w:t>
      </w:r>
      <w:r w:rsidR="00E03DB3">
        <w:t>d</w:t>
      </w:r>
      <w:r w:rsidR="00CC1484">
        <w:t xml:space="preserve"> that </w:t>
      </w:r>
      <w:r w:rsidR="003824F0">
        <w:t>his siblings lost their freedom and have become slaves.</w:t>
      </w:r>
      <w:r w:rsidR="00C76A06">
        <w:t xml:space="preserve"> </w:t>
      </w:r>
      <w:r w:rsidR="0031083D">
        <w:t>Charlie decide</w:t>
      </w:r>
      <w:r w:rsidR="00E03DB3">
        <w:t>d</w:t>
      </w:r>
      <w:r w:rsidR="0031083D">
        <w:t xml:space="preserve"> to rescue his </w:t>
      </w:r>
      <w:r w:rsidR="00FE074A">
        <w:t xml:space="preserve">siblings </w:t>
      </w:r>
      <w:r w:rsidR="00E03DB3">
        <w:t>so they can have family reunion. Charlie</w:t>
      </w:r>
      <w:r w:rsidR="00FE074A">
        <w:t xml:space="preserve"> </w:t>
      </w:r>
      <w:r w:rsidR="00E03DB3">
        <w:t>started his</w:t>
      </w:r>
      <w:r w:rsidR="00FE074A">
        <w:t xml:space="preserve"> journey and </w:t>
      </w:r>
      <w:r w:rsidR="00E03DB3">
        <w:t xml:space="preserve">thus began </w:t>
      </w:r>
      <w:r w:rsidR="00FE074A">
        <w:t>his adventure.</w:t>
      </w:r>
      <w:r w:rsidR="00B15B96">
        <w:t xml:space="preserve"> </w:t>
      </w:r>
      <w:r w:rsidR="00424108">
        <w:t>The p</w:t>
      </w:r>
      <w:r w:rsidR="008976CD">
        <w:t xml:space="preserve">layer acts as Charlie Blackmore who is the smallest doll. Charlie has </w:t>
      </w:r>
      <w:r w:rsidR="00424108">
        <w:t xml:space="preserve">the </w:t>
      </w:r>
      <w:r w:rsidR="008976CD">
        <w:t xml:space="preserve">ability to stack into a one size bigger doll if </w:t>
      </w:r>
      <w:r w:rsidR="00424108">
        <w:t>that doll is</w:t>
      </w:r>
      <w:r w:rsidR="00C40553">
        <w:t xml:space="preserve"> not </w:t>
      </w:r>
      <w:r w:rsidR="0079345F">
        <w:t xml:space="preserve">staring </w:t>
      </w:r>
      <w:r w:rsidR="00E459C3">
        <w:t xml:space="preserve">at him, and </w:t>
      </w:r>
      <w:r w:rsidR="00424108">
        <w:t xml:space="preserve">he can then </w:t>
      </w:r>
      <w:r w:rsidR="00E459C3">
        <w:t>control this new doll and use</w:t>
      </w:r>
      <w:r w:rsidR="004F3C7C">
        <w:t>s</w:t>
      </w:r>
      <w:r w:rsidR="00E459C3">
        <w:t xml:space="preserve"> its ab</w:t>
      </w:r>
      <w:r w:rsidR="000578CB">
        <w:t>ilities and features for puzzle solving</w:t>
      </w:r>
      <w:r w:rsidR="00E459C3">
        <w:t xml:space="preserve"> or </w:t>
      </w:r>
      <w:r w:rsidR="00424108">
        <w:t xml:space="preserve">to follow </w:t>
      </w:r>
      <w:r w:rsidR="00E459C3">
        <w:t>the game story.</w:t>
      </w:r>
      <w:r w:rsidR="000578CB">
        <w:t xml:space="preserve"> </w:t>
      </w:r>
      <w:r w:rsidR="00DB18DB">
        <w:t xml:space="preserve">Each doll </w:t>
      </w:r>
      <w:r w:rsidR="00424108">
        <w:t xml:space="preserve">in the game </w:t>
      </w:r>
      <w:r w:rsidR="00DB18DB">
        <w:t xml:space="preserve">has </w:t>
      </w:r>
      <w:r w:rsidR="00424108">
        <w:t>unique</w:t>
      </w:r>
      <w:r w:rsidR="00DB18DB">
        <w:t xml:space="preserve"> ab</w:t>
      </w:r>
      <w:r w:rsidR="00BC33F2">
        <w:t>ilit</w:t>
      </w:r>
      <w:r w:rsidR="00424108">
        <w:t xml:space="preserve">ies such as </w:t>
      </w:r>
      <w:r w:rsidR="00BC33F2">
        <w:t>unlock</w:t>
      </w:r>
      <w:r w:rsidR="001F13DB">
        <w:t>ing</w:t>
      </w:r>
      <w:r w:rsidR="00BC33F2">
        <w:t xml:space="preserve"> a gate, </w:t>
      </w:r>
      <w:r w:rsidR="00665CEE">
        <w:t>singing</w:t>
      </w:r>
      <w:r w:rsidR="002D2B91">
        <w:t>, vomiting, playing a violin, c</w:t>
      </w:r>
      <w:r w:rsidR="002D2B91">
        <w:rPr>
          <w:rFonts w:hint="eastAsia"/>
        </w:rPr>
        <w:t>rying</w:t>
      </w:r>
      <w:r w:rsidR="002D2B91">
        <w:t xml:space="preserve"> out or expelling </w:t>
      </w:r>
      <w:r w:rsidR="00424108">
        <w:t xml:space="preserve">the </w:t>
      </w:r>
      <w:r w:rsidR="002D2B91">
        <w:t>crowd</w:t>
      </w:r>
      <w:r w:rsidR="00014177">
        <w:t xml:space="preserve"> and so on</w:t>
      </w:r>
      <w:r w:rsidR="00DD6F13">
        <w:t>.</w:t>
      </w:r>
      <w:r w:rsidR="00194B70">
        <w:t xml:space="preserve"> </w:t>
      </w:r>
      <w:r w:rsidR="00B55190">
        <w:t>A stacking doll</w:t>
      </w:r>
      <w:r w:rsidR="000E376D">
        <w:t xml:space="preserve"> in the game</w:t>
      </w:r>
      <w:r w:rsidR="00194B70">
        <w:t xml:space="preserve"> can stack i</w:t>
      </w:r>
      <w:r w:rsidR="002C0C52">
        <w:t xml:space="preserve">nto another </w:t>
      </w:r>
      <w:r w:rsidR="00B55190">
        <w:t xml:space="preserve">doll that is </w:t>
      </w:r>
      <w:r w:rsidR="002C0C52">
        <w:t xml:space="preserve">one size bigger </w:t>
      </w:r>
      <w:r w:rsidR="00B55190">
        <w:t>than itself</w:t>
      </w:r>
      <w:r w:rsidR="000E376D">
        <w:t xml:space="preserve"> and</w:t>
      </w:r>
      <w:r w:rsidR="002C0C52">
        <w:t xml:space="preserve"> acquire new abilities</w:t>
      </w:r>
      <w:r w:rsidR="000E376D">
        <w:t xml:space="preserve"> from the “absorbed doll”</w:t>
      </w:r>
      <w:r w:rsidR="002C0C52">
        <w:t xml:space="preserve">. In the game, stack of dolls can stack or unstack at any time for different puzzle solving or </w:t>
      </w:r>
      <w:r w:rsidR="000E376D">
        <w:t>to follow the</w:t>
      </w:r>
      <w:r w:rsidR="002C0C52">
        <w:t xml:space="preserve"> main story</w:t>
      </w:r>
      <w:r w:rsidR="000E376D">
        <w:t>line</w:t>
      </w:r>
      <w:r w:rsidR="002C0C52">
        <w:t>.</w:t>
      </w:r>
    </w:p>
    <w:p w14:paraId="6F0D0D71" w14:textId="77777777" w:rsidR="007B678C" w:rsidRDefault="007B678C"/>
    <w:p w14:paraId="62C99D76" w14:textId="2A23022D" w:rsidR="007B678C" w:rsidRDefault="002B2B1B">
      <w:r w:rsidRPr="008109B8">
        <w:rPr>
          <w:rFonts w:ascii="Times New Roman" w:hAnsi="Times New Roman" w:cs="Times New Roman"/>
          <w:i/>
        </w:rPr>
        <w:t>Stacking</w:t>
      </w:r>
      <w:r w:rsidR="000E376D">
        <w:rPr>
          <w:rFonts w:ascii="Times New Roman" w:hAnsi="Times New Roman" w:cs="Times New Roman"/>
          <w:i/>
        </w:rPr>
        <w:t xml:space="preserve"> </w:t>
      </w:r>
      <w:r w:rsidR="000E376D" w:rsidRPr="005C0146">
        <w:rPr>
          <w:rFonts w:cs="Times New Roman"/>
        </w:rPr>
        <w:t>can be played in multiple ways</w:t>
      </w:r>
      <w:r w:rsidRPr="000730E6">
        <w:t>.</w:t>
      </w:r>
      <w:r>
        <w:rPr>
          <w:rFonts w:hint="eastAsia"/>
        </w:rPr>
        <w:t xml:space="preserve"> </w:t>
      </w:r>
      <w:r w:rsidR="000E376D">
        <w:t>One may follow the</w:t>
      </w:r>
      <w:r>
        <w:t xml:space="preserve"> main story</w:t>
      </w:r>
      <w:r w:rsidR="000E376D">
        <w:t>line</w:t>
      </w:r>
      <w:r>
        <w:t xml:space="preserve"> to rescue all the Blackmore, </w:t>
      </w:r>
      <w:r w:rsidR="000E376D">
        <w:t xml:space="preserve">or try to </w:t>
      </w:r>
      <w:r w:rsidR="00DA3A61">
        <w:t>figu</w:t>
      </w:r>
      <w:r w:rsidR="000E376D">
        <w:t>re</w:t>
      </w:r>
      <w:r w:rsidR="00141FDE">
        <w:t xml:space="preserve"> out</w:t>
      </w:r>
      <w:r>
        <w:t xml:space="preserve"> all the solutions to puzzles and </w:t>
      </w:r>
      <w:r w:rsidR="000E376D">
        <w:t xml:space="preserve">accomplish </w:t>
      </w:r>
      <w:r>
        <w:t>all the challenges</w:t>
      </w:r>
      <w:r w:rsidR="000730E6">
        <w:t xml:space="preserve"> or </w:t>
      </w:r>
      <w:r>
        <w:t>submissions.</w:t>
      </w:r>
      <w:r w:rsidR="00141FDE">
        <w:t xml:space="preserve"> </w:t>
      </w:r>
      <w:r w:rsidR="00064CBD">
        <w:t xml:space="preserve">For </w:t>
      </w:r>
      <w:r w:rsidR="000730E6">
        <w:t>example,</w:t>
      </w:r>
      <w:r w:rsidR="00064CBD">
        <w:t xml:space="preserve"> a puzzle needs </w:t>
      </w:r>
      <w:r w:rsidR="00A61C26">
        <w:t>Charlie</w:t>
      </w:r>
      <w:r w:rsidR="00064CBD">
        <w:t xml:space="preserve"> to drive out all the people in a </w:t>
      </w:r>
      <w:r w:rsidR="00123C21">
        <w:t>restaurant.</w:t>
      </w:r>
      <w:r w:rsidR="00241EEF">
        <w:t xml:space="preserve"> He can stack into a chef</w:t>
      </w:r>
      <w:r w:rsidR="00241EEF">
        <w:rPr>
          <w:rFonts w:hint="eastAsia"/>
        </w:rPr>
        <w:t xml:space="preserve"> </w:t>
      </w:r>
      <w:r w:rsidR="00131E9D">
        <w:t>and use that chef’s ability to walk into the</w:t>
      </w:r>
      <w:r w:rsidR="0073075F">
        <w:t xml:space="preserve"> kitchen</w:t>
      </w:r>
      <w:r w:rsidR="00131E9D">
        <w:t xml:space="preserve"> and</w:t>
      </w:r>
      <w:r w:rsidR="0073075F">
        <w:t xml:space="preserve"> destroy </w:t>
      </w:r>
      <w:r w:rsidR="007078AD">
        <w:t>all the food.</w:t>
      </w:r>
      <w:r w:rsidR="008F7040">
        <w:t xml:space="preserve"> Another solution is Charlie stacks into a cleaner and clog</w:t>
      </w:r>
      <w:r w:rsidR="00AF0397">
        <w:t>s the vent with dust.</w:t>
      </w:r>
      <w:r w:rsidR="00C72CFE">
        <w:t xml:space="preserve"> Accomplishment of challenges and submissions can achieve more unique dolls and rewards.</w:t>
      </w:r>
    </w:p>
    <w:p w14:paraId="6BAAA9FB" w14:textId="77777777" w:rsidR="00044E73" w:rsidRDefault="00044E73"/>
    <w:p w14:paraId="0D47F487" w14:textId="3A4824D0" w:rsidR="00243555" w:rsidRDefault="00131E9D">
      <w:r>
        <w:t xml:space="preserve">A </w:t>
      </w:r>
      <w:r w:rsidR="00D648A7">
        <w:t xml:space="preserve">video game </w:t>
      </w:r>
      <w:r>
        <w:t>can attract</w:t>
      </w:r>
      <w:r>
        <w:rPr>
          <w:rFonts w:hint="eastAsia"/>
        </w:rPr>
        <w:t xml:space="preserve"> </w:t>
      </w:r>
      <w:r w:rsidR="00D648A7">
        <w:rPr>
          <w:rFonts w:hint="eastAsia"/>
        </w:rPr>
        <w:t>people</w:t>
      </w:r>
      <w:r w:rsidR="00D648A7">
        <w:t>’s attention and time</w:t>
      </w:r>
      <w:r>
        <w:t xml:space="preserve"> even if it’s not about following a set storyline</w:t>
      </w:r>
      <w:r w:rsidR="00D648A7">
        <w:t>.</w:t>
      </w:r>
      <w:r w:rsidR="00E4789B">
        <w:t xml:space="preserve"> Video game</w:t>
      </w:r>
      <w:r>
        <w:t>s</w:t>
      </w:r>
      <w:r w:rsidR="00E4789B">
        <w:t xml:space="preserve"> motivate player</w:t>
      </w:r>
      <w:r>
        <w:t>s</w:t>
      </w:r>
      <w:r w:rsidR="00E4789B">
        <w:t xml:space="preserve"> to positively engage, immerse and explore</w:t>
      </w:r>
      <w:r w:rsidR="00D5232B">
        <w:t xml:space="preserve"> </w:t>
      </w:r>
      <w:r w:rsidR="006142D2">
        <w:rPr>
          <w:rFonts w:hint="eastAsia"/>
        </w:rPr>
        <w:t>the game</w:t>
      </w:r>
      <w:r w:rsidR="00636F20">
        <w:t xml:space="preserve"> story</w:t>
      </w:r>
      <w:r>
        <w:t xml:space="preserve"> through</w:t>
      </w:r>
      <w:r w:rsidR="007D1E23">
        <w:rPr>
          <w:rFonts w:hint="eastAsia"/>
        </w:rPr>
        <w:t xml:space="preserve"> </w:t>
      </w:r>
      <w:r>
        <w:t xml:space="preserve">positively </w:t>
      </w:r>
      <w:r w:rsidR="007D1E23">
        <w:rPr>
          <w:rFonts w:hint="eastAsia"/>
        </w:rPr>
        <w:t>exploit</w:t>
      </w:r>
      <w:r w:rsidR="00F44614">
        <w:t>ing</w:t>
      </w:r>
      <w:r w:rsidR="006142D2">
        <w:rPr>
          <w:rFonts w:hint="eastAsia"/>
        </w:rPr>
        <w:t xml:space="preserve"> interactivity</w:t>
      </w:r>
      <w:r w:rsidR="006E7D63">
        <w:t xml:space="preserve">. </w:t>
      </w:r>
      <w:r w:rsidR="0047324F" w:rsidRPr="00610FED">
        <w:rPr>
          <w:rFonts w:ascii="Times New Roman" w:hAnsi="Times New Roman" w:cs="Times New Roman"/>
          <w:i/>
        </w:rPr>
        <w:t>Interactivity is almost the opposite of narrative; narrative flows under the direction of the author, while interactivity depends on the player for motive power. (Adams 1999)</w:t>
      </w:r>
      <w:r w:rsidR="00C023CD">
        <w:rPr>
          <w:i/>
        </w:rPr>
        <w:t xml:space="preserve">. </w:t>
      </w:r>
      <w:r w:rsidR="00610FED">
        <w:t>Adams’ theory demonstrates the relationship between narrative and interactivity.</w:t>
      </w:r>
      <w:r w:rsidR="003F6D7B">
        <w:t xml:space="preserve"> In </w:t>
      </w:r>
      <w:r w:rsidR="003F6D7B" w:rsidRPr="008109B8">
        <w:rPr>
          <w:rFonts w:ascii="Times New Roman" w:hAnsi="Times New Roman" w:cs="Times New Roman"/>
          <w:i/>
        </w:rPr>
        <w:t>Stacking</w:t>
      </w:r>
      <w:r w:rsidR="00203117" w:rsidRPr="005571D5">
        <w:t>,</w:t>
      </w:r>
      <w:r w:rsidR="00610FED">
        <w:t xml:space="preserve"> </w:t>
      </w:r>
      <w:r>
        <w:t>the p</w:t>
      </w:r>
      <w:r w:rsidR="009B118B">
        <w:t xml:space="preserve">layer can </w:t>
      </w:r>
      <w:r>
        <w:t xml:space="preserve">deviate from </w:t>
      </w:r>
      <w:r w:rsidR="009B118B">
        <w:t>the main story</w:t>
      </w:r>
      <w:r w:rsidR="000460E9">
        <w:t xml:space="preserve"> for </w:t>
      </w:r>
      <w:r>
        <w:t>activities he is interested to engage in</w:t>
      </w:r>
      <w:r w:rsidR="00B53B7F">
        <w:t xml:space="preserve"> any time he wants</w:t>
      </w:r>
      <w:r>
        <w:t xml:space="preserve"> during the game</w:t>
      </w:r>
      <w:r w:rsidR="000460E9">
        <w:t xml:space="preserve">. </w:t>
      </w:r>
      <w:r>
        <w:t>The p</w:t>
      </w:r>
      <w:r w:rsidR="000460E9">
        <w:t>layer acts as Charlie to explore the place or environment where he is, complete a challenge for new objects or just enjoy immersion in the game world.</w:t>
      </w:r>
      <w:r w:rsidR="006709B9">
        <w:t xml:space="preserve"> The exploration mechanics </w:t>
      </w:r>
      <w:r w:rsidR="005F494E">
        <w:t>provide</w:t>
      </w:r>
      <w:r w:rsidR="0085259C">
        <w:t>s</w:t>
      </w:r>
      <w:r w:rsidR="005F494E">
        <w:t xml:space="preserve"> freedom to the player </w:t>
      </w:r>
      <w:r w:rsidR="007E26EC">
        <w:t>under</w:t>
      </w:r>
      <w:r w:rsidR="0080180F">
        <w:t xml:space="preserve"> </w:t>
      </w:r>
      <w:r w:rsidR="00E9528C">
        <w:t xml:space="preserve">constrain of </w:t>
      </w:r>
      <w:r w:rsidR="00981A61">
        <w:t xml:space="preserve">the </w:t>
      </w:r>
      <w:r w:rsidR="0080180F">
        <w:t>game system</w:t>
      </w:r>
      <w:r w:rsidR="00F05099">
        <w:t>.</w:t>
      </w:r>
      <w:r w:rsidR="002F5123">
        <w:t xml:space="preserve"> </w:t>
      </w:r>
      <w:r w:rsidR="00402FCA" w:rsidRPr="00096BDC">
        <w:rPr>
          <w:rFonts w:ascii="Times New Roman" w:hAnsi="Times New Roman" w:cs="Times New Roman"/>
          <w:i/>
        </w:rPr>
        <w:t>Games must provide at least the illusion of free will to the player; players must feel that they have freedom of action – not absolute freedom, but freedom within the structure of the system.</w:t>
      </w:r>
      <w:r w:rsidR="00402FCA" w:rsidRPr="00096BDC">
        <w:rPr>
          <w:rFonts w:ascii="Times New Roman" w:hAnsi="Times New Roman" w:cs="Times New Roman"/>
          <w:i/>
        </w:rPr>
        <w:t>（</w:t>
      </w:r>
      <w:r w:rsidR="00402FCA" w:rsidRPr="00096BDC">
        <w:rPr>
          <w:rFonts w:ascii="Times New Roman" w:hAnsi="Times New Roman" w:cs="Times New Roman"/>
          <w:i/>
        </w:rPr>
        <w:t xml:space="preserve">Greg </w:t>
      </w:r>
      <w:proofErr w:type="spellStart"/>
      <w:r w:rsidR="00402FCA" w:rsidRPr="00096BDC">
        <w:rPr>
          <w:rFonts w:ascii="Times New Roman" w:hAnsi="Times New Roman" w:cs="Times New Roman"/>
          <w:i/>
        </w:rPr>
        <w:t>Costikyan</w:t>
      </w:r>
      <w:proofErr w:type="spellEnd"/>
      <w:r w:rsidR="00402FCA" w:rsidRPr="00096BDC">
        <w:rPr>
          <w:rFonts w:ascii="Times New Roman" w:hAnsi="Times New Roman" w:cs="Times New Roman"/>
          <w:i/>
        </w:rPr>
        <w:t>，</w:t>
      </w:r>
      <w:r w:rsidR="00402FCA" w:rsidRPr="00096BDC">
        <w:rPr>
          <w:rFonts w:ascii="Times New Roman" w:hAnsi="Times New Roman" w:cs="Times New Roman"/>
          <w:i/>
        </w:rPr>
        <w:t>2007</w:t>
      </w:r>
      <w:r w:rsidR="00402FCA" w:rsidRPr="00096BDC">
        <w:rPr>
          <w:rFonts w:ascii="Times New Roman" w:hAnsi="Times New Roman" w:cs="Times New Roman"/>
          <w:i/>
        </w:rPr>
        <w:t>，</w:t>
      </w:r>
      <w:r w:rsidR="00402FCA" w:rsidRPr="00096BDC">
        <w:rPr>
          <w:rFonts w:ascii="Times New Roman" w:hAnsi="Times New Roman" w:cs="Times New Roman"/>
          <w:i/>
        </w:rPr>
        <w:t>Games, Storytelling, and Breaking the String</w:t>
      </w:r>
      <w:r w:rsidR="00402FCA" w:rsidRPr="00096BDC">
        <w:rPr>
          <w:rFonts w:ascii="Times New Roman" w:hAnsi="Times New Roman" w:cs="Times New Roman"/>
          <w:i/>
        </w:rPr>
        <w:t>）</w:t>
      </w:r>
      <w:r w:rsidR="00610FED">
        <w:rPr>
          <w:rFonts w:hint="eastAsia"/>
        </w:rPr>
        <w:t>Greg</w:t>
      </w:r>
      <w:r w:rsidR="00610FED">
        <w:t xml:space="preserve">’s theory </w:t>
      </w:r>
      <w:r w:rsidR="00096BDC">
        <w:t>illustrates the importance of freedom to the player in a game.</w:t>
      </w:r>
      <w:r w:rsidR="002C77C9">
        <w:t xml:space="preserve"> Adams has mentioned “Motive Power”. This power should be stimulated and accumulated in the game. </w:t>
      </w:r>
      <w:r w:rsidR="00BE54D8">
        <w:rPr>
          <w:rFonts w:hint="eastAsia"/>
        </w:rPr>
        <w:t>Enjoyable</w:t>
      </w:r>
      <w:r w:rsidR="00BE54D8">
        <w:t xml:space="preserve"> interactivity and free-exploration mechanics are t</w:t>
      </w:r>
      <w:r w:rsidR="002C77C9">
        <w:t>he most effective way</w:t>
      </w:r>
      <w:r w:rsidR="005B28AB">
        <w:t>s</w:t>
      </w:r>
      <w:r w:rsidR="002C77C9">
        <w:t xml:space="preserve"> to stimulate and accumulate </w:t>
      </w:r>
      <w:r w:rsidR="00583E8E">
        <w:t>motive power</w:t>
      </w:r>
      <w:r w:rsidR="00C838A6">
        <w:t xml:space="preserve"> to the player in a video game.</w:t>
      </w:r>
      <w:r w:rsidR="00243555">
        <w:t xml:space="preserve"> </w:t>
      </w:r>
      <w:r w:rsidR="00DF094B">
        <w:t xml:space="preserve">The player transfers from passively following </w:t>
      </w:r>
      <w:r w:rsidR="00243555">
        <w:t>the designer’s idea</w:t>
      </w:r>
      <w:r w:rsidR="00DF094B">
        <w:t xml:space="preserve"> to positively exploring</w:t>
      </w:r>
      <w:r w:rsidR="00DF094B">
        <w:rPr>
          <w:rFonts w:hint="eastAsia"/>
        </w:rPr>
        <w:t xml:space="preserve"> the game</w:t>
      </w:r>
      <w:r w:rsidR="005E5C8D">
        <w:t>. This not only gives the player freedom in the game, but also help</w:t>
      </w:r>
      <w:r w:rsidR="008A0743">
        <w:t>s</w:t>
      </w:r>
      <w:r w:rsidR="005E5C8D">
        <w:t xml:space="preserve"> the play</w:t>
      </w:r>
      <w:r w:rsidR="008A0743">
        <w:t>er</w:t>
      </w:r>
      <w:r w:rsidR="005E5C8D">
        <w:t xml:space="preserve"> accept the game story and designer’s ideas.</w:t>
      </w:r>
    </w:p>
    <w:p w14:paraId="1C7C99B7" w14:textId="77777777" w:rsidR="00A535EC" w:rsidRDefault="00A535EC"/>
    <w:p w14:paraId="7321BD92" w14:textId="3FB4AE7E" w:rsidR="00A535EC" w:rsidRDefault="009E3B6F">
      <w:r>
        <w:t xml:space="preserve">From the perspective of </w:t>
      </w:r>
      <w:r w:rsidR="006C4999">
        <w:t xml:space="preserve">the </w:t>
      </w:r>
      <w:r w:rsidR="00844FB0" w:rsidRPr="00844FB0">
        <w:t>psychological</w:t>
      </w:r>
      <w:r w:rsidR="00844FB0">
        <w:t xml:space="preserve"> </w:t>
      </w:r>
      <w:r>
        <w:t xml:space="preserve">instinct of human, no one likes </w:t>
      </w:r>
      <w:r w:rsidR="00D936B9">
        <w:t>doing</w:t>
      </w:r>
      <w:r>
        <w:t xml:space="preserve"> something in </w:t>
      </w:r>
      <w:r w:rsidR="00844FB0">
        <w:t xml:space="preserve">a </w:t>
      </w:r>
      <w:r>
        <w:t>passive situation.</w:t>
      </w:r>
      <w:r w:rsidR="007F07A9">
        <w:t xml:space="preserve"> Video games can utilize curiosities of human </w:t>
      </w:r>
      <w:r w:rsidR="008A0743">
        <w:t>to</w:t>
      </w:r>
      <w:r w:rsidR="007F07A9">
        <w:t xml:space="preserve"> stimulate the player </w:t>
      </w:r>
      <w:r w:rsidR="008A0743">
        <w:t xml:space="preserve">to </w:t>
      </w:r>
      <w:r w:rsidR="007F07A9">
        <w:t xml:space="preserve">positively explore </w:t>
      </w:r>
      <w:r w:rsidR="007F07A9">
        <w:rPr>
          <w:rFonts w:hint="eastAsia"/>
        </w:rPr>
        <w:t>and</w:t>
      </w:r>
      <w:r w:rsidR="007F07A9">
        <w:t xml:space="preserve"> discover in the game world</w:t>
      </w:r>
      <w:r w:rsidR="0022509D">
        <w:t>.</w:t>
      </w:r>
      <w:r w:rsidR="00B404F3">
        <w:t xml:space="preserve"> </w:t>
      </w:r>
      <w:r w:rsidR="006E1D34">
        <w:t xml:space="preserve">Since we know the player likes to </w:t>
      </w:r>
      <w:r w:rsidR="008A0743">
        <w:t xml:space="preserve">explore the </w:t>
      </w:r>
      <w:r w:rsidR="00B404F3">
        <w:t>unknown</w:t>
      </w:r>
      <w:r w:rsidR="000730E6">
        <w:t xml:space="preserve"> that</w:t>
      </w:r>
      <w:r w:rsidR="00B404F3">
        <w:t xml:space="preserve"> </w:t>
      </w:r>
      <w:r w:rsidR="000730E6">
        <w:t>w</w:t>
      </w:r>
      <w:r w:rsidR="006E1D34">
        <w:t xml:space="preserve">e can work on </w:t>
      </w:r>
      <w:r w:rsidR="00B404F3">
        <w:t>ke</w:t>
      </w:r>
      <w:r w:rsidR="006E1D34">
        <w:t>eping</w:t>
      </w:r>
      <w:r w:rsidR="00B404F3">
        <w:t xml:space="preserve"> the player full of curiosity</w:t>
      </w:r>
      <w:r w:rsidR="006E1D34">
        <w:t xml:space="preserve">, which would be the most </w:t>
      </w:r>
      <w:r w:rsidR="00B404F3">
        <w:t xml:space="preserve">effective method </w:t>
      </w:r>
      <w:r w:rsidR="006E1D34">
        <w:t xml:space="preserve">to best communicate </w:t>
      </w:r>
      <w:r w:rsidR="00B404F3">
        <w:t xml:space="preserve">the </w:t>
      </w:r>
      <w:r w:rsidR="006E1D34">
        <w:t>story</w:t>
      </w:r>
      <w:r w:rsidR="00B404F3">
        <w:t xml:space="preserve"> and </w:t>
      </w:r>
      <w:r w:rsidR="006E1D34">
        <w:t xml:space="preserve">the </w:t>
      </w:r>
      <w:r w:rsidR="00B404F3">
        <w:t>designer’s idea</w:t>
      </w:r>
      <w:r w:rsidR="006E1D34">
        <w:t>s through the game</w:t>
      </w:r>
      <w:r w:rsidR="00B404F3">
        <w:t>.</w:t>
      </w:r>
      <w:r w:rsidR="00AE26EA">
        <w:t xml:space="preserve"> The game story</w:t>
      </w:r>
      <w:r w:rsidR="000E7EF0">
        <w:t xml:space="preserve"> and designer’s ideology</w:t>
      </w:r>
      <w:r w:rsidR="00AE26EA">
        <w:t xml:space="preserve"> </w:t>
      </w:r>
      <w:r w:rsidR="000E7EF0">
        <w:t>are</w:t>
      </w:r>
      <w:r w:rsidR="00AE26EA">
        <w:t xml:space="preserve"> preset</w:t>
      </w:r>
      <w:r w:rsidR="000E7EF0">
        <w:t xml:space="preserve">, which </w:t>
      </w:r>
      <w:r w:rsidR="006E1D34">
        <w:t>are no different from</w:t>
      </w:r>
      <w:r w:rsidR="000E7EF0">
        <w:t xml:space="preserve"> traditional media like TVs or daily paper</w:t>
      </w:r>
      <w:r w:rsidR="000157D0">
        <w:t>.</w:t>
      </w:r>
      <w:r w:rsidR="00001000">
        <w:t xml:space="preserve"> But the unique part of a video game is based on technology </w:t>
      </w:r>
      <w:r w:rsidR="006E1D34">
        <w:t xml:space="preserve">and </w:t>
      </w:r>
      <w:r w:rsidR="00001000">
        <w:t>interaction. Combining with aesthetic, the player receive</w:t>
      </w:r>
      <w:r w:rsidR="006E1D34">
        <w:t>s</w:t>
      </w:r>
      <w:r w:rsidR="00001000">
        <w:t xml:space="preserve"> re</w:t>
      </w:r>
      <w:r w:rsidR="00880AAD">
        <w:t>al-time reaction</w:t>
      </w:r>
      <w:r w:rsidR="000157B3">
        <w:t xml:space="preserve"> while he or she is playing a video game.</w:t>
      </w:r>
      <w:r w:rsidR="00F80F95">
        <w:t xml:space="preserve"> Like </w:t>
      </w:r>
      <w:r w:rsidR="00F80F95" w:rsidRPr="007679D0">
        <w:rPr>
          <w:rFonts w:ascii="Times New Roman" w:hAnsi="Times New Roman" w:cs="Times New Roman"/>
          <w:i/>
        </w:rPr>
        <w:t>Stacking</w:t>
      </w:r>
      <w:r w:rsidR="00F80F95">
        <w:t xml:space="preserve"> and other adventure games</w:t>
      </w:r>
      <w:r w:rsidR="00310E40">
        <w:t xml:space="preserve">, the game narrative works as the skeleton to the </w:t>
      </w:r>
      <w:r w:rsidR="006E1D34">
        <w:t xml:space="preserve">overall </w:t>
      </w:r>
      <w:r w:rsidR="00310E40">
        <w:t>game. The story support</w:t>
      </w:r>
      <w:r w:rsidR="006E1D34">
        <w:t>s</w:t>
      </w:r>
      <w:r w:rsidR="00ED1671">
        <w:t xml:space="preserve"> the whole framework of the game.</w:t>
      </w:r>
      <w:r w:rsidR="002A1A6E">
        <w:t xml:space="preserve"> Puzzle solving, achievement, collection, characters’ abilities are merged into this framework to establish a complete game system.</w:t>
      </w:r>
      <w:r w:rsidR="00606C5F">
        <w:t xml:space="preserve"> Under this system, the game has specific rules and constrains.</w:t>
      </w:r>
      <w:r w:rsidR="003E16AE">
        <w:t xml:space="preserve"> </w:t>
      </w:r>
      <w:r w:rsidR="006E1D34">
        <w:t>The p</w:t>
      </w:r>
      <w:r w:rsidR="003E16AE">
        <w:t xml:space="preserve">layer has freedom </w:t>
      </w:r>
      <w:r w:rsidR="00936CC4">
        <w:t xml:space="preserve">in the game system and </w:t>
      </w:r>
      <w:r w:rsidR="006E1D34">
        <w:t>this</w:t>
      </w:r>
      <w:r w:rsidR="00936CC4">
        <w:t xml:space="preserve"> freedom </w:t>
      </w:r>
      <w:r w:rsidR="006E1D34">
        <w:t>is important in</w:t>
      </w:r>
      <w:r w:rsidR="00936CC4">
        <w:t xml:space="preserve"> stimulat</w:t>
      </w:r>
      <w:r w:rsidR="006E1D34">
        <w:t>ing</w:t>
      </w:r>
      <w:r w:rsidR="00936CC4">
        <w:t xml:space="preserve"> </w:t>
      </w:r>
      <w:r w:rsidR="006E1D34">
        <w:t xml:space="preserve">that </w:t>
      </w:r>
      <w:r w:rsidR="00936CC4">
        <w:t xml:space="preserve">player to keep </w:t>
      </w:r>
      <w:r w:rsidR="006E1D34">
        <w:t>playing the game</w:t>
      </w:r>
      <w:r w:rsidR="00936CC4">
        <w:t>.</w:t>
      </w:r>
      <w:r w:rsidR="007E5166">
        <w:t xml:space="preserve"> </w:t>
      </w:r>
      <w:r w:rsidR="006E1D34">
        <w:t>And this way the</w:t>
      </w:r>
      <w:r w:rsidR="007E5166">
        <w:t xml:space="preserve"> player </w:t>
      </w:r>
      <w:r w:rsidR="006E1D34">
        <w:t>is</w:t>
      </w:r>
      <w:r w:rsidR="007E5166">
        <w:t xml:space="preserve"> no longer passively </w:t>
      </w:r>
      <w:r w:rsidR="00BC2CF8">
        <w:t xml:space="preserve">accepting the </w:t>
      </w:r>
      <w:r w:rsidR="006E1D34">
        <w:t xml:space="preserve">preset </w:t>
      </w:r>
      <w:r w:rsidR="00BC2CF8">
        <w:t>story but</w:t>
      </w:r>
      <w:r w:rsidR="001E54EA">
        <w:t xml:space="preserve"> </w:t>
      </w:r>
      <w:r w:rsidR="006E1D34">
        <w:t xml:space="preserve">is instead </w:t>
      </w:r>
      <w:r w:rsidR="001E54EA">
        <w:t>positively</w:t>
      </w:r>
      <w:r w:rsidR="00BC2CF8">
        <w:t xml:space="preserve"> seeking </w:t>
      </w:r>
      <w:r w:rsidR="001E54EA">
        <w:t>to reach the next checkpoint.</w:t>
      </w:r>
      <w:r w:rsidR="00036710">
        <w:t xml:space="preserve"> </w:t>
      </w:r>
      <w:r w:rsidR="006E1D34">
        <w:t>The features of</w:t>
      </w:r>
      <w:r w:rsidR="00036710">
        <w:t xml:space="preserve"> interactivity </w:t>
      </w:r>
      <w:proofErr w:type="gramStart"/>
      <w:r w:rsidR="006E1D34">
        <w:t>is</w:t>
      </w:r>
      <w:proofErr w:type="gramEnd"/>
      <w:r w:rsidR="006E1D34">
        <w:t xml:space="preserve"> what makes video games different than all </w:t>
      </w:r>
      <w:r w:rsidR="00036710">
        <w:t>other mediums</w:t>
      </w:r>
      <w:r w:rsidR="006E1D34">
        <w:t xml:space="preserve"> of storytelling</w:t>
      </w:r>
      <w:r w:rsidR="00036710">
        <w:t>.</w:t>
      </w:r>
    </w:p>
    <w:p w14:paraId="70727DCD" w14:textId="77777777" w:rsidR="00460F9F" w:rsidRDefault="00460F9F"/>
    <w:p w14:paraId="735113BC" w14:textId="17437B65" w:rsidR="00460F9F" w:rsidRDefault="006E1D34">
      <w:r>
        <w:t>A v</w:t>
      </w:r>
      <w:r w:rsidR="00B57032">
        <w:rPr>
          <w:rFonts w:hint="eastAsia"/>
        </w:rPr>
        <w:t>ideo game is</w:t>
      </w:r>
      <w:r w:rsidR="0069547A">
        <w:rPr>
          <w:rFonts w:hint="eastAsia"/>
        </w:rPr>
        <w:t xml:space="preserve"> </w:t>
      </w:r>
      <w:r>
        <w:t xml:space="preserve">a </w:t>
      </w:r>
      <w:r w:rsidR="0066140B">
        <w:t xml:space="preserve">play. </w:t>
      </w:r>
      <w:r w:rsidR="004C4E99">
        <w:t xml:space="preserve">No matter how dramatic the story is and how </w:t>
      </w:r>
      <w:r>
        <w:t>dynamic the virtual world seems like</w:t>
      </w:r>
      <w:r w:rsidR="004C4E99">
        <w:t xml:space="preserve">. It still </w:t>
      </w:r>
      <w:r>
        <w:t xml:space="preserve">has </w:t>
      </w:r>
      <w:r w:rsidR="004C4E99">
        <w:t>rules and constrains.</w:t>
      </w:r>
      <w:r w:rsidR="00D44CD4">
        <w:t xml:space="preserve"> The</w:t>
      </w:r>
      <w:r>
        <w:t>se</w:t>
      </w:r>
      <w:r w:rsidR="00D44CD4">
        <w:t xml:space="preserve"> rules </w:t>
      </w:r>
      <w:r w:rsidR="0077678D">
        <w:t xml:space="preserve">and constrains define </w:t>
      </w:r>
      <w:r w:rsidR="00127C3D">
        <w:t xml:space="preserve">possibilities </w:t>
      </w:r>
      <w:r>
        <w:t xml:space="preserve">in </w:t>
      </w:r>
      <w:r w:rsidR="0077678D">
        <w:t>the video game</w:t>
      </w:r>
      <w:r w:rsidR="00345338">
        <w:t xml:space="preserve"> and keep</w:t>
      </w:r>
      <w:r>
        <w:t>s</w:t>
      </w:r>
      <w:r w:rsidR="00345338">
        <w:t xml:space="preserve"> it working normally.</w:t>
      </w:r>
      <w:r w:rsidR="00127C3D">
        <w:t xml:space="preserve"> </w:t>
      </w:r>
      <w:r w:rsidR="009C427C">
        <w:t xml:space="preserve">Rules of a video game </w:t>
      </w:r>
      <w:r>
        <w:t xml:space="preserve">help </w:t>
      </w:r>
      <w:r w:rsidR="009C427C">
        <w:t xml:space="preserve">establish the game system, </w:t>
      </w:r>
      <w:r>
        <w:t xml:space="preserve">the </w:t>
      </w:r>
      <w:r w:rsidR="009C427C">
        <w:t>int</w:t>
      </w:r>
      <w:r w:rsidR="009E14C3">
        <w:t xml:space="preserve">eractivity, </w:t>
      </w:r>
      <w:r>
        <w:t xml:space="preserve">the </w:t>
      </w:r>
      <w:r w:rsidR="009E14C3">
        <w:t>storytelling and</w:t>
      </w:r>
      <w:r w:rsidR="00EC21A9">
        <w:t xml:space="preserve"> </w:t>
      </w:r>
      <w:r>
        <w:t xml:space="preserve">in </w:t>
      </w:r>
      <w:r w:rsidR="00ED3491">
        <w:t>explain</w:t>
      </w:r>
      <w:r>
        <w:t>ing the</w:t>
      </w:r>
      <w:r w:rsidR="00ED3491">
        <w:t xml:space="preserve"> </w:t>
      </w:r>
      <w:r w:rsidR="009E14C3">
        <w:t>designer’s ideas.</w:t>
      </w:r>
      <w:r w:rsidR="00043A4A">
        <w:t xml:space="preserve"> Huizinga’s definition</w:t>
      </w:r>
      <w:r w:rsidR="00AD4860" w:rsidRPr="00AD4860">
        <w:rPr>
          <w:vertAlign w:val="superscript"/>
        </w:rPr>
        <w:t>1</w:t>
      </w:r>
      <w:r w:rsidR="00043A4A">
        <w:t xml:space="preserve"> to play is also valuable to video game genre. Playing </w:t>
      </w:r>
      <w:r>
        <w:t xml:space="preserve">a </w:t>
      </w:r>
      <w:r w:rsidR="00043A4A">
        <w:t>video game is a voluntary and non-serious activity</w:t>
      </w:r>
      <w:r w:rsidR="00CC4111">
        <w:t xml:space="preserve">. It </w:t>
      </w:r>
      <w:r>
        <w:t>does not significantly affect</w:t>
      </w:r>
      <w:r w:rsidR="00CC4111">
        <w:t xml:space="preserve"> </w:t>
      </w:r>
      <w:r>
        <w:t xml:space="preserve">ordinary life and is </w:t>
      </w:r>
      <w:r w:rsidR="00CC4111">
        <w:t xml:space="preserve">distinct from </w:t>
      </w:r>
      <w:r w:rsidR="00D22F5C">
        <w:t>ordinary life.</w:t>
      </w:r>
      <w:r w:rsidR="009B1EDD">
        <w:t xml:space="preserve"> The virtual world and gameplay make video games relatively independent both in location and duration to the daily life.</w:t>
      </w:r>
    </w:p>
    <w:p w14:paraId="086F13A7" w14:textId="77777777" w:rsidR="00AA06BE" w:rsidRDefault="00AA06BE"/>
    <w:p w14:paraId="2851A6FD" w14:textId="19FC5422" w:rsidR="00AA06BE" w:rsidRDefault="005E21DB">
      <w:r>
        <w:t>However</w:t>
      </w:r>
      <w:r w:rsidR="005C0146">
        <w:t>,</w:t>
      </w:r>
      <w:r>
        <w:t xml:space="preserve"> we </w:t>
      </w:r>
      <w:r w:rsidR="00807E92">
        <w:t xml:space="preserve">cannot say </w:t>
      </w:r>
      <w:r>
        <w:t xml:space="preserve">that </w:t>
      </w:r>
      <w:r w:rsidR="00807E92">
        <w:t>g</w:t>
      </w:r>
      <w:r w:rsidR="006E14F4">
        <w:t>ames</w:t>
      </w:r>
      <w:r>
        <w:t xml:space="preserve"> with</w:t>
      </w:r>
      <w:r w:rsidR="006E14F4">
        <w:t xml:space="preserve"> no story</w:t>
      </w:r>
      <w:r>
        <w:t xml:space="preserve"> </w:t>
      </w:r>
      <w:r w:rsidR="006E14F4">
        <w:t xml:space="preserve">are not </w:t>
      </w:r>
      <w:r w:rsidR="00A20BCF">
        <w:t>convincing</w:t>
      </w:r>
      <w:r w:rsidR="00076134">
        <w:t xml:space="preserve"> </w:t>
      </w:r>
      <w:r>
        <w:t xml:space="preserve">any </w:t>
      </w:r>
      <w:r w:rsidR="00076134">
        <w:t xml:space="preserve">designer ideas. A significant </w:t>
      </w:r>
      <w:r>
        <w:t xml:space="preserve">number </w:t>
      </w:r>
      <w:r w:rsidR="00076134">
        <w:t>of games are still very attractive</w:t>
      </w:r>
      <w:r w:rsidR="007605D7">
        <w:t xml:space="preserve"> </w:t>
      </w:r>
      <w:r w:rsidR="00A43531">
        <w:t>even without a</w:t>
      </w:r>
      <w:r w:rsidR="007605D7">
        <w:t xml:space="preserve"> story narrative</w:t>
      </w:r>
      <w:r w:rsidR="00076134">
        <w:t>.</w:t>
      </w:r>
      <w:r w:rsidR="00DC46C8">
        <w:t xml:space="preserve"> For example, </w:t>
      </w:r>
      <w:proofErr w:type="gramStart"/>
      <w:r w:rsidR="00DC46C8" w:rsidRPr="005C0146">
        <w:rPr>
          <w:rFonts w:ascii="Times New Roman" w:hAnsi="Times New Roman" w:cs="Times New Roman"/>
          <w:i/>
        </w:rPr>
        <w:t>Bejeweled</w:t>
      </w:r>
      <w:proofErr w:type="gramEnd"/>
      <w:r w:rsidR="00DC46C8" w:rsidRPr="005C0146">
        <w:rPr>
          <w:rFonts w:ascii="Times New Roman" w:hAnsi="Times New Roman" w:cs="Times New Roman"/>
          <w:i/>
        </w:rPr>
        <w:t xml:space="preserve"> 2 Deluxe</w:t>
      </w:r>
      <w:r w:rsidR="00DC46C8" w:rsidRPr="00DC46C8">
        <w:rPr>
          <w:rFonts w:hint="eastAsia"/>
        </w:rPr>
        <w:t xml:space="preserve">, </w:t>
      </w:r>
      <w:r w:rsidR="00DC46C8" w:rsidRPr="005C0146">
        <w:rPr>
          <w:rFonts w:ascii="Times New Roman" w:hAnsi="Times New Roman" w:cs="Times New Roman"/>
          <w:i/>
        </w:rPr>
        <w:t>Tetris</w:t>
      </w:r>
      <w:r w:rsidR="00A43531">
        <w:t xml:space="preserve"> and </w:t>
      </w:r>
      <w:r w:rsidR="00A43531" w:rsidRPr="005C0146">
        <w:rPr>
          <w:rFonts w:ascii="Times New Roman" w:hAnsi="Times New Roman" w:cs="Times New Roman"/>
          <w:i/>
        </w:rPr>
        <w:t>T</w:t>
      </w:r>
      <w:r w:rsidR="00DC46C8" w:rsidRPr="005C0146">
        <w:rPr>
          <w:rFonts w:ascii="Times New Roman" w:hAnsi="Times New Roman" w:cs="Times New Roman"/>
          <w:i/>
        </w:rPr>
        <w:t xml:space="preserve">emple </w:t>
      </w:r>
      <w:r w:rsidR="00A43531" w:rsidRPr="005C0146">
        <w:rPr>
          <w:rFonts w:ascii="Times New Roman" w:hAnsi="Times New Roman" w:cs="Times New Roman"/>
          <w:i/>
        </w:rPr>
        <w:t>R</w:t>
      </w:r>
      <w:r w:rsidR="00DC46C8" w:rsidRPr="005C0146">
        <w:rPr>
          <w:rFonts w:ascii="Times New Roman" w:hAnsi="Times New Roman" w:cs="Times New Roman"/>
          <w:i/>
        </w:rPr>
        <w:t>u</w:t>
      </w:r>
      <w:r w:rsidR="00A43531" w:rsidRPr="005C0146">
        <w:rPr>
          <w:rFonts w:ascii="Times New Roman" w:hAnsi="Times New Roman" w:cs="Times New Roman"/>
          <w:i/>
        </w:rPr>
        <w:t>n</w:t>
      </w:r>
      <w:r w:rsidR="00A43531">
        <w:t>.</w:t>
      </w:r>
      <w:r w:rsidR="007605D7">
        <w:t xml:space="preserve"> </w:t>
      </w:r>
      <w:r w:rsidR="00E207AD">
        <w:t>These game</w:t>
      </w:r>
      <w:r w:rsidR="00A43531">
        <w:t>s</w:t>
      </w:r>
      <w:r w:rsidR="00E207AD">
        <w:t xml:space="preserve"> emphasize game</w:t>
      </w:r>
      <w:r w:rsidR="00A43531">
        <w:t>r</w:t>
      </w:r>
      <w:r w:rsidR="00E207AD">
        <w:t xml:space="preserve"> experiences</w:t>
      </w:r>
      <w:r w:rsidR="00FD72A7">
        <w:t xml:space="preserve"> and interactivities</w:t>
      </w:r>
      <w:r w:rsidR="00E207AD">
        <w:t xml:space="preserve"> rather than telling a </w:t>
      </w:r>
      <w:r w:rsidR="00BB4546">
        <w:t xml:space="preserve">story. </w:t>
      </w:r>
      <w:r w:rsidR="003733A4">
        <w:t xml:space="preserve">The relationship </w:t>
      </w:r>
      <w:r w:rsidR="00CE22DA">
        <w:t xml:space="preserve">between Interactivity and story narrative is more </w:t>
      </w:r>
      <w:r w:rsidR="003733A4">
        <w:t xml:space="preserve">apparent </w:t>
      </w:r>
      <w:r w:rsidR="00CE22DA">
        <w:t xml:space="preserve">to Adventure </w:t>
      </w:r>
      <w:r w:rsidR="00BC1DD6">
        <w:t>Game</w:t>
      </w:r>
      <w:r w:rsidR="003733A4">
        <w:t>s</w:t>
      </w:r>
      <w:r w:rsidR="00BC1DD6">
        <w:t xml:space="preserve"> rather than other genre</w:t>
      </w:r>
      <w:r w:rsidR="000B0F57">
        <w:t>.</w:t>
      </w:r>
    </w:p>
    <w:p w14:paraId="5F801006" w14:textId="77777777" w:rsidR="007311C7" w:rsidRDefault="007311C7"/>
    <w:p w14:paraId="4EF3A765" w14:textId="3BD29DCB" w:rsidR="007311C7" w:rsidRDefault="004C376F">
      <w:r w:rsidRPr="004C376F">
        <w:t>In summary</w:t>
      </w:r>
      <w:r w:rsidR="003733A4">
        <w:t>,</w:t>
      </w:r>
      <w:r w:rsidRPr="004C376F">
        <w:t xml:space="preserve"> based on the above examples I believe that</w:t>
      </w:r>
      <w:r>
        <w:t xml:space="preserve"> story narrative</w:t>
      </w:r>
      <w:r w:rsidR="003733A4">
        <w:t>s</w:t>
      </w:r>
      <w:r>
        <w:t xml:space="preserve"> in </w:t>
      </w:r>
      <w:r w:rsidR="003733A4">
        <w:t>v</w:t>
      </w:r>
      <w:r>
        <w:t xml:space="preserve">ideo games </w:t>
      </w:r>
      <w:r w:rsidR="003733A4">
        <w:t xml:space="preserve">are </w:t>
      </w:r>
      <w:r>
        <w:t>no longer</w:t>
      </w:r>
      <w:r w:rsidR="000D4979">
        <w:t xml:space="preserve"> presented </w:t>
      </w:r>
      <w:r w:rsidR="000552F1">
        <w:t>simply</w:t>
      </w:r>
      <w:r w:rsidR="000D4979">
        <w:t xml:space="preserve"> in</w:t>
      </w:r>
      <w:r w:rsidR="00132C5F">
        <w:t xml:space="preserve"> linear structure</w:t>
      </w:r>
      <w:r w:rsidR="000552F1">
        <w:t>s</w:t>
      </w:r>
      <w:r w:rsidR="00132C5F">
        <w:t xml:space="preserve">. The combination of interactivities and non-linear story narrative </w:t>
      </w:r>
      <w:r w:rsidR="000D4979">
        <w:t>help</w:t>
      </w:r>
      <w:r w:rsidR="00E13E9B">
        <w:t>s</w:t>
      </w:r>
      <w:r w:rsidR="000D4979">
        <w:t xml:space="preserve"> make </w:t>
      </w:r>
      <w:r w:rsidR="00132C5F">
        <w:t xml:space="preserve">video games more attractive and </w:t>
      </w:r>
      <w:r w:rsidR="003733A4">
        <w:t xml:space="preserve">dynamic </w:t>
      </w:r>
      <w:r w:rsidR="000D4979">
        <w:t xml:space="preserve">for </w:t>
      </w:r>
      <w:r w:rsidR="00132C5F">
        <w:t>the player</w:t>
      </w:r>
      <w:r w:rsidR="00E13E9B">
        <w:t xml:space="preserve">. This improvement also </w:t>
      </w:r>
      <w:r w:rsidR="000D4979">
        <w:t>he</w:t>
      </w:r>
      <w:r w:rsidR="00E13E9B">
        <w:t xml:space="preserve">lps </w:t>
      </w:r>
      <w:r w:rsidR="001B0B9A">
        <w:t>communicate</w:t>
      </w:r>
      <w:r w:rsidR="00132C5F">
        <w:t xml:space="preserve"> </w:t>
      </w:r>
      <w:r w:rsidR="003733A4">
        <w:t xml:space="preserve">the </w:t>
      </w:r>
      <w:r w:rsidR="00132C5F">
        <w:t>designer’s ideas</w:t>
      </w:r>
      <w:r w:rsidR="00E13E9B">
        <w:t xml:space="preserve"> more effectively</w:t>
      </w:r>
      <w:r w:rsidR="00132C5F">
        <w:t>.</w:t>
      </w:r>
      <w:r w:rsidR="00805A83">
        <w:t xml:space="preserve"> </w:t>
      </w:r>
      <w:r w:rsidR="00E13E9B">
        <w:t>I think that v</w:t>
      </w:r>
      <w:r w:rsidR="00805A83">
        <w:t>ideo game</w:t>
      </w:r>
      <w:r w:rsidR="003733A4">
        <w:t>s</w:t>
      </w:r>
      <w:r w:rsidR="00805A83">
        <w:t xml:space="preserve"> </w:t>
      </w:r>
      <w:r w:rsidR="003733A4">
        <w:t>are not</w:t>
      </w:r>
      <w:r w:rsidR="00805A83">
        <w:t xml:space="preserve"> distinct </w:t>
      </w:r>
      <w:r w:rsidR="00C60E4B">
        <w:t xml:space="preserve">from </w:t>
      </w:r>
      <w:r w:rsidR="00E13E9B">
        <w:t xml:space="preserve">the definition of </w:t>
      </w:r>
      <w:r w:rsidR="003733A4">
        <w:t>“</w:t>
      </w:r>
      <w:r w:rsidR="00C60E4B">
        <w:t>play</w:t>
      </w:r>
      <w:r w:rsidR="003733A4">
        <w:t>”</w:t>
      </w:r>
      <w:r w:rsidR="00C60E4B">
        <w:t xml:space="preserve"> by Huizinga, </w:t>
      </w:r>
      <w:r w:rsidR="00E13E9B">
        <w:t>except that</w:t>
      </w:r>
      <w:r w:rsidR="003733A4">
        <w:t xml:space="preserve"> video games </w:t>
      </w:r>
      <w:r w:rsidR="00E13E9B">
        <w:t xml:space="preserve">have evolved into a more advanced </w:t>
      </w:r>
      <w:r w:rsidR="00C60E4B">
        <w:t>level</w:t>
      </w:r>
      <w:r w:rsidR="00E13E9B">
        <w:t xml:space="preserve"> of “play”</w:t>
      </w:r>
      <w:r w:rsidR="00C60E4B">
        <w:t>.</w:t>
      </w:r>
      <w:r w:rsidR="00C77248">
        <w:t xml:space="preserve"> </w:t>
      </w:r>
      <w:r w:rsidR="00C77248" w:rsidRPr="008109B8">
        <w:rPr>
          <w:rFonts w:ascii="Times New Roman" w:hAnsi="Times New Roman" w:cs="Times New Roman"/>
          <w:i/>
        </w:rPr>
        <w:t>Stacking</w:t>
      </w:r>
      <w:r w:rsidR="00154FBB">
        <w:t xml:space="preserve"> appropriately exploits </w:t>
      </w:r>
      <w:r w:rsidR="00E13E9B">
        <w:t>the</w:t>
      </w:r>
      <w:r w:rsidR="00CD1A30">
        <w:t xml:space="preserve"> feature </w:t>
      </w:r>
      <w:r w:rsidR="00E13E9B">
        <w:t>of</w:t>
      </w:r>
      <w:r w:rsidR="00CD1A30">
        <w:t xml:space="preserve"> interactivity </w:t>
      </w:r>
      <w:r w:rsidR="00E13E9B">
        <w:t>in video games, and gives players the</w:t>
      </w:r>
      <w:r w:rsidR="00CD1A30">
        <w:t xml:space="preserve"> freedom to explore</w:t>
      </w:r>
      <w:r w:rsidR="00E13E9B">
        <w:t xml:space="preserve"> in the virtual world</w:t>
      </w:r>
      <w:r w:rsidR="00CD1A30">
        <w:t xml:space="preserve">. </w:t>
      </w:r>
      <w:r w:rsidR="00E13E9B">
        <w:t>Through utilizing the concepts of</w:t>
      </w:r>
      <w:r w:rsidR="00CD1A30">
        <w:t xml:space="preserve"> </w:t>
      </w:r>
      <w:r w:rsidR="00E13E9B">
        <w:t>aestheticism</w:t>
      </w:r>
      <w:r w:rsidR="00CD1A30">
        <w:t xml:space="preserve"> and visual design, </w:t>
      </w:r>
      <w:r w:rsidR="00E13E9B" w:rsidRPr="005C0146">
        <w:rPr>
          <w:i/>
        </w:rPr>
        <w:t>Stacking</w:t>
      </w:r>
      <w:r w:rsidR="00CD1A30">
        <w:t xml:space="preserve"> </w:t>
      </w:r>
      <w:r w:rsidR="003733A4">
        <w:t xml:space="preserve">created </w:t>
      </w:r>
      <w:r w:rsidR="0009031D">
        <w:t>a</w:t>
      </w:r>
      <w:r w:rsidR="002C4BE7">
        <w:t xml:space="preserve"> unique virtual environment</w:t>
      </w:r>
      <w:r w:rsidR="00E13E9B">
        <w:t xml:space="preserve"> for the player</w:t>
      </w:r>
      <w:r w:rsidR="002C4BE7">
        <w:t>.</w:t>
      </w:r>
      <w:r w:rsidR="004E4A62">
        <w:t xml:space="preserve"> </w:t>
      </w:r>
      <w:r w:rsidR="00E13E9B">
        <w:t>By having m</w:t>
      </w:r>
      <w:r w:rsidR="00F54B67">
        <w:t>ultiple solution</w:t>
      </w:r>
      <w:r w:rsidR="00E13E9B">
        <w:t>s</w:t>
      </w:r>
      <w:r w:rsidR="00F54B67">
        <w:t xml:space="preserve"> to puzzles and achievement in challenge</w:t>
      </w:r>
      <w:r w:rsidR="003733A4">
        <w:t>s</w:t>
      </w:r>
      <w:r w:rsidR="00F54B67">
        <w:t xml:space="preserve"> </w:t>
      </w:r>
      <w:r w:rsidR="00E13E9B">
        <w:t xml:space="preserve">and </w:t>
      </w:r>
      <w:r w:rsidR="00F54B67">
        <w:t>submissions</w:t>
      </w:r>
      <w:r w:rsidR="00E13E9B">
        <w:t>, the game simulates the player’s curiosity and encourages the player</w:t>
      </w:r>
      <w:r w:rsidR="00F54B67">
        <w:t xml:space="preserve"> </w:t>
      </w:r>
      <w:r w:rsidR="003733A4">
        <w:t xml:space="preserve">to </w:t>
      </w:r>
      <w:r w:rsidR="00E13E9B">
        <w:t>keep exploring</w:t>
      </w:r>
      <w:r w:rsidR="00EC680E">
        <w:t xml:space="preserve">. </w:t>
      </w:r>
      <w:r w:rsidR="000515F0">
        <w:t xml:space="preserve">This exploration journey by the player </w:t>
      </w:r>
      <w:r w:rsidR="00E13E9B">
        <w:t xml:space="preserve">allows </w:t>
      </w:r>
      <w:r w:rsidR="000515F0">
        <w:t xml:space="preserve">the game designer’s storyline to </w:t>
      </w:r>
      <w:r w:rsidR="00EC680E">
        <w:t xml:space="preserve">emerge in front of the player </w:t>
      </w:r>
      <w:r w:rsidR="000515F0">
        <w:t xml:space="preserve">in a </w:t>
      </w:r>
      <w:r w:rsidR="000515F0">
        <w:lastRenderedPageBreak/>
        <w:t>more fun and compelling way.</w:t>
      </w:r>
    </w:p>
    <w:p w14:paraId="7469B923" w14:textId="77777777" w:rsidR="00C20FEB" w:rsidRDefault="00C20FEB"/>
    <w:p w14:paraId="16F05FB0" w14:textId="77777777" w:rsidR="000F429A" w:rsidRDefault="00EF0C62">
      <w:pPr>
        <w:rPr>
          <w:b/>
        </w:rPr>
      </w:pPr>
      <w:r w:rsidRPr="002E2287">
        <w:rPr>
          <w:b/>
        </w:rPr>
        <w:t>Reference</w:t>
      </w:r>
      <w:r w:rsidR="007E3FAB">
        <w:rPr>
          <w:b/>
        </w:rPr>
        <w:t>s</w:t>
      </w:r>
    </w:p>
    <w:p w14:paraId="1E93B30A" w14:textId="77777777" w:rsidR="007E3FAB" w:rsidRPr="002E2287" w:rsidRDefault="007E3FAB">
      <w:pPr>
        <w:rPr>
          <w:b/>
        </w:rPr>
      </w:pPr>
    </w:p>
    <w:p w14:paraId="234840C7" w14:textId="4CA2702D" w:rsidR="00A617F3" w:rsidRDefault="00841D93">
      <w:r w:rsidRPr="00841D93">
        <w:t>Henry Jenkins</w:t>
      </w:r>
      <w:r>
        <w:t xml:space="preserve">, </w:t>
      </w:r>
      <w:r w:rsidRPr="00C87888">
        <w:rPr>
          <w:rFonts w:ascii="Times New Roman" w:hAnsi="Times New Roman" w:cs="Times New Roman"/>
          <w:i/>
        </w:rPr>
        <w:t>Game Design as Narrative Architecture</w:t>
      </w:r>
      <w:r w:rsidR="001467BE">
        <w:t>, 2004</w:t>
      </w:r>
      <w:r w:rsidR="00C87888">
        <w:t>.</w:t>
      </w:r>
    </w:p>
    <w:p w14:paraId="25E9EA56" w14:textId="77777777" w:rsidR="00882837" w:rsidRPr="003E4449" w:rsidRDefault="00882837"/>
    <w:p w14:paraId="19CFA921" w14:textId="0EB6517B" w:rsidR="001467BE" w:rsidRDefault="001467BE" w:rsidP="001467BE">
      <w:r w:rsidRPr="001467BE">
        <w:t xml:space="preserve">Greg </w:t>
      </w:r>
      <w:proofErr w:type="spellStart"/>
      <w:r w:rsidRPr="001467BE">
        <w:t>Costikyan</w:t>
      </w:r>
      <w:proofErr w:type="spellEnd"/>
      <w:r>
        <w:t xml:space="preserve">, </w:t>
      </w:r>
      <w:r w:rsidRPr="00C87888">
        <w:rPr>
          <w:rFonts w:ascii="Times New Roman" w:hAnsi="Times New Roman" w:cs="Times New Roman"/>
          <w:i/>
        </w:rPr>
        <w:t>Games, Storytelling, and Breaking the String</w:t>
      </w:r>
      <w:r>
        <w:t>, 2007</w:t>
      </w:r>
      <w:r w:rsidR="00C87888">
        <w:t>.</w:t>
      </w:r>
    </w:p>
    <w:p w14:paraId="4E982031" w14:textId="77777777" w:rsidR="000F429A" w:rsidRPr="00EA1E71" w:rsidRDefault="000F429A"/>
    <w:p w14:paraId="3D17E366" w14:textId="03609B14" w:rsidR="00C20FEB" w:rsidRPr="00610FED" w:rsidRDefault="00C20FEB" w:rsidP="00C20FEB">
      <w:pPr>
        <w:pStyle w:val="ListParagraph"/>
        <w:numPr>
          <w:ilvl w:val="0"/>
          <w:numId w:val="1"/>
        </w:numPr>
        <w:ind w:firstLineChars="0"/>
      </w:pPr>
      <w:r>
        <w:t xml:space="preserve">Katie </w:t>
      </w:r>
      <w:proofErr w:type="spellStart"/>
      <w:r>
        <w:t>Salen</w:t>
      </w:r>
      <w:proofErr w:type="spellEnd"/>
      <w:r>
        <w:t xml:space="preserve"> and Eric </w:t>
      </w:r>
      <w:proofErr w:type="spellStart"/>
      <w:r>
        <w:t>Zimmeran</w:t>
      </w:r>
      <w:proofErr w:type="spellEnd"/>
      <w:r>
        <w:t xml:space="preserve">, </w:t>
      </w:r>
      <w:r w:rsidRPr="00C87888">
        <w:rPr>
          <w:rFonts w:ascii="Times New Roman" w:hAnsi="Times New Roman" w:cs="Times New Roman"/>
          <w:i/>
        </w:rPr>
        <w:t>The Game Design Reader – A Rules of Play Anthology</w:t>
      </w:r>
      <w:r w:rsidR="00C87888">
        <w:rPr>
          <w:rFonts w:ascii="Times New Roman" w:hAnsi="Times New Roman" w:cs="Times New Roman"/>
          <w:i/>
        </w:rPr>
        <w:t>.</w:t>
      </w:r>
    </w:p>
    <w:sectPr w:rsidR="00C20FEB" w:rsidRPr="00610FE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2ED9A" w14:textId="77777777" w:rsidR="001B25EC" w:rsidRDefault="001B25EC" w:rsidP="000656AE">
      <w:r>
        <w:separator/>
      </w:r>
    </w:p>
  </w:endnote>
  <w:endnote w:type="continuationSeparator" w:id="0">
    <w:p w14:paraId="49F0B72D" w14:textId="77777777" w:rsidR="001B25EC" w:rsidRDefault="001B25EC" w:rsidP="00065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1A6760" w14:textId="77777777" w:rsidR="001B25EC" w:rsidRDefault="001B25EC" w:rsidP="000656AE">
      <w:r>
        <w:separator/>
      </w:r>
    </w:p>
  </w:footnote>
  <w:footnote w:type="continuationSeparator" w:id="0">
    <w:p w14:paraId="495E6AE9" w14:textId="77777777" w:rsidR="001B25EC" w:rsidRDefault="001B25EC" w:rsidP="00065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15953"/>
    <w:multiLevelType w:val="hybridMultilevel"/>
    <w:tmpl w:val="9A44B00C"/>
    <w:lvl w:ilvl="0" w:tplc="6DD62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FE6"/>
    <w:rsid w:val="00001000"/>
    <w:rsid w:val="00004FB0"/>
    <w:rsid w:val="00014177"/>
    <w:rsid w:val="000157B3"/>
    <w:rsid w:val="000157D0"/>
    <w:rsid w:val="00020409"/>
    <w:rsid w:val="00024CF3"/>
    <w:rsid w:val="0002569B"/>
    <w:rsid w:val="00036710"/>
    <w:rsid w:val="00043A4A"/>
    <w:rsid w:val="00044E73"/>
    <w:rsid w:val="000460E9"/>
    <w:rsid w:val="00047A34"/>
    <w:rsid w:val="000515F0"/>
    <w:rsid w:val="000552F1"/>
    <w:rsid w:val="000578CB"/>
    <w:rsid w:val="00064CBD"/>
    <w:rsid w:val="000656AE"/>
    <w:rsid w:val="000730E6"/>
    <w:rsid w:val="00075287"/>
    <w:rsid w:val="00075A7B"/>
    <w:rsid w:val="00076134"/>
    <w:rsid w:val="000807E9"/>
    <w:rsid w:val="0009031D"/>
    <w:rsid w:val="000935EA"/>
    <w:rsid w:val="00096BDC"/>
    <w:rsid w:val="000A13C3"/>
    <w:rsid w:val="000B0F57"/>
    <w:rsid w:val="000B371D"/>
    <w:rsid w:val="000C16D9"/>
    <w:rsid w:val="000D1232"/>
    <w:rsid w:val="000D4979"/>
    <w:rsid w:val="000D6F05"/>
    <w:rsid w:val="000E0F64"/>
    <w:rsid w:val="000E155A"/>
    <w:rsid w:val="000E376D"/>
    <w:rsid w:val="000E7EF0"/>
    <w:rsid w:val="000F429A"/>
    <w:rsid w:val="000F484C"/>
    <w:rsid w:val="00101249"/>
    <w:rsid w:val="00102344"/>
    <w:rsid w:val="00105662"/>
    <w:rsid w:val="00105B38"/>
    <w:rsid w:val="001128E4"/>
    <w:rsid w:val="00122C6B"/>
    <w:rsid w:val="00123C21"/>
    <w:rsid w:val="00127C3D"/>
    <w:rsid w:val="00131E9D"/>
    <w:rsid w:val="00132C5F"/>
    <w:rsid w:val="00141FDE"/>
    <w:rsid w:val="001467BE"/>
    <w:rsid w:val="00147125"/>
    <w:rsid w:val="00154FBB"/>
    <w:rsid w:val="00167D8C"/>
    <w:rsid w:val="00171323"/>
    <w:rsid w:val="00187929"/>
    <w:rsid w:val="00193FEC"/>
    <w:rsid w:val="00194B70"/>
    <w:rsid w:val="001A0568"/>
    <w:rsid w:val="001A56A6"/>
    <w:rsid w:val="001A584A"/>
    <w:rsid w:val="001B0B9A"/>
    <w:rsid w:val="001B25EC"/>
    <w:rsid w:val="001B28AF"/>
    <w:rsid w:val="001D167E"/>
    <w:rsid w:val="001D5A79"/>
    <w:rsid w:val="001E54EA"/>
    <w:rsid w:val="001E578D"/>
    <w:rsid w:val="001F13DB"/>
    <w:rsid w:val="002016F5"/>
    <w:rsid w:val="00202662"/>
    <w:rsid w:val="00203117"/>
    <w:rsid w:val="00207027"/>
    <w:rsid w:val="00214BA1"/>
    <w:rsid w:val="00215C93"/>
    <w:rsid w:val="002240FA"/>
    <w:rsid w:val="0022509D"/>
    <w:rsid w:val="00241EEF"/>
    <w:rsid w:val="00243555"/>
    <w:rsid w:val="00247315"/>
    <w:rsid w:val="00250108"/>
    <w:rsid w:val="002502CD"/>
    <w:rsid w:val="00253E2F"/>
    <w:rsid w:val="00267B8C"/>
    <w:rsid w:val="0028556A"/>
    <w:rsid w:val="002A1A6E"/>
    <w:rsid w:val="002B105D"/>
    <w:rsid w:val="002B1792"/>
    <w:rsid w:val="002B2B1B"/>
    <w:rsid w:val="002C0C52"/>
    <w:rsid w:val="002C3DCE"/>
    <w:rsid w:val="002C4BE7"/>
    <w:rsid w:val="002C64D2"/>
    <w:rsid w:val="002C77C9"/>
    <w:rsid w:val="002D2B91"/>
    <w:rsid w:val="002D3952"/>
    <w:rsid w:val="002D404A"/>
    <w:rsid w:val="002E2287"/>
    <w:rsid w:val="002F5123"/>
    <w:rsid w:val="002F78AE"/>
    <w:rsid w:val="0030360E"/>
    <w:rsid w:val="0031083D"/>
    <w:rsid w:val="00310E40"/>
    <w:rsid w:val="00322FA2"/>
    <w:rsid w:val="003238AA"/>
    <w:rsid w:val="0032455F"/>
    <w:rsid w:val="0033399B"/>
    <w:rsid w:val="0033761D"/>
    <w:rsid w:val="00340202"/>
    <w:rsid w:val="00341394"/>
    <w:rsid w:val="00345338"/>
    <w:rsid w:val="00366820"/>
    <w:rsid w:val="00372D4A"/>
    <w:rsid w:val="003733A4"/>
    <w:rsid w:val="003774EE"/>
    <w:rsid w:val="0038148F"/>
    <w:rsid w:val="003824F0"/>
    <w:rsid w:val="0039295B"/>
    <w:rsid w:val="00393158"/>
    <w:rsid w:val="003B2AAD"/>
    <w:rsid w:val="003B3AE4"/>
    <w:rsid w:val="003B6A53"/>
    <w:rsid w:val="003C378F"/>
    <w:rsid w:val="003D30F2"/>
    <w:rsid w:val="003D44DD"/>
    <w:rsid w:val="003E16AE"/>
    <w:rsid w:val="003E4449"/>
    <w:rsid w:val="003F6D7B"/>
    <w:rsid w:val="00402FCA"/>
    <w:rsid w:val="004044A1"/>
    <w:rsid w:val="004205AD"/>
    <w:rsid w:val="00424108"/>
    <w:rsid w:val="00424735"/>
    <w:rsid w:val="00443638"/>
    <w:rsid w:val="00444B04"/>
    <w:rsid w:val="004500C2"/>
    <w:rsid w:val="00460F9F"/>
    <w:rsid w:val="004647E4"/>
    <w:rsid w:val="00470C43"/>
    <w:rsid w:val="00470F00"/>
    <w:rsid w:val="0047324F"/>
    <w:rsid w:val="0048599F"/>
    <w:rsid w:val="004A01AC"/>
    <w:rsid w:val="004B5546"/>
    <w:rsid w:val="004B6EF4"/>
    <w:rsid w:val="004C376F"/>
    <w:rsid w:val="004C4E99"/>
    <w:rsid w:val="004E4A62"/>
    <w:rsid w:val="004E60E0"/>
    <w:rsid w:val="004F139F"/>
    <w:rsid w:val="004F3C7C"/>
    <w:rsid w:val="0050037B"/>
    <w:rsid w:val="005003C0"/>
    <w:rsid w:val="00515704"/>
    <w:rsid w:val="00516F78"/>
    <w:rsid w:val="0052464D"/>
    <w:rsid w:val="00537680"/>
    <w:rsid w:val="00537DB2"/>
    <w:rsid w:val="0054058F"/>
    <w:rsid w:val="00545484"/>
    <w:rsid w:val="00550BDE"/>
    <w:rsid w:val="00552EBC"/>
    <w:rsid w:val="005571D5"/>
    <w:rsid w:val="005637D0"/>
    <w:rsid w:val="005750E7"/>
    <w:rsid w:val="00575D8C"/>
    <w:rsid w:val="00580D06"/>
    <w:rsid w:val="00580EF9"/>
    <w:rsid w:val="00583319"/>
    <w:rsid w:val="00583E8E"/>
    <w:rsid w:val="00593E0C"/>
    <w:rsid w:val="005A34C5"/>
    <w:rsid w:val="005B1EAF"/>
    <w:rsid w:val="005B28AB"/>
    <w:rsid w:val="005B7F95"/>
    <w:rsid w:val="005C0146"/>
    <w:rsid w:val="005D39F0"/>
    <w:rsid w:val="005E21DB"/>
    <w:rsid w:val="005E5C8D"/>
    <w:rsid w:val="005E616B"/>
    <w:rsid w:val="005F2F3B"/>
    <w:rsid w:val="005F3B05"/>
    <w:rsid w:val="005F494E"/>
    <w:rsid w:val="00606C5F"/>
    <w:rsid w:val="00610FED"/>
    <w:rsid w:val="00611A86"/>
    <w:rsid w:val="006142D2"/>
    <w:rsid w:val="0062150F"/>
    <w:rsid w:val="00625E4C"/>
    <w:rsid w:val="00632805"/>
    <w:rsid w:val="00632CB7"/>
    <w:rsid w:val="00632DDE"/>
    <w:rsid w:val="00636F20"/>
    <w:rsid w:val="006551A5"/>
    <w:rsid w:val="0066140B"/>
    <w:rsid w:val="00665CEE"/>
    <w:rsid w:val="006709B9"/>
    <w:rsid w:val="006746B6"/>
    <w:rsid w:val="00681F47"/>
    <w:rsid w:val="0069547A"/>
    <w:rsid w:val="00696FE9"/>
    <w:rsid w:val="006B3934"/>
    <w:rsid w:val="006C4999"/>
    <w:rsid w:val="006E14F4"/>
    <w:rsid w:val="006E1D34"/>
    <w:rsid w:val="006E7D63"/>
    <w:rsid w:val="00700506"/>
    <w:rsid w:val="007078AD"/>
    <w:rsid w:val="00711DF8"/>
    <w:rsid w:val="00713B89"/>
    <w:rsid w:val="00717E52"/>
    <w:rsid w:val="007303B7"/>
    <w:rsid w:val="0073075F"/>
    <w:rsid w:val="007311C7"/>
    <w:rsid w:val="007405C1"/>
    <w:rsid w:val="00743327"/>
    <w:rsid w:val="00746293"/>
    <w:rsid w:val="00747914"/>
    <w:rsid w:val="007506C5"/>
    <w:rsid w:val="00750B11"/>
    <w:rsid w:val="00752B7E"/>
    <w:rsid w:val="00756E16"/>
    <w:rsid w:val="007605D7"/>
    <w:rsid w:val="007679D0"/>
    <w:rsid w:val="0077678D"/>
    <w:rsid w:val="0079345F"/>
    <w:rsid w:val="00797AC5"/>
    <w:rsid w:val="007A591F"/>
    <w:rsid w:val="007A6E20"/>
    <w:rsid w:val="007B0458"/>
    <w:rsid w:val="007B162B"/>
    <w:rsid w:val="007B678C"/>
    <w:rsid w:val="007C7E43"/>
    <w:rsid w:val="007D1E23"/>
    <w:rsid w:val="007D41D2"/>
    <w:rsid w:val="007D7E50"/>
    <w:rsid w:val="007E26EC"/>
    <w:rsid w:val="007E3FAB"/>
    <w:rsid w:val="007E5166"/>
    <w:rsid w:val="007E5F9B"/>
    <w:rsid w:val="007F07A9"/>
    <w:rsid w:val="007F13C8"/>
    <w:rsid w:val="0080180F"/>
    <w:rsid w:val="00802571"/>
    <w:rsid w:val="00805A83"/>
    <w:rsid w:val="00807E92"/>
    <w:rsid w:val="008109B8"/>
    <w:rsid w:val="008203C4"/>
    <w:rsid w:val="00827646"/>
    <w:rsid w:val="00841D93"/>
    <w:rsid w:val="00843465"/>
    <w:rsid w:val="00844FB0"/>
    <w:rsid w:val="0085259C"/>
    <w:rsid w:val="008559B6"/>
    <w:rsid w:val="00860D24"/>
    <w:rsid w:val="00866517"/>
    <w:rsid w:val="00874A73"/>
    <w:rsid w:val="00880AAD"/>
    <w:rsid w:val="00882837"/>
    <w:rsid w:val="00884C8E"/>
    <w:rsid w:val="00892453"/>
    <w:rsid w:val="00892DBF"/>
    <w:rsid w:val="008976CD"/>
    <w:rsid w:val="008A04A0"/>
    <w:rsid w:val="008A0743"/>
    <w:rsid w:val="008A1EDE"/>
    <w:rsid w:val="008A4274"/>
    <w:rsid w:val="008B099C"/>
    <w:rsid w:val="008B52D0"/>
    <w:rsid w:val="008C46A1"/>
    <w:rsid w:val="008C5967"/>
    <w:rsid w:val="008D3FC7"/>
    <w:rsid w:val="008D58C2"/>
    <w:rsid w:val="008F1B4F"/>
    <w:rsid w:val="008F7040"/>
    <w:rsid w:val="00902834"/>
    <w:rsid w:val="00903F1E"/>
    <w:rsid w:val="00910960"/>
    <w:rsid w:val="00917C17"/>
    <w:rsid w:val="009311C9"/>
    <w:rsid w:val="00931A99"/>
    <w:rsid w:val="00936CC4"/>
    <w:rsid w:val="00951298"/>
    <w:rsid w:val="0097100A"/>
    <w:rsid w:val="00973BB8"/>
    <w:rsid w:val="009805FA"/>
    <w:rsid w:val="00981A61"/>
    <w:rsid w:val="00995680"/>
    <w:rsid w:val="00996391"/>
    <w:rsid w:val="009B0224"/>
    <w:rsid w:val="009B118B"/>
    <w:rsid w:val="009B1EDD"/>
    <w:rsid w:val="009C427C"/>
    <w:rsid w:val="009C6244"/>
    <w:rsid w:val="009C6B23"/>
    <w:rsid w:val="009D7FD3"/>
    <w:rsid w:val="009E14C3"/>
    <w:rsid w:val="009E25E2"/>
    <w:rsid w:val="009E3B6F"/>
    <w:rsid w:val="009E45A5"/>
    <w:rsid w:val="009F5840"/>
    <w:rsid w:val="00A042FC"/>
    <w:rsid w:val="00A0678A"/>
    <w:rsid w:val="00A079D1"/>
    <w:rsid w:val="00A1732C"/>
    <w:rsid w:val="00A20BCF"/>
    <w:rsid w:val="00A2160C"/>
    <w:rsid w:val="00A2367C"/>
    <w:rsid w:val="00A24FF0"/>
    <w:rsid w:val="00A40F85"/>
    <w:rsid w:val="00A41379"/>
    <w:rsid w:val="00A42FF6"/>
    <w:rsid w:val="00A43531"/>
    <w:rsid w:val="00A535EC"/>
    <w:rsid w:val="00A56131"/>
    <w:rsid w:val="00A617F3"/>
    <w:rsid w:val="00A61C26"/>
    <w:rsid w:val="00A6700E"/>
    <w:rsid w:val="00A75432"/>
    <w:rsid w:val="00A911EB"/>
    <w:rsid w:val="00AA06BE"/>
    <w:rsid w:val="00AA3965"/>
    <w:rsid w:val="00AA507C"/>
    <w:rsid w:val="00AA5C32"/>
    <w:rsid w:val="00AC3471"/>
    <w:rsid w:val="00AD0492"/>
    <w:rsid w:val="00AD3F4D"/>
    <w:rsid w:val="00AD4860"/>
    <w:rsid w:val="00AE26EA"/>
    <w:rsid w:val="00AE692D"/>
    <w:rsid w:val="00AE7486"/>
    <w:rsid w:val="00AF0397"/>
    <w:rsid w:val="00AF4BBD"/>
    <w:rsid w:val="00AF6197"/>
    <w:rsid w:val="00B07DB9"/>
    <w:rsid w:val="00B13FC7"/>
    <w:rsid w:val="00B15B96"/>
    <w:rsid w:val="00B24907"/>
    <w:rsid w:val="00B348C8"/>
    <w:rsid w:val="00B404F3"/>
    <w:rsid w:val="00B53B7F"/>
    <w:rsid w:val="00B55190"/>
    <w:rsid w:val="00B57032"/>
    <w:rsid w:val="00B61E92"/>
    <w:rsid w:val="00B9157A"/>
    <w:rsid w:val="00BA0B28"/>
    <w:rsid w:val="00BB2408"/>
    <w:rsid w:val="00BB4546"/>
    <w:rsid w:val="00BB4C15"/>
    <w:rsid w:val="00BB6393"/>
    <w:rsid w:val="00BC1DD6"/>
    <w:rsid w:val="00BC2CF8"/>
    <w:rsid w:val="00BC33F2"/>
    <w:rsid w:val="00BD25F1"/>
    <w:rsid w:val="00BD5BFD"/>
    <w:rsid w:val="00BD6DFF"/>
    <w:rsid w:val="00BE54D8"/>
    <w:rsid w:val="00BF07B6"/>
    <w:rsid w:val="00C01956"/>
    <w:rsid w:val="00C023CD"/>
    <w:rsid w:val="00C048E1"/>
    <w:rsid w:val="00C13640"/>
    <w:rsid w:val="00C13FE6"/>
    <w:rsid w:val="00C20FEB"/>
    <w:rsid w:val="00C2163C"/>
    <w:rsid w:val="00C31396"/>
    <w:rsid w:val="00C32E0A"/>
    <w:rsid w:val="00C40553"/>
    <w:rsid w:val="00C41DF5"/>
    <w:rsid w:val="00C42227"/>
    <w:rsid w:val="00C469D2"/>
    <w:rsid w:val="00C51031"/>
    <w:rsid w:val="00C60E4B"/>
    <w:rsid w:val="00C67E3F"/>
    <w:rsid w:val="00C723C6"/>
    <w:rsid w:val="00C72CFE"/>
    <w:rsid w:val="00C7672A"/>
    <w:rsid w:val="00C76A06"/>
    <w:rsid w:val="00C77248"/>
    <w:rsid w:val="00C838A6"/>
    <w:rsid w:val="00C87888"/>
    <w:rsid w:val="00C90C8D"/>
    <w:rsid w:val="00CB03D6"/>
    <w:rsid w:val="00CC1484"/>
    <w:rsid w:val="00CC4111"/>
    <w:rsid w:val="00CC7051"/>
    <w:rsid w:val="00CC7E1D"/>
    <w:rsid w:val="00CD1A30"/>
    <w:rsid w:val="00CD53BA"/>
    <w:rsid w:val="00CE22DA"/>
    <w:rsid w:val="00CF7582"/>
    <w:rsid w:val="00D14B01"/>
    <w:rsid w:val="00D14D1B"/>
    <w:rsid w:val="00D15E0B"/>
    <w:rsid w:val="00D22F5C"/>
    <w:rsid w:val="00D24B97"/>
    <w:rsid w:val="00D25848"/>
    <w:rsid w:val="00D325CB"/>
    <w:rsid w:val="00D3491E"/>
    <w:rsid w:val="00D44CD4"/>
    <w:rsid w:val="00D5232B"/>
    <w:rsid w:val="00D57C92"/>
    <w:rsid w:val="00D607BB"/>
    <w:rsid w:val="00D648A7"/>
    <w:rsid w:val="00D71177"/>
    <w:rsid w:val="00D76E77"/>
    <w:rsid w:val="00D84712"/>
    <w:rsid w:val="00D848F8"/>
    <w:rsid w:val="00D8528A"/>
    <w:rsid w:val="00D936B9"/>
    <w:rsid w:val="00DA1DA2"/>
    <w:rsid w:val="00DA3A61"/>
    <w:rsid w:val="00DB18DB"/>
    <w:rsid w:val="00DC10F6"/>
    <w:rsid w:val="00DC46C8"/>
    <w:rsid w:val="00DD6F13"/>
    <w:rsid w:val="00DD767F"/>
    <w:rsid w:val="00DD7C1E"/>
    <w:rsid w:val="00DE7D1B"/>
    <w:rsid w:val="00DF094B"/>
    <w:rsid w:val="00E011FC"/>
    <w:rsid w:val="00E025AE"/>
    <w:rsid w:val="00E03DB3"/>
    <w:rsid w:val="00E07B51"/>
    <w:rsid w:val="00E13E9B"/>
    <w:rsid w:val="00E14E09"/>
    <w:rsid w:val="00E15CCB"/>
    <w:rsid w:val="00E207AD"/>
    <w:rsid w:val="00E2243F"/>
    <w:rsid w:val="00E35138"/>
    <w:rsid w:val="00E42F20"/>
    <w:rsid w:val="00E44D94"/>
    <w:rsid w:val="00E459C3"/>
    <w:rsid w:val="00E4789B"/>
    <w:rsid w:val="00E600CB"/>
    <w:rsid w:val="00E67634"/>
    <w:rsid w:val="00E75DED"/>
    <w:rsid w:val="00E7723E"/>
    <w:rsid w:val="00E77C0C"/>
    <w:rsid w:val="00E8542E"/>
    <w:rsid w:val="00E94945"/>
    <w:rsid w:val="00E9528C"/>
    <w:rsid w:val="00EA1E71"/>
    <w:rsid w:val="00EA6F5D"/>
    <w:rsid w:val="00EB0407"/>
    <w:rsid w:val="00EB297B"/>
    <w:rsid w:val="00EB3C89"/>
    <w:rsid w:val="00EC195B"/>
    <w:rsid w:val="00EC21A9"/>
    <w:rsid w:val="00EC680E"/>
    <w:rsid w:val="00ED1671"/>
    <w:rsid w:val="00ED2A29"/>
    <w:rsid w:val="00ED3491"/>
    <w:rsid w:val="00EE6CA3"/>
    <w:rsid w:val="00EF0C62"/>
    <w:rsid w:val="00F00338"/>
    <w:rsid w:val="00F05099"/>
    <w:rsid w:val="00F313F1"/>
    <w:rsid w:val="00F37120"/>
    <w:rsid w:val="00F44614"/>
    <w:rsid w:val="00F465B3"/>
    <w:rsid w:val="00F54B67"/>
    <w:rsid w:val="00F622DE"/>
    <w:rsid w:val="00F65E6B"/>
    <w:rsid w:val="00F726E2"/>
    <w:rsid w:val="00F80F95"/>
    <w:rsid w:val="00FC158B"/>
    <w:rsid w:val="00FC370D"/>
    <w:rsid w:val="00FC3E64"/>
    <w:rsid w:val="00FC5F79"/>
    <w:rsid w:val="00FC7609"/>
    <w:rsid w:val="00FD1F21"/>
    <w:rsid w:val="00FD72A7"/>
    <w:rsid w:val="00FE074A"/>
    <w:rsid w:val="00FF0966"/>
    <w:rsid w:val="00FF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C11CD"/>
  <w15:chartTrackingRefBased/>
  <w15:docId w15:val="{5346E7AC-3014-4AEB-8BA4-23D27ED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656A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65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656A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20FE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A7B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A7B"/>
    <w:rPr>
      <w:rFonts w:ascii="Helvetica" w:hAnsi="Helvetic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34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%20gordon.lee@nyu.edu" TargetMode="External"/><Relationship Id="rId8" Type="http://schemas.openxmlformats.org/officeDocument/2006/relationships/hyperlink" Target="mailto:cl3846@nyu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4</Pages>
  <Words>1707</Words>
  <Characters>9731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589</cp:revision>
  <dcterms:created xsi:type="dcterms:W3CDTF">2016-10-28T03:10:00Z</dcterms:created>
  <dcterms:modified xsi:type="dcterms:W3CDTF">2016-10-31T03:06:00Z</dcterms:modified>
</cp:coreProperties>
</file>