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DFD7B" w14:textId="77777777" w:rsidR="00127656" w:rsidRDefault="00C23347">
      <w:bookmarkStart w:id="0" w:name="OLE_LINK3"/>
      <w:bookmarkStart w:id="1" w:name="OLE_LINK4"/>
      <w:r>
        <w:rPr>
          <w:rFonts w:hint="eastAsia"/>
        </w:rPr>
        <w:t>在网络发达的今天，无论在手机，电脑，还是</w:t>
      </w:r>
      <w:r>
        <w:rPr>
          <w:rFonts w:hint="eastAsia"/>
        </w:rPr>
        <w:t>console</w:t>
      </w:r>
      <w:r>
        <w:rPr>
          <w:rFonts w:hint="eastAsia"/>
        </w:rPr>
        <w:t>上，我们可以在任何一个角落与全世界的其他玩家一同玩游戏。发达的网络将人们汇聚在游戏的世界里，你可以在游戏世界里见到来自世界各地，各色各样，各行各业的人，但我们的生活是否因此变得更丰富多彩了呢？还是我们与现实世界的人，如我们的家人，我们的朋友，我们的社区之间更加疏远？</w:t>
      </w:r>
      <w:r w:rsidR="00127656">
        <w:rPr>
          <w:rFonts w:hint="eastAsia"/>
        </w:rPr>
        <w:t>我更倾向于后者的结果。因为这是如今</w:t>
      </w:r>
      <w:r w:rsidR="00127656">
        <w:rPr>
          <w:rFonts w:hint="eastAsia"/>
        </w:rPr>
        <w:t>Video Game</w:t>
      </w:r>
      <w:r w:rsidR="00127656">
        <w:rPr>
          <w:rFonts w:hint="eastAsia"/>
        </w:rPr>
        <w:t>共同的弊端。在我看来</w:t>
      </w:r>
      <w:r w:rsidR="00127656">
        <w:rPr>
          <w:rFonts w:hint="eastAsia"/>
        </w:rPr>
        <w:t>Video</w:t>
      </w:r>
      <w:r w:rsidR="00127656">
        <w:t xml:space="preserve"> Game</w:t>
      </w:r>
      <w:r w:rsidR="00127656">
        <w:t>尚未给我们解答的问题是它仍任没有将人们真正地汇聚在一起，反而将人们孤立。</w:t>
      </w:r>
      <w:bookmarkStart w:id="2" w:name="_GoBack"/>
      <w:bookmarkEnd w:id="2"/>
    </w:p>
    <w:bookmarkEnd w:id="0"/>
    <w:bookmarkEnd w:id="1"/>
    <w:p w14:paraId="03123FFD" w14:textId="77777777" w:rsidR="00127656" w:rsidRDefault="00127656"/>
    <w:p w14:paraId="6E2D7A64" w14:textId="77777777" w:rsidR="0078470C" w:rsidRDefault="00127656">
      <w:r>
        <w:t>Video Game</w:t>
      </w:r>
      <w:r>
        <w:t>的发展最先是出现在实验室的实验仪器上。随着</w:t>
      </w:r>
      <w:r>
        <w:t>Video Game</w:t>
      </w:r>
      <w:r>
        <w:t>的商业化，工业化，</w:t>
      </w:r>
      <w:proofErr w:type="spellStart"/>
      <w:r w:rsidR="0078470C">
        <w:t>Spacewar</w:t>
      </w:r>
      <w:proofErr w:type="spellEnd"/>
      <w:r w:rsidR="0078470C">
        <w:t>!</w:t>
      </w:r>
      <w:r w:rsidR="0078470C">
        <w:t>引领</w:t>
      </w:r>
      <w:r w:rsidR="0078470C">
        <w:t>Video Game</w:t>
      </w:r>
      <w:r>
        <w:t>走出实验室，来到了</w:t>
      </w:r>
      <w:r>
        <w:rPr>
          <w:rFonts w:hint="eastAsia"/>
        </w:rPr>
        <w:t>公共场所，变成人们津津乐道的</w:t>
      </w:r>
      <w:r>
        <w:rPr>
          <w:rFonts w:hint="eastAsia"/>
        </w:rPr>
        <w:t>Arcade</w:t>
      </w:r>
      <w:r>
        <w:t xml:space="preserve"> Game</w:t>
      </w:r>
      <w:r>
        <w:t>。</w:t>
      </w:r>
      <w:r w:rsidR="0078470C">
        <w:t>时至</w:t>
      </w:r>
      <w:r w:rsidR="0078470C">
        <w:rPr>
          <w:rFonts w:hint="eastAsia"/>
        </w:rPr>
        <w:t>1970</w:t>
      </w:r>
      <w:r w:rsidR="0078470C">
        <w:rPr>
          <w:rFonts w:hint="eastAsia"/>
        </w:rPr>
        <w:t>年代</w:t>
      </w:r>
      <w:r w:rsidR="0078470C">
        <w:t>，众多</w:t>
      </w:r>
      <w:r w:rsidR="0078470C">
        <w:rPr>
          <w:rFonts w:hint="eastAsia"/>
        </w:rPr>
        <w:t>Arcade Game</w:t>
      </w:r>
      <w:r w:rsidR="0078470C">
        <w:rPr>
          <w:rFonts w:hint="eastAsia"/>
        </w:rPr>
        <w:t>的发布，人们汇聚在游戏厅，一同享受着</w:t>
      </w:r>
      <w:r w:rsidR="0078470C">
        <w:rPr>
          <w:rFonts w:hint="eastAsia"/>
        </w:rPr>
        <w:t>Arcade</w:t>
      </w:r>
      <w:r w:rsidR="0078470C">
        <w:t xml:space="preserve"> Game</w:t>
      </w:r>
      <w:r w:rsidR="0078470C">
        <w:rPr>
          <w:rFonts w:hint="eastAsia"/>
        </w:rPr>
        <w:t>的乐趣。</w:t>
      </w:r>
      <w:r w:rsidR="0078470C">
        <w:rPr>
          <w:rFonts w:hint="eastAsia"/>
        </w:rPr>
        <w:t>1980</w:t>
      </w:r>
      <w:r w:rsidR="0078470C">
        <w:rPr>
          <w:rFonts w:hint="eastAsia"/>
        </w:rPr>
        <w:t>年代</w:t>
      </w:r>
      <w:r w:rsidR="0078470C">
        <w:rPr>
          <w:rFonts w:hint="eastAsia"/>
        </w:rPr>
        <w:t>Arcade</w:t>
      </w:r>
      <w:r w:rsidR="0078470C">
        <w:t xml:space="preserve"> </w:t>
      </w:r>
      <w:r w:rsidR="0078470C">
        <w:rPr>
          <w:rFonts w:hint="eastAsia"/>
        </w:rPr>
        <w:t>Game</w:t>
      </w:r>
      <w:r w:rsidR="0078470C">
        <w:rPr>
          <w:rFonts w:hint="eastAsia"/>
        </w:rPr>
        <w:t>的衰落，伴随的是</w:t>
      </w:r>
      <w:r w:rsidR="0078470C">
        <w:rPr>
          <w:rFonts w:hint="eastAsia"/>
        </w:rPr>
        <w:t>Console</w:t>
      </w:r>
      <w:r w:rsidR="0078470C">
        <w:t xml:space="preserve"> </w:t>
      </w:r>
      <w:r w:rsidR="0078470C">
        <w:rPr>
          <w:rFonts w:hint="eastAsia"/>
        </w:rPr>
        <w:t>Game</w:t>
      </w:r>
      <w:r w:rsidR="0078470C">
        <w:rPr>
          <w:rFonts w:hint="eastAsia"/>
        </w:rPr>
        <w:t>的兴起，人们逐渐可以不出家门便可享受游戏的乐趣。人们与家人、跟伙伴一同游戏，互相合作，沉浸在游戏的冒险世界里。</w:t>
      </w:r>
      <w:r w:rsidR="0078470C">
        <w:rPr>
          <w:rFonts w:hint="eastAsia"/>
        </w:rPr>
        <w:t>1990</w:t>
      </w:r>
      <w:r w:rsidR="0078470C">
        <w:rPr>
          <w:rFonts w:hint="eastAsia"/>
        </w:rPr>
        <w:t>年代网络的出现与发展，人们意识到可以借助网络的力量实现远程多人游戏，从而网络游戏步入了人们的生活。</w:t>
      </w:r>
      <w:r w:rsidR="0078470C">
        <w:rPr>
          <w:rFonts w:hint="eastAsia"/>
        </w:rPr>
        <w:t>2000</w:t>
      </w:r>
      <w:r w:rsidR="0078470C">
        <w:rPr>
          <w:rFonts w:hint="eastAsia"/>
        </w:rPr>
        <w:t>年代至今，互联网技术已经足够发达，高速网络已经成为游戏玩家必不可少的需求之一。人们在自己的卧室里享受着与世界各个角落的人一同进行多人游戏的快乐。</w:t>
      </w:r>
      <w:r w:rsidR="0078470C">
        <w:rPr>
          <w:rFonts w:hint="eastAsia"/>
        </w:rPr>
        <w:t>2</w:t>
      </w:r>
      <w:r w:rsidR="0078470C">
        <w:t>008</w:t>
      </w:r>
      <w:r w:rsidR="0078470C">
        <w:t>年出现的</w:t>
      </w:r>
      <w:r w:rsidR="0078470C">
        <w:t>iPhone</w:t>
      </w:r>
      <w:r w:rsidR="0078470C">
        <w:t>引领了智能手机的发展，于此同事只能手机将游戏装入了人们的口袋，伴随着</w:t>
      </w:r>
      <w:r w:rsidR="0078470C">
        <w:t>LTE</w:t>
      </w:r>
      <w:r w:rsidR="0078470C">
        <w:t>高速移动网络，人们可以在公交，地铁，街道等任何角落，任何时间享受游戏的乐趣。但回顾历史，似乎发现了一个有趣的现象，在现实中伴随人们一同玩</w:t>
      </w:r>
      <w:r w:rsidR="0078470C">
        <w:t>Video Game</w:t>
      </w:r>
      <w:r w:rsidR="0078470C">
        <w:t>的人越来越少，从汇聚在游戏厅，到在小伙伴家串门一起玩游戏，到将自己关在卧室里，甚至如今的手机游戏讲人们即使在公共场合也低头沉浸在手持设备的屏幕世界里。人们是否因为</w:t>
      </w:r>
      <w:r w:rsidR="0078470C">
        <w:rPr>
          <w:rFonts w:hint="eastAsia"/>
        </w:rPr>
        <w:t>Video Game</w:t>
      </w:r>
      <w:r w:rsidR="0078470C">
        <w:rPr>
          <w:rFonts w:hint="eastAsia"/>
        </w:rPr>
        <w:t>如今的发展变得与家人，与朋友，与现实交流得更少？从自己的角度与跟他人的交流来看，</w:t>
      </w:r>
      <w:r w:rsidR="0078470C">
        <w:rPr>
          <w:rFonts w:hint="eastAsia"/>
        </w:rPr>
        <w:t>Video</w:t>
      </w:r>
      <w:r w:rsidR="0078470C">
        <w:t xml:space="preserve"> Game</w:t>
      </w:r>
      <w:r w:rsidR="0078470C">
        <w:t>与网络的发展的确让人们变得孤立。</w:t>
      </w:r>
    </w:p>
    <w:p w14:paraId="61BD31FC" w14:textId="77777777" w:rsidR="0078470C" w:rsidRDefault="0078470C"/>
    <w:p w14:paraId="3233716E" w14:textId="77777777" w:rsidR="0078470C" w:rsidRDefault="001A5B87">
      <w:r>
        <w:rPr>
          <w:rFonts w:hint="eastAsia"/>
        </w:rPr>
        <w:t>例如我在</w:t>
      </w:r>
      <w:r>
        <w:rPr>
          <w:rFonts w:hint="eastAsia"/>
        </w:rPr>
        <w:t>Steam</w:t>
      </w:r>
      <w:r>
        <w:rPr>
          <w:rFonts w:hint="eastAsia"/>
        </w:rPr>
        <w:t>上与其他玩家玩</w:t>
      </w:r>
      <w:bookmarkStart w:id="3" w:name="OLE_LINK1"/>
      <w:bookmarkStart w:id="4" w:name="OLE_LINK2"/>
      <w:r>
        <w:t>Counter</w:t>
      </w:r>
      <w:r>
        <w:rPr>
          <w:rFonts w:hint="eastAsia"/>
        </w:rPr>
        <w:t>-Strike</w:t>
      </w:r>
      <w:bookmarkEnd w:id="3"/>
      <w:bookmarkEnd w:id="4"/>
      <w:r>
        <w:t xml:space="preserve"> GO</w:t>
      </w:r>
      <w:r>
        <w:t>的时候，常常会感到我仍是与</w:t>
      </w:r>
      <w:r>
        <w:t>CPU</w:t>
      </w:r>
      <w:r>
        <w:t>在合作，只不过这些</w:t>
      </w:r>
      <w:r>
        <w:t>CPU</w:t>
      </w:r>
      <w:r>
        <w:t>的思考更像是真人了。我并没有感觉到我与其他玩家之间的合作有多么密切，即使这些</w:t>
      </w:r>
      <w:r>
        <w:t>“CPU”</w:t>
      </w:r>
      <w:r>
        <w:t>会用键盘或者</w:t>
      </w:r>
      <w:r>
        <w:t>Mic</w:t>
      </w:r>
      <w:r>
        <w:t>发出</w:t>
      </w:r>
      <w:r>
        <w:t>Text Message</w:t>
      </w:r>
      <w:r>
        <w:t>或者是</w:t>
      </w:r>
      <w:r>
        <w:t>Voice Message</w:t>
      </w:r>
      <w:r>
        <w:t>。当</w:t>
      </w:r>
      <w:r>
        <w:t>Counter</w:t>
      </w:r>
      <w:r>
        <w:rPr>
          <w:rFonts w:hint="eastAsia"/>
        </w:rPr>
        <w:t>-Strike</w:t>
      </w:r>
      <w:r>
        <w:rPr>
          <w:rFonts w:hint="eastAsia"/>
        </w:rPr>
        <w:t>还仅有</w:t>
      </w:r>
      <w:r>
        <w:rPr>
          <w:rFonts w:hint="eastAsia"/>
        </w:rPr>
        <w:t>1.</w:t>
      </w:r>
      <w:r>
        <w:t>5</w:t>
      </w:r>
      <w:r>
        <w:t>与</w:t>
      </w:r>
      <w:r>
        <w:rPr>
          <w:rFonts w:hint="eastAsia"/>
        </w:rPr>
        <w:t>1.</w:t>
      </w:r>
      <w:r>
        <w:t>6</w:t>
      </w:r>
      <w:r>
        <w:t>版本的时候，与伙伴大多都是通过局域网进行多人游戏的，大家带着各自的电脑，在一起，面对面，一同合作或者对战，很有乐趣。如今可进行局域网的多人游戏越来越少，更多的是通过</w:t>
      </w:r>
      <w:r>
        <w:t>Internet</w:t>
      </w:r>
      <w:r>
        <w:t>连线才可以互相游戏，虽然这样不需要跟伙伴们约时间游戏了，因为服务器上总有世界上某个地方的玩家会跟你一起游戏，但这样，我并不能感受到曾经大家再一个屋子里真实的欢声笑语。</w:t>
      </w:r>
    </w:p>
    <w:p w14:paraId="7A935D7A" w14:textId="77777777" w:rsidR="001A5B87" w:rsidRDefault="001A5B87"/>
    <w:p w14:paraId="02760D55" w14:textId="77777777" w:rsidR="001A5B87" w:rsidRDefault="00B7425C">
      <w:r>
        <w:rPr>
          <w:rFonts w:hint="eastAsia"/>
        </w:rPr>
        <w:t>再</w:t>
      </w:r>
      <w:r>
        <w:t>例如</w:t>
      </w:r>
      <w:r w:rsidRPr="00B7425C">
        <w:t>cousin</w:t>
      </w:r>
      <w:r>
        <w:rPr>
          <w:rFonts w:hint="eastAsia"/>
        </w:rPr>
        <w:t>在</w:t>
      </w:r>
      <w:r>
        <w:t>其他城市上大学之后几乎是放假才回家里住。</w:t>
      </w:r>
      <w:r>
        <w:rPr>
          <w:rFonts w:hint="eastAsia"/>
        </w:rPr>
        <w:t>每当</w:t>
      </w:r>
      <w:r>
        <w:t>放假</w:t>
      </w:r>
      <w:r>
        <w:t>cousin</w:t>
      </w:r>
      <w:r>
        <w:rPr>
          <w:rFonts w:hint="eastAsia"/>
        </w:rPr>
        <w:t>回家</w:t>
      </w:r>
      <w:r>
        <w:t>后我去探望他的家人，</w:t>
      </w:r>
      <w:r>
        <w:rPr>
          <w:rFonts w:hint="eastAsia"/>
        </w:rPr>
        <w:t>都会</w:t>
      </w:r>
      <w:r>
        <w:t>发现</w:t>
      </w:r>
      <w:r>
        <w:t>cousin</w:t>
      </w:r>
      <w:r>
        <w:t>只顾</w:t>
      </w:r>
      <w:r>
        <w:rPr>
          <w:rFonts w:hint="eastAsia"/>
        </w:rPr>
        <w:t>着</w:t>
      </w:r>
      <w:r>
        <w:t>玩</w:t>
      </w:r>
      <w:r>
        <w:t xml:space="preserve">video </w:t>
      </w:r>
      <w:r>
        <w:rPr>
          <w:rFonts w:hint="eastAsia"/>
        </w:rPr>
        <w:t>game</w:t>
      </w:r>
      <w:r>
        <w:t>很少跟家人交流。听</w:t>
      </w:r>
      <w:r>
        <w:rPr>
          <w:rFonts w:hint="eastAsia"/>
        </w:rPr>
        <w:t>他</w:t>
      </w:r>
      <w:r>
        <w:t>的父亲说，本想</w:t>
      </w:r>
      <w:r>
        <w:rPr>
          <w:rFonts w:hint="eastAsia"/>
        </w:rPr>
        <w:t>是</w:t>
      </w:r>
      <w:r>
        <w:t>趁着假期的</w:t>
      </w:r>
      <w:r>
        <w:rPr>
          <w:rFonts w:hint="eastAsia"/>
        </w:rPr>
        <w:t>时间</w:t>
      </w:r>
      <w:r>
        <w:t>多跟</w:t>
      </w:r>
      <w:r>
        <w:t>cousin</w:t>
      </w:r>
      <w:r>
        <w:rPr>
          <w:rFonts w:hint="eastAsia"/>
        </w:rPr>
        <w:t>沟通</w:t>
      </w:r>
      <w:r>
        <w:t>交流的。</w:t>
      </w:r>
      <w:r>
        <w:rPr>
          <w:rFonts w:hint="eastAsia"/>
        </w:rPr>
        <w:t>可</w:t>
      </w:r>
      <w:r>
        <w:t>现实的情况仍然是每当</w:t>
      </w:r>
      <w:r>
        <w:t>cousin</w:t>
      </w:r>
      <w:r>
        <w:t>的父亲</w:t>
      </w:r>
      <w:r>
        <w:rPr>
          <w:rFonts w:hint="eastAsia"/>
        </w:rPr>
        <w:t>下班</w:t>
      </w:r>
      <w:r>
        <w:t>回家之后，</w:t>
      </w:r>
      <w:r>
        <w:rPr>
          <w:rFonts w:hint="eastAsia"/>
        </w:rPr>
        <w:t>看到</w:t>
      </w:r>
      <w:r>
        <w:t>cousin</w:t>
      </w:r>
      <w:r>
        <w:t>一直是在自己的房间里玩</w:t>
      </w:r>
      <w:r>
        <w:t xml:space="preserve">video </w:t>
      </w:r>
      <w:r>
        <w:rPr>
          <w:rFonts w:hint="eastAsia"/>
        </w:rPr>
        <w:t>game</w:t>
      </w:r>
      <w:r>
        <w:t>，家人</w:t>
      </w:r>
      <w:r>
        <w:rPr>
          <w:rFonts w:hint="eastAsia"/>
        </w:rPr>
        <w:t>之间</w:t>
      </w:r>
      <w:r>
        <w:t>即使</w:t>
      </w:r>
      <w:r>
        <w:rPr>
          <w:rFonts w:hint="eastAsia"/>
        </w:rPr>
        <w:t>生</w:t>
      </w:r>
      <w:r>
        <w:t>活在一起也很少交流。</w:t>
      </w:r>
      <w:r>
        <w:rPr>
          <w:rFonts w:hint="eastAsia"/>
        </w:rPr>
        <w:t>这样</w:t>
      </w:r>
      <w:r>
        <w:t>的情况</w:t>
      </w:r>
      <w:r w:rsidR="002446B7">
        <w:t>很让</w:t>
      </w:r>
      <w:r w:rsidR="002446B7">
        <w:t>cousin</w:t>
      </w:r>
      <w:r w:rsidR="002446B7">
        <w:t>的</w:t>
      </w:r>
      <w:r w:rsidR="002446B7">
        <w:rPr>
          <w:rFonts w:hint="eastAsia"/>
        </w:rPr>
        <w:t>父母</w:t>
      </w:r>
      <w:r w:rsidR="002446B7">
        <w:t>担心。</w:t>
      </w:r>
      <w:r w:rsidR="002446B7">
        <w:t>C</w:t>
      </w:r>
      <w:r w:rsidR="002446B7">
        <w:rPr>
          <w:rFonts w:hint="eastAsia"/>
        </w:rPr>
        <w:t>ousin</w:t>
      </w:r>
      <w:r w:rsidR="002446B7">
        <w:t>的父母经常抱怨</w:t>
      </w:r>
      <w:r w:rsidR="002446B7">
        <w:t xml:space="preserve">video </w:t>
      </w:r>
      <w:r w:rsidR="002446B7">
        <w:rPr>
          <w:rFonts w:hint="eastAsia"/>
        </w:rPr>
        <w:t>game</w:t>
      </w:r>
      <w:r w:rsidR="002446B7">
        <w:rPr>
          <w:rFonts w:hint="eastAsia"/>
        </w:rPr>
        <w:t>是</w:t>
      </w:r>
      <w:r w:rsidR="002446B7">
        <w:t>让</w:t>
      </w:r>
      <w:r w:rsidR="002446B7">
        <w:t>cousin</w:t>
      </w:r>
      <w:r w:rsidR="002446B7">
        <w:t>变得孤立的根源。</w:t>
      </w:r>
      <w:r w:rsidR="002446B7">
        <w:rPr>
          <w:rFonts w:hint="eastAsia"/>
        </w:rPr>
        <w:t>虽然</w:t>
      </w:r>
      <w:r w:rsidR="002446B7">
        <w:t>cousin</w:t>
      </w:r>
      <w:r w:rsidR="002446B7">
        <w:t>的父母也有自己的问题，</w:t>
      </w:r>
      <w:r w:rsidR="002446B7">
        <w:rPr>
          <w:rFonts w:hint="eastAsia"/>
        </w:rPr>
        <w:t>并没有</w:t>
      </w:r>
      <w:r w:rsidR="002446B7">
        <w:t>很好地引导</w:t>
      </w:r>
      <w:r w:rsidR="002446B7">
        <w:t>cousin</w:t>
      </w:r>
      <w:r w:rsidR="002446B7">
        <w:t>建立</w:t>
      </w:r>
      <w:r w:rsidR="002446B7">
        <w:rPr>
          <w:rFonts w:hint="eastAsia"/>
        </w:rPr>
        <w:t>与</w:t>
      </w:r>
      <w:r w:rsidR="002446B7">
        <w:t>家人之间的关系，</w:t>
      </w:r>
      <w:r w:rsidR="002446B7">
        <w:rPr>
          <w:rFonts w:hint="eastAsia"/>
        </w:rPr>
        <w:t>但不是</w:t>
      </w:r>
      <w:r w:rsidR="002446B7">
        <w:t>这里讨论的主题。</w:t>
      </w:r>
      <w:r w:rsidR="002446B7">
        <w:rPr>
          <w:rFonts w:hint="eastAsia"/>
        </w:rPr>
        <w:t>在</w:t>
      </w:r>
      <w:r w:rsidR="002446B7">
        <w:t>我看来，</w:t>
      </w:r>
      <w:r w:rsidR="002446B7">
        <w:rPr>
          <w:rFonts w:hint="eastAsia"/>
        </w:rPr>
        <w:t>video</w:t>
      </w:r>
      <w:r w:rsidR="002446B7">
        <w:t xml:space="preserve"> </w:t>
      </w:r>
      <w:r w:rsidR="002446B7">
        <w:rPr>
          <w:rFonts w:hint="eastAsia"/>
        </w:rPr>
        <w:t>game</w:t>
      </w:r>
      <w:r w:rsidR="002446B7">
        <w:t>通过网络使玩家</w:t>
      </w:r>
      <w:r w:rsidR="002446B7">
        <w:rPr>
          <w:rFonts w:hint="eastAsia"/>
        </w:rPr>
        <w:t>在</w:t>
      </w:r>
      <w:r w:rsidR="002446B7">
        <w:t>游戏世界里接触得更密切是导致游戏玩家逐渐沉迷与现实孤立的主要原因，而游戏的内容提供给游戏玩家</w:t>
      </w:r>
      <w:r w:rsidR="002446B7">
        <w:rPr>
          <w:rFonts w:hint="eastAsia"/>
        </w:rPr>
        <w:t>在</w:t>
      </w:r>
      <w:r w:rsidR="002446B7">
        <w:t>现实中无法体验的内容是让游戏者沉迷的另一个原因。</w:t>
      </w:r>
      <w:r w:rsidR="002446B7">
        <w:rPr>
          <w:rFonts w:hint="eastAsia"/>
        </w:rPr>
        <w:t>所以</w:t>
      </w:r>
      <w:r w:rsidR="002446B7">
        <w:t>，</w:t>
      </w:r>
      <w:r w:rsidR="002446B7">
        <w:rPr>
          <w:rFonts w:hint="eastAsia"/>
        </w:rPr>
        <w:t>解决</w:t>
      </w:r>
      <w:r w:rsidR="002446B7">
        <w:t>游戏者</w:t>
      </w:r>
      <w:r w:rsidR="002446B7">
        <w:rPr>
          <w:rFonts w:hint="eastAsia"/>
        </w:rPr>
        <w:t>沉迷于</w:t>
      </w:r>
      <w:r w:rsidR="002446B7">
        <w:t>游戏世界导致过分孤立于现实的</w:t>
      </w:r>
      <w:r w:rsidR="002446B7">
        <w:rPr>
          <w:rFonts w:hint="eastAsia"/>
        </w:rPr>
        <w:t>方</w:t>
      </w:r>
      <w:r w:rsidR="002446B7">
        <w:rPr>
          <w:rFonts w:hint="eastAsia"/>
        </w:rPr>
        <w:lastRenderedPageBreak/>
        <w:t>法应该</w:t>
      </w:r>
      <w:r w:rsidR="002446B7">
        <w:t>由两方面去看待。</w:t>
      </w:r>
      <w:r w:rsidR="002446B7">
        <w:rPr>
          <w:rFonts w:hint="eastAsia"/>
        </w:rPr>
        <w:t>第一</w:t>
      </w:r>
      <w:r w:rsidR="002446B7">
        <w:t>：游戏的设计要让人们</w:t>
      </w:r>
      <w:r w:rsidR="002446B7">
        <w:rPr>
          <w:rFonts w:hint="eastAsia"/>
        </w:rPr>
        <w:t>面对面才能得到</w:t>
      </w:r>
      <w:r w:rsidR="002446B7">
        <w:t>更好的体验；</w:t>
      </w:r>
      <w:r w:rsidR="002446B7">
        <w:rPr>
          <w:rFonts w:hint="eastAsia"/>
        </w:rPr>
        <w:t>第二</w:t>
      </w:r>
      <w:r w:rsidR="002446B7">
        <w:t>：</w:t>
      </w:r>
      <w:r w:rsidR="002446B7">
        <w:rPr>
          <w:rFonts w:hint="eastAsia"/>
        </w:rPr>
        <w:t>游戏</w:t>
      </w:r>
      <w:r w:rsidR="002446B7">
        <w:t>的内容趋近于</w:t>
      </w:r>
      <w:r w:rsidR="002446B7">
        <w:rPr>
          <w:rFonts w:hint="eastAsia"/>
        </w:rPr>
        <w:t>现实</w:t>
      </w:r>
      <w:r w:rsidR="002446B7">
        <w:t>世界，</w:t>
      </w:r>
      <w:r w:rsidR="002446B7">
        <w:rPr>
          <w:rFonts w:hint="eastAsia"/>
        </w:rPr>
        <w:t>而非</w:t>
      </w:r>
      <w:r w:rsidR="002446B7">
        <w:t>暴力游戏，</w:t>
      </w:r>
      <w:r w:rsidR="002446B7">
        <w:rPr>
          <w:rFonts w:hint="eastAsia"/>
        </w:rPr>
        <w:t>或者</w:t>
      </w:r>
      <w:r w:rsidR="002446B7">
        <w:t>幻想内容</w:t>
      </w:r>
      <w:r w:rsidR="003D5301">
        <w:t>等。</w:t>
      </w:r>
    </w:p>
    <w:p w14:paraId="05EA1AAC" w14:textId="77777777" w:rsidR="003D5301" w:rsidRDefault="003D5301"/>
    <w:p w14:paraId="48C9B236" w14:textId="204AD7F0" w:rsidR="002A0DF6" w:rsidRPr="00752AC1" w:rsidRDefault="002A0DF6">
      <w:pPr>
        <w:rPr>
          <w:rFonts w:hint="eastAsia"/>
        </w:rPr>
      </w:pPr>
      <w:r>
        <w:t>Video Game</w:t>
      </w:r>
      <w:r>
        <w:t>特别是对小孩更容易产生影响，这种影响往往是负面的一些。前些天去朋友家探望，并一起交流</w:t>
      </w:r>
      <w:r>
        <w:t>PSV</w:t>
      </w:r>
      <w:r>
        <w:t>游戏。无意中发现他</w:t>
      </w:r>
      <w:r>
        <w:t>2</w:t>
      </w:r>
      <w:r>
        <w:t>岁多的小孩</w:t>
      </w:r>
      <w:r>
        <w:t>Ryan</w:t>
      </w:r>
      <w:r>
        <w:t>极容易被绚丽的动画片及游戏画面所吸引。尤其是</w:t>
      </w:r>
      <w:r>
        <w:t>video game</w:t>
      </w:r>
      <w:r>
        <w:t>，因为</w:t>
      </w:r>
      <w:r>
        <w:t>Ryan</w:t>
      </w:r>
      <w:r>
        <w:t>发现</w:t>
      </w:r>
      <w:r>
        <w:t>video game</w:t>
      </w:r>
      <w:r>
        <w:t>的互动可以让画面中的</w:t>
      </w:r>
      <w:proofErr w:type="spellStart"/>
      <w:r w:rsidRPr="002A0DF6">
        <w:t>Rayman</w:t>
      </w:r>
      <w:proofErr w:type="spellEnd"/>
      <w:r>
        <w:t>可以听从</w:t>
      </w:r>
      <w:r>
        <w:t>Ryan</w:t>
      </w:r>
      <w:r>
        <w:t>的指挥，这是小孩子在动画片中无法得到的体验。激发了孩子的控制欲望，也许是让小孩容易被游戏吸引的原因之一。同时，</w:t>
      </w:r>
      <w:r w:rsidR="00885F27">
        <w:t>患有自闭症的孩子更是容易对</w:t>
      </w:r>
      <w:r w:rsidR="00885F27">
        <w:t>video game</w:t>
      </w:r>
      <w:r w:rsidR="00885F27">
        <w:t>成瘾。自闭症患儿生活在自己的世界中，往往在与他人沟通方面有一定的</w:t>
      </w:r>
      <w:r w:rsidR="00752AC1">
        <w:t>障碍，而</w:t>
      </w:r>
      <w:r w:rsidR="00752AC1">
        <w:t>video game</w:t>
      </w:r>
      <w:r w:rsidR="00752AC1">
        <w:t>正是极大地提供给这些患儿一个自我的世界。他们比正常发育的儿童花费在</w:t>
      </w:r>
      <w:r w:rsidR="00752AC1">
        <w:t>video game</w:t>
      </w:r>
      <w:r w:rsidR="00752AC1">
        <w:t>的时间多出很多。</w:t>
      </w:r>
      <w:r w:rsidR="00752AC1" w:rsidRPr="00752AC1">
        <w:t xml:space="preserve">"We found that children with ASD spent much more time playing video games than typically developing children, and they are much more likely to develop problematic or addictive patterns of video game play," says University of Missouri psychologist Micah </w:t>
      </w:r>
      <w:proofErr w:type="spellStart"/>
      <w:r w:rsidR="00752AC1" w:rsidRPr="00752AC1">
        <w:t>Mazurek</w:t>
      </w:r>
      <w:proofErr w:type="spellEnd"/>
      <w:r w:rsidR="00752AC1" w:rsidRPr="00752AC1">
        <w:t>, Ph.D.</w:t>
      </w:r>
    </w:p>
    <w:p w14:paraId="2987055C" w14:textId="77777777" w:rsidR="003D5301" w:rsidRDefault="003D5301"/>
    <w:p w14:paraId="724AE368" w14:textId="485AEAFB" w:rsidR="00752AC1" w:rsidRDefault="00752AC1">
      <w:pPr>
        <w:rPr>
          <w:rFonts w:hint="eastAsia"/>
        </w:rPr>
      </w:pPr>
      <w:r>
        <w:rPr>
          <w:rFonts w:hint="eastAsia"/>
        </w:rPr>
        <w:t>各大游戏厂商已经意识到这样的问题，同时发现，开发家庭合作游戏拥有着不错的潜力，但</w:t>
      </w:r>
      <w:r w:rsidR="003D5301">
        <w:rPr>
          <w:rFonts w:hint="eastAsia"/>
        </w:rPr>
        <w:t>已有</w:t>
      </w:r>
      <w:r w:rsidR="003D5301">
        <w:t>的解决方法并不</w:t>
      </w:r>
      <w:r w:rsidR="003D5301">
        <w:rPr>
          <w:rFonts w:hint="eastAsia"/>
        </w:rPr>
        <w:t>是</w:t>
      </w:r>
      <w:r w:rsidR="003D5301">
        <w:t>很理想，</w:t>
      </w:r>
      <w:r w:rsidR="007F1D43">
        <w:t>大多家庭合作游戏是基于在游戏中的</w:t>
      </w:r>
      <w:r w:rsidR="007F1D43">
        <w:t>av</w:t>
      </w:r>
      <w:r w:rsidR="007F1D43">
        <w:rPr>
          <w:rFonts w:hint="eastAsia"/>
        </w:rPr>
        <w:t>atar</w:t>
      </w:r>
      <w:r w:rsidR="007F1D43">
        <w:t>，</w:t>
      </w:r>
      <w:r w:rsidR="007F1D43">
        <w:rPr>
          <w:rFonts w:hint="eastAsia"/>
        </w:rPr>
        <w:t>并不是真实</w:t>
      </w:r>
      <w:r w:rsidR="007F1D43">
        <w:t>人物的体现。</w:t>
      </w:r>
      <w:r w:rsidR="003D0D96">
        <w:rPr>
          <w:rFonts w:hint="eastAsia"/>
        </w:rPr>
        <w:t>例如</w:t>
      </w:r>
      <w:r w:rsidR="003D0D96">
        <w:rPr>
          <w:rFonts w:hint="eastAsia"/>
        </w:rPr>
        <w:t>Wii</w:t>
      </w:r>
      <w:r w:rsidR="003D0D96">
        <w:t xml:space="preserve"> Sports</w:t>
      </w:r>
      <w:r w:rsidR="003D0D96">
        <w:rPr>
          <w:rFonts w:hint="eastAsia"/>
        </w:rPr>
        <w:t>可以通过</w:t>
      </w:r>
      <w:r w:rsidR="003D0D96">
        <w:t>Nintendo Wireless Remote</w:t>
      </w:r>
      <w:r w:rsidR="003D0D96">
        <w:rPr>
          <w:rFonts w:hint="eastAsia"/>
        </w:rPr>
        <w:t>支持多人同屏游戏，但游戏的角色（</w:t>
      </w:r>
      <w:r w:rsidR="003D0D96">
        <w:rPr>
          <w:rFonts w:hint="eastAsia"/>
        </w:rPr>
        <w:t>Wii</w:t>
      </w:r>
      <w:r w:rsidR="003D0D96">
        <w:t xml:space="preserve"> </w:t>
      </w:r>
      <w:proofErr w:type="spellStart"/>
      <w:r w:rsidR="003D0D96">
        <w:t>Mii</w:t>
      </w:r>
      <w:proofErr w:type="spellEnd"/>
      <w:r w:rsidR="003D0D96">
        <w:rPr>
          <w:rFonts w:hint="eastAsia"/>
        </w:rPr>
        <w:t>）与现实的人物相差甚远，虽然</w:t>
      </w:r>
      <w:proofErr w:type="spellStart"/>
      <w:r w:rsidR="003D0D96">
        <w:rPr>
          <w:rFonts w:hint="eastAsia"/>
        </w:rPr>
        <w:t>Mii</w:t>
      </w:r>
      <w:proofErr w:type="spellEnd"/>
      <w:r w:rsidR="003D0D96">
        <w:rPr>
          <w:rFonts w:hint="eastAsia"/>
        </w:rPr>
        <w:t>可以根据玩家本身的元素自定义，但毕竟我认为并没有反映一个真实的人物。</w:t>
      </w:r>
      <w:r w:rsidR="003D0D96">
        <w:rPr>
          <w:rFonts w:hint="eastAsia"/>
        </w:rPr>
        <w:t>Wii</w:t>
      </w:r>
      <w:r w:rsidR="003D0D96">
        <w:t xml:space="preserve"> Sports</w:t>
      </w:r>
      <w:r w:rsidR="003D0D96">
        <w:t>在</w:t>
      </w:r>
      <w:r w:rsidR="003D0D96">
        <w:t>internet</w:t>
      </w:r>
      <w:r w:rsidR="003D0D96">
        <w:t>下的多人游戏就更无法体现多人游戏的效果，我只觉得是跟一个类似人类智商与思维的</w:t>
      </w:r>
      <w:r w:rsidR="003D0D96">
        <w:t>CPU</w:t>
      </w:r>
      <w:r w:rsidR="003D0D96">
        <w:t>在</w:t>
      </w:r>
      <w:r w:rsidR="003D0D96">
        <w:t>compete</w:t>
      </w:r>
      <w:r w:rsidR="003D0D96">
        <w:t>。</w:t>
      </w:r>
    </w:p>
    <w:p w14:paraId="62F5781F" w14:textId="77777777" w:rsidR="003D0D96" w:rsidRDefault="003D0D96"/>
    <w:p w14:paraId="4ED40869" w14:textId="641E1354" w:rsidR="004A7CEA" w:rsidRDefault="003D0D96">
      <w:r>
        <w:rPr>
          <w:rFonts w:hint="eastAsia"/>
        </w:rPr>
        <w:t>想象一下我们在跟其他人一同</w:t>
      </w:r>
      <w:r>
        <w:rPr>
          <w:rFonts w:hint="eastAsia"/>
        </w:rPr>
        <w:t>Poker</w:t>
      </w:r>
      <w:r>
        <w:rPr>
          <w:rFonts w:hint="eastAsia"/>
        </w:rPr>
        <w:t>的情景，也许可以给我们一些启发，让</w:t>
      </w:r>
      <w:r>
        <w:rPr>
          <w:rFonts w:hint="eastAsia"/>
        </w:rPr>
        <w:t>Video</w:t>
      </w:r>
      <w:r>
        <w:t xml:space="preserve"> Game</w:t>
      </w:r>
      <w:r>
        <w:t>成为真正的多人游戏，将人们领出虚拟的平台。在我看来，实现</w:t>
      </w:r>
      <w:r>
        <w:t>Video Game</w:t>
      </w:r>
      <w:r>
        <w:t>与现实世界结合，促进玩家在现实中沟通交流的解决方案有如下几点。</w:t>
      </w:r>
      <w:r>
        <w:rPr>
          <w:rFonts w:hint="eastAsia"/>
        </w:rPr>
        <w:t>1</w:t>
      </w:r>
      <w:r>
        <w:rPr>
          <w:rFonts w:hint="eastAsia"/>
        </w:rPr>
        <w:t>、</w:t>
      </w:r>
      <w:r>
        <w:rPr>
          <w:rFonts w:hint="eastAsia"/>
        </w:rPr>
        <w:t>Video</w:t>
      </w:r>
      <w:r>
        <w:t xml:space="preserve"> Game</w:t>
      </w:r>
      <w:r>
        <w:rPr>
          <w:rFonts w:hint="eastAsia"/>
        </w:rPr>
        <w:t>应该</w:t>
      </w:r>
      <w:r>
        <w:rPr>
          <w:rFonts w:hint="eastAsia"/>
        </w:rPr>
        <w:t>Offline</w:t>
      </w:r>
      <w:r>
        <w:rPr>
          <w:rFonts w:hint="eastAsia"/>
        </w:rPr>
        <w:t>，强调基于局域网或同屏的多人游戏，促使玩家在一起玩游戏。</w:t>
      </w:r>
      <w:r>
        <w:rPr>
          <w:rFonts w:hint="eastAsia"/>
        </w:rPr>
        <w:t>2</w:t>
      </w:r>
      <w:r>
        <w:rPr>
          <w:rFonts w:hint="eastAsia"/>
        </w:rPr>
        <w:t>、</w:t>
      </w:r>
      <w:r>
        <w:rPr>
          <w:rFonts w:hint="eastAsia"/>
        </w:rPr>
        <w:t>Video</w:t>
      </w:r>
      <w:r>
        <w:t xml:space="preserve"> Game</w:t>
      </w:r>
      <w:r>
        <w:t>的设计只有多人模式，只有在多人一起合作的情况下才能进行</w:t>
      </w:r>
      <w:r w:rsidR="004A7CEA">
        <w:t>。</w:t>
      </w:r>
      <w:proofErr w:type="spellStart"/>
      <w:r w:rsidR="004A7CEA">
        <w:t>Pokemon</w:t>
      </w:r>
      <w:proofErr w:type="spellEnd"/>
      <w:r w:rsidR="004A7CEA">
        <w:t xml:space="preserve"> Go</w:t>
      </w:r>
      <w:r w:rsidR="004A7CEA">
        <w:t>是一个很值得借鉴的例子，它基于</w:t>
      </w:r>
      <w:r w:rsidR="004A7CEA">
        <w:rPr>
          <w:rFonts w:hint="eastAsia"/>
        </w:rPr>
        <w:t>AR</w:t>
      </w:r>
      <w:r w:rsidR="004A7CEA">
        <w:rPr>
          <w:rFonts w:hint="eastAsia"/>
        </w:rPr>
        <w:t>让人们走到户外，在现实世界里抓那些本是虚拟世界才有的精灵。那么我们也可以设计一个游戏是很多人在一起通过</w:t>
      </w:r>
      <w:r w:rsidR="004A7CEA">
        <w:rPr>
          <w:rFonts w:hint="eastAsia"/>
        </w:rPr>
        <w:t>AR</w:t>
      </w:r>
      <w:r w:rsidR="004A7CEA">
        <w:rPr>
          <w:rFonts w:hint="eastAsia"/>
        </w:rPr>
        <w:t>才可以玩的</w:t>
      </w:r>
      <w:r w:rsidR="004A7CEA">
        <w:rPr>
          <w:rFonts w:hint="eastAsia"/>
        </w:rPr>
        <w:t>board game</w:t>
      </w:r>
      <w:r>
        <w:t>。</w:t>
      </w:r>
      <w:r>
        <w:rPr>
          <w:rFonts w:hint="eastAsia"/>
        </w:rPr>
        <w:t>3</w:t>
      </w:r>
      <w:r>
        <w:rPr>
          <w:rFonts w:hint="eastAsia"/>
        </w:rPr>
        <w:t>、</w:t>
      </w:r>
      <w:r>
        <w:rPr>
          <w:rFonts w:hint="eastAsia"/>
        </w:rPr>
        <w:t xml:space="preserve"> Video</w:t>
      </w:r>
      <w:r>
        <w:t xml:space="preserve"> Game</w:t>
      </w:r>
      <w:r>
        <w:t>的角色应该通过</w:t>
      </w:r>
      <w:r>
        <w:t>customization system</w:t>
      </w:r>
      <w:r>
        <w:t>自定义角色，用自定义角色代替</w:t>
      </w:r>
      <w:r>
        <w:t>pre-design</w:t>
      </w:r>
      <w:r>
        <w:t>的角色。但现在的</w:t>
      </w:r>
      <w:r>
        <w:t>customization</w:t>
      </w:r>
      <w:r>
        <w:t>系统过于繁琐，各种</w:t>
      </w:r>
      <w:r>
        <w:t>slider</w:t>
      </w:r>
      <w:r>
        <w:t>，</w:t>
      </w:r>
      <w:r>
        <w:t>data</w:t>
      </w:r>
      <w:r>
        <w:t>让玩家头痛。简化</w:t>
      </w:r>
      <w:r>
        <w:t>customization</w:t>
      </w:r>
      <w:r>
        <w:t>系统</w:t>
      </w:r>
      <w:r>
        <w:t>变得迫切需要。例如游戏开发阶段融入面部识别系统，以及简要的数据分析（如年龄，身高，体重），通过对玩家面部的识别，自动生成与玩家类似的角色。这样，角色的长相，肤色，身材等等都与玩家相似，多人游戏的同时玩家与玩家之间更接近与现实</w:t>
      </w:r>
      <w:r w:rsidR="004A7CEA">
        <w:t>。当然，玩家也可以上传自己喜欢的明星的照片，创造一个自己崇拜的角色，例如，也许可以创造一个</w:t>
      </w:r>
      <w:r w:rsidR="004A7CEA">
        <w:t>K</w:t>
      </w:r>
      <w:r w:rsidR="004A7CEA" w:rsidRPr="004A7CEA">
        <w:t xml:space="preserve">obe </w:t>
      </w:r>
      <w:r w:rsidR="004A7CEA">
        <w:t>Bryan</w:t>
      </w:r>
      <w:r w:rsidR="004A7CEA">
        <w:t>，让他在</w:t>
      </w:r>
      <w:r w:rsidR="004A7CEA">
        <w:t>Tennis game</w:t>
      </w:r>
      <w:r w:rsidR="004A7CEA">
        <w:t>里打网球</w:t>
      </w:r>
      <w:r w:rsidR="00CB0ED7">
        <w:t>。自定义角色系统可以解决人种不平衡的问题，一篇谈论</w:t>
      </w:r>
      <w:proofErr w:type="spellStart"/>
      <w:r w:rsidR="00CB0ED7">
        <w:t>Overwatch</w:t>
      </w:r>
      <w:proofErr w:type="spellEnd"/>
      <w:r w:rsidR="00CB0ED7">
        <w:t>的文章提到人种肤色的问题，</w:t>
      </w:r>
      <w:r w:rsidR="00CB0ED7" w:rsidRPr="00CB0ED7">
        <w:rPr>
          <w:rFonts w:hint="eastAsia"/>
        </w:rPr>
        <w:t>为了满足不同背景和文化</w:t>
      </w:r>
      <w:r w:rsidR="00CB0ED7">
        <w:rPr>
          <w:rFonts w:hint="eastAsia"/>
        </w:rPr>
        <w:t>的玩家</w:t>
      </w:r>
      <w:r w:rsidR="00CB0ED7" w:rsidRPr="00CB0ED7">
        <w:rPr>
          <w:rFonts w:hint="eastAsia"/>
        </w:rPr>
        <w:t>Out of 23 characters, nine are non-white....</w:t>
      </w:r>
      <w:r w:rsidR="00CB0ED7" w:rsidRPr="00CB0ED7">
        <w:rPr>
          <w:rFonts w:hint="eastAsia"/>
        </w:rPr>
        <w:t>角色肤色和性别选择少了是不够</w:t>
      </w:r>
      <w:r w:rsidR="00CB0ED7">
        <w:rPr>
          <w:rFonts w:hint="eastAsia"/>
        </w:rPr>
        <w:t>diverse</w:t>
      </w:r>
      <w:r w:rsidR="00CB0ED7">
        <w:rPr>
          <w:rFonts w:hint="eastAsia"/>
        </w:rPr>
        <w:t>，</w:t>
      </w:r>
      <w:r w:rsidR="00CB0ED7" w:rsidRPr="00CB0ED7">
        <w:rPr>
          <w:rFonts w:hint="eastAsia"/>
        </w:rPr>
        <w:t>白人做的少了又变成</w:t>
      </w:r>
      <w:r w:rsidR="00CB0ED7" w:rsidRPr="00CB0ED7">
        <w:rPr>
          <w:rFonts w:hint="eastAsia"/>
        </w:rPr>
        <w:t>over-stereotype</w:t>
      </w:r>
      <w:r w:rsidR="00CB0ED7">
        <w:t>。这是一个很需要去解决的问题。那么给玩家自由与权利，让玩家通过面部系统，或上传照片，自己快速地自定义自己的角色，也许是一个很好的解决方案</w:t>
      </w:r>
      <w:r>
        <w:t>。</w:t>
      </w:r>
      <w:r w:rsidR="004A7CEA">
        <w:t>让游戏</w:t>
      </w:r>
      <w:r w:rsidR="004A7CEA">
        <w:t>Offline</w:t>
      </w:r>
      <w:r w:rsidR="004A7CEA">
        <w:t>的同时，又引来一个新的问题，若玩家与想一起合作的玩家之间相隔很远，无法在一起</w:t>
      </w:r>
      <w:r w:rsidR="004A7CEA">
        <w:t>Offline</w:t>
      </w:r>
      <w:r w:rsidR="004A7CEA">
        <w:t>游戏，</w:t>
      </w:r>
      <w:r w:rsidR="004A7CEA">
        <w:t>Internet</w:t>
      </w:r>
      <w:r w:rsidR="004A7CEA">
        <w:t>是解决</w:t>
      </w:r>
      <w:r w:rsidR="004A7CEA">
        <w:t>distance</w:t>
      </w:r>
      <w:r w:rsidR="004A7CEA">
        <w:t>的唯一办法，这样又使玩家躲在屏幕的背后怎么办？对于这样的问题，也许可以借鉴日本推出的</w:t>
      </w:r>
      <w:r w:rsidR="004A7CEA">
        <w:t>sync dinner</w:t>
      </w:r>
      <w:r w:rsidR="004A7CEA">
        <w:t>概念。它试图通过网络解决异地分居的</w:t>
      </w:r>
      <w:r w:rsidR="004A7CEA">
        <w:lastRenderedPageBreak/>
        <w:t>情侣，夫妻之间无法共进晚餐的问题。这样的概念值得借鉴于</w:t>
      </w:r>
      <w:r w:rsidR="004A7CEA">
        <w:t>video game</w:t>
      </w:r>
      <w:r w:rsidR="004A7CEA">
        <w:t>，让</w:t>
      </w:r>
      <w:r w:rsidR="004A7CEA">
        <w:t>internet</w:t>
      </w:r>
      <w:r w:rsidR="004A7CEA">
        <w:t>的多人游戏，变得看起来类似在一起游戏。整体来看这些解决因素，可归之于</w:t>
      </w:r>
      <w:r w:rsidR="004A7CEA">
        <w:t>video game</w:t>
      </w:r>
      <w:r w:rsidR="004A7CEA">
        <w:t>不应该与现实及现实的语言交流（</w:t>
      </w:r>
      <w:r w:rsidR="004A7CEA">
        <w:t>vocal language</w:t>
      </w:r>
      <w:r w:rsidR="004A7CEA">
        <w:t>，</w:t>
      </w:r>
      <w:r w:rsidR="004A7CEA">
        <w:rPr>
          <w:rFonts w:hint="eastAsia"/>
        </w:rPr>
        <w:t xml:space="preserve"> body</w:t>
      </w:r>
      <w:r w:rsidR="004A7CEA">
        <w:t xml:space="preserve"> language</w:t>
      </w:r>
      <w:r w:rsidR="004A7CEA">
        <w:t>，</w:t>
      </w:r>
      <w:r w:rsidR="004A7CEA">
        <w:rPr>
          <w:rFonts w:hint="eastAsia"/>
        </w:rPr>
        <w:t xml:space="preserve"> emotional</w:t>
      </w:r>
      <w:r w:rsidR="004A7CEA">
        <w:t xml:space="preserve"> language</w:t>
      </w:r>
      <w:r w:rsidR="004A7CEA">
        <w:t>）相孤立。</w:t>
      </w:r>
      <w:r w:rsidR="004A7CEA" w:rsidRPr="004A7CEA">
        <w:rPr>
          <w:rFonts w:hint="eastAsia"/>
        </w:rPr>
        <w:t>过分的暴力与幻想游戏对小孩子的影响很大，提供创造性的平台</w:t>
      </w:r>
      <w:r w:rsidR="004A7CEA">
        <w:rPr>
          <w:rFonts w:hint="eastAsia"/>
        </w:rPr>
        <w:t>，例如借鉴</w:t>
      </w:r>
      <w:r w:rsidR="004A7CEA">
        <w:rPr>
          <w:rFonts w:hint="eastAsia"/>
        </w:rPr>
        <w:t>Mario</w:t>
      </w:r>
      <w:r w:rsidR="004A7CEA">
        <w:t xml:space="preserve"> Maker</w:t>
      </w:r>
      <w:r w:rsidR="004A7CEA">
        <w:t>的概念，游戏不是</w:t>
      </w:r>
      <w:r w:rsidR="004A7CEA">
        <w:t>pre-deigned</w:t>
      </w:r>
      <w:r w:rsidR="004A7CEA">
        <w:t>，而是提供给家长与孩子一个创造游戏的平台，家长与孩子互相为彼此创造游戏，也许是解决家人之间因游戏而孤立的方案。</w:t>
      </w:r>
    </w:p>
    <w:p w14:paraId="755C0AD2" w14:textId="77777777" w:rsidR="00625DB3" w:rsidRPr="00625DB3" w:rsidRDefault="00625DB3">
      <w:pPr>
        <w:rPr>
          <w:rFonts w:hint="eastAsia"/>
        </w:rPr>
      </w:pPr>
    </w:p>
    <w:p w14:paraId="20689A4E" w14:textId="42C5FD0C" w:rsidR="00625DB3" w:rsidRDefault="004A7CEA">
      <w:pPr>
        <w:rPr>
          <w:rFonts w:hint="eastAsia"/>
        </w:rPr>
      </w:pPr>
      <w:r>
        <w:rPr>
          <w:rFonts w:hint="eastAsia"/>
        </w:rPr>
        <w:t>Video</w:t>
      </w:r>
      <w:r>
        <w:t xml:space="preserve"> Game Offline</w:t>
      </w:r>
      <w:r>
        <w:t>也许会造成一些负面问题，例如游戏的玩家</w:t>
      </w:r>
      <w:proofErr w:type="gramStart"/>
      <w:r>
        <w:t>在线率</w:t>
      </w:r>
      <w:proofErr w:type="gramEnd"/>
      <w:r>
        <w:t>的急剧下降等，但我不认为这是让</w:t>
      </w:r>
      <w:r>
        <w:t>video game</w:t>
      </w:r>
      <w:r>
        <w:t>继续与现实相孤立的理由。也就是说，游戏本身是给玩家带来快乐的</w:t>
      </w:r>
      <w:r w:rsidR="00625DB3">
        <w:t>，而不能因一些无关紧要的数据（虽然</w:t>
      </w:r>
      <w:proofErr w:type="gramStart"/>
      <w:r w:rsidR="00625DB3">
        <w:t>在线率</w:t>
      </w:r>
      <w:proofErr w:type="gramEnd"/>
      <w:r w:rsidR="00625DB3">
        <w:t>对于游戏厂商与平台来看非常重要）让玩家与现实之间脱节。</w:t>
      </w:r>
      <w:r w:rsidR="00625DB3">
        <w:t>Sync Dinner</w:t>
      </w:r>
      <w:r w:rsidR="00625DB3">
        <w:rPr>
          <w:rFonts w:hint="eastAsia"/>
        </w:rPr>
        <w:t>的概念引入</w:t>
      </w:r>
      <w:r w:rsidR="00625DB3">
        <w:rPr>
          <w:rFonts w:hint="eastAsia"/>
        </w:rPr>
        <w:t>internet</w:t>
      </w:r>
      <w:r w:rsidR="00625DB3">
        <w:rPr>
          <w:rFonts w:hint="eastAsia"/>
        </w:rPr>
        <w:t>多人游戏也许会涉及到玩家隐私泄露的问题，这种概念可以在互相了解的人际圈内进行开展。给玩家是否愿意分享自己的视频画面的自由选择的权利，同时游戏设计与开发过程中也要为玩家隐私承担起相关的保护责任。</w:t>
      </w:r>
    </w:p>
    <w:p w14:paraId="66788320" w14:textId="77777777" w:rsidR="007F1D43" w:rsidRDefault="007F1D43"/>
    <w:p w14:paraId="384B62C1" w14:textId="688FA25F" w:rsidR="007F1D43" w:rsidRDefault="00625DB3">
      <w:r>
        <w:rPr>
          <w:rFonts w:hint="eastAsia"/>
        </w:rPr>
        <w:t>根据如上讨论，可以得出如下结论。</w:t>
      </w:r>
      <w:r w:rsidR="007F1D43">
        <w:rPr>
          <w:rFonts w:hint="eastAsia"/>
        </w:rPr>
        <w:t>游戏</w:t>
      </w:r>
      <w:r>
        <w:rPr>
          <w:rFonts w:hint="eastAsia"/>
        </w:rPr>
        <w:t>在给玩家快乐与体验的同时，反而</w:t>
      </w:r>
      <w:r w:rsidR="007F1D43">
        <w:t>让人</w:t>
      </w:r>
      <w:r>
        <w:t>与人孤立。</w:t>
      </w:r>
      <w:r w:rsidR="007F1D43">
        <w:rPr>
          <w:rFonts w:hint="eastAsia"/>
        </w:rPr>
        <w:t>游戏</w:t>
      </w:r>
      <w:r w:rsidR="007F1D43">
        <w:t>脱离现实，</w:t>
      </w:r>
      <w:r w:rsidR="007F1D43">
        <w:rPr>
          <w:rFonts w:hint="eastAsia"/>
        </w:rPr>
        <w:t>游戏</w:t>
      </w:r>
      <w:r>
        <w:t>通过</w:t>
      </w:r>
      <w:r>
        <w:t>internet“</w:t>
      </w:r>
      <w:r w:rsidR="007F1D43">
        <w:t>拉近</w:t>
      </w:r>
      <w:r>
        <w:t>”</w:t>
      </w:r>
      <w:r>
        <w:t>了</w:t>
      </w:r>
      <w:r w:rsidR="007F1D43">
        <w:t>人们的距离，</w:t>
      </w:r>
      <w:r w:rsidR="007F1D43">
        <w:rPr>
          <w:rFonts w:hint="eastAsia"/>
        </w:rPr>
        <w:t>却让</w:t>
      </w:r>
      <w:r w:rsidR="007F1D43">
        <w:t>现实的人际距离</w:t>
      </w:r>
      <w:r>
        <w:t>变得</w:t>
      </w:r>
      <w:r w:rsidR="007F1D43">
        <w:t>更远</w:t>
      </w:r>
      <w:r>
        <w:t>。</w:t>
      </w:r>
      <w:r w:rsidRPr="00625DB3">
        <w:t>Huizinga</w:t>
      </w:r>
      <w:r>
        <w:t>在定义</w:t>
      </w:r>
      <w:r>
        <w:t>Play theory</w:t>
      </w:r>
      <w:r>
        <w:t>时引入动物与动物之间，人与动物之间，人与人之间最初是如何</w:t>
      </w:r>
      <w:r>
        <w:t>play</w:t>
      </w:r>
      <w:r>
        <w:t>的，但在高度发达的网络与</w:t>
      </w:r>
      <w:r>
        <w:t>video game</w:t>
      </w:r>
      <w:r>
        <w:t>的发展下，</w:t>
      </w:r>
      <w:r>
        <w:t>game</w:t>
      </w:r>
      <w:r>
        <w:t>反而违背了</w:t>
      </w:r>
      <w:r>
        <w:t>play</w:t>
      </w:r>
      <w:r>
        <w:t>的初衷。</w:t>
      </w:r>
      <w:proofErr w:type="gramStart"/>
      <w:r>
        <w:t>玩变得</w:t>
      </w:r>
      <w:proofErr w:type="gramEnd"/>
      <w:r>
        <w:t>让人疏远，变得让人孤立，自闭。这虽然不是一个新鲜的问题，但仍然是需要不断提出解决方案的问题。</w:t>
      </w:r>
    </w:p>
    <w:p w14:paraId="69550AE0" w14:textId="77777777" w:rsidR="00625DB3" w:rsidRDefault="00625DB3"/>
    <w:p w14:paraId="7E8F1095" w14:textId="70041323" w:rsidR="00625DB3" w:rsidRPr="00127656" w:rsidRDefault="00625DB3">
      <w:pPr>
        <w:rPr>
          <w:rFonts w:hint="eastAsia"/>
        </w:rPr>
      </w:pPr>
      <w:r>
        <w:t>Video game</w:t>
      </w:r>
      <w:r>
        <w:rPr>
          <w:rFonts w:hint="eastAsia"/>
        </w:rPr>
        <w:t>是给人们带来快乐的，不应该是引发社会与心理问题的。我们已经意识到</w:t>
      </w:r>
      <w:r>
        <w:rPr>
          <w:rFonts w:hint="eastAsia"/>
        </w:rPr>
        <w:t>video</w:t>
      </w:r>
      <w:r>
        <w:t xml:space="preserve"> game</w:t>
      </w:r>
      <w:r>
        <w:t>的负面影响，那么</w:t>
      </w:r>
      <w:r>
        <w:t>video game offline</w:t>
      </w:r>
      <w:r>
        <w:t>，</w:t>
      </w:r>
      <w:r>
        <w:t>only multiplayer mode</w:t>
      </w:r>
      <w:r>
        <w:t>，</w:t>
      </w:r>
      <w:r>
        <w:t xml:space="preserve">realistic avatar based on </w:t>
      </w:r>
      <w:r w:rsidR="00E75716">
        <w:t>simplified customization system with facial recognition, concept of Sync Dinner and creating a game in a game to your families</w:t>
      </w:r>
      <w:r w:rsidR="00E75716">
        <w:rPr>
          <w:rFonts w:hint="eastAsia"/>
        </w:rPr>
        <w:t>这些概念的引入我希望是让</w:t>
      </w:r>
      <w:r w:rsidR="00E75716">
        <w:rPr>
          <w:rFonts w:hint="eastAsia"/>
        </w:rPr>
        <w:t>video</w:t>
      </w:r>
      <w:r w:rsidR="00E75716">
        <w:t xml:space="preserve"> game</w:t>
      </w:r>
      <w:r w:rsidR="00E75716">
        <w:t>再次将人们团聚在一起的方案。</w:t>
      </w:r>
      <w:r w:rsidR="00E75716">
        <w:t xml:space="preserve"> </w:t>
      </w:r>
    </w:p>
    <w:sectPr w:rsidR="00625DB3" w:rsidRPr="00127656" w:rsidSect="004A7CEA">
      <w:pgSz w:w="12240" w:h="15840" w:code="1"/>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47"/>
    <w:rsid w:val="00127656"/>
    <w:rsid w:val="00165D49"/>
    <w:rsid w:val="001A5B87"/>
    <w:rsid w:val="002446B7"/>
    <w:rsid w:val="002A0DF6"/>
    <w:rsid w:val="003D0D96"/>
    <w:rsid w:val="003D5301"/>
    <w:rsid w:val="004A7CEA"/>
    <w:rsid w:val="0051331A"/>
    <w:rsid w:val="005B2355"/>
    <w:rsid w:val="00625DB3"/>
    <w:rsid w:val="00752AC1"/>
    <w:rsid w:val="0078470C"/>
    <w:rsid w:val="007A354C"/>
    <w:rsid w:val="007D41D2"/>
    <w:rsid w:val="007F1D43"/>
    <w:rsid w:val="00885F27"/>
    <w:rsid w:val="00917C17"/>
    <w:rsid w:val="00923FF8"/>
    <w:rsid w:val="00A70855"/>
    <w:rsid w:val="00B7425C"/>
    <w:rsid w:val="00BD4650"/>
    <w:rsid w:val="00C23347"/>
    <w:rsid w:val="00C62F07"/>
    <w:rsid w:val="00CB0ED7"/>
    <w:rsid w:val="00E7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C20E"/>
  <w15:chartTrackingRefBased/>
  <w15:docId w15:val="{9740BC6A-68B0-4894-841C-3B08B52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27</cp:revision>
  <dcterms:created xsi:type="dcterms:W3CDTF">2016-12-20T20:45:00Z</dcterms:created>
  <dcterms:modified xsi:type="dcterms:W3CDTF">2016-12-21T17:38:00Z</dcterms:modified>
</cp:coreProperties>
</file>