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Default="0001555B">
      <w:r>
        <w:t>Problem: video game has not made family</w:t>
      </w:r>
      <w:r w:rsidR="00BF5EBD">
        <w:t xml:space="preserve"> happier, but more isolated. Online game even makes the player </w:t>
      </w:r>
      <w:r w:rsidR="00A746B4" w:rsidRPr="00A746B4">
        <w:t>secluded</w:t>
      </w:r>
      <w:r w:rsidR="00BF5EBD">
        <w:t xml:space="preserve"> from the </w:t>
      </w:r>
      <w:r w:rsidR="00A746B4">
        <w:t xml:space="preserve">real </w:t>
      </w:r>
      <w:r w:rsidR="00BF5EBD">
        <w:t>world. Even there are a lot of cooperative games, but few of them are suitable for family members to play together.</w:t>
      </w:r>
    </w:p>
    <w:p w:rsidR="00614D50" w:rsidRDefault="00614D50"/>
    <w:p w:rsidR="00614D50" w:rsidRDefault="00614D50">
      <w:r>
        <w:t>Cooperative game example: Portal2, Super Mario 3D, Call of Duty, L</w:t>
      </w:r>
      <w:r w:rsidR="00084067">
        <w:t>ife 4 Dead (Series), but none of them is good enough for all the family members playing together and enjoy the happiness.</w:t>
      </w:r>
    </w:p>
    <w:p w:rsidR="008626A9" w:rsidRDefault="008626A9"/>
    <w:p w:rsidR="008626A9" w:rsidRDefault="008626A9">
      <w:pPr>
        <w:rPr>
          <w:rFonts w:hint="eastAsia"/>
        </w:rPr>
      </w:pPr>
      <w:r>
        <w:t xml:space="preserve">Possible Solutions: </w:t>
      </w:r>
      <w:r w:rsidR="00607907">
        <w:t>Simplified character creation system with only facial pictures and small amount of data (age, height, weight)</w:t>
      </w:r>
      <w:r w:rsidR="00C3505B">
        <w:t>; Offline the game and bring family memb</w:t>
      </w:r>
      <w:r w:rsidR="006B5E10">
        <w:t xml:space="preserve">ers to one big screen; </w:t>
      </w:r>
      <w:r w:rsidR="006B5E10">
        <w:t>Story creation system in game;</w:t>
      </w:r>
      <w:r w:rsidR="00595CDA">
        <w:t xml:space="preserve"> Your phone is your controller;</w:t>
      </w:r>
      <w:bookmarkStart w:id="0" w:name="_GoBack"/>
      <w:bookmarkEnd w:id="0"/>
    </w:p>
    <w:sectPr w:rsidR="008626A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5B"/>
    <w:rsid w:val="0001555B"/>
    <w:rsid w:val="00084067"/>
    <w:rsid w:val="00390CF6"/>
    <w:rsid w:val="00595CDA"/>
    <w:rsid w:val="00607907"/>
    <w:rsid w:val="00614D50"/>
    <w:rsid w:val="006B5E10"/>
    <w:rsid w:val="007D41D2"/>
    <w:rsid w:val="008626A9"/>
    <w:rsid w:val="00917C17"/>
    <w:rsid w:val="00A746B4"/>
    <w:rsid w:val="00BF5EBD"/>
    <w:rsid w:val="00C3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94D71-F72E-4E4B-9C80-B862957E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10</cp:revision>
  <dcterms:created xsi:type="dcterms:W3CDTF">2016-12-18T03:47:00Z</dcterms:created>
  <dcterms:modified xsi:type="dcterms:W3CDTF">2016-12-18T04:53:00Z</dcterms:modified>
</cp:coreProperties>
</file>