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156BB" w:rsidRPr="00A01AA9" w:rsidRDefault="00A01AA9">
      <w:pPr>
        <w:rPr>
          <w:b/>
        </w:rPr>
      </w:pPr>
      <w:r w:rsidRPr="00A01AA9">
        <w:rPr>
          <w:rFonts w:ascii="Times New Roman" w:eastAsia="Times New Roman" w:hAnsi="Times New Roman" w:cs="Times New Roman"/>
          <w:b/>
          <w:sz w:val="24"/>
          <w:szCs w:val="24"/>
        </w:rPr>
        <w:t>Root Games Week 1</w:t>
      </w:r>
    </w:p>
    <w:p w:rsidR="00106CC2" w:rsidRDefault="00FF7B47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156BB" w:rsidRDefault="00FF7B47">
      <w:r>
        <w:rPr>
          <w:rFonts w:ascii="Times New Roman" w:eastAsia="Times New Roman" w:hAnsi="Times New Roman" w:cs="Times New Roman"/>
          <w:sz w:val="24"/>
          <w:szCs w:val="24"/>
        </w:rPr>
        <w:t>The roots of games!</w:t>
      </w:r>
    </w:p>
    <w:p w:rsidR="00F156BB" w:rsidRDefault="00FF7B47"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="006E7513" w:rsidRPr="006E7513">
        <w:rPr>
          <w:rFonts w:ascii="Times New Roman" w:eastAsia="Times New Roman" w:hAnsi="Times New Roman" w:cs="Times New Roman"/>
          <w:b/>
          <w:sz w:val="24"/>
          <w:szCs w:val="24"/>
        </w:rPr>
        <w:t>Key Game:</w:t>
      </w:r>
      <w:r w:rsidR="006E75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Knucklebones: ca. 5000BCE, Unknown Developer, Dice Game, Unknown Region</w:t>
      </w:r>
      <w:bookmarkStart w:id="0" w:name="_GoBack"/>
      <w:bookmarkEnd w:id="0"/>
    </w:p>
    <w:p w:rsidR="00F156BB" w:rsidRDefault="00FF7B47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Like Jacks, throwing dice into the air and trying to gather the dice on the ground.</w:t>
      </w:r>
    </w:p>
    <w:p w:rsidR="00F156BB" w:rsidRDefault="00FF7B47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Made out of knuckle-bones, different sides were an early random generator.</w:t>
      </w:r>
    </w:p>
    <w:p w:rsidR="00F156BB" w:rsidRDefault="00FF7B47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Very very old. As dice, they are some of the earliest game implements.</w:t>
      </w:r>
    </w:p>
    <w:p w:rsidR="00F156BB" w:rsidRDefault="00FF7B47">
      <w:pPr>
        <w:ind w:left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ca 5000BCE are just the earliest FOUND, and we don’t quite know where they came from.</w:t>
      </w:r>
    </w:p>
    <w:p w:rsidR="00F156BB" w:rsidRDefault="00FF7B47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Gets us to start thinking about the long history of games.</w:t>
      </w:r>
    </w:p>
    <w:p w:rsidR="00F156BB" w:rsidRDefault="00FF7B47">
      <w:pPr>
        <w:ind w:left="720" w:firstLine="72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Helps us trace the histories and form a narrative of games.</w:t>
      </w:r>
    </w:p>
    <w:p w:rsidR="00F156BB" w:rsidRDefault="00FF7B47">
      <w:pPr>
        <w:ind w:left="144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Unlike music and dance, games and play are not ONLY human (though same with dance and music?)</w:t>
      </w:r>
    </w:p>
    <w:p w:rsidR="00F156BB" w:rsidRDefault="00FF7B47">
      <w:pPr>
        <w:ind w:left="720" w:firstLine="72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We can play with other animals and they understand.</w:t>
      </w:r>
    </w:p>
    <w:p w:rsidR="00F156BB" w:rsidRDefault="00FF7B47">
      <w:pPr>
        <w:ind w:left="720" w:firstLine="72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Doesn’t seem that amazing. Animals are smart as fuck.</w:t>
      </w:r>
    </w:p>
    <w:p w:rsidR="00F156BB" w:rsidRDefault="00FF7B47"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1.8 Million years ago- Homo ergaster</w:t>
      </w:r>
    </w:p>
    <w:p w:rsidR="00F156BB" w:rsidRDefault="00FF7B47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Use tools</w:t>
      </w:r>
    </w:p>
    <w:p w:rsidR="00F156BB" w:rsidRDefault="00FF7B47">
      <w:pPr>
        <w:ind w:left="720" w:firstLine="720"/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300,000 years ago, evidence of burial rites.</w:t>
      </w:r>
    </w:p>
    <w:p w:rsidR="00F156BB" w:rsidRDefault="00FF7B47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We can see evidence of a culture in this, the dead have rights.</w:t>
      </w:r>
    </w:p>
    <w:p w:rsidR="00F156BB" w:rsidRDefault="00FF7B47"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200,000 years ago Homo sapiens</w:t>
      </w:r>
    </w:p>
    <w:p w:rsidR="00F156BB" w:rsidRDefault="00FF7B47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Us!</w:t>
      </w:r>
    </w:p>
    <w:p w:rsidR="00F156BB" w:rsidRDefault="00FF7B47"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150,000 years- clothing, jewelry, speech</w:t>
      </w:r>
    </w:p>
    <w:p w:rsidR="00F156BB" w:rsidRDefault="00FF7B47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Material culture starts developing</w:t>
      </w:r>
    </w:p>
    <w:p w:rsidR="00F156BB" w:rsidRDefault="00FF7B47"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All of human culture happens after this!</w:t>
      </w:r>
    </w:p>
    <w:p w:rsidR="00F156BB" w:rsidRDefault="00FF7B47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Before all this is games! Animals pre-date us and they play games!</w:t>
      </w:r>
    </w:p>
    <w:p w:rsidR="00F156BB" w:rsidRDefault="00FF7B47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Games exist before humans!</w:t>
      </w:r>
    </w:p>
    <w:p w:rsidR="00F156BB" w:rsidRDefault="00FF7B47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The joy of moving</w:t>
      </w:r>
    </w:p>
    <w:p w:rsidR="00F156BB" w:rsidRDefault="00FF7B47"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Knucklebones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interesting as a family of games, and also something very old and very primal and we’ve always figured out a way to play something.</w:t>
      </w:r>
    </w:p>
    <w:p w:rsidR="00F156BB" w:rsidRDefault="00FF7B47"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="006E7513" w:rsidRPr="006E7513">
        <w:rPr>
          <w:rFonts w:ascii="Times New Roman" w:eastAsia="Times New Roman" w:hAnsi="Times New Roman" w:cs="Times New Roman"/>
          <w:b/>
          <w:sz w:val="24"/>
          <w:szCs w:val="24"/>
        </w:rPr>
        <w:t xml:space="preserve">Key Game: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The Royal Game of Ur</w:t>
      </w:r>
    </w:p>
    <w:p w:rsidR="00F156BB" w:rsidRDefault="00FF7B47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Ca 3000BCE, Unknown Developer, Board Game, from Mesopotamia (Iraq).</w:t>
      </w:r>
    </w:p>
    <w:p w:rsidR="00F156BB" w:rsidRDefault="00FF7B47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Also known as (AKA), the Game of 20 Squares.</w:t>
      </w:r>
    </w:p>
    <w:p w:rsidR="00F156BB" w:rsidRDefault="00FF7B47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Guesses on how it was played</w:t>
      </w:r>
    </w:p>
    <w:p w:rsidR="00F156BB" w:rsidRDefault="00FF7B47">
      <w:pPr>
        <w:ind w:left="720" w:firstLine="72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Race Game</w:t>
      </w:r>
    </w:p>
    <w:p w:rsidR="00F156BB" w:rsidRDefault="00FF7B47"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Two players probably starting on opposite sides, and race to their squares on the opposite end.</w:t>
      </w:r>
    </w:p>
    <w:p w:rsidR="00F156BB" w:rsidRDefault="00FF7B47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You had to have a level of civilization and comfort to play the game</w:t>
      </w:r>
    </w:p>
    <w:p w:rsidR="00F156BB" w:rsidRDefault="00FF7B47">
      <w:pPr>
        <w:ind w:left="720" w:firstLine="72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A storage place, a place to teach it</w:t>
      </w:r>
    </w:p>
    <w:p w:rsidR="00F156BB" w:rsidRDefault="00FF7B47">
      <w:pPr>
        <w:ind w:firstLine="720"/>
      </w:pPr>
      <w:r>
        <w:rPr>
          <w:rFonts w:ascii="Courier New" w:eastAsia="Courier New" w:hAnsi="Courier New" w:cs="Courier New"/>
          <w:b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The idea of mapping space on a board is an innovation of Ur.</w:t>
      </w:r>
    </w:p>
    <w:p w:rsidR="00F156BB" w:rsidRDefault="00FF7B47">
      <w:pPr>
        <w:ind w:left="720" w:firstLine="720"/>
      </w:pPr>
      <w:r>
        <w:rPr>
          <w:b/>
          <w:sz w:val="24"/>
          <w:szCs w:val="24"/>
        </w:rPr>
        <w:lastRenderedPageBreak/>
        <w:t>§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The idea that one space can occupy a space at a time.</w:t>
      </w:r>
    </w:p>
    <w:p w:rsidR="00F156BB" w:rsidRDefault="00FF7B47">
      <w:pPr>
        <w:ind w:left="720" w:firstLine="720"/>
      </w:pPr>
      <w:r>
        <w:rPr>
          <w:b/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How space should be represented is Ur</w:t>
      </w:r>
    </w:p>
    <w:p w:rsidR="00F156BB" w:rsidRDefault="00FF7B47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Played by commoners and elites</w:t>
      </w:r>
    </w:p>
    <w:p w:rsidR="00F156BB" w:rsidRDefault="00FF7B47">
      <w:pPr>
        <w:ind w:left="720" w:firstLine="72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As shown by gameboards scratched into the floor</w:t>
      </w:r>
    </w:p>
    <w:p w:rsidR="00F156BB" w:rsidRDefault="00FF7B47">
      <w:pPr>
        <w:ind w:left="720" w:firstLine="72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First evidence of modding in a game</w:t>
      </w:r>
    </w:p>
    <w:p w:rsidR="00F156BB" w:rsidRDefault="00FF7B47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In addition to this being a popular game with a design language</w:t>
      </w:r>
    </w:p>
    <w:p w:rsidR="00F156BB" w:rsidRDefault="00FF7B47">
      <w:pPr>
        <w:ind w:left="720" w:firstLine="72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It uses dice</w:t>
      </w:r>
    </w:p>
    <w:p w:rsidR="00F156BB" w:rsidRDefault="00FF7B47"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How do Dice Work?</w:t>
      </w:r>
    </w:p>
    <w:p w:rsidR="00F156BB" w:rsidRDefault="00FF7B47"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Ur uses triangular dice, where two points of the pyramid are covered white, and two were black.</w:t>
      </w:r>
    </w:p>
    <w:p w:rsidR="00F156BB" w:rsidRDefault="00FF7B47"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So whatever colored tip was up decided something.</w:t>
      </w:r>
    </w:p>
    <w:p w:rsidR="00F156BB" w:rsidRDefault="00FF7B47"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Dice pyramid</w:t>
      </w:r>
    </w:p>
    <w:p w:rsidR="00F156BB" w:rsidRDefault="00FF7B47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The results of the dice go from uncommon to less common, to common and back down.</w:t>
      </w:r>
    </w:p>
    <w:p w:rsidR="00F156BB" w:rsidRDefault="00FF7B47"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Allows for the player to make a prediction based on likelihood of dice rolls.</w:t>
      </w:r>
    </w:p>
    <w:p w:rsidR="00F156BB" w:rsidRDefault="00FF7B47"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They are random, but they have probabilities and can make an informed guess.</w:t>
      </w:r>
    </w:p>
    <w:p w:rsidR="00F156BB" w:rsidRDefault="00FF7B47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Ur is here to remind us that the relationship an ancient person had to this game would be very different from ours. They are games, but also tools of divination, a way to see if the gods are favoring you.</w:t>
      </w:r>
    </w:p>
    <w:p w:rsidR="00F156BB" w:rsidRDefault="00FF7B47">
      <w:pPr>
        <w:ind w:left="720" w:firstLine="72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The relationship between dice, luck, and fate.</w:t>
      </w:r>
    </w:p>
    <w:p w:rsidR="00F156BB" w:rsidRDefault="00FF7B47">
      <w:pPr>
        <w:ind w:left="720" w:firstLine="72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There is no relationship between the religious and secular</w:t>
      </w:r>
    </w:p>
    <w:p w:rsidR="00F156BB" w:rsidRDefault="00FF7B47"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The God Marduk favored you or not.</w:t>
      </w:r>
    </w:p>
    <w:p w:rsidR="00F156BB" w:rsidRDefault="00FF7B47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A very simple game can have A LOT going on with it.</w:t>
      </w:r>
    </w:p>
    <w:p w:rsidR="00F156BB" w:rsidRDefault="00FF7B47"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="006E7513" w:rsidRPr="006E7513">
        <w:rPr>
          <w:rFonts w:ascii="Times New Roman" w:eastAsia="Times New Roman" w:hAnsi="Times New Roman" w:cs="Times New Roman"/>
          <w:b/>
          <w:sz w:val="24"/>
          <w:szCs w:val="24"/>
        </w:rPr>
        <w:t>Key Game:</w:t>
      </w:r>
      <w:r w:rsidR="006E75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Senet</w:t>
      </w:r>
    </w:p>
    <w:p w:rsidR="00F156BB" w:rsidRDefault="00FF7B47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Ca3000BCE, Developer Unknown, Board Game, Ancient Egypt</w:t>
      </w:r>
    </w:p>
    <w:p w:rsidR="00F156BB" w:rsidRDefault="00FF7B47">
      <w:pPr>
        <w:ind w:left="720" w:firstLine="72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Race game, but a single track moving back and forth, unlike UR.</w:t>
      </w:r>
    </w:p>
    <w:p w:rsidR="00F156BB" w:rsidRDefault="00FF7B47">
      <w:pPr>
        <w:ind w:left="720" w:firstLine="72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Is both the board and the way to transport it.</w:t>
      </w:r>
    </w:p>
    <w:p w:rsidR="00F156BB" w:rsidRDefault="00FF7B47">
      <w:pPr>
        <w:ind w:left="720" w:firstLine="72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Very popular, people playing for pleasure, drinking</w:t>
      </w:r>
    </w:p>
    <w:p w:rsidR="00F156BB" w:rsidRDefault="00FF7B47">
      <w:pPr>
        <w:ind w:left="144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Found on the tomb of an emperor, buried with set</w:t>
      </w:r>
    </w:p>
    <w:p w:rsidR="00F156BB" w:rsidRDefault="00FF7B47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Why?</w:t>
      </w:r>
    </w:p>
    <w:p w:rsidR="00F156BB" w:rsidRDefault="00FF7B47">
      <w:pPr>
        <w:ind w:left="720" w:firstLine="72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There’s an interesting theme and mechanic to the game.</w:t>
      </w:r>
    </w:p>
    <w:p w:rsidR="00F156BB" w:rsidRDefault="00FF7B47">
      <w:pPr>
        <w:ind w:left="720" w:firstLine="720"/>
      </w:pPr>
      <w:r>
        <w:rPr>
          <w:b/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Suggested heavily that it started as meaningless and then gradually accrued a theme and be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the journey of the soul to the afterlife.</w:t>
      </w:r>
    </w:p>
    <w:p w:rsidR="00F156BB" w:rsidRDefault="00FF7B47"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It was talked about and valued as a teaching tool for what life would be like and how to be a good person.</w:t>
      </w:r>
    </w:p>
    <w:p w:rsidR="00F156BB" w:rsidRDefault="00FF7B47"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You could sit there and play and have fun and also ponder on your place in the universe.</w:t>
      </w:r>
    </w:p>
    <w:p w:rsidR="00F156BB" w:rsidRDefault="00FF7B47">
      <w:r>
        <w:rPr>
          <w:b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 idea of what the game was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grew out of the mechanics.</w:t>
      </w:r>
    </w:p>
    <w:p w:rsidR="00F156BB" w:rsidRDefault="00FF7B47"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Mechanics or Game Mechanics</w:t>
      </w:r>
    </w:p>
    <w:p w:rsidR="00F156BB" w:rsidRDefault="00FF7B47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Units of gameplay</w:t>
      </w:r>
      <w:r>
        <w:rPr>
          <w:rFonts w:ascii="Times New Roman" w:eastAsia="Times New Roman" w:hAnsi="Times New Roman" w:cs="Times New Roman"/>
          <w:sz w:val="24"/>
          <w:szCs w:val="24"/>
        </w:rPr>
        <w:t>, re-combinable game actions that are often shared between different games (e.g. roll dice, move piece, capture opponent)</w:t>
      </w:r>
    </w:p>
    <w:p w:rsidR="00F156BB" w:rsidRDefault="00FF7B47"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System</w:t>
      </w:r>
    </w:p>
    <w:p w:rsidR="00F156BB" w:rsidRDefault="00FF7B47">
      <w:pPr>
        <w:ind w:left="720"/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The overall game described as a collection of mechanics and the rules.</w:t>
      </w:r>
    </w:p>
    <w:p w:rsidR="00F156BB" w:rsidRDefault="00FF7B47">
      <w:r>
        <w:rPr>
          <w:b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Theme</w:t>
      </w:r>
    </w:p>
    <w:p w:rsidR="00F156BB" w:rsidRDefault="00FF7B47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The fictional or representational aspects of the game.</w:t>
      </w:r>
    </w:p>
    <w:p w:rsidR="00F156BB" w:rsidRDefault="00FF7B47"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Pr="006E7513">
        <w:rPr>
          <w:rFonts w:ascii="Times New Roman" w:eastAsia="Times New Roman" w:hAnsi="Times New Roman" w:cs="Times New Roman"/>
          <w:b/>
          <w:sz w:val="14"/>
          <w:szCs w:val="14"/>
        </w:rPr>
        <w:t xml:space="preserve"> </w:t>
      </w:r>
      <w:r w:rsidR="006E7513" w:rsidRPr="006E7513">
        <w:rPr>
          <w:rFonts w:ascii="Times New Roman" w:eastAsia="Times New Roman" w:hAnsi="Times New Roman" w:cs="Times New Roman"/>
          <w:b/>
          <w:sz w:val="24"/>
          <w:szCs w:val="24"/>
        </w:rPr>
        <w:t>Key Game</w:t>
      </w:r>
      <w:r w:rsidR="006E75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Backgammon</w:t>
      </w:r>
    </w:p>
    <w:p w:rsidR="00F156BB" w:rsidRDefault="00FF7B47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CA3000BCE, developer unknown, Board Game, Ancient Persian (modern Iran).</w:t>
      </w:r>
    </w:p>
    <w:p w:rsidR="00F156BB" w:rsidRDefault="00FF7B47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Remained a popular game since forever.</w:t>
      </w:r>
    </w:p>
    <w:p w:rsidR="00F156BB" w:rsidRDefault="00FF7B47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Super common in the middle east</w:t>
      </w:r>
    </w:p>
    <w:p w:rsidR="00F156BB" w:rsidRDefault="00FF7B47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It’s interesting when players have to use the same track to move.</w:t>
      </w:r>
    </w:p>
    <w:p w:rsidR="00F156BB" w:rsidRDefault="00FF7B47">
      <w:pPr>
        <w:ind w:left="720" w:firstLine="72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Similar mechanic to Ur</w:t>
      </w:r>
    </w:p>
    <w:p w:rsidR="00F156BB" w:rsidRDefault="00FF7B47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Interesting use of dice</w:t>
      </w:r>
    </w:p>
    <w:p w:rsidR="00F156BB" w:rsidRDefault="00FF7B47">
      <w:pPr>
        <w:ind w:left="720" w:firstLine="72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Your dice can be spread out across pieces. You can use them on one piece, or split them between two pieces.</w:t>
      </w:r>
    </w:p>
    <w:p w:rsidR="00F156BB" w:rsidRDefault="00FF7B47">
      <w:pPr>
        <w:ind w:left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Things younger than Backgammon:</w:t>
      </w:r>
    </w:p>
    <w:p w:rsidR="00F156BB" w:rsidRDefault="00FF7B47">
      <w:pPr>
        <w:ind w:left="720" w:firstLine="72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The U.S.</w:t>
      </w:r>
    </w:p>
    <w:p w:rsidR="00F156BB" w:rsidRDefault="00FF7B47">
      <w:pPr>
        <w:ind w:left="720" w:firstLine="72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The French people, language, and country</w:t>
      </w:r>
    </w:p>
    <w:p w:rsidR="00F156BB" w:rsidRDefault="00FF7B47">
      <w:pPr>
        <w:ind w:left="720" w:firstLine="72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Philosophy</w:t>
      </w:r>
    </w:p>
    <w:p w:rsidR="00F156BB" w:rsidRDefault="00FF7B47">
      <w:pPr>
        <w:ind w:left="720" w:firstLine="72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Unification of China</w:t>
      </w:r>
    </w:p>
    <w:p w:rsidR="00F156BB" w:rsidRDefault="00FF7B47">
      <w:pPr>
        <w:ind w:left="720" w:firstLine="72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Older than use of Iron</w:t>
      </w:r>
    </w:p>
    <w:p w:rsidR="00F156BB" w:rsidRDefault="00FF7B47">
      <w:pPr>
        <w:ind w:left="720" w:firstLine="72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Older than the Pyramids and the domestication of the camel.</w:t>
      </w:r>
    </w:p>
    <w:p w:rsidR="00F156BB" w:rsidRDefault="00FF7B47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Why?</w:t>
      </w:r>
    </w:p>
    <w:p w:rsidR="00F156BB" w:rsidRDefault="00FF7B47">
      <w:pPr>
        <w:ind w:left="144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It is an immortal game that burst onto the scene and has been played ever since.</w:t>
      </w:r>
    </w:p>
    <w:p w:rsidR="00F156BB" w:rsidRDefault="00FF7B47">
      <w:pPr>
        <w:ind w:left="144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We’ll be playing something that connects us to the past in a very visceral kind of way.</w:t>
      </w:r>
    </w:p>
    <w:p w:rsidR="00F156BB" w:rsidRDefault="00FF7B47">
      <w:pPr>
        <w:ind w:left="144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Has transformed today in terms of using computers to determine probabilities.</w:t>
      </w:r>
    </w:p>
    <w:p w:rsidR="00F156BB" w:rsidRDefault="00FF7B47">
      <w:pPr>
        <w:ind w:left="144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There’s a doubling cube, added in gambling games</w:t>
      </w:r>
    </w:p>
    <w:p w:rsidR="00F156BB" w:rsidRDefault="00FF7B47">
      <w:pPr>
        <w:ind w:left="2160"/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We can double the amount of money, or you can pay me now.</w:t>
      </w:r>
    </w:p>
    <w:p w:rsidR="00F156BB" w:rsidRDefault="00FF7B47">
      <w:pPr>
        <w:ind w:left="2160"/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You can continue to double the amount of the bets</w:t>
      </w:r>
    </w:p>
    <w:p w:rsidR="00F156BB" w:rsidRDefault="00FF7B47">
      <w:pPr>
        <w:ind w:left="2160"/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Invented in the 1920’s by an American in the East Village</w:t>
      </w:r>
    </w:p>
    <w:p w:rsidR="00F156BB" w:rsidRDefault="00FF7B47"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="00F234A8" w:rsidRPr="00F234A8">
        <w:rPr>
          <w:rFonts w:ascii="Times New Roman" w:eastAsia="Times New Roman" w:hAnsi="Times New Roman" w:cs="Times New Roman"/>
          <w:b/>
          <w:sz w:val="24"/>
          <w:szCs w:val="24"/>
        </w:rPr>
        <w:t xml:space="preserve">Key Game: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Mancala</w:t>
      </w:r>
    </w:p>
    <w:p w:rsidR="00F156BB" w:rsidRDefault="00FF7B47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Ca 600CE, board game, eastern Africa</w:t>
      </w:r>
    </w:p>
    <w:p w:rsidR="00F156BB" w:rsidRDefault="00FF7B47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Family of games</w:t>
      </w:r>
    </w:p>
    <w:p w:rsidR="00F156BB" w:rsidRDefault="00FF7B47">
      <w:pPr>
        <w:ind w:left="144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played Oware and Ayo,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156BB" w:rsidRDefault="00FF7B47">
      <w:pPr>
        <w:ind w:left="144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Kenya and Zanzibar, the most popular version 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Bao</w:t>
      </w:r>
    </w:p>
    <w:p w:rsidR="00F156BB" w:rsidRDefault="00FF7B47"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Considered more in the family of backgammon and chess</w:t>
      </w:r>
    </w:p>
    <w:p w:rsidR="00F156BB" w:rsidRDefault="00FF7B47"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Spend your life mastering</w:t>
      </w:r>
    </w:p>
    <w:p w:rsidR="00F156BB" w:rsidRDefault="00FF7B47"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Mechanic is called “sowing”</w:t>
      </w:r>
    </w:p>
    <w:p w:rsidR="00F156BB" w:rsidRDefault="00FF7B47">
      <w:pPr>
        <w:ind w:left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Emerged in East Africa but has boomed internationally</w:t>
      </w:r>
    </w:p>
    <w:p w:rsidR="00F156BB" w:rsidRDefault="00FF7B47">
      <w:pPr>
        <w:ind w:left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Why?</w:t>
      </w:r>
    </w:p>
    <w:p w:rsidR="00F156BB" w:rsidRDefault="00FF7B47">
      <w:pPr>
        <w:ind w:left="144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A family of deep games.</w:t>
      </w:r>
    </w:p>
    <w:p w:rsidR="00F156BB" w:rsidRDefault="00FF7B47">
      <w:pPr>
        <w:ind w:left="144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The concept of “depth”</w:t>
      </w:r>
    </w:p>
    <w:p w:rsidR="00F156BB" w:rsidRDefault="00FF7B47">
      <w:pPr>
        <w:ind w:left="1440" w:firstLine="720"/>
      </w:pPr>
      <w:r>
        <w:rPr>
          <w:sz w:val="24"/>
          <w:szCs w:val="24"/>
        </w:rPr>
        <w:lastRenderedPageBreak/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It is a game that will support long term play and serious study.</w:t>
      </w:r>
    </w:p>
    <w:p w:rsidR="00F156BB" w:rsidRDefault="00FF7B47">
      <w:pPr>
        <w:ind w:left="2160" w:firstLine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Study in terms of multiple lives.</w:t>
      </w:r>
    </w:p>
    <w:p w:rsidR="00F156BB" w:rsidRDefault="00FF7B47">
      <w:pPr>
        <w:ind w:left="2160"/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There is a quality in games that allows them to survive for hundreds of years.</w:t>
      </w:r>
    </w:p>
    <w:p w:rsidR="00F156BB" w:rsidRDefault="00FF7B47">
      <w:pPr>
        <w:ind w:left="2160"/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When a game has that longevity, when you can ALWAYS get better, that gives the game depth.</w:t>
      </w:r>
    </w:p>
    <w:p w:rsidR="00F156BB" w:rsidRDefault="00FF7B47">
      <w:pPr>
        <w:ind w:left="72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Mancala has:</w:t>
      </w:r>
    </w:p>
    <w:p w:rsidR="00F156BB" w:rsidRDefault="00FF7B47"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No randomness</w:t>
      </w:r>
    </w:p>
    <w:p w:rsidR="00F156BB" w:rsidRDefault="00FF7B47"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No hidden information</w:t>
      </w:r>
    </w:p>
    <w:p w:rsidR="00F156BB" w:rsidRDefault="00FF7B47"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Not many choices per move</w:t>
      </w:r>
    </w:p>
    <w:p w:rsidR="00F156BB" w:rsidRDefault="00FF7B47">
      <w:pPr>
        <w:ind w:firstLine="72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A game tree</w:t>
      </w:r>
    </w:p>
    <w:p w:rsidR="00F156BB" w:rsidRDefault="00FF7B47"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A game has a limited number of states, and the game tree shows that.</w:t>
      </w:r>
    </w:p>
    <w:p w:rsidR="00F156BB" w:rsidRDefault="00FF7B47"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Tic Tac Toe has a limited game tree.</w:t>
      </w:r>
    </w:p>
    <w:p w:rsidR="00F156BB" w:rsidRDefault="00FF7B47"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There are more states in “Chess” and “Go” than pebbles of sand on the beach.</w:t>
      </w:r>
    </w:p>
    <w:p w:rsidR="00F156BB" w:rsidRDefault="00FF7B47"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Mancala has a huge fucking tree.</w:t>
      </w:r>
    </w:p>
    <w:p w:rsidR="00F156BB" w:rsidRDefault="00FF7B47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Mathematicians love Mancala trying to figure out the complexity</w:t>
      </w:r>
    </w:p>
    <w:p w:rsidR="00F156BB" w:rsidRDefault="00FF7B47">
      <w:pPr>
        <w:ind w:left="720" w:firstLine="72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There are moves in Mancala that would take 800 years to finish.</w:t>
      </w:r>
    </w:p>
    <w:p w:rsidR="00F156BB" w:rsidRDefault="00FF7B47"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="003E4EB1" w:rsidRPr="003E4EB1">
        <w:rPr>
          <w:rFonts w:ascii="Times New Roman" w:eastAsia="Times New Roman" w:hAnsi="Times New Roman" w:cs="Times New Roman"/>
          <w:b/>
          <w:sz w:val="24"/>
          <w:szCs w:val="24"/>
        </w:rPr>
        <w:t>Key Game:</w:t>
      </w:r>
      <w:r w:rsidR="003E4E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Go</w:t>
      </w:r>
    </w:p>
    <w:p w:rsidR="00F156BB" w:rsidRDefault="00FF7B47">
      <w:pPr>
        <w:ind w:left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Ca 2000BCE, dev unknown, ancient china</w:t>
      </w:r>
    </w:p>
    <w:p w:rsidR="00F156BB" w:rsidRDefault="00FF7B47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Played on a LARGE grid.</w:t>
      </w:r>
    </w:p>
    <w:p w:rsidR="00F156BB" w:rsidRDefault="00FF7B47">
      <w:pPr>
        <w:ind w:left="720" w:firstLine="72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There are a lot of moves you can make</w:t>
      </w:r>
    </w:p>
    <w:p w:rsidR="00F156BB" w:rsidRDefault="00FF7B47">
      <w:pPr>
        <w:ind w:left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Based on controlling territories.</w:t>
      </w:r>
    </w:p>
    <w:p w:rsidR="00F156BB" w:rsidRDefault="00FF7B47">
      <w:pPr>
        <w:ind w:left="720" w:firstLine="72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Cutting off the players connecting lines</w:t>
      </w:r>
    </w:p>
    <w:p w:rsidR="00F156BB" w:rsidRDefault="00FF7B47">
      <w:pPr>
        <w:ind w:left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Groups of pieces share liberties of other pieces in its network</w:t>
      </w:r>
    </w:p>
    <w:p w:rsidR="00F156BB" w:rsidRDefault="00FF7B47">
      <w:pPr>
        <w:ind w:left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When pieces are surrounded, the pieces are taken off the board</w:t>
      </w:r>
    </w:p>
    <w:p w:rsidR="00F156BB" w:rsidRDefault="00FF7B47">
      <w:pPr>
        <w:ind w:left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Any formation with two internal liberties cannot be captured</w:t>
      </w:r>
    </w:p>
    <w:p w:rsidR="00F156BB" w:rsidRDefault="00FF7B47">
      <w:pPr>
        <w:ind w:left="720" w:firstLine="72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Strategy!</w:t>
      </w:r>
    </w:p>
    <w:p w:rsidR="00F156BB" w:rsidRDefault="00FF7B47">
      <w:pPr>
        <w:ind w:left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Created by fisherman and draw the board in their hands (legend1)</w:t>
      </w:r>
    </w:p>
    <w:p w:rsidR="00F156BB" w:rsidRDefault="00FF7B47">
      <w:pPr>
        <w:ind w:left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Created by Chinese emperor Yao who asked for a game to be a good influence on his son (legend2).</w:t>
      </w:r>
    </w:p>
    <w:p w:rsidR="00F156BB" w:rsidRDefault="00FF7B47">
      <w:pPr>
        <w:ind w:left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Considered one of the 4 cultivated arts of the young gentleman.</w:t>
      </w:r>
    </w:p>
    <w:p w:rsidR="00F156BB" w:rsidRDefault="00FF7B47">
      <w:pPr>
        <w:ind w:left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Spread to Korea from China</w:t>
      </w:r>
    </w:p>
    <w:p w:rsidR="00F156BB" w:rsidRDefault="00FF7B47">
      <w:pPr>
        <w:ind w:left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Came to Japan and made its way into imperial cultures</w:t>
      </w:r>
    </w:p>
    <w:p w:rsidR="00F156BB" w:rsidRDefault="00FF7B47">
      <w:pPr>
        <w:ind w:left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Why?</w:t>
      </w:r>
    </w:p>
    <w:p w:rsidR="00F156BB" w:rsidRDefault="00FF7B47">
      <w:pPr>
        <w:ind w:left="720" w:firstLine="72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Go is what we think of as 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Elegant Game</w:t>
      </w:r>
    </w:p>
    <w:p w:rsidR="00F156BB" w:rsidRDefault="00FF7B47"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Means it has depth and simplicity</w:t>
      </w:r>
    </w:p>
    <w:p w:rsidR="00F156BB" w:rsidRDefault="00FF7B47"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Simple rules lead to complex situations</w:t>
      </w:r>
    </w:p>
    <w:p w:rsidR="00F156BB" w:rsidRDefault="00FF7B47"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Elegance is an aesthetic value</w:t>
      </w:r>
    </w:p>
    <w:p w:rsidR="00F156BB" w:rsidRDefault="00FF7B47"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Linked to the idea of emergence.</w:t>
      </w:r>
    </w:p>
    <w:p w:rsidR="00F156BB" w:rsidRDefault="00FF7B47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You have a combination of rules and large complex things can happen.</w:t>
      </w:r>
    </w:p>
    <w:p w:rsidR="00F156BB" w:rsidRPr="00A02841" w:rsidRDefault="00FF7B47">
      <w:pPr>
        <w:rPr>
          <w:b/>
        </w:rPr>
      </w:pPr>
      <w:r w:rsidRPr="00A02841">
        <w:rPr>
          <w:b/>
          <w:sz w:val="24"/>
          <w:szCs w:val="24"/>
        </w:rPr>
        <w:t>·</w:t>
      </w:r>
      <w:r w:rsidRPr="00A02841">
        <w:rPr>
          <w:rFonts w:ascii="Times New Roman" w:eastAsia="Times New Roman" w:hAnsi="Times New Roman" w:cs="Times New Roman"/>
          <w:b/>
          <w:sz w:val="14"/>
          <w:szCs w:val="14"/>
        </w:rPr>
        <w:t xml:space="preserve">       </w:t>
      </w:r>
      <w:r w:rsidR="00B17331" w:rsidRPr="00B17331">
        <w:rPr>
          <w:rFonts w:ascii="Times New Roman" w:eastAsia="Times New Roman" w:hAnsi="Times New Roman" w:cs="Times New Roman"/>
          <w:b/>
          <w:sz w:val="24"/>
          <w:szCs w:val="24"/>
        </w:rPr>
        <w:t>Key Game:</w:t>
      </w:r>
      <w:r w:rsidR="00B17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2841">
        <w:rPr>
          <w:rFonts w:ascii="Times New Roman" w:eastAsia="Times New Roman" w:hAnsi="Times New Roman" w:cs="Times New Roman"/>
          <w:b/>
          <w:sz w:val="24"/>
          <w:szCs w:val="24"/>
        </w:rPr>
        <w:t>Checkers/Draughts</w:t>
      </w:r>
    </w:p>
    <w:p w:rsidR="00F156BB" w:rsidRDefault="00FF7B47">
      <w:pPr>
        <w:ind w:left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France,  1500CE Board Game</w:t>
      </w:r>
    </w:p>
    <w:p w:rsidR="00F156BB" w:rsidRDefault="00FF7B47">
      <w:pPr>
        <w:ind w:left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Comes from Alquerque (aka Quirkat)</w:t>
      </w:r>
    </w:p>
    <w:p w:rsidR="00F156BB" w:rsidRDefault="00FF7B47">
      <w:pPr>
        <w:ind w:left="144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5x5 board</w:t>
      </w:r>
    </w:p>
    <w:p w:rsidR="00F156BB" w:rsidRDefault="00FF7B47">
      <w:pPr>
        <w:ind w:left="144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8x8 board introduced in 1100CE</w:t>
      </w:r>
    </w:p>
    <w:p w:rsidR="00F156BB" w:rsidRDefault="00FF7B47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International Draughts</w:t>
      </w:r>
    </w:p>
    <w:p w:rsidR="00F156BB" w:rsidRDefault="00FF7B47">
      <w:pPr>
        <w:ind w:left="720" w:firstLine="72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Played on 10x10 board</w:t>
      </w:r>
    </w:p>
    <w:p w:rsidR="00F156BB" w:rsidRDefault="00FF7B47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Why?</w:t>
      </w:r>
    </w:p>
    <w:p w:rsidR="00F156BB" w:rsidRDefault="00FF7B47">
      <w:pPr>
        <w:ind w:left="720" w:firstLine="72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Checkers is solved.</w:t>
      </w:r>
    </w:p>
    <w:p w:rsidR="00F156BB" w:rsidRDefault="00FF7B47">
      <w:pPr>
        <w:ind w:left="144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English Draughts (8x8) is considered solved.</w:t>
      </w:r>
    </w:p>
    <w:p w:rsidR="00F156BB" w:rsidRDefault="00FF7B47">
      <w:pPr>
        <w:ind w:left="144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When you can correctly predict the outcome of the game from any position.</w:t>
      </w:r>
    </w:p>
    <w:p w:rsidR="00F156BB" w:rsidRDefault="00FF7B47">
      <w:pPr>
        <w:ind w:left="144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The makers of the pr</w:t>
      </w:r>
      <w:r w:rsidR="00A02841"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gram Chinook.</w:t>
      </w:r>
    </w:p>
    <w:p w:rsidR="00F156BB" w:rsidRPr="00E01B21" w:rsidRDefault="00FF7B47">
      <w:pPr>
        <w:rPr>
          <w:b/>
        </w:rPr>
      </w:pPr>
      <w:r w:rsidRPr="00E01B21">
        <w:rPr>
          <w:b/>
          <w:sz w:val="24"/>
          <w:szCs w:val="24"/>
        </w:rPr>
        <w:t>·</w:t>
      </w:r>
      <w:r w:rsidRPr="00E01B21">
        <w:rPr>
          <w:rFonts w:ascii="Times New Roman" w:eastAsia="Times New Roman" w:hAnsi="Times New Roman" w:cs="Times New Roman"/>
          <w:b/>
          <w:sz w:val="14"/>
          <w:szCs w:val="14"/>
        </w:rPr>
        <w:t xml:space="preserve">      </w:t>
      </w:r>
      <w:r w:rsidRPr="00B17331">
        <w:rPr>
          <w:rFonts w:ascii="Times New Roman" w:eastAsia="Times New Roman" w:hAnsi="Times New Roman" w:cs="Times New Roman"/>
          <w:b/>
          <w:sz w:val="14"/>
          <w:szCs w:val="14"/>
        </w:rPr>
        <w:t xml:space="preserve"> </w:t>
      </w:r>
      <w:r w:rsidR="00B17331" w:rsidRPr="00B17331">
        <w:rPr>
          <w:rFonts w:ascii="Times New Roman" w:eastAsia="Times New Roman" w:hAnsi="Times New Roman" w:cs="Times New Roman"/>
          <w:b/>
          <w:sz w:val="24"/>
          <w:szCs w:val="24"/>
        </w:rPr>
        <w:t xml:space="preserve">Key Game: </w:t>
      </w:r>
      <w:r w:rsidRPr="00E01B21">
        <w:rPr>
          <w:rFonts w:ascii="Times New Roman" w:eastAsia="Times New Roman" w:hAnsi="Times New Roman" w:cs="Times New Roman"/>
          <w:b/>
          <w:sz w:val="24"/>
          <w:szCs w:val="24"/>
        </w:rPr>
        <w:t>Chess</w:t>
      </w:r>
    </w:p>
    <w:p w:rsidR="00F156BB" w:rsidRDefault="00FF7B47">
      <w:pPr>
        <w:ind w:left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India, 600BCE</w:t>
      </w:r>
    </w:p>
    <w:p w:rsidR="00F156BB" w:rsidRDefault="00FF7B47">
      <w:pPr>
        <w:ind w:left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Four divisions of the army</w:t>
      </w:r>
    </w:p>
    <w:p w:rsidR="00F156BB" w:rsidRDefault="00FF7B47">
      <w:pPr>
        <w:ind w:left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From Persia</w:t>
      </w:r>
    </w:p>
    <w:p w:rsidR="00F156BB" w:rsidRDefault="00FF7B47">
      <w:pPr>
        <w:ind w:left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In India pieces are very iconic</w:t>
      </w:r>
    </w:p>
    <w:p w:rsidR="00F156BB" w:rsidRDefault="00FF7B47">
      <w:pPr>
        <w:ind w:left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Once it moves to middle east, the tension around icons makes the chess pieces abstract.</w:t>
      </w:r>
    </w:p>
    <w:p w:rsidR="00F156BB" w:rsidRDefault="00FF7B47">
      <w:pPr>
        <w:ind w:left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Middle East has had the largest effect on western conception of chess.</w:t>
      </w:r>
    </w:p>
    <w:p w:rsidR="00F156BB" w:rsidRDefault="00FF7B47">
      <w:pPr>
        <w:ind w:left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Chess is a bastardization of the word Shah (for King)</w:t>
      </w:r>
    </w:p>
    <w:p w:rsidR="00F156BB" w:rsidRDefault="00FF7B47">
      <w:pPr>
        <w:ind w:left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Why Chess?</w:t>
      </w:r>
    </w:p>
    <w:p w:rsidR="00F156BB" w:rsidRDefault="00FF7B47">
      <w:pPr>
        <w:ind w:left="720" w:firstLine="72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Chess has “stuff”</w:t>
      </w:r>
    </w:p>
    <w:p w:rsidR="00F156BB" w:rsidRDefault="00FF7B47">
      <w:pPr>
        <w:ind w:left="2160"/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It isn’t very abstract</w:t>
      </w:r>
    </w:p>
    <w:p w:rsidR="00F156BB" w:rsidRDefault="00FF7B47">
      <w:pPr>
        <w:ind w:left="2160"/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Enters lots of societies</w:t>
      </w:r>
    </w:p>
    <w:p w:rsidR="00F156BB" w:rsidRDefault="00FF7B47">
      <w:pPr>
        <w:ind w:left="2160"/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Has “classes”</w:t>
      </w:r>
    </w:p>
    <w:p w:rsidR="00F156BB" w:rsidRDefault="00FF7B47">
      <w:pPr>
        <w:ind w:left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Each piece does something and has powers</w:t>
      </w:r>
    </w:p>
    <w:p w:rsidR="00F156BB" w:rsidRDefault="00FF7B47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That’s innovative</w:t>
      </w:r>
    </w:p>
    <w:p w:rsidR="00F156BB" w:rsidRDefault="00FF7B47">
      <w:pPr>
        <w:ind w:left="1440"/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Chess makes you think like a game designer</w:t>
      </w:r>
    </w:p>
    <w:p w:rsidR="00F156BB" w:rsidRDefault="00FF7B47">
      <w:pPr>
        <w:ind w:left="1440"/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Since each piece had a class, the things they do could change</w:t>
      </w:r>
    </w:p>
    <w:p w:rsidR="00F156BB" w:rsidRDefault="00FF7B47">
      <w:pPr>
        <w:ind w:left="1440"/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Queen was an innovative move</w:t>
      </w:r>
    </w:p>
    <w:p w:rsidR="00F156BB" w:rsidRDefault="00FF7B47">
      <w:pPr>
        <w:ind w:left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Originally moved diagonally, one way</w:t>
      </w:r>
    </w:p>
    <w:p w:rsidR="00F156BB" w:rsidRDefault="00FF7B47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Someone came up with the idea that the queen could do whatever it wants.</w:t>
      </w:r>
    </w:p>
    <w:p w:rsidR="00F156BB" w:rsidRDefault="00FF7B47"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Chess has a lot of derivations and lots of things that has roots in it</w:t>
      </w:r>
    </w:p>
    <w:p w:rsidR="00F156BB" w:rsidRDefault="00FF7B47"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Any game with an RPG element can trace its history back to chess.</w:t>
      </w:r>
    </w:p>
    <w:p w:rsidR="00F156BB" w:rsidRPr="00DA2899" w:rsidRDefault="00FF7B47">
      <w:pPr>
        <w:rPr>
          <w:b/>
        </w:rPr>
      </w:pPr>
      <w:r w:rsidRPr="00DA2899">
        <w:rPr>
          <w:b/>
          <w:sz w:val="24"/>
          <w:szCs w:val="24"/>
        </w:rPr>
        <w:t>·</w:t>
      </w:r>
      <w:r w:rsidRPr="00DA2899">
        <w:rPr>
          <w:rFonts w:ascii="Times New Roman" w:eastAsia="Times New Roman" w:hAnsi="Times New Roman" w:cs="Times New Roman"/>
          <w:b/>
          <w:sz w:val="14"/>
          <w:szCs w:val="14"/>
        </w:rPr>
        <w:t xml:space="preserve">      </w:t>
      </w:r>
      <w:r w:rsidRPr="00B17331">
        <w:rPr>
          <w:rFonts w:ascii="Times New Roman" w:eastAsia="Times New Roman" w:hAnsi="Times New Roman" w:cs="Times New Roman"/>
          <w:b/>
          <w:sz w:val="14"/>
          <w:szCs w:val="14"/>
        </w:rPr>
        <w:t xml:space="preserve"> </w:t>
      </w:r>
      <w:r w:rsidR="00B17331" w:rsidRPr="00B17331">
        <w:rPr>
          <w:rFonts w:ascii="Times New Roman" w:eastAsia="Times New Roman" w:hAnsi="Times New Roman" w:cs="Times New Roman"/>
          <w:b/>
          <w:sz w:val="24"/>
          <w:szCs w:val="24"/>
        </w:rPr>
        <w:t xml:space="preserve">Key Game: </w:t>
      </w:r>
      <w:r w:rsidRPr="00DA2899">
        <w:rPr>
          <w:rFonts w:ascii="Times New Roman" w:eastAsia="Times New Roman" w:hAnsi="Times New Roman" w:cs="Times New Roman"/>
          <w:b/>
          <w:sz w:val="24"/>
          <w:szCs w:val="24"/>
        </w:rPr>
        <w:t>Snakes and Ladders</w:t>
      </w:r>
    </w:p>
    <w:p w:rsidR="00F156BB" w:rsidRDefault="00FF7B47">
      <w:pPr>
        <w:ind w:left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1500CE, India</w:t>
      </w:r>
    </w:p>
    <w:p w:rsidR="00F156BB" w:rsidRDefault="00FF7B47">
      <w:pPr>
        <w:ind w:left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And Indian game</w:t>
      </w:r>
    </w:p>
    <w:p w:rsidR="00F156BB" w:rsidRDefault="00FF7B47">
      <w:pPr>
        <w:ind w:left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Traced earlier to second century BC</w:t>
      </w:r>
    </w:p>
    <w:p w:rsidR="00F156BB" w:rsidRDefault="00FF7B47">
      <w:pPr>
        <w:ind w:left="720"/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The game is considered a teaching tool for indo-religious instructions</w:t>
      </w:r>
    </w:p>
    <w:p w:rsidR="00F156BB" w:rsidRDefault="00FF7B47">
      <w:pPr>
        <w:ind w:left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Connection to ethics virtues and rights</w:t>
      </w:r>
    </w:p>
    <w:p w:rsidR="00F156BB" w:rsidRDefault="00FF7B47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A game about contrasting the higher and lower forms of love</w:t>
      </w:r>
    </w:p>
    <w:p w:rsidR="00F156BB" w:rsidRDefault="00FF7B47">
      <w:pPr>
        <w:ind w:left="720" w:firstLine="72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Squares of virtue and vice</w:t>
      </w:r>
    </w:p>
    <w:p w:rsidR="00F156BB" w:rsidRDefault="00FF7B47">
      <w:pPr>
        <w:ind w:left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Introduced and taken by the Victorians</w:t>
      </w:r>
    </w:p>
    <w:p w:rsidR="00F156BB" w:rsidRDefault="00FF7B47">
      <w:pPr>
        <w:ind w:left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Original was for both children and adults</w:t>
      </w:r>
    </w:p>
    <w:p w:rsidR="00F156BB" w:rsidRDefault="00FF7B47">
      <w:pPr>
        <w:ind w:left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Victorians decided to make it a children</w:t>
      </w:r>
      <w:r w:rsidR="00333A07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s game</w:t>
      </w:r>
    </w:p>
    <w:p w:rsidR="00F156BB" w:rsidRDefault="00FF7B47">
      <w:pPr>
        <w:ind w:left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Milton Bradley picked it up and changed it to Chutes and Ladders</w:t>
      </w:r>
    </w:p>
    <w:p w:rsidR="00F156BB" w:rsidRDefault="00FF7B47">
      <w:pPr>
        <w:ind w:left="72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Why?</w:t>
      </w:r>
    </w:p>
    <w:p w:rsidR="00F156BB" w:rsidRDefault="00FF7B47">
      <w:pPr>
        <w:ind w:left="144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It has a long history of moral instruction</w:t>
      </w:r>
    </w:p>
    <w:p w:rsidR="00F156BB" w:rsidRDefault="00FF7B47">
      <w:pPr>
        <w:ind w:left="144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A game about living a good/bad life is a game where you’re making no choices, you’re at the whim of the wheel.</w:t>
      </w:r>
    </w:p>
    <w:p w:rsidR="00F156BB" w:rsidRDefault="00FF7B47">
      <w:pPr>
        <w:ind w:left="144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Fascinating tension and meditation on the nature of choice and meaningful choice.</w:t>
      </w:r>
    </w:p>
    <w:p w:rsidR="00F156BB" w:rsidRDefault="00FF7B47" w:rsidP="00FF7B47">
      <w:pPr>
        <w:ind w:left="1440"/>
      </w:pPr>
      <w:r>
        <w:rPr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The essence of the player is the ability to assume a role, they get caught in illusion, and the dice decide their moves.</w:t>
      </w:r>
    </w:p>
    <w:sectPr w:rsidR="00F156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277" w:rsidRDefault="00075277" w:rsidP="00A01AA9">
      <w:pPr>
        <w:spacing w:line="240" w:lineRule="auto"/>
      </w:pPr>
      <w:r>
        <w:separator/>
      </w:r>
    </w:p>
  </w:endnote>
  <w:endnote w:type="continuationSeparator" w:id="0">
    <w:p w:rsidR="00075277" w:rsidRDefault="00075277" w:rsidP="00A01A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277" w:rsidRDefault="00075277" w:rsidP="00A01AA9">
      <w:pPr>
        <w:spacing w:line="240" w:lineRule="auto"/>
      </w:pPr>
      <w:r>
        <w:separator/>
      </w:r>
    </w:p>
  </w:footnote>
  <w:footnote w:type="continuationSeparator" w:id="0">
    <w:p w:rsidR="00075277" w:rsidRDefault="00075277" w:rsidP="00A01AA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6BB"/>
    <w:rsid w:val="00075277"/>
    <w:rsid w:val="00106CC2"/>
    <w:rsid w:val="0014151A"/>
    <w:rsid w:val="00333A07"/>
    <w:rsid w:val="003E4EB1"/>
    <w:rsid w:val="006E7513"/>
    <w:rsid w:val="00914A9B"/>
    <w:rsid w:val="00A01AA9"/>
    <w:rsid w:val="00A02841"/>
    <w:rsid w:val="00B17331"/>
    <w:rsid w:val="00B90E71"/>
    <w:rsid w:val="00CD2DC1"/>
    <w:rsid w:val="00DA2899"/>
    <w:rsid w:val="00E01B21"/>
    <w:rsid w:val="00F156BB"/>
    <w:rsid w:val="00F234A8"/>
    <w:rsid w:val="00FF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F56C57-AAB2-44B2-9F42-1C6DD5143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A01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01AA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01AA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01A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1488</Words>
  <Characters>8484</Characters>
  <Application>Microsoft Office Word</Application>
  <DocSecurity>0</DocSecurity>
  <Lines>70</Lines>
  <Paragraphs>19</Paragraphs>
  <ScaleCrop>false</ScaleCrop>
  <Company/>
  <LinksUpToDate>false</LinksUpToDate>
  <CharactersWithSpaces>9953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 Lee</dc:creator>
  <cp:lastModifiedBy>Gordon Lee</cp:lastModifiedBy>
  <cp:revision>2</cp:revision>
  <dcterms:created xsi:type="dcterms:W3CDTF">2016-11-07T18:05:00Z</dcterms:created>
  <dcterms:modified xsi:type="dcterms:W3CDTF">2016-11-07T18:05:00Z</dcterms:modified>
</cp:coreProperties>
</file>