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3AD57" w14:textId="77777777" w:rsidR="00B852B6" w:rsidRDefault="00FC3EC6">
      <w:r>
        <w:rPr>
          <w:b/>
          <w:u w:val="single"/>
        </w:rPr>
        <w:t>Simulation!</w:t>
      </w:r>
    </w:p>
    <w:p w14:paraId="3EFDC07E" w14:textId="77777777" w:rsidR="00B852B6" w:rsidRDefault="00B852B6"/>
    <w:p w14:paraId="27CE6C1B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What do we mean by simulation?</w:t>
      </w:r>
    </w:p>
    <w:p w14:paraId="3516027A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What is a simulation game?</w:t>
      </w:r>
    </w:p>
    <w:p w14:paraId="2869E4C7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These are crucial questions.</w:t>
      </w:r>
    </w:p>
    <w:p w14:paraId="017A73B3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 xml:space="preserve">What </w:t>
      </w:r>
      <w:r>
        <w:rPr>
          <w:i/>
        </w:rPr>
        <w:t>IS</w:t>
      </w:r>
      <w:r>
        <w:t xml:space="preserve"> a simulation?</w:t>
      </w:r>
    </w:p>
    <w:p w14:paraId="51B53F7E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A representation</w:t>
      </w:r>
    </w:p>
    <w:p w14:paraId="315197B9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“This is not a pipe”</w:t>
      </w:r>
    </w:p>
    <w:p w14:paraId="2236561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treachery of images</w:t>
      </w:r>
    </w:p>
    <w:p w14:paraId="1990BD6B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Rene Marguerite.</w:t>
      </w:r>
    </w:p>
    <w:p w14:paraId="60BF7348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Invokes something without actually being something</w:t>
      </w:r>
    </w:p>
    <w:p w14:paraId="2BB680F3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Representation is not simulation</w:t>
      </w:r>
    </w:p>
    <w:p w14:paraId="137DC46B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A procedural (rule-based) representation of aspects of “reality”</w:t>
      </w:r>
    </w:p>
    <w:p w14:paraId="5AE5040D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require observing or interacting with a process</w:t>
      </w:r>
    </w:p>
    <w:p w14:paraId="1ED955FE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Simulations are representations</w:t>
      </w:r>
    </w:p>
    <w:p w14:paraId="12C4C100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They are process-based</w:t>
      </w:r>
    </w:p>
    <w:p w14:paraId="212CDAAB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They have a particular relationship to “reality.”</w:t>
      </w:r>
    </w:p>
    <w:p w14:paraId="50CD9867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Maps meet criteria 1 &amp; 3, but not two.</w:t>
      </w:r>
    </w:p>
    <w:p w14:paraId="7A5C8FCA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It’s only through actually playing a D&amp;D character that the representation of the character on a sheet turns into Simulation</w:t>
      </w:r>
    </w:p>
    <w:p w14:paraId="4C05398F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A character sheet is representation</w:t>
      </w:r>
    </w:p>
    <w:p w14:paraId="7F7E027B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Playing it makes it simulation</w:t>
      </w:r>
    </w:p>
    <w:p w14:paraId="2032193A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 xml:space="preserve">The Game of Life </w:t>
      </w:r>
    </w:p>
    <w:p w14:paraId="3CFE995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John Conway 1970</w:t>
      </w:r>
    </w:p>
    <w:p w14:paraId="0E4C8AB3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Explores cellular automata</w:t>
      </w:r>
    </w:p>
    <w:p w14:paraId="2971B97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John Conway was a mathematician</w:t>
      </w:r>
    </w:p>
    <w:p w14:paraId="0AE3D15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Interested in problem of trying to find hypothetical machine that can make copies of itself</w:t>
      </w:r>
    </w:p>
    <w:p w14:paraId="60E19272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Emerged as Conway’s attempt to actualize these ideas</w:t>
      </w:r>
    </w:p>
    <w:p w14:paraId="48BC1BF2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Rules</w:t>
      </w:r>
    </w:p>
    <w:p w14:paraId="7388E86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For a cell that is alive</w:t>
      </w:r>
    </w:p>
    <w:p w14:paraId="6648C149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Each cell is 1 or 0 neighbors dies - loneliness</w:t>
      </w:r>
    </w:p>
    <w:p w14:paraId="102BEFC1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Each cell with 4 or more dies- overpopulation</w:t>
      </w:r>
    </w:p>
    <w:p w14:paraId="0099779D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2 or 3 survives</w:t>
      </w:r>
    </w:p>
    <w:p w14:paraId="1A8E73DD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For a dead cell</w:t>
      </w:r>
    </w:p>
    <w:p w14:paraId="65FFB71B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Each cell with 3 neighbors becomes populated</w:t>
      </w:r>
    </w:p>
    <w:p w14:paraId="1E2079A3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Different patterns</w:t>
      </w:r>
    </w:p>
    <w:p w14:paraId="5EE736E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Block</w:t>
      </w:r>
    </w:p>
    <w:p w14:paraId="67315FAE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Beehive</w:t>
      </w:r>
    </w:p>
    <w:p w14:paraId="6C307F6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Loaf</w:t>
      </w:r>
    </w:p>
    <w:p w14:paraId="1B94B9E3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Boat</w:t>
      </w:r>
    </w:p>
    <w:p w14:paraId="33ABEBBE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Blinker</w:t>
      </w:r>
    </w:p>
    <w:p w14:paraId="657FAD4A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Toad</w:t>
      </w:r>
    </w:p>
    <w:p w14:paraId="6E27E4D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Beacon</w:t>
      </w:r>
    </w:p>
    <w:p w14:paraId="0B832111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lastRenderedPageBreak/>
        <w:t>Pulsar</w:t>
      </w:r>
    </w:p>
    <w:p w14:paraId="4098408C" w14:textId="77777777" w:rsidR="00B852B6" w:rsidRDefault="003541A0">
      <w:pPr>
        <w:numPr>
          <w:ilvl w:val="2"/>
          <w:numId w:val="1"/>
        </w:numPr>
        <w:ind w:hanging="360"/>
        <w:contextualSpacing/>
      </w:pPr>
      <w:proofErr w:type="spellStart"/>
      <w:r>
        <w:t>Penta</w:t>
      </w:r>
      <w:proofErr w:type="spellEnd"/>
      <w:r>
        <w:t xml:space="preserve"> decathlon</w:t>
      </w:r>
    </w:p>
    <w:p w14:paraId="2BF11D9E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Glider (move across screen)</w:t>
      </w:r>
    </w:p>
    <w:p w14:paraId="5C09F94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Spaceship (move across screen)</w:t>
      </w:r>
    </w:p>
    <w:p w14:paraId="05AE2D69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R-</w:t>
      </w:r>
      <w:proofErr w:type="spellStart"/>
      <w:r>
        <w:t>Pentomino</w:t>
      </w:r>
      <w:proofErr w:type="spellEnd"/>
    </w:p>
    <w:p w14:paraId="0610C33B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An interesting seed creature</w:t>
      </w:r>
    </w:p>
    <w:p w14:paraId="4C1E56BF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Takes over 1000 generations to stabilize</w:t>
      </w:r>
    </w:p>
    <w:p w14:paraId="42F2AC9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Emergent Behavior</w:t>
      </w:r>
    </w:p>
    <w:p w14:paraId="72D3D01B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Simple starting conditions and simple rules can form highly complex behaviors</w:t>
      </w:r>
    </w:p>
    <w:p w14:paraId="42E37EF0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But what counts as a simulation GAME?</w:t>
      </w:r>
    </w:p>
    <w:p w14:paraId="2C89A304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We can think of all games as simulations, not all simulations as games.</w:t>
      </w:r>
    </w:p>
    <w:p w14:paraId="373FA48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Certain things can deepen our understanding of real world model, and might have some playful interaction, but don’t necessarily invite the player to complete any goal.</w:t>
      </w:r>
    </w:p>
    <w:p w14:paraId="1F977AE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A simulation goal is a game in which the </w:t>
      </w:r>
      <w:proofErr w:type="gramStart"/>
      <w:r>
        <w:t>players</w:t>
      </w:r>
      <w:proofErr w:type="gramEnd"/>
      <w:r>
        <w:t xml:space="preserve"> ability to accomplish goals depends on the player’s ability to understand and manipulate the simulation.</w:t>
      </w:r>
    </w:p>
    <w:p w14:paraId="1151C72F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Ace of Aces</w:t>
      </w:r>
    </w:p>
    <w:p w14:paraId="09530775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Designed by History teacher in the 1980’s</w:t>
      </w:r>
    </w:p>
    <w:p w14:paraId="5151BB84" w14:textId="77777777" w:rsidR="00B852B6" w:rsidRDefault="00AB263A">
      <w:pPr>
        <w:numPr>
          <w:ilvl w:val="1"/>
          <w:numId w:val="1"/>
        </w:numPr>
        <w:ind w:hanging="360"/>
        <w:contextualSpacing/>
      </w:pPr>
      <w:r>
        <w:t>Simulates a dog</w:t>
      </w:r>
      <w:r w:rsidR="00FC3EC6">
        <w:t>fight between two aircrafts in WW2.</w:t>
      </w:r>
    </w:p>
    <w:p w14:paraId="479390A4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It does all this through books, paper based.</w:t>
      </w:r>
    </w:p>
    <w:p w14:paraId="0320CDAE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Two player game, German and Allies.</w:t>
      </w:r>
    </w:p>
    <w:p w14:paraId="1C7F477B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Each book contains more than 200 pages with an illustration of what the player sees</w:t>
      </w:r>
    </w:p>
    <w:p w14:paraId="59E60729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The rules represent the subject matter</w:t>
      </w:r>
    </w:p>
    <w:p w14:paraId="68AD99B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Through the process of playing it, it shows some of the tensions of a dog-fight</w:t>
      </w:r>
    </w:p>
    <w:p w14:paraId="66EE076C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Every simulation needs to abstract and simplify the situation because real life is so complex</w:t>
      </w:r>
    </w:p>
    <w:p w14:paraId="549F9832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The difference between what we’re doing and the real world system make it engaging</w:t>
      </w:r>
    </w:p>
    <w:p w14:paraId="099E8777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What we choose to leave out says more than what we include</w:t>
      </w:r>
    </w:p>
    <w:p w14:paraId="21BF96C8" w14:textId="77777777" w:rsidR="006072B8" w:rsidRDefault="006072B8" w:rsidP="006072B8">
      <w:pPr>
        <w:ind w:left="720"/>
        <w:contextualSpacing/>
      </w:pPr>
    </w:p>
    <w:p w14:paraId="4E08331F" w14:textId="77777777" w:rsidR="00B852B6" w:rsidRPr="003A0008" w:rsidRDefault="003A0008">
      <w:pPr>
        <w:numPr>
          <w:ilvl w:val="0"/>
          <w:numId w:val="1"/>
        </w:numPr>
        <w:ind w:hanging="360"/>
        <w:contextualSpacing/>
        <w:rPr>
          <w:b/>
        </w:rPr>
      </w:pPr>
      <w:r w:rsidRPr="003A0008">
        <w:rPr>
          <w:b/>
        </w:rPr>
        <w:t xml:space="preserve">Key Game: </w:t>
      </w:r>
      <w:r w:rsidR="00FC3EC6" w:rsidRPr="003A0008">
        <w:rPr>
          <w:b/>
        </w:rPr>
        <w:t>Microsoft Flight Simulator</w:t>
      </w:r>
    </w:p>
    <w:p w14:paraId="2B9E1C82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1980, Bruce </w:t>
      </w:r>
      <w:proofErr w:type="spellStart"/>
      <w:r>
        <w:t>Artwick</w:t>
      </w:r>
      <w:proofErr w:type="spellEnd"/>
      <w:r>
        <w:t xml:space="preserve">, </w:t>
      </w:r>
      <w:proofErr w:type="spellStart"/>
      <w:r>
        <w:t>subL</w:t>
      </w:r>
      <w:r w:rsidR="005333C7">
        <w:t>OGIC</w:t>
      </w:r>
      <w:proofErr w:type="spellEnd"/>
      <w:r>
        <w:t>, PC, USA</w:t>
      </w:r>
    </w:p>
    <w:p w14:paraId="6BB85E72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FS1 Flight Simulator originally for Apple Computer</w:t>
      </w:r>
    </w:p>
    <w:p w14:paraId="1B0C3699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Loads of sequels</w:t>
      </w:r>
    </w:p>
    <w:p w14:paraId="3E9756BC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An attempt to simulate flying an airplane</w:t>
      </w:r>
    </w:p>
    <w:p w14:paraId="4EE74B4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No quantifiable outcome, no explicit goal</w:t>
      </w:r>
    </w:p>
    <w:p w14:paraId="1A3ED81A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At its heart it is just something to play with and get a deeper relationship with</w:t>
      </w:r>
    </w:p>
    <w:p w14:paraId="77F52EF7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It’s VERY hard, lots of controls.</w:t>
      </w:r>
    </w:p>
    <w:p w14:paraId="1417AB8D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You don’t just steer left and right, you have a whole compliment of controls</w:t>
      </w:r>
    </w:p>
    <w:p w14:paraId="6B1CF066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You control EVERYTHING on the plane</w:t>
      </w:r>
    </w:p>
    <w:p w14:paraId="503F7164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It requires time and study to really get good at</w:t>
      </w:r>
    </w:p>
    <w:p w14:paraId="2CEDD86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Simulations are abstractions that have to radically simplify their subject</w:t>
      </w:r>
    </w:p>
    <w:p w14:paraId="3B92CCEB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lastRenderedPageBreak/>
        <w:t>Doesn’t mean it can’t be complicated</w:t>
      </w:r>
    </w:p>
    <w:p w14:paraId="09CC1862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There aren’t traditional game-like mechanics on top of it</w:t>
      </w:r>
    </w:p>
    <w:p w14:paraId="75D0263D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Later versions of the game added a lot more</w:t>
      </w:r>
    </w:p>
    <w:p w14:paraId="4D57ECAB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World maps</w:t>
      </w:r>
    </w:p>
    <w:p w14:paraId="411F355C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Airports</w:t>
      </w:r>
    </w:p>
    <w:p w14:paraId="654EF11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Level editors</w:t>
      </w:r>
    </w:p>
    <w:p w14:paraId="208339E6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You could pilot different planes</w:t>
      </w:r>
    </w:p>
    <w:p w14:paraId="6550F7C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Weather and wind elements</w:t>
      </w:r>
    </w:p>
    <w:p w14:paraId="6E3E9B94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More and more photo-realistic</w:t>
      </w:r>
    </w:p>
    <w:p w14:paraId="72E37A7E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1BDF2C30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A vertical slice, all versions focus on one pilot flying a plane</w:t>
      </w:r>
    </w:p>
    <w:p w14:paraId="5BAEDD04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It gains depth by limiting and abstracting its subject</w:t>
      </w:r>
    </w:p>
    <w:p w14:paraId="5E61C967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 xml:space="preserve">The vehicle </w:t>
      </w:r>
      <w:proofErr w:type="spellStart"/>
      <w:r>
        <w:t>sim</w:t>
      </w:r>
      <w:proofErr w:type="spellEnd"/>
      <w:r>
        <w:t xml:space="preserve"> is a way for these games to go deep and narrow on a subject</w:t>
      </w:r>
    </w:p>
    <w:p w14:paraId="68786449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Simulations are often used as an education strategy</w:t>
      </w:r>
    </w:p>
    <w:p w14:paraId="6DAC25A0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You can simulate something fake as well, like piloting a giant robot</w:t>
      </w:r>
    </w:p>
    <w:p w14:paraId="002C548E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We can see this interesting and uncomfortable similarities between training real life skills and escapist fantasies</w:t>
      </w:r>
    </w:p>
    <w:p w14:paraId="3FB46E94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Goat Simulator</w:t>
      </w:r>
    </w:p>
    <w:p w14:paraId="0802F6F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2014</w:t>
      </w:r>
    </w:p>
    <w:p w14:paraId="74C82EE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Difference between what is being simulated and real-world subject</w:t>
      </w:r>
    </w:p>
    <w:p w14:paraId="3EBB3179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Surgeon Simulator</w:t>
      </w:r>
    </w:p>
    <w:p w14:paraId="2E65D097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2013</w:t>
      </w:r>
    </w:p>
    <w:p w14:paraId="12FFFE56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The gap between reality and the procedural representation of reality leaves room for humor and engagement</w:t>
      </w:r>
    </w:p>
    <w:p w14:paraId="01CCD5AE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@</w:t>
      </w:r>
      <w:proofErr w:type="spellStart"/>
      <w:r>
        <w:t>simGenerator</w:t>
      </w:r>
      <w:proofErr w:type="spellEnd"/>
      <w:r>
        <w:t xml:space="preserve"> creates random </w:t>
      </w:r>
      <w:proofErr w:type="spellStart"/>
      <w:r>
        <w:t>sims</w:t>
      </w:r>
      <w:proofErr w:type="spellEnd"/>
    </w:p>
    <w:p w14:paraId="2A2E1CAD" w14:textId="77777777" w:rsidR="00B852B6" w:rsidRPr="00EF4BE1" w:rsidRDefault="00EF4BE1">
      <w:pPr>
        <w:numPr>
          <w:ilvl w:val="0"/>
          <w:numId w:val="1"/>
        </w:numPr>
        <w:ind w:hanging="360"/>
        <w:contextualSpacing/>
        <w:rPr>
          <w:b/>
        </w:rPr>
      </w:pPr>
      <w:r w:rsidRPr="00EF4BE1">
        <w:rPr>
          <w:b/>
        </w:rPr>
        <w:t>Key Game</w:t>
      </w:r>
      <w:r>
        <w:rPr>
          <w:b/>
        </w:rPr>
        <w:t>:</w:t>
      </w:r>
      <w:r w:rsidRPr="00EF4BE1">
        <w:rPr>
          <w:b/>
        </w:rPr>
        <w:t xml:space="preserve"> </w:t>
      </w:r>
      <w:r w:rsidR="00FC3EC6" w:rsidRPr="00EF4BE1">
        <w:rPr>
          <w:b/>
        </w:rPr>
        <w:t>The Oregon Trail</w:t>
      </w:r>
    </w:p>
    <w:p w14:paraId="460ECF9F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1971, Don </w:t>
      </w:r>
      <w:proofErr w:type="spellStart"/>
      <w:r>
        <w:t>Rawitsch</w:t>
      </w:r>
      <w:proofErr w:type="spellEnd"/>
      <w:r>
        <w:t>, Platform, USA</w:t>
      </w:r>
    </w:p>
    <w:p w14:paraId="413FEF23" w14:textId="28222FE4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Players lead a family across the </w:t>
      </w:r>
      <w:r w:rsidR="00F62D7E">
        <w:t>N</w:t>
      </w:r>
      <w:r>
        <w:t xml:space="preserve">orth </w:t>
      </w:r>
      <w:r w:rsidR="00965DDD">
        <w:t>American</w:t>
      </w:r>
      <w:r>
        <w:t xml:space="preserve"> continent to reach a prosperous new life</w:t>
      </w:r>
    </w:p>
    <w:p w14:paraId="4CC5EC87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Designed specifically to educate</w:t>
      </w:r>
    </w:p>
    <w:p w14:paraId="600FD693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Give players a sense of the trials and tribulations of a famous era in history</w:t>
      </w:r>
    </w:p>
    <w:p w14:paraId="5AA7B5F1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spellStart"/>
      <w:r>
        <w:t>Rawitsch</w:t>
      </w:r>
      <w:proofErr w:type="spellEnd"/>
      <w:r>
        <w:t xml:space="preserve"> was hired to create educational software and it was released in most schools</w:t>
      </w:r>
    </w:p>
    <w:p w14:paraId="6EFBD802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The story of Oregon Trail is the story of the Apple II computer</w:t>
      </w:r>
    </w:p>
    <w:p w14:paraId="4E9AAF6D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1F48B540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A successful educational game</w:t>
      </w:r>
    </w:p>
    <w:p w14:paraId="435E2B1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reasons for it had something to do with design</w:t>
      </w:r>
    </w:p>
    <w:p w14:paraId="0EA91A0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Challenging, but wide variety</w:t>
      </w:r>
    </w:p>
    <w:p w14:paraId="0859641B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context it was deployed (Apple II)</w:t>
      </w:r>
    </w:p>
    <w:p w14:paraId="68620B31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Unlike many educational games, it doesn’t pull punches. You usually die.</w:t>
      </w:r>
    </w:p>
    <w:p w14:paraId="14543729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It gets across the conditions of travel</w:t>
      </w:r>
    </w:p>
    <w:p w14:paraId="7DD4E9F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While it’s a historical simulation, it’s only representing a SINGLE slice of history</w:t>
      </w:r>
    </w:p>
    <w:p w14:paraId="6C21CE20" w14:textId="0DA5E791" w:rsidR="00B852B6" w:rsidRDefault="00FC3EC6">
      <w:pPr>
        <w:numPr>
          <w:ilvl w:val="3"/>
          <w:numId w:val="1"/>
        </w:numPr>
        <w:ind w:hanging="360"/>
        <w:contextualSpacing/>
      </w:pPr>
      <w:r>
        <w:lastRenderedPageBreak/>
        <w:t xml:space="preserve">This </w:t>
      </w:r>
      <w:r w:rsidR="00BC7F7C">
        <w:t>American</w:t>
      </w:r>
      <w:r>
        <w:t xml:space="preserve"> west is mostly empty. The violence and displacement of indigenous people is left out of the game.</w:t>
      </w:r>
    </w:p>
    <w:p w14:paraId="67ED9071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It says it’s a simulation of reality, but it’s never without simplification or reduction. Whose reality are we simulating?</w:t>
      </w:r>
    </w:p>
    <w:p w14:paraId="1FCB31C5" w14:textId="30B14D50" w:rsidR="00B852B6" w:rsidRPr="00BC7F7C" w:rsidRDefault="00BC7F7C">
      <w:pPr>
        <w:numPr>
          <w:ilvl w:val="0"/>
          <w:numId w:val="1"/>
        </w:numPr>
        <w:ind w:hanging="360"/>
        <w:contextualSpacing/>
        <w:rPr>
          <w:b/>
        </w:rPr>
      </w:pPr>
      <w:r w:rsidRPr="00BC7F7C">
        <w:rPr>
          <w:b/>
        </w:rPr>
        <w:t xml:space="preserve">Key Game: </w:t>
      </w:r>
      <w:r w:rsidR="00FC3EC6" w:rsidRPr="00BC7F7C">
        <w:rPr>
          <w:b/>
        </w:rPr>
        <w:t>Lemonade Stand</w:t>
      </w:r>
    </w:p>
    <w:p w14:paraId="5141099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1973, Bob Jamison, Apple II, USA</w:t>
      </w:r>
    </w:p>
    <w:p w14:paraId="4718BF97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Preinstalled on most apple computers</w:t>
      </w:r>
    </w:p>
    <w:p w14:paraId="1B7ADB6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Just enough variables to make it interesting</w:t>
      </w:r>
    </w:p>
    <w:p w14:paraId="533EAB58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26403506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Capitalism for everybody</w:t>
      </w:r>
    </w:p>
    <w:p w14:paraId="083EE9CB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It’s not trying to simulate something objective</w:t>
      </w:r>
    </w:p>
    <w:p w14:paraId="709BD694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Instead it’s simulating a human made system</w:t>
      </w:r>
    </w:p>
    <w:p w14:paraId="2583D0B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It’s not really simulating capitalism, but the principles by which it operates</w:t>
      </w:r>
    </w:p>
    <w:p w14:paraId="4CEA09EA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Supply, demand, risk, market, etc.</w:t>
      </w:r>
    </w:p>
    <w:p w14:paraId="498B3A43" w14:textId="7F68D6E4" w:rsidR="00B852B6" w:rsidRPr="00550517" w:rsidRDefault="00550517">
      <w:pPr>
        <w:numPr>
          <w:ilvl w:val="0"/>
          <w:numId w:val="1"/>
        </w:numPr>
        <w:ind w:hanging="360"/>
        <w:contextualSpacing/>
        <w:rPr>
          <w:b/>
        </w:rPr>
      </w:pPr>
      <w:bookmarkStart w:id="0" w:name="_GoBack"/>
      <w:r w:rsidRPr="00550517">
        <w:rPr>
          <w:b/>
        </w:rPr>
        <w:t xml:space="preserve">Key Game: </w:t>
      </w:r>
      <w:proofErr w:type="spellStart"/>
      <w:r w:rsidR="00FC3EC6" w:rsidRPr="00550517">
        <w:rPr>
          <w:b/>
        </w:rPr>
        <w:t>Sim</w:t>
      </w:r>
      <w:proofErr w:type="spellEnd"/>
      <w:r w:rsidR="00FC3EC6" w:rsidRPr="00550517">
        <w:rPr>
          <w:b/>
        </w:rPr>
        <w:t xml:space="preserve"> City</w:t>
      </w:r>
    </w:p>
    <w:bookmarkEnd w:id="0"/>
    <w:p w14:paraId="7D46F78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1989, Will Wright/Maxis, PC, USA</w:t>
      </w:r>
    </w:p>
    <w:p w14:paraId="2692D20F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Iconic game among simulation games</w:t>
      </w:r>
    </w:p>
    <w:p w14:paraId="69913F05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Lots of expansions</w:t>
      </w:r>
    </w:p>
    <w:p w14:paraId="042B9E27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Designed by Will Wright</w:t>
      </w:r>
    </w:p>
    <w:p w14:paraId="185EF0E6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He created this string of important games</w:t>
      </w:r>
    </w:p>
    <w:p w14:paraId="0D4C59E9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Pinball Construction Set (1983) inspired him</w:t>
      </w:r>
    </w:p>
    <w:p w14:paraId="4521F585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Also inspired by Christopher Alexander (architect)</w:t>
      </w:r>
    </w:p>
    <w:p w14:paraId="42D4B9CC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 xml:space="preserve">First game, Raid on </w:t>
      </w:r>
      <w:proofErr w:type="spellStart"/>
      <w:r>
        <w:t>Bungeling</w:t>
      </w:r>
      <w:proofErr w:type="spellEnd"/>
      <w:r>
        <w:t xml:space="preserve"> Bay (1984) helped shape </w:t>
      </w:r>
      <w:proofErr w:type="spellStart"/>
      <w:r>
        <w:t>sims</w:t>
      </w:r>
      <w:proofErr w:type="spellEnd"/>
    </w:p>
    <w:p w14:paraId="75E88FB6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Working on map creator was more fun than playing the game</w:t>
      </w:r>
    </w:p>
    <w:p w14:paraId="75DE39B1" w14:textId="77777777" w:rsidR="00B852B6" w:rsidRDefault="00FC3EC6">
      <w:pPr>
        <w:numPr>
          <w:ilvl w:val="2"/>
          <w:numId w:val="1"/>
        </w:numPr>
        <w:ind w:hanging="360"/>
        <w:contextualSpacing/>
      </w:pPr>
      <w:proofErr w:type="spellStart"/>
      <w:r>
        <w:t>Sim</w:t>
      </w:r>
      <w:proofErr w:type="spellEnd"/>
      <w:r>
        <w:t xml:space="preserve"> City (1989) for Mac was originally made for Commodore 64</w:t>
      </w:r>
    </w:p>
    <w:p w14:paraId="69582FD0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It could neither be won nor lost</w:t>
      </w:r>
    </w:p>
    <w:p w14:paraId="772F29C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Publishers were hesitant to publish it</w:t>
      </w:r>
    </w:p>
    <w:p w14:paraId="6762DB16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Jeff Brown from Maxis agreed to publish it</w:t>
      </w:r>
    </w:p>
    <w:p w14:paraId="567BB787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Came out for Mac and Amiga</w:t>
      </w:r>
    </w:p>
    <w:p w14:paraId="633C9C65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Player takes the role of omnipotent mayor and lay down plans for the city</w:t>
      </w:r>
    </w:p>
    <w:p w14:paraId="2748AD2E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Sometimes Disasters hit and you have to do things</w:t>
      </w:r>
    </w:p>
    <w:p w14:paraId="2A28731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Massive hit, universally acclaimed</w:t>
      </w:r>
    </w:p>
    <w:p w14:paraId="6CD2ECE0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spellStart"/>
      <w:r>
        <w:t>Sim</w:t>
      </w:r>
      <w:proofErr w:type="spellEnd"/>
      <w:r>
        <w:t xml:space="preserve"> City 2000 (1994)</w:t>
      </w:r>
    </w:p>
    <w:p w14:paraId="72D632D3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Improved visual fidelity</w:t>
      </w:r>
    </w:p>
    <w:p w14:paraId="1E68C6C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Upped complexity</w:t>
      </w:r>
    </w:p>
    <w:p w14:paraId="349DCEED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You could add real buildings, and your city could grow much more sprawling</w:t>
      </w:r>
    </w:p>
    <w:p w14:paraId="25183AC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You didn’t just connect each building with electricity, but you also needed water sources</w:t>
      </w:r>
    </w:p>
    <w:p w14:paraId="2D92E41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complexity eclipsed the fun for some players</w:t>
      </w:r>
    </w:p>
    <w:p w14:paraId="7745285C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Subsequent games increased the scope</w:t>
      </w:r>
    </w:p>
    <w:p w14:paraId="332A41BE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spellStart"/>
      <w:r>
        <w:t>Sim</w:t>
      </w:r>
      <w:proofErr w:type="spellEnd"/>
      <w:r>
        <w:t xml:space="preserve"> Copter (1996) and Streets of </w:t>
      </w:r>
      <w:proofErr w:type="spellStart"/>
      <w:r>
        <w:t>Sim</w:t>
      </w:r>
      <w:proofErr w:type="spellEnd"/>
      <w:r>
        <w:t xml:space="preserve"> City (1997) were made and neither were successful</w:t>
      </w:r>
    </w:p>
    <w:p w14:paraId="7728D449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These </w:t>
      </w:r>
      <w:proofErr w:type="spellStart"/>
      <w:r>
        <w:t>Sim</w:t>
      </w:r>
      <w:proofErr w:type="spellEnd"/>
      <w:r>
        <w:t xml:space="preserve"> games produced interesting games</w:t>
      </w:r>
    </w:p>
    <w:p w14:paraId="7464F28C" w14:textId="77777777" w:rsidR="00B852B6" w:rsidRDefault="00FC3EC6">
      <w:pPr>
        <w:numPr>
          <w:ilvl w:val="2"/>
          <w:numId w:val="1"/>
        </w:numPr>
        <w:ind w:hanging="360"/>
        <w:contextualSpacing/>
      </w:pPr>
      <w:proofErr w:type="spellStart"/>
      <w:r>
        <w:lastRenderedPageBreak/>
        <w:t>Sim</w:t>
      </w:r>
      <w:proofErr w:type="spellEnd"/>
      <w:r>
        <w:t xml:space="preserve"> Earth (1990)</w:t>
      </w:r>
    </w:p>
    <w:p w14:paraId="5FB9D2C7" w14:textId="77777777" w:rsidR="00B852B6" w:rsidRDefault="00FC3EC6">
      <w:pPr>
        <w:numPr>
          <w:ilvl w:val="2"/>
          <w:numId w:val="1"/>
        </w:numPr>
        <w:ind w:hanging="360"/>
        <w:contextualSpacing/>
      </w:pPr>
      <w:proofErr w:type="spellStart"/>
      <w:r>
        <w:t>Sim</w:t>
      </w:r>
      <w:proofErr w:type="spellEnd"/>
      <w:r>
        <w:t xml:space="preserve"> Ant (1991)</w:t>
      </w:r>
    </w:p>
    <w:p w14:paraId="76D8081D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In all these games there is a love of complexity, as well as the attempt to figure out, where the game is.</w:t>
      </w:r>
    </w:p>
    <w:p w14:paraId="58BC28FC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457D2D7A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Mayor for life</w:t>
      </w:r>
    </w:p>
    <w:p w14:paraId="6E468AAB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A very extreme example</w:t>
      </w:r>
    </w:p>
    <w:p w14:paraId="2342AACC" w14:textId="77777777" w:rsidR="00B852B6" w:rsidRDefault="00FC3EC6">
      <w:pPr>
        <w:numPr>
          <w:ilvl w:val="2"/>
          <w:numId w:val="1"/>
        </w:numPr>
        <w:ind w:hanging="360"/>
        <w:contextualSpacing/>
      </w:pPr>
      <w:proofErr w:type="spellStart"/>
      <w:r>
        <w:t>Magnasanti</w:t>
      </w:r>
      <w:proofErr w:type="spellEnd"/>
      <w:r>
        <w:t xml:space="preserve"> </w:t>
      </w:r>
    </w:p>
    <w:p w14:paraId="4F9F2482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Emergence through creativity</w:t>
      </w:r>
    </w:p>
    <w:p w14:paraId="2748653F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Beautiful evil conceptual art work</w:t>
      </w:r>
    </w:p>
    <w:p w14:paraId="1F60E972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Chris Crawford</w:t>
      </w:r>
    </w:p>
    <w:p w14:paraId="63E87FCC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Interesting if flawed game designer</w:t>
      </w:r>
    </w:p>
    <w:p w14:paraId="697B9697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Founder of the Game Developers Conference</w:t>
      </w:r>
    </w:p>
    <w:p w14:paraId="454D04C2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Writer of first ever book on Game Design</w:t>
      </w:r>
    </w:p>
    <w:p w14:paraId="36BC6184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Art of Computer Game Design</w:t>
      </w:r>
    </w:p>
    <w:p w14:paraId="73F5D307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He keeps a bead for every day of his life. </w:t>
      </w:r>
    </w:p>
    <w:p w14:paraId="38AD97B9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He has one jar for the beads that are left, and one that goes into another jar</w:t>
      </w:r>
    </w:p>
    <w:p w14:paraId="76A2688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Interested in social simulations.</w:t>
      </w:r>
    </w:p>
    <w:p w14:paraId="4F8FDD9A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Wants to solve the dream of interactive narratives</w:t>
      </w:r>
    </w:p>
    <w:p w14:paraId="5D353463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Tells meaningful stories</w:t>
      </w:r>
    </w:p>
    <w:p w14:paraId="5D2792D4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“People, not things!”</w:t>
      </w:r>
    </w:p>
    <w:p w14:paraId="5238B930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A quote from 1992 Game Developers Conference</w:t>
      </w:r>
    </w:p>
    <w:p w14:paraId="65254F09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Games about the human condition</w:t>
      </w:r>
    </w:p>
    <w:p w14:paraId="6355FBFC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He would slay this dream and prove he could do it</w:t>
      </w:r>
    </w:p>
    <w:p w14:paraId="74B0EC14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Pursuing that dream meant conquering the issues of interactive storytelling.</w:t>
      </w:r>
    </w:p>
    <w:p w14:paraId="425DACEF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Started trying to make games about people and not things</w:t>
      </w:r>
    </w:p>
    <w:p w14:paraId="1EC0156F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PEOPLE GAMES</w:t>
      </w:r>
    </w:p>
    <w:p w14:paraId="4A02F72D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Made Gossip (1982, Atari)</w:t>
      </w:r>
    </w:p>
    <w:p w14:paraId="6ED1477F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A game about how much people liked each other or not</w:t>
      </w:r>
    </w:p>
    <w:p w14:paraId="6DB0BE48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Wanted to simulate the dynamics of gossip</w:t>
      </w:r>
    </w:p>
    <w:p w14:paraId="3080C6C5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Tried to tackle subset of people interaction</w:t>
      </w:r>
    </w:p>
    <w:p w14:paraId="57563BB9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Unfortunately, many people didn’t have a chance to play because the market crashed.</w:t>
      </w:r>
    </w:p>
    <w:p w14:paraId="223DFEFA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The “Pong” of People Games</w:t>
      </w:r>
    </w:p>
    <w:p w14:paraId="3F6B7D55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Social interactions often have a lot of complex things going on, so simulating people will ALWAYS be simplified.</w:t>
      </w:r>
    </w:p>
    <w:p w14:paraId="19B40EC8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Simulations of people are always reductionist—it’s important to be conscientiously reductionist.</w:t>
      </w:r>
    </w:p>
    <w:p w14:paraId="2BA7CD86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The Sims</w:t>
      </w:r>
    </w:p>
    <w:p w14:paraId="5F84505D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2000, Will Wright, Maxis, PC, USA</w:t>
      </w:r>
    </w:p>
    <w:p w14:paraId="720BF2F2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Sims precedent</w:t>
      </w:r>
    </w:p>
    <w:p w14:paraId="4F743516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Turing Test</w:t>
      </w:r>
    </w:p>
    <w:p w14:paraId="38255A8B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lastRenderedPageBreak/>
        <w:t>Named after Alan Turing</w:t>
      </w:r>
    </w:p>
    <w:p w14:paraId="0C0F6044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Helped invent computer science</w:t>
      </w:r>
    </w:p>
    <w:p w14:paraId="44ECB50B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Invented the Turing Test</w:t>
      </w:r>
    </w:p>
    <w:p w14:paraId="47EA4482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This idea of “can you fool someone into thinking an AI is a real person”</w:t>
      </w:r>
    </w:p>
    <w:p w14:paraId="0152FD15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Inspired by a parlor game in which a man and a woman answer questions on paper in a separate room. Players have to figure out what the gender of each writer is.</w:t>
      </w:r>
    </w:p>
    <w:p w14:paraId="67C3B78A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ELIZA</w:t>
      </w:r>
    </w:p>
    <w:p w14:paraId="5A6509B7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 xml:space="preserve">The </w:t>
      </w:r>
      <w:proofErr w:type="spellStart"/>
      <w:r>
        <w:t>Rogerian</w:t>
      </w:r>
      <w:proofErr w:type="spellEnd"/>
      <w:r>
        <w:t xml:space="preserve"> simulator</w:t>
      </w:r>
    </w:p>
    <w:p w14:paraId="71329BF3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ELIZA Effect</w:t>
      </w:r>
    </w:p>
    <w:p w14:paraId="3D95BDC0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The tendency that people have to ascribe intelligence to computers without much prompting</w:t>
      </w:r>
    </w:p>
    <w:p w14:paraId="349D4DFC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 xml:space="preserve">Joseph </w:t>
      </w:r>
      <w:proofErr w:type="spellStart"/>
      <w:r>
        <w:t>Weizenbaum</w:t>
      </w:r>
      <w:proofErr w:type="spellEnd"/>
      <w:r>
        <w:t xml:space="preserve"> (1976)</w:t>
      </w:r>
    </w:p>
    <w:p w14:paraId="11C5913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Little Computer People</w:t>
      </w:r>
    </w:p>
    <w:p w14:paraId="6360CE8F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A life simulation game for the commodore 64 in 1995</w:t>
      </w:r>
    </w:p>
    <w:p w14:paraId="13E12D27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Like a little dollhouse</w:t>
      </w:r>
    </w:p>
    <w:p w14:paraId="408DE58B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THE SIMS</w:t>
      </w:r>
    </w:p>
    <w:p w14:paraId="1EABDE10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It’s had many expansions and newer versions</w:t>
      </w:r>
    </w:p>
    <w:p w14:paraId="4272DA1D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 xml:space="preserve">At the center of the </w:t>
      </w:r>
      <w:proofErr w:type="spellStart"/>
      <w:r>
        <w:t>sim</w:t>
      </w:r>
      <w:proofErr w:type="spellEnd"/>
      <w:r>
        <w:t xml:space="preserve"> are people</w:t>
      </w:r>
    </w:p>
    <w:p w14:paraId="4B265D41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You can design their look, personality</w:t>
      </w:r>
    </w:p>
    <w:p w14:paraId="19D474D6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Assign points to different attributes</w:t>
      </w:r>
    </w:p>
    <w:p w14:paraId="0692F0A4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You also design their homes</w:t>
      </w:r>
    </w:p>
    <w:p w14:paraId="4E266E36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Like dollhouse construction</w:t>
      </w:r>
    </w:p>
    <w:p w14:paraId="335EF505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houses are all located in a neighborhood and the player could have several houses and groups of people at once</w:t>
      </w:r>
    </w:p>
    <w:p w14:paraId="5CEA8DC4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 xml:space="preserve">Emergent interactions between each of your Sims is what makes the game fun. </w:t>
      </w:r>
    </w:p>
    <w:p w14:paraId="2D4D86F3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Getting to know their personalities and watch their little stories play out.</w:t>
      </w:r>
    </w:p>
    <w:p w14:paraId="123EDD97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underlying system is controlled by objects with affordances. Every object has a list of things Sims can do with them.</w:t>
      </w:r>
    </w:p>
    <w:p w14:paraId="10C79E02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The Sims themselves are also objects with affordances</w:t>
      </w:r>
    </w:p>
    <w:p w14:paraId="55057663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Sims have different needs and things they need fulfilled</w:t>
      </w:r>
    </w:p>
    <w:p w14:paraId="4D9B8EA1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They choose what to do based on their needs.</w:t>
      </w:r>
    </w:p>
    <w:p w14:paraId="63BB8815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Cultural representation</w:t>
      </w:r>
    </w:p>
    <w:p w14:paraId="2C60866A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If you think about the idea of acquiring different objects and you’re just fulfilling needs with objects</w:t>
      </w:r>
    </w:p>
    <w:p w14:paraId="0E1162DB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There’s an ideology of consumer capitalism in the game</w:t>
      </w:r>
    </w:p>
    <w:p w14:paraId="4C0A36F0" w14:textId="77777777" w:rsidR="00B852B6" w:rsidRDefault="00FC3EC6">
      <w:pPr>
        <w:numPr>
          <w:ilvl w:val="4"/>
          <w:numId w:val="1"/>
        </w:numPr>
        <w:ind w:hanging="360"/>
        <w:contextualSpacing/>
      </w:pPr>
      <w:r>
        <w:t>Common critique of the game, reducing someone’s life to their things</w:t>
      </w:r>
    </w:p>
    <w:p w14:paraId="3EEA64B0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Even though it has this weird hyper-capitalist message it was also kind of progressive</w:t>
      </w:r>
    </w:p>
    <w:p w14:paraId="41258310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Wasn’t entirely heteronormative</w:t>
      </w:r>
    </w:p>
    <w:p w14:paraId="5721CF75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lastRenderedPageBreak/>
        <w:t xml:space="preserve">Shadow of </w:t>
      </w:r>
      <w:proofErr w:type="spellStart"/>
      <w:r>
        <w:t>Mordor</w:t>
      </w:r>
      <w:proofErr w:type="spellEnd"/>
      <w:r>
        <w:t xml:space="preserve"> (2014)</w:t>
      </w:r>
    </w:p>
    <w:p w14:paraId="4720A2C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Nemesis System</w:t>
      </w:r>
    </w:p>
    <w:p w14:paraId="4A10AB7E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Orcs in the game are randomly generated and every orc has its own personality and vying among themselves for social goals</w:t>
      </w:r>
    </w:p>
    <w:p w14:paraId="7C8FD165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You see the social vying of the orcs in the game</w:t>
      </w:r>
    </w:p>
    <w:p w14:paraId="3460FA9D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There’s a synchronicity between the wrapping, the representation, and the simulation (since orcs are pretty simple already)</w:t>
      </w:r>
    </w:p>
    <w:p w14:paraId="077B3AAC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Simulation as building on (and augmenting) our existing mental models</w:t>
      </w:r>
    </w:p>
    <w:p w14:paraId="1D867F99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We all have this mental model of how people work</w:t>
      </w:r>
    </w:p>
    <w:p w14:paraId="4BD9E36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Simulations build on these existing models</w:t>
      </w:r>
    </w:p>
    <w:p w14:paraId="00F4CF1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They can also augment those models</w:t>
      </w:r>
    </w:p>
    <w:p w14:paraId="4AB875F3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Performance as Simulation</w:t>
      </w:r>
    </w:p>
    <w:p w14:paraId="2191BCA7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spellStart"/>
      <w:r>
        <w:t>Performative</w:t>
      </w:r>
      <w:proofErr w:type="spellEnd"/>
      <w:r>
        <w:t xml:space="preserve"> music games</w:t>
      </w:r>
    </w:p>
    <w:p w14:paraId="6EFF1BA5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History of games about performing music</w:t>
      </w:r>
    </w:p>
    <w:p w14:paraId="4BD485F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Following prompts in time to music</w:t>
      </w:r>
    </w:p>
    <w:p w14:paraId="3325679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Karaoke Revolution</w:t>
      </w:r>
    </w:p>
    <w:p w14:paraId="3D050C63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Guitar Hero (</w:t>
      </w:r>
      <w:proofErr w:type="spellStart"/>
      <w:r>
        <w:t>Harmonix</w:t>
      </w:r>
      <w:proofErr w:type="spellEnd"/>
      <w:r>
        <w:t xml:space="preserve"> 2005)</w:t>
      </w:r>
    </w:p>
    <w:p w14:paraId="05B912B3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Very </w:t>
      </w:r>
      <w:proofErr w:type="spellStart"/>
      <w:r>
        <w:t>performative</w:t>
      </w:r>
      <w:proofErr w:type="spellEnd"/>
    </w:p>
    <w:p w14:paraId="280F239D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Plastic guitar which convincingly recreates playing a guitar</w:t>
      </w:r>
    </w:p>
    <w:p w14:paraId="67D5F58E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Songs were well designed so that it felt like you were playing real music</w:t>
      </w:r>
    </w:p>
    <w:p w14:paraId="163A3948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Rock Band</w:t>
      </w:r>
    </w:p>
    <w:p w14:paraId="52B439D3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2007, </w:t>
      </w:r>
      <w:proofErr w:type="spellStart"/>
      <w:r>
        <w:t>Harmonix</w:t>
      </w:r>
      <w:proofErr w:type="spellEnd"/>
      <w:r>
        <w:t>, Xbox 360/PS3, USA</w:t>
      </w:r>
    </w:p>
    <w:p w14:paraId="671B361B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Full spread of instruments</w:t>
      </w:r>
    </w:p>
    <w:p w14:paraId="19F79D93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Points to the peak of the music game trend</w:t>
      </w:r>
    </w:p>
    <w:p w14:paraId="4B64DC3B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Digital layer to the game gave you a distance to the traditional social barriers that come along with normal karaoke</w:t>
      </w:r>
    </w:p>
    <w:p w14:paraId="7761966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Because Rock Band is a kind of </w:t>
      </w:r>
      <w:proofErr w:type="spellStart"/>
      <w:r>
        <w:t>performative</w:t>
      </w:r>
      <w:proofErr w:type="spellEnd"/>
      <w:r>
        <w:t xml:space="preserve"> simulation, it’s very accessible </w:t>
      </w:r>
    </w:p>
    <w:p w14:paraId="75D2E3F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It builds on existing mental models</w:t>
      </w:r>
    </w:p>
    <w:p w14:paraId="3681A90B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Party game</w:t>
      </w:r>
    </w:p>
    <w:p w14:paraId="273EEB2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Accommodates different levels of difficulty.</w:t>
      </w:r>
    </w:p>
    <w:p w14:paraId="33CF2C8D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drums have the greatest fidelity of doing that thing in real life</w:t>
      </w:r>
    </w:p>
    <w:p w14:paraId="2DECF5B7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769B34C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Games-As-Performance</w:t>
      </w:r>
    </w:p>
    <w:p w14:paraId="3B45E66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Socially Aware and manipulates social dynamics</w:t>
      </w:r>
    </w:p>
    <w:p w14:paraId="03A4EB57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Apex of musical games and plastic instrument genre</w:t>
      </w:r>
    </w:p>
    <w:p w14:paraId="68E52DFD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Wide appeal to both hard-core and casual players</w:t>
      </w:r>
    </w:p>
    <w:p w14:paraId="3B222464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Pioneering in micro-transactions</w:t>
      </w:r>
    </w:p>
    <w:p w14:paraId="27DAF63B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FIFA (series)</w:t>
      </w:r>
    </w:p>
    <w:p w14:paraId="16251079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1993-present, EA Sports (Originally EA Canada), Sega Genesis, Canada (for release in Europe)</w:t>
      </w:r>
    </w:p>
    <w:p w14:paraId="26F5C009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Inspired by the success of Madden</w:t>
      </w:r>
    </w:p>
    <w:p w14:paraId="3CD4D71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Originally called EA Soccer</w:t>
      </w:r>
    </w:p>
    <w:p w14:paraId="4C4C3B3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During development they signed a </w:t>
      </w:r>
      <w:proofErr w:type="gramStart"/>
      <w:r>
        <w:t>5 year</w:t>
      </w:r>
      <w:proofErr w:type="gramEnd"/>
      <w:r>
        <w:t xml:space="preserve"> deal with FIFA</w:t>
      </w:r>
    </w:p>
    <w:p w14:paraId="238866C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Original version used </w:t>
      </w:r>
      <w:proofErr w:type="spellStart"/>
      <w:r>
        <w:t>dev</w:t>
      </w:r>
      <w:proofErr w:type="spellEnd"/>
      <w:r>
        <w:t xml:space="preserve"> names as player names</w:t>
      </w:r>
    </w:p>
    <w:p w14:paraId="42DAAF5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lastRenderedPageBreak/>
        <w:t>Originally going to be called Team USA Soccer, and then called FIFA</w:t>
      </w:r>
    </w:p>
    <w:p w14:paraId="5A84688D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Sold over 500k in first month and became best selling game of 1993</w:t>
      </w:r>
    </w:p>
    <w:p w14:paraId="24ABD6EB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Isometric viewpoint</w:t>
      </w:r>
    </w:p>
    <w:p w14:paraId="6F60CC3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The player controlled one of the 11 footballers on the pitch</w:t>
      </w:r>
    </w:p>
    <w:p w14:paraId="6F87217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You can flip between different players</w:t>
      </w:r>
    </w:p>
    <w:p w14:paraId="2E1B90CC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Up to 4 players could play, or single player</w:t>
      </w:r>
    </w:p>
    <w:p w14:paraId="728EAF5C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All the FIFA games have remained largely the same</w:t>
      </w:r>
    </w:p>
    <w:p w14:paraId="66EA40AD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Notable for the iterative features and tweaks</w:t>
      </w:r>
    </w:p>
    <w:p w14:paraId="43C0082F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FIFA is massively important because of these tweaks</w:t>
      </w:r>
    </w:p>
    <w:p w14:paraId="3906DD0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Each title seeks to get closer to realistic fidelity of simulation</w:t>
      </w:r>
    </w:p>
    <w:p w14:paraId="575A02E0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Bestselling sports franchise in the world</w:t>
      </w:r>
    </w:p>
    <w:p w14:paraId="332D211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FIFA 2012 holds record for fastest selling sports game ever</w:t>
      </w:r>
    </w:p>
    <w:p w14:paraId="655B67C3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 xml:space="preserve">Gran </w:t>
      </w:r>
      <w:proofErr w:type="spellStart"/>
      <w:r>
        <w:t>Turismo</w:t>
      </w:r>
      <w:proofErr w:type="spellEnd"/>
      <w:r>
        <w:t xml:space="preserve"> (series)</w:t>
      </w:r>
    </w:p>
    <w:p w14:paraId="7EA8A01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1997-present, Polyphony Digital, </w:t>
      </w:r>
      <w:proofErr w:type="spellStart"/>
      <w:r>
        <w:t>Playstation</w:t>
      </w:r>
      <w:proofErr w:type="spellEnd"/>
      <w:r>
        <w:t>, Japan</w:t>
      </w:r>
    </w:p>
    <w:p w14:paraId="2611B28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Focus on Gran </w:t>
      </w:r>
      <w:proofErr w:type="spellStart"/>
      <w:r>
        <w:t>Turismo</w:t>
      </w:r>
      <w:proofErr w:type="spellEnd"/>
      <w:r>
        <w:t xml:space="preserve"> 3</w:t>
      </w:r>
    </w:p>
    <w:p w14:paraId="0FFA8C62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First game (1997) took 5 years to develop</w:t>
      </w:r>
    </w:p>
    <w:p w14:paraId="19E84CF1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Gran </w:t>
      </w:r>
      <w:proofErr w:type="spellStart"/>
      <w:r>
        <w:t>Turismo</w:t>
      </w:r>
      <w:proofErr w:type="spellEnd"/>
      <w:r>
        <w:t xml:space="preserve"> 3 (PS2)</w:t>
      </w:r>
    </w:p>
    <w:p w14:paraId="7FDC7C0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The difference between each iteration are not revolutionary, they are evolutionary.</w:t>
      </w:r>
    </w:p>
    <w:p w14:paraId="488E5D59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GT3 has a wide selection of cars and tracks</w:t>
      </w:r>
    </w:p>
    <w:p w14:paraId="18A00CA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All of them are based closely on real world cars and tracks</w:t>
      </w:r>
    </w:p>
    <w:p w14:paraId="4F123D08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Best known for single player experience</w:t>
      </w:r>
    </w:p>
    <w:p w14:paraId="09BC37F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Has very detailed physics simulation, so tiny changes in car accessories and shape make for big differences</w:t>
      </w:r>
    </w:p>
    <w:p w14:paraId="14BCEE2F" w14:textId="77777777" w:rsidR="00B852B6" w:rsidRDefault="00FC3EC6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2F0A2B8F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Game or Simulation?</w:t>
      </w:r>
    </w:p>
    <w:p w14:paraId="3435E66A" w14:textId="77777777" w:rsidR="00B852B6" w:rsidRDefault="00FC3EC6">
      <w:pPr>
        <w:numPr>
          <w:ilvl w:val="3"/>
          <w:numId w:val="1"/>
        </w:numPr>
        <w:ind w:hanging="360"/>
        <w:contextualSpacing/>
      </w:pPr>
      <w:r>
        <w:t>Blurs the line</w:t>
      </w:r>
    </w:p>
    <w:p w14:paraId="12D545B4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Elite</w:t>
      </w:r>
    </w:p>
    <w:p w14:paraId="1ADFD206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1984, David </w:t>
      </w:r>
      <w:proofErr w:type="spellStart"/>
      <w:r>
        <w:t>Braben</w:t>
      </w:r>
      <w:proofErr w:type="spellEnd"/>
      <w:r>
        <w:t xml:space="preserve"> and Ian Bell, PC (BBC Micro), UK</w:t>
      </w:r>
    </w:p>
    <w:p w14:paraId="1788FC89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First, genre defining, space trading game</w:t>
      </w:r>
    </w:p>
    <w:p w14:paraId="7D4CCAC3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You could become a space pirate</w:t>
      </w:r>
    </w:p>
    <w:p w14:paraId="060BA77C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3D Wireframe perspective</w:t>
      </w:r>
    </w:p>
    <w:p w14:paraId="0824F147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 xml:space="preserve">Spore was an evolution of this and </w:t>
      </w:r>
      <w:proofErr w:type="spellStart"/>
      <w:r>
        <w:t>Sim</w:t>
      </w:r>
      <w:proofErr w:type="spellEnd"/>
      <w:r>
        <w:t xml:space="preserve"> Earth</w:t>
      </w:r>
    </w:p>
    <w:p w14:paraId="0C48F13C" w14:textId="77777777" w:rsidR="00B852B6" w:rsidRDefault="00FC3EC6">
      <w:pPr>
        <w:numPr>
          <w:ilvl w:val="1"/>
          <w:numId w:val="1"/>
        </w:numPr>
        <w:ind w:hanging="360"/>
        <w:contextualSpacing/>
      </w:pPr>
      <w:r>
        <w:t>POWERS OF 10</w:t>
      </w:r>
    </w:p>
    <w:p w14:paraId="655B465D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You start with life, individual organisms, and then you keep zooming out to powers of 10.</w:t>
      </w:r>
    </w:p>
    <w:p w14:paraId="79A7472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This was the promise of Spore, an ambitious game.</w:t>
      </w:r>
    </w:p>
    <w:p w14:paraId="2160CC07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 xml:space="preserve">Pushed the limits and ambitions of what the </w:t>
      </w:r>
      <w:proofErr w:type="spellStart"/>
      <w:r>
        <w:t>sim</w:t>
      </w:r>
      <w:proofErr w:type="spellEnd"/>
      <w:r>
        <w:t xml:space="preserve"> game could uncover</w:t>
      </w:r>
    </w:p>
    <w:p w14:paraId="197FF8F2" w14:textId="77777777" w:rsidR="00B852B6" w:rsidRDefault="00FC3EC6">
      <w:pPr>
        <w:numPr>
          <w:ilvl w:val="2"/>
          <w:numId w:val="1"/>
        </w:numPr>
        <w:ind w:hanging="360"/>
        <w:contextualSpacing/>
      </w:pPr>
      <w:r>
        <w:t>Looks at BREADTH VERSUS DEPTH</w:t>
      </w:r>
    </w:p>
    <w:p w14:paraId="5D7E0B91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THINGS WE LEAVE OUT OF PROCEDURAL REPRESENTATION ARE JUST AS IMPORTANT AS THE THINGS WE LEAVE IN.</w:t>
      </w:r>
    </w:p>
    <w:p w14:paraId="478EA798" w14:textId="77777777" w:rsidR="00B852B6" w:rsidRDefault="00FC3EC6">
      <w:pPr>
        <w:numPr>
          <w:ilvl w:val="0"/>
          <w:numId w:val="1"/>
        </w:numPr>
        <w:ind w:hanging="360"/>
        <w:contextualSpacing/>
      </w:pPr>
      <w:r>
        <w:t>Simulations help us build tiny representational models</w:t>
      </w:r>
    </w:p>
    <w:sectPr w:rsidR="00B852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47E95"/>
    <w:multiLevelType w:val="multilevel"/>
    <w:tmpl w:val="F88E27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852B6"/>
    <w:rsid w:val="003541A0"/>
    <w:rsid w:val="003A0008"/>
    <w:rsid w:val="005333C7"/>
    <w:rsid w:val="00550517"/>
    <w:rsid w:val="00553717"/>
    <w:rsid w:val="006072B8"/>
    <w:rsid w:val="00872843"/>
    <w:rsid w:val="008F3FBF"/>
    <w:rsid w:val="00965DDD"/>
    <w:rsid w:val="00A80F97"/>
    <w:rsid w:val="00AB263A"/>
    <w:rsid w:val="00B852B6"/>
    <w:rsid w:val="00BC7F7C"/>
    <w:rsid w:val="00EF4BE1"/>
    <w:rsid w:val="00F62D7E"/>
    <w:rsid w:val="00F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505A"/>
  <w15:docId w15:val="{0381BB97-0221-4302-8B33-3013E5A5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2006</Words>
  <Characters>11439</Characters>
  <Application>Microsoft Macintosh Word</Application>
  <DocSecurity>0</DocSecurity>
  <Lines>95</Lines>
  <Paragraphs>26</Paragraphs>
  <ScaleCrop>false</ScaleCrop>
  <Company/>
  <LinksUpToDate>false</LinksUpToDate>
  <CharactersWithSpaces>13419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2016-11-30T13:11:00Z</dcterms:created>
  <dcterms:modified xsi:type="dcterms:W3CDTF">2016-11-30T14:05:00Z</dcterms:modified>
</cp:coreProperties>
</file>