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52B6" w:rsidRDefault="00FC3EC6">
      <w:r>
        <w:rPr>
          <w:b/>
          <w:u w:val="single"/>
        </w:rPr>
        <w:t>Simulation!</w:t>
      </w:r>
    </w:p>
    <w:p w:rsidR="00B852B6" w:rsidRDefault="00B852B6"/>
    <w:p w:rsidR="00B852B6" w:rsidRDefault="00FC3EC6">
      <w:pPr>
        <w:numPr>
          <w:ilvl w:val="0"/>
          <w:numId w:val="1"/>
        </w:numPr>
        <w:ind w:hanging="360"/>
        <w:contextualSpacing/>
      </w:pPr>
      <w:r>
        <w:t>What do we mean by simulation?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What is a simulation game?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These are crucial questions.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 xml:space="preserve">What </w:t>
      </w:r>
      <w:r>
        <w:rPr>
          <w:i/>
        </w:rPr>
        <w:t>IS</w:t>
      </w:r>
      <w:r>
        <w:t xml:space="preserve"> a simulation?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 representation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“This is not a pipe”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treachery of images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Rene Marguerite.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Invokes something without actually being something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Representation is not simulation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 procedural (rule-based) representation of aspects of “reality”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require observing or interacting with a process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Simulations are representations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They are process-based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They have a particular relationship to “reality.”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M</w:t>
      </w:r>
      <w:r>
        <w:t>aps meet criteria 1 &amp; 3, but not two.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It’s only through actually playing a D&amp;D character that the representation of the character on a sheet turns into Simulation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A character sheet is representation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Playing it makes it simulation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 xml:space="preserve">The Game of Life 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John Con</w:t>
      </w:r>
      <w:r>
        <w:t>way 1970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Explores cellular automata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John Conway was a mathematician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Interested in problem of trying to find hypothetical machine that can make copies of itself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Emerged as Conway’s attempt to actualize these ideas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Rules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For a cell that is alive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Each cell is 1 or 0 neighbors dies - loneliness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Each cell with 4 or more dies- overpopulation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2 or 3 survives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For a dead cell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Each cell with 3 neighbors becomes populated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Different patterns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Block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Beehive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Loaf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Boat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Blinker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Toad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Beacon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lastRenderedPageBreak/>
        <w:t>Pulsar</w:t>
      </w:r>
    </w:p>
    <w:p w:rsidR="00B852B6" w:rsidRDefault="003541A0">
      <w:pPr>
        <w:numPr>
          <w:ilvl w:val="2"/>
          <w:numId w:val="1"/>
        </w:numPr>
        <w:ind w:hanging="360"/>
        <w:contextualSpacing/>
      </w:pPr>
      <w:r>
        <w:t>Penta decathlon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Glider (move across screen)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Spaceship (move across screen)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R-Pentomino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An interesting seed creature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Takes over 1000 generations to stabilize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Emergent Behavior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Simple starting conditions and simple rules can form highly complex behaviors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But what counts as a simulation GAME?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We can think of all games as simulations, not all simulations as games.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Certain things can deepen our understanding of real world model, and might have some playful interaction, but don’t necessarily invite the player </w:t>
      </w:r>
      <w:r>
        <w:t>to complete any goal.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 simulation goal is a game in which the players ability to accomplish goals depends on the player’s ability to understand and manipulate the simulation.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Ace of Aces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Designed by History teacher in the 1980’s</w:t>
      </w:r>
    </w:p>
    <w:p w:rsidR="00B852B6" w:rsidRDefault="00AB263A">
      <w:pPr>
        <w:numPr>
          <w:ilvl w:val="1"/>
          <w:numId w:val="1"/>
        </w:numPr>
        <w:ind w:hanging="360"/>
        <w:contextualSpacing/>
      </w:pPr>
      <w:r>
        <w:t>Simulates a dog</w:t>
      </w:r>
      <w:r w:rsidR="00FC3EC6">
        <w:t>fight betw</w:t>
      </w:r>
      <w:r w:rsidR="00FC3EC6">
        <w:t>een two aircrafts in WW2.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It does all this through books, paper based.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Two player game, German and Allies.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Each book contains more than 200 pages with an illustration of what the player sees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 rules represent the subject matter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Through the process of pla</w:t>
      </w:r>
      <w:r>
        <w:t>ying it, it shows some of the tensions of a dog-fight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Every simulation needs to abstract and simplify the situation because real life is so complex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The difference between what we’re doing and the real world system make it engaging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What we choose to leave o</w:t>
      </w:r>
      <w:r>
        <w:t>ut says more than what we include</w:t>
      </w:r>
    </w:p>
    <w:p w:rsidR="006072B8" w:rsidRDefault="006072B8" w:rsidP="006072B8">
      <w:pPr>
        <w:ind w:left="720"/>
        <w:contextualSpacing/>
      </w:pPr>
    </w:p>
    <w:p w:rsidR="00B852B6" w:rsidRPr="003A0008" w:rsidRDefault="003A0008">
      <w:pPr>
        <w:numPr>
          <w:ilvl w:val="0"/>
          <w:numId w:val="1"/>
        </w:numPr>
        <w:ind w:hanging="360"/>
        <w:contextualSpacing/>
        <w:rPr>
          <w:b/>
        </w:rPr>
      </w:pPr>
      <w:r w:rsidRPr="003A0008">
        <w:rPr>
          <w:b/>
        </w:rPr>
        <w:t xml:space="preserve">Key Game: </w:t>
      </w:r>
      <w:r w:rsidR="00FC3EC6" w:rsidRPr="003A0008">
        <w:rPr>
          <w:b/>
        </w:rPr>
        <w:t>Microsoft Flight Simulator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1980, Bruce Artwick, </w:t>
      </w:r>
      <w:bookmarkStart w:id="0" w:name="_GoBack"/>
      <w:bookmarkEnd w:id="0"/>
      <w:r>
        <w:t>subL</w:t>
      </w:r>
      <w:r w:rsidR="005333C7">
        <w:t>OGIC</w:t>
      </w:r>
      <w:r>
        <w:t>, PC,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FS1 Flight Simulator originally for Apple Computer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Loads of sequels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An attempt to simulate flying an airplane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No quantifiable outcome, no explicit goal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At its heart it is just something to play with and get a deeper relationship with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It’s VERY hard, lots of controls.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don’t just steer left and right, you have a whole compliment of controls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control EVERYTHING on the plane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It requires time and study </w:t>
      </w:r>
      <w:r>
        <w:t>to really get good at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Simulations are abstractions that have to radically simplify their subject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lastRenderedPageBreak/>
        <w:t>Doesn’t mean it can’t be complicated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There aren’t traditional game-like mechanics on top of it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Later versions of the game added a lot more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World maps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Airports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Level editors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could pilot different planes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Weather and wind elements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More and more photo-realistic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 vertical slice, all versions focus on one pilot flying a plane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 gains depth by limiting and abstracting its subject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The vehicle sim is a way for </w:t>
      </w:r>
      <w:r>
        <w:t>these games to go deep and narrow on a subject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Simulations are often used as an education strategy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You can simulate something fake as well, like piloting a giant robot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We can see this interesting and uncomfortable similarities between training real life sk</w:t>
      </w:r>
      <w:r>
        <w:t>ills and escapist fantasies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Goat Simulator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2014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Difference between what is being simulated and real-world subject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Surgeon Simulator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2013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The gap between reality and the procedural representation of reality leaves room for humor and engagement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@simGenerator creates random sims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The Oregon Trail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1971, Don Rawitsch, Platform,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Players lead a family across the north american continent to reach a prosperous new life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Designed specifically to educate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Give players a sense of the trials and tribulatio</w:t>
      </w:r>
      <w:r>
        <w:t>ns of a famous era in history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Rawitsch was hired to create educational software and it was released in most schools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 story of Oregon Trail is the story of the Apple II computer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 successful educational game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reasons for it had something to do wit</w:t>
      </w:r>
      <w:r>
        <w:t>h design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Challenging, but wide variety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context it was deployed (Apple II)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Unlike many educational games, it doesn’t pull punches. You usually die.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 gets across the conditions of travel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While it’s a historical simulation, it’s only representing a SING</w:t>
      </w:r>
      <w:r>
        <w:t>LE slice of history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lastRenderedPageBreak/>
        <w:t>This american west is mostly empty. The violence and displacement of indigenous people is left out of the game.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It says it’s a simulation of reality, but it’s never without simplification or reduction. Whose reality are we simulating?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L</w:t>
      </w:r>
      <w:r>
        <w:t>emonade Stand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1973, Bob Jamison, Apple II,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Preinstalled on most apple computers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Just enough variables to make it interesting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Capitalism for everybody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It’s not trying to simulate something objective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Instead it’s simulating a human made system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It’s not really simulating capitalism, but the principles by which it operates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Supply, demand, risk, market, etc.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Sim City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1989, Will Wright/Maxis, PC,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Iconic game among simulation games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Lots of expansions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Designed by Will Wright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He created this string</w:t>
      </w:r>
      <w:r>
        <w:t xml:space="preserve"> of important games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Pinball Construction Set (1983) inspired him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Also inspired by Christopher Alexander (architect)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First game, Raid on Bungeling Bay (1984) helped shape sims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Working on map creator was more fun than playing the game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 City (1989) for Mac</w:t>
      </w:r>
      <w:r>
        <w:t xml:space="preserve"> was originally made for Commodore 64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 could neither be won nor lost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Publishers were hesitant to publish it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Jeff Brown from Maxis agreed to publish it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Came out for Mac and Amiga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Player takes the role of omnipotent mayor and lay down plans for the city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Sometimes Disasters hit and you have to do things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Massive hit, universally acclaimed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Sim City 2000 (1994)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Improved visual fidelity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Upped complexity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could add real buildings, and your city could grow much more sprawling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didn’t just connect each building with electricity, but you also needed water sources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complexity eclipsed the fun for some players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Subsequent games increased the scope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Sim Copter (1996) and Streets of Sim City (1997) were made and neither were succ</w:t>
      </w:r>
      <w:r>
        <w:t>essful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These Sim games produced interesting games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lastRenderedPageBreak/>
        <w:t>Sim Earth (1990)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 Ant (1991)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 all these games there is a love of complexity, as well as the attempt to figure out, where the game is.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Mayor for life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 very extreme example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Magnasanti 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Emergence thr</w:t>
      </w:r>
      <w:r>
        <w:t>ough creativity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Beautiful evil conceptual art work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Chris Crawford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Interesting if flawed game designer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Founder of the Game Developers Conference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Writer of first ever book on Game Design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Art of Computer Game Design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He keeps a bead for every day of his life. 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He has one jar for the beads that are left, and one that goes into another jar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Interested in social simulations.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Wants to solve the dream of interactive narratives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Tells meaningful stories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“People, not things!”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A</w:t>
      </w:r>
      <w:r>
        <w:t xml:space="preserve"> quote from 1992 Game Developers Conference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Games about the human condition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He would slay this dream and prove he could do it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Pursuing that dream meant conquering the issues of interactive storytelling.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Started trying to make games about people and not thi</w:t>
      </w:r>
      <w:r>
        <w:t>ngs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PEOPLE GAMES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Made Gossip (1982, Atari)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A game about how much people liked each other or not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Wanted to simulate the dynamics of gossip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Tried to tackle subset of people interaction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Unfortunately, many people didn’t have a chance to play because the marke</w:t>
      </w:r>
      <w:r>
        <w:t>t crashed.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The “Pong” of People Games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Social interactions often have a lot of complex things going on, so simulating people will ALWAYS be simplified.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Simulations of people are always reductionist—it’s important to be conscientiously reductionist.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The Sims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2000, Will Wright, Maxis, PC,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Sims precedent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Turing Test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lastRenderedPageBreak/>
        <w:t>Named after Alan Turing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Helped invent computer science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Invented the Turing Test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This idea of “can you fool someone into thinking an AI is a real person”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Inspired by a parlor game in which a man and a woman answer questions on paper in a separate room. Players have to figure out what the gender of each writer is.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ELIZA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The Rogerian simulator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ELIZA Effect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The tendency that people have to ascribe intellig</w:t>
      </w:r>
      <w:r>
        <w:t>ence to computers without much prompting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Joseph Weizenbaum (1976)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Little Computer People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A life simulation game for the commodore 64 in 1995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Like a little dollhouse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 SIMS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It’s had many expansions and newer versions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At the center of the sim are people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</w:t>
      </w:r>
      <w:r>
        <w:t>u can design their look, personality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Assign points to different attributes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also design their homes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Like dollhouse construction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houses are all located in a neighborhood and the player could have several houses and groups of people at once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Emergent interactions between each of your Sims is what makes the game fun. 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Getting to know their personalities and watch their little stories play out.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underlying system is controlled by objects with affordances. Every object has a list of things Sim</w:t>
      </w:r>
      <w:r>
        <w:t>s can do with them.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The Sims themselves are also objects with affordances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Sims have different needs and things they need fulfilled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They choose what to do based on their needs.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Cultural representation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If you think about the idea of acquiring different objec</w:t>
      </w:r>
      <w:r>
        <w:t>ts and you’re just fulfilling needs with objects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There’s an ideology of consumer capitalism in the game</w:t>
      </w:r>
    </w:p>
    <w:p w:rsidR="00B852B6" w:rsidRDefault="00FC3EC6">
      <w:pPr>
        <w:numPr>
          <w:ilvl w:val="4"/>
          <w:numId w:val="1"/>
        </w:numPr>
        <w:ind w:hanging="360"/>
        <w:contextualSpacing/>
      </w:pPr>
      <w:r>
        <w:t>Common critique of the game, reducing someone’s life to their things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Even though it has this weird hyper-capitalist message it was also kind of progress</w:t>
      </w:r>
      <w:r>
        <w:t>ive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Wasn’t entirely heteronormative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lastRenderedPageBreak/>
        <w:t>Shadow of Mordor (2014)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Nemesis System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Orcs in the game are randomly generated and every orc has its own personality and vying among themselves for social goals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You see the social vying of the orcs in the game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There’s a </w:t>
      </w:r>
      <w:r>
        <w:t>synchronicity between the wrapping, the representation, and the simulation (since orcs are pretty simple already)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Simulation as building on (and augmenting) our existing mental models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We all have this mental model of how people work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Simulations build on th</w:t>
      </w:r>
      <w:r>
        <w:t>ese existing models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They can also augment those models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Performance as Simulation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Performative music games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History of games about performing music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Following prompts in time to music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Karaoke Revolution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Guitar Hero (Harmonix 2005)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Very performative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Plastic guitar which convincingly recreates playing a guitar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Songs were well designed so that it felt like you were playing real music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Rock Band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2007, Harmonix, Xbox 360/PS3, USA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Full spread of instruments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Points to the peak of the music game trend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Digital layer to the game gave you a distance to the traditional social barriers that come along with normal karaoke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Because Rock Band is a kind of performative simulation, it’s very accessible 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It builds on existing mental models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Party game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Accommodates d</w:t>
      </w:r>
      <w:r>
        <w:t>ifferent levels of difficulty.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drums have the greatest fidelity of doing that thing in real life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Games-As-Performance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Socially Aware and manipulates social dynamics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Apex of musical games and plastic instrument genre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Wide appeal to both hard-core an</w:t>
      </w:r>
      <w:r>
        <w:t>d casual players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Pioneering in micro-transactions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FIFA (series)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1993-present, EA Sports (Originally EA Canada), Sega Genesis, Canada (for release in Europe)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Inspired by the success of Madden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Originally called EA Soccer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During development they signed a 5 year deal with FIFA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Original version used dev names as player names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lastRenderedPageBreak/>
        <w:t>Originally going to be called Team USA Soccer, and then called FIFA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Sold over 500k in first month and became best selling game of 1993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Isometric viewpoin</w:t>
      </w:r>
      <w:r>
        <w:t>t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The player controlled one of the 11 footballers on the pitch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You can flip between different players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Up to 4 players could play, or single player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All the FIFA games have remained largely the same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Notable for the iterative features and tweaks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FIFA is massi</w:t>
      </w:r>
      <w:r>
        <w:t>vely important because of these tweaks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Each title seeks to get closer to realistic fidelity of simulation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Bestselling sports franchise in the world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FIFA 2012 holds record for fastest selling sports game ever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Gran Turismo (series)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1997-present, Polyphony Di</w:t>
      </w:r>
      <w:r>
        <w:t>gital, Playstation, Japan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Focus on Gran Turismo 3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First game (1997) took 5 years to develop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Gran Turismo 3 (PS2)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The difference between each iteration are not revolutionary, they are evolutionary.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GT3 has a wide selection of cars and tracks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All of them are</w:t>
      </w:r>
      <w:r>
        <w:t xml:space="preserve"> based closely on real world cars and tracks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Best known for single player experience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Has very detailed physics simulation, so tiny changes in car accessories and shape make for big differences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WHY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Game or Simulation?</w:t>
      </w:r>
    </w:p>
    <w:p w:rsidR="00B852B6" w:rsidRDefault="00FC3EC6">
      <w:pPr>
        <w:numPr>
          <w:ilvl w:val="3"/>
          <w:numId w:val="1"/>
        </w:numPr>
        <w:ind w:hanging="360"/>
        <w:contextualSpacing/>
      </w:pPr>
      <w:r>
        <w:t>Blurs the line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Elite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1984, David Braben and Ian Bell, PC (BBC Micro), UK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First, genre defining, space trading game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You could become a space pirate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3D Wireframe perspective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Spore was an evolution of this and Sim Earth</w:t>
      </w:r>
    </w:p>
    <w:p w:rsidR="00B852B6" w:rsidRDefault="00FC3EC6">
      <w:pPr>
        <w:numPr>
          <w:ilvl w:val="1"/>
          <w:numId w:val="1"/>
        </w:numPr>
        <w:ind w:hanging="360"/>
        <w:contextualSpacing/>
      </w:pPr>
      <w:r>
        <w:t>POWERS OF 10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You start with life, individual organisms, and then you keep zooming out to powers of 10.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This was the promise of Spore, an ambitious game.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Pushed the limits and ambitions of what the sim game could uncover</w:t>
      </w:r>
    </w:p>
    <w:p w:rsidR="00B852B6" w:rsidRDefault="00FC3EC6">
      <w:pPr>
        <w:numPr>
          <w:ilvl w:val="2"/>
          <w:numId w:val="1"/>
        </w:numPr>
        <w:ind w:hanging="360"/>
        <w:contextualSpacing/>
      </w:pPr>
      <w:r>
        <w:t>Looks at BREADTH VERSUS DEPTH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THINGS WE LEAVE OUT</w:t>
      </w:r>
      <w:r>
        <w:t xml:space="preserve"> OF PROCEDURAL REPRESENTATION ARE JUST AS IMPORTANT AS THE THINGS WE LEAVE IN.</w:t>
      </w:r>
    </w:p>
    <w:p w:rsidR="00B852B6" w:rsidRDefault="00FC3EC6">
      <w:pPr>
        <w:numPr>
          <w:ilvl w:val="0"/>
          <w:numId w:val="1"/>
        </w:numPr>
        <w:ind w:hanging="360"/>
        <w:contextualSpacing/>
      </w:pPr>
      <w:r>
        <w:t>Simulations help us build tiny representational models</w:t>
      </w:r>
    </w:p>
    <w:sectPr w:rsidR="00B852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E95"/>
    <w:multiLevelType w:val="multilevel"/>
    <w:tmpl w:val="F88E2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852B6"/>
    <w:rsid w:val="003541A0"/>
    <w:rsid w:val="003A0008"/>
    <w:rsid w:val="005333C7"/>
    <w:rsid w:val="00553717"/>
    <w:rsid w:val="006072B8"/>
    <w:rsid w:val="00872843"/>
    <w:rsid w:val="008F3FBF"/>
    <w:rsid w:val="00A80F97"/>
    <w:rsid w:val="00AB263A"/>
    <w:rsid w:val="00B852B6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1BB97-0221-4302-8B33-3013E5A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Lee</cp:lastModifiedBy>
  <cp:revision>12</cp:revision>
  <dcterms:created xsi:type="dcterms:W3CDTF">2016-11-30T13:11:00Z</dcterms:created>
  <dcterms:modified xsi:type="dcterms:W3CDTF">2016-11-30T13:23:00Z</dcterms:modified>
</cp:coreProperties>
</file>