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DDEC7" w14:textId="77777777" w:rsidR="00E84B88" w:rsidRDefault="005027FA">
      <w:r>
        <w:t xml:space="preserve">Personality </w:t>
      </w:r>
    </w:p>
    <w:p w14:paraId="50086649" w14:textId="77777777" w:rsidR="005027FA" w:rsidRDefault="005027FA">
      <w:r>
        <w:t>Environment</w:t>
      </w:r>
    </w:p>
    <w:p w14:paraId="6D48F13B" w14:textId="77777777" w:rsidR="005027FA" w:rsidRDefault="005027FA"/>
    <w:p w14:paraId="30714B08" w14:textId="069241C8" w:rsidR="00076F4C" w:rsidRDefault="00076F4C">
      <w:r>
        <w:t>I’m totally a new person in the game.</w:t>
      </w:r>
    </w:p>
    <w:p w14:paraId="494210FB" w14:textId="77777777" w:rsidR="00076F4C" w:rsidRDefault="00076F4C"/>
    <w:p w14:paraId="33F24BE8" w14:textId="0CCF20F4" w:rsidR="00076F4C" w:rsidRDefault="00076F4C">
      <w:r>
        <w:t>Explore the environment that I’m in.</w:t>
      </w:r>
    </w:p>
    <w:p w14:paraId="5F1391D9" w14:textId="77777777" w:rsidR="00076F4C" w:rsidRDefault="00076F4C"/>
    <w:p w14:paraId="2D2C23CD" w14:textId="77777777" w:rsidR="00076F4C" w:rsidRDefault="00076F4C">
      <w:r>
        <w:t>The game is quite interesting because it is descripted by Dungeon Master. Language builds up the entire world.</w:t>
      </w:r>
    </w:p>
    <w:p w14:paraId="1CB28CC1" w14:textId="77777777" w:rsidR="00076F4C" w:rsidRDefault="00076F4C"/>
    <w:p w14:paraId="012FF26F" w14:textId="11664D5C" w:rsidR="00076F4C" w:rsidRDefault="00076F4C">
      <w:bookmarkStart w:id="0" w:name="_GoBack"/>
      <w:bookmarkEnd w:id="0"/>
      <w:r>
        <w:t xml:space="preserve"> </w:t>
      </w:r>
    </w:p>
    <w:sectPr w:rsidR="00076F4C" w:rsidSect="0075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FA"/>
    <w:rsid w:val="00076F4C"/>
    <w:rsid w:val="005027FA"/>
    <w:rsid w:val="00754ED0"/>
    <w:rsid w:val="00E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F37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Macintosh Word</Application>
  <DocSecurity>0</DocSecurity>
  <Lines>1</Lines>
  <Paragraphs>1</Paragraphs>
  <ScaleCrop>false</ScaleCrop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2016-12-07T00:31:00Z</dcterms:created>
  <dcterms:modified xsi:type="dcterms:W3CDTF">2016-12-07T00:34:00Z</dcterms:modified>
</cp:coreProperties>
</file>