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C77B040" w14:textId="77777777" w:rsidR="00E6508D" w:rsidRDefault="00CA6979">
      <w:r>
        <w:rPr>
          <w:b/>
          <w:u w:val="single"/>
        </w:rPr>
        <w:t>Role-Playing Games!</w:t>
      </w:r>
    </w:p>
    <w:p w14:paraId="66B1448A" w14:textId="77777777" w:rsidR="00E6508D" w:rsidRDefault="00E6508D"/>
    <w:p w14:paraId="399F524D" w14:textId="77777777" w:rsidR="00E6508D" w:rsidRDefault="00CA6979">
      <w:r>
        <w:t>Poop!</w:t>
      </w:r>
    </w:p>
    <w:p w14:paraId="30252A97" w14:textId="77777777" w:rsidR="00E6508D" w:rsidRDefault="00CA6979">
      <w:pPr>
        <w:numPr>
          <w:ilvl w:val="0"/>
          <w:numId w:val="1"/>
        </w:numPr>
        <w:ind w:hanging="360"/>
        <w:contextualSpacing/>
      </w:pPr>
      <w:r>
        <w:t>Origin of RPG’s</w:t>
      </w:r>
    </w:p>
    <w:p w14:paraId="1CDFBBCC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D&amp;D</w:t>
      </w:r>
    </w:p>
    <w:p w14:paraId="4E344BE3" w14:textId="77777777" w:rsidR="00E6508D" w:rsidRDefault="00CA6979">
      <w:pPr>
        <w:numPr>
          <w:ilvl w:val="0"/>
          <w:numId w:val="1"/>
        </w:numPr>
        <w:ind w:hanging="360"/>
        <w:contextualSpacing/>
      </w:pPr>
      <w:r>
        <w:t xml:space="preserve">RPG </w:t>
      </w:r>
      <w:proofErr w:type="spellStart"/>
      <w:r>
        <w:t>HIstory</w:t>
      </w:r>
      <w:proofErr w:type="spellEnd"/>
      <w:r>
        <w:t xml:space="preserve">: </w:t>
      </w:r>
      <w:proofErr w:type="spellStart"/>
      <w:r>
        <w:t>Wargames</w:t>
      </w:r>
      <w:proofErr w:type="spellEnd"/>
    </w:p>
    <w:p w14:paraId="475027F2" w14:textId="77777777" w:rsidR="00E6508D" w:rsidRDefault="00CA6979">
      <w:pPr>
        <w:numPr>
          <w:ilvl w:val="1"/>
          <w:numId w:val="1"/>
        </w:numPr>
        <w:ind w:hanging="360"/>
        <w:contextualSpacing/>
      </w:pPr>
      <w:proofErr w:type="spellStart"/>
      <w:r>
        <w:t>Chaturanga</w:t>
      </w:r>
      <w:proofErr w:type="spellEnd"/>
    </w:p>
    <w:p w14:paraId="691938A4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Chess</w:t>
      </w:r>
    </w:p>
    <w:p w14:paraId="079EE198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Begins with the idea of a character</w:t>
      </w:r>
    </w:p>
    <w:p w14:paraId="75413AEA" w14:textId="77777777" w:rsidR="00E6508D" w:rsidRDefault="00CA6979">
      <w:pPr>
        <w:numPr>
          <w:ilvl w:val="1"/>
          <w:numId w:val="1"/>
        </w:numPr>
        <w:ind w:hanging="360"/>
        <w:contextualSpacing/>
      </w:pPr>
      <w:proofErr w:type="spellStart"/>
      <w:r>
        <w:t>Kriegspiel</w:t>
      </w:r>
      <w:proofErr w:type="spellEnd"/>
    </w:p>
    <w:p w14:paraId="627E13C6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Early versions had 3 chessboards</w:t>
      </w:r>
    </w:p>
    <w:p w14:paraId="19C97B02" w14:textId="77777777" w:rsidR="00E6508D" w:rsidRDefault="00CA6979">
      <w:pPr>
        <w:numPr>
          <w:ilvl w:val="3"/>
          <w:numId w:val="1"/>
        </w:numPr>
        <w:ind w:hanging="360"/>
        <w:contextualSpacing/>
      </w:pPr>
      <w:r>
        <w:t>You had a fog of war</w:t>
      </w:r>
    </w:p>
    <w:p w14:paraId="6180BAAA" w14:textId="77777777" w:rsidR="00E6508D" w:rsidRDefault="00CA6979">
      <w:pPr>
        <w:numPr>
          <w:ilvl w:val="3"/>
          <w:numId w:val="1"/>
        </w:numPr>
        <w:ind w:hanging="360"/>
        <w:contextualSpacing/>
      </w:pPr>
      <w:r>
        <w:t>And a kind of DM who could see all the boards</w:t>
      </w:r>
    </w:p>
    <w:p w14:paraId="2285FBC7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HG Wells, Little Wars</w:t>
      </w:r>
    </w:p>
    <w:p w14:paraId="0918C9FA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Diplomacy</w:t>
      </w:r>
    </w:p>
    <w:p w14:paraId="170936A4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Tactics</w:t>
      </w:r>
    </w:p>
    <w:p w14:paraId="5781FB9B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 xml:space="preserve">Seen as first modern </w:t>
      </w:r>
      <w:proofErr w:type="spellStart"/>
      <w:r>
        <w:t>wargame</w:t>
      </w:r>
      <w:proofErr w:type="spellEnd"/>
    </w:p>
    <w:p w14:paraId="309E54D5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Characters has different movements and abilities</w:t>
      </w:r>
    </w:p>
    <w:p w14:paraId="45293BF5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RAND Corporation</w:t>
      </w:r>
    </w:p>
    <w:p w14:paraId="59EDF1E8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People thinking about games</w:t>
      </w:r>
    </w:p>
    <w:p w14:paraId="18662B33" w14:textId="77777777" w:rsidR="00E6508D" w:rsidRDefault="00CA6979">
      <w:pPr>
        <w:numPr>
          <w:ilvl w:val="0"/>
          <w:numId w:val="1"/>
        </w:numPr>
        <w:ind w:hanging="360"/>
        <w:contextualSpacing/>
      </w:pPr>
      <w:r>
        <w:t>Early RPG Game Culture</w:t>
      </w:r>
    </w:p>
    <w:p w14:paraId="2293F5CE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Late 1960’s gamers had trouble finding each other</w:t>
      </w:r>
    </w:p>
    <w:p w14:paraId="2149B51B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How did people find each other in these su</w:t>
      </w:r>
      <w:r>
        <w:t>b-cultures?</w:t>
      </w:r>
    </w:p>
    <w:p w14:paraId="23B59B69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Game conferences, game shops, etc.</w:t>
      </w:r>
    </w:p>
    <w:p w14:paraId="0917D361" w14:textId="77777777" w:rsidR="00E6508D" w:rsidRDefault="00CA6979">
      <w:pPr>
        <w:numPr>
          <w:ilvl w:val="1"/>
          <w:numId w:val="1"/>
        </w:numPr>
        <w:ind w:hanging="360"/>
        <w:contextualSpacing/>
      </w:pPr>
      <w:proofErr w:type="spellStart"/>
      <w:r>
        <w:t>GenCon</w:t>
      </w:r>
      <w:proofErr w:type="spellEnd"/>
      <w:r>
        <w:t xml:space="preserve"> (Geneva Convention)</w:t>
      </w:r>
    </w:p>
    <w:p w14:paraId="7214E79C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Low budget geeky affair</w:t>
      </w:r>
    </w:p>
    <w:p w14:paraId="27062E6E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Playing at the World by John Peterson, a great book on RPG’s</w:t>
      </w:r>
    </w:p>
    <w:p w14:paraId="332FF506" w14:textId="77777777" w:rsidR="00E6508D" w:rsidRDefault="00CA6979">
      <w:pPr>
        <w:numPr>
          <w:ilvl w:val="0"/>
          <w:numId w:val="1"/>
        </w:numPr>
        <w:ind w:hanging="360"/>
        <w:contextualSpacing/>
      </w:pPr>
      <w:r>
        <w:t xml:space="preserve">Dave </w:t>
      </w:r>
      <w:proofErr w:type="spellStart"/>
      <w:r>
        <w:t>Arneson</w:t>
      </w:r>
      <w:proofErr w:type="spellEnd"/>
      <w:r>
        <w:t xml:space="preserve"> and Gary </w:t>
      </w:r>
      <w:proofErr w:type="spellStart"/>
      <w:r>
        <w:t>Gygax</w:t>
      </w:r>
      <w:proofErr w:type="spellEnd"/>
      <w:r>
        <w:t xml:space="preserve"> </w:t>
      </w:r>
    </w:p>
    <w:p w14:paraId="51D7B075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Create D&amp;D</w:t>
      </w:r>
    </w:p>
    <w:p w14:paraId="5A996B11" w14:textId="77777777" w:rsidR="00E6508D" w:rsidRDefault="00946710">
      <w:pPr>
        <w:numPr>
          <w:ilvl w:val="0"/>
          <w:numId w:val="1"/>
        </w:numPr>
        <w:ind w:hanging="360"/>
        <w:contextualSpacing/>
      </w:pPr>
      <w:r>
        <w:t>Sie</w:t>
      </w:r>
      <w:r w:rsidR="00CA6979">
        <w:t xml:space="preserve">ge of </w:t>
      </w:r>
      <w:proofErr w:type="spellStart"/>
      <w:r w:rsidR="00CA6979">
        <w:t>Brodenburg</w:t>
      </w:r>
      <w:proofErr w:type="spellEnd"/>
    </w:p>
    <w:p w14:paraId="4AAD60F6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Directly influenced D&amp;D</w:t>
      </w:r>
    </w:p>
    <w:p w14:paraId="786DABE2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Mini units representing individual people</w:t>
      </w:r>
    </w:p>
    <w:p w14:paraId="2267FA3C" w14:textId="12442554" w:rsidR="00E6508D" w:rsidRDefault="008C5F4C">
      <w:pPr>
        <w:numPr>
          <w:ilvl w:val="1"/>
          <w:numId w:val="1"/>
        </w:numPr>
        <w:ind w:hanging="360"/>
        <w:contextualSpacing/>
      </w:pPr>
      <w:r>
        <w:t xml:space="preserve">Siege </w:t>
      </w:r>
      <w:r w:rsidR="00CA6979">
        <w:t>of a castle</w:t>
      </w:r>
    </w:p>
    <w:p w14:paraId="09F79077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A zoomed in field of battle</w:t>
      </w:r>
    </w:p>
    <w:p w14:paraId="796DCF56" w14:textId="77777777" w:rsidR="00E6508D" w:rsidRDefault="00CA6979">
      <w:pPr>
        <w:numPr>
          <w:ilvl w:val="0"/>
          <w:numId w:val="1"/>
        </w:numPr>
        <w:ind w:hanging="360"/>
        <w:contextualSpacing/>
      </w:pPr>
      <w:r>
        <w:t xml:space="preserve">The </w:t>
      </w:r>
      <w:proofErr w:type="spellStart"/>
      <w:r>
        <w:t>Braunstein</w:t>
      </w:r>
      <w:proofErr w:type="spellEnd"/>
      <w:r>
        <w:t xml:space="preserve"> Game</w:t>
      </w:r>
    </w:p>
    <w:p w14:paraId="04B81998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Directly influenced D&amp;D</w:t>
      </w:r>
    </w:p>
    <w:p w14:paraId="25BA9FBB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Individual characters in a small town</w:t>
      </w:r>
    </w:p>
    <w:p w14:paraId="038E95AA" w14:textId="77777777" w:rsidR="00E6508D" w:rsidRDefault="00CA6979">
      <w:pPr>
        <w:numPr>
          <w:ilvl w:val="0"/>
          <w:numId w:val="1"/>
        </w:numPr>
        <w:ind w:hanging="360"/>
        <w:contextualSpacing/>
      </w:pPr>
      <w:r>
        <w:t>Chainmail</w:t>
      </w:r>
    </w:p>
    <w:p w14:paraId="10104E3D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 xml:space="preserve">Another direct influence, </w:t>
      </w:r>
    </w:p>
    <w:p w14:paraId="5C962578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 xml:space="preserve">1971 with Gary </w:t>
      </w:r>
      <w:proofErr w:type="spellStart"/>
      <w:r>
        <w:t>Gygax</w:t>
      </w:r>
      <w:proofErr w:type="spellEnd"/>
    </w:p>
    <w:p w14:paraId="072845FD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Had stats for different weap</w:t>
      </w:r>
      <w:r>
        <w:t>ons</w:t>
      </w:r>
    </w:p>
    <w:p w14:paraId="2F11A2C6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In the core rules you got man to man rules</w:t>
      </w:r>
    </w:p>
    <w:p w14:paraId="529E51AE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Some of the most influential rules every written</w:t>
      </w:r>
    </w:p>
    <w:p w14:paraId="1EB0728E" w14:textId="77777777" w:rsidR="00E6508D" w:rsidRDefault="00CA6979">
      <w:pPr>
        <w:numPr>
          <w:ilvl w:val="0"/>
          <w:numId w:val="1"/>
        </w:numPr>
        <w:ind w:hanging="360"/>
        <w:contextualSpacing/>
      </w:pPr>
      <w:r>
        <w:t>Black Moor</w:t>
      </w:r>
    </w:p>
    <w:p w14:paraId="72276C1A" w14:textId="77777777" w:rsidR="00E6508D" w:rsidRDefault="00CA6979">
      <w:pPr>
        <w:numPr>
          <w:ilvl w:val="1"/>
          <w:numId w:val="1"/>
        </w:numPr>
        <w:ind w:hanging="360"/>
        <w:contextualSpacing/>
      </w:pPr>
      <w:proofErr w:type="spellStart"/>
      <w:r>
        <w:lastRenderedPageBreak/>
        <w:t>Arneson</w:t>
      </w:r>
      <w:proofErr w:type="spellEnd"/>
      <w:r>
        <w:t xml:space="preserve"> made it</w:t>
      </w:r>
    </w:p>
    <w:p w14:paraId="6D6B1C53" w14:textId="77777777" w:rsidR="00E6508D" w:rsidRDefault="00CA6979">
      <w:pPr>
        <w:numPr>
          <w:ilvl w:val="0"/>
          <w:numId w:val="1"/>
        </w:numPr>
        <w:ind w:hanging="360"/>
        <w:contextualSpacing/>
      </w:pPr>
      <w:r>
        <w:t>All these create D&amp;D.</w:t>
      </w:r>
    </w:p>
    <w:p w14:paraId="412A9829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A 3 volume set, extremely elaborate</w:t>
      </w:r>
    </w:p>
    <w:p w14:paraId="1A1C280D" w14:textId="0C3197C7" w:rsidR="00E6508D" w:rsidRPr="00193522" w:rsidRDefault="00193522">
      <w:pPr>
        <w:numPr>
          <w:ilvl w:val="0"/>
          <w:numId w:val="1"/>
        </w:numPr>
        <w:ind w:hanging="360"/>
        <w:contextualSpacing/>
        <w:rPr>
          <w:b/>
        </w:rPr>
      </w:pPr>
      <w:r w:rsidRPr="00193522">
        <w:rPr>
          <w:b/>
        </w:rPr>
        <w:t xml:space="preserve">Key Game: </w:t>
      </w:r>
      <w:r w:rsidR="00CA6979" w:rsidRPr="00193522">
        <w:rPr>
          <w:b/>
        </w:rPr>
        <w:t>D&amp;D</w:t>
      </w:r>
    </w:p>
    <w:p w14:paraId="45393551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 xml:space="preserve">1974, Gary </w:t>
      </w:r>
      <w:proofErr w:type="spellStart"/>
      <w:r>
        <w:t>Gygax</w:t>
      </w:r>
      <w:proofErr w:type="spellEnd"/>
      <w:r>
        <w:t xml:space="preserve"> and Dave </w:t>
      </w:r>
      <w:proofErr w:type="spellStart"/>
      <w:r>
        <w:t>Arneson</w:t>
      </w:r>
      <w:proofErr w:type="spellEnd"/>
      <w:r>
        <w:t>, Tabletop, USA</w:t>
      </w:r>
    </w:p>
    <w:p w14:paraId="3EBF3FEA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Most influential game on modern games</w:t>
      </w:r>
    </w:p>
    <w:p w14:paraId="4A03C588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Players playing a character</w:t>
      </w:r>
    </w:p>
    <w:p w14:paraId="0DBDBDDD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HP, armor, class, level</w:t>
      </w:r>
    </w:p>
    <w:p w14:paraId="43297764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Exploring, fighting, looting, leveling up</w:t>
      </w:r>
    </w:p>
    <w:p w14:paraId="28D60255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Level design as part of the game</w:t>
      </w:r>
    </w:p>
    <w:p w14:paraId="352449E7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Game rules as simulation</w:t>
      </w:r>
    </w:p>
    <w:p w14:paraId="4C33E049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Rolling dice to resolve situations</w:t>
      </w:r>
    </w:p>
    <w:p w14:paraId="7D30214A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Game as a multi-session campaign</w:t>
      </w:r>
    </w:p>
    <w:p w14:paraId="3A7A0CBE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Fantasy narrative in games</w:t>
      </w:r>
    </w:p>
    <w:p w14:paraId="7747AE69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Players creating game content</w:t>
      </w:r>
    </w:p>
    <w:p w14:paraId="13FAE6BC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Game expansions and licensing</w:t>
      </w:r>
    </w:p>
    <w:p w14:paraId="1B72860D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How does D&amp;D work?</w:t>
      </w:r>
    </w:p>
    <w:p w14:paraId="138D6CB4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It’s a game with an incredible amount of flexibility</w:t>
      </w:r>
    </w:p>
    <w:p w14:paraId="338FEFE9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Improvisation and open ended storytelling set against the compli</w:t>
      </w:r>
      <w:r>
        <w:t>cated numerical dice system.</w:t>
      </w:r>
    </w:p>
    <w:p w14:paraId="33F3922A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The game isn’t just the complete whim of the DM, but is following rules</w:t>
      </w:r>
    </w:p>
    <w:p w14:paraId="223B2AE7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As your armor class gets lower, the better your armor (-10) is awesome, and (10) is no armor.</w:t>
      </w:r>
    </w:p>
    <w:p w14:paraId="52E9AAFF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What makes all that possible?</w:t>
      </w:r>
    </w:p>
    <w:p w14:paraId="6951D2A0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 xml:space="preserve">Gerhard von </w:t>
      </w:r>
      <w:proofErr w:type="spellStart"/>
      <w:r>
        <w:t>Scharnhost</w:t>
      </w:r>
      <w:proofErr w:type="spellEnd"/>
    </w:p>
    <w:p w14:paraId="030A23BD" w14:textId="77777777" w:rsidR="00E6508D" w:rsidRDefault="00CA6979">
      <w:pPr>
        <w:numPr>
          <w:ilvl w:val="3"/>
          <w:numId w:val="1"/>
        </w:numPr>
        <w:ind w:hanging="360"/>
        <w:contextualSpacing/>
      </w:pPr>
      <w:r>
        <w:t>Experime</w:t>
      </w:r>
      <w:r>
        <w:t>nts done on the statistics for different artillery</w:t>
      </w:r>
    </w:p>
    <w:p w14:paraId="3709B472" w14:textId="77777777" w:rsidR="00E6508D" w:rsidRDefault="00CA6979">
      <w:pPr>
        <w:numPr>
          <w:ilvl w:val="3"/>
          <w:numId w:val="1"/>
        </w:numPr>
        <w:ind w:hanging="360"/>
        <w:contextualSpacing/>
      </w:pPr>
      <w:r>
        <w:t>The creation of systems of simulation</w:t>
      </w:r>
    </w:p>
    <w:p w14:paraId="0A5C4865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Systems of Simulation</w:t>
      </w:r>
    </w:p>
    <w:p w14:paraId="1152000B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Strength, Intelligence, Wisdom, Dexterity, Constitution, Charisma</w:t>
      </w:r>
    </w:p>
    <w:p w14:paraId="11D86610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“These rules may be treated as guidelines around which you form a game that sui</w:t>
      </w:r>
      <w:r>
        <w:t>ts you”</w:t>
      </w:r>
    </w:p>
    <w:p w14:paraId="35D032E7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What stories did people choose to tell?</w:t>
      </w:r>
    </w:p>
    <w:p w14:paraId="0F3D9F83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Well, these players grew out of a culture of readers</w:t>
      </w:r>
    </w:p>
    <w:p w14:paraId="4A1D2507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 xml:space="preserve">Tolkien and </w:t>
      </w:r>
      <w:proofErr w:type="spellStart"/>
      <w:r>
        <w:t>LotR</w:t>
      </w:r>
      <w:proofErr w:type="spellEnd"/>
      <w:r>
        <w:t xml:space="preserve"> hugely influential</w:t>
      </w:r>
    </w:p>
    <w:p w14:paraId="5B225F79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Approached storytelling as game design</w:t>
      </w:r>
    </w:p>
    <w:p w14:paraId="50B58E4E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Influence is not hard to see in the character design of D&amp;D</w:t>
      </w:r>
    </w:p>
    <w:p w14:paraId="60212F02" w14:textId="77777777" w:rsidR="00E6508D" w:rsidRDefault="00CA6979">
      <w:pPr>
        <w:numPr>
          <w:ilvl w:val="3"/>
          <w:numId w:val="1"/>
        </w:numPr>
        <w:ind w:hanging="360"/>
        <w:contextualSpacing/>
      </w:pPr>
      <w:r>
        <w:t>Dwarves, elves, etc.</w:t>
      </w:r>
    </w:p>
    <w:p w14:paraId="74155669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 xml:space="preserve">Gary </w:t>
      </w:r>
      <w:proofErr w:type="spellStart"/>
      <w:r>
        <w:t>Gygax</w:t>
      </w:r>
      <w:proofErr w:type="spellEnd"/>
      <w:r>
        <w:t xml:space="preserve"> went out of his way to distance himself from Tolkien</w:t>
      </w:r>
    </w:p>
    <w:p w14:paraId="71A0EF8E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D&amp;D as Storytelling</w:t>
      </w:r>
    </w:p>
    <w:p w14:paraId="46130CB4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World has a history</w:t>
      </w:r>
    </w:p>
    <w:p w14:paraId="63DB2171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Game lasts many sessions</w:t>
      </w:r>
    </w:p>
    <w:p w14:paraId="689ED3E6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Rich fantasy world</w:t>
      </w:r>
    </w:p>
    <w:p w14:paraId="30341551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Players take on a persona</w:t>
      </w:r>
    </w:p>
    <w:p w14:paraId="59229A71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Mazes and Monsters</w:t>
      </w:r>
    </w:p>
    <w:p w14:paraId="1F8BCEF9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lastRenderedPageBreak/>
        <w:t>Tom Hanks</w:t>
      </w:r>
    </w:p>
    <w:p w14:paraId="518FEBD7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The dangers of RPG’s</w:t>
      </w:r>
    </w:p>
    <w:p w14:paraId="19577897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 xml:space="preserve">D&amp;D was seen as something that </w:t>
      </w:r>
      <w:r>
        <w:t xml:space="preserve">corrupted youth introducing them to demons and </w:t>
      </w:r>
      <w:proofErr w:type="spellStart"/>
      <w:r>
        <w:t>devis</w:t>
      </w:r>
      <w:proofErr w:type="spellEnd"/>
    </w:p>
    <w:p w14:paraId="4BB9F865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The reality of playing D&amp;D</w:t>
      </w:r>
    </w:p>
    <w:p w14:paraId="387B15BB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Character</w:t>
      </w:r>
    </w:p>
    <w:p w14:paraId="64FD7502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Shared Fantasy by Gary Alan Fine</w:t>
      </w:r>
    </w:p>
    <w:p w14:paraId="6A7EB1E7" w14:textId="77777777" w:rsidR="00E6508D" w:rsidRDefault="00CA6979">
      <w:pPr>
        <w:numPr>
          <w:ilvl w:val="3"/>
          <w:numId w:val="1"/>
        </w:numPr>
        <w:ind w:hanging="360"/>
        <w:contextualSpacing/>
      </w:pPr>
      <w:r>
        <w:t>The folklore of RPG’s</w:t>
      </w:r>
    </w:p>
    <w:p w14:paraId="197BE581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Person/Player/Character</w:t>
      </w:r>
    </w:p>
    <w:p w14:paraId="41203FA2" w14:textId="77777777" w:rsidR="00E6508D" w:rsidRDefault="00CA6979">
      <w:pPr>
        <w:numPr>
          <w:ilvl w:val="3"/>
          <w:numId w:val="1"/>
        </w:numPr>
        <w:ind w:hanging="360"/>
        <w:contextualSpacing/>
      </w:pPr>
      <w:r>
        <w:t>Inhabiting these all at once</w:t>
      </w:r>
    </w:p>
    <w:p w14:paraId="0D36056B" w14:textId="77777777" w:rsidR="00E6508D" w:rsidRDefault="00CA6979">
      <w:pPr>
        <w:numPr>
          <w:ilvl w:val="3"/>
          <w:numId w:val="1"/>
        </w:numPr>
        <w:ind w:hanging="360"/>
        <w:contextualSpacing/>
      </w:pPr>
      <w:r>
        <w:t>Player Types</w:t>
      </w:r>
    </w:p>
    <w:p w14:paraId="6C7A8BFF" w14:textId="77777777" w:rsidR="00E6508D" w:rsidRDefault="00CA6979">
      <w:pPr>
        <w:numPr>
          <w:ilvl w:val="4"/>
          <w:numId w:val="1"/>
        </w:numPr>
        <w:ind w:hanging="360"/>
        <w:contextualSpacing/>
      </w:pPr>
      <w:r>
        <w:t>Power gamer</w:t>
      </w:r>
    </w:p>
    <w:p w14:paraId="3459A355" w14:textId="77777777" w:rsidR="00E6508D" w:rsidRDefault="00CA6979">
      <w:pPr>
        <w:numPr>
          <w:ilvl w:val="4"/>
          <w:numId w:val="1"/>
        </w:numPr>
        <w:ind w:hanging="360"/>
        <w:contextualSpacing/>
      </w:pPr>
      <w:r>
        <w:t>Butt-kicker</w:t>
      </w:r>
    </w:p>
    <w:p w14:paraId="6DDBCAB8" w14:textId="77777777" w:rsidR="00E6508D" w:rsidRDefault="00CA6979">
      <w:pPr>
        <w:numPr>
          <w:ilvl w:val="4"/>
          <w:numId w:val="1"/>
        </w:numPr>
        <w:ind w:hanging="360"/>
        <w:contextualSpacing/>
      </w:pPr>
      <w:r>
        <w:t>Tactician</w:t>
      </w:r>
    </w:p>
    <w:p w14:paraId="23FCE2B1" w14:textId="77777777" w:rsidR="00E6508D" w:rsidRDefault="00CA6979">
      <w:pPr>
        <w:numPr>
          <w:ilvl w:val="4"/>
          <w:numId w:val="1"/>
        </w:numPr>
        <w:ind w:hanging="360"/>
        <w:contextualSpacing/>
      </w:pPr>
      <w:r>
        <w:t>Specialist</w:t>
      </w:r>
    </w:p>
    <w:p w14:paraId="37915EDE" w14:textId="77777777" w:rsidR="00E6508D" w:rsidRDefault="00CA6979">
      <w:pPr>
        <w:numPr>
          <w:ilvl w:val="4"/>
          <w:numId w:val="1"/>
        </w:numPr>
        <w:ind w:hanging="360"/>
        <w:contextualSpacing/>
      </w:pPr>
      <w:r>
        <w:t>Method actor</w:t>
      </w:r>
    </w:p>
    <w:p w14:paraId="5EF137D3" w14:textId="77777777" w:rsidR="00E6508D" w:rsidRDefault="00CA6979">
      <w:pPr>
        <w:numPr>
          <w:ilvl w:val="4"/>
          <w:numId w:val="1"/>
        </w:numPr>
        <w:ind w:hanging="360"/>
        <w:contextualSpacing/>
      </w:pPr>
      <w:r>
        <w:t>Storyteller</w:t>
      </w:r>
    </w:p>
    <w:p w14:paraId="66F776F0" w14:textId="77777777" w:rsidR="00E6508D" w:rsidRDefault="00CA6979">
      <w:pPr>
        <w:numPr>
          <w:ilvl w:val="4"/>
          <w:numId w:val="1"/>
        </w:numPr>
        <w:ind w:hanging="360"/>
        <w:contextualSpacing/>
      </w:pPr>
      <w:r>
        <w:t>Casual gamer</w:t>
      </w:r>
    </w:p>
    <w:p w14:paraId="3E9AB47F" w14:textId="77777777" w:rsidR="00E6508D" w:rsidRDefault="00CA6979">
      <w:pPr>
        <w:numPr>
          <w:ilvl w:val="3"/>
          <w:numId w:val="1"/>
        </w:numPr>
        <w:ind w:hanging="360"/>
        <w:contextualSpacing/>
      </w:pPr>
      <w:r>
        <w:t>One game can have SO many different approaches just in terms of HOW to play</w:t>
      </w:r>
    </w:p>
    <w:p w14:paraId="500B47C6" w14:textId="77777777" w:rsidR="00E6508D" w:rsidRDefault="00CA6979">
      <w:pPr>
        <w:numPr>
          <w:ilvl w:val="4"/>
          <w:numId w:val="1"/>
        </w:numPr>
        <w:ind w:hanging="360"/>
        <w:contextualSpacing/>
      </w:pPr>
      <w:r>
        <w:t>Stems from the clash and union of storytelling and the system</w:t>
      </w:r>
    </w:p>
    <w:p w14:paraId="5BCD5663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D&amp;D’s Legacy</w:t>
      </w:r>
    </w:p>
    <w:p w14:paraId="6F77FD89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 xml:space="preserve">1976, </w:t>
      </w:r>
      <w:proofErr w:type="spellStart"/>
      <w:r>
        <w:t>Arneson</w:t>
      </w:r>
      <w:proofErr w:type="spellEnd"/>
      <w:r>
        <w:t xml:space="preserve"> left D&amp;D and made AD&amp;D</w:t>
      </w:r>
    </w:p>
    <w:p w14:paraId="69466E59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Acquired by Wizards of the Coa</w:t>
      </w:r>
      <w:r>
        <w:t>st, then Hasbro</w:t>
      </w:r>
    </w:p>
    <w:p w14:paraId="4E0436A8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A whole industry spawned, new games, new worlds, new systems</w:t>
      </w:r>
    </w:p>
    <w:p w14:paraId="12B19B35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Society for Creative Anachronism, 1966</w:t>
      </w:r>
    </w:p>
    <w:p w14:paraId="429C015E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Historical Reenactments</w:t>
      </w:r>
    </w:p>
    <w:p w14:paraId="75ED4711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Vampire: The Masquerade, 1991,</w:t>
      </w:r>
    </w:p>
    <w:p w14:paraId="2ACC41CD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Nordic LARPs, 2000’s</w:t>
      </w:r>
    </w:p>
    <w:p w14:paraId="79051B3A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Sleep No More (2011), interactive theater</w:t>
      </w:r>
    </w:p>
    <w:p w14:paraId="53F28465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Cosplay</w:t>
      </w:r>
    </w:p>
    <w:p w14:paraId="19CDE824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 xml:space="preserve">Modern indie </w:t>
      </w:r>
      <w:proofErr w:type="spellStart"/>
      <w:r>
        <w:t>b</w:t>
      </w:r>
      <w:r>
        <w:t>oardgames</w:t>
      </w:r>
      <w:proofErr w:type="spellEnd"/>
    </w:p>
    <w:p w14:paraId="0B4F7191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Magic the Gathering, 1993</w:t>
      </w:r>
    </w:p>
    <w:p w14:paraId="01C47BE8" w14:textId="77777777" w:rsidR="00E6508D" w:rsidRDefault="00CA6979">
      <w:pPr>
        <w:numPr>
          <w:ilvl w:val="2"/>
          <w:numId w:val="1"/>
        </w:numPr>
        <w:ind w:hanging="360"/>
        <w:contextualSpacing/>
      </w:pPr>
      <w:proofErr w:type="spellStart"/>
      <w:r>
        <w:t>Arkham</w:t>
      </w:r>
      <w:proofErr w:type="spellEnd"/>
      <w:r>
        <w:t xml:space="preserve"> Horror, 1987</w:t>
      </w:r>
    </w:p>
    <w:p w14:paraId="69D2178B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Colossal Cave, computer D&amp;D</w:t>
      </w:r>
    </w:p>
    <w:p w14:paraId="3BDE2C68" w14:textId="6887698C" w:rsidR="00E6508D" w:rsidRPr="008C77C2" w:rsidRDefault="008C77C2">
      <w:pPr>
        <w:numPr>
          <w:ilvl w:val="0"/>
          <w:numId w:val="1"/>
        </w:numPr>
        <w:ind w:hanging="360"/>
        <w:contextualSpacing/>
        <w:rPr>
          <w:b/>
        </w:rPr>
      </w:pPr>
      <w:r w:rsidRPr="008C77C2">
        <w:rPr>
          <w:b/>
        </w:rPr>
        <w:t xml:space="preserve">Key Game: </w:t>
      </w:r>
      <w:r w:rsidR="00CA6979" w:rsidRPr="008C77C2">
        <w:rPr>
          <w:b/>
        </w:rPr>
        <w:t>Wizardry: Proving Grounds of the Mad Overlord</w:t>
      </w:r>
    </w:p>
    <w:p w14:paraId="555A5464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1981, Sir-Tech Software, PC, USA</w:t>
      </w:r>
    </w:p>
    <w:p w14:paraId="05646C87" w14:textId="77777777" w:rsidR="00E6508D" w:rsidRDefault="00CA6979">
      <w:pPr>
        <w:numPr>
          <w:ilvl w:val="1"/>
          <w:numId w:val="1"/>
        </w:numPr>
        <w:ind w:hanging="360"/>
        <w:contextualSpacing/>
      </w:pPr>
      <w:proofErr w:type="gramStart"/>
      <w:r>
        <w:t>WHY</w:t>
      </w:r>
      <w:proofErr w:type="gramEnd"/>
    </w:p>
    <w:p w14:paraId="78A4359B" w14:textId="79FADC71" w:rsidR="00E6508D" w:rsidRDefault="00CA6979">
      <w:pPr>
        <w:numPr>
          <w:ilvl w:val="1"/>
          <w:numId w:val="1"/>
        </w:numPr>
        <w:ind w:hanging="360"/>
        <w:contextualSpacing/>
      </w:pPr>
      <w:r>
        <w:t xml:space="preserve">Established the </w:t>
      </w:r>
      <w:r>
        <w:t xml:space="preserve">computer </w:t>
      </w:r>
      <w:r w:rsidR="0003444F">
        <w:t>“</w:t>
      </w:r>
      <w:r>
        <w:t>dungeon</w:t>
      </w:r>
      <w:r>
        <w:t xml:space="preserve"> crawl</w:t>
      </w:r>
      <w:r w:rsidR="0003444F">
        <w:t>”</w:t>
      </w:r>
      <w:r>
        <w:t xml:space="preserve"> RPG</w:t>
      </w:r>
    </w:p>
    <w:p w14:paraId="4EA96ED9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Classical elements</w:t>
      </w:r>
    </w:p>
    <w:p w14:paraId="550E5844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Parties</w:t>
      </w:r>
    </w:p>
    <w:p w14:paraId="225D15F3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Wandering through 3D space</w:t>
      </w:r>
    </w:p>
    <w:p w14:paraId="681FDEAC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Brenda Romero’s first game job</w:t>
      </w:r>
    </w:p>
    <w:p w14:paraId="29AE4CB2" w14:textId="0D5A64F3" w:rsidR="00E6508D" w:rsidRDefault="00CA6979">
      <w:pPr>
        <w:numPr>
          <w:ilvl w:val="2"/>
          <w:numId w:val="1"/>
        </w:numPr>
        <w:ind w:hanging="360"/>
        <w:contextualSpacing/>
      </w:pPr>
      <w:r>
        <w:lastRenderedPageBreak/>
        <w:t xml:space="preserve">Influenced </w:t>
      </w:r>
      <w:r w:rsidR="00BD241C">
        <w:t>Japanese</w:t>
      </w:r>
      <w:r>
        <w:t xml:space="preserve"> RPG’s</w:t>
      </w:r>
    </w:p>
    <w:p w14:paraId="1EC104D5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Dungeon crawling was what you did to pass the time in D&amp;D</w:t>
      </w:r>
    </w:p>
    <w:p w14:paraId="6DE333BF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In Wizardry it IS the game</w:t>
      </w:r>
    </w:p>
    <w:p w14:paraId="40451475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Dungeon Loop</w:t>
      </w:r>
    </w:p>
    <w:p w14:paraId="352E9FE6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Adventure</w:t>
      </w:r>
    </w:p>
    <w:p w14:paraId="58B91AC3" w14:textId="37A0A8C8" w:rsidR="00E6508D" w:rsidRDefault="00CA6979">
      <w:pPr>
        <w:numPr>
          <w:ilvl w:val="3"/>
          <w:numId w:val="1"/>
        </w:numPr>
        <w:ind w:hanging="360"/>
        <w:contextualSpacing/>
      </w:pPr>
      <w:r>
        <w:t xml:space="preserve">Kill monsters for </w:t>
      </w:r>
      <w:bookmarkStart w:id="0" w:name="_GoBack"/>
      <w:r>
        <w:t>e</w:t>
      </w:r>
      <w:bookmarkEnd w:id="0"/>
      <w:r>
        <w:t>xp</w:t>
      </w:r>
      <w:r w:rsidR="00093749">
        <w:t>.</w:t>
      </w:r>
      <w:r>
        <w:t xml:space="preserve"> points</w:t>
      </w:r>
    </w:p>
    <w:p w14:paraId="50448D5F" w14:textId="77777777" w:rsidR="00E6508D" w:rsidRDefault="00CA6979">
      <w:pPr>
        <w:numPr>
          <w:ilvl w:val="3"/>
          <w:numId w:val="1"/>
        </w:numPr>
        <w:ind w:hanging="360"/>
        <w:contextualSpacing/>
      </w:pPr>
      <w:r>
        <w:t>Lose HP</w:t>
      </w:r>
    </w:p>
    <w:p w14:paraId="70F049E1" w14:textId="77777777" w:rsidR="00E6508D" w:rsidRDefault="00CA6979">
      <w:pPr>
        <w:numPr>
          <w:ilvl w:val="3"/>
          <w:numId w:val="1"/>
        </w:numPr>
        <w:ind w:hanging="360"/>
        <w:contextualSpacing/>
      </w:pPr>
      <w:r>
        <w:t>Collect loot</w:t>
      </w:r>
    </w:p>
    <w:p w14:paraId="4D4F2ACF" w14:textId="77777777" w:rsidR="00E6508D" w:rsidRDefault="00CA6979">
      <w:pPr>
        <w:numPr>
          <w:ilvl w:val="4"/>
          <w:numId w:val="1"/>
        </w:numPr>
        <w:ind w:hanging="360"/>
        <w:contextualSpacing/>
      </w:pPr>
      <w:r>
        <w:t>Level up</w:t>
      </w:r>
    </w:p>
    <w:p w14:paraId="712A1A97" w14:textId="77777777" w:rsidR="00E6508D" w:rsidRDefault="00CA6979">
      <w:pPr>
        <w:numPr>
          <w:ilvl w:val="5"/>
          <w:numId w:val="1"/>
        </w:numPr>
        <w:ind w:hanging="360"/>
        <w:contextualSpacing/>
      </w:pPr>
      <w:r>
        <w:t>Becom</w:t>
      </w:r>
      <w:r>
        <w:t>e more powerful</w:t>
      </w:r>
    </w:p>
    <w:p w14:paraId="774B196C" w14:textId="77777777" w:rsidR="00E6508D" w:rsidRDefault="00CA6979">
      <w:pPr>
        <w:numPr>
          <w:ilvl w:val="5"/>
          <w:numId w:val="1"/>
        </w:numPr>
        <w:ind w:hanging="360"/>
        <w:contextualSpacing/>
      </w:pPr>
      <w:r>
        <w:t>Deeper into the dungeon</w:t>
      </w:r>
    </w:p>
    <w:p w14:paraId="171B4D22" w14:textId="77777777" w:rsidR="00E6508D" w:rsidRDefault="00CA6979">
      <w:pPr>
        <w:numPr>
          <w:ilvl w:val="6"/>
          <w:numId w:val="1"/>
        </w:numPr>
        <w:ind w:hanging="360"/>
        <w:contextualSpacing/>
      </w:pPr>
      <w:r>
        <w:t>Recuperate</w:t>
      </w:r>
    </w:p>
    <w:p w14:paraId="0D6ABF70" w14:textId="77777777" w:rsidR="00E6508D" w:rsidRDefault="00CA6979">
      <w:pPr>
        <w:numPr>
          <w:ilvl w:val="7"/>
          <w:numId w:val="1"/>
        </w:numPr>
        <w:ind w:hanging="360"/>
        <w:contextualSpacing/>
      </w:pPr>
      <w:r>
        <w:t>Heal</w:t>
      </w:r>
    </w:p>
    <w:p w14:paraId="533ED400" w14:textId="77777777" w:rsidR="00E6508D" w:rsidRDefault="00CA6979">
      <w:pPr>
        <w:numPr>
          <w:ilvl w:val="7"/>
          <w:numId w:val="1"/>
        </w:numPr>
        <w:ind w:hanging="360"/>
        <w:contextualSpacing/>
      </w:pPr>
      <w:r>
        <w:t>Sell loot by stuff</w:t>
      </w:r>
    </w:p>
    <w:p w14:paraId="2C57D333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Problem solving was a huge strategy</w:t>
      </w:r>
    </w:p>
    <w:p w14:paraId="404E2524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What classes do you want to take in this dungeon?</w:t>
      </w:r>
    </w:p>
    <w:p w14:paraId="10F3B936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Different strengths and weaknesses and alignments</w:t>
      </w:r>
    </w:p>
    <w:p w14:paraId="71150C01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The party you choose becomes a way to maximize efficiency</w:t>
      </w:r>
    </w:p>
    <w:p w14:paraId="4F7A75D4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Dungeon throws different things at you to test your party</w:t>
      </w:r>
    </w:p>
    <w:p w14:paraId="28071C69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Everything is shuffling and reshuffling each game</w:t>
      </w:r>
    </w:p>
    <w:p w14:paraId="33D9AC2E" w14:textId="77777777" w:rsidR="00E6508D" w:rsidRDefault="00CA6979">
      <w:pPr>
        <w:numPr>
          <w:ilvl w:val="3"/>
          <w:numId w:val="1"/>
        </w:numPr>
        <w:ind w:hanging="360"/>
        <w:contextualSpacing/>
      </w:pPr>
      <w:r>
        <w:t>Discovering different parts of the system</w:t>
      </w:r>
    </w:p>
    <w:p w14:paraId="40AF37DA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Narrative was still there</w:t>
      </w:r>
    </w:p>
    <w:p w14:paraId="1CFE898D" w14:textId="77777777" w:rsidR="00E6508D" w:rsidRDefault="00CA6979">
      <w:pPr>
        <w:numPr>
          <w:ilvl w:val="3"/>
          <w:numId w:val="1"/>
        </w:numPr>
        <w:ind w:hanging="360"/>
        <w:contextualSpacing/>
      </w:pPr>
      <w:r>
        <w:t xml:space="preserve">But it was like the graphics on </w:t>
      </w:r>
      <w:proofErr w:type="spellStart"/>
      <w:r>
        <w:t>PacMan</w:t>
      </w:r>
      <w:proofErr w:type="spellEnd"/>
      <w:r>
        <w:t xml:space="preserve"> cabinet</w:t>
      </w:r>
    </w:p>
    <w:p w14:paraId="6BEFBA84" w14:textId="77777777" w:rsidR="00E6508D" w:rsidRDefault="00CA6979">
      <w:pPr>
        <w:numPr>
          <w:ilvl w:val="3"/>
          <w:numId w:val="1"/>
        </w:numPr>
        <w:ind w:hanging="360"/>
        <w:contextualSpacing/>
      </w:pPr>
      <w:r>
        <w:t>Secondary</w:t>
      </w:r>
    </w:p>
    <w:p w14:paraId="66D3410D" w14:textId="77777777" w:rsidR="00E6508D" w:rsidRDefault="00CA6979">
      <w:pPr>
        <w:numPr>
          <w:ilvl w:val="0"/>
          <w:numId w:val="1"/>
        </w:numPr>
        <w:ind w:hanging="360"/>
        <w:contextualSpacing/>
      </w:pPr>
      <w:proofErr w:type="spellStart"/>
      <w:r>
        <w:t>Ultima</w:t>
      </w:r>
      <w:proofErr w:type="spellEnd"/>
      <w:r>
        <w:t xml:space="preserve"> (series)</w:t>
      </w:r>
    </w:p>
    <w:p w14:paraId="51738D87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 xml:space="preserve">1981-1999, Richard </w:t>
      </w:r>
      <w:proofErr w:type="spellStart"/>
      <w:r>
        <w:t>Garriot</w:t>
      </w:r>
      <w:proofErr w:type="spellEnd"/>
      <w:r>
        <w:t>, Origin systems, PC, USA</w:t>
      </w:r>
    </w:p>
    <w:p w14:paraId="59094CE8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Influential designer</w:t>
      </w:r>
    </w:p>
    <w:p w14:paraId="54D84A74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Ethics based character system</w:t>
      </w:r>
    </w:p>
    <w:p w14:paraId="08AD2CBF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Multi-title series</w:t>
      </w:r>
    </w:p>
    <w:p w14:paraId="769A3E60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Rich gameplay and deep worlds</w:t>
      </w:r>
    </w:p>
    <w:p w14:paraId="1657E269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Classes CRPG</w:t>
      </w:r>
    </w:p>
    <w:p w14:paraId="4495A199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 xml:space="preserve">Designer </w:t>
      </w:r>
      <w:proofErr w:type="spellStart"/>
      <w:r>
        <w:t>Garriot</w:t>
      </w:r>
      <w:proofErr w:type="spellEnd"/>
    </w:p>
    <w:p w14:paraId="3B65410D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C</w:t>
      </w:r>
      <w:r>
        <w:t>hild of astronauts</w:t>
      </w:r>
    </w:p>
    <w:p w14:paraId="367D5ABA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One of the first people known as game creator</w:t>
      </w:r>
    </w:p>
    <w:p w14:paraId="020E6498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His persona extended to “Lord British” in the games</w:t>
      </w:r>
    </w:p>
    <w:p w14:paraId="7D35D895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Classic dungeon crawler</w:t>
      </w:r>
    </w:p>
    <w:p w14:paraId="15C2C345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Travel overland</w:t>
      </w:r>
    </w:p>
    <w:p w14:paraId="6BC9F146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Explore towns</w:t>
      </w:r>
    </w:p>
    <w:p w14:paraId="3D3A0803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Find dungeons</w:t>
      </w:r>
    </w:p>
    <w:p w14:paraId="76521F0C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When you encounter a monster on a map you zoom in on another map</w:t>
      </w:r>
    </w:p>
    <w:p w14:paraId="477E05E5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Large games</w:t>
      </w:r>
    </w:p>
    <w:p w14:paraId="48B509D1" w14:textId="77777777" w:rsidR="00E6508D" w:rsidRDefault="00CA6979">
      <w:pPr>
        <w:numPr>
          <w:ilvl w:val="1"/>
          <w:numId w:val="1"/>
        </w:numPr>
        <w:ind w:hanging="360"/>
        <w:contextualSpacing/>
      </w:pPr>
      <w:proofErr w:type="spellStart"/>
      <w:r>
        <w:t>Ultima</w:t>
      </w:r>
      <w:proofErr w:type="spellEnd"/>
      <w:r>
        <w:t xml:space="preserve"> IV: Quest of the Avatar</w:t>
      </w:r>
    </w:p>
    <w:p w14:paraId="644678C8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Explored ethics in character creation</w:t>
      </w:r>
    </w:p>
    <w:p w14:paraId="7E947309" w14:textId="77777777" w:rsidR="00E6508D" w:rsidRDefault="00CA6979">
      <w:pPr>
        <w:numPr>
          <w:ilvl w:val="1"/>
          <w:numId w:val="1"/>
        </w:numPr>
        <w:ind w:hanging="360"/>
        <w:contextualSpacing/>
      </w:pPr>
      <w:proofErr w:type="spellStart"/>
      <w:r>
        <w:t>Ultima</w:t>
      </w:r>
      <w:proofErr w:type="spellEnd"/>
      <w:r>
        <w:t xml:space="preserve"> V</w:t>
      </w:r>
    </w:p>
    <w:p w14:paraId="200E0D11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lastRenderedPageBreak/>
        <w:t>Virtue system</w:t>
      </w:r>
    </w:p>
    <w:p w14:paraId="56181520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Kind of goody two shoes</w:t>
      </w:r>
    </w:p>
    <w:p w14:paraId="74EF3F31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You want to be the best you can be</w:t>
      </w:r>
    </w:p>
    <w:p w14:paraId="19584173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Influenced later games like KOTOR and Fable</w:t>
      </w:r>
    </w:p>
    <w:p w14:paraId="69D39BFC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All leads back to D&amp;D</w:t>
      </w:r>
    </w:p>
    <w:p w14:paraId="76141020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Simulating Good and Evil</w:t>
      </w:r>
    </w:p>
    <w:p w14:paraId="7ABB85F2" w14:textId="77777777" w:rsidR="00E6508D" w:rsidRDefault="00CA6979">
      <w:pPr>
        <w:numPr>
          <w:ilvl w:val="1"/>
          <w:numId w:val="1"/>
        </w:numPr>
        <w:ind w:hanging="360"/>
        <w:contextualSpacing/>
      </w:pPr>
      <w:proofErr w:type="spellStart"/>
      <w:r>
        <w:t>Ul</w:t>
      </w:r>
      <w:r>
        <w:t>tima</w:t>
      </w:r>
      <w:proofErr w:type="spellEnd"/>
      <w:r>
        <w:tab/>
      </w:r>
    </w:p>
    <w:p w14:paraId="070E8B88" w14:textId="77777777" w:rsidR="00E6508D" w:rsidRDefault="00CA6979">
      <w:pPr>
        <w:numPr>
          <w:ilvl w:val="2"/>
          <w:numId w:val="1"/>
        </w:numPr>
        <w:ind w:hanging="360"/>
        <w:contextualSpacing/>
      </w:pPr>
      <w:proofErr w:type="spellStart"/>
      <w:r>
        <w:t>Ultima</w:t>
      </w:r>
      <w:proofErr w:type="spellEnd"/>
      <w:r>
        <w:t xml:space="preserve"> games had improved graphics</w:t>
      </w:r>
    </w:p>
    <w:p w14:paraId="540B8233" w14:textId="77777777" w:rsidR="00E6508D" w:rsidRDefault="00CA6979">
      <w:pPr>
        <w:numPr>
          <w:ilvl w:val="2"/>
          <w:numId w:val="1"/>
        </w:numPr>
        <w:ind w:hanging="360"/>
        <w:contextualSpacing/>
      </w:pPr>
      <w:proofErr w:type="spellStart"/>
      <w:r>
        <w:t>Ultima</w:t>
      </w:r>
      <w:proofErr w:type="spellEnd"/>
      <w:r>
        <w:t xml:space="preserve"> underworld was a POV 3D game</w:t>
      </w:r>
    </w:p>
    <w:p w14:paraId="588EB54B" w14:textId="77777777" w:rsidR="00E6508D" w:rsidRDefault="00CA6979">
      <w:pPr>
        <w:numPr>
          <w:ilvl w:val="2"/>
          <w:numId w:val="1"/>
        </w:numPr>
        <w:ind w:hanging="360"/>
        <w:contextualSpacing/>
      </w:pPr>
      <w:proofErr w:type="spellStart"/>
      <w:r>
        <w:t>Ultima</w:t>
      </w:r>
      <w:proofErr w:type="spellEnd"/>
      <w:r>
        <w:t xml:space="preserve"> Online, not the first MMORPG, but a good template</w:t>
      </w:r>
    </w:p>
    <w:p w14:paraId="75CDE51F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Encapsulates the entire history of RPG history</w:t>
      </w:r>
    </w:p>
    <w:p w14:paraId="76DBBF29" w14:textId="77777777" w:rsidR="00E6508D" w:rsidRDefault="00CA6979">
      <w:pPr>
        <w:numPr>
          <w:ilvl w:val="0"/>
          <w:numId w:val="1"/>
        </w:numPr>
        <w:ind w:hanging="360"/>
        <w:contextualSpacing/>
      </w:pPr>
      <w:r>
        <w:t>Final Fantasy (series)</w:t>
      </w:r>
    </w:p>
    <w:p w14:paraId="67416D1F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1987-Present</w:t>
      </w:r>
    </w:p>
    <w:p w14:paraId="54042763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 xml:space="preserve">Hironobu </w:t>
      </w:r>
      <w:proofErr w:type="spellStart"/>
      <w:r>
        <w:t>Sakaguchi</w:t>
      </w:r>
      <w:proofErr w:type="spellEnd"/>
      <w:r>
        <w:t xml:space="preserve">, </w:t>
      </w:r>
      <w:proofErr w:type="spellStart"/>
      <w:r>
        <w:t>Squaresoft</w:t>
      </w:r>
      <w:proofErr w:type="spellEnd"/>
      <w:r>
        <w:t>, NES, Ja</w:t>
      </w:r>
      <w:r>
        <w:t>pan</w:t>
      </w:r>
    </w:p>
    <w:p w14:paraId="3E67D4BC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Prototypical JRPG</w:t>
      </w:r>
    </w:p>
    <w:p w14:paraId="30590CFC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Casual approach to RPG’s</w:t>
      </w:r>
    </w:p>
    <w:p w14:paraId="6353ED78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Deep and customizable</w:t>
      </w:r>
    </w:p>
    <w:p w14:paraId="25CA1134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Pop culture sensibilities</w:t>
      </w:r>
    </w:p>
    <w:p w14:paraId="5402ADFD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Grinding as core mechanic</w:t>
      </w:r>
    </w:p>
    <w:p w14:paraId="05D9A24C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Attempt to bring emotional storytelling to games</w:t>
      </w:r>
    </w:p>
    <w:p w14:paraId="0933F9DB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 xml:space="preserve">Took </w:t>
      </w:r>
      <w:proofErr w:type="spellStart"/>
      <w:r>
        <w:t>japanese</w:t>
      </w:r>
      <w:proofErr w:type="spellEnd"/>
      <w:r>
        <w:t xml:space="preserve"> games to global audience</w:t>
      </w:r>
    </w:p>
    <w:p w14:paraId="2A04FB89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Dragon Quest, 1986</w:t>
      </w:r>
    </w:p>
    <w:p w14:paraId="1C327A5B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Ground Zero for JRPG’s</w:t>
      </w:r>
    </w:p>
    <w:p w14:paraId="578CC8C1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Influenced first Final Fantasy</w:t>
      </w:r>
    </w:p>
    <w:p w14:paraId="4EFE69D5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Overland exploration with semi-random encounters</w:t>
      </w:r>
    </w:p>
    <w:p w14:paraId="112EE26E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Inspiration for Dragon Quest saw Wizardry and wanted to make it simpler and more emotionally involving</w:t>
      </w:r>
    </w:p>
    <w:p w14:paraId="4EB14577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Dragon Quest and JRPG’s are influential for the way they weaved their way</w:t>
      </w:r>
      <w:r>
        <w:t xml:space="preserve"> into pop culture</w:t>
      </w:r>
    </w:p>
    <w:p w14:paraId="01C2C638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Manga, anime, etc.</w:t>
      </w:r>
    </w:p>
    <w:p w14:paraId="283AF99C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FFII, 1988</w:t>
      </w:r>
    </w:p>
    <w:p w14:paraId="7986900A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FFX, 2001</w:t>
      </w:r>
    </w:p>
    <w:p w14:paraId="3A50D395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FFVII, 1997</w:t>
      </w:r>
    </w:p>
    <w:p w14:paraId="49D1D006" w14:textId="77777777" w:rsidR="00E6508D" w:rsidRDefault="00CA6979">
      <w:pPr>
        <w:numPr>
          <w:ilvl w:val="1"/>
          <w:numId w:val="1"/>
        </w:numPr>
        <w:ind w:hanging="360"/>
        <w:contextualSpacing/>
      </w:pPr>
      <w:proofErr w:type="gramStart"/>
      <w:r>
        <w:t>Generally</w:t>
      </w:r>
      <w:proofErr w:type="gramEnd"/>
      <w:r>
        <w:t xml:space="preserve"> there’s a world in crisis, and you and your band of friends are out to save it</w:t>
      </w:r>
    </w:p>
    <w:p w14:paraId="1126484E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 xml:space="preserve">These </w:t>
      </w:r>
      <w:proofErr w:type="gramStart"/>
      <w:r>
        <w:t>characters</w:t>
      </w:r>
      <w:proofErr w:type="gramEnd"/>
      <w:r>
        <w:t xml:space="preserve"> grow</w:t>
      </w:r>
    </w:p>
    <w:p w14:paraId="04B08ED0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Many different materials and items</w:t>
      </w:r>
    </w:p>
    <w:p w14:paraId="04637711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The degree of character customization is HUGE in these games</w:t>
      </w:r>
    </w:p>
    <w:p w14:paraId="76DB6ECF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Grinding</w:t>
      </w:r>
    </w:p>
    <w:p w14:paraId="5B36FEC6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 xml:space="preserve">You fight and encounter, fight and encounter, fighting again an again and again, </w:t>
      </w:r>
      <w:proofErr w:type="spellStart"/>
      <w:r>
        <w:t>etc</w:t>
      </w:r>
      <w:proofErr w:type="spellEnd"/>
    </w:p>
    <w:p w14:paraId="67D8CA45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This is an aspect of all RPG’s</w:t>
      </w:r>
    </w:p>
    <w:p w14:paraId="02D498D4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Yuji Horii (designer of Dragon Quest)</w:t>
      </w:r>
    </w:p>
    <w:p w14:paraId="30F7B5BD" w14:textId="77777777" w:rsidR="00E6508D" w:rsidRDefault="00CA6979">
      <w:pPr>
        <w:numPr>
          <w:ilvl w:val="3"/>
          <w:numId w:val="1"/>
        </w:numPr>
        <w:ind w:hanging="360"/>
        <w:contextualSpacing/>
      </w:pPr>
      <w:r>
        <w:t>“At the end you will rewarded fo</w:t>
      </w:r>
      <w:r>
        <w:t>r your good work”</w:t>
      </w:r>
    </w:p>
    <w:p w14:paraId="2A03DA65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lastRenderedPageBreak/>
        <w:t>A very different legacy came out of the Dragon Quest series</w:t>
      </w:r>
    </w:p>
    <w:p w14:paraId="70DE3126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You could recruit monsters</w:t>
      </w:r>
    </w:p>
    <w:p w14:paraId="1710848E" w14:textId="77777777" w:rsidR="00E6508D" w:rsidRDefault="00CA6979">
      <w:pPr>
        <w:numPr>
          <w:ilvl w:val="0"/>
          <w:numId w:val="1"/>
        </w:numPr>
        <w:ind w:hanging="360"/>
        <w:contextualSpacing/>
      </w:pPr>
      <w:proofErr w:type="spellStart"/>
      <w:r>
        <w:t>Pokemon</w:t>
      </w:r>
      <w:proofErr w:type="spellEnd"/>
    </w:p>
    <w:p w14:paraId="6FB9F7E7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1996-Present</w:t>
      </w:r>
    </w:p>
    <w:p w14:paraId="4C683B39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 xml:space="preserve">Game Freak, Satoshi </w:t>
      </w:r>
      <w:proofErr w:type="spellStart"/>
      <w:r>
        <w:t>Tajiri</w:t>
      </w:r>
      <w:proofErr w:type="spellEnd"/>
      <w:r>
        <w:t>, Gameboy, Japan</w:t>
      </w:r>
    </w:p>
    <w:p w14:paraId="55B4DF89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 xml:space="preserve">Canonical creature collecting </w:t>
      </w:r>
      <w:proofErr w:type="spellStart"/>
      <w:r>
        <w:t>gameboy</w:t>
      </w:r>
      <w:proofErr w:type="spellEnd"/>
    </w:p>
    <w:p w14:paraId="16F05ED8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Adventure game &amp; modular battles</w:t>
      </w:r>
    </w:p>
    <w:p w14:paraId="1E73304E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Encyclopedic system of creatures</w:t>
      </w:r>
    </w:p>
    <w:p w14:paraId="4410DDC7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Game-centric trans-media property</w:t>
      </w:r>
    </w:p>
    <w:p w14:paraId="5618F308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 xml:space="preserve">Solidly in the pantheon of </w:t>
      </w:r>
      <w:proofErr w:type="spellStart"/>
      <w:r>
        <w:t>popculture</w:t>
      </w:r>
      <w:proofErr w:type="spellEnd"/>
    </w:p>
    <w:p w14:paraId="16306EA6" w14:textId="77777777" w:rsidR="00E6508D" w:rsidRDefault="00CA6979">
      <w:pPr>
        <w:numPr>
          <w:ilvl w:val="1"/>
          <w:numId w:val="1"/>
        </w:numPr>
        <w:ind w:hanging="360"/>
        <w:contextualSpacing/>
      </w:pPr>
      <w:proofErr w:type="spellStart"/>
      <w:r>
        <w:t>Pokemon</w:t>
      </w:r>
      <w:proofErr w:type="spellEnd"/>
      <w:r>
        <w:t xml:space="preserve"> are at the heart of the game</w:t>
      </w:r>
    </w:p>
    <w:p w14:paraId="5B1189A1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Designer was an insect collector as a kid</w:t>
      </w:r>
    </w:p>
    <w:p w14:paraId="4AD9CF96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Trans-media property</w:t>
      </w:r>
    </w:p>
    <w:p w14:paraId="20FD8F20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Spans many mediums</w:t>
      </w:r>
    </w:p>
    <w:p w14:paraId="3A688C1A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Ash and the Player are doing the</w:t>
      </w:r>
      <w:r>
        <w:t xml:space="preserve"> same thing</w:t>
      </w:r>
    </w:p>
    <w:p w14:paraId="57D3943D" w14:textId="77777777" w:rsidR="00E6508D" w:rsidRDefault="00CA6979">
      <w:pPr>
        <w:numPr>
          <w:ilvl w:val="1"/>
          <w:numId w:val="1"/>
        </w:numPr>
        <w:ind w:hanging="360"/>
        <w:contextualSpacing/>
      </w:pPr>
      <w:proofErr w:type="spellStart"/>
      <w:r>
        <w:t>Pokemon’s</w:t>
      </w:r>
      <w:proofErr w:type="spellEnd"/>
      <w:r>
        <w:t xml:space="preserve"> narrative and games use the same verbs</w:t>
      </w:r>
    </w:p>
    <w:p w14:paraId="6AEADD59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 xml:space="preserve">At the heart of </w:t>
      </w:r>
      <w:proofErr w:type="spellStart"/>
      <w:r>
        <w:t>pokemon</w:t>
      </w:r>
      <w:proofErr w:type="spellEnd"/>
      <w:r>
        <w:t xml:space="preserve"> are the </w:t>
      </w:r>
      <w:proofErr w:type="spellStart"/>
      <w:r>
        <w:t>pokemon</w:t>
      </w:r>
      <w:proofErr w:type="spellEnd"/>
      <w:r>
        <w:t xml:space="preserve"> and the ever growing list of them</w:t>
      </w:r>
    </w:p>
    <w:p w14:paraId="4F3A7C78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Depth comes from interlocking rules and relationships</w:t>
      </w:r>
    </w:p>
    <w:p w14:paraId="11C5D90B" w14:textId="77777777" w:rsidR="00E6508D" w:rsidRDefault="00CA6979">
      <w:pPr>
        <w:numPr>
          <w:ilvl w:val="1"/>
          <w:numId w:val="1"/>
        </w:numPr>
        <w:ind w:hanging="360"/>
        <w:contextualSpacing/>
      </w:pPr>
      <w:proofErr w:type="spellStart"/>
      <w:r>
        <w:t>Pokemon</w:t>
      </w:r>
      <w:proofErr w:type="spellEnd"/>
      <w:r>
        <w:t xml:space="preserve"> is the future of interactive storytelling</w:t>
      </w:r>
    </w:p>
    <w:p w14:paraId="6E243F7A" w14:textId="77777777" w:rsidR="00E6508D" w:rsidRDefault="00CA6979">
      <w:pPr>
        <w:numPr>
          <w:ilvl w:val="1"/>
          <w:numId w:val="1"/>
        </w:numPr>
        <w:ind w:hanging="360"/>
        <w:contextualSpacing/>
      </w:pPr>
      <w:proofErr w:type="spellStart"/>
      <w:r>
        <w:t>Pokemon</w:t>
      </w:r>
      <w:proofErr w:type="spellEnd"/>
      <w:r>
        <w:t xml:space="preserve"> Go points</w:t>
      </w:r>
      <w:r>
        <w:t xml:space="preserve"> something out about the world</w:t>
      </w:r>
    </w:p>
    <w:p w14:paraId="7FA42C45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 xml:space="preserve">For 100 years, visual arts </w:t>
      </w:r>
      <w:proofErr w:type="gramStart"/>
      <w:r>
        <w:t>has</w:t>
      </w:r>
      <w:proofErr w:type="gramEnd"/>
      <w:r>
        <w:t xml:space="preserve"> been more about representation more than documenting the world</w:t>
      </w:r>
    </w:p>
    <w:p w14:paraId="58434422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The premise of VR and AAA games is immersion into 3D worlds.</w:t>
      </w:r>
    </w:p>
    <w:p w14:paraId="2799A9F0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This is a pre-modern ideal.</w:t>
      </w:r>
    </w:p>
    <w:p w14:paraId="4D193101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We need to GO FORWARD</w:t>
      </w:r>
    </w:p>
    <w:p w14:paraId="5A79E4E1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AR is doing the bett</w:t>
      </w:r>
      <w:r>
        <w:t>er thing</w:t>
      </w:r>
    </w:p>
    <w:p w14:paraId="114E6CB3" w14:textId="77777777" w:rsidR="00E6508D" w:rsidRDefault="00CA6979">
      <w:pPr>
        <w:numPr>
          <w:ilvl w:val="0"/>
          <w:numId w:val="1"/>
        </w:numPr>
        <w:ind w:hanging="360"/>
        <w:contextualSpacing/>
      </w:pPr>
      <w:proofErr w:type="spellStart"/>
      <w:r>
        <w:t>NetHack</w:t>
      </w:r>
      <w:proofErr w:type="spellEnd"/>
    </w:p>
    <w:p w14:paraId="08ACC428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1987, Mike Stephenson, PC, USA</w:t>
      </w:r>
    </w:p>
    <w:p w14:paraId="66EDDDB0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Massively emergent dungeon crawl</w:t>
      </w:r>
    </w:p>
    <w:p w14:paraId="4E5E9AC1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Deep and complex graphics</w:t>
      </w:r>
    </w:p>
    <w:p w14:paraId="1E63B495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Testament to open source development</w:t>
      </w:r>
    </w:p>
    <w:p w14:paraId="72138321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Constant unexpected situations</w:t>
      </w:r>
    </w:p>
    <w:p w14:paraId="719A825F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 xml:space="preserve">Most important </w:t>
      </w:r>
      <w:proofErr w:type="spellStart"/>
      <w:r>
        <w:t>roguelike</w:t>
      </w:r>
      <w:proofErr w:type="spellEnd"/>
    </w:p>
    <w:p w14:paraId="4F885A3E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Procedurally generated spaces</w:t>
      </w:r>
    </w:p>
    <w:p w14:paraId="3CFACD5F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Turn based</w:t>
      </w:r>
    </w:p>
    <w:p w14:paraId="7CA58EF9" w14:textId="77777777" w:rsidR="00E6508D" w:rsidRDefault="00CA6979">
      <w:pPr>
        <w:numPr>
          <w:ilvl w:val="2"/>
          <w:numId w:val="1"/>
        </w:numPr>
        <w:ind w:hanging="360"/>
        <w:contextualSpacing/>
      </w:pPr>
      <w:proofErr w:type="spellStart"/>
      <w:r>
        <w:t>Permadeath</w:t>
      </w:r>
      <w:proofErr w:type="spellEnd"/>
    </w:p>
    <w:p w14:paraId="766AE203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Combinatorial complexity</w:t>
      </w:r>
    </w:p>
    <w:p w14:paraId="7D6D7B28" w14:textId="77777777" w:rsidR="00E6508D" w:rsidRDefault="00CA6979">
      <w:pPr>
        <w:numPr>
          <w:ilvl w:val="1"/>
          <w:numId w:val="1"/>
        </w:numPr>
        <w:ind w:hanging="360"/>
        <w:contextualSpacing/>
      </w:pPr>
      <w:proofErr w:type="spellStart"/>
      <w:r>
        <w:t>Procedurality</w:t>
      </w:r>
      <w:proofErr w:type="spellEnd"/>
    </w:p>
    <w:p w14:paraId="6C1AA74A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 xml:space="preserve">Sol </w:t>
      </w:r>
      <w:proofErr w:type="spellStart"/>
      <w:r>
        <w:t>LeWitt</w:t>
      </w:r>
      <w:proofErr w:type="spellEnd"/>
    </w:p>
    <w:p w14:paraId="5590A22A" w14:textId="77777777" w:rsidR="00E6508D" w:rsidRDefault="00CA6979">
      <w:pPr>
        <w:numPr>
          <w:ilvl w:val="3"/>
          <w:numId w:val="1"/>
        </w:numPr>
        <w:ind w:hanging="360"/>
        <w:contextualSpacing/>
      </w:pPr>
      <w:r>
        <w:t>An artist, did Wall Drawing</w:t>
      </w:r>
    </w:p>
    <w:p w14:paraId="28AA0ED5" w14:textId="77777777" w:rsidR="00E6508D" w:rsidRDefault="00CA6979">
      <w:pPr>
        <w:numPr>
          <w:ilvl w:val="3"/>
          <w:numId w:val="1"/>
        </w:numPr>
        <w:ind w:hanging="360"/>
        <w:contextualSpacing/>
      </w:pPr>
      <w:r>
        <w:t>The work of art are the rules, not the outcome.</w:t>
      </w:r>
    </w:p>
    <w:p w14:paraId="1F07D899" w14:textId="77777777" w:rsidR="00E6508D" w:rsidRDefault="00CA6979">
      <w:pPr>
        <w:numPr>
          <w:ilvl w:val="3"/>
          <w:numId w:val="1"/>
        </w:numPr>
        <w:ind w:hanging="360"/>
        <w:contextualSpacing/>
      </w:pPr>
      <w:r>
        <w:t>Artist offered the rules, not the outcome.</w:t>
      </w:r>
    </w:p>
    <w:p w14:paraId="0B0D298C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The procedures or algorithms that make for unpredictable games and outcomes</w:t>
      </w:r>
    </w:p>
    <w:p w14:paraId="12FF89AC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lastRenderedPageBreak/>
        <w:t>Familiars</w:t>
      </w:r>
    </w:p>
    <w:p w14:paraId="70514C98" w14:textId="77777777" w:rsidR="00E6508D" w:rsidRDefault="00CA6979">
      <w:pPr>
        <w:numPr>
          <w:ilvl w:val="3"/>
          <w:numId w:val="1"/>
        </w:numPr>
        <w:ind w:hanging="360"/>
        <w:contextualSpacing/>
      </w:pPr>
      <w:r>
        <w:t>A pet follows you</w:t>
      </w:r>
    </w:p>
    <w:p w14:paraId="79F45D80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Makes the game feel infinite</w:t>
      </w:r>
    </w:p>
    <w:p w14:paraId="2EB3E220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To defeat the eel</w:t>
      </w:r>
    </w:p>
    <w:p w14:paraId="45F6AB62" w14:textId="77777777" w:rsidR="00E6508D" w:rsidRDefault="00CA6979">
      <w:pPr>
        <w:numPr>
          <w:ilvl w:val="3"/>
          <w:numId w:val="1"/>
        </w:numPr>
        <w:ind w:hanging="360"/>
        <w:contextualSpacing/>
      </w:pPr>
      <w:r>
        <w:t>Grease your armor</w:t>
      </w:r>
    </w:p>
    <w:p w14:paraId="2319AC90" w14:textId="77777777" w:rsidR="00E6508D" w:rsidRDefault="00CA6979">
      <w:pPr>
        <w:numPr>
          <w:ilvl w:val="3"/>
          <w:numId w:val="1"/>
        </w:numPr>
        <w:ind w:hanging="360"/>
        <w:contextualSpacing/>
      </w:pPr>
      <w:r>
        <w:t>Stop levitating</w:t>
      </w:r>
    </w:p>
    <w:p w14:paraId="2AFDE19C" w14:textId="77777777" w:rsidR="00E6508D" w:rsidRDefault="00CA6979">
      <w:pPr>
        <w:numPr>
          <w:ilvl w:val="3"/>
          <w:numId w:val="1"/>
        </w:numPr>
        <w:ind w:hanging="360"/>
        <w:contextualSpacing/>
      </w:pPr>
      <w:r>
        <w:t>Amulet of life-saving</w:t>
      </w:r>
    </w:p>
    <w:p w14:paraId="68C4FA95" w14:textId="77777777" w:rsidR="00E6508D" w:rsidRDefault="00CA6979">
      <w:pPr>
        <w:numPr>
          <w:ilvl w:val="3"/>
          <w:numId w:val="1"/>
        </w:numPr>
        <w:ind w:hanging="360"/>
        <w:contextualSpacing/>
      </w:pPr>
      <w:r>
        <w:t>Teleport eel</w:t>
      </w:r>
    </w:p>
    <w:p w14:paraId="67CE08F5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 xml:space="preserve">The space you explore in </w:t>
      </w:r>
      <w:proofErr w:type="spellStart"/>
      <w:r>
        <w:t>NetHack</w:t>
      </w:r>
      <w:proofErr w:type="spellEnd"/>
      <w:r>
        <w:t xml:space="preserve"> are randomized dungeons with interconnecting set </w:t>
      </w:r>
      <w:proofErr w:type="spellStart"/>
      <w:r>
        <w:t>peices</w:t>
      </w:r>
      <w:proofErr w:type="spellEnd"/>
      <w:r>
        <w:t xml:space="preserve"> and stores.</w:t>
      </w:r>
    </w:p>
    <w:p w14:paraId="663A8F3F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Mine Town appears bet</w:t>
      </w:r>
      <w:r>
        <w:t>ween levels 5 and 8</w:t>
      </w:r>
    </w:p>
    <w:p w14:paraId="6F964178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 xml:space="preserve">Wizardry vs. </w:t>
      </w:r>
      <w:proofErr w:type="spellStart"/>
      <w:r>
        <w:t>NetHack</w:t>
      </w:r>
      <w:proofErr w:type="spellEnd"/>
    </w:p>
    <w:p w14:paraId="725A93C6" w14:textId="77777777" w:rsidR="00E6508D" w:rsidRDefault="00CA6979">
      <w:pPr>
        <w:numPr>
          <w:ilvl w:val="2"/>
          <w:numId w:val="1"/>
        </w:numPr>
        <w:ind w:hanging="360"/>
        <w:contextualSpacing/>
      </w:pPr>
      <w:proofErr w:type="spellStart"/>
      <w:r>
        <w:t>Procedurality</w:t>
      </w:r>
      <w:proofErr w:type="spellEnd"/>
      <w:r>
        <w:t xml:space="preserve"> versus describing everything in advance</w:t>
      </w:r>
    </w:p>
    <w:p w14:paraId="17E40473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 xml:space="preserve">Visual language goes away in </w:t>
      </w:r>
      <w:proofErr w:type="spellStart"/>
      <w:r>
        <w:t>NetHack</w:t>
      </w:r>
      <w:proofErr w:type="spellEnd"/>
      <w:r>
        <w:t>, it’s all representational</w:t>
      </w:r>
    </w:p>
    <w:p w14:paraId="218B6A73" w14:textId="77777777" w:rsidR="00E6508D" w:rsidRDefault="00CA6979">
      <w:pPr>
        <w:numPr>
          <w:ilvl w:val="0"/>
          <w:numId w:val="1"/>
        </w:numPr>
        <w:ind w:hanging="360"/>
        <w:contextualSpacing/>
      </w:pPr>
      <w:r>
        <w:t>Fallout</w:t>
      </w:r>
    </w:p>
    <w:p w14:paraId="7C7F79DE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1997, Tim Cain/Interplay, PC.USA</w:t>
      </w:r>
    </w:p>
    <w:p w14:paraId="41732D6A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Smart and elegant CRPG (computer RPG)</w:t>
      </w:r>
    </w:p>
    <w:p w14:paraId="7AA20768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 xml:space="preserve">Dark and ironic sense of style </w:t>
      </w:r>
    </w:p>
    <w:p w14:paraId="3503210F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Political message in its post-apocalyptic settings</w:t>
      </w:r>
    </w:p>
    <w:p w14:paraId="54181517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Room for player expression</w:t>
      </w:r>
    </w:p>
    <w:p w14:paraId="3AEDE8A0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 xml:space="preserve">Attempts to balance </w:t>
      </w:r>
      <w:proofErr w:type="spellStart"/>
      <w:r>
        <w:t>procedurality</w:t>
      </w:r>
      <w:proofErr w:type="spellEnd"/>
      <w:r>
        <w:t xml:space="preserve"> and scripted/linear game design</w:t>
      </w:r>
    </w:p>
    <w:p w14:paraId="540210B9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SPECIAL Character System</w:t>
      </w:r>
    </w:p>
    <w:p w14:paraId="6E4877CC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Attributes</w:t>
      </w:r>
    </w:p>
    <w:p w14:paraId="6D28D135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Skills</w:t>
      </w:r>
    </w:p>
    <w:p w14:paraId="51EEC115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Traits</w:t>
      </w:r>
    </w:p>
    <w:p w14:paraId="4F7232F2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Perks</w:t>
      </w:r>
    </w:p>
    <w:p w14:paraId="6B195277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 xml:space="preserve">This isometric game was </w:t>
      </w:r>
      <w:r>
        <w:t>closer to D&amp;D mini’s</w:t>
      </w:r>
    </w:p>
    <w:p w14:paraId="457D964B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Fallout tries to find a balance between system and narrative</w:t>
      </w:r>
    </w:p>
    <w:p w14:paraId="7DFB86D8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Dialogue with NPC’s</w:t>
      </w:r>
    </w:p>
    <w:p w14:paraId="3571173D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Fallout 3</w:t>
      </w:r>
    </w:p>
    <w:p w14:paraId="4E9541EC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Updated the underlying game systems</w:t>
      </w:r>
    </w:p>
    <w:p w14:paraId="4F0ECE81" w14:textId="77777777" w:rsidR="00E6508D" w:rsidRDefault="00CA6979">
      <w:pPr>
        <w:numPr>
          <w:ilvl w:val="0"/>
          <w:numId w:val="1"/>
        </w:numPr>
        <w:ind w:hanging="360"/>
        <w:contextualSpacing/>
      </w:pPr>
      <w:r>
        <w:t>JRPG</w:t>
      </w:r>
    </w:p>
    <w:p w14:paraId="0615078E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Console</w:t>
      </w:r>
    </w:p>
    <w:p w14:paraId="6FCF7A25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More linear</w:t>
      </w:r>
    </w:p>
    <w:p w14:paraId="058DDA0D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 xml:space="preserve">Non-spatial turn based </w:t>
      </w:r>
      <w:proofErr w:type="spellStart"/>
      <w:r>
        <w:t>combar</w:t>
      </w:r>
      <w:proofErr w:type="spellEnd"/>
    </w:p>
    <w:p w14:paraId="2DF2DAE6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Pre-authored story</w:t>
      </w:r>
    </w:p>
    <w:p w14:paraId="58C4698B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 xml:space="preserve">Gameplay THEN </w:t>
      </w:r>
      <w:proofErr w:type="spellStart"/>
      <w:r>
        <w:t>cutscene</w:t>
      </w:r>
      <w:proofErr w:type="spellEnd"/>
    </w:p>
    <w:p w14:paraId="0211D7FC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 xml:space="preserve">Brighter </w:t>
      </w:r>
      <w:proofErr w:type="spellStart"/>
      <w:r>
        <w:t>po</w:t>
      </w:r>
      <w:r>
        <w:t>ppier</w:t>
      </w:r>
      <w:proofErr w:type="spellEnd"/>
      <w:r>
        <w:t xml:space="preserve"> </w:t>
      </w:r>
      <w:proofErr w:type="spellStart"/>
      <w:r>
        <w:t>cartoonier</w:t>
      </w:r>
      <w:proofErr w:type="spellEnd"/>
    </w:p>
    <w:p w14:paraId="019793E6" w14:textId="77777777" w:rsidR="00E6508D" w:rsidRDefault="00CA6979">
      <w:pPr>
        <w:numPr>
          <w:ilvl w:val="0"/>
          <w:numId w:val="1"/>
        </w:numPr>
        <w:ind w:hanging="360"/>
        <w:contextualSpacing/>
      </w:pPr>
      <w:r>
        <w:t>CRPG</w:t>
      </w:r>
    </w:p>
    <w:p w14:paraId="2F119E9F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PC</w:t>
      </w:r>
    </w:p>
    <w:p w14:paraId="51FF0FD9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More open ended</w:t>
      </w:r>
    </w:p>
    <w:p w14:paraId="410FD994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Tactical, positional, turn based</w:t>
      </w:r>
    </w:p>
    <w:p w14:paraId="181AC78D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Story affected by player choice</w:t>
      </w:r>
    </w:p>
    <w:p w14:paraId="56663C52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Gameplay woven into dialogue and story</w:t>
      </w:r>
    </w:p>
    <w:p w14:paraId="2B24F64C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lastRenderedPageBreak/>
        <w:t>Grimmer, heavier, more “hardcore”</w:t>
      </w:r>
    </w:p>
    <w:p w14:paraId="440999A6" w14:textId="77777777" w:rsidR="00E6508D" w:rsidRDefault="00CA6979">
      <w:pPr>
        <w:numPr>
          <w:ilvl w:val="0"/>
          <w:numId w:val="1"/>
        </w:numPr>
        <w:ind w:hanging="360"/>
        <w:contextualSpacing/>
      </w:pPr>
      <w:r>
        <w:t>Diablo</w:t>
      </w:r>
    </w:p>
    <w:p w14:paraId="3F585F8E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1996, Blizzard North, PC, USA</w:t>
      </w:r>
    </w:p>
    <w:p w14:paraId="3C5693CB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Character customization and evolution</w:t>
      </w:r>
    </w:p>
    <w:p w14:paraId="607097FA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Emphasis on real time combat action</w:t>
      </w:r>
    </w:p>
    <w:p w14:paraId="5A834BBA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Strips away story elements</w:t>
      </w:r>
    </w:p>
    <w:p w14:paraId="79FD0CB6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Leveraged online community</w:t>
      </w:r>
    </w:p>
    <w:p w14:paraId="7BDDA2C4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Iconic action-</w:t>
      </w:r>
      <w:proofErr w:type="spellStart"/>
      <w:r>
        <w:t>rpg</w:t>
      </w:r>
      <w:proofErr w:type="spellEnd"/>
    </w:p>
    <w:p w14:paraId="00BA34C4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Swarms of enemies, lots of clicking in real time conflict</w:t>
      </w:r>
    </w:p>
    <w:p w14:paraId="0286E48D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There’s a theme, and an underlying surface, but no real world or story</w:t>
      </w:r>
    </w:p>
    <w:p w14:paraId="0BFAA22F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Emphasis on detaile</w:t>
      </w:r>
      <w:r>
        <w:t>d character building</w:t>
      </w:r>
    </w:p>
    <w:p w14:paraId="292CA374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Optimal character points, weapons, and skills</w:t>
      </w:r>
    </w:p>
    <w:p w14:paraId="30875116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Perfect builds for different player types</w:t>
      </w:r>
    </w:p>
    <w:p w14:paraId="523E7F59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Blizzard when developing these games used player communities really well</w:t>
      </w:r>
    </w:p>
    <w:p w14:paraId="42A868AD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Leads into things like League of Legends</w:t>
      </w:r>
    </w:p>
    <w:p w14:paraId="51C48B8A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MMORPG’s</w:t>
      </w:r>
    </w:p>
    <w:p w14:paraId="7C2A0D0A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Branch of the RPG family</w:t>
      </w:r>
      <w:r>
        <w:t xml:space="preserve"> that brings world back</w:t>
      </w:r>
    </w:p>
    <w:p w14:paraId="744325A7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Lots of players</w:t>
      </w:r>
    </w:p>
    <w:p w14:paraId="4F085C99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Persistent state of the world</w:t>
      </w:r>
    </w:p>
    <w:p w14:paraId="0ED526D6" w14:textId="77777777" w:rsidR="00E6508D" w:rsidRDefault="00CA6979">
      <w:pPr>
        <w:numPr>
          <w:ilvl w:val="3"/>
          <w:numId w:val="1"/>
        </w:numPr>
        <w:ind w:hanging="360"/>
        <w:contextualSpacing/>
      </w:pPr>
      <w:r>
        <w:t>MUDs</w:t>
      </w:r>
    </w:p>
    <w:p w14:paraId="223F9DA3" w14:textId="77777777" w:rsidR="00E6508D" w:rsidRDefault="00CA6979">
      <w:pPr>
        <w:numPr>
          <w:ilvl w:val="4"/>
          <w:numId w:val="1"/>
        </w:numPr>
        <w:ind w:hanging="360"/>
        <w:contextualSpacing/>
      </w:pPr>
      <w:r>
        <w:t>Multi-user dungeons</w:t>
      </w:r>
    </w:p>
    <w:p w14:paraId="7D8F2B09" w14:textId="77777777" w:rsidR="00E6508D" w:rsidRDefault="00CA6979">
      <w:pPr>
        <w:numPr>
          <w:ilvl w:val="4"/>
          <w:numId w:val="1"/>
        </w:numPr>
        <w:ind w:hanging="360"/>
        <w:contextualSpacing/>
      </w:pPr>
      <w:r>
        <w:t>Multiplayer text adventures</w:t>
      </w:r>
    </w:p>
    <w:p w14:paraId="7872FAA4" w14:textId="77777777" w:rsidR="00E6508D" w:rsidRDefault="00CA6979">
      <w:pPr>
        <w:numPr>
          <w:ilvl w:val="2"/>
          <w:numId w:val="1"/>
        </w:numPr>
        <w:ind w:hanging="360"/>
        <w:contextualSpacing/>
      </w:pPr>
      <w:proofErr w:type="spellStart"/>
      <w:r>
        <w:t>Everquest</w:t>
      </w:r>
      <w:proofErr w:type="spellEnd"/>
    </w:p>
    <w:p w14:paraId="6E0667E0" w14:textId="77777777" w:rsidR="00E6508D" w:rsidRDefault="00CA6979">
      <w:pPr>
        <w:numPr>
          <w:ilvl w:val="3"/>
          <w:numId w:val="1"/>
        </w:numPr>
        <w:ind w:hanging="360"/>
        <w:contextualSpacing/>
      </w:pPr>
      <w:r>
        <w:t xml:space="preserve">GPS of </w:t>
      </w:r>
      <w:proofErr w:type="spellStart"/>
      <w:r>
        <w:t>Everquest</w:t>
      </w:r>
      <w:proofErr w:type="spellEnd"/>
      <w:r>
        <w:t xml:space="preserve"> was 77th in the word</w:t>
      </w:r>
    </w:p>
    <w:p w14:paraId="06CBF7C9" w14:textId="77777777" w:rsidR="00E6508D" w:rsidRDefault="00CA6979">
      <w:pPr>
        <w:numPr>
          <w:ilvl w:val="0"/>
          <w:numId w:val="1"/>
        </w:numPr>
        <w:ind w:hanging="360"/>
        <w:contextualSpacing/>
      </w:pPr>
      <w:r>
        <w:t>World of Warcraft</w:t>
      </w:r>
    </w:p>
    <w:p w14:paraId="59ED93CA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2004, Blizzard Entertainment, PC, USA</w:t>
      </w:r>
    </w:p>
    <w:p w14:paraId="0A4B87F3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Gold standard for MMORPG</w:t>
      </w:r>
    </w:p>
    <w:p w14:paraId="0EAB2768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Stylized by lush art direction</w:t>
      </w:r>
    </w:p>
    <w:p w14:paraId="5713881D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 xml:space="preserve">Lots of attention to beginning </w:t>
      </w:r>
    </w:p>
    <w:p w14:paraId="23599761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Many community features</w:t>
      </w:r>
    </w:p>
    <w:p w14:paraId="3F112BB8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 xml:space="preserve">Elder </w:t>
      </w:r>
      <w:proofErr w:type="spellStart"/>
      <w:r>
        <w:t>hame</w:t>
      </w:r>
      <w:proofErr w:type="spellEnd"/>
      <w:r>
        <w:t xml:space="preserve"> for advanced played</w:t>
      </w:r>
    </w:p>
    <w:p w14:paraId="10C716A0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Complex economy</w:t>
      </w:r>
    </w:p>
    <w:p w14:paraId="40BBB75D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Gentle learning curve</w:t>
      </w:r>
    </w:p>
    <w:p w14:paraId="7C76504F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Look for the exclamation marks</w:t>
      </w:r>
    </w:p>
    <w:p w14:paraId="61F3EB9F" w14:textId="77777777" w:rsidR="00E6508D" w:rsidRDefault="00CA6979">
      <w:pPr>
        <w:numPr>
          <w:ilvl w:val="1"/>
          <w:numId w:val="1"/>
        </w:numPr>
        <w:ind w:hanging="360"/>
        <w:contextualSpacing/>
      </w:pPr>
      <w:r>
        <w:t>A lot of combat</w:t>
      </w:r>
      <w:r>
        <w:tab/>
      </w:r>
    </w:p>
    <w:p w14:paraId="65A31597" w14:textId="77777777" w:rsidR="00E6508D" w:rsidRDefault="00CA6979">
      <w:pPr>
        <w:numPr>
          <w:ilvl w:val="2"/>
          <w:numId w:val="1"/>
        </w:numPr>
        <w:ind w:hanging="360"/>
        <w:contextualSpacing/>
      </w:pPr>
      <w:r>
        <w:t>Combines real time with turn based in spirit (workin</w:t>
      </w:r>
      <w:r>
        <w:t>g as a team with timed attacks)</w:t>
      </w:r>
    </w:p>
    <w:p w14:paraId="3C803219" w14:textId="77777777" w:rsidR="00E6508D" w:rsidRDefault="00E6508D">
      <w:pPr>
        <w:numPr>
          <w:ilvl w:val="2"/>
          <w:numId w:val="1"/>
        </w:numPr>
        <w:ind w:hanging="360"/>
        <w:contextualSpacing/>
      </w:pPr>
    </w:p>
    <w:sectPr w:rsidR="00E650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E1AC2"/>
    <w:multiLevelType w:val="multilevel"/>
    <w:tmpl w:val="9AC066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6508D"/>
    <w:rsid w:val="0003444F"/>
    <w:rsid w:val="00093749"/>
    <w:rsid w:val="00193522"/>
    <w:rsid w:val="007C013C"/>
    <w:rsid w:val="008C5F4C"/>
    <w:rsid w:val="008C77C2"/>
    <w:rsid w:val="00946710"/>
    <w:rsid w:val="00BD241C"/>
    <w:rsid w:val="00CA6979"/>
    <w:rsid w:val="00E6508D"/>
    <w:rsid w:val="00FE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82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1537</Words>
  <Characters>8766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14</cp:revision>
  <dcterms:created xsi:type="dcterms:W3CDTF">2016-11-30T14:14:00Z</dcterms:created>
  <dcterms:modified xsi:type="dcterms:W3CDTF">2016-11-30T14:29:00Z</dcterms:modified>
</cp:coreProperties>
</file>