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03817C" w14:textId="77777777" w:rsidR="007B3EF6" w:rsidRDefault="00130E0F">
      <w:r>
        <w:rPr>
          <w:b/>
          <w:u w:val="single"/>
        </w:rPr>
        <w:t>Fighting Games!</w:t>
      </w:r>
    </w:p>
    <w:p w14:paraId="2B8B36AF" w14:textId="77777777" w:rsidR="007B3EF6" w:rsidRDefault="007B3EF6"/>
    <w:p w14:paraId="16BD99BD" w14:textId="77777777" w:rsidR="007B3EF6" w:rsidRDefault="00130E0F">
      <w:pPr>
        <w:numPr>
          <w:ilvl w:val="0"/>
          <w:numId w:val="1"/>
        </w:numPr>
        <w:ind w:hanging="360"/>
        <w:contextualSpacing/>
      </w:pPr>
      <w:r>
        <w:t>Boxing</w:t>
      </w:r>
    </w:p>
    <w:p w14:paraId="02BFAA0D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1743, Jack Broughton, Combat Sport, England</w:t>
      </w:r>
    </w:p>
    <w:p w14:paraId="0DEB65A7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Fighting with gloves is ancient, gloved combat</w:t>
      </w:r>
    </w:p>
    <w:p w14:paraId="1AA7829A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Boxing starts out as bare-knuckle in England</w:t>
      </w:r>
    </w:p>
    <w:p w14:paraId="274A0AA4" w14:textId="77777777" w:rsidR="007B3EF6" w:rsidRDefault="00130E0F">
      <w:pPr>
        <w:numPr>
          <w:ilvl w:val="1"/>
          <w:numId w:val="1"/>
        </w:numPr>
        <w:ind w:hanging="360"/>
        <w:contextualSpacing/>
      </w:pPr>
      <w:proofErr w:type="gramStart"/>
      <w:r>
        <w:t>WHY</w:t>
      </w:r>
      <w:proofErr w:type="gramEnd"/>
    </w:p>
    <w:p w14:paraId="5E86EDFF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A story about violence being more controlled</w:t>
      </w:r>
    </w:p>
    <w:p w14:paraId="79654738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You take a brawl and turn it into a sport</w:t>
      </w:r>
    </w:p>
    <w:p w14:paraId="3D6A2BA6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Broughton brought the sport to prominence</w:t>
      </w:r>
    </w:p>
    <w:p w14:paraId="2D196655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He introduced</w:t>
      </w:r>
    </w:p>
    <w:p w14:paraId="42779B5A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You can’t hit a downed fighter</w:t>
      </w:r>
    </w:p>
    <w:p w14:paraId="018FA8AF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If a fighter can’t rise after 30 seconds, the fight is over</w:t>
      </w:r>
    </w:p>
    <w:p w14:paraId="7F470502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No grabbing below the waist</w:t>
      </w:r>
    </w:p>
    <w:p w14:paraId="629809D9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Mufflers, (what gloved were called), encouraged but not required</w:t>
      </w:r>
    </w:p>
    <w:p w14:paraId="7DBEB367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 xml:space="preserve">After a hundred </w:t>
      </w:r>
      <w:r>
        <w:t>years of this, we get what we think of as boxing</w:t>
      </w:r>
    </w:p>
    <w:p w14:paraId="17F57400" w14:textId="77777777" w:rsidR="007B3EF6" w:rsidRDefault="00130E0F">
      <w:pPr>
        <w:numPr>
          <w:ilvl w:val="3"/>
          <w:numId w:val="1"/>
        </w:numPr>
        <w:ind w:hanging="360"/>
        <w:contextualSpacing/>
      </w:pPr>
      <w:proofErr w:type="spellStart"/>
      <w:r>
        <w:t>Marquese</w:t>
      </w:r>
      <w:proofErr w:type="spellEnd"/>
      <w:r>
        <w:t xml:space="preserve"> of Queensbury Rules, 1867</w:t>
      </w:r>
    </w:p>
    <w:p w14:paraId="3E6FE7F6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Gloved</w:t>
      </w:r>
    </w:p>
    <w:p w14:paraId="6622988A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 xml:space="preserve">3 </w:t>
      </w:r>
      <w:proofErr w:type="gramStart"/>
      <w:r>
        <w:t>minutes</w:t>
      </w:r>
      <w:proofErr w:type="gramEnd"/>
      <w:r>
        <w:t xml:space="preserve"> rounds</w:t>
      </w:r>
    </w:p>
    <w:p w14:paraId="5842CD9C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Rest periods</w:t>
      </w:r>
    </w:p>
    <w:p w14:paraId="15D6AD98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10 second count</w:t>
      </w:r>
    </w:p>
    <w:p w14:paraId="67CE647A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No wrestling</w:t>
      </w:r>
    </w:p>
    <w:p w14:paraId="73F1885D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These changes led to a golden age of boxing.</w:t>
      </w:r>
    </w:p>
    <w:p w14:paraId="14095525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That era is over</w:t>
      </w:r>
    </w:p>
    <w:p w14:paraId="45141B92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Becomes an American</w:t>
      </w:r>
      <w:r>
        <w:t xml:space="preserve"> sport</w:t>
      </w:r>
    </w:p>
    <w:p w14:paraId="2F72938C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It’s individualism, toughness, intelligence and brutality.</w:t>
      </w:r>
    </w:p>
    <w:p w14:paraId="59931DBA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Muhammad Ali</w:t>
      </w:r>
    </w:p>
    <w:p w14:paraId="7BE8476D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The most famous athlete of the 20th century</w:t>
      </w:r>
    </w:p>
    <w:p w14:paraId="19091F27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The question brutality and what attracts people to violence becomes an intellectual question</w:t>
      </w:r>
    </w:p>
    <w:p w14:paraId="0DFCED11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He is a rare combo of athlete and celebrity</w:t>
      </w:r>
    </w:p>
    <w:p w14:paraId="3B1F6D1C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 xml:space="preserve">He </w:t>
      </w:r>
      <w:r>
        <w:t>remapped the relationship America</w:t>
      </w:r>
      <w:r>
        <w:t xml:space="preserve"> had to its sports</w:t>
      </w:r>
    </w:p>
    <w:p w14:paraId="3FA98D09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Most famous for refusing to fight in Vietnam war</w:t>
      </w:r>
    </w:p>
    <w:p w14:paraId="66945F25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It’s once more very rare for athletes and celebrities to have such outspoken beliefs</w:t>
      </w:r>
      <w:bookmarkStart w:id="0" w:name="_GoBack"/>
      <w:bookmarkEnd w:id="0"/>
    </w:p>
    <w:p w14:paraId="6512F637" w14:textId="77777777" w:rsidR="007B3EF6" w:rsidRDefault="00130E0F">
      <w:pPr>
        <w:numPr>
          <w:ilvl w:val="0"/>
          <w:numId w:val="1"/>
        </w:numPr>
        <w:ind w:hanging="360"/>
        <w:contextualSpacing/>
      </w:pPr>
      <w:r>
        <w:t>Fencing</w:t>
      </w:r>
    </w:p>
    <w:p w14:paraId="237C8BC7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 xml:space="preserve">1763, </w:t>
      </w:r>
      <w:proofErr w:type="spellStart"/>
      <w:r>
        <w:t>Domenico</w:t>
      </w:r>
      <w:proofErr w:type="spellEnd"/>
      <w:r>
        <w:t xml:space="preserve"> Angelo, Combat Sport, England</w:t>
      </w:r>
    </w:p>
    <w:p w14:paraId="7C0B0511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 xml:space="preserve">Swords date from </w:t>
      </w:r>
      <w:r>
        <w:t>the bronze age</w:t>
      </w:r>
    </w:p>
    <w:p w14:paraId="4DCE4AB8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Replaced by guns in 18th century</w:t>
      </w:r>
    </w:p>
    <w:p w14:paraId="7E156442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Rules in the US military about who can and cannot carry a sword</w:t>
      </w:r>
    </w:p>
    <w:p w14:paraId="15B43C01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Shift to fencing as sport happens in 18th century as warfare becomes more about guns</w:t>
      </w:r>
    </w:p>
    <w:p w14:paraId="3E6EA7F0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Angelo would argue that fencing made you healthier, it taug</w:t>
      </w:r>
      <w:r>
        <w:t>ht you poise and grace. Not just a form of combat, but a way to be more of an aristocrat.</w:t>
      </w:r>
    </w:p>
    <w:p w14:paraId="362D7728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lastRenderedPageBreak/>
        <w:t>Fencing is still popular, but there’s now armor and rules.</w:t>
      </w:r>
    </w:p>
    <w:p w14:paraId="094112A0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 xml:space="preserve">20th century fencing is entirely a past </w:t>
      </w:r>
      <w:proofErr w:type="gramStart"/>
      <w:r>
        <w:t>time,</w:t>
      </w:r>
      <w:proofErr w:type="gramEnd"/>
      <w:r>
        <w:t xml:space="preserve"> no one is training to kill their opponent anymore.</w:t>
      </w:r>
    </w:p>
    <w:p w14:paraId="2074367B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Swords are</w:t>
      </w:r>
      <w:r>
        <w:t>n’t lethal, mostly about technique</w:t>
      </w:r>
    </w:p>
    <w:p w14:paraId="255AC28F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Fencing stays a sport for the elite and wealthy.</w:t>
      </w:r>
    </w:p>
    <w:p w14:paraId="25E6B26E" w14:textId="77777777" w:rsidR="007B3EF6" w:rsidRDefault="00130E0F">
      <w:pPr>
        <w:numPr>
          <w:ilvl w:val="1"/>
          <w:numId w:val="1"/>
        </w:numPr>
        <w:ind w:hanging="360"/>
        <w:contextualSpacing/>
      </w:pPr>
      <w:proofErr w:type="gramStart"/>
      <w:r>
        <w:t>WHY</w:t>
      </w:r>
      <w:proofErr w:type="gramEnd"/>
    </w:p>
    <w:p w14:paraId="1E57EE92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Cyborg sport</w:t>
      </w:r>
    </w:p>
    <w:p w14:paraId="2E680AE4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This sport is based on an old idea, but is also the most advanced in terms of integrating the human body with electronics</w:t>
      </w:r>
    </w:p>
    <w:p w14:paraId="68769AFA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You just have to touch, so you are wearing electronics that keep score.</w:t>
      </w:r>
    </w:p>
    <w:p w14:paraId="292453F8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This idea that the human body is not just itself, but also the game controller, a merging of the human body and the tool you use to play the game.</w:t>
      </w:r>
    </w:p>
    <w:p w14:paraId="71B62130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Kendo in Japan, uses high speed camer</w:t>
      </w:r>
      <w:r>
        <w:t>a to score</w:t>
      </w:r>
    </w:p>
    <w:p w14:paraId="7324354E" w14:textId="77777777" w:rsidR="007B3EF6" w:rsidRDefault="00130E0F">
      <w:pPr>
        <w:numPr>
          <w:ilvl w:val="0"/>
          <w:numId w:val="1"/>
        </w:numPr>
        <w:ind w:hanging="360"/>
        <w:contextualSpacing/>
      </w:pPr>
      <w:r>
        <w:t>Karate</w:t>
      </w:r>
    </w:p>
    <w:p w14:paraId="4F1DEFBD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Okinawa, Japan</w:t>
      </w:r>
    </w:p>
    <w:p w14:paraId="4A830FFC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Karate = empty hand</w:t>
      </w:r>
    </w:p>
    <w:p w14:paraId="210906B9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Okinawa was under the rule of Japan but they never really acclimated to Japan</w:t>
      </w:r>
    </w:p>
    <w:p w14:paraId="7253A851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Around 14th century, in order to keep the peace, Japan forbids weapons, thus the empty hand.</w:t>
      </w:r>
    </w:p>
    <w:p w14:paraId="0E6D25B6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Lots of traders from China, and these Chinese merchants teach the Okinawa people how to fight</w:t>
      </w:r>
    </w:p>
    <w:p w14:paraId="0C4C7B61" w14:textId="77777777" w:rsidR="007B3EF6" w:rsidRDefault="00130E0F">
      <w:pPr>
        <w:numPr>
          <w:ilvl w:val="0"/>
          <w:numId w:val="1"/>
        </w:numPr>
        <w:ind w:hanging="360"/>
        <w:contextualSpacing/>
      </w:pPr>
      <w:proofErr w:type="spellStart"/>
      <w:r>
        <w:t>Kyokushin</w:t>
      </w:r>
      <w:proofErr w:type="spellEnd"/>
      <w:r>
        <w:t xml:space="preserve"> Karate</w:t>
      </w:r>
    </w:p>
    <w:p w14:paraId="6D25FDEB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 xml:space="preserve">1950, </w:t>
      </w:r>
      <w:proofErr w:type="spellStart"/>
      <w:r>
        <w:t>Masutastu</w:t>
      </w:r>
      <w:proofErr w:type="spellEnd"/>
      <w:r>
        <w:t>, see key games list</w:t>
      </w:r>
    </w:p>
    <w:p w14:paraId="658B1DB9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 xml:space="preserve">Mas </w:t>
      </w:r>
      <w:proofErr w:type="spellStart"/>
      <w:r>
        <w:t>Oyama</w:t>
      </w:r>
      <w:proofErr w:type="spellEnd"/>
      <w:r>
        <w:t>, Korean, but a Japanese nationalist</w:t>
      </w:r>
    </w:p>
    <w:p w14:paraId="25003E11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Volunteered to be a kamikaze pilot</w:t>
      </w:r>
    </w:p>
    <w:p w14:paraId="1559CF52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After the war he was upset a</w:t>
      </w:r>
      <w:r>
        <w:t xml:space="preserve">bout Japan’s defeat and the </w:t>
      </w:r>
      <w:proofErr w:type="gramStart"/>
      <w:r>
        <w:t>U.S’s</w:t>
      </w:r>
      <w:proofErr w:type="gramEnd"/>
      <w:r>
        <w:t xml:space="preserve"> occupation.</w:t>
      </w:r>
    </w:p>
    <w:p w14:paraId="317338A8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He would just start fights with G.I.’s</w:t>
      </w:r>
    </w:p>
    <w:p w14:paraId="2C5163E4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He trained by, punching a block of wood until it didn’t hurt</w:t>
      </w:r>
    </w:p>
    <w:p w14:paraId="4971FA05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Running in the snow</w:t>
      </w:r>
    </w:p>
    <w:p w14:paraId="349163A4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Sitting under a waterfall</w:t>
      </w:r>
    </w:p>
    <w:p w14:paraId="48A84B8A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Training his body to take physical punishment</w:t>
      </w:r>
    </w:p>
    <w:p w14:paraId="7B66D97A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He trained for 3 y</w:t>
      </w:r>
      <w:r>
        <w:t>ears alone</w:t>
      </w:r>
    </w:p>
    <w:p w14:paraId="33B21030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He started a dojo, and his own school of karate</w:t>
      </w:r>
    </w:p>
    <w:p w14:paraId="5123C672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Marked by the idea of not just the ability to do damage to your opponent, but to cultivate inner strength and self discipline.</w:t>
      </w:r>
    </w:p>
    <w:p w14:paraId="6480E86A" w14:textId="77777777" w:rsidR="007B3EF6" w:rsidRDefault="00130E0F">
      <w:pPr>
        <w:numPr>
          <w:ilvl w:val="1"/>
          <w:numId w:val="1"/>
        </w:numPr>
        <w:ind w:hanging="360"/>
        <w:contextualSpacing/>
      </w:pPr>
      <w:proofErr w:type="spellStart"/>
      <w:r>
        <w:t>Oyama</w:t>
      </w:r>
      <w:proofErr w:type="spellEnd"/>
      <w:r>
        <w:t xml:space="preserve"> won a lot of fights and spread his martial arts</w:t>
      </w:r>
    </w:p>
    <w:p w14:paraId="40612504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His superiority wasn’t just technique, but also his power over his own pain and inner fear</w:t>
      </w:r>
    </w:p>
    <w:p w14:paraId="69D5E39E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You don’t have to be the strongest, but you can be the toughest.</w:t>
      </w:r>
    </w:p>
    <w:p w14:paraId="4D8A0415" w14:textId="77777777" w:rsidR="007B3EF6" w:rsidRDefault="00130E0F">
      <w:pPr>
        <w:numPr>
          <w:ilvl w:val="1"/>
          <w:numId w:val="1"/>
        </w:numPr>
        <w:ind w:hanging="360"/>
        <w:contextualSpacing/>
      </w:pPr>
      <w:proofErr w:type="gramStart"/>
      <w:r>
        <w:t>WHY</w:t>
      </w:r>
      <w:proofErr w:type="gramEnd"/>
    </w:p>
    <w:p w14:paraId="42CB71BF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A renaissance of martial arts</w:t>
      </w:r>
    </w:p>
    <w:p w14:paraId="11D7773E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lastRenderedPageBreak/>
        <w:t xml:space="preserve">After WW1 and WW2 there’s a reintroduction of tradition, and </w:t>
      </w:r>
      <w:proofErr w:type="spellStart"/>
      <w:r>
        <w:t>Kyoku</w:t>
      </w:r>
      <w:r>
        <w:t>shin</w:t>
      </w:r>
      <w:proofErr w:type="spellEnd"/>
      <w:r>
        <w:t xml:space="preserve"> reinstates karate as an important tradition</w:t>
      </w:r>
    </w:p>
    <w:p w14:paraId="12064A9C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 xml:space="preserve">We’re not talking about the ancient </w:t>
      </w:r>
      <w:proofErr w:type="gramStart"/>
      <w:r>
        <w:t>world,</w:t>
      </w:r>
      <w:proofErr w:type="gramEnd"/>
      <w:r>
        <w:t xml:space="preserve"> this is the modern world.</w:t>
      </w:r>
    </w:p>
    <w:p w14:paraId="16690848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Famous students like Sonny Chiba</w:t>
      </w:r>
    </w:p>
    <w:p w14:paraId="566F822E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The Street Fighter is the most famous Sonny Chiba film</w:t>
      </w:r>
    </w:p>
    <w:p w14:paraId="0EE1F841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Released in 1974</w:t>
      </w:r>
    </w:p>
    <w:p w14:paraId="0DFD8B6A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Sonny Chiba recast the martial ar</w:t>
      </w:r>
      <w:r>
        <w:t>tist as having a place in the contemporary world</w:t>
      </w:r>
    </w:p>
    <w:p w14:paraId="52DA2504" w14:textId="77777777" w:rsidR="007B3EF6" w:rsidRDefault="00130E0F">
      <w:pPr>
        <w:numPr>
          <w:ilvl w:val="2"/>
          <w:numId w:val="1"/>
        </w:numPr>
        <w:ind w:hanging="360"/>
        <w:contextualSpacing/>
      </w:pPr>
      <w:proofErr w:type="spellStart"/>
      <w:r>
        <w:t>Ryu</w:t>
      </w:r>
      <w:proofErr w:type="spellEnd"/>
      <w:r>
        <w:t xml:space="preserve"> comes from this world</w:t>
      </w:r>
    </w:p>
    <w:p w14:paraId="15CAFD8C" w14:textId="77777777" w:rsidR="007B3EF6" w:rsidRDefault="00130E0F">
      <w:pPr>
        <w:numPr>
          <w:ilvl w:val="0"/>
          <w:numId w:val="1"/>
        </w:numPr>
        <w:ind w:hanging="360"/>
        <w:contextualSpacing/>
      </w:pPr>
      <w:r>
        <w:t>Street Fighter</w:t>
      </w:r>
    </w:p>
    <w:p w14:paraId="276D9756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1987-present, see Key Games List</w:t>
      </w:r>
    </w:p>
    <w:p w14:paraId="32538FEA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Fighting games date much earlier</w:t>
      </w:r>
    </w:p>
    <w:p w14:paraId="4AC4DD66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Karate Champ (1984)</w:t>
      </w:r>
    </w:p>
    <w:p w14:paraId="7D6E6047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Way of the Exploding Fist (1985)</w:t>
      </w:r>
    </w:p>
    <w:p w14:paraId="0E7075EA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Establish visual and mechanic language</w:t>
      </w:r>
    </w:p>
    <w:p w14:paraId="0B6837B3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 xml:space="preserve">On flat </w:t>
      </w:r>
      <w:r>
        <w:t>plane move towards and away</w:t>
      </w:r>
    </w:p>
    <w:p w14:paraId="382D8F84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Not a lot of dynamism, whoever can hit the button first.</w:t>
      </w:r>
    </w:p>
    <w:p w14:paraId="46E78B5A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Street Fighter (1987)</w:t>
      </w:r>
    </w:p>
    <w:p w14:paraId="3BD9D1B7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Single player,</w:t>
      </w:r>
    </w:p>
    <w:p w14:paraId="2E4F210A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You fought through 8 fighters</w:t>
      </w:r>
    </w:p>
    <w:p w14:paraId="2CB34205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You COULD play as Ken if someone else put in a quarter.</w:t>
      </w:r>
    </w:p>
    <w:p w14:paraId="73F874EF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Why is the fireball important?</w:t>
      </w:r>
    </w:p>
    <w:p w14:paraId="1DAADABB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Fireball created fighting games.</w:t>
      </w:r>
    </w:p>
    <w:p w14:paraId="3E95EC9C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Adds different options and forces players to react and THINK about what they’re doing.</w:t>
      </w:r>
    </w:p>
    <w:p w14:paraId="18A2EAC0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Street Fighter 2 (1991)</w:t>
      </w:r>
    </w:p>
    <w:p w14:paraId="3D148591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They realized they had this idea of a game that had the excitement of an action movie, but it was much more like</w:t>
      </w:r>
      <w:r>
        <w:t xml:space="preserve"> chess in controlling space and territory.</w:t>
      </w:r>
    </w:p>
    <w:p w14:paraId="5754DFE5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Special moves were easier to do in this game</w:t>
      </w:r>
    </w:p>
    <w:p w14:paraId="6E1E3452" w14:textId="77777777" w:rsidR="007B3EF6" w:rsidRDefault="00130E0F">
      <w:pPr>
        <w:numPr>
          <w:ilvl w:val="2"/>
          <w:numId w:val="1"/>
        </w:numPr>
        <w:ind w:hanging="360"/>
        <w:contextualSpacing/>
      </w:pPr>
      <w:proofErr w:type="gramStart"/>
      <w:r>
        <w:t>WHY</w:t>
      </w:r>
      <w:proofErr w:type="gramEnd"/>
    </w:p>
    <w:p w14:paraId="17CA2FB8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The fireball</w:t>
      </w:r>
    </w:p>
    <w:p w14:paraId="4295581F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This insight that the most important thing was affecting another player at a distance</w:t>
      </w:r>
    </w:p>
    <w:p w14:paraId="76627287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Special moves</w:t>
      </w:r>
    </w:p>
    <w:p w14:paraId="39D09A02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We can make all sorts of different moves to control space</w:t>
      </w:r>
    </w:p>
    <w:p w14:paraId="12B10709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Combos</w:t>
      </w:r>
    </w:p>
    <w:p w14:paraId="2C67A29D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Special moves are programmed into the game</w:t>
      </w:r>
    </w:p>
    <w:p w14:paraId="1ED6194F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Any state in which the recovery of my move and the stun it puts the opponent in allows for another attack before the player can recover.</w:t>
      </w:r>
    </w:p>
    <w:p w14:paraId="1695AEFD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The emergen</w:t>
      </w:r>
      <w:r>
        <w:t>t property in fighting games</w:t>
      </w:r>
    </w:p>
    <w:p w14:paraId="0766D7BC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lastRenderedPageBreak/>
        <w:t>Enormously important, because it allows for intense study, a merging of the ability of the human body and the machine</w:t>
      </w:r>
    </w:p>
    <w:p w14:paraId="0F6F0724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The legend of combos is that the designers didn’t know they existed. It’s probably false, but no one knew tha</w:t>
      </w:r>
      <w:r>
        <w:t>t it had as much depth as it did.</w:t>
      </w:r>
    </w:p>
    <w:p w14:paraId="31719A44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Language Games</w:t>
      </w:r>
    </w:p>
    <w:p w14:paraId="6E37E04B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An important culture, the fighting game community</w:t>
      </w:r>
    </w:p>
    <w:p w14:paraId="70A482EC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Within that subculture there is language</w:t>
      </w:r>
    </w:p>
    <w:p w14:paraId="723F844E" w14:textId="77777777" w:rsidR="007B3EF6" w:rsidRDefault="00130E0F">
      <w:pPr>
        <w:numPr>
          <w:ilvl w:val="5"/>
          <w:numId w:val="1"/>
        </w:numPr>
        <w:ind w:hanging="360"/>
        <w:contextualSpacing/>
      </w:pPr>
      <w:r>
        <w:t>“Salty”, originates in fighting games</w:t>
      </w:r>
    </w:p>
    <w:p w14:paraId="09C385D2" w14:textId="77777777" w:rsidR="007B3EF6" w:rsidRDefault="00130E0F">
      <w:pPr>
        <w:numPr>
          <w:ilvl w:val="6"/>
          <w:numId w:val="1"/>
        </w:numPr>
        <w:ind w:hanging="360"/>
        <w:contextualSpacing/>
      </w:pPr>
      <w:r>
        <w:t>Actually comes from sailors</w:t>
      </w:r>
    </w:p>
    <w:p w14:paraId="2CF188E8" w14:textId="77777777" w:rsidR="007B3EF6" w:rsidRDefault="00130E0F">
      <w:pPr>
        <w:numPr>
          <w:ilvl w:val="6"/>
          <w:numId w:val="1"/>
        </w:numPr>
        <w:ind w:hanging="360"/>
        <w:contextualSpacing/>
      </w:pPr>
      <w:r>
        <w:t>When someone gets very upset and angry after a mat</w:t>
      </w:r>
      <w:r>
        <w:t>ch</w:t>
      </w:r>
    </w:p>
    <w:p w14:paraId="491DE7ED" w14:textId="77777777" w:rsidR="007B3EF6" w:rsidRDefault="00130E0F">
      <w:pPr>
        <w:numPr>
          <w:ilvl w:val="5"/>
          <w:numId w:val="1"/>
        </w:numPr>
        <w:ind w:hanging="360"/>
        <w:contextualSpacing/>
      </w:pPr>
      <w:r>
        <w:t>“Scrub”</w:t>
      </w:r>
    </w:p>
    <w:p w14:paraId="1B57390E" w14:textId="77777777" w:rsidR="007B3EF6" w:rsidRDefault="00130E0F">
      <w:pPr>
        <w:numPr>
          <w:ilvl w:val="6"/>
          <w:numId w:val="1"/>
        </w:numPr>
        <w:ind w:hanging="360"/>
        <w:contextualSpacing/>
      </w:pPr>
      <w:r>
        <w:t>Inexperienced player that blames losses on everything but themselves</w:t>
      </w:r>
    </w:p>
    <w:p w14:paraId="7C348C46" w14:textId="77777777" w:rsidR="007B3EF6" w:rsidRDefault="00130E0F">
      <w:pPr>
        <w:numPr>
          <w:ilvl w:val="6"/>
          <w:numId w:val="1"/>
        </w:numPr>
        <w:ind w:hanging="360"/>
        <w:contextualSpacing/>
      </w:pPr>
      <w:r>
        <w:t>Also a guy that thinks he’s fly, also known as a buster. He always thinks about what he wants but just sits on his broke ass.</w:t>
      </w:r>
    </w:p>
    <w:p w14:paraId="06F6507F" w14:textId="77777777" w:rsidR="007B3EF6" w:rsidRDefault="00130E0F">
      <w:pPr>
        <w:numPr>
          <w:ilvl w:val="5"/>
          <w:numId w:val="1"/>
        </w:numPr>
        <w:ind w:hanging="360"/>
        <w:contextualSpacing/>
      </w:pPr>
      <w:r>
        <w:t>“Bodied”</w:t>
      </w:r>
    </w:p>
    <w:p w14:paraId="327ABD61" w14:textId="77777777" w:rsidR="007B3EF6" w:rsidRDefault="00130E0F">
      <w:pPr>
        <w:numPr>
          <w:ilvl w:val="6"/>
          <w:numId w:val="1"/>
        </w:numPr>
        <w:ind w:hanging="360"/>
        <w:contextualSpacing/>
      </w:pPr>
      <w:r>
        <w:t>To lose control of your character</w:t>
      </w:r>
    </w:p>
    <w:p w14:paraId="29BFF048" w14:textId="77777777" w:rsidR="007B3EF6" w:rsidRDefault="00130E0F">
      <w:pPr>
        <w:numPr>
          <w:ilvl w:val="5"/>
          <w:numId w:val="1"/>
        </w:numPr>
        <w:ind w:hanging="360"/>
        <w:contextualSpacing/>
      </w:pPr>
      <w:r>
        <w:t>“On tilt”</w:t>
      </w:r>
    </w:p>
    <w:p w14:paraId="4371BCEB" w14:textId="77777777" w:rsidR="007B3EF6" w:rsidRDefault="00130E0F">
      <w:pPr>
        <w:numPr>
          <w:ilvl w:val="6"/>
          <w:numId w:val="1"/>
        </w:numPr>
        <w:ind w:hanging="360"/>
        <w:contextualSpacing/>
      </w:pPr>
      <w:r>
        <w:t>When someone suffers a loss so huge they can’t think clearly</w:t>
      </w:r>
    </w:p>
    <w:p w14:paraId="7D695723" w14:textId="77777777" w:rsidR="007B3EF6" w:rsidRDefault="00130E0F">
      <w:pPr>
        <w:numPr>
          <w:ilvl w:val="6"/>
          <w:numId w:val="1"/>
        </w:numPr>
        <w:ind w:hanging="360"/>
        <w:contextualSpacing/>
      </w:pPr>
      <w:r>
        <w:t>This is about self-control</w:t>
      </w:r>
    </w:p>
    <w:p w14:paraId="4D40DCC4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The most important thing is your self-discipline.</w:t>
      </w:r>
    </w:p>
    <w:p w14:paraId="4C621934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 xml:space="preserve">Tool Assisted Sports </w:t>
      </w:r>
    </w:p>
    <w:p w14:paraId="6A6DBD19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The electronics are integrated into the actual play</w:t>
      </w:r>
    </w:p>
    <w:p w14:paraId="0EFC66CA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Other tool assisted sports, like R</w:t>
      </w:r>
      <w:r>
        <w:t>acing</w:t>
      </w:r>
    </w:p>
    <w:p w14:paraId="04000CC8" w14:textId="77777777" w:rsidR="007B3EF6" w:rsidRDefault="00130E0F">
      <w:pPr>
        <w:numPr>
          <w:ilvl w:val="5"/>
          <w:numId w:val="1"/>
        </w:numPr>
        <w:ind w:hanging="360"/>
        <w:contextualSpacing/>
      </w:pPr>
      <w:r>
        <w:t>The merging is what’s cool.</w:t>
      </w:r>
    </w:p>
    <w:p w14:paraId="10F70D61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Fighting games are human beings doing something very physically difficult</w:t>
      </w:r>
    </w:p>
    <w:p w14:paraId="70C908F8" w14:textId="77777777" w:rsidR="007B3EF6" w:rsidRDefault="00130E0F">
      <w:pPr>
        <w:numPr>
          <w:ilvl w:val="0"/>
          <w:numId w:val="1"/>
        </w:numPr>
        <w:ind w:hanging="360"/>
        <w:contextualSpacing/>
      </w:pPr>
      <w:r>
        <w:t>Honorable Mentions</w:t>
      </w:r>
    </w:p>
    <w:p w14:paraId="6B69FDEA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 xml:space="preserve">Mortal </w:t>
      </w:r>
      <w:proofErr w:type="spellStart"/>
      <w:r>
        <w:t>Kombat</w:t>
      </w:r>
      <w:proofErr w:type="spellEnd"/>
    </w:p>
    <w:p w14:paraId="5C3EE288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King of Fighters</w:t>
      </w:r>
    </w:p>
    <w:p w14:paraId="7385643A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Marvel vs Capcom</w:t>
      </w:r>
    </w:p>
    <w:p w14:paraId="5F6309B1" w14:textId="77777777" w:rsidR="007B3EF6" w:rsidRDefault="00130E0F">
      <w:pPr>
        <w:numPr>
          <w:ilvl w:val="0"/>
          <w:numId w:val="1"/>
        </w:numPr>
        <w:ind w:hanging="360"/>
        <w:contextualSpacing/>
      </w:pPr>
      <w:r>
        <w:t>3D Fighters</w:t>
      </w:r>
    </w:p>
    <w:p w14:paraId="7577B89E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2D fighters and 3D fighters develop in parallel</w:t>
      </w:r>
    </w:p>
    <w:p w14:paraId="0CF28621" w14:textId="77777777" w:rsidR="007B3EF6" w:rsidRDefault="00130E0F">
      <w:pPr>
        <w:numPr>
          <w:ilvl w:val="0"/>
          <w:numId w:val="1"/>
        </w:numPr>
        <w:ind w:hanging="360"/>
        <w:contextualSpacing/>
      </w:pPr>
      <w:r>
        <w:t>Tekken</w:t>
      </w:r>
    </w:p>
    <w:p w14:paraId="4F1055DC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 xml:space="preserve">1994-present, </w:t>
      </w:r>
      <w:r>
        <w:t>NAMCO, Arcade, Japan</w:t>
      </w:r>
    </w:p>
    <w:p w14:paraId="40BAC9C4" w14:textId="77777777" w:rsidR="007B3EF6" w:rsidRDefault="00130E0F">
      <w:pPr>
        <w:numPr>
          <w:ilvl w:val="1"/>
          <w:numId w:val="1"/>
        </w:numPr>
        <w:ind w:hanging="360"/>
        <w:contextualSpacing/>
      </w:pPr>
      <w:proofErr w:type="gramStart"/>
      <w:r>
        <w:t>WHY</w:t>
      </w:r>
      <w:proofErr w:type="gramEnd"/>
    </w:p>
    <w:p w14:paraId="58DB2CCF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Takes out fireballs</w:t>
      </w:r>
    </w:p>
    <w:p w14:paraId="6B52DB69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Uses 3D space instead</w:t>
      </w:r>
    </w:p>
    <w:p w14:paraId="64B83FA8" w14:textId="77777777" w:rsidR="007B3EF6" w:rsidRDefault="00130E0F">
      <w:pPr>
        <w:numPr>
          <w:ilvl w:val="2"/>
          <w:numId w:val="1"/>
        </w:numPr>
        <w:ind w:hanging="360"/>
        <w:contextualSpacing/>
      </w:pPr>
      <w:proofErr w:type="spellStart"/>
      <w:r>
        <w:t>Yomi</w:t>
      </w:r>
      <w:proofErr w:type="spellEnd"/>
    </w:p>
    <w:p w14:paraId="0B6EFB42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lastRenderedPageBreak/>
        <w:t>Rock, Paper, Scissors</w:t>
      </w:r>
    </w:p>
    <w:p w14:paraId="3BA9C3AE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The sense of knowing your opponents mind, if you know what they’ll do you can counter it</w:t>
      </w:r>
    </w:p>
    <w:p w14:paraId="7AC4C698" w14:textId="77777777" w:rsidR="007B3EF6" w:rsidRDefault="00130E0F">
      <w:pPr>
        <w:numPr>
          <w:ilvl w:val="3"/>
          <w:numId w:val="1"/>
        </w:numPr>
        <w:ind w:hanging="360"/>
        <w:contextualSpacing/>
      </w:pPr>
      <w:proofErr w:type="spellStart"/>
      <w:r>
        <w:t>Yomi</w:t>
      </w:r>
      <w:proofErr w:type="spellEnd"/>
      <w:r>
        <w:t xml:space="preserve"> has interesting properties</w:t>
      </w:r>
    </w:p>
    <w:p w14:paraId="6A03B3FF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Let’s assume you have an attack</w:t>
      </w:r>
    </w:p>
    <w:p w14:paraId="2B1D245D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 xml:space="preserve">And I know that you’re </w:t>
      </w:r>
      <w:proofErr w:type="spellStart"/>
      <w:r>
        <w:t>gonna</w:t>
      </w:r>
      <w:proofErr w:type="spellEnd"/>
      <w:r>
        <w:t xml:space="preserve"> do that attack</w:t>
      </w:r>
    </w:p>
    <w:p w14:paraId="1808DEC0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 xml:space="preserve">That means that I’m </w:t>
      </w:r>
      <w:proofErr w:type="spellStart"/>
      <w:r>
        <w:t>gonna</w:t>
      </w:r>
      <w:proofErr w:type="spellEnd"/>
      <w:r>
        <w:t xml:space="preserve"> do my counter.</w:t>
      </w:r>
    </w:p>
    <w:p w14:paraId="275632DC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BUT IF WE’RE BOTH DOING THAT, THEN DONKEY SPACE HAPPENS</w:t>
      </w:r>
    </w:p>
    <w:p w14:paraId="30E9E3DC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 xml:space="preserve">You only need 3 levels of </w:t>
      </w:r>
      <w:proofErr w:type="spellStart"/>
      <w:r>
        <w:t>Yomi</w:t>
      </w:r>
      <w:proofErr w:type="spellEnd"/>
    </w:p>
    <w:p w14:paraId="17D742C5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 xml:space="preserve">You just need </w:t>
      </w:r>
      <w:proofErr w:type="spellStart"/>
      <w:r>
        <w:t>Yomi</w:t>
      </w:r>
      <w:proofErr w:type="spellEnd"/>
      <w:r>
        <w:t xml:space="preserve"> loops to make a game</w:t>
      </w:r>
    </w:p>
    <w:p w14:paraId="38293CDC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Attack&gt;Throw&gt;Dodge or Block</w:t>
      </w:r>
    </w:p>
    <w:p w14:paraId="21108DBA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 xml:space="preserve">This is how 3D fighting games solve the problem of spatial control. It rewards deep understanding of the </w:t>
      </w:r>
      <w:proofErr w:type="spellStart"/>
      <w:r>
        <w:t>moveset</w:t>
      </w:r>
      <w:proofErr w:type="spellEnd"/>
    </w:p>
    <w:p w14:paraId="1319EF31" w14:textId="77777777" w:rsidR="007B3EF6" w:rsidRDefault="00130E0F">
      <w:pPr>
        <w:numPr>
          <w:ilvl w:val="3"/>
          <w:numId w:val="1"/>
        </w:numPr>
        <w:ind w:hanging="360"/>
        <w:contextualSpacing/>
      </w:pPr>
      <w:proofErr w:type="spellStart"/>
      <w:r>
        <w:t>Yomi</w:t>
      </w:r>
      <w:proofErr w:type="spellEnd"/>
      <w:r>
        <w:t xml:space="preserve"> is the game of second guessing, and skill can pay off</w:t>
      </w:r>
    </w:p>
    <w:p w14:paraId="64F9DD60" w14:textId="77777777" w:rsidR="007B3EF6" w:rsidRDefault="00130E0F">
      <w:pPr>
        <w:numPr>
          <w:ilvl w:val="0"/>
          <w:numId w:val="1"/>
        </w:numPr>
        <w:ind w:hanging="360"/>
        <w:contextualSpacing/>
      </w:pPr>
      <w:r>
        <w:t xml:space="preserve">Soul </w:t>
      </w:r>
      <w:proofErr w:type="spellStart"/>
      <w:r>
        <w:t>Calibur</w:t>
      </w:r>
      <w:proofErr w:type="spellEnd"/>
      <w:r>
        <w:t xml:space="preserve"> is okay</w:t>
      </w:r>
    </w:p>
    <w:p w14:paraId="60AE9D04" w14:textId="77777777" w:rsidR="007B3EF6" w:rsidRDefault="00130E0F">
      <w:pPr>
        <w:numPr>
          <w:ilvl w:val="0"/>
          <w:numId w:val="1"/>
        </w:numPr>
        <w:ind w:hanging="360"/>
        <w:contextualSpacing/>
      </w:pPr>
      <w:r>
        <w:t>EINHANDER</w:t>
      </w:r>
    </w:p>
    <w:p w14:paraId="25CA86EF" w14:textId="77777777" w:rsidR="007B3EF6" w:rsidRDefault="00130E0F">
      <w:pPr>
        <w:numPr>
          <w:ilvl w:val="0"/>
          <w:numId w:val="1"/>
        </w:numPr>
        <w:ind w:hanging="360"/>
        <w:contextualSpacing/>
      </w:pPr>
      <w:r>
        <w:t>Bushido Blade</w:t>
      </w:r>
    </w:p>
    <w:p w14:paraId="65A7488D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 xml:space="preserve">1997, </w:t>
      </w:r>
      <w:proofErr w:type="spellStart"/>
      <w:r>
        <w:t>LightWeight</w:t>
      </w:r>
      <w:proofErr w:type="spellEnd"/>
      <w:r>
        <w:t xml:space="preserve"> Co. </w:t>
      </w:r>
      <w:proofErr w:type="spellStart"/>
      <w:r>
        <w:t>Playstation</w:t>
      </w:r>
      <w:proofErr w:type="spellEnd"/>
      <w:r>
        <w:t>, Japa</w:t>
      </w:r>
      <w:r>
        <w:t>n</w:t>
      </w:r>
    </w:p>
    <w:p w14:paraId="5D973F3C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One hit kills, or take an arm, or take a leg</w:t>
      </w:r>
    </w:p>
    <w:p w14:paraId="0E61BDDC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An experiment about fighting games</w:t>
      </w:r>
    </w:p>
    <w:p w14:paraId="56BD6B53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 xml:space="preserve">All the characters were symmetrical and you would change </w:t>
      </w:r>
      <w:proofErr w:type="spellStart"/>
      <w:r>
        <w:t>moveset</w:t>
      </w:r>
      <w:proofErr w:type="spellEnd"/>
      <w:r>
        <w:t xml:space="preserve"> by changing weapons</w:t>
      </w:r>
    </w:p>
    <w:p w14:paraId="3BCB3727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Answer the tradition of fighting games</w:t>
      </w:r>
    </w:p>
    <w:p w14:paraId="7E0FB180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Inspired by older samurai films</w:t>
      </w:r>
    </w:p>
    <w:p w14:paraId="3B196FA4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The sense of a standoff</w:t>
      </w:r>
    </w:p>
    <w:p w14:paraId="59DCAF08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 xml:space="preserve">The Kurosawa </w:t>
      </w:r>
      <w:proofErr w:type="spellStart"/>
      <w:r>
        <w:t>bloodspurt</w:t>
      </w:r>
      <w:proofErr w:type="spellEnd"/>
      <w:r>
        <w:t xml:space="preserve"> comes from a single moment in his movie</w:t>
      </w:r>
    </w:p>
    <w:p w14:paraId="0233B88D" w14:textId="77777777" w:rsidR="007B3EF6" w:rsidRDefault="00130E0F">
      <w:pPr>
        <w:numPr>
          <w:ilvl w:val="1"/>
          <w:numId w:val="1"/>
        </w:numPr>
        <w:ind w:hanging="360"/>
        <w:contextualSpacing/>
      </w:pPr>
      <w:proofErr w:type="gramStart"/>
      <w:r>
        <w:t>WHY</w:t>
      </w:r>
      <w:proofErr w:type="gramEnd"/>
    </w:p>
    <w:p w14:paraId="153BA941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A Dead Branch?</w:t>
      </w:r>
    </w:p>
    <w:p w14:paraId="2CD8E6A7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In a history course you rarely look at what didn’t work.</w:t>
      </w:r>
    </w:p>
    <w:p w14:paraId="18155C74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Bushido Blade had a sequel and that’s it, not well received.</w:t>
      </w:r>
    </w:p>
    <w:p w14:paraId="06888212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But interesting as an explorati</w:t>
      </w:r>
      <w:r>
        <w:t>on into what didn’t work.</w:t>
      </w:r>
    </w:p>
    <w:p w14:paraId="3DF29B4B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Important to play NOT just what is beloved and popular</w:t>
      </w:r>
    </w:p>
    <w:p w14:paraId="1F3C7346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The moves are very hard to pull off</w:t>
      </w:r>
    </w:p>
    <w:p w14:paraId="6D1F14E6" w14:textId="77777777" w:rsidR="007B3EF6" w:rsidRDefault="00130E0F">
      <w:pPr>
        <w:numPr>
          <w:ilvl w:val="0"/>
          <w:numId w:val="1"/>
        </w:numPr>
        <w:ind w:hanging="360"/>
        <w:contextualSpacing/>
      </w:pPr>
      <w:r>
        <w:t>Super Smash Bros</w:t>
      </w:r>
    </w:p>
    <w:p w14:paraId="5C71BEE7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1999-present, Masahiro Sakurai, Nintendo, N64, Japan</w:t>
      </w:r>
    </w:p>
    <w:p w14:paraId="12B58DCB" w14:textId="77777777" w:rsidR="007B3EF6" w:rsidRDefault="00130E0F">
      <w:pPr>
        <w:numPr>
          <w:ilvl w:val="1"/>
          <w:numId w:val="1"/>
        </w:numPr>
        <w:ind w:hanging="360"/>
        <w:contextualSpacing/>
      </w:pPr>
      <w:proofErr w:type="gramStart"/>
      <w:r>
        <w:t>WHY</w:t>
      </w:r>
      <w:proofErr w:type="gramEnd"/>
    </w:p>
    <w:p w14:paraId="5A0D7179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Smash Bros is a successful innovation on design language</w:t>
      </w:r>
    </w:p>
    <w:p w14:paraId="50C708CC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Weight</w:t>
      </w:r>
    </w:p>
    <w:p w14:paraId="7EA94BC7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Y</w:t>
      </w:r>
      <w:r>
        <w:t>ou don’t have health bars, you have weight</w:t>
      </w:r>
    </w:p>
    <w:p w14:paraId="3FCD110C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Nintendo wanted to make a fighting game for not fighting games</w:t>
      </w:r>
    </w:p>
    <w:p w14:paraId="3913C7A9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When you fall off a platform you die, so they do weight.</w:t>
      </w:r>
    </w:p>
    <w:p w14:paraId="46DF711E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Not just beating your opponent to death</w:t>
      </w:r>
    </w:p>
    <w:p w14:paraId="050353C2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Edges</w:t>
      </w:r>
    </w:p>
    <w:p w14:paraId="6BB0F45E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lastRenderedPageBreak/>
        <w:t>HUGE difference.</w:t>
      </w:r>
    </w:p>
    <w:p w14:paraId="7E9BB181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In Smash, there’s a whole diff</w:t>
      </w:r>
      <w:r>
        <w:t>erent game that happens on the platform and off the edge</w:t>
      </w:r>
    </w:p>
    <w:p w14:paraId="35F5AFB4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Changes the rhythm of the game</w:t>
      </w:r>
    </w:p>
    <w:p w14:paraId="2D626063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Stock</w:t>
      </w:r>
    </w:p>
    <w:p w14:paraId="32188132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There aren’t rounds, there are just lives that people have</w:t>
      </w:r>
    </w:p>
    <w:p w14:paraId="71211CB9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 xml:space="preserve">Borrowed from </w:t>
      </w:r>
      <w:proofErr w:type="spellStart"/>
      <w:r>
        <w:t>platformers</w:t>
      </w:r>
      <w:proofErr w:type="spellEnd"/>
    </w:p>
    <w:p w14:paraId="1E57E2F0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Stock is interesting because you can be at 90%, and you hit your opponent off, they reset, and now you’re close to death. How much damage can I do to you before you hit me off</w:t>
      </w:r>
    </w:p>
    <w:p w14:paraId="2CA9E33C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Dynamic stages</w:t>
      </w:r>
    </w:p>
    <w:p w14:paraId="0C7F4AAB" w14:textId="77777777" w:rsidR="007B3EF6" w:rsidRDefault="00130E0F">
      <w:pPr>
        <w:numPr>
          <w:ilvl w:val="3"/>
          <w:numId w:val="1"/>
        </w:numPr>
        <w:ind w:hanging="360"/>
        <w:contextualSpacing/>
      </w:pPr>
      <w:proofErr w:type="spellStart"/>
      <w:r>
        <w:t>Platforming</w:t>
      </w:r>
      <w:proofErr w:type="spellEnd"/>
      <w:r>
        <w:t xml:space="preserve"> skills help</w:t>
      </w:r>
    </w:p>
    <w:p w14:paraId="0A603BBF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APM</w:t>
      </w:r>
    </w:p>
    <w:p w14:paraId="28E0B5A7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Actions per minute</w:t>
      </w:r>
    </w:p>
    <w:p w14:paraId="4FA58209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Pro level smashers</w:t>
      </w:r>
      <w:r>
        <w:t xml:space="preserve"> have like 200 APM</w:t>
      </w:r>
    </w:p>
    <w:p w14:paraId="1B7A8038" w14:textId="77777777" w:rsidR="007B3EF6" w:rsidRDefault="00130E0F">
      <w:pPr>
        <w:numPr>
          <w:ilvl w:val="0"/>
          <w:numId w:val="1"/>
        </w:numPr>
        <w:ind w:hanging="360"/>
        <w:contextualSpacing/>
      </w:pPr>
      <w:r>
        <w:t>Mixed Martial Arts</w:t>
      </w:r>
    </w:p>
    <w:p w14:paraId="45959BDE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 xml:space="preserve">1920’s, Carlos and </w:t>
      </w:r>
      <w:proofErr w:type="spellStart"/>
      <w:r>
        <w:t>Helio</w:t>
      </w:r>
      <w:proofErr w:type="spellEnd"/>
      <w:r>
        <w:t xml:space="preserve"> Gracie, et al, N/A, Brazil</w:t>
      </w:r>
    </w:p>
    <w:p w14:paraId="17895DFB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What is MMA?</w:t>
      </w:r>
    </w:p>
    <w:p w14:paraId="0BE720DB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Combat sport between 2 fighters</w:t>
      </w:r>
    </w:p>
    <w:p w14:paraId="3CE42DA7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Three 5 minute rounds</w:t>
      </w:r>
    </w:p>
    <w:p w14:paraId="18B82D12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4 ways to win</w:t>
      </w:r>
    </w:p>
    <w:p w14:paraId="6CA5D75D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Knockout</w:t>
      </w:r>
    </w:p>
    <w:p w14:paraId="31440418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Submission</w:t>
      </w:r>
    </w:p>
    <w:p w14:paraId="195DE98F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Ref stoppage</w:t>
      </w:r>
    </w:p>
    <w:p w14:paraId="42D5C873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Judges decision</w:t>
      </w:r>
    </w:p>
    <w:p w14:paraId="1E77B1C8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Not Scripted</w:t>
      </w:r>
    </w:p>
    <w:p w14:paraId="70EBFC80" w14:textId="77777777" w:rsidR="007B3EF6" w:rsidRDefault="00130E0F">
      <w:pPr>
        <w:numPr>
          <w:ilvl w:val="1"/>
          <w:numId w:val="1"/>
        </w:numPr>
        <w:ind w:hanging="360"/>
        <w:contextualSpacing/>
      </w:pPr>
      <w:r>
        <w:t>MMA began as experiment</w:t>
      </w:r>
    </w:p>
    <w:p w14:paraId="2842B935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1. Different martial arts in competition: Karate, Judo, Wrestling, Boxing (MMA)</w:t>
      </w:r>
    </w:p>
    <w:p w14:paraId="22C7DFBA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2. No holds barred (NHB)</w:t>
      </w:r>
    </w:p>
    <w:p w14:paraId="68DEA242" w14:textId="77777777" w:rsidR="007B3EF6" w:rsidRDefault="00130E0F">
      <w:pPr>
        <w:numPr>
          <w:ilvl w:val="1"/>
          <w:numId w:val="1"/>
        </w:numPr>
        <w:ind w:hanging="360"/>
        <w:contextualSpacing/>
      </w:pPr>
      <w:proofErr w:type="gramStart"/>
      <w:r>
        <w:t>WHY</w:t>
      </w:r>
      <w:proofErr w:type="gramEnd"/>
    </w:p>
    <w:p w14:paraId="4003A6F4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Because of this tradition of No Holds Barred</w:t>
      </w:r>
    </w:p>
    <w:p w14:paraId="6728A479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History of MMA is History of Rules</w:t>
      </w:r>
    </w:p>
    <w:p w14:paraId="1D3A9AE3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First Rules</w:t>
      </w:r>
    </w:p>
    <w:p w14:paraId="6C54C3A3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No Biting</w:t>
      </w:r>
      <w:r>
        <w:tab/>
      </w:r>
    </w:p>
    <w:p w14:paraId="0AE247DE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No eye gouging</w:t>
      </w:r>
    </w:p>
    <w:p w14:paraId="25EBC8AC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 xml:space="preserve">No </w:t>
      </w:r>
      <w:proofErr w:type="spellStart"/>
      <w:r>
        <w:t>fishooking</w:t>
      </w:r>
      <w:proofErr w:type="spellEnd"/>
    </w:p>
    <w:p w14:paraId="617E2ABA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Current MMA rules</w:t>
      </w:r>
    </w:p>
    <w:p w14:paraId="4039FCE9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Weight classes</w:t>
      </w:r>
    </w:p>
    <w:p w14:paraId="0BA83A3C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Rounds</w:t>
      </w:r>
    </w:p>
    <w:p w14:paraId="4FCEBD21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Time limits</w:t>
      </w:r>
    </w:p>
    <w:p w14:paraId="493A70B5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Judges</w:t>
      </w:r>
    </w:p>
    <w:p w14:paraId="6202A1CC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LOTS of faults and rules.</w:t>
      </w:r>
    </w:p>
    <w:p w14:paraId="1A060B58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Royce Gracie won first UFC</w:t>
      </w:r>
    </w:p>
    <w:p w14:paraId="74EDE896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lastRenderedPageBreak/>
        <w:t>Why did he win?</w:t>
      </w:r>
    </w:p>
    <w:p w14:paraId="6600B67B" w14:textId="77777777" w:rsidR="007B3EF6" w:rsidRDefault="00130E0F">
      <w:pPr>
        <w:numPr>
          <w:ilvl w:val="5"/>
          <w:numId w:val="1"/>
        </w:numPr>
        <w:ind w:hanging="360"/>
        <w:contextualSpacing/>
      </w:pPr>
      <w:r>
        <w:t>History of MMA</w:t>
      </w:r>
    </w:p>
    <w:p w14:paraId="44656D6B" w14:textId="77777777" w:rsidR="007B3EF6" w:rsidRDefault="00130E0F">
      <w:pPr>
        <w:numPr>
          <w:ilvl w:val="6"/>
          <w:numId w:val="1"/>
        </w:numPr>
        <w:ind w:hanging="360"/>
        <w:contextualSpacing/>
      </w:pPr>
      <w:proofErr w:type="spellStart"/>
      <w:r>
        <w:t>Konde</w:t>
      </w:r>
      <w:proofErr w:type="spellEnd"/>
      <w:r>
        <w:t xml:space="preserve"> </w:t>
      </w:r>
      <w:proofErr w:type="spellStart"/>
      <w:r>
        <w:t>Koma</w:t>
      </w:r>
      <w:proofErr w:type="spellEnd"/>
    </w:p>
    <w:p w14:paraId="02236875" w14:textId="77777777" w:rsidR="007B3EF6" w:rsidRDefault="00130E0F">
      <w:pPr>
        <w:numPr>
          <w:ilvl w:val="7"/>
          <w:numId w:val="1"/>
        </w:numPr>
        <w:ind w:hanging="360"/>
        <w:contextualSpacing/>
      </w:pPr>
      <w:r>
        <w:t>Had two students</w:t>
      </w:r>
    </w:p>
    <w:p w14:paraId="236B0807" w14:textId="77777777" w:rsidR="007B3EF6" w:rsidRDefault="00130E0F">
      <w:pPr>
        <w:numPr>
          <w:ilvl w:val="8"/>
          <w:numId w:val="1"/>
        </w:numPr>
        <w:ind w:hanging="360"/>
        <w:contextualSpacing/>
      </w:pPr>
      <w:proofErr w:type="spellStart"/>
      <w:r>
        <w:t>Helio</w:t>
      </w:r>
      <w:proofErr w:type="spellEnd"/>
      <w:r>
        <w:t xml:space="preserve"> and Carlos Gracie</w:t>
      </w:r>
    </w:p>
    <w:p w14:paraId="5C1FBEDF" w14:textId="77777777" w:rsidR="007B3EF6" w:rsidRDefault="00130E0F">
      <w:pPr>
        <w:numPr>
          <w:ilvl w:val="8"/>
          <w:numId w:val="1"/>
        </w:numPr>
        <w:ind w:hanging="360"/>
        <w:contextualSpacing/>
      </w:pPr>
      <w:r>
        <w:t>Sons taught Judo</w:t>
      </w:r>
    </w:p>
    <w:p w14:paraId="48EA690C" w14:textId="77777777" w:rsidR="007B3EF6" w:rsidRDefault="00130E0F">
      <w:pPr>
        <w:numPr>
          <w:ilvl w:val="8"/>
          <w:numId w:val="1"/>
        </w:numPr>
        <w:ind w:hanging="360"/>
        <w:contextualSpacing/>
      </w:pPr>
      <w:r>
        <w:t>They aren’t very big</w:t>
      </w:r>
    </w:p>
    <w:p w14:paraId="63CCCABF" w14:textId="77777777" w:rsidR="007B3EF6" w:rsidRDefault="00130E0F">
      <w:pPr>
        <w:numPr>
          <w:ilvl w:val="8"/>
          <w:numId w:val="1"/>
        </w:numPr>
        <w:ind w:hanging="360"/>
        <w:contextualSpacing/>
      </w:pPr>
      <w:r>
        <w:t>Getting thrown a lot</w:t>
      </w:r>
    </w:p>
    <w:p w14:paraId="428AF5FA" w14:textId="77777777" w:rsidR="007B3EF6" w:rsidRDefault="00130E0F">
      <w:pPr>
        <w:numPr>
          <w:ilvl w:val="8"/>
          <w:numId w:val="1"/>
        </w:numPr>
        <w:ind w:hanging="360"/>
        <w:contextualSpacing/>
      </w:pPr>
      <w:r>
        <w:t xml:space="preserve">Develop Brazilian Jiu </w:t>
      </w:r>
      <w:proofErr w:type="spellStart"/>
      <w:r>
        <w:t>Jitsu</w:t>
      </w:r>
      <w:proofErr w:type="spellEnd"/>
    </w:p>
    <w:p w14:paraId="680B4392" w14:textId="77777777" w:rsidR="007B3EF6" w:rsidRDefault="00130E0F">
      <w:pPr>
        <w:numPr>
          <w:ilvl w:val="8"/>
          <w:numId w:val="1"/>
        </w:numPr>
        <w:ind w:hanging="360"/>
        <w:contextualSpacing/>
      </w:pPr>
      <w:r>
        <w:t>Fight begins on the ground</w:t>
      </w:r>
    </w:p>
    <w:p w14:paraId="132C2A62" w14:textId="77777777" w:rsidR="007B3EF6" w:rsidRDefault="00130E0F">
      <w:pPr>
        <w:numPr>
          <w:ilvl w:val="8"/>
          <w:numId w:val="1"/>
        </w:numPr>
        <w:ind w:hanging="360"/>
        <w:contextualSpacing/>
      </w:pPr>
      <w:r>
        <w:t>Most dangerous people on the ground ever</w:t>
      </w:r>
    </w:p>
    <w:p w14:paraId="2062AC1F" w14:textId="77777777" w:rsidR="007B3EF6" w:rsidRDefault="00130E0F">
      <w:pPr>
        <w:numPr>
          <w:ilvl w:val="8"/>
          <w:numId w:val="1"/>
        </w:numPr>
        <w:ind w:hanging="360"/>
        <w:contextualSpacing/>
      </w:pPr>
      <w:r>
        <w:t>This was a great insight, since the most dangerous thing in a fight is falling (90% of deaths in fights are from falling).</w:t>
      </w:r>
    </w:p>
    <w:p w14:paraId="0471F5C9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 xml:space="preserve">Brazilian Jiu </w:t>
      </w:r>
      <w:proofErr w:type="spellStart"/>
      <w:r>
        <w:t>Jitsu</w:t>
      </w:r>
      <w:proofErr w:type="spellEnd"/>
    </w:p>
    <w:p w14:paraId="22EECF4D" w14:textId="77777777" w:rsidR="007B3EF6" w:rsidRDefault="00130E0F">
      <w:pPr>
        <w:numPr>
          <w:ilvl w:val="5"/>
          <w:numId w:val="1"/>
        </w:numPr>
        <w:ind w:hanging="360"/>
        <w:contextualSpacing/>
      </w:pPr>
      <w:r>
        <w:t xml:space="preserve">Vale </w:t>
      </w:r>
      <w:proofErr w:type="spellStart"/>
      <w:r>
        <w:t>Tudo</w:t>
      </w:r>
      <w:proofErr w:type="spellEnd"/>
      <w:r>
        <w:t>- Anythi</w:t>
      </w:r>
      <w:r>
        <w:t>ng Goes</w:t>
      </w:r>
    </w:p>
    <w:p w14:paraId="3E93880D" w14:textId="77777777" w:rsidR="007B3EF6" w:rsidRDefault="00130E0F">
      <w:pPr>
        <w:numPr>
          <w:ilvl w:val="5"/>
          <w:numId w:val="1"/>
        </w:numPr>
        <w:ind w:hanging="360"/>
        <w:contextualSpacing/>
      </w:pPr>
      <w:r>
        <w:t xml:space="preserve">Big fights, </w:t>
      </w:r>
      <w:proofErr w:type="spellStart"/>
      <w:r>
        <w:t>Helio</w:t>
      </w:r>
      <w:proofErr w:type="spellEnd"/>
      <w:r>
        <w:t xml:space="preserve"> and Carlos teach their kids</w:t>
      </w:r>
    </w:p>
    <w:p w14:paraId="3CD734B6" w14:textId="77777777" w:rsidR="007B3EF6" w:rsidRDefault="00130E0F">
      <w:pPr>
        <w:numPr>
          <w:ilvl w:val="5"/>
          <w:numId w:val="1"/>
        </w:numPr>
        <w:ind w:hanging="360"/>
        <w:contextualSpacing/>
      </w:pPr>
      <w:r>
        <w:t xml:space="preserve">Vale </w:t>
      </w:r>
      <w:proofErr w:type="spellStart"/>
      <w:r>
        <w:t>Tudo</w:t>
      </w:r>
      <w:proofErr w:type="spellEnd"/>
      <w:r>
        <w:t xml:space="preserve"> is the original UFC</w:t>
      </w:r>
    </w:p>
    <w:p w14:paraId="270E09BA" w14:textId="77777777" w:rsidR="007B3EF6" w:rsidRDefault="00130E0F">
      <w:pPr>
        <w:numPr>
          <w:ilvl w:val="5"/>
          <w:numId w:val="1"/>
        </w:numPr>
        <w:ind w:hanging="360"/>
        <w:contextualSpacing/>
      </w:pPr>
      <w:r>
        <w:t>(Gracie’s almost always won)</w:t>
      </w:r>
    </w:p>
    <w:p w14:paraId="6097F5B7" w14:textId="77777777" w:rsidR="007B3EF6" w:rsidRDefault="00130E0F">
      <w:pPr>
        <w:numPr>
          <w:ilvl w:val="5"/>
          <w:numId w:val="1"/>
        </w:numPr>
        <w:ind w:hanging="360"/>
        <w:contextualSpacing/>
      </w:pPr>
      <w:r>
        <w:t xml:space="preserve">One of the Gracie’s, </w:t>
      </w:r>
      <w:proofErr w:type="spellStart"/>
      <w:r>
        <w:t>Rorian</w:t>
      </w:r>
      <w:proofErr w:type="spellEnd"/>
      <w:r>
        <w:t xml:space="preserve"> Gracie moves to </w:t>
      </w:r>
      <w:proofErr w:type="spellStart"/>
      <w:r>
        <w:t>hollywood</w:t>
      </w:r>
      <w:proofErr w:type="spellEnd"/>
      <w:r>
        <w:t>.</w:t>
      </w:r>
    </w:p>
    <w:p w14:paraId="40BA62D2" w14:textId="77777777" w:rsidR="007B3EF6" w:rsidRDefault="00130E0F">
      <w:pPr>
        <w:numPr>
          <w:ilvl w:val="5"/>
          <w:numId w:val="1"/>
        </w:numPr>
        <w:ind w:hanging="360"/>
        <w:contextualSpacing/>
      </w:pPr>
      <w:r>
        <w:t xml:space="preserve">Creates The Octagon and UFC as a platform for Jiu </w:t>
      </w:r>
      <w:proofErr w:type="spellStart"/>
      <w:r>
        <w:t>Jitsu</w:t>
      </w:r>
      <w:proofErr w:type="spellEnd"/>
    </w:p>
    <w:p w14:paraId="496DD700" w14:textId="77777777" w:rsidR="007B3EF6" w:rsidRDefault="00130E0F">
      <w:pPr>
        <w:numPr>
          <w:ilvl w:val="5"/>
          <w:numId w:val="1"/>
        </w:numPr>
        <w:ind w:hanging="360"/>
        <w:contextualSpacing/>
      </w:pPr>
      <w:r>
        <w:t xml:space="preserve">The Octagon is made to make UFC </w:t>
      </w:r>
      <w:r>
        <w:t>distinctive</w:t>
      </w:r>
    </w:p>
    <w:p w14:paraId="15DDE422" w14:textId="77777777" w:rsidR="007B3EF6" w:rsidRDefault="00130E0F">
      <w:pPr>
        <w:numPr>
          <w:ilvl w:val="6"/>
          <w:numId w:val="1"/>
        </w:numPr>
        <w:ind w:hanging="360"/>
        <w:contextualSpacing/>
      </w:pPr>
      <w:r>
        <w:t xml:space="preserve">Original idea was that the octagon was surrounded by Piranhas </w:t>
      </w:r>
    </w:p>
    <w:p w14:paraId="7C85AA9D" w14:textId="77777777" w:rsidR="007B3EF6" w:rsidRDefault="00130E0F">
      <w:pPr>
        <w:numPr>
          <w:ilvl w:val="5"/>
          <w:numId w:val="1"/>
        </w:numPr>
        <w:ind w:hanging="360"/>
        <w:contextualSpacing/>
      </w:pPr>
      <w:r>
        <w:t xml:space="preserve">This is about introducing Brazilian Jiu </w:t>
      </w:r>
      <w:proofErr w:type="spellStart"/>
      <w:r>
        <w:t>Jitsu</w:t>
      </w:r>
      <w:proofErr w:type="spellEnd"/>
      <w:r>
        <w:t xml:space="preserve"> to the Americans</w:t>
      </w:r>
    </w:p>
    <w:p w14:paraId="2EEF4711" w14:textId="77777777" w:rsidR="007B3EF6" w:rsidRDefault="00130E0F">
      <w:pPr>
        <w:numPr>
          <w:ilvl w:val="5"/>
          <w:numId w:val="1"/>
        </w:numPr>
        <w:ind w:hanging="360"/>
        <w:contextualSpacing/>
      </w:pPr>
      <w:r>
        <w:t xml:space="preserve">Royce Gracie chosen to prove that Brazilian Jiu </w:t>
      </w:r>
      <w:proofErr w:type="spellStart"/>
      <w:r>
        <w:t>Jitsu</w:t>
      </w:r>
      <w:proofErr w:type="spellEnd"/>
      <w:r>
        <w:t xml:space="preserve"> was the best</w:t>
      </w:r>
    </w:p>
    <w:p w14:paraId="2C861EBC" w14:textId="77777777" w:rsidR="007B3EF6" w:rsidRDefault="00130E0F">
      <w:pPr>
        <w:numPr>
          <w:ilvl w:val="6"/>
          <w:numId w:val="1"/>
        </w:numPr>
        <w:ind w:hanging="360"/>
        <w:contextualSpacing/>
      </w:pPr>
      <w:r>
        <w:t>Because he was small</w:t>
      </w:r>
    </w:p>
    <w:p w14:paraId="3055D7AF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The Gracie’s knew they would win, because most fights end up on the ground and they knew they could control the ground in a no holds barred match</w:t>
      </w:r>
    </w:p>
    <w:p w14:paraId="68400FB1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Ground fighting is important</w:t>
      </w:r>
    </w:p>
    <w:p w14:paraId="7CA6DF33" w14:textId="77777777" w:rsidR="007B3EF6" w:rsidRDefault="00130E0F">
      <w:pPr>
        <w:numPr>
          <w:ilvl w:val="2"/>
          <w:numId w:val="1"/>
        </w:numPr>
        <w:ind w:hanging="360"/>
        <w:contextualSpacing/>
      </w:pPr>
      <w:proofErr w:type="spellStart"/>
      <w:r>
        <w:t>Crosstraining</w:t>
      </w:r>
      <w:proofErr w:type="spellEnd"/>
    </w:p>
    <w:p w14:paraId="28CDA8EE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MMA style is just an amalgamation of standing fighting and transiti</w:t>
      </w:r>
      <w:r>
        <w:t xml:space="preserve">oning into </w:t>
      </w:r>
      <w:proofErr w:type="spellStart"/>
      <w:r>
        <w:t>groundfighting</w:t>
      </w:r>
      <w:proofErr w:type="spellEnd"/>
    </w:p>
    <w:p w14:paraId="74D6809C" w14:textId="77777777" w:rsidR="007B3EF6" w:rsidRDefault="00130E0F">
      <w:pPr>
        <w:numPr>
          <w:ilvl w:val="2"/>
          <w:numId w:val="1"/>
        </w:numPr>
        <w:ind w:hanging="360"/>
        <w:contextualSpacing/>
      </w:pPr>
      <w:r>
        <w:t>WHY MMA</w:t>
      </w:r>
    </w:p>
    <w:p w14:paraId="6410CBD1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Transitioned into being athletics over power</w:t>
      </w:r>
    </w:p>
    <w:p w14:paraId="73680789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Women in MMA</w:t>
      </w:r>
    </w:p>
    <w:p w14:paraId="78F60136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lastRenderedPageBreak/>
        <w:t xml:space="preserve">Rhonda </w:t>
      </w:r>
      <w:proofErr w:type="spellStart"/>
      <w:r>
        <w:t>Rousey</w:t>
      </w:r>
      <w:proofErr w:type="spellEnd"/>
    </w:p>
    <w:p w14:paraId="10996AEF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Women’s division is as popular and sometimes more popular than men’s.</w:t>
      </w:r>
    </w:p>
    <w:p w14:paraId="68A7FF1B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Lightweight boxing also more popular</w:t>
      </w:r>
    </w:p>
    <w:p w14:paraId="0FF29610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More about technique</w:t>
      </w:r>
    </w:p>
    <w:p w14:paraId="6873A2D3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Early MMA</w:t>
      </w:r>
    </w:p>
    <w:p w14:paraId="373A6FA4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No rules focus on martial arts style</w:t>
      </w:r>
    </w:p>
    <w:p w14:paraId="57D9AB23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Royce Gracie</w:t>
      </w:r>
    </w:p>
    <w:p w14:paraId="54873F45" w14:textId="77777777" w:rsidR="007B3EF6" w:rsidRDefault="00130E0F">
      <w:pPr>
        <w:numPr>
          <w:ilvl w:val="3"/>
          <w:numId w:val="1"/>
        </w:numPr>
        <w:ind w:hanging="360"/>
        <w:contextualSpacing/>
      </w:pPr>
      <w:r>
        <w:t>Modern MMA</w:t>
      </w:r>
    </w:p>
    <w:p w14:paraId="639326EF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Lots of rules</w:t>
      </w:r>
    </w:p>
    <w:p w14:paraId="1F499C1B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>Focus on athletes</w:t>
      </w:r>
    </w:p>
    <w:p w14:paraId="65F68642" w14:textId="77777777" w:rsidR="007B3EF6" w:rsidRDefault="00130E0F">
      <w:pPr>
        <w:numPr>
          <w:ilvl w:val="4"/>
          <w:numId w:val="1"/>
        </w:numPr>
        <w:ind w:hanging="360"/>
        <w:contextualSpacing/>
      </w:pPr>
      <w:r>
        <w:t xml:space="preserve">Rhonda </w:t>
      </w:r>
      <w:proofErr w:type="spellStart"/>
      <w:r>
        <w:t>Rousey</w:t>
      </w:r>
      <w:proofErr w:type="spellEnd"/>
    </w:p>
    <w:sectPr w:rsidR="007B3E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73BC"/>
    <w:multiLevelType w:val="multilevel"/>
    <w:tmpl w:val="87FC34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3EF6"/>
    <w:rsid w:val="00130E0F"/>
    <w:rsid w:val="007B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25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1567</Words>
  <Characters>8935</Characters>
  <Application>Microsoft Macintosh Word</Application>
  <DocSecurity>0</DocSecurity>
  <Lines>74</Lines>
  <Paragraphs>20</Paragraphs>
  <ScaleCrop>false</ScaleCrop>
  <LinksUpToDate>false</LinksUpToDate>
  <CharactersWithSpaces>10482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2016-12-07T00:41:00Z</dcterms:created>
  <dcterms:modified xsi:type="dcterms:W3CDTF">2016-12-07T00:52:00Z</dcterms:modified>
</cp:coreProperties>
</file>