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741C" w:rsidRPr="002A50C3" w:rsidRDefault="00F8326D">
      <w:pPr>
        <w:rPr>
          <w:b/>
        </w:rPr>
      </w:pPr>
      <w:r w:rsidRPr="002A50C3">
        <w:rPr>
          <w:b/>
          <w:sz w:val="24"/>
          <w:szCs w:val="24"/>
        </w:rPr>
        <w:t>Sports Week2</w:t>
      </w:r>
    </w:p>
    <w:p w:rsidR="0018741C" w:rsidRDefault="0018741C"/>
    <w:p w:rsidR="0018741C" w:rsidRDefault="009526BA" w:rsidP="00B52238">
      <w:pPr>
        <w:contextualSpacing/>
        <w:rPr>
          <w:sz w:val="24"/>
          <w:szCs w:val="24"/>
        </w:rPr>
      </w:pPr>
      <w:r>
        <w:rPr>
          <w:sz w:val="24"/>
          <w:szCs w:val="24"/>
        </w:rPr>
        <w:t>Understand the context of sports and the impact on the world</w:t>
      </w:r>
    </w:p>
    <w:p w:rsidR="0018741C" w:rsidRDefault="0018741C" w:rsidP="00B52238">
      <w:pPr>
        <w:ind w:left="720"/>
        <w:contextualSpacing/>
        <w:rPr>
          <w:sz w:val="24"/>
          <w:szCs w:val="24"/>
        </w:rPr>
      </w:pP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is a sport?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Sports are games.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skill plays a central role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Usually physical, with focus on athleticism.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Your body is your controller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Your input into the system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Large scale institutional structures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Leagues organizations tournaments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Global, official, shared, universal language of what the sport is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 can play with anyone around the world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SPORTS ARE ABOUT CONTEXT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NY Yankees beat the Red Sox tells me nothing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isn’t about one moment, one moment leads into another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was about decades worth of rivalry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is generational, passed on like a culture of religion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Yankees beat the Red Sox more often than not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It meant something when they FINALLY beat them.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Chicago Cubs haven’t won a World Series since 1908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Sports get people to identify with something beyond themselves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Fanatic: marked by excessive enthusiasm and often intense uncritical devotion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Where “Fan” comes from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Sports are largely about competition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Who is the best?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is possible?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Sports are contests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Competition for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own sake?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What do we value? </w:t>
      </w:r>
      <w:proofErr w:type="gramStart"/>
      <w:r>
        <w:rPr>
          <w:sz w:val="24"/>
          <w:szCs w:val="24"/>
        </w:rPr>
        <w:t>talent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hard</w:t>
      </w:r>
      <w:proofErr w:type="gramEnd"/>
      <w:r>
        <w:rPr>
          <w:sz w:val="24"/>
          <w:szCs w:val="24"/>
        </w:rPr>
        <w:t xml:space="preserve"> work?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 do we root for the underdog?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does it mean to cheat?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Experience versus Spectacle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Some people love playing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Some love watching people play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Decision versus action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Drama Machines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you’re playing fantasy football you’re looking at NUMBERS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But it matters, cause the sport creates drama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Sometimes it’s about the performance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Professional wrestling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Sometimes a moment can be bigger than the game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Sometimes a moment or play, and individual act of athletic beauty, can overcome the point of the whole game</w:t>
      </w:r>
    </w:p>
    <w:p w:rsidR="0018741C" w:rsidRDefault="00506E3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506E3A">
        <w:rPr>
          <w:b/>
          <w:sz w:val="24"/>
          <w:szCs w:val="24"/>
        </w:rPr>
        <w:t xml:space="preserve">Key Game: </w:t>
      </w:r>
      <w:r w:rsidR="009526BA" w:rsidRPr="00DA286E">
        <w:rPr>
          <w:b/>
          <w:sz w:val="24"/>
          <w:szCs w:val="24"/>
        </w:rPr>
        <w:t xml:space="preserve">BASKETBALL 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1891CE, James Naismith, Ball Game, USA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know all these exact details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is rare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Made in the Springfield, Massachusetts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have audio recording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There was a blizzard and needed to keep students busy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Rough housing in the halls caused basketball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Called boys to gym, divided them into teams of nine, gave them an old soccer ball, and the idea was to throw the ball into peach baskets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He lived long enough that he saw professional games played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still have a copy of the original rules of basketball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Game as originally played had tons of differences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NBA official rulebook is over 200 pages, versus the original 2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living game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Can be traced to exact original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Tremendously popular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Action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Basic rules are simple, but allows for complex strategy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Different roles (classes) based on skills, size, and strength.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5 v 5 game, 18 inch hoop, shot clocks, fouls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FOULS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Different from cheating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Can occur from playing the game very hard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Each player gets a certain number of fouls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reach your limit your out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HACK A SHAQ- making </w:t>
      </w:r>
      <w:proofErr w:type="spellStart"/>
      <w:r>
        <w:rPr>
          <w:sz w:val="24"/>
          <w:szCs w:val="24"/>
        </w:rPr>
        <w:t>shaq</w:t>
      </w:r>
      <w:proofErr w:type="spellEnd"/>
      <w:r>
        <w:rPr>
          <w:sz w:val="24"/>
          <w:szCs w:val="24"/>
        </w:rPr>
        <w:t xml:space="preserve"> throw a free throw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Emerged on top of the basic rules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It looks so damn cool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Basketball passes the test on the athletic beauty scale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Sports are about competition and attempting to beat them, you can only be really great when you’re playing against another great competitor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Built on strategy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Hard to see strategy if you don’t understand it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Pick and Roll</w:t>
      </w:r>
    </w:p>
    <w:p w:rsidR="0018741C" w:rsidRPr="00DA286E" w:rsidRDefault="00C4271B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DA286E">
        <w:rPr>
          <w:b/>
          <w:sz w:val="24"/>
          <w:szCs w:val="24"/>
        </w:rPr>
        <w:t xml:space="preserve">Key Game: </w:t>
      </w:r>
      <w:r w:rsidR="009526BA" w:rsidRPr="00DA286E">
        <w:rPr>
          <w:b/>
          <w:sz w:val="24"/>
          <w:szCs w:val="24"/>
        </w:rPr>
        <w:t>FOOTBALL (American)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1868CE, </w:t>
      </w:r>
      <w:proofErr w:type="spellStart"/>
      <w:r>
        <w:rPr>
          <w:sz w:val="24"/>
          <w:szCs w:val="24"/>
        </w:rPr>
        <w:t>ca.Walter</w:t>
      </w:r>
      <w:proofErr w:type="spellEnd"/>
      <w:r>
        <w:rPr>
          <w:sz w:val="24"/>
          <w:szCs w:val="24"/>
        </w:rPr>
        <w:t xml:space="preserve"> Camp (creator), Ball Game, USA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Comes out of other games like rugby and soccer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Played on 300 yard field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11 on 11 game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it was originally created, offense and defense were the same players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Football originally looked very chaotic and </w:t>
      </w:r>
      <w:r w:rsidR="00300599">
        <w:rPr>
          <w:sz w:val="24"/>
          <w:szCs w:val="24"/>
        </w:rPr>
        <w:t>painful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Nov 6th 1869, Jersey vs Rutgers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One of the first recorded football games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6-4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Rutger</w:t>
      </w:r>
      <w:proofErr w:type="spellEnd"/>
      <w:r>
        <w:rPr>
          <w:sz w:val="24"/>
          <w:szCs w:val="24"/>
        </w:rPr>
        <w:t xml:space="preserve"> won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Walter Camp was an avid football players</w:t>
      </w:r>
    </w:p>
    <w:p w:rsidR="00BE1CDE" w:rsidRDefault="00BE1CDE" w:rsidP="00BE1CDE">
      <w:pPr>
        <w:ind w:left="1440"/>
        <w:contextualSpacing/>
        <w:rPr>
          <w:sz w:val="24"/>
          <w:szCs w:val="24"/>
        </w:rPr>
      </w:pPr>
      <w:r w:rsidRPr="00BE1CDE">
        <w:rPr>
          <w:sz w:val="24"/>
          <w:szCs w:val="24"/>
        </w:rPr>
        <w:t>Walter Chauncey Camp</w:t>
      </w:r>
      <w:r>
        <w:rPr>
          <w:sz w:val="24"/>
          <w:szCs w:val="24"/>
        </w:rPr>
        <w:t xml:space="preserve"> is considered </w:t>
      </w:r>
      <w:r w:rsidR="001E3BF3">
        <w:rPr>
          <w:sz w:val="24"/>
          <w:szCs w:val="24"/>
        </w:rPr>
        <w:t>“</w:t>
      </w:r>
      <w:r>
        <w:rPr>
          <w:sz w:val="24"/>
          <w:szCs w:val="24"/>
        </w:rPr>
        <w:t>the Father of American Football</w:t>
      </w:r>
      <w:r w:rsidR="001E3BF3">
        <w:rPr>
          <w:sz w:val="24"/>
          <w:szCs w:val="24"/>
        </w:rPr>
        <w:t>”.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Introduced 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line of scrimmage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snap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Distance requirements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Scoring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Pop Warner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Little kids football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coach at the Carlisle Indian school, bringing native </w:t>
      </w:r>
      <w:r w:rsidR="00226F36">
        <w:rPr>
          <w:sz w:val="24"/>
          <w:szCs w:val="24"/>
        </w:rPr>
        <w:t>A</w:t>
      </w:r>
      <w:r>
        <w:rPr>
          <w:sz w:val="24"/>
          <w:szCs w:val="24"/>
        </w:rPr>
        <w:t xml:space="preserve">mericans into </w:t>
      </w:r>
      <w:r w:rsidR="00226F36">
        <w:rPr>
          <w:sz w:val="24"/>
          <w:szCs w:val="24"/>
        </w:rPr>
        <w:t>A</w:t>
      </w:r>
      <w:r>
        <w:rPr>
          <w:sz w:val="24"/>
          <w:szCs w:val="24"/>
        </w:rPr>
        <w:t>merican culture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Half the rules in football were made to thwart </w:t>
      </w:r>
      <w:proofErr w:type="spellStart"/>
      <w:r>
        <w:rPr>
          <w:sz w:val="24"/>
          <w:szCs w:val="24"/>
        </w:rPr>
        <w:t>Warners</w:t>
      </w:r>
      <w:proofErr w:type="spellEnd"/>
      <w:r>
        <w:rPr>
          <w:sz w:val="24"/>
          <w:szCs w:val="24"/>
        </w:rPr>
        <w:t xml:space="preserve"> attempt to cheat the game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Part of the appeal of football is its savagery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Kept men from getting too soft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Teddy Roosevelt saved football!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Saw the articles about football and was worried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Vowed to civilize or destroy football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Figured out a way to make football safer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Banned the flying V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Players had to be spread along the line of scrimmage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forward pass was introduced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 can throw the ball to spread the game out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95.6 percent of deceased NFL players tested positive for CTE (concussions).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People are colliding at high speed often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 American Football?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Most popular American Sport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Strategic, turn based, like chess with people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Raw aggression vs aesthetic beauty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Violence, balancing rules for </w:t>
      </w:r>
      <w:r w:rsidR="00D5172E">
        <w:rPr>
          <w:sz w:val="24"/>
          <w:szCs w:val="24"/>
        </w:rPr>
        <w:t>safety</w:t>
      </w:r>
      <w:r>
        <w:rPr>
          <w:sz w:val="24"/>
          <w:szCs w:val="24"/>
        </w:rPr>
        <w:t xml:space="preserve"> vs staying true to the game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Super bowl is the most watched “annual” sporting event</w:t>
      </w:r>
    </w:p>
    <w:p w:rsidR="0018741C" w:rsidRPr="00DA286E" w:rsidRDefault="00EF4EEC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DA286E">
        <w:rPr>
          <w:b/>
          <w:sz w:val="24"/>
          <w:szCs w:val="24"/>
        </w:rPr>
        <w:t xml:space="preserve">Key Game: </w:t>
      </w:r>
      <w:r w:rsidR="009526BA" w:rsidRPr="00DA286E">
        <w:rPr>
          <w:b/>
          <w:sz w:val="24"/>
          <w:szCs w:val="24"/>
        </w:rPr>
        <w:t>The</w:t>
      </w:r>
      <w:r w:rsidRPr="00DA286E">
        <w:rPr>
          <w:b/>
          <w:sz w:val="24"/>
          <w:szCs w:val="24"/>
        </w:rPr>
        <w:t xml:space="preserve"> </w:t>
      </w:r>
      <w:r w:rsidR="009526BA" w:rsidRPr="00DA286E">
        <w:rPr>
          <w:b/>
          <w:sz w:val="24"/>
          <w:szCs w:val="24"/>
        </w:rPr>
        <w:t>Olympic Games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776BCE, Unknown developer, physical games (various), Ancient Greece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Founded by Heracles a </w:t>
      </w:r>
      <w:r w:rsidR="001D68B6">
        <w:rPr>
          <w:sz w:val="24"/>
          <w:szCs w:val="24"/>
        </w:rPr>
        <w:t>G</w:t>
      </w:r>
      <w:r>
        <w:rPr>
          <w:sz w:val="24"/>
          <w:szCs w:val="24"/>
        </w:rPr>
        <w:t>reek demi-god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Original sports were foot races, </w:t>
      </w:r>
      <w:r w:rsidR="00DA286E">
        <w:rPr>
          <w:sz w:val="24"/>
          <w:szCs w:val="24"/>
        </w:rPr>
        <w:t>pentathlon</w:t>
      </w:r>
      <w:r>
        <w:rPr>
          <w:sz w:val="24"/>
          <w:szCs w:val="24"/>
        </w:rPr>
        <w:t>, boxing, wrestling, and various horse racing events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Originally ended in 393 BCE when abolishing pagan practices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ARETE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Virtue of excellence, reaching your highest potential, courage and strength in the face of adversity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Olympics are the mini-games of sports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Simone Manuel, tied for Gold in swimming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Largely about national pride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Skeleton and Bi-</w:t>
      </w:r>
      <w:proofErr w:type="spellStart"/>
      <w:r>
        <w:rPr>
          <w:sz w:val="24"/>
          <w:szCs w:val="24"/>
        </w:rPr>
        <w:t>Athalon</w:t>
      </w:r>
      <w:proofErr w:type="spellEnd"/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Weird games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care about it because our country might win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care about metal counts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Michael Phelps has 28 gold medals, greatest </w:t>
      </w:r>
      <w:r w:rsidR="00FB3594">
        <w:rPr>
          <w:sz w:val="24"/>
          <w:szCs w:val="24"/>
        </w:rPr>
        <w:t>O</w:t>
      </w:r>
      <w:r>
        <w:rPr>
          <w:sz w:val="24"/>
          <w:szCs w:val="24"/>
        </w:rPr>
        <w:t>lympian ever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WHY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International competition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Amateurism?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Nationalism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Sports as a proxy for politics/war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City-states would sometimes STOP fighting for the </w:t>
      </w:r>
      <w:r w:rsidR="004319DD">
        <w:rPr>
          <w:sz w:val="24"/>
          <w:szCs w:val="24"/>
        </w:rPr>
        <w:t>O</w:t>
      </w:r>
      <w:r>
        <w:rPr>
          <w:sz w:val="24"/>
          <w:szCs w:val="24"/>
        </w:rPr>
        <w:t>lympics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1936 Nazi Olympics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Took place in </w:t>
      </w:r>
      <w:r w:rsidR="00C1565C">
        <w:rPr>
          <w:sz w:val="24"/>
          <w:szCs w:val="24"/>
        </w:rPr>
        <w:t>Nazi</w:t>
      </w:r>
      <w:r>
        <w:rPr>
          <w:sz w:val="24"/>
          <w:szCs w:val="24"/>
        </w:rPr>
        <w:t xml:space="preserve"> Germany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Germans believed they were the absolute best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Jesse Owens OWNED them and won 4 gold medals</w:t>
      </w:r>
    </w:p>
    <w:p w:rsidR="0018741C" w:rsidRDefault="009526BA">
      <w:pPr>
        <w:numPr>
          <w:ilvl w:val="5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Celebrated as an American Hero</w:t>
      </w:r>
    </w:p>
    <w:p w:rsidR="0018741C" w:rsidRDefault="0018741C" w:rsidP="0060498C">
      <w:pPr>
        <w:contextualSpacing/>
        <w:rPr>
          <w:sz w:val="24"/>
          <w:szCs w:val="24"/>
        </w:rPr>
      </w:pP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Mantyranta</w:t>
      </w:r>
      <w:proofErr w:type="spellEnd"/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Finnish Cross Country Skier</w:t>
      </w:r>
    </w:p>
    <w:p w:rsidR="00AB2942" w:rsidRDefault="009526BA" w:rsidP="00AB2942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Olympic Medals (3 Gold, 2, Silver, 2 Bronze)</w:t>
      </w:r>
    </w:p>
    <w:p w:rsidR="0018741C" w:rsidRPr="00AB2942" w:rsidRDefault="00327B38" w:rsidP="00AB2942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 w:rsidRPr="00AB2942">
        <w:rPr>
          <w:sz w:val="24"/>
          <w:szCs w:val="24"/>
        </w:rPr>
        <w:t>Had (</w:t>
      </w:r>
      <w:r w:rsidR="00AB2942" w:rsidRPr="00AB2942">
        <w:rPr>
          <w:sz w:val="24"/>
          <w:szCs w:val="24"/>
        </w:rPr>
        <w:t xml:space="preserve">Primary Familial and </w:t>
      </w:r>
      <w:r w:rsidRPr="00AB2942">
        <w:rPr>
          <w:sz w:val="24"/>
          <w:szCs w:val="24"/>
        </w:rPr>
        <w:t xml:space="preserve">Congenital Polycythemia) </w:t>
      </w:r>
      <w:r w:rsidR="009526BA" w:rsidRPr="00AB2942">
        <w:rPr>
          <w:sz w:val="24"/>
          <w:szCs w:val="24"/>
        </w:rPr>
        <w:t>PFCP, a genetic disorder that helped him be better at his sport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Doping, putting your blood in a centrifuge and making you better</w:t>
      </w:r>
    </w:p>
    <w:p w:rsidR="0018741C" w:rsidRPr="00691A91" w:rsidRDefault="00691A91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691A91">
        <w:rPr>
          <w:b/>
          <w:sz w:val="24"/>
          <w:szCs w:val="24"/>
        </w:rPr>
        <w:t xml:space="preserve">Key Game: </w:t>
      </w:r>
      <w:r w:rsidR="009526BA" w:rsidRPr="00691A91">
        <w:rPr>
          <w:b/>
          <w:sz w:val="24"/>
          <w:szCs w:val="24"/>
        </w:rPr>
        <w:t>Soccer (Association Football)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1848CE, Unknown Developer, Ball Game, England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Formation in </w:t>
      </w:r>
      <w:r w:rsidR="009A3A3C">
        <w:rPr>
          <w:sz w:val="24"/>
          <w:szCs w:val="24"/>
        </w:rPr>
        <w:t>Cambridge</w:t>
      </w:r>
      <w:r>
        <w:rPr>
          <w:sz w:val="24"/>
          <w:szCs w:val="24"/>
        </w:rPr>
        <w:t xml:space="preserve"> rules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Chesterton vs Cambridge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>, that ended in brawl and led to a ban on football on college grounds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1848, meeting at trinity college, </w:t>
      </w:r>
      <w:r w:rsidR="009A3A3C">
        <w:rPr>
          <w:sz w:val="24"/>
          <w:szCs w:val="24"/>
        </w:rPr>
        <w:t>Cambridge</w:t>
      </w:r>
      <w:r>
        <w:rPr>
          <w:sz w:val="24"/>
          <w:szCs w:val="24"/>
        </w:rPr>
        <w:t xml:space="preserve"> rules addressed this</w:t>
      </w:r>
    </w:p>
    <w:p w:rsidR="0018741C" w:rsidRDefault="009A3A3C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r w:rsidR="009526BA">
        <w:rPr>
          <w:sz w:val="24"/>
          <w:szCs w:val="24"/>
        </w:rPr>
        <w:t>45 minutes periods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Most popular sport in the world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Very team oriented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Very simple for a team sport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Elegant, ease of play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Side effects of simplicity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offside rule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 opponents half of field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 front of ball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Fewer than two people in the pitch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Soccer can be extremely beautiful 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Soccer has a weird foul system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get one red card, you’re out and no one can replace you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get two yellow cards that = a red card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You’ll usually get a warning before you get a foul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People play up pain to get fouls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Hooliganism, people form gangs around teams and fight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Fandom gone too far</w:t>
      </w:r>
    </w:p>
    <w:p w:rsidR="0018741C" w:rsidRPr="00E17220" w:rsidRDefault="00E1722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E17220">
        <w:rPr>
          <w:b/>
          <w:sz w:val="24"/>
          <w:szCs w:val="24"/>
        </w:rPr>
        <w:t xml:space="preserve">Key Game: </w:t>
      </w:r>
      <w:r>
        <w:rPr>
          <w:b/>
          <w:sz w:val="24"/>
          <w:szCs w:val="24"/>
        </w:rPr>
        <w:t>Cricket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Ca. 1700’s CE, unknown dev, bat and ball game, England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National sport of England in 18th century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Second most popular sport in the world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Team sport, but very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individualized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Slow paced, long match (5 Days Standard)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Spirit of the game (it’s just not cricket)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standard of sportsmanship is so high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Don Bradman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Greatest sportsman of all time by statistical standards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Better at his sport than others at their sport</w:t>
      </w:r>
    </w:p>
    <w:p w:rsidR="0018741C" w:rsidRDefault="006D6526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="009526BA">
        <w:rPr>
          <w:sz w:val="24"/>
          <w:szCs w:val="24"/>
        </w:rPr>
        <w:t>odyline</w:t>
      </w:r>
      <w:r>
        <w:rPr>
          <w:sz w:val="24"/>
          <w:szCs w:val="24"/>
        </w:rPr>
        <w:t xml:space="preserve">, </w:t>
      </w:r>
      <w:r w:rsidR="009526BA">
        <w:rPr>
          <w:sz w:val="24"/>
          <w:szCs w:val="24"/>
        </w:rPr>
        <w:t>hitting the player with a ball</w:t>
      </w:r>
    </w:p>
    <w:p w:rsidR="0018741C" w:rsidRDefault="009526BA">
      <w:pPr>
        <w:numPr>
          <w:ilvl w:val="5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82774">
        <w:rPr>
          <w:sz w:val="24"/>
          <w:szCs w:val="24"/>
        </w:rPr>
        <w:t>English</w:t>
      </w:r>
      <w:r>
        <w:rPr>
          <w:sz w:val="24"/>
          <w:szCs w:val="24"/>
        </w:rPr>
        <w:t xml:space="preserve"> players are trying to hurt the other team</w:t>
      </w:r>
    </w:p>
    <w:p w:rsidR="0018741C" w:rsidRDefault="009526BA">
      <w:pPr>
        <w:numPr>
          <w:ilvl w:val="6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That’s not cricket</w:t>
      </w:r>
    </w:p>
    <w:p w:rsidR="0018741C" w:rsidRDefault="009526BA">
      <w:pPr>
        <w:numPr>
          <w:ilvl w:val="7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Second biggest controversy ever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Biggest controversy ever: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582774">
        <w:rPr>
          <w:sz w:val="24"/>
          <w:szCs w:val="24"/>
        </w:rPr>
        <w:t>Zealand</w:t>
      </w:r>
      <w:r>
        <w:rPr>
          <w:sz w:val="24"/>
          <w:szCs w:val="24"/>
        </w:rPr>
        <w:t xml:space="preserve"> needs a homerun on one pitch to win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Other team rolls the ball on the ground</w:t>
      </w:r>
    </w:p>
    <w:p w:rsidR="0018741C" w:rsidRDefault="009526BA">
      <w:pPr>
        <w:numPr>
          <w:ilvl w:val="5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Impossible to hit homerun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 NOT CRICKET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Prime Minister of New Zealand called it disgusting</w:t>
      </w:r>
    </w:p>
    <w:p w:rsidR="0018741C" w:rsidRDefault="009526BA">
      <w:pPr>
        <w:numPr>
          <w:ilvl w:val="4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Australian minister called it contrary to the spirit of the game.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Primarily played in England’s former colonies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Baseball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Brought by </w:t>
      </w:r>
      <w:r w:rsidR="00582774">
        <w:rPr>
          <w:sz w:val="24"/>
          <w:szCs w:val="24"/>
        </w:rPr>
        <w:t>Irish</w:t>
      </w:r>
      <w:r>
        <w:rPr>
          <w:sz w:val="24"/>
          <w:szCs w:val="24"/>
        </w:rPr>
        <w:t xml:space="preserve"> immigrants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Abner </w:t>
      </w:r>
      <w:r w:rsidR="00582774">
        <w:rPr>
          <w:sz w:val="24"/>
          <w:szCs w:val="24"/>
        </w:rPr>
        <w:t>Doubleday</w:t>
      </w:r>
      <w:r>
        <w:rPr>
          <w:sz w:val="24"/>
          <w:szCs w:val="24"/>
        </w:rPr>
        <w:t xml:space="preserve"> created it (NOT)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Stats of baseball effected fantasy leagues</w:t>
      </w:r>
    </w:p>
    <w:p w:rsidR="0018741C" w:rsidRPr="00582774" w:rsidRDefault="0058277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582774">
        <w:rPr>
          <w:b/>
          <w:sz w:val="24"/>
          <w:szCs w:val="24"/>
        </w:rPr>
        <w:t xml:space="preserve">Key Games: </w:t>
      </w:r>
      <w:r w:rsidR="009526BA" w:rsidRPr="00582774">
        <w:rPr>
          <w:b/>
          <w:sz w:val="24"/>
          <w:szCs w:val="24"/>
        </w:rPr>
        <w:t>Tennis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 1100CE, unknown dev, Ball and Racket, France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1860 </w:t>
      </w:r>
      <w:proofErr w:type="spellStart"/>
      <w:r>
        <w:rPr>
          <w:sz w:val="24"/>
          <w:szCs w:val="24"/>
        </w:rPr>
        <w:t>Wimbleldon</w:t>
      </w:r>
      <w:proofErr w:type="spellEnd"/>
      <w:r>
        <w:rPr>
          <w:sz w:val="24"/>
          <w:szCs w:val="24"/>
        </w:rPr>
        <w:t xml:space="preserve"> created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Royal game, played by </w:t>
      </w:r>
      <w:r w:rsidR="00BB11E1">
        <w:rPr>
          <w:sz w:val="24"/>
          <w:szCs w:val="24"/>
        </w:rPr>
        <w:t>French</w:t>
      </w:r>
      <w:r>
        <w:rPr>
          <w:sz w:val="24"/>
          <w:szCs w:val="24"/>
        </w:rPr>
        <w:t xml:space="preserve"> royalty and members of the court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Not for commoners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Enclosed courts in original field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Different surfaces effect game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 clock in the game, you play until the game is over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ENDLESS GAME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Women only play 3 sets versus men who play 5 sets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more sets, the better your chances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Makes Serena Williams THAT much more impressive.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vs player (rivalries)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Popular for men and women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Old sport, the “game of palms” played by Royalty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Game defined by contemporaries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Andre Agassi and Pete </w:t>
      </w:r>
      <w:r w:rsidR="00BB11E1">
        <w:rPr>
          <w:sz w:val="24"/>
          <w:szCs w:val="24"/>
        </w:rPr>
        <w:t>Sampras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Nadal and Federer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You’re defined by who you play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Match fixing in tennis has reached “shocking” levels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Gambling becoming an issue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Boxing</w:t>
      </w:r>
    </w:p>
    <w:p w:rsidR="0018741C" w:rsidRPr="00BB11E1" w:rsidRDefault="00BB11E1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11E1">
        <w:rPr>
          <w:b/>
          <w:sz w:val="24"/>
          <w:szCs w:val="24"/>
        </w:rPr>
        <w:t xml:space="preserve">Key Games: </w:t>
      </w:r>
      <w:r w:rsidR="009526BA" w:rsidRPr="00BB11E1">
        <w:rPr>
          <w:b/>
          <w:sz w:val="24"/>
          <w:szCs w:val="24"/>
        </w:rPr>
        <w:t>Golf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Ca. 1400CE, unknown dev, Ball and Club, Scotland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 want the lowest score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Player versus physics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Player versus nature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Indirect competition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Nature modified to fit the game (level design)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You’re taking nature and shaping it, and find different layouts and challenges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Quiet sport, you can play by yourself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Meditative aspect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Babe Didrikson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Greatest golfer of all time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Started LPGA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Focuses precisely on mechanics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You have as long as you want to hit the ball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hard to hit, how to move your body, which club, etc.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Lots of math in golf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Sasuke</w:t>
      </w:r>
      <w:proofErr w:type="spellEnd"/>
      <w:r>
        <w:rPr>
          <w:sz w:val="24"/>
          <w:szCs w:val="24"/>
        </w:rPr>
        <w:t xml:space="preserve"> (Ninja Warrior)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1997CE, Ushio Higuchi (producer), Obstacle Course, Japan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Two seasons a year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32 seasons in Japan right now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World’s Strongest Fisherman </w:t>
      </w:r>
      <w:proofErr w:type="spellStart"/>
      <w:r>
        <w:rPr>
          <w:sz w:val="24"/>
          <w:szCs w:val="24"/>
        </w:rPr>
        <w:t>Makago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Nakago</w:t>
      </w:r>
      <w:proofErr w:type="spellEnd"/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Women compete on the same course as men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First woman to complete, Casey something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Jeff Britain, first </w:t>
      </w:r>
      <w:r w:rsidR="00B3010C">
        <w:rPr>
          <w:sz w:val="24"/>
          <w:szCs w:val="24"/>
        </w:rPr>
        <w:t>American</w:t>
      </w:r>
      <w:r>
        <w:rPr>
          <w:sz w:val="24"/>
          <w:szCs w:val="24"/>
        </w:rPr>
        <w:t xml:space="preserve"> ninja warrior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There’s a constant arms race so the dynamic is CONSTANTLY changing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Sport?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Reality TV?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Game Show?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Trying to legitimatize it as a sport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It’s a television sport, easier to find videos than screenshots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Terrible commentators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 real insight like actual sports announcers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They make them submit casting videos, so your story has to be really interesting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There’s a weird balance between selling your story and physical fitness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They have wild cards, so even if you don’t qualify, you can run because you have a good story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 sport that’s edited for TV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Contrary to our perception of sports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The Natural quit because he didn’t like how he was being portrayed.</w:t>
      </w:r>
    </w:p>
    <w:p w:rsidR="0018741C" w:rsidRDefault="009526B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E-sports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RTS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Action/Strategy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Fighting Games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Shooters</w:t>
      </w:r>
    </w:p>
    <w:p w:rsidR="0018741C" w:rsidRPr="009526BA" w:rsidRDefault="00B3010C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9526BA">
        <w:rPr>
          <w:b/>
          <w:sz w:val="24"/>
          <w:szCs w:val="24"/>
        </w:rPr>
        <w:t xml:space="preserve">Key Game: </w:t>
      </w:r>
      <w:r w:rsidR="009526BA" w:rsidRPr="009526BA">
        <w:rPr>
          <w:b/>
          <w:sz w:val="24"/>
          <w:szCs w:val="24"/>
        </w:rPr>
        <w:t>Formula 1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1946, Federation International </w:t>
      </w:r>
      <w:proofErr w:type="spellStart"/>
      <w:r>
        <w:rPr>
          <w:sz w:val="24"/>
          <w:szCs w:val="24"/>
        </w:rPr>
        <w:t>l’Automobile</w:t>
      </w:r>
      <w:proofErr w:type="spellEnd"/>
      <w:r>
        <w:rPr>
          <w:sz w:val="24"/>
          <w:szCs w:val="24"/>
        </w:rPr>
        <w:t xml:space="preserve"> (FIA), Motorsport, Western Europe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Purpose built paved roads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Circle tracks, </w:t>
      </w:r>
      <w:r w:rsidR="00B46DB4">
        <w:rPr>
          <w:sz w:val="24"/>
          <w:szCs w:val="24"/>
        </w:rPr>
        <w:t>straight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tracks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Roots in Grand Prix where people would racers would race from town to town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Marcel Renault, racer and large manufacturer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Formula 1, Monaco Grand Prix super famous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Why Monaco?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Very wealthy city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wealthy cigarette baron starts racing friends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Realizes it starts to be super expensive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Almost exclusive purview of the wealthy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 auto racing you can buy a good car</w:t>
      </w:r>
    </w:p>
    <w:p w:rsidR="0018741C" w:rsidRDefault="009526B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 Monaco, it’s more than the car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Tool assisted sport</w:t>
      </w:r>
    </w:p>
    <w:p w:rsidR="0018741C" w:rsidRDefault="009526BA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ability of the athlete is augmented by the tool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there was a computer controlling the car it wouldn’t be the same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So why is it a sport?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sport demonstrates the spirit of the athlete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race because through it, we can express ourselves</w:t>
      </w:r>
    </w:p>
    <w:p w:rsidR="0018741C" w:rsidRDefault="009526BA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watch humans race, not cars</w:t>
      </w:r>
    </w:p>
    <w:p w:rsidR="0018741C" w:rsidRPr="00A16486" w:rsidRDefault="009526BA" w:rsidP="00A16486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 matter how good or bad shape, you can always be in better shape. Your body is important, try to use it to play a game.</w:t>
      </w:r>
    </w:p>
    <w:sectPr w:rsidR="0018741C" w:rsidRPr="00A164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B337F"/>
    <w:multiLevelType w:val="multilevel"/>
    <w:tmpl w:val="8DDA48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1C"/>
    <w:rsid w:val="000758C0"/>
    <w:rsid w:val="000F6556"/>
    <w:rsid w:val="0018741C"/>
    <w:rsid w:val="001D68B6"/>
    <w:rsid w:val="001E3BF3"/>
    <w:rsid w:val="00226F36"/>
    <w:rsid w:val="002A50C3"/>
    <w:rsid w:val="00300599"/>
    <w:rsid w:val="003068AA"/>
    <w:rsid w:val="00327B38"/>
    <w:rsid w:val="004319DD"/>
    <w:rsid w:val="00505AE6"/>
    <w:rsid w:val="00506E3A"/>
    <w:rsid w:val="00582774"/>
    <w:rsid w:val="0060498C"/>
    <w:rsid w:val="00691A91"/>
    <w:rsid w:val="006D6526"/>
    <w:rsid w:val="00915850"/>
    <w:rsid w:val="009526BA"/>
    <w:rsid w:val="00955274"/>
    <w:rsid w:val="009A3A3C"/>
    <w:rsid w:val="009A644D"/>
    <w:rsid w:val="009E5465"/>
    <w:rsid w:val="009F53E4"/>
    <w:rsid w:val="00A16486"/>
    <w:rsid w:val="00A80694"/>
    <w:rsid w:val="00A9637D"/>
    <w:rsid w:val="00AB2942"/>
    <w:rsid w:val="00B3010C"/>
    <w:rsid w:val="00B46DB4"/>
    <w:rsid w:val="00B52238"/>
    <w:rsid w:val="00B80516"/>
    <w:rsid w:val="00BB11E1"/>
    <w:rsid w:val="00BE1CDE"/>
    <w:rsid w:val="00C1565C"/>
    <w:rsid w:val="00C4271B"/>
    <w:rsid w:val="00D01009"/>
    <w:rsid w:val="00D5172E"/>
    <w:rsid w:val="00DA286E"/>
    <w:rsid w:val="00E17220"/>
    <w:rsid w:val="00EF4EEC"/>
    <w:rsid w:val="00F8326D"/>
    <w:rsid w:val="00F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73073-B1A5-4D78-B802-7CDBA3C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Lee</dc:creator>
  <cp:lastModifiedBy>Gordon Lee</cp:lastModifiedBy>
  <cp:revision>38</cp:revision>
  <dcterms:created xsi:type="dcterms:W3CDTF">2016-11-07T18:06:00Z</dcterms:created>
  <dcterms:modified xsi:type="dcterms:W3CDTF">2016-11-07T18:58:00Z</dcterms:modified>
</cp:coreProperties>
</file>