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CB" w:rsidRDefault="00185BAC">
      <w:r>
        <w:rPr>
          <w:rFonts w:hint="eastAsia"/>
        </w:rPr>
        <w:t xml:space="preserve">Games 101 </w:t>
      </w:r>
      <w:r>
        <w:t xml:space="preserve">- </w:t>
      </w:r>
      <w:r>
        <w:rPr>
          <w:rFonts w:hint="eastAsia"/>
        </w:rPr>
        <w:t>Action Games</w:t>
      </w:r>
    </w:p>
    <w:p w:rsidR="00185BAC" w:rsidRDefault="00185BAC"/>
    <w:p w:rsidR="00185BAC" w:rsidRDefault="00B70EDB">
      <w:r>
        <w:rPr>
          <w:rFonts w:hint="eastAsia"/>
        </w:rPr>
        <w:t xml:space="preserve">Pin Ball </w:t>
      </w:r>
      <w:r>
        <w:t>–</w:t>
      </w:r>
      <w:r>
        <w:rPr>
          <w:rFonts w:hint="eastAsia"/>
        </w:rPr>
        <w:t xml:space="preserve"> </w:t>
      </w:r>
      <w:r>
        <w:t xml:space="preserve">the </w:t>
      </w:r>
      <w:r>
        <w:rPr>
          <w:rFonts w:hint="eastAsia"/>
        </w:rPr>
        <w:t xml:space="preserve">Missing </w:t>
      </w:r>
      <w:r>
        <w:t>Link</w:t>
      </w:r>
    </w:p>
    <w:p w:rsidR="00B70EDB" w:rsidRDefault="00B70EDB">
      <w:r>
        <w:t>Arcade genre older than video game in 20</w:t>
      </w:r>
      <w:r w:rsidRPr="00B70EDB">
        <w:rPr>
          <w:vertAlign w:val="superscript"/>
        </w:rPr>
        <w:t>th</w:t>
      </w:r>
      <w:r>
        <w:t xml:space="preserve"> century.</w:t>
      </w:r>
    </w:p>
    <w:p w:rsidR="00B70EDB" w:rsidRDefault="00B70EDB">
      <w:r>
        <w:rPr>
          <w:rFonts w:hint="eastAsia"/>
        </w:rPr>
        <w:t>Arca</w:t>
      </w:r>
      <w:r>
        <w:t>de changed American culture.</w:t>
      </w:r>
    </w:p>
    <w:p w:rsidR="00B70EDB" w:rsidRDefault="00B70EDB"/>
    <w:p w:rsidR="00B70EDB" w:rsidRDefault="00B70EDB">
      <w:r>
        <w:t>Pin ball is an arcade game that a pin shoots the ball.</w:t>
      </w:r>
    </w:p>
    <w:p w:rsidR="00B70EDB" w:rsidRDefault="00B70EDB">
      <w:r>
        <w:t>Button + pin = Interface (the most early version)</w:t>
      </w:r>
    </w:p>
    <w:p w:rsidR="0090390E" w:rsidRDefault="0090390E">
      <w:r>
        <w:rPr>
          <w:rFonts w:hint="eastAsia"/>
        </w:rPr>
        <w:t xml:space="preserve">It became cheaper. Idea </w:t>
      </w:r>
      <w:r>
        <w:t>influenced electronic game.</w:t>
      </w:r>
    </w:p>
    <w:p w:rsidR="0090390E" w:rsidRDefault="0090390E"/>
    <w:p w:rsidR="0090390E" w:rsidRPr="0090390E" w:rsidRDefault="0090390E">
      <w:pPr>
        <w:rPr>
          <w:b/>
        </w:rPr>
      </w:pPr>
      <w:r w:rsidRPr="0090390E">
        <w:rPr>
          <w:b/>
        </w:rPr>
        <w:t>Humpty Dumpty (1947)</w:t>
      </w:r>
    </w:p>
    <w:p w:rsidR="0090390E" w:rsidRDefault="0090390E">
      <w:r>
        <w:t xml:space="preserve">Harry </w:t>
      </w:r>
      <w:proofErr w:type="spellStart"/>
      <w:r>
        <w:t>Mabs</w:t>
      </w:r>
      <w:proofErr w:type="spellEnd"/>
    </w:p>
    <w:p w:rsidR="0090390E" w:rsidRDefault="0090390E">
      <w:r>
        <w:t>Hit ball that direction may wrong for different ways.</w:t>
      </w:r>
    </w:p>
    <w:p w:rsidR="0090390E" w:rsidRDefault="0090390E"/>
    <w:p w:rsidR="0090390E" w:rsidRPr="0090390E" w:rsidRDefault="0090390E">
      <w:pPr>
        <w:rPr>
          <w:b/>
        </w:rPr>
      </w:pPr>
      <w:r w:rsidRPr="0090390E">
        <w:rPr>
          <w:b/>
        </w:rPr>
        <w:t>Spot Bowler (1948)</w:t>
      </w:r>
    </w:p>
    <w:p w:rsidR="0090390E" w:rsidRDefault="0090390E">
      <w:r>
        <w:t xml:space="preserve">Wayne </w:t>
      </w:r>
      <w:proofErr w:type="spellStart"/>
      <w:r>
        <w:t>Neyens</w:t>
      </w:r>
      <w:proofErr w:type="spellEnd"/>
    </w:p>
    <w:p w:rsidR="0090390E" w:rsidRDefault="00D25237">
      <w:r>
        <w:rPr>
          <w:rFonts w:hint="eastAsia"/>
        </w:rPr>
        <w:t xml:space="preserve">Set standard to Pinball. Hit </w:t>
      </w:r>
      <w:r>
        <w:t>bowling simulation</w:t>
      </w:r>
      <w:r w:rsidR="00D97172">
        <w:t>. Ball fall to the middle hole</w:t>
      </w:r>
      <w:r w:rsidR="00473543">
        <w:t xml:space="preserve"> that</w:t>
      </w:r>
      <w:r w:rsidR="00D97172">
        <w:t xml:space="preserve"> loss the game.</w:t>
      </w:r>
    </w:p>
    <w:p w:rsidR="00183080" w:rsidRDefault="0039252E">
      <w:r>
        <w:rPr>
          <w:rFonts w:hint="eastAsia"/>
        </w:rPr>
        <w:t>Wayne created a new art</w:t>
      </w:r>
      <w:r>
        <w:t xml:space="preserve"> form.</w:t>
      </w:r>
    </w:p>
    <w:p w:rsidR="0039252E" w:rsidRDefault="00DD3643">
      <w:r>
        <w:t>Play pinball in opera. Pinball is seems like video game of that time</w:t>
      </w:r>
      <w:r w:rsidR="00860AAE">
        <w:t>.</w:t>
      </w:r>
    </w:p>
    <w:p w:rsidR="0039252E" w:rsidRDefault="0039252E"/>
    <w:p w:rsidR="00183080" w:rsidRDefault="00CC07AF">
      <w:r>
        <w:t>Meanwhile:</w:t>
      </w:r>
    </w:p>
    <w:p w:rsidR="00CC07AF" w:rsidRDefault="00CC07AF"/>
    <w:p w:rsidR="00CC07AF" w:rsidRPr="0039252E" w:rsidRDefault="006B3E4A">
      <w:pPr>
        <w:rPr>
          <w:b/>
        </w:rPr>
      </w:pPr>
      <w:r w:rsidRPr="0039252E">
        <w:rPr>
          <w:rFonts w:hint="eastAsia"/>
          <w:b/>
        </w:rPr>
        <w:t>*</w:t>
      </w:r>
      <w:proofErr w:type="spellStart"/>
      <w:r w:rsidRPr="0039252E">
        <w:rPr>
          <w:rFonts w:hint="eastAsia"/>
          <w:b/>
        </w:rPr>
        <w:t>Spacewar</w:t>
      </w:r>
      <w:proofErr w:type="spellEnd"/>
      <w:r w:rsidRPr="0039252E">
        <w:rPr>
          <w:rFonts w:hint="eastAsia"/>
          <w:b/>
        </w:rPr>
        <w:t>!</w:t>
      </w:r>
    </w:p>
    <w:p w:rsidR="006B3E4A" w:rsidRDefault="006B3E4A" w:rsidP="006B3E4A">
      <w:r>
        <w:t>Date: 1962</w:t>
      </w:r>
    </w:p>
    <w:p w:rsidR="006B3E4A" w:rsidRDefault="006B3E4A" w:rsidP="006B3E4A">
      <w:r>
        <w:t>Developer: Steve Russell,</w:t>
      </w:r>
      <w:r>
        <w:rPr>
          <w:rFonts w:hint="eastAsia"/>
        </w:rPr>
        <w:t xml:space="preserve"> </w:t>
      </w:r>
      <w:r>
        <w:t xml:space="preserve">Martin </w:t>
      </w:r>
      <w:proofErr w:type="spellStart"/>
      <w:r>
        <w:t>Graetz</w:t>
      </w:r>
      <w:proofErr w:type="spellEnd"/>
      <w:r>
        <w:t>, Wayne</w:t>
      </w:r>
      <w:r>
        <w:rPr>
          <w:rFonts w:hint="eastAsia"/>
        </w:rPr>
        <w:t xml:space="preserve"> </w:t>
      </w:r>
      <w:proofErr w:type="spellStart"/>
      <w:r>
        <w:t>Waienem</w:t>
      </w:r>
      <w:proofErr w:type="spellEnd"/>
    </w:p>
    <w:p w:rsidR="006B3E4A" w:rsidRDefault="006B3E4A" w:rsidP="006B3E4A">
      <w:r>
        <w:t>Platform: PDP-1</w:t>
      </w:r>
    </w:p>
    <w:p w:rsidR="006B3E4A" w:rsidRDefault="006B3E4A" w:rsidP="006B3E4A">
      <w:r>
        <w:t>Region of Origin: USA</w:t>
      </w:r>
    </w:p>
    <w:p w:rsidR="0039252E" w:rsidRDefault="0039252E" w:rsidP="006B3E4A"/>
    <w:p w:rsidR="0039252E" w:rsidRDefault="0039252E" w:rsidP="006B3E4A">
      <w:r>
        <w:t>Why?</w:t>
      </w:r>
    </w:p>
    <w:p w:rsidR="00860AAE" w:rsidRDefault="00860AAE" w:rsidP="006B3E4A">
      <w:r>
        <w:t>The first arcade video game. Consumer version is called Computer Space.</w:t>
      </w:r>
    </w:p>
    <w:p w:rsidR="00860AAE" w:rsidRDefault="00860AAE" w:rsidP="006B3E4A">
      <w:r>
        <w:t>The first video game for public consumption.</w:t>
      </w:r>
    </w:p>
    <w:p w:rsidR="00860AAE" w:rsidRDefault="00860AAE" w:rsidP="006B3E4A"/>
    <w:p w:rsidR="00CB6118" w:rsidRPr="00CB6118" w:rsidRDefault="00CB6118" w:rsidP="006B3E4A">
      <w:pPr>
        <w:rPr>
          <w:b/>
        </w:rPr>
      </w:pPr>
      <w:r w:rsidRPr="00CB6118">
        <w:rPr>
          <w:rFonts w:hint="eastAsia"/>
          <w:b/>
        </w:rPr>
        <w:t>*Pong</w:t>
      </w:r>
    </w:p>
    <w:p w:rsidR="00CB6118" w:rsidRDefault="00CB6118" w:rsidP="00CB6118">
      <w:r>
        <w:t>Date: 1972</w:t>
      </w:r>
    </w:p>
    <w:p w:rsidR="00CB6118" w:rsidRDefault="00CB6118" w:rsidP="00CB6118">
      <w:r>
        <w:t>Developer: Al Alcorn</w:t>
      </w:r>
    </w:p>
    <w:p w:rsidR="00CB6118" w:rsidRDefault="00CB6118" w:rsidP="00CB6118">
      <w:r>
        <w:t>Platform: Arcade</w:t>
      </w:r>
    </w:p>
    <w:p w:rsidR="00CB6118" w:rsidRDefault="00CB6118" w:rsidP="00CB6118">
      <w:r>
        <w:t>Region of Origin: USA</w:t>
      </w:r>
    </w:p>
    <w:p w:rsidR="00CB6118" w:rsidRDefault="00CB6118" w:rsidP="00CB6118"/>
    <w:p w:rsidR="00CB6118" w:rsidRDefault="00CB6118" w:rsidP="00CB6118">
      <w:r>
        <w:t>Why?</w:t>
      </w:r>
    </w:p>
    <w:p w:rsidR="00CB6118" w:rsidRDefault="00CB6118" w:rsidP="00CB6118">
      <w:r>
        <w:t>People easily realized how to use and play Pong</w:t>
      </w:r>
      <w:r>
        <w:rPr>
          <w:rFonts w:hint="eastAsia"/>
        </w:rPr>
        <w:t>.</w:t>
      </w:r>
    </w:p>
    <w:p w:rsidR="00CB6118" w:rsidRDefault="00CB6118" w:rsidP="00CB6118">
      <w:r>
        <w:t>Interaction is advanced.</w:t>
      </w:r>
    </w:p>
    <w:p w:rsidR="00CB6118" w:rsidRDefault="00CB6118" w:rsidP="00CB6118">
      <w:r>
        <w:t>Redesigned cabin with wood.</w:t>
      </w:r>
    </w:p>
    <w:p w:rsidR="00CB6118" w:rsidRDefault="00CB6118" w:rsidP="00CB6118">
      <w:r>
        <w:t>The first successful arcade game.</w:t>
      </w:r>
    </w:p>
    <w:p w:rsidR="00AD3C05" w:rsidRDefault="00AD3C05" w:rsidP="00CB6118"/>
    <w:p w:rsidR="00AD3C05" w:rsidRDefault="008667D0" w:rsidP="00CB6118">
      <w:r>
        <w:lastRenderedPageBreak/>
        <w:t>Ralph Baer (The father of the video game).</w:t>
      </w:r>
    </w:p>
    <w:p w:rsidR="008667D0" w:rsidRDefault="008667D0" w:rsidP="00CB6118">
      <w:r>
        <w:rPr>
          <w:rFonts w:hint="eastAsia"/>
        </w:rPr>
        <w:t xml:space="preserve">Invention of a </w:t>
      </w:r>
      <w:r>
        <w:t>tennis game (no actual name). Sound is from Machine but not sound of the game.</w:t>
      </w:r>
    </w:p>
    <w:p w:rsidR="008667D0" w:rsidRDefault="008667D0" w:rsidP="00CB6118"/>
    <w:p w:rsidR="008667D0" w:rsidRDefault="008667D0" w:rsidP="00CB6118">
      <w:r>
        <w:t xml:space="preserve">Willy </w:t>
      </w:r>
      <w:proofErr w:type="spellStart"/>
      <w:r>
        <w:t>Higinbotham</w:t>
      </w:r>
      <w:proofErr w:type="spellEnd"/>
    </w:p>
    <w:p w:rsidR="008667D0" w:rsidRDefault="008667D0" w:rsidP="00CB6118">
      <w:r>
        <w:rPr>
          <w:rFonts w:hint="eastAsia"/>
        </w:rPr>
        <w:t>The actual father of the video game.</w:t>
      </w:r>
    </w:p>
    <w:p w:rsidR="008667D0" w:rsidRDefault="008667D0" w:rsidP="00CB6118"/>
    <w:p w:rsidR="008667D0" w:rsidRPr="00243481" w:rsidRDefault="00243481" w:rsidP="00CB6118">
      <w:pPr>
        <w:rPr>
          <w:b/>
        </w:rPr>
      </w:pPr>
      <w:r>
        <w:rPr>
          <w:b/>
        </w:rPr>
        <w:t>*</w:t>
      </w:r>
      <w:r w:rsidRPr="00243481">
        <w:rPr>
          <w:b/>
        </w:rPr>
        <w:t>Space Invaders</w:t>
      </w:r>
    </w:p>
    <w:p w:rsidR="00CB6BA3" w:rsidRDefault="00CB6BA3" w:rsidP="00CB6BA3">
      <w:r>
        <w:t>Date: 1978</w:t>
      </w:r>
    </w:p>
    <w:p w:rsidR="00CB6BA3" w:rsidRDefault="00CB6BA3" w:rsidP="00CB6BA3">
      <w:r>
        <w:t>Developer: Tomohiro</w:t>
      </w:r>
      <w:r>
        <w:rPr>
          <w:rFonts w:hint="eastAsia"/>
        </w:rPr>
        <w:t xml:space="preserve"> </w:t>
      </w:r>
      <w:proofErr w:type="spellStart"/>
      <w:r>
        <w:t>Nishikado</w:t>
      </w:r>
      <w:proofErr w:type="spellEnd"/>
    </w:p>
    <w:p w:rsidR="00CB6BA3" w:rsidRDefault="00CB6BA3" w:rsidP="00CB6BA3">
      <w:r>
        <w:t>Platform: Arcade</w:t>
      </w:r>
    </w:p>
    <w:p w:rsidR="00243481" w:rsidRDefault="00CB6BA3" w:rsidP="00CB6BA3">
      <w:r>
        <w:t>Region of Origin: Japan</w:t>
      </w:r>
    </w:p>
    <w:p w:rsidR="00CB6BA3" w:rsidRDefault="00CB6BA3" w:rsidP="00CB6BA3"/>
    <w:p w:rsidR="00CB6BA3" w:rsidRDefault="00874FC8" w:rsidP="00CB6BA3">
      <w:r>
        <w:rPr>
          <w:rFonts w:hint="eastAsia"/>
        </w:rPr>
        <w:t xml:space="preserve">Video game is an international </w:t>
      </w:r>
      <w:r>
        <w:t>business</w:t>
      </w:r>
      <w:r>
        <w:rPr>
          <w:rFonts w:hint="eastAsia"/>
        </w:rPr>
        <w:t>.</w:t>
      </w:r>
      <w:r>
        <w:t xml:space="preserve"> Game designer at that time not only for design a game but also an Engineer.</w:t>
      </w:r>
    </w:p>
    <w:p w:rsidR="00874FC8" w:rsidRDefault="00874FC8" w:rsidP="00CB6BA3">
      <w:proofErr w:type="spellStart"/>
      <w:r>
        <w:t>Spped</w:t>
      </w:r>
      <w:proofErr w:type="spellEnd"/>
      <w:r>
        <w:t xml:space="preserve"> up in the game is an accident.</w:t>
      </w:r>
    </w:p>
    <w:p w:rsidR="00874FC8" w:rsidRDefault="00874FC8" w:rsidP="00CB6BA3"/>
    <w:p w:rsidR="00874FC8" w:rsidRDefault="00CA0B22" w:rsidP="00CB6BA3">
      <w:r>
        <w:t>Similar: Space Race.</w:t>
      </w:r>
    </w:p>
    <w:p w:rsidR="00CA0B22" w:rsidRDefault="00CA0B22" w:rsidP="00CB6BA3"/>
    <w:p w:rsidR="00CA0B22" w:rsidRDefault="00CA0B22" w:rsidP="00CB6BA3">
      <w:r>
        <w:t>Why?</w:t>
      </w:r>
    </w:p>
    <w:p w:rsidR="00CA0B22" w:rsidRDefault="00CA0B22" w:rsidP="00CB6BA3">
      <w:r>
        <w:t>The first colossally successful video game.</w:t>
      </w:r>
    </w:p>
    <w:p w:rsidR="00DA6F0C" w:rsidRDefault="00DA6F0C" w:rsidP="00CB6BA3">
      <w:r>
        <w:t xml:space="preserve">Japanese </w:t>
      </w:r>
      <w:r>
        <w:rPr>
          <w:rFonts w:hint="eastAsia"/>
        </w:rPr>
        <w:t>￥</w:t>
      </w:r>
      <w:r>
        <w:t>100 coin was in shortage because of Space Invaders!</w:t>
      </w:r>
    </w:p>
    <w:p w:rsidR="00DA6F0C" w:rsidRDefault="00DA6F0C" w:rsidP="00CB6BA3">
      <w:r>
        <w:t>The most successful video game than other media.</w:t>
      </w:r>
    </w:p>
    <w:p w:rsidR="00041A3C" w:rsidRDefault="00041A3C" w:rsidP="00CB6BA3"/>
    <w:p w:rsidR="00041A3C" w:rsidRDefault="00A87EE1" w:rsidP="00CB6BA3">
      <w:r>
        <w:t>Why was Space Invaders such a hit?</w:t>
      </w:r>
    </w:p>
    <w:p w:rsidR="00A87EE1" w:rsidRDefault="00A87EE1" w:rsidP="00CB6BA3">
      <w:r>
        <w:t>Character in the Game became icons represent video game. It gives Japan a huge effect in video game industry.</w:t>
      </w:r>
    </w:p>
    <w:p w:rsidR="00F346C2" w:rsidRDefault="00F346C2" w:rsidP="00CB6BA3"/>
    <w:p w:rsidR="00F346C2" w:rsidRPr="00450948" w:rsidRDefault="00743961" w:rsidP="00CB6BA3">
      <w:pPr>
        <w:rPr>
          <w:b/>
        </w:rPr>
      </w:pPr>
      <w:r w:rsidRPr="00450948">
        <w:rPr>
          <w:b/>
        </w:rPr>
        <w:t>Common mechanics of action games</w:t>
      </w:r>
    </w:p>
    <w:p w:rsidR="00743961" w:rsidRDefault="00450948" w:rsidP="00CB6BA3">
      <w:r>
        <w:t>A</w:t>
      </w:r>
      <w:r>
        <w:rPr>
          <w:rFonts w:hint="eastAsia"/>
        </w:rPr>
        <w:t>vatar</w:t>
      </w:r>
      <w:r>
        <w:t>-based</w:t>
      </w:r>
    </w:p>
    <w:p w:rsidR="00450948" w:rsidRDefault="00450948" w:rsidP="00CB6BA3">
      <w:r>
        <w:t>Positional</w:t>
      </w:r>
    </w:p>
    <w:p w:rsidR="00450948" w:rsidRDefault="00450948" w:rsidP="00CB6BA3">
      <w:r>
        <w:t>AI controlled enemies</w:t>
      </w:r>
    </w:p>
    <w:p w:rsidR="00450948" w:rsidRDefault="00450948" w:rsidP="00CB6BA3">
      <w:r>
        <w:t>Dexterity and reflex intensive</w:t>
      </w:r>
    </w:p>
    <w:p w:rsidR="00450948" w:rsidRDefault="00F16200" w:rsidP="00CB6BA3">
      <w:r>
        <w:t>Linear difficulty progression</w:t>
      </w:r>
    </w:p>
    <w:p w:rsidR="00601DD3" w:rsidRDefault="00601DD3" w:rsidP="00CB6BA3"/>
    <w:p w:rsidR="00601DD3" w:rsidRDefault="008A0922" w:rsidP="00CB6BA3">
      <w:r>
        <w:t>(</w:t>
      </w:r>
      <w:r w:rsidR="00601DD3">
        <w:t>Difficulty in Adventure game is not linear</w:t>
      </w:r>
      <w:r>
        <w:t>)</w:t>
      </w:r>
    </w:p>
    <w:p w:rsidR="00B27653" w:rsidRPr="008A0922" w:rsidRDefault="00B27653" w:rsidP="00CB6BA3"/>
    <w:p w:rsidR="00B27653" w:rsidRDefault="00E209BF" w:rsidP="00CB6BA3">
      <w:r>
        <w:rPr>
          <w:rFonts w:hint="eastAsia"/>
        </w:rPr>
        <w:t>Pinball vs Space invaders</w:t>
      </w:r>
    </w:p>
    <w:p w:rsidR="00E209BF" w:rsidRDefault="00E209BF" w:rsidP="00CB6BA3">
      <w:r>
        <w:t>Theme in Pinball: Extra shots</w:t>
      </w:r>
    </w:p>
    <w:p w:rsidR="00E209BF" w:rsidRDefault="00E209BF" w:rsidP="00CB6BA3">
      <w:r>
        <w:t>Theme in Space invaders: Lives</w:t>
      </w:r>
    </w:p>
    <w:p w:rsidR="004D1AB2" w:rsidRDefault="004D1AB2" w:rsidP="00CB6BA3"/>
    <w:p w:rsidR="004D1AB2" w:rsidRDefault="004D1AB2" w:rsidP="00CB6BA3">
      <w:r>
        <w:t>Humpty Dumpty + Space invaders = ancestor of video game</w:t>
      </w:r>
    </w:p>
    <w:p w:rsidR="00AE7DE5" w:rsidRDefault="00AE7DE5" w:rsidP="00CB6BA3"/>
    <w:p w:rsidR="00AE7DE5" w:rsidRPr="00B3066A" w:rsidRDefault="008F0409" w:rsidP="00CB6BA3">
      <w:pPr>
        <w:rPr>
          <w:b/>
        </w:rPr>
      </w:pPr>
      <w:r w:rsidRPr="00B3066A">
        <w:rPr>
          <w:b/>
        </w:rPr>
        <w:t>*Pacman</w:t>
      </w:r>
    </w:p>
    <w:p w:rsidR="00A012F3" w:rsidRDefault="00A012F3" w:rsidP="00A012F3">
      <w:r>
        <w:t>Date: 1980</w:t>
      </w:r>
    </w:p>
    <w:p w:rsidR="00A012F3" w:rsidRDefault="00A012F3" w:rsidP="00A012F3">
      <w:r>
        <w:lastRenderedPageBreak/>
        <w:t>Developer: Toru Iwatani</w:t>
      </w:r>
    </w:p>
    <w:p w:rsidR="00A012F3" w:rsidRDefault="00A012F3" w:rsidP="00A012F3">
      <w:r>
        <w:t>Platform: Arcade</w:t>
      </w:r>
    </w:p>
    <w:p w:rsidR="008F0409" w:rsidRDefault="00A012F3" w:rsidP="00A012F3">
      <w:r>
        <w:t>Region of Origin: Japan</w:t>
      </w:r>
    </w:p>
    <w:p w:rsidR="00B3066A" w:rsidRDefault="00B3066A" w:rsidP="00A012F3"/>
    <w:p w:rsidR="00B3066A" w:rsidRDefault="006B6B08" w:rsidP="00A012F3">
      <w:r>
        <w:rPr>
          <w:rFonts w:hint="eastAsia"/>
        </w:rPr>
        <w:t>Why?</w:t>
      </w:r>
    </w:p>
    <w:p w:rsidR="006B6B08" w:rsidRDefault="006B6B08" w:rsidP="00A012F3">
      <w:r>
        <w:t>Thinking machines. The first thought of AI (</w:t>
      </w:r>
      <w:r w:rsidR="00E03679">
        <w:t>Artificial Intelligence</w:t>
      </w:r>
      <w:r>
        <w:t>)</w:t>
      </w:r>
    </w:p>
    <w:p w:rsidR="006B6B08" w:rsidRDefault="006B6B08" w:rsidP="00A012F3"/>
    <w:p w:rsidR="00762DC0" w:rsidRDefault="00A113F8" w:rsidP="00A012F3">
      <w:r>
        <w:t>Character personality</w:t>
      </w:r>
      <w:r w:rsidR="00762DC0">
        <w:rPr>
          <w:rFonts w:hint="eastAsia"/>
        </w:rPr>
        <w:t>.</w:t>
      </w:r>
    </w:p>
    <w:p w:rsidR="00762DC0" w:rsidRDefault="00762DC0" w:rsidP="00A012F3"/>
    <w:p w:rsidR="009063DE" w:rsidRDefault="00762DC0" w:rsidP="00A012F3">
      <w:r>
        <w:t>AI is not strong enough. If spent time can figure out the “AI”’s pattern</w:t>
      </w:r>
      <w:r w:rsidR="009063DE">
        <w:t>.</w:t>
      </w:r>
    </w:p>
    <w:p w:rsidR="00B552F7" w:rsidRDefault="00B552F7" w:rsidP="00A012F3">
      <w:r>
        <w:t>A Kill Screen</w:t>
      </w:r>
      <w:r w:rsidR="00D64254">
        <w:t>. Because 8bit Machine cannot hold a number greater than 250</w:t>
      </w:r>
      <w:r w:rsidR="00246A0F">
        <w:t>.</w:t>
      </w:r>
    </w:p>
    <w:p w:rsidR="00927E12" w:rsidRDefault="00927E12" w:rsidP="00A012F3"/>
    <w:p w:rsidR="00927E12" w:rsidRPr="00515DF1" w:rsidRDefault="001B77EC" w:rsidP="00A012F3">
      <w:pPr>
        <w:rPr>
          <w:b/>
        </w:rPr>
      </w:pPr>
      <w:r w:rsidRPr="00515DF1">
        <w:rPr>
          <w:b/>
        </w:rPr>
        <w:t>*Centipede</w:t>
      </w:r>
    </w:p>
    <w:p w:rsidR="001B77EC" w:rsidRDefault="00515DF1" w:rsidP="00A012F3">
      <w:r w:rsidRPr="00515DF1">
        <w:t>1980</w:t>
      </w:r>
    </w:p>
    <w:p w:rsidR="00686855" w:rsidRDefault="00156A25" w:rsidP="00686855">
      <w:r>
        <w:t xml:space="preserve">Platform: </w:t>
      </w:r>
      <w:r w:rsidR="00686855" w:rsidRPr="00515DF1">
        <w:t>Atari</w:t>
      </w:r>
      <w:r w:rsidR="006866E8">
        <w:t xml:space="preserve"> (Game console)</w:t>
      </w:r>
    </w:p>
    <w:p w:rsidR="00515DF1" w:rsidRDefault="00515DF1" w:rsidP="00A012F3">
      <w:r>
        <w:t>USA</w:t>
      </w:r>
    </w:p>
    <w:p w:rsidR="00686855" w:rsidRDefault="00686855" w:rsidP="00A012F3"/>
    <w:p w:rsidR="00686855" w:rsidRDefault="00686855" w:rsidP="00A012F3">
      <w:r>
        <w:t>Why?</w:t>
      </w:r>
    </w:p>
    <w:p w:rsidR="004C4D2C" w:rsidRDefault="004C4D2C" w:rsidP="00A012F3">
      <w:r>
        <w:t>The firs</w:t>
      </w:r>
      <w:r w:rsidR="006D5968">
        <w:t>t great shooter game for arcade</w:t>
      </w:r>
      <w:r w:rsidR="00EC6DC0">
        <w:t xml:space="preserve"> home (console)</w:t>
      </w:r>
      <w:r w:rsidR="00535BA0">
        <w:t>.</w:t>
      </w:r>
    </w:p>
    <w:p w:rsidR="00803676" w:rsidRDefault="00803676" w:rsidP="00A012F3">
      <w:r>
        <w:t xml:space="preserve">Atari: Moving arcade home, but image is not as good as </w:t>
      </w:r>
      <w:r w:rsidR="00ED26D8">
        <w:t>arcade.</w:t>
      </w:r>
    </w:p>
    <w:p w:rsidR="003A19F8" w:rsidRDefault="003A19F8" w:rsidP="00A012F3"/>
    <w:p w:rsidR="003A19F8" w:rsidRDefault="00B208E9" w:rsidP="00A012F3">
      <w:r>
        <w:t>The crash! In 1983</w:t>
      </w:r>
    </w:p>
    <w:p w:rsidR="00BE05FA" w:rsidRDefault="00BE05FA" w:rsidP="00A012F3"/>
    <w:p w:rsidR="00BE05FA" w:rsidRDefault="000F17B9" w:rsidP="000F17B9">
      <w:r>
        <w:t>The crash, which began in 1983, was</w:t>
      </w:r>
      <w:r>
        <w:rPr>
          <w:rFonts w:hint="eastAsia"/>
        </w:rPr>
        <w:t xml:space="preserve"> </w:t>
      </w:r>
      <w:r>
        <w:t>mostly a console phenomenon. Console influenced arcade game industry, because console moved arcade home.</w:t>
      </w:r>
    </w:p>
    <w:p w:rsidR="00FC7A96" w:rsidRDefault="00FC7A96" w:rsidP="000F17B9"/>
    <w:p w:rsidR="00FC7A96" w:rsidRDefault="00FC7A96" w:rsidP="00FC7A96">
      <w:r>
        <w:t>Several causes, including:</w:t>
      </w:r>
    </w:p>
    <w:p w:rsidR="00FC7A96" w:rsidRDefault="00FC7A96" w:rsidP="00FC7A96">
      <w:r>
        <w:t>- Market glut</w:t>
      </w:r>
    </w:p>
    <w:p w:rsidR="00FC7A96" w:rsidRDefault="00FC7A96" w:rsidP="00FC7A96">
      <w:r>
        <w:t>- Lack of publishing control</w:t>
      </w:r>
    </w:p>
    <w:p w:rsidR="00FC7A96" w:rsidRDefault="00FC7A96" w:rsidP="00FC7A96">
      <w:r>
        <w:t>- Competition from home computers</w:t>
      </w:r>
    </w:p>
    <w:p w:rsidR="00FC7A96" w:rsidRDefault="00FC7A96" w:rsidP="00FC7A96">
      <w:r>
        <w:t>- Also...</w:t>
      </w:r>
    </w:p>
    <w:p w:rsidR="00FC7A96" w:rsidRDefault="00FC7A96" w:rsidP="00FC7A96"/>
    <w:p w:rsidR="00FC7A96" w:rsidRDefault="003A66D4" w:rsidP="003A66D4">
      <w:r>
        <w:t>*Super Mario</w:t>
      </w:r>
      <w:r>
        <w:rPr>
          <w:rFonts w:hint="eastAsia"/>
        </w:rPr>
        <w:t xml:space="preserve"> </w:t>
      </w:r>
      <w:r>
        <w:t>Bros. (series)</w:t>
      </w:r>
    </w:p>
    <w:p w:rsidR="00763F92" w:rsidRDefault="00763F92" w:rsidP="00763F92">
      <w:r>
        <w:t>Date: 1985</w:t>
      </w:r>
    </w:p>
    <w:p w:rsidR="00763F92" w:rsidRDefault="00763F92" w:rsidP="00763F92">
      <w:r>
        <w:t>Developer: Shigeru</w:t>
      </w:r>
      <w:r>
        <w:rPr>
          <w:rFonts w:hint="eastAsia"/>
        </w:rPr>
        <w:t xml:space="preserve"> </w:t>
      </w:r>
      <w:r>
        <w:t>Miyamoto / Nintendo</w:t>
      </w:r>
    </w:p>
    <w:p w:rsidR="00763F92" w:rsidRDefault="00763F92" w:rsidP="00763F92">
      <w:r>
        <w:t>Platform: NES</w:t>
      </w:r>
    </w:p>
    <w:p w:rsidR="003A66D4" w:rsidRDefault="00763F92" w:rsidP="00763F92">
      <w:r>
        <w:t>Region of Origin: Japan</w:t>
      </w:r>
    </w:p>
    <w:p w:rsidR="00B2164A" w:rsidRDefault="00B2164A" w:rsidP="00763F92"/>
    <w:p w:rsidR="00B2164A" w:rsidRDefault="00BD69C6" w:rsidP="00763F92">
      <w:r>
        <w:rPr>
          <w:rFonts w:hint="eastAsia"/>
        </w:rPr>
        <w:t>Why</w:t>
      </w:r>
      <w:r>
        <w:t>?</w:t>
      </w:r>
    </w:p>
    <w:p w:rsidR="00A121B9" w:rsidRDefault="00BD69C6" w:rsidP="00763F92">
      <w:r>
        <w:t xml:space="preserve">Platform game style. </w:t>
      </w:r>
    </w:p>
    <w:p w:rsidR="00BD69C6" w:rsidRDefault="00BD69C6" w:rsidP="00763F92">
      <w:r>
        <w:t>Grown u</w:t>
      </w:r>
      <w:r w:rsidR="00A121B9">
        <w:t>p console generation in the US.</w:t>
      </w:r>
    </w:p>
    <w:p w:rsidR="00A121B9" w:rsidRDefault="00A121B9" w:rsidP="00763F92">
      <w:r>
        <w:t>US console market is established &amp; grown up by Nintendo (</w:t>
      </w:r>
      <w:r w:rsidR="00803D38">
        <w:t xml:space="preserve">the game was </w:t>
      </w:r>
      <w:r>
        <w:t>Super Mario)</w:t>
      </w:r>
    </w:p>
    <w:p w:rsidR="00FD7812" w:rsidRDefault="00FD7812" w:rsidP="00763F92"/>
    <w:p w:rsidR="00FD7812" w:rsidRDefault="00FD7812" w:rsidP="00763F92">
      <w:r>
        <w:t xml:space="preserve">Nintendo: </w:t>
      </w:r>
      <w:r w:rsidR="007B21AE">
        <w:t>Hardware is only used for game. People pay</w:t>
      </w:r>
      <w:r w:rsidR="005134CF">
        <w:t xml:space="preserve"> to Nintendo to make more video games.</w:t>
      </w:r>
    </w:p>
    <w:p w:rsidR="00BC22E2" w:rsidRDefault="00236898" w:rsidP="00763F92">
      <w:r>
        <w:rPr>
          <w:rFonts w:hint="eastAsia"/>
        </w:rPr>
        <w:lastRenderedPageBreak/>
        <w:t>Nintendo certification: At current time, Apple</w:t>
      </w:r>
      <w:r>
        <w:t>’s App store has similar to certification as Nintendo does.</w:t>
      </w:r>
    </w:p>
    <w:p w:rsidR="002E15D5" w:rsidRDefault="002E15D5" w:rsidP="00763F92"/>
    <w:p w:rsidR="00FA5290" w:rsidRDefault="00281FF0" w:rsidP="00763F92">
      <w:r>
        <w:t>The</w:t>
      </w:r>
      <w:r w:rsidR="00165667">
        <w:t xml:space="preserve"> game at</w:t>
      </w:r>
      <w:r>
        <w:t xml:space="preserve"> console generation: </w:t>
      </w:r>
    </w:p>
    <w:p w:rsidR="00594713" w:rsidRPr="00B91927" w:rsidRDefault="00594713" w:rsidP="00763F92">
      <w:pPr>
        <w:rPr>
          <w:b/>
        </w:rPr>
      </w:pPr>
      <w:r w:rsidRPr="00B91927">
        <w:rPr>
          <w:b/>
        </w:rPr>
        <w:t>Legacy:</w:t>
      </w:r>
    </w:p>
    <w:p w:rsidR="00594713" w:rsidRDefault="00594713" w:rsidP="00763F92">
      <w:r>
        <w:rPr>
          <w:rFonts w:hint="eastAsia"/>
        </w:rPr>
        <w:t>0 Live = start over;</w:t>
      </w:r>
    </w:p>
    <w:p w:rsidR="00594713" w:rsidRDefault="00594713" w:rsidP="00763F92">
      <w:r>
        <w:t>Linear difficulty curve</w:t>
      </w:r>
    </w:p>
    <w:p w:rsidR="00594713" w:rsidRDefault="00594713" w:rsidP="00763F92">
      <w:r>
        <w:t>Dexterity and reflexes;</w:t>
      </w:r>
    </w:p>
    <w:p w:rsidR="00594713" w:rsidRPr="00B91927" w:rsidRDefault="00281FF0" w:rsidP="00763F92">
      <w:pPr>
        <w:rPr>
          <w:b/>
        </w:rPr>
      </w:pPr>
      <w:r w:rsidRPr="00B91927">
        <w:rPr>
          <w:b/>
        </w:rPr>
        <w:t>Innovation for gam</w:t>
      </w:r>
      <w:r w:rsidR="00330A66" w:rsidRPr="00B91927">
        <w:rPr>
          <w:b/>
        </w:rPr>
        <w:t xml:space="preserve">e console: </w:t>
      </w:r>
    </w:p>
    <w:p w:rsidR="00F325A5" w:rsidRDefault="00156544" w:rsidP="00763F92">
      <w:r>
        <w:t>C</w:t>
      </w:r>
      <w:r w:rsidR="00330A66">
        <w:t xml:space="preserve">an be completed; </w:t>
      </w:r>
    </w:p>
    <w:p w:rsidR="002E15D5" w:rsidRDefault="00156544" w:rsidP="00763F92">
      <w:r>
        <w:t>C</w:t>
      </w:r>
      <w:r w:rsidR="00330A66">
        <w:t>heckpoints and continues</w:t>
      </w:r>
      <w:r w:rsidR="00594713">
        <w:t>;</w:t>
      </w:r>
    </w:p>
    <w:p w:rsidR="00831047" w:rsidRDefault="00831047" w:rsidP="00763F92"/>
    <w:p w:rsidR="00831047" w:rsidRPr="007604D9" w:rsidRDefault="001001A7" w:rsidP="00763F92">
      <w:pPr>
        <w:rPr>
          <w:b/>
        </w:rPr>
      </w:pPr>
      <w:r w:rsidRPr="007604D9">
        <w:rPr>
          <w:rFonts w:hint="eastAsia"/>
          <w:b/>
        </w:rPr>
        <w:t>*Mega Man (</w:t>
      </w:r>
      <w:r w:rsidRPr="007604D9">
        <w:rPr>
          <w:b/>
        </w:rPr>
        <w:t>Series</w:t>
      </w:r>
      <w:r w:rsidRPr="007604D9">
        <w:rPr>
          <w:rFonts w:hint="eastAsia"/>
          <w:b/>
        </w:rPr>
        <w:t>)</w:t>
      </w:r>
    </w:p>
    <w:p w:rsidR="009F2594" w:rsidRDefault="009F2594" w:rsidP="009F2594">
      <w:r>
        <w:t>Date: 1987 - 2010</w:t>
      </w:r>
    </w:p>
    <w:p w:rsidR="009F2594" w:rsidRDefault="009F2594" w:rsidP="009F2594">
      <w:r>
        <w:t xml:space="preserve">Developer: Kenji </w:t>
      </w:r>
      <w:proofErr w:type="spellStart"/>
      <w:r>
        <w:t>Inafune</w:t>
      </w:r>
      <w:proofErr w:type="spellEnd"/>
      <w:r>
        <w:t xml:space="preserve"> w.</w:t>
      </w:r>
      <w:r>
        <w:rPr>
          <w:rFonts w:hint="eastAsia"/>
        </w:rPr>
        <w:t xml:space="preserve"> </w:t>
      </w:r>
      <w:r>
        <w:t>Capcom</w:t>
      </w:r>
    </w:p>
    <w:p w:rsidR="009F2594" w:rsidRDefault="009F2594" w:rsidP="009F2594">
      <w:r>
        <w:t>Platform: NES</w:t>
      </w:r>
    </w:p>
    <w:p w:rsidR="00AE0D7A" w:rsidRDefault="009F2594" w:rsidP="009F2594">
      <w:r>
        <w:t>Region of Origin: Japan</w:t>
      </w:r>
    </w:p>
    <w:p w:rsidR="00896FD7" w:rsidRDefault="00896FD7" w:rsidP="009F2594"/>
    <w:p w:rsidR="00896FD7" w:rsidRDefault="00C67E7C" w:rsidP="009F2594">
      <w:r>
        <w:t>Why?</w:t>
      </w:r>
    </w:p>
    <w:p w:rsidR="00C67E7C" w:rsidRDefault="00C67E7C" w:rsidP="009F2594">
      <w:r>
        <w:t xml:space="preserve">Combined super </w:t>
      </w:r>
      <w:proofErr w:type="spellStart"/>
      <w:proofErr w:type="gramStart"/>
      <w:r>
        <w:t>marios</w:t>
      </w:r>
      <w:proofErr w:type="spellEnd"/>
      <w:proofErr w:type="gramEnd"/>
      <w:r>
        <w:t>’ features and new innovation of game console;</w:t>
      </w:r>
    </w:p>
    <w:p w:rsidR="00EC4DD1" w:rsidRDefault="00EC4DD1" w:rsidP="009F2594">
      <w:r>
        <w:t>An action/puzzle game:</w:t>
      </w:r>
    </w:p>
    <w:p w:rsidR="00265F98" w:rsidRDefault="00265F98" w:rsidP="00265F98">
      <w:pPr>
        <w:ind w:firstLine="420"/>
      </w:pPr>
      <w:r>
        <w:t>Checkpoint and pause of the game;</w:t>
      </w:r>
    </w:p>
    <w:p w:rsidR="00EA1295" w:rsidRPr="00EA1295" w:rsidRDefault="00EA1295" w:rsidP="00265F98">
      <w:pPr>
        <w:ind w:firstLine="420"/>
        <w:rPr>
          <w:b/>
        </w:rPr>
      </w:pPr>
      <w:r w:rsidRPr="00EA1295">
        <w:rPr>
          <w:b/>
        </w:rPr>
        <w:t>Innovation:</w:t>
      </w:r>
    </w:p>
    <w:p w:rsidR="00EC4DD1" w:rsidRPr="00EA1295" w:rsidRDefault="00EC4DD1" w:rsidP="009F2594">
      <w:r w:rsidRPr="00EA1295">
        <w:tab/>
        <w:t xml:space="preserve">Password </w:t>
      </w:r>
      <w:r w:rsidR="00265F98" w:rsidRPr="00EA1295">
        <w:t>system;</w:t>
      </w:r>
    </w:p>
    <w:p w:rsidR="00EC4DD1" w:rsidRPr="00EA1295" w:rsidRDefault="00EC4DD1" w:rsidP="009F2594">
      <w:r w:rsidRPr="00EA1295">
        <w:tab/>
        <w:t>Non-linear stage order</w:t>
      </w:r>
      <w:r w:rsidR="00BE7B39" w:rsidRPr="00EA1295">
        <w:t>;</w:t>
      </w:r>
    </w:p>
    <w:p w:rsidR="008C5424" w:rsidRDefault="008C5424" w:rsidP="009F2594"/>
    <w:p w:rsidR="008C5424" w:rsidRPr="00B85BF9" w:rsidRDefault="002F4CC2" w:rsidP="009F2594">
      <w:pPr>
        <w:rPr>
          <w:b/>
        </w:rPr>
      </w:pPr>
      <w:r w:rsidRPr="00B85BF9">
        <w:rPr>
          <w:rFonts w:hint="eastAsia"/>
          <w:b/>
        </w:rPr>
        <w:t xml:space="preserve">* </w:t>
      </w:r>
      <w:r w:rsidR="00F84027" w:rsidRPr="00B85BF9">
        <w:rPr>
          <w:b/>
        </w:rPr>
        <w:t>Raiden (Series)</w:t>
      </w:r>
    </w:p>
    <w:p w:rsidR="00236695" w:rsidRDefault="00236695" w:rsidP="00236695">
      <w:r>
        <w:t>Date: 1990 CE</w:t>
      </w:r>
    </w:p>
    <w:p w:rsidR="00236695" w:rsidRDefault="00236695" w:rsidP="00236695">
      <w:r>
        <w:t>Developer:</w:t>
      </w:r>
      <w:r w:rsidR="005B5F1E">
        <w:t xml:space="preserve"> </w:t>
      </w:r>
      <w:r>
        <w:t>Seibu</w:t>
      </w:r>
    </w:p>
    <w:p w:rsidR="00236695" w:rsidRDefault="00236695" w:rsidP="00236695">
      <w:r>
        <w:t>Kaihatsu</w:t>
      </w:r>
    </w:p>
    <w:p w:rsidR="00236695" w:rsidRDefault="00236695" w:rsidP="00236695">
      <w:r>
        <w:t>Platform: Arcade</w:t>
      </w:r>
    </w:p>
    <w:p w:rsidR="00F84027" w:rsidRDefault="00236695" w:rsidP="00236695">
      <w:r>
        <w:t>Region of Origin: Japan</w:t>
      </w:r>
    </w:p>
    <w:p w:rsidR="007A3F6A" w:rsidRDefault="007A3F6A" w:rsidP="00236695"/>
    <w:p w:rsidR="007A3F6A" w:rsidRDefault="006B6008" w:rsidP="00236695">
      <w:r>
        <w:rPr>
          <w:rFonts w:hint="eastAsia"/>
        </w:rPr>
        <w:t>W</w:t>
      </w:r>
      <w:r>
        <w:t>hy Raiden?</w:t>
      </w:r>
    </w:p>
    <w:p w:rsidR="006B6008" w:rsidRDefault="006B6008" w:rsidP="00236695">
      <w:proofErr w:type="spellStart"/>
      <w:r>
        <w:t>Paraller</w:t>
      </w:r>
      <w:proofErr w:type="spellEnd"/>
      <w:r>
        <w:t xml:space="preserve"> Evolution which means brought arcade game back to the market.</w:t>
      </w:r>
    </w:p>
    <w:p w:rsidR="001D3C27" w:rsidRDefault="001D3C27" w:rsidP="00236695"/>
    <w:p w:rsidR="001D3C27" w:rsidRPr="00733A0A" w:rsidRDefault="00733A0A" w:rsidP="00236695">
      <w:pPr>
        <w:rPr>
          <w:b/>
        </w:rPr>
      </w:pPr>
      <w:r w:rsidRPr="00733A0A">
        <w:rPr>
          <w:b/>
        </w:rPr>
        <w:t>*Super Mario 64</w:t>
      </w:r>
    </w:p>
    <w:p w:rsidR="00E00A62" w:rsidRDefault="00733A0A" w:rsidP="00236695">
      <w:r>
        <w:rPr>
          <w:rFonts w:hint="eastAsia"/>
        </w:rPr>
        <w:t xml:space="preserve">Analog, Technical Innovations. Camera follow character and </w:t>
      </w:r>
      <w:r w:rsidR="00C13019">
        <w:t>swing along character</w:t>
      </w:r>
      <w:r>
        <w:rPr>
          <w:rFonts w:hint="eastAsia"/>
        </w:rPr>
        <w:t>.</w:t>
      </w:r>
      <w:r w:rsidR="00E00A62">
        <w:rPr>
          <w:rFonts w:hint="eastAsia"/>
        </w:rPr>
        <w:t xml:space="preserve"> </w:t>
      </w:r>
      <w:r w:rsidR="00E00A62">
        <w:t>Open world</w:t>
      </w:r>
      <w:r w:rsidR="00DF4FF2">
        <w:t>.</w:t>
      </w:r>
      <w:r w:rsidR="002179FD">
        <w:t xml:space="preserve"> Mario has different actions</w:t>
      </w:r>
      <w:r w:rsidR="00E87956">
        <w:t>.</w:t>
      </w:r>
    </w:p>
    <w:p w:rsidR="00DF4FF2" w:rsidRPr="00C2395C" w:rsidRDefault="00DF4FF2" w:rsidP="00236695">
      <w:pPr>
        <w:rPr>
          <w:b/>
        </w:rPr>
      </w:pPr>
      <w:r w:rsidRPr="00C2395C">
        <w:rPr>
          <w:b/>
        </w:rPr>
        <w:t>Innovation of Super Mario 64:</w:t>
      </w:r>
    </w:p>
    <w:p w:rsidR="00DF4FF2" w:rsidRDefault="00DF4FF2" w:rsidP="00236695">
      <w:r>
        <w:t>Analog control;</w:t>
      </w:r>
    </w:p>
    <w:p w:rsidR="00DF4FF2" w:rsidRDefault="00DF4FF2" w:rsidP="00236695">
      <w:r>
        <w:t>Non-linear stage order</w:t>
      </w:r>
    </w:p>
    <w:p w:rsidR="00DF4FF2" w:rsidRDefault="00DF4FF2" w:rsidP="00236695">
      <w:r>
        <w:t>Reactive Camera</w:t>
      </w:r>
    </w:p>
    <w:p w:rsidR="006560A4" w:rsidRDefault="006560A4" w:rsidP="00236695"/>
    <w:p w:rsidR="006560A4" w:rsidRDefault="006560A4" w:rsidP="00236695">
      <w:r>
        <w:lastRenderedPageBreak/>
        <w:t>*</w:t>
      </w:r>
      <w:proofErr w:type="spellStart"/>
      <w:r>
        <w:t>Godhand</w:t>
      </w:r>
      <w:proofErr w:type="spellEnd"/>
    </w:p>
    <w:p w:rsidR="00C223A9" w:rsidRDefault="00CE6ACA" w:rsidP="00236695">
      <w:r>
        <w:t>2006CE</w:t>
      </w:r>
    </w:p>
    <w:p w:rsidR="00CE6ACA" w:rsidRDefault="00CE6ACA" w:rsidP="00236695">
      <w:r>
        <w:t xml:space="preserve">Shinji </w:t>
      </w:r>
      <w:proofErr w:type="spellStart"/>
      <w:r>
        <w:t>Mikami</w:t>
      </w:r>
      <w:proofErr w:type="spellEnd"/>
      <w:r>
        <w:t xml:space="preserve"> w. Capcom</w:t>
      </w:r>
    </w:p>
    <w:p w:rsidR="00CE6ACA" w:rsidRDefault="0056439B" w:rsidP="00236695">
      <w:r>
        <w:t>Playstation2</w:t>
      </w:r>
    </w:p>
    <w:p w:rsidR="0056439B" w:rsidRDefault="0056439B" w:rsidP="00236695">
      <w:r>
        <w:t>Japan</w:t>
      </w:r>
    </w:p>
    <w:p w:rsidR="0046194D" w:rsidRDefault="0046194D" w:rsidP="00236695"/>
    <w:p w:rsidR="0046194D" w:rsidRDefault="0046194D" w:rsidP="00236695">
      <w:r>
        <w:t>Why?</w:t>
      </w:r>
    </w:p>
    <w:p w:rsidR="00A468E2" w:rsidRDefault="00A468E2" w:rsidP="00236695">
      <w:pPr>
        <w:rPr>
          <w:rFonts w:hint="eastAsia"/>
        </w:rPr>
      </w:pPr>
      <w:r>
        <w:rPr>
          <w:rFonts w:hint="eastAsia"/>
        </w:rPr>
        <w:t xml:space="preserve">Bad </w:t>
      </w:r>
      <w:proofErr w:type="spellStart"/>
      <w:r>
        <w:rPr>
          <w:rFonts w:hint="eastAsia"/>
        </w:rPr>
        <w:t>Concpet</w:t>
      </w:r>
      <w:proofErr w:type="spellEnd"/>
      <w:r>
        <w:rPr>
          <w:rFonts w:hint="eastAsia"/>
        </w:rPr>
        <w:t>;</w:t>
      </w:r>
    </w:p>
    <w:p w:rsidR="00A468E2" w:rsidRDefault="00A468E2" w:rsidP="00236695">
      <w:r>
        <w:t>Dense Game;</w:t>
      </w:r>
    </w:p>
    <w:p w:rsidR="00A468E2" w:rsidRDefault="00A468E2" w:rsidP="00236695">
      <w:r>
        <w:t>Moves &amp; Combs</w:t>
      </w:r>
    </w:p>
    <w:p w:rsidR="00A468E2" w:rsidRDefault="00A468E2" w:rsidP="00236695">
      <w:r>
        <w:t>Design Precisely</w:t>
      </w:r>
    </w:p>
    <w:p w:rsidR="00A468E2" w:rsidRDefault="00A468E2" w:rsidP="00236695">
      <w:r>
        <w:t>Challenge</w:t>
      </w:r>
      <w:r>
        <w:rPr>
          <w:rFonts w:hint="eastAsia"/>
        </w:rPr>
        <w:t xml:space="preserve"> in Gameplay</w:t>
      </w:r>
      <w:r w:rsidR="00C60480">
        <w:t>;</w:t>
      </w:r>
    </w:p>
    <w:p w:rsidR="00C60480" w:rsidRDefault="00C60480" w:rsidP="00236695">
      <w:r>
        <w:t>An Acquired Tasted</w:t>
      </w:r>
    </w:p>
    <w:p w:rsidR="00CB4F3C" w:rsidRDefault="00CB4F3C" w:rsidP="00236695"/>
    <w:p w:rsidR="00CB4F3C" w:rsidRPr="00306637" w:rsidRDefault="00CB4F3C" w:rsidP="00236695">
      <w:pPr>
        <w:rPr>
          <w:b/>
        </w:rPr>
      </w:pPr>
      <w:r w:rsidRPr="00306637">
        <w:rPr>
          <w:rFonts w:hint="eastAsia"/>
          <w:b/>
        </w:rPr>
        <w:t>*Super Hexagon</w:t>
      </w:r>
    </w:p>
    <w:p w:rsidR="00C77474" w:rsidRDefault="00C77474" w:rsidP="00236695">
      <w:r>
        <w:t>2012CE</w:t>
      </w:r>
    </w:p>
    <w:p w:rsidR="00C77474" w:rsidRDefault="00C77474" w:rsidP="00236695">
      <w:pPr>
        <w:rPr>
          <w:rFonts w:hint="eastAsia"/>
        </w:rPr>
      </w:pPr>
      <w:r>
        <w:t>Terry</w:t>
      </w:r>
      <w:r>
        <w:rPr>
          <w:rFonts w:hint="eastAsia"/>
        </w:rPr>
        <w:t xml:space="preserve"> Cavanaugh</w:t>
      </w:r>
    </w:p>
    <w:p w:rsidR="00C77474" w:rsidRDefault="00C77474" w:rsidP="00236695">
      <w:proofErr w:type="gramStart"/>
      <w:r>
        <w:t>iOS</w:t>
      </w:r>
      <w:proofErr w:type="gramEnd"/>
    </w:p>
    <w:p w:rsidR="00C77474" w:rsidRDefault="00C77474" w:rsidP="00236695">
      <w:r>
        <w:t>England</w:t>
      </w:r>
    </w:p>
    <w:p w:rsidR="008D19DD" w:rsidRDefault="008D19DD" w:rsidP="00236695"/>
    <w:p w:rsidR="008D19DD" w:rsidRDefault="00072C99" w:rsidP="00236695">
      <w:pPr>
        <w:rPr>
          <w:rFonts w:hint="eastAsia"/>
        </w:rPr>
      </w:pPr>
      <w:r>
        <w:rPr>
          <w:rFonts w:hint="eastAsia"/>
        </w:rPr>
        <w:t>Why?</w:t>
      </w:r>
    </w:p>
    <w:p w:rsidR="00072C99" w:rsidRDefault="00072C99" w:rsidP="00236695">
      <w:r>
        <w:t>History works both ways.</w:t>
      </w:r>
    </w:p>
    <w:p w:rsidR="00072C99" w:rsidRDefault="00072C99" w:rsidP="00236695">
      <w:r>
        <w:t>Feel modern</w:t>
      </w:r>
    </w:p>
    <w:p w:rsidR="00072C99" w:rsidRDefault="00072C99" w:rsidP="00236695">
      <w:r>
        <w:t>The creation of App Store</w:t>
      </w:r>
    </w:p>
    <w:p w:rsidR="00072C99" w:rsidRDefault="00072C99" w:rsidP="00236695">
      <w:r>
        <w:t>Play at spire time</w:t>
      </w:r>
    </w:p>
    <w:p w:rsidR="0015515E" w:rsidRDefault="0015515E" w:rsidP="00236695"/>
    <w:p w:rsidR="0015515E" w:rsidRPr="00F150C2" w:rsidRDefault="0015515E" w:rsidP="00236695">
      <w:pPr>
        <w:rPr>
          <w:b/>
        </w:rPr>
      </w:pPr>
      <w:bookmarkStart w:id="0" w:name="_GoBack"/>
      <w:r w:rsidRPr="00F150C2">
        <w:rPr>
          <w:b/>
        </w:rPr>
        <w:t>Lecture Review - Big Ideas:</w:t>
      </w:r>
    </w:p>
    <w:bookmarkEnd w:id="0"/>
    <w:p w:rsidR="00BC2EBA" w:rsidRDefault="00BC2EBA" w:rsidP="00236695">
      <w:r>
        <w:t>Origins of the Arcade;</w:t>
      </w:r>
    </w:p>
    <w:p w:rsidR="00BC2EBA" w:rsidRDefault="00BC2EBA" w:rsidP="00236695">
      <w:r>
        <w:t>Common mechanics of action games</w:t>
      </w:r>
    </w:p>
    <w:p w:rsidR="00BC2EBA" w:rsidRDefault="00BC2EBA" w:rsidP="00236695">
      <w:r>
        <w:t>The Crash!</w:t>
      </w:r>
    </w:p>
    <w:p w:rsidR="00BC2EBA" w:rsidRDefault="00BC2EBA" w:rsidP="00236695">
      <w:r>
        <w:t>Console design changes</w:t>
      </w:r>
    </w:p>
    <w:p w:rsidR="00BC2EBA" w:rsidRPr="00535BA0" w:rsidRDefault="00BC2EBA" w:rsidP="00236695">
      <w:pPr>
        <w:rPr>
          <w:rFonts w:hint="eastAsia"/>
        </w:rPr>
      </w:pPr>
      <w:r>
        <w:t>Engineering Fallacy</w:t>
      </w:r>
    </w:p>
    <w:sectPr w:rsidR="00BC2EBA" w:rsidRPr="00535B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AC"/>
    <w:rsid w:val="00041A3C"/>
    <w:rsid w:val="00072C99"/>
    <w:rsid w:val="000F17B9"/>
    <w:rsid w:val="001001A7"/>
    <w:rsid w:val="0015515E"/>
    <w:rsid w:val="00156544"/>
    <w:rsid w:val="00156A25"/>
    <w:rsid w:val="00165667"/>
    <w:rsid w:val="00181CBF"/>
    <w:rsid w:val="00183080"/>
    <w:rsid w:val="00185BAC"/>
    <w:rsid w:val="001B77EC"/>
    <w:rsid w:val="001D3C27"/>
    <w:rsid w:val="00204EDA"/>
    <w:rsid w:val="002179FD"/>
    <w:rsid w:val="00236695"/>
    <w:rsid w:val="00236898"/>
    <w:rsid w:val="00243481"/>
    <w:rsid w:val="00246A0F"/>
    <w:rsid w:val="00265F98"/>
    <w:rsid w:val="00281FF0"/>
    <w:rsid w:val="002E15D5"/>
    <w:rsid w:val="002F4CC2"/>
    <w:rsid w:val="00306637"/>
    <w:rsid w:val="0032551D"/>
    <w:rsid w:val="00330A66"/>
    <w:rsid w:val="0039252E"/>
    <w:rsid w:val="003A0093"/>
    <w:rsid w:val="003A19F8"/>
    <w:rsid w:val="003A66D4"/>
    <w:rsid w:val="003F5398"/>
    <w:rsid w:val="00450948"/>
    <w:rsid w:val="0046194D"/>
    <w:rsid w:val="00473543"/>
    <w:rsid w:val="004C4D2C"/>
    <w:rsid w:val="004D1AB2"/>
    <w:rsid w:val="004E04CC"/>
    <w:rsid w:val="005134CF"/>
    <w:rsid w:val="00515DF1"/>
    <w:rsid w:val="00535BA0"/>
    <w:rsid w:val="0056439B"/>
    <w:rsid w:val="00594713"/>
    <w:rsid w:val="005B5F1E"/>
    <w:rsid w:val="00601DD3"/>
    <w:rsid w:val="006560A4"/>
    <w:rsid w:val="006866E8"/>
    <w:rsid w:val="00686855"/>
    <w:rsid w:val="006B3E4A"/>
    <w:rsid w:val="006B6008"/>
    <w:rsid w:val="006B6B08"/>
    <w:rsid w:val="006D5968"/>
    <w:rsid w:val="00733A0A"/>
    <w:rsid w:val="00743961"/>
    <w:rsid w:val="007604D9"/>
    <w:rsid w:val="00762DC0"/>
    <w:rsid w:val="00763F92"/>
    <w:rsid w:val="007A3F6A"/>
    <w:rsid w:val="007B21AE"/>
    <w:rsid w:val="007D41D2"/>
    <w:rsid w:val="007E4D0B"/>
    <w:rsid w:val="00803676"/>
    <w:rsid w:val="00803D38"/>
    <w:rsid w:val="00831047"/>
    <w:rsid w:val="00860AAE"/>
    <w:rsid w:val="008667D0"/>
    <w:rsid w:val="00874FC8"/>
    <w:rsid w:val="00896FD7"/>
    <w:rsid w:val="008A0922"/>
    <w:rsid w:val="008C5424"/>
    <w:rsid w:val="008D19DD"/>
    <w:rsid w:val="008F0409"/>
    <w:rsid w:val="0090390E"/>
    <w:rsid w:val="009063DE"/>
    <w:rsid w:val="00917C17"/>
    <w:rsid w:val="00927E12"/>
    <w:rsid w:val="009F2594"/>
    <w:rsid w:val="00A012F3"/>
    <w:rsid w:val="00A113F8"/>
    <w:rsid w:val="00A121B9"/>
    <w:rsid w:val="00A468E2"/>
    <w:rsid w:val="00A87EE1"/>
    <w:rsid w:val="00AD3C05"/>
    <w:rsid w:val="00AE0D7A"/>
    <w:rsid w:val="00AE7DE5"/>
    <w:rsid w:val="00B208E9"/>
    <w:rsid w:val="00B2164A"/>
    <w:rsid w:val="00B27653"/>
    <w:rsid w:val="00B3066A"/>
    <w:rsid w:val="00B552F7"/>
    <w:rsid w:val="00B70EDB"/>
    <w:rsid w:val="00B85BF9"/>
    <w:rsid w:val="00B91927"/>
    <w:rsid w:val="00BC22E2"/>
    <w:rsid w:val="00BC2EBA"/>
    <w:rsid w:val="00BD69C6"/>
    <w:rsid w:val="00BE05FA"/>
    <w:rsid w:val="00BE7B39"/>
    <w:rsid w:val="00C13019"/>
    <w:rsid w:val="00C223A9"/>
    <w:rsid w:val="00C2395C"/>
    <w:rsid w:val="00C60480"/>
    <w:rsid w:val="00C67E7C"/>
    <w:rsid w:val="00C77474"/>
    <w:rsid w:val="00CA0B22"/>
    <w:rsid w:val="00CB4F3C"/>
    <w:rsid w:val="00CB6118"/>
    <w:rsid w:val="00CB6BA3"/>
    <w:rsid w:val="00CC07AF"/>
    <w:rsid w:val="00CE6ACA"/>
    <w:rsid w:val="00D25237"/>
    <w:rsid w:val="00D64254"/>
    <w:rsid w:val="00D76C66"/>
    <w:rsid w:val="00D97172"/>
    <w:rsid w:val="00DA6F0C"/>
    <w:rsid w:val="00DD3643"/>
    <w:rsid w:val="00DF4FF2"/>
    <w:rsid w:val="00E00A62"/>
    <w:rsid w:val="00E03679"/>
    <w:rsid w:val="00E209BF"/>
    <w:rsid w:val="00E466CE"/>
    <w:rsid w:val="00E87956"/>
    <w:rsid w:val="00E95C4D"/>
    <w:rsid w:val="00EA1295"/>
    <w:rsid w:val="00EC16C0"/>
    <w:rsid w:val="00EC4DD1"/>
    <w:rsid w:val="00EC6DC0"/>
    <w:rsid w:val="00ED26D8"/>
    <w:rsid w:val="00ED3828"/>
    <w:rsid w:val="00EF5641"/>
    <w:rsid w:val="00F150C2"/>
    <w:rsid w:val="00F16200"/>
    <w:rsid w:val="00F325A5"/>
    <w:rsid w:val="00F346C2"/>
    <w:rsid w:val="00F84027"/>
    <w:rsid w:val="00FA5290"/>
    <w:rsid w:val="00FC7A96"/>
    <w:rsid w:val="00FD0589"/>
    <w:rsid w:val="00F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65B28-5875-4E36-9F0C-B05D24AB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162</cp:revision>
  <dcterms:created xsi:type="dcterms:W3CDTF">2016-10-05T12:11:00Z</dcterms:created>
  <dcterms:modified xsi:type="dcterms:W3CDTF">2016-10-06T03:15:00Z</dcterms:modified>
</cp:coreProperties>
</file>