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2D" w:rsidRPr="001D15B9" w:rsidRDefault="00DC1CCE" w:rsidP="001D15B9">
      <w:pPr>
        <w:spacing w:line="240" w:lineRule="exact"/>
        <w:rPr>
          <w:rFonts w:hint="eastAsia"/>
          <w:sz w:val="20"/>
          <w:szCs w:val="20"/>
        </w:rPr>
      </w:pPr>
      <w:r w:rsidRPr="001D15B9">
        <w:rPr>
          <w:rFonts w:hint="eastAsia"/>
          <w:sz w:val="20"/>
          <w:szCs w:val="20"/>
        </w:rPr>
        <w:t>Dear Staff at Apple HR,</w:t>
      </w:r>
    </w:p>
    <w:p w:rsidR="00DC1CCE" w:rsidRPr="001D15B9" w:rsidRDefault="00DC1CCE" w:rsidP="001D15B9">
      <w:pPr>
        <w:spacing w:line="240" w:lineRule="exact"/>
        <w:rPr>
          <w:sz w:val="20"/>
          <w:szCs w:val="20"/>
        </w:rPr>
      </w:pPr>
      <w:r w:rsidRPr="001D15B9">
        <w:rPr>
          <w:sz w:val="20"/>
          <w:szCs w:val="20"/>
        </w:rPr>
        <w:t xml:space="preserve">This is Gordon Lee (Cunbo Li in Official Name). It’s </w:t>
      </w:r>
      <w:r w:rsidR="00882D91">
        <w:rPr>
          <w:sz w:val="20"/>
          <w:szCs w:val="20"/>
        </w:rPr>
        <w:t>great</w:t>
      </w:r>
      <w:r w:rsidRPr="001D15B9">
        <w:rPr>
          <w:sz w:val="20"/>
          <w:szCs w:val="20"/>
        </w:rPr>
        <w:t xml:space="preserve"> for me </w:t>
      </w:r>
      <w:r w:rsidR="00D8250C" w:rsidRPr="001D15B9">
        <w:rPr>
          <w:sz w:val="20"/>
          <w:szCs w:val="20"/>
        </w:rPr>
        <w:t>to share you my Resume and apply</w:t>
      </w:r>
      <w:r w:rsidR="00DF336A" w:rsidRPr="001D15B9">
        <w:rPr>
          <w:sz w:val="20"/>
          <w:szCs w:val="20"/>
        </w:rPr>
        <w:t xml:space="preserve"> a</w:t>
      </w:r>
      <w:r w:rsidRPr="001D15B9">
        <w:rPr>
          <w:sz w:val="20"/>
          <w:szCs w:val="20"/>
        </w:rPr>
        <w:t xml:space="preserve"> job at Apple as Apple Genius (Beijing).</w:t>
      </w:r>
    </w:p>
    <w:p w:rsidR="00351729" w:rsidRPr="001D15B9" w:rsidRDefault="00CF03B1" w:rsidP="001D15B9">
      <w:pPr>
        <w:spacing w:line="240" w:lineRule="exact"/>
        <w:rPr>
          <w:b/>
          <w:sz w:val="20"/>
          <w:szCs w:val="20"/>
        </w:rPr>
      </w:pPr>
      <w:r w:rsidRPr="001D15B9">
        <w:rPr>
          <w:b/>
          <w:sz w:val="20"/>
          <w:szCs w:val="20"/>
        </w:rPr>
        <w:t>Before</w:t>
      </w:r>
    </w:p>
    <w:p w:rsidR="00A24704" w:rsidRPr="001D15B9" w:rsidRDefault="00263C5C" w:rsidP="001D15B9">
      <w:pPr>
        <w:spacing w:line="240" w:lineRule="exact"/>
        <w:rPr>
          <w:sz w:val="20"/>
          <w:szCs w:val="20"/>
        </w:rPr>
      </w:pPr>
      <w:r w:rsidRPr="001D15B9">
        <w:rPr>
          <w:sz w:val="20"/>
          <w:szCs w:val="20"/>
        </w:rPr>
        <w:t xml:space="preserve">From Apr. 2009, I started my college at </w:t>
      </w:r>
      <w:r w:rsidRPr="001D15B9">
        <w:rPr>
          <w:b/>
          <w:sz w:val="20"/>
          <w:szCs w:val="20"/>
        </w:rPr>
        <w:t>Raffles College of Design and Commerce</w:t>
      </w:r>
      <w:r w:rsidR="009A7407" w:rsidRPr="001D15B9">
        <w:rPr>
          <w:b/>
          <w:sz w:val="20"/>
          <w:szCs w:val="20"/>
        </w:rPr>
        <w:t xml:space="preserve"> (</w:t>
      </w:r>
      <w:r w:rsidR="009B2B5B" w:rsidRPr="001D15B9">
        <w:rPr>
          <w:b/>
          <w:sz w:val="20"/>
          <w:szCs w:val="20"/>
        </w:rPr>
        <w:t>Bachelor</w:t>
      </w:r>
      <w:r w:rsidR="009A7407" w:rsidRPr="001D15B9">
        <w:rPr>
          <w:b/>
          <w:sz w:val="20"/>
          <w:szCs w:val="20"/>
        </w:rPr>
        <w:t>)</w:t>
      </w:r>
      <w:r w:rsidRPr="001D15B9">
        <w:rPr>
          <w:sz w:val="20"/>
          <w:szCs w:val="20"/>
        </w:rPr>
        <w:t xml:space="preserve"> and graduated in Ma</w:t>
      </w:r>
      <w:r w:rsidR="00D035A9" w:rsidRPr="001D15B9">
        <w:rPr>
          <w:sz w:val="20"/>
          <w:szCs w:val="20"/>
        </w:rPr>
        <w:t>y</w:t>
      </w:r>
      <w:r w:rsidRPr="001D15B9">
        <w:rPr>
          <w:sz w:val="20"/>
          <w:szCs w:val="20"/>
        </w:rPr>
        <w:t xml:space="preserve"> 2012.</w:t>
      </w:r>
      <w:r w:rsidR="0050537C" w:rsidRPr="001D15B9">
        <w:rPr>
          <w:sz w:val="20"/>
          <w:szCs w:val="20"/>
        </w:rPr>
        <w:t xml:space="preserve"> My major is </w:t>
      </w:r>
      <w:r w:rsidR="0050537C" w:rsidRPr="001D15B9">
        <w:rPr>
          <w:b/>
          <w:sz w:val="20"/>
          <w:szCs w:val="20"/>
        </w:rPr>
        <w:t>Multimedia Design</w:t>
      </w:r>
      <w:r w:rsidR="0050537C" w:rsidRPr="001D15B9">
        <w:rPr>
          <w:sz w:val="20"/>
          <w:szCs w:val="20"/>
        </w:rPr>
        <w:t xml:space="preserve"> which includes </w:t>
      </w:r>
      <w:r w:rsidR="00BA4EB9" w:rsidRPr="001D15B9">
        <w:rPr>
          <w:b/>
          <w:sz w:val="20"/>
          <w:szCs w:val="20"/>
        </w:rPr>
        <w:t xml:space="preserve">User interactive design, </w:t>
      </w:r>
      <w:r w:rsidR="00BA4EB9" w:rsidRPr="001D15B9">
        <w:rPr>
          <w:rFonts w:hint="eastAsia"/>
          <w:b/>
          <w:sz w:val="20"/>
          <w:szCs w:val="20"/>
        </w:rPr>
        <w:t>Digital illustration</w:t>
      </w:r>
      <w:r w:rsidR="00BA4EB9" w:rsidRPr="001D15B9">
        <w:rPr>
          <w:b/>
          <w:sz w:val="20"/>
          <w:szCs w:val="20"/>
        </w:rPr>
        <w:t xml:space="preserve">, </w:t>
      </w:r>
      <w:r w:rsidR="00BA4EB9" w:rsidRPr="001D15B9">
        <w:rPr>
          <w:rFonts w:hint="eastAsia"/>
          <w:b/>
          <w:sz w:val="20"/>
          <w:szCs w:val="20"/>
        </w:rPr>
        <w:t>Image processing</w:t>
      </w:r>
      <w:r w:rsidR="00BA4EB9" w:rsidRPr="001D15B9">
        <w:rPr>
          <w:b/>
          <w:sz w:val="20"/>
          <w:szCs w:val="20"/>
        </w:rPr>
        <w:t xml:space="preserve">, </w:t>
      </w:r>
      <w:r w:rsidR="00BA4EB9" w:rsidRPr="001D15B9">
        <w:rPr>
          <w:rFonts w:hint="eastAsia"/>
          <w:b/>
          <w:sz w:val="20"/>
          <w:szCs w:val="20"/>
        </w:rPr>
        <w:t>3D techniques</w:t>
      </w:r>
      <w:r w:rsidR="00BA4EB9" w:rsidRPr="001D15B9">
        <w:rPr>
          <w:b/>
          <w:sz w:val="20"/>
          <w:szCs w:val="20"/>
        </w:rPr>
        <w:t xml:space="preserve"> </w:t>
      </w:r>
      <w:r w:rsidR="00BA4EB9" w:rsidRPr="001D15B9">
        <w:rPr>
          <w:rFonts w:hint="eastAsia"/>
          <w:b/>
          <w:sz w:val="20"/>
          <w:szCs w:val="20"/>
        </w:rPr>
        <w:t>Interactive media design</w:t>
      </w:r>
      <w:r w:rsidR="00BA4EB9" w:rsidRPr="001D15B9">
        <w:rPr>
          <w:b/>
          <w:sz w:val="20"/>
          <w:szCs w:val="20"/>
        </w:rPr>
        <w:t xml:space="preserve"> and </w:t>
      </w:r>
      <w:r w:rsidR="00BA4EB9" w:rsidRPr="001D15B9">
        <w:rPr>
          <w:rFonts w:hint="eastAsia"/>
          <w:b/>
          <w:sz w:val="20"/>
          <w:szCs w:val="20"/>
        </w:rPr>
        <w:t>New media development</w:t>
      </w:r>
      <w:r w:rsidR="00356489" w:rsidRPr="001D15B9">
        <w:rPr>
          <w:sz w:val="20"/>
          <w:szCs w:val="20"/>
        </w:rPr>
        <w:t>. During my college, I engaged multiple Extracurricular Projects</w:t>
      </w:r>
      <w:r w:rsidR="00396069" w:rsidRPr="001D15B9">
        <w:rPr>
          <w:sz w:val="20"/>
          <w:szCs w:val="20"/>
        </w:rPr>
        <w:t>. F</w:t>
      </w:r>
      <w:r w:rsidR="006C54A9" w:rsidRPr="001D15B9">
        <w:rPr>
          <w:sz w:val="20"/>
          <w:szCs w:val="20"/>
        </w:rPr>
        <w:t>or example,</w:t>
      </w:r>
      <w:r w:rsidR="007A4D69" w:rsidRPr="001D15B9">
        <w:rPr>
          <w:sz w:val="20"/>
          <w:szCs w:val="20"/>
        </w:rPr>
        <w:t xml:space="preserve"> </w:t>
      </w:r>
      <w:r w:rsidR="007A4D69" w:rsidRPr="001D15B9">
        <w:rPr>
          <w:b/>
          <w:sz w:val="20"/>
          <w:szCs w:val="20"/>
        </w:rPr>
        <w:t>“The World of Chinese Promotion Kit</w:t>
      </w:r>
      <w:r w:rsidR="00CC68BF" w:rsidRPr="001D15B9">
        <w:rPr>
          <w:b/>
          <w:sz w:val="20"/>
          <w:szCs w:val="20"/>
        </w:rPr>
        <w:t>”</w:t>
      </w:r>
      <w:r w:rsidR="00CC68BF" w:rsidRPr="001D15B9">
        <w:rPr>
          <w:sz w:val="20"/>
          <w:szCs w:val="20"/>
        </w:rPr>
        <w:t xml:space="preserve">- VI Design that </w:t>
      </w:r>
      <w:r w:rsidR="007D6ABB" w:rsidRPr="001D15B9">
        <w:rPr>
          <w:sz w:val="20"/>
          <w:szCs w:val="20"/>
        </w:rPr>
        <w:t xml:space="preserve">contained </w:t>
      </w:r>
      <w:r w:rsidR="007D6ABB" w:rsidRPr="001D15B9">
        <w:rPr>
          <w:sz w:val="20"/>
          <w:szCs w:val="20"/>
        </w:rPr>
        <w:t>mug, pen, T-sh</w:t>
      </w:r>
      <w:r w:rsidR="007D6ABB" w:rsidRPr="001D15B9">
        <w:rPr>
          <w:sz w:val="20"/>
          <w:szCs w:val="20"/>
        </w:rPr>
        <w:t xml:space="preserve">irt etc. and highly regarded by </w:t>
      </w:r>
      <w:r w:rsidR="007D6ABB" w:rsidRPr="001D15B9">
        <w:rPr>
          <w:sz w:val="20"/>
          <w:szCs w:val="20"/>
        </w:rPr>
        <w:t>the editor and other judges</w:t>
      </w:r>
      <w:r w:rsidR="00A87478" w:rsidRPr="001D15B9">
        <w:rPr>
          <w:sz w:val="20"/>
          <w:szCs w:val="20"/>
        </w:rPr>
        <w:t xml:space="preserve">. </w:t>
      </w:r>
      <w:r w:rsidR="008D01FD" w:rsidRPr="001D15B9">
        <w:rPr>
          <w:b/>
          <w:sz w:val="20"/>
          <w:szCs w:val="20"/>
        </w:rPr>
        <w:t>REDA Fabric for men's clothing company, Italy</w:t>
      </w:r>
      <w:r w:rsidR="008D01FD" w:rsidRPr="001D15B9">
        <w:rPr>
          <w:sz w:val="20"/>
          <w:szCs w:val="20"/>
        </w:rPr>
        <w:t xml:space="preserve"> </w:t>
      </w:r>
      <w:r w:rsidR="002533E5" w:rsidRPr="001D15B9">
        <w:rPr>
          <w:sz w:val="20"/>
          <w:szCs w:val="20"/>
        </w:rPr>
        <w:t xml:space="preserve">- </w:t>
      </w:r>
      <w:r w:rsidR="00347697" w:rsidRPr="001D15B9">
        <w:rPr>
          <w:sz w:val="20"/>
          <w:szCs w:val="20"/>
        </w:rPr>
        <w:t xml:space="preserve">Appointed as graphic designer, </w:t>
      </w:r>
      <w:r w:rsidR="002533E5" w:rsidRPr="001D15B9">
        <w:rPr>
          <w:sz w:val="20"/>
          <w:szCs w:val="20"/>
        </w:rPr>
        <w:t xml:space="preserve">photographer and installation </w:t>
      </w:r>
      <w:r w:rsidR="00347697" w:rsidRPr="001D15B9">
        <w:rPr>
          <w:sz w:val="20"/>
          <w:szCs w:val="20"/>
        </w:rPr>
        <w:t xml:space="preserve">designer, </w:t>
      </w:r>
      <w:r w:rsidR="00347697" w:rsidRPr="001D15B9">
        <w:rPr>
          <w:rFonts w:hint="eastAsia"/>
          <w:sz w:val="20"/>
          <w:szCs w:val="20"/>
        </w:rPr>
        <w:t>p</w:t>
      </w:r>
      <w:r w:rsidR="002533E5" w:rsidRPr="001D15B9">
        <w:rPr>
          <w:rFonts w:hint="eastAsia"/>
          <w:sz w:val="20"/>
          <w:szCs w:val="20"/>
        </w:rPr>
        <w:t>articipated in designing of installation art and graphic art based on men</w:t>
      </w:r>
      <w:r w:rsidR="00347697" w:rsidRPr="001D15B9">
        <w:rPr>
          <w:sz w:val="20"/>
          <w:szCs w:val="20"/>
        </w:rPr>
        <w:t xml:space="preserve">’s </w:t>
      </w:r>
      <w:r w:rsidR="00741523" w:rsidRPr="001D15B9">
        <w:rPr>
          <w:sz w:val="20"/>
          <w:szCs w:val="20"/>
        </w:rPr>
        <w:t>clothing fabric and d</w:t>
      </w:r>
      <w:r w:rsidR="002533E5" w:rsidRPr="001D15B9">
        <w:rPr>
          <w:rFonts w:hint="eastAsia"/>
          <w:sz w:val="20"/>
          <w:szCs w:val="20"/>
        </w:rPr>
        <w:t>emonstrated its corporation culture and a th</w:t>
      </w:r>
      <w:r w:rsidR="004249AD" w:rsidRPr="001D15B9">
        <w:rPr>
          <w:rFonts w:hint="eastAsia"/>
          <w:sz w:val="20"/>
          <w:szCs w:val="20"/>
        </w:rPr>
        <w:t>eme of environmental protection</w:t>
      </w:r>
      <w:r w:rsidR="004249AD" w:rsidRPr="001D15B9">
        <w:rPr>
          <w:sz w:val="20"/>
          <w:szCs w:val="20"/>
        </w:rPr>
        <w:t xml:space="preserve"> </w:t>
      </w:r>
      <w:r w:rsidR="002533E5" w:rsidRPr="001D15B9">
        <w:rPr>
          <w:sz w:val="20"/>
          <w:szCs w:val="20"/>
        </w:rPr>
        <w:t xml:space="preserve">through </w:t>
      </w:r>
      <w:r w:rsidR="00EC28C4" w:rsidRPr="001D15B9">
        <w:rPr>
          <w:sz w:val="20"/>
          <w:szCs w:val="20"/>
        </w:rPr>
        <w:t>my</w:t>
      </w:r>
      <w:r w:rsidR="002533E5" w:rsidRPr="001D15B9">
        <w:rPr>
          <w:sz w:val="20"/>
          <w:szCs w:val="20"/>
        </w:rPr>
        <w:t xml:space="preserve"> design</w:t>
      </w:r>
      <w:r w:rsidR="00F546B2" w:rsidRPr="001D15B9">
        <w:rPr>
          <w:sz w:val="20"/>
          <w:szCs w:val="20"/>
        </w:rPr>
        <w:t>. The final installation was exhibited at Sanlitun Village.</w:t>
      </w:r>
      <w:r w:rsidR="004D4D82" w:rsidRPr="001D15B9">
        <w:rPr>
          <w:sz w:val="20"/>
          <w:szCs w:val="20"/>
        </w:rPr>
        <w:t xml:space="preserve"> </w:t>
      </w:r>
      <w:r w:rsidR="004D4D82" w:rsidRPr="001D15B9">
        <w:rPr>
          <w:b/>
          <w:sz w:val="20"/>
          <w:szCs w:val="20"/>
        </w:rPr>
        <w:t>Illustration for Global Times</w:t>
      </w:r>
      <w:r w:rsidR="00AA554A" w:rsidRPr="001D15B9">
        <w:rPr>
          <w:b/>
          <w:sz w:val="20"/>
          <w:szCs w:val="20"/>
        </w:rPr>
        <w:t xml:space="preserve"> English Novel</w:t>
      </w:r>
      <w:r w:rsidR="00A915B1" w:rsidRPr="001D15B9">
        <w:rPr>
          <w:sz w:val="20"/>
          <w:szCs w:val="20"/>
        </w:rPr>
        <w:t xml:space="preserve">. </w:t>
      </w:r>
      <w:r w:rsidR="00116E16" w:rsidRPr="001D15B9">
        <w:rPr>
          <w:sz w:val="20"/>
          <w:szCs w:val="20"/>
        </w:rPr>
        <w:t>Worked</w:t>
      </w:r>
      <w:r w:rsidR="00116E16" w:rsidRPr="001D15B9">
        <w:rPr>
          <w:sz w:val="20"/>
          <w:szCs w:val="20"/>
        </w:rPr>
        <w:t xml:space="preserve"> as i</w:t>
      </w:r>
      <w:r w:rsidR="00116E16" w:rsidRPr="001D15B9">
        <w:rPr>
          <w:sz w:val="20"/>
          <w:szCs w:val="20"/>
        </w:rPr>
        <w:t>llustrator and graphic designer</w:t>
      </w:r>
      <w:r w:rsidR="002062AF" w:rsidRPr="001D15B9">
        <w:rPr>
          <w:sz w:val="20"/>
          <w:szCs w:val="20"/>
        </w:rPr>
        <w:t>, r</w:t>
      </w:r>
      <w:r w:rsidR="00116E16" w:rsidRPr="001D15B9">
        <w:rPr>
          <w:rFonts w:hint="eastAsia"/>
          <w:sz w:val="20"/>
          <w:szCs w:val="20"/>
        </w:rPr>
        <w:t>esponsible for reading and apprehending giv</w:t>
      </w:r>
      <w:r w:rsidR="002062AF" w:rsidRPr="001D15B9">
        <w:rPr>
          <w:rFonts w:hint="eastAsia"/>
          <w:sz w:val="20"/>
          <w:szCs w:val="20"/>
        </w:rPr>
        <w:t>en material hence designing and</w:t>
      </w:r>
      <w:r w:rsidR="002062AF" w:rsidRPr="001D15B9">
        <w:rPr>
          <w:sz w:val="20"/>
          <w:szCs w:val="20"/>
        </w:rPr>
        <w:t xml:space="preserve"> </w:t>
      </w:r>
      <w:r w:rsidR="00116E16" w:rsidRPr="001D15B9">
        <w:rPr>
          <w:sz w:val="20"/>
          <w:szCs w:val="20"/>
        </w:rPr>
        <w:t>pro</w:t>
      </w:r>
      <w:r w:rsidR="002062AF" w:rsidRPr="001D15B9">
        <w:rPr>
          <w:sz w:val="20"/>
          <w:szCs w:val="20"/>
        </w:rPr>
        <w:t>ducing appropriate illustration. The illustration was s</w:t>
      </w:r>
      <w:r w:rsidR="00116E16" w:rsidRPr="001D15B9">
        <w:rPr>
          <w:rFonts w:hint="eastAsia"/>
          <w:sz w:val="20"/>
          <w:szCs w:val="20"/>
        </w:rPr>
        <w:t>uccessfully selected to publish on Global Times 2011.4.1</w:t>
      </w:r>
      <w:r w:rsidR="00C7224D" w:rsidRPr="001D15B9">
        <w:rPr>
          <w:sz w:val="20"/>
          <w:szCs w:val="20"/>
        </w:rPr>
        <w:t>.</w:t>
      </w:r>
      <w:r w:rsidR="00205CBA" w:rsidRPr="001D15B9">
        <w:rPr>
          <w:sz w:val="20"/>
          <w:szCs w:val="20"/>
        </w:rPr>
        <w:t xml:space="preserve"> When I was about to finish my college, I got </w:t>
      </w:r>
      <w:r w:rsidR="00AA10D1" w:rsidRPr="001D15B9">
        <w:rPr>
          <w:sz w:val="20"/>
          <w:szCs w:val="20"/>
        </w:rPr>
        <w:t xml:space="preserve">a </w:t>
      </w:r>
      <w:r w:rsidR="00205CBA" w:rsidRPr="001D15B9">
        <w:rPr>
          <w:sz w:val="20"/>
          <w:szCs w:val="20"/>
        </w:rPr>
        <w:t>chance to hav</w:t>
      </w:r>
      <w:r w:rsidR="0098155F" w:rsidRPr="001D15B9">
        <w:rPr>
          <w:sz w:val="20"/>
          <w:szCs w:val="20"/>
        </w:rPr>
        <w:t>e</w:t>
      </w:r>
      <w:r w:rsidR="008765F2" w:rsidRPr="001D15B9">
        <w:rPr>
          <w:sz w:val="20"/>
          <w:szCs w:val="20"/>
        </w:rPr>
        <w:t xml:space="preserve"> </w:t>
      </w:r>
      <w:r w:rsidR="008765F2" w:rsidRPr="001D15B9">
        <w:rPr>
          <w:b/>
          <w:sz w:val="20"/>
          <w:szCs w:val="20"/>
        </w:rPr>
        <w:t>Graphics Designer</w:t>
      </w:r>
      <w:r w:rsidR="0098155F" w:rsidRPr="001D15B9">
        <w:rPr>
          <w:b/>
          <w:sz w:val="20"/>
          <w:szCs w:val="20"/>
        </w:rPr>
        <w:t xml:space="preserve"> internship at Pfizer China</w:t>
      </w:r>
      <w:r w:rsidR="008765F2" w:rsidRPr="001D15B9">
        <w:rPr>
          <w:b/>
          <w:sz w:val="20"/>
          <w:szCs w:val="20"/>
        </w:rPr>
        <w:t xml:space="preserve"> </w:t>
      </w:r>
      <w:r w:rsidR="008765F2" w:rsidRPr="001D15B9">
        <w:rPr>
          <w:sz w:val="20"/>
          <w:szCs w:val="20"/>
        </w:rPr>
        <w:t>(2012.1 – 2012.4)</w:t>
      </w:r>
      <w:r w:rsidR="00414739" w:rsidRPr="001D15B9">
        <w:rPr>
          <w:sz w:val="20"/>
          <w:szCs w:val="20"/>
        </w:rPr>
        <w:t>. After graduated from my college, I worked as</w:t>
      </w:r>
      <w:r w:rsidR="00E370D9" w:rsidRPr="001D15B9">
        <w:rPr>
          <w:sz w:val="20"/>
          <w:szCs w:val="20"/>
        </w:rPr>
        <w:t xml:space="preserve"> a</w:t>
      </w:r>
      <w:r w:rsidR="00414739" w:rsidRPr="001D15B9">
        <w:rPr>
          <w:sz w:val="20"/>
          <w:szCs w:val="20"/>
        </w:rPr>
        <w:t xml:space="preserve"> freelance interactive designer for diffe</w:t>
      </w:r>
      <w:r w:rsidR="00825634" w:rsidRPr="001D15B9">
        <w:rPr>
          <w:sz w:val="20"/>
          <w:szCs w:val="20"/>
        </w:rPr>
        <w:t>rent projects. Feb. 2013 to May</w:t>
      </w:r>
      <w:r w:rsidR="00414739" w:rsidRPr="001D15B9">
        <w:rPr>
          <w:sz w:val="20"/>
          <w:szCs w:val="20"/>
        </w:rPr>
        <w:t xml:space="preserve"> 2013, </w:t>
      </w:r>
      <w:r w:rsidR="00414739" w:rsidRPr="001D15B9">
        <w:rPr>
          <w:b/>
          <w:sz w:val="20"/>
          <w:szCs w:val="20"/>
        </w:rPr>
        <w:t xml:space="preserve">I designed and developed </w:t>
      </w:r>
      <w:r w:rsidR="00D71D23" w:rsidRPr="001D15B9">
        <w:rPr>
          <w:b/>
          <w:sz w:val="20"/>
          <w:szCs w:val="20"/>
        </w:rPr>
        <w:t xml:space="preserve">the </w:t>
      </w:r>
      <w:r w:rsidR="00414739" w:rsidRPr="001D15B9">
        <w:rPr>
          <w:b/>
          <w:sz w:val="20"/>
          <w:szCs w:val="20"/>
        </w:rPr>
        <w:t>official website of MPMP Fashion Studio</w:t>
      </w:r>
      <w:r w:rsidR="00414739" w:rsidRPr="001D15B9">
        <w:rPr>
          <w:sz w:val="20"/>
          <w:szCs w:val="20"/>
        </w:rPr>
        <w:t xml:space="preserve"> – mpmp.me. In Jun 2013</w:t>
      </w:r>
      <w:r w:rsidR="00E53C94" w:rsidRPr="001D15B9">
        <w:rPr>
          <w:sz w:val="20"/>
          <w:szCs w:val="20"/>
        </w:rPr>
        <w:t xml:space="preserve">, I joined in </w:t>
      </w:r>
      <w:r w:rsidR="00E53C94" w:rsidRPr="001D15B9">
        <w:rPr>
          <w:b/>
          <w:sz w:val="20"/>
          <w:szCs w:val="20"/>
        </w:rPr>
        <w:t>Ogilvy</w:t>
      </w:r>
      <w:r w:rsidR="00945795" w:rsidRPr="001D15B9">
        <w:rPr>
          <w:b/>
          <w:sz w:val="20"/>
          <w:szCs w:val="20"/>
        </w:rPr>
        <w:t xml:space="preserve"> &amp; Mather as Fl</w:t>
      </w:r>
      <w:r w:rsidR="00AC2C9C" w:rsidRPr="001D15B9">
        <w:rPr>
          <w:b/>
          <w:sz w:val="20"/>
          <w:szCs w:val="20"/>
        </w:rPr>
        <w:t>ash Designer</w:t>
      </w:r>
      <w:r w:rsidR="00AC2C9C" w:rsidRPr="001D15B9">
        <w:rPr>
          <w:sz w:val="20"/>
          <w:szCs w:val="20"/>
        </w:rPr>
        <w:t xml:space="preserve"> and kept working</w:t>
      </w:r>
      <w:r w:rsidR="006D6E96" w:rsidRPr="001D15B9">
        <w:rPr>
          <w:sz w:val="20"/>
          <w:szCs w:val="20"/>
        </w:rPr>
        <w:t xml:space="preserve"> there until Aug.</w:t>
      </w:r>
      <w:r w:rsidR="00945795" w:rsidRPr="001D15B9">
        <w:rPr>
          <w:sz w:val="20"/>
          <w:szCs w:val="20"/>
        </w:rPr>
        <w:t xml:space="preserve"> 2014</w:t>
      </w:r>
      <w:r w:rsidR="00515D94" w:rsidRPr="001D15B9">
        <w:rPr>
          <w:sz w:val="20"/>
          <w:szCs w:val="20"/>
        </w:rPr>
        <w:t>.</w:t>
      </w:r>
      <w:r w:rsidR="006D6E96" w:rsidRPr="001D15B9">
        <w:rPr>
          <w:sz w:val="20"/>
          <w:szCs w:val="20"/>
        </w:rPr>
        <w:t xml:space="preserve"> </w:t>
      </w:r>
      <w:r w:rsidR="006D6E96" w:rsidRPr="001D15B9">
        <w:rPr>
          <w:sz w:val="20"/>
          <w:szCs w:val="20"/>
        </w:rPr>
        <w:t>Responsible for interactive advertise, progr</w:t>
      </w:r>
      <w:r w:rsidR="006D6E96" w:rsidRPr="001D15B9">
        <w:rPr>
          <w:sz w:val="20"/>
          <w:szCs w:val="20"/>
        </w:rPr>
        <w:t xml:space="preserve">amming, material processing and </w:t>
      </w:r>
      <w:r w:rsidR="006D6E96" w:rsidRPr="001D15B9">
        <w:rPr>
          <w:sz w:val="20"/>
          <w:szCs w:val="20"/>
        </w:rPr>
        <w:t>animation design</w:t>
      </w:r>
      <w:r w:rsidR="003059D5" w:rsidRPr="001D15B9">
        <w:rPr>
          <w:sz w:val="20"/>
          <w:szCs w:val="20"/>
        </w:rPr>
        <w:t>.</w:t>
      </w:r>
      <w:r w:rsidR="000C0265" w:rsidRPr="001D15B9">
        <w:rPr>
          <w:sz w:val="20"/>
          <w:szCs w:val="20"/>
        </w:rPr>
        <w:t xml:space="preserve"> My direct</w:t>
      </w:r>
      <w:r w:rsidR="00AE0410" w:rsidRPr="001D15B9">
        <w:rPr>
          <w:sz w:val="20"/>
          <w:szCs w:val="20"/>
        </w:rPr>
        <w:t xml:space="preserve"> client was Benz, VW, Si</w:t>
      </w:r>
      <w:r w:rsidR="00AD6804">
        <w:rPr>
          <w:sz w:val="20"/>
          <w:szCs w:val="20"/>
        </w:rPr>
        <w:t>emens, and IBM</w:t>
      </w:r>
      <w:r w:rsidR="009E507F" w:rsidRPr="001D15B9">
        <w:rPr>
          <w:sz w:val="20"/>
          <w:szCs w:val="20"/>
        </w:rPr>
        <w:t xml:space="preserve"> and local companies</w:t>
      </w:r>
      <w:r w:rsidR="00AE0410" w:rsidRPr="001D15B9">
        <w:rPr>
          <w:sz w:val="20"/>
          <w:szCs w:val="20"/>
        </w:rPr>
        <w:t xml:space="preserve"> like Huawei and </w:t>
      </w:r>
      <w:r w:rsidR="008177D1" w:rsidRPr="001D15B9">
        <w:rPr>
          <w:sz w:val="20"/>
          <w:szCs w:val="20"/>
        </w:rPr>
        <w:t>Lenovo</w:t>
      </w:r>
      <w:r w:rsidR="00E13CC8" w:rsidRPr="001D15B9">
        <w:rPr>
          <w:sz w:val="20"/>
          <w:szCs w:val="20"/>
        </w:rPr>
        <w:t>.</w:t>
      </w:r>
    </w:p>
    <w:p w:rsidR="00202CFA" w:rsidRPr="001D15B9" w:rsidRDefault="00CF03B1" w:rsidP="001D15B9">
      <w:pPr>
        <w:spacing w:line="240" w:lineRule="exact"/>
        <w:rPr>
          <w:b/>
          <w:sz w:val="20"/>
          <w:szCs w:val="20"/>
        </w:rPr>
      </w:pPr>
      <w:r w:rsidRPr="001D15B9">
        <w:rPr>
          <w:b/>
          <w:sz w:val="20"/>
          <w:szCs w:val="20"/>
        </w:rPr>
        <w:t>Now</w:t>
      </w:r>
    </w:p>
    <w:p w:rsidR="003F4E18" w:rsidRPr="001D15B9" w:rsidRDefault="00CD3C34" w:rsidP="001D15B9">
      <w:pPr>
        <w:spacing w:line="240" w:lineRule="exact"/>
        <w:rPr>
          <w:sz w:val="20"/>
          <w:szCs w:val="20"/>
        </w:rPr>
      </w:pPr>
      <w:r w:rsidRPr="001D15B9">
        <w:rPr>
          <w:sz w:val="20"/>
          <w:szCs w:val="20"/>
        </w:rPr>
        <w:t xml:space="preserve">After </w:t>
      </w:r>
      <w:r w:rsidR="00547956">
        <w:rPr>
          <w:sz w:val="20"/>
          <w:szCs w:val="20"/>
        </w:rPr>
        <w:t>quit</w:t>
      </w:r>
      <w:r w:rsidR="00553FA7" w:rsidRPr="001D15B9">
        <w:rPr>
          <w:sz w:val="20"/>
          <w:szCs w:val="20"/>
        </w:rPr>
        <w:t xml:space="preserve"> from</w:t>
      </w:r>
      <w:r w:rsidRPr="001D15B9">
        <w:rPr>
          <w:sz w:val="20"/>
          <w:szCs w:val="20"/>
        </w:rPr>
        <w:t xml:space="preserve"> Ogilvy &amp; Mather, </w:t>
      </w:r>
      <w:r w:rsidR="00437C13" w:rsidRPr="001D15B9">
        <w:rPr>
          <w:sz w:val="20"/>
          <w:szCs w:val="20"/>
        </w:rPr>
        <w:t>I started working</w:t>
      </w:r>
      <w:r w:rsidRPr="001D15B9">
        <w:rPr>
          <w:sz w:val="20"/>
          <w:szCs w:val="20"/>
        </w:rPr>
        <w:t xml:space="preserve"> </w:t>
      </w:r>
      <w:r w:rsidR="00437C13" w:rsidRPr="001D15B9">
        <w:rPr>
          <w:sz w:val="20"/>
          <w:szCs w:val="20"/>
        </w:rPr>
        <w:t>as Freelance Game Designer</w:t>
      </w:r>
      <w:r w:rsidR="00801D73" w:rsidRPr="001D15B9">
        <w:rPr>
          <w:sz w:val="20"/>
          <w:szCs w:val="20"/>
        </w:rPr>
        <w:t xml:space="preserve"> to now. Focusing on </w:t>
      </w:r>
      <w:r w:rsidR="00A455FD" w:rsidRPr="001D15B9">
        <w:rPr>
          <w:sz w:val="20"/>
          <w:szCs w:val="20"/>
        </w:rPr>
        <w:t xml:space="preserve">mobile game and mobile VR game </w:t>
      </w:r>
      <w:r w:rsidR="00801D73" w:rsidRPr="001D15B9">
        <w:rPr>
          <w:sz w:val="20"/>
          <w:szCs w:val="20"/>
        </w:rPr>
        <w:t>development on iOS and Android.</w:t>
      </w:r>
      <w:r w:rsidR="00EC2EE1" w:rsidRPr="001D15B9">
        <w:rPr>
          <w:sz w:val="20"/>
          <w:szCs w:val="20"/>
        </w:rPr>
        <w:t xml:space="preserve"> Independently </w:t>
      </w:r>
      <w:r w:rsidR="00A455FD" w:rsidRPr="001D15B9">
        <w:rPr>
          <w:sz w:val="20"/>
          <w:szCs w:val="20"/>
        </w:rPr>
        <w:t>developed</w:t>
      </w:r>
      <w:r w:rsidR="00E10BE2" w:rsidRPr="001D15B9">
        <w:rPr>
          <w:sz w:val="20"/>
          <w:szCs w:val="20"/>
        </w:rPr>
        <w:t xml:space="preserve"> mobile game </w:t>
      </w:r>
      <w:r w:rsidR="00E10BE2" w:rsidRPr="001D15B9">
        <w:rPr>
          <w:i/>
          <w:sz w:val="20"/>
          <w:szCs w:val="20"/>
        </w:rPr>
        <w:t>After Detonation</w:t>
      </w:r>
      <w:r w:rsidR="00E10BE2" w:rsidRPr="001D15B9">
        <w:rPr>
          <w:sz w:val="20"/>
          <w:szCs w:val="20"/>
        </w:rPr>
        <w:t xml:space="preserve"> and </w:t>
      </w:r>
      <w:r w:rsidR="003257BF" w:rsidRPr="001D15B9">
        <w:rPr>
          <w:sz w:val="20"/>
          <w:szCs w:val="20"/>
        </w:rPr>
        <w:t xml:space="preserve">mobile </w:t>
      </w:r>
      <w:r w:rsidR="00E10BE2" w:rsidRPr="001D15B9">
        <w:rPr>
          <w:sz w:val="20"/>
          <w:szCs w:val="20"/>
        </w:rPr>
        <w:t xml:space="preserve">VR game </w:t>
      </w:r>
      <w:r w:rsidR="00E10BE2" w:rsidRPr="001D15B9">
        <w:rPr>
          <w:i/>
          <w:sz w:val="20"/>
          <w:szCs w:val="20"/>
        </w:rPr>
        <w:t>TreeTop</w:t>
      </w:r>
      <w:r w:rsidR="0033742D" w:rsidRPr="001D15B9">
        <w:rPr>
          <w:sz w:val="20"/>
          <w:szCs w:val="20"/>
        </w:rPr>
        <w:t>.</w:t>
      </w:r>
    </w:p>
    <w:p w:rsidR="00F80830" w:rsidRPr="001D15B9" w:rsidRDefault="00CC73ED" w:rsidP="001D15B9">
      <w:pPr>
        <w:spacing w:line="240" w:lineRule="exact"/>
        <w:rPr>
          <w:rFonts w:hint="eastAsia"/>
          <w:i/>
          <w:sz w:val="20"/>
          <w:szCs w:val="20"/>
        </w:rPr>
      </w:pPr>
      <w:r w:rsidRPr="001D15B9">
        <w:rPr>
          <w:rFonts w:hint="eastAsia"/>
          <w:i/>
          <w:sz w:val="20"/>
          <w:szCs w:val="20"/>
        </w:rPr>
        <w:t>After Detonation</w:t>
      </w:r>
      <w:r w:rsidR="00F80830" w:rsidRPr="001D15B9">
        <w:rPr>
          <w:i/>
          <w:sz w:val="20"/>
          <w:szCs w:val="20"/>
        </w:rPr>
        <w:t xml:space="preserve"> (Demo Video)</w:t>
      </w:r>
    </w:p>
    <w:p w:rsidR="00CC73ED" w:rsidRPr="001D15B9" w:rsidRDefault="00F80830" w:rsidP="001D15B9">
      <w:pPr>
        <w:spacing w:line="240" w:lineRule="exact"/>
        <w:rPr>
          <w:sz w:val="20"/>
          <w:szCs w:val="20"/>
        </w:rPr>
      </w:pPr>
      <w:r w:rsidRPr="001D15B9">
        <w:rPr>
          <w:sz w:val="20"/>
          <w:szCs w:val="20"/>
        </w:rPr>
        <w:t xml:space="preserve"> </w:t>
      </w:r>
      <w:hyperlink r:id="rId6" w:history="1">
        <w:r w:rsidR="00CC73ED" w:rsidRPr="001D15B9">
          <w:rPr>
            <w:rStyle w:val="a3"/>
            <w:sz w:val="20"/>
            <w:szCs w:val="20"/>
          </w:rPr>
          <w:t>http://v.youku.com/v_show/id_XMTMzNDE0NTcyNA==.html?from=s1.8-1-1.2#paction</w:t>
        </w:r>
      </w:hyperlink>
    </w:p>
    <w:p w:rsidR="00CC73ED" w:rsidRPr="001D15B9" w:rsidRDefault="00CC73ED" w:rsidP="001D15B9">
      <w:pPr>
        <w:spacing w:line="240" w:lineRule="exact"/>
        <w:rPr>
          <w:rFonts w:hint="eastAsia"/>
          <w:i/>
          <w:sz w:val="20"/>
          <w:szCs w:val="20"/>
        </w:rPr>
      </w:pPr>
      <w:r w:rsidRPr="001D15B9">
        <w:rPr>
          <w:rFonts w:hint="eastAsia"/>
          <w:i/>
          <w:sz w:val="20"/>
          <w:szCs w:val="20"/>
        </w:rPr>
        <w:t>TreeTop</w:t>
      </w:r>
      <w:r w:rsidR="00A5401E" w:rsidRPr="001D15B9">
        <w:rPr>
          <w:rFonts w:hint="eastAsia"/>
          <w:i/>
          <w:sz w:val="20"/>
          <w:szCs w:val="20"/>
        </w:rPr>
        <w:t xml:space="preserve"> </w:t>
      </w:r>
      <w:r w:rsidR="00A5401E" w:rsidRPr="001D15B9">
        <w:rPr>
          <w:i/>
          <w:sz w:val="20"/>
          <w:szCs w:val="20"/>
        </w:rPr>
        <w:t>(Demo Video)</w:t>
      </w:r>
    </w:p>
    <w:p w:rsidR="0028632D" w:rsidRPr="001D15B9" w:rsidRDefault="00CC73ED" w:rsidP="001D15B9">
      <w:pPr>
        <w:spacing w:line="240" w:lineRule="exact"/>
        <w:rPr>
          <w:sz w:val="20"/>
          <w:szCs w:val="20"/>
        </w:rPr>
      </w:pPr>
      <w:hyperlink r:id="rId7" w:history="1">
        <w:r w:rsidRPr="001D15B9">
          <w:rPr>
            <w:rStyle w:val="a3"/>
            <w:sz w:val="20"/>
            <w:szCs w:val="20"/>
          </w:rPr>
          <w:t>http://v.youku.com/v_show/id_XMTMzNTQxNDA3Ng==.html?from=s1.8-1-1.2</w:t>
        </w:r>
      </w:hyperlink>
    </w:p>
    <w:p w:rsidR="00CC73ED" w:rsidRPr="001D15B9" w:rsidRDefault="00732AA5" w:rsidP="001D15B9">
      <w:pPr>
        <w:spacing w:line="240" w:lineRule="exact"/>
        <w:rPr>
          <w:sz w:val="20"/>
          <w:szCs w:val="20"/>
        </w:rPr>
      </w:pPr>
      <w:r w:rsidRPr="001D15B9">
        <w:rPr>
          <w:sz w:val="20"/>
          <w:szCs w:val="20"/>
        </w:rPr>
        <w:t>I extremely familiar to iOS game development</w:t>
      </w:r>
      <w:r w:rsidR="003D2E96">
        <w:rPr>
          <w:sz w:val="20"/>
          <w:szCs w:val="20"/>
        </w:rPr>
        <w:t xml:space="preserve"> and</w:t>
      </w:r>
      <w:r w:rsidRPr="001D15B9">
        <w:rPr>
          <w:sz w:val="20"/>
          <w:szCs w:val="20"/>
        </w:rPr>
        <w:t xml:space="preserve"> </w:t>
      </w:r>
      <w:r w:rsidR="007E5930">
        <w:rPr>
          <w:sz w:val="20"/>
          <w:szCs w:val="20"/>
        </w:rPr>
        <w:t xml:space="preserve">independently </w:t>
      </w:r>
      <w:r w:rsidRPr="001D15B9">
        <w:rPr>
          <w:sz w:val="20"/>
          <w:szCs w:val="20"/>
        </w:rPr>
        <w:t>finished</w:t>
      </w:r>
      <w:r w:rsidR="000F4376" w:rsidRPr="001D15B9">
        <w:rPr>
          <w:sz w:val="20"/>
          <w:szCs w:val="20"/>
        </w:rPr>
        <w:t xml:space="preserve"> all the content of game design and development</w:t>
      </w:r>
      <w:r w:rsidR="00D6225F" w:rsidRPr="001D15B9">
        <w:rPr>
          <w:sz w:val="20"/>
          <w:szCs w:val="20"/>
        </w:rPr>
        <w:t>, which includes game story, game level design, character and scene concept illustration</w:t>
      </w:r>
      <w:r w:rsidR="00E37078" w:rsidRPr="001D15B9">
        <w:rPr>
          <w:sz w:val="20"/>
          <w:szCs w:val="20"/>
        </w:rPr>
        <w:t>, 3D modeling, 3D animating</w:t>
      </w:r>
      <w:r w:rsidR="009C3E8A" w:rsidRPr="001D15B9">
        <w:rPr>
          <w:sz w:val="20"/>
          <w:szCs w:val="20"/>
        </w:rPr>
        <w:t>, Unity3D game engine, C# programming, Visual Studio, Xcode, testing on iOS and Android Devices and pro</w:t>
      </w:r>
      <w:r w:rsidR="007E5930">
        <w:rPr>
          <w:sz w:val="20"/>
          <w:szCs w:val="20"/>
        </w:rPr>
        <w:t>jects publishing.</w:t>
      </w:r>
    </w:p>
    <w:p w:rsidR="00307D33" w:rsidRPr="001D15B9" w:rsidRDefault="003906DB" w:rsidP="001D15B9">
      <w:pPr>
        <w:spacing w:line="240" w:lineRule="exact"/>
        <w:rPr>
          <w:b/>
          <w:sz w:val="20"/>
          <w:szCs w:val="20"/>
        </w:rPr>
      </w:pPr>
      <w:r w:rsidRPr="001D15B9">
        <w:rPr>
          <w:b/>
          <w:sz w:val="20"/>
          <w:szCs w:val="20"/>
        </w:rPr>
        <w:t>Future</w:t>
      </w:r>
    </w:p>
    <w:p w:rsidR="00BD3E5E" w:rsidRPr="001D15B9" w:rsidRDefault="002B11C1" w:rsidP="001D15B9">
      <w:pPr>
        <w:spacing w:line="240" w:lineRule="exact"/>
        <w:rPr>
          <w:sz w:val="20"/>
          <w:szCs w:val="20"/>
        </w:rPr>
      </w:pPr>
      <w:r w:rsidRPr="001D15B9">
        <w:rPr>
          <w:sz w:val="20"/>
          <w:szCs w:val="20"/>
        </w:rPr>
        <w:t>Almost 6-year</w:t>
      </w:r>
      <w:r w:rsidR="003850D4">
        <w:rPr>
          <w:sz w:val="20"/>
          <w:szCs w:val="20"/>
        </w:rPr>
        <w:t xml:space="preserve"> </w:t>
      </w:r>
      <w:r w:rsidR="00826679" w:rsidRPr="001D15B9">
        <w:rPr>
          <w:sz w:val="20"/>
          <w:szCs w:val="20"/>
        </w:rPr>
        <w:t xml:space="preserve">working </w:t>
      </w:r>
      <w:r w:rsidR="00731CDA">
        <w:rPr>
          <w:sz w:val="20"/>
          <w:szCs w:val="20"/>
        </w:rPr>
        <w:t xml:space="preserve">on interactive design field, I’ve </w:t>
      </w:r>
      <w:r w:rsidR="003051E5" w:rsidRPr="001D15B9">
        <w:rPr>
          <w:sz w:val="20"/>
          <w:szCs w:val="20"/>
        </w:rPr>
        <w:t xml:space="preserve">obtained </w:t>
      </w:r>
      <w:r w:rsidR="00826679" w:rsidRPr="001D15B9">
        <w:rPr>
          <w:sz w:val="20"/>
          <w:szCs w:val="20"/>
        </w:rPr>
        <w:t>abundant e</w:t>
      </w:r>
      <w:r w:rsidR="00EE2E3F" w:rsidRPr="001D15B9">
        <w:rPr>
          <w:sz w:val="20"/>
          <w:szCs w:val="20"/>
        </w:rPr>
        <w:t>xperiences on using Apple Devices like Mac, iPhone, iPod and iPad.</w:t>
      </w:r>
      <w:r w:rsidR="000A506F" w:rsidRPr="001D15B9">
        <w:rPr>
          <w:sz w:val="20"/>
          <w:szCs w:val="20"/>
        </w:rPr>
        <w:t xml:space="preserve"> I hope I could </w:t>
      </w:r>
      <w:r w:rsidR="0068508A">
        <w:rPr>
          <w:sz w:val="20"/>
          <w:szCs w:val="20"/>
        </w:rPr>
        <w:t>use the different perspective from</w:t>
      </w:r>
      <w:r w:rsidR="000A506F" w:rsidRPr="001D15B9">
        <w:rPr>
          <w:sz w:val="20"/>
          <w:szCs w:val="20"/>
        </w:rPr>
        <w:t xml:space="preserve"> an Apple Developer to deliver ideas, </w:t>
      </w:r>
      <w:r w:rsidR="00B212F6" w:rsidRPr="001D15B9">
        <w:rPr>
          <w:sz w:val="20"/>
          <w:szCs w:val="20"/>
        </w:rPr>
        <w:t>techniques</w:t>
      </w:r>
      <w:r w:rsidR="000A506F" w:rsidRPr="001D15B9">
        <w:rPr>
          <w:sz w:val="20"/>
          <w:szCs w:val="20"/>
        </w:rPr>
        <w:t xml:space="preserve"> to more people, and let </w:t>
      </w:r>
      <w:r w:rsidR="0083095B">
        <w:rPr>
          <w:sz w:val="20"/>
          <w:szCs w:val="20"/>
        </w:rPr>
        <w:t>our customers</w:t>
      </w:r>
      <w:r w:rsidR="000A506F" w:rsidRPr="001D15B9">
        <w:rPr>
          <w:sz w:val="20"/>
          <w:szCs w:val="20"/>
        </w:rPr>
        <w:t xml:space="preserve"> get familiar on </w:t>
      </w:r>
      <w:r w:rsidR="004171D2" w:rsidRPr="001D15B9">
        <w:rPr>
          <w:sz w:val="20"/>
          <w:szCs w:val="20"/>
        </w:rPr>
        <w:t>using Apple Produ</w:t>
      </w:r>
      <w:r w:rsidR="009D5C73" w:rsidRPr="001D15B9">
        <w:rPr>
          <w:sz w:val="20"/>
          <w:szCs w:val="20"/>
        </w:rPr>
        <w:t>cts and change their lives</w:t>
      </w:r>
      <w:r w:rsidR="00B4796B" w:rsidRPr="001D15B9">
        <w:rPr>
          <w:sz w:val="20"/>
          <w:szCs w:val="20"/>
        </w:rPr>
        <w:t xml:space="preserve"> to a more convenient </w:t>
      </w:r>
      <w:r w:rsidR="004171D2" w:rsidRPr="001D15B9">
        <w:rPr>
          <w:sz w:val="20"/>
          <w:szCs w:val="20"/>
        </w:rPr>
        <w:t>way</w:t>
      </w:r>
      <w:r w:rsidR="00B4796B" w:rsidRPr="001D15B9">
        <w:rPr>
          <w:sz w:val="20"/>
          <w:szCs w:val="20"/>
        </w:rPr>
        <w:t xml:space="preserve"> with Apple.</w:t>
      </w:r>
      <w:r w:rsidR="00107B16" w:rsidRPr="001D15B9">
        <w:rPr>
          <w:sz w:val="20"/>
          <w:szCs w:val="20"/>
        </w:rPr>
        <w:t xml:space="preserve"> In the meantime by working as an Apple Genius, I can also meet more friends from the</w:t>
      </w:r>
      <w:r w:rsidR="00444D9E">
        <w:rPr>
          <w:sz w:val="20"/>
          <w:szCs w:val="20"/>
        </w:rPr>
        <w:t xml:space="preserve"> different part of</w:t>
      </w:r>
      <w:r w:rsidR="00E35785">
        <w:rPr>
          <w:sz w:val="20"/>
          <w:szCs w:val="20"/>
        </w:rPr>
        <w:t xml:space="preserve"> the</w:t>
      </w:r>
      <w:bookmarkStart w:id="0" w:name="_GoBack"/>
      <w:bookmarkEnd w:id="0"/>
      <w:r w:rsidR="00107B16" w:rsidRPr="001D15B9">
        <w:rPr>
          <w:sz w:val="20"/>
          <w:szCs w:val="20"/>
        </w:rPr>
        <w:t xml:space="preserve"> world. I believe that my life would be more fantastic by working at Apple.</w:t>
      </w:r>
    </w:p>
    <w:p w:rsidR="002660D5" w:rsidRPr="001D15B9" w:rsidRDefault="002660D5" w:rsidP="001D15B9">
      <w:pPr>
        <w:spacing w:line="240" w:lineRule="exact"/>
        <w:rPr>
          <w:sz w:val="20"/>
          <w:szCs w:val="20"/>
        </w:rPr>
      </w:pPr>
      <w:r w:rsidRPr="001D15B9">
        <w:rPr>
          <w:b/>
          <w:sz w:val="20"/>
          <w:szCs w:val="20"/>
        </w:rPr>
        <w:t>Professional Skills:</w:t>
      </w:r>
      <w:r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Mac, Windows,</w:t>
      </w:r>
      <w:r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iOS,</w:t>
      </w:r>
      <w:r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Android,</w:t>
      </w:r>
      <w:r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Unity3D,</w:t>
      </w:r>
      <w:r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Zbrush,</w:t>
      </w:r>
      <w:r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Maya,</w:t>
      </w:r>
      <w:r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Photoshop,</w:t>
      </w:r>
      <w:r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Dreamweaver</w:t>
      </w:r>
      <w:r w:rsidR="00A10118" w:rsidRPr="001D15B9">
        <w:rPr>
          <w:rFonts w:hint="eastAsia"/>
          <w:sz w:val="20"/>
          <w:szCs w:val="20"/>
        </w:rPr>
        <w:t>,</w:t>
      </w:r>
      <w:r w:rsidR="00A10118"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Edge Animation</w:t>
      </w:r>
      <w:r w:rsidR="00A10118" w:rsidRPr="001D15B9">
        <w:rPr>
          <w:rFonts w:hint="eastAsia"/>
          <w:sz w:val="20"/>
          <w:szCs w:val="20"/>
        </w:rPr>
        <w:t>,</w:t>
      </w:r>
      <w:r w:rsidR="00A10118"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Adobe Illustrator</w:t>
      </w:r>
      <w:r w:rsidR="00A10118" w:rsidRPr="001D15B9">
        <w:rPr>
          <w:rFonts w:hint="eastAsia"/>
          <w:sz w:val="20"/>
          <w:szCs w:val="20"/>
        </w:rPr>
        <w:t>,</w:t>
      </w:r>
      <w:r w:rsidR="00A10118"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Premiere Pro</w:t>
      </w:r>
      <w:r w:rsidR="00A10118" w:rsidRPr="001D15B9">
        <w:rPr>
          <w:rFonts w:hint="eastAsia"/>
          <w:sz w:val="20"/>
          <w:szCs w:val="20"/>
        </w:rPr>
        <w:t>,</w:t>
      </w:r>
      <w:r w:rsidR="00A10118"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Flash Pro</w:t>
      </w:r>
      <w:r w:rsidR="00A10118" w:rsidRPr="001D15B9">
        <w:rPr>
          <w:rFonts w:hint="eastAsia"/>
          <w:sz w:val="20"/>
          <w:szCs w:val="20"/>
        </w:rPr>
        <w:t>,</w:t>
      </w:r>
      <w:r w:rsidR="00A10118"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Flash Builder</w:t>
      </w:r>
      <w:r w:rsidR="00A10118" w:rsidRPr="001D15B9">
        <w:rPr>
          <w:rFonts w:hint="eastAsia"/>
          <w:sz w:val="20"/>
          <w:szCs w:val="20"/>
        </w:rPr>
        <w:t>,</w:t>
      </w:r>
      <w:r w:rsidR="00A10118"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After Effects</w:t>
      </w:r>
      <w:r w:rsidR="00A10118" w:rsidRPr="001D15B9">
        <w:rPr>
          <w:rFonts w:hint="eastAsia"/>
          <w:sz w:val="20"/>
          <w:szCs w:val="20"/>
        </w:rPr>
        <w:t>,</w:t>
      </w:r>
      <w:r w:rsidR="00A10118"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Topgun</w:t>
      </w:r>
      <w:r w:rsidR="00D87F73" w:rsidRPr="001D15B9">
        <w:rPr>
          <w:rFonts w:hint="eastAsia"/>
          <w:sz w:val="20"/>
          <w:szCs w:val="20"/>
        </w:rPr>
        <w:t>,</w:t>
      </w:r>
      <w:r w:rsidR="00D87F73"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UVLayout</w:t>
      </w:r>
      <w:r w:rsidR="00D87F73" w:rsidRPr="001D15B9">
        <w:rPr>
          <w:rFonts w:hint="eastAsia"/>
          <w:sz w:val="20"/>
          <w:szCs w:val="20"/>
        </w:rPr>
        <w:t>,</w:t>
      </w:r>
      <w:r w:rsidR="00D87F73"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C#</w:t>
      </w:r>
      <w:r w:rsidR="00D87F73" w:rsidRPr="001D15B9">
        <w:rPr>
          <w:rFonts w:hint="eastAsia"/>
          <w:sz w:val="20"/>
          <w:szCs w:val="20"/>
        </w:rPr>
        <w:t>,</w:t>
      </w:r>
      <w:r w:rsidR="00D87F73"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CSS</w:t>
      </w:r>
      <w:r w:rsidR="00035F70" w:rsidRPr="001D15B9">
        <w:rPr>
          <w:rFonts w:hint="eastAsia"/>
          <w:sz w:val="20"/>
          <w:szCs w:val="20"/>
        </w:rPr>
        <w:t>,</w:t>
      </w:r>
      <w:r w:rsidR="00035F70"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ActionScript3</w:t>
      </w:r>
      <w:r w:rsidR="00035F70" w:rsidRPr="001D15B9">
        <w:rPr>
          <w:rFonts w:hint="eastAsia"/>
          <w:sz w:val="20"/>
          <w:szCs w:val="20"/>
        </w:rPr>
        <w:t>,</w:t>
      </w:r>
      <w:r w:rsidR="00035F70"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HTML5</w:t>
      </w:r>
      <w:r w:rsidR="00035F70" w:rsidRPr="001D15B9">
        <w:rPr>
          <w:rFonts w:hint="eastAsia"/>
          <w:sz w:val="20"/>
          <w:szCs w:val="20"/>
        </w:rPr>
        <w:t>,</w:t>
      </w:r>
      <w:r w:rsidR="00035F70" w:rsidRPr="001D15B9">
        <w:rPr>
          <w:sz w:val="20"/>
          <w:szCs w:val="20"/>
        </w:rPr>
        <w:t xml:space="preserve"> </w:t>
      </w:r>
      <w:r w:rsidRPr="001D15B9">
        <w:rPr>
          <w:rFonts w:hint="eastAsia"/>
          <w:sz w:val="20"/>
          <w:szCs w:val="20"/>
        </w:rPr>
        <w:t>Javascript</w:t>
      </w:r>
    </w:p>
    <w:p w:rsidR="00D3080E" w:rsidRPr="001D15B9" w:rsidRDefault="00D3080E" w:rsidP="001D15B9">
      <w:pPr>
        <w:spacing w:line="240" w:lineRule="exact"/>
        <w:rPr>
          <w:rFonts w:hint="eastAsia"/>
          <w:sz w:val="20"/>
          <w:szCs w:val="20"/>
        </w:rPr>
      </w:pPr>
      <w:r w:rsidRPr="001D15B9">
        <w:rPr>
          <w:b/>
          <w:sz w:val="20"/>
          <w:szCs w:val="20"/>
        </w:rPr>
        <w:t>Language:</w:t>
      </w:r>
      <w:r w:rsidRPr="001D15B9">
        <w:rPr>
          <w:sz w:val="20"/>
          <w:szCs w:val="20"/>
        </w:rPr>
        <w:t xml:space="preserve"> </w:t>
      </w:r>
      <w:r w:rsidR="004701FA" w:rsidRPr="001D15B9">
        <w:rPr>
          <w:sz w:val="20"/>
          <w:szCs w:val="20"/>
        </w:rPr>
        <w:t>P</w:t>
      </w:r>
      <w:r w:rsidRPr="001D15B9">
        <w:rPr>
          <w:sz w:val="20"/>
          <w:szCs w:val="20"/>
        </w:rPr>
        <w:t>rofessional in English, TOEFL</w:t>
      </w:r>
      <w:r w:rsidR="00B4149C" w:rsidRPr="001D15B9">
        <w:rPr>
          <w:sz w:val="20"/>
          <w:szCs w:val="20"/>
        </w:rPr>
        <w:t xml:space="preserve"> </w:t>
      </w:r>
      <w:r w:rsidRPr="001D15B9">
        <w:rPr>
          <w:sz w:val="20"/>
          <w:szCs w:val="20"/>
        </w:rPr>
        <w:t>scored 97</w:t>
      </w:r>
    </w:p>
    <w:sectPr w:rsidR="00D3080E" w:rsidRPr="001D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DF9" w:rsidRDefault="009B1DF9" w:rsidP="00F05CD8">
      <w:pPr>
        <w:spacing w:after="0" w:line="240" w:lineRule="auto"/>
      </w:pPr>
      <w:r>
        <w:separator/>
      </w:r>
    </w:p>
  </w:endnote>
  <w:endnote w:type="continuationSeparator" w:id="0">
    <w:p w:rsidR="009B1DF9" w:rsidRDefault="009B1DF9" w:rsidP="00F0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DF9" w:rsidRDefault="009B1DF9" w:rsidP="00F05CD8">
      <w:pPr>
        <w:spacing w:after="0" w:line="240" w:lineRule="auto"/>
      </w:pPr>
      <w:r>
        <w:separator/>
      </w:r>
    </w:p>
  </w:footnote>
  <w:footnote w:type="continuationSeparator" w:id="0">
    <w:p w:rsidR="009B1DF9" w:rsidRDefault="009B1DF9" w:rsidP="00F05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34"/>
    <w:rsid w:val="000022F9"/>
    <w:rsid w:val="00006522"/>
    <w:rsid w:val="000252C5"/>
    <w:rsid w:val="00035F70"/>
    <w:rsid w:val="00050302"/>
    <w:rsid w:val="00072F2A"/>
    <w:rsid w:val="000816B7"/>
    <w:rsid w:val="00084D58"/>
    <w:rsid w:val="000A506F"/>
    <w:rsid w:val="000A5213"/>
    <w:rsid w:val="000C0265"/>
    <w:rsid w:val="000E0BC2"/>
    <w:rsid w:val="000E1532"/>
    <w:rsid w:val="000F4376"/>
    <w:rsid w:val="00107B16"/>
    <w:rsid w:val="00116E16"/>
    <w:rsid w:val="001425C4"/>
    <w:rsid w:val="00161BBD"/>
    <w:rsid w:val="00171EF7"/>
    <w:rsid w:val="00172BD1"/>
    <w:rsid w:val="00176EBA"/>
    <w:rsid w:val="0018652D"/>
    <w:rsid w:val="00192849"/>
    <w:rsid w:val="001B2F49"/>
    <w:rsid w:val="001D15B9"/>
    <w:rsid w:val="00202CFA"/>
    <w:rsid w:val="00205CBA"/>
    <w:rsid w:val="002062AF"/>
    <w:rsid w:val="00224979"/>
    <w:rsid w:val="002312C8"/>
    <w:rsid w:val="002533E5"/>
    <w:rsid w:val="002602F3"/>
    <w:rsid w:val="00263C5C"/>
    <w:rsid w:val="002660D5"/>
    <w:rsid w:val="002832E0"/>
    <w:rsid w:val="00284929"/>
    <w:rsid w:val="002860D5"/>
    <w:rsid w:val="0028632D"/>
    <w:rsid w:val="002B11C1"/>
    <w:rsid w:val="003051E5"/>
    <w:rsid w:val="003059D5"/>
    <w:rsid w:val="00307D33"/>
    <w:rsid w:val="003257BF"/>
    <w:rsid w:val="00326742"/>
    <w:rsid w:val="0033742D"/>
    <w:rsid w:val="00337A8C"/>
    <w:rsid w:val="00347697"/>
    <w:rsid w:val="00351729"/>
    <w:rsid w:val="00354AF7"/>
    <w:rsid w:val="00356489"/>
    <w:rsid w:val="00361F80"/>
    <w:rsid w:val="00365BE9"/>
    <w:rsid w:val="003850D4"/>
    <w:rsid w:val="003906DB"/>
    <w:rsid w:val="00391C08"/>
    <w:rsid w:val="0039272D"/>
    <w:rsid w:val="00396069"/>
    <w:rsid w:val="003B4EDA"/>
    <w:rsid w:val="003C7327"/>
    <w:rsid w:val="003C742D"/>
    <w:rsid w:val="003D2E96"/>
    <w:rsid w:val="003D7419"/>
    <w:rsid w:val="003F4E18"/>
    <w:rsid w:val="00414739"/>
    <w:rsid w:val="004171D2"/>
    <w:rsid w:val="004249AD"/>
    <w:rsid w:val="00437C13"/>
    <w:rsid w:val="00444D9E"/>
    <w:rsid w:val="004701FA"/>
    <w:rsid w:val="00494012"/>
    <w:rsid w:val="004B1573"/>
    <w:rsid w:val="004C0B10"/>
    <w:rsid w:val="004C5660"/>
    <w:rsid w:val="004D4BEA"/>
    <w:rsid w:val="004D4D82"/>
    <w:rsid w:val="004E4DC4"/>
    <w:rsid w:val="004F0C02"/>
    <w:rsid w:val="004F70CC"/>
    <w:rsid w:val="0050537C"/>
    <w:rsid w:val="00515D94"/>
    <w:rsid w:val="0052249E"/>
    <w:rsid w:val="00527FA4"/>
    <w:rsid w:val="00547956"/>
    <w:rsid w:val="00553FA7"/>
    <w:rsid w:val="0057464E"/>
    <w:rsid w:val="00597A64"/>
    <w:rsid w:val="005A40CE"/>
    <w:rsid w:val="005A45FE"/>
    <w:rsid w:val="00633A65"/>
    <w:rsid w:val="00660AA8"/>
    <w:rsid w:val="00661BE8"/>
    <w:rsid w:val="0066306A"/>
    <w:rsid w:val="00672B89"/>
    <w:rsid w:val="006818AB"/>
    <w:rsid w:val="0068508A"/>
    <w:rsid w:val="00692F84"/>
    <w:rsid w:val="0069336C"/>
    <w:rsid w:val="006A162C"/>
    <w:rsid w:val="006A4265"/>
    <w:rsid w:val="006B63C5"/>
    <w:rsid w:val="006C54A9"/>
    <w:rsid w:val="006D3FD7"/>
    <w:rsid w:val="006D6E96"/>
    <w:rsid w:val="006E37CC"/>
    <w:rsid w:val="0070364B"/>
    <w:rsid w:val="00731CDA"/>
    <w:rsid w:val="00732AA5"/>
    <w:rsid w:val="00740DE9"/>
    <w:rsid w:val="00741523"/>
    <w:rsid w:val="007540A0"/>
    <w:rsid w:val="00762F5A"/>
    <w:rsid w:val="007661D4"/>
    <w:rsid w:val="00767CB7"/>
    <w:rsid w:val="007A4D69"/>
    <w:rsid w:val="007D6ABB"/>
    <w:rsid w:val="007D7A4B"/>
    <w:rsid w:val="007E5930"/>
    <w:rsid w:val="007F3B2D"/>
    <w:rsid w:val="00801D73"/>
    <w:rsid w:val="008177D1"/>
    <w:rsid w:val="0082231C"/>
    <w:rsid w:val="00825634"/>
    <w:rsid w:val="00826679"/>
    <w:rsid w:val="00827414"/>
    <w:rsid w:val="0083095B"/>
    <w:rsid w:val="00836783"/>
    <w:rsid w:val="00840D89"/>
    <w:rsid w:val="008765F2"/>
    <w:rsid w:val="00882D91"/>
    <w:rsid w:val="008A596A"/>
    <w:rsid w:val="008B639A"/>
    <w:rsid w:val="008D01FD"/>
    <w:rsid w:val="008D0F30"/>
    <w:rsid w:val="008F751A"/>
    <w:rsid w:val="0091434B"/>
    <w:rsid w:val="009176B1"/>
    <w:rsid w:val="00923734"/>
    <w:rsid w:val="00927B50"/>
    <w:rsid w:val="00945795"/>
    <w:rsid w:val="0095549A"/>
    <w:rsid w:val="00955A34"/>
    <w:rsid w:val="00975DD0"/>
    <w:rsid w:val="0098155F"/>
    <w:rsid w:val="00992F7C"/>
    <w:rsid w:val="009A7407"/>
    <w:rsid w:val="009B1DF9"/>
    <w:rsid w:val="009B2B5B"/>
    <w:rsid w:val="009C3E8A"/>
    <w:rsid w:val="009C55EF"/>
    <w:rsid w:val="009D5C73"/>
    <w:rsid w:val="009E507F"/>
    <w:rsid w:val="009F45FA"/>
    <w:rsid w:val="00A10118"/>
    <w:rsid w:val="00A1218E"/>
    <w:rsid w:val="00A24704"/>
    <w:rsid w:val="00A455FD"/>
    <w:rsid w:val="00A5401E"/>
    <w:rsid w:val="00A55ADB"/>
    <w:rsid w:val="00A56709"/>
    <w:rsid w:val="00A73097"/>
    <w:rsid w:val="00A736C2"/>
    <w:rsid w:val="00A87478"/>
    <w:rsid w:val="00A915B1"/>
    <w:rsid w:val="00A96EA2"/>
    <w:rsid w:val="00AA10D1"/>
    <w:rsid w:val="00AA4DFD"/>
    <w:rsid w:val="00AA554A"/>
    <w:rsid w:val="00AC2C9C"/>
    <w:rsid w:val="00AD6804"/>
    <w:rsid w:val="00AE0410"/>
    <w:rsid w:val="00AE6098"/>
    <w:rsid w:val="00B10756"/>
    <w:rsid w:val="00B12E71"/>
    <w:rsid w:val="00B15E71"/>
    <w:rsid w:val="00B212F6"/>
    <w:rsid w:val="00B22485"/>
    <w:rsid w:val="00B340EE"/>
    <w:rsid w:val="00B411DD"/>
    <w:rsid w:val="00B4149C"/>
    <w:rsid w:val="00B4796B"/>
    <w:rsid w:val="00B57B7A"/>
    <w:rsid w:val="00B81D26"/>
    <w:rsid w:val="00B833DB"/>
    <w:rsid w:val="00BA3332"/>
    <w:rsid w:val="00BA4EB9"/>
    <w:rsid w:val="00BC6738"/>
    <w:rsid w:val="00BD3E5E"/>
    <w:rsid w:val="00BF2AF0"/>
    <w:rsid w:val="00C03B3E"/>
    <w:rsid w:val="00C37D39"/>
    <w:rsid w:val="00C42B65"/>
    <w:rsid w:val="00C56B85"/>
    <w:rsid w:val="00C56E7C"/>
    <w:rsid w:val="00C6120A"/>
    <w:rsid w:val="00C672A2"/>
    <w:rsid w:val="00C67403"/>
    <w:rsid w:val="00C71C8D"/>
    <w:rsid w:val="00C7224D"/>
    <w:rsid w:val="00CA5C3C"/>
    <w:rsid w:val="00CC09A9"/>
    <w:rsid w:val="00CC68BF"/>
    <w:rsid w:val="00CC73ED"/>
    <w:rsid w:val="00CD11A2"/>
    <w:rsid w:val="00CD3C34"/>
    <w:rsid w:val="00CF03B1"/>
    <w:rsid w:val="00D035A9"/>
    <w:rsid w:val="00D27CC1"/>
    <w:rsid w:val="00D3080E"/>
    <w:rsid w:val="00D6225F"/>
    <w:rsid w:val="00D71D23"/>
    <w:rsid w:val="00D80152"/>
    <w:rsid w:val="00D8250C"/>
    <w:rsid w:val="00D87F73"/>
    <w:rsid w:val="00DB5120"/>
    <w:rsid w:val="00DC1CCE"/>
    <w:rsid w:val="00DF336A"/>
    <w:rsid w:val="00DF74F0"/>
    <w:rsid w:val="00E0371E"/>
    <w:rsid w:val="00E0383B"/>
    <w:rsid w:val="00E06CE7"/>
    <w:rsid w:val="00E10BE2"/>
    <w:rsid w:val="00E13CC8"/>
    <w:rsid w:val="00E25BFA"/>
    <w:rsid w:val="00E27444"/>
    <w:rsid w:val="00E35785"/>
    <w:rsid w:val="00E37078"/>
    <w:rsid w:val="00E370D9"/>
    <w:rsid w:val="00E53C94"/>
    <w:rsid w:val="00E55D82"/>
    <w:rsid w:val="00E80E3D"/>
    <w:rsid w:val="00E855C9"/>
    <w:rsid w:val="00E93488"/>
    <w:rsid w:val="00E94D3A"/>
    <w:rsid w:val="00EA22CD"/>
    <w:rsid w:val="00EC167B"/>
    <w:rsid w:val="00EC28C4"/>
    <w:rsid w:val="00EC2EE1"/>
    <w:rsid w:val="00EC5783"/>
    <w:rsid w:val="00EE2E3F"/>
    <w:rsid w:val="00EF3077"/>
    <w:rsid w:val="00F05CD8"/>
    <w:rsid w:val="00F169E0"/>
    <w:rsid w:val="00F27FCE"/>
    <w:rsid w:val="00F3385F"/>
    <w:rsid w:val="00F3510B"/>
    <w:rsid w:val="00F546B2"/>
    <w:rsid w:val="00F80830"/>
    <w:rsid w:val="00F941A5"/>
    <w:rsid w:val="00FD1E3F"/>
    <w:rsid w:val="00FD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FFDB3-8788-4D5B-A37C-BAFBC44C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5A3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05C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F05CD8"/>
  </w:style>
  <w:style w:type="paragraph" w:styleId="a5">
    <w:name w:val="footer"/>
    <w:basedOn w:val="a"/>
    <w:link w:val="Char0"/>
    <w:uiPriority w:val="99"/>
    <w:unhideWhenUsed/>
    <w:rsid w:val="00F05C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F05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.youku.com/v_show/id_XMTMzNTQxNDA3Ng==.html?from=s1.8-1-1.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.youku.com/v_show/id_XMTMzNDE0NTcyNA==.html?from=s1.8-1-1.2#pac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311</cp:revision>
  <dcterms:created xsi:type="dcterms:W3CDTF">2015-12-19T05:36:00Z</dcterms:created>
  <dcterms:modified xsi:type="dcterms:W3CDTF">2015-12-19T14:11:00Z</dcterms:modified>
</cp:coreProperties>
</file>