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D8" w:rsidRDefault="000D799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622055" wp14:editId="687F584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40305" cy="9119870"/>
                <wp:effectExtent l="0" t="0" r="1714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379" cy="911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227" w:rsidRDefault="00C77227" w:rsidP="00C77227">
                            <w:pPr>
                              <w:spacing w:line="360" w:lineRule="exact"/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1820C5" w:rsidRDefault="000D799C" w:rsidP="00C77227">
                            <w:pPr>
                              <w:spacing w:line="360" w:lineRule="exact"/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7C24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Gordon Lee</w:t>
                            </w:r>
                            <w:r w:rsidR="008003A6">
                              <w:rPr>
                                <w:rFonts w:cstheme="minorHAnsi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C24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7C24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Cunbo</w:t>
                            </w:r>
                            <w:proofErr w:type="spellEnd"/>
                            <w:r w:rsidRPr="007C24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 xml:space="preserve"> Li)</w:t>
                            </w:r>
                          </w:p>
                          <w:p w:rsidR="00C77227" w:rsidRDefault="00C77227" w:rsidP="008003A6">
                            <w:pPr>
                              <w:spacing w:line="360" w:lineRule="exact"/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327332" w:rsidRPr="00C77227" w:rsidRDefault="00C77227" w:rsidP="00C77227">
                            <w:pPr>
                              <w:spacing w:line="360" w:lineRule="exact"/>
                              <w:jc w:val="right"/>
                              <w:rPr>
                                <w:rFonts w:cstheme="minorHAnsi"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C7722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+1 (602)339-3487</w:t>
                            </w:r>
                          </w:p>
                          <w:p w:rsidR="00C77227" w:rsidRPr="006622AE" w:rsidRDefault="00C77227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327332" w:rsidRDefault="00C77227" w:rsidP="00327332">
                            <w:pPr>
                              <w:spacing w:line="280" w:lineRule="exact"/>
                              <w:jc w:val="right"/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4" w:history="1">
                              <w:r w:rsidR="00327332" w:rsidRPr="006622A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gordon.lee.6170@gmail.com</w:t>
                              </w:r>
                            </w:hyperlink>
                          </w:p>
                          <w:p w:rsidR="00C77227" w:rsidRPr="008003A6" w:rsidRDefault="00C77227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Website</w:t>
                            </w:r>
                          </w:p>
                          <w:p w:rsidR="00327332" w:rsidRDefault="00C77227" w:rsidP="00327332">
                            <w:pPr>
                              <w:spacing w:line="280" w:lineRule="exact"/>
                              <w:jc w:val="right"/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327332" w:rsidRPr="006622A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www.gordongame.com</w:t>
                              </w:r>
                            </w:hyperlink>
                          </w:p>
                          <w:p w:rsidR="00C77227" w:rsidRPr="006622AE" w:rsidRDefault="00C77227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:rsidR="00327332" w:rsidRDefault="00C77227" w:rsidP="00327332">
                            <w:pPr>
                              <w:spacing w:line="280" w:lineRule="exact"/>
                              <w:jc w:val="right"/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327332" w:rsidRPr="006622A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linkedin.com/in/gordonlee6170</w:t>
                              </w:r>
                            </w:hyperlink>
                          </w:p>
                          <w:p w:rsidR="00C77227" w:rsidRPr="006622AE" w:rsidRDefault="00C77227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C77227" w:rsidRDefault="00C77227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77227">
                              <w:rPr>
                                <w:rFonts w:cstheme="minorHAnsi" w:hint="eastAsia"/>
                                <w:b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:rsidR="00C77227" w:rsidRPr="00C77227" w:rsidRDefault="00C77227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 w:hint="eastAsia"/>
                                <w:sz w:val="20"/>
                                <w:szCs w:val="20"/>
                              </w:rPr>
                            </w:pPr>
                            <w:r w:rsidRPr="00C7722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13603 Marina Pointe </w:t>
                            </w:r>
                            <w:proofErr w:type="spellStart"/>
                            <w:r w:rsidRPr="00C7722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Dr</w:t>
                            </w:r>
                            <w:proofErr w:type="spellEnd"/>
                            <w:r w:rsidRPr="00C7722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Apt #B604, Marina Del Rey, CA 90292</w:t>
                            </w:r>
                          </w:p>
                          <w:p w:rsidR="00C77227" w:rsidRPr="006622AE" w:rsidRDefault="00C77227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 w:hint="eastAsia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Unity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5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Maya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6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Substance Painter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2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Photoshop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9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Flash Professional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8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TopoGun</w:t>
                            </w:r>
                            <w:proofErr w:type="spellEnd"/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UVLayout</w:t>
                            </w:r>
                            <w:proofErr w:type="spellEnd"/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C#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5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ActionScript3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3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New York University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Game Design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(Master of Fine Art)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New York, NY Sep. 2016 – May. 2018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Raffles College of Design and Commerce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Multimedia Design</w:t>
                            </w: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(Bachelor of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Fine Art</w:t>
                            </w:r>
                            <w:r w:rsidRPr="008003A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820C5" w:rsidRPr="00327332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Beijing, China Apr. 2009 – May.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2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92.15pt;height:718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" filled="f" strokecolor="#bfbfbf [2412]" strokeweight=".5pt">
                <v:textbox>
                  <w:txbxContent>
                    <w:p w:rsidR="00C77227" w:rsidRDefault="00C77227" w:rsidP="00C77227">
                      <w:pPr>
                        <w:spacing w:line="360" w:lineRule="exact"/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</w:p>
                    <w:p w:rsidR="001820C5" w:rsidRDefault="000D799C" w:rsidP="00C77227">
                      <w:pPr>
                        <w:spacing w:line="360" w:lineRule="exact"/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Gordon Lee</w:t>
                      </w:r>
                      <w:r w:rsidR="008003A6">
                        <w:rPr>
                          <w:rFonts w:cstheme="minorHAnsi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Cunbo</w:t>
                      </w:r>
                      <w:proofErr w:type="spellEnd"/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 xml:space="preserve"> Li)</w:t>
                      </w:r>
                    </w:p>
                    <w:p w:rsidR="00C77227" w:rsidRDefault="00C77227" w:rsidP="008003A6">
                      <w:pPr>
                        <w:spacing w:line="360" w:lineRule="exact"/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</w:p>
                    <w:p w:rsidR="00327332" w:rsidRPr="00C77227" w:rsidRDefault="00C77227" w:rsidP="00C77227">
                      <w:pPr>
                        <w:spacing w:line="360" w:lineRule="exact"/>
                        <w:jc w:val="right"/>
                        <w:rPr>
                          <w:rFonts w:cstheme="minorHAnsi" w:hint="eastAsia"/>
                          <w:b/>
                          <w:sz w:val="24"/>
                          <w:szCs w:val="24"/>
                        </w:rPr>
                      </w:pPr>
                      <w:r w:rsidRPr="00C77227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Contact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Phone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+1 (602)339-3487</w:t>
                      </w:r>
                    </w:p>
                    <w:p w:rsidR="00C77227" w:rsidRPr="006622AE" w:rsidRDefault="00C77227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Email</w:t>
                      </w:r>
                    </w:p>
                    <w:p w:rsidR="00327332" w:rsidRDefault="00C77227" w:rsidP="00327332">
                      <w:pPr>
                        <w:spacing w:line="280" w:lineRule="exact"/>
                        <w:jc w:val="right"/>
                        <w:rPr>
                          <w:rStyle w:val="Hyperlink"/>
                          <w:rFonts w:cstheme="minorHAnsi"/>
                          <w:sz w:val="20"/>
                          <w:szCs w:val="20"/>
                        </w:rPr>
                      </w:pPr>
                      <w:hyperlink r:id="rId7" w:history="1">
                        <w:r w:rsidR="00327332"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gordon.lee.6170@gmail.com</w:t>
                        </w:r>
                      </w:hyperlink>
                    </w:p>
                    <w:p w:rsidR="00C77227" w:rsidRPr="008003A6" w:rsidRDefault="00C77227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Website</w:t>
                      </w:r>
                    </w:p>
                    <w:p w:rsidR="00327332" w:rsidRDefault="00C77227" w:rsidP="00327332">
                      <w:pPr>
                        <w:spacing w:line="280" w:lineRule="exact"/>
                        <w:jc w:val="right"/>
                        <w:rPr>
                          <w:rStyle w:val="Hyperlink"/>
                          <w:rFonts w:cstheme="minorHAnsi"/>
                          <w:sz w:val="20"/>
                          <w:szCs w:val="20"/>
                        </w:rPr>
                      </w:pPr>
                      <w:hyperlink r:id="rId8" w:history="1">
                        <w:r w:rsidR="00327332"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www.gordongame.com</w:t>
                        </w:r>
                      </w:hyperlink>
                    </w:p>
                    <w:p w:rsidR="00C77227" w:rsidRPr="006622AE" w:rsidRDefault="00C77227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LinkedIn</w:t>
                      </w:r>
                    </w:p>
                    <w:p w:rsidR="00327332" w:rsidRDefault="00C77227" w:rsidP="00327332">
                      <w:pPr>
                        <w:spacing w:line="280" w:lineRule="exact"/>
                        <w:jc w:val="right"/>
                        <w:rPr>
                          <w:rStyle w:val="Hyperlink"/>
                          <w:rFonts w:cstheme="minorHAnsi"/>
                          <w:sz w:val="20"/>
                          <w:szCs w:val="20"/>
                        </w:rPr>
                      </w:pPr>
                      <w:hyperlink r:id="rId9" w:history="1">
                        <w:r w:rsidR="00327332"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linkedin.com/in/gordonlee6170</w:t>
                        </w:r>
                      </w:hyperlink>
                    </w:p>
                    <w:p w:rsidR="00C77227" w:rsidRPr="006622AE" w:rsidRDefault="00C77227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C77227" w:rsidRDefault="00C77227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77227">
                        <w:rPr>
                          <w:rFonts w:cstheme="minorHAnsi" w:hint="eastAsia"/>
                          <w:b/>
                          <w:sz w:val="20"/>
                          <w:szCs w:val="20"/>
                        </w:rPr>
                        <w:t>Address</w:t>
                      </w:r>
                    </w:p>
                    <w:p w:rsidR="00C77227" w:rsidRPr="00C77227" w:rsidRDefault="00C77227" w:rsidP="00327332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  <w:r w:rsidRPr="00C77227">
                        <w:rPr>
                          <w:rFonts w:cstheme="minorHAnsi"/>
                          <w:sz w:val="20"/>
                          <w:szCs w:val="20"/>
                        </w:rPr>
                        <w:t xml:space="preserve">13603 Marina Pointe </w:t>
                      </w:r>
                      <w:proofErr w:type="spellStart"/>
                      <w:r w:rsidRPr="00C77227">
                        <w:rPr>
                          <w:rFonts w:cstheme="minorHAnsi"/>
                          <w:sz w:val="20"/>
                          <w:szCs w:val="20"/>
                        </w:rPr>
                        <w:t>Dr</w:t>
                      </w:r>
                      <w:proofErr w:type="spellEnd"/>
                      <w:r w:rsidRPr="00C77227">
                        <w:rPr>
                          <w:rFonts w:cstheme="minorHAnsi"/>
                          <w:sz w:val="20"/>
                          <w:szCs w:val="20"/>
                        </w:rPr>
                        <w:t>, Apt #B604, Marina Del Rey, CA 90292</w:t>
                      </w:r>
                    </w:p>
                    <w:p w:rsidR="00C77227" w:rsidRPr="006622AE" w:rsidRDefault="00C77227" w:rsidP="00327332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Professional Skills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Unity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5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Maya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6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Substance Painter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2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Photoshop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9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Flash Professional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8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Illustrator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TopoGun</w:t>
                      </w:r>
                      <w:proofErr w:type="spellEnd"/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UVLayout</w:t>
                      </w:r>
                      <w:proofErr w:type="spellEnd"/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Programming Languages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C#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5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ActionScript3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3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HTML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CSS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JavaScript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New York University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Game Design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(Master of Fine Art)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New York, NY Sep. 2016 – May. 2018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Raffles College of Design and Commerce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Multimedia Design</w:t>
                      </w: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(Bachelor of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Fine Art</w:t>
                      </w:r>
                      <w:r w:rsidRPr="008003A6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1820C5" w:rsidRPr="00327332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Beijing, China Apr. 2009 – May. 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1EB0E" wp14:editId="066332C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233545" cy="91198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911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332" w:rsidRPr="008003A6" w:rsidRDefault="00327332" w:rsidP="00327332">
                            <w:pPr>
                              <w:spacing w:line="260" w:lineRule="exact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Project Experiences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Rayha’s</w:t>
                            </w:r>
                            <w:proofErr w:type="spellEnd"/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Poem”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Sep 2017 – May 2018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3D Artist, Programmer, Texture Artist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Team project for “MFA Thesis” at NYU.</w:t>
                            </w:r>
                          </w:p>
                          <w:p w:rsidR="00327332" w:rsidRPr="00451D60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15575">
                              <w:rPr>
                                <w:sz w:val="20"/>
                                <w:szCs w:val="20"/>
                              </w:rPr>
                              <w:t xml:space="preserve"> third person narrative platformer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game</w:t>
                            </w:r>
                            <w:r w:rsidRPr="00D15575">
                              <w:rPr>
                                <w:sz w:val="20"/>
                                <w:szCs w:val="20"/>
                              </w:rPr>
                              <w:t xml:space="preserve"> about a young girl running away to the mythical Fairyland to escape injustice.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575">
                              <w:rPr>
                                <w:sz w:val="20"/>
                                <w:szCs w:val="20"/>
                              </w:rPr>
                              <w:t>Drawing on themes of South Asian folklore and contemporary social issues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0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https://mostopha.itch.io/rayhas-poem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</w:t>
                            </w:r>
                            <w:r w:rsidRPr="008003A6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 xml:space="preserve">Pixel </w:t>
                            </w:r>
                            <w:proofErr w:type="spellStart"/>
                            <w:r w:rsidRPr="008003A6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Alienoid</w:t>
                            </w:r>
                            <w:proofErr w:type="spellEnd"/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Nov 2017 – May 2018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Designer, Artist, Game Developer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multi-player space shooter game that 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mphasiz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 teamwork between players. Besides the classic concept of shooting invading aliens, players will cooperate to share resources and protect each other from the</w:t>
                            </w:r>
                            <w:r w:rsidRPr="00DA2962">
                              <w:rPr>
                                <w:sz w:val="20"/>
                                <w:szCs w:val="20"/>
                              </w:rPr>
                              <w:t xml:space="preserve"> waves of enemy ships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as they</w:t>
                            </w:r>
                            <w:r w:rsidRPr="00DA2962">
                              <w:rPr>
                                <w:sz w:val="20"/>
                                <w:szCs w:val="20"/>
                              </w:rPr>
                              <w:t xml:space="preserve"> attempt to survive and thrive in space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1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https://gordonlee.itch.io/pixel-alienoid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Pr="003C08DD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“Top Down Stealth”</w:t>
                            </w: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274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3C08DD">
                              <w:rPr>
                                <w:sz w:val="20"/>
                                <w:szCs w:val="20"/>
                              </w:rPr>
                              <w:t>Dec. 2016</w:t>
                            </w:r>
                            <w:r w:rsidR="00EC274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Designer, Game Programmer, Artist</w:t>
                            </w:r>
                          </w:p>
                          <w:p w:rsidR="00327332" w:rsidRPr="003C08DD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>Team project for “Game Studio I” at NYU.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2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https://gordonlee.itch.io/top-down-stealth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“Treasure”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19D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Sep</w:t>
                            </w: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 2016</w:t>
                            </w:r>
                            <w:r w:rsidR="00BB19D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Designer, Game Developer, Game Artist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>School proj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ect for “Game Studio I” at NYU.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3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https://gordonlee.itch.io/treasure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“After Detonation Zombie Story”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2F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Jan – May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="005A2FD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Game Designer, </w:t>
                            </w:r>
                            <w:r w:rsidRPr="00327332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Game</w:t>
                            </w: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Developer, 3D Artist, UI Artist, UI/UX Designer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demo game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designed and developed for iOS and Android platforms in Unity3D and Maya.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Acquired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technical skills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game design, development and optimiz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ation to target platforms.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4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https://gordonlee.itch.io/after-detonation-zombie-story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6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60" w:lineRule="exact"/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120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 Experiences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Teaching Assistant, NYU Game Center 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(Sep 2017 – May 2018, New York, NY)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Graduate TA for "Game Studio I" and "Intro to Game Development". Helped professor prepare course materials, mentored 28 students during office hours, </w:t>
                            </w:r>
                            <w:r w:rsidRPr="00DA296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in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-game trouble shoot for students' projects in Unity, Maya and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ame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rogramming.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Freelance Game Designer 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Aug 2014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Sep 2016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Beijing, China)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Designed and developed mobile games and VR games in Unity3D and modeled game assets in Maya.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Flash Designer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Ogilvy &amp; Mather 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(Jun 2013 – Aug 2014, Beijing, China)</w:t>
                            </w:r>
                          </w:p>
                          <w:p w:rsidR="00452628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Communicated with clients to create interactive graphics and animation for websites and commercials, incorporating visuals to give visitors a sensory experience. Sample projects: Volkswagen visualizer, Mercedes Benz CLA Website, Lenovo </w:t>
                            </w:r>
                            <w:proofErr w:type="spellStart"/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ThinkCenter</w:t>
                            </w:r>
                            <w:proofErr w:type="spellEnd"/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2014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1EB0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2.15pt;margin-top:0;width:333.35pt;height:718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" stroked="f">
                <v:textbox>
                  <w:txbxContent>
                    <w:p w:rsidR="00327332" w:rsidRPr="008003A6" w:rsidRDefault="00327332" w:rsidP="00327332">
                      <w:pPr>
                        <w:spacing w:line="260" w:lineRule="exact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hint="eastAsia"/>
                          <w:b/>
                          <w:sz w:val="24"/>
                          <w:szCs w:val="24"/>
                        </w:rPr>
                        <w:t>Project Experiences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“Rayha’s Poem”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11902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Sep 2017 – May 2018</w:t>
                      </w:r>
                      <w:bookmarkStart w:id="1" w:name="_GoBack"/>
                      <w:bookmarkEnd w:id="1"/>
                      <w:r w:rsidR="0051190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3D Artist, Programmer, Texture Artist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Team project for “MFA Thesis” at NYU.</w:t>
                      </w:r>
                    </w:p>
                    <w:p w:rsidR="00327332" w:rsidRPr="00451D60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D15575">
                        <w:rPr>
                          <w:sz w:val="20"/>
                          <w:szCs w:val="20"/>
                        </w:rPr>
                        <w:t xml:space="preserve"> third person narrative platformer</w:t>
                      </w:r>
                      <w:r>
                        <w:rPr>
                          <w:sz w:val="20"/>
                          <w:szCs w:val="20"/>
                        </w:rPr>
                        <w:t xml:space="preserve"> game</w:t>
                      </w:r>
                      <w:r w:rsidRPr="00D15575">
                        <w:rPr>
                          <w:sz w:val="20"/>
                          <w:szCs w:val="20"/>
                        </w:rPr>
                        <w:t xml:space="preserve"> about a young girl running away to the mythical Fairyland to escape injustice.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5575">
                        <w:rPr>
                          <w:sz w:val="20"/>
                          <w:szCs w:val="20"/>
                        </w:rPr>
                        <w:t>Drawing on themes of South Asian folklore and contemporary social issues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Available at </w:t>
                      </w:r>
                      <w:hyperlink r:id="rId17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https://mostopha.itch.io/rayhas-poem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</w:t>
                      </w:r>
                      <w:r w:rsidRPr="008003A6">
                        <w:rPr>
                          <w:rFonts w:hint="eastAsia"/>
                          <w:b/>
                          <w:sz w:val="20"/>
                          <w:szCs w:val="20"/>
                        </w:rPr>
                        <w:t>Pixel Alienoid</w:t>
                      </w:r>
                      <w:r w:rsidRPr="008003A6">
                        <w:rPr>
                          <w:b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11902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Nov 2017 – May 2018</w:t>
                      </w:r>
                      <w:r w:rsidR="0051190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Designer, Artist, Game Developer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multi-player space shooter game that 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mphasiz</w:t>
                      </w:r>
                      <w:r>
                        <w:rPr>
                          <w:sz w:val="20"/>
                          <w:szCs w:val="20"/>
                        </w:rPr>
                        <w:t>es teamwork between players. Besides the classic concept of shooting invading aliens, players will cooperate to share resources and protect each other from the</w:t>
                      </w:r>
                      <w:r w:rsidRPr="00DA2962">
                        <w:rPr>
                          <w:sz w:val="20"/>
                          <w:szCs w:val="20"/>
                        </w:rPr>
                        <w:t xml:space="preserve"> waves of enemy ships</w:t>
                      </w:r>
                      <w:r>
                        <w:rPr>
                          <w:sz w:val="20"/>
                          <w:szCs w:val="20"/>
                        </w:rPr>
                        <w:t xml:space="preserve"> as they</w:t>
                      </w:r>
                      <w:r w:rsidRPr="00DA2962">
                        <w:rPr>
                          <w:sz w:val="20"/>
                          <w:szCs w:val="20"/>
                        </w:rPr>
                        <w:t xml:space="preserve"> attempt to survive and thrive in space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Available at </w:t>
                      </w:r>
                      <w:hyperlink r:id="rId18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https://gordonlee.itch.io/pixel-alienoid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Pr="003C08DD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“Top Down Stealth”</w:t>
                      </w:r>
                      <w:r w:rsidRPr="003C08D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C274A">
                        <w:rPr>
                          <w:sz w:val="20"/>
                          <w:szCs w:val="20"/>
                        </w:rPr>
                        <w:t>(</w:t>
                      </w:r>
                      <w:r w:rsidRPr="003C08DD">
                        <w:rPr>
                          <w:sz w:val="20"/>
                          <w:szCs w:val="20"/>
                        </w:rPr>
                        <w:t>Dec. 2016</w:t>
                      </w:r>
                      <w:r w:rsidR="00EC274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Designer, Game Programmer, Artist</w:t>
                      </w:r>
                    </w:p>
                    <w:p w:rsidR="00327332" w:rsidRPr="003C08DD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>Team project for “Game Studio I” at NYU.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 xml:space="preserve">Available at </w:t>
                      </w:r>
                      <w:hyperlink r:id="rId19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https://gordonlee.itch.io/top-down-stealth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“Treasure”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B19DC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Sep</w:t>
                      </w:r>
                      <w:r w:rsidRPr="003C08DD">
                        <w:rPr>
                          <w:sz w:val="20"/>
                          <w:szCs w:val="20"/>
                        </w:rPr>
                        <w:t xml:space="preserve"> 2016</w:t>
                      </w:r>
                      <w:r w:rsidR="00BB19D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Designer, Game Developer, Game Artist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>School proj</w:t>
                      </w:r>
                      <w:r>
                        <w:rPr>
                          <w:sz w:val="20"/>
                          <w:szCs w:val="20"/>
                        </w:rPr>
                        <w:t>ect for “Game Studio I” at NYU.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 xml:space="preserve">Available at </w:t>
                      </w:r>
                      <w:hyperlink r:id="rId20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https://gordonlee.itch.io/treasure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“After Detonation Zombie Story”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A2FD9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Jan – May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2015</w:t>
                      </w:r>
                      <w:r w:rsidR="005A2FD9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 xml:space="preserve">Game Designer, </w:t>
                      </w:r>
                      <w:r w:rsidRPr="00327332">
                        <w:rPr>
                          <w:rFonts w:hint="eastAsia"/>
                          <w:b/>
                          <w:sz w:val="20"/>
                          <w:szCs w:val="20"/>
                        </w:rPr>
                        <w:t>Game</w:t>
                      </w:r>
                      <w:r w:rsidRPr="00327332">
                        <w:rPr>
                          <w:b/>
                          <w:sz w:val="20"/>
                          <w:szCs w:val="20"/>
                        </w:rPr>
                        <w:t xml:space="preserve"> Developer, 3D Artist, UI Artist, UI/UX Designer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demo game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designed and developed for iOS and Android platforms in Unity3D and Maya. </w:t>
                      </w:r>
                      <w:r>
                        <w:rPr>
                          <w:sz w:val="20"/>
                          <w:szCs w:val="20"/>
                        </w:rPr>
                        <w:t>Acquired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technical skills </w:t>
                      </w:r>
                      <w:r>
                        <w:rPr>
                          <w:sz w:val="20"/>
                          <w:szCs w:val="20"/>
                        </w:rPr>
                        <w:t>in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game design, development and optimiz</w:t>
                      </w:r>
                      <w:r>
                        <w:rPr>
                          <w:sz w:val="20"/>
                          <w:szCs w:val="20"/>
                        </w:rPr>
                        <w:t>ation to target platforms.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Available at </w:t>
                      </w:r>
                      <w:hyperlink r:id="rId21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https://gordonlee.itch.io/after-detonation-zombie-story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6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60" w:lineRule="exact"/>
                        <w:jc w:val="left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E120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 Experiences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Teaching Assistant, NYU Game Center 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(Sep 2017 – May 2018, New York, NY)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Graduate TA for "Game Studio I" and "Intro to Game Development". Helped professor prepare course materials, mentored 28 students during office hours, </w:t>
                      </w:r>
                      <w:r w:rsidRPr="00DA2962">
                        <w:rPr>
                          <w:color w:val="000000" w:themeColor="text1"/>
                          <w:sz w:val="20"/>
                          <w:szCs w:val="20"/>
                        </w:rPr>
                        <w:t>and in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-game trouble shoot for students' projects in Unity, Maya and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ame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rogramming.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Freelance Game Designer 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Aug 2014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Sep 2016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, Beijing, China)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Designed and developed mobile games and VR games in Unity3D and modeled game assets in Maya.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Flash Designer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, Ogilvy &amp; Mather 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(Jun 2013 – Aug 2014, Beijing, China)</w:t>
                      </w:r>
                    </w:p>
                    <w:p w:rsidR="00452628" w:rsidRPr="00327332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769D8" w:rsidSect="000D799C">
      <w:pgSz w:w="12240" w:h="15840" w:code="1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9C"/>
    <w:rsid w:val="000D799C"/>
    <w:rsid w:val="001820C5"/>
    <w:rsid w:val="002816E5"/>
    <w:rsid w:val="00286773"/>
    <w:rsid w:val="00327332"/>
    <w:rsid w:val="003C08DD"/>
    <w:rsid w:val="00451D60"/>
    <w:rsid w:val="00452628"/>
    <w:rsid w:val="00511902"/>
    <w:rsid w:val="00581A16"/>
    <w:rsid w:val="005919A9"/>
    <w:rsid w:val="005A2FD9"/>
    <w:rsid w:val="006622AE"/>
    <w:rsid w:val="007C24DC"/>
    <w:rsid w:val="008003A6"/>
    <w:rsid w:val="008769D8"/>
    <w:rsid w:val="008C2E71"/>
    <w:rsid w:val="00AA7EDF"/>
    <w:rsid w:val="00B7116B"/>
    <w:rsid w:val="00BB19DC"/>
    <w:rsid w:val="00C77227"/>
    <w:rsid w:val="00D020D9"/>
    <w:rsid w:val="00D15575"/>
    <w:rsid w:val="00EC274A"/>
    <w:rsid w:val="00EC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1564A-78E0-4F40-A108-65468675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99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0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rdongame.com" TargetMode="External"/><Relationship Id="rId13" Type="http://schemas.openxmlformats.org/officeDocument/2006/relationships/hyperlink" Target="https://gordonlee.itch.io/treasure" TargetMode="External"/><Relationship Id="rId18" Type="http://schemas.openxmlformats.org/officeDocument/2006/relationships/hyperlink" Target="https://gordonlee.itch.io/pixel-alieno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ordonlee.itch.io/after-detonation-zombie-story" TargetMode="External"/><Relationship Id="rId7" Type="http://schemas.openxmlformats.org/officeDocument/2006/relationships/hyperlink" Target="mailto:gordon.lee.6170@gmail.com" TargetMode="External"/><Relationship Id="rId12" Type="http://schemas.openxmlformats.org/officeDocument/2006/relationships/hyperlink" Target="https://gordonlee.itch.io/top-down-stealth" TargetMode="External"/><Relationship Id="rId17" Type="http://schemas.openxmlformats.org/officeDocument/2006/relationships/hyperlink" Target="https://mostopha.itch.io/rayhas-poem" TargetMode="External"/><Relationship Id="rId2" Type="http://schemas.openxmlformats.org/officeDocument/2006/relationships/settings" Target="settings.xml"/><Relationship Id="rId20" Type="http://schemas.openxmlformats.org/officeDocument/2006/relationships/hyperlink" Target="https://gordonlee.itch.io/treasur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kedin.com/in/gordonlee6170/" TargetMode="External"/><Relationship Id="rId11" Type="http://schemas.openxmlformats.org/officeDocument/2006/relationships/hyperlink" Target="https://gordonlee.itch.io/pixel-alienoid" TargetMode="External"/><Relationship Id="rId5" Type="http://schemas.openxmlformats.org/officeDocument/2006/relationships/hyperlink" Target="http://www.gordongame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ostopha.itch.io/rayhas-poem" TargetMode="External"/><Relationship Id="rId19" Type="http://schemas.openxmlformats.org/officeDocument/2006/relationships/hyperlink" Target="https://gordonlee.itch.io/top-down-stealth" TargetMode="External"/><Relationship Id="rId4" Type="http://schemas.openxmlformats.org/officeDocument/2006/relationships/hyperlink" Target="mailto:gordon.lee.6170@gmail.com" TargetMode="External"/><Relationship Id="rId9" Type="http://schemas.openxmlformats.org/officeDocument/2006/relationships/hyperlink" Target="http://www.linkedin.com/in/gordonlee6170/" TargetMode="External"/><Relationship Id="rId14" Type="http://schemas.openxmlformats.org/officeDocument/2006/relationships/hyperlink" Target="https://gordonlee.itch.io/after-detonation-zombie-sto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19</cp:revision>
  <dcterms:created xsi:type="dcterms:W3CDTF">2018-05-29T17:08:00Z</dcterms:created>
  <dcterms:modified xsi:type="dcterms:W3CDTF">2018-06-25T15:13:00Z</dcterms:modified>
</cp:coreProperties>
</file>