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A90A9D">
      <w:r>
        <w:t>Dear staff at Spatial,</w:t>
      </w:r>
    </w:p>
    <w:p w:rsidR="00A90A9D" w:rsidRDefault="00A90A9D"/>
    <w:p w:rsidR="00A90A9D" w:rsidRDefault="00A90A9D">
      <w:r>
        <w:t>This is Gordon.</w:t>
      </w:r>
      <w:r w:rsidR="00917779">
        <w:t xml:space="preserve"> </w:t>
      </w:r>
      <w:r w:rsidR="00917779">
        <w:rPr>
          <w:rFonts w:hint="eastAsia"/>
        </w:rPr>
        <w:t>I</w:t>
      </w:r>
      <w:r w:rsidR="00917779">
        <w:t xml:space="preserve">’m a Game Center student at NYU. </w:t>
      </w:r>
      <w:r w:rsidR="00917779">
        <w:t>I wonder if there any position of summer internship at your company.</w:t>
      </w:r>
      <w:r w:rsidR="00917779">
        <w:rPr>
          <w:rFonts w:hint="eastAsia"/>
        </w:rPr>
        <w:t xml:space="preserve"> </w:t>
      </w:r>
      <w:r>
        <w:t xml:space="preserve">I’ve read your </w:t>
      </w:r>
      <w:r w:rsidR="009F592B">
        <w:t>recent</w:t>
      </w:r>
      <w:r>
        <w:t xml:space="preserve"> job description and am really interesting in it. The attachment is my Resume and expect </w:t>
      </w:r>
      <w:r w:rsidR="009F592B">
        <w:t xml:space="preserve">an opportunity to have </w:t>
      </w:r>
      <w:r>
        <w:t>interview.</w:t>
      </w:r>
    </w:p>
    <w:p w:rsidR="00A90A9D" w:rsidRDefault="00A90A9D"/>
    <w:p w:rsidR="006E05FF" w:rsidRDefault="006E05FF"/>
    <w:p w:rsidR="006E05FF" w:rsidRDefault="006E05FF">
      <w:pPr>
        <w:rPr>
          <w:rFonts w:hint="eastAsia"/>
        </w:rPr>
      </w:pPr>
    </w:p>
    <w:p w:rsidR="00917779" w:rsidRPr="00917779" w:rsidRDefault="00917779" w:rsidP="00917779">
      <w:pPr>
        <w:rPr>
          <w:rFonts w:hint="eastAsia"/>
        </w:rPr>
      </w:pPr>
      <w:r>
        <w:t>Currently</w:t>
      </w:r>
      <w:r>
        <w:t>, I’m</w:t>
      </w:r>
      <w:r>
        <w:t xml:space="preserve"> studying at Game Center of New York University and purs</w:t>
      </w:r>
      <w:r>
        <w:t>uing Master of Fine Art degree.</w:t>
      </w:r>
      <w:r>
        <w:rPr>
          <w:rFonts w:hint="eastAsia"/>
        </w:rPr>
        <w:t xml:space="preserve"> </w:t>
      </w:r>
      <w:r>
        <w:t xml:space="preserve">I have </w:t>
      </w:r>
      <w:r w:rsidR="006E05FF">
        <w:t>3 years C# experience</w:t>
      </w:r>
      <w:r>
        <w:t xml:space="preserve"> </w:t>
      </w:r>
      <w:r>
        <w:t>on Uni</w:t>
      </w:r>
      <w:r w:rsidR="006E05FF">
        <w:t>ty3D programming</w:t>
      </w:r>
      <w:r>
        <w:t>,</w:t>
      </w:r>
      <w:r w:rsidR="006E05FF">
        <w:t xml:space="preserve"> and 4 years </w:t>
      </w:r>
      <w:r>
        <w:t>assets design</w:t>
      </w:r>
      <w:r w:rsidR="006E05FF">
        <w:t xml:space="preserve"> experiences on</w:t>
      </w:r>
      <w:r>
        <w:t xml:space="preserve"> 3D modeling, 3D animation and 3D textures. At Game Center, I’m working hard on exploring a deep</w:t>
      </w:r>
      <w:r w:rsidR="006E05FF">
        <w:t>er</w:t>
      </w:r>
      <w:r>
        <w:t xml:space="preserve"> level of Unity3D game design and development for mobile, game c</w:t>
      </w:r>
      <w:r w:rsidR="006E05FF">
        <w:t>onsole and VR devices.</w:t>
      </w:r>
      <w:r w:rsidR="006E05FF">
        <w:rPr>
          <w:rFonts w:hint="eastAsia"/>
        </w:rPr>
        <w:t xml:space="preserve"> </w:t>
      </w:r>
      <w:r>
        <w:t xml:space="preserve">My target is always trying to make high-quality graphics games with storytelling, different cultures from the world and a lot of fun. </w:t>
      </w:r>
      <w:r w:rsidR="006E05FF">
        <w:t>I enrolled</w:t>
      </w:r>
      <w:r>
        <w:t xml:space="preserve"> Virtual Reality class in Spring Semester 2017</w:t>
      </w:r>
      <w:r w:rsidR="006E05FF">
        <w:t xml:space="preserve"> that I’m expecting to learn more about VR field</w:t>
      </w:r>
      <w:r>
        <w:t>. In my point of view,</w:t>
      </w:r>
      <w:r w:rsidR="006E05FF">
        <w:t xml:space="preserve"> with immersive experience</w:t>
      </w:r>
      <w:r w:rsidR="00A15601">
        <w:t xml:space="preserve">, </w:t>
      </w:r>
      <w:r>
        <w:t>VR</w:t>
      </w:r>
      <w:r w:rsidR="006E05FF">
        <w:t xml:space="preserve"> and AR</w:t>
      </w:r>
      <w:r w:rsidR="00A15601">
        <w:t xml:space="preserve"> are</w:t>
      </w:r>
      <w:r>
        <w:t xml:space="preserve"> </w:t>
      </w:r>
      <w:r w:rsidR="006E05FF">
        <w:t>the future of</w:t>
      </w:r>
      <w:r>
        <w:t xml:space="preserve"> games, education and entertainments</w:t>
      </w:r>
      <w:r w:rsidR="006E05FF">
        <w:t>.</w:t>
      </w:r>
      <w:r w:rsidR="00A15601">
        <w:t xml:space="preserve"> I’m also a graphic designer, which is my advances to</w:t>
      </w:r>
      <w:r>
        <w:t xml:space="preserve"> UI design and implements</w:t>
      </w:r>
      <w:r w:rsidR="00A15601">
        <w:t xml:space="preserve"> into VR and AR</w:t>
      </w:r>
      <w:r>
        <w:t xml:space="preserve"> for a batter </w:t>
      </w:r>
      <w:r w:rsidR="00A15601">
        <w:t>user experiences.</w:t>
      </w:r>
      <w:bookmarkStart w:id="0" w:name="_GoBack"/>
      <w:bookmarkEnd w:id="0"/>
    </w:p>
    <w:sectPr w:rsidR="00917779" w:rsidRPr="009177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9D"/>
    <w:rsid w:val="006E05FF"/>
    <w:rsid w:val="007A1688"/>
    <w:rsid w:val="007D41D2"/>
    <w:rsid w:val="00917779"/>
    <w:rsid w:val="00917C17"/>
    <w:rsid w:val="009F592B"/>
    <w:rsid w:val="00A15601"/>
    <w:rsid w:val="00A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9FB4D-919D-408A-BE7D-8EB7BA31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4</cp:revision>
  <dcterms:created xsi:type="dcterms:W3CDTF">2017-03-15T14:53:00Z</dcterms:created>
  <dcterms:modified xsi:type="dcterms:W3CDTF">2017-03-15T15:15:00Z</dcterms:modified>
</cp:coreProperties>
</file>