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difference between GUI and ClI is that a GUI allows the user to interact with electronics through graphical or visual indicators. Whereas CLI does the same thing but with lines of code or commands. The strength of GUI is that It is easier to handle for beginners and people that are unfamiliar with coding. This is of course CLI’s weakness being that it is command based only the writer must have a background in the field or have a sense of what's going on. A weakness for Gui is that being graphical this of course takes a decent amount of memory which can and most times slows things down the more you use and CLI on the other hand is much faster and doesn't require lots of storage. With this being said GUI is still much more flexible when it comes to eros or getting around things where CLI is not.</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