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When it comes to mindsets especially in this field I feel that having a growth mindset is the best type of mindset you can have. Coding is hard and confusing so alway being able to have the mindset of “I can do this” or “ I can ask for help” is a very healthy approach to this field I think. Not believing in yourself and giving up will just hurt you and your learning process in the end. Sometimes that may be hard to not give up if you can't get it or it's just not working but having a growing mindset means you're open to new possibilities and things can always change. For me on the quiz I got a growth mindset. I feel this is very true for me based on how I deal with problems. I think keeping this mindset for this class will benefit me very much.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