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https://studio.code.org/projects/applab/NM_sFlokGj0s4fmhPKUNt0ZH4aQhfZlUzqVPbLxOCIE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