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Online Store and Warehouse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Overview</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Represents the SQL database of a online store and it’s warehouse. The program will create bots to represent buyers and warehouse workers. The intention of this program is show how to create database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Program also has historical data. Company has merged with garden supply shops, book stores, sporting goods store and a retail finance company. The historical data from these stores is cleaned transferred and stored in a data warehouse.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#!/usr/bin/python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 time;  # This is required to include time module.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datetime import datetime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The number of seconds since 1-1-1970 12am to current time.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ticks = time.time()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ticks = ticks + 10000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a_timeAsString = time.ctime(ticks)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print(ticks)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 (datetime.fromtimestamp(ticks))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Company Parts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Online Store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customers can make purchases from online store. Sporting goods, books, electronics, gardening and home goods.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Warehouse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Company has a warehouse for shipping orders to customers.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retail financing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Customers can finance their purchases via inhouse financing.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Program Parts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MySQL Database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Stores information on customers, orders, warehouse activies, products, suppliers, customer financing.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Main Program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keeps track of time (tick). updates the bots, and database and visualisations as necessary.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Customer and worker bots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Basic AI bots to represent action of customers and warehouse workers sending relevant SQL queries.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Datawarehouse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Stores information from companies that have been taken over and merged. (customers, suppliers, products workersetc.)</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Datawarehouse organises the data into clear views for marketing etc.</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Datawarehouse has the ability cross check records against MySQL database.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Visualisation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Tableau - links into datawarehouse.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product sales over time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Most productive worker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Breakdown of  customer purchases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MySQL Database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 schematic</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Bots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Basic Bot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Has three states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Inactive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Send query and print output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Send query that inputs info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states return to inactive after completing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Bot can move from inactive to another state due to random input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Bot has a list of queries it can send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Customer Bot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extends basic bot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has percentage of prefernece for different products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buy function is is called will select product based on chance and make purchase. the customer bot will either always finance or always buy with full payment. </w:t>
      </w:r>
      <w:r>
        <w:rPr>
          <w:rFonts w:ascii="Arial" w:hAnsi="Arial" w:cs="Arial" w:eastAsia="Arial"/>
          <w:color w:val="auto"/>
          <w:spacing w:val="0"/>
          <w:position w:val="0"/>
          <w:sz w:val="22"/>
          <w:shd w:fill="auto" w:val="clear"/>
        </w:rPr>
        <w:t xml:space="preserve">when a customer's order is shipped the bot can check if the shipment is correct or incorrect and will update the database accordinly. Some customers have the ability to be fraudulent and incorrectly report missing items.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selects item to buy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query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based on selection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send query to database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Warehouse Worker Bot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extends basic bot.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Bots have different efficiency rates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Bots have the ability to make mistakes. ship orders with missing products or incorrect product. this is based on percentage chance.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uses query to retrieve order from database and creates a pallet.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fufills order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Visualisation</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put in mock ups of visualisations.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Iterations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Draw out schema by hand - done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data in csv - done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dummy data orders and customers etc. - done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Write sql code to create data - done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basic sql queries to get data - done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Set up python program - done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python to connect to mysql - done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Send basic query to retrieve data - done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Send query to update data - done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Write out description of bots - done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super basic bot that can put in an order - done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basic customer bot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basic warehouse bot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main program can run on time and update database and bots.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5.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database complexity (financing, pallets etc.)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complexity of customer bot (cheat and steal)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complexity of worker bot (makes mistakes)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main program can detect customer theft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review and clean database code.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historic data of previous stores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Book shop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Sportsware store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Home goods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Financing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Social media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Set up code to merge data from multiple sources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Write out differnt data views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put different views here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Interaction 8.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Connect tableau to mysql or python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basic visualisations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