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469E4" w:rsidRDefault="00AF1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Print all numbers between 1 and N without using </w:t>
      </w:r>
      <w:proofErr w:type="spellStart"/>
      <w:r>
        <w:rPr>
          <w:color w:val="000000"/>
        </w:rPr>
        <w:t>semilocon</w:t>
      </w:r>
      <w:proofErr w:type="spellEnd"/>
      <w:r>
        <w:rPr>
          <w:color w:val="000000"/>
        </w:rPr>
        <w:t>.</w:t>
      </w:r>
    </w:p>
    <w:p w14:paraId="00000002" w14:textId="77777777" w:rsidR="003469E4" w:rsidRDefault="00AF1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Perform division of two numbers without using division operator.</w:t>
      </w:r>
    </w:p>
    <w:p w14:paraId="00000003" w14:textId="77777777" w:rsidR="003469E4" w:rsidRDefault="00AF1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 0 and 1 with 75% and 25% probability.</w:t>
      </w:r>
    </w:p>
    <w:p w14:paraId="00000004" w14:textId="27C4F016" w:rsidR="003469E4" w:rsidRDefault="00AF1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Determine if two integers are equal without using comparison and arithmetic o</w:t>
      </w:r>
      <w:r>
        <w:rPr>
          <w:color w:val="000000"/>
        </w:rPr>
        <w:t>per</w:t>
      </w:r>
      <w:bookmarkStart w:id="0" w:name="_GoBack"/>
      <w:bookmarkEnd w:id="0"/>
      <w:r>
        <w:rPr>
          <w:color w:val="000000"/>
        </w:rPr>
        <w:t>ators.</w:t>
      </w:r>
    </w:p>
    <w:p w14:paraId="00000005" w14:textId="77777777" w:rsidR="003469E4" w:rsidRDefault="003469E4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3469E4" w:rsidRDefault="00AF15F9">
      <w:p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https://medium.com/techie-delight/top-25-programming-puzz</w:t>
        </w:r>
        <w:r>
          <w:rPr>
            <w:color w:val="1155CC"/>
            <w:u w:val="single"/>
          </w:rPr>
          <w:t>les-and-brain-teasers-dac17b41e94a</w:t>
        </w:r>
      </w:hyperlink>
    </w:p>
    <w:p w14:paraId="00000007" w14:textId="77777777" w:rsidR="003469E4" w:rsidRDefault="003469E4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3469E4" w:rsidRDefault="003469E4">
      <w:pPr>
        <w:pBdr>
          <w:top w:val="nil"/>
          <w:left w:val="nil"/>
          <w:bottom w:val="nil"/>
          <w:right w:val="nil"/>
          <w:between w:val="nil"/>
        </w:pBdr>
      </w:pPr>
    </w:p>
    <w:sectPr w:rsidR="003469E4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91DA9"/>
    <w:multiLevelType w:val="multilevel"/>
    <w:tmpl w:val="39D87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E4"/>
    <w:rsid w:val="003469E4"/>
    <w:rsid w:val="00A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A6A7"/>
  <w15:docId w15:val="{623CCA9D-4CDB-4296-8A2B-C65F4CE9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687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techie-delight/top-25-programming-puzzles-and-brain-teasers-dac17b41e9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Q2kCX2in3+awKoHb4W6j8R6Aw==">AMUW2mVJNHh4+OGgsGM7gfXc6nsJMWOKe+/pwjKyWSoH3gdhFrgO4C9e6YpohqXDXHgLuqGSHBqRx1Xhq56/uP4YexsFT0BG6Uubn9fscHA9WuyGBWA2ccI=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Rosina Georgieva</dc:creator>
  <cp:lastModifiedBy>George Shavov</cp:lastModifiedBy>
  <cp:revision>2</cp:revision>
  <dcterms:created xsi:type="dcterms:W3CDTF">2021-10-05T15:42:00Z</dcterms:created>
  <dcterms:modified xsi:type="dcterms:W3CDTF">2021-10-05T18:44:00Z</dcterms:modified>
</cp:coreProperties>
</file>