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1159" w14:textId="17A0EE6C" w:rsidR="006F21CD" w:rsidRDefault="006F21CD" w:rsidP="006F21CD">
      <w:pPr>
        <w:jc w:val="right"/>
        <w:rPr>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DB6CDCB">
            <wp:simplePos x="0" y="0"/>
            <wp:positionH relativeFrom="margin">
              <wp:posOffset>0</wp:posOffset>
            </wp:positionH>
            <wp:positionV relativeFrom="page">
              <wp:posOffset>914400</wp:posOffset>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p>
    <w:p w14:paraId="6EDAD45C" w14:textId="2F569255" w:rsidR="006F21CD" w:rsidRPr="006F21CD" w:rsidRDefault="006F21CD" w:rsidP="006F21CD">
      <w:pPr>
        <w:jc w:val="right"/>
        <w:rPr>
          <w:rFonts w:ascii="Times New Roman" w:hAnsi="Times New Roman" w:cs="Times New Roman"/>
          <w:lang w:val="bg-BG"/>
        </w:rPr>
      </w:pPr>
      <w:r w:rsidRPr="006F21CD">
        <w:rPr>
          <w:rFonts w:ascii="Times New Roman" w:hAnsi="Times New Roman" w:cs="Times New Roman"/>
          <w:lang w:val="bg-BG"/>
        </w:rPr>
        <w:t>ПРИЛОЖЕНИЕ 1</w:t>
      </w:r>
    </w:p>
    <w:p w14:paraId="06851A83" w14:textId="433B7F8A"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6159C14D"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гр. Пловдив, ул.„Иван Перпелиев“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8"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9"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„Компютърна Техника и Технологи</w:t>
      </w:r>
      <w:r w:rsidR="00383EA2">
        <w:rPr>
          <w:sz w:val="24"/>
          <w:szCs w:val="24"/>
          <w:lang w:val="bg-BG"/>
        </w:rPr>
        <w:t>й</w:t>
      </w:r>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3FE5DFAF" w14:textId="7F955BC2" w:rsidR="00F8051B" w:rsidRDefault="00F8051B" w:rsidP="00F8051B">
      <w:pPr>
        <w:jc w:val="center"/>
        <w:rPr>
          <w:b/>
          <w:bCs/>
          <w:sz w:val="28"/>
          <w:szCs w:val="28"/>
          <w:lang w:val="bg-BG"/>
        </w:rPr>
      </w:pPr>
      <w:r w:rsidRPr="00F8051B">
        <w:rPr>
          <w:b/>
          <w:bCs/>
          <w:sz w:val="28"/>
          <w:szCs w:val="28"/>
          <w:lang w:val="bg-BG"/>
        </w:rPr>
        <w:lastRenderedPageBreak/>
        <w:t>Увод</w:t>
      </w:r>
    </w:p>
    <w:p w14:paraId="1FEE2C9F" w14:textId="77777777" w:rsidR="00F8051B" w:rsidRDefault="00F8051B" w:rsidP="00F8051B">
      <w:pPr>
        <w:jc w:val="center"/>
        <w:rPr>
          <w:b/>
          <w:bCs/>
          <w:sz w:val="28"/>
          <w:szCs w:val="28"/>
          <w:lang w:val="bg-BG"/>
        </w:rPr>
      </w:pPr>
    </w:p>
    <w:p w14:paraId="0BA01495" w14:textId="7C11BBDD" w:rsidR="00F1484A" w:rsidRPr="00282B79" w:rsidRDefault="00F1484A" w:rsidP="00471E60">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 xml:space="preserve">През ученическите си години посветих последните пет в създаване на спомени и развитие на професионалното ми образование. Въпреки че имаше и добри, и лоши моменти, реших да ги уловя и съхраня в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Pr="00282B79">
        <w:rPr>
          <w:rFonts w:ascii="Posterama" w:hAnsi="Posterama" w:cs="Posterama"/>
          <w:sz w:val="24"/>
          <w:szCs w:val="24"/>
          <w:lang w:val="bg-BG"/>
        </w:rPr>
        <w:t xml:space="preserve">нтернет, уебсайтът може да бъде достъпен от всяко място и по всяко време удобството </w:t>
      </w:r>
      <w:r w:rsidR="00383EA2">
        <w:rPr>
          <w:rFonts w:ascii="Posterama" w:hAnsi="Posterama" w:cs="Posterama"/>
          <w:sz w:val="24"/>
          <w:szCs w:val="24"/>
          <w:lang w:val="bg-BG"/>
        </w:rPr>
        <w:t>от</w:t>
      </w:r>
      <w:r w:rsidRPr="00282B79">
        <w:rPr>
          <w:rFonts w:ascii="Posterama" w:hAnsi="Posterama" w:cs="Posterama"/>
          <w:sz w:val="24"/>
          <w:szCs w:val="24"/>
          <w:lang w:val="bg-BG"/>
        </w:rPr>
        <w:t xml:space="preserve"> мобилните устройства.</w:t>
      </w:r>
    </w:p>
    <w:p w14:paraId="1ABF6FDD" w14:textId="6922526F" w:rsidR="00311689" w:rsidRPr="00282B79" w:rsidRDefault="00383EA2" w:rsidP="00471E60">
      <w:pPr>
        <w:spacing w:line="360" w:lineRule="auto"/>
        <w:jc w:val="both"/>
        <w:rPr>
          <w:rFonts w:ascii="Posterama" w:hAnsi="Posterama" w:cs="Posterama"/>
          <w:sz w:val="24"/>
          <w:szCs w:val="24"/>
          <w:lang w:val="bg-BG"/>
        </w:rPr>
      </w:pPr>
      <w:r>
        <w:rPr>
          <w:rFonts w:ascii="Posterama" w:hAnsi="Posterama" w:cs="Posterama"/>
          <w:sz w:val="24"/>
          <w:szCs w:val="24"/>
          <w:lang w:val="bg-BG"/>
        </w:rPr>
        <w:t>Платформата предоставя гъвкавост</w:t>
      </w:r>
      <w:r w:rsidR="00F1484A" w:rsidRPr="00282B79">
        <w:rPr>
          <w:rFonts w:ascii="Posterama" w:hAnsi="Posterama" w:cs="Posterama"/>
          <w:sz w:val="24"/>
          <w:szCs w:val="24"/>
          <w:lang w:val="bg-BG"/>
        </w:rPr>
        <w:t xml:space="preserve"> за показване на най-ценните спомени от гимназиалните ни години по интерактивен и интуитивен начин. Включвайки мултимедийни елементи като изображения, видеоклипове и аудио, уебсайтът не само съживява спомените, но и привлича вниманието на зрителя. Осигурява се възможност да представим съдържанието по визуално привлекателен и лесен за навигация начин с изключително потребителско изживяване.</w:t>
      </w:r>
    </w:p>
    <w:p w14:paraId="690F8236" w14:textId="1ABFCC76" w:rsidR="00F8051B" w:rsidRPr="00282B79" w:rsidRDefault="00282B79" w:rsidP="00471E60">
      <w:pPr>
        <w:spacing w:line="360" w:lineRule="auto"/>
        <w:jc w:val="both"/>
        <w:rPr>
          <w:rFonts w:ascii="Posterama" w:hAnsi="Posterama" w:cs="Posterama"/>
          <w:sz w:val="24"/>
          <w:szCs w:val="24"/>
          <w:lang w:val="bg-BG"/>
        </w:rPr>
      </w:pPr>
      <w:r>
        <w:rPr>
          <w:rFonts w:ascii="Posterama" w:hAnsi="Posterama" w:cs="Posterama"/>
          <w:sz w:val="24"/>
          <w:szCs w:val="24"/>
          <w:lang w:val="bg-BG"/>
        </w:rPr>
        <w:t>Дава</w:t>
      </w:r>
      <w:r w:rsidR="00652E88" w:rsidRPr="00282B79">
        <w:rPr>
          <w:rFonts w:ascii="Posterama" w:hAnsi="Posterama" w:cs="Posterama"/>
          <w:sz w:val="24"/>
          <w:szCs w:val="24"/>
          <w:lang w:val="bg-BG"/>
        </w:rPr>
        <w:t xml:space="preserve"> възможност за творческа изява и неограничени възможности. Уебсайтът може да бъде модифициран и персонализиран, за да вдъхне живот на въображението. Това означава, че не съм ограничен от ограниченията на традиционните медии и мога наистина да вдъхна живот на визията. Независимо дали е чрез използване на графики, анимация или уникални оформления, уебсайтът ми предоставя пространство, за да покажа своята креативност и да съживя нашите </w:t>
      </w:r>
      <w:r w:rsidR="005F768E" w:rsidRPr="00282B79">
        <w:rPr>
          <w:rFonts w:ascii="Posterama" w:hAnsi="Posterama" w:cs="Posterama"/>
          <w:sz w:val="24"/>
          <w:szCs w:val="24"/>
          <w:lang w:val="bg-BG"/>
        </w:rPr>
        <w:t>преживявания</w:t>
      </w:r>
      <w:r w:rsidR="00652E88" w:rsidRPr="00282B79">
        <w:rPr>
          <w:rFonts w:ascii="Posterama" w:hAnsi="Posterama" w:cs="Posterama"/>
          <w:sz w:val="24"/>
          <w:szCs w:val="24"/>
          <w:lang w:val="bg-BG"/>
        </w:rPr>
        <w:t xml:space="preserve"> от гимназията.</w:t>
      </w:r>
    </w:p>
    <w:p w14:paraId="000526DF" w14:textId="21A7B867" w:rsidR="00F8051B" w:rsidRPr="00282B79" w:rsidRDefault="00F8051B" w:rsidP="00471E60">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Тези страници са предназначени да допълват предмета и функцията на страницата и да предоставят изчерпателен преглед на нашите натоварени години. От възходите и паденията до смеха и сълзите, всяка страница улавя различен аспект от преживяването в гимназията. Независимо дали става дума за забавленията и </w:t>
      </w:r>
      <w:r w:rsidRPr="00282B79">
        <w:rPr>
          <w:rFonts w:ascii="Posterama" w:hAnsi="Posterama" w:cs="Posterama"/>
          <w:sz w:val="24"/>
          <w:szCs w:val="24"/>
          <w:lang w:val="bg-BG"/>
        </w:rPr>
        <w:lastRenderedPageBreak/>
        <w:t>игрите, които имахме в свободното си време, или за сериозните и съсредоточени моменти, които имахме в класната стая, всяка страница е свидетелство за пътуването, което сме извървели заедно.</w:t>
      </w:r>
    </w:p>
    <w:p w14:paraId="05C44341" w14:textId="4B1389F5" w:rsidR="00F8051B" w:rsidRDefault="00F8051B" w:rsidP="00471E60">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 xml:space="preserve">Докато се впускам в този проект, си спомням уроците, които научих, приятелите, които създадох, и спомените, които ще пазя завинаги. Надявам се, че този уебсайт ще служи като </w:t>
      </w:r>
      <w:r w:rsidR="00BD3603" w:rsidRPr="00282B79">
        <w:rPr>
          <w:rFonts w:ascii="Posterama" w:hAnsi="Posterama" w:cs="Posterama"/>
          <w:lang w:val="bg-BG"/>
        </w:rPr>
        <w:t>спомен</w:t>
      </w:r>
      <w:r w:rsidRPr="00282B79">
        <w:rPr>
          <w:rFonts w:ascii="Posterama" w:hAnsi="Posterama" w:cs="Posterama"/>
          <w:sz w:val="24"/>
          <w:szCs w:val="24"/>
          <w:lang w:val="bg-BG"/>
        </w:rPr>
        <w:t xml:space="preserve"> за хубавите моменти и празнуване на преживяванията, които сме имали заедно. Чрез този проект се стремя да обединя разнообразните гледни точки и опит на моите съученици и да създам изчерпателен запис на нашите години в гимназията.</w:t>
      </w:r>
    </w:p>
    <w:p w14:paraId="47A05398" w14:textId="6CB3D505" w:rsidR="00282B79" w:rsidRDefault="00282B79" w:rsidP="00471E60">
      <w:pPr>
        <w:spacing w:line="360" w:lineRule="auto"/>
        <w:jc w:val="both"/>
        <w:rPr>
          <w:rFonts w:ascii="Posterama" w:hAnsi="Posterama" w:cs="Posterama"/>
          <w:sz w:val="24"/>
          <w:szCs w:val="24"/>
          <w:lang w:val="bg-BG"/>
        </w:rPr>
      </w:pPr>
    </w:p>
    <w:p w14:paraId="4A0002BF" w14:textId="77777777" w:rsidR="00282B79" w:rsidRDefault="00282B79" w:rsidP="00471E60">
      <w:pPr>
        <w:spacing w:line="360" w:lineRule="auto"/>
        <w:jc w:val="both"/>
        <w:rPr>
          <w:rFonts w:ascii="Posterama" w:hAnsi="Posterama" w:cs="Posterama"/>
          <w:sz w:val="24"/>
          <w:szCs w:val="24"/>
          <w:lang w:val="bg-BG"/>
        </w:rPr>
      </w:pPr>
    </w:p>
    <w:p w14:paraId="685D2B93" w14:textId="77777777" w:rsidR="00282B79" w:rsidRPr="00282B79" w:rsidRDefault="00282B79" w:rsidP="00282B79">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Избирайки уебсайт, гарантираме, че спомените ни от гимназията ще бъдат запазени за напред. Ще служи като дълготраен спомен към годините ни в гимназията и ще продължи да се поддържа дори и след завършването ни. Когато преминем към следващата фаза от живота си, уебсайтът ще осигури осезаемо напомняне за преживяванията и спомените, които споделихме по време на престоя си в гимназията.</w:t>
      </w:r>
    </w:p>
    <w:p w14:paraId="595DA4CE" w14:textId="77777777" w:rsidR="00282B79" w:rsidRPr="00282B79" w:rsidRDefault="00282B79" w:rsidP="00282B79">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Уебсайтът ще бъде трайно наследство, което ще издържи дълго след като завършим и преминем към друга фази от живота ни. Това ще ни предостави платформа, за да продължим да разсъждаваме върху нашите години в гимназията и да споделяме опита си с другите. Поддържайки уебсайта в дългосрочен план, аз гарантирам, че спомените ни от гимназията няма да бъдат изгубени или забравени, а ще бъдат запазени за бъдещите поколения, за да им се наслаждават и да размишляват върху тях.</w:t>
      </w:r>
    </w:p>
    <w:p w14:paraId="60183C8B" w14:textId="77777777" w:rsidR="00282B79" w:rsidRPr="00282B79" w:rsidRDefault="00282B79" w:rsidP="00471E60">
      <w:pPr>
        <w:spacing w:line="360" w:lineRule="auto"/>
        <w:jc w:val="both"/>
        <w:rPr>
          <w:rFonts w:ascii="Posterama" w:hAnsi="Posterama" w:cs="Posterama"/>
          <w:sz w:val="24"/>
          <w:szCs w:val="24"/>
          <w:lang w:val="bg-BG"/>
        </w:rPr>
      </w:pPr>
    </w:p>
    <w:p w14:paraId="684F0630" w14:textId="541FACD2" w:rsidR="00BC758C" w:rsidRPr="00FD456B" w:rsidRDefault="00BC758C" w:rsidP="00BC758C">
      <w:pPr>
        <w:spacing w:line="360" w:lineRule="auto"/>
        <w:jc w:val="center"/>
        <w:rPr>
          <w:rFonts w:ascii="Posterama" w:hAnsi="Posterama" w:cs="Posterama"/>
          <w:b/>
          <w:bCs/>
          <w:sz w:val="24"/>
          <w:szCs w:val="24"/>
          <w:lang w:val="bg-BG"/>
        </w:rPr>
      </w:pPr>
      <w:r w:rsidRPr="00FD456B">
        <w:rPr>
          <w:rFonts w:ascii="Posterama" w:hAnsi="Posterama" w:cs="Posterama"/>
          <w:b/>
          <w:bCs/>
          <w:sz w:val="24"/>
          <w:szCs w:val="24"/>
          <w:lang w:val="bg-BG"/>
        </w:rPr>
        <w:lastRenderedPageBreak/>
        <w:t>С Ъ Д Ъ Р Ж А Н И Е</w:t>
      </w:r>
    </w:p>
    <w:p w14:paraId="2A047581" w14:textId="66D1C1D7" w:rsidR="00BC758C" w:rsidRPr="00E15D64" w:rsidRDefault="00FD456B" w:rsidP="00E15D64">
      <w:pPr>
        <w:pStyle w:val="a9"/>
        <w:numPr>
          <w:ilvl w:val="0"/>
          <w:numId w:val="2"/>
        </w:numPr>
        <w:spacing w:line="360" w:lineRule="auto"/>
        <w:jc w:val="both"/>
        <w:rPr>
          <w:rFonts w:ascii="Posterama" w:hAnsi="Posterama" w:cs="Posterama"/>
          <w:sz w:val="24"/>
          <w:szCs w:val="24"/>
        </w:rPr>
      </w:pPr>
      <w:r w:rsidRPr="00E15D64">
        <w:rPr>
          <w:rFonts w:ascii="Posterama" w:hAnsi="Posterama" w:cs="Posterama"/>
          <w:sz w:val="24"/>
          <w:szCs w:val="24"/>
          <w:lang w:val="bg-BG"/>
        </w:rPr>
        <w:t>Увод</w:t>
      </w:r>
      <w:r w:rsidR="00AA006B">
        <w:rPr>
          <w:rFonts w:ascii="Posterama" w:hAnsi="Posterama" w:cs="Posterama"/>
          <w:sz w:val="24"/>
          <w:szCs w:val="24"/>
          <w:lang w:val="bg-BG"/>
        </w:rPr>
        <w:t xml:space="preserve"> </w:t>
      </w:r>
    </w:p>
    <w:p w14:paraId="01BE8884" w14:textId="2815C921" w:rsidR="00BC758C" w:rsidRPr="00AA006B"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Въведение в интернет</w:t>
      </w:r>
      <w:r w:rsidR="00C70E09">
        <w:rPr>
          <w:rFonts w:ascii="Posterama" w:hAnsi="Posterama" w:cs="Posterama"/>
          <w:sz w:val="24"/>
          <w:szCs w:val="24"/>
        </w:rPr>
        <w:t xml:space="preserve"> </w:t>
      </w:r>
    </w:p>
    <w:p w14:paraId="574F6AFF" w14:textId="233A14D4" w:rsidR="00AA006B" w:rsidRP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Полза от Уебсайтовете</w:t>
      </w:r>
    </w:p>
    <w:p w14:paraId="063DCA35" w14:textId="607B88F0" w:rsidR="00AA006B" w:rsidRPr="00E15D64" w:rsidRDefault="00AA006B" w:rsidP="00AA006B">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rPr>
        <w:t>WEB 3.0</w:t>
      </w:r>
    </w:p>
    <w:p w14:paraId="461E8C36" w14:textId="7E413EDE" w:rsid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Създаване на уебсайтове</w:t>
      </w:r>
      <w:r w:rsidR="00AA006B">
        <w:rPr>
          <w:rFonts w:ascii="Posterama" w:hAnsi="Posterama" w:cs="Posterama"/>
          <w:sz w:val="24"/>
          <w:szCs w:val="24"/>
          <w:lang w:val="bg-BG"/>
        </w:rPr>
        <w:t xml:space="preserve"> – </w:t>
      </w:r>
      <w:r w:rsidR="00AA006B">
        <w:rPr>
          <w:rFonts w:ascii="Posterama" w:hAnsi="Posterama" w:cs="Posterama"/>
          <w:sz w:val="24"/>
          <w:szCs w:val="24"/>
        </w:rPr>
        <w:t>HTML5 CSS3</w:t>
      </w:r>
      <w:r w:rsidR="00AA006B">
        <w:rPr>
          <w:rFonts w:ascii="Posterama" w:hAnsi="Posterama" w:cs="Posterama"/>
          <w:sz w:val="24"/>
          <w:szCs w:val="24"/>
          <w:lang w:val="bg-BG"/>
        </w:rPr>
        <w:t xml:space="preserve"> </w:t>
      </w:r>
    </w:p>
    <w:p w14:paraId="46304A9E" w14:textId="589A0ECD" w:rsidR="00AA006B" w:rsidRPr="00AA006B" w:rsidRDefault="00AA006B" w:rsidP="00AA006B">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rPr>
        <w:t>HTML5</w:t>
      </w:r>
    </w:p>
    <w:p w14:paraId="2936C53C" w14:textId="2FB3EDDF" w:rsidR="00AA006B" w:rsidRDefault="00AA006B" w:rsidP="00AA006B">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Класове</w:t>
      </w:r>
    </w:p>
    <w:p w14:paraId="24B9402E" w14:textId="06937F45" w:rsidR="00AA006B" w:rsidRPr="00AA006B" w:rsidRDefault="00AA006B" w:rsidP="00AA006B">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Форматиране</w:t>
      </w:r>
    </w:p>
    <w:p w14:paraId="61A882C2" w14:textId="1806408E" w:rsidR="00AA006B" w:rsidRPr="00AA006B" w:rsidRDefault="00AA006B" w:rsidP="00AA006B">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rPr>
        <w:t>CSS3</w:t>
      </w:r>
    </w:p>
    <w:p w14:paraId="42E74D32" w14:textId="1B2AEB85" w:rsidR="00AA006B" w:rsidRPr="00AA006B" w:rsidRDefault="00AA006B" w:rsidP="00AA006B">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Стилизиране</w:t>
      </w:r>
    </w:p>
    <w:p w14:paraId="2CADC942" w14:textId="7719494E" w:rsidR="00AA006B" w:rsidRPr="00AA006B" w:rsidRDefault="00AA006B" w:rsidP="00AA006B">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 xml:space="preserve">Езика за програмиране </w:t>
      </w:r>
      <w:r>
        <w:rPr>
          <w:rFonts w:ascii="Posterama" w:hAnsi="Posterama" w:cs="Posterama"/>
          <w:sz w:val="24"/>
          <w:szCs w:val="24"/>
        </w:rPr>
        <w:t>JavaScript</w:t>
      </w:r>
    </w:p>
    <w:p w14:paraId="46DB6A0A" w14:textId="72ED8C92" w:rsidR="00AA006B" w:rsidRPr="00AA006B" w:rsidRDefault="00AA006B" w:rsidP="00AA006B">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Функции</w:t>
      </w:r>
    </w:p>
    <w:p w14:paraId="3A57CFFD" w14:textId="4ACB9AC4" w:rsidR="00AA006B" w:rsidRPr="00AA006B" w:rsidRDefault="00AA006B" w:rsidP="00AA006B">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Принципи</w:t>
      </w:r>
    </w:p>
    <w:p w14:paraId="2A07C23A" w14:textId="35878AA0" w:rsidR="00AA006B" w:rsidRPr="00AA006B" w:rsidRDefault="00AA006B" w:rsidP="00AA006B">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Реализация</w:t>
      </w:r>
    </w:p>
    <w:p w14:paraId="2BDDD9A5" w14:textId="75EFEABA" w:rsidR="00AA006B" w:rsidRPr="00AA006B" w:rsidRDefault="00AA006B" w:rsidP="00AA006B">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Мащабност</w:t>
      </w:r>
    </w:p>
    <w:p w14:paraId="1819B993" w14:textId="68C304FB" w:rsidR="00AA006B" w:rsidRPr="00E15D64"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Глобализация</w:t>
      </w:r>
    </w:p>
    <w:p w14:paraId="08EF7D23" w14:textId="3FE2671B"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Осъвременяване</w:t>
      </w:r>
    </w:p>
    <w:p w14:paraId="12BE61EC" w14:textId="172805AA"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Домейни</w:t>
      </w:r>
    </w:p>
    <w:p w14:paraId="756DF996" w14:textId="2FBD006A" w:rsid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12</w:t>
      </w:r>
      <w:r>
        <w:rPr>
          <w:rFonts w:ascii="Posterama" w:hAnsi="Posterama" w:cs="Posterama"/>
          <w:sz w:val="24"/>
          <w:szCs w:val="24"/>
        </w:rPr>
        <w:t>vkttpgbt.ml</w:t>
      </w:r>
    </w:p>
    <w:p w14:paraId="00C5A174" w14:textId="77777777" w:rsidR="00AA006B" w:rsidRDefault="00AA006B" w:rsidP="00E15D64">
      <w:pPr>
        <w:pStyle w:val="a9"/>
        <w:numPr>
          <w:ilvl w:val="0"/>
          <w:numId w:val="6"/>
        </w:numPr>
        <w:spacing w:line="360" w:lineRule="auto"/>
        <w:jc w:val="both"/>
        <w:rPr>
          <w:rFonts w:ascii="Posterama" w:hAnsi="Posterama" w:cs="Posterama"/>
          <w:sz w:val="24"/>
          <w:szCs w:val="24"/>
        </w:rPr>
      </w:pPr>
    </w:p>
    <w:p w14:paraId="17087353" w14:textId="171F884F" w:rsid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Пиратство</w:t>
      </w:r>
    </w:p>
    <w:p w14:paraId="3357274C" w14:textId="07D3063C" w:rsidR="00E15D64" w:rsidRPr="00E15D64"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Защити</w:t>
      </w:r>
    </w:p>
    <w:p w14:paraId="59931610" w14:textId="77777777" w:rsidR="00F8051B" w:rsidRPr="00FD456B" w:rsidRDefault="00F8051B" w:rsidP="00471E60">
      <w:pPr>
        <w:jc w:val="both"/>
        <w:rPr>
          <w:rFonts w:ascii="Posterama" w:hAnsi="Posterama" w:cs="Posterama"/>
          <w:sz w:val="24"/>
          <w:szCs w:val="24"/>
          <w:lang w:val="bg-BG"/>
        </w:rPr>
      </w:pPr>
    </w:p>
    <w:p w14:paraId="0B872187" w14:textId="77777777" w:rsidR="00F8051B" w:rsidRDefault="00F8051B" w:rsidP="00471E60">
      <w:pPr>
        <w:jc w:val="both"/>
        <w:rPr>
          <w:sz w:val="24"/>
          <w:szCs w:val="24"/>
          <w:lang w:val="bg-BG"/>
        </w:rPr>
      </w:pPr>
    </w:p>
    <w:p w14:paraId="4C1CF9BE" w14:textId="77777777" w:rsidR="00F8051B" w:rsidRDefault="00F8051B" w:rsidP="00471E60">
      <w:pPr>
        <w:jc w:val="both"/>
        <w:rPr>
          <w:sz w:val="24"/>
          <w:szCs w:val="24"/>
          <w:lang w:val="bg-BG"/>
        </w:rPr>
      </w:pPr>
    </w:p>
    <w:p w14:paraId="093BF799" w14:textId="77777777" w:rsidR="00F8051B" w:rsidRDefault="00F8051B" w:rsidP="00471E60">
      <w:pPr>
        <w:jc w:val="both"/>
        <w:rPr>
          <w:sz w:val="24"/>
          <w:szCs w:val="24"/>
          <w:lang w:val="bg-BG"/>
        </w:rPr>
      </w:pPr>
    </w:p>
    <w:p w14:paraId="1075F031" w14:textId="77777777" w:rsidR="00F8051B" w:rsidRDefault="00F8051B" w:rsidP="008879F1">
      <w:pPr>
        <w:rPr>
          <w:sz w:val="24"/>
          <w:szCs w:val="24"/>
          <w:lang w:val="bg-BG"/>
        </w:rPr>
      </w:pPr>
    </w:p>
    <w:p w14:paraId="7B35142B" w14:textId="77777777" w:rsidR="00F8051B" w:rsidRDefault="00F8051B" w:rsidP="008879F1">
      <w:pPr>
        <w:rPr>
          <w:sz w:val="24"/>
          <w:szCs w:val="24"/>
          <w:lang w:val="bg-BG"/>
        </w:rPr>
      </w:pPr>
    </w:p>
    <w:p w14:paraId="294E559D" w14:textId="77777777" w:rsidR="00F8051B" w:rsidRDefault="00F8051B" w:rsidP="008879F1">
      <w:pPr>
        <w:rPr>
          <w:sz w:val="24"/>
          <w:szCs w:val="24"/>
          <w:lang w:val="bg-BG"/>
        </w:rPr>
      </w:pPr>
    </w:p>
    <w:p w14:paraId="079451D7" w14:textId="77777777" w:rsidR="00F8051B" w:rsidRDefault="00F8051B" w:rsidP="008879F1">
      <w:pPr>
        <w:rPr>
          <w:sz w:val="24"/>
          <w:szCs w:val="24"/>
          <w:lang w:val="bg-BG"/>
        </w:rPr>
      </w:pPr>
    </w:p>
    <w:p w14:paraId="0993E6EA" w14:textId="77777777" w:rsidR="00F8051B" w:rsidRDefault="00F8051B" w:rsidP="008879F1">
      <w:pPr>
        <w:rPr>
          <w:sz w:val="24"/>
          <w:szCs w:val="24"/>
          <w:lang w:val="bg-BG"/>
        </w:rPr>
      </w:pPr>
    </w:p>
    <w:p w14:paraId="6259D266" w14:textId="77777777" w:rsidR="00F8051B" w:rsidRDefault="00F8051B" w:rsidP="008879F1">
      <w:pPr>
        <w:rPr>
          <w:sz w:val="24"/>
          <w:szCs w:val="24"/>
          <w:lang w:val="bg-BG"/>
        </w:rPr>
      </w:pPr>
    </w:p>
    <w:p w14:paraId="5A39A563" w14:textId="77777777" w:rsidR="00F8051B" w:rsidRDefault="00F8051B" w:rsidP="008879F1">
      <w:pPr>
        <w:rPr>
          <w:sz w:val="24"/>
          <w:szCs w:val="24"/>
          <w:lang w:val="bg-BG"/>
        </w:rPr>
      </w:pPr>
    </w:p>
    <w:p w14:paraId="1047FC05" w14:textId="77777777" w:rsidR="00F8051B" w:rsidRDefault="00F8051B" w:rsidP="008879F1">
      <w:pPr>
        <w:rPr>
          <w:sz w:val="24"/>
          <w:szCs w:val="24"/>
          <w:lang w:val="bg-BG"/>
        </w:rPr>
      </w:pPr>
    </w:p>
    <w:p w14:paraId="62C84D72" w14:textId="77777777" w:rsidR="00F8051B" w:rsidRDefault="00F8051B" w:rsidP="008879F1">
      <w:pPr>
        <w:rPr>
          <w:sz w:val="24"/>
          <w:szCs w:val="24"/>
          <w:lang w:val="bg-BG"/>
        </w:rPr>
      </w:pPr>
    </w:p>
    <w:p w14:paraId="4D8D293F" w14:textId="77777777" w:rsidR="00F8051B" w:rsidRDefault="00F8051B" w:rsidP="008879F1">
      <w:pPr>
        <w:rPr>
          <w:sz w:val="24"/>
          <w:szCs w:val="24"/>
          <w:lang w:val="bg-BG"/>
        </w:rPr>
      </w:pPr>
    </w:p>
    <w:p w14:paraId="71E2150D" w14:textId="77777777" w:rsidR="00F8051B" w:rsidRDefault="00F8051B" w:rsidP="008879F1">
      <w:pPr>
        <w:rPr>
          <w:sz w:val="24"/>
          <w:szCs w:val="24"/>
          <w:lang w:val="bg-BG"/>
        </w:rPr>
      </w:pPr>
    </w:p>
    <w:p w14:paraId="2648BFF3" w14:textId="77777777" w:rsidR="00F8051B" w:rsidRDefault="00F8051B" w:rsidP="008879F1">
      <w:pPr>
        <w:rPr>
          <w:sz w:val="24"/>
          <w:szCs w:val="24"/>
          <w:lang w:val="bg-BG"/>
        </w:rPr>
      </w:pPr>
    </w:p>
    <w:p w14:paraId="0FBD2C42" w14:textId="77777777" w:rsidR="00F8051B" w:rsidRDefault="00F8051B" w:rsidP="008879F1">
      <w:pPr>
        <w:rPr>
          <w:sz w:val="24"/>
          <w:szCs w:val="24"/>
          <w:lang w:val="bg-BG"/>
        </w:rPr>
      </w:pPr>
    </w:p>
    <w:p w14:paraId="24DD8508" w14:textId="77777777" w:rsidR="00F8051B" w:rsidRDefault="00F8051B" w:rsidP="008879F1">
      <w:pPr>
        <w:rPr>
          <w:sz w:val="24"/>
          <w:szCs w:val="24"/>
          <w:lang w:val="bg-BG"/>
        </w:rPr>
      </w:pPr>
    </w:p>
    <w:p w14:paraId="3A24FCD9" w14:textId="77777777" w:rsidR="00F8051B" w:rsidRDefault="00F8051B" w:rsidP="008879F1">
      <w:pPr>
        <w:rPr>
          <w:sz w:val="24"/>
          <w:szCs w:val="24"/>
          <w:lang w:val="bg-BG"/>
        </w:rPr>
      </w:pPr>
    </w:p>
    <w:p w14:paraId="2F0201CA" w14:textId="77777777" w:rsidR="00F8051B" w:rsidRDefault="00F8051B" w:rsidP="008879F1">
      <w:pPr>
        <w:rPr>
          <w:sz w:val="24"/>
          <w:szCs w:val="24"/>
          <w:lang w:val="bg-BG"/>
        </w:rPr>
      </w:pPr>
    </w:p>
    <w:p w14:paraId="7EC9B4FE" w14:textId="77777777" w:rsidR="00F8051B" w:rsidRDefault="00F8051B" w:rsidP="008879F1">
      <w:pPr>
        <w:rPr>
          <w:sz w:val="24"/>
          <w:szCs w:val="24"/>
          <w:lang w:val="bg-BG"/>
        </w:rPr>
      </w:pPr>
    </w:p>
    <w:p w14:paraId="5398FAB4" w14:textId="77777777" w:rsidR="00F8051B" w:rsidRDefault="00F8051B" w:rsidP="008879F1">
      <w:pPr>
        <w:rPr>
          <w:sz w:val="24"/>
          <w:szCs w:val="24"/>
          <w:lang w:val="bg-BG"/>
        </w:rPr>
      </w:pPr>
    </w:p>
    <w:p w14:paraId="7DB86124" w14:textId="77777777" w:rsidR="00F8051B" w:rsidRDefault="00F8051B" w:rsidP="008879F1">
      <w:pPr>
        <w:rPr>
          <w:sz w:val="24"/>
          <w:szCs w:val="24"/>
          <w:lang w:val="bg-BG"/>
        </w:rPr>
      </w:pPr>
    </w:p>
    <w:p w14:paraId="619E0509" w14:textId="77777777" w:rsidR="00F8051B" w:rsidRDefault="00F8051B" w:rsidP="008879F1">
      <w:pPr>
        <w:rPr>
          <w:sz w:val="24"/>
          <w:szCs w:val="24"/>
          <w:lang w:val="bg-BG"/>
        </w:rPr>
      </w:pPr>
    </w:p>
    <w:p w14:paraId="1629855A" w14:textId="77777777" w:rsidR="00F8051B" w:rsidRDefault="00F8051B" w:rsidP="008879F1">
      <w:pPr>
        <w:rPr>
          <w:sz w:val="24"/>
          <w:szCs w:val="24"/>
          <w:lang w:val="bg-BG"/>
        </w:rPr>
      </w:pPr>
    </w:p>
    <w:p w14:paraId="231BFD25" w14:textId="77777777" w:rsidR="00F8051B" w:rsidRDefault="00F8051B" w:rsidP="008879F1">
      <w:pPr>
        <w:rPr>
          <w:sz w:val="24"/>
          <w:szCs w:val="24"/>
          <w:lang w:val="bg-BG"/>
        </w:rPr>
      </w:pPr>
    </w:p>
    <w:p w14:paraId="26AFB28D" w14:textId="77777777" w:rsidR="00F8051B" w:rsidRDefault="00F8051B" w:rsidP="008879F1">
      <w:pPr>
        <w:rPr>
          <w:sz w:val="24"/>
          <w:szCs w:val="24"/>
          <w:lang w:val="bg-BG"/>
        </w:rPr>
      </w:pPr>
    </w:p>
    <w:p w14:paraId="613ABFB4" w14:textId="77777777" w:rsidR="00F8051B" w:rsidRDefault="00F8051B" w:rsidP="008879F1">
      <w:pPr>
        <w:rPr>
          <w:sz w:val="24"/>
          <w:szCs w:val="24"/>
          <w:lang w:val="bg-BG"/>
        </w:rPr>
      </w:pPr>
    </w:p>
    <w:p w14:paraId="1DF02E55" w14:textId="77777777" w:rsidR="00F8051B" w:rsidRDefault="00F8051B" w:rsidP="008879F1">
      <w:pPr>
        <w:rPr>
          <w:sz w:val="24"/>
          <w:szCs w:val="24"/>
          <w:lang w:val="bg-BG"/>
        </w:rPr>
      </w:pPr>
    </w:p>
    <w:p w14:paraId="6447EBC4" w14:textId="77777777" w:rsidR="00F8051B" w:rsidRDefault="00F8051B" w:rsidP="008879F1">
      <w:pPr>
        <w:rPr>
          <w:sz w:val="24"/>
          <w:szCs w:val="24"/>
          <w:lang w:val="bg-BG"/>
        </w:rPr>
      </w:pPr>
    </w:p>
    <w:p w14:paraId="69BD398D" w14:textId="77777777" w:rsidR="00F8051B" w:rsidRDefault="00F8051B" w:rsidP="008879F1">
      <w:pPr>
        <w:rPr>
          <w:sz w:val="24"/>
          <w:szCs w:val="24"/>
          <w:lang w:val="bg-BG"/>
        </w:rPr>
      </w:pPr>
    </w:p>
    <w:p w14:paraId="44DF5E7D" w14:textId="77777777" w:rsidR="00F8051B" w:rsidRDefault="00F8051B" w:rsidP="008879F1">
      <w:pPr>
        <w:rPr>
          <w:sz w:val="24"/>
          <w:szCs w:val="24"/>
          <w:lang w:val="bg-BG"/>
        </w:rPr>
      </w:pPr>
    </w:p>
    <w:p w14:paraId="43157C31" w14:textId="77777777" w:rsidR="00F8051B" w:rsidRDefault="00F8051B" w:rsidP="008879F1">
      <w:pPr>
        <w:rPr>
          <w:sz w:val="24"/>
          <w:szCs w:val="24"/>
          <w:lang w:val="bg-BG"/>
        </w:rPr>
      </w:pPr>
    </w:p>
    <w:p w14:paraId="1C829061" w14:textId="4838B8C7" w:rsidR="008879F1" w:rsidRPr="008879F1" w:rsidRDefault="008879F1" w:rsidP="008879F1">
      <w:pPr>
        <w:rPr>
          <w:sz w:val="24"/>
          <w:szCs w:val="24"/>
          <w:lang w:val="bg-BG"/>
        </w:rPr>
      </w:pPr>
      <w:r w:rsidRPr="008879F1">
        <w:rPr>
          <w:sz w:val="24"/>
          <w:szCs w:val="24"/>
          <w:lang w:val="bg-BG"/>
        </w:rPr>
        <w:t>Правя уебсайт, който е посветен на гимназялните ми години. Правя го с цел да покажа най-добрите моменти от всичките 5 години до сега в Гимназията заедно с моя клас.</w:t>
      </w:r>
    </w:p>
    <w:p w14:paraId="57E9A97C" w14:textId="77777777" w:rsidR="008879F1" w:rsidRPr="00F8051B" w:rsidRDefault="008879F1" w:rsidP="008879F1">
      <w:pPr>
        <w:rPr>
          <w:sz w:val="24"/>
          <w:szCs w:val="24"/>
        </w:rPr>
      </w:pPr>
    </w:p>
    <w:p w14:paraId="3A17E87E" w14:textId="77777777" w:rsidR="008879F1" w:rsidRPr="008879F1" w:rsidRDefault="008879F1" w:rsidP="008879F1">
      <w:pPr>
        <w:rPr>
          <w:sz w:val="24"/>
          <w:szCs w:val="24"/>
          <w:lang w:val="bg-BG"/>
        </w:rPr>
      </w:pPr>
      <w:r w:rsidRPr="008879F1">
        <w:rPr>
          <w:sz w:val="24"/>
          <w:szCs w:val="24"/>
          <w:lang w:val="bg-BG"/>
        </w:rPr>
        <w:t>Сайтът съдържа 5 страници, всяка която изпълнява различна роля. На всяка една от страниците има Header, който служи за навигация към различните страници. При натискане на текста с името на страницата посетителят на уебсайта ще се принесе в съответната страница. Header е форматиран с шрифт "Open Sans" и "Lobster", за да може да излгежда добре и лесен за навигация. В центъра на Header е изписано името на нашият клас, от ляво е текста(бутон) с навигация към началната страница, от дясно се намират и останалите страници "Students", "Album", "Promp", "School programme".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p w14:paraId="423EF992" w14:textId="77777777" w:rsidR="008879F1" w:rsidRPr="008879F1" w:rsidRDefault="008879F1" w:rsidP="008879F1">
      <w:pPr>
        <w:rPr>
          <w:sz w:val="24"/>
          <w:szCs w:val="24"/>
          <w:lang w:val="bg-BG"/>
        </w:rPr>
      </w:pPr>
    </w:p>
    <w:p w14:paraId="04F9410A" w14:textId="77777777" w:rsidR="008879F1" w:rsidRPr="008879F1" w:rsidRDefault="008879F1" w:rsidP="008879F1">
      <w:pPr>
        <w:rPr>
          <w:sz w:val="24"/>
          <w:szCs w:val="24"/>
          <w:lang w:val="bg-BG"/>
        </w:rPr>
      </w:pPr>
      <w:r w:rsidRPr="008879F1">
        <w:rPr>
          <w:sz w:val="24"/>
          <w:szCs w:val="24"/>
          <w:lang w:val="bg-BG"/>
        </w:rPr>
        <w:t xml:space="preserve">Начална страница - Първоначално зарежда Header, след това се зарежда 1-вата секция на страницата. Тя съдържа текст с името на нашият клас и времето, в което сме били заедно, след това текст с бладодарност към нашите учители. Текста е разпределен съразмерно страницата и е центриран. </w:t>
      </w:r>
    </w:p>
    <w:p w14:paraId="6940DECB" w14:textId="77777777" w:rsidR="008879F1" w:rsidRPr="008879F1" w:rsidRDefault="008879F1" w:rsidP="008879F1">
      <w:pPr>
        <w:rPr>
          <w:sz w:val="24"/>
          <w:szCs w:val="24"/>
          <w:lang w:val="bg-BG"/>
        </w:rPr>
      </w:pPr>
      <w:r w:rsidRPr="008879F1">
        <w:rPr>
          <w:sz w:val="24"/>
          <w:szCs w:val="24"/>
          <w:lang w:val="bg-BG"/>
        </w:rPr>
        <w:t xml:space="preserve">Следващата секция съдържа списък с заглавие на поканените учители учители от нас(учениците). Имената на учителите е изписан в центъра и златни със стрелки отляво и отдясно посетителите могат да видят следващия в списъка преподавател. </w:t>
      </w:r>
    </w:p>
    <w:p w14:paraId="78AFFA7E" w14:textId="77777777" w:rsidR="008879F1" w:rsidRPr="008879F1" w:rsidRDefault="008879F1" w:rsidP="008879F1">
      <w:pPr>
        <w:rPr>
          <w:sz w:val="24"/>
          <w:szCs w:val="24"/>
          <w:lang w:val="bg-BG"/>
        </w:rPr>
      </w:pPr>
      <w:r w:rsidRPr="008879F1">
        <w:rPr>
          <w:sz w:val="24"/>
          <w:szCs w:val="24"/>
          <w:lang w:val="bg-BG"/>
        </w:rPr>
        <w:t>Следващата секция има две снимки, които са едно до друга и са центрирани на нашите класни ръководители. Снимките изглеждат като хоризонтални карти, в които пише името на нашите проподаватели и изречение, което те са решили да напишат, за нашите години заедно. Зад картите има специален ефект - златен дъжд. Той има за цел да разкраси обстановката и да направи подобри визията на тази секция.</w:t>
      </w:r>
    </w:p>
    <w:p w14:paraId="1229B16E" w14:textId="77777777" w:rsidR="008879F1" w:rsidRPr="008879F1" w:rsidRDefault="008879F1" w:rsidP="008879F1">
      <w:pPr>
        <w:rPr>
          <w:sz w:val="24"/>
          <w:szCs w:val="24"/>
          <w:lang w:val="bg-BG"/>
        </w:rPr>
      </w:pPr>
      <w:r w:rsidRPr="008879F1">
        <w:rPr>
          <w:sz w:val="24"/>
          <w:szCs w:val="24"/>
          <w:lang w:val="bg-BG"/>
        </w:rPr>
        <w:t xml:space="preserve">Последната секция съдържа съдържа брояч, който отверва колко време остава до нашето завършване - 25 май 2023 година. </w:t>
      </w:r>
    </w:p>
    <w:p w14:paraId="4FFD91D7" w14:textId="648893F6" w:rsidR="006F21CD" w:rsidRDefault="008879F1" w:rsidP="008879F1">
      <w:r w:rsidRPr="008879F1">
        <w:rPr>
          <w:sz w:val="24"/>
          <w:szCs w:val="24"/>
          <w:lang w:val="bg-BG"/>
        </w:rPr>
        <w:t>Началната страница е в стил златно и сиво. Шрифтът, който е използван е "Lobster" и изпълнява роля на заглавия, другият е "Ariel" и "Ubuntu". Всички елементи са центрирани, така че да излгеждат добре и лесно четими.</w:t>
      </w:r>
    </w:p>
    <w:p w14:paraId="5C9BD730" w14:textId="77777777" w:rsidR="006F21CD" w:rsidRDefault="006F21CD" w:rsidP="0091512A"/>
    <w:p w14:paraId="1A06AD39" w14:textId="77777777" w:rsidR="006F21CD" w:rsidRDefault="006F21CD" w:rsidP="0091512A"/>
    <w:p w14:paraId="0BE755DE" w14:textId="77777777" w:rsidR="006F21CD" w:rsidRDefault="006F21CD" w:rsidP="0091512A"/>
    <w:p w14:paraId="5A117CA4" w14:textId="77777777" w:rsidR="006F21CD" w:rsidRDefault="006F21CD" w:rsidP="0091512A"/>
    <w:p w14:paraId="2D826901" w14:textId="77777777" w:rsidR="006F21CD" w:rsidRDefault="006F21CD" w:rsidP="0091512A"/>
    <w:p w14:paraId="36948F1E" w14:textId="77777777" w:rsidR="006F21CD" w:rsidRDefault="006F21CD" w:rsidP="0091512A"/>
    <w:p w14:paraId="389B92ED" w14:textId="77777777" w:rsidR="006F21CD" w:rsidRDefault="006F21CD" w:rsidP="0091512A"/>
    <w:p w14:paraId="61C2D36A" w14:textId="58EE4560" w:rsidR="006F21CD" w:rsidRDefault="006F21CD" w:rsidP="0091512A"/>
    <w:p w14:paraId="47E86936" w14:textId="3A1927B1" w:rsidR="003C22F5" w:rsidRDefault="003C22F5" w:rsidP="0091512A"/>
    <w:p w14:paraId="72147A6E" w14:textId="16A9B298" w:rsidR="003C22F5" w:rsidRDefault="003C22F5" w:rsidP="0091512A"/>
    <w:p w14:paraId="0735229A" w14:textId="1C7D15F6" w:rsidR="003C22F5" w:rsidRDefault="003C22F5" w:rsidP="0091512A"/>
    <w:p w14:paraId="05C031B2" w14:textId="393F3D66" w:rsidR="003C22F5" w:rsidRDefault="003C22F5" w:rsidP="0091512A"/>
    <w:p w14:paraId="4A2353B0" w14:textId="484E546A" w:rsidR="003C22F5" w:rsidRDefault="003C22F5" w:rsidP="0091512A"/>
    <w:p w14:paraId="0009394F" w14:textId="7CE83428" w:rsidR="003C22F5" w:rsidRDefault="003C22F5" w:rsidP="0091512A"/>
    <w:p w14:paraId="7325E607" w14:textId="0FF69FFE" w:rsidR="003C22F5" w:rsidRDefault="003C22F5" w:rsidP="0091512A"/>
    <w:p w14:paraId="03649A16" w14:textId="4577E40E" w:rsidR="003C22F5" w:rsidRDefault="003C22F5" w:rsidP="0091512A"/>
    <w:p w14:paraId="2374D16B" w14:textId="5392B1AA" w:rsidR="003C22F5" w:rsidRDefault="003C22F5" w:rsidP="0091512A"/>
    <w:p w14:paraId="3DB69EA6" w14:textId="21F1229E" w:rsidR="003C22F5" w:rsidRDefault="003C22F5" w:rsidP="0091512A"/>
    <w:p w14:paraId="3AC9D8D9" w14:textId="6C90C150" w:rsidR="003C22F5" w:rsidRDefault="003C22F5" w:rsidP="0091512A"/>
    <w:p w14:paraId="08551B05" w14:textId="43FA3328" w:rsidR="003C22F5" w:rsidRDefault="003C22F5" w:rsidP="0091512A"/>
    <w:p w14:paraId="7089630A" w14:textId="61A96AD8" w:rsidR="003C22F5" w:rsidRDefault="003C22F5" w:rsidP="0091512A"/>
    <w:p w14:paraId="3B74D62F" w14:textId="0C498A44" w:rsidR="003C22F5" w:rsidRDefault="003C22F5" w:rsidP="0091512A"/>
    <w:p w14:paraId="7C4A0739" w14:textId="3F042293" w:rsidR="003C22F5" w:rsidRDefault="003C22F5" w:rsidP="0091512A"/>
    <w:p w14:paraId="1CAF2776" w14:textId="0689AD57" w:rsidR="003C22F5" w:rsidRDefault="003C22F5" w:rsidP="0091512A"/>
    <w:p w14:paraId="6ACBA36B" w14:textId="21491E48" w:rsidR="003C22F5" w:rsidRDefault="003C22F5" w:rsidP="0091512A"/>
    <w:p w14:paraId="0D1B84E7" w14:textId="77777777" w:rsidR="003C22F5" w:rsidRDefault="003C22F5" w:rsidP="0091512A"/>
    <w:p w14:paraId="3E5651D0" w14:textId="77777777" w:rsidR="006F21CD" w:rsidRDefault="006F21CD" w:rsidP="0091512A"/>
    <w:p w14:paraId="1D98A906" w14:textId="77777777" w:rsidR="006F21CD" w:rsidRDefault="006F21CD" w:rsidP="0091512A"/>
    <w:p w14:paraId="7DFAF2DA" w14:textId="77777777" w:rsidR="006F21CD" w:rsidRDefault="006F21CD" w:rsidP="0091512A"/>
    <w:p w14:paraId="7FB8B0EF" w14:textId="77777777" w:rsidR="006F21CD" w:rsidRDefault="006F21CD" w:rsidP="0091512A"/>
    <w:p w14:paraId="2D9991AB" w14:textId="77777777" w:rsidR="006F21CD" w:rsidRDefault="006F21CD" w:rsidP="0091512A"/>
    <w:p w14:paraId="06B6AB9A" w14:textId="77777777" w:rsidR="006F21CD" w:rsidRDefault="006F21CD" w:rsidP="0091512A"/>
    <w:p w14:paraId="7B632526" w14:textId="77777777" w:rsidR="006F21CD" w:rsidRDefault="006F21CD" w:rsidP="0091512A"/>
    <w:p w14:paraId="625938E8" w14:textId="77777777" w:rsidR="006F21CD" w:rsidRDefault="006F21CD" w:rsidP="0091512A"/>
    <w:p w14:paraId="6EAF0CF8" w14:textId="77777777" w:rsidR="006F21CD" w:rsidRDefault="006F21CD" w:rsidP="0091512A"/>
    <w:p w14:paraId="04AC1104"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Once the website has been built, it's time to test and debug it to ensure that it works as intended. This can involve running the website through various test cases to make sure that all of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lastRenderedPageBreak/>
        <w:t>Overall, creating a website involves a lot of planning, design, development, and deployment. But with the right tools and knowledge, anyone can create a website that is functional, informative, and engaging for users.</w:t>
      </w:r>
    </w:p>
    <w:sectPr w:rsidR="005B7F3B" w:rsidRPr="0091512A" w:rsidSect="00C31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0B36B" w14:textId="77777777" w:rsidR="00E82736" w:rsidRDefault="00E82736" w:rsidP="00383EA2">
      <w:pPr>
        <w:spacing w:after="0" w:line="240" w:lineRule="auto"/>
      </w:pPr>
      <w:r>
        <w:separator/>
      </w:r>
    </w:p>
  </w:endnote>
  <w:endnote w:type="continuationSeparator" w:id="0">
    <w:p w14:paraId="2F2D63A5" w14:textId="77777777" w:rsidR="00E82736" w:rsidRDefault="00E82736" w:rsidP="0038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sterama">
    <w:altName w:val="Sylfaen"/>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E6937" w14:textId="77777777" w:rsidR="00E82736" w:rsidRDefault="00E82736" w:rsidP="00383EA2">
      <w:pPr>
        <w:spacing w:after="0" w:line="240" w:lineRule="auto"/>
      </w:pPr>
      <w:r>
        <w:separator/>
      </w:r>
    </w:p>
  </w:footnote>
  <w:footnote w:type="continuationSeparator" w:id="0">
    <w:p w14:paraId="0B0EB8D0" w14:textId="77777777" w:rsidR="00E82736" w:rsidRDefault="00E82736" w:rsidP="0038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2"/>
  </w:num>
  <w:num w:numId="2" w16cid:durableId="1448425161">
    <w:abstractNumId w:val="3"/>
  </w:num>
  <w:num w:numId="3" w16cid:durableId="1818257768">
    <w:abstractNumId w:val="5"/>
  </w:num>
  <w:num w:numId="4" w16cid:durableId="1905875747">
    <w:abstractNumId w:val="0"/>
  </w:num>
  <w:num w:numId="5" w16cid:durableId="812719332">
    <w:abstractNumId w:val="1"/>
  </w:num>
  <w:num w:numId="6" w16cid:durableId="2090615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A3DA8"/>
    <w:rsid w:val="000B468D"/>
    <w:rsid w:val="00130440"/>
    <w:rsid w:val="00231466"/>
    <w:rsid w:val="00282B79"/>
    <w:rsid w:val="002A2A13"/>
    <w:rsid w:val="00311689"/>
    <w:rsid w:val="003663EE"/>
    <w:rsid w:val="00383EA2"/>
    <w:rsid w:val="003A252C"/>
    <w:rsid w:val="003B25D5"/>
    <w:rsid w:val="003C22F5"/>
    <w:rsid w:val="003C38EE"/>
    <w:rsid w:val="0042035A"/>
    <w:rsid w:val="00437310"/>
    <w:rsid w:val="00471E60"/>
    <w:rsid w:val="00477876"/>
    <w:rsid w:val="00493150"/>
    <w:rsid w:val="004F01D6"/>
    <w:rsid w:val="00532CCD"/>
    <w:rsid w:val="005B7F3B"/>
    <w:rsid w:val="005F768E"/>
    <w:rsid w:val="00652E88"/>
    <w:rsid w:val="006A765F"/>
    <w:rsid w:val="006C4CFE"/>
    <w:rsid w:val="006D0833"/>
    <w:rsid w:val="006F21CD"/>
    <w:rsid w:val="008879F1"/>
    <w:rsid w:val="0091512A"/>
    <w:rsid w:val="00A05B4F"/>
    <w:rsid w:val="00AA006B"/>
    <w:rsid w:val="00B64653"/>
    <w:rsid w:val="00B90B74"/>
    <w:rsid w:val="00BC758C"/>
    <w:rsid w:val="00BD3603"/>
    <w:rsid w:val="00C25BB7"/>
    <w:rsid w:val="00C3185C"/>
    <w:rsid w:val="00C70E09"/>
    <w:rsid w:val="00D03569"/>
    <w:rsid w:val="00D22E7E"/>
    <w:rsid w:val="00DD0CC3"/>
    <w:rsid w:val="00E15D64"/>
    <w:rsid w:val="00E66C15"/>
    <w:rsid w:val="00E82736"/>
    <w:rsid w:val="00F01D29"/>
    <w:rsid w:val="00F1484A"/>
    <w:rsid w:val="00F2181B"/>
    <w:rsid w:val="00F45714"/>
    <w:rsid w:val="00F5758B"/>
    <w:rsid w:val="00F8051B"/>
    <w:rsid w:val="00FD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bt-plovdiv-bg.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gbt2005@abv.bg" TargetMode="External"/><Relationship Id="rId14" Type="http://schemas.openxmlformats.org/officeDocument/2006/relationships/header" Target="head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9</Pages>
  <Words>1262</Words>
  <Characters>7197</Characters>
  <Application>Microsoft Office Word</Application>
  <DocSecurity>0</DocSecurity>
  <Lines>59</Lines>
  <Paragraphs>16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30</cp:revision>
  <cp:lastPrinted>2023-02-16T09:01:00Z</cp:lastPrinted>
  <dcterms:created xsi:type="dcterms:W3CDTF">2022-12-10T15:12:00Z</dcterms:created>
  <dcterms:modified xsi:type="dcterms:W3CDTF">2023-02-16T10:55:00Z</dcterms:modified>
</cp:coreProperties>
</file>