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BCEF3C" w14:textId="77777777" w:rsidR="008D4577" w:rsidRDefault="00D5572B">
      <w:pPr>
        <w:pStyle w:val="Title"/>
      </w:pPr>
      <w:r>
        <w:t>The Kestrel Veil Incident</w:t>
      </w:r>
    </w:p>
    <w:p w14:paraId="2D32AD7C" w14:textId="77777777" w:rsidR="008D4577" w:rsidRDefault="00D5572B">
      <w:pPr>
        <w:pStyle w:val="Subtitle"/>
      </w:pPr>
      <w:r>
        <w:t>Book One of The Solmare Cycle</w:t>
      </w:r>
    </w:p>
    <w:p w14:paraId="0C363BFA" w14:textId="77777777" w:rsidR="008D4577" w:rsidRDefault="00D5572B">
      <w:pPr>
        <w:pStyle w:val="Author"/>
      </w:pPr>
      <w:r>
        <w:t>K.W. Abbott</w:t>
      </w:r>
    </w:p>
    <w:p w14:paraId="17A795B4" w14:textId="77777777" w:rsidR="008D4577" w:rsidRDefault="00D5572B">
      <w:pPr>
        <w:pStyle w:val="Heading1"/>
      </w:pPr>
      <w:bookmarkStart w:id="0" w:name="the-kestrel-veil-incident"/>
      <w:r>
        <w:t>THE KESTREL VEIL INCIDENT</w:t>
      </w:r>
    </w:p>
    <w:p w14:paraId="1326D07E" w14:textId="77777777" w:rsidR="008D4577" w:rsidRDefault="00D5572B">
      <w:pPr>
        <w:pStyle w:val="Heading2"/>
      </w:pPr>
      <w:bookmarkStart w:id="1" w:name="book-one-of-the-solmare-cycle"/>
      <w:r>
        <w:t>Book One of The Solmare Cycle</w:t>
      </w:r>
    </w:p>
    <w:p w14:paraId="53192ACB" w14:textId="77777777" w:rsidR="008D4577" w:rsidRDefault="00D5572B">
      <w:pPr>
        <w:pStyle w:val="FirstParagraph"/>
      </w:pPr>
      <w:r>
        <w:rPr>
          <w:b/>
          <w:bCs/>
        </w:rPr>
        <w:t>K.W. Abbott</w:t>
      </w:r>
    </w:p>
    <w:p w14:paraId="078B905B" w14:textId="77777777" w:rsidR="008D4577" w:rsidRDefault="00D5572B">
      <w:pPr>
        <w:pStyle w:val="BodyText"/>
      </w:pPr>
      <w:r>
        <w:rPr>
          <w:i/>
          <w:iCs/>
        </w:rPr>
        <w:t>Cover placeholder - replace with final artwork for retail editions.</w:t>
      </w:r>
    </w:p>
    <w:p w14:paraId="102DA809" w14:textId="77777777" w:rsidR="008D4577" w:rsidRDefault="00D5572B">
      <w:pPr>
        <w:pStyle w:val="Heading2"/>
      </w:pPr>
      <w:bookmarkStart w:id="2" w:name="contents"/>
      <w:bookmarkEnd w:id="1"/>
      <w:r>
        <w:t>Contents</w:t>
      </w:r>
    </w:p>
    <w:p w14:paraId="429424DB" w14:textId="77777777" w:rsidR="008D4577" w:rsidRDefault="00D5572B">
      <w:pPr>
        <w:pStyle w:val="FirstParagraph"/>
      </w:pPr>
      <w:r>
        <w:rPr>
          <w:i/>
          <w:iCs/>
        </w:rPr>
        <w:t>(Table of contents generated in export editions.)</w:t>
      </w:r>
    </w:p>
    <w:p w14:paraId="4856B941" w14:textId="77777777" w:rsidR="008D4577" w:rsidRDefault="00D5572B">
      <w:pPr>
        <w:pStyle w:val="BodyText"/>
      </w:pPr>
      <w:r>
        <w:t>────────────────────────────────────────</w:t>
      </w:r>
    </w:p>
    <w:p w14:paraId="420DC855" w14:textId="77777777" w:rsidR="008D4577" w:rsidRDefault="00D5572B">
      <w:pPr>
        <w:pStyle w:val="Heading1"/>
      </w:pPr>
      <w:bookmarkStart w:id="3" w:name="chapter-one"/>
      <w:bookmarkEnd w:id="0"/>
      <w:bookmarkEnd w:id="2"/>
      <w:r>
        <w:t>~ CHAPTER ONE ~</w:t>
      </w:r>
    </w:p>
    <w:p w14:paraId="25CB36ED" w14:textId="77777777" w:rsidR="008D4577" w:rsidRDefault="00D5572B">
      <w:pPr>
        <w:pStyle w:val="Heading2"/>
      </w:pPr>
      <w:bookmarkStart w:id="4" w:name="verification-run"/>
      <w:r>
        <w:t>Verification Run</w:t>
      </w:r>
    </w:p>
    <w:p w14:paraId="0006F7F8" w14:textId="77777777" w:rsidR="008D4577" w:rsidRDefault="00D5572B">
      <w:pPr>
        <w:pStyle w:val="FirstParagraph"/>
      </w:pPr>
      <w:r>
        <w:t>────────────────────────────────────────</w:t>
      </w:r>
    </w:p>
    <w:p w14:paraId="26639EB7" w14:textId="77777777" w:rsidR="008D4577" w:rsidRDefault="00D5572B">
      <w:pPr>
        <w:pStyle w:val="BodyText"/>
      </w:pPr>
      <w:r>
        <w:t xml:space="preserve">Berth 14-C at Helion Prime held the </w:t>
      </w:r>
      <w:r>
        <w:rPr>
          <w:i/>
          <w:iCs/>
        </w:rPr>
        <w:t>Kestrel Veil</w:t>
      </w:r>
      <w:r>
        <w:t xml:space="preserve"> in standard pre-mission configuration. The docking clamps had released at 0612; the ship rested on internal power only, hull integrity registered at full nominal across all monitored sections. On the command deck, status panels displayed green across propulsion, life-support, and defensive subsystems. The long-range spectral array had completed its cycle check without fault. The jump drive reported operational status on both primary and redundancy layers, calibration drift within acceptable mar</w:t>
      </w:r>
      <w:r>
        <w:t>gins.</w:t>
      </w:r>
    </w:p>
    <w:p w14:paraId="56CCA01B" w14:textId="77777777" w:rsidR="008D4577" w:rsidRDefault="00D5572B">
      <w:pPr>
        <w:pStyle w:val="BodyText"/>
      </w:pPr>
      <w:r>
        <w:t>Cadet Captain Calder Venn stood at the command console reviewing the mission packet for the third time. The display listed fourteen cycles since the last verified update to Solmare Quadrant mapping data. Fourteen cycles was not unusual for a low-priority sub-sector. What was unusual was the supplementary note Fleet Intelligence had attached: prior reports from the region were classified as Signal Deviation Events. The classification did not alter the mission designation. The operation remained standard reco</w:t>
      </w:r>
      <w:r>
        <w:t>nnaissance—verify sensor integrity, reconcile environmental readings against archived charts, transmit updated mapping data through relay infrastructure.</w:t>
      </w:r>
    </w:p>
    <w:p w14:paraId="03271A2F" w14:textId="77777777" w:rsidR="008D4577" w:rsidRDefault="00D5572B">
      <w:pPr>
        <w:pStyle w:val="BodyText"/>
      </w:pPr>
      <w:r>
        <w:t>Calder read the note again. Signal Deviation implied inconsistency, not hostility. His training treated inconsistency as a data problem awaiting correction.</w:t>
      </w:r>
    </w:p>
    <w:p w14:paraId="0E241F8B" w14:textId="77777777" w:rsidR="008D4577" w:rsidRDefault="00D5572B">
      <w:pPr>
        <w:pStyle w:val="BodyText"/>
      </w:pPr>
      <w:r>
        <w:lastRenderedPageBreak/>
        <w:t>Below the command deck, maintenance technician voices carried through the hull—routine, unhurried. Someone laughed once, brief and professional. Calder had stood on this deck twice before assuming command, both times for handover briefings. The ship had already learned habits he had not.</w:t>
      </w:r>
    </w:p>
    <w:p w14:paraId="1ADAE042" w14:textId="77777777" w:rsidR="008D4577" w:rsidRDefault="00D5572B">
      <w:pPr>
        <w:pStyle w:val="BodyText"/>
      </w:pPr>
      <w:r>
        <w:t>“Readiness report,” he said.</w:t>
      </w:r>
    </w:p>
    <w:p w14:paraId="59D9F667" w14:textId="77777777" w:rsidR="008D4577" w:rsidRDefault="00D5572B">
      <w:pPr>
        <w:pStyle w:val="BodyText"/>
      </w:pPr>
      <w:r>
        <w:t>Executive Officer Mira Thessaly stepped forward from the secondary console. While she spoke, her hand moved across the mission packet stack at Calder’s elbow—aligning edges he had not noticed were wrong. “Fourteen personnel accounted for. All required positions filled. Support technicians assigned to secondary monitoring stations.”</w:t>
      </w:r>
    </w:p>
    <w:p w14:paraId="19CEB0A0" w14:textId="77777777" w:rsidR="008D4577" w:rsidRDefault="00D5572B">
      <w:pPr>
        <w:pStyle w:val="BodyText"/>
      </w:pPr>
      <w:r>
        <w:t>“Engineering?”</w:t>
      </w:r>
    </w:p>
    <w:p w14:paraId="295AB07C" w14:textId="77777777" w:rsidR="008D4577" w:rsidRDefault="00D5572B">
      <w:pPr>
        <w:pStyle w:val="BodyText"/>
      </w:pPr>
      <w:r>
        <w:t>Thessaly glanced toward the comm panel. “Chief Engineer Koss reports propulsion and life-support within tolerance. No maintenance flags. Senior Maintenance Technician Brenner completed final berth acceptance at zero-five-forty.”</w:t>
      </w:r>
    </w:p>
    <w:p w14:paraId="17314E08" w14:textId="77777777" w:rsidR="008D4577" w:rsidRDefault="00D5572B">
      <w:pPr>
        <w:pStyle w:val="BodyText"/>
      </w:pPr>
      <w:r>
        <w:t>Calder noted the name without attaching a face. Brenner had been on the acceptance roster. Calder had signed the summary.</w:t>
      </w:r>
    </w:p>
    <w:p w14:paraId="598B393C" w14:textId="77777777" w:rsidR="008D4577" w:rsidRDefault="00D5572B">
      <w:pPr>
        <w:pStyle w:val="BodyText"/>
      </w:pPr>
      <w:r>
        <w:t>“Navigation?”</w:t>
      </w:r>
    </w:p>
    <w:p w14:paraId="4D1F92B4" w14:textId="77777777" w:rsidR="008D4577" w:rsidRDefault="00D5572B">
      <w:pPr>
        <w:pStyle w:val="BodyText"/>
      </w:pPr>
      <w:r>
        <w:t>“Navigator Reyes has loaded jump calculations for the transit sequence. Helion Prime to relay waypoint L-3, then L-3 to Solmare Quadrant boundary marker Theta-7. Both solutions verified against archived corridor data. Flight Operations Chief Tanaka has the transit checklist staged.”</w:t>
      </w:r>
    </w:p>
    <w:p w14:paraId="4F4BF069" w14:textId="77777777" w:rsidR="008D4577" w:rsidRDefault="00D5572B">
      <w:pPr>
        <w:pStyle w:val="BodyText"/>
      </w:pPr>
      <w:r>
        <w:t>Reyes did not look up from his display. At the adjacent navigation position, a petty officer Calder had not met sat with a color-coded checklist already open—sequence three, he would learn later, always sequence three for first jump.</w:t>
      </w:r>
    </w:p>
    <w:p w14:paraId="2F52D100" w14:textId="77777777" w:rsidR="008D4577" w:rsidRDefault="00D5572B">
      <w:pPr>
        <w:pStyle w:val="BodyText"/>
      </w:pPr>
      <w:r>
        <w:t>Calder nodded. The sequence was standard mid-rim transit—two jumps, one relay contact, one verification hold at the boundary marker. Nothing in the packet suggested deviation from procedure.</w:t>
      </w:r>
    </w:p>
    <w:p w14:paraId="1728B336" w14:textId="77777777" w:rsidR="008D4577" w:rsidRDefault="00D5572B">
      <w:pPr>
        <w:pStyle w:val="BodyText"/>
      </w:pPr>
      <w:r>
        <w:t>Communications Officer Jun Park looked up from the relay station. “Fleet Operations handshake established. Latency within expected parameters for mid-rim staging traffic. No packet loss on initial transmission.”</w:t>
      </w:r>
    </w:p>
    <w:p w14:paraId="0F6FD9AA" w14:textId="77777777" w:rsidR="008D4577" w:rsidRDefault="00D5572B">
      <w:pPr>
        <w:pStyle w:val="BodyText"/>
      </w:pPr>
      <w:r>
        <w:t>The numbers on Park’s display were ordinary. Calder had seen identical readouts in simulation dozens of times. Simulation and operation were, in his experience, equivalent when systems reported green.</w:t>
      </w:r>
    </w:p>
    <w:p w14:paraId="50FE0754" w14:textId="77777777" w:rsidR="008D4577" w:rsidRDefault="00D5572B">
      <w:pPr>
        <w:pStyle w:val="BodyText"/>
      </w:pPr>
      <w:r>
        <w:t>He noted the conditions without articulating them: the ship was functional, the crew was prepared, the mission parameters were explicit. He had no reason to treat the assignment as anything other than procedural.</w:t>
      </w:r>
    </w:p>
    <w:p w14:paraId="3C6C00AD" w14:textId="77777777" w:rsidR="008D4577" w:rsidRDefault="00D5572B">
      <w:pPr>
        <w:pStyle w:val="BodyText"/>
      </w:pPr>
      <w:r>
        <w:t>“Record departure clearance request,” he said.</w:t>
      </w:r>
    </w:p>
    <w:p w14:paraId="1662BA8D" w14:textId="77777777" w:rsidR="008D4577" w:rsidRDefault="00D5572B">
      <w:pPr>
        <w:pStyle w:val="BodyText"/>
      </w:pPr>
      <w:r>
        <w:lastRenderedPageBreak/>
        <w:t>Park transmitted. The response arrived in less than two seconds.</w:t>
      </w:r>
    </w:p>
    <w:p w14:paraId="649B748F" w14:textId="77777777" w:rsidR="008D4577" w:rsidRDefault="00D5572B">
      <w:pPr>
        <w:pStyle w:val="BodyText"/>
      </w:pPr>
      <w:r>
        <w:t xml:space="preserve">The </w:t>
      </w:r>
      <w:r>
        <w:rPr>
          <w:i/>
          <w:iCs/>
        </w:rPr>
        <w:t>Kestrel Veil</w:t>
      </w:r>
      <w:r>
        <w:t xml:space="preserve"> received departure clearance at 0647 station time.</w:t>
      </w:r>
    </w:p>
    <w:p w14:paraId="3AD37AC6" w14:textId="77777777" w:rsidR="008D4577" w:rsidRDefault="00D5572B">
      <w:pPr>
        <w:pStyle w:val="BodyText"/>
      </w:pPr>
      <w:r>
        <w:t>In the galley, someone had adjusted the standard ration output—slightly more salt, Calder noticed later, though he could not have said when he first tasted the difference. Thessaly ate standing. Park ate while reviewing relay schedules. Calder took a bar to the command deck and called it sufficient. Dennett, he had heard, used to read from old recon memoirs at cycle-end. Calder had not established a replacement custom. No one had asked him to.</w:t>
      </w:r>
    </w:p>
    <w:p w14:paraId="5E19DC30" w14:textId="77777777" w:rsidR="008D4577" w:rsidRDefault="00D5572B">
      <w:r>
        <w:pict w14:anchorId="79BEE979">
          <v:rect id="_x0000_i1025" style="width:0;height:1.5pt" o:hralign="center" o:hrstd="t" o:hr="t"/>
        </w:pict>
      </w:r>
    </w:p>
    <w:p w14:paraId="21210A9C" w14:textId="77777777" w:rsidR="008D4577" w:rsidRDefault="00D5572B">
      <w:pPr>
        <w:pStyle w:val="FirstParagraph"/>
      </w:pPr>
      <w:r>
        <w:rPr>
          <w:b/>
          <w:bCs/>
        </w:rPr>
        <w:t>Primary Mission Objective (UFA Fleet Operations Directive 4471-S):</w:t>
      </w:r>
    </w:p>
    <w:p w14:paraId="0BA0CF1A" w14:textId="77777777" w:rsidR="008D4577" w:rsidRDefault="00D5572B">
      <w:pPr>
        <w:pStyle w:val="BodyText"/>
      </w:pPr>
      <w:r>
        <w:t>Transit to Solmare Quadrant boundary marker Theta-7. Verify sensor integrity of the Kestrel Veil’s environmental mapping suite against archived sector charts. Reconcile discrepancies where hardware fault can be confirmed. Update outdated mapping data and transmit verified results through relay waypoint L-3 to Fleet Cartography Division.</w:t>
      </w:r>
    </w:p>
    <w:p w14:paraId="3335D66A" w14:textId="77777777" w:rsidR="008D4577" w:rsidRDefault="00D5572B">
      <w:pPr>
        <w:pStyle w:val="BodyText"/>
      </w:pPr>
      <w:r>
        <w:t>Mission classification: routine reconnaissance.</w:t>
      </w:r>
      <w:r>
        <w:br/>
        <w:t>Risk assessment: low.</w:t>
      </w:r>
      <w:r>
        <w:br/>
        <w:t>Expected duration: two operational cycles.</w:t>
      </w:r>
    </w:p>
    <w:p w14:paraId="336F5C4D" w14:textId="77777777" w:rsidR="008D4577" w:rsidRDefault="00D5572B">
      <w:pPr>
        <w:pStyle w:val="BodyText"/>
      </w:pPr>
      <w:r>
        <w:t xml:space="preserve">Calder Venn understood the objective in institutional terms. The </w:t>
      </w:r>
      <w:r>
        <w:rPr>
          <w:i/>
          <w:iCs/>
        </w:rPr>
        <w:t>Kestrel Veil</w:t>
      </w:r>
      <w:r>
        <w:t xml:space="preserve"> was a measurement instrument. His function was to confirm that the instrument and the charts agreed. Where they did not agree, he was to determine whether the instrument or the archive required correction. That determination belonged to procedure, not intuition. He found the distinction reassuring.</w:t>
      </w:r>
    </w:p>
    <w:p w14:paraId="5234CDDD" w14:textId="77777777" w:rsidR="008D4577" w:rsidRDefault="00D5572B">
      <w:r>
        <w:pict w14:anchorId="2C0FC2AA">
          <v:rect id="_x0000_i1026" style="width:0;height:1.5pt" o:hralign="center" o:hrstd="t" o:hr="t"/>
        </w:pict>
      </w:r>
    </w:p>
    <w:p w14:paraId="4ECA7399" w14:textId="77777777" w:rsidR="008D4577" w:rsidRDefault="00D5572B">
      <w:pPr>
        <w:pStyle w:val="FirstParagraph"/>
      </w:pPr>
      <w:r>
        <w:t xml:space="preserve">The </w:t>
      </w:r>
      <w:r>
        <w:rPr>
          <w:i/>
          <w:iCs/>
        </w:rPr>
        <w:t>Kestrel Veil</w:t>
      </w:r>
      <w:r>
        <w:t xml:space="preserve"> cleared Helion Prime orbital control at 0712. Calder watched the planet recede on the forward display—industrial sectors visible as faint luminescence against the dark—until Reyes initiated the jump sequence to relay waypoint L-3.</w:t>
      </w:r>
    </w:p>
    <w:p w14:paraId="47C18607" w14:textId="77777777" w:rsidR="008D4577" w:rsidRDefault="00D5572B">
      <w:pPr>
        <w:pStyle w:val="BodyText"/>
      </w:pPr>
      <w:r>
        <w:t>At the secondary navigation position, Tanaka’s checklist advanced without visible prompt. Reyes said, “Jump in ten,” and Tanaka continued, “—solution locked, variance projection within tolerance,” before Reyes could repeat himself.</w:t>
      </w:r>
    </w:p>
    <w:p w14:paraId="663FA564" w14:textId="77777777" w:rsidR="008D4577" w:rsidRDefault="00D5572B">
      <w:pPr>
        <w:pStyle w:val="BodyText"/>
      </w:pPr>
      <w:r>
        <w:t>Reyes paused half a beat. “Execute,” he said, which Calder understood was confirmation, not correction.</w:t>
      </w:r>
    </w:p>
    <w:p w14:paraId="32B8C7EB" w14:textId="77777777" w:rsidR="008D4577" w:rsidRDefault="00D5572B">
      <w:pPr>
        <w:pStyle w:val="BodyText"/>
      </w:pPr>
      <w:r>
        <w:t>“Execute,” Calder said.</w:t>
      </w:r>
    </w:p>
    <w:p w14:paraId="75DA4CFF" w14:textId="77777777" w:rsidR="008D4577" w:rsidRDefault="00D5572B">
      <w:pPr>
        <w:pStyle w:val="BodyText"/>
      </w:pPr>
      <w:r>
        <w:t>The transition was instantaneous and unremarkable. Exit coordinates matched predicted values within 0.001 parsecs. Thessaly logged the transit as nominal. Calder recorded the event in the mission log and authorized continuation to Solmare Quadrant.</w:t>
      </w:r>
    </w:p>
    <w:p w14:paraId="52C8CF8B" w14:textId="77777777" w:rsidR="008D4577" w:rsidRDefault="00D5572B">
      <w:pPr>
        <w:pStyle w:val="BodyText"/>
      </w:pPr>
      <w:r>
        <w:t>“Exit stable,” Reyes said.</w:t>
      </w:r>
    </w:p>
    <w:p w14:paraId="7CCED98A" w14:textId="77777777" w:rsidR="008D4577" w:rsidRDefault="00D5572B">
      <w:pPr>
        <w:pStyle w:val="BodyText"/>
      </w:pPr>
      <w:r>
        <w:lastRenderedPageBreak/>
        <w:t>Thessaly: “Transit nominal.”</w:t>
      </w:r>
    </w:p>
    <w:p w14:paraId="267C7F5E" w14:textId="77777777" w:rsidR="008D4577" w:rsidRDefault="00D5572B">
      <w:pPr>
        <w:pStyle w:val="BodyText"/>
      </w:pPr>
      <w:r>
        <w:t>The call happened in order. Calder did not yet know the crew treated that sequence as a single unit.</w:t>
      </w:r>
    </w:p>
    <w:p w14:paraId="112EF2EC" w14:textId="77777777" w:rsidR="008D4577" w:rsidRDefault="00D5572B">
      <w:pPr>
        <w:pStyle w:val="BodyText"/>
      </w:pPr>
      <w:r>
        <w:t>“Second jump solution ready on your mark,” Reyes said.</w:t>
      </w:r>
    </w:p>
    <w:p w14:paraId="5129FCEF" w14:textId="77777777" w:rsidR="008D4577" w:rsidRDefault="00D5572B">
      <w:pPr>
        <w:pStyle w:val="BodyText"/>
      </w:pPr>
      <w:r>
        <w:t>“Mark when L-3 relay check completes.”</w:t>
      </w:r>
    </w:p>
    <w:p w14:paraId="52D93550" w14:textId="77777777" w:rsidR="008D4577" w:rsidRDefault="00D5572B">
      <w:pPr>
        <w:pStyle w:val="BodyText"/>
      </w:pPr>
      <w:r>
        <w:t>At L-3, Park ran the standard relay handshake before authorizing the interior jump. At the secondary relay station, a technician watched Park’s display rather than her own panel until he glanced over; she adjusted without comment.</w:t>
      </w:r>
    </w:p>
    <w:p w14:paraId="71DF2BC1" w14:textId="77777777" w:rsidR="008D4577" w:rsidRDefault="00D5572B">
      <w:pPr>
        <w:pStyle w:val="BodyText"/>
      </w:pPr>
      <w:r>
        <w:t>Midway through the outbound confirmation burst, Park’s expression tightened.</w:t>
      </w:r>
    </w:p>
    <w:p w14:paraId="199E8852" w14:textId="77777777" w:rsidR="008D4577" w:rsidRDefault="00D5572B">
      <w:pPr>
        <w:pStyle w:val="BodyText"/>
      </w:pPr>
      <w:r>
        <w:t>“Report,” Calder said.</w:t>
      </w:r>
    </w:p>
    <w:p w14:paraId="71E07958" w14:textId="77777777" w:rsidR="008D4577" w:rsidRDefault="00D5572B">
      <w:pPr>
        <w:pStyle w:val="BodyText"/>
      </w:pPr>
      <w:r>
        <w:t>“Packet reordering on the fleet relay channel. Duration approximately zero-point-three seconds. Signal integrity remains above operational threshold. No data loss.”</w:t>
      </w:r>
    </w:p>
    <w:p w14:paraId="4B9C10B7" w14:textId="77777777" w:rsidR="008D4577" w:rsidRDefault="00D5572B">
      <w:pPr>
        <w:pStyle w:val="BodyText"/>
      </w:pPr>
      <w:r>
        <w:t>Calder waited for the integrity index to stabilize. It held.</w:t>
      </w:r>
    </w:p>
    <w:p w14:paraId="3D3A1E1D" w14:textId="77777777" w:rsidR="008D4577" w:rsidRDefault="00D5572B">
      <w:pPr>
        <w:pStyle w:val="BodyText"/>
      </w:pPr>
      <w:r>
        <w:t>“Classification?”</w:t>
      </w:r>
    </w:p>
    <w:p w14:paraId="79A20C02" w14:textId="77777777" w:rsidR="008D4577" w:rsidRDefault="00D5572B">
      <w:pPr>
        <w:pStyle w:val="BodyText"/>
      </w:pPr>
      <w:r>
        <w:t>“Within tolerance for mid-rim relay congestion,” Park said. “Logged at current timestamp.”</w:t>
      </w:r>
    </w:p>
    <w:p w14:paraId="58B3A1E2" w14:textId="77777777" w:rsidR="008D4577" w:rsidRDefault="00D5572B">
      <w:pPr>
        <w:pStyle w:val="BodyText"/>
      </w:pPr>
      <w:r>
        <w:t>Calder did not halt the mission. Congestion was documented. Uncertainty was not the same as failure. He ordered duplicate transmission of the departure confirmation as doctrine required when signal integrity was uncertain.</w:t>
      </w:r>
    </w:p>
    <w:p w14:paraId="7E56505C" w14:textId="77777777" w:rsidR="008D4577" w:rsidRDefault="00D5572B">
      <w:pPr>
        <w:pStyle w:val="BodyText"/>
      </w:pPr>
      <w:r>
        <w:t>“Duplicate sent,” Park confirmed.</w:t>
      </w:r>
    </w:p>
    <w:p w14:paraId="5055E3E4" w14:textId="77777777" w:rsidR="008D4577" w:rsidRDefault="00D5572B">
      <w:pPr>
        <w:pStyle w:val="BodyText"/>
      </w:pPr>
      <w:r>
        <w:t>Reyes completed the second jump sequence to boundary marker Theta-7. Exit coordinates again matched predicted values. Calder allowed himself a brief assessment of normalcy before authorizing full sensor activation.</w:t>
      </w:r>
    </w:p>
    <w:p w14:paraId="0A146F15" w14:textId="77777777" w:rsidR="008D4577" w:rsidRDefault="00D5572B">
      <w:pPr>
        <w:pStyle w:val="BodyText"/>
      </w:pPr>
      <w:r>
        <w:t>“Deep-field package online,” Reyes said. “Environmental mapping suite active. Reference acquisition in progress.”</w:t>
      </w:r>
    </w:p>
    <w:p w14:paraId="4CF63685" w14:textId="77777777" w:rsidR="008D4577" w:rsidRDefault="00D5572B">
      <w:pPr>
        <w:pStyle w:val="BodyText"/>
      </w:pPr>
      <w:r>
        <w:t>Silence held for eleven seconds—a long interval on a verification run.</w:t>
      </w:r>
    </w:p>
    <w:p w14:paraId="1C966782" w14:textId="77777777" w:rsidR="008D4577" w:rsidRDefault="00D5572B">
      <w:pPr>
        <w:pStyle w:val="BodyText"/>
      </w:pPr>
      <w:r>
        <w:t>“Contact on reference star SO-M4,” Reyes said. His voice had not changed pitch. The data on his display had. “Dual positional fix. Primary array: fourteen-point-seven-seven-two-one by eight-point-three-three-nine-zero by two-point-one-one-zero-four. Redundant verification sensor: fourteen-point-seven-seven-four-eight by eight-point-three-three-six-two by two-point-one-one-zero-four. Separation zero-point-zero-zero-three-one parsecs. Both readings verified. Neither array reporting hardware fault.”</w:t>
      </w:r>
    </w:p>
    <w:p w14:paraId="510D9BE0" w14:textId="77777777" w:rsidR="008D4577" w:rsidRDefault="00D5572B">
      <w:pPr>
        <w:pStyle w:val="BodyText"/>
      </w:pPr>
      <w:r>
        <w:t>Calder moved to the navigation station. The two coordinate sets occupied adjacent columns, each flagged green.</w:t>
      </w:r>
    </w:p>
    <w:p w14:paraId="1221BC51" w14:textId="77777777" w:rsidR="008D4577" w:rsidRDefault="00D5572B">
      <w:pPr>
        <w:pStyle w:val="BodyText"/>
      </w:pPr>
      <w:r>
        <w:lastRenderedPageBreak/>
        <w:t>“Repeat acquisition,” he said.</w:t>
      </w:r>
    </w:p>
    <w:p w14:paraId="33421E08" w14:textId="77777777" w:rsidR="008D4577" w:rsidRDefault="00D5572B">
      <w:pPr>
        <w:pStyle w:val="BodyText"/>
      </w:pPr>
      <w:r>
        <w:t>Reyes ran the sequence again. The numbers did not move.</w:t>
      </w:r>
    </w:p>
    <w:p w14:paraId="0A86F200" w14:textId="77777777" w:rsidR="008D4577" w:rsidRDefault="00D5572B">
      <w:pPr>
        <w:pStyle w:val="BodyText"/>
      </w:pPr>
      <w:r>
        <w:t>Calder ordered recalibration of both sensor arrays. Koss arrived on the command deck within minutes, diagnostic tablet in hand. Chief Petty Officer Brenner followed two steps behind and passed her a calibration wrench she had not yet reached for. Koss took it without acknowledgment. Brenner withdrew to the access panel.</w:t>
      </w:r>
    </w:p>
    <w:p w14:paraId="75FE9C59" w14:textId="77777777" w:rsidR="008D4577" w:rsidRDefault="00D5572B">
      <w:pPr>
        <w:pStyle w:val="BodyText"/>
      </w:pPr>
      <w:r>
        <w:t>“All hardware subsystems nominal,” she reported after the first pass. “Temperature, power distribution, alignment—all within specification. No drift indicators. No fault codes.”</w:t>
      </w:r>
    </w:p>
    <w:p w14:paraId="43C104EF" w14:textId="77777777" w:rsidR="008D4577" w:rsidRDefault="00D5572B">
      <w:pPr>
        <w:pStyle w:val="BodyText"/>
      </w:pPr>
      <w:r>
        <w:t>“Run full recalibration cycle.”</w:t>
      </w:r>
    </w:p>
    <w:p w14:paraId="5EE70F60" w14:textId="77777777" w:rsidR="008D4577" w:rsidRDefault="00D5572B">
      <w:pPr>
        <w:pStyle w:val="BodyText"/>
      </w:pPr>
      <w:r>
        <w:t>Koss initiated the cycle. Calder watched the progress bar complete. Reyes ran acquisition again. The dual fix persisted.</w:t>
      </w:r>
    </w:p>
    <w:p w14:paraId="6145CBCF" w14:textId="77777777" w:rsidR="008D4577" w:rsidRDefault="00D5572B">
      <w:pPr>
        <w:pStyle w:val="BodyText"/>
      </w:pPr>
      <w:r>
        <w:t>“Second cycle,” Calder said.</w:t>
      </w:r>
    </w:p>
    <w:p w14:paraId="4DA8C0A8" w14:textId="77777777" w:rsidR="008D4577" w:rsidRDefault="00D5572B">
      <w:pPr>
        <w:pStyle w:val="BodyText"/>
      </w:pPr>
      <w:r>
        <w:t>Koss complied. The result did not change.</w:t>
      </w:r>
    </w:p>
    <w:p w14:paraId="5DF3BB8E" w14:textId="77777777" w:rsidR="008D4577" w:rsidRDefault="00D5572B">
      <w:pPr>
        <w:pStyle w:val="BodyText"/>
      </w:pPr>
      <w:r>
        <w:t>“Both arrays continue to return verified readings for mutually exclusive positions,” Reyes said.</w:t>
      </w:r>
    </w:p>
    <w:p w14:paraId="6A6F1E36" w14:textId="77777777" w:rsidR="008D4577" w:rsidRDefault="00D5572B">
      <w:pPr>
        <w:pStyle w:val="BodyText"/>
      </w:pPr>
      <w:r>
        <w:t>Koss met Calder’s eyes. “No physical explanation for instrument failure. Hardware is doing what it reports. The reports don’t agree.”</w:t>
      </w:r>
    </w:p>
    <w:p w14:paraId="43E6DF79" w14:textId="77777777" w:rsidR="008D4577" w:rsidRDefault="00D5572B">
      <w:pPr>
        <w:pStyle w:val="BodyText"/>
      </w:pPr>
      <w:r>
        <w:t>Calder returned to the command console and composed a verification request to Fleet Operations through L-3 relay. He included mission identifier 4471-S, current positional data, and the dual-fix anomaly report. Thessaly reviewed the packet before transmission, straightening the corner he had folded wrong.</w:t>
      </w:r>
    </w:p>
    <w:p w14:paraId="0B180757" w14:textId="77777777" w:rsidR="008D4577" w:rsidRDefault="00D5572B">
      <w:pPr>
        <w:pStyle w:val="BodyText"/>
      </w:pPr>
      <w:r>
        <w:t>“Nothing omitted,” she said. “Nothing editorialized.”</w:t>
      </w:r>
    </w:p>
    <w:p w14:paraId="33DE5B0A" w14:textId="77777777" w:rsidR="008D4577" w:rsidRDefault="00D5572B">
      <w:pPr>
        <w:pStyle w:val="BodyText"/>
      </w:pPr>
      <w:r>
        <w:t>“Send.”</w:t>
      </w:r>
    </w:p>
    <w:p w14:paraId="74575E94" w14:textId="77777777" w:rsidR="008D4577" w:rsidRDefault="00D5572B">
      <w:pPr>
        <w:pStyle w:val="BodyText"/>
      </w:pPr>
      <w:r>
        <w:t>Park routed the transmission. The command deck waited. Relay latency at L-3 was typically under five seconds. Calder counted without intending to.</w:t>
      </w:r>
    </w:p>
    <w:p w14:paraId="56D44CB3" w14:textId="77777777" w:rsidR="008D4577" w:rsidRDefault="00D5572B">
      <w:pPr>
        <w:pStyle w:val="BodyText"/>
      </w:pPr>
      <w:r>
        <w:t>Response arrived after 4.7 seconds. Mission identifier matched. Confirmation text matched issued orders. Then Park isolated the embedded coordinate block.</w:t>
      </w:r>
    </w:p>
    <w:p w14:paraId="298F4F76" w14:textId="77777777" w:rsidR="008D4577" w:rsidRDefault="00D5572B">
      <w:pPr>
        <w:pStyle w:val="BodyText"/>
      </w:pPr>
      <w:r>
        <w:t>“Theta-7 listed at fourteen-point-seven-seven-one-zero by eight-point-three-four-zero-one by two-point-one-zero-nine-eight,” Park said. “That matches neither sensor reading. Differs from the issued mission chart by zero-point-zero-zero-two parsecs.”</w:t>
      </w:r>
    </w:p>
    <w:p w14:paraId="79E832F0" w14:textId="77777777" w:rsidR="008D4577" w:rsidRDefault="00D5572B">
      <w:pPr>
        <w:pStyle w:val="BodyText"/>
      </w:pPr>
      <w:r>
        <w:t>“Receipt verification?”</w:t>
      </w:r>
    </w:p>
    <w:p w14:paraId="5BF70F8E" w14:textId="77777777" w:rsidR="008D4577" w:rsidRDefault="00D5572B">
      <w:pPr>
        <w:pStyle w:val="BodyText"/>
      </w:pPr>
      <w:r>
        <w:t>“Checksum verified at receipt.”</w:t>
      </w:r>
    </w:p>
    <w:p w14:paraId="301CA9DB" w14:textId="77777777" w:rsidR="008D4577" w:rsidRDefault="00D5572B">
      <w:pPr>
        <w:pStyle w:val="BodyText"/>
      </w:pPr>
      <w:r>
        <w:lastRenderedPageBreak/>
        <w:t>Thessaly studied the comparison display. “Below standard navigation tolerance,” she said. “Not zero.”</w:t>
      </w:r>
    </w:p>
    <w:p w14:paraId="56AD0648" w14:textId="77777777" w:rsidR="008D4577" w:rsidRDefault="00D5572B">
      <w:pPr>
        <w:pStyle w:val="BodyText"/>
      </w:pPr>
      <w:r>
        <w:t>Calder stared at three coordinate sets and an archived fourth he could call up in seconds. None converged.</w:t>
      </w:r>
    </w:p>
    <w:p w14:paraId="46D6DC2F" w14:textId="77777777" w:rsidR="008D4577" w:rsidRDefault="00D5572B">
      <w:pPr>
        <w:pStyle w:val="BodyText"/>
      </w:pPr>
      <w:r>
        <w:t>“Suspend standard mapping reconciliation,” Calder said.</w:t>
      </w:r>
    </w:p>
    <w:p w14:paraId="3BC9E3B9" w14:textId="77777777" w:rsidR="008D4577" w:rsidRDefault="00D5572B">
      <w:pPr>
        <w:pStyle w:val="BodyText"/>
      </w:pPr>
      <w:r>
        <w:t>Reyes looked up. “Both fixes remain active.”</w:t>
      </w:r>
    </w:p>
    <w:p w14:paraId="4B31F238" w14:textId="77777777" w:rsidR="008D4577" w:rsidRDefault="00D5572B">
      <w:pPr>
        <w:pStyle w:val="BodyText"/>
      </w:pPr>
      <w:r>
        <w:t>“Hold both as unresolved data. No merge. No preferred selection.”</w:t>
      </w:r>
    </w:p>
    <w:p w14:paraId="56262928" w14:textId="77777777" w:rsidR="008D4577" w:rsidRDefault="00D5572B">
      <w:pPr>
        <w:pStyle w:val="BodyText"/>
      </w:pPr>
      <w:r>
        <w:t>“Aye, Captain.”</w:t>
      </w:r>
    </w:p>
    <w:p w14:paraId="1105C311" w14:textId="77777777" w:rsidR="008D4577" w:rsidRDefault="00D5572B">
      <w:pPr>
        <w:pStyle w:val="BodyText"/>
      </w:pPr>
      <w:r>
        <w:t>“Koss—continuous hardware monitoring. Report any drift immediately.”</w:t>
      </w:r>
    </w:p>
    <w:p w14:paraId="25192D5B" w14:textId="77777777" w:rsidR="008D4577" w:rsidRDefault="00D5572B">
      <w:pPr>
        <w:pStyle w:val="BodyText"/>
      </w:pPr>
      <w:r>
        <w:t>“Aye.”</w:t>
      </w:r>
    </w:p>
    <w:p w14:paraId="51EDCF27" w14:textId="77777777" w:rsidR="008D4577" w:rsidRDefault="00D5572B">
      <w:pPr>
        <w:pStyle w:val="BodyText"/>
      </w:pPr>
      <w:r>
        <w:t>“Park—buffer all relay traffic. No automatic overwrite.”</w:t>
      </w:r>
    </w:p>
    <w:p w14:paraId="2B30F5DE" w14:textId="77777777" w:rsidR="008D4577" w:rsidRDefault="00D5572B">
      <w:pPr>
        <w:pStyle w:val="BodyText"/>
      </w:pPr>
      <w:r>
        <w:t>“Buffered.”</w:t>
      </w:r>
    </w:p>
    <w:p w14:paraId="1055124E" w14:textId="77777777" w:rsidR="008D4577" w:rsidRDefault="00D5572B">
      <w:pPr>
        <w:pStyle w:val="BodyText"/>
      </w:pPr>
      <w:r>
        <w:t xml:space="preserve">Calder did not abort the mission. Scout doctrine required observation and data preservation. Abort without transmission was failure of a different category. The </w:t>
      </w:r>
      <w:r>
        <w:rPr>
          <w:i/>
          <w:iCs/>
        </w:rPr>
        <w:t>Kestrel Veil</w:t>
      </w:r>
      <w:r>
        <w:t xml:space="preserve"> </w:t>
      </w:r>
      <w:r>
        <w:t>held position at Theta-7 under reduced operational tempo, reference star SO-M4 burning in the forward array’s unresolved dual fix, while Calder considered what it meant for a verified instrument to disagree with itself.</w:t>
      </w:r>
    </w:p>
    <w:p w14:paraId="2AABE6D8" w14:textId="77777777" w:rsidR="008D4577" w:rsidRDefault="00D5572B">
      <w:r>
        <w:pict w14:anchorId="73ABC966">
          <v:rect id="_x0000_i1027" style="width:0;height:1.5pt" o:hralign="center" o:hrstd="t" o:hr="t"/>
        </w:pict>
      </w:r>
    </w:p>
    <w:p w14:paraId="1FC3C244" w14:textId="77777777" w:rsidR="008D4577" w:rsidRDefault="00D5572B">
      <w:pPr>
        <w:pStyle w:val="FirstParagraph"/>
      </w:pPr>
      <w:r>
        <w:t xml:space="preserve">The dual positional fix was not attributable to hardware failure. Two independent sensor arrays, both reporting verified status after full diagnostic and recalibration, produced mutually exclusive spatial coordinates for a single reference object. The contradiction existed at the observation layer, not the equipment layer. Classification: </w:t>
      </w:r>
      <w:r>
        <w:rPr>
          <w:b/>
          <w:bCs/>
        </w:rPr>
        <w:t>sensor contradiction</w:t>
      </w:r>
      <w:r>
        <w:t>.</w:t>
      </w:r>
    </w:p>
    <w:p w14:paraId="34005D5B" w14:textId="77777777" w:rsidR="008D4577" w:rsidRDefault="00D5572B">
      <w:pPr>
        <w:pStyle w:val="BodyText"/>
      </w:pPr>
      <w:r>
        <w:t xml:space="preserve">Fleet Operations’ confirming transmission introduced a third coordinate set. That set did not align with either onboard reading or the archived chart issued at mission start. The discrepancy was small by navigation standards. It was not small by verification standards. Three independent data sources—primary array, redundant array, and command confirmation—reported three different positions for the same defined reference. Classification: </w:t>
      </w:r>
      <w:r>
        <w:rPr>
          <w:b/>
          <w:bCs/>
        </w:rPr>
        <w:t>command contradiction</w:t>
      </w:r>
      <w:r>
        <w:t xml:space="preserve"> relative to both sensor outputs.</w:t>
      </w:r>
    </w:p>
    <w:p w14:paraId="0D0A3DCF" w14:textId="77777777" w:rsidR="008D4577" w:rsidRDefault="00D5572B">
      <w:pPr>
        <w:pStyle w:val="BodyText"/>
      </w:pPr>
      <w:r>
        <w:t xml:space="preserve">Calder recognized the pattern from the Fleet Intelligence supplementary note. Signal Deviation Events were classified as sensor inconsistency, communication desynchronization, and conflicting spatial coordinates. All three conditions were now present at the mission’s first observation point. The deviation was not introduced by the </w:t>
      </w:r>
      <w:r>
        <w:rPr>
          <w:i/>
          <w:iCs/>
        </w:rPr>
        <w:t>Kestrel Veil</w:t>
      </w:r>
      <w:r>
        <w:t>. It was present in the environment the ship had entered.</w:t>
      </w:r>
    </w:p>
    <w:p w14:paraId="5CF1E831" w14:textId="77777777" w:rsidR="008D4577" w:rsidRDefault="00D5572B">
      <w:pPr>
        <w:pStyle w:val="BodyText"/>
      </w:pPr>
      <w:r>
        <w:lastRenderedPageBreak/>
        <w:t>He had been trained to treat verified output as ground truth. Ground truth, in this case, had no single ground. Per truth hierarchy under anomaly conditions: sensor data represented local observational truth; fleet command data represented authoritative but indirect truth; neither layer guaranteed alignment with underlying reality. The archive, the instruments, and the command relay did not agree. Calder’s operating assumption—that system outputs reflect underlying reality—had no resolution path under curre</w:t>
      </w:r>
      <w:r>
        <w:t>nt data.</w:t>
      </w:r>
    </w:p>
    <w:p w14:paraId="47659045" w14:textId="77777777" w:rsidR="008D4577" w:rsidRDefault="00D5572B">
      <w:r>
        <w:pict w14:anchorId="205A3F80">
          <v:rect id="_x0000_i1028" style="width:0;height:1.5pt" o:hralign="center" o:hrstd="t" o:hr="t"/>
        </w:pict>
      </w:r>
    </w:p>
    <w:p w14:paraId="1E5C7332" w14:textId="77777777" w:rsidR="008D4577" w:rsidRDefault="00D5572B">
      <w:pPr>
        <w:pStyle w:val="FirstParagraph"/>
      </w:pPr>
      <w:r>
        <w:t xml:space="preserve">The </w:t>
      </w:r>
      <w:r>
        <w:rPr>
          <w:i/>
          <w:iCs/>
        </w:rPr>
        <w:t>Kestrel Veil</w:t>
      </w:r>
      <w:r>
        <w:t xml:space="preserve"> remained at Solmare Quadrant boundary marker Theta-7. Hull integrity unchanged. Propulsion operational. No hardware fault confirmed. Sensor systems functioned as designed; they produced contradictory verified outputs.</w:t>
      </w:r>
    </w:p>
    <w:p w14:paraId="5BBC0D9E" w14:textId="77777777" w:rsidR="008D4577" w:rsidRDefault="00D5572B">
      <w:pPr>
        <w:pStyle w:val="BodyText"/>
      </w:pPr>
      <w:r>
        <w:t xml:space="preserve">Calder Venn had not aborted the mission. He had suspended standard reconciliation and initiated local verification protocol. Command confidence in unified data sources was no longer sustainable at prior levels. Anomaly progression had reached multi-system disagreement: onboard sensor arrays diverged from each other and from fleet command confirmation. The crew operated under explicit unresolved contradiction. Thessaly maintained watch. Reyes held dual positional data without selecting a preferred fix. Koss </w:t>
      </w:r>
      <w:r>
        <w:t>continued hardware monitoring. Park buffered all relay traffic.</w:t>
      </w:r>
    </w:p>
    <w:p w14:paraId="5863590A" w14:textId="77777777" w:rsidR="008D4577" w:rsidRDefault="00D5572B">
      <w:pPr>
        <w:pStyle w:val="BodyText"/>
      </w:pPr>
      <w:r>
        <w:t>Fleet Operations believed the mission was proceeding under standard parameters. The confirmation transmission suggested command systems treated Theta-7 coordinates as settled fact. Onboard observation indicated otherwise.</w:t>
      </w:r>
    </w:p>
    <w:p w14:paraId="765BAB06" w14:textId="77777777" w:rsidR="008D4577" w:rsidRDefault="00D5572B">
      <w:pPr>
        <w:pStyle w:val="BodyText"/>
      </w:pPr>
      <w:r>
        <w:t>Mission clarity had shifted. The objective remained formally unchanged—verify sensor integrity and update mapping data. The method of verification could no longer assume a single correct reference. Calder would need to report contradiction before he could report correction.</w:t>
      </w:r>
    </w:p>
    <w:p w14:paraId="35BCEF94" w14:textId="77777777" w:rsidR="008D4577" w:rsidRDefault="00D5572B">
      <w:pPr>
        <w:pStyle w:val="BodyText"/>
      </w:pPr>
      <w:r>
        <w:t>The Solmare Quadrant was not empty of error. It was inconsistent at the first measured point.</w:t>
      </w:r>
    </w:p>
    <w:p w14:paraId="2C3FD7E9" w14:textId="77777777" w:rsidR="008D4577" w:rsidRDefault="00D5572B">
      <w:r>
        <w:pict w14:anchorId="4142C547">
          <v:rect id="_x0000_i1029" style="width:0;height:1.5pt" o:hralign="center" o:hrstd="t" o:hr="t"/>
        </w:pict>
      </w:r>
    </w:p>
    <w:p w14:paraId="284AC2A3" w14:textId="77777777" w:rsidR="008D4577" w:rsidRDefault="00D5572B">
      <w:pPr>
        <w:pStyle w:val="FirstParagraph"/>
      </w:pPr>
      <w:r>
        <w:t>────────────────────────────────────────</w:t>
      </w:r>
    </w:p>
    <w:p w14:paraId="5719BB82" w14:textId="77777777" w:rsidR="008D4577" w:rsidRDefault="00D5572B">
      <w:pPr>
        <w:pStyle w:val="Heading1"/>
      </w:pPr>
      <w:bookmarkStart w:id="5" w:name="chapter-two"/>
      <w:bookmarkEnd w:id="3"/>
      <w:bookmarkEnd w:id="4"/>
      <w:r>
        <w:t>~ CHAPTER TWO ~</w:t>
      </w:r>
    </w:p>
    <w:p w14:paraId="113B5155" w14:textId="77777777" w:rsidR="008D4577" w:rsidRDefault="00D5572B">
      <w:pPr>
        <w:pStyle w:val="Heading2"/>
      </w:pPr>
      <w:bookmarkStart w:id="6" w:name="buffered-report"/>
      <w:r>
        <w:t>Buffered Report</w:t>
      </w:r>
    </w:p>
    <w:p w14:paraId="2BABDAF5" w14:textId="77777777" w:rsidR="008D4577" w:rsidRDefault="00D5572B">
      <w:pPr>
        <w:pStyle w:val="FirstParagraph"/>
      </w:pPr>
      <w:r>
        <w:t>────────────────────────────────────────</w:t>
      </w:r>
    </w:p>
    <w:p w14:paraId="7AFBC1DE" w14:textId="77777777" w:rsidR="008D4577" w:rsidRDefault="00D5572B">
      <w:pPr>
        <w:pStyle w:val="BodyText"/>
      </w:pPr>
      <w:r>
        <w:t xml:space="preserve">The </w:t>
      </w:r>
      <w:r>
        <w:rPr>
          <w:i/>
          <w:iCs/>
        </w:rPr>
        <w:t>Kestrel Veil</w:t>
      </w:r>
      <w:r>
        <w:t xml:space="preserve"> had held position at boundary marker Theta-7 for eleven hours under local verification protocol. Outside the forward viewports, SO-M4 held fixed in the deep-field display—fixed twice, in two places, neither position yielding to the other. Inside the hull, </w:t>
      </w:r>
      <w:r>
        <w:lastRenderedPageBreak/>
        <w:t>conditions remained stable. Hull integrity at full nominal. Propulsion stood ready. Both sensor arrays continued to report verified but mutually exclusive fixes for the reference star.</w:t>
      </w:r>
    </w:p>
    <w:p w14:paraId="27494BD3" w14:textId="77777777" w:rsidR="008D4577" w:rsidRDefault="00D5572B">
      <w:pPr>
        <w:pStyle w:val="BodyText"/>
      </w:pPr>
      <w:r>
        <w:t>Chief Engineer Elara Koss reported no hardware drift across three diagnostic cycles. Each cycle had taken forty minutes. Each cycle had returned the same conclusion: instruments functional, outputs irreconcilable. Brenner had been present for all three without being asked, passing tools before Koss reached for them, listening to bearing harmonics Calder could not distinguish from background hum.</w:t>
      </w:r>
    </w:p>
    <w:p w14:paraId="41EE9FF7" w14:textId="77777777" w:rsidR="008D4577" w:rsidRDefault="00D5572B">
      <w:pPr>
        <w:pStyle w:val="BodyText"/>
      </w:pPr>
      <w:r>
        <w:t>Navigator Damon Reyes maintained dual positional data in parallel buffers without merge authorization. On his screen, the two SO-M4 fixes appeared as separate columns, green indicators steady on both. Calder had looked at those columns so often the numbers had ceased to feel abstract. They felt like a problem awaiting a procedure he had not yet been taught.</w:t>
      </w:r>
    </w:p>
    <w:p w14:paraId="7A7B970D" w14:textId="77777777" w:rsidR="008D4577" w:rsidRDefault="00D5572B">
      <w:pPr>
        <w:pStyle w:val="BodyText"/>
      </w:pPr>
      <w:r>
        <w:t>Communications Officer Jun Park held all relay traffic in sequential archive. Executive Officer Mira Thessaly had divided the watch into two-hour blocks. Calder had not slept through a full block. His eyes burned in a way he attributed to display glare and not to exhaustion.</w:t>
      </w:r>
    </w:p>
    <w:p w14:paraId="725EC322" w14:textId="77777777" w:rsidR="008D4577" w:rsidRDefault="00D5572B">
      <w:pPr>
        <w:pStyle w:val="BodyText"/>
      </w:pPr>
      <w:r>
        <w:t>Tactical Systems Officer Ari Halden had taken the third watch block without complaint and without the jokes Calder had heard her make off-watch in the galley. The absence registered before he could name it.</w:t>
      </w:r>
    </w:p>
    <w:p w14:paraId="3870E178" w14:textId="77777777" w:rsidR="008D4577" w:rsidRDefault="00D5572B">
      <w:pPr>
        <w:pStyle w:val="BodyText"/>
      </w:pPr>
      <w:r>
        <w:t>Cadet Captain Calder Venn had not received follow-up directive from Fleet Operations since the initial confirmation transmission containing the third coordinate set.</w:t>
      </w:r>
    </w:p>
    <w:p w14:paraId="5D8684A5" w14:textId="77777777" w:rsidR="008D4577" w:rsidRDefault="00D5572B">
      <w:pPr>
        <w:pStyle w:val="BodyText"/>
      </w:pPr>
      <w:r>
        <w:t>Sensor reliability registered medium. Command confidence registered medium, though Calder could feel the second metric thinning each time he opened the comparison display. The mission objective remained formally unchanged. The method of execution did not.</w:t>
      </w:r>
    </w:p>
    <w:p w14:paraId="0C9B95CC" w14:textId="77777777" w:rsidR="008D4577" w:rsidRDefault="00D5572B">
      <w:pPr>
        <w:pStyle w:val="BodyText"/>
      </w:pPr>
      <w:r>
        <w:t>He reviewed the compiled anomaly packet for the fourth time. Primary array coordinates. Redundant array coordinates. Archived chart coordinates. Fleet confirmation coordinates. Four sets. No convergence. The gap between sets was small enough that navigation would have proceeded without notice on any ordinary run. This was not an ordinary run.</w:t>
      </w:r>
    </w:p>
    <w:p w14:paraId="47CE5D25" w14:textId="77777777" w:rsidR="008D4577" w:rsidRDefault="00D5572B">
      <w:r>
        <w:pict w14:anchorId="3996FBFA">
          <v:rect id="_x0000_i1030" style="width:0;height:1.5pt" o:hralign="center" o:hrstd="t" o:hr="t"/>
        </w:pict>
      </w:r>
    </w:p>
    <w:p w14:paraId="52D82A75" w14:textId="77777777" w:rsidR="008D4577" w:rsidRDefault="00D5572B">
      <w:pPr>
        <w:pStyle w:val="FirstParagraph"/>
      </w:pPr>
      <w:r>
        <w:rPr>
          <w:b/>
          <w:bCs/>
        </w:rPr>
        <w:t>Primary Mission Objective:</w:t>
      </w:r>
    </w:p>
    <w:p w14:paraId="49E1B86C" w14:textId="77777777" w:rsidR="008D4577" w:rsidRDefault="00D5572B">
      <w:pPr>
        <w:pStyle w:val="BodyText"/>
      </w:pPr>
      <w:r>
        <w:t>Transmit consolidated Signal Deviation report to Fleet Operations via relay waypoint L-3. Include raw sensor data, hardware diagnostic logs, and positional contradiction summary. Await operational directive before advancing beyond Theta-7.</w:t>
      </w:r>
    </w:p>
    <w:p w14:paraId="736CF2FA" w14:textId="77777777" w:rsidR="008D4577" w:rsidRDefault="00D5572B">
      <w:pPr>
        <w:pStyle w:val="BodyText"/>
      </w:pPr>
      <w:r>
        <w:t>Calder intended to resolve the impasse through institutional process. Report first. Receive guidance. Execute within confirmed parameters. That sequence had resolved every simulation discrepancy he had ever encountered. The simulations had not included a verified dual fix that survived recalibration.</w:t>
      </w:r>
    </w:p>
    <w:p w14:paraId="35B268AB" w14:textId="77777777" w:rsidR="008D4577" w:rsidRDefault="00D5572B">
      <w:r>
        <w:lastRenderedPageBreak/>
        <w:pict w14:anchorId="704D6EB9">
          <v:rect id="_x0000_i1031" style="width:0;height:1.5pt" o:hralign="center" o:hrstd="t" o:hr="t"/>
        </w:pict>
      </w:r>
    </w:p>
    <w:p w14:paraId="186627BD" w14:textId="77777777" w:rsidR="008D4577" w:rsidRDefault="00D5572B">
      <w:pPr>
        <w:pStyle w:val="FirstParagraph"/>
      </w:pPr>
      <w:r>
        <w:t>“Compile per SDE-1 format,” Calder told Park.</w:t>
      </w:r>
    </w:p>
    <w:p w14:paraId="220F394E" w14:textId="77777777" w:rsidR="008D4577" w:rsidRDefault="00D5572B">
      <w:pPr>
        <w:pStyle w:val="BodyText"/>
      </w:pPr>
      <w:r>
        <w:t>Park pulled the Fleet Intelligence reporting template onto the secondary display. Relay Technician Cole had already staged the outbound buffer on the secondary panel—index aligned, attachment slots open. Park did not comment on the staging. Cole did not comment on Park not commenting.</w:t>
      </w:r>
    </w:p>
    <w:p w14:paraId="3D162F4A" w14:textId="77777777" w:rsidR="008D4577" w:rsidRDefault="00D5572B">
      <w:pPr>
        <w:pStyle w:val="BodyText"/>
      </w:pPr>
      <w:r>
        <w:t>“Raw sensor data attachment?” Park asked.</w:t>
      </w:r>
    </w:p>
    <w:p w14:paraId="17210E70" w14:textId="77777777" w:rsidR="008D4577" w:rsidRDefault="00D5572B">
      <w:pPr>
        <w:pStyle w:val="BodyText"/>
      </w:pPr>
      <w:r>
        <w:t>“Both fixes,” Calder said. “No editorial selection. Reyes?”</w:t>
      </w:r>
    </w:p>
    <w:p w14:paraId="6A33AF62" w14:textId="77777777" w:rsidR="008D4577" w:rsidRDefault="00D5572B">
      <w:pPr>
        <w:pStyle w:val="BodyText"/>
      </w:pPr>
      <w:r>
        <w:t>Reyes transferred the parallel buffers without merge. “Attached.”</w:t>
      </w:r>
    </w:p>
    <w:p w14:paraId="5BDC347E" w14:textId="77777777" w:rsidR="008D4577" w:rsidRDefault="00D5572B">
      <w:pPr>
        <w:pStyle w:val="BodyText"/>
      </w:pPr>
      <w:r>
        <w:t>“Full diagnostic trace,” Calder said to Koss.</w:t>
      </w:r>
    </w:p>
    <w:p w14:paraId="29D6A336" w14:textId="77777777" w:rsidR="008D4577" w:rsidRDefault="00D5572B">
      <w:pPr>
        <w:pStyle w:val="BodyText"/>
      </w:pPr>
      <w:r>
        <w:t>“Attaching now.”</w:t>
      </w:r>
    </w:p>
    <w:p w14:paraId="2A401580" w14:textId="77777777" w:rsidR="008D4577" w:rsidRDefault="00D5572B">
      <w:pPr>
        <w:pStyle w:val="BodyText"/>
      </w:pPr>
      <w:r>
        <w:t>Thessaly reviewed the packet line by line at Calder’s request. She paused at the summary field, read it twice, and nodded. “Procedurally complete. Nothing omitted.”</w:t>
      </w:r>
    </w:p>
    <w:p w14:paraId="7785A2E4" w14:textId="77777777" w:rsidR="008D4577" w:rsidRDefault="00D5572B">
      <w:pPr>
        <w:pStyle w:val="BodyText"/>
      </w:pPr>
      <w:r>
        <w:t>Transmission size: 2.4 megabytes. Route: Theta-7 → L-3 → Fleet Operations.</w:t>
      </w:r>
    </w:p>
    <w:p w14:paraId="5CC70B66" w14:textId="77777777" w:rsidR="008D4577" w:rsidRDefault="00D5572B">
      <w:pPr>
        <w:pStyle w:val="BodyText"/>
      </w:pPr>
      <w:r>
        <w:t>“Send,” Calder said.</w:t>
      </w:r>
    </w:p>
    <w:p w14:paraId="5B0D2A96" w14:textId="77777777" w:rsidR="008D4577" w:rsidRDefault="00D5572B">
      <w:pPr>
        <w:pStyle w:val="BodyText"/>
      </w:pPr>
      <w:r>
        <w:t>Park watched the outbound indicator complete its cycle. Then his brow furrowed.</w:t>
      </w:r>
    </w:p>
    <w:p w14:paraId="232790DD" w14:textId="77777777" w:rsidR="008D4577" w:rsidRDefault="00D5572B">
      <w:pPr>
        <w:pStyle w:val="BodyText"/>
      </w:pPr>
      <w:r>
        <w:t>“Receipt one,” he said. “Timestamp zero-nine-four-one. Status received and verified. Checksum match.”</w:t>
      </w:r>
    </w:p>
    <w:p w14:paraId="3FED35FE" w14:textId="77777777" w:rsidR="008D4577" w:rsidRDefault="00D5572B">
      <w:pPr>
        <w:pStyle w:val="BodyText"/>
      </w:pPr>
      <w:r>
        <w:t>Calder waited.</w:t>
      </w:r>
    </w:p>
    <w:p w14:paraId="0A3D2499" w14:textId="77777777" w:rsidR="008D4577" w:rsidRDefault="00D5572B">
      <w:pPr>
        <w:pStyle w:val="BodyText"/>
      </w:pPr>
      <w:r>
        <w:t xml:space="preserve">“Receipt two,” Park said. </w:t>
      </w:r>
      <w:r>
        <w:t>“Same transmission identifier. Timestamp zero-nine-three-eight. Status received and verified. Checksum match. Arrived after receipt one.”</w:t>
      </w:r>
    </w:p>
    <w:p w14:paraId="66B1B475" w14:textId="77777777" w:rsidR="008D4577" w:rsidRDefault="00D5572B">
      <w:pPr>
        <w:pStyle w:val="BodyText"/>
      </w:pPr>
      <w:r>
        <w:t>Thessaly leaned toward the comm station. “Sequence order doesn’t match timestamp order.”</w:t>
      </w:r>
    </w:p>
    <w:p w14:paraId="4A64D328" w14:textId="77777777" w:rsidR="008D4577" w:rsidRDefault="00D5572B">
      <w:pPr>
        <w:pStyle w:val="BodyText"/>
      </w:pPr>
      <w:r>
        <w:t>“I see it,” Park said.</w:t>
      </w:r>
    </w:p>
    <w:p w14:paraId="19057987" w14:textId="77777777" w:rsidR="008D4577" w:rsidRDefault="00D5572B">
      <w:pPr>
        <w:pStyle w:val="BodyText"/>
      </w:pPr>
      <w:r>
        <w:t>Calder said nothing for three seconds. “Log both. Preserve order of arrival.”</w:t>
      </w:r>
    </w:p>
    <w:p w14:paraId="0213FB46" w14:textId="77777777" w:rsidR="008D4577" w:rsidRDefault="00D5572B">
      <w:pPr>
        <w:pStyle w:val="BodyText"/>
      </w:pPr>
      <w:r>
        <w:t>“Aye.”</w:t>
      </w:r>
    </w:p>
    <w:p w14:paraId="539B6DFE" w14:textId="77777777" w:rsidR="008D4577" w:rsidRDefault="00D5572B">
      <w:pPr>
        <w:pStyle w:val="BodyText"/>
      </w:pPr>
      <w:r>
        <w:t>Six hours into the hold, Reyes called Calder to the navigation station.</w:t>
      </w:r>
    </w:p>
    <w:p w14:paraId="0CD780A5" w14:textId="77777777" w:rsidR="008D4577" w:rsidRDefault="00D5572B">
      <w:pPr>
        <w:pStyle w:val="BodyText"/>
      </w:pPr>
      <w:r>
        <w:t>“Primary-array reading on SO-M4 has shifted,” he said. “Incremental positional drift over the observation window. Total displacement zero-point-zero-zero-zero-four parsecs. Rate consistent across samples.”</w:t>
      </w:r>
    </w:p>
    <w:p w14:paraId="426EFC7A" w14:textId="77777777" w:rsidR="008D4577" w:rsidRDefault="00D5572B">
      <w:pPr>
        <w:pStyle w:val="BodyText"/>
      </w:pPr>
      <w:r>
        <w:t>“Redundant array?”</w:t>
      </w:r>
    </w:p>
    <w:p w14:paraId="36D8B98D" w14:textId="77777777" w:rsidR="008D4577" w:rsidRDefault="00D5572B">
      <w:pPr>
        <w:pStyle w:val="BodyText"/>
      </w:pPr>
      <w:r>
        <w:t>“No equivalent drift. Redundant fix unchanged.”</w:t>
      </w:r>
    </w:p>
    <w:p w14:paraId="335318E9" w14:textId="77777777" w:rsidR="008D4577" w:rsidRDefault="00D5572B">
      <w:pPr>
        <w:pStyle w:val="BodyText"/>
      </w:pPr>
      <w:r>
        <w:t>Calder looked at Koss. She was already running a positional stability check on the mounting assemblies.</w:t>
      </w:r>
    </w:p>
    <w:p w14:paraId="15EF6F73" w14:textId="77777777" w:rsidR="008D4577" w:rsidRDefault="00D5572B">
      <w:pPr>
        <w:pStyle w:val="BodyText"/>
      </w:pPr>
      <w:r>
        <w:t>“Neither array has been physically repositioned,” Koss said. “Both remain verified.” Brenner, at the access panel below the array housing, did not look up. He had already been listening.</w:t>
      </w:r>
    </w:p>
    <w:p w14:paraId="1D934939" w14:textId="77777777" w:rsidR="008D4577" w:rsidRDefault="00D5572B">
      <w:pPr>
        <w:pStyle w:val="BodyText"/>
      </w:pPr>
      <w:r>
        <w:t>One array moved in data. One did not. Both claimed accuracy. Calder asked Reyes to continue logging at fifteen-minute intervals.</w:t>
      </w:r>
    </w:p>
    <w:p w14:paraId="366CDD42" w14:textId="77777777" w:rsidR="008D4577" w:rsidRDefault="00D5572B">
      <w:pPr>
        <w:pStyle w:val="BodyText"/>
      </w:pPr>
      <w:r>
        <w:t>Park’s alert was quiet—a tone Calder had not heard before on this mission.</w:t>
      </w:r>
    </w:p>
    <w:p w14:paraId="097106BF" w14:textId="77777777" w:rsidR="008D4577" w:rsidRDefault="00D5572B">
      <w:pPr>
        <w:pStyle w:val="BodyText"/>
      </w:pPr>
      <w:r>
        <w:t>“Inbound echo on the relay channel,” Park said. “Content matches our outbound SDE-1 packet except one field. SO-M4 redundant-array coordinate block. The value in the echo matches Fleet Operations confirmation set. Not our transmitted value.”</w:t>
      </w:r>
    </w:p>
    <w:p w14:paraId="501C71BA" w14:textId="77777777" w:rsidR="008D4577" w:rsidRDefault="00D5572B">
      <w:pPr>
        <w:pStyle w:val="BodyText"/>
      </w:pPr>
      <w:r>
        <w:t>Calder crossed to the comm station and read the comparison himself. The original transmission buffer remained intact on the left. The echo sat on the right, one digit changed in a coordinate string.</w:t>
      </w:r>
    </w:p>
    <w:p w14:paraId="6E43CA14" w14:textId="77777777" w:rsidR="008D4577" w:rsidRDefault="00D5572B">
      <w:pPr>
        <w:pStyle w:val="BodyText"/>
      </w:pPr>
      <w:r>
        <w:t>“Preserve the echo,” he said. “No overwrite. No merge with outbound archive.”</w:t>
      </w:r>
    </w:p>
    <w:p w14:paraId="39AC557B" w14:textId="77777777" w:rsidR="008D4577" w:rsidRDefault="00D5572B">
      <w:pPr>
        <w:pStyle w:val="BodyText"/>
      </w:pPr>
      <w:r>
        <w:t>“Preserved,” Park said. Cole mirrored the buffer index on the secondary panel without being asked—the same staging discipline Calder had seen at L-3, now routine where he was still learning the steps.</w:t>
      </w:r>
    </w:p>
    <w:p w14:paraId="23581F09" w14:textId="77777777" w:rsidR="008D4577" w:rsidRDefault="00D5572B">
      <w:pPr>
        <w:pStyle w:val="BodyText"/>
      </w:pPr>
      <w:r>
        <w:t>Four hours passed without operational directive. Calder had measured the interval against the priority anomaly response window defined in the mission packet. The window closed without contact.</w:t>
      </w:r>
    </w:p>
    <w:p w14:paraId="06AB5D76" w14:textId="77777777" w:rsidR="008D4577" w:rsidRDefault="00D5572B">
      <w:pPr>
        <w:pStyle w:val="BodyText"/>
      </w:pPr>
      <w:r>
        <w:t xml:space="preserve">At 1344 he transmitted a follow-up query: </w:t>
      </w:r>
      <w:r>
        <w:rPr>
          <w:i/>
          <w:iCs/>
        </w:rPr>
        <w:t>Request operational directive regarding SDE-1 report. Hold at Theta-7 continues pending guidance.</w:t>
      </w:r>
    </w:p>
    <w:p w14:paraId="772D2C64" w14:textId="77777777" w:rsidR="008D4577" w:rsidRDefault="00D5572B">
      <w:pPr>
        <w:pStyle w:val="BodyText"/>
      </w:pPr>
      <w:r>
        <w:t>Response arrived at 1351. Seven seconds. Acceptable latency.</w:t>
      </w:r>
    </w:p>
    <w:p w14:paraId="1B0CDED5" w14:textId="77777777" w:rsidR="008D4577" w:rsidRDefault="00D5572B">
      <w:pPr>
        <w:pStyle w:val="BodyText"/>
      </w:pPr>
      <w:r>
        <w:t>He read the text once.</w:t>
      </w:r>
    </w:p>
    <w:p w14:paraId="57CD5770" w14:textId="77777777" w:rsidR="008D4577" w:rsidRDefault="00D5572B">
      <w:pPr>
        <w:pStyle w:val="BodyText"/>
      </w:pPr>
      <w:r>
        <w:t>“Report,” Thessaly said.</w:t>
      </w:r>
    </w:p>
    <w:p w14:paraId="7BA03728" w14:textId="77777777" w:rsidR="008D4577" w:rsidRDefault="00D5572B">
      <w:pPr>
        <w:pStyle w:val="BodyText"/>
      </w:pPr>
      <w:r>
        <w:t>“</w:t>
      </w:r>
      <w:r>
        <w:rPr>
          <w:i/>
          <w:iCs/>
        </w:rPr>
        <w:t>Proceed per mission parameters. Continue verification sweep.</w:t>
      </w:r>
      <w:r>
        <w:t xml:space="preserve"> No reference to the packet contents. No coordinate clarification.”</w:t>
      </w:r>
    </w:p>
    <w:p w14:paraId="4C70E0B5" w14:textId="77777777" w:rsidR="008D4577" w:rsidRDefault="00D5572B">
      <w:pPr>
        <w:pStyle w:val="BodyText"/>
      </w:pPr>
      <w:r>
        <w:t>Calder set the message beside the four coordinate sets on his display. Five data objects. Still no convergence.</w:t>
      </w:r>
    </w:p>
    <w:p w14:paraId="21695E3E" w14:textId="77777777" w:rsidR="008D4577" w:rsidRDefault="00D5572B">
      <w:pPr>
        <w:pStyle w:val="BodyText"/>
      </w:pPr>
      <w:r>
        <w:t>Calder did not advance the ship.</w:t>
      </w:r>
    </w:p>
    <w:p w14:paraId="625125DF" w14:textId="77777777" w:rsidR="008D4577" w:rsidRDefault="00D5572B">
      <w:pPr>
        <w:pStyle w:val="BodyText"/>
      </w:pPr>
      <w:r>
        <w:t>“Transmit request for explicit acknowledgment,” he told Park. “Ask whether Fleet Operations has parsed the SDE-1 packet contents.”</w:t>
      </w:r>
    </w:p>
    <w:p w14:paraId="5E26C270" w14:textId="77777777" w:rsidR="008D4577" w:rsidRDefault="00D5572B">
      <w:pPr>
        <w:pStyle w:val="BodyText"/>
      </w:pPr>
      <w:r>
        <w:t xml:space="preserve">Park sent. Response at 1402: </w:t>
      </w:r>
      <w:r>
        <w:rPr>
          <w:i/>
          <w:iCs/>
        </w:rPr>
        <w:t>Acknowledged. Proceed per mission parameters.</w:t>
      </w:r>
    </w:p>
    <w:p w14:paraId="0FFE2825" w14:textId="77777777" w:rsidR="008D4577" w:rsidRDefault="00D5572B">
      <w:pPr>
        <w:pStyle w:val="BodyText"/>
      </w:pPr>
      <w:r>
        <w:t>Calder read it twice. Acknowledged was not parsed. Proceed was not reconciled. The words occupied the shape of an answer without filling it.</w:t>
      </w:r>
    </w:p>
    <w:p w14:paraId="2456C4AC" w14:textId="77777777" w:rsidR="008D4577" w:rsidRDefault="00D5572B">
      <w:pPr>
        <w:pStyle w:val="BodyText"/>
      </w:pPr>
      <w:r>
        <w:t>“Thessaly,” he said.</w:t>
      </w:r>
    </w:p>
    <w:p w14:paraId="2FC3BAED" w14:textId="77777777" w:rsidR="008D4577" w:rsidRDefault="00D5572B">
      <w:pPr>
        <w:pStyle w:val="BodyText"/>
      </w:pPr>
      <w:r>
        <w:t>“Hold is justified,” she replied before he could ask. “We haven’t received informational closure.”</w:t>
      </w:r>
    </w:p>
    <w:p w14:paraId="02E6D1AB" w14:textId="77777777" w:rsidR="008D4577" w:rsidRDefault="00D5572B">
      <w:pPr>
        <w:pStyle w:val="BodyText"/>
      </w:pPr>
      <w:r>
        <w:t>Calder looked at the jump solution Reyes had prepared and not executed. Interior Solmare space lay beyond Theta-7, sparsely relayed, sparsely charted. He had a directive to proceed and no basis for knowing what proceed meant in coordinate terms.</w:t>
      </w:r>
    </w:p>
    <w:p w14:paraId="6C06501B" w14:textId="77777777" w:rsidR="008D4577" w:rsidRDefault="00D5572B">
      <w:pPr>
        <w:pStyle w:val="BodyText"/>
      </w:pPr>
      <w:r>
        <w:t>He ordered the fifth diagnostic cycle scheduled. He did not authorize transit.</w:t>
      </w:r>
    </w:p>
    <w:p w14:paraId="493C047C" w14:textId="77777777" w:rsidR="008D4577" w:rsidRDefault="00D5572B">
      <w:pPr>
        <w:pStyle w:val="BodyText"/>
      </w:pPr>
      <w:r>
        <w:t>Thessaly found him at the command console forty minutes later. “Rest cycle in ninety minutes,” she said. “Non-negotiable. Two hours.”</w:t>
      </w:r>
    </w:p>
    <w:p w14:paraId="1E84F060" w14:textId="77777777" w:rsidR="008D4577" w:rsidRDefault="00D5572B">
      <w:pPr>
        <w:pStyle w:val="BodyText"/>
      </w:pPr>
      <w:r>
        <w:t>“I’ll take the block after the cycle completes.”</w:t>
      </w:r>
    </w:p>
    <w:p w14:paraId="6D0658DB" w14:textId="77777777" w:rsidR="008D4577" w:rsidRDefault="00D5572B">
      <w:pPr>
        <w:pStyle w:val="BodyText"/>
      </w:pPr>
      <w:r>
        <w:t>“You will take the block when I call it.” She did not wait for acknowledgment. Calder watched her go and wondered when the ship had learned to schedule him more reliably than he scheduled himself.</w:t>
      </w:r>
    </w:p>
    <w:p w14:paraId="278BBC6D" w14:textId="77777777" w:rsidR="008D4577" w:rsidRDefault="00D5572B">
      <w:r>
        <w:pict w14:anchorId="659DA54B">
          <v:rect id="_x0000_i1032" style="width:0;height:1.5pt" o:hralign="center" o:hrstd="t" o:hr="t"/>
        </w:pict>
      </w:r>
    </w:p>
    <w:p w14:paraId="36C8669C" w14:textId="77777777" w:rsidR="008D4577" w:rsidRDefault="00D5572B">
      <w:pPr>
        <w:pStyle w:val="FirstParagraph"/>
      </w:pPr>
      <w:r>
        <w:t xml:space="preserve">The irregularities did not constitute new positional contradictions. They constituted confidence degradation in the information pipeline itself. Classification: </w:t>
      </w:r>
      <w:r>
        <w:rPr>
          <w:b/>
          <w:bCs/>
        </w:rPr>
        <w:t>command contradiction</w:t>
      </w:r>
      <w:r>
        <w:t xml:space="preserve"> — acknowledgment timestamps out of sequence; directive text non-responsive to reported content. Classification: </w:t>
      </w:r>
      <w:r>
        <w:rPr>
          <w:b/>
          <w:bCs/>
        </w:rPr>
        <w:t>sensor contradiction</w:t>
      </w:r>
      <w:r>
        <w:t xml:space="preserve"> — drift appeared in one verified array only, without hardware cause.</w:t>
      </w:r>
    </w:p>
    <w:p w14:paraId="41152D50" w14:textId="77777777" w:rsidR="008D4577" w:rsidRDefault="00D5572B">
      <w:pPr>
        <w:pStyle w:val="BodyText"/>
      </w:pPr>
      <w:r>
        <w:t xml:space="preserve">The relay echo introduced a fourth variant of redundant-array coordinates without an identifiable transmission source. That variant aligned with fleet confirmation data, not with any onboard buffer at time of transmission. Classification: </w:t>
      </w:r>
      <w:r>
        <w:rPr>
          <w:b/>
          <w:bCs/>
        </w:rPr>
        <w:t>environmental contradiction</w:t>
      </w:r>
      <w:r>
        <w:t xml:space="preserve"> — data appeared to change in transit without documented relay fault.</w:t>
      </w:r>
    </w:p>
    <w:p w14:paraId="64782A34" w14:textId="77777777" w:rsidR="008D4577" w:rsidRDefault="00D5572B">
      <w:pPr>
        <w:pStyle w:val="BodyText"/>
      </w:pPr>
      <w:r>
        <w:t>Calder could not determine whether Fleet Operations had received the report as transmitted, received an altered version, or received multiple versions. The directive to proceed offered no reconciliation path. Institutional escalation had produced acknowledgment without informational closure.</w:t>
      </w:r>
    </w:p>
    <w:p w14:paraId="70F80C6A" w14:textId="77777777" w:rsidR="008D4577" w:rsidRDefault="00D5572B">
      <w:pPr>
        <w:pStyle w:val="BodyText"/>
      </w:pPr>
      <w:r>
        <w:t>He still believed—still needed to believe—that the next transmission might restore coherence. Per truth hierarchy: local buffers preserved transmitted truth; returned signals did not guarantee fidelity. Confidence in command as an accurate mirror of received data decreased. Confidence did not yet justify independent action.</w:t>
      </w:r>
    </w:p>
    <w:p w14:paraId="7701448D" w14:textId="77777777" w:rsidR="008D4577" w:rsidRDefault="00D5572B">
      <w:r>
        <w:pict w14:anchorId="6BDB1246">
          <v:rect id="_x0000_i1033" style="width:0;height:1.5pt" o:hralign="center" o:hrstd="t" o:hr="t"/>
        </w:pict>
      </w:r>
    </w:p>
    <w:p w14:paraId="06AFD3C8" w14:textId="77777777" w:rsidR="008D4577" w:rsidRDefault="00D5572B">
      <w:pPr>
        <w:pStyle w:val="FirstParagraph"/>
      </w:pPr>
      <w:r>
        <w:t xml:space="preserve">The </w:t>
      </w:r>
      <w:r>
        <w:rPr>
          <w:i/>
          <w:iCs/>
        </w:rPr>
        <w:t>Kestrel Veil</w:t>
      </w:r>
      <w:r>
        <w:t xml:space="preserve"> remained at Theta-7. No hull damage. No system failure. Sensor reliability unchanged at medium. Operational tempo unchanged.</w:t>
      </w:r>
    </w:p>
    <w:p w14:paraId="225C4B31" w14:textId="77777777" w:rsidR="008D4577" w:rsidRDefault="00D5572B">
      <w:pPr>
        <w:pStyle w:val="BodyText"/>
      </w:pPr>
      <w:r>
        <w:t>Calder had transmitted the full anomaly report twice. He had received procedurally valid but informationally empty responses. He had not moved the ship. Thessaly supported the hold. Reyes requested continued observation before transit. Koss found no physical fault to explain drift or echo.</w:t>
      </w:r>
    </w:p>
    <w:p w14:paraId="49BD5EBB" w14:textId="77777777" w:rsidR="008D4577" w:rsidRDefault="00D5572B">
      <w:pPr>
        <w:pStyle w:val="BodyText"/>
      </w:pPr>
      <w:r>
        <w:t>Fleet Operations believed the mission was proceeding. The language of the directive assumed standard verification conditions. Onboard conditions were not standard.</w:t>
      </w:r>
    </w:p>
    <w:p w14:paraId="00E8142A" w14:textId="77777777" w:rsidR="008D4577" w:rsidRDefault="00D5572B">
      <w:pPr>
        <w:pStyle w:val="BodyText"/>
      </w:pPr>
      <w:r>
        <w:t>Calder scheduled a fifth diagnostic cycle before he would consider interior transit. He still required external validation before committing the ship to deeper Solmare space. The requirement had not been satisfied. The directive implied it had.</w:t>
      </w:r>
    </w:p>
    <w:p w14:paraId="625A35C5" w14:textId="77777777" w:rsidR="008D4577" w:rsidRDefault="00D5572B">
      <w:r>
        <w:pict w14:anchorId="4E58F413">
          <v:rect id="_x0000_i1034" style="width:0;height:1.5pt" o:hralign="center" o:hrstd="t" o:hr="t"/>
        </w:pict>
      </w:r>
    </w:p>
    <w:p w14:paraId="39CDAE58" w14:textId="77777777" w:rsidR="008D4577" w:rsidRDefault="00D5572B">
      <w:pPr>
        <w:pStyle w:val="FirstParagraph"/>
      </w:pPr>
      <w:r>
        <w:t>────────────────────────────────────────</w:t>
      </w:r>
    </w:p>
    <w:p w14:paraId="22A63ADD" w14:textId="77777777" w:rsidR="008D4577" w:rsidRDefault="00D5572B">
      <w:pPr>
        <w:pStyle w:val="Heading1"/>
      </w:pPr>
      <w:bookmarkStart w:id="7" w:name="chapter-three"/>
      <w:bookmarkEnd w:id="5"/>
      <w:bookmarkEnd w:id="6"/>
      <w:r>
        <w:t>~ CHAPTER THREE ~</w:t>
      </w:r>
    </w:p>
    <w:p w14:paraId="5E2D0268" w14:textId="77777777" w:rsidR="008D4577" w:rsidRDefault="00D5572B">
      <w:pPr>
        <w:pStyle w:val="Heading2"/>
      </w:pPr>
      <w:bookmarkStart w:id="8" w:name="interior-transit"/>
      <w:r>
        <w:t>Interior Transit</w:t>
      </w:r>
    </w:p>
    <w:p w14:paraId="7FC22C9D" w14:textId="77777777" w:rsidR="008D4577" w:rsidRDefault="00D5572B">
      <w:pPr>
        <w:pStyle w:val="FirstParagraph"/>
      </w:pPr>
      <w:r>
        <w:t>────────────────────────────────────────</w:t>
      </w:r>
    </w:p>
    <w:p w14:paraId="57368542" w14:textId="77777777" w:rsidR="008D4577" w:rsidRDefault="00D5572B">
      <w:pPr>
        <w:pStyle w:val="BodyText"/>
      </w:pPr>
      <w:r>
        <w:t xml:space="preserve">Eighteen hours at Theta-7 had produced no informational closure from Fleet Operations. The </w:t>
      </w:r>
      <w:r>
        <w:rPr>
          <w:i/>
          <w:iCs/>
        </w:rPr>
        <w:t>Kestrel Veil</w:t>
      </w:r>
      <w:r>
        <w:t xml:space="preserve"> remained at full hull integrity. Sensor reliability held at medium. Dual SO-M4 fixes persisted in parallel buffers, the primary-array reading now carrying an additional drift history Reyes logged but did not interpret. Relay echo variance and duplicate acknowledgment remained archived without explanation.</w:t>
      </w:r>
    </w:p>
    <w:p w14:paraId="61A3297D" w14:textId="77777777" w:rsidR="008D4577" w:rsidRDefault="00D5572B">
      <w:pPr>
        <w:pStyle w:val="BodyText"/>
      </w:pPr>
      <w:r>
        <w:t>Cadet Captain Calder Venn had completed the fifth diagnostic cycle Koss requested. He had watched the results populate the display with the same green indicators and the same irreconcilable numbers as the first four cycles. Hardware nominal. Contradiction unchanged.</w:t>
      </w:r>
    </w:p>
    <w:p w14:paraId="4B7B8B8F" w14:textId="77777777" w:rsidR="008D4577" w:rsidRDefault="00D5572B">
      <w:pPr>
        <w:pStyle w:val="BodyText"/>
      </w:pPr>
      <w:r>
        <w:t>In the passageway outside engineering, Brenner had kicked environmental door 7-C once—the lower-left seam—and the panel had slid open on the second try. Calder had tried the handle first, as he always did. The crew had flowed around him without breaking stride.</w:t>
      </w:r>
    </w:p>
    <w:p w14:paraId="5DA5BD0C" w14:textId="77777777" w:rsidR="008D4577" w:rsidRDefault="00D5572B">
      <w:pPr>
        <w:pStyle w:val="BodyText"/>
      </w:pPr>
      <w:r>
        <w:t>Thessaly joined him at the command console after the cycle completed.</w:t>
      </w:r>
    </w:p>
    <w:p w14:paraId="3A5255DE" w14:textId="77777777" w:rsidR="008D4577" w:rsidRDefault="00D5572B">
      <w:pPr>
        <w:pStyle w:val="BodyText"/>
      </w:pPr>
      <w:r>
        <w:t>“Recommendation,” she said. “Abort to L-3 relay range, or interior advance with continuous local logging. Both options preserve crew. Only one preserves mission timeline.”</w:t>
      </w:r>
    </w:p>
    <w:p w14:paraId="03B4FDB1" w14:textId="77777777" w:rsidR="008D4577" w:rsidRDefault="00D5572B">
      <w:pPr>
        <w:pStyle w:val="BodyText"/>
      </w:pPr>
      <w:r>
        <w:t>“Reyes?”</w:t>
      </w:r>
    </w:p>
    <w:p w14:paraId="5175332F" w14:textId="77777777" w:rsidR="008D4577" w:rsidRDefault="00D5572B">
      <w:pPr>
        <w:pStyle w:val="BodyText"/>
      </w:pPr>
      <w:r>
        <w:t>The navigator looked up from the jump solution display. “Korrath Expanse fringe solution is loaded. Original sweep parameters. Primary-array reference for SO-M4.”</w:t>
      </w:r>
    </w:p>
    <w:p w14:paraId="183981A5" w14:textId="77777777" w:rsidR="008D4577" w:rsidRDefault="00D5572B">
      <w:pPr>
        <w:pStyle w:val="BodyText"/>
      </w:pPr>
      <w:r>
        <w:t>Calder still preferred external validation. The fourth directive to proceed per mission parameters had arrived without coordinate reconciliation. He pulled the message up again. The text did not forbid transit. It did not authorize it with specificity. It did not mention SO-M4, dual fixes, or SDE-1.</w:t>
      </w:r>
    </w:p>
    <w:p w14:paraId="712F5C2C" w14:textId="77777777" w:rsidR="008D4577" w:rsidRDefault="00D5572B">
      <w:pPr>
        <w:pStyle w:val="BodyText"/>
      </w:pPr>
      <w:r>
        <w:t>He noted the gap and did not fill it with assumption. That discipline had kept the ship at Theta-7 for eighteen hours. The discipline did not tell him how many hours remained before the gap became untenable.</w:t>
      </w:r>
    </w:p>
    <w:p w14:paraId="40EFFDE5" w14:textId="77777777" w:rsidR="008D4577" w:rsidRDefault="00D5572B">
      <w:pPr>
        <w:pStyle w:val="BodyText"/>
      </w:pPr>
      <w:r>
        <w:t>“Jump preparation,” he said.</w:t>
      </w:r>
    </w:p>
    <w:p w14:paraId="51EC020C" w14:textId="77777777" w:rsidR="008D4577" w:rsidRDefault="00D5572B">
      <w:pPr>
        <w:pStyle w:val="BodyText"/>
      </w:pPr>
      <w:r>
        <w:t>Thessaly held his gaze for a moment, then nodded. “Aye, Captain.”</w:t>
      </w:r>
    </w:p>
    <w:p w14:paraId="6617679D" w14:textId="77777777" w:rsidR="008D4577" w:rsidRDefault="00D5572B">
      <w:r>
        <w:pict w14:anchorId="4598656D">
          <v:rect id="_x0000_i1035" style="width:0;height:1.5pt" o:hralign="center" o:hrstd="t" o:hr="t"/>
        </w:pict>
      </w:r>
    </w:p>
    <w:p w14:paraId="2AEEE966" w14:textId="77777777" w:rsidR="008D4577" w:rsidRDefault="00D5572B">
      <w:pPr>
        <w:pStyle w:val="FirstParagraph"/>
      </w:pPr>
      <w:r>
        <w:rPr>
          <w:b/>
          <w:bCs/>
        </w:rPr>
        <w:t>Primary Mission Objective:</w:t>
      </w:r>
    </w:p>
    <w:p w14:paraId="2A7CAF18" w14:textId="77777777" w:rsidR="008D4577" w:rsidRDefault="00D5572B">
      <w:pPr>
        <w:pStyle w:val="BodyText"/>
      </w:pPr>
      <w:r>
        <w:t>Transit from boundary marker Theta-7 to Korrath Expanse fringe. Conduct environmental mapping sweep upon arrival. Continue sensor verification against archived charts for the interior survey segment.</w:t>
      </w:r>
    </w:p>
    <w:p w14:paraId="0C55F8AC" w14:textId="77777777" w:rsidR="008D4577" w:rsidRDefault="00D5572B">
      <w:r>
        <w:pict w14:anchorId="0277EF5A">
          <v:rect id="_x0000_i1036" style="width:0;height:1.5pt" o:hralign="center" o:hrstd="t" o:hr="t"/>
        </w:pict>
      </w:r>
    </w:p>
    <w:p w14:paraId="5931A6DD" w14:textId="77777777" w:rsidR="008D4577" w:rsidRDefault="00D5572B">
      <w:pPr>
        <w:pStyle w:val="FirstParagraph"/>
      </w:pPr>
      <w:r>
        <w:t xml:space="preserve">The </w:t>
      </w:r>
      <w:r>
        <w:rPr>
          <w:i/>
          <w:iCs/>
        </w:rPr>
        <w:t>Kestrel Veil</w:t>
      </w:r>
      <w:r>
        <w:t xml:space="preserve"> broke hold at 0618. Calder secured himself at the command station as Reyes initiated the jump sequence to Korrath Expanse fringe using primary-array coordinates for SO-M4 reference.</w:t>
      </w:r>
    </w:p>
    <w:p w14:paraId="60DB57F5" w14:textId="77777777" w:rsidR="008D4577" w:rsidRDefault="00D5572B">
      <w:pPr>
        <w:pStyle w:val="BodyText"/>
      </w:pPr>
      <w:r>
        <w:t>Tanaka’s checklist was open to sequence seven before Reyes spoke. “Solution locked,” Reyes said.</w:t>
      </w:r>
    </w:p>
    <w:p w14:paraId="59CA2C84" w14:textId="77777777" w:rsidR="008D4577" w:rsidRDefault="00D5572B">
      <w:pPr>
        <w:pStyle w:val="BodyText"/>
      </w:pPr>
      <w:r>
        <w:t>“Variance projection within tolerance,” Tanaka finished.</w:t>
      </w:r>
    </w:p>
    <w:p w14:paraId="3C1AADFA" w14:textId="77777777" w:rsidR="008D4577" w:rsidRDefault="00D5572B">
      <w:pPr>
        <w:pStyle w:val="BodyText"/>
      </w:pPr>
      <w:r>
        <w:t>Reyes waited a beat. “Execute,” he said.</w:t>
      </w:r>
    </w:p>
    <w:p w14:paraId="66912A7B" w14:textId="77777777" w:rsidR="008D4577" w:rsidRDefault="00D5572B">
      <w:pPr>
        <w:pStyle w:val="BodyText"/>
      </w:pPr>
      <w:r>
        <w:t>“Execute,” Calder said.</w:t>
      </w:r>
    </w:p>
    <w:p w14:paraId="6A17A8A4" w14:textId="77777777" w:rsidR="008D4577" w:rsidRDefault="00D5572B">
      <w:pPr>
        <w:pStyle w:val="BodyText"/>
      </w:pPr>
      <w:r>
        <w:t>Jump exit registered within 0.001 parsecs of calculated solution. Thessaly logged transit as nominal. Calder recorded departure in the mission log. Theta-7 and its unresolved star fell away behind them.</w:t>
      </w:r>
    </w:p>
    <w:p w14:paraId="28AD945D" w14:textId="77777777" w:rsidR="008D4577" w:rsidRDefault="00D5572B">
      <w:pPr>
        <w:pStyle w:val="BodyText"/>
      </w:pPr>
      <w:r>
        <w:t>“Exit stable,” Reyes said.</w:t>
      </w:r>
    </w:p>
    <w:p w14:paraId="26218622" w14:textId="77777777" w:rsidR="008D4577" w:rsidRDefault="00D5572B">
      <w:pPr>
        <w:pStyle w:val="BodyText"/>
      </w:pPr>
      <w:r>
        <w:t>Thessaly: “Transit nominal.”</w:t>
      </w:r>
    </w:p>
    <w:p w14:paraId="6F2391BA" w14:textId="77777777" w:rsidR="008D4577" w:rsidRDefault="00D5572B">
      <w:pPr>
        <w:pStyle w:val="BodyText"/>
      </w:pPr>
      <w:r>
        <w:t>“Exit stable,” Reyes said. Then, after a pause: “Star field alignment discrepancy. Predicted reference constellation KX-9 does not match observed orientation. Deviation zero-point-zero-seven degrees.”</w:t>
      </w:r>
    </w:p>
    <w:p w14:paraId="429A826F" w14:textId="77777777" w:rsidR="008D4577" w:rsidRDefault="00D5572B">
      <w:pPr>
        <w:pStyle w:val="BodyText"/>
      </w:pPr>
      <w:r>
        <w:t>Calder moved to the navigation display. KX-9 should have appeared at a defined angle relative to the jump exit vector. It appeared elsewhere—close, within single-array tolerance, outside dual-array convergence tolerance when compared against both SO-M4 fixes carried forward from Theta-7.</w:t>
      </w:r>
    </w:p>
    <w:p w14:paraId="3C8AAB86" w14:textId="77777777" w:rsidR="008D4577" w:rsidRDefault="00D5572B">
      <w:pPr>
        <w:pStyle w:val="BodyText"/>
      </w:pPr>
      <w:r>
        <w:t>“Neither fix predicted this field,” Reyes said.</w:t>
      </w:r>
    </w:p>
    <w:p w14:paraId="2EE30D4C" w14:textId="77777777" w:rsidR="008D4577" w:rsidRDefault="00D5572B">
      <w:pPr>
        <w:pStyle w:val="BodyText"/>
      </w:pPr>
      <w:r>
        <w:t>“Log it. No correction authorized.”</w:t>
      </w:r>
    </w:p>
    <w:p w14:paraId="5781D960" w14:textId="77777777" w:rsidR="008D4577" w:rsidRDefault="00D5572B">
      <w:pPr>
        <w:pStyle w:val="BodyText"/>
      </w:pPr>
      <w:r>
        <w:t>Park’s tone pulled Calder back to the command console.</w:t>
      </w:r>
    </w:p>
    <w:p w14:paraId="2B7D1DA1" w14:textId="77777777" w:rsidR="008D4577" w:rsidRDefault="00D5572B">
      <w:pPr>
        <w:pStyle w:val="BodyText"/>
      </w:pPr>
      <w:r>
        <w:t>“Two inbound messages from Fleet Operations. Same transmission identifier. Same timestamp. Different content.”</w:t>
      </w:r>
    </w:p>
    <w:p w14:paraId="79E67696" w14:textId="77777777" w:rsidR="008D4577" w:rsidRDefault="00D5572B">
      <w:pPr>
        <w:pStyle w:val="BodyText"/>
      </w:pPr>
      <w:r>
        <w:t>He displayed them side by side.</w:t>
      </w:r>
    </w:p>
    <w:p w14:paraId="1960552D" w14:textId="77777777" w:rsidR="008D4577" w:rsidRDefault="00D5572B">
      <w:pPr>
        <w:pStyle w:val="BodyText"/>
      </w:pPr>
      <w:r>
        <w:t xml:space="preserve">First message: </w:t>
      </w:r>
      <w:r>
        <w:rPr>
          <w:i/>
          <w:iCs/>
        </w:rPr>
        <w:t>Continue interior sweep. Report at Korrath fringe.</w:t>
      </w:r>
    </w:p>
    <w:p w14:paraId="1FB05C6B" w14:textId="77777777" w:rsidR="008D4577" w:rsidRDefault="00D5572B">
      <w:pPr>
        <w:pStyle w:val="BodyText"/>
      </w:pPr>
      <w:r>
        <w:t xml:space="preserve">Second message: </w:t>
      </w:r>
      <w:r>
        <w:rPr>
          <w:i/>
          <w:iCs/>
        </w:rPr>
        <w:t>Hold at boundary. Await revised chart package.</w:t>
      </w:r>
    </w:p>
    <w:p w14:paraId="4BD629C5" w14:textId="77777777" w:rsidR="008D4577" w:rsidRDefault="00D5572B">
      <w:pPr>
        <w:pStyle w:val="BodyText"/>
      </w:pPr>
      <w:r>
        <w:t>Calder read both twice. “Buffer both. No auto-selection.”</w:t>
      </w:r>
    </w:p>
    <w:p w14:paraId="720D4D8B" w14:textId="77777777" w:rsidR="008D4577" w:rsidRDefault="00D5572B">
      <w:pPr>
        <w:pStyle w:val="BodyText"/>
      </w:pPr>
      <w:r>
        <w:t>“Buffered,” Park said.</w:t>
      </w:r>
    </w:p>
    <w:p w14:paraId="0364CBAE" w14:textId="77777777" w:rsidR="008D4577" w:rsidRDefault="00D5572B">
      <w:pPr>
        <w:pStyle w:val="BodyText"/>
      </w:pPr>
      <w:r>
        <w:t>“Preserve. Do not merge.”</w:t>
      </w:r>
    </w:p>
    <w:p w14:paraId="4CE68131" w14:textId="77777777" w:rsidR="008D4577" w:rsidRDefault="00D5572B">
      <w:pPr>
        <w:pStyle w:val="BodyText"/>
      </w:pPr>
      <w:r>
        <w:t>The crew around him continued—Tanaka logging exit variance, Koss running a hardware pass in engineering, Halden at the tactical station with a scenario list she had not spoken aloud. None of them stopped working to watch him decide. The ship had rhythms for contradiction he had not learned yet.</w:t>
      </w:r>
    </w:p>
    <w:p w14:paraId="41F70A5E" w14:textId="77777777" w:rsidR="008D4577" w:rsidRDefault="00D5572B">
      <w:pPr>
        <w:pStyle w:val="BodyText"/>
      </w:pPr>
      <w:r>
        <w:t>Koss found Calder in the passageway between the command deck and engineering.</w:t>
      </w:r>
    </w:p>
    <w:p w14:paraId="3D55A29F" w14:textId="77777777" w:rsidR="008D4577" w:rsidRDefault="00D5572B">
      <w:pPr>
        <w:pStyle w:val="BodyText"/>
      </w:pPr>
      <w:r>
        <w:t>“Captain. Engineering subsystem log shows a completed recalibration at zero-four-four-seven. Prior to departure. During your sleep cycle.”</w:t>
      </w:r>
    </w:p>
    <w:p w14:paraId="194C8BE0" w14:textId="77777777" w:rsidR="008D4577" w:rsidRDefault="00D5572B">
      <w:pPr>
        <w:pStyle w:val="BodyText"/>
      </w:pPr>
      <w:r>
        <w:t>Calder stopped. The passageway hum shifted as a coolant pump cycled—frequency he would not have noticed an hour ago. Koss had stopped because he had stopped. Brenner’s toolkit sat open on a maintenance sled three meters back, untouched.</w:t>
      </w:r>
    </w:p>
    <w:p w14:paraId="289EC93F" w14:textId="77777777" w:rsidR="008D4577" w:rsidRDefault="00D5572B">
      <w:pPr>
        <w:pStyle w:val="BodyText"/>
      </w:pPr>
      <w:r>
        <w:t>“Who authorized it?”</w:t>
      </w:r>
    </w:p>
    <w:p w14:paraId="6E9B4A8E" w14:textId="77777777" w:rsidR="008D4577" w:rsidRDefault="00D5572B">
      <w:pPr>
        <w:pStyle w:val="BodyText"/>
      </w:pPr>
      <w:r>
        <w:t>“No watch officer recalls authorizing the cycle. My personal station log shows no corresponding entry. Master log shows recalibration complete. Status verified.”</w:t>
      </w:r>
    </w:p>
    <w:p w14:paraId="56880D2A" w14:textId="77777777" w:rsidR="008D4577" w:rsidRDefault="00D5572B">
      <w:pPr>
        <w:pStyle w:val="BodyText"/>
      </w:pPr>
      <w:r>
        <w:t>“Physical recalibration or log entry only?”</w:t>
      </w:r>
    </w:p>
    <w:p w14:paraId="3C6DED88" w14:textId="77777777" w:rsidR="008D4577" w:rsidRDefault="00D5572B">
      <w:pPr>
        <w:pStyle w:val="BodyText"/>
      </w:pPr>
      <w:r>
        <w:t>“I can’t determine that yet. The master log says it happened. My log says it didn’t.”</w:t>
      </w:r>
    </w:p>
    <w:p w14:paraId="603E5C1C" w14:textId="77777777" w:rsidR="008D4577" w:rsidRDefault="00D5572B">
      <w:pPr>
        <w:pStyle w:val="BodyText"/>
      </w:pPr>
      <w:r>
        <w:t>Calder told her to isolate the master log entry and continue monitoring. He returned to the command deck unsettled by a new category of problem—one that did not require faulty hardware, only faulty records.</w:t>
      </w:r>
    </w:p>
    <w:p w14:paraId="536098FA" w14:textId="77777777" w:rsidR="008D4577" w:rsidRDefault="00D5572B">
      <w:pPr>
        <w:pStyle w:val="BodyText"/>
      </w:pPr>
      <w:r>
        <w:t>At Korrath fringe, Reyes initiated the environmental mapping sweep. Calder watched the contact indicators populate across the fringe sector display.</w:t>
      </w:r>
    </w:p>
    <w:p w14:paraId="3BD9A3DC" w14:textId="77777777" w:rsidR="008D4577" w:rsidRDefault="00D5572B">
      <w:pPr>
        <w:pStyle w:val="BodyText"/>
      </w:pPr>
      <w:r>
        <w:t>Science Technician Ortega ran spectral ingestion at the secondary sensor station, reporting contact counts half a beat ahead of the display refresh. He paused when Reyes’s expression did not change, then continued at fleet speed.</w:t>
      </w:r>
    </w:p>
    <w:p w14:paraId="276FFE1F" w14:textId="77777777" w:rsidR="008D4577" w:rsidRDefault="00D5572B">
      <w:pPr>
        <w:pStyle w:val="BodyText"/>
      </w:pPr>
      <w:r>
        <w:t>“KR-12 cluster,” Reyes said. “Primary array: sparse field, eleven objects. Redundant array: dense field, nineteen objects. Overlap correlation forty-one percent. Both arrays verified.”</w:t>
      </w:r>
    </w:p>
    <w:p w14:paraId="0E74C4E1" w14:textId="77777777" w:rsidR="008D4577" w:rsidRDefault="00D5572B">
      <w:pPr>
        <w:pStyle w:val="BodyText"/>
      </w:pPr>
      <w:r>
        <w:t>Koss ran a parallel hardware check from engineering. “Hardware nominal.”</w:t>
      </w:r>
    </w:p>
    <w:p w14:paraId="30B1A882" w14:textId="77777777" w:rsidR="008D4577" w:rsidRDefault="00D5572B">
      <w:pPr>
        <w:pStyle w:val="BodyText"/>
      </w:pPr>
      <w:r>
        <w:t>Three objects appeared on the redundant display that the primary array did not register at all. Spectral analysis flagged them as verified contacts on one system and absent on the other.</w:t>
      </w:r>
    </w:p>
    <w:p w14:paraId="2A9A429E" w14:textId="77777777" w:rsidR="008D4577" w:rsidRDefault="00D5572B">
      <w:pPr>
        <w:pStyle w:val="BodyText"/>
      </w:pPr>
      <w:r>
        <w:t>“Continue logging,” Calder said. “No merge.”</w:t>
      </w:r>
    </w:p>
    <w:p w14:paraId="7AFA747F" w14:textId="77777777" w:rsidR="008D4577" w:rsidRDefault="00D5572B">
      <w:pPr>
        <w:pStyle w:val="BodyText"/>
      </w:pPr>
      <w:r>
        <w:t>Calder ordered a third full-system diagnostic in twelve hours. He had ordered the first two after Events 2 and 4. This one was comprehensive—every station, every log layer, every cross-reference the ship could run on itself.</w:t>
      </w:r>
    </w:p>
    <w:p w14:paraId="755428D1" w14:textId="77777777" w:rsidR="008D4577" w:rsidRDefault="00D5572B">
      <w:pPr>
        <w:pStyle w:val="BodyText"/>
      </w:pPr>
      <w:r>
        <w:t>The results matched the Event 4 pattern. Master log contained entries absent from individual station logs. Individual logs contained timestamps the master log did not reflect. Calder convened the senior officers on the command deck.</w:t>
      </w:r>
    </w:p>
    <w:p w14:paraId="38AEBD5B" w14:textId="77777777" w:rsidR="008D4577" w:rsidRDefault="00D5572B">
      <w:pPr>
        <w:pStyle w:val="BodyText"/>
      </w:pPr>
      <w:r>
        <w:t>“No one reports memory impairment,” Thessaly said.</w:t>
      </w:r>
    </w:p>
    <w:p w14:paraId="22A32766" w14:textId="77777777" w:rsidR="008D4577" w:rsidRDefault="00D5572B">
      <w:pPr>
        <w:pStyle w:val="BodyText"/>
      </w:pPr>
      <w:r>
        <w:t>“No one reports unauthorized actions,” Koss added.</w:t>
      </w:r>
    </w:p>
    <w:p w14:paraId="682B37A3" w14:textId="77777777" w:rsidR="008D4577" w:rsidRDefault="00D5572B">
      <w:pPr>
        <w:pStyle w:val="BodyText"/>
      </w:pPr>
      <w:r>
        <w:t>“And yet the records disagree,” Reyes said.</w:t>
      </w:r>
    </w:p>
    <w:p w14:paraId="5D026246" w14:textId="77777777" w:rsidR="008D4577" w:rsidRDefault="00D5572B">
      <w:pPr>
        <w:pStyle w:val="BodyText"/>
      </w:pPr>
      <w:r>
        <w:t>Park had said nothing during the convening. Calder noticed that afterward—Park noticing things and choosing when to speak.</w:t>
      </w:r>
    </w:p>
    <w:p w14:paraId="3F80ED26" w14:textId="77777777" w:rsidR="008D4577" w:rsidRDefault="00D5572B">
      <w:pPr>
        <w:pStyle w:val="BodyText"/>
      </w:pPr>
      <w:r>
        <w:t>All officers reported conflicting records. None could explain why.</w:t>
      </w:r>
    </w:p>
    <w:p w14:paraId="50169CDA" w14:textId="77777777" w:rsidR="008D4577" w:rsidRDefault="00D5572B">
      <w:r>
        <w:pict w14:anchorId="4E26009F">
          <v:rect id="_x0000_i1037" style="width:0;height:1.5pt" o:hralign="center" o:hrstd="t" o:hr="t"/>
        </w:pict>
      </w:r>
    </w:p>
    <w:p w14:paraId="0E8C2D11" w14:textId="77777777" w:rsidR="008D4577" w:rsidRDefault="00D5572B">
      <w:pPr>
        <w:pStyle w:val="FirstParagraph"/>
      </w:pPr>
      <w:r>
        <w:t xml:space="preserve">The inconsistencies at Korrath fringe repeated across subsystems without shared hardware cause. Classification: </w:t>
      </w:r>
      <w:r>
        <w:rPr>
          <w:b/>
          <w:bCs/>
        </w:rPr>
        <w:t>sensor contradiction</w:t>
      </w:r>
      <w:r>
        <w:t xml:space="preserve"> — star field, topology, and SO-M4 carryover fixes remained mutually exclusive. Classification: </w:t>
      </w:r>
      <w:r>
        <w:rPr>
          <w:b/>
          <w:bCs/>
        </w:rPr>
        <w:t>command contradiction</w:t>
      </w:r>
      <w:r>
        <w:t xml:space="preserve"> — simultaneous directives with identical metadata and opposing instructions.</w:t>
      </w:r>
    </w:p>
    <w:p w14:paraId="32A99ECC" w14:textId="77777777" w:rsidR="008D4577" w:rsidRDefault="00D5572B">
      <w:pPr>
        <w:pStyle w:val="BodyText"/>
      </w:pPr>
      <w:r>
        <w:t xml:space="preserve">The engineering and master log divergence indicated systems disagreeing with their own prior states. A recalibration was recorded as complete without crew authorization and without consistent retention across log layers. Classification: </w:t>
      </w:r>
      <w:r>
        <w:rPr>
          <w:b/>
          <w:bCs/>
        </w:rPr>
        <w:t>recursive contradiction</w:t>
      </w:r>
      <w:r>
        <w:t xml:space="preserve"> — the ship’s record systems produced verified histories that excluded each other.</w:t>
      </w:r>
    </w:p>
    <w:p w14:paraId="303DC5BD" w14:textId="77777777" w:rsidR="008D4577" w:rsidRDefault="00D5572B">
      <w:pPr>
        <w:pStyle w:val="BodyText"/>
      </w:pPr>
      <w:r>
        <w:t>This pattern exceeded multi-system disagreement between sensor and command. Onboard information systems were generating self-conflicting archives. Anomaly conditions were no longer limited to external observation targets.</w:t>
      </w:r>
    </w:p>
    <w:p w14:paraId="4CD79E07" w14:textId="77777777" w:rsidR="008D4577" w:rsidRDefault="00D5572B">
      <w:pPr>
        <w:pStyle w:val="BodyText"/>
      </w:pPr>
      <w:r>
        <w:t>Calder had entered Solmare space looking for chart errors. The charts might still be wrong. The ship, however, was now producing wrongness of its own—not through broken instruments, but through incompatible verified records. Per truth hierarchy: neither sensor layer, command layer, nor internal log layer could be treated as complete. Calder’s verification cycles increased. He did not yet select a preferred record set.</w:t>
      </w:r>
    </w:p>
    <w:p w14:paraId="06D65F7E" w14:textId="77777777" w:rsidR="008D4577" w:rsidRDefault="00D5572B">
      <w:r>
        <w:pict w14:anchorId="22F2C50F">
          <v:rect id="_x0000_i1038" style="width:0;height:1.5pt" o:hralign="center" o:hrstd="t" o:hr="t"/>
        </w:pict>
      </w:r>
    </w:p>
    <w:p w14:paraId="691A1C4B" w14:textId="77777777" w:rsidR="008D4577" w:rsidRDefault="00D5572B">
      <w:pPr>
        <w:pStyle w:val="FirstParagraph"/>
      </w:pPr>
      <w:r>
        <w:t xml:space="preserve">The </w:t>
      </w:r>
      <w:r>
        <w:rPr>
          <w:i/>
          <w:iCs/>
        </w:rPr>
        <w:t>Kestrel Veil</w:t>
      </w:r>
      <w:r>
        <w:t xml:space="preserve"> held at Korrath Expanse fringe. Mapping sweep suspended. Hull and drive intact. Sensor reliability degraded under repeated verified conflict.</w:t>
      </w:r>
    </w:p>
    <w:p w14:paraId="29BC59F1" w14:textId="77777777" w:rsidR="008D4577" w:rsidRDefault="00D5572B">
      <w:pPr>
        <w:pStyle w:val="BodyText"/>
      </w:pPr>
      <w:r>
        <w:t>Calder had authorized transit without fleet coordinate reconciliation. He had stopped at fringe rather than proceed deeper. Thessaly noted the hold as prudent. Reyes maintained three parallel positional models without merge. Koss isolated master log from station logs for manual comparison.</w:t>
      </w:r>
    </w:p>
    <w:p w14:paraId="39D32D38" w14:textId="77777777" w:rsidR="008D4577" w:rsidRDefault="00D5572B">
      <w:pPr>
        <w:pStyle w:val="BodyText"/>
      </w:pPr>
      <w:r>
        <w:t>Fleet Operations had issued continue and hold in the same breath. Calder had obeyed neither literally. He had transited and then stopped. The procedural gap he had noted at Theta-7 had become an operational gap he had partially filled through inaction.</w:t>
      </w:r>
    </w:p>
    <w:p w14:paraId="757A9FCC" w14:textId="77777777" w:rsidR="008D4577" w:rsidRDefault="00D5572B">
      <w:pPr>
        <w:pStyle w:val="BodyText"/>
      </w:pPr>
      <w:r>
        <w:t>Command confidence remained low. Crew cohesion held but required explicit coordination to avoid silent log-trust assumptions.</w:t>
      </w:r>
    </w:p>
    <w:p w14:paraId="7C5148DF" w14:textId="77777777" w:rsidR="008D4577" w:rsidRDefault="00D5572B">
      <w:r>
        <w:pict w14:anchorId="567E8D24">
          <v:rect id="_x0000_i1039" style="width:0;height:1.5pt" o:hralign="center" o:hrstd="t" o:hr="t"/>
        </w:pict>
      </w:r>
    </w:p>
    <w:p w14:paraId="55658547" w14:textId="77777777" w:rsidR="008D4577" w:rsidRDefault="00D5572B">
      <w:pPr>
        <w:pStyle w:val="FirstParagraph"/>
      </w:pPr>
      <w:r>
        <w:t>────────────────────────────────────────</w:t>
      </w:r>
    </w:p>
    <w:p w14:paraId="32B6CEC8" w14:textId="77777777" w:rsidR="008D4577" w:rsidRDefault="00D5572B">
      <w:pPr>
        <w:pStyle w:val="Heading1"/>
      </w:pPr>
      <w:bookmarkStart w:id="9" w:name="chapter-four"/>
      <w:bookmarkEnd w:id="7"/>
      <w:bookmarkEnd w:id="8"/>
      <w:r>
        <w:t>~ CHAPTER FOUR ~</w:t>
      </w:r>
    </w:p>
    <w:p w14:paraId="2A27AE44" w14:textId="77777777" w:rsidR="008D4577" w:rsidRDefault="00D5572B">
      <w:pPr>
        <w:pStyle w:val="Heading2"/>
      </w:pPr>
      <w:bookmarkStart w:id="10" w:name="convergent-error"/>
      <w:r>
        <w:t>Convergent Error</w:t>
      </w:r>
    </w:p>
    <w:p w14:paraId="4F5537DA" w14:textId="77777777" w:rsidR="008D4577" w:rsidRDefault="00D5572B">
      <w:pPr>
        <w:pStyle w:val="FirstParagraph"/>
      </w:pPr>
      <w:r>
        <w:t>────────────────────────────────────────</w:t>
      </w:r>
    </w:p>
    <w:p w14:paraId="134C752C" w14:textId="77777777" w:rsidR="008D4577" w:rsidRDefault="00D5572B">
      <w:pPr>
        <w:pStyle w:val="BodyText"/>
      </w:pPr>
      <w:r>
        <w:t xml:space="preserve">The </w:t>
      </w:r>
      <w:r>
        <w:rPr>
          <w:i/>
          <w:iCs/>
        </w:rPr>
        <w:t>Kestrel Veil</w:t>
      </w:r>
      <w:r>
        <w:t xml:space="preserve"> </w:t>
      </w:r>
      <w:r>
        <w:t>had remained at Korrath Expanse fringe for nine hours with mapping sweep suspended. Hull integrity: 100. Sensor reliability: low. FTL drive: operational. Master log and station logs remained isolated in parallel archive per Koss’s instruction—two versions of the ship’s recent history, neither willing to absorb the other.</w:t>
      </w:r>
    </w:p>
    <w:p w14:paraId="7737DDB1" w14:textId="77777777" w:rsidR="008D4577" w:rsidRDefault="00D5572B">
      <w:pPr>
        <w:pStyle w:val="BodyText"/>
      </w:pPr>
      <w:r>
        <w:t>Three positional models for SO-M4 persisted on Reyes’s navigation display. Star field alignment unresolved. KR-12 topology conflict unresolved—eleven objects, nineteen objects, forty-one percent overlap, all of it verified, none of it mergeable. Engineering recalibration entry at 0447 remained in master log only. Fleet continue and hold directives remained buffered without merge.</w:t>
      </w:r>
    </w:p>
    <w:p w14:paraId="3540BECC" w14:textId="77777777" w:rsidR="008D4577" w:rsidRDefault="00D5572B">
      <w:pPr>
        <w:pStyle w:val="BodyText"/>
      </w:pPr>
      <w:r>
        <w:t>On the bridge secondary display, a faint coolant stain marked the engineering readout panel—contained years ago, certified nominal, never cleaned. Tanaka’s chair squeaked when she shifted weight. Maintenance logs said it did not. Tanaka said it did.</w:t>
      </w:r>
    </w:p>
    <w:p w14:paraId="0FE45661" w14:textId="77777777" w:rsidR="008D4577" w:rsidRDefault="00D5572B">
      <w:pPr>
        <w:pStyle w:val="BodyText"/>
      </w:pPr>
      <w:r>
        <w:t>Cadet Captain Calder Venn had slept two hours in four segments. He returned to the command console reviewing the same four data layers without convergence. The coffee in his hand had gone cold. He had not noticed when.</w:t>
      </w:r>
    </w:p>
    <w:p w14:paraId="45D2788B" w14:textId="77777777" w:rsidR="008D4577" w:rsidRDefault="00D5572B">
      <w:pPr>
        <w:pStyle w:val="BodyText"/>
      </w:pPr>
      <w:r>
        <w:t>Dr. Okwelu had told him, in the passageway outside medical, that his sleep fragmentation was medically unsustainable. Calder had acknowledged the assessment. He had not changed his watch pattern. Okwelu had not looked surprised.</w:t>
      </w:r>
    </w:p>
    <w:p w14:paraId="366733E7" w14:textId="77777777" w:rsidR="008D4577" w:rsidRDefault="00D5572B">
      <w:pPr>
        <w:pStyle w:val="BodyText"/>
      </w:pPr>
      <w:r>
        <w:t>“Recommendations,” he said.</w:t>
      </w:r>
    </w:p>
    <w:p w14:paraId="303F02BB" w14:textId="77777777" w:rsidR="008D4577" w:rsidRDefault="00D5572B">
      <w:pPr>
        <w:pStyle w:val="BodyText"/>
      </w:pPr>
      <w:r>
        <w:t>Thessaly spoke first. “Withdraw to L-3 relay range. We preserve data and restore contact bandwidth.”</w:t>
      </w:r>
    </w:p>
    <w:p w14:paraId="7C58834A" w14:textId="77777777" w:rsidR="008D4577" w:rsidRDefault="00D5572B">
      <w:pPr>
        <w:pStyle w:val="BodyText"/>
      </w:pPr>
      <w:r>
        <w:t>Reyes: “Complete the fringe sweep. Primary-array lead with redundant shadow logging. We preserve mission objective.”</w:t>
      </w:r>
    </w:p>
    <w:p w14:paraId="6AB1B966" w14:textId="77777777" w:rsidR="008D4577" w:rsidRDefault="00D5572B">
      <w:pPr>
        <w:pStyle w:val="BodyText"/>
      </w:pPr>
      <w:r>
        <w:t>Koss: “No action dependent on master log until manual reconciliation completes. We preserve record integrity.”</w:t>
      </w:r>
    </w:p>
    <w:p w14:paraId="3F226049" w14:textId="77777777" w:rsidR="008D4577" w:rsidRDefault="00D5572B">
      <w:pPr>
        <w:pStyle w:val="BodyText"/>
      </w:pPr>
      <w:r>
        <w:t>Park, from the comm station: “Relay signal strength toward L-3 is declining. Twelve percent below fringe arrival baseline.”</w:t>
      </w:r>
    </w:p>
    <w:p w14:paraId="24D4AF61" w14:textId="77777777" w:rsidR="008D4577" w:rsidRDefault="00D5572B">
      <w:pPr>
        <w:pStyle w:val="BodyText"/>
      </w:pPr>
      <w:r>
        <w:t>Halden, from the tactical station: “If we withdraw on degraded relay, we lose interior data before we lose the crew. If we sweep on split arrays, we risk navigation on a model that may be locally consistent and globally wrong.” She did not smile. Calder had learned to read that as seriousness, not pessimism for its own sake.</w:t>
      </w:r>
    </w:p>
    <w:p w14:paraId="0E58F46F" w14:textId="77777777" w:rsidR="008D4577" w:rsidRDefault="00D5572B">
      <w:pPr>
        <w:pStyle w:val="BodyText"/>
      </w:pPr>
      <w:r>
        <w:t>Calder listened to each assessment. Each recommendation was procedurally defensible. None aligned with the others. He had begun to understand that defensibility was no longer the same as correctness—only the best available substitute.</w:t>
      </w:r>
    </w:p>
    <w:p w14:paraId="05A5F1C9" w14:textId="77777777" w:rsidR="008D4577" w:rsidRDefault="00D5572B">
      <w:r>
        <w:pict w14:anchorId="4FF97CDD">
          <v:rect id="_x0000_i1040" style="width:0;height:1.5pt" o:hralign="center" o:hrstd="t" o:hr="t"/>
        </w:pict>
      </w:r>
    </w:p>
    <w:p w14:paraId="4A396CFB" w14:textId="77777777" w:rsidR="008D4577" w:rsidRDefault="00D5572B">
      <w:pPr>
        <w:pStyle w:val="FirstParagraph"/>
      </w:pPr>
      <w:r>
        <w:rPr>
          <w:b/>
          <w:bCs/>
        </w:rPr>
        <w:t>Primary Mission Objective:</w:t>
      </w:r>
    </w:p>
    <w:p w14:paraId="1816C588" w14:textId="77777777" w:rsidR="008D4577" w:rsidRDefault="00D5572B">
      <w:pPr>
        <w:pStyle w:val="BodyText"/>
      </w:pPr>
      <w:r>
        <w:t>Complete partial environmental mapping sweep of Korrath Expanse fringe sector KR-12 through KR-14. Cross-reference results against archived Korrath chart package. Determine whether interior data confirms or extends Theta-7 contradictions.</w:t>
      </w:r>
    </w:p>
    <w:p w14:paraId="3CA4BEE9" w14:textId="77777777" w:rsidR="008D4577" w:rsidRDefault="00D5572B">
      <w:r>
        <w:pict w14:anchorId="3137FB82">
          <v:rect id="_x0000_i1041" style="width:0;height:1.5pt" o:hralign="center" o:hrstd="t" o:hr="t"/>
        </w:pict>
      </w:r>
    </w:p>
    <w:p w14:paraId="173CB595" w14:textId="77777777" w:rsidR="008D4577" w:rsidRDefault="00D5572B">
      <w:pPr>
        <w:pStyle w:val="FirstParagraph"/>
      </w:pPr>
      <w:r>
        <w:t>Reyes loaded the archived Korrath chart package from the mission data store. The file opened on the central display—sparse graphics, numerical annotations, survey metadata from twelve cycles prior.</w:t>
      </w:r>
    </w:p>
    <w:p w14:paraId="0F0ECCCE" w14:textId="77777777" w:rsidR="008D4577" w:rsidRDefault="00D5572B">
      <w:pPr>
        <w:pStyle w:val="BodyText"/>
      </w:pPr>
      <w:r>
        <w:t>“KR-12 listed as sparse asteroid field,” Reyes said. “Eleven primary objects. Package status verified at mission issuance.”</w:t>
      </w:r>
    </w:p>
    <w:p w14:paraId="45D3ACBD" w14:textId="77777777" w:rsidR="008D4577" w:rsidRDefault="00D5572B">
      <w:pPr>
        <w:pStyle w:val="BodyText"/>
      </w:pPr>
      <w:r>
        <w:t>Calder studied the chart. Eleven objects. The primary array had logged eleven at fringe arrival. One partial point of agreement in a field of conflict.</w:t>
      </w:r>
    </w:p>
    <w:p w14:paraId="6496A773" w14:textId="77777777" w:rsidR="008D4577" w:rsidRDefault="00D5572B">
      <w:pPr>
        <w:pStyle w:val="BodyText"/>
      </w:pPr>
      <w:r>
        <w:t>“Authorize limited sweep,” he said. “KR-12 only. No extension without my mark.”</w:t>
      </w:r>
    </w:p>
    <w:p w14:paraId="02A2C9FD" w14:textId="77777777" w:rsidR="008D4577" w:rsidRDefault="00D5572B">
      <w:pPr>
        <w:pStyle w:val="BodyText"/>
      </w:pPr>
      <w:r>
        <w:t>Reyes executed the sweep per primary-array lead protocol Calder had approved. Calder watched the contact indicators accumulate across the forty-minute window.</w:t>
      </w:r>
    </w:p>
    <w:p w14:paraId="3A2B8EE8" w14:textId="77777777" w:rsidR="008D4577" w:rsidRDefault="00D5572B">
      <w:pPr>
        <w:pStyle w:val="BodyText"/>
      </w:pPr>
      <w:r>
        <w:t>Ortega tracked spectral variance at the secondary station, calling increments in the clipped rhythm Reyes preferred. Once, when a redundant-only contact appeared, Ortega started to speak, checked Reyes’s profile, and waited for the tiny nod before adding the spectral readout. Reyes gave the nod without turning.</w:t>
      </w:r>
    </w:p>
    <w:p w14:paraId="34162344" w14:textId="77777777" w:rsidR="008D4577" w:rsidRDefault="00D5572B">
      <w:pPr>
        <w:pStyle w:val="BodyText"/>
      </w:pPr>
      <w:r>
        <w:t>“Primary array: eleven objects,” Reyes reported at completion. “Redundant array: nineteen. Spectral analysis—three contacts registered on redundant only. Verified on redundant. Absent on primary.”</w:t>
      </w:r>
    </w:p>
    <w:p w14:paraId="5053AF09" w14:textId="77777777" w:rsidR="008D4577" w:rsidRDefault="00D5572B">
      <w:pPr>
        <w:pStyle w:val="BodyText"/>
      </w:pPr>
      <w:r>
        <w:t>The three spectral signatures sat on the display like accusations without direction. Koss confirmed hardware nominal from engineering. Calder did not ask her to explain the contacts. She had no explanation to give.</w:t>
      </w:r>
    </w:p>
    <w:p w14:paraId="356EC31D" w14:textId="77777777" w:rsidR="008D4577" w:rsidRDefault="00D5572B">
      <w:pPr>
        <w:pStyle w:val="BodyText"/>
      </w:pPr>
      <w:r>
        <w:t>Reyes ran the cross-reference routine. Numbers populated the comparison table.</w:t>
      </w:r>
    </w:p>
    <w:p w14:paraId="753FF704" w14:textId="77777777" w:rsidR="008D4577" w:rsidRDefault="00D5572B">
      <w:pPr>
        <w:pStyle w:val="BodyText"/>
      </w:pPr>
      <w:r>
        <w:t>“Primary array match to archive: ninety-one percent. Redundant array match: forty-one percent. Archive count aligns with primary. Redundant array detects eight objects absent from archive entirely.”</w:t>
      </w:r>
    </w:p>
    <w:p w14:paraId="31F4393C" w14:textId="77777777" w:rsidR="008D4577" w:rsidRDefault="00D5572B">
      <w:pPr>
        <w:pStyle w:val="BodyText"/>
      </w:pPr>
      <w:r>
        <w:t>Calder looked at the archive—twelve cycles old, verified at issuance, once his most trusted layer—and then at the redundant array’s nineteen contacts.</w:t>
      </w:r>
    </w:p>
    <w:p w14:paraId="0144721E" w14:textId="77777777" w:rsidR="008D4577" w:rsidRDefault="00D5572B">
      <w:pPr>
        <w:pStyle w:val="BodyText"/>
      </w:pPr>
      <w:r>
        <w:t>“The archive agrees with one sensor,” he said.</w:t>
      </w:r>
    </w:p>
    <w:p w14:paraId="39DA88AB" w14:textId="77777777" w:rsidR="008D4577" w:rsidRDefault="00D5572B">
      <w:pPr>
        <w:pStyle w:val="BodyText"/>
      </w:pPr>
      <w:r>
        <w:t>“Yes, Captain.”</w:t>
      </w:r>
    </w:p>
    <w:p w14:paraId="0FB9E290" w14:textId="77777777" w:rsidR="008D4577" w:rsidRDefault="00D5572B">
      <w:pPr>
        <w:pStyle w:val="BodyText"/>
      </w:pPr>
      <w:r>
        <w:t>“Not the other.”</w:t>
      </w:r>
    </w:p>
    <w:p w14:paraId="69357677" w14:textId="77777777" w:rsidR="008D4577" w:rsidRDefault="00D5572B">
      <w:pPr>
        <w:pStyle w:val="BodyText"/>
      </w:pPr>
      <w:r>
        <w:t>“No, Captain.”</w:t>
      </w:r>
    </w:p>
    <w:p w14:paraId="430EB05C" w14:textId="77777777" w:rsidR="008D4577" w:rsidRDefault="00D5572B">
      <w:pPr>
        <w:pStyle w:val="BodyText"/>
      </w:pPr>
      <w:r>
        <w:t>Calder composed a transmission to Fleet Cartography via L-3: KR-12 sweep summary, contradiction flags, segregated count data. Park routed it. The command deck waited through 9.2 seconds of relay latency—longer than Theta-7, shorter than failure.</w:t>
      </w:r>
    </w:p>
    <w:p w14:paraId="2590A04D" w14:textId="77777777" w:rsidR="008D4577" w:rsidRDefault="00D5572B">
      <w:pPr>
        <w:pStyle w:val="BodyText"/>
      </w:pPr>
      <w:r>
        <w:t>“Response received,” Park said. “Updated chart fragment for KR-12. Fourteen objects listed. Timestamp current cycle. Checksum verified at receipt.”</w:t>
      </w:r>
    </w:p>
    <w:p w14:paraId="38626C83" w14:textId="77777777" w:rsidR="008D4577" w:rsidRDefault="00D5572B">
      <w:pPr>
        <w:pStyle w:val="BodyText"/>
      </w:pPr>
      <w:r>
        <w:t>“Compare to our buffers.”</w:t>
      </w:r>
    </w:p>
    <w:p w14:paraId="32E99C75" w14:textId="77777777" w:rsidR="008D4577" w:rsidRDefault="00D5572B">
      <w:pPr>
        <w:pStyle w:val="BodyText"/>
      </w:pPr>
      <w:r>
        <w:t>Park ran the comparison. The fragment matched neither primary sweep, nor redundant sweep, nor archived package.</w:t>
      </w:r>
    </w:p>
    <w:p w14:paraId="4723F731" w14:textId="77777777" w:rsidR="008D4577" w:rsidRDefault="00D5572B">
      <w:pPr>
        <w:pStyle w:val="BodyText"/>
      </w:pPr>
      <w:r>
        <w:t>“Content source unverified,” Park said.</w:t>
      </w:r>
    </w:p>
    <w:p w14:paraId="49CEDF9A" w14:textId="77777777" w:rsidR="008D4577" w:rsidRDefault="00D5572B">
      <w:pPr>
        <w:pStyle w:val="BodyText"/>
      </w:pPr>
      <w:r>
        <w:t>Calder convened the senior officers with the four data layers displayed.</w:t>
      </w:r>
    </w:p>
    <w:p w14:paraId="2064F7C1" w14:textId="77777777" w:rsidR="008D4577" w:rsidRDefault="00D5572B">
      <w:pPr>
        <w:pStyle w:val="BodyText"/>
      </w:pPr>
      <w:r>
        <w:t>Thessaly reviewed the fleet fragment first. She did not touch the merge control. “Treat as corrupted input. Do not merge. Do not navigate from it.”</w:t>
      </w:r>
    </w:p>
    <w:p w14:paraId="5C8174AA" w14:textId="77777777" w:rsidR="008D4577" w:rsidRDefault="00D5572B">
      <w:pPr>
        <w:pStyle w:val="BodyText"/>
      </w:pPr>
      <w:r>
        <w:t>Reyes kept his eyes on the primary sweep column. “Primary-array sweep is local ground truth. It matched archive. It matched our approved protocol.”</w:t>
      </w:r>
    </w:p>
    <w:p w14:paraId="6D657785" w14:textId="77777777" w:rsidR="008D4577" w:rsidRDefault="00D5572B">
      <w:pPr>
        <w:pStyle w:val="BodyText"/>
      </w:pPr>
      <w:r>
        <w:t>Koss had her diagnostic tablet open but did not offer certification language. “I won’t certify any output until log reconciliation completes. Master log still contains entries my station doesn’t corroborate.”</w:t>
      </w:r>
    </w:p>
    <w:p w14:paraId="68A71A62" w14:textId="77777777" w:rsidR="008D4577" w:rsidRDefault="00D5572B">
      <w:pPr>
        <w:pStyle w:val="BodyText"/>
      </w:pPr>
      <w:r>
        <w:t>Park’s relay display showed the transmission window overlay. “Relay signal strength dropped twelve percent during the transmission window. I can’t separate content variance from channel variance.”</w:t>
      </w:r>
    </w:p>
    <w:p w14:paraId="6DABFF2F" w14:textId="77777777" w:rsidR="008D4577" w:rsidRDefault="00D5572B">
      <w:pPr>
        <w:pStyle w:val="BodyText"/>
      </w:pPr>
      <w:r>
        <w:t>Halden leaned against the bulkhead, arms folded. “If we navigate from the fragment and it’s wrong, we die embarrassed. If we navigate from primary and it’s wrong, we die with better local logs. Pick your asymmetric downside.”</w:t>
      </w:r>
    </w:p>
    <w:p w14:paraId="7A69A941" w14:textId="77777777" w:rsidR="008D4577" w:rsidRDefault="00D5572B">
      <w:pPr>
        <w:pStyle w:val="BodyText"/>
      </w:pPr>
      <w:r>
        <w:t>No officer changed position after discussion. Calder had not expected them to. Each model was internally consistent. Consistency, he was learning, was local.</w:t>
      </w:r>
    </w:p>
    <w:p w14:paraId="428F1421" w14:textId="77777777" w:rsidR="008D4577" w:rsidRDefault="00D5572B">
      <w:pPr>
        <w:pStyle w:val="BodyText"/>
      </w:pPr>
      <w:r>
        <w:t>Calder terminated the sweep at the KR-12 boundary. KR-13 and KR-14 remained unmapped—the interior survey segment incomplete, the objective fulfilled only in partial form.</w:t>
      </w:r>
    </w:p>
    <w:p w14:paraId="06041706" w14:textId="77777777" w:rsidR="008D4577" w:rsidRDefault="00D5572B">
      <w:pPr>
        <w:pStyle w:val="BodyText"/>
      </w:pPr>
      <w:r>
        <w:t>“Preserve all sweep data in segregated buffers,” he said. “Primary. Redundant. Archive. Fleet fragment. No merge authorized.”</w:t>
      </w:r>
    </w:p>
    <w:p w14:paraId="65F3FD45" w14:textId="77777777" w:rsidR="008D4577" w:rsidRDefault="00D5572B">
      <w:pPr>
        <w:pStyle w:val="BodyText"/>
      </w:pPr>
      <w:r>
        <w:t>Reyes began the segregation. Four copies of the same sector, four incompatible truths. Calder watched the buffers populate and said nothing.</w:t>
      </w:r>
    </w:p>
    <w:p w14:paraId="5C4833D4" w14:textId="77777777" w:rsidR="008D4577" w:rsidRDefault="00D5572B">
      <w:pPr>
        <w:pStyle w:val="BodyText"/>
      </w:pPr>
      <w:r>
        <w:t xml:space="preserve">Koss, passing behind his console on the way to engineering, said quietly, “Segregated, not lost.” </w:t>
      </w:r>
      <w:r>
        <w:t>Calder filed the phrase without using it himself.</w:t>
      </w:r>
    </w:p>
    <w:p w14:paraId="58F93E35" w14:textId="77777777" w:rsidR="008D4577" w:rsidRDefault="00D5572B">
      <w:r>
        <w:pict w14:anchorId="4BB8802B">
          <v:rect id="_x0000_i1042" style="width:0;height:1.5pt" o:hralign="center" o:hrstd="t" o:hr="t"/>
        </w:pict>
      </w:r>
    </w:p>
    <w:p w14:paraId="6CD44A32" w14:textId="77777777" w:rsidR="008D4577" w:rsidRDefault="00D5572B">
      <w:pPr>
        <w:pStyle w:val="FirstParagraph"/>
      </w:pPr>
      <w:r>
        <w:t xml:space="preserve">For the first time, contradiction was confirmed across all available source classes simultaneously. Classification: </w:t>
      </w:r>
      <w:r>
        <w:rPr>
          <w:b/>
          <w:bCs/>
        </w:rPr>
        <w:t>sensor contradiction</w:t>
      </w:r>
      <w:r>
        <w:t xml:space="preserve"> — primary and redundant arrays diverged on object count and contact presence. Classification: </w:t>
      </w:r>
      <w:r>
        <w:rPr>
          <w:b/>
          <w:bCs/>
        </w:rPr>
        <w:t>command contradiction</w:t>
      </w:r>
      <w:r>
        <w:t xml:space="preserve"> — fleet chart fragment introduced a fourth object inventory inconsistent with all onboard and archived sources. Classification: </w:t>
      </w:r>
      <w:r>
        <w:rPr>
          <w:b/>
          <w:bCs/>
        </w:rPr>
        <w:t>environmental contradiction</w:t>
      </w:r>
      <w:r>
        <w:t xml:space="preserve"> — archive matched primary array but not redundant array, implying observation conditions rather than single-instrument fault.</w:t>
      </w:r>
    </w:p>
    <w:p w14:paraId="272F634A" w14:textId="77777777" w:rsidR="008D4577" w:rsidRDefault="00D5572B">
      <w:pPr>
        <w:pStyle w:val="BodyText"/>
      </w:pPr>
      <w:r>
        <w:t>No source could be validated by appeal to another source. Archive, which Calder had treated as institutional ground truth at mission start, aligned with one sensor array only. Fleet Cartography’s returned fragment aligned with none.</w:t>
      </w:r>
    </w:p>
    <w:p w14:paraId="6000E2ED" w14:textId="77777777" w:rsidR="008D4577" w:rsidRDefault="00D5572B">
      <w:pPr>
        <w:pStyle w:val="BodyText"/>
      </w:pPr>
      <w:r>
        <w:t>Multi-source contradiction was no longer inferred from Theta-7 conditions alone. It was reproduced and extended at Korrath fringe under controlled sweep parameters. The crew’s interpretive models—procedural stability, spatial coherence, physical continuity, transmission integrity—produced four defensible conclusions that could not be simultaneously true.</w:t>
      </w:r>
    </w:p>
    <w:p w14:paraId="1D0E7E28" w14:textId="77777777" w:rsidR="008D4577" w:rsidRDefault="00D5572B">
      <w:pPr>
        <w:pStyle w:val="BodyText"/>
      </w:pPr>
      <w:r>
        <w:t>Calder did not assign fault to any single layer. He assigned uncertainty to all layers. The assignment felt like surrender and analysis at once.</w:t>
      </w:r>
    </w:p>
    <w:p w14:paraId="500A9920" w14:textId="77777777" w:rsidR="008D4577" w:rsidRDefault="00D5572B">
      <w:r>
        <w:pict w14:anchorId="0019D894">
          <v:rect id="_x0000_i1043" style="width:0;height:1.5pt" o:hralign="center" o:hrstd="t" o:hr="t"/>
        </w:pict>
      </w:r>
    </w:p>
    <w:p w14:paraId="41A13D3D" w14:textId="77777777" w:rsidR="008D4577" w:rsidRDefault="00D5572B">
      <w:pPr>
        <w:pStyle w:val="FirstParagraph"/>
      </w:pPr>
      <w:r>
        <w:t xml:space="preserve">The </w:t>
      </w:r>
      <w:r>
        <w:rPr>
          <w:i/>
          <w:iCs/>
        </w:rPr>
        <w:t>Kestrel Veil</w:t>
      </w:r>
      <w:r>
        <w:t xml:space="preserve"> remained at Korrath fringe with KR-13 and KR-14 unmapped. Partial data preserved in four segregated buffers. No hull damage. Sensor reliability low. Relay signal strength declining.</w:t>
      </w:r>
    </w:p>
    <w:p w14:paraId="61B7141E" w14:textId="77777777" w:rsidR="008D4577" w:rsidRDefault="00D5572B">
      <w:pPr>
        <w:pStyle w:val="BodyText"/>
      </w:pPr>
      <w:r>
        <w:t>Calder had completed the objective in partial form. He had confirmed that interior observation reproduced exterior contradiction patterns at greater source multiplicity. He had not resolved any contradiction. He had not selected a preferred truth.</w:t>
      </w:r>
    </w:p>
    <w:p w14:paraId="478B9D43" w14:textId="77777777" w:rsidR="008D4577" w:rsidRDefault="00D5572B">
      <w:pPr>
        <w:pStyle w:val="BodyText"/>
      </w:pPr>
      <w:r>
        <w:t>Thessaly requested abort protocol review. Reyes requested permission to continue with primary-array lead. Koss requested twenty-four hours for log reconciliation before any further system-dependent action. Calder listened to each without endorsement. He scheduled a command decision for the next watch cycle regarding withdrawal or advance.</w:t>
      </w:r>
    </w:p>
    <w:p w14:paraId="521CEF6D" w14:textId="77777777" w:rsidR="008D4577" w:rsidRDefault="00D5572B">
      <w:pPr>
        <w:pStyle w:val="BodyText"/>
      </w:pPr>
      <w:r>
        <w:t>Fleet Operations remained unaware of the degree of source segregation aboard. Calder had not transmitted buffer segregation status. He was no longer certain which summary Fleet would receive accurately.</w:t>
      </w:r>
    </w:p>
    <w:p w14:paraId="3B1A0B81" w14:textId="77777777" w:rsidR="008D4577" w:rsidRDefault="00D5572B">
      <w:r>
        <w:pict w14:anchorId="7A9648E7">
          <v:rect id="_x0000_i1044" style="width:0;height:1.5pt" o:hralign="center" o:hrstd="t" o:hr="t"/>
        </w:pict>
      </w:r>
    </w:p>
    <w:p w14:paraId="713824B5" w14:textId="77777777" w:rsidR="008D4577" w:rsidRDefault="00D5572B">
      <w:pPr>
        <w:pStyle w:val="FirstParagraph"/>
      </w:pPr>
      <w:r>
        <w:t>────────────────────────────────────────</w:t>
      </w:r>
    </w:p>
    <w:p w14:paraId="11E53396" w14:textId="77777777" w:rsidR="008D4577" w:rsidRDefault="00D5572B">
      <w:pPr>
        <w:pStyle w:val="Heading1"/>
      </w:pPr>
      <w:bookmarkStart w:id="11" w:name="chapter-five"/>
      <w:bookmarkEnd w:id="9"/>
      <w:bookmarkEnd w:id="10"/>
      <w:r>
        <w:t>~ CHAPTER FIVE ~</w:t>
      </w:r>
    </w:p>
    <w:p w14:paraId="20F8B079" w14:textId="77777777" w:rsidR="008D4577" w:rsidRDefault="00D5572B">
      <w:pPr>
        <w:pStyle w:val="Heading2"/>
      </w:pPr>
      <w:bookmarkStart w:id="12" w:name="dead-reckoning"/>
      <w:r>
        <w:t>Dead Reckoning</w:t>
      </w:r>
    </w:p>
    <w:p w14:paraId="7F96E786" w14:textId="77777777" w:rsidR="008D4577" w:rsidRDefault="00D5572B">
      <w:pPr>
        <w:pStyle w:val="FirstParagraph"/>
      </w:pPr>
      <w:r>
        <w:t>────────────────────────────────────────</w:t>
      </w:r>
    </w:p>
    <w:p w14:paraId="5B3CEA27" w14:textId="77777777" w:rsidR="008D4577" w:rsidRDefault="00D5572B">
      <w:pPr>
        <w:pStyle w:val="BodyText"/>
      </w:pPr>
      <w:r>
        <w:t>Fourteen hours had passed since KR-12 sweep termination. Relay signal strength to L-3 had fallen to 58 percent of departure baseline. Response latency exceeded twelve seconds on the last test ping—a delay that would have been unacceptable at Helion Prime and was becoming normal here.</w:t>
      </w:r>
    </w:p>
    <w:p w14:paraId="4AEFB85A" w14:textId="77777777" w:rsidR="008D4577" w:rsidRDefault="00D5572B">
      <w:pPr>
        <w:pStyle w:val="BodyText"/>
      </w:pPr>
      <w:r>
        <w:t>Fleet Operations had not acknowledged the segregated buffer status Calder withheld. He had not decided whether withholding was prudence or omission. The distinction mattered less each hour.</w:t>
      </w:r>
    </w:p>
    <w:p w14:paraId="69803AE5" w14:textId="77777777" w:rsidR="008D4577" w:rsidRDefault="00D5572B">
      <w:pPr>
        <w:pStyle w:val="BodyText"/>
      </w:pPr>
      <w:r>
        <w:t xml:space="preserve">The </w:t>
      </w:r>
      <w:r>
        <w:rPr>
          <w:i/>
          <w:iCs/>
        </w:rPr>
        <w:t>Kestrel Veil</w:t>
      </w:r>
      <w:r>
        <w:t xml:space="preserve"> held at Korrath fringe with KR-13 and KR-14 unmapped. Four data buffers remained isolated behind Koss’s segregation protocol. Koss reported manual log reconciliation incomplete. Eighteen percent of master log entries lacked station-log corroboration. No entries had been deleted. Absence was the only form of disagreement.</w:t>
      </w:r>
    </w:p>
    <w:p w14:paraId="77605A19" w14:textId="77777777" w:rsidR="008D4577" w:rsidRDefault="00D5572B">
      <w:pPr>
        <w:pStyle w:val="BodyText"/>
      </w:pPr>
      <w:r>
        <w:t>Thessaly had prepared abort jump solution to L-3—1.2 parsecs, predicted exit variance 0.001 parsecs, data buffers preserved. Reyes had prepared advance jump solution to KR-13 using primary-array navigation model—0.4 parsecs, predicted exit variance 0.002 parsecs, redundant solution diverging by 0.008 parsecs on exit coordinate.</w:t>
      </w:r>
    </w:p>
    <w:p w14:paraId="466D7B66" w14:textId="77777777" w:rsidR="008D4577" w:rsidRDefault="00D5572B">
      <w:pPr>
        <w:pStyle w:val="BodyText"/>
      </w:pPr>
      <w:r>
        <w:t>Cadet Captain Calder Venn faced a decision window. Relay degradation trend indicated full signal loss within one operational cycle if decline continued. Scout doctrine prioritized data preservation and crew safety. Doctrine also required mission continuation where practical. Both requirements assumed reliable guidance. Guidance was not reliable.</w:t>
      </w:r>
    </w:p>
    <w:p w14:paraId="7123DDE1" w14:textId="77777777" w:rsidR="008D4577" w:rsidRDefault="00D5572B">
      <w:pPr>
        <w:pStyle w:val="BodyText"/>
      </w:pPr>
      <w:r>
        <w:t>He did not request another fleet confirmation. That omission was itself a decision he was only beginning to recognize.</w:t>
      </w:r>
    </w:p>
    <w:p w14:paraId="0803FB2D" w14:textId="77777777" w:rsidR="008D4577" w:rsidRDefault="00D5572B">
      <w:pPr>
        <w:pStyle w:val="BodyText"/>
      </w:pPr>
      <w:r>
        <w:t>In the galley alcove an hour earlier, Park had refilled Halden’s coffee without asking. Halden had not joked. Park had not commented. Thessaly had eaten half a ration bar standing, reviewed Walsh’s watch notebook against her own schedule, and left before Calder arrived. He had seen the notebook on the table and not understood why it mattered.</w:t>
      </w:r>
    </w:p>
    <w:p w14:paraId="1BC79955" w14:textId="77777777" w:rsidR="008D4577" w:rsidRDefault="00D5572B">
      <w:pPr>
        <w:pStyle w:val="BodyText"/>
      </w:pPr>
      <w:r>
        <w:t>Okwelu found him in Corridor C reviewing abort transit medical constraints. He had paused beside the old docking dent—the one the crew stepped around without looking—and she did not comment on it.</w:t>
      </w:r>
    </w:p>
    <w:p w14:paraId="53521D42" w14:textId="77777777" w:rsidR="008D4577" w:rsidRDefault="00D5572B">
      <w:pPr>
        <w:pStyle w:val="BodyText"/>
      </w:pPr>
      <w:r>
        <w:t>“Sleep fragmentation unchanged,” she said. “Third notice. Not a recommendation anymore.”</w:t>
      </w:r>
    </w:p>
    <w:p w14:paraId="10393C7B" w14:textId="77777777" w:rsidR="008D4577" w:rsidRDefault="00D5572B">
      <w:pPr>
        <w:pStyle w:val="BodyText"/>
      </w:pPr>
      <w:r>
        <w:t>“Acknowledged.”</w:t>
      </w:r>
    </w:p>
    <w:p w14:paraId="7ED1E371" w14:textId="77777777" w:rsidR="008D4577" w:rsidRDefault="00D5572B">
      <w:pPr>
        <w:pStyle w:val="BodyText"/>
      </w:pPr>
      <w:r>
        <w:t>“That is not compliance.”</w:t>
      </w:r>
    </w:p>
    <w:p w14:paraId="550F5F0F" w14:textId="77777777" w:rsidR="008D4577" w:rsidRDefault="00D5572B">
      <w:pPr>
        <w:pStyle w:val="BodyText"/>
      </w:pPr>
      <w:r>
        <w:t>“No,” Calder said. “It is acknowledgment.”</w:t>
      </w:r>
    </w:p>
    <w:p w14:paraId="49BEA9C6" w14:textId="77777777" w:rsidR="008D4577" w:rsidRDefault="00D5572B">
      <w:pPr>
        <w:pStyle w:val="BodyText"/>
      </w:pPr>
      <w:r>
        <w:t>She left him the summary packet anyway.</w:t>
      </w:r>
    </w:p>
    <w:p w14:paraId="3283FD47" w14:textId="77777777" w:rsidR="008D4577" w:rsidRDefault="00D5572B">
      <w:pPr>
        <w:pStyle w:val="BodyText"/>
      </w:pPr>
      <w:r>
        <w:t>He reviewed primary-array navigation solution and redundant-array shadow log. He reviewed Thessaly’s abort solution. He did not review fleet chart fragment as decision input. The fragment remained in its segregated buffer, fourteen objects that matched nothing, useful now only as evidence of unreliability.</w:t>
      </w:r>
    </w:p>
    <w:p w14:paraId="0C98594C" w14:textId="77777777" w:rsidR="008D4577" w:rsidRDefault="00D5572B">
      <w:r>
        <w:pict w14:anchorId="7277CD63">
          <v:rect id="_x0000_i1045" style="width:0;height:1.5pt" o:hralign="center" o:hrstd="t" o:hr="t"/>
        </w:pict>
      </w:r>
    </w:p>
    <w:p w14:paraId="4BA67D8B" w14:textId="77777777" w:rsidR="008D4577" w:rsidRDefault="00D5572B">
      <w:pPr>
        <w:pStyle w:val="FirstParagraph"/>
      </w:pPr>
      <w:r>
        <w:rPr>
          <w:b/>
          <w:bCs/>
        </w:rPr>
        <w:t>Primary Mission Objective:</w:t>
      </w:r>
    </w:p>
    <w:p w14:paraId="4D2B1B88" w14:textId="77777777" w:rsidR="008D4577" w:rsidRDefault="00D5572B">
      <w:pPr>
        <w:pStyle w:val="BodyText"/>
      </w:pPr>
      <w:r>
        <w:t>Determine transit action before relay cutoff: withdraw to L-3 with preserved data or advance to KR-13 to complete partial fringe sweep. Execute selected transit prior to predicted communication loss.</w:t>
      </w:r>
    </w:p>
    <w:p w14:paraId="09CC08AD" w14:textId="77777777" w:rsidR="008D4577" w:rsidRDefault="00D5572B">
      <w:r>
        <w:pict w14:anchorId="790F462C">
          <v:rect id="_x0000_i1046" style="width:0;height:1.5pt" o:hralign="center" o:hrstd="t" o:hr="t"/>
        </w:pict>
      </w:r>
    </w:p>
    <w:p w14:paraId="73758746" w14:textId="77777777" w:rsidR="008D4577" w:rsidRDefault="00D5572B">
      <w:pPr>
        <w:pStyle w:val="FirstParagraph"/>
      </w:pPr>
      <w:r>
        <w:t>Park presented the decline curve on the comm display—a clean downward slope no one on the command deck wanted to see.</w:t>
      </w:r>
    </w:p>
    <w:p w14:paraId="7ED36BA2" w14:textId="77777777" w:rsidR="008D4577" w:rsidRDefault="00D5572B">
      <w:pPr>
        <w:pStyle w:val="BodyText"/>
      </w:pPr>
      <w:r>
        <w:t>“Full relay loss projected in nine to eleven hours,” he said. “Based on current degradation rate.”</w:t>
      </w:r>
    </w:p>
    <w:p w14:paraId="0FD51293" w14:textId="77777777" w:rsidR="008D4577" w:rsidRDefault="00D5572B">
      <w:pPr>
        <w:pStyle w:val="BodyText"/>
      </w:pPr>
      <w:r>
        <w:t>Cole, at the secondary relay panel, had already logged the projection timestamp. Park did not look at her. She did not look at him. The numbers matched.</w:t>
      </w:r>
    </w:p>
    <w:p w14:paraId="7C365A74" w14:textId="77777777" w:rsidR="008D4577" w:rsidRDefault="00D5572B">
      <w:pPr>
        <w:pStyle w:val="BodyText"/>
      </w:pPr>
      <w:r>
        <w:t>“Last fleet transmission?”</w:t>
      </w:r>
    </w:p>
    <w:p w14:paraId="4C39182A" w14:textId="77777777" w:rsidR="008D4577" w:rsidRDefault="00D5572B">
      <w:pPr>
        <w:pStyle w:val="BodyText"/>
      </w:pPr>
      <w:r>
        <w:t>“Hold-at-fringe directive. Prior cycle. No subsequent directive.”</w:t>
      </w:r>
    </w:p>
    <w:p w14:paraId="4560DF32" w14:textId="77777777" w:rsidR="008D4577" w:rsidRDefault="00D5572B">
      <w:pPr>
        <w:pStyle w:val="BodyText"/>
      </w:pPr>
      <w:r>
        <w:t>Calder pulled the hold message up beside the earlier continue directive. They still contradicted each other. They still shared no metadata distinction that would explain which superseded which.</w:t>
      </w:r>
    </w:p>
    <w:p w14:paraId="305F5622" w14:textId="77777777" w:rsidR="008D4577" w:rsidRDefault="00D5572B">
      <w:pPr>
        <w:pStyle w:val="BodyText"/>
      </w:pPr>
      <w:r>
        <w:t>He did not query Fleet for resolution. Query required bandwidth he could not spare. Resolution, he suspected, would not arrive in usable form.</w:t>
      </w:r>
    </w:p>
    <w:p w14:paraId="54782F71" w14:textId="77777777" w:rsidR="008D4577" w:rsidRDefault="00D5572B">
      <w:pPr>
        <w:pStyle w:val="BodyText"/>
      </w:pPr>
      <w:r>
        <w:t xml:space="preserve">Reyes presented first. </w:t>
      </w:r>
      <w:r>
        <w:t>“Primary-array solution to KR-13. Jump distance zero-point-four parsecs. Predicted exit variance zero-point-zero-zero-two parsecs. Consistent with KR-12 sweep lead protocol already approved.”</w:t>
      </w:r>
    </w:p>
    <w:p w14:paraId="21C0DAC5" w14:textId="77777777" w:rsidR="008D4577" w:rsidRDefault="00D5572B">
      <w:pPr>
        <w:pStyle w:val="BodyText"/>
      </w:pPr>
      <w:r>
        <w:t>Thessaly followed. “Abort solution to L-3. Jump distance one-point-two parsecs. Predicted exit variance zero-point-zero-zero-one parsecs. Data buffers preserved either path.”</w:t>
      </w:r>
    </w:p>
    <w:p w14:paraId="7E956D70" w14:textId="77777777" w:rsidR="008D4577" w:rsidRDefault="00D5572B">
      <w:pPr>
        <w:pStyle w:val="BodyText"/>
      </w:pPr>
      <w:r>
        <w:t>Reyes added: “Redundant-array KR-13 solution differs by zero-point-zero-zero-eight parsecs on exit coordinate. Shadow log only. Not navigation authority unless you authorize merge.”</w:t>
      </w:r>
    </w:p>
    <w:p w14:paraId="45945288" w14:textId="77777777" w:rsidR="008D4577" w:rsidRDefault="00D5572B">
      <w:pPr>
        <w:pStyle w:val="BodyText"/>
      </w:pPr>
      <w:r>
        <w:t>Calder studied both solutions. L-3 offered contact. KR-13 offered mission continuity. Neither offered certainty.</w:t>
      </w:r>
    </w:p>
    <w:p w14:paraId="662EF429" w14:textId="77777777" w:rsidR="008D4577" w:rsidRDefault="00D5572B">
      <w:pPr>
        <w:pStyle w:val="BodyText"/>
      </w:pPr>
      <w:r>
        <w:t>Thessaly stood at the command console with the abort solution displayed.</w:t>
      </w:r>
    </w:p>
    <w:p w14:paraId="3259B10C" w14:textId="77777777" w:rsidR="008D4577" w:rsidRDefault="00D5572B">
      <w:pPr>
        <w:pStyle w:val="BodyText"/>
      </w:pPr>
      <w:r>
        <w:t>“I recommend abort to L-3,” she said. “Declining relay. Recursive log conflict unresolved. Crew cohesion strained. We preserve crew and data. We lose KR-13 and KR-14.”</w:t>
      </w:r>
    </w:p>
    <w:p w14:paraId="35E9DF45" w14:textId="77777777" w:rsidR="008D4577" w:rsidRDefault="00D5572B">
      <w:pPr>
        <w:pStyle w:val="BodyText"/>
      </w:pPr>
      <w:r>
        <w:t>She did not look at Park. Park had told her, off-watch, that Halden had stopped joking two cycles ago and that Ortega had started eating at his station again. Thessaly had logged it as cohesion strain before she logged it as recommendation.</w:t>
      </w:r>
    </w:p>
    <w:p w14:paraId="68271F99" w14:textId="77777777" w:rsidR="008D4577" w:rsidRDefault="00D5572B">
      <w:pPr>
        <w:pStyle w:val="BodyText"/>
      </w:pPr>
      <w:r>
        <w:t>Calder turned to Koss. “Data loss risk on abort transit?”</w:t>
      </w:r>
    </w:p>
    <w:p w14:paraId="3FF42000" w14:textId="77777777" w:rsidR="008D4577" w:rsidRDefault="00D5572B">
      <w:pPr>
        <w:pStyle w:val="BodyText"/>
      </w:pPr>
      <w:r>
        <w:t>“None if buffers remain segregated and preserved,” Koss said.</w:t>
      </w:r>
    </w:p>
    <w:p w14:paraId="137C7DAA" w14:textId="77777777" w:rsidR="008D4577" w:rsidRDefault="00D5572B">
      <w:pPr>
        <w:pStyle w:val="BodyText"/>
      </w:pPr>
      <w:r>
        <w:t>Reyes: “KR-13 and KR-14 remain unmapped either path.”</w:t>
      </w:r>
    </w:p>
    <w:p w14:paraId="29ED982F" w14:textId="77777777" w:rsidR="008D4577" w:rsidRDefault="00D5572B">
      <w:pPr>
        <w:pStyle w:val="BodyText"/>
      </w:pPr>
      <w:r>
        <w:t>Calder absorbed the symmetry. Both options left something unmapped. Only one option left the ship within shouting distance of Fleet.</w:t>
      </w:r>
    </w:p>
    <w:p w14:paraId="1AF40A1C" w14:textId="77777777" w:rsidR="008D4577" w:rsidRDefault="00D5572B">
      <w:pPr>
        <w:pStyle w:val="BodyText"/>
      </w:pPr>
      <w:r>
        <w:t>Calder looked at the primary-array solution one final time. He did not look at the fleet chart fragment.</w:t>
      </w:r>
    </w:p>
    <w:p w14:paraId="1F348F25" w14:textId="77777777" w:rsidR="008D4577" w:rsidRDefault="00D5572B">
      <w:pPr>
        <w:pStyle w:val="BodyText"/>
      </w:pPr>
      <w:r>
        <w:t>“Authorize KR-13 transit,” he said. “Primary-array navigation solution. Redundant array shadow-logs exit coordinates without navigation authority. No fleet confirmation request. No merge with redundant solution.”</w:t>
      </w:r>
    </w:p>
    <w:p w14:paraId="3E64300B" w14:textId="77777777" w:rsidR="008D4577" w:rsidRDefault="00D5572B">
      <w:pPr>
        <w:pStyle w:val="BodyText"/>
      </w:pPr>
      <w:r>
        <w:t>The command deck went quiet.</w:t>
      </w:r>
    </w:p>
    <w:p w14:paraId="2493F947" w14:textId="77777777" w:rsidR="008D4577" w:rsidRDefault="00D5572B">
      <w:pPr>
        <w:pStyle w:val="BodyText"/>
      </w:pPr>
      <w:r>
        <w:t>Thessaly held his gaze. “Aye, Captain.” The acknowledgment carried no endorsement. Calder did not ask for one.</w:t>
      </w:r>
    </w:p>
    <w:p w14:paraId="5BCEE61E" w14:textId="77777777" w:rsidR="008D4577" w:rsidRDefault="00D5572B">
      <w:pPr>
        <w:pStyle w:val="BodyText"/>
      </w:pPr>
      <w:r>
        <w:t>Park logged the decision timestamp locally only. No outbound transmission. The choice existed first in the ship’s isolated record, nowhere else. He did not refill Halden’s mug. Calder noticed that too, and did not ask why.</w:t>
      </w:r>
    </w:p>
    <w:p w14:paraId="2B5EF81F" w14:textId="77777777" w:rsidR="008D4577" w:rsidRDefault="00D5572B">
      <w:pPr>
        <w:pStyle w:val="BodyText"/>
      </w:pPr>
      <w:r>
        <w:t>“Jump in ten,” Reyes said at 2204. “Solution locked.”</w:t>
      </w:r>
    </w:p>
    <w:p w14:paraId="75619453" w14:textId="77777777" w:rsidR="008D4577" w:rsidRDefault="00D5572B">
      <w:pPr>
        <w:pStyle w:val="BodyText"/>
      </w:pPr>
      <w:r>
        <w:t>At 2214, he executed.</w:t>
      </w:r>
    </w:p>
    <w:p w14:paraId="3B8436E7" w14:textId="77777777" w:rsidR="008D4577" w:rsidRDefault="00D5572B">
      <w:pPr>
        <w:pStyle w:val="BodyText"/>
      </w:pPr>
      <w:r>
        <w:t>Calder watched the transition metrics populate. Exit coordinates: 0.0016 parsecs from primary prediction. Within tolerance. The command deck exhaled without coordination.</w:t>
      </w:r>
    </w:p>
    <w:p w14:paraId="5A3B1468" w14:textId="77777777" w:rsidR="008D4577" w:rsidRDefault="00D5572B">
      <w:pPr>
        <w:pStyle w:val="BodyText"/>
      </w:pPr>
      <w:r>
        <w:t>“Redundant-array exit fix,” Reyes said. “Zero-point-zero-zero-seven-two parsecs from primary prediction. Both verified.”</w:t>
      </w:r>
    </w:p>
    <w:p w14:paraId="278AC77A" w14:textId="77777777" w:rsidR="008D4577" w:rsidRDefault="00D5572B">
      <w:pPr>
        <w:pStyle w:val="BodyText"/>
      </w:pPr>
      <w:r>
        <w:t>Star field orientation matched primary prediction. The redundant model did not.</w:t>
      </w:r>
    </w:p>
    <w:p w14:paraId="12136A2A" w14:textId="77777777" w:rsidR="008D4577" w:rsidRDefault="00D5572B">
      <w:pPr>
        <w:pStyle w:val="BodyText"/>
      </w:pPr>
      <w:r>
        <w:t>One event. One validation. Not proof. Prediction.</w:t>
      </w:r>
    </w:p>
    <w:p w14:paraId="0DDC94BE" w14:textId="77777777" w:rsidR="008D4577" w:rsidRDefault="00D5572B">
      <w:pPr>
        <w:pStyle w:val="BodyText"/>
      </w:pPr>
      <w:r>
        <w:t>“Hold at exit point,” Calder said immediately. “No mapping sweep authorized.”</w:t>
      </w:r>
    </w:p>
    <w:p w14:paraId="6242FB70" w14:textId="77777777" w:rsidR="008D4577" w:rsidRDefault="00D5572B">
      <w:pPr>
        <w:pStyle w:val="BodyText"/>
      </w:pPr>
      <w:r>
        <w:t>“Aye.”</w:t>
      </w:r>
    </w:p>
    <w:p w14:paraId="3EB4DD4A" w14:textId="77777777" w:rsidR="008D4577" w:rsidRDefault="00D5572B">
      <w:pPr>
        <w:pStyle w:val="BodyText"/>
      </w:pPr>
      <w:r>
        <w:t>“Park—single compressed data burst to L-3. Segregated buffer indices only. Not merged content.”</w:t>
      </w:r>
    </w:p>
    <w:p w14:paraId="3B9A4569" w14:textId="77777777" w:rsidR="008D4577" w:rsidRDefault="00D5572B">
      <w:pPr>
        <w:pStyle w:val="BodyText"/>
      </w:pPr>
      <w:r>
        <w:t>Park transmitted. Calder watched the outbound indicator complete its cycle and the inbound channel for acknowledgment.</w:t>
      </w:r>
    </w:p>
    <w:p w14:paraId="2865ABB5" w14:textId="77777777" w:rsidR="008D4577" w:rsidRDefault="00D5572B">
      <w:pPr>
        <w:pStyle w:val="BodyText"/>
      </w:pPr>
      <w:r>
        <w:t>Nothing returned.</w:t>
      </w:r>
    </w:p>
    <w:p w14:paraId="5F78FB12" w14:textId="77777777" w:rsidR="008D4577" w:rsidRDefault="00D5572B">
      <w:pPr>
        <w:pStyle w:val="BodyText"/>
      </w:pPr>
      <w:r>
        <w:t>“Signal strength at loss threshold,” Park said.</w:t>
      </w:r>
    </w:p>
    <w:p w14:paraId="3F44C3D8" w14:textId="77777777" w:rsidR="008D4577" w:rsidRDefault="00D5572B">
      <w:pPr>
        <w:pStyle w:val="BodyText"/>
      </w:pPr>
      <w:r>
        <w:t>Relay contact: lost at 2231.</w:t>
      </w:r>
    </w:p>
    <w:p w14:paraId="4C1A1B4C" w14:textId="77777777" w:rsidR="008D4577" w:rsidRDefault="00D5572B">
      <w:pPr>
        <w:pStyle w:val="BodyText"/>
      </w:pPr>
      <w:r>
        <w:t>The command deck sat in the silence that followed—a silence deeper than the one between stars, because it was also the silence of institutional distance.</w:t>
      </w:r>
    </w:p>
    <w:p w14:paraId="209606AE" w14:textId="77777777" w:rsidR="008D4577" w:rsidRDefault="00D5572B">
      <w:r>
        <w:pict w14:anchorId="5A0405E3">
          <v:rect id="_x0000_i1047" style="width:0;height:1.5pt" o:hralign="center" o:hrstd="t" o:hr="t"/>
        </w:pict>
      </w:r>
    </w:p>
    <w:p w14:paraId="368B1368" w14:textId="77777777" w:rsidR="008D4577" w:rsidRDefault="00D5572B">
      <w:pPr>
        <w:pStyle w:val="FirstParagraph"/>
      </w:pPr>
      <w:r>
        <w:t xml:space="preserve">Calder had executed operational transit without unified truth. Classification: </w:t>
      </w:r>
      <w:r>
        <w:rPr>
          <w:b/>
          <w:bCs/>
        </w:rPr>
        <w:t>command contradiction</w:t>
      </w:r>
      <w:r>
        <w:t xml:space="preserve"> — fleet hold directive set aside without override authorization. Classification: </w:t>
      </w:r>
      <w:r>
        <w:rPr>
          <w:b/>
          <w:bCs/>
        </w:rPr>
        <w:t>sensor contradiction</w:t>
      </w:r>
      <w:r>
        <w:t xml:space="preserve"> — navigation authority assigned to primary array while redundant array continued verified disagreement.</w:t>
      </w:r>
    </w:p>
    <w:p w14:paraId="10746097" w14:textId="77777777" w:rsidR="008D4577" w:rsidRDefault="00D5572B">
      <w:pPr>
        <w:pStyle w:val="BodyText"/>
      </w:pPr>
      <w:r>
        <w:t>The decision was not justified by institutional confirmation. It was justified by observational lead protocol Calder had previously approved for KR-12 sweep, extended to transit under time constraint. He had selected local observational truth over command truth and over redundant sensor truth.</w:t>
      </w:r>
    </w:p>
    <w:p w14:paraId="5BAA323B" w14:textId="77777777" w:rsidR="008D4577" w:rsidRDefault="00D5572B">
      <w:pPr>
        <w:pStyle w:val="BodyText"/>
      </w:pPr>
      <w:r>
        <w:t>Jump exit validated primary prediction within tolerance. That validation did not prove primary truth correct. It proved primary model predictive for one event under conditions where no model had external corroboration.</w:t>
      </w:r>
    </w:p>
    <w:p w14:paraId="2B55F62C" w14:textId="77777777" w:rsidR="008D4577" w:rsidRDefault="00D5572B">
      <w:pPr>
        <w:pStyle w:val="BodyText"/>
      </w:pPr>
      <w:r>
        <w:t>Relay loss removed escalation pathway. Calder could not request confirmation. He could not abort the decision retroactively through procedure. The ship was at KR-13 with no fleet contact, four segregated buffers, and a transit choice made on primary-array authority alone.</w:t>
      </w:r>
    </w:p>
    <w:p w14:paraId="1BD1CFAD" w14:textId="77777777" w:rsidR="008D4577" w:rsidRDefault="00D5572B">
      <w:pPr>
        <w:pStyle w:val="BodyText"/>
      </w:pPr>
      <w:r>
        <w:t>This was not resolution of Signal Deviation. It was operational action in the absence of resolvable epistemic authority. Calder understood the distinction without comfort.</w:t>
      </w:r>
    </w:p>
    <w:p w14:paraId="5B18E395" w14:textId="77777777" w:rsidR="008D4577" w:rsidRDefault="00D5572B">
      <w:r>
        <w:pict w14:anchorId="6762B1B3">
          <v:rect id="_x0000_i1048" style="width:0;height:1.5pt" o:hralign="center" o:hrstd="t" o:hr="t"/>
        </w:pict>
      </w:r>
    </w:p>
    <w:p w14:paraId="64DFACC2" w14:textId="77777777" w:rsidR="008D4577" w:rsidRDefault="00D5572B">
      <w:pPr>
        <w:pStyle w:val="FirstParagraph"/>
      </w:pPr>
      <w:r>
        <w:t xml:space="preserve">The </w:t>
      </w:r>
      <w:r>
        <w:rPr>
          <w:i/>
          <w:iCs/>
        </w:rPr>
        <w:t>Kestrel Veil</w:t>
      </w:r>
      <w:r>
        <w:t xml:space="preserve"> held at KR-13 exit coordinates. Relay contact lost. Hull intact. Drive operational. Sensor reliability low. KR-13 unmapped. KR-14 unmapped. KR-12 data preserved in four buffers.</w:t>
      </w:r>
    </w:p>
    <w:p w14:paraId="73F38250" w14:textId="77777777" w:rsidR="008D4577" w:rsidRDefault="00D5572B">
      <w:pPr>
        <w:pStyle w:val="BodyText"/>
      </w:pPr>
      <w:r>
        <w:t>Calder Venn had made the first command decision of the mission without unified truth. He had not announced a doctrine change. He had acted within a narrowed interpretation of prior approved protocol under relay cutoff pressure. Thessaly maintained watch without further objection on record. Reyes tracked primary and redundant exit fixes in parallel. Koss continued log reconciliation. Park monitored for relay restoration that the decline curve said would not come soon.</w:t>
      </w:r>
    </w:p>
    <w:p w14:paraId="5FDB3038" w14:textId="77777777" w:rsidR="008D4577" w:rsidRDefault="00D5572B">
      <w:pPr>
        <w:pStyle w:val="BodyText"/>
      </w:pPr>
      <w:r>
        <w:t>Fleet Operations last known state: hold at fringe. Actual ship state: KR-13, no contact. Divergence unreported.</w:t>
      </w:r>
    </w:p>
    <w:p w14:paraId="76D5C99A" w14:textId="77777777" w:rsidR="008D4577" w:rsidRDefault="00D5572B">
      <w:pPr>
        <w:pStyle w:val="BodyText"/>
      </w:pPr>
      <w:r>
        <w:t>Mission clarity low. Command confidence internally superseded by observational authority for transit only. Anomaly conditions unchanged in stage. Operational autonomy increased by communication failure and by Calder’s choice.</w:t>
      </w:r>
    </w:p>
    <w:p w14:paraId="02A4236B" w14:textId="77777777" w:rsidR="008D4577" w:rsidRDefault="00D5572B">
      <w:pPr>
        <w:pStyle w:val="BodyText"/>
      </w:pPr>
      <w:r>
        <w:t>The ship’s operational posture at KR-13 began without a single source the crew could treat as complete.</w:t>
      </w:r>
    </w:p>
    <w:p w14:paraId="6DEF66C2" w14:textId="77777777" w:rsidR="008D4577" w:rsidRDefault="00D5572B">
      <w:r>
        <w:pict w14:anchorId="504810DE">
          <v:rect id="_x0000_i1049" style="width:0;height:1.5pt" o:hralign="center" o:hrstd="t" o:hr="t"/>
        </w:pict>
      </w:r>
    </w:p>
    <w:p w14:paraId="144604BC" w14:textId="77777777" w:rsidR="008D4577" w:rsidRDefault="00D5572B">
      <w:pPr>
        <w:pStyle w:val="FirstParagraph"/>
      </w:pPr>
      <w:r>
        <w:t>────────────────────────────────────────</w:t>
      </w:r>
    </w:p>
    <w:p w14:paraId="5D306C33" w14:textId="77777777" w:rsidR="008D4577" w:rsidRDefault="00D5572B">
      <w:pPr>
        <w:pStyle w:val="Heading1"/>
      </w:pPr>
      <w:bookmarkStart w:id="13" w:name="chapter-six"/>
      <w:bookmarkEnd w:id="11"/>
      <w:bookmarkEnd w:id="12"/>
      <w:r>
        <w:t>~ CHAPTER SIX ~</w:t>
      </w:r>
    </w:p>
    <w:p w14:paraId="25B3BA71" w14:textId="77777777" w:rsidR="008D4577" w:rsidRDefault="00D5572B">
      <w:pPr>
        <w:pStyle w:val="Heading2"/>
      </w:pPr>
      <w:bookmarkStart w:id="14" w:name="first-contact"/>
      <w:r>
        <w:t>First Contact</w:t>
      </w:r>
    </w:p>
    <w:p w14:paraId="7B0459B0" w14:textId="77777777" w:rsidR="008D4577" w:rsidRDefault="00D5572B">
      <w:pPr>
        <w:pStyle w:val="FirstParagraph"/>
      </w:pPr>
      <w:r>
        <w:t>────────────────────────────────────────</w:t>
      </w:r>
    </w:p>
    <w:p w14:paraId="70F1B091" w14:textId="77777777" w:rsidR="008D4577" w:rsidRDefault="00D5572B">
      <w:pPr>
        <w:pStyle w:val="BodyText"/>
      </w:pPr>
      <w:r>
        <w:t>Six hours had passed since relay contact ceased at 2231. Park continued passive monitoring on a cycle that would not restore what the decline curve had already taken. No inbound carrier. No acknowledgment of the compressed burst Calder had authorized at KR-13 exit. The ship’s last institutional tether had not snapped—it had simply stopped answering.</w:t>
      </w:r>
    </w:p>
    <w:p w14:paraId="030F9FCB" w14:textId="77777777" w:rsidR="008D4577" w:rsidRDefault="00D5572B">
      <w:pPr>
        <w:pStyle w:val="BodyText"/>
      </w:pPr>
      <w:r>
        <w:t xml:space="preserve">The </w:t>
      </w:r>
      <w:r>
        <w:rPr>
          <w:i/>
          <w:iCs/>
        </w:rPr>
        <w:t>Kestrel Veil</w:t>
      </w:r>
      <w:r>
        <w:t xml:space="preserve"> held at KR-13 exit coordinates with mapping sweep still suspended and observational authority protocol in effect. Hull integrity remained nominal. Drive operational. Sensor reliability low—the same qualified state the crew had learned to work inside rather than against. Four data buffers from KR-12 remained segregated behind Koss’s protocol. Master log reconciliation stood at eighteen percent uncorroborated entries. No deletions. Only absence.</w:t>
      </w:r>
    </w:p>
    <w:p w14:paraId="0971DEA1" w14:textId="77777777" w:rsidR="008D4577" w:rsidRDefault="00D5572B">
      <w:pPr>
        <w:pStyle w:val="BodyText"/>
      </w:pPr>
      <w:r>
        <w:t>Calder had slept once, in a forty-minute block Okwelu would not have counted as sleep if she had been asked to certify it. He returned to the command deck at 0438 during second-watch turnover. Walsh logged the handoff without commentary. Thessaly was already reviewing the transit packet stack beside his console—edges aligned, tabs ordered by priority though Calder had left them in arrival sequence.</w:t>
      </w:r>
    </w:p>
    <w:p w14:paraId="70767C96" w14:textId="77777777" w:rsidR="008D4577" w:rsidRDefault="00D5572B">
      <w:pPr>
        <w:pStyle w:val="BodyText"/>
      </w:pPr>
      <w:r>
        <w:t>She did not mention the straightening. She never did.</w:t>
      </w:r>
    </w:p>
    <w:p w14:paraId="0C967CDF" w14:textId="77777777" w:rsidR="008D4577" w:rsidRDefault="00D5572B">
      <w:pPr>
        <w:pStyle w:val="BodyText"/>
      </w:pPr>
      <w:r>
        <w:t>In the galley alcove twenty minutes earlier, Sharma had eaten standing with a certification tablet propped against the ration heater. Brenner had sent her there with the specific instruction to consume something before he certified the environmental ring for transit prep. She had apologized to no one in particular for taking up space. Park had told her to sit down. She had sat.</w:t>
      </w:r>
    </w:p>
    <w:p w14:paraId="0441416B" w14:textId="77777777" w:rsidR="008D4577" w:rsidRDefault="00D5572B">
      <w:pPr>
        <w:pStyle w:val="BodyText"/>
      </w:pPr>
      <w:r>
        <w:t>Halden had taken coffee at the secondary table without comment. Park had not refilled her mug. Calder had noticed the absence of the refill ritual and filed it under cohesion strain without naming it aloud.</w:t>
      </w:r>
    </w:p>
    <w:p w14:paraId="56776782" w14:textId="77777777" w:rsidR="008D4577" w:rsidRDefault="00D5572B">
      <w:pPr>
        <w:pStyle w:val="BodyText"/>
      </w:pPr>
      <w:r>
        <w:t>Reyes and Tanaka had been on the command deck since before Calder arrived. Tanaka’s color-coded checklist was open to the KR-14 approach sequence—the page Calder recognized as current because Reyes had not yet turned around to confirm it. Ortega occupied the secondary sensor station with the restrained alertness Calder associated with mapping operations. He waited for Reyes’s nod before reporting anything above threshold.</w:t>
      </w:r>
    </w:p>
    <w:p w14:paraId="3DCAC490" w14:textId="77777777" w:rsidR="008D4577" w:rsidRDefault="00D5572B">
      <w:pPr>
        <w:pStyle w:val="BodyText"/>
      </w:pPr>
      <w:r>
        <w:t>Reyes gave the nod without looking up from the display.</w:t>
      </w:r>
    </w:p>
    <w:p w14:paraId="26E39617" w14:textId="77777777" w:rsidR="008D4577" w:rsidRDefault="00D5572B">
      <w:pPr>
        <w:pStyle w:val="BodyText"/>
      </w:pPr>
      <w:r>
        <w:t>KR-13 remained unmapped. KR-14 remained unmapped. The partial fringe sweep objective authorized at KR-12 termination had stalled there and had not formally resumed. Calder understood that resumption was no longer a fleet decision. It was a ship decision made in the absence of fleet.</w:t>
      </w:r>
    </w:p>
    <w:p w14:paraId="0401B8AA" w14:textId="77777777" w:rsidR="008D4577" w:rsidRDefault="00D5572B">
      <w:pPr>
        <w:pStyle w:val="BodyText"/>
      </w:pPr>
      <w:r>
        <w:t>Park ran a passive relay listen every forty minutes—carrier scan, handshake stub, compressed burst replay on the chance L-3 had been holding a window open for them. Each cycle returned the same flat line. Cole sat beside him at secondary relay, identifying the silence by ear before the display confirmed it. Calder had begun glancing at Park before addressing either of them by name. Not yet habit. Becoming one.</w:t>
      </w:r>
    </w:p>
    <w:p w14:paraId="51161019" w14:textId="77777777" w:rsidR="008D4577" w:rsidRDefault="00D5572B">
      <w:pPr>
        <w:pStyle w:val="BodyText"/>
      </w:pPr>
      <w:r>
        <w:t>On his way back from the galley alcove, Calder had tried environmental door 7-C in Corridor C without the kick. The panel bound at the lower-left seam as it always did. Brenner passed behind him two steps later, heel strike on the seam, panel sliding open on the second try. Senior crew flowed through without breaking stride. Calder stepped aside and did not comment. Some procedures lived in muscle memory he had not yet earned.</w:t>
      </w:r>
    </w:p>
    <w:p w14:paraId="56746DB7" w14:textId="77777777" w:rsidR="008D4577" w:rsidRDefault="00D5572B">
      <w:pPr>
        <w:pStyle w:val="BodyText"/>
      </w:pPr>
      <w:r>
        <w:t xml:space="preserve">He reviewed the archived Korrath chart package one more time—not as navigation authority, but as mission context. KR-14 carried a listed survey installation: Platform KR-14-Alpha, status </w:t>
      </w:r>
      <w:r>
        <w:rPr>
          <w:b/>
          <w:bCs/>
        </w:rPr>
        <w:t>decommissioned</w:t>
      </w:r>
      <w:r>
        <w:t xml:space="preserve">, last occupancy </w:t>
      </w:r>
      <w:r>
        <w:rPr>
          <w:b/>
          <w:bCs/>
        </w:rPr>
        <w:t>2187.04</w:t>
      </w:r>
      <w:r>
        <w:t>, forty-one years prior to current mission date. Automated environmental monitoring only. No crew complement. No active research mandate.</w:t>
      </w:r>
    </w:p>
    <w:p w14:paraId="4BA1EF21" w14:textId="77777777" w:rsidR="008D4577" w:rsidRDefault="00D5572B">
      <w:pPr>
        <w:pStyle w:val="BodyText"/>
      </w:pPr>
      <w:r>
        <w:t>The archive entry aligned with primary array coordinates for KR-14 approach. It did not align with anything Calder trusted completely. Nothing did. Primary array remained navigation authority for transit under the protocol he had extended from KR-12 sweep lead.</w:t>
      </w:r>
    </w:p>
    <w:p w14:paraId="1E5FA32D" w14:textId="77777777" w:rsidR="008D4577" w:rsidRDefault="00D5572B">
      <w:pPr>
        <w:pStyle w:val="BodyText"/>
      </w:pPr>
      <w:r>
        <w:t>He did not request fleet confirmation. Request was impossible. Confirmation, he suspected, would contradict whatever the installation’s hull said when they arrived.</w:t>
      </w:r>
    </w:p>
    <w:p w14:paraId="5603B52F" w14:textId="77777777" w:rsidR="008D4577" w:rsidRDefault="00D5572B">
      <w:r>
        <w:pict w14:anchorId="77BC039D">
          <v:rect id="_x0000_i1050" style="width:0;height:1.5pt" o:hralign="center" o:hrstd="t" o:hr="t"/>
        </w:pict>
      </w:r>
    </w:p>
    <w:p w14:paraId="674AC2FC" w14:textId="77777777" w:rsidR="008D4577" w:rsidRDefault="00D5572B">
      <w:pPr>
        <w:pStyle w:val="FirstParagraph"/>
      </w:pPr>
      <w:r>
        <w:rPr>
          <w:b/>
          <w:bCs/>
        </w:rPr>
        <w:t>Primary Mission Objective:</w:t>
      </w:r>
    </w:p>
    <w:p w14:paraId="3A272180" w14:textId="77777777" w:rsidR="008D4577" w:rsidRDefault="00D5572B">
      <w:pPr>
        <w:pStyle w:val="BodyText"/>
      </w:pPr>
      <w:r>
        <w:t>Advance from KR-13 hold to KR-14 survey coordinate per primary-array navigation solution. Conduct close-range verification of Platform KR-14-Alpha against archived decommission status. Recover any intact local data stores for shipboard analysis under segregated buffer protocol. Complete KR-14 environmental mapping segment if sensor conditions permit.</w:t>
      </w:r>
    </w:p>
    <w:p w14:paraId="0A3D112E" w14:textId="77777777" w:rsidR="008D4577" w:rsidRDefault="00D5572B">
      <w:r>
        <w:pict w14:anchorId="02E39E9E">
          <v:rect id="_x0000_i1051" style="width:0;height:1.5pt" o:hralign="center" o:hrstd="t" o:hr="t"/>
        </w:pict>
      </w:r>
    </w:p>
    <w:p w14:paraId="63C8D7D8" w14:textId="77777777" w:rsidR="008D4577" w:rsidRDefault="00D5572B">
      <w:pPr>
        <w:pStyle w:val="FirstParagraph"/>
      </w:pPr>
      <w:r>
        <w:t>Calder convened department heads at 0512. Relay status unchanged. Park reported zero inbound activity across all monitored bands.</w:t>
      </w:r>
    </w:p>
    <w:p w14:paraId="2B0D53E9" w14:textId="77777777" w:rsidR="008D4577" w:rsidRDefault="00D5572B">
      <w:pPr>
        <w:pStyle w:val="BodyText"/>
      </w:pPr>
      <w:r>
        <w:t>“The hold-at-fringe directive is the last fleet text we have,” Thessaly said. “We are not at fringe. We are at KR-13. Fleet does not know that.”</w:t>
      </w:r>
    </w:p>
    <w:p w14:paraId="3958CE56" w14:textId="77777777" w:rsidR="008D4577" w:rsidRDefault="00D5572B">
      <w:pPr>
        <w:pStyle w:val="BodyText"/>
      </w:pPr>
      <w:r>
        <w:t>“Fleet cannot know that,” Park said.</w:t>
      </w:r>
    </w:p>
    <w:p w14:paraId="1EF09807" w14:textId="77777777" w:rsidR="008D4577" w:rsidRDefault="00D5572B">
      <w:pPr>
        <w:pStyle w:val="BodyText"/>
      </w:pPr>
      <w:r>
        <w:t>Calder let the statement stand. “Recommendations.”</w:t>
      </w:r>
    </w:p>
    <w:p w14:paraId="0F0515C5" w14:textId="77777777" w:rsidR="008D4577" w:rsidRDefault="00D5572B">
      <w:pPr>
        <w:pStyle w:val="BodyText"/>
      </w:pPr>
      <w:r>
        <w:t>Reyes: “Primary-array solution to KR-14. Jump distance zero-point-three parsecs. Predicted exit variance zero-point-zero-zero-two parsecs. Redundant shadow solution diverges zero-point-zero-zero-six on exit bearing only. Platform KR-14-Alpha at approach range four hours post-exit on sublight profile.”</w:t>
      </w:r>
    </w:p>
    <w:p w14:paraId="5120D625" w14:textId="77777777" w:rsidR="008D4577" w:rsidRDefault="00D5572B">
      <w:pPr>
        <w:pStyle w:val="BodyText"/>
      </w:pPr>
      <w:r>
        <w:t>Koss: “Drive ready. Brenner completed transit ring inspection at zero-four-thirty. No maintenance flags.”</w:t>
      </w:r>
    </w:p>
    <w:p w14:paraId="73C43064" w14:textId="77777777" w:rsidR="008D4577" w:rsidRDefault="00D5572B">
      <w:pPr>
        <w:pStyle w:val="BodyText"/>
      </w:pPr>
      <w:r>
        <w:t>Halden: “Defensive posture nominal. Installation listed uncrewed and decommissioned. Approach profile standard for abandoned platform—passive sensors lead, no emission spike unless provoked.”</w:t>
      </w:r>
    </w:p>
    <w:p w14:paraId="48815C32" w14:textId="77777777" w:rsidR="008D4577" w:rsidRDefault="00D5572B">
      <w:pPr>
        <w:pStyle w:val="BodyText"/>
      </w:pPr>
      <w:r>
        <w:t>Park: “No outbound transmission authorized without separate order. Segregated buffers remain isolated from any recovered installation data until Koss certifies ingestion path.”</w:t>
      </w:r>
    </w:p>
    <w:p w14:paraId="25BACB59" w14:textId="77777777" w:rsidR="008D4577" w:rsidRDefault="00D5572B">
      <w:pPr>
        <w:pStyle w:val="BodyText"/>
      </w:pPr>
      <w:r>
        <w:t>Calder looked at Thessaly. She held his gaze without adding objection on record.</w:t>
      </w:r>
    </w:p>
    <w:p w14:paraId="0A17DF5D" w14:textId="77777777" w:rsidR="008D4577" w:rsidRDefault="00D5572B">
      <w:pPr>
        <w:pStyle w:val="BodyText"/>
      </w:pPr>
      <w:r>
        <w:t>“Authorize KR-14 transit,” he said. “Primary-array navigation. Shadow logging only. Approach Platform KR-14-Alpha for verification and data recovery. No fleet transmission.”</w:t>
      </w:r>
    </w:p>
    <w:p w14:paraId="50E0B7F1" w14:textId="77777777" w:rsidR="008D4577" w:rsidRDefault="00D5572B">
      <w:pPr>
        <w:pStyle w:val="BodyText"/>
      </w:pPr>
      <w:r>
        <w:t>“Aye, Captain.”</w:t>
      </w:r>
    </w:p>
    <w:p w14:paraId="57FD8B7D" w14:textId="77777777" w:rsidR="008D4577" w:rsidRDefault="00D5572B">
      <w:pPr>
        <w:pStyle w:val="BodyText"/>
      </w:pPr>
      <w:r>
        <w:t>Tanaka had already begun the sequence before Reyes finished the confirmation word. “Jump solution loading,” she said. “Primary authority. Redundant logging passive.”</w:t>
      </w:r>
    </w:p>
    <w:p w14:paraId="34DD2CAD" w14:textId="77777777" w:rsidR="008D4577" w:rsidRDefault="00D5572B">
      <w:pPr>
        <w:pStyle w:val="BodyText"/>
      </w:pPr>
      <w:r>
        <w:t>Reyes did not repeat the transit parameters. He waited.</w:t>
      </w:r>
    </w:p>
    <w:p w14:paraId="2407C2C3" w14:textId="77777777" w:rsidR="008D4577" w:rsidRDefault="00D5572B">
      <w:pPr>
        <w:pStyle w:val="BodyText"/>
      </w:pPr>
      <w:r>
        <w:t>“—exit variance zero-point-zero-zero-two,” Tanaka finished.</w:t>
      </w:r>
    </w:p>
    <w:p w14:paraId="58C78B7B" w14:textId="77777777" w:rsidR="008D4577" w:rsidRDefault="00D5572B">
      <w:pPr>
        <w:pStyle w:val="BodyText"/>
      </w:pPr>
      <w:r>
        <w:t>“Correct,” Reyes said.</w:t>
      </w:r>
    </w:p>
    <w:p w14:paraId="7A3EC2F3" w14:textId="77777777" w:rsidR="008D4577" w:rsidRDefault="00D5572B">
      <w:pPr>
        <w:pStyle w:val="BodyText"/>
      </w:pPr>
      <w:r>
        <w:t>Koss had already appeared in the passageway adjacent to the jump console when Calder signed the transit order. Brenner was pulling the access panel on the auxiliary ring two housing before Koss reached for her diagnostic tablet. She took the wrench he offered without acknowledgment. He did not expect thanks.</w:t>
      </w:r>
    </w:p>
    <w:p w14:paraId="54C9D93D" w14:textId="77777777" w:rsidR="008D4577" w:rsidRDefault="00D5572B">
      <w:pPr>
        <w:pStyle w:val="BodyText"/>
      </w:pPr>
      <w:r>
        <w:t>“Auxiliary draw capped at four percent,” she said. “Brenner stays on ring two through exit plus six hours or until I release him.”</w:t>
      </w:r>
    </w:p>
    <w:p w14:paraId="5E9FE7D4" w14:textId="77777777" w:rsidR="008D4577" w:rsidRDefault="00D5572B">
      <w:pPr>
        <w:pStyle w:val="BodyText"/>
      </w:pPr>
      <w:r>
        <w:t>“Optimistic estimate,” Brenner said.</w:t>
      </w:r>
    </w:p>
    <w:p w14:paraId="378D94B8" w14:textId="77777777" w:rsidR="008D4577" w:rsidRDefault="00D5572B">
      <w:pPr>
        <w:pStyle w:val="BodyText"/>
      </w:pPr>
      <w:r>
        <w:t>“Unprintable estimate,” Koss said.</w:t>
      </w:r>
    </w:p>
    <w:p w14:paraId="4D8F357A" w14:textId="77777777" w:rsidR="008D4577" w:rsidRDefault="00D5572B">
      <w:pPr>
        <w:pStyle w:val="BodyText"/>
      </w:pPr>
      <w:r>
        <w:t>Calder did not interrupt. The exchange was not humor for its own sake—it was calibration between people who had kept scout hulls alive through worse than contradictory charts.</w:t>
      </w:r>
    </w:p>
    <w:p w14:paraId="0A0372F9" w14:textId="77777777" w:rsidR="008D4577" w:rsidRDefault="00D5572B">
      <w:pPr>
        <w:pStyle w:val="BodyText"/>
      </w:pPr>
      <w:r>
        <w:t>Jump executed at 0547. Exit coordinates: zero-point-zero-zero-one-four parsecs from primary prediction. Within tolerance. Star field orientation matched primary model. Redundant exit fix diverged on bearing by zero-point-zero-zero-five-seven parsecs—consistent with prior KR-13 pattern, logged without merge authority.</w:t>
      </w:r>
    </w:p>
    <w:p w14:paraId="415E7247" w14:textId="77777777" w:rsidR="008D4577" w:rsidRDefault="00D5572B">
      <w:pPr>
        <w:pStyle w:val="BodyText"/>
      </w:pPr>
      <w:r>
        <w:t>“Sublight approach to KR-14-Alpha,” Calder said. “Ortega—passive sweep lead. Halden—defensive watch. No active ping until platform at visual range.”</w:t>
      </w:r>
    </w:p>
    <w:p w14:paraId="5F52F3FE" w14:textId="77777777" w:rsidR="008D4577" w:rsidRDefault="00D5572B">
      <w:pPr>
        <w:pStyle w:val="BodyText"/>
      </w:pPr>
      <w:r>
        <w:t>The four-hour sublight profile passed in the ordinary rhythm of scout operations: watch change at 0700, Walsh’s handoff logged without commentary; Tanaka rechecking exit variance against her color-coded checklist while Reyes ate a meal packet standing; Halden on defensive watch without coffee refill; Park and Cole cycling passive relay listen with identical results each time.</w:t>
      </w:r>
    </w:p>
    <w:p w14:paraId="0C674E30" w14:textId="77777777" w:rsidR="008D4577" w:rsidRDefault="00D5572B">
      <w:pPr>
        <w:pStyle w:val="BodyText"/>
      </w:pPr>
      <w:r>
        <w:t>Okwelu moved through the passageways once per watch without being summoned. Crew members sat when she told them to. Even Brenner, who had been on auxiliary ring two monitoring through jump exit, sat for four minutes while she reviewed his hands for micro-fracture stress from vacuum glove rigidity. He stood as soon as she cleared him. She did not argue.</w:t>
      </w:r>
    </w:p>
    <w:p w14:paraId="722F4507" w14:textId="77777777" w:rsidR="008D4577" w:rsidRDefault="00D5572B">
      <w:pPr>
        <w:pStyle w:val="BodyText"/>
      </w:pPr>
      <w:r>
        <w:t>Ortega ran passive sweep layers—thermal, mass, EM quiet-band, particulate scatter—each compared against archived decommission baseline without merge authority. He flagged variances to Reyes first, waited for the nod, then logged to segregated approach buffer. The approach buffer was not KR-12 set. It was not master log. Park had insisted on the distinction before sublight burn began.</w:t>
      </w:r>
    </w:p>
    <w:p w14:paraId="1A780339" w14:textId="77777777" w:rsidR="008D4577" w:rsidRDefault="00D5572B">
      <w:pPr>
        <w:pStyle w:val="BodyText"/>
      </w:pPr>
      <w:r>
        <w:t>Four hours later, Ortega reported contact.</w:t>
      </w:r>
    </w:p>
    <w:p w14:paraId="092067EB" w14:textId="77777777" w:rsidR="008D4577" w:rsidRDefault="00D5572B">
      <w:pPr>
        <w:pStyle w:val="BodyText"/>
      </w:pPr>
      <w:r>
        <w:t>“Platform bearing confirmed. Mass consistent with archived hull profile. No drive signature. No active beacon. Thermal read—”</w:t>
      </w:r>
    </w:p>
    <w:p w14:paraId="3B3F5D6A" w14:textId="77777777" w:rsidR="008D4577" w:rsidRDefault="00D5572B">
      <w:pPr>
        <w:pStyle w:val="BodyText"/>
      </w:pPr>
      <w:r>
        <w:t>He paused. Reyes’s nod came a half-second late. Ortega continued at fleet-appropriate speed.</w:t>
      </w:r>
    </w:p>
    <w:p w14:paraId="08EF8A72" w14:textId="77777777" w:rsidR="008D4577" w:rsidRDefault="00D5572B">
      <w:pPr>
        <w:pStyle w:val="BodyText"/>
      </w:pPr>
      <w:r>
        <w:t>“—thermal read elevated above decommission baseline. Not operational drive levels. Above cold-storage profile.”</w:t>
      </w:r>
    </w:p>
    <w:p w14:paraId="689EF035" w14:textId="77777777" w:rsidR="008D4577" w:rsidRDefault="00D5572B">
      <w:pPr>
        <w:pStyle w:val="BodyText"/>
      </w:pPr>
      <w:r>
        <w:t>The command deck went still in the professional way—no exclamation, only recalibration of attention.</w:t>
      </w:r>
    </w:p>
    <w:p w14:paraId="34721552" w14:textId="77777777" w:rsidR="008D4577" w:rsidRDefault="00D5572B">
      <w:pPr>
        <w:pStyle w:val="BodyText"/>
      </w:pPr>
      <w:r>
        <w:t>“Define elevated,” Calder said.</w:t>
      </w:r>
    </w:p>
    <w:p w14:paraId="17A8AC21" w14:textId="77777777" w:rsidR="008D4577" w:rsidRDefault="00D5572B">
      <w:pPr>
        <w:pStyle w:val="BodyText"/>
      </w:pPr>
      <w:r>
        <w:t>“Point-four kelvin above archived decommission signature across three surface segments. Consistent with recent power cycling, not continuous operation.”</w:t>
      </w:r>
    </w:p>
    <w:p w14:paraId="3CE03073" w14:textId="77777777" w:rsidR="008D4577" w:rsidRDefault="00D5572B">
      <w:pPr>
        <w:pStyle w:val="BodyText"/>
      </w:pPr>
      <w:r>
        <w:t>Halden: “No weapons signature. No approach from secondary contacts.”</w:t>
      </w:r>
    </w:p>
    <w:p w14:paraId="7FAF8A09" w14:textId="77777777" w:rsidR="008D4577" w:rsidRDefault="00D5572B">
      <w:pPr>
        <w:pStyle w:val="BodyText"/>
      </w:pPr>
      <w:r>
        <w:t>Reyes: “Primary-array position fix matches platform location. Redundant array places hull centroid zero-point-zero-zero-three parsecs offset. Shadow log only.”</w:t>
      </w:r>
    </w:p>
    <w:p w14:paraId="0C4F6872" w14:textId="77777777" w:rsidR="008D4577" w:rsidRDefault="00D5572B">
      <w:pPr>
        <w:pStyle w:val="BodyText"/>
      </w:pPr>
      <w:r>
        <w:t>Calder studied the thermal overlay. Forty-one years of decommission did not produce point-four kelvin cycling signatures across three segments unless something had run recently or the archive was wrong.</w:t>
      </w:r>
    </w:p>
    <w:p w14:paraId="5D66838D" w14:textId="77777777" w:rsidR="008D4577" w:rsidRDefault="00D5572B">
      <w:pPr>
        <w:pStyle w:val="BodyText"/>
      </w:pPr>
      <w:r>
        <w:t>“Hold at approach range,” he said. “Prepare boarding survey team. Installation access, not hull breach. Koss—data recovery protocol before anyone touches a local store.”</w:t>
      </w:r>
    </w:p>
    <w:p w14:paraId="40D1A385" w14:textId="77777777" w:rsidR="008D4577" w:rsidRDefault="00D5572B">
      <w:pPr>
        <w:pStyle w:val="BodyText"/>
      </w:pPr>
      <w:r>
        <w:t xml:space="preserve">The </w:t>
      </w:r>
      <w:r>
        <w:rPr>
          <w:i/>
          <w:iCs/>
        </w:rPr>
        <w:t>Kestrel Veil</w:t>
      </w:r>
      <w:r>
        <w:t xml:space="preserve"> closed to two hundred meters on maneuvering thrusters. Platform KR-14-Alpha resolved on the forward display as a modular survey spine: central hab ring, two instrument booms, external data vault housing aft. Fleet gray paint, faded. Docking collar manual—not rated for scout transfer without Brenner’s opinion, which Calder requested before authorizing approach.</w:t>
      </w:r>
    </w:p>
    <w:p w14:paraId="457B035A" w14:textId="77777777" w:rsidR="008D4577" w:rsidRDefault="00D5572B">
      <w:pPr>
        <w:pStyle w:val="BodyText"/>
      </w:pPr>
      <w:r>
        <w:t>Brenner arrived on the command deck with a toolkit Calder had seen passed to Koss before he had learned to attach the gesture to a name. Gruff report, no wasted syllables.</w:t>
      </w:r>
    </w:p>
    <w:p w14:paraId="1B3C6BF7" w14:textId="77777777" w:rsidR="008D4577" w:rsidRDefault="00D5572B">
      <w:pPr>
        <w:pStyle w:val="BodyText"/>
      </w:pPr>
      <w:r>
        <w:t>“Collar seals are cold but not cracked. Latch mechanism is manual series-seven—same as Helion refit spares we carry. I can mate a soft umbilical for power and data if Koss signs off on draw from auxiliary ring two.”</w:t>
      </w:r>
    </w:p>
    <w:p w14:paraId="78069527" w14:textId="77777777" w:rsidR="008D4577" w:rsidRDefault="00D5572B">
      <w:pPr>
        <w:pStyle w:val="BodyText"/>
      </w:pPr>
      <w:r>
        <w:t>Koss: “Signed if draw stays below four percent auxiliary for six hours.”</w:t>
      </w:r>
    </w:p>
    <w:p w14:paraId="2F9502BD" w14:textId="77777777" w:rsidR="008D4577" w:rsidRDefault="00D5572B">
      <w:pPr>
        <w:pStyle w:val="BodyText"/>
      </w:pPr>
      <w:r>
        <w:t>“Then I can open their vault housing from the outside without breaching atmosphere integrity. Inside’s a different question.”</w:t>
      </w:r>
    </w:p>
    <w:p w14:paraId="0296D306" w14:textId="77777777" w:rsidR="008D4577" w:rsidRDefault="00D5572B">
      <w:pPr>
        <w:pStyle w:val="BodyText"/>
      </w:pPr>
      <w:r>
        <w:t>Calder authorized soft dock at 1014. Brenner led the physical approach with Sharma on umbilical monitoring and a junior maintenance tech Calder did not yet know by name carrying the seal kit. Koss remained aboard to certify ingestion paths. Reyes and Ortega prepared cross-reference routines. Park staged a fifth segregated buffer—installation-local, isolated from KR-12 set and from master log until manual merge review.</w:t>
      </w:r>
    </w:p>
    <w:p w14:paraId="6F2A2FCB" w14:textId="77777777" w:rsidR="008D4577" w:rsidRDefault="00D5572B">
      <w:pPr>
        <w:pStyle w:val="BodyText"/>
      </w:pPr>
      <w:r>
        <w:t>Calder watched the external feed. Brenner’s gloved hands moved through collar mating with the unhurried precision of someone who had done this on scout hulls for longer than Calder had held rank. Latch engagement. Seal check. Umbilical handshake.</w:t>
      </w:r>
    </w:p>
    <w:p w14:paraId="40787BCE" w14:textId="77777777" w:rsidR="008D4577" w:rsidRDefault="00D5572B">
      <w:pPr>
        <w:pStyle w:val="BodyText"/>
      </w:pPr>
      <w:r>
        <w:t>“Soft dock nominal,” Brenner reported. “Platform atmosphere intact. Pressure stable at zero-point-nine-eight standard. Vault housing accessible from external panel seven—if the panel opens. Mechanism’s stiff. Not seized. Stiff like someone used it recently.”</w:t>
      </w:r>
    </w:p>
    <w:p w14:paraId="69325E62" w14:textId="77777777" w:rsidR="008D4577" w:rsidRDefault="00D5572B">
      <w:pPr>
        <w:pStyle w:val="BodyText"/>
      </w:pPr>
      <w:r>
        <w:t>He did not speculate beyond the mechanical observation. Calder appreciated that.</w:t>
      </w:r>
    </w:p>
    <w:p w14:paraId="4C5BB98E" w14:textId="77777777" w:rsidR="008D4577" w:rsidRDefault="00D5572B">
      <w:pPr>
        <w:pStyle w:val="BodyText"/>
      </w:pPr>
      <w:r>
        <w:t>Brenner kicked nothing in vacuum. Calder noted the absence of door 7-C as irrelevant and still thought of it—a habit breaking at the hull boundary.</w:t>
      </w:r>
    </w:p>
    <w:p w14:paraId="75EA6243" w14:textId="77777777" w:rsidR="008D4577" w:rsidRDefault="00D5572B">
      <w:pPr>
        <w:pStyle w:val="BodyText"/>
      </w:pPr>
      <w:r>
        <w:t>Once soft dock was established, Brenner requested permission to inspect the hab ring exterior before vault work. Calder authorized visual survey only—no interior breach.</w:t>
      </w:r>
    </w:p>
    <w:p w14:paraId="3BC890D6" w14:textId="77777777" w:rsidR="008D4577" w:rsidRDefault="00D5572B">
      <w:pPr>
        <w:pStyle w:val="BodyText"/>
      </w:pPr>
      <w:r>
        <w:t>“Life-support louvers on the ring’s port quarter,” Brenner reported over suit comm. “Filter exchange date scratched into the housing plate. Fleet maintenance code style, not automated stamp. Date reads recent enough that the scratch tool was sharp, not weathered. Someone serviced atmo manually.”</w:t>
      </w:r>
    </w:p>
    <w:p w14:paraId="18693C2F" w14:textId="77777777" w:rsidR="008D4577" w:rsidRDefault="00D5572B">
      <w:pPr>
        <w:pStyle w:val="BodyText"/>
      </w:pPr>
      <w:r>
        <w:t>Sharma, on umbilical monitoring aboard: “Platform atmo processor cycling at eighteen percent above cold-storage idle. Consistent with Brenner’s read. Not full hab load. Not zero.”</w:t>
      </w:r>
    </w:p>
    <w:p w14:paraId="183693C5" w14:textId="77777777" w:rsidR="008D4577" w:rsidRDefault="00D5572B">
      <w:pPr>
        <w:pStyle w:val="BodyText"/>
      </w:pPr>
      <w:r>
        <w:t>Koss: “Copy. Continue vault assessment.”</w:t>
      </w:r>
    </w:p>
    <w:p w14:paraId="00CFA4FE" w14:textId="77777777" w:rsidR="008D4577" w:rsidRDefault="00D5572B">
      <w:pPr>
        <w:pStyle w:val="BodyText"/>
      </w:pPr>
      <w:r>
        <w:t>Brenner moved aft along the spine handholds. Calder watched the feed—the methodical pace of someone reading a hull the way Koss read a bearing harmonic. At the instrument boom root, Brenner paused.</w:t>
      </w:r>
    </w:p>
    <w:p w14:paraId="38F94F22" w14:textId="77777777" w:rsidR="008D4577" w:rsidRDefault="00D5572B">
      <w:pPr>
        <w:pStyle w:val="BodyText"/>
      </w:pPr>
      <w:r>
        <w:t>“Alignment bracket on boom two has fresh torque seal resin. Not forty-one-year resin. Different batch tint. Someone recalibrated the boom and resealed within the last two maintenance cycles, fleet standard or shorter.”</w:t>
      </w:r>
    </w:p>
    <w:p w14:paraId="4F5DA14B" w14:textId="77777777" w:rsidR="008D4577" w:rsidRDefault="00D5572B">
      <w:pPr>
        <w:pStyle w:val="BodyText"/>
      </w:pPr>
      <w:r>
        <w:t>Reyes: “Archive lists boom two as locked in stowed position at decommission.”</w:t>
      </w:r>
    </w:p>
    <w:p w14:paraId="5601ACA9" w14:textId="77777777" w:rsidR="008D4577" w:rsidRDefault="00D5572B">
      <w:pPr>
        <w:pStyle w:val="BodyText"/>
      </w:pPr>
      <w:r>
        <w:t>“Boom two is deployed two degrees off stowed lock. Small offset. Deliberate position, not drift.”</w:t>
      </w:r>
    </w:p>
    <w:p w14:paraId="1949B73F" w14:textId="77777777" w:rsidR="008D4577" w:rsidRDefault="00D5572B">
      <w:pPr>
        <w:pStyle w:val="BodyText"/>
      </w:pPr>
      <w:r>
        <w:t>Halden: “No movement since we’ve held approach.”</w:t>
      </w:r>
    </w:p>
    <w:p w14:paraId="3C07BC49" w14:textId="77777777" w:rsidR="008D4577" w:rsidRDefault="00D5572B">
      <w:pPr>
        <w:pStyle w:val="BodyText"/>
      </w:pPr>
      <w:r>
        <w:t>“Wasn’t us,” Brenner said.</w:t>
      </w:r>
    </w:p>
    <w:p w14:paraId="0FCF128A" w14:textId="77777777" w:rsidR="008D4577" w:rsidRDefault="00D5572B">
      <w:pPr>
        <w:pStyle w:val="BodyText"/>
      </w:pPr>
      <w:r>
        <w:t>External panel seven required Brenner’s hands, a lubricant shim, and eleven minutes. Koss directed power draw through the umbilical while Ortega mapped the platform’s passive emissions against archived decommission signatures. The comparison failed immediately—not because sensors were wrong, but because the platform’s local power bus showed cycle timestamps within the last eighteen months.</w:t>
      </w:r>
    </w:p>
    <w:p w14:paraId="1606FFB1" w14:textId="77777777" w:rsidR="008D4577" w:rsidRDefault="00D5572B">
      <w:pPr>
        <w:pStyle w:val="BodyText"/>
      </w:pPr>
      <w:r>
        <w:t>“Archive says forty-one years dark,” Ortega said. He waited for Reyes’s nod. “Local bus log fragments say otherwise. I can’t read the full log. Storage medium is present. Read errors on sixty-two percent of sectors.”</w:t>
      </w:r>
    </w:p>
    <w:p w14:paraId="258BEEB0" w14:textId="77777777" w:rsidR="008D4577" w:rsidRDefault="00D5572B">
      <w:pPr>
        <w:pStyle w:val="BodyText"/>
      </w:pPr>
      <w:r>
        <w:t>Koss: “Physical medium or interface?”</w:t>
      </w:r>
    </w:p>
    <w:p w14:paraId="0450910F" w14:textId="77777777" w:rsidR="008D4577" w:rsidRDefault="00D5572B">
      <w:pPr>
        <w:pStyle w:val="BodyText"/>
      </w:pPr>
      <w:r>
        <w:t>Brenner, inside the vault housing feed: “Medium looks intact. Interface port has corrosion on three pins—not age corrosion. Corrosion from recent disconnect without seal protocol. Someone pulled this chip in a hurry.”</w:t>
      </w:r>
    </w:p>
    <w:p w14:paraId="21D9ABFE" w14:textId="77777777" w:rsidR="008D4577" w:rsidRDefault="00D5572B">
      <w:pPr>
        <w:pStyle w:val="BodyText"/>
      </w:pPr>
      <w:r>
        <w:t>He extracted the data chip with both hands steady enough that Calder could not see tremor on the feed. A black wafer the size of Calder’s thumb, labeled in fleet inventory code.</w:t>
      </w:r>
    </w:p>
    <w:p w14:paraId="36A7E3F3" w14:textId="77777777" w:rsidR="008D4577" w:rsidRDefault="00D5572B">
      <w:pPr>
        <w:pStyle w:val="BodyText"/>
      </w:pPr>
      <w:r>
        <w:t>“Local survey log chip,” Brenner said. “KR-14-Alpha primary store. Physical label matches platform registry. Reader won’t mount clean. Sector corruption consistent with improper removal, not magnetic wipe.”</w:t>
      </w:r>
    </w:p>
    <w:p w14:paraId="61E0AF5A" w14:textId="77777777" w:rsidR="008D4577" w:rsidRDefault="00D5572B">
      <w:pPr>
        <w:pStyle w:val="BodyText"/>
      </w:pPr>
      <w:r>
        <w:t>Calder: “Can we read it aboard?”</w:t>
      </w:r>
    </w:p>
    <w:p w14:paraId="03B3F3E1" w14:textId="77777777" w:rsidR="008D4577" w:rsidRDefault="00D5572B">
      <w:pPr>
        <w:pStyle w:val="BodyText"/>
      </w:pPr>
      <w:r>
        <w:t>Koss: “Not through master archive. Segregated buffer five, Park’s lane. Brenner brings it across the umbilical clean. Ortega and Reyes run reconstruction. I certify hardware path.”</w:t>
      </w:r>
    </w:p>
    <w:p w14:paraId="299FAC99" w14:textId="77777777" w:rsidR="008D4577" w:rsidRDefault="00D5572B">
      <w:pPr>
        <w:pStyle w:val="BodyText"/>
      </w:pPr>
      <w:r>
        <w:t>Park: “Buffer five initialized. No merge keys issued.”</w:t>
      </w:r>
    </w:p>
    <w:p w14:paraId="6DAD2359" w14:textId="77777777" w:rsidR="008D4577" w:rsidRDefault="00D5572B">
      <w:pPr>
        <w:pStyle w:val="BodyText"/>
      </w:pPr>
      <w:r>
        <w:t xml:space="preserve">Calder authorized chip transfer across the umbilical at 1126. Brenner carried the wafer in a grounded case the size of a ration tin—hands visible on feed the entire transit, seal integrity checked at three points per Koss’s protocol. Sharma logged atmospheric pressure delta on the </w:t>
      </w:r>
      <w:r>
        <w:rPr>
          <w:i/>
          <w:iCs/>
        </w:rPr>
        <w:t>Veil</w:t>
      </w:r>
      <w:r>
        <w:t xml:space="preserve"> side at zero-point-zero-zero-one per minute, within tolerance. Brenner handed the case to Koss in the ingestion bay. Koss handed him the extraction wrench before he reached for it.</w:t>
      </w:r>
    </w:p>
    <w:p w14:paraId="26320F42" w14:textId="77777777" w:rsidR="008D4577" w:rsidRDefault="00D5572B">
      <w:pPr>
        <w:pStyle w:val="BodyText"/>
      </w:pPr>
      <w:r>
        <w:t>“Mount in bay two,” she said. “Reader head three. Ortega runs ingestion from nav station. I stay with the pins.”</w:t>
      </w:r>
    </w:p>
    <w:p w14:paraId="69802F9D" w14:textId="77777777" w:rsidR="008D4577" w:rsidRDefault="00D5572B">
      <w:pPr>
        <w:pStyle w:val="BodyText"/>
      </w:pPr>
      <w:r>
        <w:t>“Aye.”</w:t>
      </w:r>
    </w:p>
    <w:p w14:paraId="75AF95AA" w14:textId="77777777" w:rsidR="008D4577" w:rsidRDefault="00D5572B">
      <w:pPr>
        <w:pStyle w:val="BodyText"/>
      </w:pPr>
      <w:r>
        <w:t>The reconstruction consumed six hours and crossed three watch cycles.</w:t>
      </w:r>
    </w:p>
    <w:p w14:paraId="6C0D8FB8" w14:textId="77777777" w:rsidR="008D4577" w:rsidRDefault="00D5572B">
      <w:pPr>
        <w:pStyle w:val="BodyText"/>
      </w:pPr>
      <w:r>
        <w:t>Brenner handed Koss the correct extraction wrench before she reached for it in the engineering ingestion bay. Koss did not thank him. He did not expect thanks. He stayed for the hardware mount because, as he told a junior tech in Calder’s hearing, “Chips lie less when you listen to the pins.”</w:t>
      </w:r>
    </w:p>
    <w:p w14:paraId="5F4F7483" w14:textId="77777777" w:rsidR="008D4577" w:rsidRDefault="00D5572B">
      <w:pPr>
        <w:pStyle w:val="BodyText"/>
      </w:pPr>
      <w:r>
        <w:t>Tanaka rotated onto the command deck mid-sequence and opened her checklist to the reconstruction support page before Reyes turned. When Reyes began explaining sector interleave pattern to Ortega, Tanaka finished his sentence.</w:t>
      </w:r>
    </w:p>
    <w:p w14:paraId="0635AA5F" w14:textId="77777777" w:rsidR="008D4577" w:rsidRDefault="00D5572B">
      <w:pPr>
        <w:pStyle w:val="BodyText"/>
      </w:pPr>
      <w:r>
        <w:t>“—alternate odd sectors first, even sectors on second pass, because the chip reader assumes sequential write and the corruption broke the sequence at sector boundary forty-one.”</w:t>
      </w:r>
    </w:p>
    <w:p w14:paraId="53D5BDC0" w14:textId="77777777" w:rsidR="008D4577" w:rsidRDefault="00D5572B">
      <w:pPr>
        <w:pStyle w:val="BodyText"/>
      </w:pPr>
      <w:r>
        <w:t>Reyes: “Correct.”</w:t>
      </w:r>
    </w:p>
    <w:p w14:paraId="49DD5447" w14:textId="77777777" w:rsidR="008D4577" w:rsidRDefault="00D5572B">
      <w:pPr>
        <w:pStyle w:val="BodyText"/>
      </w:pPr>
      <w:r>
        <w:t>Ortega ran first-pass ingestion. Sixty-two percent read errors became a map—not random noise, but patterned gaps where improper removal had sheared interleave blocks. Calder watched the error pattern populate on the display: sector boundaries forty-one, forty-three, and forty-seven showing fracture symmetry consistent with a partial extraction mid-write, not progressive decay.</w:t>
      </w:r>
    </w:p>
    <w:p w14:paraId="4AF7065A" w14:textId="77777777" w:rsidR="008D4577" w:rsidRDefault="00D5572B">
      <w:pPr>
        <w:pStyle w:val="BodyText"/>
      </w:pPr>
      <w:r>
        <w:t>“Beautiful wrong numbers,” Ortega said quietly—then caught Reyes’s look and continued at fleet speed. “Pattern suggests the chip was pulled during an active write cycle. Whoever removed it didn’t wait for flush completion.”</w:t>
      </w:r>
    </w:p>
    <w:p w14:paraId="01BB8D61" w14:textId="77777777" w:rsidR="008D4577" w:rsidRDefault="00D5572B">
      <w:pPr>
        <w:pStyle w:val="BodyText"/>
      </w:pPr>
      <w:r>
        <w:t>Reyes: “Can you reconstruct from fracture symmetry?”</w:t>
      </w:r>
    </w:p>
    <w:p w14:paraId="132B7E2F" w14:textId="77777777" w:rsidR="008D4577" w:rsidRDefault="00D5572B">
      <w:pPr>
        <w:pStyle w:val="BodyText"/>
      </w:pPr>
      <w:r>
        <w:t>“Not alone. I need lineage from sector forty backward and bus fragment cross-check from umbilical logs.”</w:t>
      </w:r>
    </w:p>
    <w:p w14:paraId="0694908B" w14:textId="77777777" w:rsidR="008D4577" w:rsidRDefault="00D5572B">
      <w:pPr>
        <w:pStyle w:val="BodyText"/>
      </w:pPr>
      <w:r>
        <w:t>Tanaka: “Umbilical handshake captured bus timestamps on approach. Ortega has fragments from zero-nine-forty through one-zero-one-four. I can align those to sector write windows if Reyes gives me interleave offset.”</w:t>
      </w:r>
    </w:p>
    <w:p w14:paraId="0C79E935" w14:textId="77777777" w:rsidR="008D4577" w:rsidRDefault="00D5572B">
      <w:pPr>
        <w:pStyle w:val="BodyText"/>
      </w:pPr>
      <w:r>
        <w:t>Reyes: “Offset is two-sector stagger on odd boundaries. Tanaka has it right.”</w:t>
      </w:r>
    </w:p>
    <w:p w14:paraId="3BF45F62" w14:textId="77777777" w:rsidR="008D4577" w:rsidRDefault="00D5572B">
      <w:pPr>
        <w:pStyle w:val="BodyText"/>
      </w:pPr>
      <w:r>
        <w:t>Park maintained buffer five isolation with the discipline Calder had watched since Theta-7: no handshake with master log, no accidental merge with KR-12 segregated set, checksum logging on every read attempt. When Cole heard congestion building on the buffer write lane, she tapped Park’s arm once. Park throttled ingestion rate before the display flagged overflow—a cooperation Calder had no part in and was learning to recognize as ship competence rather than individual heroism.</w:t>
      </w:r>
    </w:p>
    <w:p w14:paraId="28FC173B" w14:textId="77777777" w:rsidR="008D4577" w:rsidRDefault="00D5572B">
      <w:pPr>
        <w:pStyle w:val="BodyText"/>
      </w:pPr>
      <w:r>
        <w:t>Cole, at secondary relay, identified buffer congestion by sound before the display flagged it. Park glanced at her instead of the panel first. Calder saw the exchange and understood it as competence, not theater.</w:t>
      </w:r>
    </w:p>
    <w:p w14:paraId="6A140A19" w14:textId="77777777" w:rsidR="008D4577" w:rsidRDefault="00D5572B">
      <w:pPr>
        <w:pStyle w:val="BodyText"/>
      </w:pPr>
      <w:r>
        <w:t>Walsh delivered meal packets to the command deck at second watch without disrupting the workflow. Thessaly ate half a ration standing, reviewed Walsh’s notebook against the reconstruction schedule, and left the remainder for Calder. He ate it without tasting it and noticed Thessaly had straightened his mission packet stack again while discussing sector boundaries with Koss.</w:t>
      </w:r>
    </w:p>
    <w:p w14:paraId="1DD44EDB" w14:textId="77777777" w:rsidR="008D4577" w:rsidRDefault="00D5572B">
      <w:pPr>
        <w:pStyle w:val="BodyText"/>
      </w:pPr>
      <w:r>
        <w:t>Halden maintained defensive watch. She did not joke. Park did not refill her coffee. The silence around humor had become its own kind of weather.</w:t>
      </w:r>
    </w:p>
    <w:p w14:paraId="74E1DF01" w14:textId="77777777" w:rsidR="008D4577" w:rsidRDefault="00D5572B">
      <w:pPr>
        <w:pStyle w:val="BodyText"/>
      </w:pPr>
      <w:r>
        <w:t>Koss ran hardware corroboration on the chip mount—pin continuity, reader head alignment, thermal variance on the wafer substrate. Brenner listened to the reader head engage on the second pass and said, without looking at the diagnostic tablet, “Pin five seating shallow. You’ll get ghost reads on odd sectors until it’s reseated.”</w:t>
      </w:r>
    </w:p>
    <w:p w14:paraId="18351317" w14:textId="77777777" w:rsidR="008D4577" w:rsidRDefault="00D5572B">
      <w:pPr>
        <w:pStyle w:val="BodyText"/>
      </w:pPr>
      <w:r>
        <w:t>Koss reseated pin five. Ghost reads dropped eleven percent.</w:t>
      </w:r>
    </w:p>
    <w:p w14:paraId="472A1838" w14:textId="77777777" w:rsidR="008D4577" w:rsidRDefault="00D5572B">
      <w:pPr>
        <w:pStyle w:val="BodyText"/>
      </w:pPr>
      <w:r>
        <w:t>“Medium is recoverable,” she said at hour three. “Corruption is structural at interleave boundaries, not total loss. We need lineage reconstruction, not single-pass read.”</w:t>
      </w:r>
    </w:p>
    <w:p w14:paraId="34F00565" w14:textId="77777777" w:rsidR="008D4577" w:rsidRDefault="00D5572B">
      <w:pPr>
        <w:pStyle w:val="BodyText"/>
      </w:pPr>
      <w:r>
        <w:t>Reyes and Ortega built the lineage model at the nav station while Koss and Brenner kept the hardware path stable. Sector forty-one as fracture point. Odd-even alternate recovery per Tanaka’s interleave correction. Cross-reference against platform bus fragments Ortega had scraped from umbilical handshake logs. Tanaka ran parallel timestamp alignment—color-coded columns on her checklist that only she and Reyes could read without translation, Calder included.</w:t>
      </w:r>
    </w:p>
    <w:p w14:paraId="770BC07D" w14:textId="77777777" w:rsidR="008D4577" w:rsidRDefault="00D5572B">
      <w:pPr>
        <w:pStyle w:val="BodyText"/>
      </w:pPr>
      <w:r>
        <w:t>Second watch delivered meal packets again. Ortega ate with one hand and kept ingesting with the other until Reyes told him to stop and eat properly for six minutes. Ortega stopped. Ate. Resumed on the nod.</w:t>
      </w:r>
    </w:p>
    <w:p w14:paraId="18E48295" w14:textId="77777777" w:rsidR="008D4577" w:rsidRDefault="00D5572B">
      <w:pPr>
        <w:pStyle w:val="BodyText"/>
      </w:pPr>
      <w:r>
        <w:t>Park staged partial outputs in buffer five subpartitions—A through E—so no single corrupted merge could contaminate the whole. Each subpartition received its own checksum and its own merge prohibition flag. Calder asked once whether subpartition merge was safe. Park answered without looking up: “Not until all five pass cross-validate. Same rule as Theta-7 buffers. Different numbers. Same discipline.”</w:t>
      </w:r>
    </w:p>
    <w:p w14:paraId="11725BAF" w14:textId="77777777" w:rsidR="008D4577" w:rsidRDefault="00D5572B">
      <w:pPr>
        <w:pStyle w:val="BodyText"/>
      </w:pPr>
      <w:r>
        <w:t>Thessaly reviewed Walsh’s watch notebook against the reconstruction schedule and adjusted third-watch assignments so Hale could maintain defensive posture while Brenner remained available for hardware remount. Walsh’s notebook already reflected the adjustment before she finished speaking. Thessaly did not comment on that. Walsh did not comment either.</w:t>
      </w:r>
    </w:p>
    <w:p w14:paraId="6B33FBF9" w14:textId="77777777" w:rsidR="008D4577" w:rsidRDefault="00D5572B">
      <w:pPr>
        <w:pStyle w:val="BodyText"/>
      </w:pPr>
      <w:r>
        <w:t>At hour four, first partial strings emerged from subpartition A—environmental telemetry, not personnel data. Ortega read them aloud after the nod.</w:t>
      </w:r>
    </w:p>
    <w:p w14:paraId="44567086" w14:textId="77777777" w:rsidR="008D4577" w:rsidRDefault="00D5572B">
      <w:pPr>
        <w:pStyle w:val="BodyText"/>
      </w:pPr>
      <w:r>
        <w:t>“Atmo processor cycles logged weekly through 2225.09. Filter exchange entries manual. Boom two calibration events at 2224.11 and 2225.03. Archive decommission flag still present in header on every fragment.”</w:t>
      </w:r>
    </w:p>
    <w:p w14:paraId="4327A244" w14:textId="77777777" w:rsidR="008D4577" w:rsidRDefault="00D5572B">
      <w:pPr>
        <w:pStyle w:val="BodyText"/>
      </w:pPr>
      <w:r>
        <w:t>“Header lies,” Brenner said from the ingestion bay. “Pins don’t. Neither do torque seals.”</w:t>
      </w:r>
    </w:p>
    <w:p w14:paraId="6288DF85" w14:textId="77777777" w:rsidR="008D4577" w:rsidRDefault="00D5572B">
      <w:pPr>
        <w:pStyle w:val="BodyText"/>
      </w:pPr>
      <w:r>
        <w:t>Koss: “Neither do filter plates. Continue.”</w:t>
      </w:r>
    </w:p>
    <w:p w14:paraId="37F3E2D5" w14:textId="77777777" w:rsidR="008D4577" w:rsidRDefault="00D5572B">
      <w:pPr>
        <w:pStyle w:val="BodyText"/>
      </w:pPr>
      <w:r>
        <w:t xml:space="preserve">Brenner rotated off umbilical watch at hour four, ate in the galley alcove for nine minutes, and returned when Koss called for physical remount on pin three, which had micro-fractured during the fourth read pass. He replaced the reader head from </w:t>
      </w:r>
      <w:r>
        <w:rPr>
          <w:i/>
          <w:iCs/>
        </w:rPr>
        <w:t>Veil</w:t>
      </w:r>
      <w:r>
        <w:t xml:space="preserve"> spares without being asked where the spare was. Calder did not know where the spare was. Brenner did.</w:t>
      </w:r>
    </w:p>
    <w:p w14:paraId="2251E657" w14:textId="77777777" w:rsidR="008D4577" w:rsidRDefault="00D5572B">
      <w:pPr>
        <w:pStyle w:val="BodyText"/>
      </w:pPr>
      <w:r>
        <w:t>At hour five, Ortega’s voice tightened with the controlled excitement Reyes usually slowed with a look.</w:t>
      </w:r>
    </w:p>
    <w:p w14:paraId="3AFE4CBB" w14:textId="77777777" w:rsidR="008D4577" w:rsidRDefault="00D5572B">
      <w:pPr>
        <w:pStyle w:val="BodyText"/>
      </w:pPr>
      <w:r>
        <w:t>“Partial string recovery on subpartition C. Occupancy timestamps. Not forty-one years. Not decommission profile.”</w:t>
      </w:r>
    </w:p>
    <w:p w14:paraId="48D27375" w14:textId="77777777" w:rsidR="008D4577" w:rsidRDefault="00D5572B">
      <w:pPr>
        <w:pStyle w:val="BodyText"/>
      </w:pPr>
      <w:r>
        <w:t>Reyes: “Read it.”</w:t>
      </w:r>
    </w:p>
    <w:p w14:paraId="4CA41AF5" w14:textId="77777777" w:rsidR="008D4577" w:rsidRDefault="00D5572B">
      <w:pPr>
        <w:pStyle w:val="BodyText"/>
      </w:pPr>
      <w:r>
        <w:t xml:space="preserve">“2187.04 decommission flag in header metadata. Body content includes entries dated 2224.06 through 2225.11. Survey team complement listed at four. Instrument calibration cycles logged weekly through last entry. Personnel roster partial—two names recoverable, two sheared. Grid references for KR-13 segment four and KR-14 interior baseline. Mission designation </w:t>
      </w:r>
      <w:r>
        <w:rPr>
          <w:b/>
          <w:bCs/>
        </w:rPr>
        <w:t>Korrath Interior Survey Unit Seven</w:t>
      </w:r>
      <w:r>
        <w:t>. Mandate class deep-mapping, not passive monitoring.”</w:t>
      </w:r>
    </w:p>
    <w:p w14:paraId="4EAAFF78" w14:textId="77777777" w:rsidR="008D4577" w:rsidRDefault="00D5572B">
      <w:pPr>
        <w:pStyle w:val="BodyText"/>
      </w:pPr>
      <w:r>
        <w:t>Reyes scrolled the partial roster on the secondary display. Two names. Ranks. Certification codes consistent with active survey authority, not decommission archive.</w:t>
      </w:r>
    </w:p>
    <w:p w14:paraId="11178FF7" w14:textId="77777777" w:rsidR="008D4577" w:rsidRDefault="00D5572B">
      <w:pPr>
        <w:pStyle w:val="BodyText"/>
      </w:pPr>
      <w:r>
        <w:t>“The header still says decommissioned,” Ortega said.</w:t>
      </w:r>
    </w:p>
    <w:p w14:paraId="4FFAA363" w14:textId="77777777" w:rsidR="008D4577" w:rsidRDefault="00D5572B">
      <w:pPr>
        <w:pStyle w:val="BodyText"/>
      </w:pPr>
      <w:r>
        <w:t>“The body says they lived here,” Reyes said.</w:t>
      </w:r>
    </w:p>
    <w:p w14:paraId="5D5AF0B1" w14:textId="77777777" w:rsidR="008D4577" w:rsidRDefault="00D5572B">
      <w:pPr>
        <w:pStyle w:val="BodyText"/>
      </w:pPr>
      <w:r>
        <w:t>The command deck absorbed the numbers the way it absorbed contradictory star positions—without denial, without immediate synthesis.</w:t>
      </w:r>
    </w:p>
    <w:p w14:paraId="04D0AD71" w14:textId="77777777" w:rsidR="008D4577" w:rsidRDefault="00D5572B">
      <w:pPr>
        <w:pStyle w:val="BodyText"/>
      </w:pPr>
      <w:r>
        <w:t>Calder: “Continue reconstruction.”</w:t>
      </w:r>
    </w:p>
    <w:p w14:paraId="549A742F" w14:textId="77777777" w:rsidR="008D4577" w:rsidRDefault="00D5572B">
      <w:pPr>
        <w:pStyle w:val="BodyText"/>
      </w:pPr>
      <w:r>
        <w:t>Third-pass lineage recovery ran from hour five through hour six. Ortega and Reyes alternated sector blocks—Reyes verifying interleave math, Ortega executing read commands, Tanaka catching a stagger offset error at sector fifty-two before it propagated into subpartition D. Park logged each recovery block to buffer five with timestamp and operator initials. No merge keys. No outbound path.</w:t>
      </w:r>
    </w:p>
    <w:p w14:paraId="44680864" w14:textId="77777777" w:rsidR="008D4577" w:rsidRDefault="00D5572B">
      <w:pPr>
        <w:pStyle w:val="BodyText"/>
      </w:pPr>
      <w:r>
        <w:t>Calder did not intervene in the technical sequence. His role was authorization and isolation discipline—keeping master log clean, keeping fleet transmission absent, keeping the crew working inside a protocol that assumed no external validation would arrive to settle disagreements.</w:t>
      </w:r>
    </w:p>
    <w:p w14:paraId="6616AB95" w14:textId="77777777" w:rsidR="008D4577" w:rsidRDefault="00D5572B">
      <w:pPr>
        <w:pStyle w:val="BodyText"/>
      </w:pPr>
      <w:r>
        <w:t>Park attempted one relay burst at 1500—compressed status stub, no buffer content, no position disclosure beyond generic Korrath sector tag. Nothing returned. He logged the attempt locally and returned to buffer five monitoring without comment. Relay remained lost.</w:t>
      </w:r>
    </w:p>
    <w:p w14:paraId="0EC1695E" w14:textId="77777777" w:rsidR="008D4577" w:rsidRDefault="00D5572B">
      <w:pPr>
        <w:pStyle w:val="BodyText"/>
      </w:pPr>
      <w:r>
        <w:t>Final reconstruction completed at 1622. Buffer five subpartitions merged into a single readable survey log under Park’s segregation seal—available for analysis, barred from master log integration pending Calder’s order.</w:t>
      </w:r>
    </w:p>
    <w:p w14:paraId="2CF406C1" w14:textId="77777777" w:rsidR="008D4577" w:rsidRDefault="00D5572B">
      <w:pPr>
        <w:pStyle w:val="BodyText"/>
      </w:pPr>
      <w:r>
        <w:t>Recovery rate: seventy-one percent of original sector content reconstructed through multi-pass lineage model. Twenty-nine percent permanently sheared at improper removal damage. Sufficient for operational conclusions. Insufficient for institutional comfort.</w:t>
      </w:r>
    </w:p>
    <w:p w14:paraId="28B3D828" w14:textId="77777777" w:rsidR="008D4577" w:rsidRDefault="00D5572B">
      <w:pPr>
        <w:pStyle w:val="BodyText"/>
      </w:pPr>
      <w:r>
        <w:t>Reyes presented summary. Ortega stood beside him with the nod already received.</w:t>
      </w:r>
    </w:p>
    <w:p w14:paraId="1678394C" w14:textId="77777777" w:rsidR="008D4577" w:rsidRDefault="00D5572B">
      <w:pPr>
        <w:pStyle w:val="BodyText"/>
      </w:pPr>
      <w:r>
        <w:t xml:space="preserve">“Platform KR-14-Alpha official archive status: decommissioned 2187.04, uncrewed monitoring only. Recovered local log: active survey occupancy 2224.06 to 2225.11. Team designation </w:t>
      </w:r>
      <w:r>
        <w:rPr>
          <w:b/>
          <w:bCs/>
        </w:rPr>
        <w:t>Korrath Interior Survey Unit Seven</w:t>
      </w:r>
      <w:r>
        <w:t>. Instrument load consistent with deep-mapping mandate, not passive monitoring. Last entry: abrupt termination mid-calibration cycle. No orderly shutdown signature.”</w:t>
      </w:r>
    </w:p>
    <w:p w14:paraId="1D3AC605" w14:textId="77777777" w:rsidR="008D4577" w:rsidRDefault="00D5572B">
      <w:pPr>
        <w:pStyle w:val="BodyText"/>
      </w:pPr>
      <w:r>
        <w:t>Koss: “Hardware corroboration confirms chip was removed improperly within estimated six-to-eighteen-month window relative to mission current date. Not forty-one years ago. Recent.”</w:t>
      </w:r>
    </w:p>
    <w:p w14:paraId="72CB6423" w14:textId="77777777" w:rsidR="008D4577" w:rsidRDefault="00D5572B">
      <w:pPr>
        <w:pStyle w:val="BodyText"/>
      </w:pPr>
      <w:r>
        <w:t>Brenner, on feed from the vault housing: “External panel seven shows wear patterns matching repeated access in same window. Someone was here. Someone left in a hurry and took part of the story with them when they pulled the chip wrong.”</w:t>
      </w:r>
    </w:p>
    <w:p w14:paraId="7FCD8700" w14:textId="77777777" w:rsidR="008D4577" w:rsidRDefault="00D5572B">
      <w:pPr>
        <w:pStyle w:val="BodyText"/>
      </w:pPr>
      <w:r>
        <w:t>Park: “Buffer five sealed. No outbound path. No merge with master log.”</w:t>
      </w:r>
    </w:p>
    <w:p w14:paraId="0AC1079C" w14:textId="77777777" w:rsidR="008D4577" w:rsidRDefault="00D5572B">
      <w:pPr>
        <w:pStyle w:val="BodyText"/>
      </w:pPr>
      <w:r>
        <w:t>Calder reviewed the reconstructed log strings on the display. Names, calibration cycles, survey grid references extending into KR-13 and KR-14 interior segments Fleet charts listed as unmapped and uninhabited. A decommission flag that contradicted the body of the record the way fleet hold contradicted fleet continue—same metadata weight, incompatible content.</w:t>
      </w:r>
    </w:p>
    <w:p w14:paraId="2A4DA1D9" w14:textId="77777777" w:rsidR="008D4577" w:rsidRDefault="00D5572B">
      <w:pPr>
        <w:pStyle w:val="BodyText"/>
      </w:pPr>
      <w:r>
        <w:t>He did not ask who was right. He asked what the crew had earned through six hours of work.</w:t>
      </w:r>
    </w:p>
    <w:p w14:paraId="7F46C1D1" w14:textId="77777777" w:rsidR="008D4577" w:rsidRDefault="00D5572B">
      <w:pPr>
        <w:pStyle w:val="BodyText"/>
      </w:pPr>
      <w:r>
        <w:t>“Recovery status,” he said.</w:t>
      </w:r>
    </w:p>
    <w:p w14:paraId="588673C6" w14:textId="77777777" w:rsidR="008D4577" w:rsidRDefault="00D5572B">
      <w:pPr>
        <w:pStyle w:val="BodyText"/>
      </w:pPr>
      <w:r>
        <w:t>Reyes: “Reconstruction complete to seventy-one percent. Local survey log verified against platform bus fragments. Archive decommission entry contradicted by recovered occupancy data and physical access evidence.”</w:t>
      </w:r>
    </w:p>
    <w:p w14:paraId="39144EB8" w14:textId="77777777" w:rsidR="008D4577" w:rsidRDefault="00D5572B">
      <w:pPr>
        <w:pStyle w:val="BodyText"/>
      </w:pPr>
      <w:r>
        <w:t>Koss: “Hardware path certified. Medium preserved in segregated storage.”</w:t>
      </w:r>
    </w:p>
    <w:p w14:paraId="5B1CAFE0" w14:textId="77777777" w:rsidR="008D4577" w:rsidRDefault="00D5572B">
      <w:pPr>
        <w:pStyle w:val="BodyText"/>
      </w:pPr>
      <w:r>
        <w:t>Brenner: “Vault housing resealed. Soft dock holding. Platform remains structurally intact for follow-on survey if authorized.”</w:t>
      </w:r>
    </w:p>
    <w:p w14:paraId="769405B4" w14:textId="77777777" w:rsidR="008D4577" w:rsidRDefault="00D5572B">
      <w:pPr>
        <w:pStyle w:val="BodyText"/>
      </w:pPr>
      <w:r>
        <w:t>Calder nodded once. “Log the reconstruction methodology in ship record. Buffer five remains segregated.”</w:t>
      </w:r>
    </w:p>
    <w:p w14:paraId="27ABC8B9" w14:textId="77777777" w:rsidR="008D4577" w:rsidRDefault="00D5572B">
      <w:pPr>
        <w:pStyle w:val="BodyText"/>
      </w:pPr>
      <w:r>
        <w:t>Thessaly, who had said nothing for twenty minutes: “Aye, Captain.”</w:t>
      </w:r>
    </w:p>
    <w:p w14:paraId="04401E47" w14:textId="77777777" w:rsidR="008D4577" w:rsidRDefault="00D5572B">
      <w:pPr>
        <w:pStyle w:val="BodyText"/>
      </w:pPr>
      <w:r>
        <w:t>On the external feed, Brenner resealed vault panel seven with the same hands that had opened it—lubricant shim, torque sequence, seal check. He ran his gloved finger along the panel seam once, not for drama, for tactile confirmation.</w:t>
      </w:r>
    </w:p>
    <w:p w14:paraId="2AD63EB2" w14:textId="77777777" w:rsidR="008D4577" w:rsidRDefault="00D5572B">
      <w:pPr>
        <w:pStyle w:val="BodyText"/>
      </w:pPr>
      <w:r>
        <w:t>“Panel closed. Wear pattern’s still there. We didn’t erase it. We read through it.”</w:t>
      </w:r>
    </w:p>
    <w:p w14:paraId="782FEF47" w14:textId="77777777" w:rsidR="008D4577" w:rsidRDefault="00D5572B">
      <w:pPr>
        <w:pStyle w:val="BodyText"/>
      </w:pPr>
      <w:r>
        <w:t>Koss: “Copy. Return across umbilical.”</w:t>
      </w:r>
    </w:p>
    <w:p w14:paraId="61FB74F8" w14:textId="77777777" w:rsidR="008D4577" w:rsidRDefault="00D5572B">
      <w:pPr>
        <w:pStyle w:val="BodyText"/>
      </w:pPr>
      <w:r>
        <w:t>“Soft dock holding until you release,” Brenner said. “Platform’s not empty history anymore. It’s evidence.”</w:t>
      </w:r>
    </w:p>
    <w:p w14:paraId="06C349CE" w14:textId="77777777" w:rsidR="008D4577" w:rsidRDefault="00D5572B">
      <w:pPr>
        <w:pStyle w:val="BodyText"/>
      </w:pPr>
      <w:r>
        <w:t xml:space="preserve">He crossed back to the </w:t>
      </w:r>
      <w:r>
        <w:rPr>
          <w:i/>
          <w:iCs/>
        </w:rPr>
        <w:t>Veil</w:t>
      </w:r>
      <w:r>
        <w:t xml:space="preserve"> with the grounded case empty and the reader head stowed. Calder did not know Brenner’s birthday. Park probably did. Calder made a note to learn at least that much before the next transit.</w:t>
      </w:r>
    </w:p>
    <w:p w14:paraId="0CF3130B" w14:textId="77777777" w:rsidR="008D4577" w:rsidRDefault="00D5572B">
      <w:pPr>
        <w:pStyle w:val="BodyText"/>
      </w:pPr>
      <w:r>
        <w:t>Watch change occurred at 1630. Walsh logged third-watch handoff. Okwelu appeared in the passageway outside the command deck without being summoned, reviewed Calder’s posture for three seconds, and moved on without comment. Calder sat down when she told him to. Eventually.</w:t>
      </w:r>
    </w:p>
    <w:p w14:paraId="642E511B" w14:textId="77777777" w:rsidR="008D4577" w:rsidRDefault="00D5572B">
      <w:r>
        <w:pict w14:anchorId="7148BB2F">
          <v:rect id="_x0000_i1052" style="width:0;height:1.5pt" o:hralign="center" o:hrstd="t" o:hr="t"/>
        </w:pict>
      </w:r>
    </w:p>
    <w:p w14:paraId="5FEA56EB" w14:textId="77777777" w:rsidR="008D4577" w:rsidRDefault="00D5572B">
      <w:pPr>
        <w:pStyle w:val="FirstParagraph"/>
      </w:pPr>
      <w:r>
        <w:t>The single most important revelation of the chapter was not cosmological. It was archival.</w:t>
      </w:r>
    </w:p>
    <w:p w14:paraId="3C15549B" w14:textId="77777777" w:rsidR="008D4577" w:rsidRDefault="00D5572B">
      <w:pPr>
        <w:pStyle w:val="BodyText"/>
      </w:pPr>
      <w:r>
        <w:t xml:space="preserve">Platform KR-14-Alpha existed in fleet records as decommissioned since 2187.04—forty-one years uncrewed, passive monitoring only, no active research mandate. Physical evidence aboard the platform contradicted that record in three independent layers: thermal cycling signatures consistent with recent power use; external access wear on vault panel seven within an estimated six-to-eighteen-month window; recovered local survey log documenting active occupancy by </w:t>
      </w:r>
      <w:r>
        <w:rPr>
          <w:b/>
          <w:bCs/>
        </w:rPr>
        <w:t>Korrath Interior Survey Unit Seven</w:t>
      </w:r>
      <w:r>
        <w:t xml:space="preserve"> from 2224.06 through 2225.11, with instrument load consistent with deep-mapping operations, not automated monitoring.</w:t>
      </w:r>
    </w:p>
    <w:p w14:paraId="195B92FB" w14:textId="77777777" w:rsidR="008D4577" w:rsidRDefault="00D5572B">
      <w:pPr>
        <w:pStyle w:val="BodyText"/>
      </w:pPr>
      <w:r>
        <w:t xml:space="preserve">The recovered log terminated abruptly mid-calibration without orderly shutdown. The chip had been removed improperly—hastily—corrupting sixty-two percent of sectors before the </w:t>
      </w:r>
      <w:r>
        <w:rPr>
          <w:i/>
          <w:iCs/>
        </w:rPr>
        <w:t>Kestrel Veil</w:t>
      </w:r>
      <w:r>
        <w:t>’s crew reconstructed seventy-one percent through collaborative lineage recovery.</w:t>
      </w:r>
    </w:p>
    <w:p w14:paraId="69226466" w14:textId="77777777" w:rsidR="008D4577" w:rsidRDefault="00D5572B">
      <w:pPr>
        <w:pStyle w:val="BodyText"/>
      </w:pPr>
      <w:r>
        <w:t>Fleet had told Calder’s mission that KR-13 and KR-14 interior segments were unmapped. The reconstructed log contained survey grid references for those segments, logged by a team that official history said should not have existed here.</w:t>
      </w:r>
    </w:p>
    <w:p w14:paraId="67728640" w14:textId="77777777" w:rsidR="008D4577" w:rsidRDefault="00D5572B">
      <w:pPr>
        <w:pStyle w:val="BodyText"/>
      </w:pPr>
      <w:r>
        <w:t>This was not resolution of Signal Deviation. It was confirmation that institutional record and local physical truth had diverged at a human scale—recent occupancy erased or mislabeled at the archive layer, while the platform’s hull and chip still carried the contradiction in hardware.</w:t>
      </w:r>
    </w:p>
    <w:p w14:paraId="2F95465A" w14:textId="77777777" w:rsidR="008D4577" w:rsidRDefault="00D5572B">
      <w:pPr>
        <w:pStyle w:val="BodyText"/>
      </w:pPr>
      <w:r>
        <w:t>Calder could act on reconstructed data. He could not act on fleet confirmation. Relay remained lost. No escalation pathway existed.</w:t>
      </w:r>
    </w:p>
    <w:p w14:paraId="0CB8C344" w14:textId="77777777" w:rsidR="008D4577" w:rsidRDefault="00D5572B">
      <w:pPr>
        <w:pStyle w:val="BodyText"/>
      </w:pPr>
      <w:r>
        <w:t>The unanswered question was not whether the log was corrupted—it had been, and the crew had repaired enough to read it. The unanswered question was who had studied here, who had ordered the decommission fiction, and why Fleet’s chart package still described an empty platform forty-one years dark when someone had opened vault panel seven in the last eighteen months and left a survey unit’s story sheared across a hurried extraction.</w:t>
      </w:r>
    </w:p>
    <w:p w14:paraId="2727AFA4" w14:textId="77777777" w:rsidR="008D4577" w:rsidRDefault="00D5572B">
      <w:r>
        <w:pict w14:anchorId="0E41E53A">
          <v:rect id="_x0000_i1053" style="width:0;height:1.5pt" o:hralign="center" o:hrstd="t" o:hr="t"/>
        </w:pict>
      </w:r>
    </w:p>
    <w:p w14:paraId="3889F94D" w14:textId="77777777" w:rsidR="008D4577" w:rsidRDefault="00D5572B">
      <w:pPr>
        <w:pStyle w:val="FirstParagraph"/>
      </w:pPr>
      <w:r>
        <w:t xml:space="preserve">The </w:t>
      </w:r>
      <w:r>
        <w:rPr>
          <w:i/>
          <w:iCs/>
        </w:rPr>
        <w:t>Kestrel Veil</w:t>
      </w:r>
      <w:r>
        <w:t xml:space="preserve"> held at KR-14 approach coordinates, soft-docked to Platform KR-14-Alpha via umbilical. Relay contact remained lost. Hull intact. Drive operational. Sensor reliability low. KR-13 segment still unmapped as sweep output; KR-14 segment partially verified through platform proximity and passive contact.</w:t>
      </w:r>
    </w:p>
    <w:p w14:paraId="202DC6D5" w14:textId="77777777" w:rsidR="008D4577" w:rsidRDefault="00D5572B">
      <w:pPr>
        <w:pStyle w:val="BodyText"/>
      </w:pPr>
      <w:r>
        <w:t>Four KR-12 data buffers remained segregated. Buffer five now held reconstructed installation survey log at seventy-one percent recovery, sealed under Park’s protocol, barred from master log merge pending review.</w:t>
      </w:r>
    </w:p>
    <w:p w14:paraId="17319446" w14:textId="77777777" w:rsidR="008D4577" w:rsidRDefault="00D5572B">
      <w:pPr>
        <w:pStyle w:val="BodyText"/>
      </w:pPr>
      <w:r>
        <w:t>Calder Venn had authorized mission continuation deeper into Korrath on primary-array authority without fleet contact. The crew had delivered a human victory: corrupted local data reconstructed through multi-department collaboration—Reyes/Ortega lineage modeling, Park buffer discipline, Koss hardware corroboration, Brenner physical access and chip recovery across soft dock.</w:t>
      </w:r>
    </w:p>
    <w:p w14:paraId="6412126D" w14:textId="77777777" w:rsidR="008D4577" w:rsidRDefault="00D5572B">
      <w:pPr>
        <w:pStyle w:val="BodyText"/>
      </w:pPr>
      <w:r>
        <w:t>Fleet Operations last known state: hold at fringe, KR-14-Alpha decommissioned 2187.04. Actual platform state: evidence of occupancy through 2225.11, recent access within eighteen months, survey grid data for interior segments listed unmapped in mission brief.</w:t>
      </w:r>
    </w:p>
    <w:p w14:paraId="2459C700" w14:textId="77777777" w:rsidR="008D4577" w:rsidRDefault="00D5572B">
      <w:pPr>
        <w:pStyle w:val="BodyText"/>
      </w:pPr>
      <w:r>
        <w:t>Mission clarity low but operational data increased. Command confidence remained superseded by observational authority for transit and local verification. Anomaly conditions unchanged in stage—spatial mapping contradiction now extended by archival contradiction at a fixed human installation.</w:t>
      </w:r>
    </w:p>
    <w:p w14:paraId="233417F4" w14:textId="77777777" w:rsidR="008D4577" w:rsidRDefault="00D5572B">
      <w:pPr>
        <w:pStyle w:val="BodyText"/>
      </w:pPr>
      <w:r>
        <w:t>Cohesion: strained but functional under explicit task completion. Stress distributed across watch cycles; reconstruction success provided temporary cohesion anchor without resolving underlying relay isolation.</w:t>
      </w:r>
    </w:p>
    <w:p w14:paraId="2087B406" w14:textId="77777777" w:rsidR="008D4577" w:rsidRDefault="00D5572B">
      <w:pPr>
        <w:pStyle w:val="BodyText"/>
      </w:pPr>
      <w:r>
        <w:t>Calder understood the distinction between repairing a log and explaining why the log had needed repair. He had the first. He did not have the second.</w:t>
      </w:r>
    </w:p>
    <w:p w14:paraId="11120F7E" w14:textId="77777777" w:rsidR="008D4577" w:rsidRDefault="00D5572B">
      <w:pPr>
        <w:pStyle w:val="BodyText"/>
      </w:pPr>
      <w:r>
        <w:t>Who had studied here—and why did Fleet say otherwise?</w:t>
      </w:r>
    </w:p>
    <w:p w14:paraId="7CE908EC" w14:textId="77777777" w:rsidR="008D4577" w:rsidRDefault="00D5572B">
      <w:pPr>
        <w:pStyle w:val="BodyText"/>
      </w:pPr>
      <w:r>
        <w:t>He would carry both the recovered data and the question forward.</w:t>
      </w:r>
    </w:p>
    <w:p w14:paraId="13082FC3" w14:textId="77777777" w:rsidR="008D4577" w:rsidRDefault="00D5572B">
      <w:r>
        <w:pict w14:anchorId="1103A2E3">
          <v:rect id="_x0000_i1054" style="width:0;height:1.5pt" o:hralign="center" o:hrstd="t" o:hr="t"/>
        </w:pict>
      </w:r>
    </w:p>
    <w:p w14:paraId="3C1D0037" w14:textId="77777777" w:rsidR="008D4577" w:rsidRDefault="00D5572B">
      <w:pPr>
        <w:pStyle w:val="FirstParagraph"/>
      </w:pPr>
      <w:r>
        <w:t>────────────────────────────────────────</w:t>
      </w:r>
    </w:p>
    <w:p w14:paraId="3F9E168C" w14:textId="77777777" w:rsidR="008D4577" w:rsidRDefault="00D5572B">
      <w:pPr>
        <w:pStyle w:val="Heading1"/>
      </w:pPr>
      <w:bookmarkStart w:id="15" w:name="chapter-seven"/>
      <w:bookmarkEnd w:id="13"/>
      <w:bookmarkEnd w:id="14"/>
      <w:r>
        <w:t>~ CHAPTER SEVEN ~</w:t>
      </w:r>
    </w:p>
    <w:p w14:paraId="2ED3C729" w14:textId="77777777" w:rsidR="008D4577" w:rsidRDefault="00D5572B">
      <w:pPr>
        <w:pStyle w:val="Heading2"/>
      </w:pPr>
      <w:bookmarkStart w:id="16" w:name="ghost-fleet"/>
      <w:r>
        <w:t>Ghost Fleet</w:t>
      </w:r>
    </w:p>
    <w:p w14:paraId="0D8C429E" w14:textId="77777777" w:rsidR="008D4577" w:rsidRDefault="00D5572B">
      <w:pPr>
        <w:pStyle w:val="FirstParagraph"/>
      </w:pPr>
      <w:r>
        <w:t>────────────────────────────────────────</w:t>
      </w:r>
    </w:p>
    <w:p w14:paraId="58E46F41" w14:textId="77777777" w:rsidR="008D4577" w:rsidRDefault="00D5572B">
      <w:pPr>
        <w:pStyle w:val="BodyText"/>
      </w:pPr>
      <w:r>
        <w:t>Third watch had ended forty minutes ago. Calder had not left the command deck.</w:t>
      </w:r>
    </w:p>
    <w:p w14:paraId="4E8CF1DF" w14:textId="77777777" w:rsidR="008D4577" w:rsidRDefault="00D5572B">
      <w:pPr>
        <w:pStyle w:val="BodyText"/>
      </w:pPr>
      <w:r>
        <w:t xml:space="preserve">The </w:t>
      </w:r>
      <w:r>
        <w:rPr>
          <w:i/>
          <w:iCs/>
        </w:rPr>
        <w:t>Kestrel Veil</w:t>
      </w:r>
      <w:r>
        <w:t xml:space="preserve"> remained soft-docked to Platform KR-14-Alpha on Brenner’s umbilical, auxiliary draw holding below four percent on ring two per Koss’s ceiling. Vault panel seven was resealed on the platform side. Wear patterns on the external housing remained visible on the archived feed—evidence the crew had read through rather than erased. Buffer five held the reconstructed survey log at seventy-one percent recovery, segregated behind Park’s protocol with no merge keys issued and no outbound path authorized.</w:t>
      </w:r>
    </w:p>
    <w:p w14:paraId="1027C903" w14:textId="77777777" w:rsidR="008D4577" w:rsidRDefault="00D5572B">
      <w:pPr>
        <w:pStyle w:val="BodyText"/>
      </w:pPr>
      <w:r>
        <w:t xml:space="preserve">Relay contact remained lost. Park’s compressed status stub at 1500 had returned the same flat line as every cycle since 2231. L-3 was not answering. Fleet Operations, as far as the ship knew, still believed the </w:t>
      </w:r>
      <w:r>
        <w:rPr>
          <w:i/>
          <w:iCs/>
        </w:rPr>
        <w:t>Veil</w:t>
      </w:r>
      <w:r>
        <w:t xml:space="preserve"> held at Korrath fringe under the last hold directive.</w:t>
      </w:r>
    </w:p>
    <w:p w14:paraId="61573920" w14:textId="77777777" w:rsidR="008D4577" w:rsidRDefault="00D5572B">
      <w:pPr>
        <w:pStyle w:val="BodyText"/>
      </w:pPr>
      <w:r>
        <w:t>Calder knew that was wrong in at least two dimensions—position and platform status—but he could not correct it without a channel he trusted.</w:t>
      </w:r>
    </w:p>
    <w:p w14:paraId="6A3773F0" w14:textId="77777777" w:rsidR="008D4577" w:rsidRDefault="00D5572B">
      <w:pPr>
        <w:pStyle w:val="BodyText"/>
      </w:pPr>
      <w:r>
        <w:t xml:space="preserve">Four KR-12 data buffers stayed isolated from buffer five and from master log. Master log reconciliation remained at eighteen percent uncorroborated entries. No deletions. Only absence, now compounded by a local survey record that said </w:t>
      </w:r>
      <w:r>
        <w:rPr>
          <w:b/>
          <w:bCs/>
        </w:rPr>
        <w:t>Korrath Interior Survey Unit Seven</w:t>
      </w:r>
      <w:r>
        <w:t xml:space="preserve"> had occupied this platform from 2224.06 through 2225.11 while fleet archive headers still marked KR-14-Alpha decommissioned since 2187.04.</w:t>
      </w:r>
    </w:p>
    <w:p w14:paraId="6C67ACEE" w14:textId="77777777" w:rsidR="008D4577" w:rsidRDefault="00D5572B">
      <w:pPr>
        <w:pStyle w:val="BodyText"/>
      </w:pPr>
      <w:r>
        <w:t xml:space="preserve">The reconstruction victory from hour six still sat in the command deck air like heat after a closed door—useful, not comfortable. Ortega had eaten properly for six minutes and resumed work. Reyes had logged methodology without celebration. Brenner had crossed the umbilical back to the </w:t>
      </w:r>
      <w:r>
        <w:rPr>
          <w:i/>
          <w:iCs/>
        </w:rPr>
        <w:t>Veil</w:t>
      </w:r>
      <w:r>
        <w:t xml:space="preserve"> with empty hands and the particular satisfaction of someone who had made pins tell the truth.</w:t>
      </w:r>
    </w:p>
    <w:p w14:paraId="60621222" w14:textId="77777777" w:rsidR="008D4577" w:rsidRDefault="00D5572B">
      <w:pPr>
        <w:pStyle w:val="BodyText"/>
      </w:pPr>
      <w:r>
        <w:t>Calder had slept zero additional minutes since Okwelu reviewed his posture at 1630 and moved on without comment.</w:t>
      </w:r>
    </w:p>
    <w:p w14:paraId="2D5E7CF1" w14:textId="77777777" w:rsidR="008D4577" w:rsidRDefault="00D5572B">
      <w:pPr>
        <w:pStyle w:val="BodyText"/>
      </w:pPr>
      <w:r>
        <w:t>In the galley alcove at 0410, Walsh had distributed third-watch meal packets with the efficiency of someone whose notebook already knew who would refuse to leave their station. Thessaly ate standing, reviewed Walsh’s page against the fourth-watch reconstruction schedule, and left half a ration on the console edge where Calder would find it. He found it. He ate without tasting it.</w:t>
      </w:r>
    </w:p>
    <w:p w14:paraId="1CEBF42F" w14:textId="77777777" w:rsidR="008D4577" w:rsidRDefault="00D5572B">
      <w:pPr>
        <w:pStyle w:val="BodyText"/>
      </w:pPr>
      <w:r>
        <w:t>Halden maintained defensive watch without coffee refill. Park had not refilled her mug since KR-13 exit. The silence around humor had become standard weather—Calder tracked it the way he tracked redundant-array divergence, as a secondary indicator he was not yet authorized to merge into command decisions.</w:t>
      </w:r>
    </w:p>
    <w:p w14:paraId="23035F41" w14:textId="77777777" w:rsidR="008D4577" w:rsidRDefault="00D5572B">
      <w:pPr>
        <w:pStyle w:val="BodyText"/>
      </w:pPr>
      <w:r>
        <w:t>Okwelu appeared in the passageway outside the command deck at 0447 without being summoned. She held her paper notebook in one hand and a diagnostic headset missing its left earpiece in the other. She reviewed Calder’s posture for four seconds—not three, Calder noticed; she was counting differently today.</w:t>
      </w:r>
    </w:p>
    <w:p w14:paraId="536A1295" w14:textId="77777777" w:rsidR="008D4577" w:rsidRDefault="00D5572B">
      <w:pPr>
        <w:pStyle w:val="BodyText"/>
      </w:pPr>
      <w:r>
        <w:t>“Sit,” she said.</w:t>
      </w:r>
    </w:p>
    <w:p w14:paraId="2757D365" w14:textId="77777777" w:rsidR="008D4577" w:rsidRDefault="00D5572B">
      <w:pPr>
        <w:pStyle w:val="BodyText"/>
      </w:pPr>
      <w:r>
        <w:t>He sat.</w:t>
      </w:r>
    </w:p>
    <w:p w14:paraId="6F55876E" w14:textId="77777777" w:rsidR="008D4577" w:rsidRDefault="00D5572B">
      <w:pPr>
        <w:pStyle w:val="BodyText"/>
      </w:pPr>
      <w:r>
        <w:t>She turned the notebook page without offering it to him. “Fourth-watch history detail is authorized on my timeline, not yours. Ortega and Tanaka rotate off reconstruction at 0500 for six hours mandatory rest. Cole at 0530. Brenner stays on umbilical until Koss releases—hands, not eyes. You stay on the deck because I cannot make you leave and Thessaly would simply return you if I did.”</w:t>
      </w:r>
    </w:p>
    <w:p w14:paraId="3F397A93" w14:textId="77777777" w:rsidR="008D4577" w:rsidRDefault="00D5572B">
      <w:pPr>
        <w:pStyle w:val="BodyText"/>
      </w:pPr>
      <w:r>
        <w:t>“Acknowledged.”</w:t>
      </w:r>
    </w:p>
    <w:p w14:paraId="1B203DBC" w14:textId="77777777" w:rsidR="008D4577" w:rsidRDefault="00D5572B">
      <w:pPr>
        <w:pStyle w:val="BodyText"/>
      </w:pPr>
      <w:r>
        <w:t>“That is not compliance.”</w:t>
      </w:r>
    </w:p>
    <w:p w14:paraId="3EED1117" w14:textId="77777777" w:rsidR="008D4577" w:rsidRDefault="00D5572B">
      <w:pPr>
        <w:pStyle w:val="BodyText"/>
      </w:pPr>
      <w:r>
        <w:t xml:space="preserve">“No,” Calder said. </w:t>
      </w:r>
      <w:r>
        <w:t>“It is acknowledgment.”</w:t>
      </w:r>
    </w:p>
    <w:p w14:paraId="27B57740" w14:textId="77777777" w:rsidR="008D4577" w:rsidRDefault="00D5572B">
      <w:pPr>
        <w:pStyle w:val="BodyText"/>
      </w:pPr>
      <w:r>
        <w:t>Okwelu closed the notebook. “Good. Then acknowledge that fatigue breaks people before bad data does. I am not asking you to feel rested. I am asking you not to spend people who are already running on reconstruction adrenaline as if the buffer were infinite.”</w:t>
      </w:r>
    </w:p>
    <w:p w14:paraId="77AC8832" w14:textId="77777777" w:rsidR="008D4577" w:rsidRDefault="00D5572B">
      <w:pPr>
        <w:pStyle w:val="BodyText"/>
      </w:pPr>
      <w:r>
        <w:t>She left before he could answer. He watched her go down Corridor C toward medical and did not try environmental door 7-C without Brenner. Some procedures still lived in muscle memory he had not earned.</w:t>
      </w:r>
    </w:p>
    <w:p w14:paraId="30F1DDFA" w14:textId="77777777" w:rsidR="008D4577" w:rsidRDefault="00D5572B">
      <w:pPr>
        <w:pStyle w:val="BodyText"/>
      </w:pPr>
      <w:r>
        <w:t>On the command deck, Reyes had already opened buffer five subpartition cross-reference tables beside the KR-12 segregated index. Ortega waited for the nod. Reyes gave it without looking up.</w:t>
      </w:r>
    </w:p>
    <w:p w14:paraId="49DD8461" w14:textId="77777777" w:rsidR="008D4577" w:rsidRDefault="00D5572B">
      <w:pPr>
        <w:pStyle w:val="BodyText"/>
      </w:pPr>
      <w:r>
        <w:t>Sharma appeared at the umbilical monitor station with her certification tablet already open to atmospheric exchange rates—the section Koss would have asked for if Calder had been watching engineering traffic instead of Okwelu’s retreat. Koss did not ask. Sharma logged baseline numbers and stood ready without filling the silence.</w:t>
      </w:r>
    </w:p>
    <w:p w14:paraId="522C5ECB" w14:textId="77777777" w:rsidR="008D4577" w:rsidRDefault="00D5572B">
      <w:pPr>
        <w:pStyle w:val="BodyText"/>
      </w:pPr>
      <w:r>
        <w:t>Brenner’s voice came over soft-dock feed from the platform exterior, discussing torque seal resin with a junior maintenance tech Calder still did not know by name. Park probably knew the name. Calder made a second mental note in the same category as Brenner’s birthday.</w:t>
      </w:r>
    </w:p>
    <w:p w14:paraId="0B3D7E9F" w14:textId="77777777" w:rsidR="008D4577" w:rsidRDefault="00D5572B">
      <w:pPr>
        <w:pStyle w:val="BodyText"/>
      </w:pPr>
      <w:r>
        <w:t>The history work was about to begin whether Calder felt ready or not.</w:t>
      </w:r>
    </w:p>
    <w:p w14:paraId="512F4A51" w14:textId="77777777" w:rsidR="008D4577" w:rsidRDefault="00D5572B">
      <w:r>
        <w:pict w14:anchorId="538C9683">
          <v:rect id="_x0000_i1055" style="width:0;height:1.5pt" o:hralign="center" o:hrstd="t" o:hr="t"/>
        </w:pict>
      </w:r>
    </w:p>
    <w:p w14:paraId="1E42D3E1" w14:textId="77777777" w:rsidR="008D4577" w:rsidRDefault="00D5572B">
      <w:pPr>
        <w:pStyle w:val="FirstParagraph"/>
      </w:pPr>
      <w:r>
        <w:rPr>
          <w:b/>
          <w:bCs/>
        </w:rPr>
        <w:t>Primary Mission Objective:</w:t>
      </w:r>
    </w:p>
    <w:p w14:paraId="04C71909" w14:textId="77777777" w:rsidR="008D4577" w:rsidRDefault="00D5572B">
      <w:pPr>
        <w:pStyle w:val="BodyText"/>
      </w:pPr>
      <w:r>
        <w:t>Extract expedition history from buffer five reconstructed survey log and cross-correlate with KR-12 segregated fragments under Okwelu-approved crew rotation. Conduct long-range passive contact assessment from KR-14 hold position. Attempt identification of any communications path sufficient for verified reception—not full relay restoration—without compromising segregated data integrity or outbound position disclosure beyond operational necessity.</w:t>
      </w:r>
    </w:p>
    <w:p w14:paraId="65182DE2" w14:textId="77777777" w:rsidR="008D4577" w:rsidRDefault="00D5572B">
      <w:r>
        <w:pict w14:anchorId="5376F455">
          <v:rect id="_x0000_i1056" style="width:0;height:1.5pt" o:hralign="center" o:hrstd="t" o:hr="t"/>
        </w:pict>
      </w:r>
    </w:p>
    <w:p w14:paraId="6BA5191B" w14:textId="77777777" w:rsidR="008D4577" w:rsidRDefault="00D5572B">
      <w:pPr>
        <w:pStyle w:val="FirstParagraph"/>
      </w:pPr>
      <w:r>
        <w:t>Calder convened department heads at 0512. Soft dock nominal. Relay status unchanged.</w:t>
      </w:r>
    </w:p>
    <w:p w14:paraId="37C11120" w14:textId="77777777" w:rsidR="008D4577" w:rsidRDefault="00D5572B">
      <w:pPr>
        <w:pStyle w:val="BodyText"/>
      </w:pPr>
      <w:r>
        <w:t>Okwelu presented first—not by rank inversion, but because Thessaly had already moved the reconstruction schedule to match Okwelu’s notebook before the meeting began.</w:t>
      </w:r>
    </w:p>
    <w:p w14:paraId="04BADD42" w14:textId="77777777" w:rsidR="008D4577" w:rsidRDefault="00D5572B">
      <w:pPr>
        <w:pStyle w:val="BodyText"/>
      </w:pPr>
      <w:r>
        <w:t>“Ortega, Tanaka, and Cole off history detail at the times I specified,” Okwelu said. “Six hours minimum. Ortega’s tremor index on the reader console exceeded certification threshold at hour five yesterday. He hid it by switching hands. I did not hide that I noticed.”</w:t>
      </w:r>
    </w:p>
    <w:p w14:paraId="0FC6DE48" w14:textId="77777777" w:rsidR="008D4577" w:rsidRDefault="00D5572B">
      <w:pPr>
        <w:pStyle w:val="BodyText"/>
      </w:pPr>
      <w:r>
        <w:t>Ortega’s ears reddened. Reyes’s nod came immediately—not reproach, continuation.</w:t>
      </w:r>
    </w:p>
    <w:p w14:paraId="5B4A3790" w14:textId="77777777" w:rsidR="008D4577" w:rsidRDefault="00D5572B">
      <w:pPr>
        <w:pStyle w:val="BodyText"/>
      </w:pPr>
      <w:r>
        <w:t>“Tanaka staggered interleave correction at sector fifty-two because she was three hours past her own checklist sleep window,” Okwelu continued. “Correct correction. Wrong reason to need it. Cole has listened to buffer congestion for eleven cycles without rotation. Park hears it in her sleep now. That is not metaphor. I checked.”</w:t>
      </w:r>
    </w:p>
    <w:p w14:paraId="49426D1F" w14:textId="77777777" w:rsidR="008D4577" w:rsidRDefault="00D5572B">
      <w:pPr>
        <w:pStyle w:val="BodyText"/>
      </w:pPr>
      <w:r>
        <w:t>Park did not deny it.</w:t>
      </w:r>
    </w:p>
    <w:p w14:paraId="146127FD" w14:textId="77777777" w:rsidR="008D4577" w:rsidRDefault="00D5572B">
      <w:pPr>
        <w:pStyle w:val="BodyText"/>
      </w:pPr>
      <w:r>
        <w:t>Calder: “History work priority.”</w:t>
      </w:r>
    </w:p>
    <w:p w14:paraId="6E47D3B3" w14:textId="77777777" w:rsidR="008D4577" w:rsidRDefault="00D5572B">
      <w:pPr>
        <w:pStyle w:val="BodyText"/>
      </w:pPr>
      <w:r>
        <w:t>“Also priority,” Okwelu said. “You cannot reconstruct Fleet expedition structure from fragments if the people reading fragments start inserting gaps because their hands shake. I am not requesting delay. I am enforcing rotation. Thessaly already adjusted watch assignments.”</w:t>
      </w:r>
    </w:p>
    <w:p w14:paraId="54915C1C" w14:textId="77777777" w:rsidR="008D4577" w:rsidRDefault="00D5572B">
      <w:pPr>
        <w:pStyle w:val="BodyText"/>
      </w:pPr>
      <w:r>
        <w:t>Thessaly: “Walsh has the notebook updated. Hale covers defensive posture during Ortega’s rest block. Sharma monitors umbilical atmo while Brenner remains on platform exterior if needed.”</w:t>
      </w:r>
    </w:p>
    <w:p w14:paraId="67876F2B" w14:textId="77777777" w:rsidR="008D4577" w:rsidRDefault="00D5572B">
      <w:pPr>
        <w:pStyle w:val="BodyText"/>
      </w:pPr>
      <w:r>
        <w:t>Calder looked at Okwelu. She met his gaze with the calm that was not permission and was not refusal—documentation.</w:t>
      </w:r>
    </w:p>
    <w:p w14:paraId="51C0AC05" w14:textId="77777777" w:rsidR="008D4577" w:rsidRDefault="00D5572B">
      <w:pPr>
        <w:pStyle w:val="BodyText"/>
      </w:pPr>
      <w:r>
        <w:t>“Authorize rotation,” he said. “History detail resumes at 1112 with rested operators. No override without medical counter-signature.”</w:t>
      </w:r>
    </w:p>
    <w:p w14:paraId="67942F21" w14:textId="77777777" w:rsidR="008D4577" w:rsidRDefault="00D5572B">
      <w:pPr>
        <w:pStyle w:val="BodyText"/>
      </w:pPr>
      <w:r>
        <w:t>“Aye, Captain,” Thessaly said.</w:t>
      </w:r>
    </w:p>
    <w:p w14:paraId="3AE0F3BC" w14:textId="77777777" w:rsidR="008D4577" w:rsidRDefault="00D5572B">
      <w:pPr>
        <w:pStyle w:val="BodyText"/>
      </w:pPr>
      <w:r>
        <w:t>Okwelu wrote one line in the paper notebook and left. Calder did not ask what the line said. He was learning that some logs existed outside merge authority.</w:t>
      </w:r>
    </w:p>
    <w:p w14:paraId="62F3389B" w14:textId="77777777" w:rsidR="008D4577" w:rsidRDefault="00D5572B">
      <w:pPr>
        <w:pStyle w:val="BodyText"/>
      </w:pPr>
      <w:r>
        <w:t>Reyes led the history sequence at 0520 with Ortega beside him for the first ninety minutes before rotation. Tanaka cross-indexed authorization stubs from buffer five subpartition D against KR-12 buffer two fragment headers—no merge, visual comparison only, checksum logging on every lookup Park insisted upon.</w:t>
      </w:r>
    </w:p>
    <w:p w14:paraId="27CF6CD3" w14:textId="77777777" w:rsidR="008D4577" w:rsidRDefault="00D5572B">
      <w:pPr>
        <w:pStyle w:val="BodyText"/>
      </w:pPr>
      <w:r>
        <w:t>The work was not dramatic. It was tabular.</w:t>
      </w:r>
    </w:p>
    <w:p w14:paraId="5B8E9E50" w14:textId="77777777" w:rsidR="008D4577" w:rsidRDefault="00D5572B">
      <w:pPr>
        <w:pStyle w:val="BodyText"/>
      </w:pPr>
      <w:r>
        <w:t>Survey Unit Seven’s recovered roster named two personnel completely and two by partial certification hash. Mission designation strings referenced grid segments in KR-13 interior and KR-14 baseline zones fleet charts listed as unmapped. Instrument calibration entries followed weekly cycles through 2225.11. Then termination mid-string—no shutdown language.</w:t>
      </w:r>
    </w:p>
    <w:p w14:paraId="095C3DBB" w14:textId="77777777" w:rsidR="008D4577" w:rsidRDefault="00D5572B">
      <w:pPr>
        <w:pStyle w:val="BodyText"/>
      </w:pPr>
      <w:r>
        <w:t xml:space="preserve">Reyes isolated a repeating header artifact across subpartitions A and C: </w:t>
      </w:r>
      <w:r>
        <w:rPr>
          <w:b/>
          <w:bCs/>
        </w:rPr>
        <w:t>Korrath Interior Survey Command (KISC)</w:t>
      </w:r>
      <w:r>
        <w:t xml:space="preserve"> as issuing authority, not Fleet Operations, not Expanse Cartography Division, not the decommission archive source that still stamped 2187.04 on every metadata block.</w:t>
      </w:r>
    </w:p>
    <w:p w14:paraId="32B8DA2B" w14:textId="77777777" w:rsidR="008D4577" w:rsidRDefault="00D5572B">
      <w:pPr>
        <w:pStyle w:val="BodyText"/>
      </w:pPr>
      <w:r>
        <w:t xml:space="preserve">“Fragment chain,” Ortega said after the nod. “Unit Seven log references </w:t>
      </w:r>
      <w:r>
        <w:rPr>
          <w:b/>
          <w:bCs/>
        </w:rPr>
        <w:t>Survey Unit Five</w:t>
      </w:r>
      <w:r>
        <w:t xml:space="preserve"> </w:t>
      </w:r>
      <w:r>
        <w:t>transit through KR-12 fringe at 2224.02. No Unit Five local log. Reference only. Like they were allowed to mention each other in the field but not in archive.”</w:t>
      </w:r>
    </w:p>
    <w:p w14:paraId="7896760A" w14:textId="77777777" w:rsidR="008D4577" w:rsidRDefault="00D5572B">
      <w:pPr>
        <w:pStyle w:val="BodyText"/>
      </w:pPr>
      <w:r>
        <w:t xml:space="preserve">Tanaka: </w:t>
      </w:r>
      <w:r>
        <w:t>“Buffer two KR-12 fragment header carries the same KISC stamp on object nine and object eleven. Different unit designation sheared—</w:t>
      </w:r>
      <w:r>
        <w:rPr>
          <w:b/>
          <w:bCs/>
        </w:rPr>
        <w:t>Unit Three</w:t>
      </w:r>
      <w:r>
        <w:t xml:space="preserve"> on nine, unreadable on eleven. Same compartment shell.”</w:t>
      </w:r>
    </w:p>
    <w:p w14:paraId="3F3B5658" w14:textId="77777777" w:rsidR="008D4577" w:rsidRDefault="00D5572B">
      <w:pPr>
        <w:pStyle w:val="BodyText"/>
      </w:pPr>
      <w:r>
        <w:t>Koss, from the engineering monitor station: “Platform umbilical secondary bus captured two additional plaintext stubs during yesterday’s power handshake. I held them in hardware scratch, not buffer five. Park pulled them into buffer five subpartition F an hour ago. Separate lane. No merge with A through E until cross-validate.”</w:t>
      </w:r>
    </w:p>
    <w:p w14:paraId="626C396B" w14:textId="77777777" w:rsidR="008D4577" w:rsidRDefault="00D5572B">
      <w:pPr>
        <w:pStyle w:val="BodyText"/>
      </w:pPr>
      <w:r>
        <w:t>Calder: “Content.”</w:t>
      </w:r>
    </w:p>
    <w:p w14:paraId="6CE3BAB3" w14:textId="77777777" w:rsidR="008D4577" w:rsidRDefault="00D5572B">
      <w:pPr>
        <w:pStyle w:val="BodyText"/>
      </w:pPr>
      <w:r>
        <w:t xml:space="preserve">Reyes scrolled. “Administrative routing labels only. Not personnel. </w:t>
      </w:r>
      <w:r>
        <w:rPr>
          <w:b/>
          <w:bCs/>
        </w:rPr>
        <w:t>KISC-INT-07/12/03: compartment authority reaffirmed.</w:t>
      </w:r>
      <w:r>
        <w:t xml:space="preserve"> </w:t>
      </w:r>
      <w:r>
        <w:rPr>
          <w:b/>
          <w:bCs/>
        </w:rPr>
        <w:t>KISC-INT-07/12/09: archive template applied—platform status.</w:t>
      </w:r>
      <w:r>
        <w:t xml:space="preserve"> Dates align with 2225.03 platform log entries on boom two calibration.”</w:t>
      </w:r>
    </w:p>
    <w:p w14:paraId="777E5664" w14:textId="77777777" w:rsidR="008D4577" w:rsidRDefault="00D5572B">
      <w:pPr>
        <w:pStyle w:val="BodyText"/>
      </w:pPr>
      <w:r>
        <w:t>Thessaly, quiet until now: “Template applied. Not decommission occurred.”</w:t>
      </w:r>
    </w:p>
    <w:p w14:paraId="44C533C9" w14:textId="77777777" w:rsidR="008D4577" w:rsidRDefault="00D5572B">
      <w:pPr>
        <w:pStyle w:val="BodyText"/>
      </w:pPr>
      <w:r>
        <w:t>The command deck held the phrase the way it held contradictory star fixes—without immediate synthesis.</w:t>
      </w:r>
    </w:p>
    <w:p w14:paraId="5C6090CA" w14:textId="77777777" w:rsidR="008D4577" w:rsidRDefault="00D5572B">
      <w:pPr>
        <w:pStyle w:val="BodyText"/>
      </w:pPr>
      <w:r>
        <w:t>Park: “Subpartition F stubs corroborate buffer five body content. They do not explain who KISC answers to. Fleet Operations string never appears in recovered text.”</w:t>
      </w:r>
    </w:p>
    <w:p w14:paraId="7F9F8F5D" w14:textId="77777777" w:rsidR="008D4577" w:rsidRDefault="00D5572B">
      <w:pPr>
        <w:pStyle w:val="BodyText"/>
      </w:pPr>
      <w:r>
        <w:t>Calder authorized continued reconstruction under segregation rules. Ortega rotated off at 0500 as scheduled. Tanaka followed at 0512. Cole remained on buffer monitoring until 0530, then Walsh appeared at secondary relay without being asked, notebook open to Cole’s relief slot. Cole stood, rolled her shoulders once, and left without comment. Park glanced at Walsh instead of the panel when Walsh took the seat—a handoff Calder recognized as crew competence, not theater.</w:t>
      </w:r>
    </w:p>
    <w:p w14:paraId="274BD7E6" w14:textId="77777777" w:rsidR="008D4577" w:rsidRDefault="00D5572B">
      <w:pPr>
        <w:pStyle w:val="BodyText"/>
      </w:pPr>
      <w:r>
        <w:t>During Ortega’s rest block, Okwelu met him in medical for six minutes—not treatment, certification. Calder saw the summary stub on Thessaly’s console later: tremor index down after food and sleep, cleared for return at 1112 with hourly hand check. Okwelu had written the clearance in pen on paper first, then transferred to tablet. Latency did not apply.</w:t>
      </w:r>
    </w:p>
    <w:p w14:paraId="23A668CD" w14:textId="77777777" w:rsidR="008D4577" w:rsidRDefault="00D5572B">
      <w:pPr>
        <w:pStyle w:val="BodyText"/>
      </w:pPr>
      <w:r>
        <w:t xml:space="preserve">Tanaka slept in the bunk alcove nearest the jump console—the place Reyes’s team used on </w:t>
      </w:r>
      <w:r>
        <w:rPr>
          <w:i/>
          <w:iCs/>
        </w:rPr>
        <w:t>Meridian Echo</w:t>
      </w:r>
      <w:r>
        <w:t xml:space="preserve"> when transit prep ran long. She woke at 1104, rechecked her color-coded checklist against the sector-fifty-two stagger correction she had caught on insufficient sleep, and arrived on the command deck at 1110 with one line changed. Reyes reviewed the line. Nodded once.</w:t>
      </w:r>
    </w:p>
    <w:p w14:paraId="420F3692" w14:textId="77777777" w:rsidR="008D4577" w:rsidRDefault="00D5572B">
      <w:pPr>
        <w:pStyle w:val="BodyText"/>
      </w:pPr>
      <w:r>
        <w:t>“Good catch before the catch,” he said.</w:t>
      </w:r>
    </w:p>
    <w:p w14:paraId="5CAD5E6C" w14:textId="77777777" w:rsidR="008D4577" w:rsidRDefault="00D5572B">
      <w:pPr>
        <w:pStyle w:val="BodyText"/>
      </w:pPr>
      <w:r>
        <w:t>“Good sleep after the bad catch,” Tanaka said.</w:t>
      </w:r>
    </w:p>
    <w:p w14:paraId="020C37D8" w14:textId="77777777" w:rsidR="008D4577" w:rsidRDefault="00D5572B">
      <w:pPr>
        <w:pStyle w:val="BodyText"/>
      </w:pPr>
      <w:r>
        <w:t>Reyes did not repeat the exchange. He never did when Tanaka finished a sentence correctly.</w:t>
      </w:r>
    </w:p>
    <w:p w14:paraId="29C70E72" w14:textId="77777777" w:rsidR="008D4577" w:rsidRDefault="00D5572B">
      <w:pPr>
        <w:pStyle w:val="BodyText"/>
      </w:pPr>
      <w:r>
        <w:t>By 0700, Reyes presented interim structure.</w:t>
      </w:r>
    </w:p>
    <w:p w14:paraId="5481EF00" w14:textId="77777777" w:rsidR="008D4577" w:rsidRDefault="00D5572B">
      <w:pPr>
        <w:pStyle w:val="BodyText"/>
      </w:pPr>
      <w:r>
        <w:t>“Korrath Interior Survey operated as compartmentalized units—numbered at least three through seven in recoverable fragments. KISC issued field authority. Fleet Operations archive layer applied a separate platform-status template—including decommission fiction—on a different timeline. Units referenced each other in operational logs but not in institutional headers. Recovery incomplete. Pattern consistent across buffer five, KR-12 buffer two, and platform bus stubs.”</w:t>
      </w:r>
    </w:p>
    <w:p w14:paraId="17BABDB3" w14:textId="77777777" w:rsidR="008D4577" w:rsidRDefault="00D5572B">
      <w:pPr>
        <w:pStyle w:val="BodyText"/>
      </w:pPr>
      <w:r>
        <w:t>Koss: “Hardware corroboration on bus stubs confirms they were written to platform local store during active occupancy, not injected afterward.”</w:t>
      </w:r>
    </w:p>
    <w:p w14:paraId="720C48AD" w14:textId="77777777" w:rsidR="008D4577" w:rsidRDefault="00D5572B">
      <w:pPr>
        <w:pStyle w:val="BodyText"/>
      </w:pPr>
      <w:r>
        <w:t>Brenner, on soft-dock feed from the platform spine: “Platform comm housing on the port instrument boom has a secondary relay coupler—survey-era, not standard L-3. Dust cap was off when I passed it yesterday. Recent. I can mate a listen lead if Park authorizes draw.”</w:t>
      </w:r>
    </w:p>
    <w:p w14:paraId="5C4D0E15" w14:textId="77777777" w:rsidR="008D4577" w:rsidRDefault="00D5572B">
      <w:pPr>
        <w:pStyle w:val="BodyText"/>
      </w:pPr>
      <w:r>
        <w:t>Calder looked at Park.</w:t>
      </w:r>
    </w:p>
    <w:p w14:paraId="13221193" w14:textId="77777777" w:rsidR="008D4577" w:rsidRDefault="00D5572B">
      <w:pPr>
        <w:pStyle w:val="BodyText"/>
      </w:pPr>
      <w:r>
        <w:t>Park: “Not until we know what we’re listening to.”</w:t>
      </w:r>
    </w:p>
    <w:p w14:paraId="1D08F4FE" w14:textId="77777777" w:rsidR="008D4577" w:rsidRDefault="00D5572B">
      <w:pPr>
        <w:pStyle w:val="BodyText"/>
      </w:pPr>
      <w:r>
        <w:t>That was before Ortega, rested, returned at 1114 and passive sweep changed the priority order.</w:t>
      </w:r>
    </w:p>
    <w:p w14:paraId="7BAB7DC6" w14:textId="77777777" w:rsidR="008D4577" w:rsidRDefault="00D5572B">
      <w:pPr>
        <w:pStyle w:val="BodyText"/>
      </w:pPr>
      <w:r>
        <w:t>Ortega resumed passive sweep layers at 1118 with Hale on defensive watch continuity. Thermal, mass, EM quiet-band—standard abandoned-platform profile with one exception.</w:t>
      </w:r>
    </w:p>
    <w:p w14:paraId="7D051C66" w14:textId="77777777" w:rsidR="008D4577" w:rsidRDefault="00D5572B">
      <w:pPr>
        <w:pStyle w:val="BodyText"/>
      </w:pPr>
      <w:r>
        <w:t>“Multiple mass contacts,” Ortega said. He waited for Reyes’s nod. “Interior bearing cluster. Three primary signatures, possible fourth below confidence threshold. Consistent with fleet scout or corvette hull mass range. No active drive emission. No beacon. Cold profile or stale track—discrimination unclear at this range.”</w:t>
      </w:r>
    </w:p>
    <w:p w14:paraId="481F5E7B" w14:textId="77777777" w:rsidR="008D4577" w:rsidRDefault="00D5572B">
      <w:pPr>
        <w:pStyle w:val="BodyText"/>
      </w:pPr>
      <w:r>
        <w:t>Halden: “Defensive posture elevated. No weapons signature. No closure rate above drift tolerance yet.”</w:t>
      </w:r>
    </w:p>
    <w:p w14:paraId="76785E09" w14:textId="77777777" w:rsidR="008D4577" w:rsidRDefault="00D5572B">
      <w:pPr>
        <w:pStyle w:val="BodyText"/>
      </w:pPr>
      <w:r>
        <w:t>Reyes: “Primary-array places contacts at zero-point-four parsecs interior on bearing two-one-four mark six. Redundant array splits the cluster—secondary contact offset zero-point-zero-zero-eight parsecs from primary fix on contact two only. Shadow log only.”</w:t>
      </w:r>
    </w:p>
    <w:p w14:paraId="02BC78CF" w14:textId="77777777" w:rsidR="008D4577" w:rsidRDefault="00D5572B">
      <w:pPr>
        <w:pStyle w:val="BodyText"/>
      </w:pPr>
      <w:r>
        <w:t>Calder studied the overlay. KR-14 platform behind them. Korrath interior ahead. Fleet records said no vessels had entered Solmare in eleven years except authorized survey elements—including, supposedly, none currently active.</w:t>
      </w:r>
    </w:p>
    <w:p w14:paraId="1373424B" w14:textId="77777777" w:rsidR="008D4577" w:rsidRDefault="00D5572B">
      <w:pPr>
        <w:pStyle w:val="BodyText"/>
      </w:pPr>
      <w:r>
        <w:t>The contacts disagreed with institutional absence the way the platform thermal read disagreed with decommission.</w:t>
      </w:r>
    </w:p>
    <w:p w14:paraId="47C2E75A" w14:textId="77777777" w:rsidR="008D4577" w:rsidRDefault="00D5572B">
      <w:pPr>
        <w:pStyle w:val="BodyText"/>
      </w:pPr>
      <w:r>
        <w:t>“Designation,” Calder said.</w:t>
      </w:r>
    </w:p>
    <w:p w14:paraId="1B3249B4" w14:textId="77777777" w:rsidR="008D4577" w:rsidRDefault="00D5572B">
      <w:pPr>
        <w:pStyle w:val="BodyText"/>
      </w:pPr>
      <w:r>
        <w:t>Halden: “Unknown. Ghost contacts until identification. Standard defensive labeling.”</w:t>
      </w:r>
    </w:p>
    <w:p w14:paraId="73424858" w14:textId="77777777" w:rsidR="008D4577" w:rsidRDefault="00D5572B">
      <w:pPr>
        <w:pStyle w:val="BodyText"/>
      </w:pPr>
      <w:r>
        <w:t>The name landed without humor. Calder did not repeat it aloud.</w:t>
      </w:r>
    </w:p>
    <w:p w14:paraId="50DE3C86" w14:textId="77777777" w:rsidR="008D4577" w:rsidRDefault="00D5572B">
      <w:pPr>
        <w:pStyle w:val="BodyText"/>
      </w:pPr>
      <w:r>
        <w:t>Hale ran defensive checklist items without Halden prompting—panel pre-position, emission discipline, approach-vector refresh on passive track. Halden’s voice did not change register. That meant the situation was elevated but not yet personal in the way Halden’s humor dying had been personal since KR-13.</w:t>
      </w:r>
    </w:p>
    <w:p w14:paraId="78C4B186" w14:textId="77777777" w:rsidR="008D4577" w:rsidRDefault="00D5572B">
      <w:pPr>
        <w:pStyle w:val="BodyText"/>
      </w:pPr>
      <w:r>
        <w:t>Reyes plotted contact drift on primary array while redundant array shadow-logged the split on contact two. Ortega reported variances to Reyes first, waited for the nod, logged to segregated approach buffer—the same discipline as platform approach, different numbers, same restraint.</w:t>
      </w:r>
    </w:p>
    <w:p w14:paraId="2CDB6182" w14:textId="77777777" w:rsidR="008D4577" w:rsidRDefault="00D5572B">
      <w:pPr>
        <w:pStyle w:val="BodyText"/>
      </w:pPr>
      <w:r>
        <w:t>Walsh’s watch notebook accumulated timestamps without commentary. Thessaly reviewed the page during a meal packet she ate in four bites standing up. Calder noticed his mission packet stack had been straightened again. He had not seen Thessaly do it. He was getting better at noticing after the fact.</w:t>
      </w:r>
    </w:p>
    <w:p w14:paraId="77388D91" w14:textId="77777777" w:rsidR="008D4577" w:rsidRDefault="00D5572B">
      <w:pPr>
        <w:pStyle w:val="BodyText"/>
      </w:pPr>
      <w:r>
        <w:t>Calder authorized passive hold and limited hail attempts at 1142. No outbound position disclosure beyond generic Korrath sector tag. No buffer content. No merge keys.</w:t>
      </w:r>
    </w:p>
    <w:p w14:paraId="4F9BEF9B" w14:textId="77777777" w:rsidR="008D4577" w:rsidRDefault="00D5572B">
      <w:pPr>
        <w:pStyle w:val="BodyText"/>
      </w:pPr>
      <w:r>
        <w:t>Park ran the sequence.</w:t>
      </w:r>
    </w:p>
    <w:p w14:paraId="2C43F7EF" w14:textId="77777777" w:rsidR="008D4577" w:rsidRDefault="00D5572B">
      <w:pPr>
        <w:pStyle w:val="BodyText"/>
      </w:pPr>
      <w:r>
        <w:t>Standard fleet relay bands: flat line. L-3 handshake stub: nothing. Compressed burst replay on departure window: nothing.</w:t>
      </w:r>
    </w:p>
    <w:p w14:paraId="468B5182" w14:textId="77777777" w:rsidR="008D4577" w:rsidRDefault="00D5572B">
      <w:pPr>
        <w:pStyle w:val="BodyText"/>
      </w:pPr>
      <w:r>
        <w:t>“Brenner,” Park said. “Secondary coupler on platform boom—request listen-only lead.”</w:t>
      </w:r>
    </w:p>
    <w:p w14:paraId="69C2BF37" w14:textId="77777777" w:rsidR="008D4577" w:rsidRDefault="00D5572B">
      <w:pPr>
        <w:pStyle w:val="BodyText"/>
      </w:pPr>
      <w:r>
        <w:t xml:space="preserve">Brenner: “Already at the housing. Cap off. Coupler’s survey-vintage </w:t>
      </w:r>
      <w:r>
        <w:rPr>
          <w:b/>
          <w:bCs/>
        </w:rPr>
        <w:t>Kestrel-band narrow duplex</w:t>
      </w:r>
      <w:r>
        <w:t>. Not L-3 architecture. Fleet deprecated pre-2190.”</w:t>
      </w:r>
    </w:p>
    <w:p w14:paraId="6F2E9CC2" w14:textId="77777777" w:rsidR="008D4577" w:rsidRDefault="00D5572B">
      <w:pPr>
        <w:pStyle w:val="BodyText"/>
      </w:pPr>
      <w:r>
        <w:t>Koss: “Draw capped at one-point-five percent auxiliary. Listen-only unless you authorize reply.”</w:t>
      </w:r>
    </w:p>
    <w:p w14:paraId="6A40C160" w14:textId="77777777" w:rsidR="008D4577" w:rsidRDefault="00D5572B">
      <w:pPr>
        <w:pStyle w:val="BodyText"/>
      </w:pPr>
      <w:r>
        <w:t>“Authorize listen-only,” Calder said.</w:t>
      </w:r>
    </w:p>
    <w:p w14:paraId="5147664D" w14:textId="77777777" w:rsidR="008D4577" w:rsidRDefault="00D5572B">
      <w:pPr>
        <w:pStyle w:val="BodyText"/>
      </w:pPr>
      <w:r>
        <w:t>Park patched through the platform coupler at 1156. Cole, back from rest, identified carrier rise by sound before the display confirmed. Park glanced at her instead of the panel first.</w:t>
      </w:r>
    </w:p>
    <w:p w14:paraId="3B2C7D6D" w14:textId="77777777" w:rsidR="008D4577" w:rsidRDefault="00D5572B">
      <w:pPr>
        <w:pStyle w:val="BodyText"/>
      </w:pPr>
      <w:r>
        <w:t>For six minutes: static structured like empty band—not silence, organized absence.</w:t>
      </w:r>
    </w:p>
    <w:p w14:paraId="34D49631" w14:textId="77777777" w:rsidR="008D4577" w:rsidRDefault="00D5572B">
      <w:pPr>
        <w:pStyle w:val="BodyText"/>
      </w:pPr>
      <w:r>
        <w:t>Then a handshake.</w:t>
      </w:r>
    </w:p>
    <w:p w14:paraId="5A92963D" w14:textId="77777777" w:rsidR="008D4577" w:rsidRDefault="00D5572B">
      <w:pPr>
        <w:pStyle w:val="BodyText"/>
      </w:pPr>
      <w:r>
        <w:t>Park’s spine straightened one degree Calder had learned to read. “Inbound on Kestrel-band narrow. Handshake stub matches deprecated fleet survey authentication architecture. Responding to our listen carrier as if we initiated formal hail.”</w:t>
      </w:r>
    </w:p>
    <w:p w14:paraId="449A8417" w14:textId="77777777" w:rsidR="008D4577" w:rsidRDefault="00D5572B">
      <w:pPr>
        <w:pStyle w:val="BodyText"/>
      </w:pPr>
      <w:r>
        <w:t>Reyes: “Do not reply yet.”</w:t>
      </w:r>
    </w:p>
    <w:p w14:paraId="76CA4FB4" w14:textId="77777777" w:rsidR="008D4577" w:rsidRDefault="00D5572B">
      <w:pPr>
        <w:pStyle w:val="BodyText"/>
      </w:pPr>
      <w:r>
        <w:t xml:space="preserve">Park: </w:t>
      </w:r>
      <w:r>
        <w:t>“I haven’t. Stub is requesting response token. Generation class pre-2190. Should be revoked fleet-wide after 2194 crypto refresh.”</w:t>
      </w:r>
    </w:p>
    <w:p w14:paraId="4A609511" w14:textId="77777777" w:rsidR="008D4577" w:rsidRDefault="00D5572B">
      <w:pPr>
        <w:pStyle w:val="BodyText"/>
      </w:pPr>
      <w:r>
        <w:t>Halden: “Contacts on passive scope unchanged. No drive spike.”</w:t>
      </w:r>
    </w:p>
    <w:p w14:paraId="76437D92" w14:textId="77777777" w:rsidR="008D4577" w:rsidRDefault="00D5572B">
      <w:pPr>
        <w:pStyle w:val="BodyText"/>
      </w:pPr>
      <w:r>
        <w:t>Calder: “If we answer, we disclose active presence.”</w:t>
      </w:r>
    </w:p>
    <w:p w14:paraId="1635466C" w14:textId="77777777" w:rsidR="008D4577" w:rsidRDefault="00D5572B">
      <w:pPr>
        <w:pStyle w:val="BodyText"/>
      </w:pPr>
      <w:r>
        <w:t>Thessaly: “We are soft-docked to a platform that fleet charts say is empty. Presence is already local fact. Question is whether we trust anything that answers.”</w:t>
      </w:r>
    </w:p>
    <w:p w14:paraId="14DB64CB" w14:textId="77777777" w:rsidR="008D4577" w:rsidRDefault="00D5572B">
      <w:pPr>
        <w:pStyle w:val="BodyText"/>
      </w:pPr>
      <w:r>
        <w:t xml:space="preserve">Park: “Channel behavior is authentic architecture. I recognize stub sequence from </w:t>
      </w:r>
      <w:r>
        <w:rPr>
          <w:i/>
          <w:iCs/>
        </w:rPr>
        <w:t>Meridian Echo</w:t>
      </w:r>
      <w:r>
        <w:t xml:space="preserve"> survey certification drills. Content could still be spoofed. Channel physics less easily.”</w:t>
      </w:r>
    </w:p>
    <w:p w14:paraId="3FB68521" w14:textId="77777777" w:rsidR="008D4577" w:rsidRDefault="00D5572B">
      <w:pPr>
        <w:pStyle w:val="BodyText"/>
      </w:pPr>
      <w:r>
        <w:t>Calder: “Define less easily.”</w:t>
      </w:r>
    </w:p>
    <w:p w14:paraId="581E2478" w14:textId="77777777" w:rsidR="008D4577" w:rsidRDefault="00D5572B">
      <w:pPr>
        <w:pStyle w:val="BodyText"/>
      </w:pPr>
      <w:r>
        <w:t>Park ran a latency fingerprint comparison against archived handshake captures in ship local store—Meridian-era training logs he was authorized to treat as reference, not navigation truth.</w:t>
      </w:r>
    </w:p>
    <w:p w14:paraId="1769F580" w14:textId="77777777" w:rsidR="008D4577" w:rsidRDefault="00D5572B">
      <w:pPr>
        <w:pStyle w:val="BodyText"/>
      </w:pPr>
      <w:r>
        <w:t>“Round-trip timing matches fleet relay spec tolerance,” he said. “Packet framing checksum order correct for generation class. Reorder index consistent with single-hop relay, not local synthesizer. If it is spoof, spoof is spending real infrastructure to imitate old fleet behavior.”</w:t>
      </w:r>
    </w:p>
    <w:p w14:paraId="56FBE42C" w14:textId="77777777" w:rsidR="008D4577" w:rsidRDefault="00D5572B">
      <w:pPr>
        <w:pStyle w:val="BodyText"/>
      </w:pPr>
      <w:r>
        <w:t>Calder authorized a single response token—listen mode only, no ship identifier beyond scout-class generic.</w:t>
      </w:r>
    </w:p>
    <w:p w14:paraId="186D606D" w14:textId="77777777" w:rsidR="008D4577" w:rsidRDefault="00D5572B">
      <w:pPr>
        <w:pStyle w:val="BodyText"/>
      </w:pPr>
      <w:r>
        <w:t>The reply arrived in forty-one seconds.</w:t>
      </w:r>
    </w:p>
    <w:p w14:paraId="3718F36A" w14:textId="77777777" w:rsidR="008D4577" w:rsidRDefault="00D5572B">
      <w:pPr>
        <w:pStyle w:val="BodyText"/>
      </w:pPr>
      <w:r>
        <w:t xml:space="preserve">Authentication codes populated on Park’s display: </w:t>
      </w:r>
      <w:r>
        <w:rPr>
          <w:b/>
          <w:bCs/>
        </w:rPr>
        <w:t>KISC-RELAY-AUTH / UNIT DESIGNATION SHEARED / ROUTING CONTINUES</w:t>
      </w:r>
      <w:r>
        <w:t>.</w:t>
      </w:r>
    </w:p>
    <w:p w14:paraId="533EFDBA" w14:textId="77777777" w:rsidR="008D4577" w:rsidRDefault="00D5572B">
      <w:pPr>
        <w:pStyle w:val="BodyText"/>
      </w:pPr>
      <w:r>
        <w:t>Then a text fragment, not a voice:</w:t>
      </w:r>
    </w:p>
    <w:p w14:paraId="3298A8B4" w14:textId="77777777" w:rsidR="008D4577" w:rsidRDefault="00D5572B">
      <w:pPr>
        <w:pStyle w:val="BodyText"/>
      </w:pPr>
      <w:r>
        <w:rPr>
          <w:b/>
          <w:bCs/>
        </w:rPr>
        <w:t>NO CURRENT FLEET PRESENCE AUTHORIZED IN KORRATH INTERIOR. REPEAT: NO CURRENT FLEET PRESENCE AUTHORIZED.</w:t>
      </w:r>
    </w:p>
    <w:p w14:paraId="258CDCF4" w14:textId="77777777" w:rsidR="008D4577" w:rsidRDefault="00D5572B">
      <w:pPr>
        <w:pStyle w:val="BodyText"/>
      </w:pPr>
      <w:r>
        <w:t>The message contradicted passive mass contacts on the scope the way decommission headers contradicted occupancy logs.</w:t>
      </w:r>
    </w:p>
    <w:p w14:paraId="28055522" w14:textId="77777777" w:rsidR="008D4577" w:rsidRDefault="00D5572B">
      <w:pPr>
        <w:pStyle w:val="BodyText"/>
      </w:pPr>
      <w:r>
        <w:t>Reyes: “Source trace.”</w:t>
      </w:r>
    </w:p>
    <w:p w14:paraId="6F9FC0AE" w14:textId="77777777" w:rsidR="008D4577" w:rsidRDefault="00D5572B">
      <w:pPr>
        <w:pStyle w:val="BodyText"/>
      </w:pPr>
      <w:r>
        <w:t>Park: “Cannot trace to hull. Coupler path suggests interior relay shell—possibly one of the contacts, possibly a platform we cannot see. Channel is one hop. Not L-3. Not restored relay.”</w:t>
      </w:r>
    </w:p>
    <w:p w14:paraId="5EAFD06A" w14:textId="77777777" w:rsidR="008D4577" w:rsidRDefault="00D5572B">
      <w:pPr>
        <w:pStyle w:val="BodyText"/>
      </w:pPr>
      <w:r>
        <w:t>Calder: “Second fragment?”</w:t>
      </w:r>
    </w:p>
    <w:p w14:paraId="19DB606E" w14:textId="77777777" w:rsidR="008D4577" w:rsidRDefault="00D5572B">
      <w:pPr>
        <w:pStyle w:val="BodyText"/>
      </w:pPr>
      <w:r>
        <w:t>Park listened. Cole tapped his arm once—negative carrier.</w:t>
      </w:r>
    </w:p>
    <w:p w14:paraId="100F2159" w14:textId="77777777" w:rsidR="008D4577" w:rsidRDefault="00D5572B">
      <w:pPr>
        <w:pStyle w:val="BodyText"/>
      </w:pPr>
      <w:r>
        <w:t>“Window closed,” Park said at 1208. “Handshake terminated from far side. Not our cutoff.”</w:t>
      </w:r>
    </w:p>
    <w:p w14:paraId="2F7F0E74" w14:textId="77777777" w:rsidR="008D4577" w:rsidRDefault="00D5572B">
      <w:pPr>
        <w:pStyle w:val="BodyText"/>
      </w:pPr>
      <w:r>
        <w:t>The command deck sat with a message that sounded like fleet authority and a scope that showed fleet mass profiles neither fleet nor the message could explain.</w:t>
      </w:r>
    </w:p>
    <w:p w14:paraId="385A37AE" w14:textId="77777777" w:rsidR="008D4577" w:rsidRDefault="00D5572B">
      <w:pPr>
        <w:pStyle w:val="BodyText"/>
      </w:pPr>
      <w:r>
        <w:t>The argument began before Calder called it one.</w:t>
      </w:r>
    </w:p>
    <w:p w14:paraId="7816E93F" w14:textId="77777777" w:rsidR="008D4577" w:rsidRDefault="00D5572B">
      <w:pPr>
        <w:pStyle w:val="BodyText"/>
      </w:pPr>
      <w:r>
        <w:t>Halden: “Authentication codes are deprecated. Message denies contacts we see. Treat as hostile spoof.”</w:t>
      </w:r>
    </w:p>
    <w:p w14:paraId="21FF0A54" w14:textId="77777777" w:rsidR="008D4577" w:rsidRDefault="00D5572B">
      <w:pPr>
        <w:pStyle w:val="BodyText"/>
      </w:pPr>
      <w:r>
        <w:t>Reyes: “Message content contradicts scope. Contradiction is data. Channel architecture matched Park’s reference spec.”</w:t>
      </w:r>
    </w:p>
    <w:p w14:paraId="503BF67B" w14:textId="77777777" w:rsidR="008D4577" w:rsidRDefault="00D5572B">
      <w:pPr>
        <w:pStyle w:val="BodyText"/>
      </w:pPr>
      <w:r>
        <w:t>Thessaly: “We cannot act on content. We might act on verified reception if Park can repeat verification independent of message text.”</w:t>
      </w:r>
    </w:p>
    <w:p w14:paraId="276BAED7" w14:textId="77777777" w:rsidR="008D4577" w:rsidRDefault="00D5572B">
      <w:pPr>
        <w:pStyle w:val="BodyText"/>
      </w:pPr>
      <w:r>
        <w:t>Koss: “Platform coupler is hardware path I can certify. Draw logs clean. No injection from our side.”</w:t>
      </w:r>
    </w:p>
    <w:p w14:paraId="691F45FF" w14:textId="77777777" w:rsidR="008D4577" w:rsidRDefault="00D5572B">
      <w:pPr>
        <w:pStyle w:val="BodyText"/>
      </w:pPr>
      <w:r>
        <w:t>Calder turned to Park. “You said channel physics. Prove it again without using their text as evidence.”</w:t>
      </w:r>
    </w:p>
    <w:p w14:paraId="6FCD23F2" w14:textId="77777777" w:rsidR="008D4577" w:rsidRDefault="00D5572B">
      <w:pPr>
        <w:pStyle w:val="BodyText"/>
      </w:pPr>
      <w:r>
        <w:t>Park did not look pleased at the assignment. He looked focused—the on-watch precision that increased under stress while off-watch warmth disappeared into the relay station.</w:t>
      </w:r>
    </w:p>
    <w:p w14:paraId="2BE8F2BA" w14:textId="77777777" w:rsidR="008D4577" w:rsidRDefault="00D5572B">
      <w:pPr>
        <w:pStyle w:val="BodyText"/>
      </w:pPr>
      <w:r>
        <w:t xml:space="preserve">“Verification protocol,” he said. “Three-pass channel proof independent of payload. Pass one: physical latency fingerprint against archived generation-class captures. Pass two: handshake stub sequence order against </w:t>
      </w:r>
      <w:r>
        <w:rPr>
          <w:i/>
          <w:iCs/>
        </w:rPr>
        <w:t>Meridian Echo</w:t>
      </w:r>
      <w:r>
        <w:t xml:space="preserve"> training set—already completed. Pass three: reply challenge on listen carrier only, no content request, measure whether far side maintains spec-compliant session state across eleven-minute window.”</w:t>
      </w:r>
    </w:p>
    <w:p w14:paraId="22B48E22" w14:textId="77777777" w:rsidR="008D4577" w:rsidRDefault="00D5572B">
      <w:pPr>
        <w:pStyle w:val="BodyText"/>
      </w:pPr>
      <w:r>
        <w:t>Calder: “Cole.”</w:t>
      </w:r>
    </w:p>
    <w:p w14:paraId="03BD698D" w14:textId="77777777" w:rsidR="008D4577" w:rsidRDefault="00D5572B">
      <w:pPr>
        <w:pStyle w:val="BodyText"/>
      </w:pPr>
      <w:r>
        <w:t>“On it,” Cole said. She had the congestion map open before Park finished the sentence.</w:t>
      </w:r>
    </w:p>
    <w:p w14:paraId="1486E65F" w14:textId="77777777" w:rsidR="008D4577" w:rsidRDefault="00D5572B">
      <w:pPr>
        <w:pStyle w:val="BodyText"/>
      </w:pPr>
      <w:r>
        <w:t>Park initiated pass three at 1224. Listen carrier only. No token beyond session maintenance.</w:t>
      </w:r>
    </w:p>
    <w:p w14:paraId="16407B11" w14:textId="77777777" w:rsidR="008D4577" w:rsidRDefault="00D5572B">
      <w:pPr>
        <w:pStyle w:val="BodyText"/>
      </w:pPr>
      <w:r>
        <w:t>Cole mapped buffer write lanes before congestion could build. Park throttled ingestion rate at her first tap on his arm—a cooperation Calder had watched since Theta-7 buffers and still had no part in. Walsh logged the verification window start in the watch notebook at the same moment Thessaly logged it on the mission schedule. The two entries matched. Neither commented.</w:t>
      </w:r>
    </w:p>
    <w:p w14:paraId="42BE09A0" w14:textId="77777777" w:rsidR="008D4577" w:rsidRDefault="00D5572B">
      <w:pPr>
        <w:pStyle w:val="BodyText"/>
      </w:pPr>
      <w:r>
        <w:t>For eleven minutes the command deck held ordinary crisis quiet—Walsh delivered meal packets without disrupting workflow; Okwelu appeared in the passageway at 1230, reviewed Ortega’s hand stability on the console for two seconds, and moved on without pulling him off station now that his rest block had completed; Brenner reported coupler thermal nominal within one-point-five percent draw.</w:t>
      </w:r>
    </w:p>
    <w:p w14:paraId="0F841FC9" w14:textId="77777777" w:rsidR="008D4577" w:rsidRDefault="00D5572B">
      <w:pPr>
        <w:pStyle w:val="BodyText"/>
      </w:pPr>
      <w:r>
        <w:t>Koss watched auxiliary ring two draw on a diagnostic tablet Brenner had handed her before she asked. He had crossed the umbilical for the handoff and returned to the platform coupler housing without breaking stride on the external feed. Calder did not know where Brenner kept the grounded case when it was empty. Brenner did.</w:t>
      </w:r>
    </w:p>
    <w:p w14:paraId="5AC421A2" w14:textId="77777777" w:rsidR="008D4577" w:rsidRDefault="00D5572B">
      <w:pPr>
        <w:pStyle w:val="BodyText"/>
      </w:pPr>
      <w:r>
        <w:t>At minute four, Park’s jaw tightened—not fear, concentration. Calder had learned the difference on this mission the way he learned redundant-array divergence: by repeated observation without merge authority.</w:t>
      </w:r>
    </w:p>
    <w:p w14:paraId="314B25DC" w14:textId="77777777" w:rsidR="008D4577" w:rsidRDefault="00D5572B">
      <w:pPr>
        <w:pStyle w:val="BodyText"/>
      </w:pPr>
      <w:r>
        <w:t>At minute seven, handshake session state held. Cole whispered “still clean” before the display confirmed. Park glanced at her instead of the panel.</w:t>
      </w:r>
    </w:p>
    <w:p w14:paraId="2AF832E1" w14:textId="77777777" w:rsidR="008D4577" w:rsidRDefault="00D5572B">
      <w:pPr>
        <w:pStyle w:val="BodyText"/>
      </w:pPr>
      <w:r>
        <w:t>At minute nine, packet reorder index remained within spec. Tanaka tracked the reorder column on her checklist in colors only she and Reyes could read without translation. Reyes confirmed one cell with a single word: “Holding.”</w:t>
      </w:r>
    </w:p>
    <w:p w14:paraId="0EC49FEF" w14:textId="77777777" w:rsidR="008D4577" w:rsidRDefault="00D5572B">
      <w:pPr>
        <w:pStyle w:val="BodyText"/>
      </w:pPr>
      <w:r>
        <w:t>At minute eleven, far side released session in spec-compliant termination order—not abrupt cut, not spoof crash.</w:t>
      </w:r>
    </w:p>
    <w:p w14:paraId="28383E29" w14:textId="77777777" w:rsidR="008D4577" w:rsidRDefault="00D5572B">
      <w:pPr>
        <w:pStyle w:val="BodyText"/>
      </w:pPr>
      <w:r>
        <w:t>Park exhaled once. “Pass three confirmed. Channel maintains fleet generation-class session behavior across maintenance window independent of payload. One narrow duplex path through platform survey coupler. Not L-3 restore. Not full relay. Trustworthy enough to listen for additional fragments if authorized. Not trustworthy enough to merge content into master log without segregated review.”</w:t>
      </w:r>
    </w:p>
    <w:p w14:paraId="10B5766D" w14:textId="77777777" w:rsidR="008D4577" w:rsidRDefault="00D5572B">
      <w:pPr>
        <w:pStyle w:val="BodyText"/>
      </w:pPr>
      <w:r>
        <w:t>Calder: “Your recommendation.”</w:t>
      </w:r>
    </w:p>
    <w:p w14:paraId="1C8CEAAC" w14:textId="77777777" w:rsidR="008D4577" w:rsidRDefault="00D5572B">
      <w:pPr>
        <w:pStyle w:val="BodyText"/>
      </w:pPr>
      <w:r>
        <w:t>Park: “Act on the path, not the message. Use coupler listen window to capture any further KISC-side routing stubs. Do not act on denial text. Denial may be template—same class as decommission header on Unit Seven log. Channel integrity is the victory. Content still lies or still tells partial truth. We separate them.”</w:t>
      </w:r>
    </w:p>
    <w:p w14:paraId="65138F5D" w14:textId="77777777" w:rsidR="008D4577" w:rsidRDefault="00D5572B">
      <w:pPr>
        <w:pStyle w:val="BodyText"/>
      </w:pPr>
      <w:r>
        <w:t>Calder authorized segregated listen-capture into buffer five subpartition G—new lane, no merge, checksum logging, no outbound beyond session maintenance.</w:t>
      </w:r>
    </w:p>
    <w:p w14:paraId="3A6FDC8B" w14:textId="77777777" w:rsidR="008D4577" w:rsidRDefault="00D5572B">
      <w:pPr>
        <w:pStyle w:val="BodyText"/>
      </w:pPr>
      <w:r>
        <w:t xml:space="preserve">“Human problem,” </w:t>
      </w:r>
      <w:r>
        <w:t>Thessaly said quietly—off record, but Calder heard it. “We needed one thing that wasn’t lying about being a channel.”</w:t>
      </w:r>
    </w:p>
    <w:p w14:paraId="706CA0B4" w14:textId="77777777" w:rsidR="008D4577" w:rsidRDefault="00D5572B">
      <w:pPr>
        <w:pStyle w:val="BodyText"/>
      </w:pPr>
      <w:r>
        <w:t>Park almost smiled. Almost.</w:t>
      </w:r>
    </w:p>
    <w:p w14:paraId="125DFBED" w14:textId="77777777" w:rsidR="008D4577" w:rsidRDefault="00D5572B">
      <w:pPr>
        <w:pStyle w:val="BodyText"/>
      </w:pPr>
      <w:r>
        <w:t>Calder understood the distinction Park had earned: the crew did not have fleet truth. They had one channel that behaved like fleet infrastructure long enough to receive the next fragment without pretending the fragment was clean. That was enough to act on. It was not enough to feel safe. Scout doctrine rarely offered both.</w:t>
      </w:r>
    </w:p>
    <w:p w14:paraId="3A96612E" w14:textId="77777777" w:rsidR="008D4577" w:rsidRDefault="00D5572B">
      <w:pPr>
        <w:pStyle w:val="BodyText"/>
      </w:pPr>
      <w:r>
        <w:t>Halden had not joked in two cycles. Park had not refilled her coffee. Calder did not ask whether the channel proof changed that weather. He filed it under problems solved by people rather than problems dissolved by institutional contact.</w:t>
      </w:r>
    </w:p>
    <w:p w14:paraId="361AF063" w14:textId="77777777" w:rsidR="008D4577" w:rsidRDefault="00D5572B">
      <w:pPr>
        <w:pStyle w:val="BodyText"/>
      </w:pPr>
      <w:r>
        <w:t>The coupler path opened again at 1347 without hail initiation—inbound carrier rise, session stub, payload burst, termination.</w:t>
      </w:r>
    </w:p>
    <w:p w14:paraId="4284D52A" w14:textId="77777777" w:rsidR="008D4577" w:rsidRDefault="00D5572B">
      <w:pPr>
        <w:pStyle w:val="BodyText"/>
      </w:pPr>
      <w:r>
        <w:t>Cole: “Carrier rise. Park—”</w:t>
      </w:r>
    </w:p>
    <w:p w14:paraId="7CF285DE" w14:textId="77777777" w:rsidR="008D4577" w:rsidRDefault="00D5572B">
      <w:pPr>
        <w:pStyle w:val="BodyText"/>
      </w:pPr>
      <w:r>
        <w:t>“I hear it,” Park said.</w:t>
      </w:r>
    </w:p>
    <w:p w14:paraId="7F069F23" w14:textId="77777777" w:rsidR="008D4577" w:rsidRDefault="00D5572B">
      <w:pPr>
        <w:pStyle w:val="BodyText"/>
      </w:pPr>
      <w:r>
        <w:t>He captured the burst into subpartition G with Walsh logging timestamps in the watch notebook against Thessaly’s reconstruction schedule without being asked. The burst was not voice. It was administrative plaintext—partial, like someone had routed a file through a door left open just long enough.</w:t>
      </w:r>
    </w:p>
    <w:p w14:paraId="3C140DE8" w14:textId="77777777" w:rsidR="008D4577" w:rsidRDefault="00D5572B">
      <w:pPr>
        <w:pStyle w:val="BodyText"/>
      </w:pPr>
      <w:r>
        <w:t>Reyes and Ortega ran extraction after the nod.</w:t>
      </w:r>
    </w:p>
    <w:p w14:paraId="6866516C" w14:textId="77777777" w:rsidR="008D4577" w:rsidRDefault="00D5572B">
      <w:pPr>
        <w:pStyle w:val="BodyText"/>
      </w:pPr>
      <w:r>
        <w:t xml:space="preserve">Ortega: “Fragmentary order chain. Header: </w:t>
      </w:r>
      <w:r>
        <w:rPr>
          <w:b/>
          <w:bCs/>
        </w:rPr>
        <w:t>KISC COMPARTMENT DIRECTIVE 07/12/03 REV B</w:t>
      </w:r>
      <w:r>
        <w:t>. Body partial.”</w:t>
      </w:r>
    </w:p>
    <w:p w14:paraId="384E9BC3" w14:textId="77777777" w:rsidR="008D4577" w:rsidRDefault="00D5572B">
      <w:pPr>
        <w:pStyle w:val="BodyText"/>
      </w:pPr>
      <w:r>
        <w:t>Reyes read aloud.</w:t>
      </w:r>
    </w:p>
    <w:p w14:paraId="3ABA6786" w14:textId="77777777" w:rsidR="008D4577" w:rsidRDefault="00D5572B">
      <w:pPr>
        <w:pStyle w:val="BodyText"/>
      </w:pPr>
      <w:r>
        <w:t xml:space="preserve">“—compartmentalize Korrath Interior Survey Units One through Seven under separate archive templates. Field logs operational. Institutional archive platform-status only. Fleet Operations visibility: need-to-know compartment </w:t>
      </w:r>
      <w:r>
        <w:rPr>
          <w:b/>
          <w:bCs/>
        </w:rPr>
        <w:t>KISC-INT-SEAL-7</w:t>
      </w:r>
      <w:r>
        <w:t xml:space="preserve">. Unit cross-reference in field permitted; cross-reference in archive prohibited. Authorization signature sheared—suffix </w:t>
      </w:r>
      <w:r>
        <w:rPr>
          <w:b/>
          <w:bCs/>
        </w:rPr>
        <w:t>/VENN/</w:t>
      </w:r>
      <w:r>
        <w:t xml:space="preserve"> recoverable.”</w:t>
      </w:r>
    </w:p>
    <w:p w14:paraId="1C2257CC" w14:textId="77777777" w:rsidR="008D4577" w:rsidRDefault="00D5572B">
      <w:pPr>
        <w:pStyle w:val="BodyText"/>
      </w:pPr>
      <w:r>
        <w:t>The command deck went still.</w:t>
      </w:r>
    </w:p>
    <w:p w14:paraId="6C8EF7F6" w14:textId="77777777" w:rsidR="008D4577" w:rsidRDefault="00D5572B">
      <w:pPr>
        <w:pStyle w:val="BodyText"/>
      </w:pPr>
      <w:r>
        <w:t>Calder stared at the suffix without speaking. His name was common in fleet administrative pools. So were three other officer families he knew from academy intake statistics. A sheared suffix was not proof. It was a fracture line.</w:t>
      </w:r>
    </w:p>
    <w:p w14:paraId="43CB83D1" w14:textId="77777777" w:rsidR="008D4577" w:rsidRDefault="00D5572B">
      <w:pPr>
        <w:pStyle w:val="BodyText"/>
      </w:pPr>
      <w:r>
        <w:t>Thessaly’s voice was level. “Continue.”</w:t>
      </w:r>
    </w:p>
    <w:p w14:paraId="718CAEAE" w14:textId="77777777" w:rsidR="008D4577" w:rsidRDefault="00D5572B">
      <w:pPr>
        <w:pStyle w:val="BodyText"/>
      </w:pPr>
      <w:r>
        <w:t>Reyes: “Next recoverable line—</w:t>
      </w:r>
      <w:r>
        <w:rPr>
          <w:b/>
          <w:bCs/>
        </w:rPr>
        <w:t>template application does not constitute physical decommission. Occupancy continuity under KISC authority until interior mapping phase closure or explicit recall.</w:t>
      </w:r>
      <w:r>
        <w:t xml:space="preserve"> Date block partial: 2225.02.”</w:t>
      </w:r>
    </w:p>
    <w:p w14:paraId="3D164D89" w14:textId="77777777" w:rsidR="008D4577" w:rsidRDefault="00D5572B">
      <w:pPr>
        <w:pStyle w:val="BodyText"/>
      </w:pPr>
      <w:r>
        <w:t>Koss: “Platform bus stub from yesterday corroborates date window. Template language matches subpartition F routing labels.”</w:t>
      </w:r>
    </w:p>
    <w:p w14:paraId="1BA95238" w14:textId="77777777" w:rsidR="008D4577" w:rsidRDefault="00D5572B">
      <w:pPr>
        <w:pStyle w:val="BodyText"/>
      </w:pPr>
      <w:r>
        <w:t>Park: “Channel closed at 1351. Session terminated spec-compliant. No third burst.”</w:t>
      </w:r>
    </w:p>
    <w:p w14:paraId="49C3F2D4" w14:textId="77777777" w:rsidR="008D4577" w:rsidRDefault="00D5572B">
      <w:pPr>
        <w:pStyle w:val="BodyText"/>
      </w:pPr>
      <w:r>
        <w:t>Halden: “Ghost contacts on scope unchanged. Still no drive emission. Still no closure.”</w:t>
      </w:r>
    </w:p>
    <w:p w14:paraId="7D47899A" w14:textId="77777777" w:rsidR="008D4577" w:rsidRDefault="00D5572B">
      <w:pPr>
        <w:pStyle w:val="BodyText"/>
      </w:pPr>
      <w:r>
        <w:t xml:space="preserve">Calder did not ask whether Fleet had lied. He now had operational language for how the lie was structured—compartmentalized units, dual archive layers, field truth under KISC, institutional fiction under template, Fleet Operations sealed behind </w:t>
      </w:r>
      <w:r>
        <w:rPr>
          <w:b/>
          <w:bCs/>
        </w:rPr>
        <w:t>KISC-INT-SEAL-7</w:t>
      </w:r>
      <w:r>
        <w:t>.</w:t>
      </w:r>
    </w:p>
    <w:p w14:paraId="3C76C9F0" w14:textId="77777777" w:rsidR="008D4577" w:rsidRDefault="00D5572B">
      <w:pPr>
        <w:pStyle w:val="BodyText"/>
      </w:pPr>
      <w:r>
        <w:t>Ortega read the sheared suffix twice without speaking, then closed the display and opened the lineage model again—as if numbers were safer than names. Reyes did not ask him what he was thinking. Thessaly did not look at Calder. Calder was grateful for both silences.</w:t>
      </w:r>
    </w:p>
    <w:p w14:paraId="342DD2BB" w14:textId="77777777" w:rsidR="008D4577" w:rsidRDefault="00D5572B">
      <w:pPr>
        <w:pStyle w:val="BodyText"/>
      </w:pPr>
      <w:r>
        <w:t>Park logged subpartition G checksums with Walsh watching the write lane. No merge keys. No outbound path. The same discipline as buffer five reconstruction, applied to a channel instead of a chip. Cole identified the post-capture carrier drop by sound and said, quietly, “Window’s gone for now.” Park nodded once.</w:t>
      </w:r>
    </w:p>
    <w:p w14:paraId="5CFA21E7" w14:textId="77777777" w:rsidR="008D4577" w:rsidRDefault="00D5572B">
      <w:pPr>
        <w:pStyle w:val="BodyText"/>
      </w:pPr>
      <w:r>
        <w:t>Brenner resealed the platform coupler dust cap on the feed—not because the listen lead was withdrawn, but because Koss had told him idle couplers attracted corrosion the way idle crew attracted Okwelu. “Cap’s back on,” he reported. “Housing still shows recent access. We didn’t erase that either.”</w:t>
      </w:r>
    </w:p>
    <w:p w14:paraId="02F3902F" w14:textId="77777777" w:rsidR="008D4577" w:rsidRDefault="00D5572B">
      <w:pPr>
        <w:pStyle w:val="BodyText"/>
      </w:pPr>
      <w:r>
        <w:t>Who had ordered compartmentalization was not answered. That the order existed—and that someone had sent a fragment of it across a channel Park could prove behaved like authentic fleet infrastructure—was.</w:t>
      </w:r>
    </w:p>
    <w:p w14:paraId="54EF18D0" w14:textId="77777777" w:rsidR="008D4577" w:rsidRDefault="00D5572B">
      <w:pPr>
        <w:pStyle w:val="BodyText"/>
      </w:pPr>
      <w:r>
        <w:t>Okwelu found Calder in the passageway outside the command deck at 1410 while Walsh copied subpartition G checksums into the watch notebook. She did not ask about the suffix.</w:t>
      </w:r>
    </w:p>
    <w:p w14:paraId="7397D72D" w14:textId="77777777" w:rsidR="008D4577" w:rsidRDefault="00D5572B">
      <w:pPr>
        <w:pStyle w:val="BodyText"/>
      </w:pPr>
      <w:r>
        <w:t>“Ortega’s hands are steady,” she said. “Your shoulders are not. Sit for four minutes. I am not counting compliance. I am counting time.”</w:t>
      </w:r>
    </w:p>
    <w:p w14:paraId="2326D49B" w14:textId="77777777" w:rsidR="008D4577" w:rsidRDefault="00D5572B">
      <w:pPr>
        <w:pStyle w:val="BodyText"/>
      </w:pPr>
      <w:r>
        <w:t>He sat on the bench alcove near environmental door 7-C. Okwelu sat beside him long enough to make it medical presence, not conversation. Down the corridor, a maintenance technician in standard fleet coveralls carried a ration heater refill crate toward the galley—ordinary task, ordinary pace. Calder nodded once because the technician nodded first. He did not register a name. He did not think he had seen the technician on the duty roster Thessaly circulated at KR-12 exit.</w:t>
      </w:r>
    </w:p>
    <w:p w14:paraId="23B71082" w14:textId="77777777" w:rsidR="008D4577" w:rsidRDefault="00D5572B">
      <w:pPr>
        <w:pStyle w:val="BodyText"/>
      </w:pPr>
      <w:r>
        <w:t>When Okwelu stood, she left her paper notebook on the bench between them—not open, not offered. “Write down who you want on first watch for listen-capture if the coupler opens again. Pen and paper. Latency does not apply.”</w:t>
      </w:r>
    </w:p>
    <w:p w14:paraId="410108AB" w14:textId="77777777" w:rsidR="008D4577" w:rsidRDefault="00D5572B">
      <w:pPr>
        <w:pStyle w:val="BodyText"/>
      </w:pPr>
      <w:r>
        <w:t>He wrote: Park, Cole, Reyes, Ortega rested, Walsh logging.</w:t>
      </w:r>
    </w:p>
    <w:p w14:paraId="5FB65FDC" w14:textId="77777777" w:rsidR="008D4577" w:rsidRDefault="00D5572B">
      <w:pPr>
        <w:pStyle w:val="BodyText"/>
      </w:pPr>
      <w:r>
        <w:t>When he looked up, the notebook was gone and Okwelu was already at the medical hatch.</w:t>
      </w:r>
    </w:p>
    <w:p w14:paraId="72886FA8" w14:textId="77777777" w:rsidR="008D4577" w:rsidRDefault="00D5572B">
      <w:pPr>
        <w:pStyle w:val="BodyText"/>
      </w:pPr>
      <w:r>
        <w:t>He returned to the command deck with the list in his pocket and the question he could not merge into master log yet:</w:t>
      </w:r>
    </w:p>
    <w:p w14:paraId="77308015" w14:textId="77777777" w:rsidR="008D4577" w:rsidRDefault="00D5572B">
      <w:pPr>
        <w:pStyle w:val="BodyText"/>
      </w:pPr>
      <w:r>
        <w:t xml:space="preserve">Who had ordered compartmentalization—and who did </w:t>
      </w:r>
      <w:r>
        <w:rPr>
          <w:b/>
          <w:bCs/>
        </w:rPr>
        <w:t>VENN</w:t>
      </w:r>
      <w:r>
        <w:t xml:space="preserve"> name in an order the Ghost Fleet still routed through dead authentication codes?</w:t>
      </w:r>
    </w:p>
    <w:p w14:paraId="1AAE8FCE" w14:textId="77777777" w:rsidR="008D4577" w:rsidRDefault="00D5572B">
      <w:r>
        <w:pict w14:anchorId="15884B6E">
          <v:rect id="_x0000_i1057" style="width:0;height:1.5pt" o:hralign="center" o:hrstd="t" o:hr="t"/>
        </w:pict>
      </w:r>
    </w:p>
    <w:p w14:paraId="35CF9426" w14:textId="77777777" w:rsidR="008D4577" w:rsidRDefault="00D5572B">
      <w:pPr>
        <w:pStyle w:val="FirstParagraph"/>
      </w:pPr>
      <w:r>
        <w:t>The chapter’s revelation was organizational, not cosmological.</w:t>
      </w:r>
    </w:p>
    <w:p w14:paraId="77734620" w14:textId="77777777" w:rsidR="008D4577" w:rsidRDefault="00D5572B">
      <w:pPr>
        <w:pStyle w:val="BodyText"/>
      </w:pPr>
      <w:r>
        <w:t>Long-range passive contacts—</w:t>
      </w:r>
      <w:r>
        <w:rPr>
          <w:b/>
          <w:bCs/>
        </w:rPr>
        <w:t>Ghost Fleet</w:t>
      </w:r>
      <w:r>
        <w:t xml:space="preserve"> in Halden’s defensive labeling—showed multiple fleet-mass signatures in Korrath interior space where institutional records denied current fleet presence. A hail on deprecated survey-band architecture through Platform KR-14-Alpha’s secondary coupler returned authentication codes that should have been revoked and a denial message contradicting the scope.</w:t>
      </w:r>
    </w:p>
    <w:p w14:paraId="1C562F0A" w14:textId="77777777" w:rsidR="008D4577" w:rsidRDefault="00D5572B">
      <w:pPr>
        <w:pStyle w:val="BodyText"/>
      </w:pPr>
      <w:r>
        <w:t xml:space="preserve">Park did not restore L-3 relay. He proved something narrower and more actionable: </w:t>
      </w:r>
      <w:r>
        <w:rPr>
          <w:b/>
          <w:bCs/>
        </w:rPr>
        <w:t>one narrow duplex path</w:t>
      </w:r>
      <w:r>
        <w:t xml:space="preserve"> through the platform survey coupler exhibited fleet generation-class session behavior across independent three-pass verification—latency fingerprint, handshake sequence, and eleven-minute session maintenance—sufficient to treat the channel as trustworthy infrastructure even while its payload remained suspect.</w:t>
      </w:r>
    </w:p>
    <w:p w14:paraId="31575E63" w14:textId="77777777" w:rsidR="008D4577" w:rsidRDefault="00D5572B">
      <w:pPr>
        <w:pStyle w:val="BodyText"/>
      </w:pPr>
      <w:r>
        <w:t xml:space="preserve">On that verified path, a second burst delivered partial plaintext of </w:t>
      </w:r>
      <w:r>
        <w:rPr>
          <w:b/>
          <w:bCs/>
        </w:rPr>
        <w:t>KISC COMPARTMENT DIRECTIVE 07/12/03 REV B</w:t>
      </w:r>
      <w:r>
        <w:t xml:space="preserve">, ordering compartmentalization of Korrath Interior Survey Units One through Seven under separate archive templates—field logs operational, institutional archive platform-status only, Fleet Operations visibility sealed under </w:t>
      </w:r>
      <w:r>
        <w:rPr>
          <w:b/>
          <w:bCs/>
        </w:rPr>
        <w:t>KISC-INT-SEAL-7</w:t>
      </w:r>
      <w:r>
        <w:t>. Recovered language explicitly stated template application did not constitute physical decommission and authorized field cross-reference while prohibiting archive cross-reference.</w:t>
      </w:r>
    </w:p>
    <w:p w14:paraId="7FCCC7F0" w14:textId="77777777" w:rsidR="008D4577" w:rsidRDefault="00D5572B">
      <w:pPr>
        <w:pStyle w:val="BodyText"/>
      </w:pPr>
      <w:r>
        <w:t>Cross-work with buffer five, KR-12 buffer two fragments, and platform bus stubs corroborated the structure: Survey Unit Seven was one cell in a compartmentalized interior mapping program under Korrath Interior Survey Command, not Fleet Operations—a human-scale archival split, not a sensor ghost.</w:t>
      </w:r>
    </w:p>
    <w:p w14:paraId="6E1F496E" w14:textId="77777777" w:rsidR="008D4577" w:rsidRDefault="00D5572B">
      <w:pPr>
        <w:pStyle w:val="BodyText"/>
      </w:pPr>
      <w:r>
        <w:t>The denial message and the ghost contacts remained unresolved. The channel integrity victory was human: Park separated trustworthy path from untrustworthy content, enabling segregated capture without merge authority collapse.</w:t>
      </w:r>
    </w:p>
    <w:p w14:paraId="4150FBEB" w14:textId="77777777" w:rsidR="008D4577" w:rsidRDefault="00D5572B">
      <w:pPr>
        <w:pStyle w:val="BodyText"/>
      </w:pPr>
      <w:r>
        <w:t xml:space="preserve">The unanswered question sharpened: not whether compartmentalization occurred—it had, by order text and multi-source fragment corroboration—but </w:t>
      </w:r>
      <w:r>
        <w:rPr>
          <w:b/>
          <w:bCs/>
        </w:rPr>
        <w:t>who ordered it</w:t>
      </w:r>
      <w:r>
        <w:t xml:space="preserve">, and whether the sheared authorization suffix </w:t>
      </w:r>
      <w:r>
        <w:rPr>
          <w:b/>
          <w:bCs/>
        </w:rPr>
        <w:t>/VENN/</w:t>
      </w:r>
      <w:r>
        <w:t xml:space="preserve"> named Calder’s line, another officer pool, or a deliberate template artifact designed to surface in reconstruction.</w:t>
      </w:r>
    </w:p>
    <w:p w14:paraId="5ADD430E" w14:textId="77777777" w:rsidR="008D4577" w:rsidRDefault="00D5572B">
      <w:r>
        <w:pict w14:anchorId="28C279AD">
          <v:rect id="_x0000_i1058" style="width:0;height:1.5pt" o:hralign="center" o:hrstd="t" o:hr="t"/>
        </w:pict>
      </w:r>
    </w:p>
    <w:p w14:paraId="7562645F" w14:textId="77777777" w:rsidR="008D4577" w:rsidRDefault="00D5572B">
      <w:pPr>
        <w:pStyle w:val="FirstParagraph"/>
      </w:pPr>
      <w:r>
        <w:t xml:space="preserve">The </w:t>
      </w:r>
      <w:r>
        <w:rPr>
          <w:i/>
          <w:iCs/>
        </w:rPr>
        <w:t>Kestrel Veil</w:t>
      </w:r>
      <w:r>
        <w:t xml:space="preserve"> held soft-docked at KR-14 Platform KR-14-Alpha. Relay contact to L-3 remained lost. Hull intact. Drive operational. Sensor reliability low. One verified narrow communications path existed through platform survey coupler—listen-capture authorized into buffer five subpartition G; not full relay restoration.</w:t>
      </w:r>
    </w:p>
    <w:p w14:paraId="5AB18D1E" w14:textId="77777777" w:rsidR="008D4577" w:rsidRDefault="00D5572B">
      <w:pPr>
        <w:pStyle w:val="BodyText"/>
      </w:pPr>
      <w:r>
        <w:t>Four KR-12 buffers and buffer five remained segregated. Subpartition G held coupler-captured compartment directive fragments. Master log merge still barred pending review.</w:t>
      </w:r>
    </w:p>
    <w:p w14:paraId="687F946F" w14:textId="77777777" w:rsidR="008D4577" w:rsidRDefault="00D5572B">
      <w:pPr>
        <w:pStyle w:val="BodyText"/>
      </w:pPr>
      <w:r>
        <w:t>Long-range passive contacts—three primary, one possible fourth—remained on interior bearing without drive emission or identification. Ghost Fleet label operational, not resolved.</w:t>
      </w:r>
    </w:p>
    <w:p w14:paraId="016E4CAE" w14:textId="77777777" w:rsidR="008D4577" w:rsidRDefault="00D5572B">
      <w:pPr>
        <w:pStyle w:val="BodyText"/>
      </w:pPr>
      <w:r>
        <w:t>Okwelu enforced reconstruction rotation before history work broke operators; Ortega, Tanaka, and Cole completed mandatory rest blocks. Medical gate held without delaying compartmentalization analysis beyond scheduled rotation.</w:t>
      </w:r>
    </w:p>
    <w:p w14:paraId="7F806754" w14:textId="77777777" w:rsidR="008D4577" w:rsidRDefault="00D5572B">
      <w:pPr>
        <w:pStyle w:val="BodyText"/>
      </w:pPr>
      <w:r>
        <w:t>Calder Venn could act on verified channel behavior for further listen-capture. He could not act on fleet denial text or restore institutional contact. Command confidence remained superseded by observational authority for transit and local verification; communications authority now included one narrow path Park certified—not L-3, not safe, not complete.</w:t>
      </w:r>
    </w:p>
    <w:p w14:paraId="7C090397" w14:textId="77777777" w:rsidR="008D4577" w:rsidRDefault="00D5572B">
      <w:pPr>
        <w:pStyle w:val="BodyText"/>
      </w:pPr>
      <w:r>
        <w:t>Fleet Operations last known state: hold at fringe; no current fleet presence in Korrath interior; KR-14-Alpha decommissioned 2187.04. Actual state: soft-docked to occupied-evidence platform; ghost contacts interior; KISC compartmentalization directive recovered; archive templates separated from field occupancy truth.</w:t>
      </w:r>
    </w:p>
    <w:p w14:paraId="00DBA9D3" w14:textId="77777777" w:rsidR="008D4577" w:rsidRDefault="00D5572B">
      <w:pPr>
        <w:pStyle w:val="BodyText"/>
      </w:pPr>
      <w:r>
        <w:t>Cohesion: strained but functional—Okwelu rotation prevented fatigue fracture; Park’s channel proof provided second task-success anchor after buffer five reconstruction.</w:t>
      </w:r>
    </w:p>
    <w:p w14:paraId="060EC1C6" w14:textId="77777777" w:rsidR="008D4577" w:rsidRDefault="00D5572B">
      <w:pPr>
        <w:pStyle w:val="BodyText"/>
      </w:pPr>
      <w:r>
        <w:t>Calder carried the compartment structure forward and the sharper question with it:</w:t>
      </w:r>
    </w:p>
    <w:p w14:paraId="7F2C6C4B" w14:textId="77777777" w:rsidR="008D4577" w:rsidRDefault="00D5572B">
      <w:pPr>
        <w:pStyle w:val="BodyText"/>
      </w:pPr>
      <w:r>
        <w:t xml:space="preserve">Who ordered compartmentalization—and who was </w:t>
      </w:r>
      <w:r>
        <w:rPr>
          <w:b/>
          <w:bCs/>
        </w:rPr>
        <w:t>VENN</w:t>
      </w:r>
      <w:r>
        <w:t xml:space="preserve"> in the order chain?</w:t>
      </w:r>
    </w:p>
    <w:p w14:paraId="66437AC1" w14:textId="77777777" w:rsidR="008D4577" w:rsidRDefault="00D5572B">
      <w:r>
        <w:pict w14:anchorId="47C2BCF6">
          <v:rect id="_x0000_i1059" style="width:0;height:1.5pt" o:hralign="center" o:hrstd="t" o:hr="t"/>
        </w:pict>
      </w:r>
    </w:p>
    <w:p w14:paraId="45C9224B" w14:textId="77777777" w:rsidR="008D4577" w:rsidRDefault="00D5572B">
      <w:pPr>
        <w:pStyle w:val="FirstParagraph"/>
      </w:pPr>
      <w:r>
        <w:t>────────────────────────────────────────</w:t>
      </w:r>
    </w:p>
    <w:p w14:paraId="50356B77" w14:textId="77777777" w:rsidR="008D4577" w:rsidRDefault="00D5572B">
      <w:pPr>
        <w:pStyle w:val="Heading1"/>
      </w:pPr>
      <w:bookmarkStart w:id="17" w:name="chapter-eight"/>
      <w:bookmarkEnd w:id="15"/>
      <w:bookmarkEnd w:id="16"/>
      <w:r>
        <w:t>~ CHAPTER EIGHT ~</w:t>
      </w:r>
    </w:p>
    <w:p w14:paraId="2C68945D" w14:textId="77777777" w:rsidR="008D4577" w:rsidRDefault="00D5572B">
      <w:pPr>
        <w:pStyle w:val="Heading2"/>
      </w:pPr>
      <w:bookmarkStart w:id="18" w:name="boarding-action"/>
      <w:r>
        <w:t>Boarding Action</w:t>
      </w:r>
    </w:p>
    <w:p w14:paraId="43108F59" w14:textId="77777777" w:rsidR="008D4577" w:rsidRDefault="00D5572B">
      <w:pPr>
        <w:pStyle w:val="FirstParagraph"/>
      </w:pPr>
      <w:r>
        <w:t>────────────────────────────────────────</w:t>
      </w:r>
    </w:p>
    <w:p w14:paraId="6D5821D2" w14:textId="77777777" w:rsidR="008D4577" w:rsidRDefault="00D5572B">
      <w:pPr>
        <w:pStyle w:val="BodyText"/>
      </w:pPr>
      <w:r>
        <w:t>Fourteen hours had passed since Park closed the narrow-path verification loop. Relay contact to L-3 remained lost—no carrier, no acknowledgment, no institutional voice to settle arguments the ship had learned to settle without one. What remained was a single low-band handshake lane Park had proven trustworthy enough to act on: not restoration, not authority, but a verified pipe through the same weather that had eaten everything else.</w:t>
      </w:r>
    </w:p>
    <w:p w14:paraId="691662FB" w14:textId="77777777" w:rsidR="008D4577" w:rsidRDefault="00D5572B">
      <w:pPr>
        <w:pStyle w:val="BodyText"/>
      </w:pPr>
      <w:r>
        <w:t xml:space="preserve">The </w:t>
      </w:r>
      <w:r>
        <w:rPr>
          <w:i/>
          <w:iCs/>
        </w:rPr>
        <w:t>Kestrel Veil</w:t>
      </w:r>
      <w:r>
        <w:t xml:space="preserve"> held at KR-14 approach coordinates with soft dock to Platform KR-14-Alpha released at 0812 and sublight drift adjusted to maintain two-kilometer separation from the installation spine. Buffer five held the reconstructed survey log at seventy-one percent recovery, segregated and sealed. Four KR-12 buffers remained isolated behind Koss’s protocol. Master log reconciliation stood unchanged at eighteen percent uncorroborated entries. No deletions. Only absence.</w:t>
      </w:r>
    </w:p>
    <w:p w14:paraId="1AE03464" w14:textId="77777777" w:rsidR="008D4577" w:rsidRDefault="00D5572B">
      <w:pPr>
        <w:pStyle w:val="BodyText"/>
      </w:pPr>
      <w:r>
        <w:t>Calder had slept twice since the reconstruction completed—two blocks Okwelu would have logged as insufficient and not counted as recovery. He returned to the command deck at 0647 during first-watch turnover. Walsh logged the handoff without commentary. Thessaly was already reviewing the compartmentalization packet beside his console—tabs ordered by chronology, edges aligned, priority sequence she had imposed without asking whether he preferred arrival order.</w:t>
      </w:r>
    </w:p>
    <w:p w14:paraId="2646A7D0" w14:textId="77777777" w:rsidR="008D4577" w:rsidRDefault="00D5572B">
      <w:pPr>
        <w:pStyle w:val="BodyText"/>
      </w:pPr>
      <w:r>
        <w:t>She did not mention the straightening. She never did.</w:t>
      </w:r>
    </w:p>
    <w:p w14:paraId="7FA094F9" w14:textId="77777777" w:rsidR="008D4577" w:rsidRDefault="00D5572B">
      <w:pPr>
        <w:pStyle w:val="BodyText"/>
      </w:pPr>
      <w:r>
        <w:t>Ghost Fleet was no longer a sensor ghost. It was a file category. Over six hours spanning two watches, Park and Cole had stitched fragmentary authentication traces, obsolete call signs, and partial transit logs into a coherent ugly shape: prior Fleet expeditions into Korrath had occurred under compartmentalized mandates, split across buffers Fleet Operations had never merged for Calder’s mission brief. Unit designations. Transit windows. Names that appeared in buffer five’s partial roster and again in Park’</w:t>
      </w:r>
      <w:r>
        <w:t>s narrow-path captures with timestamps that should not have overlapped if official history were complete.</w:t>
      </w:r>
    </w:p>
    <w:p w14:paraId="4E80206C" w14:textId="77777777" w:rsidR="008D4577" w:rsidRDefault="00D5572B">
      <w:pPr>
        <w:pStyle w:val="BodyText"/>
      </w:pPr>
      <w:r>
        <w:t>Who had ordered the compartmentalization remained unanswered. That it had happened was now operational fact—something the crew could act inside, the way they acted inside contradictory star fixes.</w:t>
      </w:r>
    </w:p>
    <w:p w14:paraId="2468B4C4" w14:textId="77777777" w:rsidR="008D4577" w:rsidRDefault="00D5572B">
      <w:pPr>
        <w:pStyle w:val="BodyText"/>
      </w:pPr>
      <w:r>
        <w:t>In the galley alcove forty minutes earlier, Park had refilled Halden’s coffee without being asked. Halden had not joked. Park had not commented on the absence of joking. Cole had appeared with two mugs—one borrowed from Park’s secondary station, one from her own collection, the Helion Prime souvenir with the chipped handle—and set them beside the relay panel before Calder finished his meal packet. She did not explain the mugs. Park did not ask for them back.</w:t>
      </w:r>
    </w:p>
    <w:p w14:paraId="5FEB7B66" w14:textId="77777777" w:rsidR="008D4577" w:rsidRDefault="00D5572B">
      <w:pPr>
        <w:pStyle w:val="BodyText"/>
      </w:pPr>
      <w:r>
        <w:t>Okwelu moved through Corridor C once per watch without being summoned. Calder had tried environmental door 7-C without the kick on his way back from the galley. The panel bound at the lower-left seam. Brenner passed two steps behind him, heel strike on the seam, panel sliding open on the second try. Calder stepped aside. Some procedures lived in muscle memory he had not yet earned.</w:t>
      </w:r>
    </w:p>
    <w:p w14:paraId="67E9DABC" w14:textId="77777777" w:rsidR="008D4577" w:rsidRDefault="00D5572B">
      <w:pPr>
        <w:pStyle w:val="BodyText"/>
      </w:pPr>
      <w:r>
        <w:t>Reyes and Ortega occupied the nav/sensor stations with the restrained alertness Calder associated with mapping operations in unreliable space. Tanaka’s color-coded checklist was open to the KR-14 hold page—the current page because Reyes had not yet turned to confirm the next segment. Ortega waited for Reyes’s nod before reporting anything above threshold. Reyes gave the nod without looking up.</w:t>
      </w:r>
    </w:p>
    <w:p w14:paraId="1179409B" w14:textId="77777777" w:rsidR="008D4577" w:rsidRDefault="00D5572B">
      <w:pPr>
        <w:pStyle w:val="BodyText"/>
      </w:pPr>
      <w:r>
        <w:t>Halden maintained defensive watch. Hale had rotated onto pulse emitter calibration at 0530 and fallen asleep in the auxiliary chair angled seventeen degrees from vertical until Halden woke him with a single word Calder did not catch from the command deck. Hale returned to work without embarrassment. Scout crews treated sleep where it found you as logistics, not character.</w:t>
      </w:r>
    </w:p>
    <w:p w14:paraId="73B039C5" w14:textId="77777777" w:rsidR="008D4577" w:rsidRDefault="00D5572B">
      <w:pPr>
        <w:pStyle w:val="BodyText"/>
      </w:pPr>
      <w:r>
        <w:t>Koss remained in the engineering ring monitoring auxiliary draw from the platform umbilical teardown—draw now at zero, ring two released, Brenner cleared for away-team duty if authorized. She reported to Calder at 0615: “Platform vault sealed. Buffer five path stable. No ingestion flags overnight.”</w:t>
      </w:r>
    </w:p>
    <w:p w14:paraId="4AA53500" w14:textId="77777777" w:rsidR="008D4577" w:rsidRDefault="00D5572B">
      <w:pPr>
        <w:pStyle w:val="BodyText"/>
      </w:pPr>
      <w:r>
        <w:t>Park ran passive relay listen on the forty-minute cycle. Each cycle returned flat line on fleet bands. The narrow path was different—not open, not continuous, but verified: a handshake stub that answered when Park sent the correct sequence and returned checksum integrity Park and Cole both trusted. Cole sat beside him at secondary relay, identifying silence and congestion by ear before the display confirmed either.</w:t>
      </w:r>
    </w:p>
    <w:p w14:paraId="3EEF1359" w14:textId="77777777" w:rsidR="008D4577" w:rsidRDefault="00D5572B">
      <w:pPr>
        <w:pStyle w:val="BodyText"/>
      </w:pPr>
      <w:r>
        <w:t>Calder had begun glancing at Park before addressing Cole by name. Not yet habit. Becoming one.</w:t>
      </w:r>
    </w:p>
    <w:p w14:paraId="74C608B5" w14:textId="77777777" w:rsidR="008D4577" w:rsidRDefault="00D5572B">
      <w:pPr>
        <w:pStyle w:val="BodyText"/>
      </w:pPr>
      <w:r>
        <w:t>He reviewed the compartmentalization packet one more time—not as decision authority, but as context for whatever KR-14 still had left to show them. Survey Unit Seven on the platform. Obsolete auth codes on ghost contacts. A narrow comm path that proved institutional merge was not the only kind of truth the ship could use.</w:t>
      </w:r>
    </w:p>
    <w:p w14:paraId="6C48FD9D" w14:textId="77777777" w:rsidR="008D4577" w:rsidRDefault="00D5572B">
      <w:pPr>
        <w:pStyle w:val="BodyText"/>
      </w:pPr>
      <w:r>
        <w:t>He did not request fleet confirmation. Request was impossible. Confirmation, he suspected, would deny what the narrow path had already confirmed in fragments.</w:t>
      </w:r>
    </w:p>
    <w:p w14:paraId="47366599" w14:textId="77777777" w:rsidR="008D4577" w:rsidRDefault="00D5572B">
      <w:r>
        <w:pict w14:anchorId="14D7FE6A">
          <v:rect id="_x0000_i1060" style="width:0;height:1.5pt" o:hralign="center" o:hrstd="t" o:hr="t"/>
        </w:pict>
      </w:r>
    </w:p>
    <w:p w14:paraId="0CE47846" w14:textId="77777777" w:rsidR="008D4577" w:rsidRDefault="00D5572B">
      <w:pPr>
        <w:pStyle w:val="FirstParagraph"/>
      </w:pPr>
      <w:r>
        <w:rPr>
          <w:b/>
          <w:bCs/>
        </w:rPr>
        <w:t>Primary Mission Objective:</w:t>
      </w:r>
    </w:p>
    <w:p w14:paraId="33E6D92A" w14:textId="77777777" w:rsidR="008D4577" w:rsidRDefault="00D5572B">
      <w:pPr>
        <w:pStyle w:val="BodyText"/>
      </w:pPr>
      <w:r>
        <w:t>Respond to verified narrow-path distress traffic from damaged scout contact in KR-14 vicinity. Assess hull and crew status under contradictory sensor conditions. Execute boarding and recovery of personnel and mission-critical data stores if physically accessible and tactically permissible. Preserve segregated buffer discipline on all recovered materials. Maintain emissions posture appropriate to unknown contacts in adjacent volume.</w:t>
      </w:r>
    </w:p>
    <w:p w14:paraId="3A2601E4" w14:textId="77777777" w:rsidR="008D4577" w:rsidRDefault="00D5572B">
      <w:r>
        <w:pict w14:anchorId="3D47E234">
          <v:rect id="_x0000_i1061" style="width:0;height:1.5pt" o:hralign="center" o:hrstd="t" o:hr="t"/>
        </w:pict>
      </w:r>
    </w:p>
    <w:p w14:paraId="5F23554D" w14:textId="77777777" w:rsidR="008D4577" w:rsidRDefault="00D5572B">
      <w:pPr>
        <w:pStyle w:val="FirstParagraph"/>
      </w:pPr>
      <w:r>
        <w:t>The handshake arrived at 0714—not on fleet relay, not on the bands Park had watched die, but on the narrow lane he and Cole had spent six hours proving: low-band, compressed, checksum-stable when it answered at all.</w:t>
      </w:r>
    </w:p>
    <w:p w14:paraId="698C6421" w14:textId="77777777" w:rsidR="008D4577" w:rsidRDefault="00D5572B">
      <w:pPr>
        <w:pStyle w:val="BodyText"/>
      </w:pPr>
      <w:r>
        <w:t>Cole’s head tilted a degree before the display lit.</w:t>
      </w:r>
    </w:p>
    <w:p w14:paraId="49EA3B2D" w14:textId="77777777" w:rsidR="008D4577" w:rsidRDefault="00D5572B">
      <w:pPr>
        <w:pStyle w:val="BodyText"/>
      </w:pPr>
      <w:r>
        <w:t>“Incoming on verified path,” she said. “Congestion profile’s clean. That’s real traffic.”</w:t>
      </w:r>
    </w:p>
    <w:p w14:paraId="39ED0A7C" w14:textId="77777777" w:rsidR="008D4577" w:rsidRDefault="00D5572B">
      <w:pPr>
        <w:pStyle w:val="BodyText"/>
      </w:pPr>
      <w:r>
        <w:t xml:space="preserve">Park was already decoding. “Distress stub. Scout-class signature. Partial hull identifier—SCV-219. Call sign </w:t>
      </w:r>
      <w:r>
        <w:rPr>
          <w:i/>
          <w:iCs/>
        </w:rPr>
        <w:t>Watcher’s Mark</w:t>
      </w:r>
      <w:r>
        <w:t>. Authentication layer obsolete, pre-2210 issue range. Checksum passes narrow-path verification.”</w:t>
      </w:r>
    </w:p>
    <w:p w14:paraId="55B8086B" w14:textId="77777777" w:rsidR="008D4577" w:rsidRDefault="00D5572B">
      <w:pPr>
        <w:pStyle w:val="BodyText"/>
      </w:pPr>
      <w:r>
        <w:t>Calder moved to the comm station. Thessaly arrived from the XO console without being called—she did that when the ship’s rhythm changed.</w:t>
      </w:r>
    </w:p>
    <w:p w14:paraId="1027D4C1" w14:textId="77777777" w:rsidR="008D4577" w:rsidRDefault="00D5572B">
      <w:pPr>
        <w:pStyle w:val="BodyText"/>
      </w:pPr>
      <w:r>
        <w:t>“Read it,” Calder said.</w:t>
      </w:r>
    </w:p>
    <w:p w14:paraId="6319A875" w14:textId="77777777" w:rsidR="008D4577" w:rsidRDefault="00D5572B">
      <w:pPr>
        <w:pStyle w:val="BodyText"/>
      </w:pPr>
      <w:r>
        <w:t xml:space="preserve">Park: </w:t>
      </w:r>
      <w:r>
        <w:t>“Automated distress first, then manual overlay. Hull breach, midships. Atmosphere integrity failing in two compartments. Power bus on backup. Last manual addendum—” He paused, lips moving once without sound. “—‘one alive aft, data vault sealed, do not merge buffers.’ Signed Lieutenant Commander S. Okonkwo.”</w:t>
      </w:r>
    </w:p>
    <w:p w14:paraId="6A60811E" w14:textId="77777777" w:rsidR="008D4577" w:rsidRDefault="00D5572B">
      <w:pPr>
        <w:pStyle w:val="BodyText"/>
      </w:pPr>
      <w:r>
        <w:t>The name was not in Calder’s mission brief. It appeared in Park’s compartmentalization reconstruction—expedition lead, mandate class interior mapping, transit window 2223.</w:t>
      </w:r>
    </w:p>
    <w:p w14:paraId="13465C54" w14:textId="77777777" w:rsidR="008D4577" w:rsidRDefault="00D5572B">
      <w:pPr>
        <w:pStyle w:val="BodyText"/>
      </w:pPr>
      <w:r>
        <w:t>Thessaly: “Ghost Fleet contact becomes physical contact.”</w:t>
      </w:r>
    </w:p>
    <w:p w14:paraId="0D50C2BC" w14:textId="77777777" w:rsidR="008D4577" w:rsidRDefault="00D5572B">
      <w:pPr>
        <w:pStyle w:val="BodyText"/>
      </w:pPr>
      <w:r>
        <w:t>Halden: “Range and bearing.”</w:t>
      </w:r>
    </w:p>
    <w:p w14:paraId="6E4B4CF5" w14:textId="77777777" w:rsidR="008D4577" w:rsidRDefault="00D5572B">
      <w:pPr>
        <w:pStyle w:val="BodyText"/>
      </w:pPr>
      <w:r>
        <w:t>Reyes: “Primary array places contact at eleven hundred meters relative, drifting slow on sublight residual. Bearing consistent with KR-14-Alpha approach corridor. Mass profile scout-class, consistent with SCV-219 registry if registry still means anything.”</w:t>
      </w:r>
    </w:p>
    <w:p w14:paraId="59D448B7" w14:textId="77777777" w:rsidR="008D4577" w:rsidRDefault="00D5572B">
      <w:pPr>
        <w:pStyle w:val="BodyText"/>
      </w:pPr>
      <w:r>
        <w:t>Ortega: “Thermal elevated midships. Aft segment—” He waited for Reyes’s nod. “—thermal signature consistent with occupied compartment. Single point source.”</w:t>
      </w:r>
    </w:p>
    <w:p w14:paraId="3FF67C1B" w14:textId="77777777" w:rsidR="008D4577" w:rsidRDefault="00D5572B">
      <w:pPr>
        <w:pStyle w:val="BodyText"/>
      </w:pPr>
      <w:r>
        <w:t xml:space="preserve">Halden: </w:t>
      </w:r>
      <w:r>
        <w:t>“Redundant array?”</w:t>
      </w:r>
    </w:p>
    <w:p w14:paraId="6E03F9AA" w14:textId="77777777" w:rsidR="008D4577" w:rsidRDefault="00D5572B">
      <w:pPr>
        <w:pStyle w:val="BodyText"/>
      </w:pPr>
      <w:r>
        <w:t>Reyes pulled the shadow log without merge authority. “Redundant array places contact at eleven hundred meters. Mass consistent. Life signs—zero across hull volume.”</w:t>
      </w:r>
    </w:p>
    <w:p w14:paraId="298DD124" w14:textId="77777777" w:rsidR="008D4577" w:rsidRDefault="00D5572B">
      <w:pPr>
        <w:pStyle w:val="BodyText"/>
      </w:pPr>
      <w:r>
        <w:t>The command deck recalibrated attention the professional way.</w:t>
      </w:r>
    </w:p>
    <w:p w14:paraId="409D1896" w14:textId="77777777" w:rsidR="008D4577" w:rsidRDefault="00D5572B">
      <w:pPr>
        <w:pStyle w:val="BodyText"/>
      </w:pPr>
      <w:r>
        <w:t>“Define zero,” Calder said.</w:t>
      </w:r>
    </w:p>
    <w:p w14:paraId="65C50968" w14:textId="77777777" w:rsidR="008D4577" w:rsidRDefault="00D5572B">
      <w:pPr>
        <w:pStyle w:val="BodyText"/>
      </w:pPr>
      <w:r>
        <w:t>Reyes: “Redundant sweep reports no metabolic signature in any compartment. Primary array reports one metabolic signature, aft vault-adjacent section, confidence medium.”</w:t>
      </w:r>
    </w:p>
    <w:p w14:paraId="5306CF98" w14:textId="77777777" w:rsidR="008D4577" w:rsidRDefault="00D5572B">
      <w:pPr>
        <w:pStyle w:val="BodyText"/>
      </w:pPr>
      <w:r>
        <w:t>Ortega: “Thermal agrees with primary on single aft source. Also reports three residual heat zones midships and forward—unoccupied, decay profile inconsistent with single catastrophic event.”</w:t>
      </w:r>
    </w:p>
    <w:p w14:paraId="4756DAE0" w14:textId="77777777" w:rsidR="008D4577" w:rsidRDefault="00D5572B">
      <w:pPr>
        <w:pStyle w:val="BodyText"/>
      </w:pPr>
      <w:r>
        <w:t>Koss, from the engineering channel: “Hull telemetry on narrow path confirms breach midships. Atmosphere loss rate suggests breach occurred six to fourteen hours ago. Aft compartment pressure holding at zero-point-nine-four standard.”</w:t>
      </w:r>
    </w:p>
    <w:p w14:paraId="6A17A95A" w14:textId="77777777" w:rsidR="008D4577" w:rsidRDefault="00D5572B">
      <w:pPr>
        <w:pStyle w:val="BodyText"/>
      </w:pPr>
      <w:r>
        <w:t>Calder studied the overlay—two arrays, one ship, incompatible answers.</w:t>
      </w:r>
    </w:p>
    <w:p w14:paraId="28C8C3B4" w14:textId="77777777" w:rsidR="008D4577" w:rsidRDefault="00D5572B">
      <w:pPr>
        <w:pStyle w:val="BodyText"/>
      </w:pPr>
      <w:r>
        <w:t>“Park. Narrow path still verified?”</w:t>
      </w:r>
    </w:p>
    <w:p w14:paraId="39089A58" w14:textId="77777777" w:rsidR="008D4577" w:rsidRDefault="00D5572B">
      <w:pPr>
        <w:pStyle w:val="BodyText"/>
      </w:pPr>
      <w:r>
        <w:t xml:space="preserve">“Checksum stable on last exchange. </w:t>
      </w:r>
      <w:r>
        <w:rPr>
          <w:i/>
          <w:iCs/>
        </w:rPr>
        <w:t>Watcher’s Mark</w:t>
      </w:r>
      <w:r>
        <w:t xml:space="preserve"> responded to our handshake within tolerance.”</w:t>
      </w:r>
    </w:p>
    <w:p w14:paraId="1A160686" w14:textId="77777777" w:rsidR="008D4577" w:rsidRDefault="00D5572B">
      <w:pPr>
        <w:pStyle w:val="BodyText"/>
      </w:pPr>
      <w:r>
        <w:t>Cole: “Lane’s thin but it’s honest. If they’re lying, they’re lying on a pipe we already trust.”</w:t>
      </w:r>
    </w:p>
    <w:p w14:paraId="5A051360" w14:textId="77777777" w:rsidR="008D4577" w:rsidRDefault="00D5572B">
      <w:pPr>
        <w:pStyle w:val="BodyText"/>
      </w:pPr>
      <w:r>
        <w:t>Calder did not smile. He filed the sentence as crew competence.</w:t>
      </w:r>
    </w:p>
    <w:p w14:paraId="0FC53BC5" w14:textId="77777777" w:rsidR="008D4577" w:rsidRDefault="00D5572B">
      <w:pPr>
        <w:pStyle w:val="BodyText"/>
      </w:pPr>
      <w:r>
        <w:t>“Thessaly. Recommendation.”</w:t>
      </w:r>
    </w:p>
    <w:p w14:paraId="1C92ABA4" w14:textId="77777777" w:rsidR="008D4577" w:rsidRDefault="00D5572B">
      <w:pPr>
        <w:pStyle w:val="BodyText"/>
      </w:pPr>
      <w:r>
        <w:t>She had already built it. “Board. One survivor claimed in manual traffic. Data vault sealed per Okonkwo’s addendum. If we leave them, we leave compartmentalized history twice—platform and hull. If we board wrong because sensors disagree, we lose people. Split problem: find the survivor primary array trusts, recover vault data Okonkwo sealed, extract before atmosphere cascade completes aft isolation.”</w:t>
      </w:r>
    </w:p>
    <w:p w14:paraId="41CF7976" w14:textId="77777777" w:rsidR="008D4577" w:rsidRDefault="00D5572B">
      <w:pPr>
        <w:pStyle w:val="BodyText"/>
      </w:pPr>
      <w:r>
        <w:t>Halden: “Defensive posture—contact shows no weapons signature. No secondary contacts on passive sweep. Drift track doesn’t suggest trap geometry. Trap geometry could hide in sensor disagreement. I don’t like boarding on split life-sign reads.”</w:t>
      </w:r>
    </w:p>
    <w:p w14:paraId="4F737743" w14:textId="77777777" w:rsidR="008D4577" w:rsidRDefault="00D5572B">
      <w:pPr>
        <w:pStyle w:val="BodyText"/>
      </w:pPr>
      <w:r>
        <w:t>Reyes: “I don’t like navigating a hull where redundant array says empty and primary says occupied. But primary and thermal agree. Redundant has been divergent since KR-12 on interior mass reads. Shadow log only—but shadow log predicted platform thermal offset at KR-14-Alpha before merge would have.”</w:t>
      </w:r>
    </w:p>
    <w:p w14:paraId="1BB3258D" w14:textId="77777777" w:rsidR="008D4577" w:rsidRDefault="00D5572B">
      <w:pPr>
        <w:pStyle w:val="BodyText"/>
      </w:pPr>
      <w:r>
        <w:t>Calder heard the argument structure: not which sensor was true, but which sensor had been useful when acting without merge authority.</w:t>
      </w:r>
    </w:p>
    <w:p w14:paraId="42B44E64" w14:textId="77777777" w:rsidR="008D4577" w:rsidRDefault="00D5572B">
      <w:pPr>
        <w:pStyle w:val="BodyText"/>
      </w:pPr>
      <w:r>
        <w:t>“Koss?”</w:t>
      </w:r>
    </w:p>
    <w:p w14:paraId="1A3026B3" w14:textId="77777777" w:rsidR="008D4577" w:rsidRDefault="00D5572B">
      <w:pPr>
        <w:pStyle w:val="BodyText"/>
      </w:pPr>
      <w:r>
        <w:t>“Brenner can mate emergency boarding collar if hull collar isn’t crushed. Sharma on suit atmo support. I need draw capped at six percent auxiliary for boarding umbilical and portable relay pack. Cole’s lane, Park’s certification.”</w:t>
      </w:r>
    </w:p>
    <w:p w14:paraId="444968BC" w14:textId="77777777" w:rsidR="008D4577" w:rsidRDefault="00D5572B">
      <w:pPr>
        <w:pStyle w:val="BodyText"/>
      </w:pPr>
      <w:r>
        <w:t>Park: “Away-team comm routes through narrow path buffer on Cole’s portable relay. Ship-side congestion stays with me. No fleet transmission. Recovered data to buffer six—new segregated lane, no merge with buffer five or KR-12 set.”</w:t>
      </w:r>
    </w:p>
    <w:p w14:paraId="4F43C79E" w14:textId="77777777" w:rsidR="008D4577" w:rsidRDefault="00D5572B">
      <w:pPr>
        <w:pStyle w:val="BodyText"/>
      </w:pPr>
      <w:r>
        <w:t xml:space="preserve">Calder looked at the distress stub one more time. </w:t>
      </w:r>
      <w:r>
        <w:rPr>
          <w:i/>
          <w:iCs/>
        </w:rPr>
        <w:t>One alive aft, data vault sealed, do not merge buffers.</w:t>
      </w:r>
    </w:p>
    <w:p w14:paraId="764DD1A3" w14:textId="77777777" w:rsidR="008D4577" w:rsidRDefault="00D5572B">
      <w:pPr>
        <w:pStyle w:val="BodyText"/>
      </w:pPr>
      <w:r>
        <w:t>He had learned to act on enough confidence, not enough certainty.</w:t>
      </w:r>
    </w:p>
    <w:p w14:paraId="227040DE" w14:textId="77777777" w:rsidR="008D4577" w:rsidRDefault="00D5572B">
      <w:pPr>
        <w:pStyle w:val="BodyText"/>
      </w:pPr>
      <w:r>
        <w:t>“Authorize boarding. Calder leads away team. Thessaly holds command deck. Brenner, Sharma, Cole on away team. Brenner—collar and breach assessment. Sharma—atmo and evac. Cole—portable relay, narrow-path bridge to Park. Halden—defensive watch. Reyes and Ortega—cross-array reconciliation on ship. Koss—umbilical draw and hull integrity monitoring. Park—comm authority.”</w:t>
      </w:r>
    </w:p>
    <w:p w14:paraId="477558CB" w14:textId="77777777" w:rsidR="008D4577" w:rsidRDefault="00D5572B">
      <w:pPr>
        <w:pStyle w:val="BodyText"/>
      </w:pPr>
      <w:r>
        <w:t>“Aye, Captain,” Thessaly said.</w:t>
      </w:r>
    </w:p>
    <w:p w14:paraId="7BDC3CE8" w14:textId="77777777" w:rsidR="008D4577" w:rsidRDefault="00D5572B">
      <w:pPr>
        <w:pStyle w:val="BodyText"/>
      </w:pPr>
      <w:r>
        <w:t>Tanaka had already opened her checklist to the boarding support page before Reyes turned.</w:t>
      </w:r>
    </w:p>
    <w:p w14:paraId="4B199654" w14:textId="77777777" w:rsidR="008D4577" w:rsidRDefault="00D5572B">
      <w:r>
        <w:pict w14:anchorId="09BDB97D">
          <v:rect id="_x0000_i1062" style="width:0;height:1.5pt" o:hralign="center" o:hrstd="t" o:hr="t"/>
        </w:pict>
      </w:r>
    </w:p>
    <w:p w14:paraId="2FA8ECB5" w14:textId="77777777" w:rsidR="008D4577" w:rsidRDefault="00D5572B">
      <w:pPr>
        <w:pStyle w:val="FirstParagraph"/>
      </w:pPr>
      <w:r>
        <w:t xml:space="preserve">The </w:t>
      </w:r>
      <w:r>
        <w:rPr>
          <w:i/>
          <w:iCs/>
        </w:rPr>
        <w:t>Kestrel Veil</w:t>
      </w:r>
      <w:r>
        <w:t xml:space="preserve"> closed on </w:t>
      </w:r>
      <w:r>
        <w:rPr>
          <w:i/>
          <w:iCs/>
        </w:rPr>
        <w:t>Watcher’s Mark</w:t>
      </w:r>
      <w:r>
        <w:t xml:space="preserve"> using maneuvering thrusters only—no active ping, Halden’s passive posture held. The damaged scout resolved on forward display as a familiar silhouette gone wrong: scout spine, instrument boom stowed on one side and sheared on the other, midships hull plate peeled back in a ragged flap that caught starlight like a torn seal.</w:t>
      </w:r>
    </w:p>
    <w:p w14:paraId="7E8DAD92" w14:textId="77777777" w:rsidR="008D4577" w:rsidRDefault="00D5572B">
      <w:pPr>
        <w:pStyle w:val="BodyText"/>
      </w:pPr>
      <w:r>
        <w:t>Calder watched from the boarding airlock while Brenner led the physical assessment on suit comm. Cole cycled the portable relay pack onto her back harness and ran handshake verification with Park before umbilical extension—three quick tones, the narrow-path answer, Cole’s finger tapping Park’s channel mute once when congestion built in the buffer write lane before the display flagged it.</w:t>
      </w:r>
    </w:p>
    <w:p w14:paraId="1C48C7BB" w14:textId="77777777" w:rsidR="008D4577" w:rsidRDefault="00D5572B">
      <w:pPr>
        <w:pStyle w:val="BodyText"/>
      </w:pPr>
      <w:r>
        <w:t>Park throttled ship-side without being told. Calder heard the exchange through his suit receiver and understood it as the same competence he had watched during buffer five reconstruction—sound before screen, trust before protocol theater.</w:t>
      </w:r>
    </w:p>
    <w:p w14:paraId="2F2316FE" w14:textId="77777777" w:rsidR="008D4577" w:rsidRDefault="00D5572B">
      <w:pPr>
        <w:pStyle w:val="BodyText"/>
      </w:pPr>
      <w:r>
        <w:t xml:space="preserve">“Collar housing crushed on port side,” Brenner reported. </w:t>
      </w:r>
      <w:r>
        <w:t>“Starboard collar functional. Manual series-seven again—same as KR-14-Alpha. I can mate soft collar in twelve minutes if Koss signs draw.”</w:t>
      </w:r>
    </w:p>
    <w:p w14:paraId="7035E1BE" w14:textId="77777777" w:rsidR="008D4577" w:rsidRDefault="00D5572B">
      <w:pPr>
        <w:pStyle w:val="BodyText"/>
      </w:pPr>
      <w:r>
        <w:t>Koss: “Signed at six percent cap. Sharma, confirm suit seals before mate.”</w:t>
      </w:r>
    </w:p>
    <w:p w14:paraId="5E221D33" w14:textId="77777777" w:rsidR="008D4577" w:rsidRDefault="00D5572B">
      <w:pPr>
        <w:pStyle w:val="BodyText"/>
      </w:pPr>
      <w:r>
        <w:t>Sharma: “Suit seals nominal. Portable atmo scrubber online. Calder, your pressure read is clean.”</w:t>
      </w:r>
    </w:p>
    <w:p w14:paraId="5DC70C03" w14:textId="77777777" w:rsidR="008D4577" w:rsidRDefault="00D5572B">
      <w:pPr>
        <w:pStyle w:val="BodyText"/>
      </w:pPr>
      <w:r>
        <w:t>“Copy.”</w:t>
      </w:r>
    </w:p>
    <w:p w14:paraId="3824AACE" w14:textId="77777777" w:rsidR="008D4577" w:rsidRDefault="00D5572B">
      <w:pPr>
        <w:pStyle w:val="BodyText"/>
      </w:pPr>
      <w:r>
        <w:t>Reyes in Calder’s ear—two channels, Cole’s relay keeping them separated from ship noise: “Primary array update. Life sign aft holding. Midships heat zones cooling—unoccupied decay. Redundant array still reports zero life company-wide. I’m logging divergence pattern against KR-14 platform offset. Same class of disagreement.”</w:t>
      </w:r>
    </w:p>
    <w:p w14:paraId="71B960E6" w14:textId="77777777" w:rsidR="008D4577" w:rsidRDefault="00D5572B">
      <w:pPr>
        <w:pStyle w:val="BodyText"/>
      </w:pPr>
      <w:r>
        <w:t>Ortega: “Particulate scatter midships consistent with abrupt decompression, not slow leak. Timeline suggests breach event, then secondary compartment failures staggered over four to nine hours.”</w:t>
      </w:r>
    </w:p>
    <w:p w14:paraId="6FC73D01" w14:textId="77777777" w:rsidR="008D4577" w:rsidRDefault="00D5572B">
      <w:pPr>
        <w:pStyle w:val="BodyText"/>
      </w:pPr>
      <w:r>
        <w:t>Halden: “No movement on passive sweep. No new contacts.”</w:t>
      </w:r>
    </w:p>
    <w:p w14:paraId="497C4D78" w14:textId="77777777" w:rsidR="008D4577" w:rsidRDefault="00D5572B">
      <w:pPr>
        <w:pStyle w:val="BodyText"/>
      </w:pPr>
      <w:r>
        <w:t>Thessaly on command channel: “Boarding timeline forty minutes to atmosphere decision point. Okwelu standing by for medical intake if we extract.”</w:t>
      </w:r>
    </w:p>
    <w:p w14:paraId="40B4C30B" w14:textId="77777777" w:rsidR="008D4577" w:rsidRDefault="00D5572B">
      <w:pPr>
        <w:pStyle w:val="BodyText"/>
      </w:pPr>
      <w:r>
        <w:t xml:space="preserve">Calder watched Brenner work the collar—hands visible on feed, no wasted motion, torque sequence on manual latches the way he had worked KR-14-Alpha’s vault panel. Soft mate engaged at 0758. Atmosphere handshake from </w:t>
      </w:r>
      <w:r>
        <w:rPr>
          <w:i/>
          <w:iCs/>
        </w:rPr>
        <w:t>Watcher’s Mark</w:t>
      </w:r>
      <w:r>
        <w:t xml:space="preserve"> showed aft compartment stable, midships compartments at vacuum, forward compartment at partial pressure bleeding down.</w:t>
      </w:r>
    </w:p>
    <w:p w14:paraId="71AB5DA7" w14:textId="77777777" w:rsidR="008D4577" w:rsidRDefault="00D5572B">
      <w:pPr>
        <w:pStyle w:val="BodyText"/>
      </w:pPr>
      <w:r>
        <w:t>“Starboard collar nominal,” Brenner said. “Inner hatch route: forward to midships breach, then aft through emergency seal corridor if seal holds. I do not trust midships for atmosphere. We go over it, not through it.”</w:t>
      </w:r>
    </w:p>
    <w:p w14:paraId="5634B5A5" w14:textId="77777777" w:rsidR="008D4577" w:rsidRDefault="00D5572B">
      <w:pPr>
        <w:pStyle w:val="BodyText"/>
      </w:pPr>
      <w:r>
        <w:t>Koss: “Agree. Emergency corridor route on Okonkwo’s manual traffic matches aft vault adjacency. Vault seal status unknown until Brenner reads the panel.”</w:t>
      </w:r>
    </w:p>
    <w:p w14:paraId="3F295D06" w14:textId="77777777" w:rsidR="008D4577" w:rsidRDefault="00D5572B">
      <w:pPr>
        <w:pStyle w:val="BodyText"/>
      </w:pPr>
      <w:r>
        <w:t>Cole adjusted relay gain. Calder heard the buffer lane change—a slight pitch shift in the carrier whine Cole identified before Park logged it.</w:t>
      </w:r>
    </w:p>
    <w:p w14:paraId="30E2801A" w14:textId="77777777" w:rsidR="008D4577" w:rsidRDefault="00D5572B">
      <w:pPr>
        <w:pStyle w:val="BodyText"/>
      </w:pPr>
      <w:r>
        <w:t>“Congestion building on away lane,” she said. “I’m throttling local write. Park, copy?”</w:t>
      </w:r>
    </w:p>
    <w:p w14:paraId="7C5945E0" w14:textId="77777777" w:rsidR="008D4577" w:rsidRDefault="00D5572B">
      <w:pPr>
        <w:pStyle w:val="BodyText"/>
      </w:pPr>
      <w:r>
        <w:t>“Copy. Ship-side matched.”</w:t>
      </w:r>
    </w:p>
    <w:p w14:paraId="07DA99D1" w14:textId="77777777" w:rsidR="008D4577" w:rsidRDefault="00D5572B">
      <w:pPr>
        <w:pStyle w:val="BodyText"/>
      </w:pPr>
      <w:r>
        <w:t>Calder: “Boarding team enters at 0804. Brenner lead. Sharma second. I third. Cole, relay pack stays at collar junction—you bridge from there, we do not carry the congestion into the vault.”</w:t>
      </w:r>
    </w:p>
    <w:p w14:paraId="684B88B7" w14:textId="77777777" w:rsidR="008D4577" w:rsidRDefault="00D5572B">
      <w:pPr>
        <w:pStyle w:val="BodyText"/>
      </w:pPr>
      <w:r>
        <w:t>“Aye, Captain.”</w:t>
      </w:r>
    </w:p>
    <w:p w14:paraId="34C8D19D" w14:textId="77777777" w:rsidR="008D4577" w:rsidRDefault="00D5572B">
      <w:r>
        <w:pict w14:anchorId="4E81A6A8">
          <v:rect id="_x0000_i1063" style="width:0;height:1.5pt" o:hralign="center" o:hrstd="t" o:hr="t"/>
        </w:pict>
      </w:r>
    </w:p>
    <w:p w14:paraId="171E348D" w14:textId="77777777" w:rsidR="008D4577" w:rsidRDefault="00D5572B">
      <w:pPr>
        <w:pStyle w:val="FirstParagraph"/>
      </w:pPr>
      <w:r>
        <w:t>The inner hatch opened onto a corridor Calder recognized from scout-class layouts—narrow, utilitarian, fleet gray paint scuffed at handhold height. Emergency strips glowed amber on backup power. The air tasted wrong—not contaminated, but thin, with the metallic edge of a compartment that had been losing pressure slowly enough for filters to compensate until they couldn’t.</w:t>
      </w:r>
    </w:p>
    <w:p w14:paraId="7CD2C7C1" w14:textId="77777777" w:rsidR="008D4577" w:rsidRDefault="00D5572B">
      <w:pPr>
        <w:pStyle w:val="BodyText"/>
      </w:pPr>
      <w:r>
        <w:t>Brenner moved first with a seal scanner. Sharma followed with atmo readouts streaming to Koss and Okwelu on the ship. Calder kept his gloved hand off the near wall out of habit he had learned from Brenner’s unspoken corrections.</w:t>
      </w:r>
    </w:p>
    <w:p w14:paraId="3D4642B5" w14:textId="77777777" w:rsidR="008D4577" w:rsidRDefault="00D5572B">
      <w:pPr>
        <w:pStyle w:val="BodyText"/>
      </w:pPr>
      <w:r>
        <w:t>“Midships breach visible through junction four,” Brenner reported. “Vacuum on the other side. Emergency seal corridor aft—pressure door green on local panel. Someone closed it from the aft side.”</w:t>
      </w:r>
    </w:p>
    <w:p w14:paraId="4B79DC84" w14:textId="77777777" w:rsidR="008D4577" w:rsidRDefault="00D5572B">
      <w:pPr>
        <w:pStyle w:val="BodyText"/>
      </w:pPr>
      <w:r>
        <w:t>Reyes: “Primary life sign beyond that door. Confidence rising to medium-high.”</w:t>
      </w:r>
    </w:p>
    <w:p w14:paraId="1D0D87BA" w14:textId="77777777" w:rsidR="008D4577" w:rsidRDefault="00D5572B">
      <w:pPr>
        <w:pStyle w:val="BodyText"/>
      </w:pPr>
      <w:r>
        <w:t>Halden: “Redundant still zero.”</w:t>
      </w:r>
    </w:p>
    <w:p w14:paraId="2B1CA0E5" w14:textId="77777777" w:rsidR="008D4577" w:rsidRDefault="00D5572B">
      <w:pPr>
        <w:pStyle w:val="BodyText"/>
      </w:pPr>
      <w:r>
        <w:t>Calder: “We trust the door and the manual traffic.”</w:t>
      </w:r>
    </w:p>
    <w:p w14:paraId="04553F1F" w14:textId="77777777" w:rsidR="008D4577" w:rsidRDefault="00D5572B">
      <w:pPr>
        <w:pStyle w:val="BodyText"/>
      </w:pPr>
      <w:r>
        <w:t>“And the primary,” Reyes said. Not argument. Clarification.</w:t>
      </w:r>
    </w:p>
    <w:p w14:paraId="55633824" w14:textId="77777777" w:rsidR="008D4577" w:rsidRDefault="00D5572B">
      <w:pPr>
        <w:pStyle w:val="BodyText"/>
      </w:pPr>
      <w:r>
        <w:t>They reached the pressure door at 0819. Brenner read the local panel with both hands steady on the scanner.</w:t>
      </w:r>
    </w:p>
    <w:p w14:paraId="5A6D998A" w14:textId="77777777" w:rsidR="008D4577" w:rsidRDefault="00D5572B">
      <w:pPr>
        <w:pStyle w:val="BodyText"/>
      </w:pPr>
      <w:r>
        <w:t>“Seal intact. Atmo on far side zero-point-nine-one standard and climbing—active scrubber in aft compartment. Last manual cycle logged eighteen minutes ago on panel stub. Someone’s running atmo from inside.”</w:t>
      </w:r>
    </w:p>
    <w:p w14:paraId="39A82284" w14:textId="77777777" w:rsidR="008D4577" w:rsidRDefault="00D5572B">
      <w:pPr>
        <w:pStyle w:val="BodyText"/>
      </w:pPr>
      <w:r>
        <w:t>Sharma: “Far-side composition clean. Stress load on scrubber suggests one occupant, not two.”</w:t>
      </w:r>
    </w:p>
    <w:p w14:paraId="02410490" w14:textId="77777777" w:rsidR="008D4577" w:rsidRDefault="00D5572B">
      <w:pPr>
        <w:pStyle w:val="BodyText"/>
      </w:pPr>
      <w:r>
        <w:t>Calder keyed the manual override with Brenner’s confirmation. The door cycled open.</w:t>
      </w:r>
    </w:p>
    <w:p w14:paraId="1358BD4A" w14:textId="77777777" w:rsidR="008D4577" w:rsidRDefault="00D5572B">
      <w:pPr>
        <w:pStyle w:val="BodyText"/>
      </w:pPr>
      <w:r>
        <w:t>The emergency corridor beyond was short—ten meters to a second door, vault-adjacent housing on the port side. Calder saw the evidence Ortega had predicted before anyone said it aloud: a ration wrapper in the corridor niche, fleet issue, expiration stamp 2224; a boot scuff through dust that did not match the wrapper’s age layer; a maintenance tag on the conduit housing dated 2225.06, handwritten, fresh ink when it was written, now faded.</w:t>
      </w:r>
    </w:p>
    <w:p w14:paraId="4E628378" w14:textId="77777777" w:rsidR="008D4577" w:rsidRDefault="00D5572B">
      <w:pPr>
        <w:pStyle w:val="BodyText"/>
      </w:pPr>
      <w:r>
        <w:t>Different times. Same corridor. Not one event.</w:t>
      </w:r>
    </w:p>
    <w:p w14:paraId="345A7D4B" w14:textId="77777777" w:rsidR="008D4577" w:rsidRDefault="00D5572B">
      <w:pPr>
        <w:pStyle w:val="BodyText"/>
      </w:pPr>
      <w:r>
        <w:t>“Crew didn’t vanish together,” Sharma said quietly.</w:t>
      </w:r>
    </w:p>
    <w:p w14:paraId="0E8572E7" w14:textId="77777777" w:rsidR="008D4577" w:rsidRDefault="00D5572B">
      <w:pPr>
        <w:pStyle w:val="BodyText"/>
      </w:pPr>
      <w:r>
        <w:t xml:space="preserve">Calder: </w:t>
      </w:r>
      <w:r>
        <w:t>“Log it. Do not merge interpretations yet.”</w:t>
      </w:r>
    </w:p>
    <w:p w14:paraId="3095B46D" w14:textId="77777777" w:rsidR="008D4577" w:rsidRDefault="00D5572B">
      <w:pPr>
        <w:pStyle w:val="BodyText"/>
      </w:pPr>
      <w:r>
        <w:t>Brenner read the vault-adjacent panel. “Data vault sealed. Manual lock engaged from inside. Okonkwo’s addendum wasn’t poetry—someone locked this before midships went.”</w:t>
      </w:r>
    </w:p>
    <w:p w14:paraId="7A378F63" w14:textId="77777777" w:rsidR="008D4577" w:rsidRDefault="00D5572B">
      <w:pPr>
        <w:pStyle w:val="BodyText"/>
      </w:pPr>
      <w:r>
        <w:t>Calder keyed the comm on narrow path through Cole’s relay at the collar.</w:t>
      </w:r>
    </w:p>
    <w:p w14:paraId="4084C858" w14:textId="77777777" w:rsidR="008D4577" w:rsidRDefault="00D5572B">
      <w:pPr>
        <w:pStyle w:val="BodyText"/>
      </w:pPr>
      <w:r>
        <w:t>“Park. We’re at vault housing. Sealed from inside. Life sign beyond inner door?”</w:t>
      </w:r>
    </w:p>
    <w:p w14:paraId="4106A9B7" w14:textId="77777777" w:rsidR="008D4577" w:rsidRDefault="00D5572B">
      <w:pPr>
        <w:pStyle w:val="BodyText"/>
      </w:pPr>
      <w:r>
        <w:t>Cole: “Lane’s thin—hold.” A pause Calder felt in his suit spine. “Primary confirms one sign beyond inner door. Park’s overlay says the same. Redundant still blind. Lane’s honest.”</w:t>
      </w:r>
    </w:p>
    <w:p w14:paraId="37A9B1D7" w14:textId="77777777" w:rsidR="008D4577" w:rsidRDefault="00D5572B">
      <w:pPr>
        <w:pStyle w:val="BodyText"/>
      </w:pPr>
      <w:r>
        <w:t>Thessaly: “Medical prep standing by. Extract decision after contact and data assessment.”</w:t>
      </w:r>
    </w:p>
    <w:p w14:paraId="04184F37" w14:textId="77777777" w:rsidR="008D4577" w:rsidRDefault="00D5572B">
      <w:pPr>
        <w:pStyle w:val="BodyText"/>
      </w:pPr>
      <w:r>
        <w:t>Calder keyed the inner door knock protocol—three strikes, fleet standard. Response came after four seconds: two strikes, weak, human rhythm.</w:t>
      </w:r>
    </w:p>
    <w:p w14:paraId="33A396BF" w14:textId="77777777" w:rsidR="008D4577" w:rsidRDefault="00D5572B">
      <w:pPr>
        <w:pStyle w:val="BodyText"/>
      </w:pPr>
      <w:r>
        <w:t>Brenner opened the inner door.</w:t>
      </w:r>
    </w:p>
    <w:p w14:paraId="25DAE5D8" w14:textId="77777777" w:rsidR="008D4577" w:rsidRDefault="00D5572B">
      <w:r>
        <w:pict w14:anchorId="5EE3685A">
          <v:rect id="_x0000_i1064" style="width:0;height:1.5pt" o:hralign="center" o:hrstd="t" o:hr="t"/>
        </w:pict>
      </w:r>
    </w:p>
    <w:p w14:paraId="59B05BBF" w14:textId="77777777" w:rsidR="008D4577" w:rsidRDefault="00D5572B">
      <w:pPr>
        <w:pStyle w:val="FirstParagraph"/>
      </w:pPr>
      <w:r>
        <w:t>Lieutenant Commander Sade Okonkwo sat against the vault housing in a pressure suit with the helmet off and the seal ring cracked open for air she clearly did not have energy to fight. Calder knew her face from Park’s compartmentalization file—expedition lead, older than the portrait, younger than the exhaustion.</w:t>
      </w:r>
    </w:p>
    <w:p w14:paraId="5DBC84C7" w14:textId="77777777" w:rsidR="008D4577" w:rsidRDefault="00D5572B">
      <w:pPr>
        <w:pStyle w:val="BodyText"/>
      </w:pPr>
      <w:r>
        <w:t>She was conscious. She was not stable.</w:t>
      </w:r>
    </w:p>
    <w:p w14:paraId="243EB0B1" w14:textId="77777777" w:rsidR="008D4577" w:rsidRDefault="00D5572B">
      <w:pPr>
        <w:pStyle w:val="BodyText"/>
      </w:pPr>
      <w:r>
        <w:t>Sharma was on her before Calder finished the threshold step—vitals scan, pressure cuff on suit fabric, oxygen supplement from portable pack. Okwelu on ship channel: “Heart rate elevated, not arrhythmia. Dehydration. Mild hypoxia. She boards to medical bay, not command deck.”</w:t>
      </w:r>
    </w:p>
    <w:p w14:paraId="140D4D72" w14:textId="77777777" w:rsidR="008D4577" w:rsidRDefault="00D5572B">
      <w:pPr>
        <w:pStyle w:val="BodyText"/>
      </w:pPr>
      <w:r>
        <w:t>Okonkwo’s voice was dry as scraped metal. “You came on the narrow lane.”</w:t>
      </w:r>
    </w:p>
    <w:p w14:paraId="5D60CB67" w14:textId="77777777" w:rsidR="008D4577" w:rsidRDefault="00D5572B">
      <w:pPr>
        <w:pStyle w:val="BodyText"/>
      </w:pPr>
      <w:r>
        <w:t xml:space="preserve">Calder: “SCV-219 Calder Venn, </w:t>
      </w:r>
      <w:r>
        <w:rPr>
          <w:i/>
          <w:iCs/>
        </w:rPr>
        <w:t>Kestrel Veil</w:t>
      </w:r>
      <w:r>
        <w:t>. We received your distress on verified path.”</w:t>
      </w:r>
    </w:p>
    <w:p w14:paraId="65682913" w14:textId="77777777" w:rsidR="008D4577" w:rsidRDefault="00D5572B">
      <w:pPr>
        <w:pStyle w:val="BodyText"/>
      </w:pPr>
      <w:r>
        <w:t>“Park,” Okonkwo said. Almost a laugh. Almost not. “Still the only one who could make that pipe honest.”</w:t>
      </w:r>
    </w:p>
    <w:p w14:paraId="67FCA500" w14:textId="77777777" w:rsidR="008D4577" w:rsidRDefault="00D5572B">
      <w:pPr>
        <w:pStyle w:val="BodyText"/>
      </w:pPr>
      <w:r>
        <w:t>Calder glanced at Brenner. Brenner had already moved to the vault panel—not opening, reading.</w:t>
      </w:r>
    </w:p>
    <w:p w14:paraId="6252EECE" w14:textId="77777777" w:rsidR="008D4577" w:rsidRDefault="00D5572B">
      <w:pPr>
        <w:pStyle w:val="BodyText"/>
      </w:pPr>
      <w:r>
        <w:t>“Vault’s sealed with dual-key protocol,” Brenner said. “Okonkwo’s key is biometric on the housing. Second key is physical—slot empty. She locked it from inside and kept the manual override chip on her person.”</w:t>
      </w:r>
    </w:p>
    <w:p w14:paraId="22A02DB4" w14:textId="77777777" w:rsidR="008D4577" w:rsidRDefault="00D5572B">
      <w:pPr>
        <w:pStyle w:val="BodyText"/>
      </w:pPr>
      <w:r>
        <w:t>Okonkwo lifted her left glove. A grounded case the size of a ration tin was clipped to her suit belt—the same form factor Brenner had carried the KR-14-Alpha survey chip in.</w:t>
      </w:r>
    </w:p>
    <w:p w14:paraId="76061633" w14:textId="77777777" w:rsidR="008D4577" w:rsidRDefault="00D5572B">
      <w:pPr>
        <w:pStyle w:val="BodyText"/>
      </w:pPr>
      <w:r>
        <w:t>“Compartmentalized mandate data,” she said. “Interior mapping runs KR-13 through KR-14 segment six. Transit logs. Names. Not merged. Not for fleet buffer. For whoever still reads pins instead of headers.”</w:t>
      </w:r>
    </w:p>
    <w:p w14:paraId="628E8B20" w14:textId="77777777" w:rsidR="008D4577" w:rsidRDefault="00D5572B">
      <w:pPr>
        <w:pStyle w:val="BodyText"/>
      </w:pPr>
      <w:r>
        <w:t>Calder: “We have buffer six segregated. Park’s lane.”</w:t>
      </w:r>
    </w:p>
    <w:p w14:paraId="117C3A59" w14:textId="77777777" w:rsidR="008D4577" w:rsidRDefault="00D5572B">
      <w:pPr>
        <w:pStyle w:val="BodyText"/>
      </w:pPr>
      <w:r>
        <w:t>Okonkwo looked at him with the flat assessment of someone who had stopped trusting institutional merge and had not stopped trusting procedure entirely.</w:t>
      </w:r>
    </w:p>
    <w:p w14:paraId="65D71523" w14:textId="77777777" w:rsidR="008D4577" w:rsidRDefault="00D5572B">
      <w:pPr>
        <w:pStyle w:val="BodyText"/>
      </w:pPr>
      <w:r>
        <w:t>“You read buffer five at the platform.”</w:t>
      </w:r>
    </w:p>
    <w:p w14:paraId="0752D163" w14:textId="77777777" w:rsidR="008D4577" w:rsidRDefault="00D5572B">
      <w:pPr>
        <w:pStyle w:val="BodyText"/>
      </w:pPr>
      <w:r>
        <w:t>“We reconstructed seventy-one percent.”</w:t>
      </w:r>
    </w:p>
    <w:p w14:paraId="0F376523" w14:textId="77777777" w:rsidR="008D4577" w:rsidRDefault="00D5572B">
      <w:pPr>
        <w:pStyle w:val="BodyText"/>
      </w:pPr>
      <w:r>
        <w:t xml:space="preserve">“Then you know headers lie.” She pressed the case into Calder’s gloved hand. </w:t>
      </w:r>
      <w:r>
        <w:t>“Second key is in the case. Brenner opens the vault. You take the core store and the survivor. Not in that order.”</w:t>
      </w:r>
    </w:p>
    <w:p w14:paraId="5B2F9C98" w14:textId="77777777" w:rsidR="008D4577" w:rsidRDefault="00D5572B">
      <w:pPr>
        <w:pStyle w:val="BodyText"/>
      </w:pPr>
      <w:r>
        <w:t>Sharma: “Medical order says survivor first.”</w:t>
      </w:r>
    </w:p>
    <w:p w14:paraId="4C976BDA" w14:textId="77777777" w:rsidR="008D4577" w:rsidRDefault="00D5572B">
      <w:pPr>
        <w:pStyle w:val="BodyText"/>
      </w:pPr>
      <w:r>
        <w:t>“Vault first,” Okonkwo said. “Sixty seconds. Then I’ll walk. I did not seal myself in to die with the only copy.”</w:t>
      </w:r>
    </w:p>
    <w:p w14:paraId="681174F7" w14:textId="77777777" w:rsidR="008D4577" w:rsidRDefault="00D5572B">
      <w:pPr>
        <w:pStyle w:val="BodyText"/>
      </w:pPr>
      <w:r>
        <w:t>Calder looked at Brenner. Brenner looked at Koss on channel.</w:t>
      </w:r>
    </w:p>
    <w:p w14:paraId="00C121B8" w14:textId="77777777" w:rsidR="008D4577" w:rsidRDefault="00D5572B">
      <w:pPr>
        <w:pStyle w:val="BodyText"/>
      </w:pPr>
      <w:r>
        <w:t xml:space="preserve">Koss: </w:t>
      </w:r>
      <w:r>
        <w:t>“Sixty seconds is ugly but viable if Sharma keeps her conscious and Brenner opens clean. Cole—relay congestion?”</w:t>
      </w:r>
    </w:p>
    <w:p w14:paraId="0C37383C" w14:textId="77777777" w:rsidR="008D4577" w:rsidRDefault="00D5572B">
      <w:pPr>
        <w:pStyle w:val="BodyText"/>
      </w:pPr>
      <w:r>
        <w:t>Cole, from the collar junction: “Lane’s building again. I can hold sixty if Park throttles ship-side and nobody on the command deck narrates into my buffer.”</w:t>
      </w:r>
    </w:p>
    <w:p w14:paraId="3D75059A" w14:textId="77777777" w:rsidR="008D4577" w:rsidRDefault="00D5572B">
      <w:pPr>
        <w:pStyle w:val="BodyText"/>
      </w:pPr>
      <w:r>
        <w:t>Park: “Throttled. Brenner, go.”</w:t>
      </w:r>
    </w:p>
    <w:p w14:paraId="4D64C5F1" w14:textId="77777777" w:rsidR="008D4577" w:rsidRDefault="00D5572B">
      <w:pPr>
        <w:pStyle w:val="BodyText"/>
      </w:pPr>
      <w:r>
        <w:t>Brenner took the case, keyed biometric acceptance from Okonkwo’s pressed thumb on the housing, slotted the manual override chip, and opened the vault panel with the same torque sequence he had used on KR-14-Alpha external seven—lubricant shim from his kit, eleven minutes compressed into forty-one seconds because urgency was not the same as hurry.</w:t>
      </w:r>
    </w:p>
    <w:p w14:paraId="2E0A7A61" w14:textId="77777777" w:rsidR="008D4577" w:rsidRDefault="00D5572B">
      <w:pPr>
        <w:pStyle w:val="BodyText"/>
      </w:pPr>
      <w:r>
        <w:t xml:space="preserve">The data core came out in a grounded cradle—one unit, fleet inventory code, label </w:t>
      </w:r>
      <w:r>
        <w:rPr>
          <w:b/>
          <w:bCs/>
        </w:rPr>
        <w:t>KISU-7 MISSION STORE / DO NOT MERGE</w:t>
      </w:r>
      <w:r>
        <w:t>.</w:t>
      </w:r>
    </w:p>
    <w:p w14:paraId="6305AE2F" w14:textId="77777777" w:rsidR="008D4577" w:rsidRDefault="00D5572B">
      <w:pPr>
        <w:pStyle w:val="BodyText"/>
      </w:pPr>
      <w:r>
        <w:t>“Got it,” Brenner said.</w:t>
      </w:r>
    </w:p>
    <w:p w14:paraId="6BF81DD5" w14:textId="77777777" w:rsidR="008D4577" w:rsidRDefault="00D5572B">
      <w:pPr>
        <w:pStyle w:val="BodyText"/>
      </w:pPr>
      <w:r>
        <w:t>Sharma: “Okonkwo on her feet in thirty. Calder, carry the cradle.”</w:t>
      </w:r>
    </w:p>
    <w:p w14:paraId="289D6FA3" w14:textId="77777777" w:rsidR="008D4577" w:rsidRDefault="00D5572B">
      <w:pPr>
        <w:pStyle w:val="BodyText"/>
      </w:pPr>
      <w:r>
        <w:t>Calder secured the cradle to his suit harness. Okonkwo stood when Sharma told her to stand—not when Calder asked. Calder noted the distinction without comment.</w:t>
      </w:r>
    </w:p>
    <w:p w14:paraId="3AD09269" w14:textId="77777777" w:rsidR="008D4577" w:rsidRDefault="00D5572B">
      <w:pPr>
        <w:pStyle w:val="BodyText"/>
      </w:pPr>
      <w:r>
        <w:t>They moved back through the emergency corridor. At the junction overlooking midships breach, Calder saw what redundant array had called empty and primary had called complicated: three crew restraints clipped to handholds near the breach edge—one still latched, one open, one torn free at the mount. A toolkit floated in the vacuum beyond the ragged hull flap, tumbling slow. A suit helmet, empty, drifting. Personal effects in the forward compartment visible through a shattered viewport—locker door open, conten</w:t>
      </w:r>
      <w:r>
        <w:t>ts arranged as if packed for departure, dust layer inconsistent with the corridor ration wrapper’s age.</w:t>
      </w:r>
    </w:p>
    <w:p w14:paraId="6E8DA9F2" w14:textId="77777777" w:rsidR="008D4577" w:rsidRDefault="00D5572B">
      <w:pPr>
        <w:pStyle w:val="BodyText"/>
      </w:pPr>
      <w:r>
        <w:t>People had left this ship at different times by different means. Not all of them had left through the airlock.</w:t>
      </w:r>
    </w:p>
    <w:p w14:paraId="4BBDA705" w14:textId="77777777" w:rsidR="008D4577" w:rsidRDefault="00D5572B">
      <w:pPr>
        <w:pStyle w:val="BodyText"/>
      </w:pPr>
      <w:r>
        <w:t>Okwelu on channel: “Bring her clean. I don’t want midships dust in the collar.”</w:t>
      </w:r>
    </w:p>
    <w:p w14:paraId="45BD3944" w14:textId="77777777" w:rsidR="008D4577" w:rsidRDefault="00D5572B">
      <w:pPr>
        <w:pStyle w:val="BodyText"/>
      </w:pPr>
      <w:r>
        <w:t>They brought her clean.</w:t>
      </w:r>
    </w:p>
    <w:p w14:paraId="074AC65D" w14:textId="77777777" w:rsidR="008D4577" w:rsidRDefault="00D5572B">
      <w:r>
        <w:pict w14:anchorId="55271F0F">
          <v:rect id="_x0000_i1065" style="width:0;height:1.5pt" o:hralign="center" o:hrstd="t" o:hr="t"/>
        </w:pict>
      </w:r>
    </w:p>
    <w:p w14:paraId="5AA89D66" w14:textId="77777777" w:rsidR="008D4577" w:rsidRDefault="00D5572B">
      <w:pPr>
        <w:pStyle w:val="FirstParagraph"/>
      </w:pPr>
      <w:r>
        <w:t>Extraction should have been the simple part. It was not.</w:t>
      </w:r>
    </w:p>
    <w:p w14:paraId="11AB3410" w14:textId="77777777" w:rsidR="008D4577" w:rsidRDefault="00D5572B">
      <w:pPr>
        <w:pStyle w:val="BodyText"/>
      </w:pPr>
      <w:r>
        <w:t>At 0837, as Brenner cycled the starboard collar to transfer Okonkwo across the umbilical, Halden reported: “New contact bearing, long range. Passive only. No emission spike. Possible shadow track on drift corridor.”</w:t>
      </w:r>
    </w:p>
    <w:p w14:paraId="6FF913C4" w14:textId="77777777" w:rsidR="008D4577" w:rsidRDefault="00D5572B">
      <w:pPr>
        <w:pStyle w:val="BodyText"/>
      </w:pPr>
      <w:r>
        <w:t>Thessaly: “Suspend collar transfer?”</w:t>
      </w:r>
    </w:p>
    <w:p w14:paraId="41782AC2" w14:textId="77777777" w:rsidR="008D4577" w:rsidRDefault="00D5572B">
      <w:pPr>
        <w:pStyle w:val="BodyText"/>
      </w:pPr>
      <w:r>
        <w:t>Calder at the collar with Okonkwo on Sharma’s arm and the data cradle on his harness: “Negative. Complete transfer. Halden—track. Reyes—bearing solution on primary. Do not active ping.”</w:t>
      </w:r>
    </w:p>
    <w:p w14:paraId="3A0D2553" w14:textId="77777777" w:rsidR="008D4577" w:rsidRDefault="00D5572B">
      <w:pPr>
        <w:pStyle w:val="BodyText"/>
      </w:pPr>
      <w:r>
        <w:t>Reyes: “Primary places shadow contact at extreme range, confidence low. Redundant places same bearing with confidence medium-high and range closer by factor two.”</w:t>
      </w:r>
    </w:p>
    <w:p w14:paraId="255DBA9E" w14:textId="77777777" w:rsidR="008D4577" w:rsidRDefault="00D5572B">
      <w:pPr>
        <w:pStyle w:val="BodyText"/>
      </w:pPr>
      <w:r>
        <w:t>Calder heard the pattern again—same disagreement, different stakes.</w:t>
      </w:r>
    </w:p>
    <w:p w14:paraId="17CD1498" w14:textId="77777777" w:rsidR="008D4577" w:rsidRDefault="00D5572B">
      <w:pPr>
        <w:pStyle w:val="BodyText"/>
      </w:pPr>
      <w:r>
        <w:t>Halden: “If redundant range is right, we have less time than primary says. If primary range is right, we’re alarmed for nothing.”</w:t>
      </w:r>
    </w:p>
    <w:p w14:paraId="319BD2DA" w14:textId="77777777" w:rsidR="008D4577" w:rsidRDefault="00D5572B">
      <w:pPr>
        <w:pStyle w:val="BodyText"/>
      </w:pPr>
      <w:r>
        <w:t>Koss: “Collar transfer at eighty percent. Okonkwo across. Cradle next. Interrupt now and we risk collar seal.”</w:t>
      </w:r>
    </w:p>
    <w:p w14:paraId="41F4C18C" w14:textId="77777777" w:rsidR="008D4577" w:rsidRDefault="00D5572B">
      <w:pPr>
        <w:pStyle w:val="BodyText"/>
      </w:pPr>
      <w:r>
        <w:t>Cole’s voice tightened on the relay—congestion whine pitching up in Calder’s ear.</w:t>
      </w:r>
    </w:p>
    <w:p w14:paraId="65B1F538" w14:textId="77777777" w:rsidR="008D4577" w:rsidRDefault="00D5572B">
      <w:pPr>
        <w:pStyle w:val="BodyText"/>
      </w:pPr>
      <w:r>
        <w:t>“Lane congestion spiking,” she said. “Park, I need ship-side throttle now or we lose away-team audio.”</w:t>
      </w:r>
    </w:p>
    <w:p w14:paraId="77194B9E" w14:textId="77777777" w:rsidR="008D4577" w:rsidRDefault="00D5572B">
      <w:pPr>
        <w:pStyle w:val="BodyText"/>
      </w:pPr>
      <w:r>
        <w:t>Park: “Throttled. Cole, hold.”</w:t>
      </w:r>
    </w:p>
    <w:p w14:paraId="2076EA48" w14:textId="77777777" w:rsidR="008D4577" w:rsidRDefault="00D5572B">
      <w:pPr>
        <w:pStyle w:val="BodyText"/>
      </w:pPr>
      <w:r>
        <w:t xml:space="preserve">Calder finished the cradle transfer handoff to Brenner on the </w:t>
      </w:r>
      <w:r>
        <w:rPr>
          <w:i/>
          <w:iCs/>
        </w:rPr>
        <w:t>Veil</w:t>
      </w:r>
      <w:r>
        <w:t xml:space="preserve"> side. Okonkwo was already through. Sharma followed. Calder crossed last, backing through the collar as Brenner disengaged manual latches.</w:t>
      </w:r>
    </w:p>
    <w:p w14:paraId="0D0685A1" w14:textId="77777777" w:rsidR="008D4577" w:rsidRDefault="00D5572B">
      <w:pPr>
        <w:pStyle w:val="BodyText"/>
      </w:pPr>
      <w:r>
        <w:t>“Collar clear,” Brenner said at 0841.</w:t>
      </w:r>
    </w:p>
    <w:p w14:paraId="4E41312D" w14:textId="77777777" w:rsidR="008D4577" w:rsidRDefault="00D5572B">
      <w:pPr>
        <w:pStyle w:val="BodyText"/>
      </w:pPr>
      <w:r>
        <w:t>Koss: “Umbilical reel. Draw at zero in thirty seconds.”</w:t>
      </w:r>
    </w:p>
    <w:p w14:paraId="36087453" w14:textId="77777777" w:rsidR="008D4577" w:rsidRDefault="00D5572B">
      <w:pPr>
        <w:pStyle w:val="BodyText"/>
      </w:pPr>
      <w:r>
        <w:t>Halden: “Shadow contact holding bearing. No closure rate on primary. Redundant reports closure rate low but nonzero.”</w:t>
      </w:r>
    </w:p>
    <w:p w14:paraId="7D6359FB" w14:textId="77777777" w:rsidR="008D4577" w:rsidRDefault="00D5572B">
      <w:pPr>
        <w:pStyle w:val="BodyText"/>
      </w:pPr>
      <w:r>
        <w:t>Reyes: “Recommend immediate separation burn minimal—thrusters only, Halden’s passive posture preserved.”</w:t>
      </w:r>
    </w:p>
    <w:p w14:paraId="677FFD79" w14:textId="77777777" w:rsidR="008D4577" w:rsidRDefault="00D5572B">
      <w:pPr>
        <w:pStyle w:val="BodyText"/>
      </w:pPr>
      <w:r>
        <w:t>Thessaly looked at Calder on the feed from the command deck. Calder looked at Okonkwo on Sharma’s med gurney, conscious, eyes tracking, the data cradle in Brenner’s hands, Cole still at the collar junction reeling relay pack while congestion bled down in the carrier tone.</w:t>
      </w:r>
    </w:p>
    <w:p w14:paraId="342BFE93" w14:textId="77777777" w:rsidR="008D4577" w:rsidRDefault="00D5572B">
      <w:pPr>
        <w:pStyle w:val="BodyText"/>
      </w:pPr>
      <w:r>
        <w:t>He did not have unified sensor truth. He had a survivor, a sealed mission store, and a shadow contact that might be real at one range and fiction at another.</w:t>
      </w:r>
    </w:p>
    <w:p w14:paraId="16D20B4C" w14:textId="77777777" w:rsidR="008D4577" w:rsidRDefault="00D5572B">
      <w:pPr>
        <w:pStyle w:val="BodyText"/>
      </w:pPr>
      <w:r>
        <w:t>“Minimal separation burn,” he said. “Thessaly executes from command. Away team to medical and ingestion bay. Park—buffer six for the core store. Koss certifies path. No merge.”</w:t>
      </w:r>
    </w:p>
    <w:p w14:paraId="13081770" w14:textId="77777777" w:rsidR="008D4577" w:rsidRDefault="00D5572B">
      <w:pPr>
        <w:pStyle w:val="BodyText"/>
      </w:pPr>
      <w:r>
        <w:t>“Aye, Captain.”</w:t>
      </w:r>
    </w:p>
    <w:p w14:paraId="3877D956" w14:textId="77777777" w:rsidR="008D4577" w:rsidRDefault="00D5572B">
      <w:pPr>
        <w:pStyle w:val="BodyText"/>
      </w:pPr>
      <w:r>
        <w:t xml:space="preserve">The </w:t>
      </w:r>
      <w:r>
        <w:rPr>
          <w:i/>
          <w:iCs/>
        </w:rPr>
        <w:t>Veil</w:t>
      </w:r>
      <w:r>
        <w:t xml:space="preserve"> separated from </w:t>
      </w:r>
      <w:r>
        <w:rPr>
          <w:i/>
          <w:iCs/>
        </w:rPr>
        <w:t>Watcher’s Mark</w:t>
      </w:r>
      <w:r>
        <w:t xml:space="preserve"> on thrusters. The damaged scout receded on forward display—peeled midships, three heat zones cooling to nothing, one life sign now absent because the life had crossed the collar and redundant array had never believed in her anyway.</w:t>
      </w:r>
    </w:p>
    <w:p w14:paraId="68D9942D" w14:textId="77777777" w:rsidR="008D4577" w:rsidRDefault="00D5572B">
      <w:pPr>
        <w:pStyle w:val="BodyText"/>
      </w:pPr>
      <w:r>
        <w:t>On the command deck, Reyes logged final divergence: primary range to shadow contact long, redundant range medium, neither merged, both preserved in shadow log for later use.</w:t>
      </w:r>
    </w:p>
    <w:p w14:paraId="7E167DAD" w14:textId="77777777" w:rsidR="008D4577" w:rsidRDefault="00D5572B">
      <w:pPr>
        <w:pStyle w:val="BodyText"/>
      </w:pPr>
      <w:r>
        <w:t>Halden: “Shadow contact not closing on primary solution. Holding passive.”</w:t>
      </w:r>
    </w:p>
    <w:p w14:paraId="3FE0554D" w14:textId="77777777" w:rsidR="008D4577" w:rsidRDefault="00D5572B">
      <w:pPr>
        <w:pStyle w:val="BodyText"/>
      </w:pPr>
      <w:r>
        <w:t>Calder stripped helmet in the airlock anteroom and handed the data cradle to Koss at the ingestion bay threshold. Brenner was already mounting the core in bay three under Park’s buffer six initialization. Cole came in still wearing the relay pack, mug from Park’s station clipped to her harness because of course it was, and ran checksum verification with Park over the narrow lane one last time before switching to local ship comm.</w:t>
      </w:r>
    </w:p>
    <w:p w14:paraId="1C3543C4" w14:textId="77777777" w:rsidR="008D4577" w:rsidRDefault="00D5572B">
      <w:pPr>
        <w:pStyle w:val="BodyText"/>
      </w:pPr>
      <w:r>
        <w:t>“Lane held,” she said. Mostly to Park. Partly to the room.</w:t>
      </w:r>
    </w:p>
    <w:p w14:paraId="4275730C" w14:textId="77777777" w:rsidR="008D4577" w:rsidRDefault="00D5572B">
      <w:pPr>
        <w:pStyle w:val="BodyText"/>
      </w:pPr>
      <w:r>
        <w:t>Park: “Copy.”</w:t>
      </w:r>
    </w:p>
    <w:p w14:paraId="2ECB59B8" w14:textId="77777777" w:rsidR="008D4577" w:rsidRDefault="00D5572B">
      <w:pPr>
        <w:pStyle w:val="BodyText"/>
      </w:pPr>
      <w:r>
        <w:t>Okwelu took Okonkwo to medical bay without asking Calder for permission he would have given. Thessaly met him in the passageway outside ingestion with Walsh’s meal packet and the compartmentalization packet tabs reordered again—chronology plus one new name now confirmed alive.</w:t>
      </w:r>
    </w:p>
    <w:p w14:paraId="4A3DB0D3" w14:textId="77777777" w:rsidR="008D4577" w:rsidRDefault="00D5572B">
      <w:pPr>
        <w:pStyle w:val="BodyText"/>
      </w:pPr>
      <w:r>
        <w:t>“Human victory’s messy today,” she said.</w:t>
      </w:r>
    </w:p>
    <w:p w14:paraId="3BB56558" w14:textId="77777777" w:rsidR="008D4577" w:rsidRDefault="00D5572B">
      <w:pPr>
        <w:pStyle w:val="BodyText"/>
      </w:pPr>
      <w:r>
        <w:t>“Today it counts,” Calder said.</w:t>
      </w:r>
    </w:p>
    <w:p w14:paraId="38FDC0E1" w14:textId="77777777" w:rsidR="008D4577" w:rsidRDefault="00D5572B">
      <w:r>
        <w:pict w14:anchorId="58DF5E89">
          <v:rect id="_x0000_i1066" style="width:0;height:1.5pt" o:hralign="center" o:hrstd="t" o:hr="t"/>
        </w:pict>
      </w:r>
    </w:p>
    <w:p w14:paraId="79DD3E64" w14:textId="77777777" w:rsidR="008D4577" w:rsidRDefault="00D5572B">
      <w:pPr>
        <w:pStyle w:val="FirstParagraph"/>
      </w:pPr>
      <w:r>
        <w:t>The core store read completed at 1147 after four hours of segregated ingestion—Koss on hardware path, Brenner on pin seating when ghost reads appeared, Ortega and Reyes running lineage cross-check against buffer five without merge authority, Park maintaining buffer six isolation with Cole identifying congestion by sound at hours two and three when ingestion rate threatened narrow-path echo on the local relay bus.</w:t>
      </w:r>
    </w:p>
    <w:p w14:paraId="37AF8D8C" w14:textId="77777777" w:rsidR="008D4577" w:rsidRDefault="00D5572B">
      <w:pPr>
        <w:pStyle w:val="BodyText"/>
      </w:pPr>
      <w:r>
        <w:t>Tanaka caught a timestamp stagger error at sector boundary nineteen before it propagated into subpartition B. Reyes slowed Ortega with a look when Ortega tried to read personnel strings and navigation strings in the same pass. Walsh delivered meal packets. Halden maintained defensive watch—shadow contact never closed on primary solution, never resolved on redundant, eventually fell below threshold on both and was logged as inconclusive rather than false.</w:t>
      </w:r>
    </w:p>
    <w:p w14:paraId="64D5FA37" w14:textId="77777777" w:rsidR="008D4577" w:rsidRDefault="00D5572B">
      <w:pPr>
        <w:pStyle w:val="BodyText"/>
      </w:pPr>
      <w:r>
        <w:t>Okwelu cleared Okonkwo for limited debrief at 1312—twenty minutes maximum, sitting only, no command deck.</w:t>
      </w:r>
    </w:p>
    <w:p w14:paraId="7FECFF52" w14:textId="77777777" w:rsidR="008D4577" w:rsidRDefault="00D5572B">
      <w:pPr>
        <w:pStyle w:val="BodyText"/>
      </w:pPr>
      <w:r>
        <w:t>Calder met her in medical bay. Park attended because narrow-path verification was part of her story. Thessaly stood at the bulkhead without entering the conversation until Calder glanced at her for time.</w:t>
      </w:r>
    </w:p>
    <w:p w14:paraId="420BE9D8" w14:textId="77777777" w:rsidR="008D4577" w:rsidRDefault="00D5572B">
      <w:pPr>
        <w:pStyle w:val="BodyText"/>
      </w:pPr>
      <w:r>
        <w:t>Okonkwo’s hands shook once when she set the water bulb down. She did not apologize for it.</w:t>
      </w:r>
    </w:p>
    <w:p w14:paraId="5E16E373" w14:textId="77777777" w:rsidR="008D4577" w:rsidRDefault="00D5572B">
      <w:pPr>
        <w:pStyle w:val="BodyText"/>
      </w:pPr>
      <w:r>
        <w:t xml:space="preserve">“Compartmentalization order came from Fleet Operations division tagged </w:t>
      </w:r>
      <w:r>
        <w:rPr>
          <w:b/>
          <w:bCs/>
        </w:rPr>
        <w:t>Interior Mandate</w:t>
      </w:r>
      <w:r>
        <w:t xml:space="preserve">,” she said. “Not my chain. Not your brief. We mapped KR-13 segment four and KR-14 interior baseline under KISU-7 while official charts said decommission. Four of us on </w:t>
      </w:r>
      <w:r>
        <w:rPr>
          <w:i/>
          <w:iCs/>
        </w:rPr>
        <w:t>Watcher’s Mark</w:t>
      </w:r>
      <w:r>
        <w:t>. Then the region stopped agreeing with itself.”</w:t>
      </w:r>
    </w:p>
    <w:p w14:paraId="2F20A6C5" w14:textId="77777777" w:rsidR="008D4577" w:rsidRDefault="00D5572B">
      <w:pPr>
        <w:pStyle w:val="BodyText"/>
      </w:pPr>
      <w:r>
        <w:t>Calder: “Your crew.”</w:t>
      </w:r>
    </w:p>
    <w:p w14:paraId="12AA8DF0" w14:textId="77777777" w:rsidR="008D4577" w:rsidRDefault="00D5572B">
      <w:pPr>
        <w:pStyle w:val="BodyText"/>
      </w:pPr>
      <w:r>
        <w:t>Okonkwo’s face closed a fraction. “Lieutenant Reyes—no relation to your navigator—forward compartment. Lost on breach timeline primary array says was single event. Ensign Matu midships—evacuated on staggered schedule per her own log entries dated months apart from mine. Chief Kellan—” She stopped.</w:t>
      </w:r>
    </w:p>
    <w:p w14:paraId="3413F6C5" w14:textId="77777777" w:rsidR="008D4577" w:rsidRDefault="00D5572B">
      <w:pPr>
        <w:pStyle w:val="BodyText"/>
      </w:pPr>
      <w:r>
        <w:t>“Chief Kellan,” Calder said.</w:t>
      </w:r>
    </w:p>
    <w:p w14:paraId="7CEEC173" w14:textId="77777777" w:rsidR="008D4577" w:rsidRDefault="00D5572B">
      <w:pPr>
        <w:pStyle w:val="BodyText"/>
      </w:pPr>
      <w:r>
        <w:t>“Vault watch. He opened midships to recover Matu when redundant array said she was already gone and primary said she was still aboard. He did not come back from the breach edge. I sealed the vault and sent distress on the narrow lane because it was the only comm path that still answered honestly when headers didn’t.”</w:t>
      </w:r>
    </w:p>
    <w:p w14:paraId="6E804978" w14:textId="77777777" w:rsidR="008D4577" w:rsidRDefault="00D5572B">
      <w:pPr>
        <w:pStyle w:val="BodyText"/>
      </w:pPr>
      <w:r>
        <w:t>Park: “Authentication on your manual overlay matched compartmentalization capture. You were on our reconstruction before we knew you were alive.”</w:t>
      </w:r>
    </w:p>
    <w:p w14:paraId="4A8F61A0" w14:textId="77777777" w:rsidR="008D4577" w:rsidRDefault="00D5572B">
      <w:pPr>
        <w:pStyle w:val="BodyText"/>
      </w:pPr>
      <w:r>
        <w:t>Okonkwo looked at him. “I was on your reconstruction before I knew you existed. That’s the region.”</w:t>
      </w:r>
    </w:p>
    <w:p w14:paraId="79A119A7" w14:textId="77777777" w:rsidR="008D4577" w:rsidRDefault="00D5572B">
      <w:pPr>
        <w:pStyle w:val="BodyText"/>
      </w:pPr>
      <w:r>
        <w:t>Calder did not ask her to resolve sensor disagreement. He asked what they had earned.</w:t>
      </w:r>
    </w:p>
    <w:p w14:paraId="34621667" w14:textId="77777777" w:rsidR="008D4577" w:rsidRDefault="00D5572B">
      <w:pPr>
        <w:pStyle w:val="BodyText"/>
      </w:pPr>
      <w:r>
        <w:t>“Recovery status,” he said.</w:t>
      </w:r>
    </w:p>
    <w:p w14:paraId="32023546" w14:textId="77777777" w:rsidR="008D4577" w:rsidRDefault="00D5572B">
      <w:pPr>
        <w:pStyle w:val="BodyText"/>
      </w:pPr>
      <w:r>
        <w:t>Koss on comm from ingestion: “Core store seventy-eight percent intact read. Mission logs, transit windows, personnel names—including Kellan and Matu last-known compartment entries with timestamp divergence flagged. Buffer six sealed. No merge with buffer five or KR-12 set.”</w:t>
      </w:r>
    </w:p>
    <w:p w14:paraId="19C29FB0" w14:textId="77777777" w:rsidR="008D4577" w:rsidRDefault="00D5572B">
      <w:pPr>
        <w:pStyle w:val="BodyText"/>
      </w:pPr>
      <w:r>
        <w:t xml:space="preserve">Brenner: </w:t>
      </w:r>
      <w:r>
        <w:t>“Vault hardware verified. Core mount clean. Okonkwo’s manual override chip preserved in evidence storage.”</w:t>
      </w:r>
    </w:p>
    <w:p w14:paraId="5A74F3EF" w14:textId="77777777" w:rsidR="008D4577" w:rsidRDefault="00D5572B">
      <w:pPr>
        <w:pStyle w:val="BodyText"/>
      </w:pPr>
      <w:r>
        <w:t>Park: “Buffer six checksum stable. Narrow path logged for distress and extraction window. No outbound fleet transmission.”</w:t>
      </w:r>
    </w:p>
    <w:p w14:paraId="53BEFF39" w14:textId="77777777" w:rsidR="008D4577" w:rsidRDefault="00D5572B">
      <w:pPr>
        <w:pStyle w:val="BodyText"/>
      </w:pPr>
      <w:r>
        <w:t>Calder nodded once. “Log methodology in ship record. Medical holds Okonkwo per Okwelu’s authority.”</w:t>
      </w:r>
    </w:p>
    <w:p w14:paraId="61522105" w14:textId="77777777" w:rsidR="008D4577" w:rsidRDefault="00D5572B">
      <w:pPr>
        <w:pStyle w:val="BodyText"/>
      </w:pPr>
      <w:r>
        <w:t>Okonkwo: “Matu might still be in the forward compartment if your primary array was right and your redundant was wrong. Kellan is in the midships vacuum if neither array is lying. Reyes—your lieutenant—is forward debris. I did not see him go. I saw the times disagree.”</w:t>
      </w:r>
    </w:p>
    <w:p w14:paraId="26C9AB90" w14:textId="77777777" w:rsidR="008D4577" w:rsidRDefault="00D5572B">
      <w:pPr>
        <w:pStyle w:val="BodyText"/>
      </w:pPr>
      <w:r>
        <w:t>Calder held the fragment without forcing it into a single timeline.</w:t>
      </w:r>
    </w:p>
    <w:p w14:paraId="21C778A0" w14:textId="77777777" w:rsidR="008D4577" w:rsidRDefault="00D5572B">
      <w:pPr>
        <w:pStyle w:val="BodyText"/>
      </w:pPr>
      <w:r>
        <w:t>“Understood.”</w:t>
      </w:r>
    </w:p>
    <w:p w14:paraId="7C6B4646" w14:textId="77777777" w:rsidR="008D4577" w:rsidRDefault="00D5572B">
      <w:pPr>
        <w:pStyle w:val="BodyText"/>
      </w:pPr>
      <w:r>
        <w:t>Thessaly at the bulkhead: “Two minutes.”</w:t>
      </w:r>
    </w:p>
    <w:p w14:paraId="3A73D574" w14:textId="77777777" w:rsidR="008D4577" w:rsidRDefault="00D5572B">
      <w:pPr>
        <w:pStyle w:val="BodyText"/>
      </w:pPr>
      <w:r>
        <w:t>Okonkwo: “You pulled the store and me. That’s more than Interior Mandate expected anyone to do.”</w:t>
      </w:r>
    </w:p>
    <w:p w14:paraId="08D09DE2" w14:textId="77777777" w:rsidR="008D4577" w:rsidRDefault="00D5572B">
      <w:pPr>
        <w:pStyle w:val="BodyText"/>
      </w:pPr>
      <w:r>
        <w:t xml:space="preserve">Calder did not ask what Interior Mandate expected. He filed the name </w:t>
      </w:r>
      <w:r>
        <w:rPr>
          <w:b/>
          <w:bCs/>
        </w:rPr>
        <w:t>Interior Mandate</w:t>
      </w:r>
      <w:r>
        <w:t xml:space="preserve"> beside </w:t>
      </w:r>
      <w:r>
        <w:rPr>
          <w:b/>
          <w:bCs/>
        </w:rPr>
        <w:t>who ordered compartmentalization</w:t>
      </w:r>
      <w:r>
        <w:t>—related, unproven, waiting.</w:t>
      </w:r>
    </w:p>
    <w:p w14:paraId="4645994E" w14:textId="77777777" w:rsidR="008D4577" w:rsidRDefault="00D5572B">
      <w:pPr>
        <w:pStyle w:val="BodyText"/>
      </w:pPr>
      <w:r>
        <w:t>Okwelu ended the debrief at fourteen minutes. Calder left medical bay with Park and Thessaly, passed Cole in Corridor C reeling cable from the portable relay pack, mug still clipped to her harness—the Helion Prime chip on the handle catching corridor light.</w:t>
      </w:r>
    </w:p>
    <w:p w14:paraId="771713A2" w14:textId="77777777" w:rsidR="008D4577" w:rsidRDefault="00D5572B">
      <w:pPr>
        <w:pStyle w:val="BodyText"/>
      </w:pPr>
      <w:r>
        <w:t>“Lane’s quiet now,” she said.</w:t>
      </w:r>
    </w:p>
    <w:p w14:paraId="4B5926EF" w14:textId="77777777" w:rsidR="008D4577" w:rsidRDefault="00D5572B">
      <w:pPr>
        <w:pStyle w:val="BodyText"/>
      </w:pPr>
      <w:r>
        <w:t>“Good work,” Calder said.</w:t>
      </w:r>
    </w:p>
    <w:p w14:paraId="36378D0B" w14:textId="77777777" w:rsidR="008D4577" w:rsidRDefault="00D5572B">
      <w:pPr>
        <w:pStyle w:val="BodyText"/>
      </w:pPr>
      <w:r>
        <w:t>She looked surprised he had said it aloud. Then she nodded and kept reeling.</w:t>
      </w:r>
    </w:p>
    <w:p w14:paraId="0C2AC042" w14:textId="77777777" w:rsidR="008D4577" w:rsidRDefault="00D5572B">
      <w:pPr>
        <w:pStyle w:val="BodyText"/>
      </w:pPr>
      <w:r>
        <w:t>In the galley alcove an hour later, Park refilled Halden’s coffee. Halden did not joke. Park did not comment. Calder ate half a ration bar standing and reviewed buffer six summary strings on his tablet—not merged, not complete, enough.</w:t>
      </w:r>
    </w:p>
    <w:p w14:paraId="5F1E4E9C" w14:textId="77777777" w:rsidR="008D4577" w:rsidRDefault="00D5572B">
      <w:pPr>
        <w:pStyle w:val="BodyText"/>
      </w:pPr>
      <w:r>
        <w:t xml:space="preserve">The </w:t>
      </w:r>
      <w:r>
        <w:rPr>
          <w:i/>
          <w:iCs/>
        </w:rPr>
        <w:t>Kestrel Veil</w:t>
      </w:r>
      <w:r>
        <w:t xml:space="preserve"> held at KR-14 vicinity with relay mostly lost and one narrow path proven again under load. A survivor aboard. A compartmentalized mission store recovered. A damaged scout drifting aft with three restraint clips and one empty helmet and evidence that its crew had not vanished as a single story.</w:t>
      </w:r>
    </w:p>
    <w:p w14:paraId="28BA9E13" w14:textId="77777777" w:rsidR="008D4577" w:rsidRDefault="00D5572B">
      <w:pPr>
        <w:pStyle w:val="BodyText"/>
      </w:pPr>
      <w:r>
        <w:t>Human victory: boarding team extracted Lieutenant Commander Okonkwo and the KISU-7 core store under contradictory sensor conditions, with every senior officer contributing—Thessaly on command timeline, Reyes and Ortega on array reconciliation, Halden on passive threat posture, Koss on umbilical and ingestion path, Park on narrow-path authority, Calder on the collar and the vault threshold.</w:t>
      </w:r>
    </w:p>
    <w:p w14:paraId="1A4F0BDB" w14:textId="77777777" w:rsidR="008D4577" w:rsidRDefault="00D5572B">
      <w:pPr>
        <w:pStyle w:val="BodyText"/>
      </w:pPr>
      <w:r>
        <w:t>The unanswered question was not whether Okonkwo was alive—she was.</w:t>
      </w:r>
    </w:p>
    <w:p w14:paraId="658698F0" w14:textId="77777777" w:rsidR="008D4577" w:rsidRDefault="00D5572B">
      <w:pPr>
        <w:pStyle w:val="BodyText"/>
      </w:pPr>
      <w:r>
        <w:t xml:space="preserve">The unanswered question was what had happened to everyone else on </w:t>
      </w:r>
      <w:r>
        <w:rPr>
          <w:i/>
          <w:iCs/>
        </w:rPr>
        <w:t>Watcher’s Mark</w:t>
      </w:r>
      <w:r>
        <w:t>—Matu, Kellan, Lieutenant Reyes, and the rest of a crew whose disappearance did not fit one timestamp, one sensor, or one orderly Fleet narrative.</w:t>
      </w:r>
    </w:p>
    <w:p w14:paraId="77A61ADB" w14:textId="77777777" w:rsidR="008D4577" w:rsidRDefault="00D5572B">
      <w:pPr>
        <w:pStyle w:val="BodyText"/>
      </w:pPr>
      <w:r>
        <w:t>Calder would carry the survivor, the data, and the question forward.</w:t>
      </w:r>
    </w:p>
    <w:p w14:paraId="3A614470" w14:textId="77777777" w:rsidR="008D4577" w:rsidRDefault="00D5572B">
      <w:r>
        <w:pict w14:anchorId="0C3A90AE">
          <v:rect id="_x0000_i1067" style="width:0;height:1.5pt" o:hralign="center" o:hrstd="t" o:hr="t"/>
        </w:pict>
      </w:r>
    </w:p>
    <w:p w14:paraId="408B4059" w14:textId="77777777" w:rsidR="008D4577" w:rsidRDefault="00D5572B">
      <w:pPr>
        <w:pStyle w:val="FirstParagraph"/>
      </w:pPr>
      <w:r>
        <w:t>The single most important revelation of the chapter was not cosmological. It was physical and archival at once.</w:t>
      </w:r>
    </w:p>
    <w:p w14:paraId="393070FF" w14:textId="77777777" w:rsidR="008D4577" w:rsidRDefault="00D5572B">
      <w:pPr>
        <w:pStyle w:val="BodyText"/>
      </w:pPr>
      <w:r>
        <w:t xml:space="preserve">SCV-219 </w:t>
      </w:r>
      <w:r>
        <w:rPr>
          <w:i/>
          <w:iCs/>
        </w:rPr>
        <w:t>Watcher’s Mark</w:t>
      </w:r>
      <w:r>
        <w:t xml:space="preserve">—a compartmentalized Korrath interior mapping expedition under </w:t>
      </w:r>
      <w:r>
        <w:rPr>
          <w:b/>
          <w:bCs/>
        </w:rPr>
        <w:t>KISU-7</w:t>
      </w:r>
      <w:r>
        <w:t xml:space="preserve">—had suffered midships hull breach with staggered compartment failures. Crew disappearance evidence indicated </w:t>
      </w:r>
      <w:r>
        <w:rPr>
          <w:b/>
          <w:bCs/>
        </w:rPr>
        <w:t>multiple temporal discontinuities</w:t>
      </w:r>
      <w:r>
        <w:t>: personal effects, maintenance tags, ration stamps, and log entries implying crew members had ceased to be present at different times rather than in a single catastrophic event. Redundant array reported zero life signs throughout; primary array and thermal confirmed Okonkwo aft; forwa</w:t>
      </w:r>
      <w:r>
        <w:t>rd and midships bore physical traces of personnel who were no longer aboard and had not exited through a unified evacuation.</w:t>
      </w:r>
    </w:p>
    <w:p w14:paraId="126BB83D" w14:textId="77777777" w:rsidR="008D4577" w:rsidRDefault="00D5572B">
      <w:pPr>
        <w:pStyle w:val="BodyText"/>
      </w:pPr>
      <w:r>
        <w:t xml:space="preserve">Lieutenant Commander Sade Okonkwo survived in a vault-adjacent compartment, having sealed the </w:t>
      </w:r>
      <w:r>
        <w:rPr>
          <w:b/>
          <w:bCs/>
        </w:rPr>
        <w:t>KISU-7 mission store</w:t>
      </w:r>
      <w:r>
        <w:t xml:space="preserve"> with explicit anti-merge protocol. The </w:t>
      </w:r>
      <w:r>
        <w:rPr>
          <w:i/>
          <w:iCs/>
        </w:rPr>
        <w:t>Kestrel Veil</w:t>
      </w:r>
      <w:r>
        <w:t xml:space="preserve"> boarding team recovered both survivor and core data store under contradictory sensor readouts and narrow-path comm congestion managed by Cole and Park.</w:t>
      </w:r>
    </w:p>
    <w:p w14:paraId="4987A838" w14:textId="77777777" w:rsidR="008D4577" w:rsidRDefault="00D5572B">
      <w:pPr>
        <w:pStyle w:val="BodyText"/>
      </w:pPr>
      <w:r>
        <w:t xml:space="preserve">Recovered data corroborated compartmentalization: </w:t>
      </w:r>
      <w:r>
        <w:rPr>
          <w:b/>
          <w:bCs/>
        </w:rPr>
        <w:t>Interior Mandate</w:t>
      </w:r>
      <w:r>
        <w:t xml:space="preserve"> division within Fleet Operations ordered split mandates and unmerged buffers. Names, transit windows, and interior mapping runs for KR-13/KR-14 aligned with buffer five platform reconstruction.</w:t>
      </w:r>
    </w:p>
    <w:p w14:paraId="744D3EB0" w14:textId="77777777" w:rsidR="008D4577" w:rsidRDefault="00D5572B">
      <w:pPr>
        <w:pStyle w:val="BodyText"/>
      </w:pPr>
      <w:r>
        <w:t>This was not resolution of Signal Deviation. It was confirmation that the anomaly’s weather produced human consequences at hull scale—boards you could touch, crew you could not locate on a single timeline, records that survived because someone refused to merge them.</w:t>
      </w:r>
    </w:p>
    <w:p w14:paraId="526AD7AE" w14:textId="77777777" w:rsidR="008D4577" w:rsidRDefault="00D5572B">
      <w:pPr>
        <w:pStyle w:val="BodyText"/>
      </w:pPr>
      <w:r>
        <w:t>Calder could act on recovered stores and survivor testimony. He could not act on fleet confirmation. Relay remained mostly lost. The narrow path remained the only verified institutional edge.</w:t>
      </w:r>
    </w:p>
    <w:p w14:paraId="67E0FDDC" w14:textId="77777777" w:rsidR="008D4577" w:rsidRDefault="00D5572B">
      <w:pPr>
        <w:pStyle w:val="BodyText"/>
      </w:pPr>
      <w:r>
        <w:t xml:space="preserve">What happened to everyone else on </w:t>
      </w:r>
      <w:r>
        <w:rPr>
          <w:i/>
          <w:iCs/>
        </w:rPr>
        <w:t>Watcher’s Mark</w:t>
      </w:r>
      <w:r>
        <w:t>—and whether any of them could still be alive in a compartment primary array and redundant array disagreed about—remained open.</w:t>
      </w:r>
    </w:p>
    <w:p w14:paraId="3D77BDFC" w14:textId="77777777" w:rsidR="008D4577" w:rsidRDefault="00D5572B">
      <w:r>
        <w:pict w14:anchorId="3DCD0DB2">
          <v:rect id="_x0000_i1068" style="width:0;height:1.5pt" o:hralign="center" o:hrstd="t" o:hr="t"/>
        </w:pict>
      </w:r>
    </w:p>
    <w:p w14:paraId="35C036F4" w14:textId="77777777" w:rsidR="008D4577" w:rsidRDefault="00D5572B">
      <w:pPr>
        <w:pStyle w:val="FirstParagraph"/>
      </w:pPr>
      <w:r>
        <w:t xml:space="preserve">The </w:t>
      </w:r>
      <w:r>
        <w:rPr>
          <w:i/>
          <w:iCs/>
        </w:rPr>
        <w:t>Kestrel Veil</w:t>
      </w:r>
      <w:r>
        <w:t xml:space="preserve"> held at KR-14 vicinity following minimal separation burn from SCV-219 </w:t>
      </w:r>
      <w:r>
        <w:rPr>
          <w:i/>
          <w:iCs/>
        </w:rPr>
        <w:t>Watcher’s Mark</w:t>
      </w:r>
      <w:r>
        <w:t>. Relay contact remained mostly lost; narrow-path handshake verified under extraction load. Hull intact. Drive operational. Sensor reliability low—primary/redundant divergence persisted on life signs, range, and interior mass reads.</w:t>
      </w:r>
    </w:p>
    <w:p w14:paraId="2A08F048" w14:textId="77777777" w:rsidR="008D4577" w:rsidRDefault="00D5572B">
      <w:pPr>
        <w:pStyle w:val="BodyText"/>
      </w:pPr>
      <w:r>
        <w:t>Buffer five (platform survey log) and buffer six (KISU-7 core store) both segregated under Park’s protocol, barred from master log merge pending review. Four KR-12 buffers unchanged. Lieutenant Commander Sade Okonkwo aboard under Okwelu’s medical authority—limited debrief complete, full recovery pending.</w:t>
      </w:r>
    </w:p>
    <w:p w14:paraId="33F6B221" w14:textId="77777777" w:rsidR="008D4577" w:rsidRDefault="00D5572B">
      <w:pPr>
        <w:pStyle w:val="BodyText"/>
      </w:pPr>
      <w:r>
        <w:t>Calder Venn had authorized boarding on primary-array and narrow-path confidence without redundant confirmation or fleet escalation. The crew delivered a human victory: survivor and critical data extracted via multi-department coordination under contradictory sensors—Reyes/Ortega reconciliation, Halden passive threat posture, Koss/Brenner hull and ingestion path, Park/Cole narrow-path relay discipline, Thessaly command timeline, Sharma/Okwelu medical extraction.</w:t>
      </w:r>
    </w:p>
    <w:p w14:paraId="1A1C69C4" w14:textId="77777777" w:rsidR="008D4577" w:rsidRDefault="00D5572B">
      <w:pPr>
        <w:pStyle w:val="BodyText"/>
      </w:pPr>
      <w:r>
        <w:t xml:space="preserve">Ghost Fleet history was no longer fragment alone. It had a face, a voice, and a sealed store. Compartmentalization source name </w:t>
      </w:r>
      <w:r>
        <w:rPr>
          <w:b/>
          <w:bCs/>
        </w:rPr>
        <w:t>Interior Mandate</w:t>
      </w:r>
      <w:r>
        <w:t xml:space="preserve"> entered suspected facts. Who ordered it at command level remained unanswered.</w:t>
      </w:r>
    </w:p>
    <w:p w14:paraId="4F124C82" w14:textId="77777777" w:rsidR="008D4577" w:rsidRDefault="00D5572B">
      <w:pPr>
        <w:pStyle w:val="BodyText"/>
      </w:pPr>
      <w:r>
        <w:t>Mission clarity low but operational knowledge increased. Cohesion: strained with task-success anchor strengthened by boarding extraction. Shadow contact logged inconclusive on both arrays—evasion posture unchanged, engagement not triggered.</w:t>
      </w:r>
    </w:p>
    <w:p w14:paraId="0C0DFBEF" w14:textId="77777777" w:rsidR="008D4577" w:rsidRDefault="00D5572B">
      <w:pPr>
        <w:pStyle w:val="BodyText"/>
      </w:pPr>
      <w:r>
        <w:t>Calder understood the distinction between rescuing one survivor and explaining a ship where everyone else had vanished on incompatible clocks. He had the first. He did not have the second.</w:t>
      </w:r>
    </w:p>
    <w:p w14:paraId="0F86B819" w14:textId="77777777" w:rsidR="008D4577" w:rsidRDefault="00D5572B">
      <w:pPr>
        <w:pStyle w:val="BodyText"/>
      </w:pPr>
      <w:r>
        <w:t xml:space="preserve">What happened to everyone else on </w:t>
      </w:r>
      <w:r>
        <w:rPr>
          <w:i/>
          <w:iCs/>
        </w:rPr>
        <w:t>Watcher’s Mark</w:t>
      </w:r>
      <w:r>
        <w:t>?</w:t>
      </w:r>
    </w:p>
    <w:p w14:paraId="3E515A5E" w14:textId="77777777" w:rsidR="008D4577" w:rsidRDefault="00D5572B">
      <w:pPr>
        <w:pStyle w:val="BodyText"/>
      </w:pPr>
      <w:r>
        <w:t>He would carry that question forward.</w:t>
      </w:r>
    </w:p>
    <w:p w14:paraId="5204A655" w14:textId="77777777" w:rsidR="008D4577" w:rsidRDefault="00D5572B">
      <w:r>
        <w:pict w14:anchorId="7E933F20">
          <v:rect id="_x0000_i1069" style="width:0;height:1.5pt" o:hralign="center" o:hrstd="t" o:hr="t"/>
        </w:pict>
      </w:r>
    </w:p>
    <w:p w14:paraId="176DF115" w14:textId="77777777" w:rsidR="008D4577" w:rsidRDefault="00D5572B">
      <w:pPr>
        <w:pStyle w:val="FirstParagraph"/>
      </w:pPr>
      <w:r>
        <w:t>────────────────────────────────────────</w:t>
      </w:r>
    </w:p>
    <w:p w14:paraId="6FC6832D" w14:textId="77777777" w:rsidR="008D4577" w:rsidRDefault="00D5572B">
      <w:pPr>
        <w:pStyle w:val="Heading1"/>
      </w:pPr>
      <w:bookmarkStart w:id="19" w:name="chapter-nine"/>
      <w:bookmarkEnd w:id="17"/>
      <w:bookmarkEnd w:id="18"/>
      <w:r>
        <w:t>~ CHAPTER NINE ~</w:t>
      </w:r>
    </w:p>
    <w:p w14:paraId="2DA3394E" w14:textId="77777777" w:rsidR="008D4577" w:rsidRDefault="00D5572B">
      <w:pPr>
        <w:pStyle w:val="Heading2"/>
      </w:pPr>
      <w:bookmarkStart w:id="20" w:name="the-silent-war"/>
      <w:r>
        <w:t>The Silent War</w:t>
      </w:r>
    </w:p>
    <w:p w14:paraId="69DA24CC" w14:textId="77777777" w:rsidR="008D4577" w:rsidRDefault="00D5572B">
      <w:pPr>
        <w:pStyle w:val="FirstParagraph"/>
      </w:pPr>
      <w:r>
        <w:t>────────────────────────────────────────</w:t>
      </w:r>
    </w:p>
    <w:p w14:paraId="70C2A08A" w14:textId="77777777" w:rsidR="008D4577" w:rsidRDefault="00D5572B">
      <w:pPr>
        <w:pStyle w:val="BodyText"/>
      </w:pPr>
      <w:r>
        <w:t>Eighteen hours had passed since Brenner mounted the KISU-7 core store in ingestion bay three. Relay contact to L-3 remained lost—no carrier, no acknowledgment, no institutional voice to argue with the ship’s own record. What remained was the narrow path Park had proven under boarding load: a low-band handshake lane through Platform KR-14-Alpha’s survey coupler, verified enough to listen, not enough to restore command authority.</w:t>
      </w:r>
    </w:p>
    <w:p w14:paraId="7595C6B1" w14:textId="77777777" w:rsidR="008D4577" w:rsidRDefault="00D5572B">
      <w:pPr>
        <w:pStyle w:val="BodyText"/>
      </w:pPr>
      <w:r>
        <w:t xml:space="preserve">The </w:t>
      </w:r>
      <w:r>
        <w:rPr>
          <w:i/>
          <w:iCs/>
        </w:rPr>
        <w:t>Kestrel Veil</w:t>
      </w:r>
      <w:r>
        <w:t xml:space="preserve"> held at KR-14 vicinity on passive drift, two kilometers from the platform spine, emissions posture unchanged since the separation burn from SCV-219 </w:t>
      </w:r>
      <w:r>
        <w:rPr>
          <w:i/>
          <w:iCs/>
        </w:rPr>
        <w:t>Watcher’s Mark</w:t>
      </w:r>
      <w:r>
        <w:t>. Buffer five held the reconstructed platform survey log at seventy-one percent recovery, segregated and sealed. Buffer six held the KISU-7 mission core store at seventy-eight percent intact read, segregated behind the same protocol with no merge keys issued. Four KR-12 buffers stayed isolated from both. Master log reconciliation remai</w:t>
      </w:r>
      <w:r>
        <w:t>ned at eighteen percent uncorroborated entries. No deletions. Only absence—and now, increasingly, the shape of absence.</w:t>
      </w:r>
    </w:p>
    <w:p w14:paraId="0DF4582F" w14:textId="77777777" w:rsidR="008D4577" w:rsidRDefault="00D5572B">
      <w:pPr>
        <w:pStyle w:val="BodyText"/>
      </w:pPr>
      <w:r>
        <w:t>Calder had slept once since Okonkwo crossed the collar—forty-two minutes Okwelu logged as insufficient and did not count. He returned to the command deck at 0519 during first-watch turnover. Walsh logged the handoff without commentary, notebook open to a page Calder had learned to recognize as current watch: timestamps in Walsh’s small precise hand, meal delivery slots, relief rotations, one column marked in pencil only Walsh and Thessaly used.</w:t>
      </w:r>
    </w:p>
    <w:p w14:paraId="71E7BB7E" w14:textId="77777777" w:rsidR="008D4577" w:rsidRDefault="00D5572B">
      <w:pPr>
        <w:pStyle w:val="BodyText"/>
      </w:pPr>
      <w:r>
        <w:t>Thessaly was already at the XO console reviewing buffer six summary strings beside Walsh’s page—not merged content, index headers only, the way she worked when she needed to see structure before she authorized depth.</w:t>
      </w:r>
    </w:p>
    <w:p w14:paraId="6210C85B" w14:textId="77777777" w:rsidR="008D4577" w:rsidRDefault="00D5572B">
      <w:pPr>
        <w:pStyle w:val="BodyText"/>
      </w:pPr>
      <w:r>
        <w:t>She did not look up when Calder took the command chair. “Suppression work starts at six. Walsh has the correlation window mapped. Reyes requested Ortega rested until 1100. Okwelu cleared Okonkwo for second debrief at 1400—twenty minutes, same constraints.”</w:t>
      </w:r>
    </w:p>
    <w:p w14:paraId="38E3475E" w14:textId="77777777" w:rsidR="008D4577" w:rsidRDefault="00D5572B">
      <w:pPr>
        <w:pStyle w:val="BodyText"/>
      </w:pPr>
      <w:r>
        <w:t>“Acknowledged.”</w:t>
      </w:r>
    </w:p>
    <w:p w14:paraId="0235A1BE" w14:textId="77777777" w:rsidR="008D4577" w:rsidRDefault="00D5572B">
      <w:pPr>
        <w:pStyle w:val="BodyText"/>
      </w:pPr>
      <w:r>
        <w:t xml:space="preserve">Walsh closed the notebook one page short of where Calder expected. Thessaly had already seen the next page. Calder was learning that some intelligence on the </w:t>
      </w:r>
      <w:r>
        <w:rPr>
          <w:i/>
          <w:iCs/>
        </w:rPr>
        <w:t>Veil</w:t>
      </w:r>
      <w:r>
        <w:t xml:space="preserve"> traveled through paper because latency did not apply and merge authority did not exist.</w:t>
      </w:r>
    </w:p>
    <w:p w14:paraId="5E8A992A" w14:textId="77777777" w:rsidR="008D4577" w:rsidRDefault="00D5572B">
      <w:pPr>
        <w:pStyle w:val="BodyText"/>
      </w:pPr>
      <w:r>
        <w:t>In the galley alcove forty minutes earlier, Park had refilled Halden’s coffee without being asked. Halden had not joked. Park had not commented. Cole appeared with the Helion Prime mug—the chipped handle—and set it at secondary relay before Calder finished his meal packet. She did not explain. Park did not ask for it back.</w:t>
      </w:r>
    </w:p>
    <w:p w14:paraId="0622C15F" w14:textId="77777777" w:rsidR="008D4577" w:rsidRDefault="00D5572B">
      <w:pPr>
        <w:pStyle w:val="BodyText"/>
      </w:pPr>
      <w:r>
        <w:t xml:space="preserve">Okwelu moved through Corridor C once per watch. Lieutenant Commander Sade Okonkwo remained in medical bay under recovery protocol—conscious, oriented, not yet cleared for unrestricted movement. Her first debrief had named </w:t>
      </w:r>
      <w:r>
        <w:rPr>
          <w:b/>
          <w:bCs/>
        </w:rPr>
        <w:t>Interior Mandate</w:t>
      </w:r>
      <w:r>
        <w:t xml:space="preserve"> as the compartmentalization source layer. She had not named who signed the orders at command level. Calder had not asked her to. Professional testimony was not prophecy.</w:t>
      </w:r>
    </w:p>
    <w:p w14:paraId="7E610D35" w14:textId="77777777" w:rsidR="008D4577" w:rsidRDefault="00D5572B">
      <w:pPr>
        <w:pStyle w:val="BodyText"/>
      </w:pPr>
      <w:r>
        <w:t>Reyes and Ortega occupied nav/sensor stations with the restrained alertness of people preparing to read buried layers in data that had already lied once at the header level. Tanaka’s checklist was open to the buffer six ingestion support page. Ortega waited for Reyes’s nod before reporting anything above threshold. Reyes gave the nod without looking up.</w:t>
      </w:r>
    </w:p>
    <w:p w14:paraId="6C44B731" w14:textId="77777777" w:rsidR="008D4577" w:rsidRDefault="00D5572B">
      <w:pPr>
        <w:pStyle w:val="BodyText"/>
      </w:pPr>
      <w:r>
        <w:t>Halden maintained defensive watch. Hale had rotated onto pulse emitter calibration at 0430 and was awake this time—barely, but awake. Koss remained in the engineering ring certifying buffer six hardware path stability and monitoring auxiliary draw at zero with platform umbilical released.</w:t>
      </w:r>
    </w:p>
    <w:p w14:paraId="2334C644" w14:textId="77777777" w:rsidR="008D4577" w:rsidRDefault="00D5572B">
      <w:pPr>
        <w:pStyle w:val="BodyText"/>
      </w:pPr>
      <w:r>
        <w:t>Park ran passive relay listen on the forty-minute cycle. Fleet bands: flat line. Narrow path: intermittent stub, no payload since extraction window. Cole sat beside him identifying silence by ear before the display confirmed it.</w:t>
      </w:r>
    </w:p>
    <w:p w14:paraId="3AA6F519" w14:textId="77777777" w:rsidR="008D4577" w:rsidRDefault="00D5572B">
      <w:pPr>
        <w:pStyle w:val="BodyText"/>
      </w:pPr>
      <w:r>
        <w:t>Calder reviewed the post-boarding state one more time—not as decision authority, but as context for the work Thessaly had scheduled before he arrived. Survivor aboard. Mission store recovered. Compartmentalization structure partially mapped. Ghost Fleet contacts logged inconclusive. One verified comm path. No fleet merge.</w:t>
      </w:r>
    </w:p>
    <w:p w14:paraId="3215841E" w14:textId="77777777" w:rsidR="008D4577" w:rsidRDefault="00D5572B">
      <w:pPr>
        <w:pStyle w:val="BodyText"/>
      </w:pPr>
      <w:r>
        <w:t>The silent war, he was beginning to understand, was not fought with weapons. It was fought with what never arrived, what was reclassified before it could be read, and what survived because someone refused to let institutional headers be the only story.</w:t>
      </w:r>
    </w:p>
    <w:p w14:paraId="7E7A4A09" w14:textId="77777777" w:rsidR="008D4577" w:rsidRDefault="00D5572B">
      <w:pPr>
        <w:pStyle w:val="BodyText"/>
      </w:pPr>
      <w:r>
        <w:t>He did not request fleet confirmation. Request remained impossible. Confirmation, he suspected, would deny what buffer five, buffer six, and Okonkwo’s sealed vault had already shown in fragments.</w:t>
      </w:r>
    </w:p>
    <w:p w14:paraId="347744FD" w14:textId="77777777" w:rsidR="008D4577" w:rsidRDefault="00D5572B">
      <w:r>
        <w:pict w14:anchorId="71E9AA2E">
          <v:rect id="_x0000_i1070" style="width:0;height:1.5pt" o:hralign="center" o:hrstd="t" o:hr="t"/>
        </w:pict>
      </w:r>
    </w:p>
    <w:p w14:paraId="5E9E725A" w14:textId="77777777" w:rsidR="008D4577" w:rsidRDefault="00D5572B">
      <w:pPr>
        <w:pStyle w:val="FirstParagraph"/>
      </w:pPr>
      <w:r>
        <w:rPr>
          <w:b/>
          <w:bCs/>
        </w:rPr>
        <w:t>Primary Mission Objective:</w:t>
      </w:r>
    </w:p>
    <w:p w14:paraId="7F95DBBB" w14:textId="77777777" w:rsidR="008D4577" w:rsidRDefault="00D5572B">
      <w:pPr>
        <w:pStyle w:val="BodyText"/>
      </w:pPr>
      <w:r>
        <w:t>Extract and correlate buried administrative and transmission layers from buffer six KISU-7 core store with buffer five platform reconstruction, Okonkwo debrief fragments, and independent timestamp cross-reference. Determine whether Fleet information handling in Korrath interior constitutes accidental data loss or operational suppression. Document findings under segregated review protocol without outbound transmission or master log merge pending command authorization.</w:t>
      </w:r>
    </w:p>
    <w:p w14:paraId="331B8A7F" w14:textId="77777777" w:rsidR="008D4577" w:rsidRDefault="00D5572B">
      <w:r>
        <w:pict w14:anchorId="2C3294C8">
          <v:rect id="_x0000_i1071" style="width:0;height:1.5pt" o:hralign="center" o:hrstd="t" o:hr="t"/>
        </w:pict>
      </w:r>
    </w:p>
    <w:p w14:paraId="429D03D3" w14:textId="77777777" w:rsidR="008D4577" w:rsidRDefault="00D5572B">
      <w:pPr>
        <w:pStyle w:val="FirstParagraph"/>
      </w:pPr>
      <w:r>
        <w:t>Thessaly convened the suppression work session at 0612—not a department heads meeting, a working session with defined inputs and a defined stop condition. Calder attended because the output would touch command doctrine whether he wanted it to or not.</w:t>
      </w:r>
    </w:p>
    <w:p w14:paraId="1CA89FC1" w14:textId="77777777" w:rsidR="008D4577" w:rsidRDefault="00D5572B">
      <w:pPr>
        <w:pStyle w:val="BodyText"/>
      </w:pPr>
      <w:r>
        <w:t>Walsh stood at the secondary monitoring station with his watch notebook open to a spread Calder had never seen offered to the room. Thessaly had seen it. That was the point.</w:t>
      </w:r>
    </w:p>
    <w:p w14:paraId="0C056A63" w14:textId="77777777" w:rsidR="008D4577" w:rsidRDefault="00D5572B">
      <w:pPr>
        <w:pStyle w:val="BodyText"/>
      </w:pPr>
      <w:r>
        <w:t>“Permission to present,” Walsh said—not because rank required it, but because Thessaly had trained the crew to treat unofficial intelligence as actionable only when the captain heard the methodology.</w:t>
      </w:r>
    </w:p>
    <w:p w14:paraId="46CEFF14" w14:textId="77777777" w:rsidR="008D4577" w:rsidRDefault="00D5572B">
      <w:pPr>
        <w:pStyle w:val="BodyText"/>
      </w:pPr>
      <w:r>
        <w:t>Calder: “Present.”</w:t>
      </w:r>
    </w:p>
    <w:p w14:paraId="0E1C7511" w14:textId="77777777" w:rsidR="008D4577" w:rsidRDefault="00D5572B">
      <w:pPr>
        <w:pStyle w:val="BodyText"/>
      </w:pPr>
      <w:r>
        <w:t>Walsh’s voice was level, the voice of someone who had rehearsed in corridors where whistling failed and precision did not. “Personal watch notebook, mission start through present. Not official log. Timestamps for watch handoffs, meal deliveries, relay listen cycles, buffer write congestion events, and Okwelu’s pass-through appearances in Corridor C.”</w:t>
      </w:r>
    </w:p>
    <w:p w14:paraId="74C3B5A2" w14:textId="77777777" w:rsidR="008D4577" w:rsidRDefault="00D5572B">
      <w:pPr>
        <w:pStyle w:val="BodyText"/>
      </w:pPr>
      <w:r>
        <w:t>Thessaly: “I use Walsh’s notebook as schedule reference. Has been since Theta-7 transit. Official schedule lags reality by six to twenty minutes on this ship when crisis compresses watches.”</w:t>
      </w:r>
    </w:p>
    <w:p w14:paraId="131C0B5B" w14:textId="77777777" w:rsidR="008D4577" w:rsidRDefault="00D5572B">
      <w:pPr>
        <w:pStyle w:val="BodyText"/>
      </w:pPr>
      <w:r>
        <w:t>Calder glanced at her. She did not elaborate. Walsh continued.</w:t>
      </w:r>
    </w:p>
    <w:p w14:paraId="35EC4D25" w14:textId="77777777" w:rsidR="008D4577" w:rsidRDefault="00D5572B">
      <w:pPr>
        <w:pStyle w:val="BodyText"/>
      </w:pPr>
      <w:r>
        <w:t xml:space="preserve">“Column marked </w:t>
      </w:r>
      <w:r>
        <w:rPr>
          <w:b/>
          <w:bCs/>
        </w:rPr>
        <w:t>S</w:t>
      </w:r>
      <w:r>
        <w:t xml:space="preserve">—suppression-adjacent events. My label, not fleet terminology. Entries when Park reported flat fleet band during windows buffer ingestion later showed active carrier stubs in segregated lanes. Entries when Thessaly adjusted watch assignments because Ortega or Cole hit certification threshold—same windows buffer five subpartition F later showed </w:t>
      </w:r>
      <w:r>
        <w:rPr>
          <w:b/>
          <w:bCs/>
        </w:rPr>
        <w:t>archive template applied</w:t>
      </w:r>
      <w:r>
        <w:t xml:space="preserve"> routing labels.”</w:t>
      </w:r>
    </w:p>
    <w:p w14:paraId="455848ED" w14:textId="77777777" w:rsidR="008D4577" w:rsidRDefault="00D5572B">
      <w:pPr>
        <w:pStyle w:val="BodyText"/>
      </w:pPr>
      <w:r>
        <w:t>He turned the notebook so the command deck could see—not the whole book, one spread. Dates. Times. Handwritten ticks beside Park’s listen cycles from KR-13 exit forward.</w:t>
      </w:r>
    </w:p>
    <w:p w14:paraId="66F286AF" w14:textId="77777777" w:rsidR="008D4577" w:rsidRDefault="00D5572B">
      <w:pPr>
        <w:pStyle w:val="BodyText"/>
      </w:pPr>
      <w:r>
        <w:t xml:space="preserve">“At KR-14 platform reconstruction hour six,” Walsh said, “I logged Park congestion spike at 0314. Buffer five subpartition F stub </w:t>
      </w:r>
      <w:r>
        <w:rPr>
          <w:b/>
          <w:bCs/>
        </w:rPr>
        <w:t>KISC-INT-07/12/09: archive template applied—platform status</w:t>
      </w:r>
      <w:r>
        <w:t xml:space="preserve"> carries internal timestamp 0317. Three-minute delta. I did not know the stub content at 0314. I knew the lane behaved like something was being written somewhere we were not authorized to read yet.”</w:t>
      </w:r>
    </w:p>
    <w:p w14:paraId="0125D892" w14:textId="77777777" w:rsidR="008D4577" w:rsidRDefault="00D5572B">
      <w:pPr>
        <w:pStyle w:val="BodyText"/>
      </w:pPr>
      <w:r>
        <w:t>Reyes: “Methodology.”</w:t>
      </w:r>
    </w:p>
    <w:p w14:paraId="23F20938" w14:textId="77777777" w:rsidR="008D4577" w:rsidRDefault="00D5572B">
      <w:pPr>
        <w:pStyle w:val="BodyText"/>
      </w:pPr>
      <w:r>
        <w:t>Walsh: “Visual cross-reference only until today. No merge. Checksum logging on every notebook page photograph transferred to segregated review buffer seven—Park initialized last night on Thessaly’s authorization. Notebook remains primary. Photographs are backup.”</w:t>
      </w:r>
    </w:p>
    <w:p w14:paraId="17587B52" w14:textId="77777777" w:rsidR="008D4577" w:rsidRDefault="00D5572B">
      <w:pPr>
        <w:pStyle w:val="BodyText"/>
      </w:pPr>
      <w:r>
        <w:t>Calder had not known buffer seven existed. He looked at Park.</w:t>
      </w:r>
    </w:p>
    <w:p w14:paraId="387FACD4" w14:textId="77777777" w:rsidR="008D4577" w:rsidRDefault="00D5572B">
      <w:pPr>
        <w:pStyle w:val="BodyText"/>
      </w:pPr>
      <w:r>
        <w:t>Park: “Segregated lane for non-ingestion evidence. Walsh’s notebook qualifies. No merge with buffer five or six. Checksum stable.”</w:t>
      </w:r>
    </w:p>
    <w:p w14:paraId="15160D68" w14:textId="77777777" w:rsidR="008D4577" w:rsidRDefault="00D5572B">
      <w:pPr>
        <w:pStyle w:val="BodyText"/>
      </w:pPr>
      <w:r>
        <w:t>Calder: “Continue.”</w:t>
      </w:r>
    </w:p>
    <w:p w14:paraId="0A0D1C69" w14:textId="77777777" w:rsidR="008D4577" w:rsidRDefault="00D5572B">
      <w:pPr>
        <w:pStyle w:val="BodyText"/>
      </w:pPr>
      <w:r>
        <w:t xml:space="preserve">Walsh flipped one page. “Boarding extraction window yesterday. Cole congestion spike at 0834 logged in column </w:t>
      </w:r>
      <w:r>
        <w:rPr>
          <w:b/>
          <w:bCs/>
        </w:rPr>
        <w:t>S</w:t>
      </w:r>
      <w:r>
        <w:t xml:space="preserve"> and column </w:t>
      </w:r>
      <w:r>
        <w:rPr>
          <w:b/>
          <w:bCs/>
        </w:rPr>
        <w:t>R</w:t>
      </w:r>
      <w:r>
        <w:t xml:space="preserve"> relay. Buffer six core store subpartition C—recovered overnight by Ortega and Reyes—contains buried transmission fragment with routing header </w:t>
      </w:r>
      <w:r>
        <w:rPr>
          <w:b/>
          <w:bCs/>
        </w:rPr>
        <w:t>FLEET OPS / INTERIOR MANDATE / SUPPRESS-AND-RECLASSIFY</w:t>
      </w:r>
      <w:r>
        <w:t xml:space="preserve"> and session timestamp 0836. Payload sheared. Header intact.”</w:t>
      </w:r>
    </w:p>
    <w:p w14:paraId="3407A284" w14:textId="77777777" w:rsidR="008D4577" w:rsidRDefault="00D5572B">
      <w:pPr>
        <w:pStyle w:val="BodyText"/>
      </w:pPr>
      <w:r>
        <w:t>The command deck held the number the way it held contradictory star fixes—without immediate synthesis.</w:t>
      </w:r>
    </w:p>
    <w:p w14:paraId="23F2688A" w14:textId="77777777" w:rsidR="008D4577" w:rsidRDefault="00D5572B">
      <w:pPr>
        <w:pStyle w:val="BodyText"/>
      </w:pPr>
      <w:r>
        <w:t>Thessaly: “Walsh’s notebook predicted suppression windows before we extracted the headers that named them. Not prophecy. Observation of when institutional lanes go quiet while local lanes congest.”</w:t>
      </w:r>
    </w:p>
    <w:p w14:paraId="25A12DA8" w14:textId="77777777" w:rsidR="008D4577" w:rsidRDefault="00D5572B">
      <w:pPr>
        <w:pStyle w:val="BodyText"/>
      </w:pPr>
      <w:r>
        <w:t>Calder: “You’re proposing Walsh’s timestamps as independent corroboration.”</w:t>
      </w:r>
    </w:p>
    <w:p w14:paraId="3361505C" w14:textId="77777777" w:rsidR="008D4577" w:rsidRDefault="00D5572B">
      <w:pPr>
        <w:pStyle w:val="BodyText"/>
      </w:pPr>
      <w:r>
        <w:t>Thessaly: “I’m proposing Walsh’s notebook as a sensor the fleet did not install and cannot reclassify.”</w:t>
      </w:r>
    </w:p>
    <w:p w14:paraId="3754BA74" w14:textId="77777777" w:rsidR="008D4577" w:rsidRDefault="00D5572B">
      <w:pPr>
        <w:pStyle w:val="BodyText"/>
      </w:pPr>
      <w:r>
        <w:t>Walsh closed the book to the ribbon marker. He did not offer the next page. Calder understood: Thessaly had already seen it, and some pages belonged to the XO’s unofficial reference before they belonged to the captain’s merge authority.</w:t>
      </w:r>
    </w:p>
    <w:p w14:paraId="4881D699" w14:textId="77777777" w:rsidR="008D4577" w:rsidRDefault="00D5572B">
      <w:pPr>
        <w:pStyle w:val="BodyText"/>
      </w:pPr>
      <w:r>
        <w:t xml:space="preserve">“Authorize buffer six buried-layer extraction with Walsh timestamp cross-index,” Calder said. “Segregated output to buffer seven. No master log merge. Walsh—remain on correlation support. Log every </w:t>
      </w:r>
      <w:r>
        <w:rPr>
          <w:b/>
          <w:bCs/>
        </w:rPr>
        <w:t>S</w:t>
      </w:r>
      <w:r>
        <w:t xml:space="preserve"> column match against extracted headers. Thessaly—time-box the session. I want operational conclusion, not archive perfection.”</w:t>
      </w:r>
    </w:p>
    <w:p w14:paraId="381278FC" w14:textId="77777777" w:rsidR="008D4577" w:rsidRDefault="00D5572B">
      <w:pPr>
        <w:pStyle w:val="BodyText"/>
      </w:pPr>
      <w:r>
        <w:t>“Aye, Captain,” Thessaly said.</w:t>
      </w:r>
    </w:p>
    <w:p w14:paraId="37B82760" w14:textId="77777777" w:rsidR="008D4577" w:rsidRDefault="00D5572B">
      <w:pPr>
        <w:pStyle w:val="BodyText"/>
      </w:pPr>
      <w:r>
        <w:t>Walsh nodded once and returned to the secondary station with the notebook against his palm like a tool Brenner might carry—ordinary, specific, earned.</w:t>
      </w:r>
    </w:p>
    <w:p w14:paraId="2ECB60D2" w14:textId="77777777" w:rsidR="008D4577" w:rsidRDefault="00D5572B">
      <w:pPr>
        <w:pStyle w:val="BodyText"/>
      </w:pPr>
      <w:r>
        <w:t>Reyes led buried-layer extraction at 0634 with Ortega beside him after the nod. Tanaka tracked sector boundaries on her checklist in colors only she and Reyes could read without translation. The work was not dramatic. It was archaeological.</w:t>
      </w:r>
    </w:p>
    <w:p w14:paraId="4B4E350D" w14:textId="77777777" w:rsidR="008D4577" w:rsidRDefault="00D5572B">
      <w:pPr>
        <w:pStyle w:val="BodyText"/>
      </w:pPr>
      <w:r>
        <w:t xml:space="preserve">Buffer six had been read to seventy-eight percent at the surface layer—mission logs, transit windows, personnel names, KISU-7 operational content Okonkwo had sealed for readers who still trusted pins over headers. Below that layer, Ortega’s overnight pass had flagged anomaly: encryption shells with fleet administrative framing, nested inside mission store partitions labeled </w:t>
      </w:r>
      <w:r>
        <w:rPr>
          <w:b/>
          <w:bCs/>
        </w:rPr>
        <w:t>DO NOT MERGE</w:t>
      </w:r>
      <w:r>
        <w:t xml:space="preserve"> as if the anti-merge instruction applied to the outer wrapper and not the buried core.</w:t>
      </w:r>
    </w:p>
    <w:p w14:paraId="1256089F" w14:textId="77777777" w:rsidR="008D4577" w:rsidRDefault="00D5572B">
      <w:pPr>
        <w:pStyle w:val="BodyText"/>
      </w:pPr>
      <w:r>
        <w:t xml:space="preserve">“Structure,” Reyes said at 0718. </w:t>
      </w:r>
      <w:r>
        <w:t>“Three nested classes. Class one: operational KISU-7 field logs—what Okonkwo expected us to recover. Class two: Interior Mandate routing stubs—same family as buffer five subpartition F and platform bus captures. Class three: encrypted transmission fragments buried under class two with deprecated pre-2194 crypto generation markers.”</w:t>
      </w:r>
    </w:p>
    <w:p w14:paraId="09956786" w14:textId="77777777" w:rsidR="008D4577" w:rsidRDefault="00D5572B">
      <w:pPr>
        <w:pStyle w:val="BodyText"/>
      </w:pPr>
      <w:r>
        <w:t>Koss from engineering: “Hardware path confirms class three was written to the core store during active mission occupancy, not injected at recovery. Write pattern consistent with deliberate interleave—not corruption, architecture.”</w:t>
      </w:r>
    </w:p>
    <w:p w14:paraId="43B13627" w14:textId="77777777" w:rsidR="008D4577" w:rsidRDefault="00D5572B">
      <w:pPr>
        <w:pStyle w:val="BodyText"/>
      </w:pPr>
      <w:r>
        <w:t>Park: “Crypto generation class matches narrow-path authentication architecture from KR-14 coupler captures. Same institutional vintage. Same deprecated-but-functional behavior.”</w:t>
      </w:r>
    </w:p>
    <w:p w14:paraId="00775209" w14:textId="77777777" w:rsidR="008D4577" w:rsidRDefault="00D5572B">
      <w:pPr>
        <w:pStyle w:val="BodyText"/>
      </w:pPr>
      <w:r>
        <w:t xml:space="preserve">Calder: </w:t>
      </w:r>
      <w:r>
        <w:t>“Decrypt authority.”</w:t>
      </w:r>
    </w:p>
    <w:p w14:paraId="7C92CAE7" w14:textId="77777777" w:rsidR="008D4577" w:rsidRDefault="00D5572B">
      <w:pPr>
        <w:pStyle w:val="BodyText"/>
      </w:pPr>
      <w:r>
        <w:t xml:space="preserve">Park: “Partial. Generation class keys exist in </w:t>
      </w:r>
      <w:r>
        <w:rPr>
          <w:i/>
          <w:iCs/>
        </w:rPr>
        <w:t>Meridian Echo</w:t>
      </w:r>
      <w:r>
        <w:t xml:space="preserve"> training archive—reference only, not navigation truth. Cole and I can attempt shell peel on segregated lane. No outbound. No merge with master log.”</w:t>
      </w:r>
    </w:p>
    <w:p w14:paraId="267F037F" w14:textId="77777777" w:rsidR="008D4577" w:rsidRDefault="00D5572B">
      <w:pPr>
        <w:pStyle w:val="BodyText"/>
      </w:pPr>
      <w:r>
        <w:t>Cole was already opening the congestion map. “Away-lane rules apply. Throttle on my tap.”</w:t>
      </w:r>
    </w:p>
    <w:p w14:paraId="71B5DCA6" w14:textId="77777777" w:rsidR="008D4577" w:rsidRDefault="00D5572B">
      <w:pPr>
        <w:pStyle w:val="BodyText"/>
      </w:pPr>
      <w:r>
        <w:t>Park: “Copy.”</w:t>
      </w:r>
    </w:p>
    <w:p w14:paraId="68DED160" w14:textId="77777777" w:rsidR="008D4577" w:rsidRDefault="00D5572B">
      <w:pPr>
        <w:pStyle w:val="BodyText"/>
      </w:pPr>
      <w:r>
        <w:t>The peel took two hours—not because the crypto was exotic, but because the crew refused to hurry integrity for narrative. At 0941, Ortega reported first class-three fragment readable after shell removal.</w:t>
      </w:r>
    </w:p>
    <w:p w14:paraId="4713407E" w14:textId="77777777" w:rsidR="008D4577" w:rsidRDefault="00D5572B">
      <w:pPr>
        <w:pStyle w:val="BodyText"/>
      </w:pPr>
      <w:r>
        <w:t>Reyes read aloud.</w:t>
      </w:r>
    </w:p>
    <w:p w14:paraId="489DFBD6" w14:textId="77777777" w:rsidR="008D4577" w:rsidRDefault="00D5572B">
      <w:pPr>
        <w:pStyle w:val="BodyText"/>
      </w:pPr>
      <w:r>
        <w:t>“—</w:t>
      </w:r>
      <w:r>
        <w:rPr>
          <w:b/>
          <w:bCs/>
        </w:rPr>
        <w:t>SUPPRESS-AND-RECLASSIFY directive active for Korrath interior anomaly-adjacent reporting. Source tier: field survey and scout relay. Destination tier: Interior Mandate sealed archive. Fleet Operations general visibility: revoked pending epistemic stability review.</w:t>
      </w:r>
      <w:r>
        <w:t xml:space="preserve"> Date block partial: 2224.08.”</w:t>
      </w:r>
    </w:p>
    <w:p w14:paraId="6FD32751" w14:textId="77777777" w:rsidR="008D4577" w:rsidRDefault="00D5572B">
      <w:pPr>
        <w:pStyle w:val="BodyText"/>
      </w:pPr>
      <w:r>
        <w:t>Thessaly: “Epistemic stability review. Fleet language for ‘the data breaks merge.’”</w:t>
      </w:r>
    </w:p>
    <w:p w14:paraId="129841D2" w14:textId="77777777" w:rsidR="008D4577" w:rsidRDefault="00D5572B">
      <w:pPr>
        <w:pStyle w:val="BodyText"/>
      </w:pPr>
      <w:r>
        <w:t>Halden: “Define anomaly-adjacent.”</w:t>
      </w:r>
    </w:p>
    <w:p w14:paraId="7621BE46" w14:textId="77777777" w:rsidR="008D4577" w:rsidRDefault="00D5572B">
      <w:pPr>
        <w:pStyle w:val="BodyText"/>
      </w:pPr>
      <w:r>
        <w:t xml:space="preserve">Reyes: “Fragment continues—partial list. </w:t>
      </w:r>
      <w:r>
        <w:rPr>
          <w:b/>
          <w:bCs/>
        </w:rPr>
        <w:t>Contradictory sensor reconciliation. Unmerged navigation divergence. Platform occupancy conflicting with decommission template. Personnel timeline discontinuity.</w:t>
      </w:r>
      <w:r>
        <w:t xml:space="preserve"> End list sheared.”</w:t>
      </w:r>
    </w:p>
    <w:p w14:paraId="078D6AFC" w14:textId="77777777" w:rsidR="008D4577" w:rsidRDefault="00D5572B">
      <w:pPr>
        <w:pStyle w:val="BodyText"/>
      </w:pPr>
      <w:r>
        <w:t xml:space="preserve">Calder felt the words land in his chest—not surprise, confirmation. The list named what the </w:t>
      </w:r>
      <w:r>
        <w:rPr>
          <w:i/>
          <w:iCs/>
        </w:rPr>
        <w:t>Veil</w:t>
      </w:r>
      <w:r>
        <w:t xml:space="preserve"> had been living since KR-12 without naming what caused it.</w:t>
      </w:r>
    </w:p>
    <w:p w14:paraId="574DFA38" w14:textId="77777777" w:rsidR="008D4577" w:rsidRDefault="00D5572B">
      <w:pPr>
        <w:pStyle w:val="BodyText"/>
      </w:pPr>
      <w:r>
        <w:t>Park peeled a second fragment at 1012.</w:t>
      </w:r>
    </w:p>
    <w:p w14:paraId="65852AC8" w14:textId="77777777" w:rsidR="008D4577" w:rsidRDefault="00D5572B">
      <w:pPr>
        <w:pStyle w:val="BodyText"/>
      </w:pPr>
      <w:r>
        <w:t>“—</w:t>
      </w:r>
      <w:r>
        <w:rPr>
          <w:b/>
          <w:bCs/>
        </w:rPr>
        <w:t>Transmission withhold order: KISC relay shell contacts classified Interior Mandate eyes-only. Denial templates authorized for deprecated authentication paths. Physical presence reporting suppressed under KISC-INT-SEAL-7.</w:t>
      </w:r>
      <w:r>
        <w:t xml:space="preserve"> Date block: 2225.01.”</w:t>
      </w:r>
    </w:p>
    <w:p w14:paraId="40C71ED6" w14:textId="77777777" w:rsidR="008D4577" w:rsidRDefault="00D5572B">
      <w:pPr>
        <w:pStyle w:val="BodyText"/>
      </w:pPr>
      <w:r>
        <w:t>Okwelu appeared in the passageway at 1019 without being summoned, reviewed Ortega’s hand stability on the reader console for two seconds, and moved on. Ortega’s hands were steady. Calder’s shoulders were not. Okwelu did not comment on shoulders today.</w:t>
      </w:r>
    </w:p>
    <w:p w14:paraId="31F6CBF6" w14:textId="77777777" w:rsidR="008D4577" w:rsidRDefault="00D5572B">
      <w:pPr>
        <w:pStyle w:val="BodyText"/>
      </w:pPr>
      <w:r>
        <w:t>By 1103, Reyes presented interim structure.</w:t>
      </w:r>
    </w:p>
    <w:p w14:paraId="63FB7C80" w14:textId="77777777" w:rsidR="008D4577" w:rsidRDefault="00D5572B">
      <w:pPr>
        <w:pStyle w:val="BodyText"/>
      </w:pPr>
      <w:r>
        <w:t xml:space="preserve">“Buffer six class-three fragments document operational suppression policy—not single-event deletion. </w:t>
      </w:r>
      <w:r>
        <w:rPr>
          <w:b/>
          <w:bCs/>
        </w:rPr>
        <w:t>Suppress-and-reclassify</w:t>
      </w:r>
      <w:r>
        <w:t xml:space="preserve"> routing for anomaly-adjacent reporting. </w:t>
      </w:r>
      <w:r>
        <w:rPr>
          <w:b/>
          <w:bCs/>
        </w:rPr>
        <w:t>Transmission withhold</w:t>
      </w:r>
      <w:r>
        <w:t xml:space="preserve"> orders for KISC relay contacts. </w:t>
      </w:r>
      <w:r>
        <w:rPr>
          <w:b/>
          <w:bCs/>
        </w:rPr>
        <w:t>Denial template</w:t>
      </w:r>
      <w:r>
        <w:t xml:space="preserve"> authorization matching narrow-path denial message from Ghost Fleet hail. Cross-timestamp matches Walsh notebook </w:t>
      </w:r>
      <w:r>
        <w:rPr>
          <w:b/>
          <w:bCs/>
        </w:rPr>
        <w:t>S</w:t>
      </w:r>
      <w:r>
        <w:t xml:space="preserve"> column at eleven of fourteen logged windows. Three windows pending extraction. Zero contradictions so far.”</w:t>
      </w:r>
    </w:p>
    <w:p w14:paraId="41E41610" w14:textId="77777777" w:rsidR="008D4577" w:rsidRDefault="00D5572B">
      <w:pPr>
        <w:pStyle w:val="BodyText"/>
      </w:pPr>
      <w:r>
        <w:t>Walsh, from secondary station: “Twelve of fourteen now. New fragment at 1012 matches boarding-day listen flatline logged 0714—distress arrived on narrow path because fleet band was administratively quiet, not physically dead.”</w:t>
      </w:r>
    </w:p>
    <w:p w14:paraId="662F3C4D" w14:textId="77777777" w:rsidR="008D4577" w:rsidRDefault="00D5572B">
      <w:pPr>
        <w:pStyle w:val="BodyText"/>
      </w:pPr>
      <w:r>
        <w:t>Calder absorbed that. The distress Okonkwo sent had reached them on the only lane suppression policy had not managed to silence—because it was deprecated enough to be beneath the withhold template, or because someone had built honesty into a pipe the archive no longer believed in.</w:t>
      </w:r>
    </w:p>
    <w:p w14:paraId="3D2943AB" w14:textId="77777777" w:rsidR="008D4577" w:rsidRDefault="00D5572B">
      <w:pPr>
        <w:pStyle w:val="BodyText"/>
      </w:pPr>
      <w:r>
        <w:t>Either way, the crew had received it. That was not institutional mercy. That was Park and Cole making a thin lane count.</w:t>
      </w:r>
    </w:p>
    <w:p w14:paraId="7315CDF6" w14:textId="77777777" w:rsidR="008D4577" w:rsidRDefault="00D5572B">
      <w:pPr>
        <w:pStyle w:val="BodyText"/>
      </w:pPr>
      <w:r>
        <w:t xml:space="preserve">Okwelu cleared Okonkwo for second debrief at 1404—twenty minutes maximum, sitting only, medical monitor active. Calder attended with Park and Thessaly. Reyes joined for ten minutes at the start because buried-layer timestamps touched </w:t>
      </w:r>
      <w:r>
        <w:rPr>
          <w:i/>
          <w:iCs/>
        </w:rPr>
        <w:t>Watcher’s Mark</w:t>
      </w:r>
      <w:r>
        <w:t xml:space="preserve"> crew entries Okonkwo had authority to speak to. He left when Okwelu signaled time compression.</w:t>
      </w:r>
    </w:p>
    <w:p w14:paraId="268B4437" w14:textId="77777777" w:rsidR="008D4577" w:rsidRDefault="00D5572B">
      <w:pPr>
        <w:pStyle w:val="BodyText"/>
      </w:pPr>
      <w:r>
        <w:t>Okonkwo sat in medical bay with her hands folded on the blanket, steadier than yesterday, still not rested in any sense Okwelu would certify as recovery.</w:t>
      </w:r>
    </w:p>
    <w:p w14:paraId="47C4B08C" w14:textId="77777777" w:rsidR="008D4577" w:rsidRDefault="00D5572B">
      <w:pPr>
        <w:pStyle w:val="BodyText"/>
      </w:pPr>
      <w:r>
        <w:t>“Lieutenant Commander,” Calder said. “Second debrief scope: suppression protocol as you operated under it. Not command-level motive. Not cosmology.”</w:t>
      </w:r>
    </w:p>
    <w:p w14:paraId="5FB5B809" w14:textId="77777777" w:rsidR="008D4577" w:rsidRDefault="00D5572B">
      <w:pPr>
        <w:pStyle w:val="BodyText"/>
      </w:pPr>
      <w:r>
        <w:t>Okonkwo’s mouth moved once—not quite a smile. “You learned fast.”</w:t>
      </w:r>
    </w:p>
    <w:p w14:paraId="59620E8E" w14:textId="77777777" w:rsidR="008D4577" w:rsidRDefault="00D5572B">
      <w:pPr>
        <w:pStyle w:val="BodyText"/>
      </w:pPr>
      <w:r>
        <w:t xml:space="preserve">“Buffer six class-three fragments name </w:t>
      </w:r>
      <w:r>
        <w:rPr>
          <w:b/>
          <w:bCs/>
        </w:rPr>
        <w:t>suppress-and-reclassify</w:t>
      </w:r>
      <w:r>
        <w:t xml:space="preserve"> and </w:t>
      </w:r>
      <w:r>
        <w:rPr>
          <w:b/>
          <w:bCs/>
        </w:rPr>
        <w:t>transmission withhold</w:t>
      </w:r>
      <w:r>
        <w:t xml:space="preserve"> orders. Interior Mandate routing. Your testimony: operational fact only.”</w:t>
      </w:r>
    </w:p>
    <w:p w14:paraId="21D53CE6" w14:textId="77777777" w:rsidR="008D4577" w:rsidRDefault="00D5572B">
      <w:pPr>
        <w:pStyle w:val="BodyText"/>
      </w:pPr>
      <w:r>
        <w:t>Okonkwo looked at Park. “You peeled the buried layer.”</w:t>
      </w:r>
    </w:p>
    <w:p w14:paraId="0C8DF8D5" w14:textId="77777777" w:rsidR="008D4577" w:rsidRDefault="00D5572B">
      <w:pPr>
        <w:pStyle w:val="BodyText"/>
      </w:pPr>
      <w:r>
        <w:t>Park: “Partial.”</w:t>
      </w:r>
    </w:p>
    <w:p w14:paraId="3D8FBC7A" w14:textId="77777777" w:rsidR="008D4577" w:rsidRDefault="00D5572B">
      <w:pPr>
        <w:pStyle w:val="BodyText"/>
      </w:pPr>
      <w:r>
        <w:t>“Then you saw what we were told to do with numbers that disagreed.” Okonkwo returned her gaze to Calder. “Interior Mandate issued mandate packets—not daily orders, standing policy refreshed on cycle. Field units logged operational truth locally. Institutional archive received template status and reclassified anomaly-adjacent reports into sealed partitions. Fleet Operations general visibility: revoked by design. Not accident. Not lag. Policy.”</w:t>
      </w:r>
    </w:p>
    <w:p w14:paraId="4E3E5788" w14:textId="77777777" w:rsidR="008D4577" w:rsidRDefault="00D5572B">
      <w:pPr>
        <w:pStyle w:val="BodyText"/>
      </w:pPr>
      <w:r>
        <w:t>Calder: “Your crew knew.”</w:t>
      </w:r>
    </w:p>
    <w:p w14:paraId="48B0D39F" w14:textId="77777777" w:rsidR="008D4577" w:rsidRDefault="00D5572B">
      <w:pPr>
        <w:pStyle w:val="BodyText"/>
      </w:pPr>
      <w:r>
        <w:t>“Chief Kellan knew archive and field were split—he ran vault watch. Lieutenant Reyes—forward compartment, different surname from your navigator—thought the split was temporary mapping secrecy. Ensign Matu wrote staggered log entries because her instruments showed staggered results and Interior Mandate told us stagger was a reporting defect, not a physical fact.” Okonkwo paused. “I am telling you what we were trained to do with contradiction. I am not telling you who decided contradiction required training.”</w:t>
      </w:r>
    </w:p>
    <w:p w14:paraId="42B36516" w14:textId="77777777" w:rsidR="008D4577" w:rsidRDefault="00D5572B">
      <w:pPr>
        <w:pStyle w:val="BodyText"/>
      </w:pPr>
      <w:r>
        <w:t>Thessaly: “Denial templates on deprecated auth paths.”</w:t>
      </w:r>
    </w:p>
    <w:p w14:paraId="7739CD2A" w14:textId="77777777" w:rsidR="008D4577" w:rsidRDefault="00D5572B">
      <w:pPr>
        <w:pStyle w:val="BodyText"/>
      </w:pPr>
      <w:r>
        <w:t xml:space="preserve">Okonkwo: “Authorized. We were instructed to treat narrow-path and deprecated-band traffic as legacy noise unless manually verified by Interior Mandate liaison. Liaison contact sheared from </w:t>
      </w:r>
      <w:r>
        <w:rPr>
          <w:i/>
          <w:iCs/>
        </w:rPr>
        <w:t>Watcher’s Mark</w:t>
      </w:r>
      <w:r>
        <w:t xml:space="preserve"> roster six months before breach. After that, narrow path was the only comm that still answered honestly, and we were not permitted to report that fact upward in language Fleet Operations general visibility would accept.”</w:t>
      </w:r>
    </w:p>
    <w:p w14:paraId="7F80ABBB" w14:textId="77777777" w:rsidR="008D4577" w:rsidRDefault="00D5572B">
      <w:pPr>
        <w:pStyle w:val="BodyText"/>
      </w:pPr>
      <w:r>
        <w:t>Park: “Manual verification never arrived.”</w:t>
      </w:r>
    </w:p>
    <w:p w14:paraId="06491F4C" w14:textId="77777777" w:rsidR="008D4577" w:rsidRDefault="00D5572B">
      <w:pPr>
        <w:pStyle w:val="BodyText"/>
      </w:pPr>
      <w:r>
        <w:t>“No,” Okonkwo said. “Manual verification never arrived.”</w:t>
      </w:r>
    </w:p>
    <w:p w14:paraId="3E424B8D" w14:textId="77777777" w:rsidR="008D4577" w:rsidRDefault="00D5572B">
      <w:pPr>
        <w:pStyle w:val="BodyText"/>
      </w:pPr>
      <w:r>
        <w:t>Calder: “Matu. Kellan. Lieutenant Reyes.”</w:t>
      </w:r>
    </w:p>
    <w:p w14:paraId="105928C2" w14:textId="77777777" w:rsidR="008D4577" w:rsidRDefault="00D5572B">
      <w:pPr>
        <w:pStyle w:val="BodyText"/>
      </w:pPr>
      <w:r>
        <w:t>Okonkwo’s face closed a fraction—the same fraction as yesterday. “Matu might still be forward if your primary array was right. Kellan is midships vacuum if neither array is lying. Lieutenant Reyes is forward debris. I did not see him go. I saw times disagree.” She held Calder’s gaze. “That is crew fact. It is not suppression proof. You already have suppression proof in buffer six. Do not ask me to merge them into one story. I refuse to make their deaths administratively convenient.”</w:t>
      </w:r>
    </w:p>
    <w:p w14:paraId="477D475C" w14:textId="77777777" w:rsidR="008D4577" w:rsidRDefault="00D5572B">
      <w:pPr>
        <w:pStyle w:val="BodyText"/>
      </w:pPr>
      <w:r>
        <w:t>The command deck silence from medical bay was different from command deck silence—smaller room, same discipline.</w:t>
      </w:r>
    </w:p>
    <w:p w14:paraId="2C2766B2" w14:textId="77777777" w:rsidR="008D4577" w:rsidRDefault="00D5572B">
      <w:pPr>
        <w:pStyle w:val="BodyText"/>
      </w:pPr>
      <w:r>
        <w:t>Calder: “Understood.”</w:t>
      </w:r>
    </w:p>
    <w:p w14:paraId="7E9B7F12" w14:textId="77777777" w:rsidR="008D4577" w:rsidRDefault="00D5572B">
      <w:pPr>
        <w:pStyle w:val="BodyText"/>
      </w:pPr>
      <w:r>
        <w:t>Okwelu: “Four minutes.”</w:t>
      </w:r>
    </w:p>
    <w:p w14:paraId="2E66CF86" w14:textId="77777777" w:rsidR="008D4577" w:rsidRDefault="00D5572B">
      <w:pPr>
        <w:pStyle w:val="BodyText"/>
      </w:pPr>
      <w:r>
        <w:t xml:space="preserve">Okonkwo: “One more operational fact, Captain. Suppression policy included </w:t>
      </w:r>
      <w:r>
        <w:rPr>
          <w:b/>
          <w:bCs/>
        </w:rPr>
        <w:t>protection language</w:t>
      </w:r>
      <w:r>
        <w:t xml:space="preserve"> in every mandate packet—</w:t>
      </w:r>
      <w:r>
        <w:rPr>
          <w:b/>
          <w:bCs/>
        </w:rPr>
        <w:t>epistemic stability</w:t>
      </w:r>
      <w:r>
        <w:t xml:space="preserve">, </w:t>
      </w:r>
      <w:r>
        <w:rPr>
          <w:b/>
          <w:bCs/>
        </w:rPr>
        <w:t>containment of interpretive hazard</w:t>
      </w:r>
      <w:r>
        <w:t xml:space="preserve">, </w:t>
      </w:r>
      <w:r>
        <w:rPr>
          <w:b/>
          <w:bCs/>
        </w:rPr>
        <w:t>prevent cascade reporting</w:t>
      </w:r>
      <w:r>
        <w:t>. I was told we were protecting Fleet Operations from data that would force decisions before mapping phase closure. I was not told what decisions. I was not told who would be harmed by knowing. I followed procedure because the alternative was to broadcast contradictions on bands that would reclassify my crew as defect reporting and shut our vault access.” She looked at her hands. “Pr</w:t>
      </w:r>
      <w:r>
        <w:t>ocedure did not save them. Procedure saved the store you have in buffer six. Decide what that means without asking me to forgive the institution that wrote the packets.”</w:t>
      </w:r>
    </w:p>
    <w:p w14:paraId="3934166E" w14:textId="77777777" w:rsidR="008D4577" w:rsidRDefault="00D5572B">
      <w:pPr>
        <w:pStyle w:val="BodyText"/>
      </w:pPr>
      <w:r>
        <w:t xml:space="preserve">Calder did not ask forgiveness. He did not ask motive. He filed </w:t>
      </w:r>
      <w:r>
        <w:rPr>
          <w:b/>
          <w:bCs/>
        </w:rPr>
        <w:t>protection language</w:t>
      </w:r>
      <w:r>
        <w:t xml:space="preserve"> beside </w:t>
      </w:r>
      <w:r>
        <w:rPr>
          <w:b/>
          <w:bCs/>
        </w:rPr>
        <w:t>suppress-and-reclassify</w:t>
      </w:r>
      <w:r>
        <w:t>—related, unproven, waiting.</w:t>
      </w:r>
    </w:p>
    <w:p w14:paraId="1E4D5021" w14:textId="77777777" w:rsidR="008D4577" w:rsidRDefault="00D5572B">
      <w:pPr>
        <w:pStyle w:val="BodyText"/>
      </w:pPr>
      <w:r>
        <w:t>Okwelu ended the debrief at nineteen minutes. Calder left medical bay with Park and Thessaly, passed Walsh in Corridor C carrying meal packets toward the command deck, notebook under his arm, pencil behind his ear because he still could not whistle and had stopped pretending the pencil was anything other than a tool.</w:t>
      </w:r>
    </w:p>
    <w:p w14:paraId="1707D77C" w14:textId="77777777" w:rsidR="008D4577" w:rsidRDefault="00D5572B">
      <w:pPr>
        <w:pStyle w:val="BodyText"/>
      </w:pPr>
      <w:r>
        <w:t>“Twelve of fourteen matches confirmed,” Walsh said quietly as Calder passed. “Two pending extraction. I’ll have them when Reyes clears sector twenty-two.”</w:t>
      </w:r>
    </w:p>
    <w:p w14:paraId="22E26D31" w14:textId="77777777" w:rsidR="008D4577" w:rsidRDefault="00D5572B">
      <w:pPr>
        <w:pStyle w:val="BodyText"/>
      </w:pPr>
      <w:r>
        <w:t>“Good work,” Calder said.</w:t>
      </w:r>
    </w:p>
    <w:p w14:paraId="6383ACAB" w14:textId="77777777" w:rsidR="008D4577" w:rsidRDefault="00D5572B">
      <w:pPr>
        <w:pStyle w:val="BodyText"/>
      </w:pPr>
      <w:r>
        <w:t>Walsh looked surprised he had said it aloud—the same surprise Cole had worn yesterday. Then he nodded and kept walking.</w:t>
      </w:r>
    </w:p>
    <w:p w14:paraId="4D83FAFB" w14:textId="77777777" w:rsidR="008D4577" w:rsidRDefault="00D5572B">
      <w:pPr>
        <w:pStyle w:val="BodyText"/>
      </w:pPr>
      <w:r>
        <w:t>The argument found Calder at 1630 on the command deck after suppression interim structure landed in buffer seven segregated review—fourteen Walsh matches, eleven class-three fragments peeled, three platform bus corroborations, one narrow-path denial template match, zero merge keys issued.</w:t>
      </w:r>
    </w:p>
    <w:p w14:paraId="5B40475F" w14:textId="77777777" w:rsidR="008D4577" w:rsidRDefault="00D5572B">
      <w:pPr>
        <w:pStyle w:val="BodyText"/>
      </w:pPr>
      <w:r>
        <w:t>Thessaly did not call it an argument. She called it a recommendation requiring captain acknowledgment.</w:t>
      </w:r>
    </w:p>
    <w:p w14:paraId="4BFEFFB2" w14:textId="77777777" w:rsidR="008D4577" w:rsidRDefault="00D5572B">
      <w:pPr>
        <w:pStyle w:val="BodyText"/>
      </w:pPr>
      <w:r>
        <w:t>“Operational conclusion,” she said. “Fleet information suppression in Korrath interior is documented fact in our segregated record. Not suspicion. Not inference from absence alone. Policy language, routing headers, timestamp correlation, survivor testimony on protocol mechanics—not motive, not command-level authorship, not cosmological cause.”</w:t>
      </w:r>
    </w:p>
    <w:p w14:paraId="10A436FE" w14:textId="77777777" w:rsidR="008D4577" w:rsidRDefault="00D5572B">
      <w:pPr>
        <w:pStyle w:val="BodyText"/>
      </w:pPr>
      <w:r>
        <w:t>Calder: “And your recommendation.”</w:t>
      </w:r>
    </w:p>
    <w:p w14:paraId="06DE7443" w14:textId="77777777" w:rsidR="008D4577" w:rsidRDefault="00D5572B">
      <w:pPr>
        <w:pStyle w:val="BodyText"/>
      </w:pPr>
      <w:r>
        <w:t>“Treat suppression as weather,” Thessaly said. “Same category as contradictory sensors and lost relay. We navigate without expecting institutional merge to clean the sky. We act on local observational authority and segregated evidence. We do not wait for Fleet Operations to confirm what their own buried headers already admit.”</w:t>
      </w:r>
    </w:p>
    <w:p w14:paraId="1F1ED47B" w14:textId="77777777" w:rsidR="008D4577" w:rsidRDefault="00D5572B">
      <w:pPr>
        <w:pStyle w:val="BodyText"/>
      </w:pPr>
      <w:r>
        <w:t>Calder studied the buffer seven summary on his tablet—not merged, not complete, enough to feel heavy.</w:t>
      </w:r>
    </w:p>
    <w:p w14:paraId="7CCA379D" w14:textId="77777777" w:rsidR="008D4577" w:rsidRDefault="00D5572B">
      <w:pPr>
        <w:pStyle w:val="BodyText"/>
      </w:pPr>
      <w:r>
        <w:t>“That is a doctrine shift.”</w:t>
      </w:r>
    </w:p>
    <w:p w14:paraId="74C4866E" w14:textId="77777777" w:rsidR="008D4577" w:rsidRDefault="00D5572B">
      <w:pPr>
        <w:pStyle w:val="BodyText"/>
      </w:pPr>
      <w:r>
        <w:t>“It is an acknowledgment shift,” Thessaly said. “You already act without fleet confirmation. You already segregate sources. You already assigned observational authority at KR-13 transit. What you have not done is name suppression as operational adversary instead of operational absence.”</w:t>
      </w:r>
    </w:p>
    <w:p w14:paraId="326628AA" w14:textId="77777777" w:rsidR="008D4577" w:rsidRDefault="00D5572B">
      <w:pPr>
        <w:pStyle w:val="BodyText"/>
      </w:pPr>
      <w:r>
        <w:t>Calder looked at Park on relay. Park did not offer an opinion unsolicited. Cole’s eyes stayed on the congestion map.</w:t>
      </w:r>
    </w:p>
    <w:p w14:paraId="1432E198" w14:textId="77777777" w:rsidR="008D4577" w:rsidRDefault="00D5572B">
      <w:pPr>
        <w:pStyle w:val="BodyText"/>
      </w:pPr>
      <w:r>
        <w:t>Calder’s institutional conditioning said: confirm before accuse. Accusation without fleet channel was career artifact at best, mutiny language at worst.</w:t>
      </w:r>
    </w:p>
    <w:p w14:paraId="7F0543E7" w14:textId="77777777" w:rsidR="008D4577" w:rsidRDefault="00D5572B">
      <w:pPr>
        <w:pStyle w:val="BodyText"/>
      </w:pPr>
      <w:r>
        <w:t>Calder’s mission record said: fleet channel was flat, narrow path carried denial templates, buffer six carried suppress-and-reclassify orders, Okonkwo survived because she refused merge, Walsh’s notebook matched suppression windows before the headers were readable.</w:t>
      </w:r>
    </w:p>
    <w:p w14:paraId="080B0442" w14:textId="77777777" w:rsidR="008D4577" w:rsidRDefault="00D5572B">
      <w:pPr>
        <w:pStyle w:val="BodyText"/>
      </w:pPr>
      <w:r>
        <w:t xml:space="preserve">“Thessaly,” he said. </w:t>
      </w:r>
      <w:r>
        <w:t>“If we name suppression as adversary, we cut the last thread of institutional escalation.”</w:t>
      </w:r>
    </w:p>
    <w:p w14:paraId="29AF1DE3" w14:textId="77777777" w:rsidR="008D4577" w:rsidRDefault="00D5572B">
      <w:pPr>
        <w:pStyle w:val="BodyText"/>
      </w:pPr>
      <w:r>
        <w:t>“We cut a thread that relay loss already severed,” Thessaly replied. “Naming the weather does not make it strike harder. It lets the crew stop standing in the rain pretending they are dry because the manual says so.”</w:t>
      </w:r>
    </w:p>
    <w:p w14:paraId="3E1A5300" w14:textId="77777777" w:rsidR="008D4577" w:rsidRDefault="00D5572B">
      <w:pPr>
        <w:pStyle w:val="BodyText"/>
      </w:pPr>
      <w:r>
        <w:t xml:space="preserve">Walsh, at secondary station, did not look up. Calder noticed Walsh’s pencil had moved on the notebook page anyway—timestamp, 1634, column </w:t>
      </w:r>
      <w:r>
        <w:rPr>
          <w:b/>
          <w:bCs/>
        </w:rPr>
        <w:t>S</w:t>
      </w:r>
      <w:r>
        <w:t>, entry tick. The crew had learned to log arguments as weather events.</w:t>
      </w:r>
    </w:p>
    <w:p w14:paraId="12EEF00F" w14:textId="77777777" w:rsidR="008D4577" w:rsidRDefault="00D5572B">
      <w:pPr>
        <w:pStyle w:val="BodyText"/>
      </w:pPr>
      <w:r>
        <w:t>Calder: “Halden. Defensive posture unchanged?”</w:t>
      </w:r>
    </w:p>
    <w:p w14:paraId="737C26BE" w14:textId="77777777" w:rsidR="008D4577" w:rsidRDefault="00D5572B">
      <w:pPr>
        <w:pStyle w:val="BodyText"/>
      </w:pPr>
      <w:r>
        <w:t>Halden: “Unchanged. Passive sweep clean since shadow contact fell below threshold. No new ghost contacts above confidence floor.”</w:t>
      </w:r>
    </w:p>
    <w:p w14:paraId="7CE7492C" w14:textId="77777777" w:rsidR="008D4577" w:rsidRDefault="00D5572B">
      <w:pPr>
        <w:pStyle w:val="BodyText"/>
      </w:pPr>
      <w:r>
        <w:t>Calder: “Koss. Buffer integrity?”</w:t>
      </w:r>
    </w:p>
    <w:p w14:paraId="4FEF0A74" w14:textId="77777777" w:rsidR="008D4577" w:rsidRDefault="00D5572B">
      <w:pPr>
        <w:pStyle w:val="BodyText"/>
      </w:pPr>
      <w:r>
        <w:t>Koss: “Buffers five, six, seven segregated. Checksums stable. No ingestion flags.”</w:t>
      </w:r>
    </w:p>
    <w:p w14:paraId="2070EC85" w14:textId="77777777" w:rsidR="008D4577" w:rsidRDefault="00D5572B">
      <w:pPr>
        <w:pStyle w:val="BodyText"/>
      </w:pPr>
      <w:r>
        <w:t>Calder: “Reyes. Navigation hold stable?”</w:t>
      </w:r>
    </w:p>
    <w:p w14:paraId="272E5EC5" w14:textId="77777777" w:rsidR="008D4577" w:rsidRDefault="00D5572B">
      <w:pPr>
        <w:pStyle w:val="BodyText"/>
      </w:pPr>
      <w:r>
        <w:t>Reyes: “Hold stable. Primary and redundant agree on position for first time in six cycles—local fix only, no merge authority implied.”</w:t>
      </w:r>
    </w:p>
    <w:p w14:paraId="38F664BD" w14:textId="77777777" w:rsidR="008D4577" w:rsidRDefault="00D5572B">
      <w:pPr>
        <w:pStyle w:val="BodyText"/>
      </w:pPr>
      <w:r>
        <w:t>Small mercy. Calder took it.</w:t>
      </w:r>
    </w:p>
    <w:p w14:paraId="5F8370D6" w14:textId="77777777" w:rsidR="008D4577" w:rsidRDefault="00D5572B">
      <w:pPr>
        <w:pStyle w:val="BodyText"/>
      </w:pPr>
      <w:r>
        <w:t xml:space="preserve">“Authorize operational conclusion in ship record,” he said. “Classification: </w:t>
      </w:r>
      <w:r>
        <w:rPr>
          <w:b/>
          <w:bCs/>
        </w:rPr>
        <w:t>Fleet information suppression confirmed as policy-level operational fact</w:t>
      </w:r>
      <w:r>
        <w:t xml:space="preserve"> within Korrath interior mission context. Scope: documented suppress-and-reclassify routing, transmission withhold orders, denial template authorization on deprecated paths, epistemic stability review language as institutional framing. Explicit exclusion: command-level motive, full conspiracy scope, cosmological cause. Segregated review only. No outbound transmission. No master log merge pending my counter-signature after buffer seven c</w:t>
      </w:r>
      <w:r>
        <w:t>ompletion.”</w:t>
      </w:r>
    </w:p>
    <w:p w14:paraId="508CBB33" w14:textId="77777777" w:rsidR="008D4577" w:rsidRDefault="00D5572B">
      <w:pPr>
        <w:pStyle w:val="BodyText"/>
      </w:pPr>
      <w:r>
        <w:t>Thessaly: “Aye, Captain.”</w:t>
      </w:r>
    </w:p>
    <w:p w14:paraId="41F67E3A" w14:textId="77777777" w:rsidR="008D4577" w:rsidRDefault="00D5572B">
      <w:pPr>
        <w:pStyle w:val="BodyText"/>
      </w:pPr>
      <w:r>
        <w:t>Park logged the timestamp locally. Cole whispered “logged” a half-second later, the way she whispered congestion before the display confirmed.</w:t>
      </w:r>
    </w:p>
    <w:p w14:paraId="285543B9" w14:textId="77777777" w:rsidR="008D4577" w:rsidRDefault="00D5572B">
      <w:pPr>
        <w:pStyle w:val="BodyText"/>
      </w:pPr>
      <w:r>
        <w:t>Calder felt the decision land—not certainty, enough confidence. Scout doctrine rarely offered both.</w:t>
      </w:r>
    </w:p>
    <w:p w14:paraId="6A13E313" w14:textId="77777777" w:rsidR="008D4577" w:rsidRDefault="00D5572B">
      <w:pPr>
        <w:pStyle w:val="BodyText"/>
      </w:pPr>
      <w:r>
        <w:t>Final extraction on buffer six class-three layers completed at 1912 with Tanaka catching a sector boundary stagger error at twenty-one before it propagated—same discipline as boarding ingestion, same human precision beneath the institutional ugliness.</w:t>
      </w:r>
    </w:p>
    <w:p w14:paraId="17FB4C10" w14:textId="77777777" w:rsidR="008D4577" w:rsidRDefault="00D5572B">
      <w:pPr>
        <w:pStyle w:val="BodyText"/>
      </w:pPr>
      <w:r>
        <w:t xml:space="preserve">Walsh’s last two </w:t>
      </w:r>
      <w:r>
        <w:rPr>
          <w:b/>
          <w:bCs/>
        </w:rPr>
        <w:t>S</w:t>
      </w:r>
      <w:r>
        <w:t xml:space="preserve"> column matches arrived at 1927.</w:t>
      </w:r>
    </w:p>
    <w:p w14:paraId="1EA1B477" w14:textId="77777777" w:rsidR="008D4577" w:rsidRDefault="00D5572B">
      <w:pPr>
        <w:pStyle w:val="BodyText"/>
      </w:pPr>
      <w:r>
        <w:t xml:space="preserve">“Fourteen of fourteen,” he reported from secondary station. “Final fragment header </w:t>
      </w:r>
      <w:r>
        <w:rPr>
          <w:b/>
          <w:bCs/>
        </w:rPr>
        <w:t>FLEET OPS / INTERIOR MANDATE / SUPPRESS-AND-RECLASSIFY</w:t>
      </w:r>
      <w:r>
        <w:t xml:space="preserve"> with subrouting </w:t>
      </w:r>
      <w:r>
        <w:rPr>
          <w:b/>
          <w:bCs/>
        </w:rPr>
        <w:t>KISC-INT-SEAL-7</w:t>
      </w:r>
      <w:r>
        <w:t>. Timestamp matches Okwelu pass-through logged 1411 in Corridor C—not because Okwelu caused suppression. Because suppression windows correlate with crew fatigue events Walsh logged before Thessaly adjusted watches. Secondary pattern. Not causal proof. Operational texture.”</w:t>
      </w:r>
    </w:p>
    <w:p w14:paraId="3C950AFA" w14:textId="77777777" w:rsidR="008D4577" w:rsidRDefault="00D5572B">
      <w:pPr>
        <w:pStyle w:val="BodyText"/>
      </w:pPr>
      <w:r>
        <w:t>Thessaly: “Document the secondary pattern in buffer seven appendix. Walsh attribution.”</w:t>
      </w:r>
    </w:p>
    <w:p w14:paraId="3CD2F92E" w14:textId="77777777" w:rsidR="008D4577" w:rsidRDefault="00D5572B">
      <w:pPr>
        <w:pStyle w:val="BodyText"/>
      </w:pPr>
      <w:r>
        <w:t>Walsh nodded. He did not smile. He closed the notebook to the ribbon marker and slid it into the pocket of his coveralls—the way Brenner slid a grounded case away when the pins were seated.</w:t>
      </w:r>
    </w:p>
    <w:p w14:paraId="04AE23D2" w14:textId="77777777" w:rsidR="008D4577" w:rsidRDefault="00D5572B">
      <w:pPr>
        <w:pStyle w:val="BodyText"/>
      </w:pPr>
      <w:r>
        <w:t xml:space="preserve">Reyes presented the consolidated suppression index at 1948—not a fleet document, a </w:t>
      </w:r>
      <w:r>
        <w:rPr>
          <w:i/>
          <w:iCs/>
        </w:rPr>
        <w:t>Veil</w:t>
      </w:r>
      <w:r>
        <w:t xml:space="preserve"> document, segregated, checksum-logged, built from buffer five platform reconstruction, buffer six buried transmissions, buffer seven notebook correlation, Okonkwo debrief fragments on protocol mechanics, and Park’s narrow-path denial template capture from Ghost Fleet hail.</w:t>
      </w:r>
    </w:p>
    <w:p w14:paraId="27A0D50E" w14:textId="77777777" w:rsidR="008D4577" w:rsidRDefault="00D5572B">
      <w:pPr>
        <w:pStyle w:val="BodyText"/>
      </w:pPr>
      <w:r>
        <w:t xml:space="preserve">“Human-readable conclusion,” Reyes said after the nod. “Fleet Operations, through Interior Mandate division routing, operated </w:t>
      </w:r>
      <w:r>
        <w:rPr>
          <w:b/>
          <w:bCs/>
        </w:rPr>
        <w:t>information suppression</w:t>
      </w:r>
      <w:r>
        <w:t xml:space="preserve"> as standing policy in Korrath interior survey context. Anomaly-adjacent reporting was reclassified, not deleted. Relay and archive visibility were revoked by design. Denial templates were authorized on deprecated authentication paths. Field units were instructed to treat contradiction as reporting defect until Interior Mandate manual verification—verification that ceased to arrive for </w:t>
      </w:r>
      <w:r>
        <w:rPr>
          <w:i/>
          <w:iCs/>
        </w:rPr>
        <w:t>Watcher’s Mark</w:t>
      </w:r>
      <w:r>
        <w:t xml:space="preserve"> six months before hull breach. Suppression is </w:t>
      </w:r>
      <w:r>
        <w:rPr>
          <w:b/>
          <w:bCs/>
        </w:rPr>
        <w:t>operational fact</w:t>
      </w:r>
      <w:r>
        <w:t>. Full motive and comma</w:t>
      </w:r>
      <w:r>
        <w:t xml:space="preserve">nd authorship remain </w:t>
      </w:r>
      <w:r>
        <w:rPr>
          <w:b/>
          <w:bCs/>
        </w:rPr>
        <w:t>unresolved</w:t>
      </w:r>
      <w:r>
        <w:t>.”</w:t>
      </w:r>
    </w:p>
    <w:p w14:paraId="601A428A" w14:textId="77777777" w:rsidR="008D4577" w:rsidRDefault="00D5572B">
      <w:pPr>
        <w:pStyle w:val="BodyText"/>
      </w:pPr>
      <w:r>
        <w:t>The command deck was quiet the way the deck went quiet when a problem had been solved by people rather than by institutional contact.</w:t>
      </w:r>
    </w:p>
    <w:p w14:paraId="6A779AC5" w14:textId="77777777" w:rsidR="008D4577" w:rsidRDefault="00D5572B">
      <w:pPr>
        <w:pStyle w:val="BodyText"/>
      </w:pPr>
      <w:r>
        <w:t>Calder reviewed the index once—not for merge, for weight.</w:t>
      </w:r>
    </w:p>
    <w:p w14:paraId="09797453" w14:textId="77777777" w:rsidR="008D4577" w:rsidRDefault="00D5572B">
      <w:pPr>
        <w:pStyle w:val="BodyText"/>
      </w:pPr>
      <w:r>
        <w:t>“Print methodology to ship record,” he said. “Buffer seven sealed. Walsh notebook returns to Walsh. Photographs remain backup. Okwelu holds Okonkwo off third debrief until medical clearance. Park—narrow path listen cycle unchanged. Halden—defensive watch unchanged. Meal cycle on schedule.”</w:t>
      </w:r>
    </w:p>
    <w:p w14:paraId="13705831" w14:textId="77777777" w:rsidR="008D4577" w:rsidRDefault="00D5572B">
      <w:pPr>
        <w:pStyle w:val="BodyText"/>
      </w:pPr>
      <w:r>
        <w:t>Walsh: “Meal cycle already on schedule, Captain.”</w:t>
      </w:r>
    </w:p>
    <w:p w14:paraId="57F40094" w14:textId="77777777" w:rsidR="008D4577" w:rsidRDefault="00D5572B">
      <w:pPr>
        <w:pStyle w:val="BodyText"/>
      </w:pPr>
      <w:r>
        <w:t>Thessaly’s mouth moved once—not quite a smile either. “He means me.”</w:t>
      </w:r>
    </w:p>
    <w:p w14:paraId="46C7111F" w14:textId="77777777" w:rsidR="008D4577" w:rsidRDefault="00D5572B">
      <w:pPr>
        <w:pStyle w:val="BodyText"/>
      </w:pPr>
      <w:r>
        <w:t>Walsh delivered meal packets without disrupting workflow. Calder ate half a ration standing and reviewed the suppression index summary on his tablet—not merged, not fleet-facing, true enough to act inside.</w:t>
      </w:r>
    </w:p>
    <w:p w14:paraId="5DE8A68E" w14:textId="77777777" w:rsidR="008D4577" w:rsidRDefault="00D5572B">
      <w:pPr>
        <w:pStyle w:val="BodyText"/>
      </w:pPr>
      <w:r>
        <w:t>At 2140, Park reported narrow-path carrier rise—session stub, payload burst, termination in spec-compliant order. Cole identified the burst by sound before the display confirmed. Park captured into buffer five subpartition G—still segregated, still no merge—new plaintext fragment, administrative, partial.</w:t>
      </w:r>
    </w:p>
    <w:p w14:paraId="414A7CB0" w14:textId="77777777" w:rsidR="008D4577" w:rsidRDefault="00D5572B">
      <w:pPr>
        <w:pStyle w:val="BodyText"/>
      </w:pPr>
      <w:r>
        <w:t>Reyes read it aloud after the nod.</w:t>
      </w:r>
    </w:p>
    <w:p w14:paraId="619E4361" w14:textId="77777777" w:rsidR="008D4577" w:rsidRDefault="00D5572B">
      <w:pPr>
        <w:pStyle w:val="BodyText"/>
      </w:pPr>
      <w:r>
        <w:t>“—</w:t>
      </w:r>
      <w:r>
        <w:rPr>
          <w:b/>
          <w:bCs/>
        </w:rPr>
        <w:t>epistemic stability preservation remains paramount. Suppression is protective measure, not punitive. Recall authority reserved Interior Mandate command tier sheared.</w:t>
      </w:r>
      <w:r>
        <w:t xml:space="preserve"> End fragment.”</w:t>
      </w:r>
    </w:p>
    <w:p w14:paraId="0F8BB91B" w14:textId="77777777" w:rsidR="008D4577" w:rsidRDefault="00D5572B">
      <w:pPr>
        <w:pStyle w:val="BodyText"/>
      </w:pPr>
      <w:r>
        <w:t>Protection language again. Not an answer. A frame.</w:t>
      </w:r>
    </w:p>
    <w:p w14:paraId="7E49049D" w14:textId="77777777" w:rsidR="008D4577" w:rsidRDefault="00D5572B">
      <w:pPr>
        <w:pStyle w:val="BodyText"/>
      </w:pPr>
      <w:r>
        <w:t xml:space="preserve">Calder stood on the command deck with the suppression index sealed in buffer seven, Walsh’s fourteen-of-fourteen correlation logged, Okonkwo’s professional testimony filed without forced synthesis, and a new fragment that said </w:t>
      </w:r>
      <w:r>
        <w:rPr>
          <w:b/>
          <w:bCs/>
        </w:rPr>
        <w:t>protective measure</w:t>
      </w:r>
      <w:r>
        <w:t xml:space="preserve"> in the same administrative voice that had authorized denial templates and suppress-and-reclassify routing.</w:t>
      </w:r>
    </w:p>
    <w:p w14:paraId="524309FF" w14:textId="77777777" w:rsidR="008D4577" w:rsidRDefault="00D5572B">
      <w:pPr>
        <w:pStyle w:val="BodyText"/>
      </w:pPr>
      <w:r>
        <w:t>Thessaly joined him at the rail—not close enough to be comfort, close enough to be witness.</w:t>
      </w:r>
    </w:p>
    <w:p w14:paraId="70E36B5A" w14:textId="77777777" w:rsidR="008D4577" w:rsidRDefault="00D5572B">
      <w:pPr>
        <w:pStyle w:val="BodyText"/>
      </w:pPr>
      <w:r>
        <w:t>“You got your operational fact,” she said quietly.</w:t>
      </w:r>
    </w:p>
    <w:p w14:paraId="5F9A553A" w14:textId="77777777" w:rsidR="008D4577" w:rsidRDefault="00D5572B">
      <w:pPr>
        <w:pStyle w:val="BodyText"/>
      </w:pPr>
      <w:r>
        <w:t>“Yes.”</w:t>
      </w:r>
    </w:p>
    <w:p w14:paraId="3EC483E3" w14:textId="77777777" w:rsidR="008D4577" w:rsidRDefault="00D5572B">
      <w:pPr>
        <w:pStyle w:val="BodyText"/>
      </w:pPr>
      <w:r>
        <w:t>“And the question Fleet did not put in the index.”</w:t>
      </w:r>
    </w:p>
    <w:p w14:paraId="140471EF" w14:textId="77777777" w:rsidR="008D4577" w:rsidRDefault="00D5572B">
      <w:pPr>
        <w:pStyle w:val="BodyText"/>
      </w:pPr>
      <w:r>
        <w:t xml:space="preserve">Calder watched the narrow-path indicator return to flat line. Relay to L-3 remained lost. Ghost Fleet contacts remained inconclusive. </w:t>
      </w:r>
      <w:r>
        <w:rPr>
          <w:i/>
          <w:iCs/>
        </w:rPr>
        <w:t>Watcher’s Mark</w:t>
      </w:r>
      <w:r>
        <w:t xml:space="preserve"> drifted damaged somewhere aft with three restraint clips and one empty helmet and crew who had vanished on incompatible clocks. Okonkwo slept in medical bay under Okwelu’s watch. Walsh’s notebook was in Walsh’s pocket. Buffer six held the store she had sealed. Buffer seven held the proof that absence had been policy.</w:t>
      </w:r>
    </w:p>
    <w:p w14:paraId="0993A8D5" w14:textId="77777777" w:rsidR="008D4577" w:rsidRDefault="00D5572B">
      <w:pPr>
        <w:pStyle w:val="BodyText"/>
      </w:pPr>
      <w:r>
        <w:t>“Protection or cause,” Calder said.</w:t>
      </w:r>
    </w:p>
    <w:p w14:paraId="00C0A00A" w14:textId="77777777" w:rsidR="008D4577" w:rsidRDefault="00D5572B">
      <w:pPr>
        <w:pStyle w:val="BodyText"/>
      </w:pPr>
      <w:r>
        <w:t>Thessaly did not answer. Scout doctrine did not require her to. The question was not for the XO to resolve. It was for the captain to carry until the crew earned the next fragment—or until the weather made the question moot.</w:t>
      </w:r>
    </w:p>
    <w:p w14:paraId="78C85CFF" w14:textId="77777777" w:rsidR="008D4577" w:rsidRDefault="00D5572B">
      <w:pPr>
        <w:pStyle w:val="BodyText"/>
      </w:pPr>
      <w:r>
        <w:t>Calder logged the fragment in segregated review and closed the tablet.</w:t>
      </w:r>
    </w:p>
    <w:p w14:paraId="39A499C6" w14:textId="77777777" w:rsidR="008D4577" w:rsidRDefault="00D5572B">
      <w:pPr>
        <w:pStyle w:val="BodyText"/>
      </w:pPr>
      <w:r>
        <w:t>The silent war had given them one victory: they could name what the institution had done with information when reality refused to cooperate.</w:t>
      </w:r>
    </w:p>
    <w:p w14:paraId="7AAC1EF6" w14:textId="77777777" w:rsidR="008D4577" w:rsidRDefault="00D5572B">
      <w:pPr>
        <w:pStyle w:val="BodyText"/>
      </w:pPr>
      <w:r>
        <w:t xml:space="preserve">It had not told them whether suppression had been shielding humanity from something too large to merge—or sharpening the edge of whatever had cut </w:t>
      </w:r>
      <w:r>
        <w:rPr>
          <w:i/>
          <w:iCs/>
        </w:rPr>
        <w:t>Watcher’s Mark</w:t>
      </w:r>
      <w:r>
        <w:t xml:space="preserve"> apart.</w:t>
      </w:r>
    </w:p>
    <w:p w14:paraId="382CC1FF" w14:textId="77777777" w:rsidR="008D4577" w:rsidRDefault="00D5572B">
      <w:pPr>
        <w:pStyle w:val="BodyText"/>
      </w:pPr>
      <w:r>
        <w:t>That question would follow him into Running Dark.</w:t>
      </w:r>
    </w:p>
    <w:p w14:paraId="281B2C94" w14:textId="77777777" w:rsidR="008D4577" w:rsidRDefault="00D5572B">
      <w:r>
        <w:pict w14:anchorId="2B82900E">
          <v:rect id="_x0000_i1072" style="width:0;height:1.5pt" o:hralign="center" o:hrstd="t" o:hr="t"/>
        </w:pict>
      </w:r>
    </w:p>
    <w:p w14:paraId="3589F48C" w14:textId="77777777" w:rsidR="008D4577" w:rsidRDefault="00D5572B">
      <w:pPr>
        <w:pStyle w:val="FirstParagraph"/>
      </w:pPr>
      <w:r>
        <w:t>The chapter’s revelation was institutional, not cosmological.</w:t>
      </w:r>
    </w:p>
    <w:p w14:paraId="08775CFB" w14:textId="77777777" w:rsidR="008D4577" w:rsidRDefault="00D5572B">
      <w:pPr>
        <w:pStyle w:val="BodyText"/>
      </w:pPr>
      <w:r>
        <w:t xml:space="preserve">Cross-work on buffer six buried class-three transmission layers, buffer five platform reconstruction, Park’s narrow-path captures, and Walsh’s independent watch-notebook timestamp correlation established </w:t>
      </w:r>
      <w:r>
        <w:rPr>
          <w:b/>
          <w:bCs/>
        </w:rPr>
        <w:t>Fleet information suppression as operational fact</w:t>
      </w:r>
      <w:r>
        <w:t xml:space="preserve"> within Korrath interior survey context. Recovered policy language documented </w:t>
      </w:r>
      <w:r>
        <w:rPr>
          <w:b/>
          <w:bCs/>
        </w:rPr>
        <w:t>suppress-and-reclassify</w:t>
      </w:r>
      <w:r>
        <w:t xml:space="preserve"> routing for anomaly-adjacent reporting, </w:t>
      </w:r>
      <w:r>
        <w:rPr>
          <w:b/>
          <w:bCs/>
        </w:rPr>
        <w:t>transmission withhold</w:t>
      </w:r>
      <w:r>
        <w:t xml:space="preserve"> orders for KISC relay contacts, </w:t>
      </w:r>
      <w:r>
        <w:rPr>
          <w:b/>
          <w:bCs/>
        </w:rPr>
        <w:t>denial template</w:t>
      </w:r>
      <w:r>
        <w:t xml:space="preserve"> authorization on deprecated authentication paths, and </w:t>
      </w:r>
      <w:r>
        <w:rPr>
          <w:b/>
          <w:bCs/>
        </w:rPr>
        <w:t>epistemic stability review</w:t>
      </w:r>
      <w:r>
        <w:t xml:space="preserve"> framing—explicit institutional vocabulary for withholding merge-visible truth while preserving reclassified archive copies.</w:t>
      </w:r>
    </w:p>
    <w:p w14:paraId="6636AC8C" w14:textId="77777777" w:rsidR="008D4577" w:rsidRDefault="00D5572B">
      <w:pPr>
        <w:pStyle w:val="BodyText"/>
      </w:pPr>
      <w:r>
        <w:t>Walsh’s personal watch notebook—used by Thessaly as unofficial schedule intelligence—provided independent temporal corroboration at fourteen of fourteen logged suppression-adjacent windows, including congestion and flat-band events preceding readable header extraction. Buffer seven segregated review captured methodology without master log merge.</w:t>
      </w:r>
    </w:p>
    <w:p w14:paraId="5A866CDF" w14:textId="77777777" w:rsidR="008D4577" w:rsidRDefault="00D5572B">
      <w:pPr>
        <w:pStyle w:val="BodyText"/>
      </w:pPr>
      <w:r>
        <w:t xml:space="preserve">Lieutenant Commander Okonkwo’s second debrief supplied professional testimony on suppression </w:t>
      </w:r>
      <w:r>
        <w:rPr>
          <w:b/>
          <w:bCs/>
        </w:rPr>
        <w:t>protocol mechanics</w:t>
      </w:r>
      <w:r>
        <w:t xml:space="preserve">—Interior Mandate mandate packets, field/archive split, manual verification failure—not command-level motive, authorship, or resolution of </w:t>
      </w:r>
      <w:r>
        <w:rPr>
          <w:i/>
          <w:iCs/>
        </w:rPr>
        <w:t>Watcher’s Mark</w:t>
      </w:r>
      <w:r>
        <w:t xml:space="preserve"> crew fate. She explicitly refused to merge survivor tragedy into administrative convenience.</w:t>
      </w:r>
    </w:p>
    <w:p w14:paraId="720B8412" w14:textId="77777777" w:rsidR="008D4577" w:rsidRDefault="00D5572B">
      <w:pPr>
        <w:pStyle w:val="BodyText"/>
      </w:pPr>
      <w:r>
        <w:t>Calder and Thessaly’s doctrine tension resolved in an acknowledgment shift: treat suppression as navigable weather alongside contradictory sensors and lost relay, act on observational authority and segregated evidence, name policy-level suppression without claiming full conspiracy scope.</w:t>
      </w:r>
    </w:p>
    <w:p w14:paraId="3ED6974E" w14:textId="77777777" w:rsidR="008D4577" w:rsidRDefault="00D5572B">
      <w:pPr>
        <w:pStyle w:val="BodyText"/>
      </w:pPr>
      <w:r>
        <w:t xml:space="preserve">A late narrow-path fragment added </w:t>
      </w:r>
      <w:r>
        <w:rPr>
          <w:b/>
          <w:bCs/>
        </w:rPr>
        <w:t>protective measure</w:t>
      </w:r>
      <w:r>
        <w:t xml:space="preserve"> language without resolving intent. Suppression was confirmed as something Fleet did. Whether it protected humanity or contributed to catastrophe remained open—the chapter’s carrying question.</w:t>
      </w:r>
    </w:p>
    <w:p w14:paraId="49777369" w14:textId="77777777" w:rsidR="008D4577" w:rsidRDefault="00D5572B">
      <w:r>
        <w:pict w14:anchorId="4ADD22EE">
          <v:rect id="_x0000_i1073" style="width:0;height:1.5pt" o:hralign="center" o:hrstd="t" o:hr="t"/>
        </w:pict>
      </w:r>
    </w:p>
    <w:p w14:paraId="06936874" w14:textId="77777777" w:rsidR="008D4577" w:rsidRDefault="00D5572B">
      <w:pPr>
        <w:pStyle w:val="FirstParagraph"/>
      </w:pPr>
      <w:r>
        <w:t xml:space="preserve">The </w:t>
      </w:r>
      <w:r>
        <w:rPr>
          <w:i/>
          <w:iCs/>
        </w:rPr>
        <w:t>Kestrel Veil</w:t>
      </w:r>
      <w:r>
        <w:t xml:space="preserve"> held at KR-14 vicinity on passive drift. Relay contact to L-3 remained lost. Narrow-path handshake verified; listen-capture into buffer five subpartition G continued under segregated protocol. Hull intact. Drive operational. Sensor reliability low—primary/redundant position agreement on local hold only, not restored merge authority.</w:t>
      </w:r>
    </w:p>
    <w:p w14:paraId="601ACD6E" w14:textId="77777777" w:rsidR="008D4577" w:rsidRDefault="00D5572B">
      <w:pPr>
        <w:pStyle w:val="BodyText"/>
      </w:pPr>
      <w:r>
        <w:t>Buffer five (platform survey), buffer six (KISU-7 core store), and buffer seven (suppression index and Walsh notebook photographic backup) remained segregated, barred from master log merge pending Calder counter-signature after buffer seven completion. Four KR-12 buffers unchanged.</w:t>
      </w:r>
    </w:p>
    <w:p w14:paraId="7F47E400" w14:textId="77777777" w:rsidR="008D4577" w:rsidRDefault="00D5572B">
      <w:pPr>
        <w:pStyle w:val="BodyText"/>
      </w:pPr>
      <w:r>
        <w:t>Lieutenant Commander Okonkwo remained aboard under Okwelu’s medical authority—second debrief complete, third debrief held pending clearance.</w:t>
      </w:r>
    </w:p>
    <w:p w14:paraId="0402DB8D" w14:textId="77777777" w:rsidR="008D4577" w:rsidRDefault="00D5572B">
      <w:pPr>
        <w:pStyle w:val="BodyText"/>
      </w:pPr>
      <w:r>
        <w:t>Calder Venn authorized operational conclusion naming Fleet information suppression as confirmed policy-level fact within documented scope, explicitly excluding command motive and full conspiracy resolution. Thessaly’s acknowledgment-shift doctrine—treat suppression as weather, act on observational authority—entered active command posture.</w:t>
      </w:r>
    </w:p>
    <w:p w14:paraId="7CAD53F6" w14:textId="77777777" w:rsidR="008D4577" w:rsidRDefault="00D5572B">
      <w:pPr>
        <w:pStyle w:val="BodyText"/>
      </w:pPr>
      <w:r>
        <w:t>Human victory: crew exposed suppression as operational fact through multi-source correlation—Reyes/Ortega buried-layer extraction, Park/Cole crypto peel, Walsh/Thessaly timestamp intelligence, Okonkwo protocol testimony, Koss hardware corroboration—without outbound transmission or institutional merge collapse.</w:t>
      </w:r>
    </w:p>
    <w:p w14:paraId="207AF6DC" w14:textId="77777777" w:rsidR="008D4577" w:rsidRDefault="00D5572B">
      <w:pPr>
        <w:pStyle w:val="BodyText"/>
      </w:pPr>
      <w:r>
        <w:t xml:space="preserve">Ghost Fleet contacts unchanged inconclusive. </w:t>
      </w:r>
      <w:r>
        <w:rPr>
          <w:i/>
          <w:iCs/>
        </w:rPr>
        <w:t>Watcher’s Mark</w:t>
      </w:r>
      <w:r>
        <w:t xml:space="preserve"> drifting damaged, not recovered. Cohesion: strained with second task-success anchor after boarding extraction.</w:t>
      </w:r>
    </w:p>
    <w:p w14:paraId="285D1E61" w14:textId="77777777" w:rsidR="008D4577" w:rsidRDefault="00D5572B">
      <w:pPr>
        <w:pStyle w:val="BodyText"/>
      </w:pPr>
      <w:r>
        <w:t>Calder carried the suppression index forward and the sharper question with it:</w:t>
      </w:r>
    </w:p>
    <w:p w14:paraId="17633B85" w14:textId="77777777" w:rsidR="008D4577" w:rsidRDefault="00D5572B">
      <w:pPr>
        <w:pStyle w:val="BodyText"/>
      </w:pPr>
      <w:r>
        <w:t xml:space="preserve">Had Fleet been suppressing information to </w:t>
      </w:r>
      <w:r>
        <w:rPr>
          <w:b/>
          <w:bCs/>
        </w:rPr>
        <w:t>protect</w:t>
      </w:r>
      <w:r>
        <w:t xml:space="preserve"> </w:t>
      </w:r>
      <w:r>
        <w:t>humanity from interpretive cascade—or had suppression itself become part of what killed compartmentalized crews?</w:t>
      </w:r>
    </w:p>
    <w:p w14:paraId="54EF0D58" w14:textId="77777777" w:rsidR="008D4577" w:rsidRDefault="00D5572B">
      <w:pPr>
        <w:pStyle w:val="BodyText"/>
      </w:pPr>
      <w:r>
        <w:t>Protection or cause.</w:t>
      </w:r>
    </w:p>
    <w:p w14:paraId="71DFD35D" w14:textId="77777777" w:rsidR="008D4577" w:rsidRDefault="00D5572B">
      <w:pPr>
        <w:pStyle w:val="BodyText"/>
      </w:pPr>
      <w:r>
        <w:t>He would carry that question forward.</w:t>
      </w:r>
    </w:p>
    <w:p w14:paraId="32BC944B" w14:textId="77777777" w:rsidR="008D4577" w:rsidRDefault="00D5572B">
      <w:r>
        <w:pict w14:anchorId="2091E6FE">
          <v:rect id="_x0000_i1074" style="width:0;height:1.5pt" o:hralign="center" o:hrstd="t" o:hr="t"/>
        </w:pict>
      </w:r>
    </w:p>
    <w:p w14:paraId="0791BE51" w14:textId="77777777" w:rsidR="008D4577" w:rsidRDefault="00D5572B">
      <w:pPr>
        <w:pStyle w:val="FirstParagraph"/>
      </w:pPr>
      <w:r>
        <w:t>────────────────────────────────────────</w:t>
      </w:r>
    </w:p>
    <w:p w14:paraId="7D3EDE52" w14:textId="77777777" w:rsidR="008D4577" w:rsidRDefault="00D5572B">
      <w:pPr>
        <w:pStyle w:val="Heading1"/>
      </w:pPr>
      <w:bookmarkStart w:id="21" w:name="chapter-ten"/>
      <w:bookmarkEnd w:id="19"/>
      <w:bookmarkEnd w:id="20"/>
      <w:r>
        <w:t>~ CHAPTER TEN ~</w:t>
      </w:r>
    </w:p>
    <w:p w14:paraId="6FE3F921" w14:textId="77777777" w:rsidR="008D4577" w:rsidRDefault="00D5572B">
      <w:pPr>
        <w:pStyle w:val="Heading2"/>
      </w:pPr>
      <w:bookmarkStart w:id="22" w:name="running-dark"/>
      <w:r>
        <w:t>Running Dark</w:t>
      </w:r>
    </w:p>
    <w:p w14:paraId="17D9653F" w14:textId="77777777" w:rsidR="008D4577" w:rsidRDefault="00D5572B">
      <w:pPr>
        <w:pStyle w:val="FirstParagraph"/>
      </w:pPr>
      <w:r>
        <w:t>────────────────────────────────────────</w:t>
      </w:r>
    </w:p>
    <w:p w14:paraId="0A0DD7EA" w14:textId="77777777" w:rsidR="008D4577" w:rsidRDefault="00D5572B">
      <w:pPr>
        <w:pStyle w:val="BodyText"/>
      </w:pPr>
      <w:r>
        <w:t>Thirty-one hours had passed since Walsh matched the third encrypted stub to a suppression header Park had already logged in buffer six cross-reference.</w:t>
      </w:r>
    </w:p>
    <w:p w14:paraId="5020DE0F" w14:textId="77777777" w:rsidR="008D4577" w:rsidRDefault="00D5572B">
      <w:pPr>
        <w:pStyle w:val="BodyText"/>
      </w:pPr>
      <w:r>
        <w:t>The match was not a conspiracy map. It was worse in the way operational facts were worse than theories: a dated Fleet Operations relay tag—</w:t>
      </w:r>
      <w:r>
        <w:rPr>
          <w:b/>
          <w:bCs/>
        </w:rPr>
        <w:t>ANOMALY REPORT / HOLD FOR INTERIOR REVIEW</w:t>
      </w:r>
      <w:r>
        <w:t>—sitting on top of a Korrath interior survey packet that should have propagated to L-3 in 2224 and had instead vanished from every merge path Okonkwo’s core store said existed. Walsh had found it because his watch notebook tracked handshake windows Thessaly used for scheduling and Park used for narrow-path verification, and the windows did not align with the timestamps on the encrypted captures. Cole had heard the congestion profile first. Park had verified checksum.</w:t>
      </w:r>
      <w:r>
        <w:t xml:space="preserve"> Thessaly had ordered the comparison logged without outbound transmission.</w:t>
      </w:r>
    </w:p>
    <w:p w14:paraId="17F3CC2E" w14:textId="77777777" w:rsidR="008D4577" w:rsidRDefault="00D5572B">
      <w:pPr>
        <w:pStyle w:val="BodyText"/>
      </w:pPr>
      <w:r>
        <w:t>Suppression was no longer suspicion. It was something the crew could act inside—the same way they acted inside contradictory star fixes.</w:t>
      </w:r>
    </w:p>
    <w:p w14:paraId="7EECB54F" w14:textId="77777777" w:rsidR="008D4577" w:rsidRDefault="00D5572B">
      <w:pPr>
        <w:pStyle w:val="BodyText"/>
      </w:pPr>
      <w:r>
        <w:t>Calder had not slept since Walsh closed the loop at 0419 on the previous cycle. Okwelu would note it. He would acknowledge and change nothing. Some patterns survived because they worked until they did not.</w:t>
      </w:r>
    </w:p>
    <w:p w14:paraId="59F4852B" w14:textId="77777777" w:rsidR="008D4577" w:rsidRDefault="00D5572B">
      <w:pPr>
        <w:pStyle w:val="BodyText"/>
      </w:pPr>
      <w:r>
        <w:t xml:space="preserve">The </w:t>
      </w:r>
      <w:r>
        <w:rPr>
          <w:i/>
          <w:iCs/>
        </w:rPr>
        <w:t>Kestrel Veil</w:t>
      </w:r>
      <w:r>
        <w:t xml:space="preserve"> had departed KR-14 vicinity at 0912 on minimal thruster burn after Okwelu cleared Okonkwo for ship transfer to secured medical quarters and Koss certified buffer six isolation through departure load. SCV-219 </w:t>
      </w:r>
      <w:r>
        <w:rPr>
          <w:i/>
          <w:iCs/>
        </w:rPr>
        <w:t>Watcher’s Mark</w:t>
      </w:r>
      <w:r>
        <w:t xml:space="preserve"> remained on passive track astern—a damaged silhouette the redundant array sometimes placed closer than primary and sometimes forgot entirely. Calder had stopped asking which array owned the ghost. He asked what action remained valid regardless.</w:t>
      </w:r>
    </w:p>
    <w:p w14:paraId="14A5AB00" w14:textId="77777777" w:rsidR="008D4577" w:rsidRDefault="00D5572B">
      <w:pPr>
        <w:pStyle w:val="BodyText"/>
      </w:pPr>
      <w:r>
        <w:t>Shadow contacts had returned.</w:t>
      </w:r>
    </w:p>
    <w:p w14:paraId="329DD373" w14:textId="77777777" w:rsidR="008D4577" w:rsidRDefault="00D5572B">
      <w:pPr>
        <w:pStyle w:val="BodyText"/>
      </w:pPr>
      <w:r>
        <w:t>Not the inconclusive blip Halden logged during boarding extraction. A pattern. Three passive tracks on primary bearing solutions that held relative geometry too cleanly for drift error. One additional contact on redundant sweep that primary did not always see. No emission spikes. No hails on fleet bands. No narrow-path traffic except the verified stub Park maintained on forty-minute cycle—thin, honest, and useless for asking Fleet whether three unknown hulls had permission to follow a scout that official re</w:t>
      </w:r>
      <w:r>
        <w:t>cords still believed held at Korrath fringe.</w:t>
      </w:r>
    </w:p>
    <w:p w14:paraId="6BC5C24F" w14:textId="77777777" w:rsidR="008D4577" w:rsidRDefault="00D5572B">
      <w:pPr>
        <w:pStyle w:val="BodyText"/>
      </w:pPr>
      <w:r>
        <w:t xml:space="preserve">Reyes called them </w:t>
      </w:r>
      <w:r>
        <w:rPr>
          <w:b/>
          <w:bCs/>
        </w:rPr>
        <w:t>followers</w:t>
      </w:r>
      <w:r>
        <w:t xml:space="preserve"> in the shadow log and refused to merge the term into master navigation.</w:t>
      </w:r>
    </w:p>
    <w:p w14:paraId="1CBC413E" w14:textId="77777777" w:rsidR="008D4577" w:rsidRDefault="00D5572B">
      <w:pPr>
        <w:pStyle w:val="BodyText"/>
      </w:pPr>
      <w:r>
        <w:t xml:space="preserve">Halden called them </w:t>
      </w:r>
      <w:r>
        <w:rPr>
          <w:b/>
          <w:bCs/>
        </w:rPr>
        <w:t>superior</w:t>
      </w:r>
      <w:r>
        <w:t xml:space="preserve"> once, in a department head brief Calder still tasted: mass profiles consistent with corvette or light escort class, closure rates ambiguous between arrays, weapons signatures absent because passive posture did not grant weapons truth and active sweep would grant position.</w:t>
      </w:r>
    </w:p>
    <w:p w14:paraId="7D1FBAC4" w14:textId="77777777" w:rsidR="008D4577" w:rsidRDefault="00D5572B">
      <w:pPr>
        <w:pStyle w:val="BodyText"/>
      </w:pPr>
      <w:r>
        <w:t>Calder had authorized continued outbound drift on thrusters-only separation stack—no jump prep, no high-emission maneuvering, no fleet ping. Thessaly held command timeline. Park kept the narrow path alive without using it to shout. Koss held engineering ring draw below three percent and watched Sharma’s life-support readouts the way she watched bearing fatigue in the drive harmonics.</w:t>
      </w:r>
    </w:p>
    <w:p w14:paraId="454CE9D6" w14:textId="77777777" w:rsidR="008D4577" w:rsidRDefault="00D5572B">
      <w:pPr>
        <w:pStyle w:val="BodyText"/>
      </w:pPr>
      <w:r>
        <w:t xml:space="preserve">Sharma had been on berth environmental control since 1147—twenty-two hours by Calder’s count, though Koss would have corrected him to twenty-two hours and eleven minutes because Koss corrected time the way Brenner corrected torque sequences. Sharma’s certification tablet showed atmosphere scrubber duty cycles shifted into emissions-adjacent load management: CO₂ reclamation staged down, thermal vent routing through passive baffles, galley alcove air handlers on minimum exchange because even filtered exhaust </w:t>
      </w:r>
      <w:r>
        <w:t>left a thermal signature Koss would not certify clean at scout-class resolution.</w:t>
      </w:r>
    </w:p>
    <w:p w14:paraId="32B3A1AA" w14:textId="77777777" w:rsidR="008D4577" w:rsidRDefault="00D5572B">
      <w:pPr>
        <w:pStyle w:val="BodyText"/>
      </w:pPr>
      <w:r>
        <w:t>Calder had learned Sharma’s name during boarding extraction. He was learning her competence now the way he learned Park’s—by watching what broke when she was absent.</w:t>
      </w:r>
    </w:p>
    <w:p w14:paraId="304DD851" w14:textId="77777777" w:rsidR="008D4577" w:rsidRDefault="00D5572B">
      <w:pPr>
        <w:pStyle w:val="BodyText"/>
      </w:pPr>
      <w:r>
        <w:t>In the galley alcove an hour before departure, Park had refilled Halden’s coffee. Halden had not joked. Park had not commented. Calder had eaten standing and reviewed Walsh’s notebook photocopy on his tablet—not the original; Walsh had not surrendered the original since Thessaly borrowed it once without telling him and he had noticed anyway.</w:t>
      </w:r>
    </w:p>
    <w:p w14:paraId="357061EF" w14:textId="77777777" w:rsidR="008D4577" w:rsidRDefault="00D5572B">
      <w:pPr>
        <w:pStyle w:val="BodyText"/>
      </w:pPr>
      <w:r>
        <w:t>“Brenner’s birthday,” Park had said quietly, passing Calder on the way to relay.</w:t>
      </w:r>
    </w:p>
    <w:p w14:paraId="3369E4BE" w14:textId="77777777" w:rsidR="008D4577" w:rsidRDefault="00D5572B">
      <w:pPr>
        <w:pStyle w:val="BodyText"/>
      </w:pPr>
      <w:r>
        <w:t>Calder had looked up.</w:t>
      </w:r>
    </w:p>
    <w:p w14:paraId="00791B7A" w14:textId="77777777" w:rsidR="008D4577" w:rsidRDefault="00D5572B">
      <w:pPr>
        <w:pStyle w:val="BodyText"/>
      </w:pPr>
      <w:r>
        <w:t>“Fourth of cycle. You still don’t know.”</w:t>
      </w:r>
    </w:p>
    <w:p w14:paraId="411FD19D" w14:textId="77777777" w:rsidR="008D4577" w:rsidRDefault="00D5572B">
      <w:pPr>
        <w:pStyle w:val="BodyText"/>
      </w:pPr>
      <w:r>
        <w:t>“I know now.”</w:t>
      </w:r>
    </w:p>
    <w:p w14:paraId="7CB95A03" w14:textId="77777777" w:rsidR="008D4577" w:rsidRDefault="00D5572B">
      <w:pPr>
        <w:pStyle w:val="BodyText"/>
      </w:pPr>
      <w:r>
        <w:t>Park had almost smiled. Almost. Then the shadow contact update had come from Halden and the almost had gone with it.</w:t>
      </w:r>
    </w:p>
    <w:p w14:paraId="6DBF128F" w14:textId="77777777" w:rsidR="008D4577" w:rsidRDefault="00D5572B">
      <w:pPr>
        <w:pStyle w:val="BodyText"/>
      </w:pPr>
      <w:r>
        <w:t>Okonkwo remained under Okwelu’s authority in medical bay—limited consciousness hours, full debrief deferred. Her name sat in buffer six personnel strings beside Kellan and Matu and Lieutenant Reyes who was not their navigator. Calder carried that fragmentation without merging it.</w:t>
      </w:r>
    </w:p>
    <w:p w14:paraId="5637E053" w14:textId="77777777" w:rsidR="008D4577" w:rsidRDefault="00D5572B">
      <w:pPr>
        <w:pStyle w:val="BodyText"/>
      </w:pPr>
      <w:r>
        <w:t>Buffer five held platform reconstruction. Buffer six held KISU-7. Four KR-12 buffers unchanged. Master log reconciliation eighteen percent uncorroborated. Relay mostly lost. Narrow path verified. Suppression confirmed as operational fact.</w:t>
      </w:r>
    </w:p>
    <w:p w14:paraId="38A5AB0B" w14:textId="77777777" w:rsidR="008D4577" w:rsidRDefault="00D5572B">
      <w:pPr>
        <w:pStyle w:val="BodyText"/>
      </w:pPr>
      <w:r>
        <w:t>And three—possibly four—contacts holding geometry on a scout-class hull that had just proved Fleet headers lied.</w:t>
      </w:r>
    </w:p>
    <w:p w14:paraId="469F8522" w14:textId="77777777" w:rsidR="008D4577" w:rsidRDefault="00D5572B">
      <w:pPr>
        <w:pStyle w:val="BodyText"/>
      </w:pPr>
      <w:r>
        <w:t>Calder stood at the command console in second watch with corridor lighting at full and every display alive and understood, with the slow cold clarity that had replaced institutional certainty, that alive displays were an invitation.</w:t>
      </w:r>
    </w:p>
    <w:p w14:paraId="70C355C5" w14:textId="77777777" w:rsidR="008D4577" w:rsidRDefault="00D5572B">
      <w:pPr>
        <w:pStyle w:val="BodyText"/>
      </w:pPr>
      <w:r>
        <w:t>He had not yet ordered darkness.</w:t>
      </w:r>
    </w:p>
    <w:p w14:paraId="10BE6067" w14:textId="77777777" w:rsidR="008D4577" w:rsidRDefault="00D5572B">
      <w:pPr>
        <w:pStyle w:val="BodyText"/>
      </w:pPr>
      <w:r>
        <w:t>He was almost ready to decide he did not need more certainty to do it.</w:t>
      </w:r>
    </w:p>
    <w:p w14:paraId="72851061" w14:textId="77777777" w:rsidR="008D4577" w:rsidRDefault="00D5572B">
      <w:r>
        <w:pict w14:anchorId="185772A5">
          <v:rect id="_x0000_i1075" style="width:0;height:1.5pt" o:hralign="center" o:hrstd="t" o:hr="t"/>
        </w:pict>
      </w:r>
    </w:p>
    <w:p w14:paraId="75D24595" w14:textId="77777777" w:rsidR="008D4577" w:rsidRDefault="00D5572B">
      <w:pPr>
        <w:pStyle w:val="FirstParagraph"/>
      </w:pPr>
      <w:r>
        <w:rPr>
          <w:b/>
          <w:bCs/>
        </w:rPr>
        <w:t>Primary Mission Objective:</w:t>
      </w:r>
    </w:p>
    <w:p w14:paraId="1EC45825" w14:textId="77777777" w:rsidR="008D4577" w:rsidRDefault="00D5572B">
      <w:pPr>
        <w:pStyle w:val="BodyText"/>
      </w:pPr>
      <w:r>
        <w:t>Execute passive egress from KR-14 departure corridor without engagement. Maintain segregated buffer integrity and narrow-path comm discipline under emissions control. Deny shadowing forces positive identification and weapons solution while transiting to KR-13 segment fallback coordinates using local observation navigation only. Preserve crew function and life-support viability under reduced power and thermal signature constraints.</w:t>
      </w:r>
    </w:p>
    <w:p w14:paraId="6D765662" w14:textId="77777777" w:rsidR="008D4577" w:rsidRDefault="00D5572B">
      <w:r>
        <w:pict w14:anchorId="6DD5EBA5">
          <v:rect id="_x0000_i1076" style="width:0;height:1.5pt" o:hralign="center" o:hrstd="t" o:hr="t"/>
        </w:pict>
      </w:r>
    </w:p>
    <w:p w14:paraId="6FDCF0B9" w14:textId="77777777" w:rsidR="008D4577" w:rsidRDefault="00D5572B">
      <w:pPr>
        <w:pStyle w:val="FirstParagraph"/>
      </w:pPr>
      <w:r>
        <w:t>Halden’s brief at 0633 was not dramatic. Calder trusted that about him.</w:t>
      </w:r>
    </w:p>
    <w:p w14:paraId="0A0BE49E" w14:textId="77777777" w:rsidR="008D4577" w:rsidRDefault="00D5572B">
      <w:pPr>
        <w:pStyle w:val="BodyText"/>
      </w:pPr>
      <w:r>
        <w:t>“Primary array holds three contacts, bearing cluster aft-port relative, closure rate zero on last four sweeps if primary range is authoritative. Redundant array holds four contacts, same bearing cluster, closure rate low positive on two of four over the same interval.” Halden’s voice did not rise. “Mass profiles escort-class or better. No emission spikes. No fleet authentication on any band Park monitors. Shadow log preserves both solutions. I am not merging.”</w:t>
      </w:r>
    </w:p>
    <w:p w14:paraId="054E3B2C" w14:textId="77777777" w:rsidR="008D4577" w:rsidRDefault="00D5572B">
      <w:pPr>
        <w:pStyle w:val="BodyText"/>
      </w:pPr>
      <w:r>
        <w:t>Reyes, without looking up from the local chart overlay: “If they are not closing on primary, they are pacing. If redundant closure is real, they are herding.”</w:t>
      </w:r>
    </w:p>
    <w:p w14:paraId="2540BC2F" w14:textId="77777777" w:rsidR="008D4577" w:rsidRDefault="00D5572B">
      <w:pPr>
        <w:pStyle w:val="BodyText"/>
      </w:pPr>
      <w:r>
        <w:t>“Herding toward what?” Thessaly asked.</w:t>
      </w:r>
    </w:p>
    <w:p w14:paraId="3F802F91" w14:textId="77777777" w:rsidR="008D4577" w:rsidRDefault="00D5572B">
      <w:pPr>
        <w:pStyle w:val="BodyText"/>
      </w:pPr>
      <w:r>
        <w:t xml:space="preserve">Reyes: “Unknown. I can give you local observation fixes on KR-13 segment two landmarks—platform debris scatter from KISU-7 charts, thermal null zones Okonkwo’s store marks as </w:t>
      </w:r>
      <w:r>
        <w:rPr>
          <w:b/>
          <w:bCs/>
        </w:rPr>
        <w:t>stable dark</w:t>
      </w:r>
      <w:r>
        <w:t>. Not fleet charts. Local.”</w:t>
      </w:r>
    </w:p>
    <w:p w14:paraId="33AD9502" w14:textId="77777777" w:rsidR="008D4577" w:rsidRDefault="00D5572B">
      <w:pPr>
        <w:pStyle w:val="BodyText"/>
      </w:pPr>
      <w:r>
        <w:t>Ortega: “Primary places the nearest landmark fix at six hours sublight on current drift. Redundant places it at three.”</w:t>
      </w:r>
    </w:p>
    <w:p w14:paraId="253A4492" w14:textId="77777777" w:rsidR="008D4577" w:rsidRDefault="00D5572B">
      <w:pPr>
        <w:pStyle w:val="BodyText"/>
      </w:pPr>
      <w:r>
        <w:t>Calder heard the familiar disagreement and did not treat it as novelty. He treated it as weather.</w:t>
      </w:r>
    </w:p>
    <w:p w14:paraId="47655C85" w14:textId="77777777" w:rsidR="008D4577" w:rsidRDefault="00D5572B">
      <w:pPr>
        <w:pStyle w:val="BodyText"/>
      </w:pPr>
      <w:r>
        <w:t>“Park. Narrow path status.”</w:t>
      </w:r>
    </w:p>
    <w:p w14:paraId="169B3F19" w14:textId="77777777" w:rsidR="008D4577" w:rsidRDefault="00D5572B">
      <w:pPr>
        <w:pStyle w:val="BodyText"/>
      </w:pPr>
      <w:r>
        <w:t>“Verified on last handshake. No inbound fleet traffic on path. Fleet bands silent except intermittent fragment on low sideband—” Park paused, head tilted a degree Cole would have recognized. “—checksum unstable. I am not certifying content. I hear presence. I do not hear words yet.”</w:t>
      </w:r>
    </w:p>
    <w:p w14:paraId="5CD06152" w14:textId="77777777" w:rsidR="008D4577" w:rsidRDefault="00D5572B">
      <w:pPr>
        <w:pStyle w:val="BodyText"/>
      </w:pPr>
      <w:r>
        <w:t>“Copy.” Calder looked at Halden. “Defensive posture.”</w:t>
      </w:r>
    </w:p>
    <w:p w14:paraId="41326C51" w14:textId="77777777" w:rsidR="008D4577" w:rsidRDefault="00D5572B">
      <w:pPr>
        <w:pStyle w:val="BodyText"/>
      </w:pPr>
      <w:r>
        <w:t>“Passive held. Hale on emitter standby—not hot. I will not joke about it.”</w:t>
      </w:r>
    </w:p>
    <w:p w14:paraId="46723DFC" w14:textId="77777777" w:rsidR="008D4577" w:rsidRDefault="00D5572B">
      <w:pPr>
        <w:pStyle w:val="BodyText"/>
      </w:pPr>
      <w:r>
        <w:t>He had not joked. Calder noted the absence the way Park did.</w:t>
      </w:r>
    </w:p>
    <w:p w14:paraId="27C0CF3B" w14:textId="77777777" w:rsidR="008D4577" w:rsidRDefault="00D5572B">
      <w:pPr>
        <w:pStyle w:val="BodyText"/>
      </w:pPr>
      <w:r>
        <w:t>“Koss.”</w:t>
      </w:r>
    </w:p>
    <w:p w14:paraId="2ADAC661" w14:textId="77777777" w:rsidR="008D4577" w:rsidRDefault="00D5572B">
      <w:pPr>
        <w:pStyle w:val="BodyText"/>
      </w:pPr>
      <w:r>
        <w:t>Engineering channel, flat and immediate: “Ring draw at two-point-eight percent. Sharma has scrubber staging ready for your order. Brenner is on vent baffle alignment in ring four. We can go dark on your mark. Going dark is not free. Berth CO₂ rises. Thermal sinks slower. Okwelu should hear the life-support trade before you authorize.”</w:t>
      </w:r>
    </w:p>
    <w:p w14:paraId="25F936B4" w14:textId="77777777" w:rsidR="008D4577" w:rsidRDefault="00D5572B">
      <w:pPr>
        <w:pStyle w:val="BodyText"/>
      </w:pPr>
      <w:r>
        <w:t>“Summarize trade for command.”</w:t>
      </w:r>
    </w:p>
    <w:p w14:paraId="64B46B75" w14:textId="77777777" w:rsidR="008D4577" w:rsidRDefault="00D5572B">
      <w:pPr>
        <w:pStyle w:val="BodyText"/>
      </w:pPr>
      <w:r>
        <w:t>Sharma’s voice—younger than Brenner’s, careful: “At full emissions control, atmosphere margin drops from nine-point-two days to six-point-eight at current complement if galley and medical bay hold reduced exchange. Thermal vent through baffles adds four hours to sink equilibrium per Koss’s model. I can keep medical bay on priority scrubber if Okwelu confirms Okonkwo’s compartment isolation.”</w:t>
      </w:r>
    </w:p>
    <w:p w14:paraId="788B600F" w14:textId="77777777" w:rsidR="008D4577" w:rsidRDefault="00D5572B">
      <w:pPr>
        <w:pStyle w:val="BodyText"/>
      </w:pPr>
      <w:r>
        <w:t>Okwelu, from medical channel without being summoned: “Confirmed. Medical holds priority. I want Sharma’s numbers every ninety minutes logged to my tablet, not summarized.”</w:t>
      </w:r>
    </w:p>
    <w:p w14:paraId="15F1299F" w14:textId="77777777" w:rsidR="008D4577" w:rsidRDefault="00D5572B">
      <w:pPr>
        <w:pStyle w:val="BodyText"/>
      </w:pPr>
      <w:r>
        <w:t>Sharma: “Yes, Doctor. I— copy.”</w:t>
      </w:r>
    </w:p>
    <w:p w14:paraId="5FD66A23" w14:textId="77777777" w:rsidR="008D4577" w:rsidRDefault="00D5572B">
      <w:pPr>
        <w:pStyle w:val="BodyText"/>
      </w:pPr>
      <w:r>
        <w:t>Calder did not correct the apology reflex. He had larger failures to prevent.</w:t>
      </w:r>
    </w:p>
    <w:p w14:paraId="3FB2B574" w14:textId="77777777" w:rsidR="008D4577" w:rsidRDefault="00D5572B">
      <w:pPr>
        <w:pStyle w:val="BodyText"/>
      </w:pPr>
      <w:r>
        <w:t>“Thessaly. Recommendation.”</w:t>
      </w:r>
    </w:p>
    <w:p w14:paraId="45E7FCD4" w14:textId="77777777" w:rsidR="008D4577" w:rsidRDefault="00D5572B">
      <w:pPr>
        <w:pStyle w:val="BodyText"/>
      </w:pPr>
      <w:r>
        <w:t>She had already built it. “We cannot outrun escort-class on thrusters if they commit. We can deny them a clean lock if we stop advertising. Shadow contacts have held geometry eighteen hours without hail— that is not Fleet courtesy. That is surveillance. Egress on local observation to KR-13 dark landmarks buys time and distance from KR-14 volume where Interior Mandate fiction still has infrastructure. Walsh logs watch windows. Park keeps narrow path cold—listen, do not speak. Calder decides emissions mark.”</w:t>
      </w:r>
    </w:p>
    <w:p w14:paraId="6FDB3B1D" w14:textId="77777777" w:rsidR="008D4577" w:rsidRDefault="00D5572B">
      <w:pPr>
        <w:pStyle w:val="BodyText"/>
      </w:pPr>
      <w:r>
        <w:t>Calder looked at the forward display—stars, drift vector, three contacts rendered as probability cones rather than icons because icons pretended certainty.</w:t>
      </w:r>
    </w:p>
    <w:p w14:paraId="4877A92B" w14:textId="77777777" w:rsidR="008D4577" w:rsidRDefault="00D5572B">
      <w:pPr>
        <w:pStyle w:val="BodyText"/>
      </w:pPr>
      <w:r>
        <w:t>He did not have unified sensor truth. He had a crew that had extracted a survivor, proven suppression, and learned to act on enough confidence.</w:t>
      </w:r>
    </w:p>
    <w:p w14:paraId="31A1A42C" w14:textId="77777777" w:rsidR="008D4577" w:rsidRDefault="00D5572B">
      <w:pPr>
        <w:pStyle w:val="BodyText"/>
      </w:pPr>
      <w:r>
        <w:t>“Prepare emissions control package,” he said. “Reyes plots local observation egress. Halden preserves shadow log on both arrays. Park—passive listen only on narrow path after mark. No outbound. Koss and Sharma execute on my mark. Command deck lighting to dark-watch preset at mark plus thirty seconds. Thessaly holds timeline.”</w:t>
      </w:r>
    </w:p>
    <w:p w14:paraId="212405C0" w14:textId="77777777" w:rsidR="008D4577" w:rsidRDefault="00D5572B">
      <w:pPr>
        <w:pStyle w:val="BodyText"/>
      </w:pPr>
      <w:r>
        <w:t>“Aye, Captain,” Thessaly said.</w:t>
      </w:r>
    </w:p>
    <w:p w14:paraId="7DFD6173" w14:textId="77777777" w:rsidR="008D4577" w:rsidRDefault="00D5572B">
      <w:pPr>
        <w:pStyle w:val="BodyText"/>
      </w:pPr>
      <w:r>
        <w:t>Tanaka had already opened her color-coded checklist to the page Reyes had not yet turned to confirm—the current page because the ship was always one confirmed segment behind where it needed to be.</w:t>
      </w:r>
    </w:p>
    <w:p w14:paraId="7C907CA6" w14:textId="77777777" w:rsidR="008D4577" w:rsidRDefault="00D5572B">
      <w:r>
        <w:pict w14:anchorId="42BE12A0">
          <v:rect id="_x0000_i1077" style="width:0;height:1.5pt" o:hralign="center" o:hrstd="t" o:hr="t"/>
        </w:pict>
      </w:r>
    </w:p>
    <w:p w14:paraId="4E0AE085" w14:textId="77777777" w:rsidR="008D4577" w:rsidRDefault="00D5572B">
      <w:pPr>
        <w:pStyle w:val="FirstParagraph"/>
      </w:pPr>
      <w:r>
        <w:t>Calder waited eleven minutes after the prepare order—not for certainty, for Brenner’s confirmation on vent baffle torque and Sharma’s final scrubber staging read.</w:t>
      </w:r>
    </w:p>
    <w:p w14:paraId="12541DAB" w14:textId="77777777" w:rsidR="008D4577" w:rsidRDefault="00D5572B">
      <w:pPr>
        <w:pStyle w:val="BodyText"/>
      </w:pPr>
      <w:r>
        <w:t>Koss: “Ring four baffles seated. Harmonic clean. Sharma?”</w:t>
      </w:r>
    </w:p>
    <w:p w14:paraId="4002EA4F" w14:textId="77777777" w:rsidR="008D4577" w:rsidRDefault="00D5572B">
      <w:pPr>
        <w:pStyle w:val="BodyText"/>
      </w:pPr>
      <w:r>
        <w:t>Sharma: “Atmosphere staging at dark-run profile. Medical priority online. Galley exchange at minimum. Berth temp will feel wrong before it becomes wrong—I will tell you when it becomes wrong.”</w:t>
      </w:r>
    </w:p>
    <w:p w14:paraId="4AE3B396" w14:textId="77777777" w:rsidR="008D4577" w:rsidRDefault="00D5572B">
      <w:pPr>
        <w:pStyle w:val="BodyText"/>
      </w:pPr>
      <w:r>
        <w:t>Calder appreciated that distinction. Wrong-feeling was weather aboard a scout. Wrong-measured was his problem.</w:t>
      </w:r>
    </w:p>
    <w:p w14:paraId="1C6D67FF" w14:textId="77777777" w:rsidR="008D4577" w:rsidRDefault="00D5572B">
      <w:pPr>
        <w:pStyle w:val="BodyText"/>
      </w:pPr>
      <w:r>
        <w:t xml:space="preserve">Reyes: “Local observation plot locked to KISU-7 segment two scatter and thermal null </w:t>
      </w:r>
      <w:r>
        <w:rPr>
          <w:b/>
          <w:bCs/>
        </w:rPr>
        <w:t>stable dark</w:t>
      </w:r>
      <w:r>
        <w:t xml:space="preserve"> waypoint. No fleet chart merge. Tanaka has sequence on my mark.”</w:t>
      </w:r>
    </w:p>
    <w:p w14:paraId="2C3B67B2" w14:textId="77777777" w:rsidR="008D4577" w:rsidRDefault="00D5572B">
      <w:pPr>
        <w:pStyle w:val="BodyText"/>
      </w:pPr>
      <w:r>
        <w:t>Halden: “Contacts holding. Primary closure still zero. Redundant low positive on two tracks. If they are herding, darkness is the correct counter.”</w:t>
      </w:r>
    </w:p>
    <w:p w14:paraId="7E05EB21" w14:textId="77777777" w:rsidR="008D4577" w:rsidRDefault="00D5572B">
      <w:pPr>
        <w:pStyle w:val="BodyText"/>
      </w:pPr>
      <w:r>
        <w:t>Calder did not ask Halden to repeat it. He asked himself whether he trusted interpretive models from people who had been right when merge authority was not.</w:t>
      </w:r>
    </w:p>
    <w:p w14:paraId="441A5E87" w14:textId="77777777" w:rsidR="008D4577" w:rsidRDefault="00D5572B">
      <w:pPr>
        <w:pStyle w:val="BodyText"/>
      </w:pPr>
      <w:r>
        <w:t>He did.</w:t>
      </w:r>
    </w:p>
    <w:p w14:paraId="42A93F87" w14:textId="77777777" w:rsidR="008D4577" w:rsidRDefault="00D5572B">
      <w:pPr>
        <w:pStyle w:val="BodyText"/>
      </w:pPr>
      <w:r>
        <w:t>“Mark,” he said.</w:t>
      </w:r>
    </w:p>
    <w:p w14:paraId="71F6F9C1" w14:textId="77777777" w:rsidR="008D4577" w:rsidRDefault="00D5572B">
      <w:pPr>
        <w:pStyle w:val="BodyText"/>
      </w:pPr>
      <w:r>
        <w:t>Koss: “Emissions control engaged.”</w:t>
      </w:r>
    </w:p>
    <w:p w14:paraId="2AD8478B" w14:textId="77777777" w:rsidR="008D4577" w:rsidRDefault="00D5572B">
      <w:pPr>
        <w:pStyle w:val="BodyText"/>
      </w:pPr>
      <w:r>
        <w:t>The command deck changed before the displays did—a subsonic shift in airflow as scrubbers stepped down, a faint drop in lamp output as lighting cycled to dark-watch preset thirty seconds later, the almost-silence of a ship that had stopped explaining itself to the vacuum.</w:t>
      </w:r>
    </w:p>
    <w:p w14:paraId="463D5EA9" w14:textId="77777777" w:rsidR="008D4577" w:rsidRDefault="00D5572B">
      <w:pPr>
        <w:pStyle w:val="BodyText"/>
      </w:pPr>
      <w:r>
        <w:t>Sharma on channel, voice lower as if volume could leak signature: “Scrubber profile confirmed. Thermal vent routing through baffles. First sink equilibrium estimate in four hours twelve minutes if nobody opens a hot compartment without clearance.”</w:t>
      </w:r>
    </w:p>
    <w:p w14:paraId="3B6557F4" w14:textId="77777777" w:rsidR="008D4577" w:rsidRDefault="00D5572B">
      <w:pPr>
        <w:pStyle w:val="BodyText"/>
      </w:pPr>
      <w:r>
        <w:t>“Authorized personnel only,” Thessaly said. “Walsh, post on environmental doors. Brenner exception for ring four.”</w:t>
      </w:r>
    </w:p>
    <w:p w14:paraId="39EC0E52" w14:textId="77777777" w:rsidR="008D4577" w:rsidRDefault="00D5572B">
      <w:pPr>
        <w:pStyle w:val="BodyText"/>
      </w:pPr>
      <w:r>
        <w:t>Walsh: “Posted.”</w:t>
      </w:r>
    </w:p>
    <w:p w14:paraId="2FEE4219" w14:textId="77777777" w:rsidR="008D4577" w:rsidRDefault="00D5572B">
      <w:pPr>
        <w:pStyle w:val="BodyText"/>
      </w:pPr>
      <w:r>
        <w:t>Calder watched passive sensor overlays populate—no active sweep, no ping, only what the hull could hear when it stopped shouting. Three contacts on primary. Four on redundant. Probability cones widening, not narrowing. Honest uncertainty.</w:t>
      </w:r>
    </w:p>
    <w:p w14:paraId="626A788B" w14:textId="77777777" w:rsidR="008D4577" w:rsidRDefault="00D5572B">
      <w:pPr>
        <w:pStyle w:val="BodyText"/>
      </w:pPr>
      <w:r>
        <w:t>Park at relay, headset adjusted: “Fleet bands flat. Narrow path listening. Sideband fragment returned once—dropped before checksum. I hear traffic the way you hear weather before rain. Not words.”</w:t>
      </w:r>
    </w:p>
    <w:p w14:paraId="299F66EE" w14:textId="77777777" w:rsidR="008D4577" w:rsidRDefault="00D5572B">
      <w:pPr>
        <w:pStyle w:val="BodyText"/>
      </w:pPr>
      <w:r>
        <w:t>“Log presence. Do not chase.”</w:t>
      </w:r>
    </w:p>
    <w:p w14:paraId="633C8AA8" w14:textId="77777777" w:rsidR="008D4577" w:rsidRDefault="00D5572B">
      <w:pPr>
        <w:pStyle w:val="BodyText"/>
      </w:pPr>
      <w:r>
        <w:t>“Copy.”</w:t>
      </w:r>
    </w:p>
    <w:p w14:paraId="24A032D6" w14:textId="77777777" w:rsidR="008D4577" w:rsidRDefault="00D5572B">
      <w:pPr>
        <w:pStyle w:val="BodyText"/>
      </w:pPr>
      <w:r>
        <w:t xml:space="preserve">Reyes leaned into the local chart—not the master navigation merge, the shadow overlay he and Tanaka maintained in margin notation Reyes had carried since </w:t>
      </w:r>
      <w:r>
        <w:rPr>
          <w:i/>
          <w:iCs/>
        </w:rPr>
        <w:t>Meridian Echo</w:t>
      </w:r>
      <w:r>
        <w:t>. His finger traced a line that did not exist on fleet charts.</w:t>
      </w:r>
    </w:p>
    <w:p w14:paraId="30CB137C" w14:textId="77777777" w:rsidR="008D4577" w:rsidRDefault="00D5572B">
      <w:pPr>
        <w:pStyle w:val="BodyText"/>
      </w:pPr>
      <w:r>
        <w:t>“First segment on thrusters only,” he said. “Ninety minutes at current drift adjustment. Ortega confirms thermal null bearing on primary when we have enough passive accumulation.”</w:t>
      </w:r>
    </w:p>
    <w:p w14:paraId="79B74A6B" w14:textId="77777777" w:rsidR="008D4577" w:rsidRDefault="00D5572B">
      <w:pPr>
        <w:pStyle w:val="BodyText"/>
      </w:pPr>
      <w:r>
        <w:t>Ortega: “Accumulation window eight minutes minimum at this posture. I—” Reyes’s look. “—eight minutes minimum, Captain.”</w:t>
      </w:r>
    </w:p>
    <w:p w14:paraId="07AEEAED" w14:textId="77777777" w:rsidR="008D4577" w:rsidRDefault="00D5572B">
      <w:pPr>
        <w:pStyle w:val="BodyText"/>
      </w:pPr>
      <w:r>
        <w:t>Calder: “Execute.”</w:t>
      </w:r>
    </w:p>
    <w:p w14:paraId="5C7749E8" w14:textId="77777777" w:rsidR="008D4577" w:rsidRDefault="00D5572B">
      <w:pPr>
        <w:pStyle w:val="BodyText"/>
      </w:pPr>
      <w:r>
        <w:t xml:space="preserve">The </w:t>
      </w:r>
      <w:r>
        <w:rPr>
          <w:i/>
          <w:iCs/>
        </w:rPr>
        <w:t>Veil</w:t>
      </w:r>
      <w:r>
        <w:t xml:space="preserve"> did not burn. It adjusted—a whisper of thruster exhale Calder felt through the console rail more than heard. Scout-class ships were built to be subtle when survival required it. The crew had simply never required it at this scale.</w:t>
      </w:r>
    </w:p>
    <w:p w14:paraId="675B31E1" w14:textId="77777777" w:rsidR="008D4577" w:rsidRDefault="00D5572B">
      <w:pPr>
        <w:pStyle w:val="BodyText"/>
      </w:pPr>
      <w:r>
        <w:t>Halden began building threat models on the tactical side display—not weapons solutions, because they had no clean targets and no authorization to create them. Closure envelopes. Bearing drift. Scenarios where redundant range was truth versus scenarios where primary pacing was truth. He worked without commentary. Without jokes.</w:t>
      </w:r>
    </w:p>
    <w:p w14:paraId="30957475" w14:textId="77777777" w:rsidR="008D4577" w:rsidRDefault="00D5572B">
      <w:pPr>
        <w:pStyle w:val="BodyText"/>
      </w:pPr>
      <w:r>
        <w:t>Calder watched Halden’s silence and understood the humor had not stopped because the situation was dire. It had stopped because Halden had decided jokes were a form of emission.</w:t>
      </w:r>
    </w:p>
    <w:p w14:paraId="70A17FAC" w14:textId="77777777" w:rsidR="008D4577" w:rsidRDefault="00D5572B">
      <w:r>
        <w:pict w14:anchorId="10DD5D5E">
          <v:rect id="_x0000_i1078" style="width:0;height:1.5pt" o:hralign="center" o:hrstd="t" o:hr="t"/>
        </w:pict>
      </w:r>
    </w:p>
    <w:p w14:paraId="7EABDB26" w14:textId="77777777" w:rsidR="008D4577" w:rsidRDefault="00D5572B">
      <w:pPr>
        <w:pStyle w:val="FirstParagraph"/>
      </w:pPr>
      <w:r>
        <w:t>Hour two of dark running was Sharma’s hour in the way boarding extraction had been Cole’s— not because Calder gave her the deck, but because every department head eventually routed through her numbers.</w:t>
      </w:r>
    </w:p>
    <w:p w14:paraId="22032FC7" w14:textId="77777777" w:rsidR="008D4577" w:rsidRDefault="00D5572B">
      <w:pPr>
        <w:pStyle w:val="BodyText"/>
      </w:pPr>
      <w:r>
        <w:t>CO₂ crept from zero-point-four to zero-point-seven percent berth aggregate. Thermal sinks lagged four hours behind Koss’s model by twenty-one minutes. Sharma reported both without dramatizing.</w:t>
      </w:r>
    </w:p>
    <w:p w14:paraId="6F4C9937" w14:textId="77777777" w:rsidR="008D4577" w:rsidRDefault="00D5572B">
      <w:pPr>
        <w:pStyle w:val="BodyText"/>
      </w:pPr>
      <w:r>
        <w:t>“Galley alcove feels stale,” she told Koss on the engineering channel. “Not out of spec. Stale.”</w:t>
      </w:r>
    </w:p>
    <w:p w14:paraId="689ECE76" w14:textId="77777777" w:rsidR="008D4577" w:rsidRDefault="00D5572B">
      <w:pPr>
        <w:pStyle w:val="BodyText"/>
      </w:pPr>
      <w:r>
        <w:t>Koss: “Keep exchange at minimum. Tell Calder if spec approaches.”</w:t>
      </w:r>
    </w:p>
    <w:p w14:paraId="2F636BE5" w14:textId="77777777" w:rsidR="008D4577" w:rsidRDefault="00D5572B">
      <w:pPr>
        <w:pStyle w:val="BodyText"/>
      </w:pPr>
      <w:r>
        <w:t>Sharma: “I will tell Captain Venn at zero-point-nine aggregate or if medical bay pressure delta exceeds my tablet threshold.”</w:t>
      </w:r>
    </w:p>
    <w:p w14:paraId="142F00AB" w14:textId="77777777" w:rsidR="008D4577" w:rsidRDefault="00D5572B">
      <w:pPr>
        <w:pStyle w:val="BodyText"/>
      </w:pPr>
      <w:r>
        <w:t>Calder heard the exchange because engineering routed through his console by default and because Sharma had learned to say his name without apologizing for saying it—a small victory Okwelu might have classified as morale and Koss would classify as correct procedure.</w:t>
      </w:r>
    </w:p>
    <w:p w14:paraId="6A3956BE" w14:textId="77777777" w:rsidR="008D4577" w:rsidRDefault="00D5572B">
      <w:pPr>
        <w:pStyle w:val="BodyText"/>
      </w:pPr>
      <w:r>
        <w:t>In the passageway outside ring four, Brenner passed Sharma a wrench she had not asked for—the correct wrench, pre-staged the way Brenner staged everything he called optimized retrieval.</w:t>
      </w:r>
    </w:p>
    <w:p w14:paraId="34C1A0D3" w14:textId="77777777" w:rsidR="008D4577" w:rsidRDefault="00D5572B">
      <w:pPr>
        <w:pStyle w:val="BodyText"/>
      </w:pPr>
      <w:r>
        <w:t>“Baffle harmonic shifted two minutes ago,” he said. “I fixed it. You did not owe me a call because your scrubber staging caught the load before the harmonic became a fault. Good work.”</w:t>
      </w:r>
    </w:p>
    <w:p w14:paraId="0343846A" w14:textId="77777777" w:rsidR="008D4577" w:rsidRDefault="00D5572B">
      <w:pPr>
        <w:pStyle w:val="BodyText"/>
      </w:pPr>
      <w:r>
        <w:t>Sharma’s pause lasted one second. “Thank you. I had the staging read early. Koss wanted margin.”</w:t>
      </w:r>
    </w:p>
    <w:p w14:paraId="503B8E1B" w14:textId="77777777" w:rsidR="008D4577" w:rsidRDefault="00D5572B">
      <w:pPr>
        <w:pStyle w:val="BodyText"/>
      </w:pPr>
      <w:r>
        <w:t>“Koss always wants margin. Margin is why we’re breathing.”</w:t>
      </w:r>
    </w:p>
    <w:p w14:paraId="17C7731C" w14:textId="77777777" w:rsidR="008D4577" w:rsidRDefault="00D5572B">
      <w:pPr>
        <w:pStyle w:val="BodyText"/>
      </w:pPr>
      <w:r>
        <w:t xml:space="preserve">He left. Sharma logged the exchange in her certification tablet under </w:t>
      </w:r>
      <w:r>
        <w:rPr>
          <w:b/>
          <w:bCs/>
        </w:rPr>
        <w:t>dark run / emissions trade</w:t>
      </w:r>
      <w:r>
        <w:t xml:space="preserve"> and did not apologize to the tablet.</w:t>
      </w:r>
    </w:p>
    <w:p w14:paraId="5997C6B9" w14:textId="77777777" w:rsidR="008D4577" w:rsidRDefault="00D5572B">
      <w:pPr>
        <w:pStyle w:val="BodyText"/>
      </w:pPr>
      <w:r>
        <w:t>Calder read the log entry because Sharma’s tablet synced to engineering summary by protocol. He filed Brenner’s sentence under crew gravity—the way Park knew birthdays and Cole knew congestion by sound and Walsh knew who would refuse to leave a station.</w:t>
      </w:r>
    </w:p>
    <w:p w14:paraId="2EAF80F9" w14:textId="77777777" w:rsidR="008D4577" w:rsidRDefault="00D5572B">
      <w:pPr>
        <w:pStyle w:val="BodyText"/>
      </w:pPr>
      <w:r>
        <w:t>Okwelu appeared in the command deck doorway at hour two plus forty—not entering, not summoning, documenting.</w:t>
      </w:r>
    </w:p>
    <w:p w14:paraId="1DF39B2A" w14:textId="77777777" w:rsidR="008D4577" w:rsidRDefault="00D5572B">
      <w:pPr>
        <w:pStyle w:val="BodyText"/>
      </w:pPr>
      <w:r>
        <w:t>“Berth aggregate acceptable,” she said. “Medical bay stable. Okonkwo sleeping. Sharma’s ninety-minute logs are accurate. I am adding one hour to Cole’s next rest window because Park has not rotated off listen and her blink rate is wrong.”</w:t>
      </w:r>
    </w:p>
    <w:p w14:paraId="25945168" w14:textId="77777777" w:rsidR="008D4577" w:rsidRDefault="00D5572B">
      <w:pPr>
        <w:pStyle w:val="BodyText"/>
      </w:pPr>
      <w:r>
        <w:t>Park, without turning: “Blink rate is fine.”</w:t>
      </w:r>
    </w:p>
    <w:p w14:paraId="4603D0A2" w14:textId="77777777" w:rsidR="008D4577" w:rsidRDefault="00D5572B">
      <w:pPr>
        <w:pStyle w:val="BodyText"/>
      </w:pPr>
      <w:r>
        <w:t>Okwelu: “No.”</w:t>
      </w:r>
    </w:p>
    <w:p w14:paraId="1B67A621" w14:textId="77777777" w:rsidR="008D4577" w:rsidRDefault="00D5572B">
      <w:pPr>
        <w:pStyle w:val="BodyText"/>
      </w:pPr>
      <w:r>
        <w:t>Park rotated off listen long enough to meet Okwelu’s gaze. “Copy.”</w:t>
      </w:r>
    </w:p>
    <w:p w14:paraId="725CFA34" w14:textId="77777777" w:rsidR="008D4577" w:rsidRDefault="00D5572B">
      <w:pPr>
        <w:pStyle w:val="BodyText"/>
      </w:pPr>
      <w:r>
        <w:t>Calder: “Status.”</w:t>
      </w:r>
    </w:p>
    <w:p w14:paraId="73F7A243" w14:textId="77777777" w:rsidR="008D4577" w:rsidRDefault="00D5572B">
      <w:pPr>
        <w:pStyle w:val="BodyText"/>
      </w:pPr>
      <w:r>
        <w:t>Okwelu: “You are running dark successfully. That is not the same as safe. Neither is medical.”</w:t>
      </w:r>
    </w:p>
    <w:p w14:paraId="7E18CA77" w14:textId="77777777" w:rsidR="008D4577" w:rsidRDefault="00D5572B">
      <w:pPr>
        <w:pStyle w:val="BodyText"/>
      </w:pPr>
      <w:r>
        <w:t>She left. Calder returned to the passive overlay.</w:t>
      </w:r>
    </w:p>
    <w:p w14:paraId="181C2740" w14:textId="77777777" w:rsidR="008D4577" w:rsidRDefault="00D5572B">
      <w:pPr>
        <w:pStyle w:val="BodyText"/>
      </w:pPr>
      <w:r>
        <w:t>Reyes reported segment one complete on local observation—waypoint not reached, but drift correction consistent with KISU-7 scatter chart, not fleet merge. Tanaka logged the sequence without celebration. Ortega’s thermal null bearing on primary matched Reyes’s margin fix within tolerance Calder would once have called insufficient. He now called it enough to act.</w:t>
      </w:r>
    </w:p>
    <w:p w14:paraId="0B1A8B02" w14:textId="77777777" w:rsidR="008D4577" w:rsidRDefault="00D5572B">
      <w:pPr>
        <w:pStyle w:val="BodyText"/>
      </w:pPr>
      <w:r>
        <w:t>Halden: “Contact geometry update. Primary still pacing—closure zero. Redundant closure on two tracks increased low positive to low-medium over last sweep window. If redundant is herding, they expect us to run where they can measure run. Darkness deprives them of half their argument.”</w:t>
      </w:r>
    </w:p>
    <w:p w14:paraId="14538D84" w14:textId="77777777" w:rsidR="008D4577" w:rsidRDefault="00D5572B">
      <w:pPr>
        <w:pStyle w:val="BodyText"/>
      </w:pPr>
      <w:r>
        <w:t>“And the other half?” Calder asked.</w:t>
      </w:r>
    </w:p>
    <w:p w14:paraId="6468C6DC" w14:textId="77777777" w:rsidR="008D4577" w:rsidRDefault="00D5572B">
      <w:pPr>
        <w:pStyle w:val="BodyText"/>
      </w:pPr>
      <w:r>
        <w:t>Halden did not joke. “Mass and motion. We still have both. We are not advertising. That is Sharma’s work and Koss’s baffles. That is Hale keeping emitters cold. That is you not pinging Fleet for permission.”</w:t>
      </w:r>
    </w:p>
    <w:p w14:paraId="22A1D1D2" w14:textId="77777777" w:rsidR="008D4577" w:rsidRDefault="00D5572B">
      <w:pPr>
        <w:pStyle w:val="BodyText"/>
      </w:pPr>
      <w:r>
        <w:t>Calder felt the rebuke without resentment. It was accurate.</w:t>
      </w:r>
    </w:p>
    <w:p w14:paraId="34FB2E58" w14:textId="77777777" w:rsidR="008D4577" w:rsidRDefault="00D5572B">
      <w:pPr>
        <w:pStyle w:val="BodyText"/>
      </w:pPr>
      <w:r>
        <w:t>Park, barely audible: “Sideband fragment again. Three syllables maybe. Checksum failed. I cannot certify words. I hear—” Another pause. “—intermittent traffic. Like someone testing the edge of the lane without committing. Not fleet hail. Not narrow-path handshake.”</w:t>
      </w:r>
    </w:p>
    <w:p w14:paraId="232DC3A2" w14:textId="77777777" w:rsidR="008D4577" w:rsidRDefault="00D5572B">
      <w:pPr>
        <w:pStyle w:val="BodyText"/>
      </w:pPr>
      <w:r>
        <w:t>“Log it.”</w:t>
      </w:r>
    </w:p>
    <w:p w14:paraId="2DB6D347" w14:textId="77777777" w:rsidR="008D4577" w:rsidRDefault="00D5572B">
      <w:pPr>
        <w:pStyle w:val="BodyText"/>
      </w:pPr>
      <w:r>
        <w:t>“Logged.”</w:t>
      </w:r>
    </w:p>
    <w:p w14:paraId="59D411D3" w14:textId="77777777" w:rsidR="008D4577" w:rsidRDefault="00D5572B">
      <w:pPr>
        <w:pStyle w:val="BodyText"/>
      </w:pPr>
      <w:r>
        <w:t>Cole, at secondary relay in the dim, mug absent for once: “Congestion profile on the fragment is thin. Real thin. If they’re shadowing us, they may be listening to the same weather.”</w:t>
      </w:r>
    </w:p>
    <w:p w14:paraId="37BCACFC" w14:textId="77777777" w:rsidR="008D4577" w:rsidRDefault="00D5572B">
      <w:pPr>
        <w:pStyle w:val="BodyText"/>
      </w:pPr>
      <w:r>
        <w:t>Calder: “Assume they are. Assume everyone listens.”</w:t>
      </w:r>
    </w:p>
    <w:p w14:paraId="5C451783" w14:textId="77777777" w:rsidR="008D4577" w:rsidRDefault="00D5572B">
      <w:pPr>
        <w:pStyle w:val="BodyText"/>
      </w:pPr>
      <w:r>
        <w:t>Thessaly moved along the deck perimeter—the XO walk, presence without noise. Walsh swapped with Hale at defensive secondary without conversation beyond the notebook handoff. Brenner checked ring four once and returned to passageway station. The ship contracted to whispers and function.</w:t>
      </w:r>
    </w:p>
    <w:p w14:paraId="61A3DFDE" w14:textId="77777777" w:rsidR="008D4577" w:rsidRDefault="00D5572B">
      <w:pPr>
        <w:pStyle w:val="BodyText"/>
      </w:pPr>
      <w:r>
        <w:t>Calder realized he had not checked fleet contact in ninety minutes because there was no fleet contact to check—only Park’s intermittent traffic like rain on a roof you could not yet see.</w:t>
      </w:r>
    </w:p>
    <w:p w14:paraId="66D03B56" w14:textId="77777777" w:rsidR="008D4577" w:rsidRDefault="00D5572B">
      <w:r>
        <w:pict w14:anchorId="17539F71">
          <v:rect id="_x0000_i1079" style="width:0;height:1.5pt" o:hralign="center" o:hrstd="t" o:hr="t"/>
        </w:pict>
      </w:r>
    </w:p>
    <w:p w14:paraId="5D813D77" w14:textId="77777777" w:rsidR="008D4577" w:rsidRDefault="00D5572B">
      <w:pPr>
        <w:pStyle w:val="FirstParagraph"/>
      </w:pPr>
      <w:r>
        <w:t>Hour four brought the first moment Calder understood they were being driven.</w:t>
      </w:r>
    </w:p>
    <w:p w14:paraId="421FD54C" w14:textId="77777777" w:rsidR="008D4577" w:rsidRDefault="00D5572B">
      <w:pPr>
        <w:pStyle w:val="BodyText"/>
      </w:pPr>
      <w:r>
        <w:t>Reyes saw it in local observation first—not in the contact cones, in the drift corridor. Thermal null zones that should have offered cover skewed relative to passive thermal background when Ortega stacked eight-minute accumulation windows.</w:t>
      </w:r>
    </w:p>
    <w:p w14:paraId="5A46A0FF" w14:textId="77777777" w:rsidR="008D4577" w:rsidRDefault="00D5572B">
      <w:pPr>
        <w:pStyle w:val="BodyText"/>
      </w:pPr>
      <w:r>
        <w:t>“They are not closing on primary,” Reyes said quietly. “They are shaping our drift. Redundant closure tracks correlate with null zones shifting aft. Something active at extreme low power—or something using mass shadow we cannot resolve—pushing thermal background.”</w:t>
      </w:r>
    </w:p>
    <w:p w14:paraId="629B2F0D" w14:textId="77777777" w:rsidR="008D4577" w:rsidRDefault="00D5572B">
      <w:pPr>
        <w:pStyle w:val="BodyText"/>
      </w:pPr>
      <w:r>
        <w:t>Halden: “Threat model update. Scenario B—herding confirmed on redundant interpretation. Primary pacing remains plausible decoy. Recommend segment two adjustment seven degrees port relative to KISU-7 chart. Uses debris scatter occluder Okonkwo’s store marks at segment two boundary.”</w:t>
      </w:r>
    </w:p>
    <w:p w14:paraId="7668EC72" w14:textId="77777777" w:rsidR="008D4577" w:rsidRDefault="00D5572B">
      <w:pPr>
        <w:pStyle w:val="BodyText"/>
      </w:pPr>
      <w:r>
        <w:t>Calder looked at the plot. Seven degrees port on thrusters-only was not evasion in the heroic sense. It was a clerk’s move—small, documentable in local observation, invisible to anyone who trusted fleet charts that said this volume was empty.</w:t>
      </w:r>
    </w:p>
    <w:p w14:paraId="3243D2BE" w14:textId="77777777" w:rsidR="008D4577" w:rsidRDefault="00D5572B">
      <w:pPr>
        <w:pStyle w:val="BodyText"/>
      </w:pPr>
      <w:r>
        <w:t>“Authorize,” he said.</w:t>
      </w:r>
    </w:p>
    <w:p w14:paraId="6EF88A47" w14:textId="77777777" w:rsidR="008D4577" w:rsidRDefault="00D5572B">
      <w:pPr>
        <w:pStyle w:val="BodyText"/>
      </w:pPr>
      <w:r>
        <w:t>Thruster whisper again. Sharma reported vent baffle load spike within tolerance. Koss: “Handled.”</w:t>
      </w:r>
    </w:p>
    <w:p w14:paraId="4FDDBC07" w14:textId="77777777" w:rsidR="008D4577" w:rsidRDefault="00D5572B">
      <w:pPr>
        <w:pStyle w:val="BodyText"/>
      </w:pPr>
      <w:r>
        <w:t>Primary contacts held pacing. Redundant contacts on two tracks—brief closure spike, then relaxation.</w:t>
      </w:r>
    </w:p>
    <w:p w14:paraId="08834AAA" w14:textId="77777777" w:rsidR="008D4577" w:rsidRDefault="00D5572B">
      <w:pPr>
        <w:pStyle w:val="BodyText"/>
      </w:pPr>
      <w:r>
        <w:t>Calder’s pulse did not spike. His decision cycle did—shorter, almost blind, built from Halden’s scenario B and Reyes’s occluder and Sharma’s margin numbers and Park’s intermittent traffic rather than from any institutional merge.</w:t>
      </w:r>
    </w:p>
    <w:p w14:paraId="2FD40160" w14:textId="77777777" w:rsidR="008D4577" w:rsidRDefault="00D5572B">
      <w:pPr>
        <w:pStyle w:val="BodyText"/>
      </w:pPr>
      <w:r>
        <w:t>“Did we show?” he asked.</w:t>
      </w:r>
    </w:p>
    <w:p w14:paraId="73457A64" w14:textId="77777777" w:rsidR="008D4577" w:rsidRDefault="00D5572B">
      <w:pPr>
        <w:pStyle w:val="BodyText"/>
      </w:pPr>
      <w:r>
        <w:t>Halden: “No weapons lock. No active sweep from contacts. Passive only on our side. On theirs—unknown. We did not illuminate.”</w:t>
      </w:r>
    </w:p>
    <w:p w14:paraId="4B754936" w14:textId="77777777" w:rsidR="008D4577" w:rsidRDefault="00D5572B">
      <w:pPr>
        <w:pStyle w:val="BodyText"/>
      </w:pPr>
      <w:r>
        <w:t>Thessaly: “That is the victory condition until it is not.”</w:t>
      </w:r>
    </w:p>
    <w:p w14:paraId="6D867242" w14:textId="77777777" w:rsidR="008D4577" w:rsidRDefault="00D5572B">
      <w:pPr>
        <w:pStyle w:val="BodyText"/>
      </w:pPr>
      <w:r>
        <w:t>Calder almost asked her to define victory. He did not. He knew.</w:t>
      </w:r>
    </w:p>
    <w:p w14:paraId="59DA3F6B" w14:textId="77777777" w:rsidR="008D4577" w:rsidRDefault="00D5572B">
      <w:pPr>
        <w:pStyle w:val="BodyText"/>
      </w:pPr>
      <w:r>
        <w:t>Human victory was not destruction of followers. It was denial—no engagement, no capture, no clean identification transmitted to whatever Fleet layer had suppressed anomaly reports and compartmentalized Okonkwo’s crew into incompatible clocks.</w:t>
      </w:r>
    </w:p>
    <w:p w14:paraId="24BFC603" w14:textId="77777777" w:rsidR="008D4577" w:rsidRDefault="00D5572B">
      <w:pPr>
        <w:pStyle w:val="BodyText"/>
      </w:pPr>
      <w:r>
        <w:t>Segment two adjustment completed at 1447. Ortega confirmed occluder thermal profile on primary within Reyes’s tolerance. Redundant array placed the occluder closer and thicker—a familiar argument.</w:t>
      </w:r>
    </w:p>
    <w:p w14:paraId="6C1C2845" w14:textId="77777777" w:rsidR="008D4577" w:rsidRDefault="00D5572B">
      <w:pPr>
        <w:pStyle w:val="BodyText"/>
      </w:pPr>
      <w:r>
        <w:t>Park: “Traffic again. Longer burst. Still no checksum. I think—” She stopped.</w:t>
      </w:r>
    </w:p>
    <w:p w14:paraId="0F41CE57" w14:textId="77777777" w:rsidR="008D4577" w:rsidRDefault="00D5572B">
      <w:pPr>
        <w:pStyle w:val="BodyText"/>
      </w:pPr>
      <w:r>
        <w:t>Calder waited.</w:t>
      </w:r>
    </w:p>
    <w:p w14:paraId="6A95890A" w14:textId="77777777" w:rsidR="008D4577" w:rsidRDefault="00D5572B">
      <w:pPr>
        <w:pStyle w:val="BodyText"/>
      </w:pPr>
      <w:r>
        <w:t>“I think I heard a callsign fragment. Obsolete prefix. Not our narrow path. Not fleet band. I am not certifying.”</w:t>
      </w:r>
    </w:p>
    <w:p w14:paraId="05B72FA2" w14:textId="77777777" w:rsidR="008D4577" w:rsidRDefault="00D5572B">
      <w:pPr>
        <w:pStyle w:val="BodyText"/>
      </w:pPr>
      <w:r>
        <w:t>Halden’s jaw tightened once. “Ghost Fleet weather.”</w:t>
      </w:r>
    </w:p>
    <w:p w14:paraId="5FAB1C03" w14:textId="77777777" w:rsidR="008D4577" w:rsidRDefault="00D5572B">
      <w:pPr>
        <w:pStyle w:val="BodyText"/>
      </w:pPr>
      <w:r>
        <w:t>“Log as uncertified presence,” Calder said. “Do not merge into threat model as confirmed hostile. Log as pressure.”</w:t>
      </w:r>
    </w:p>
    <w:p w14:paraId="425E87D7" w14:textId="77777777" w:rsidR="008D4577" w:rsidRDefault="00D5572B">
      <w:pPr>
        <w:pStyle w:val="BodyText"/>
      </w:pPr>
      <w:r>
        <w:t>Halden: “Logged.”</w:t>
      </w:r>
    </w:p>
    <w:p w14:paraId="3F8E1A66" w14:textId="77777777" w:rsidR="008D4577" w:rsidRDefault="00D5572B">
      <w:pPr>
        <w:pStyle w:val="BodyText"/>
      </w:pPr>
      <w:r>
        <w:t xml:space="preserve">Okwelu sent one line to Calder’s tablet from medical: </w:t>
      </w:r>
      <w:r>
        <w:rPr>
          <w:b/>
          <w:bCs/>
        </w:rPr>
        <w:t>Okonkwo awake. Brief window if needed. Do not wake ship for it.</w:t>
      </w:r>
    </w:p>
    <w:p w14:paraId="499785FC" w14:textId="77777777" w:rsidR="008D4577" w:rsidRDefault="00D5572B">
      <w:pPr>
        <w:pStyle w:val="BodyText"/>
      </w:pPr>
      <w:r>
        <w:t>He did not wake the ship for it.</w:t>
      </w:r>
    </w:p>
    <w:p w14:paraId="54FBE099" w14:textId="77777777" w:rsidR="008D4577" w:rsidRDefault="00D5572B">
      <w:r>
        <w:pict w14:anchorId="7E185FAE">
          <v:rect id="_x0000_i1080" style="width:0;height:1.5pt" o:hralign="center" o:hrstd="t" o:hr="t"/>
        </w:pict>
      </w:r>
    </w:p>
    <w:p w14:paraId="5DE4356E" w14:textId="77777777" w:rsidR="008D4577" w:rsidRDefault="00D5572B">
      <w:pPr>
        <w:pStyle w:val="FirstParagraph"/>
      </w:pPr>
      <w:r>
        <w:t>Hour six was when redundant closure spiked and primary did not—and the crew chose darkness over battle without discussing it as philosophy.</w:t>
      </w:r>
    </w:p>
    <w:p w14:paraId="16E2B3BA" w14:textId="77777777" w:rsidR="008D4577" w:rsidRDefault="00D5572B">
      <w:pPr>
        <w:pStyle w:val="BodyText"/>
      </w:pPr>
      <w:r>
        <w:t>Halden: “Redundant reports two contacts accelerating closure—medium range on redundant, long on primary. Divergence at maximum since KR-12. If redundant is right, we have eleven minutes before their passive solution tightens to escort intervention range. If primary is right, we have an hour.”</w:t>
      </w:r>
    </w:p>
    <w:p w14:paraId="1215963A" w14:textId="77777777" w:rsidR="008D4577" w:rsidRDefault="00D5572B">
      <w:pPr>
        <w:pStyle w:val="BodyText"/>
      </w:pPr>
      <w:r>
        <w:t xml:space="preserve">Reyes: “Segment three option—thermal null </w:t>
      </w:r>
      <w:r>
        <w:rPr>
          <w:b/>
          <w:bCs/>
        </w:rPr>
        <w:t>stable dark</w:t>
      </w:r>
      <w:r>
        <w:t xml:space="preserve"> waypoint at KISU-7 mark. Eleven minutes on thrusters at whisper if we accept CO₂ margin burn from Sharma.”</w:t>
      </w:r>
    </w:p>
    <w:p w14:paraId="6130F6A0" w14:textId="77777777" w:rsidR="008D4577" w:rsidRDefault="00D5572B">
      <w:pPr>
        <w:pStyle w:val="BodyText"/>
      </w:pPr>
      <w:r>
        <w:t>Sharma, already speaking before Koss could: “CO₂ margin burn for eleven minutes drops aggregate from six-point-eight days to six-point-one if we restore exchange after segment. Medical bay holds priority. I can do it. I need Brenner on ring four baffles for thirty seconds at peak vent.”</w:t>
      </w:r>
    </w:p>
    <w:p w14:paraId="2E7243E0" w14:textId="77777777" w:rsidR="008D4577" w:rsidRDefault="00D5572B">
      <w:pPr>
        <w:pStyle w:val="BodyText"/>
      </w:pPr>
      <w:r>
        <w:t>Koss: “Show me the tablet.”</w:t>
      </w:r>
    </w:p>
    <w:p w14:paraId="70A2A37E" w14:textId="77777777" w:rsidR="008D4577" w:rsidRDefault="00D5572B">
      <w:pPr>
        <w:pStyle w:val="BodyText"/>
      </w:pPr>
      <w:r>
        <w:t>A pause—Sharma pushing her certification screen to Koss’s engineering console. Calder did not see the numbers. He heard Koss’s silence, the good kind.</w:t>
      </w:r>
    </w:p>
    <w:p w14:paraId="2A66FEAD" w14:textId="77777777" w:rsidR="008D4577" w:rsidRDefault="00D5572B">
      <w:pPr>
        <w:pStyle w:val="BodyText"/>
      </w:pPr>
      <w:r>
        <w:t>“Margin is tight but real,” Koss said. “Not fiction. Sharma, you are authorized to spend it.”</w:t>
      </w:r>
    </w:p>
    <w:p w14:paraId="4C450DE3" w14:textId="77777777" w:rsidR="008D4577" w:rsidRDefault="00D5572B">
      <w:pPr>
        <w:pStyle w:val="BodyText"/>
      </w:pPr>
      <w:r>
        <w:t>Sharma: “Copy. Brenner on baffles at peak.”</w:t>
      </w:r>
    </w:p>
    <w:p w14:paraId="10328B8B" w14:textId="77777777" w:rsidR="008D4577" w:rsidRDefault="00D5572B">
      <w:pPr>
        <w:pStyle w:val="BodyText"/>
      </w:pPr>
      <w:r>
        <w:t>Koss: “Brenner.”</w:t>
      </w:r>
    </w:p>
    <w:p w14:paraId="7E20114F" w14:textId="77777777" w:rsidR="008D4577" w:rsidRDefault="00D5572B">
      <w:pPr>
        <w:pStyle w:val="BodyText"/>
      </w:pPr>
      <w:r>
        <w:t>Brenner: “Ready.”</w:t>
      </w:r>
    </w:p>
    <w:p w14:paraId="2F44FE49" w14:textId="77777777" w:rsidR="008D4577" w:rsidRDefault="00D5572B">
      <w:pPr>
        <w:pStyle w:val="BodyText"/>
      </w:pPr>
      <w:r>
        <w:t>Calder had eleven minutes of contradictory range and six-point-one days of air and no fleet authority and a suppression header Walsh had matched to a lie.</w:t>
      </w:r>
    </w:p>
    <w:p w14:paraId="04DBF04B" w14:textId="77777777" w:rsidR="008D4577" w:rsidRDefault="00D5572B">
      <w:pPr>
        <w:pStyle w:val="BodyText"/>
      </w:pPr>
      <w:r>
        <w:t>He did not have certainty. He had enough confidence.</w:t>
      </w:r>
    </w:p>
    <w:p w14:paraId="049E2273" w14:textId="77777777" w:rsidR="008D4577" w:rsidRDefault="00D5572B">
      <w:pPr>
        <w:pStyle w:val="BodyText"/>
      </w:pPr>
      <w:r>
        <w:t>“Execute segment three,” he said. “Halden—track both solutions. No active sweep. No weapons hot. Hale stays cold.”</w:t>
      </w:r>
    </w:p>
    <w:p w14:paraId="419C47E8" w14:textId="77777777" w:rsidR="008D4577" w:rsidRDefault="00D5572B">
      <w:pPr>
        <w:pStyle w:val="BodyText"/>
      </w:pPr>
      <w:r>
        <w:t>Hale: “Cold.”</w:t>
      </w:r>
    </w:p>
    <w:p w14:paraId="237F569D" w14:textId="77777777" w:rsidR="008D4577" w:rsidRDefault="00D5572B">
      <w:pPr>
        <w:pStyle w:val="BodyText"/>
      </w:pPr>
      <w:r>
        <w:t>Thruster whisper became thruster breath—still not a burn, not engagement, the scout equivalent of holding your mouth open and moving anyway. Sharma’s tablet spiked yellow, then green. Brenner reported baffle peak handled. Koss reported harmonic clean.</w:t>
      </w:r>
    </w:p>
    <w:p w14:paraId="672A9BE0" w14:textId="77777777" w:rsidR="008D4577" w:rsidRDefault="00D5572B">
      <w:pPr>
        <w:pStyle w:val="BodyText"/>
      </w:pPr>
      <w:r>
        <w:t>On passive overlay, redundant closure tightened—then broke geometry.</w:t>
      </w:r>
    </w:p>
    <w:p w14:paraId="68AACE38" w14:textId="77777777" w:rsidR="008D4577" w:rsidRDefault="00D5572B">
      <w:pPr>
        <w:pStyle w:val="BodyText"/>
      </w:pPr>
      <w:r>
        <w:t>Primary contacts held pacing.</w:t>
      </w:r>
    </w:p>
    <w:p w14:paraId="7BB61F1E" w14:textId="77777777" w:rsidR="008D4577" w:rsidRDefault="00D5572B">
      <w:pPr>
        <w:pStyle w:val="BodyText"/>
      </w:pPr>
      <w:r>
        <w:t>Redundant contacts—two of four—dropped below threshold on redundant sweep entirely while primary still placed them aft-port at long range.</w:t>
      </w:r>
    </w:p>
    <w:p w14:paraId="14D4CDDE" w14:textId="77777777" w:rsidR="008D4577" w:rsidRDefault="00D5572B">
      <w:pPr>
        <w:pStyle w:val="BodyText"/>
      </w:pPr>
      <w:r>
        <w:t>Calder watched probability cones diverge and did not merge them.</w:t>
      </w:r>
    </w:p>
    <w:p w14:paraId="42EA7CD0" w14:textId="77777777" w:rsidR="008D4577" w:rsidRDefault="00D5572B">
      <w:pPr>
        <w:pStyle w:val="BodyText"/>
      </w:pPr>
      <w:r>
        <w:t>“They lost redundant solution,” Halden said. Voice flat. “Primary pacing unchanged. We are still in the window.”</w:t>
      </w:r>
    </w:p>
    <w:p w14:paraId="38C3161F" w14:textId="77777777" w:rsidR="008D4577" w:rsidRDefault="00D5572B">
      <w:pPr>
        <w:pStyle w:val="BodyText"/>
      </w:pPr>
      <w:r>
        <w:t>“Or they stopped herding on redundant because we stopped feeding the array they expected,” Reyes said.</w:t>
      </w:r>
    </w:p>
    <w:p w14:paraId="2F3485F2" w14:textId="77777777" w:rsidR="008D4577" w:rsidRDefault="00D5572B">
      <w:pPr>
        <w:pStyle w:val="BodyText"/>
      </w:pPr>
      <w:r>
        <w:t>“Or weather,” Park said.</w:t>
      </w:r>
    </w:p>
    <w:p w14:paraId="0D0350DC" w14:textId="77777777" w:rsidR="008D4577" w:rsidRDefault="00D5572B">
      <w:pPr>
        <w:pStyle w:val="BodyText"/>
      </w:pPr>
      <w:r>
        <w:t>Calder: “We do not need motive. We need distance.”</w:t>
      </w:r>
    </w:p>
    <w:p w14:paraId="5341C763" w14:textId="77777777" w:rsidR="008D4577" w:rsidRDefault="00D5572B">
      <w:pPr>
        <w:pStyle w:val="BodyText"/>
      </w:pPr>
      <w:r>
        <w:t xml:space="preserve">Segment three completed. Local observation placed the </w:t>
      </w:r>
      <w:r>
        <w:rPr>
          <w:i/>
          <w:iCs/>
        </w:rPr>
        <w:t>Veil</w:t>
      </w:r>
      <w:r>
        <w:t xml:space="preserve"> at KISU-7 </w:t>
      </w:r>
      <w:r>
        <w:rPr>
          <w:b/>
          <w:bCs/>
        </w:rPr>
        <w:t>stable dark</w:t>
      </w:r>
      <w:r>
        <w:t xml:space="preserve"> waypoint margin—not inside the null, adjacent, the way Reyes navigated by occluder and scatter rather than by fleet certainty.</w:t>
      </w:r>
    </w:p>
    <w:p w14:paraId="1D8AF509" w14:textId="77777777" w:rsidR="008D4577" w:rsidRDefault="00D5572B">
      <w:pPr>
        <w:pStyle w:val="BodyText"/>
      </w:pPr>
      <w:r>
        <w:t>Halden ran threat models again. Closure envelopes widened on primary. Redundant remained inconsistent—contacts absent, then one returned, then two.</w:t>
      </w:r>
    </w:p>
    <w:p w14:paraId="76E72C76" w14:textId="77777777" w:rsidR="008D4577" w:rsidRDefault="00D5572B">
      <w:pPr>
        <w:pStyle w:val="BodyText"/>
      </w:pPr>
      <w:r>
        <w:t>“No weapons lock,” Halden said. “No hail. No emission spike from contacts.”</w:t>
      </w:r>
    </w:p>
    <w:p w14:paraId="1DA1B50A" w14:textId="77777777" w:rsidR="008D4577" w:rsidRDefault="00D5572B">
      <w:pPr>
        <w:pStyle w:val="BodyText"/>
      </w:pPr>
      <w:r>
        <w:t>Thessaly, almost whisper: “Human victory is ugly today.”</w:t>
      </w:r>
    </w:p>
    <w:p w14:paraId="5FAAF202" w14:textId="77777777" w:rsidR="008D4577" w:rsidRDefault="00D5572B">
      <w:pPr>
        <w:pStyle w:val="BodyText"/>
      </w:pPr>
      <w:r>
        <w:t>Calder heard the boarding extraction in her sentence. He answered the dark run they were still inside.</w:t>
      </w:r>
    </w:p>
    <w:p w14:paraId="3C132B77" w14:textId="77777777" w:rsidR="008D4577" w:rsidRDefault="00D5572B">
      <w:pPr>
        <w:pStyle w:val="BodyText"/>
      </w:pPr>
      <w:r>
        <w:t>“Today it counts.”</w:t>
      </w:r>
    </w:p>
    <w:p w14:paraId="46774DEB" w14:textId="77777777" w:rsidR="008D4577" w:rsidRDefault="00D5572B">
      <w:r>
        <w:pict w14:anchorId="081B87CE">
          <v:rect id="_x0000_i1081" style="width:0;height:1.5pt" o:hralign="center" o:hrstd="t" o:hr="t"/>
        </w:pict>
      </w:r>
    </w:p>
    <w:p w14:paraId="69F51A78" w14:textId="77777777" w:rsidR="008D4577" w:rsidRDefault="00D5572B">
      <w:pPr>
        <w:pStyle w:val="FirstParagraph"/>
      </w:pPr>
      <w:r>
        <w:t>Hour eight. Emissions control engaged. Lights dimmed on dark-watch preset until the command deck existed in the blue-gray of instruments and faces reduced to cheekbone and habit. Calder’s console cast enough glow to read threat envelopes without painting the bulkhead. Somewhere in ring four, a vent baffle ticked once—metal cooling, Brenner’s work settling into the new equilibrium Sharma had bought them.</w:t>
      </w:r>
    </w:p>
    <w:p w14:paraId="7B054F39" w14:textId="77777777" w:rsidR="008D4577" w:rsidRDefault="00D5572B">
      <w:pPr>
        <w:pStyle w:val="BodyText"/>
      </w:pPr>
      <w:r>
        <w:t xml:space="preserve">No Fleet contact—flat bands, silent relay, narrow path listening cold. Calder had stopped expecting acknowledgment. The absence was its own kind of answer: whatever Fleet had been protecting with </w:t>
      </w:r>
      <w:r>
        <w:rPr>
          <w:b/>
          <w:bCs/>
        </w:rPr>
        <w:t>HOLD FOR INTERIOR REVIEW</w:t>
      </w:r>
      <w:r>
        <w:t xml:space="preserve"> did not include telling a scout in Korrath whether darkness was permitted.</w:t>
      </w:r>
    </w:p>
    <w:p w14:paraId="15BD318D" w14:textId="77777777" w:rsidR="008D4577" w:rsidRDefault="00D5572B">
      <w:pPr>
        <w:pStyle w:val="BodyText"/>
      </w:pPr>
      <w:r>
        <w:t>Passive sensors only—primary and redundant preserved in shadow log, never merged, never used to shout. The ship listened the way Park listened—patient, uncertified, unwilling to pretend silence meant empty.</w:t>
      </w:r>
    </w:p>
    <w:p w14:paraId="16229ACF" w14:textId="77777777" w:rsidR="008D4577" w:rsidRDefault="00D5572B">
      <w:pPr>
        <w:pStyle w:val="BodyText"/>
      </w:pPr>
      <w:r>
        <w:t>Unknown contacts on scope—three on primary, four on redundant, probability cones like bruises aft-port. They had not vanished. They had not committed. They remained geometry, and geometry was what superior forces used when they believed time belonged to them.</w:t>
      </w:r>
    </w:p>
    <w:p w14:paraId="4899AD99" w14:textId="77777777" w:rsidR="008D4577" w:rsidRDefault="00D5572B">
      <w:pPr>
        <w:pStyle w:val="BodyText"/>
      </w:pPr>
      <w:r>
        <w:t>Crew whispering on deck—Tanaka confirming segment markers to Reyes in words Calder had to lean to hear; Hale reporting emitter temperature to Halden in monosyllables; Cole telling Park the sideband was quiet for now, for now being the only promise the relay could keep.</w:t>
      </w:r>
    </w:p>
    <w:p w14:paraId="4AA59B7A" w14:textId="77777777" w:rsidR="008D4577" w:rsidRDefault="00D5572B">
      <w:pPr>
        <w:pStyle w:val="BodyText"/>
      </w:pPr>
      <w:r>
        <w:t>Reyes at navigation, local chart overlay glowing at minimum luminance, navigating by observation fixes Okonkwo’s store had smuggled out of Interior Mandate compartmentalization—thermal nulls, debris scatter, occluder marks Tanaka sequenced in color only she and Reyes fully shared.</w:t>
      </w:r>
    </w:p>
    <w:p w14:paraId="4E4A6971" w14:textId="77777777" w:rsidR="008D4577" w:rsidRDefault="00D5572B">
      <w:pPr>
        <w:pStyle w:val="BodyText"/>
      </w:pPr>
      <w:r>
        <w:t>Halden at tactical secondary building threat models without jokes—closure scenarios, herding vectors, weapons-lock thresholds they had not crossed because Hale kept emitters cold and Calder kept authority off fleet ping.</w:t>
      </w:r>
    </w:p>
    <w:p w14:paraId="17BBF0E4" w14:textId="77777777" w:rsidR="008D4577" w:rsidRDefault="00D5572B">
      <w:pPr>
        <w:pStyle w:val="BodyText"/>
      </w:pPr>
      <w:r>
        <w:t>Park at relay with Cole shadowing one station back, barely hearing intermittent traffic on sideband fragments—presence without words, checksum failures logged as weather.</w:t>
      </w:r>
    </w:p>
    <w:p w14:paraId="20151054" w14:textId="77777777" w:rsidR="008D4577" w:rsidRDefault="00D5572B">
      <w:pPr>
        <w:pStyle w:val="BodyText"/>
      </w:pPr>
      <w:r>
        <w:t>Calder at the command console making decisions almost blind—trusting Sharma’s CO₂ margin at six-point-one days, trusting Koss’s baffles, trusting Reyes’s local waypoint over fleet merge, trusting Halden’s silence as seriously as he had once trusted institutional headers.</w:t>
      </w:r>
    </w:p>
    <w:p w14:paraId="63203484" w14:textId="77777777" w:rsidR="008D4577" w:rsidRDefault="00D5572B">
      <w:pPr>
        <w:pStyle w:val="BodyText"/>
      </w:pPr>
      <w:r>
        <w:t>Sharma reported from ring environmental: “Aggregate stable post-burn. Exchange restoring to dark-run minimum. Medical bay priority holding. Berth still feels stale. Not wrong yet.”</w:t>
      </w:r>
    </w:p>
    <w:p w14:paraId="658B8929" w14:textId="77777777" w:rsidR="008D4577" w:rsidRDefault="00D5572B">
      <w:pPr>
        <w:pStyle w:val="BodyText"/>
      </w:pPr>
      <w:r>
        <w:t>Calder: “Copy. Log every ninety to Okwelu.”</w:t>
      </w:r>
    </w:p>
    <w:p w14:paraId="3519E899" w14:textId="77777777" w:rsidR="008D4577" w:rsidRDefault="00D5572B">
      <w:pPr>
        <w:pStyle w:val="BodyText"/>
      </w:pPr>
      <w:r>
        <w:t>“Yes, Captain.”</w:t>
      </w:r>
    </w:p>
    <w:p w14:paraId="3DFD1557" w14:textId="77777777" w:rsidR="008D4577" w:rsidRDefault="00D5572B">
      <w:pPr>
        <w:pStyle w:val="BodyText"/>
      </w:pPr>
      <w:r>
        <w:t>She did not apologize.</w:t>
      </w:r>
    </w:p>
    <w:p w14:paraId="312889B1" w14:textId="77777777" w:rsidR="008D4577" w:rsidRDefault="00D5572B">
      <w:pPr>
        <w:pStyle w:val="BodyText"/>
      </w:pPr>
      <w:r>
        <w:t>Walsh passed along the deck perimeter with his notebook closed for once—watch assignments suspended in dark run except where Thessaly posted them. Okwelu sat in the auxiliary chair angled seventeen degrees from vertical for six minutes before returning to medical without comment. Brenner’s heel strike did not appear on environmental door 7-C; Calder had learned not to test that door alone.</w:t>
      </w:r>
    </w:p>
    <w:p w14:paraId="7B371208" w14:textId="77777777" w:rsidR="008D4577" w:rsidRDefault="00D5572B">
      <w:pPr>
        <w:pStyle w:val="BodyText"/>
      </w:pPr>
      <w:r>
        <w:t>The ship held breath.</w:t>
      </w:r>
    </w:p>
    <w:p w14:paraId="0ABBA8BB" w14:textId="77777777" w:rsidR="008D4577" w:rsidRDefault="00D5572B">
      <w:pPr>
        <w:pStyle w:val="BodyText"/>
      </w:pPr>
      <w:r>
        <w:t>Contacts paced on primary. Redundant flickered—one contact, two, none, two again. No weapons lock. No battle. No engagement—only shadowing and darkness and professional fear without panic.</w:t>
      </w:r>
    </w:p>
    <w:p w14:paraId="5C44D018" w14:textId="77777777" w:rsidR="008D4577" w:rsidRDefault="00D5572B">
      <w:pPr>
        <w:pStyle w:val="BodyText"/>
      </w:pPr>
      <w:r>
        <w:t xml:space="preserve">Calder looked at the forward display—not stars as certainty, stars as context. The </w:t>
      </w:r>
      <w:r>
        <w:rPr>
          <w:i/>
          <w:iCs/>
        </w:rPr>
        <w:t>Kestrel Veil</w:t>
      </w:r>
      <w:r>
        <w:t xml:space="preserve"> was uncaught. Not safe. Uncaught in a volume where suppression was fact and followers were geometry and Fleet would not answer because Fleet had been holding anomaly reports for Interior Review since before Okonkwo sealed her vault.</w:t>
      </w:r>
    </w:p>
    <w:p w14:paraId="56F01178" w14:textId="77777777" w:rsidR="008D4577" w:rsidRDefault="00D5572B">
      <w:pPr>
        <w:pStyle w:val="BodyText"/>
      </w:pPr>
      <w:r>
        <w:t>He did not order lights up. He did not order active sweep. He did not ask Park to speak on the narrow path.</w:t>
      </w:r>
    </w:p>
    <w:p w14:paraId="52DAFFE2" w14:textId="77777777" w:rsidR="008D4577" w:rsidRDefault="00D5572B">
      <w:pPr>
        <w:pStyle w:val="BodyText"/>
      </w:pPr>
      <w:r>
        <w:t>Emissions control engaged. Passive only. Unknown contacts on scope. Crew whispering. Reyes navigating by local observation. Halden building threat models. Park barely hearing intermittent traffic. Calder deciding almost blind.</w:t>
      </w:r>
    </w:p>
    <w:p w14:paraId="36977265" w14:textId="77777777" w:rsidR="008D4577" w:rsidRDefault="00D5572B">
      <w:pPr>
        <w:pStyle w:val="BodyText"/>
      </w:pPr>
      <w:r>
        <w:t>Held breath.</w:t>
      </w:r>
    </w:p>
    <w:p w14:paraId="6B0C58BE" w14:textId="77777777" w:rsidR="008D4577" w:rsidRDefault="00D5572B">
      <w:pPr>
        <w:pStyle w:val="BodyText"/>
      </w:pPr>
      <w:r>
        <w:t xml:space="preserve">Calder did not look back at KR-14. The damaged </w:t>
      </w:r>
      <w:r>
        <w:rPr>
          <w:i/>
          <w:iCs/>
        </w:rPr>
        <w:t>Watcher’s Mark</w:t>
      </w:r>
      <w:r>
        <w:t xml:space="preserve"> and the platform vault and the compartmentalized lies were behind them in distance if not in consequence. Ahead was darkness the charts disagreed about and followers who had not introduced themselves. He thought of Lisette on Helion Prime receiving his scheduled relay messages into a void he could not yet explain to her without merging truths he had not earned.</w:t>
      </w:r>
    </w:p>
    <w:p w14:paraId="53B558E0" w14:textId="77777777" w:rsidR="008D4577" w:rsidRDefault="00D5572B">
      <w:pPr>
        <w:pStyle w:val="BodyText"/>
      </w:pPr>
      <w:r>
        <w:t>He thought of Sharma’s grandmother on Helion Prime getting weekly messages from a granddaughter who was currently spending CO₂ margin so the ship would not shine.</w:t>
      </w:r>
    </w:p>
    <w:p w14:paraId="6F1F59EC" w14:textId="77777777" w:rsidR="008D4577" w:rsidRDefault="00D5572B">
      <w:pPr>
        <w:pStyle w:val="BodyText"/>
      </w:pPr>
      <w:r>
        <w:t>He did not think long. Long thinking was a luxury emissions control had revoked.</w:t>
      </w:r>
    </w:p>
    <w:p w14:paraId="20C996B1" w14:textId="77777777" w:rsidR="008D4577" w:rsidRDefault="00D5572B">
      <w:pPr>
        <w:pStyle w:val="BodyText"/>
      </w:pPr>
      <w:r>
        <w:t xml:space="preserve">The unanswered question was what the followers wanted them to run toward in the dark—and whether </w:t>
      </w:r>
      <w:r>
        <w:rPr>
          <w:b/>
          <w:bCs/>
        </w:rPr>
        <w:t>stable dark</w:t>
      </w:r>
      <w:r>
        <w:t xml:space="preserve"> was a waypoint or a door.</w:t>
      </w:r>
    </w:p>
    <w:p w14:paraId="70A6C3C3" w14:textId="77777777" w:rsidR="008D4577" w:rsidRDefault="00D5572B">
      <w:pPr>
        <w:pStyle w:val="BodyText"/>
      </w:pPr>
      <w:r>
        <w:t>Passive sensor tone shifted once—soft, the kind Park said meant a band had stopped pretending to be empty.</w:t>
      </w:r>
    </w:p>
    <w:p w14:paraId="48B10A46" w14:textId="77777777" w:rsidR="008D4577" w:rsidRDefault="00D5572B">
      <w:pPr>
        <w:pStyle w:val="BodyText"/>
      </w:pPr>
      <w:r>
        <w:t>Halden’s voice, barely above a whisper: “They’re done watching.”</w:t>
      </w:r>
    </w:p>
    <w:p w14:paraId="4AE3F1C7" w14:textId="77777777" w:rsidR="008D4577" w:rsidRDefault="00D5572B">
      <w:pPr>
        <w:pStyle w:val="BodyText"/>
      </w:pPr>
      <w:r>
        <w:t>Calder did not look back at KR-14. He looked at the scope.</w:t>
      </w:r>
    </w:p>
    <w:p w14:paraId="25BF2AAC" w14:textId="77777777" w:rsidR="008D4577" w:rsidRDefault="00D5572B">
      <w:pPr>
        <w:pStyle w:val="BodyText"/>
      </w:pPr>
      <w:r>
        <w:t>Held breath broke.</w:t>
      </w:r>
    </w:p>
    <w:p w14:paraId="31D4D7FC" w14:textId="77777777" w:rsidR="008D4577" w:rsidRDefault="00D5572B">
      <w:r>
        <w:pict w14:anchorId="2335AB66">
          <v:rect id="_x0000_i1082" style="width:0;height:1.5pt" o:hralign="center" o:hrstd="t" o:hr="t"/>
        </w:pict>
      </w:r>
    </w:p>
    <w:p w14:paraId="4D6EADAC" w14:textId="77777777" w:rsidR="008D4577" w:rsidRDefault="00D5572B">
      <w:pPr>
        <w:pStyle w:val="FirstParagraph"/>
      </w:pPr>
      <w:r>
        <w:t>The chapter’s operational revelation was not cosmological. It was tactical and human at once.</w:t>
      </w:r>
    </w:p>
    <w:p w14:paraId="2A097222" w14:textId="77777777" w:rsidR="008D4577" w:rsidRDefault="00D5572B">
      <w:pPr>
        <w:pStyle w:val="BodyText"/>
      </w:pPr>
      <w:r>
        <w:t xml:space="preserve">Shadowing forces—likely escort-class or superior by mass profile, unauthenticated, non-hailing—had maintained surveillance geometry on the </w:t>
      </w:r>
      <w:r>
        <w:rPr>
          <w:i/>
          <w:iCs/>
        </w:rPr>
        <w:t>Kestrel Veil</w:t>
      </w:r>
      <w:r>
        <w:t xml:space="preserve"> for more than thirty hours following KR-14 departure. Under Calder’s emissions control order, the crew executed a full dark-running posture: passive sensors only, no fleet transmission, narrow-path listen-only discipline, life-support and thermal signature reduction managed by Sharma under Koss’s engineering authority.</w:t>
      </w:r>
    </w:p>
    <w:p w14:paraId="476C433D" w14:textId="77777777" w:rsidR="008D4577" w:rsidRDefault="00D5572B">
      <w:pPr>
        <w:pStyle w:val="BodyText"/>
      </w:pPr>
      <w:r>
        <w:t xml:space="preserve">The crew </w:t>
      </w:r>
      <w:r>
        <w:rPr>
          <w:b/>
          <w:bCs/>
        </w:rPr>
        <w:t>evaded engagement</w:t>
      </w:r>
      <w:r>
        <w:t xml:space="preserve"> through combined competence—Reyes local observation navigation using KISU-7 chart marks outside fleet merge; Halden dual-array threat modeling without weapons escalation; Sharma’s emissions-life-support tradeoffs preserving six-point-one days atmosphere margin through segment burn; Brenner baffle maintenance; Hale cold emitters; Park uncertified traffic logging; Walsh/Thessaly watch discipline carried from suppression verification.</w:t>
      </w:r>
    </w:p>
    <w:p w14:paraId="1F5C608A" w14:textId="77777777" w:rsidR="008D4577" w:rsidRDefault="00D5572B">
      <w:pPr>
        <w:pStyle w:val="BodyText"/>
      </w:pPr>
      <w:r>
        <w:t xml:space="preserve">Redundant array closure spikes suggested </w:t>
      </w:r>
      <w:r>
        <w:rPr>
          <w:b/>
          <w:bCs/>
        </w:rPr>
        <w:t>herding behavior</w:t>
      </w:r>
      <w:r>
        <w:t>—contacts shaping drift toward predictable corridors—while primary array pacing remained consistent with surveillance rather than immediate intercept. Segment three whisper maneuver broke redundant closure geometry without triggering weapons lock on either array interpretation.</w:t>
      </w:r>
    </w:p>
    <w:p w14:paraId="35F05EC2" w14:textId="77777777" w:rsidR="008D4577" w:rsidRDefault="00D5572B">
      <w:pPr>
        <w:pStyle w:val="BodyText"/>
      </w:pPr>
      <w:r>
        <w:t>This was not resolution of Signal Deviation. It was confirmation that human crews could deny superior shadowing forces a clean engagement window inside anomaly weather—if they stopped advertising and trusted interpretive models over institutional merge.</w:t>
      </w:r>
    </w:p>
    <w:p w14:paraId="616FFD09" w14:textId="77777777" w:rsidR="008D4577" w:rsidRDefault="00D5572B">
      <w:pPr>
        <w:pStyle w:val="BodyText"/>
      </w:pPr>
      <w:r>
        <w:t xml:space="preserve">Whether followers were Fleet, Ghost Fleet, or third-party remained open. Whether </w:t>
      </w:r>
      <w:r>
        <w:rPr>
          <w:b/>
          <w:bCs/>
        </w:rPr>
        <w:t>stable dark</w:t>
      </w:r>
      <w:r>
        <w:t xml:space="preserve"> waypoints offered safety or entrapment remained open.</w:t>
      </w:r>
    </w:p>
    <w:p w14:paraId="204B23D4" w14:textId="77777777" w:rsidR="008D4577" w:rsidRDefault="00D5572B">
      <w:r>
        <w:pict w14:anchorId="5CFD3F6B">
          <v:rect id="_x0000_i1083" style="width:0;height:1.5pt" o:hralign="center" o:hrstd="t" o:hr="t"/>
        </w:pict>
      </w:r>
    </w:p>
    <w:p w14:paraId="7DAA4285" w14:textId="77777777" w:rsidR="008D4577" w:rsidRDefault="00D5572B">
      <w:pPr>
        <w:pStyle w:val="FirstParagraph"/>
      </w:pPr>
      <w:r>
        <w:t xml:space="preserve">The </w:t>
      </w:r>
      <w:r>
        <w:rPr>
          <w:i/>
          <w:iCs/>
        </w:rPr>
        <w:t>Kestrel Veil</w:t>
      </w:r>
      <w:r>
        <w:t xml:space="preserve"> held at KISU-7 segment two </w:t>
      </w:r>
      <w:r>
        <w:rPr>
          <w:b/>
          <w:bCs/>
        </w:rPr>
        <w:t>stable dark</w:t>
      </w:r>
      <w:r>
        <w:t xml:space="preserve"> waypoint margin under full emissions control—dark-watch lighting, passive sensors, narrow path listen-only. Relay contact absent. No Fleet acknowledgment. Shadow contacts persist on primary; redundant solutions inconsistent.</w:t>
      </w:r>
    </w:p>
    <w:p w14:paraId="07C6E59A" w14:textId="77777777" w:rsidR="008D4577" w:rsidRDefault="00D5572B">
      <w:pPr>
        <w:pStyle w:val="BodyText"/>
      </w:pPr>
      <w:r>
        <w:t>Buffers five and six segregated; KR-12 set unchanged. Okonkwo under medical authority. Suppression confirmed operational fact from Walsh notebook / encrypted stub verification chain.</w:t>
      </w:r>
    </w:p>
    <w:p w14:paraId="7462ED07" w14:textId="77777777" w:rsidR="008D4577" w:rsidRDefault="00D5572B">
      <w:pPr>
        <w:pStyle w:val="BodyText"/>
      </w:pPr>
      <w:r>
        <w:t>Calder Venn authorized dark running on interpretive crew models without fleet confirmation or unified sensor truth—decisions almost blind, confidence sufficient to act. Human victory: crew evaded superior shadowing forces without engagement—uncaught, not safe.</w:t>
      </w:r>
    </w:p>
    <w:p w14:paraId="122C2C91" w14:textId="77777777" w:rsidR="008D4577" w:rsidRDefault="00D5572B">
      <w:pPr>
        <w:pStyle w:val="BodyText"/>
      </w:pPr>
      <w:r>
        <w:t>Cohesion: strained with task-success anchor strengthened by evasion. Stress high across command deck; Park on intermittent traffic edge; Halden humor absent by choice.</w:t>
      </w:r>
    </w:p>
    <w:p w14:paraId="43B67671" w14:textId="77777777" w:rsidR="008D4577" w:rsidRDefault="00D5572B">
      <w:pPr>
        <w:pStyle w:val="BodyText"/>
      </w:pPr>
      <w:r>
        <w:t>Mission clarity low; operational competence rising. Next inevitability: weapons lock.</w:t>
      </w:r>
    </w:p>
    <w:p w14:paraId="49EA96A1" w14:textId="77777777" w:rsidR="008D4577" w:rsidRDefault="00D5572B">
      <w:pPr>
        <w:pStyle w:val="BodyText"/>
      </w:pPr>
      <w:r>
        <w:t>Protection or cause—the suppression question from Interior Mandate evidence—remains unanswered at command level.</w:t>
      </w:r>
    </w:p>
    <w:p w14:paraId="47A18690" w14:textId="77777777" w:rsidR="008D4577" w:rsidRDefault="00D5572B">
      <w:pPr>
        <w:pStyle w:val="BodyText"/>
      </w:pPr>
      <w:r>
        <w:t>What are the followers herding them toward?</w:t>
      </w:r>
    </w:p>
    <w:p w14:paraId="1AB4279E" w14:textId="77777777" w:rsidR="008D4577" w:rsidRDefault="00D5572B">
      <w:pPr>
        <w:pStyle w:val="BodyText"/>
      </w:pPr>
      <w:r>
        <w:t>Held breath broke on Halden’s warning. Weapons lock was next.</w:t>
      </w:r>
    </w:p>
    <w:p w14:paraId="0C60A20E" w14:textId="77777777" w:rsidR="008D4577" w:rsidRDefault="00D5572B">
      <w:r>
        <w:pict w14:anchorId="7A76E421">
          <v:rect id="_x0000_i1084" style="width:0;height:1.5pt" o:hralign="center" o:hrstd="t" o:hr="t"/>
        </w:pict>
      </w:r>
    </w:p>
    <w:p w14:paraId="7235BBC3" w14:textId="77777777" w:rsidR="008D4577" w:rsidRDefault="00D5572B">
      <w:pPr>
        <w:pStyle w:val="FirstParagraph"/>
      </w:pPr>
      <w:r>
        <w:t>────────────────────────────────────────</w:t>
      </w:r>
    </w:p>
    <w:p w14:paraId="12712F63" w14:textId="77777777" w:rsidR="008D4577" w:rsidRDefault="00D5572B">
      <w:pPr>
        <w:pStyle w:val="Heading1"/>
      </w:pPr>
      <w:bookmarkStart w:id="23" w:name="chapter-eleven"/>
      <w:bookmarkEnd w:id="21"/>
      <w:bookmarkEnd w:id="22"/>
      <w:r>
        <w:t>~ CHAPTER ELEVEN ~</w:t>
      </w:r>
    </w:p>
    <w:p w14:paraId="1B33B312" w14:textId="77777777" w:rsidR="008D4577" w:rsidRDefault="00D5572B">
      <w:pPr>
        <w:pStyle w:val="Heading2"/>
      </w:pPr>
      <w:bookmarkStart w:id="24" w:name="the-first-engagement"/>
      <w:r>
        <w:t>The First Engagement</w:t>
      </w:r>
    </w:p>
    <w:p w14:paraId="296985AB" w14:textId="77777777" w:rsidR="008D4577" w:rsidRDefault="00D5572B">
      <w:pPr>
        <w:pStyle w:val="FirstParagraph"/>
      </w:pPr>
      <w:r>
        <w:t>────────────────────────────────────────</w:t>
      </w:r>
    </w:p>
    <w:p w14:paraId="5039B993" w14:textId="77777777" w:rsidR="008D4577" w:rsidRDefault="00D5572B">
      <w:pPr>
        <w:pStyle w:val="BodyText"/>
      </w:pPr>
      <w:r>
        <w:t>Held breath broke on Halden’s warning. Weapons lock was next.</w:t>
      </w:r>
    </w:p>
    <w:p w14:paraId="51912F0B" w14:textId="77777777" w:rsidR="008D4577" w:rsidRDefault="00D5572B">
      <w:pPr>
        <w:pStyle w:val="BodyText"/>
      </w:pPr>
      <w:r>
        <w:t>The forward display had not changed color yet. Calder’s hand was already on the command rail—the unconscious posture of a man who had spent thirty-one hours deciding in darkness and had known, for the last forty seconds, that darkness was a loan.</w:t>
      </w:r>
    </w:p>
    <w:p w14:paraId="49C68F63" w14:textId="77777777" w:rsidR="008D4577" w:rsidRDefault="00D5572B">
      <w:pPr>
        <w:pStyle w:val="BodyText"/>
      </w:pPr>
      <w:r>
        <w:t>Ortega spoke first, because passive sweep was her truth and she did not wait for permission to report it.</w:t>
      </w:r>
    </w:p>
    <w:p w14:paraId="6177B35C" w14:textId="77777777" w:rsidR="008D4577" w:rsidRDefault="00D5572B">
      <w:pPr>
        <w:pStyle w:val="BodyText"/>
      </w:pPr>
      <w:r>
        <w:t>“Active emission spike, contact two—primary array only. Redundant still shows cold. Band consistent with target illumination, not hail.”</w:t>
      </w:r>
    </w:p>
    <w:p w14:paraId="4828CDED" w14:textId="77777777" w:rsidR="008D4577" w:rsidRDefault="00D5572B">
      <w:pPr>
        <w:pStyle w:val="BodyText"/>
      </w:pPr>
      <w:r>
        <w:t>Hale’s panel chimed once—the sound Calder had not heard since boarding extraction prep at KR-14, when the world still pretended unknown hulls might be curious rather than committed.</w:t>
      </w:r>
    </w:p>
    <w:p w14:paraId="6070E073" w14:textId="77777777" w:rsidR="008D4577" w:rsidRDefault="00D5572B">
      <w:pPr>
        <w:pStyle w:val="BodyText"/>
      </w:pPr>
      <w:r>
        <w:t xml:space="preserve">“Weapons lock warning, aft-port cone,” Hale said. No drama in it. Checklist voice. </w:t>
      </w:r>
      <w:r>
        <w:t>“Margaret’s unhappy. I’m still cold unless you say otherwise.”</w:t>
      </w:r>
    </w:p>
    <w:p w14:paraId="655F966F" w14:textId="77777777" w:rsidR="008D4577" w:rsidRDefault="00D5572B">
      <w:pPr>
        <w:pStyle w:val="BodyText"/>
      </w:pPr>
      <w:r>
        <w:t xml:space="preserve">Margaret was the name Hale had given his favorite emitter array. Nobody else used it. Calder heard it now the way he heard Reyes say </w:t>
      </w:r>
      <w:r>
        <w:rPr>
          <w:b/>
          <w:bCs/>
        </w:rPr>
        <w:t>followers</w:t>
      </w:r>
      <w:r>
        <w:t>—operational vocabulary the crew had earned because fleet merge had stopped earning anything.</w:t>
      </w:r>
    </w:p>
    <w:p w14:paraId="1F1B076E" w14:textId="77777777" w:rsidR="008D4577" w:rsidRDefault="00D5572B">
      <w:pPr>
        <w:pStyle w:val="BodyText"/>
      </w:pPr>
      <w:r>
        <w:t>Halden did not look at Calder. He looked at threat envelopes.</w:t>
      </w:r>
    </w:p>
    <w:p w14:paraId="6AF8B809" w14:textId="77777777" w:rsidR="008D4577" w:rsidRDefault="00D5572B">
      <w:pPr>
        <w:pStyle w:val="BodyText"/>
      </w:pPr>
      <w:r>
        <w:t>“Lock quality rising on primary. Redundant contact count just dropped to one, then zero, then three. Geometry tightening. They’re not pacing anymore.”</w:t>
      </w:r>
    </w:p>
    <w:p w14:paraId="62B9307F" w14:textId="77777777" w:rsidR="008D4577" w:rsidRDefault="00D5572B">
      <w:pPr>
        <w:pStyle w:val="BodyText"/>
      </w:pPr>
      <w:r>
        <w:t>Thessaly was already moving—XO walk accelerating into reorganized stations before Calder finished forming the word he needed.</w:t>
      </w:r>
    </w:p>
    <w:p w14:paraId="75866275" w14:textId="77777777" w:rsidR="008D4577" w:rsidRDefault="00D5572B">
      <w:pPr>
        <w:pStyle w:val="BodyText"/>
      </w:pPr>
      <w:r>
        <w:t>“Battle stations,” Calder said.</w:t>
      </w:r>
    </w:p>
    <w:p w14:paraId="3F7C190A" w14:textId="77777777" w:rsidR="008D4577" w:rsidRDefault="00D5572B">
      <w:pPr>
        <w:pStyle w:val="BodyText"/>
      </w:pPr>
      <w:r>
        <w:t>Not a speech. A category change.</w:t>
      </w:r>
    </w:p>
    <w:p w14:paraId="16D97C43" w14:textId="77777777" w:rsidR="008D4577" w:rsidRDefault="00D5572B">
      <w:pPr>
        <w:pStyle w:val="BodyText"/>
      </w:pPr>
      <w:r>
        <w:t>Lights shifted from dark-watch blue-gray to combat minimum—enough to read blood if blood became relevant, not enough to paint the hull for anyone who had already decided to see them. Somewhere in ring four, Sharma’s atmosphere processors surged under new load orders Koss had pre-staged for exactly this failure mode. Brenner’s heel strike appeared on Calder’s peripheral threat board as movement toward junction seven—not panic, route.</w:t>
      </w:r>
    </w:p>
    <w:p w14:paraId="3080D1D6" w14:textId="77777777" w:rsidR="008D4577" w:rsidRDefault="00D5572B">
      <w:pPr>
        <w:pStyle w:val="BodyText"/>
      </w:pPr>
      <w:r>
        <w:t>Park at relay: “Sideband traffic just went loud. Not fleet. Not narrow path. Checksum garbage on first pass.”</w:t>
      </w:r>
    </w:p>
    <w:p w14:paraId="58FEBAC2" w14:textId="77777777" w:rsidR="008D4577" w:rsidRDefault="00D5572B">
      <w:pPr>
        <w:pStyle w:val="BodyText"/>
      </w:pPr>
      <w:r>
        <w:t xml:space="preserve">“Log it,” </w:t>
      </w:r>
      <w:r>
        <w:t>Calder said.</w:t>
      </w:r>
    </w:p>
    <w:p w14:paraId="3F4F9146" w14:textId="77777777" w:rsidR="008D4577" w:rsidRDefault="00D5572B">
      <w:pPr>
        <w:pStyle w:val="BodyText"/>
      </w:pPr>
      <w:r>
        <w:t>“Already am. Some of it’s noise. Some of it isn’t.”</w:t>
      </w:r>
    </w:p>
    <w:p w14:paraId="6A84FA60" w14:textId="77777777" w:rsidR="008D4577" w:rsidRDefault="00D5572B">
      <w:pPr>
        <w:pStyle w:val="BodyText"/>
      </w:pPr>
      <w:r>
        <w:t>That was Park’s job today—separate signal from noise in a volume where noise might be weapon.</w:t>
      </w:r>
    </w:p>
    <w:p w14:paraId="0A862DD0" w14:textId="77777777" w:rsidR="008D4577" w:rsidRDefault="00D5572B">
      <w:pPr>
        <w:pStyle w:val="BodyText"/>
      </w:pPr>
      <w:r>
        <w:t>Calder had not slept since Walsh closed the suppression loop. Okwelu would note the new timestamp. He would acknowledge and change nothing until the ship either survived or did not. Lisette on Helion Prime remained a scheduled message in a buffer he might never transmit cleanly again.</w:t>
      </w:r>
    </w:p>
    <w:p w14:paraId="58983E7B" w14:textId="77777777" w:rsidR="008D4577" w:rsidRDefault="00D5572B">
      <w:pPr>
        <w:pStyle w:val="BodyText"/>
      </w:pPr>
      <w:r>
        <w:t xml:space="preserve">The </w:t>
      </w:r>
      <w:r>
        <w:rPr>
          <w:i/>
          <w:iCs/>
        </w:rPr>
        <w:t>Kestrel Veil</w:t>
      </w:r>
      <w:r>
        <w:t xml:space="preserve"> held at KISU-7 segment two </w:t>
      </w:r>
      <w:r>
        <w:rPr>
          <w:b/>
          <w:bCs/>
        </w:rPr>
        <w:t>stable dark</w:t>
      </w:r>
      <w:r>
        <w:t xml:space="preserve"> waypoint margin with three primary shadow contacts and a redundant array that could not agree on how many gods were watching. Emissions control had been engaged for eight hours. Passive sensors only. Crew whispering. Reyes navigating by local observation marks Okonkwo’s stolen store had smuggled out of Interior Mandate compartmentalization.</w:t>
      </w:r>
    </w:p>
    <w:p w14:paraId="63A1DE2E" w14:textId="77777777" w:rsidR="008D4577" w:rsidRDefault="00D5572B">
      <w:pPr>
        <w:pStyle w:val="BodyText"/>
      </w:pPr>
      <w:r>
        <w:t>All of that ended when contact two lit them up.</w:t>
      </w:r>
    </w:p>
    <w:p w14:paraId="53D58152" w14:textId="77777777" w:rsidR="008D4577" w:rsidRDefault="00D5572B">
      <w:pPr>
        <w:pStyle w:val="BodyText"/>
      </w:pPr>
      <w:r>
        <w:t>Not safe. Never safe. Uncaught had been the victory of the last watch.</w:t>
      </w:r>
    </w:p>
    <w:p w14:paraId="40CF153C" w14:textId="77777777" w:rsidR="008D4577" w:rsidRDefault="00D5572B">
      <w:pPr>
        <w:pStyle w:val="BodyText"/>
      </w:pPr>
      <w:r>
        <w:t>This was what happened when the followers stopped lending time.</w:t>
      </w:r>
    </w:p>
    <w:p w14:paraId="636E6E98" w14:textId="77777777" w:rsidR="008D4577" w:rsidRDefault="00D5572B">
      <w:r>
        <w:pict w14:anchorId="3E1AB448">
          <v:rect id="_x0000_i1085" style="width:0;height:1.5pt" o:hralign="center" o:hrstd="t" o:hr="t"/>
        </w:pict>
      </w:r>
    </w:p>
    <w:p w14:paraId="1E95A838" w14:textId="77777777" w:rsidR="008D4577" w:rsidRDefault="00D5572B">
      <w:pPr>
        <w:pStyle w:val="FirstParagraph"/>
      </w:pPr>
      <w:r>
        <w:rPr>
          <w:b/>
          <w:bCs/>
        </w:rPr>
        <w:t>Primary Mission Objective:</w:t>
      </w:r>
    </w:p>
    <w:p w14:paraId="6E632E81" w14:textId="77777777" w:rsidR="008D4577" w:rsidRDefault="00D5572B">
      <w:pPr>
        <w:pStyle w:val="BodyText"/>
      </w:pPr>
      <w:r>
        <w:t>Break weapons lock geometry, deny hostile force a clean intercept, and egress to viable interior Korrath drift volume using local-observation navigation. Preserve crew, segregated data buffers, and minimum jump capability. Accept that retreat—not engagement victory—is the only rational outcome.</w:t>
      </w:r>
    </w:p>
    <w:p w14:paraId="6DFBF39C" w14:textId="77777777" w:rsidR="008D4577" w:rsidRDefault="00D5572B">
      <w:pPr>
        <w:pStyle w:val="BodyText"/>
      </w:pPr>
      <w:r>
        <w:rPr>
          <w:b/>
          <w:bCs/>
        </w:rPr>
        <w:t>Secondary Constraints:</w:t>
      </w:r>
    </w:p>
    <w:p w14:paraId="75BDA579" w14:textId="77777777" w:rsidR="008D4577" w:rsidRDefault="00D5572B">
      <w:pPr>
        <w:pStyle w:val="BodyText"/>
      </w:pPr>
      <w:r>
        <w:t>Maintain emissions discipline where possible. Do not merge primary and redundant sensor authority. Do not transmit on fleet bands. Do not assume hostile traffic is uniformly hostile without Park verification.</w:t>
      </w:r>
    </w:p>
    <w:p w14:paraId="07821244" w14:textId="77777777" w:rsidR="008D4577" w:rsidRDefault="00D5572B">
      <w:r>
        <w:pict w14:anchorId="21831662">
          <v:rect id="_x0000_i1086" style="width:0;height:1.5pt" o:hralign="center" o:hrstd="t" o:hr="t"/>
        </w:pict>
      </w:r>
    </w:p>
    <w:p w14:paraId="24035F32" w14:textId="77777777" w:rsidR="008D4577" w:rsidRDefault="00D5572B">
      <w:pPr>
        <w:pStyle w:val="FirstParagraph"/>
      </w:pPr>
      <w:r>
        <w:t>The lock tone stabilized—two tones, actually, primary and redundant disagreeing on harmonic but agreeing on intent.</w:t>
      </w:r>
    </w:p>
    <w:p w14:paraId="3067C640" w14:textId="77777777" w:rsidR="008D4577" w:rsidRDefault="00D5572B">
      <w:pPr>
        <w:pStyle w:val="BodyText"/>
      </w:pPr>
      <w:r>
        <w:t>Calder: “Halden. Probability.”</w:t>
      </w:r>
    </w:p>
    <w:p w14:paraId="182D4ADC" w14:textId="77777777" w:rsidR="008D4577" w:rsidRDefault="00D5572B">
      <w:pPr>
        <w:pStyle w:val="BodyText"/>
      </w:pPr>
      <w:r>
        <w:t>“Seventy-one percent intercept window if we hold position through next closure cycle on primary. Redundant says forty-nine if we burn lateral now. Both bad. Lateral less bad.”</w:t>
      </w:r>
    </w:p>
    <w:p w14:paraId="1C9DA9F3" w14:textId="77777777" w:rsidR="008D4577" w:rsidRDefault="00D5572B">
      <w:pPr>
        <w:pStyle w:val="BodyText"/>
      </w:pPr>
      <w:r>
        <w:t>Reyes, navigation: “Local chart shows segment four thermal null two-point-one hours drift at current whisper thrust. Fleet egress solutions are lies here. Interior vector is the only chart we trust.”</w:t>
      </w:r>
    </w:p>
    <w:p w14:paraId="678D8274" w14:textId="77777777" w:rsidR="008D4577" w:rsidRDefault="00D5572B">
      <w:pPr>
        <w:pStyle w:val="BodyText"/>
      </w:pPr>
      <w:r>
        <w:t>Thessaly: “Walsh to damage-control liaison. Cole, relay congestion protocol—priority medical and nav only. Tanaka, sync with Reyes on color markers. Ortega, keep telling us when arrays disagree.”</w:t>
      </w:r>
    </w:p>
    <w:p w14:paraId="3AD2784E" w14:textId="77777777" w:rsidR="008D4577" w:rsidRDefault="00D5572B">
      <w:pPr>
        <w:pStyle w:val="BodyText"/>
      </w:pPr>
      <w:r>
        <w:t>Calder heard the ship become one organism—not his heroics, their anticipations.</w:t>
      </w:r>
    </w:p>
    <w:p w14:paraId="375E0BD9" w14:textId="77777777" w:rsidR="008D4577" w:rsidRDefault="00D5572B">
      <w:pPr>
        <w:pStyle w:val="BodyText"/>
      </w:pPr>
      <w:r>
        <w:t>Contact two’s illumination washed the forward scope in a pale strobing wash that passive baffles could not fully swallow. Mass profile on primary swelled into escort-class certainty—not a name, not a flag, a capability statement.</w:t>
      </w:r>
    </w:p>
    <w:p w14:paraId="2DF9508F" w14:textId="77777777" w:rsidR="008D4577" w:rsidRDefault="00D5572B">
      <w:pPr>
        <w:pStyle w:val="BodyText"/>
      </w:pPr>
      <w:r>
        <w:t>Koss’s voice from engineering ring, flat and immediate: “Hull harmonic just shifted. That’s not drift. That’s targeting paint bleeding through Margaret’s jacket.”</w:t>
      </w:r>
    </w:p>
    <w:p w14:paraId="509457CA" w14:textId="77777777" w:rsidR="008D4577" w:rsidRDefault="00D5572B">
      <w:pPr>
        <w:pStyle w:val="BodyText"/>
      </w:pPr>
      <w:r>
        <w:t>Hale: “I can warm Margaret to defensive pulse in forty seconds. Need your authorization before I make us visible on purpose.”</w:t>
      </w:r>
    </w:p>
    <w:p w14:paraId="65F8B20D" w14:textId="77777777" w:rsidR="008D4577" w:rsidRDefault="00D5572B">
      <w:pPr>
        <w:pStyle w:val="BodyText"/>
      </w:pPr>
      <w:r>
        <w:t>Calder looked at Halden’s probability cone. Looked at Reyes’s interior vector. Looked at the scope where followers had been geometry and were now intent.</w:t>
      </w:r>
    </w:p>
    <w:p w14:paraId="10D39C7B" w14:textId="77777777" w:rsidR="008D4577" w:rsidRDefault="00D5572B">
      <w:pPr>
        <w:pStyle w:val="BodyText"/>
      </w:pPr>
      <w:r>
        <w:t>“Warm Margaret. Defensive pulse only. Thessaly—execute lateral whisper burn on Reyes’s null vector. Now.”</w:t>
      </w:r>
    </w:p>
    <w:p w14:paraId="2126C28C" w14:textId="77777777" w:rsidR="008D4577" w:rsidRDefault="00D5572B">
      <w:pPr>
        <w:pStyle w:val="BodyText"/>
      </w:pPr>
      <w:r>
        <w:t>“Aye.”</w:t>
      </w:r>
    </w:p>
    <w:p w14:paraId="6702409C" w14:textId="77777777" w:rsidR="008D4577" w:rsidRDefault="00D5572B">
      <w:pPr>
        <w:pStyle w:val="BodyText"/>
      </w:pPr>
      <w:r>
        <w:t xml:space="preserve">The </w:t>
      </w:r>
      <w:r>
        <w:rPr>
          <w:i/>
          <w:iCs/>
        </w:rPr>
        <w:t>Kestrel Veil</w:t>
      </w:r>
      <w:r>
        <w:t xml:space="preserve"> moved like a scout that had been built for exactly this kind of ugly—not fast, not proud, correct.</w:t>
      </w:r>
    </w:p>
    <w:p w14:paraId="5C759303" w14:textId="77777777" w:rsidR="008D4577" w:rsidRDefault="00D5572B">
      <w:r>
        <w:pict w14:anchorId="3CFE7A7A">
          <v:rect id="_x0000_i1087" style="width:0;height:1.5pt" o:hralign="center" o:hrstd="t" o:hr="t"/>
        </w:pict>
      </w:r>
    </w:p>
    <w:p w14:paraId="2595BAF9" w14:textId="77777777" w:rsidR="008D4577" w:rsidRDefault="00D5572B">
      <w:pPr>
        <w:pStyle w:val="FirstParagraph"/>
      </w:pPr>
      <w:r>
        <w:t>The first hostile action was not a beam. It was a denial.</w:t>
      </w:r>
    </w:p>
    <w:p w14:paraId="7C32B6F9" w14:textId="77777777" w:rsidR="008D4577" w:rsidRDefault="00D5572B">
      <w:pPr>
        <w:pStyle w:val="BodyText"/>
      </w:pPr>
      <w:r>
        <w:t>Ortega: “Primary sweep collapsing—structured jamming on bands three through six. Redundant still sees clean space where primary sees wall.”</w:t>
      </w:r>
    </w:p>
    <w:p w14:paraId="40A26A77" w14:textId="77777777" w:rsidR="008D4577" w:rsidRDefault="00D5572B">
      <w:pPr>
        <w:pStyle w:val="BodyText"/>
      </w:pPr>
      <w:r>
        <w:t>Halden: “They’re not trying to kill us yet. They’re trying to pick which truth we die inside.”</w:t>
      </w:r>
    </w:p>
    <w:p w14:paraId="31DB2262" w14:textId="77777777" w:rsidR="008D4577" w:rsidRDefault="00D5572B">
      <w:pPr>
        <w:pStyle w:val="BodyText"/>
      </w:pPr>
      <w:r>
        <w:t>Park: “Sideband burst—fragmented. Not fleet header. Could be Ghost Fleet listener overlap. Could be decoy. Logging either way.”</w:t>
      </w:r>
    </w:p>
    <w:p w14:paraId="3EC2EA8F" w14:textId="77777777" w:rsidR="008D4577" w:rsidRDefault="00D5572B">
      <w:pPr>
        <w:pStyle w:val="BodyText"/>
      </w:pPr>
      <w:r>
        <w:t>Calder: “Park—hostile or noise?”</w:t>
      </w:r>
    </w:p>
    <w:p w14:paraId="56AD4B70" w14:textId="77777777" w:rsidR="008D4577" w:rsidRDefault="00D5572B">
      <w:pPr>
        <w:pStyle w:val="BodyText"/>
      </w:pPr>
      <w:r>
        <w:t>“Both. The hostile part is the part that knew our buffer segregation keyword from the KR-14 boarding ping. That’s not weather.”</w:t>
      </w:r>
    </w:p>
    <w:p w14:paraId="5133D935" w14:textId="77777777" w:rsidR="008D4577" w:rsidRDefault="00D5572B">
      <w:pPr>
        <w:pStyle w:val="BodyText"/>
      </w:pPr>
      <w:r>
        <w:t xml:space="preserve">Calder felt the suppression fact Walsh had documented turn from background into targeting data. Someone had been listening long enough to learn how the </w:t>
      </w:r>
      <w:r>
        <w:rPr>
          <w:i/>
          <w:iCs/>
        </w:rPr>
        <w:t>Veil</w:t>
      </w:r>
      <w:r>
        <w:t xml:space="preserve"> filed its sins.</w:t>
      </w:r>
    </w:p>
    <w:p w14:paraId="4D20B812" w14:textId="77777777" w:rsidR="008D4577" w:rsidRDefault="00D5572B">
      <w:pPr>
        <w:pStyle w:val="BodyText"/>
      </w:pPr>
      <w:r>
        <w:t>Thessaly’s burn completed. Lateral drift bit. Weapons lock quality dipped on Hale’s panel—Margaret’s first defensive pulse scattering return geometry the way Hale had promised in monosyllables and Halden had trusted without jokes.</w:t>
      </w:r>
    </w:p>
    <w:p w14:paraId="7B426101" w14:textId="77777777" w:rsidR="008D4577" w:rsidRDefault="00D5572B">
      <w:pPr>
        <w:pStyle w:val="BodyText"/>
      </w:pPr>
      <w:r>
        <w:t>Then contact one committed.</w:t>
      </w:r>
    </w:p>
    <w:p w14:paraId="3C9054BB" w14:textId="77777777" w:rsidR="008D4577" w:rsidRDefault="00D5572B">
      <w:pPr>
        <w:pStyle w:val="BodyText"/>
      </w:pPr>
      <w:r>
        <w:t>A narrow-band emission lanced through jamming weather—not a full weapons strike, a surgical cut along the port sensor mast housing. Ortega’s primary array flickered, screamed in telemetry, and died to sixty-one percent functionality in one second.</w:t>
      </w:r>
    </w:p>
    <w:p w14:paraId="080F5D08" w14:textId="77777777" w:rsidR="008D4577" w:rsidRDefault="00D5572B">
      <w:pPr>
        <w:pStyle w:val="BodyText"/>
      </w:pPr>
      <w:r>
        <w:t>Ortega did not panic. She panicked in certification language.</w:t>
      </w:r>
    </w:p>
    <w:p w14:paraId="5070C03D" w14:textId="77777777" w:rsidR="008D4577" w:rsidRDefault="00D5572B">
      <w:pPr>
        <w:pStyle w:val="BodyText"/>
      </w:pPr>
      <w:r>
        <w:t>“Primary mast segment four offline. I still have redundant and shadow log. Truth just got slower.”</w:t>
      </w:r>
    </w:p>
    <w:p w14:paraId="108BD72E" w14:textId="77777777" w:rsidR="008D4577" w:rsidRDefault="00D5572B">
      <w:pPr>
        <w:pStyle w:val="BodyText"/>
      </w:pPr>
      <w:r>
        <w:t>Reyes: “I can navigate slower. I cannot navigate blind.”</w:t>
      </w:r>
    </w:p>
    <w:p w14:paraId="5FCAAC37" w14:textId="77777777" w:rsidR="008D4577" w:rsidRDefault="00D5572B">
      <w:pPr>
        <w:pStyle w:val="BodyText"/>
      </w:pPr>
      <w:r>
        <w:t>“You are not blind,” Ortega said. “You are annoyed. Continue.”</w:t>
      </w:r>
    </w:p>
    <w:p w14:paraId="7D3DB622" w14:textId="77777777" w:rsidR="008D4577" w:rsidRDefault="00D5572B">
      <w:pPr>
        <w:pStyle w:val="BodyText"/>
      </w:pPr>
      <w:r>
        <w:t>Calder almost smiled. He did not have the calories.</w:t>
      </w:r>
    </w:p>
    <w:p w14:paraId="438135BB" w14:textId="77777777" w:rsidR="008D4577" w:rsidRDefault="00D5572B">
      <w:pPr>
        <w:pStyle w:val="BodyText"/>
      </w:pPr>
      <w:r>
        <w:t xml:space="preserve">The followers did not hail. That mattered. A hail would have been a social fact—identity pretending to exist. Instead they offered capability: jamming as architecture, cuts as grammar, silence as confidence that the </w:t>
      </w:r>
      <w:r>
        <w:rPr>
          <w:i/>
          <w:iCs/>
        </w:rPr>
        <w:t>Veil</w:t>
      </w:r>
      <w:r>
        <w:t xml:space="preserve"> would eventually run out of correct decisions.</w:t>
      </w:r>
    </w:p>
    <w:p w14:paraId="4EF718AE" w14:textId="77777777" w:rsidR="008D4577" w:rsidRDefault="00D5572B">
      <w:pPr>
        <w:pStyle w:val="BodyText"/>
      </w:pPr>
      <w:r>
        <w:t>Thessaly’s whisper burn held course while Halden fed Hale closure rates in numbers stripped of metaphor. Walsh logged pressure door cycles. Okwelu logged Walsh. The ship’s ordinary paperwork continued inside extraordinary violence—the scout-class proof that professionalism was not calm, it was structure under load.</w:t>
      </w:r>
    </w:p>
    <w:p w14:paraId="787AAB91" w14:textId="77777777" w:rsidR="008D4577" w:rsidRDefault="00D5572B">
      <w:r>
        <w:pict w14:anchorId="09AD821A">
          <v:rect id="_x0000_i1088" style="width:0;height:1.5pt" o:hralign="center" o:hrstd="t" o:hr="t"/>
        </w:pict>
      </w:r>
    </w:p>
    <w:p w14:paraId="1514CA25" w14:textId="77777777" w:rsidR="008D4577" w:rsidRDefault="00D5572B">
      <w:pPr>
        <w:pStyle w:val="FirstParagraph"/>
      </w:pPr>
      <w:r>
        <w:t>The second cut was meant for Margaret.</w:t>
      </w:r>
    </w:p>
    <w:p w14:paraId="599BB9A4" w14:textId="77777777" w:rsidR="008D4577" w:rsidRDefault="00D5572B">
      <w:pPr>
        <w:pStyle w:val="BodyText"/>
      </w:pPr>
      <w:r>
        <w:t>It caught the emitter control bus instead—portside defensive rack, pre-position checklist still green on Halden’s board from boarding-extraction discipline. Hale’s panel went dark except for one analog fallback Halden had made him wire because Fleet procurement had once shipped a tactical subsystem that forgot how to fail gracefully.</w:t>
      </w:r>
    </w:p>
    <w:p w14:paraId="462DBE5E" w14:textId="77777777" w:rsidR="008D4577" w:rsidRDefault="00D5572B">
      <w:pPr>
        <w:pStyle w:val="BodyText"/>
      </w:pPr>
      <w:r>
        <w:t>Hale swore once, quietly, with the affection of a man addressing a tool that had betrayed a friend.</w:t>
      </w:r>
    </w:p>
    <w:p w14:paraId="63ECE44D" w14:textId="77777777" w:rsidR="008D4577" w:rsidRDefault="00D5572B">
      <w:pPr>
        <w:pStyle w:val="BodyText"/>
      </w:pPr>
      <w:r>
        <w:t>“Control bus is fried. Margaret’s on manual stagger only. I can rebuild emitter sequencing from junction box if Brenner gives me live power and Koss lets me bypass the safety interlock on rack two.”</w:t>
      </w:r>
    </w:p>
    <w:p w14:paraId="11FF5B1B" w14:textId="77777777" w:rsidR="008D4577" w:rsidRDefault="00D5572B">
      <w:pPr>
        <w:pStyle w:val="BodyText"/>
      </w:pPr>
      <w:r>
        <w:t>Koss, without pause: “I heard my name and the word bypass. Explain before I kill you.”</w:t>
      </w:r>
    </w:p>
    <w:p w14:paraId="0C56DB53" w14:textId="77777777" w:rsidR="008D4577" w:rsidRDefault="00D5572B">
      <w:pPr>
        <w:pStyle w:val="BodyText"/>
      </w:pPr>
      <w:r>
        <w:t>“Forty-second pulse windows. Manual close on my mark. If I miss the mark, Margaret cooks off and we learn what scout-class interior looks like from outside.”</w:t>
      </w:r>
    </w:p>
    <w:p w14:paraId="7B28C1AF" w14:textId="77777777" w:rsidR="008D4577" w:rsidRDefault="00D5572B">
      <w:pPr>
        <w:pStyle w:val="BodyText"/>
      </w:pPr>
      <w:r>
        <w:t>Koss: “Brenner. Live power. Junction box. You have thirty seconds of my attention.”</w:t>
      </w:r>
    </w:p>
    <w:p w14:paraId="659B622A" w14:textId="77777777" w:rsidR="008D4577" w:rsidRDefault="00D5572B">
      <w:pPr>
        <w:pStyle w:val="BodyText"/>
      </w:pPr>
      <w:r>
        <w:t>Brenner’s voice, already breathless: “On it. If this panel survives, I’m putting birthday candles on it.”</w:t>
      </w:r>
    </w:p>
    <w:p w14:paraId="1511CE63" w14:textId="77777777" w:rsidR="008D4577" w:rsidRDefault="00D5572B">
      <w:pPr>
        <w:pStyle w:val="BodyText"/>
      </w:pPr>
      <w:r>
        <w:t>“Don’t,” Hale said. “Margaret hates celebrations.”</w:t>
      </w:r>
    </w:p>
    <w:p w14:paraId="6727595F" w14:textId="77777777" w:rsidR="008D4577" w:rsidRDefault="00D5572B">
      <w:pPr>
        <w:pStyle w:val="BodyText"/>
      </w:pPr>
      <w:r>
        <w:t>Halden leaned toward Hale’s station without leaving tactical secondary. “When you’re back—recommend timing.”</w:t>
      </w:r>
    </w:p>
    <w:p w14:paraId="6B9C6E32" w14:textId="77777777" w:rsidR="008D4577" w:rsidRDefault="00D5572B">
      <w:pPr>
        <w:pStyle w:val="BodyText"/>
      </w:pPr>
      <w:r>
        <w:t>Hale’s hands moved in the wire-and-toggle language scouts learned when manuals assumed someone else would die first. “Stagger pulse on closure nadir. They expect continuous return during burn. Give them a hole instead.”</w:t>
      </w:r>
    </w:p>
    <w:p w14:paraId="6B3C6873" w14:textId="77777777" w:rsidR="008D4577" w:rsidRDefault="00D5572B">
      <w:pPr>
        <w:pStyle w:val="BodyText"/>
      </w:pPr>
      <w:r>
        <w:t>Halden ran it once in the model. “That drops intercept probability eleven points on primary. Redundant says six. Ugly either way.”</w:t>
      </w:r>
    </w:p>
    <w:p w14:paraId="07800063" w14:textId="77777777" w:rsidR="008D4577" w:rsidRDefault="00D5572B">
      <w:pPr>
        <w:pStyle w:val="BodyText"/>
      </w:pPr>
      <w:r>
        <w:t>“Ugly is my specialty,” Hale said.</w:t>
      </w:r>
    </w:p>
    <w:p w14:paraId="549B8C23" w14:textId="77777777" w:rsidR="008D4577" w:rsidRDefault="00D5572B">
      <w:pPr>
        <w:pStyle w:val="BodyText"/>
      </w:pPr>
      <w:r>
        <w:t>Calder watched a petty officer second class rebuild weapons sequencing under fire while a lieutenant tactical officer asked his opinion like it mattered. That was the crew the anomaly weather had been raining on since KR-12. He delegated because delegating was the only honest command left.</w:t>
      </w:r>
    </w:p>
    <w:p w14:paraId="6E5C0110" w14:textId="77777777" w:rsidR="008D4577" w:rsidRDefault="00D5572B">
      <w:pPr>
        <w:pStyle w:val="BodyText"/>
      </w:pPr>
      <w:r>
        <w:t>“Hale—execute your suggestion on my mark. Halden—track both arrays. Do not merge.”</w:t>
      </w:r>
    </w:p>
    <w:p w14:paraId="5AA1C7A9" w14:textId="77777777" w:rsidR="008D4577" w:rsidRDefault="00D5572B">
      <w:pPr>
        <w:pStyle w:val="BodyText"/>
      </w:pPr>
      <w:r>
        <w:t>“Aye,” Hale said.</w:t>
      </w:r>
    </w:p>
    <w:p w14:paraId="0B757A2F" w14:textId="77777777" w:rsidR="008D4577" w:rsidRDefault="00D5572B">
      <w:pPr>
        <w:pStyle w:val="BodyText"/>
      </w:pPr>
      <w:r>
        <w:t>“Aye,” Halden said.</w:t>
      </w:r>
    </w:p>
    <w:p w14:paraId="34DD241B" w14:textId="77777777" w:rsidR="008D4577" w:rsidRDefault="00D5572B">
      <w:pPr>
        <w:pStyle w:val="BodyText"/>
      </w:pPr>
      <w:r>
        <w:t>The next closure cycle came. Hale punched manual stagger. Margaret breathed light in a rhythm the followers had not modeled. Lock quality fractured.</w:t>
      </w:r>
    </w:p>
    <w:p w14:paraId="22BF0124" w14:textId="77777777" w:rsidR="008D4577" w:rsidRDefault="00D5572B">
      <w:pPr>
        <w:pStyle w:val="BodyText"/>
      </w:pPr>
      <w:r>
        <w:t xml:space="preserve">For six seconds the </w:t>
      </w:r>
      <w:r>
        <w:rPr>
          <w:i/>
          <w:iCs/>
        </w:rPr>
        <w:t>Kestrel Veil</w:t>
      </w:r>
      <w:r>
        <w:t xml:space="preserve"> was not a target. It was a problem.</w:t>
      </w:r>
    </w:p>
    <w:p w14:paraId="149B9A0C" w14:textId="77777777" w:rsidR="008D4577" w:rsidRDefault="00D5572B">
      <w:pPr>
        <w:pStyle w:val="BodyText"/>
      </w:pPr>
      <w:r>
        <w:t>Contact two adjusted—too fast for passive drift, too precise for guesswork. Halden tracked the correction without cursing.</w:t>
      </w:r>
    </w:p>
    <w:p w14:paraId="30717B47" w14:textId="77777777" w:rsidR="008D4577" w:rsidRDefault="00D5572B">
      <w:pPr>
        <w:pStyle w:val="BodyText"/>
      </w:pPr>
      <w:r>
        <w:t>“They learn quick,” he said.</w:t>
      </w:r>
    </w:p>
    <w:p w14:paraId="0C93201F" w14:textId="77777777" w:rsidR="008D4577" w:rsidRDefault="00D5572B">
      <w:pPr>
        <w:pStyle w:val="BodyText"/>
      </w:pPr>
      <w:r>
        <w:t>Hale did not look up from the junction box. “Margaret learns quicker. She holds grudges.”</w:t>
      </w:r>
    </w:p>
    <w:p w14:paraId="03440A20" w14:textId="77777777" w:rsidR="008D4577" w:rsidRDefault="00D5572B">
      <w:pPr>
        <w:pStyle w:val="BodyText"/>
      </w:pPr>
      <w:r>
        <w:t>“Noted,” Halden said, and meant it.</w:t>
      </w:r>
    </w:p>
    <w:p w14:paraId="64451E54" w14:textId="77777777" w:rsidR="008D4577" w:rsidRDefault="00D5572B">
      <w:r>
        <w:pict w14:anchorId="6064C283">
          <v:rect id="_x0000_i1089" style="width:0;height:1.5pt" o:hralign="center" o:hrstd="t" o:hr="t"/>
        </w:pict>
      </w:r>
    </w:p>
    <w:p w14:paraId="4AA958E7" w14:textId="77777777" w:rsidR="008D4577" w:rsidRDefault="00D5572B">
      <w:pPr>
        <w:pStyle w:val="FirstParagraph"/>
      </w:pPr>
      <w:r>
        <w:t xml:space="preserve">Contact three appeared on redundant where primary saw nothing—then both arrays agreed it was real and closing from a vector Reyes’s local chart called </w:t>
      </w:r>
      <w:r>
        <w:rPr>
          <w:b/>
          <w:bCs/>
        </w:rPr>
        <w:t>stable dark</w:t>
      </w:r>
      <w:r>
        <w:t xml:space="preserve"> mouth, which was either a waypoint or a door and was now definitely an ambush geometry.</w:t>
      </w:r>
    </w:p>
    <w:p w14:paraId="5DC48556" w14:textId="77777777" w:rsidR="008D4577" w:rsidRDefault="00D5572B">
      <w:pPr>
        <w:pStyle w:val="BodyText"/>
      </w:pPr>
      <w:r>
        <w:t>Thessaly: “Hull stress on ring three. Brenner—report.”</w:t>
      </w:r>
    </w:p>
    <w:p w14:paraId="573C11E7" w14:textId="77777777" w:rsidR="008D4577" w:rsidRDefault="00D5572B">
      <w:pPr>
        <w:pStyle w:val="BodyText"/>
      </w:pPr>
      <w:r>
        <w:t>“Cosmetic unless Koss says otherwise. Also Hale’s junction box is holding. Barely. I’m naming the barely after myself.”</w:t>
      </w:r>
    </w:p>
    <w:p w14:paraId="3687A6B5" w14:textId="77777777" w:rsidR="008D4577" w:rsidRDefault="00D5572B">
      <w:pPr>
        <w:pStyle w:val="BodyText"/>
      </w:pPr>
      <w:r>
        <w:t>“Don’t,” Koss said.</w:t>
      </w:r>
    </w:p>
    <w:p w14:paraId="0D1334CA" w14:textId="77777777" w:rsidR="008D4577" w:rsidRDefault="00D5572B">
      <w:pPr>
        <w:pStyle w:val="BodyText"/>
      </w:pPr>
      <w:r>
        <w:t>Sharma from environmental: “Thermal vent routing maxed. I’m using atmosphere exchange as misdirection—dumping warm bleed through decoy baffles on starboard. It’s not much.”</w:t>
      </w:r>
    </w:p>
    <w:p w14:paraId="34DCE45A" w14:textId="77777777" w:rsidR="008D4577" w:rsidRDefault="00D5572B">
      <w:pPr>
        <w:pStyle w:val="BodyText"/>
      </w:pPr>
      <w:r>
        <w:t>“It’s ammunition,” Halden said. “It’s enough to confuse their second-pass targeting.”</w:t>
      </w:r>
    </w:p>
    <w:p w14:paraId="193128AA" w14:textId="77777777" w:rsidR="008D4577" w:rsidRDefault="00D5572B">
      <w:pPr>
        <w:pStyle w:val="BodyText"/>
      </w:pPr>
      <w:r>
        <w:t xml:space="preserve">Calder heard Sharma’s grandmother on Helion Prime in the word </w:t>
      </w:r>
      <w:r>
        <w:rPr>
          <w:b/>
          <w:bCs/>
        </w:rPr>
        <w:t>ammunition</w:t>
      </w:r>
      <w:r>
        <w:t>—weekly messages from a granddaughter spending CO₂ margin so the ship would not shine. Dark running had taught him Sharma’s competence. Combat taught him its tactical grammar.</w:t>
      </w:r>
    </w:p>
    <w:p w14:paraId="0DF1BEAE" w14:textId="77777777" w:rsidR="008D4577" w:rsidRDefault="00D5572B">
      <w:pPr>
        <w:pStyle w:val="BodyText"/>
      </w:pPr>
      <w:r>
        <w:t>Walsh moved through the command deck perimeter with his watch notebook finally open—damage-control liaison, Thessaly’s assignment, timestamps for Okwelu before Okwelu asked. Okwelu herself secured the auxiliary chair with med kit staged, seventeen degrees from vertical on purpose because someone on this crew always sat that way and she had stopped fighting it.</w:t>
      </w:r>
    </w:p>
    <w:p w14:paraId="0E2CC02D" w14:textId="77777777" w:rsidR="008D4577" w:rsidRDefault="00D5572B">
      <w:pPr>
        <w:pStyle w:val="BodyText"/>
      </w:pPr>
      <w:r>
        <w:t>Tanaka called color markers to Reyes in the shorthand only they fully shared—thermal null, debris scatter, occluder sequence from KISU-7 core store. Reyes answered in fixes, not fleet coordinates.</w:t>
      </w:r>
    </w:p>
    <w:p w14:paraId="65D54334" w14:textId="77777777" w:rsidR="008D4577" w:rsidRDefault="00D5572B">
      <w:pPr>
        <w:pStyle w:val="BodyText"/>
      </w:pPr>
      <w:r>
        <w:t>“Segment four null in eighteen minutes at whisper. Then segment five if hull allows.”</w:t>
      </w:r>
    </w:p>
    <w:p w14:paraId="41801F52" w14:textId="77777777" w:rsidR="008D4577" w:rsidRDefault="00D5572B">
      <w:pPr>
        <w:pStyle w:val="BodyText"/>
      </w:pPr>
      <w:r>
        <w:t>“Hull allows ugly,” Koss said. “Hull does not allow stupid. I will tell you which you are choosing.”</w:t>
      </w:r>
    </w:p>
    <w:p w14:paraId="6B3E692C" w14:textId="77777777" w:rsidR="008D4577" w:rsidRDefault="00D5572B">
      <w:pPr>
        <w:pStyle w:val="BodyText"/>
      </w:pPr>
      <w:r>
        <w:t>Cole at secondary relay: “Congestion spike. I’m dropping nonessential channels. Park—your sideband just tried to handshake with itself.”</w:t>
      </w:r>
    </w:p>
    <w:p w14:paraId="5455BBC3" w14:textId="77777777" w:rsidR="008D4577" w:rsidRDefault="00D5572B">
      <w:pPr>
        <w:pStyle w:val="BodyText"/>
      </w:pPr>
      <w:r>
        <w:t>Park: “That’s noise.”</w:t>
      </w:r>
    </w:p>
    <w:p w14:paraId="78110E90" w14:textId="77777777" w:rsidR="008D4577" w:rsidRDefault="00D5572B">
      <w:pPr>
        <w:pStyle w:val="BodyText"/>
      </w:pPr>
      <w:r>
        <w:t xml:space="preserve">“That’s </w:t>
      </w:r>
      <w:r>
        <w:rPr>
          <w:i/>
          <w:iCs/>
        </w:rPr>
        <w:t>weird</w:t>
      </w:r>
      <w:r>
        <w:t xml:space="preserve"> noise.”</w:t>
      </w:r>
    </w:p>
    <w:p w14:paraId="4168ABA4" w14:textId="77777777" w:rsidR="008D4577" w:rsidRDefault="00D5572B">
      <w:pPr>
        <w:pStyle w:val="BodyText"/>
      </w:pPr>
      <w:r>
        <w:t>“Still logging as noise until it shoots someone.”</w:t>
      </w:r>
    </w:p>
    <w:p w14:paraId="678D79D5" w14:textId="77777777" w:rsidR="008D4577" w:rsidRDefault="00D5572B">
      <w:pPr>
        <w:pStyle w:val="BodyText"/>
      </w:pPr>
      <w:r>
        <w:t>Cole’s congestion management was its own battle—relay architecture never designed for jamming stacks and narrow-path stubs and hostile metadata fishing at once. She dropped galley entertainment bands first, then noncritical environmental chatter, then every duplicate handshake Park marked as weather. The relay breathed because she refused to let it drown.</w:t>
      </w:r>
    </w:p>
    <w:p w14:paraId="3987D69E" w14:textId="77777777" w:rsidR="008D4577" w:rsidRDefault="00D5572B">
      <w:pPr>
        <w:pStyle w:val="BodyText"/>
      </w:pPr>
      <w:r>
        <w:t>“Priority lanes locked,” Cole said. “Medical, nav, engineering. If anyone wants to send a birthday message to Brenner today, it waits.”</w:t>
      </w:r>
    </w:p>
    <w:p w14:paraId="2B413701" w14:textId="77777777" w:rsidR="008D4577" w:rsidRDefault="00D5572B">
      <w:pPr>
        <w:pStyle w:val="BodyText"/>
      </w:pPr>
      <w:r>
        <w:t>Brenner, on live power: “Rude.”</w:t>
      </w:r>
    </w:p>
    <w:p w14:paraId="7FE7DF66" w14:textId="77777777" w:rsidR="008D4577" w:rsidRDefault="00D5572B">
      <w:pPr>
        <w:pStyle w:val="BodyText"/>
      </w:pPr>
      <w:r>
        <w:t>“Survival rude,” Cole said.</w:t>
      </w:r>
    </w:p>
    <w:p w14:paraId="7D725B8A" w14:textId="77777777" w:rsidR="008D4577" w:rsidRDefault="00D5572B">
      <w:pPr>
        <w:pStyle w:val="BodyText"/>
      </w:pPr>
      <w:r>
        <w:t xml:space="preserve">The first real strike hit ring four aft— not a hull breach, a concussive tooling impact that shoved the </w:t>
      </w:r>
      <w:r>
        <w:rPr>
          <w:i/>
          <w:iCs/>
        </w:rPr>
        <w:t>Veil</w:t>
      </w:r>
      <w:r>
        <w:t xml:space="preserve"> two degrees off Reyes’s null approach and sent Walsh into a bulkhead hard enough to split his eyebrow.</w:t>
      </w:r>
    </w:p>
    <w:p w14:paraId="272EB758" w14:textId="77777777" w:rsidR="008D4577" w:rsidRDefault="00D5572B">
      <w:pPr>
        <w:pStyle w:val="BodyText"/>
      </w:pPr>
      <w:r>
        <w:t>Okwelu was on him before Calder finished turning.</w:t>
      </w:r>
    </w:p>
    <w:p w14:paraId="463C6856" w14:textId="77777777" w:rsidR="008D4577" w:rsidRDefault="00D5572B">
      <w:pPr>
        <w:pStyle w:val="BodyText"/>
      </w:pPr>
      <w:r>
        <w:t>“Concussion watch. Stay conscious for me, Walsh.”</w:t>
      </w:r>
    </w:p>
    <w:p w14:paraId="167B7C05" w14:textId="77777777" w:rsidR="008D4577" w:rsidRDefault="00D5572B">
      <w:pPr>
        <w:pStyle w:val="BodyText"/>
      </w:pPr>
      <w:r>
        <w:t>“Notebook,” Walsh said.</w:t>
      </w:r>
    </w:p>
    <w:p w14:paraId="1A5177F4" w14:textId="77777777" w:rsidR="008D4577" w:rsidRDefault="00D5572B">
      <w:pPr>
        <w:pStyle w:val="BodyText"/>
      </w:pPr>
      <w:r>
        <w:t>Thessaly caught the notebook before it slid under a console. She handed it back without comment. Walsh closed it with blood on the cover and stayed on station because secondary monitoring did not pause for eyebrow geometry.</w:t>
      </w:r>
    </w:p>
    <w:p w14:paraId="42737E98" w14:textId="77777777" w:rsidR="008D4577" w:rsidRDefault="00D5572B">
      <w:pPr>
        <w:pStyle w:val="BodyText"/>
      </w:pPr>
      <w:r>
        <w:t>Calder: “Damage report.”</w:t>
      </w:r>
    </w:p>
    <w:p w14:paraId="63CC5479" w14:textId="77777777" w:rsidR="008D4577" w:rsidRDefault="00D5572B">
      <w:pPr>
        <w:pStyle w:val="BodyText"/>
      </w:pPr>
      <w:r>
        <w:t>Koss: “Ring four pressure door seven-C compromised. Sealed. Atmosphere stable in aggregate. Sharma—confirm.”</w:t>
      </w:r>
    </w:p>
    <w:p w14:paraId="30D19C32" w14:textId="77777777" w:rsidR="008D4577" w:rsidRDefault="00D5572B">
      <w:pPr>
        <w:pStyle w:val="BodyText"/>
      </w:pPr>
      <w:r>
        <w:t>“Aggregate stable. Medical bay priority holding. Berth feels angry. Not breached.”</w:t>
      </w:r>
    </w:p>
    <w:p w14:paraId="7461F5C4" w14:textId="77777777" w:rsidR="008D4577" w:rsidRDefault="00D5572B">
      <w:pPr>
        <w:pStyle w:val="BodyText"/>
      </w:pPr>
      <w:r>
        <w:t>“Hull integrity?” Calder asked.</w:t>
      </w:r>
    </w:p>
    <w:p w14:paraId="6D1E449B" w14:textId="77777777" w:rsidR="008D4577" w:rsidRDefault="00D5572B">
      <w:pPr>
        <w:pStyle w:val="BodyText"/>
      </w:pPr>
      <w:r>
        <w:t>Koss listened—to the ship, not the panel. Sound before alarms. That was her doctrine.</w:t>
      </w:r>
    </w:p>
    <w:p w14:paraId="3D3AD76F" w14:textId="77777777" w:rsidR="008D4577" w:rsidRDefault="00D5572B">
      <w:pPr>
        <w:pStyle w:val="BodyText"/>
      </w:pPr>
      <w:r>
        <w:t>“Eighty-four percent effective. We are older than we were an hour ago.”</w:t>
      </w:r>
    </w:p>
    <w:p w14:paraId="1567912C" w14:textId="77777777" w:rsidR="008D4577" w:rsidRDefault="00D5572B">
      <w:r>
        <w:pict w14:anchorId="1486F5BB">
          <v:rect id="_x0000_i1090" style="width:0;height:1.5pt" o:hralign="center" o:hrstd="t" o:hr="t"/>
        </w:pict>
      </w:r>
    </w:p>
    <w:p w14:paraId="41390247" w14:textId="77777777" w:rsidR="008D4577" w:rsidRDefault="00D5572B">
      <w:pPr>
        <w:pStyle w:val="FirstParagraph"/>
      </w:pPr>
      <w:r>
        <w:t>The followers tried to herd again—redundant array showing closure from segment five mouth while primary insisted segment four remained open. The same geometry Halden had logged during dark running, except now the herding carried teeth.</w:t>
      </w:r>
    </w:p>
    <w:p w14:paraId="43192799" w14:textId="77777777" w:rsidR="008D4577" w:rsidRDefault="00D5572B">
      <w:pPr>
        <w:pStyle w:val="BodyText"/>
      </w:pPr>
      <w:r>
        <w:t>Park: “Captain—authenticated fragment on narrow path. Three words. Cut mid-syllable.”</w:t>
      </w:r>
    </w:p>
    <w:p w14:paraId="3710EF33" w14:textId="77777777" w:rsidR="008D4577" w:rsidRDefault="00D5572B">
      <w:pPr>
        <w:pStyle w:val="BodyText"/>
      </w:pPr>
      <w:r>
        <w:t>Calder’s chest tightened. “Content.”</w:t>
      </w:r>
    </w:p>
    <w:p w14:paraId="1FB55078" w14:textId="77777777" w:rsidR="008D4577" w:rsidRDefault="00D5572B">
      <w:pPr>
        <w:pStyle w:val="BodyText"/>
      </w:pPr>
      <w:r>
        <w:t>“Not fleet. Not hostile fire. Listen-only stub I’ve been cycling since KR-14. Checksum valid on narrow path only. Text says—” Park read without embellishment: “‘—hold interior—’”</w:t>
      </w:r>
    </w:p>
    <w:p w14:paraId="09DCD660" w14:textId="77777777" w:rsidR="008D4577" w:rsidRDefault="00D5572B">
      <w:pPr>
        <w:pStyle w:val="BodyText"/>
      </w:pPr>
      <w:r>
        <w:t>Then silence.</w:t>
      </w:r>
    </w:p>
    <w:p w14:paraId="7818DEFD" w14:textId="77777777" w:rsidR="008D4577" w:rsidRDefault="00D5572B">
      <w:pPr>
        <w:pStyle w:val="BodyText"/>
      </w:pPr>
      <w:r>
        <w:t>Halden: “Trap bait.”</w:t>
      </w:r>
    </w:p>
    <w:p w14:paraId="6D2F8000" w14:textId="77777777" w:rsidR="008D4577" w:rsidRDefault="00D5572B">
      <w:pPr>
        <w:pStyle w:val="BodyText"/>
      </w:pPr>
      <w:r>
        <w:t>Reyes: “Or someone inside Korrath still thinks interior is a vocabulary.”</w:t>
      </w:r>
    </w:p>
    <w:p w14:paraId="524E7603" w14:textId="77777777" w:rsidR="008D4577" w:rsidRDefault="00D5572B">
      <w:pPr>
        <w:pStyle w:val="BodyText"/>
      </w:pPr>
      <w:r>
        <w:t>Calder looked at Park. Park looked at Cole. Cole’s congestion log showed the fragment had arrived during jamming peak—not before, not after. Timing was a weapon.</w:t>
      </w:r>
    </w:p>
    <w:p w14:paraId="27122E3A" w14:textId="77777777" w:rsidR="008D4577" w:rsidRDefault="00D5572B">
      <w:pPr>
        <w:pStyle w:val="BodyText"/>
      </w:pPr>
      <w:r>
        <w:t>“Hostile traffic masquerading as narrow path?” Calder asked.</w:t>
      </w:r>
    </w:p>
    <w:p w14:paraId="7F843870" w14:textId="77777777" w:rsidR="008D4577" w:rsidRDefault="00D5572B">
      <w:pPr>
        <w:pStyle w:val="BodyText"/>
      </w:pPr>
      <w:r>
        <w:t>“Partially,” Park said. “The checksum is real. The truncation is hostile. Someone copied a true stub and weaponized the cut. I can separate them if you give me twenty seconds and Cole stops letting the relay breathe.”</w:t>
      </w:r>
    </w:p>
    <w:p w14:paraId="0E762AEF" w14:textId="77777777" w:rsidR="008D4577" w:rsidRDefault="00D5572B">
      <w:pPr>
        <w:pStyle w:val="BodyText"/>
      </w:pPr>
      <w:r>
        <w:t>Cole: “Relay’s not breathing. It’s hyperventilating.”</w:t>
      </w:r>
    </w:p>
    <w:p w14:paraId="6659CB3E" w14:textId="77777777" w:rsidR="008D4577" w:rsidRDefault="00D5572B">
      <w:pPr>
        <w:pStyle w:val="BodyText"/>
      </w:pPr>
      <w:r>
        <w:t>Calder: “Twenty seconds.”</w:t>
      </w:r>
    </w:p>
    <w:p w14:paraId="1DD7011D" w14:textId="77777777" w:rsidR="008D4577" w:rsidRDefault="00D5572B">
      <w:pPr>
        <w:pStyle w:val="BodyText"/>
      </w:pPr>
      <w:r>
        <w:t>Park worked. The command deck held the kind of quiet that was not peace—problem-solving at combat tempo.</w:t>
      </w:r>
    </w:p>
    <w:p w14:paraId="5C52651D" w14:textId="77777777" w:rsidR="008D4577" w:rsidRDefault="00D5572B">
      <w:pPr>
        <w:pStyle w:val="BodyText"/>
      </w:pPr>
      <w:r>
        <w:t>“Separated,” Park said. “True stub remains: hold interior review language from suppression header family. Hostile overlay removed. Do not merge. Do not respond. Do not treat as permission.”</w:t>
      </w:r>
    </w:p>
    <w:p w14:paraId="5FFDF07C" w14:textId="77777777" w:rsidR="008D4577" w:rsidRDefault="00D5572B">
      <w:pPr>
        <w:pStyle w:val="BodyText"/>
      </w:pPr>
      <w:r>
        <w:t>Calder exhaled once. “Copy. Log to buffer seven chain only.”</w:t>
      </w:r>
    </w:p>
    <w:p w14:paraId="2BFFB4EB" w14:textId="77777777" w:rsidR="008D4577" w:rsidRDefault="00D5572B">
      <w:pPr>
        <w:pStyle w:val="BodyText"/>
      </w:pPr>
      <w:r>
        <w:t xml:space="preserve">He had almost answered a voice that wanted them deeper. That was the enemy’s partial win already—learning the </w:t>
      </w:r>
      <w:r>
        <w:rPr>
          <w:i/>
          <w:iCs/>
        </w:rPr>
        <w:t>Veil</w:t>
      </w:r>
      <w:r>
        <w:t xml:space="preserve"> listened.</w:t>
      </w:r>
    </w:p>
    <w:p w14:paraId="0BCC561E" w14:textId="77777777" w:rsidR="008D4577" w:rsidRDefault="00D5572B">
      <w:pPr>
        <w:pStyle w:val="BodyText"/>
      </w:pPr>
      <w:r>
        <w:t>Park added, quieter: “The hostile overlay used our boarding callsign cadence. Not content. Cadence. Someone has been close enough to listen to how we breathe on comm.”</w:t>
      </w:r>
    </w:p>
    <w:p w14:paraId="39107FF6" w14:textId="77777777" w:rsidR="008D4577" w:rsidRDefault="00D5572B">
      <w:pPr>
        <w:pStyle w:val="BodyText"/>
      </w:pPr>
      <w:r>
        <w:t>Halden: “KR-14 shadow geometry. Platform extraction. They were there before we were.”</w:t>
      </w:r>
    </w:p>
    <w:p w14:paraId="4909C9A6" w14:textId="77777777" w:rsidR="008D4577" w:rsidRDefault="00D5572B">
      <w:pPr>
        <w:pStyle w:val="BodyText"/>
      </w:pPr>
      <w:r>
        <w:t>Calder filed the fact without merging it into motive. Motive was luxury. Capability was calendar.</w:t>
      </w:r>
    </w:p>
    <w:p w14:paraId="1789B182" w14:textId="77777777" w:rsidR="008D4577" w:rsidRDefault="00D5572B">
      <w:r>
        <w:pict w14:anchorId="188DCE1E">
          <v:rect id="_x0000_i1091" style="width:0;height:1.5pt" o:hralign="center" o:hrstd="t" o:hr="t"/>
        </w:pict>
      </w:r>
    </w:p>
    <w:p w14:paraId="186B97A7" w14:textId="77777777" w:rsidR="008D4577" w:rsidRDefault="00D5572B">
      <w:pPr>
        <w:pStyle w:val="FirstParagraph"/>
      </w:pPr>
      <w:r>
        <w:t>Reyes brought them into segment four thermal null on whisper thrust with primary sensor truth degraded and redundant screaming contacts that primary sometimes denied. Navigation by observation in anomaly weather—exactly the human competence Act II had been building toward.</w:t>
      </w:r>
    </w:p>
    <w:p w14:paraId="72A5A9D2" w14:textId="77777777" w:rsidR="008D4577" w:rsidRDefault="00D5572B">
      <w:pPr>
        <w:pStyle w:val="BodyText"/>
      </w:pPr>
      <w:r>
        <w:t>Halden: “Intercept window reopening. Primary says contact one ranging for tag shot.”</w:t>
      </w:r>
    </w:p>
    <w:p w14:paraId="5870DA6B" w14:textId="77777777" w:rsidR="008D4577" w:rsidRDefault="00D5572B">
      <w:pPr>
        <w:pStyle w:val="BodyText"/>
      </w:pPr>
      <w:r>
        <w:t>Calder: “Define tag.”</w:t>
      </w:r>
    </w:p>
    <w:p w14:paraId="7C7821E5" w14:textId="77777777" w:rsidR="008D4577" w:rsidRDefault="00D5572B">
      <w:pPr>
        <w:pStyle w:val="BodyText"/>
      </w:pPr>
      <w:r>
        <w:t>“Low-yield emitter burst. Hull paint equivalent. They want persistence more than kill.”</w:t>
      </w:r>
    </w:p>
    <w:p w14:paraId="27B94508" w14:textId="77777777" w:rsidR="008D4577" w:rsidRDefault="00D5572B">
      <w:pPr>
        <w:pStyle w:val="BodyText"/>
      </w:pPr>
      <w:r>
        <w:t>Thessaly: “If they tag us, fleet charts won’t be the only thing that lies about where we’ve been.”</w:t>
      </w:r>
    </w:p>
    <w:p w14:paraId="0999FAAF" w14:textId="77777777" w:rsidR="008D4577" w:rsidRDefault="00D5572B">
      <w:pPr>
        <w:pStyle w:val="BodyText"/>
      </w:pPr>
      <w:r>
        <w:t>Calder: “Hale—can Margaret break tag window?”</w:t>
      </w:r>
    </w:p>
    <w:p w14:paraId="7332B695" w14:textId="77777777" w:rsidR="008D4577" w:rsidRDefault="00D5572B">
      <w:pPr>
        <w:pStyle w:val="BodyText"/>
      </w:pPr>
      <w:r>
        <w:t>Hale, hands still on manual stagger: “Once. Maybe twice. Then Margaret needs a funeral.”</w:t>
      </w:r>
    </w:p>
    <w:p w14:paraId="7B935601" w14:textId="77777777" w:rsidR="008D4577" w:rsidRDefault="00D5572B">
      <w:pPr>
        <w:pStyle w:val="BodyText"/>
      </w:pPr>
      <w:r>
        <w:t>Halden: “Do it once. Burn through null. Reyes—next fix.”</w:t>
      </w:r>
    </w:p>
    <w:p w14:paraId="5E576982" w14:textId="77777777" w:rsidR="008D4577" w:rsidRDefault="00D5572B">
      <w:pPr>
        <w:pStyle w:val="BodyText"/>
      </w:pPr>
      <w:r>
        <w:t>Reyes: “Segment five occluder chain. Deeper. Interior. Fleet egress is dead behind us.”</w:t>
      </w:r>
    </w:p>
    <w:p w14:paraId="5A7797E3" w14:textId="77777777" w:rsidR="008D4577" w:rsidRDefault="00D5572B">
      <w:pPr>
        <w:pStyle w:val="BodyText"/>
      </w:pPr>
      <w:r>
        <w:t>Calder heard the mission change in the sentence without anyone naming it. They were not holding at fringe. They were not returning to L-3 on Thessaly’s abort solution. The followers and the jamming and the tag window had closed the back door by force.</w:t>
      </w:r>
    </w:p>
    <w:p w14:paraId="390ABC60" w14:textId="77777777" w:rsidR="008D4577" w:rsidRDefault="00D5572B">
      <w:pPr>
        <w:pStyle w:val="BodyText"/>
      </w:pPr>
      <w:r>
        <w:t>“Execute,” Calder said.</w:t>
      </w:r>
    </w:p>
    <w:p w14:paraId="6BE991B4" w14:textId="77777777" w:rsidR="008D4577" w:rsidRDefault="00D5572B">
      <w:pPr>
        <w:pStyle w:val="BodyText"/>
      </w:pPr>
      <w:r>
        <w:t>Margaret pulsed. Tag shot lanced past starboard baffles—close enough to heat plating, not close enough to bind. Then contact one tried again.</w:t>
      </w:r>
    </w:p>
    <w:p w14:paraId="7A8796A1" w14:textId="77777777" w:rsidR="008D4577" w:rsidRDefault="00D5572B">
      <w:pPr>
        <w:pStyle w:val="BodyText"/>
      </w:pPr>
      <w:r>
        <w:t>The second tag did not miss.</w:t>
      </w:r>
    </w:p>
    <w:p w14:paraId="3EAAA296" w14:textId="77777777" w:rsidR="008D4577" w:rsidRDefault="00D5572B">
      <w:pPr>
        <w:pStyle w:val="BodyText"/>
      </w:pPr>
      <w:r>
        <w:t>A dull thunk transmitted through ring three—the sound Koss had warned about, harmonic shift that was not drift. Ortega: “Persistent emission signature on hull port-aft. Active ping returning on bands we can’t silence without killing nav.”</w:t>
      </w:r>
    </w:p>
    <w:p w14:paraId="332C3753" w14:textId="77777777" w:rsidR="008D4577" w:rsidRDefault="00D5572B">
      <w:pPr>
        <w:pStyle w:val="BodyText"/>
      </w:pPr>
      <w:r>
        <w:t>Halden: “They tagged us.”</w:t>
      </w:r>
    </w:p>
    <w:p w14:paraId="42533508" w14:textId="77777777" w:rsidR="008D4577" w:rsidRDefault="00D5572B">
      <w:pPr>
        <w:pStyle w:val="BodyText"/>
      </w:pPr>
      <w:r>
        <w:t>Calder: “How bad?”</w:t>
      </w:r>
    </w:p>
    <w:p w14:paraId="0D26517F" w14:textId="77777777" w:rsidR="008D4577" w:rsidRDefault="00D5572B">
      <w:pPr>
        <w:pStyle w:val="BodyText"/>
      </w:pPr>
      <w:r>
        <w:t>“For escape? Survivable. For anonymity? Dead.”</w:t>
      </w:r>
    </w:p>
    <w:p w14:paraId="12112398" w14:textId="77777777" w:rsidR="008D4577" w:rsidRDefault="00D5572B">
      <w:pPr>
        <w:pStyle w:val="BodyText"/>
      </w:pPr>
      <w:r>
        <w:t xml:space="preserve">Reyes slid the </w:t>
      </w:r>
      <w:r>
        <w:rPr>
          <w:i/>
          <w:iCs/>
        </w:rPr>
        <w:t>Veil</w:t>
      </w:r>
      <w:r>
        <w:t xml:space="preserve"> into segment five occluder shadow—local chart marks Tanaka sequenced in colors, debris scatter from Okonkwo’s store, thermal nulls fleet merge had never catalogued. The followers’ closure geometry lagged one cycle behind, then two, as if superior mass did not instantly translate to superior chart literacy inside Korrath interior.</w:t>
      </w:r>
    </w:p>
    <w:p w14:paraId="368F495F" w14:textId="77777777" w:rsidR="008D4577" w:rsidRDefault="00D5572B">
      <w:pPr>
        <w:pStyle w:val="BodyText"/>
      </w:pPr>
      <w:r>
        <w:t>That was the escape—not winning. Losing slower than intercept.</w:t>
      </w:r>
    </w:p>
    <w:p w14:paraId="31FEA278" w14:textId="77777777" w:rsidR="008D4577" w:rsidRDefault="00D5572B">
      <w:pPr>
        <w:pStyle w:val="BodyText"/>
      </w:pPr>
      <w:r>
        <w:t>Contact two fired once more—not at hull, at comm buffer hardware in ring two. Cole screamed—a professional sound, not pain.</w:t>
      </w:r>
    </w:p>
    <w:p w14:paraId="10ABB116" w14:textId="77777777" w:rsidR="008D4577" w:rsidRDefault="00D5572B">
      <w:pPr>
        <w:pStyle w:val="BodyText"/>
      </w:pPr>
      <w:r>
        <w:t>“Partial buffer loss on relay archive. Segregated copies intact. They just ate our last clean outbound packet queue.”</w:t>
      </w:r>
    </w:p>
    <w:p w14:paraId="25B54427" w14:textId="77777777" w:rsidR="008D4577" w:rsidRDefault="00D5572B">
      <w:pPr>
        <w:pStyle w:val="BodyText"/>
      </w:pPr>
      <w:r>
        <w:t>Park: “They recovered partial transmission metadata. Not content. Not yet.”</w:t>
      </w:r>
    </w:p>
    <w:p w14:paraId="3604579F" w14:textId="77777777" w:rsidR="008D4577" w:rsidRDefault="00D5572B">
      <w:pPr>
        <w:pStyle w:val="BodyText"/>
      </w:pPr>
      <w:r>
        <w:t>“Yet,” Calder repeated.</w:t>
      </w:r>
    </w:p>
    <w:p w14:paraId="5FA2453A" w14:textId="77777777" w:rsidR="008D4577" w:rsidRDefault="00D5572B">
      <w:pPr>
        <w:pStyle w:val="BodyText"/>
      </w:pPr>
      <w:r>
        <w:t>Thessaly: “Occluder chain ends in eleven minutes. After that we need jump prep or we need luck.”</w:t>
      </w:r>
    </w:p>
    <w:p w14:paraId="6F46B36F" w14:textId="77777777" w:rsidR="008D4577" w:rsidRDefault="00D5572B">
      <w:pPr>
        <w:pStyle w:val="BodyText"/>
      </w:pPr>
      <w:r>
        <w:t>Koss: “Jump drive warm but not happy. Brenner and I can bring it online in one cycle if you accept draw spike.”</w:t>
      </w:r>
    </w:p>
    <w:p w14:paraId="065EA2B6" w14:textId="77777777" w:rsidR="008D4577" w:rsidRDefault="00D5572B">
      <w:pPr>
        <w:pStyle w:val="BodyText"/>
      </w:pPr>
      <w:r>
        <w:t>Calder looked at Halden.</w:t>
      </w:r>
    </w:p>
    <w:p w14:paraId="7794DD7B" w14:textId="77777777" w:rsidR="008D4577" w:rsidRDefault="00D5572B">
      <w:pPr>
        <w:pStyle w:val="BodyText"/>
      </w:pPr>
      <w:r>
        <w:t>“Jump prep probability of survival versus continue drift?”</w:t>
      </w:r>
    </w:p>
    <w:p w14:paraId="2501AED2" w14:textId="77777777" w:rsidR="008D4577" w:rsidRDefault="00D5572B">
      <w:pPr>
        <w:pStyle w:val="BodyText"/>
      </w:pPr>
      <w:r>
        <w:t>Halden did not joke. “Jump now with degraded sensors—sixty-three primary, fifty-one redundant. Drift deeper eleven minutes then jump—fifty-eight primary, sixty-two redundant. Both assume they don’t get another tag window.”</w:t>
      </w:r>
    </w:p>
    <w:p w14:paraId="4C9C80EF" w14:textId="77777777" w:rsidR="008D4577" w:rsidRDefault="00D5572B">
      <w:pPr>
        <w:pStyle w:val="BodyText"/>
      </w:pPr>
      <w:r>
        <w:t>Reyes: “Interior jump solution ready on local chart. Exit variance ugly. Destination deeper Korrath. Not fringe. Not L-3.”</w:t>
      </w:r>
    </w:p>
    <w:p w14:paraId="2B0B3814" w14:textId="77777777" w:rsidR="008D4577" w:rsidRDefault="00D5572B">
      <w:pPr>
        <w:pStyle w:val="BodyText"/>
      </w:pPr>
      <w:r>
        <w:t>Calder: “Thessaly.”</w:t>
      </w:r>
    </w:p>
    <w:p w14:paraId="68731647" w14:textId="77777777" w:rsidR="008D4577" w:rsidRDefault="00D5572B">
      <w:pPr>
        <w:pStyle w:val="BodyText"/>
      </w:pPr>
      <w:r>
        <w:t>“Recommend jump on Reyes’s local solution. We cannot win a standfight. We can vanish badly.”</w:t>
      </w:r>
    </w:p>
    <w:p w14:paraId="222A98C8" w14:textId="77777777" w:rsidR="008D4577" w:rsidRDefault="00D5572B">
      <w:pPr>
        <w:pStyle w:val="BodyText"/>
      </w:pPr>
      <w:r>
        <w:t>“Calder,” Halden said—rare use of his first name, not familiarity, urgency. “They’re massing for intercept on primary. Redundant says they’re already late. Arrays disagree. Pick the least bad.”</w:t>
      </w:r>
    </w:p>
    <w:p w14:paraId="5733F537" w14:textId="77777777" w:rsidR="008D4577" w:rsidRDefault="00D5572B">
      <w:pPr>
        <w:pStyle w:val="BodyText"/>
      </w:pPr>
      <w:r>
        <w:t>Calder picked.</w:t>
      </w:r>
    </w:p>
    <w:p w14:paraId="7F532089" w14:textId="77777777" w:rsidR="008D4577" w:rsidRDefault="00D5572B">
      <w:pPr>
        <w:pStyle w:val="BodyText"/>
      </w:pPr>
      <w:r>
        <w:t>“Koss—jump online. Reyes—solution. Hale—cold Margaret after final pulse. Park—listen-only through jump. No fleet shout. Ever.”</w:t>
      </w:r>
    </w:p>
    <w:p w14:paraId="331414A4" w14:textId="77777777" w:rsidR="008D4577" w:rsidRDefault="00D5572B">
      <w:pPr>
        <w:pStyle w:val="BodyText"/>
      </w:pPr>
      <w:r>
        <w:t>“Aye,” from six stations at once.</w:t>
      </w:r>
    </w:p>
    <w:p w14:paraId="2468AE92" w14:textId="77777777" w:rsidR="008D4577" w:rsidRDefault="00D5572B">
      <w:r>
        <w:pict w14:anchorId="13291DCF">
          <v:rect id="_x0000_i1092" style="width:0;height:1.5pt" o:hralign="center" o:hrstd="t" o:hr="t"/>
        </w:pict>
      </w:r>
    </w:p>
    <w:p w14:paraId="5EFDEC75" w14:textId="77777777" w:rsidR="008D4577" w:rsidRDefault="00D5572B">
      <w:pPr>
        <w:pStyle w:val="FirstParagraph"/>
      </w:pPr>
      <w:r>
        <w:t>The jump prep spike lit every emissions discipline they had spent eight hours building. Sharma swore in a dialect her grandmother would have scolded and rerouted bleed through every decoy baffle left intact. Hale ran Margaret cold with hands that shook once and then stopped because Halden was watching and Halden’s respect was not given for steady hands alone.</w:t>
      </w:r>
    </w:p>
    <w:p w14:paraId="4E65210A" w14:textId="77777777" w:rsidR="008D4577" w:rsidRDefault="00D5572B">
      <w:pPr>
        <w:pStyle w:val="BodyText"/>
      </w:pPr>
      <w:r>
        <w:t>Tanaka and Reyes merged local fixes in the only merge Calder still trusted—human observation over institutional chart.</w:t>
      </w:r>
    </w:p>
    <w:p w14:paraId="18B162FD" w14:textId="77777777" w:rsidR="008D4577" w:rsidRDefault="00D5572B">
      <w:pPr>
        <w:pStyle w:val="BodyText"/>
      </w:pPr>
      <w:r>
        <w:t>“Solution locked,” Reyes said. “Exit variance zero-point-zero-one-four parsecs. Local chart only. Fleet would call this insane.”</w:t>
      </w:r>
    </w:p>
    <w:p w14:paraId="682F3C08" w14:textId="77777777" w:rsidR="008D4577" w:rsidRDefault="00D5572B">
      <w:pPr>
        <w:pStyle w:val="BodyText"/>
      </w:pPr>
      <w:r>
        <w:t>“Fleet isn’t here,” Thessaly said.</w:t>
      </w:r>
    </w:p>
    <w:p w14:paraId="771EDA9E" w14:textId="77777777" w:rsidR="008D4577" w:rsidRDefault="00D5572B">
      <w:pPr>
        <w:pStyle w:val="BodyText"/>
      </w:pPr>
      <w:r>
        <w:t>The intercept tone returned—worse, harmonized across arrays for the first time all engagement. The followers had stopped disagreeing about whether to kill them and started agreeing about where.</w:t>
      </w:r>
    </w:p>
    <w:p w14:paraId="75B5C5D3" w14:textId="77777777" w:rsidR="008D4577" w:rsidRDefault="00D5572B">
      <w:pPr>
        <w:pStyle w:val="BodyText"/>
      </w:pPr>
      <w:r>
        <w:t>Koss: “Drive online in five. Four. Three—”</w:t>
      </w:r>
    </w:p>
    <w:p w14:paraId="5973152E" w14:textId="77777777" w:rsidR="008D4577" w:rsidRDefault="00D5572B">
      <w:pPr>
        <w:pStyle w:val="BodyText"/>
      </w:pPr>
      <w:r>
        <w:t xml:space="preserve">The </w:t>
      </w:r>
      <w:r>
        <w:rPr>
          <w:i/>
          <w:iCs/>
        </w:rPr>
        <w:t>Kestrel Veil</w:t>
      </w:r>
      <w:r>
        <w:t xml:space="preserve"> jumped wrong on purpose—the scout-class way, the Reyes way, the way you left when winning was not on the menu.</w:t>
      </w:r>
    </w:p>
    <w:p w14:paraId="2F006459" w14:textId="77777777" w:rsidR="008D4577" w:rsidRDefault="00D5572B">
      <w:pPr>
        <w:pStyle w:val="BodyText"/>
      </w:pPr>
      <w:r>
        <w:t>Light bent. Sound became memory. Calder’s stomach became negotiable.</w:t>
      </w:r>
    </w:p>
    <w:p w14:paraId="3D166D9E" w14:textId="77777777" w:rsidR="008D4577" w:rsidRDefault="00D5572B">
      <w:pPr>
        <w:pStyle w:val="BodyText"/>
      </w:pPr>
      <w:r>
        <w:t>Then stillness.</w:t>
      </w:r>
    </w:p>
    <w:p w14:paraId="20782496" w14:textId="77777777" w:rsidR="008D4577" w:rsidRDefault="00D5572B">
      <w:pPr>
        <w:pStyle w:val="BodyText"/>
      </w:pPr>
      <w:r>
        <w:t>Jump exit nausea was the body’s complaint about geometry it had not voted for. Calder swallowed it. On a scout, you swallowed or you stepped aside for someone who would.</w:t>
      </w:r>
    </w:p>
    <w:p w14:paraId="3C204E55" w14:textId="77777777" w:rsidR="008D4577" w:rsidRDefault="00D5572B">
      <w:pPr>
        <w:pStyle w:val="BodyText"/>
      </w:pPr>
      <w:r>
        <w:t>Ortega ran contact sweep twice because once was how people died in anomaly weather. Tanaka verified color markers against a star field that looked, to Calder’s tired eyes, like every other star field and was not.</w:t>
      </w:r>
    </w:p>
    <w:p w14:paraId="3E69E36D" w14:textId="77777777" w:rsidR="008D4577" w:rsidRDefault="00D5572B">
      <w:pPr>
        <w:pStyle w:val="BodyText"/>
      </w:pPr>
      <w:r>
        <w:t xml:space="preserve">“Clear for now,” Ortega said. “Define </w:t>
      </w:r>
      <w:r>
        <w:rPr>
          <w:i/>
          <w:iCs/>
        </w:rPr>
        <w:t>for now</w:t>
      </w:r>
      <w:r>
        <w:t>.”</w:t>
      </w:r>
    </w:p>
    <w:p w14:paraId="7F46B08C" w14:textId="77777777" w:rsidR="008D4577" w:rsidRDefault="00D5572B">
      <w:pPr>
        <w:pStyle w:val="BodyText"/>
      </w:pPr>
      <w:r>
        <w:t>Halden: “Minimum eighteen minutes if their tag telemetry matches primary closure models. Longer if redundant lies again.”</w:t>
      </w:r>
    </w:p>
    <w:p w14:paraId="55EFF6E6" w14:textId="77777777" w:rsidR="008D4577" w:rsidRDefault="00D5572B">
      <w:pPr>
        <w:pStyle w:val="BodyText"/>
      </w:pPr>
      <w:r>
        <w:t>“Comforting,” Ortega said.</w:t>
      </w:r>
    </w:p>
    <w:p w14:paraId="71DFC220" w14:textId="77777777" w:rsidR="008D4577" w:rsidRDefault="00D5572B">
      <w:pPr>
        <w:pStyle w:val="BodyText"/>
      </w:pPr>
      <w:r>
        <w:t>“Accurate,” Halden said.</w:t>
      </w:r>
    </w:p>
    <w:p w14:paraId="30272708" w14:textId="77777777" w:rsidR="008D4577" w:rsidRDefault="00D5572B">
      <w:r>
        <w:pict w14:anchorId="2B693790">
          <v:rect id="_x0000_i1093" style="width:0;height:1.5pt" o:hralign="center" o:hrstd="t" o:hr="t"/>
        </w:pict>
      </w:r>
    </w:p>
    <w:p w14:paraId="69113CD7" w14:textId="77777777" w:rsidR="008D4577" w:rsidRDefault="00D5572B">
      <w:pPr>
        <w:pStyle w:val="FirstParagraph"/>
      </w:pPr>
      <w:r>
        <w:t>Jump exit brought silence that hurt worse than jamming.</w:t>
      </w:r>
    </w:p>
    <w:p w14:paraId="5557E343" w14:textId="77777777" w:rsidR="008D4577" w:rsidRDefault="00D5572B">
      <w:pPr>
        <w:pStyle w:val="BodyText"/>
      </w:pPr>
      <w:r>
        <w:t xml:space="preserve">Ortega: </w:t>
      </w:r>
      <w:r>
        <w:t>“Primary mast segment four still offline. Redundant functional. Contacts—”</w:t>
      </w:r>
    </w:p>
    <w:p w14:paraId="27B67568" w14:textId="77777777" w:rsidR="008D4577" w:rsidRDefault="00D5572B">
      <w:pPr>
        <w:pStyle w:val="BodyText"/>
      </w:pPr>
      <w:r>
        <w:t>Pause.</w:t>
      </w:r>
    </w:p>
    <w:p w14:paraId="1DC2D81F" w14:textId="77777777" w:rsidR="008D4577" w:rsidRDefault="00D5572B">
      <w:pPr>
        <w:pStyle w:val="BodyText"/>
      </w:pPr>
      <w:r>
        <w:t>“None on either array.”</w:t>
      </w:r>
    </w:p>
    <w:p w14:paraId="56E9DFB9" w14:textId="77777777" w:rsidR="008D4577" w:rsidRDefault="00D5572B">
      <w:pPr>
        <w:pStyle w:val="BodyText"/>
      </w:pPr>
      <w:r>
        <w:t>Halden: “Hold models. They may be late. They may be gone. Do not trust quiet.”</w:t>
      </w:r>
    </w:p>
    <w:p w14:paraId="65389A77" w14:textId="77777777" w:rsidR="008D4577" w:rsidRDefault="00D5572B">
      <w:pPr>
        <w:pStyle w:val="BodyText"/>
      </w:pPr>
      <w:r>
        <w:t>Calder unclenched his hand from the command rail. “Damage roll call.”</w:t>
      </w:r>
    </w:p>
    <w:p w14:paraId="478AB467" w14:textId="77777777" w:rsidR="008D4577" w:rsidRDefault="00D5572B">
      <w:pPr>
        <w:pStyle w:val="BodyText"/>
      </w:pPr>
      <w:r>
        <w:t>Koss: “Hull integrity eighty-one percent. Jump stress micro-fractures ring three. Manageable. Drive operational at reduced efficiency. Margaret needs a full rebuild. Control bus destroyed.”</w:t>
      </w:r>
    </w:p>
    <w:p w14:paraId="2F379FD9" w14:textId="77777777" w:rsidR="008D4577" w:rsidRDefault="00D5572B">
      <w:pPr>
        <w:pStyle w:val="BodyText"/>
      </w:pPr>
      <w:r>
        <w:t>Hale: “Margaret sends her regards.”</w:t>
      </w:r>
    </w:p>
    <w:p w14:paraId="03FC05CD" w14:textId="77777777" w:rsidR="008D4577" w:rsidRDefault="00D5572B">
      <w:pPr>
        <w:pStyle w:val="BodyText"/>
      </w:pPr>
      <w:r>
        <w:t>Nobody laughed. The line landed anyway—dry engineering sarcasm in the ash of action. Halden nodded once at Hale. That was respect on this deck.</w:t>
      </w:r>
    </w:p>
    <w:p w14:paraId="76774543" w14:textId="77777777" w:rsidR="008D4577" w:rsidRDefault="00D5572B">
      <w:pPr>
        <w:pStyle w:val="BodyText"/>
      </w:pPr>
      <w:r>
        <w:t>Sharma: “Atmosphere aggregate stable. CO₂ margin five-point-four days. We spent Sharma currency.”</w:t>
      </w:r>
    </w:p>
    <w:p w14:paraId="58A91998" w14:textId="77777777" w:rsidR="008D4577" w:rsidRDefault="00D5572B">
      <w:pPr>
        <w:pStyle w:val="BodyText"/>
      </w:pPr>
      <w:r>
        <w:t>“Worth it,” Calder said.</w:t>
      </w:r>
    </w:p>
    <w:p w14:paraId="6A47B89A" w14:textId="77777777" w:rsidR="008D4577" w:rsidRDefault="00D5572B">
      <w:pPr>
        <w:pStyle w:val="BodyText"/>
      </w:pPr>
      <w:r>
        <w:t>Park: “No relay. No sideband. Narrow path silent. We are deeper than our last logged position by any fleet standard.”</w:t>
      </w:r>
    </w:p>
    <w:p w14:paraId="5C81EAB9" w14:textId="77777777" w:rsidR="008D4577" w:rsidRDefault="00D5572B">
      <w:pPr>
        <w:pStyle w:val="BodyText"/>
      </w:pPr>
      <w:r>
        <w:t>Reyes, navigation, voice flat: “We can’t go back that way.”</w:t>
      </w:r>
    </w:p>
    <w:p w14:paraId="7F16A1EE" w14:textId="77777777" w:rsidR="008D4577" w:rsidRDefault="00D5572B">
      <w:pPr>
        <w:pStyle w:val="BodyText"/>
      </w:pPr>
      <w:r>
        <w:t>Calder looked at him. Reyes did not elaborate. He did not need to. Segment five occluder chain, tag signature on hull, partial comm metadata lost to hostile recovery, jump solution that only local observation trusted—all of it pointed one direction.</w:t>
      </w:r>
    </w:p>
    <w:p w14:paraId="224F28CA" w14:textId="77777777" w:rsidR="008D4577" w:rsidRDefault="00D5572B">
      <w:pPr>
        <w:pStyle w:val="BodyText"/>
      </w:pPr>
      <w:r>
        <w:t>Interior.</w:t>
      </w:r>
    </w:p>
    <w:p w14:paraId="51DC94A4" w14:textId="77777777" w:rsidR="008D4577" w:rsidRDefault="00D5572B">
      <w:pPr>
        <w:pStyle w:val="BodyText"/>
      </w:pPr>
      <w:r>
        <w:t>Okwelu moved Walsh to medical for eyebrow suture and concussion protocol. Tanaka reported nav station shock bruising—minor, logged. Brenner’s left glove was charred at the palm from live-power work; he refused med until Koss ordered it in the voice that ended arguments.</w:t>
      </w:r>
    </w:p>
    <w:p w14:paraId="163F2774" w14:textId="77777777" w:rsidR="008D4577" w:rsidRDefault="00D5572B">
      <w:pPr>
        <w:pStyle w:val="BodyText"/>
      </w:pPr>
      <w:r>
        <w:t>Calder left the command deck for ring four damage control because captains who only watched became passengers, and because his legs needed to remember the ship was physical.</w:t>
      </w:r>
    </w:p>
    <w:p w14:paraId="0FD958BF" w14:textId="77777777" w:rsidR="008D4577" w:rsidRDefault="00D5572B">
      <w:pPr>
        <w:pStyle w:val="BodyText"/>
      </w:pPr>
      <w:r>
        <w:t>In corridor C, junction seven-C sealed behind a temp plate Brenner had bolted with one hand while the other still smelled like ozone. A damage-control tech Calder almost recognized held a crate of sealant foam and stepped aside without saluting—Fleet habit long dead on this ship.</w:t>
      </w:r>
    </w:p>
    <w:p w14:paraId="202E556E" w14:textId="77777777" w:rsidR="008D4577" w:rsidRDefault="00D5572B">
      <w:pPr>
        <w:pStyle w:val="BodyText"/>
      </w:pPr>
      <w:r>
        <w:t>“Need the hatch clear, Captain.”</w:t>
      </w:r>
    </w:p>
    <w:p w14:paraId="2C901FB9" w14:textId="77777777" w:rsidR="008D4577" w:rsidRDefault="00D5572B">
      <w:pPr>
        <w:pStyle w:val="BodyText"/>
      </w:pPr>
      <w:r>
        <w:t>“Which hatch?”</w:t>
      </w:r>
    </w:p>
    <w:p w14:paraId="301DCFFA" w14:textId="77777777" w:rsidR="008D4577" w:rsidRDefault="00D5572B">
      <w:pPr>
        <w:pStyle w:val="BodyText"/>
      </w:pPr>
      <w:r>
        <w:t>“Seven-C auxiliary. Foam sets in four minutes.”</w:t>
      </w:r>
    </w:p>
    <w:p w14:paraId="02C08683" w14:textId="77777777" w:rsidR="008D4577" w:rsidRDefault="00D5572B">
      <w:pPr>
        <w:pStyle w:val="BodyText"/>
      </w:pPr>
      <w:r>
        <w:t>Calder moved. The tech moved with him—efficient, unremarkable, the sort of presence passageways produced under load.</w:t>
      </w:r>
    </w:p>
    <w:p w14:paraId="2EF4F727" w14:textId="77777777" w:rsidR="008D4577" w:rsidRDefault="00D5572B">
      <w:pPr>
        <w:pStyle w:val="BodyText"/>
      </w:pPr>
      <w:r>
        <w:t>“Thanks,” Calder said.</w:t>
      </w:r>
    </w:p>
    <w:p w14:paraId="06BA696B" w14:textId="77777777" w:rsidR="008D4577" w:rsidRDefault="00D5572B">
      <w:pPr>
        <w:pStyle w:val="BodyText"/>
      </w:pPr>
      <w:r>
        <w:t>“Sure,” the tech said.</w:t>
      </w:r>
    </w:p>
    <w:p w14:paraId="386AD49C" w14:textId="77777777" w:rsidR="008D4577" w:rsidRDefault="00D5572B">
      <w:pPr>
        <w:pStyle w:val="BodyText"/>
      </w:pPr>
      <w:r>
        <w:t>Calder continued to medical summary without remembering the face. Later—if later came—he would not be able to place the exchange in any watch log. Tessa Morales, if she had been aboard, might have noticed the foam lot number in a maintenance string nobody would merge. She was not aboard. Nobody else would align.</w:t>
      </w:r>
    </w:p>
    <w:p w14:paraId="756B3AFD" w14:textId="77777777" w:rsidR="008D4577" w:rsidRDefault="00D5572B">
      <w:pPr>
        <w:pStyle w:val="BodyText"/>
      </w:pPr>
      <w:r>
        <w:t>The tech was already gone from the corridor when Calder looked back.</w:t>
      </w:r>
    </w:p>
    <w:p w14:paraId="2DC2DF57" w14:textId="77777777" w:rsidR="008D4577" w:rsidRDefault="00D5572B">
      <w:pPr>
        <w:pStyle w:val="BodyText"/>
      </w:pPr>
      <w:r>
        <w:t>In medical bay, Okwelu had Walsh under suture light and Tanaka in the adjacent bay seat for contusion wrap. The eyebrow wound was shallow. The concussion watch was not.</w:t>
      </w:r>
    </w:p>
    <w:p w14:paraId="27FEE7F2" w14:textId="77777777" w:rsidR="008D4577" w:rsidRDefault="00D5572B">
      <w:pPr>
        <w:pStyle w:val="BodyText"/>
      </w:pPr>
      <w:r>
        <w:t>“Sit,” Okwelu told Calder when he entered.</w:t>
      </w:r>
    </w:p>
    <w:p w14:paraId="7914F27F" w14:textId="77777777" w:rsidR="008D4577" w:rsidRDefault="00D5572B">
      <w:pPr>
        <w:pStyle w:val="BodyText"/>
      </w:pPr>
      <w:r>
        <w:t>“I am not your patient.”</w:t>
      </w:r>
    </w:p>
    <w:p w14:paraId="33A7EC32" w14:textId="77777777" w:rsidR="008D4577" w:rsidRDefault="00D5572B">
      <w:pPr>
        <w:pStyle w:val="BodyText"/>
      </w:pPr>
      <w:r>
        <w:t>“You are everyone’s patient. Sit anyway.”</w:t>
      </w:r>
    </w:p>
    <w:p w14:paraId="4C1D0FF5" w14:textId="77777777" w:rsidR="008D4577" w:rsidRDefault="00D5572B">
      <w:pPr>
        <w:pStyle w:val="BodyText"/>
      </w:pPr>
      <w:r>
        <w:t>He sat. She handed him a damage summary packet without commentary—the same move she had used in Corridor C when sleep fragmentation was still a recommendation rather than a condition.</w:t>
      </w:r>
    </w:p>
    <w:p w14:paraId="11FA0306" w14:textId="77777777" w:rsidR="008D4577" w:rsidRDefault="00D5572B">
      <w:pPr>
        <w:pStyle w:val="BodyText"/>
      </w:pPr>
      <w:r>
        <w:t>He read.</w:t>
      </w:r>
    </w:p>
    <w:p w14:paraId="3F52A890" w14:textId="77777777" w:rsidR="008D4577" w:rsidRDefault="00D5572B">
      <w:pPr>
        <w:pStyle w:val="BodyText"/>
      </w:pPr>
      <w:r>
        <w:t>Hull integrity eighty-one. Tag emission persistent. Primary mast segment four offline until Brenner could remount under Koss supervision—no quick fix, no magic restore. Margaret’s control bus a charred lesson in procurement. Jump drive efficiency reduced seven percent until ring three micro-fractures received proper weld. CO₂ margin five-point-four days. Partial comm queue lost. Buffer segregation intact.</w:t>
      </w:r>
    </w:p>
    <w:p w14:paraId="61197CAB" w14:textId="77777777" w:rsidR="008D4577" w:rsidRDefault="00D5572B">
      <w:pPr>
        <w:pStyle w:val="BodyText"/>
      </w:pPr>
      <w:r>
        <w:t>Okonkwo slept in secured medical quarters, unaware the world outside her vault had learned to shoot.</w:t>
      </w:r>
    </w:p>
    <w:p w14:paraId="29D09C97" w14:textId="77777777" w:rsidR="008D4577" w:rsidRDefault="00D5572B">
      <w:pPr>
        <w:pStyle w:val="BodyText"/>
      </w:pPr>
      <w:r>
        <w:t>Calder closed the packet.</w:t>
      </w:r>
    </w:p>
    <w:p w14:paraId="431418FC" w14:textId="77777777" w:rsidR="008D4577" w:rsidRDefault="00D5572B">
      <w:pPr>
        <w:pStyle w:val="BodyText"/>
      </w:pPr>
      <w:r>
        <w:t>“Third notice on sleep,” Okwelu said.</w:t>
      </w:r>
    </w:p>
    <w:p w14:paraId="750F4400" w14:textId="77777777" w:rsidR="008D4577" w:rsidRDefault="00D5572B">
      <w:pPr>
        <w:pStyle w:val="BodyText"/>
      </w:pPr>
      <w:r>
        <w:t>“Acknowledged.”</w:t>
      </w:r>
    </w:p>
    <w:p w14:paraId="65B0A6A3" w14:textId="77777777" w:rsidR="008D4577" w:rsidRDefault="00D5572B">
      <w:pPr>
        <w:pStyle w:val="BodyText"/>
      </w:pPr>
      <w:r>
        <w:t>“Still not compliance.”</w:t>
      </w:r>
    </w:p>
    <w:p w14:paraId="44F5B81F" w14:textId="77777777" w:rsidR="008D4577" w:rsidRDefault="00D5572B">
      <w:pPr>
        <w:pStyle w:val="BodyText"/>
      </w:pPr>
      <w:r>
        <w:t>“No,” Calder said. “It is acknowledgment.”</w:t>
      </w:r>
    </w:p>
    <w:p w14:paraId="21A54F3C" w14:textId="77777777" w:rsidR="008D4577" w:rsidRDefault="00D5572B">
      <w:pPr>
        <w:pStyle w:val="BodyText"/>
      </w:pPr>
      <w:r>
        <w:t>She did not push further. She had learned scout captains the way Koss learned harmonics—by listening for the frequency that meant argument was waste.</w:t>
      </w:r>
    </w:p>
    <w:p w14:paraId="5DDD7FB2" w14:textId="77777777" w:rsidR="008D4577" w:rsidRDefault="00D5572B">
      <w:pPr>
        <w:pStyle w:val="BodyText"/>
      </w:pPr>
      <w:r>
        <w:t>Through the bulkhead, Hale’s voice carried from defensive secondary, already cold again: “Margaret’s resting. Don’t touch her.”</w:t>
      </w:r>
    </w:p>
    <w:p w14:paraId="1578B3C5" w14:textId="77777777" w:rsidR="008D4577" w:rsidRDefault="00D5572B">
      <w:pPr>
        <w:pStyle w:val="BodyText"/>
      </w:pPr>
      <w:r>
        <w:t>Halden answered: “Nobody touches Margaret without asking Margaret.”</w:t>
      </w:r>
    </w:p>
    <w:p w14:paraId="529559D1" w14:textId="77777777" w:rsidR="008D4577" w:rsidRDefault="00D5572B">
      <w:pPr>
        <w:pStyle w:val="BodyText"/>
      </w:pPr>
      <w:r>
        <w:t>Reyes, from nav: “Interior solution logged. Backtrace solutions flagged invalid. Captain—when you’re ready.”</w:t>
      </w:r>
    </w:p>
    <w:p w14:paraId="46A38B2E" w14:textId="77777777" w:rsidR="008D4577" w:rsidRDefault="00D5572B">
      <w:pPr>
        <w:pStyle w:val="BodyText"/>
      </w:pPr>
      <w:r>
        <w:t>Calder was not ready. Ready was not a requirement the mission offered anymore.</w:t>
      </w:r>
    </w:p>
    <w:p w14:paraId="0B1F3EE7" w14:textId="77777777" w:rsidR="008D4577" w:rsidRDefault="00D5572B">
      <w:pPr>
        <w:pStyle w:val="BodyText"/>
      </w:pPr>
      <w:r>
        <w:t>He returned to the command deck. Thessaly had tea nobody had time to drink. Park listened to silence on the narrow path because listening was what you did when shouting had cost too much. Koss’s engineering ring reports ticked in on schedule—damage as honesty, not catastrophe theater.</w:t>
      </w:r>
    </w:p>
    <w:p w14:paraId="48BCD991" w14:textId="77777777" w:rsidR="008D4577" w:rsidRDefault="00D5572B">
      <w:pPr>
        <w:pStyle w:val="BodyText"/>
      </w:pPr>
      <w:r>
        <w:t xml:space="preserve">The </w:t>
      </w:r>
      <w:r>
        <w:rPr>
          <w:i/>
          <w:iCs/>
        </w:rPr>
        <w:t>Kestrel Veil</w:t>
      </w:r>
      <w:r>
        <w:t xml:space="preserve"> </w:t>
      </w:r>
      <w:r>
        <w:t>felt older. Not broken. Older—the way Walsh’s notebook looked with blood on the cover and would still be perfect inside because Walsh was that kind of person.</w:t>
      </w:r>
    </w:p>
    <w:p w14:paraId="0FF36B9E" w14:textId="77777777" w:rsidR="008D4577" w:rsidRDefault="00D5572B">
      <w:pPr>
        <w:pStyle w:val="BodyText"/>
      </w:pPr>
      <w:r>
        <w:t>Calder stood at the command rail and did not ping Fleet. Fleet had held anomaly reports for Interior Review since before Okonkwo sealed her vault. Fleet had not answered darkness. Fleet would not understand a hull tag written in a language interior charts spoke and institutional merge denied.</w:t>
      </w:r>
    </w:p>
    <w:p w14:paraId="08743B02" w14:textId="77777777" w:rsidR="008D4577" w:rsidRDefault="00D5572B">
      <w:pPr>
        <w:pStyle w:val="BodyText"/>
      </w:pPr>
      <w:r>
        <w:t>Human victory: escape. Not winning.</w:t>
      </w:r>
    </w:p>
    <w:p w14:paraId="6E086E73" w14:textId="77777777" w:rsidR="008D4577" w:rsidRDefault="00D5572B">
      <w:pPr>
        <w:pStyle w:val="BodyText"/>
      </w:pPr>
      <w:r>
        <w:t>The tag pinged once on Ortega’s board—a small, persistent fact aft-port, like a toothache in metal.</w:t>
      </w:r>
    </w:p>
    <w:p w14:paraId="548230DB" w14:textId="77777777" w:rsidR="008D4577" w:rsidRDefault="00D5572B">
      <w:pPr>
        <w:pStyle w:val="BodyText"/>
      </w:pPr>
      <w:r>
        <w:t>Reyes’s sentence from the damage roll call sat in the nav log like a door closing.</w:t>
      </w:r>
    </w:p>
    <w:p w14:paraId="21991DCC" w14:textId="77777777" w:rsidR="008D4577" w:rsidRDefault="00D5572B">
      <w:pPr>
        <w:pStyle w:val="BodyText"/>
      </w:pPr>
      <w:r>
        <w:rPr>
          <w:i/>
          <w:iCs/>
        </w:rPr>
        <w:t>We can’t go back that way.</w:t>
      </w:r>
    </w:p>
    <w:p w14:paraId="0A18E597" w14:textId="77777777" w:rsidR="008D4577" w:rsidRDefault="00D5572B">
      <w:pPr>
        <w:pStyle w:val="BodyText"/>
      </w:pPr>
      <w:r>
        <w:t>Calder answered the only true thing left.</w:t>
      </w:r>
    </w:p>
    <w:p w14:paraId="782C9A75" w14:textId="77777777" w:rsidR="008D4577" w:rsidRDefault="00D5572B">
      <w:pPr>
        <w:pStyle w:val="BodyText"/>
      </w:pPr>
      <w:r>
        <w:t>“Then we go forward.”</w:t>
      </w:r>
    </w:p>
    <w:p w14:paraId="622E7B14" w14:textId="77777777" w:rsidR="008D4577" w:rsidRDefault="00D5572B">
      <w:pPr>
        <w:pStyle w:val="BodyText"/>
      </w:pPr>
      <w:r>
        <w:t>Held breath was over. Exhale had cost them anonymity, hull, and the fiction of fringe mission continuity.</w:t>
      </w:r>
    </w:p>
    <w:p w14:paraId="2C34A2C8" w14:textId="77777777" w:rsidR="008D4577" w:rsidRDefault="00D5572B">
      <w:pPr>
        <w:pStyle w:val="BodyText"/>
      </w:pPr>
      <w:r>
        <w:t>The interior waited in the forward volume—unmapped, listened-to, and still preferable to surrender.</w:t>
      </w:r>
    </w:p>
    <w:p w14:paraId="7A559770" w14:textId="77777777" w:rsidR="008D4577" w:rsidRDefault="00D5572B">
      <w:r>
        <w:pict w14:anchorId="7E854CFA">
          <v:rect id="_x0000_i1094" style="width:0;height:1.5pt" o:hralign="center" o:hrstd="t" o:hr="t"/>
        </w:pict>
      </w:r>
    </w:p>
    <w:p w14:paraId="409F9A26" w14:textId="77777777" w:rsidR="008D4577" w:rsidRDefault="00D5572B">
      <w:pPr>
        <w:pStyle w:val="FirstParagraph"/>
      </w:pPr>
      <w:r>
        <w:t>The chapter’s operational revelation was capability, not identity.</w:t>
      </w:r>
    </w:p>
    <w:p w14:paraId="45E98463" w14:textId="77777777" w:rsidR="008D4577" w:rsidRDefault="00D5572B">
      <w:pPr>
        <w:pStyle w:val="BodyText"/>
      </w:pPr>
      <w:r>
        <w:t xml:space="preserve">Unknown force—escort-class mass, superior sensor and jamming architecture, non-hailing, partially informed by suppression-adjacent comm metadata—had transitioned from shadow surveillance to committed engagement at KR-13 segment two </w:t>
      </w:r>
      <w:r>
        <w:rPr>
          <w:b/>
          <w:bCs/>
        </w:rPr>
        <w:t>stable dark</w:t>
      </w:r>
      <w:r>
        <w:t xml:space="preserve"> margin. They demonstrated:</w:t>
      </w:r>
    </w:p>
    <w:p w14:paraId="2A88A8FA" w14:textId="77777777" w:rsidR="008D4577" w:rsidRDefault="00D5572B">
      <w:pPr>
        <w:pStyle w:val="Compact"/>
        <w:numPr>
          <w:ilvl w:val="0"/>
          <w:numId w:val="2"/>
        </w:numPr>
      </w:pPr>
      <w:r>
        <w:t>structured multi-band jamming splitting primary and redundant truth</w:t>
      </w:r>
    </w:p>
    <w:p w14:paraId="57C73E95" w14:textId="77777777" w:rsidR="008D4577" w:rsidRDefault="00D5572B">
      <w:pPr>
        <w:pStyle w:val="Compact"/>
        <w:numPr>
          <w:ilvl w:val="0"/>
          <w:numId w:val="2"/>
        </w:numPr>
      </w:pPr>
      <w:r>
        <w:t>surgical sensor and control-bus strikes prior to hull kill shots</w:t>
      </w:r>
    </w:p>
    <w:p w14:paraId="11B8CA13" w14:textId="77777777" w:rsidR="008D4577" w:rsidRDefault="00D5572B">
      <w:pPr>
        <w:pStyle w:val="Compact"/>
        <w:numPr>
          <w:ilvl w:val="0"/>
          <w:numId w:val="2"/>
        </w:numPr>
      </w:pPr>
      <w:r>
        <w:t xml:space="preserve">persistent hull tag emission binding the </w:t>
      </w:r>
      <w:r>
        <w:rPr>
          <w:i/>
          <w:iCs/>
        </w:rPr>
        <w:t>Veil</w:t>
      </w:r>
      <w:r>
        <w:t xml:space="preserve"> to post-engagement tracking</w:t>
      </w:r>
    </w:p>
    <w:p w14:paraId="792CFC9C" w14:textId="77777777" w:rsidR="008D4577" w:rsidRDefault="00D5572B">
      <w:pPr>
        <w:pStyle w:val="Compact"/>
        <w:numPr>
          <w:ilvl w:val="0"/>
          <w:numId w:val="2"/>
        </w:numPr>
      </w:pPr>
      <w:r>
        <w:t>partial recovery of outbound comm queue metadata during intercept geometry</w:t>
      </w:r>
    </w:p>
    <w:p w14:paraId="4DE3F856" w14:textId="77777777" w:rsidR="008D4577" w:rsidRDefault="00D5572B">
      <w:pPr>
        <w:pStyle w:val="FirstParagraph"/>
      </w:pPr>
      <w:r>
        <w:t xml:space="preserve">The crew did not defeat them. The crew </w:t>
      </w:r>
      <w:r>
        <w:rPr>
          <w:b/>
          <w:bCs/>
        </w:rPr>
        <w:t>escaped</w:t>
      </w:r>
      <w:r>
        <w:t xml:space="preserve"> through combined department competence:</w:t>
      </w:r>
    </w:p>
    <w:p w14:paraId="3DBAEB43" w14:textId="77777777" w:rsidR="008D4577" w:rsidRDefault="00D5572B">
      <w:pPr>
        <w:pStyle w:val="Compact"/>
        <w:numPr>
          <w:ilvl w:val="0"/>
          <w:numId w:val="3"/>
        </w:numPr>
      </w:pPr>
      <w:r>
        <w:t>Calder delegated under uncertainty without fleet merge or unified sensor truth</w:t>
      </w:r>
    </w:p>
    <w:p w14:paraId="46E03205" w14:textId="77777777" w:rsidR="008D4577" w:rsidRDefault="00D5572B">
      <w:pPr>
        <w:pStyle w:val="Compact"/>
        <w:numPr>
          <w:ilvl w:val="0"/>
          <w:numId w:val="3"/>
        </w:numPr>
      </w:pPr>
      <w:r>
        <w:t>Thessaly ran ship reorganizations ahead of orders and held damage-control liaison discipline</w:t>
      </w:r>
    </w:p>
    <w:p w14:paraId="21EBCB00" w14:textId="77777777" w:rsidR="008D4577" w:rsidRDefault="00D5572B">
      <w:pPr>
        <w:pStyle w:val="Compact"/>
        <w:numPr>
          <w:ilvl w:val="0"/>
          <w:numId w:val="3"/>
        </w:numPr>
      </w:pPr>
      <w:r>
        <w:t>Reyes and Tanaka navigated interior Korrath volumes on local observation charts outside fleet authority</w:t>
      </w:r>
    </w:p>
    <w:p w14:paraId="6DD78907" w14:textId="77777777" w:rsidR="008D4577" w:rsidRDefault="00D5572B">
      <w:pPr>
        <w:pStyle w:val="Compact"/>
        <w:numPr>
          <w:ilvl w:val="0"/>
          <w:numId w:val="3"/>
        </w:numPr>
      </w:pPr>
      <w:r>
        <w:t>Halden supplied least-bad probabilities without assuming weapons command</w:t>
      </w:r>
    </w:p>
    <w:p w14:paraId="00B0BD12" w14:textId="77777777" w:rsidR="008D4577" w:rsidRDefault="00D5572B">
      <w:pPr>
        <w:pStyle w:val="Compact"/>
        <w:numPr>
          <w:ilvl w:val="0"/>
          <w:numId w:val="3"/>
        </w:numPr>
      </w:pPr>
      <w:r>
        <w:t>Park separated authentic narrow-path stub from hostile truncated overlay</w:t>
      </w:r>
    </w:p>
    <w:p w14:paraId="175201D5" w14:textId="77777777" w:rsidR="008D4577" w:rsidRDefault="00D5572B">
      <w:pPr>
        <w:pStyle w:val="Compact"/>
        <w:numPr>
          <w:ilvl w:val="0"/>
          <w:numId w:val="3"/>
        </w:numPr>
      </w:pPr>
      <w:r>
        <w:t>Koss kept the ship alive by sound diagnostics and authorized Hale’s bypass under fire</w:t>
      </w:r>
    </w:p>
    <w:p w14:paraId="401CF4E3" w14:textId="77777777" w:rsidR="008D4577" w:rsidRDefault="00D5572B">
      <w:pPr>
        <w:pStyle w:val="Compact"/>
        <w:numPr>
          <w:ilvl w:val="0"/>
          <w:numId w:val="3"/>
        </w:numPr>
      </w:pPr>
      <w:r>
        <w:t>Hale rebuilt emitter manual sequencing, proposed stagger-pulse timing that fractured lock geometry, earned tactical respect</w:t>
      </w:r>
    </w:p>
    <w:p w14:paraId="31EB89C3" w14:textId="77777777" w:rsidR="008D4577" w:rsidRDefault="00D5572B">
      <w:pPr>
        <w:pStyle w:val="Compact"/>
        <w:numPr>
          <w:ilvl w:val="0"/>
          <w:numId w:val="3"/>
        </w:numPr>
      </w:pPr>
      <w:r>
        <w:t>Sharma weaponized atmosphere/thermal routing as misdirection</w:t>
      </w:r>
    </w:p>
    <w:p w14:paraId="3410BF2E" w14:textId="77777777" w:rsidR="008D4577" w:rsidRDefault="00D5572B">
      <w:pPr>
        <w:pStyle w:val="Compact"/>
        <w:numPr>
          <w:ilvl w:val="0"/>
          <w:numId w:val="3"/>
        </w:numPr>
      </w:pPr>
      <w:r>
        <w:t>Brenner supplied live power under combat load</w:t>
      </w:r>
    </w:p>
    <w:p w14:paraId="01830A2D" w14:textId="77777777" w:rsidR="008D4577" w:rsidRDefault="00D5572B">
      <w:pPr>
        <w:pStyle w:val="Compact"/>
        <w:numPr>
          <w:ilvl w:val="0"/>
          <w:numId w:val="3"/>
        </w:numPr>
      </w:pPr>
      <w:r>
        <w:t>Cole managed relay congestion and documented partial buffer loss</w:t>
      </w:r>
    </w:p>
    <w:p w14:paraId="1B2A183F" w14:textId="77777777" w:rsidR="008D4577" w:rsidRDefault="00D5572B">
      <w:pPr>
        <w:pStyle w:val="Compact"/>
        <w:numPr>
          <w:ilvl w:val="0"/>
          <w:numId w:val="3"/>
        </w:numPr>
      </w:pPr>
      <w:r>
        <w:t>Walsh continued monitoring through minor head injury</w:t>
      </w:r>
    </w:p>
    <w:p w14:paraId="38F0EFB2" w14:textId="77777777" w:rsidR="008D4577" w:rsidRDefault="00D5572B">
      <w:pPr>
        <w:pStyle w:val="Compact"/>
        <w:numPr>
          <w:ilvl w:val="0"/>
          <w:numId w:val="3"/>
        </w:numPr>
      </w:pPr>
      <w:r>
        <w:t>Okwelu maintained medical calm under battle stations</w:t>
      </w:r>
    </w:p>
    <w:p w14:paraId="0E285799" w14:textId="77777777" w:rsidR="008D4577" w:rsidRDefault="00D5572B">
      <w:pPr>
        <w:pStyle w:val="Compact"/>
        <w:numPr>
          <w:ilvl w:val="0"/>
          <w:numId w:val="3"/>
        </w:numPr>
      </w:pPr>
      <w:r>
        <w:t>Ortega reported contradictory sensor truth without collapsing navigation authority</w:t>
      </w:r>
    </w:p>
    <w:p w14:paraId="3CB52ECC" w14:textId="77777777" w:rsidR="008D4577" w:rsidRDefault="00D5572B">
      <w:pPr>
        <w:pStyle w:val="FirstParagraph"/>
      </w:pPr>
      <w:r>
        <w:t>Enemy partial wins persisted: hull tag active, comm metadata partially recovered, clean egress from Korrath foreclosed, crew forced deeper interior on local jump solution.</w:t>
      </w:r>
    </w:p>
    <w:p w14:paraId="0DD11404" w14:textId="77777777" w:rsidR="008D4577" w:rsidRDefault="00D5572B">
      <w:pPr>
        <w:pStyle w:val="BodyText"/>
      </w:pPr>
      <w:r>
        <w:t>Who they were remained unanswered. What they could do was no longer deniable.</w:t>
      </w:r>
    </w:p>
    <w:p w14:paraId="28F99101" w14:textId="77777777" w:rsidR="008D4577" w:rsidRDefault="00D5572B">
      <w:r>
        <w:pict w14:anchorId="5AE6FF77">
          <v:rect id="_x0000_i1095" style="width:0;height:1.5pt" o:hralign="center" o:hrstd="t" o:hr="t"/>
        </w:pict>
      </w:r>
    </w:p>
    <w:p w14:paraId="093CAC02" w14:textId="77777777" w:rsidR="008D4577" w:rsidRDefault="00D5572B">
      <w:pPr>
        <w:pStyle w:val="FirstParagraph"/>
      </w:pPr>
      <w:r>
        <w:t xml:space="preserve">The </w:t>
      </w:r>
      <w:r>
        <w:rPr>
          <w:i/>
          <w:iCs/>
        </w:rPr>
        <w:t>Kestrel Veil</w:t>
      </w:r>
      <w:r>
        <w:t xml:space="preserve"> </w:t>
      </w:r>
      <w:r>
        <w:t>held at post-jump interior coordinates unmapped on any fleet chart Reyes would certify as authoritative. Jump drive operational at reduced efficiency. Hull integrity eighty-one percent. Primary sensor mast segment four offline. Defensive control bus destroyed; Margaret on cold manual until full rebuild. Persistent hostile tag emission on hull port-aft—cannot silence without nav band sacrifice.</w:t>
      </w:r>
    </w:p>
    <w:p w14:paraId="779F77A1" w14:textId="77777777" w:rsidR="008D4577" w:rsidRDefault="00D5572B">
      <w:pPr>
        <w:pStyle w:val="BodyText"/>
      </w:pPr>
      <w:r>
        <w:t>Relay contact absent. Narrow path silent. Partial outbound queue lost to hostile intercept metadata recovery. Segregated buffers five through seven intact per Koss protocol.</w:t>
      </w:r>
    </w:p>
    <w:p w14:paraId="3BBD5074" w14:textId="77777777" w:rsidR="008D4577" w:rsidRDefault="00D5572B">
      <w:pPr>
        <w:pStyle w:val="BodyText"/>
      </w:pPr>
      <w:r>
        <w:t>Calder Venn commanded without certainty—never stated, visible in the record: jump authorized on local chart with array disagreement, retreat accepted as victory, return to Fleet structurally foreclosed.</w:t>
      </w:r>
    </w:p>
    <w:p w14:paraId="68C43A72" w14:textId="77777777" w:rsidR="008D4577" w:rsidRDefault="00D5572B">
      <w:pPr>
        <w:pStyle w:val="BodyText"/>
      </w:pPr>
      <w:r>
        <w:t>Injuries: Walsh concussion and eyebrow laceration; Tanaka nav station contusion; Brenner partial-thickness palm burn; minor shock bruising among support watch—no major character death.</w:t>
      </w:r>
    </w:p>
    <w:p w14:paraId="4B030C1E" w14:textId="77777777" w:rsidR="008D4577" w:rsidRDefault="00D5572B">
      <w:pPr>
        <w:pStyle w:val="BodyText"/>
      </w:pPr>
      <w:r>
        <w:t>Cohesion: strained, welded by engagement survival—task-success anchor transformed from evasion to escape-under-fire.</w:t>
      </w:r>
    </w:p>
    <w:p w14:paraId="4EF4B988" w14:textId="77777777" w:rsidR="008D4577" w:rsidRDefault="00D5572B">
      <w:pPr>
        <w:pStyle w:val="BodyText"/>
      </w:pPr>
      <w:r>
        <w:t>Stress elevated across command deck. Halden humor absent by choice, with one dry Hale line surviving like shrapnel. Park on listen-only edge. Reyes carrying interior navigation authority as fact, not experiment.</w:t>
      </w:r>
    </w:p>
    <w:p w14:paraId="1D7E800F" w14:textId="77777777" w:rsidR="008D4577" w:rsidRDefault="00D5572B">
      <w:pPr>
        <w:pStyle w:val="BodyText"/>
      </w:pPr>
      <w:r>
        <w:t>Mission clarity: lower. Operational competence: higher. Anonymity: compromised by hull tag.</w:t>
      </w:r>
    </w:p>
    <w:p w14:paraId="19037746" w14:textId="77777777" w:rsidR="008D4577" w:rsidRDefault="00D5572B">
      <w:pPr>
        <w:pStyle w:val="BodyText"/>
      </w:pPr>
      <w:r>
        <w:t>Human victory: these people were excellent at their jobs, and it still was not enough to win—only enough to live.</w:t>
      </w:r>
    </w:p>
    <w:p w14:paraId="35037845" w14:textId="77777777" w:rsidR="008D4577" w:rsidRDefault="00D5572B">
      <w:pPr>
        <w:pStyle w:val="BodyText"/>
      </w:pPr>
      <w:r>
        <w:t xml:space="preserve">Fleet no longer understood what the </w:t>
      </w:r>
      <w:r>
        <w:rPr>
          <w:i/>
          <w:iCs/>
        </w:rPr>
        <w:t>Kestrel Veil</w:t>
      </w:r>
      <w:r>
        <w:t xml:space="preserve"> had become. Calder read the damage summary in medical bay under Okwelu’s third sleep notice and did not argue with it.</w:t>
      </w:r>
    </w:p>
    <w:p w14:paraId="6129BF9D" w14:textId="77777777" w:rsidR="008D4577" w:rsidRDefault="00D5572B">
      <w:pPr>
        <w:pStyle w:val="BodyText"/>
      </w:pPr>
      <w:r>
        <w:t>The mission changed in the quiet after alarms: foam setting on seven-C, Margaret cold, tag pinging on a hull that could not go home the way it came.</w:t>
      </w:r>
    </w:p>
    <w:p w14:paraId="19A8CDFE" w14:textId="77777777" w:rsidR="008D4577" w:rsidRDefault="00D5572B">
      <w:pPr>
        <w:pStyle w:val="BodyText"/>
      </w:pPr>
      <w:r>
        <w:t>Reyes’s sentence sat in the nav log like a door closing.</w:t>
      </w:r>
    </w:p>
    <w:p w14:paraId="7BF34896" w14:textId="77777777" w:rsidR="008D4577" w:rsidRDefault="00D5572B">
      <w:pPr>
        <w:pStyle w:val="BodyText"/>
      </w:pPr>
      <w:r>
        <w:rPr>
          <w:i/>
          <w:iCs/>
        </w:rPr>
        <w:t>We can’t go back that way.</w:t>
      </w:r>
    </w:p>
    <w:p w14:paraId="3F348EFD" w14:textId="77777777" w:rsidR="008D4577" w:rsidRDefault="00D5572B">
      <w:r>
        <w:pict w14:anchorId="6AE360C1">
          <v:rect id="_x0000_i1096" style="width:0;height:1.5pt" o:hralign="center" o:hrstd="t" o:hr="t"/>
        </w:pict>
      </w:r>
    </w:p>
    <w:p w14:paraId="5E5E5A59" w14:textId="77777777" w:rsidR="008D4577" w:rsidRDefault="00D5572B">
      <w:pPr>
        <w:pStyle w:val="FirstParagraph"/>
      </w:pPr>
      <w:r>
        <w:t>────────────────────────────────────────</w:t>
      </w:r>
    </w:p>
    <w:p w14:paraId="64BCEB63" w14:textId="77777777" w:rsidR="008D4577" w:rsidRDefault="00D5572B">
      <w:pPr>
        <w:pStyle w:val="Heading1"/>
      </w:pPr>
      <w:bookmarkStart w:id="25" w:name="chapter-twelve"/>
      <w:bookmarkEnd w:id="23"/>
      <w:bookmarkEnd w:id="24"/>
      <w:r>
        <w:t>~ CHAPTER TWELVE ~</w:t>
      </w:r>
    </w:p>
    <w:p w14:paraId="3E9F13C0" w14:textId="77777777" w:rsidR="008D4577" w:rsidRDefault="00D5572B">
      <w:pPr>
        <w:pStyle w:val="Heading2"/>
      </w:pPr>
      <w:bookmarkStart w:id="26" w:name="broken-maps"/>
      <w:r>
        <w:t>Broken Maps</w:t>
      </w:r>
    </w:p>
    <w:p w14:paraId="77C57DF8" w14:textId="77777777" w:rsidR="008D4577" w:rsidRDefault="00D5572B">
      <w:pPr>
        <w:pStyle w:val="FirstParagraph"/>
      </w:pPr>
      <w:r>
        <w:t>────────────────────────────────────────</w:t>
      </w:r>
    </w:p>
    <w:p w14:paraId="6E7E8F66" w14:textId="77777777" w:rsidR="008D4577" w:rsidRDefault="00D5572B">
      <w:pPr>
        <w:pStyle w:val="BodyText"/>
      </w:pPr>
      <w:r>
        <w:t>“Then we go forward.”</w:t>
      </w:r>
    </w:p>
    <w:p w14:paraId="08502316" w14:textId="77777777" w:rsidR="008D4577" w:rsidRDefault="00D5572B">
      <w:pPr>
        <w:pStyle w:val="BodyText"/>
      </w:pPr>
      <w:r>
        <w:t>Calder had said it because it was the only sentence that did not lie. He had not said it because the ship was ready. Readiness had stopped being a prerequisite somewhere between Margaret’s cold manual and the tag that had found hull port-aft like a nail driven through metal.</w:t>
      </w:r>
    </w:p>
    <w:p w14:paraId="055EAD2E" w14:textId="77777777" w:rsidR="008D4577" w:rsidRDefault="00D5572B">
      <w:pPr>
        <w:pStyle w:val="BodyText"/>
      </w:pPr>
      <w:r>
        <w:t>The interior waited in the forward volume—unmapped, listened-to, and still preferable to surrender.</w:t>
      </w:r>
    </w:p>
    <w:p w14:paraId="1C267B4E" w14:textId="77777777" w:rsidR="008D4577" w:rsidRDefault="00D5572B">
      <w:pPr>
        <w:pStyle w:val="BodyText"/>
      </w:pPr>
      <w:r>
        <w:t>Exhale had cost them anonymity, hull, and the fiction of fringe mission continuity. What remained was quieter than battle and harder to look at: damage reports arriving on schedule, the way Koss preferred honesty to theater; Walsh’s notebook closed with blood on the cover and open again because secondary monitoring did not pause for eyebrow geometry; tea on Thessaly’s console that nobody had time to drink and that she kept replacing anyway, as if hot water were a form of command continuity.</w:t>
      </w:r>
    </w:p>
    <w:p w14:paraId="0B551EA7" w14:textId="77777777" w:rsidR="008D4577" w:rsidRDefault="00D5572B">
      <w:pPr>
        <w:pStyle w:val="BodyText"/>
      </w:pPr>
      <w:r>
        <w:t>Calder stood at the rail. He did not ping Fleet. Fleet had held anomaly reports for Interior Review since before Okonkwo sealed her vault. Fleet had not answered darkness. Fleet would not understand a hull tag written in a language interior charts spoke and institutional merge denied.</w:t>
      </w:r>
    </w:p>
    <w:p w14:paraId="5B85B2CD" w14:textId="77777777" w:rsidR="008D4577" w:rsidRDefault="00D5572B">
      <w:pPr>
        <w:pStyle w:val="BodyText"/>
      </w:pPr>
      <w:r>
        <w:t>The tag pinged once on Ortega’s board—a small, persistent fact aft-port, like a toothache in metal.</w:t>
      </w:r>
    </w:p>
    <w:p w14:paraId="33293CEA" w14:textId="77777777" w:rsidR="008D4577" w:rsidRDefault="00D5572B">
      <w:pPr>
        <w:pStyle w:val="BodyText"/>
      </w:pPr>
      <w:r>
        <w:t>Reyes’s sentence from the damage roll call sat in the nav log like a door closing.</w:t>
      </w:r>
    </w:p>
    <w:p w14:paraId="501299B3" w14:textId="77777777" w:rsidR="008D4577" w:rsidRDefault="00D5572B">
      <w:pPr>
        <w:pStyle w:val="BodyText"/>
      </w:pPr>
      <w:r>
        <w:rPr>
          <w:i/>
          <w:iCs/>
        </w:rPr>
        <w:t>We can’t go back that way.</w:t>
      </w:r>
    </w:p>
    <w:p w14:paraId="749F46CF" w14:textId="77777777" w:rsidR="008D4577" w:rsidRDefault="00D5572B">
      <w:pPr>
        <w:pStyle w:val="BodyText"/>
      </w:pPr>
      <w:r>
        <w:t>Calder had answered the only true thing left. Now the ship had to live inside the answer.</w:t>
      </w:r>
    </w:p>
    <w:p w14:paraId="1D6C6ACA" w14:textId="77777777" w:rsidR="008D4577" w:rsidRDefault="00D5572B">
      <w:pPr>
        <w:pStyle w:val="BodyText"/>
      </w:pPr>
      <w:r>
        <w:t>First-watch damage consolidation began at 0417 ship time—forty-one minutes after jump exit shock had settled into the particular stillness that followed survival. Not peace. Inventory.</w:t>
      </w:r>
    </w:p>
    <w:p w14:paraId="634976F6" w14:textId="77777777" w:rsidR="008D4577" w:rsidRDefault="00D5572B">
      <w:pPr>
        <w:pStyle w:val="BodyText"/>
      </w:pPr>
      <w:r>
        <w:t xml:space="preserve">The </w:t>
      </w:r>
      <w:r>
        <w:rPr>
          <w:i/>
          <w:iCs/>
        </w:rPr>
        <w:t>Kestrel Veil</w:t>
      </w:r>
      <w:r>
        <w:t xml:space="preserve"> held at post-jump interior coordinates Reyes would certify only as </w:t>
      </w:r>
      <w:r>
        <w:rPr>
          <w:b/>
          <w:bCs/>
        </w:rPr>
        <w:t>local observation drift volume seven-alpha</w:t>
      </w:r>
      <w:r>
        <w:t>—a label drawn from Okonkwo’s stolen store, not from any fleet chart Calder could invoke without lying to himself. Jump drive operational at reduced efficiency. Hull integrity eighty-one percent. Primary sensor mast segment four offline. Defensive control bus destroyed; Margaret on cold manual until full rebuild. Persistent hostile tag emission on hull port-aft—cannot silence without nav band sacrifice.</w:t>
      </w:r>
    </w:p>
    <w:p w14:paraId="1465A252" w14:textId="77777777" w:rsidR="008D4577" w:rsidRDefault="00D5572B">
      <w:pPr>
        <w:pStyle w:val="BodyText"/>
      </w:pPr>
      <w:r>
        <w:t>Relay contact absent. Narrow path silent since Park’s last authenticated fragment during engagement. Partial outbound queue lost to hostile intercept metadata recovery. Segregated buffers five through seven intact per Koss protocol.</w:t>
      </w:r>
    </w:p>
    <w:p w14:paraId="1A10ED4C" w14:textId="77777777" w:rsidR="008D4577" w:rsidRDefault="00D5572B">
      <w:pPr>
        <w:pStyle w:val="BodyText"/>
      </w:pPr>
      <w:r>
        <w:t>Calder had not slept since Walsh closed the suppression loop. Okwelu would note the new timestamp. He would acknowledge and change nothing until the ship either stabilized or did not.</w:t>
      </w:r>
    </w:p>
    <w:p w14:paraId="166C375B" w14:textId="77777777" w:rsidR="008D4577" w:rsidRDefault="00D5572B">
      <w:pPr>
        <w:pStyle w:val="BodyText"/>
      </w:pPr>
      <w:r>
        <w:t>Through the bulkhead, Hale’s voice carried from defensive secondary, already cold again: “Margaret’s resting. Don’t touch her.”</w:t>
      </w:r>
    </w:p>
    <w:p w14:paraId="5094611E" w14:textId="77777777" w:rsidR="008D4577" w:rsidRDefault="00D5572B">
      <w:pPr>
        <w:pStyle w:val="BodyText"/>
      </w:pPr>
      <w:r>
        <w:t>Halden answered from tactical secondary: “Nobody touches Margaret without asking Margaret.”</w:t>
      </w:r>
    </w:p>
    <w:p w14:paraId="675EAB8A" w14:textId="77777777" w:rsidR="008D4577" w:rsidRDefault="00D5572B">
      <w:pPr>
        <w:pStyle w:val="BodyText"/>
      </w:pPr>
      <w:r>
        <w:t>Koss’s engineering ring reports ticked in on schedule—damage as honesty, not catastrophe theater. Ring four pressure door seven-C compromised and sealed. Ring three micro-fractures post-jump, monitored, not yet critical. Sharma reported aggregate atmosphere stable with berth-level thermal anger that would need routing once combat misdirection baffles cooled.</w:t>
      </w:r>
    </w:p>
    <w:p w14:paraId="35E7BFB3" w14:textId="77777777" w:rsidR="008D4577" w:rsidRDefault="00D5572B">
      <w:pPr>
        <w:pStyle w:val="BodyText"/>
      </w:pPr>
      <w:r>
        <w:t>The ship felt older. Not broken. Older—the way Walsh’s notebook looked with blood on the cover and would still be perfect inside because Walsh was that kind of person.</w:t>
      </w:r>
    </w:p>
    <w:p w14:paraId="16B20574" w14:textId="77777777" w:rsidR="008D4577" w:rsidRDefault="00D5572B">
      <w:pPr>
        <w:pStyle w:val="BodyText"/>
      </w:pPr>
      <w:r>
        <w:t>Calder reviewed the damage summary on his console without merging it into hope. Human victory in the last chapter had been escape. Not winning. These people had been excellent at their jobs, and it still had not been enough to win—only enough to live.</w:t>
      </w:r>
    </w:p>
    <w:p w14:paraId="4687FB4C" w14:textId="77777777" w:rsidR="008D4577" w:rsidRDefault="00D5572B">
      <w:pPr>
        <w:pStyle w:val="BodyText"/>
      </w:pPr>
      <w:r>
        <w:t>Living was today’s objective.</w:t>
      </w:r>
    </w:p>
    <w:p w14:paraId="69C06960" w14:textId="77777777" w:rsidR="008D4577" w:rsidRDefault="00D5572B">
      <w:pPr>
        <w:pStyle w:val="BodyText"/>
      </w:pPr>
      <w:r>
        <w:t>Okwelu appeared on the command deck without being summoned—medical authority moving the way Thessaly moved logistics, by arriving where the problem already was.</w:t>
      </w:r>
    </w:p>
    <w:p w14:paraId="15976EC1" w14:textId="77777777" w:rsidR="008D4577" w:rsidRDefault="00D5572B">
      <w:pPr>
        <w:pStyle w:val="BodyText"/>
      </w:pPr>
      <w:r>
        <w:t>“Concussion watch on Walsh continues. Tanaka’s contusion cleared for light duty with restriction on rapid head movement. Brenner’s palm burn dressed and functional. You, Captain—third sleep notice.”</w:t>
      </w:r>
    </w:p>
    <w:p w14:paraId="6D80A4A6" w14:textId="77777777" w:rsidR="008D4577" w:rsidRDefault="00D5572B">
      <w:pPr>
        <w:pStyle w:val="BodyText"/>
      </w:pPr>
      <w:r>
        <w:t>“Acknowledged.”</w:t>
      </w:r>
    </w:p>
    <w:p w14:paraId="7B395988" w14:textId="77777777" w:rsidR="008D4577" w:rsidRDefault="00D5572B">
      <w:pPr>
        <w:pStyle w:val="BodyText"/>
      </w:pPr>
      <w:r>
        <w:t>“Still not compliance.”</w:t>
      </w:r>
    </w:p>
    <w:p w14:paraId="622C9F87" w14:textId="77777777" w:rsidR="008D4577" w:rsidRDefault="00D5572B">
      <w:pPr>
        <w:pStyle w:val="BodyText"/>
      </w:pPr>
      <w:r>
        <w:t>“No,” Calder said. “It is acknowledgment.”</w:t>
      </w:r>
    </w:p>
    <w:p w14:paraId="64F0F840" w14:textId="77777777" w:rsidR="008D4577" w:rsidRDefault="00D5572B">
      <w:pPr>
        <w:pStyle w:val="BodyText"/>
      </w:pPr>
      <w:r>
        <w:t>She did not push further. She had learned scout captains the way Koss learned harmonics—by listening for the frequency that meant argument was waste.</w:t>
      </w:r>
    </w:p>
    <w:p w14:paraId="0B7092E8" w14:textId="77777777" w:rsidR="008D4577" w:rsidRDefault="00D5572B">
      <w:pPr>
        <w:pStyle w:val="BodyText"/>
      </w:pPr>
      <w:r>
        <w:t>Park listened to silence on the narrow path because listening was what you did when shouting had cost too much. Cole sat beside him at secondary relay, identifying flat lines by ear before the display confirmed them. Calder had begun glancing at Park before addressing either of them by name. Not yet habit. Becoming one.</w:t>
      </w:r>
    </w:p>
    <w:p w14:paraId="78C09815" w14:textId="77777777" w:rsidR="008D4577" w:rsidRDefault="00D5572B">
      <w:pPr>
        <w:pStyle w:val="BodyText"/>
      </w:pPr>
      <w:r>
        <w:t>Reyes and Tanaka occupied navigation primary and secondary with the particular stillness of people who had earned authority under fire and did not yet know how to put it down. Tanaka’s color-coded checklist was open to a page Calder did not recognize—new markers, interior sequence, no fleet column. Reyes did not turn around to confirm Calder’s presence. He did not need to. Interior navigation was no longer an experiment. It was fact.</w:t>
      </w:r>
    </w:p>
    <w:p w14:paraId="0F975A9D" w14:textId="77777777" w:rsidR="008D4577" w:rsidRDefault="00D5572B">
      <w:pPr>
        <w:pStyle w:val="BodyText"/>
      </w:pPr>
      <w:r>
        <w:t>Ortega at sensor secondary reported nothing above threshold until Reyes gave the nod. Reyes gave the nod without looking up from the display.</w:t>
      </w:r>
    </w:p>
    <w:p w14:paraId="3C7BEB9D" w14:textId="77777777" w:rsidR="008D4577" w:rsidRDefault="00D5572B">
      <w:pPr>
        <w:pStyle w:val="BodyText"/>
      </w:pPr>
      <w:r>
        <w:t>The forward scope showed drift volume seven-alpha the way broken instruments showed anything: partially, contradictorily, and with enough structure to suggest the universe had not yet decided to stop having places.</w:t>
      </w:r>
    </w:p>
    <w:p w14:paraId="790AB0CF" w14:textId="77777777" w:rsidR="008D4577" w:rsidRDefault="00D5572B">
      <w:pPr>
        <w:pStyle w:val="BodyText"/>
      </w:pPr>
      <w:r>
        <w:t>Calder understood, in the quiet after alarms, that foam was still setting on seven-C, Margaret was cold, and the tag was pinging on a hull that could not go home the way it came.</w:t>
      </w:r>
    </w:p>
    <w:p w14:paraId="2A2E000B" w14:textId="77777777" w:rsidR="008D4577" w:rsidRDefault="00D5572B">
      <w:pPr>
        <w:pStyle w:val="BodyText"/>
      </w:pPr>
      <w:r>
        <w:t xml:space="preserve">Somewhere in ring two, Cole was rebuilding relay priority lanes from the engagement’s partial buffer loss—the kind of work that did not appear on command summaries but determined whether medical calls cleared during the next crisis. Sharma’s environmental board still showed combat thermal bleed cooling through decoy baffles, the ship slowly exhaling heat it had borrowed to survive. Halden had not left tactical secondary since battle stations ended; Calder could see it in the angle of his shoulders, the way </w:t>
      </w:r>
      <w:r>
        <w:t>threat modeling became posture when the body forgot it was allowed to stand down.</w:t>
      </w:r>
    </w:p>
    <w:p w14:paraId="41C46FCD" w14:textId="77777777" w:rsidR="008D4577" w:rsidRDefault="00D5572B">
      <w:pPr>
        <w:pStyle w:val="BodyText"/>
      </w:pPr>
      <w:r>
        <w:t>Thessaly moved through the command deck with tea nobody drank and orders nobody argued with because argument had been spent on the engagement. She checked Walsh’s perimeter assignment without hovering—XO discipline that protected people by treating limits as logistics, not sentiment. Calder watched her align his damage tabs again and understood that some forms of care looked like paperwork because paperwork was what kept ships from forgetting what they had lost.</w:t>
      </w:r>
    </w:p>
    <w:p w14:paraId="2801E217" w14:textId="77777777" w:rsidR="008D4577" w:rsidRDefault="00D5572B">
      <w:pPr>
        <w:pStyle w:val="BodyText"/>
      </w:pPr>
      <w:r>
        <w:t>Mission clarity: lower. Operational competence: higher. Anonymity: compromised by hull tag.</w:t>
      </w:r>
    </w:p>
    <w:p w14:paraId="6B4B654B" w14:textId="77777777" w:rsidR="008D4577" w:rsidRDefault="00D5572B">
      <w:pPr>
        <w:pStyle w:val="BodyText"/>
      </w:pPr>
      <w:r>
        <w:t xml:space="preserve">Fleet no longer understood what the </w:t>
      </w:r>
      <w:r>
        <w:rPr>
          <w:i/>
          <w:iCs/>
        </w:rPr>
        <w:t>Kestrel Veil</w:t>
      </w:r>
      <w:r>
        <w:t xml:space="preserve"> </w:t>
      </w:r>
      <w:r>
        <w:t>had become. Calder read the damage summary in medical bay under Okwelu’s third sleep notice and did not argue with it.</w:t>
      </w:r>
    </w:p>
    <w:p w14:paraId="4679DF63" w14:textId="77777777" w:rsidR="008D4577" w:rsidRDefault="00D5572B">
      <w:pPr>
        <w:pStyle w:val="BodyText"/>
      </w:pPr>
      <w:r>
        <w:t>The mission changed in the quiet after alarms.</w:t>
      </w:r>
    </w:p>
    <w:p w14:paraId="4C7BBD98" w14:textId="77777777" w:rsidR="008D4577" w:rsidRDefault="00D5572B">
      <w:pPr>
        <w:pStyle w:val="BodyText"/>
      </w:pPr>
      <w:r>
        <w:t>He would go forward because backward was closed.</w:t>
      </w:r>
    </w:p>
    <w:p w14:paraId="422547E3" w14:textId="77777777" w:rsidR="008D4577" w:rsidRDefault="00D5572B">
      <w:r>
        <w:pict w14:anchorId="3003B4DD">
          <v:rect id="_x0000_i1097" style="width:0;height:1.5pt" o:hralign="center" o:hrstd="t" o:hr="t"/>
        </w:pict>
      </w:r>
    </w:p>
    <w:p w14:paraId="2B4396E0" w14:textId="77777777" w:rsidR="008D4577" w:rsidRDefault="00D5572B">
      <w:pPr>
        <w:pStyle w:val="FirstParagraph"/>
      </w:pPr>
      <w:r>
        <w:rPr>
          <w:b/>
          <w:bCs/>
        </w:rPr>
        <w:t>Primary Mission Objective:</w:t>
      </w:r>
    </w:p>
    <w:p w14:paraId="5AFFC6D2" w14:textId="77777777" w:rsidR="008D4577" w:rsidRDefault="00D5572B">
      <w:pPr>
        <w:pStyle w:val="BodyText"/>
      </w:pPr>
      <w:r>
        <w:t>Stabilize post-engagement ship state; triage repairs without false recovery; assess hull tag implications for emissions and navigation; develop viable interior transit methodology where fleet charts and merged sensor solutions fail.</w:t>
      </w:r>
    </w:p>
    <w:p w14:paraId="217B5004" w14:textId="77777777" w:rsidR="008D4577" w:rsidRDefault="00D5572B">
      <w:pPr>
        <w:pStyle w:val="BodyText"/>
      </w:pPr>
      <w:r>
        <w:rPr>
          <w:b/>
          <w:bCs/>
        </w:rPr>
        <w:t>Secondary Constraints:</w:t>
      </w:r>
    </w:p>
    <w:p w14:paraId="12B9683F" w14:textId="77777777" w:rsidR="008D4577" w:rsidRDefault="00D5572B">
      <w:pPr>
        <w:pStyle w:val="BodyText"/>
      </w:pPr>
      <w:r>
        <w:t>No fleet transmission. No sensor authority merge. Walsh remains on concussion-limited duty. Margaret remains cold manual until Hale and Koss certify rebuild path. Preserve segregated buffers five through seven. Accept that clean Korrath fringe egress remains foreclosed.</w:t>
      </w:r>
    </w:p>
    <w:p w14:paraId="6DE0F49A" w14:textId="77777777" w:rsidR="008D4577" w:rsidRDefault="00D5572B">
      <w:r>
        <w:pict w14:anchorId="193E59BB">
          <v:rect id="_x0000_i1098" style="width:0;height:1.5pt" o:hralign="center" o:hrstd="t" o:hr="t"/>
        </w:pict>
      </w:r>
    </w:p>
    <w:p w14:paraId="6A14AF3B" w14:textId="77777777" w:rsidR="008D4577" w:rsidRDefault="00D5572B">
      <w:pPr>
        <w:pStyle w:val="FirstParagraph"/>
      </w:pPr>
      <w:r>
        <w:t>Calder convened department heads at 0448—not battle stations, not transit authorization. Damage consolidation.</w:t>
      </w:r>
    </w:p>
    <w:p w14:paraId="36934ADE" w14:textId="77777777" w:rsidR="008D4577" w:rsidRDefault="00D5572B">
      <w:pPr>
        <w:pStyle w:val="BodyText"/>
      </w:pPr>
      <w:r>
        <w:t>Thessaly ran the stack beside his console: edges aligned, tabs ordered by repair priority though Calder had left them in arrival sequence. She did not mention the straightening. She never did.</w:t>
      </w:r>
    </w:p>
    <w:p w14:paraId="4BABF7B8" w14:textId="77777777" w:rsidR="008D4577" w:rsidRDefault="00D5572B">
      <w:pPr>
        <w:pStyle w:val="BodyText"/>
      </w:pPr>
      <w:r>
        <w:t>Koss first, as doctrine required.</w:t>
      </w:r>
    </w:p>
    <w:p w14:paraId="1F4B3C37" w14:textId="77777777" w:rsidR="008D4577" w:rsidRDefault="00D5572B">
      <w:pPr>
        <w:pStyle w:val="BodyText"/>
      </w:pPr>
      <w:r>
        <w:t>“Hull integrity eighty-one percent effective. Ring four door seven-C sealed with foam and manual latch—Brenner’s work holds. Ring three micro-fractures stable under passive monitoring; jump harmonic stress, not new strikes. Jump drive operational at reduced efficiency—Brenner and I can hold one interior cycle before we need full diagnostic window. Primary sensor mast segment four offline; redundant functional but divergent under stress, unchanged from engagement.”</w:t>
      </w:r>
    </w:p>
    <w:p w14:paraId="2451D2D0" w14:textId="77777777" w:rsidR="008D4577" w:rsidRDefault="00D5572B">
      <w:pPr>
        <w:pStyle w:val="BodyText"/>
      </w:pPr>
      <w:r>
        <w:t>Brenner, on feed from ring four junction: “Seven-C’s ugly but honest. Don’t kick it. Heel strike still works if you’re senior enough to know which seam.”</w:t>
      </w:r>
    </w:p>
    <w:p w14:paraId="72113E51" w14:textId="77777777" w:rsidR="008D4577" w:rsidRDefault="00D5572B">
      <w:pPr>
        <w:pStyle w:val="BodyText"/>
      </w:pPr>
      <w:r>
        <w:t>Calder had tried the panel once post-jump without the kick. It had bound. He had not commented.</w:t>
      </w:r>
    </w:p>
    <w:p w14:paraId="1A909194" w14:textId="77777777" w:rsidR="008D4577" w:rsidRDefault="00D5572B">
      <w:pPr>
        <w:pStyle w:val="BodyText"/>
      </w:pPr>
      <w:r>
        <w:t>Hale: “Defensive control bus destroyed. Margaret on cold manual—stagger pulse only, no autonomous track. Full emitter rebuild required before we pretend we’re a warship again. I can keep her from firing herself for twelve hours if nobody asks for miracles.”</w:t>
      </w:r>
    </w:p>
    <w:p w14:paraId="372DA0D3" w14:textId="77777777" w:rsidR="008D4577" w:rsidRDefault="00D5572B">
      <w:pPr>
        <w:pStyle w:val="BodyText"/>
      </w:pPr>
      <w:r>
        <w:t xml:space="preserve">Halden: “Threat envelope quiet on both arrays. Primary shows zero active contacts. Redundant shows one cold mass at extreme range, then zero, then two. I am not calling clear. I am calling </w:t>
      </w:r>
      <w:r>
        <w:rPr>
          <w:b/>
          <w:bCs/>
        </w:rPr>
        <w:t>not shooting at us right now</w:t>
      </w:r>
      <w:r>
        <w:t>.”</w:t>
      </w:r>
    </w:p>
    <w:p w14:paraId="6C7F921F" w14:textId="77777777" w:rsidR="008D4577" w:rsidRDefault="00D5572B">
      <w:pPr>
        <w:pStyle w:val="BodyText"/>
      </w:pPr>
      <w:r>
        <w:t>Park: “Relay absent. Narrow path listen-only. No inbound since engagement peak. Segregated buffers five through seven intact. Partial outbound queue loss confirmed—hostile metadata recovery, not content breach of segregated stores.”</w:t>
      </w:r>
    </w:p>
    <w:p w14:paraId="7515966F" w14:textId="77777777" w:rsidR="008D4577" w:rsidRDefault="00D5572B">
      <w:pPr>
        <w:pStyle w:val="BodyText"/>
      </w:pPr>
      <w:r>
        <w:t>Walsh, from damage-control liaison perimeter with notebook open and Okwelu’s restriction visible in the careful way he turned his head: “Secondary monitoring continuous. Timestamp discipline maintained. Concussion watch acknowledged.”</w:t>
      </w:r>
    </w:p>
    <w:p w14:paraId="5839252C" w14:textId="77777777" w:rsidR="008D4577" w:rsidRDefault="00D5572B">
      <w:pPr>
        <w:pStyle w:val="BodyText"/>
      </w:pPr>
      <w:r>
        <w:t>Okwelu, without looking at Walsh: “He stays conscious. He does not take impact duty. He logs.”</w:t>
      </w:r>
    </w:p>
    <w:p w14:paraId="2353E4C6" w14:textId="77777777" w:rsidR="008D4577" w:rsidRDefault="00D5572B">
      <w:pPr>
        <w:pStyle w:val="BodyText"/>
      </w:pPr>
      <w:r>
        <w:t>Walsh: “I log.”</w:t>
      </w:r>
    </w:p>
    <w:p w14:paraId="647C46F6" w14:textId="77777777" w:rsidR="008D4577" w:rsidRDefault="00D5572B">
      <w:pPr>
        <w:pStyle w:val="BodyText"/>
      </w:pPr>
      <w:r>
        <w:t>Reyes: “Navigation authority remains local observation. Fleet backtrace solutions flagged invalid post-jump. Interior drift volume seven-alpha hold. No certified egress to fringe.”</w:t>
      </w:r>
    </w:p>
    <w:p w14:paraId="0EBB2CB4" w14:textId="77777777" w:rsidR="008D4577" w:rsidRDefault="00D5572B">
      <w:pPr>
        <w:pStyle w:val="BodyText"/>
      </w:pPr>
      <w:r>
        <w:t>Tanaka: “Color markers updated for post-jump scatter. KISU-7 sequence intact. Primary-array star fix contradicts redundant fix by zero-point-zero-one-four parsecs on bearing—within pre-anomaly tolerance on paper, outside tolerance for jump prep.”</w:t>
      </w:r>
    </w:p>
    <w:p w14:paraId="3DAEA6FE" w14:textId="77777777" w:rsidR="008D4577" w:rsidRDefault="00D5572B">
      <w:pPr>
        <w:pStyle w:val="BodyText"/>
      </w:pPr>
      <w:r>
        <w:t xml:space="preserve">Ortega: “Both fixes have structure. Both fixes have lineage. Neither agrees on which star is </w:t>
      </w:r>
      <w:r>
        <w:rPr>
          <w:b/>
          <w:bCs/>
        </w:rPr>
        <w:t>there</w:t>
      </w:r>
      <w:r>
        <w:t>.”</w:t>
      </w:r>
    </w:p>
    <w:p w14:paraId="7049418D" w14:textId="77777777" w:rsidR="008D4577" w:rsidRDefault="00D5572B">
      <w:pPr>
        <w:pStyle w:val="BodyText"/>
      </w:pPr>
      <w:r>
        <w:t>The room held the sentence the way it held contradictory sensor returns—as weather, not surprise.</w:t>
      </w:r>
    </w:p>
    <w:p w14:paraId="4564B1E9" w14:textId="77777777" w:rsidR="008D4577" w:rsidRDefault="00D5572B">
      <w:pPr>
        <w:pStyle w:val="BodyText"/>
      </w:pPr>
      <w:r>
        <w:t>Calder: “Tag status.”</w:t>
      </w:r>
    </w:p>
    <w:p w14:paraId="430A22DE" w14:textId="77777777" w:rsidR="008D4577" w:rsidRDefault="00D5572B">
      <w:pPr>
        <w:pStyle w:val="BodyText"/>
      </w:pPr>
      <w:r>
        <w:t>Sharma from environmental: “Persistent emission signature hull port-aft. Active ping returning on bands shared with nav reference. Cannot suppress without sacrificing nav band integrity Koss already flagged as marginal.”</w:t>
      </w:r>
    </w:p>
    <w:p w14:paraId="76E875B6" w14:textId="77777777" w:rsidR="008D4577" w:rsidRDefault="00D5572B">
      <w:pPr>
        <w:pStyle w:val="BodyText"/>
      </w:pPr>
      <w:r>
        <w:t>Koss: “Masking options exist. All of them cost something we need for the next jump.”</w:t>
      </w:r>
    </w:p>
    <w:p w14:paraId="4EF8C9DE" w14:textId="77777777" w:rsidR="008D4577" w:rsidRDefault="00D5572B">
      <w:pPr>
        <w:pStyle w:val="BodyText"/>
      </w:pPr>
      <w:r>
        <w:t>Calder nodded once. “Tag logged as operational constraint. No masking attempt without department recommendation and my authorization.”</w:t>
      </w:r>
    </w:p>
    <w:p w14:paraId="39652224" w14:textId="77777777" w:rsidR="008D4577" w:rsidRDefault="00D5572B">
      <w:pPr>
        <w:pStyle w:val="BodyText"/>
      </w:pPr>
      <w:r>
        <w:t>Thessaly: “Understood.”</w:t>
      </w:r>
    </w:p>
    <w:p w14:paraId="77DB8668" w14:textId="77777777" w:rsidR="008D4577" w:rsidRDefault="00D5572B">
      <w:pPr>
        <w:pStyle w:val="BodyText"/>
      </w:pPr>
      <w:r>
        <w:t>Human victory from the engagement had been escape. Today’s inventory was the price list.</w:t>
      </w:r>
    </w:p>
    <w:p w14:paraId="3BC040FD" w14:textId="77777777" w:rsidR="008D4577" w:rsidRDefault="00D5572B">
      <w:pPr>
        <w:pStyle w:val="BodyText"/>
      </w:pPr>
      <w:r>
        <w:t>Hale and Koss spent the next ninety minutes on Margaret’s rebuild path without warming her.</w:t>
      </w:r>
    </w:p>
    <w:p w14:paraId="5989F177" w14:textId="77777777" w:rsidR="008D4577" w:rsidRDefault="00D5572B">
      <w:pPr>
        <w:pStyle w:val="BodyText"/>
      </w:pPr>
      <w:r>
        <w:t>Calder did not attend the full session—Okwelu ordered him to medical bay for a vitals check he knew was prelude to sleep enforcement. He took the order because refusing medical authority while ordering Walsh to accept concussion watch would have been hypocrisy with command seasoning.</w:t>
      </w:r>
    </w:p>
    <w:p w14:paraId="1C014DFB" w14:textId="77777777" w:rsidR="008D4577" w:rsidRDefault="00D5572B">
      <w:pPr>
        <w:pStyle w:val="BodyText"/>
      </w:pPr>
      <w:r>
        <w:t>In medical bay, Okwelu ran the scan without commentary.</w:t>
      </w:r>
    </w:p>
    <w:p w14:paraId="7919514D" w14:textId="77777777" w:rsidR="008D4577" w:rsidRDefault="00D5572B">
      <w:pPr>
        <w:pStyle w:val="BodyText"/>
      </w:pPr>
      <w:r>
        <w:t>“Blood pressure acceptable for a man who thinks coffee is sleep. Hydration low. Reaction time degraded eleven percent from your Helion Prime baseline.”</w:t>
      </w:r>
    </w:p>
    <w:p w14:paraId="5B50DCE0" w14:textId="77777777" w:rsidR="008D4577" w:rsidRDefault="00D5572B">
      <w:pPr>
        <w:pStyle w:val="BodyText"/>
      </w:pPr>
      <w:r>
        <w:t>“I have a baseline?”</w:t>
      </w:r>
    </w:p>
    <w:p w14:paraId="4836586A" w14:textId="77777777" w:rsidR="008D4577" w:rsidRDefault="00D5572B">
      <w:pPr>
        <w:pStyle w:val="BodyText"/>
      </w:pPr>
      <w:r>
        <w:t>“You do now.”</w:t>
      </w:r>
    </w:p>
    <w:p w14:paraId="67EAA895" w14:textId="77777777" w:rsidR="008D4577" w:rsidRDefault="00D5572B">
      <w:pPr>
        <w:pStyle w:val="BodyText"/>
      </w:pPr>
      <w:r>
        <w:t>He almost smiled. Almost was as much humor as the ship could afford.</w:t>
      </w:r>
    </w:p>
    <w:p w14:paraId="3052404F" w14:textId="77777777" w:rsidR="008D4577" w:rsidRDefault="00D5572B">
      <w:pPr>
        <w:pStyle w:val="BodyText"/>
      </w:pPr>
      <w:r>
        <w:t>She handed him a hydration packet. “Forty minutes reclined. Not sleep. Reclined. Walsh is watching secondary. You are not.”</w:t>
      </w:r>
    </w:p>
    <w:p w14:paraId="5E79EAEB" w14:textId="77777777" w:rsidR="008D4577" w:rsidRDefault="00D5572B">
      <w:pPr>
        <w:pStyle w:val="BodyText"/>
      </w:pPr>
      <w:r>
        <w:t>“Aye.”</w:t>
      </w:r>
    </w:p>
    <w:p w14:paraId="06361982" w14:textId="77777777" w:rsidR="008D4577" w:rsidRDefault="00D5572B">
      <w:pPr>
        <w:pStyle w:val="BodyText"/>
      </w:pPr>
      <w:r>
        <w:t>Through the comm, Hale’s voice carried the rebuild conversation anyway—Hale and Koss spoke in the engineering dialect Calder had learned to trust: tradeoffs named, miracles refused.</w:t>
      </w:r>
    </w:p>
    <w:p w14:paraId="647D456C" w14:textId="77777777" w:rsidR="008D4577" w:rsidRDefault="00D5572B">
      <w:pPr>
        <w:pStyle w:val="BodyText"/>
      </w:pPr>
      <w:r>
        <w:t>“Control bus is dead,” Koss said. “We bypass manual sequencing through Margaret’s cold spine. Brenner—show me the junction map.”</w:t>
      </w:r>
    </w:p>
    <w:p w14:paraId="34DD3F17" w14:textId="77777777" w:rsidR="008D4577" w:rsidRDefault="00D5572B">
      <w:pPr>
        <w:pStyle w:val="BodyText"/>
      </w:pPr>
      <w:r>
        <w:t>Brenner: “Already on your tablet. Red path is ugly. Green path is fiction.”</w:t>
      </w:r>
    </w:p>
    <w:p w14:paraId="26CA1CB0" w14:textId="77777777" w:rsidR="008D4577" w:rsidRDefault="00D5572B">
      <w:pPr>
        <w:pStyle w:val="BodyText"/>
      </w:pPr>
      <w:r>
        <w:t>“Pick ugly.”</w:t>
      </w:r>
    </w:p>
    <w:p w14:paraId="32BB62C8" w14:textId="77777777" w:rsidR="008D4577" w:rsidRDefault="00D5572B">
      <w:pPr>
        <w:pStyle w:val="BodyText"/>
      </w:pPr>
      <w:r>
        <w:t>“I always pick ugly.”</w:t>
      </w:r>
    </w:p>
    <w:p w14:paraId="59C95A23" w14:textId="77777777" w:rsidR="008D4577" w:rsidRDefault="00D5572B">
      <w:pPr>
        <w:pStyle w:val="BodyText"/>
      </w:pPr>
      <w:r>
        <w:t xml:space="preserve">Hale: </w:t>
      </w:r>
      <w:r>
        <w:t>“If we warm Margaret before bus partial rebuild, first autonomous pulse could cook the bypass. I need six hours minimum on spine re-sequence. Then we talk about warm, not before.”</w:t>
      </w:r>
    </w:p>
    <w:p w14:paraId="1C93D57F" w14:textId="77777777" w:rsidR="008D4577" w:rsidRDefault="00D5572B">
      <w:pPr>
        <w:pStyle w:val="BodyText"/>
      </w:pPr>
      <w:r>
        <w:t>Koss: “Six hours if Brenner doesn’t find surprise corrosion.”</w:t>
      </w:r>
    </w:p>
    <w:p w14:paraId="6E722860" w14:textId="77777777" w:rsidR="008D4577" w:rsidRDefault="00D5572B">
      <w:pPr>
        <w:pStyle w:val="BodyText"/>
      </w:pPr>
      <w:r>
        <w:t>Brenner: “I always find surprise corrosion. I also always find the workaround.”</w:t>
      </w:r>
    </w:p>
    <w:p w14:paraId="2C83D068" w14:textId="77777777" w:rsidR="008D4577" w:rsidRDefault="00D5572B">
      <w:pPr>
        <w:pStyle w:val="BodyText"/>
      </w:pPr>
      <w:r>
        <w:t>Calder reclined as ordered and listened to his ship being kept alive by people who treated weapons systems like patients and patients like systems—carefully, without sentiment that wasted time.</w:t>
      </w:r>
    </w:p>
    <w:p w14:paraId="57DEDE0D" w14:textId="77777777" w:rsidR="008D4577" w:rsidRDefault="00D5572B">
      <w:pPr>
        <w:pStyle w:val="BodyText"/>
      </w:pPr>
      <w:r>
        <w:t>Okwelu sat in the doorway without entering, guardian posture.</w:t>
      </w:r>
    </w:p>
    <w:p w14:paraId="1BF98260" w14:textId="77777777" w:rsidR="008D4577" w:rsidRDefault="00D5572B">
      <w:pPr>
        <w:pStyle w:val="BodyText"/>
      </w:pPr>
      <w:r>
        <w:t>“Tanaka’s contusion,” Calder said. “Functional?”</w:t>
      </w:r>
    </w:p>
    <w:p w14:paraId="4E0B54B2" w14:textId="77777777" w:rsidR="008D4577" w:rsidRDefault="00D5572B">
      <w:pPr>
        <w:pStyle w:val="BodyText"/>
      </w:pPr>
      <w:r>
        <w:t>“Functional with restriction. Reyes keeps her on color sequencing, not impact duty. She will not say she is hurt unless you ask directly. Ask directly.”</w:t>
      </w:r>
    </w:p>
    <w:p w14:paraId="23BD16DE" w14:textId="77777777" w:rsidR="008D4577" w:rsidRDefault="00D5572B">
      <w:pPr>
        <w:pStyle w:val="BodyText"/>
      </w:pPr>
      <w:r>
        <w:t>“I will.”</w:t>
      </w:r>
    </w:p>
    <w:p w14:paraId="28231333" w14:textId="77777777" w:rsidR="008D4577" w:rsidRDefault="00D5572B">
      <w:pPr>
        <w:pStyle w:val="BodyText"/>
      </w:pPr>
      <w:r>
        <w:t>“Walsh will not stop working. I am not winning that fight. I am winning the fight that keeps him conscious.”</w:t>
      </w:r>
    </w:p>
    <w:p w14:paraId="64A4491E" w14:textId="77777777" w:rsidR="008D4577" w:rsidRDefault="00D5572B">
      <w:pPr>
        <w:pStyle w:val="BodyText"/>
      </w:pPr>
      <w:r>
        <w:t>“Understood.”</w:t>
      </w:r>
    </w:p>
    <w:p w14:paraId="0D95E994" w14:textId="77777777" w:rsidR="008D4577" w:rsidRDefault="00D5572B">
      <w:pPr>
        <w:pStyle w:val="BodyText"/>
      </w:pPr>
      <w:r>
        <w:t>She reviewed his posture for three seconds—the same scan she gave Calder before moving on without comment in chapter six, in chapter ten, in every chapter where the mission tried to spend bodies like currency.</w:t>
      </w:r>
    </w:p>
    <w:p w14:paraId="4B2E98E6" w14:textId="77777777" w:rsidR="008D4577" w:rsidRDefault="00D5572B">
      <w:pPr>
        <w:pStyle w:val="BodyText"/>
      </w:pPr>
      <w:r>
        <w:t>“Forty minutes,” she said. “Then you return to the rail or I return to the rail with you.”</w:t>
      </w:r>
    </w:p>
    <w:p w14:paraId="55AC89FE" w14:textId="77777777" w:rsidR="008D4577" w:rsidRDefault="00D5572B">
      <w:pPr>
        <w:pStyle w:val="BodyText"/>
      </w:pPr>
      <w:r>
        <w:t>Calder returned to the command deck at 0644 with hydration and no measurable improvement in sleep debt.</w:t>
      </w:r>
    </w:p>
    <w:p w14:paraId="5736B854" w14:textId="77777777" w:rsidR="008D4577" w:rsidRDefault="00D5572B">
      <w:pPr>
        <w:pStyle w:val="BodyText"/>
      </w:pPr>
      <w:r>
        <w:t>Park had not moved from relay primary. Cole had rotated to galley-adjacent rest and back—congestion management left bruises too.</w:t>
      </w:r>
    </w:p>
    <w:p w14:paraId="694A4D4C" w14:textId="77777777" w:rsidR="008D4577" w:rsidRDefault="00D5572B">
      <w:pPr>
        <w:pStyle w:val="BodyText"/>
      </w:pPr>
      <w:r>
        <w:t xml:space="preserve">“The tag is not just tracking,” Park said before Calder finished his first scan of the board. “It’s </w:t>
      </w:r>
      <w:r>
        <w:rPr>
          <w:b/>
          <w:bCs/>
        </w:rPr>
        <w:t>teaching</w:t>
      </w:r>
      <w:r>
        <w:t>.”</w:t>
      </w:r>
    </w:p>
    <w:p w14:paraId="62845431" w14:textId="77777777" w:rsidR="008D4577" w:rsidRDefault="00D5572B">
      <w:pPr>
        <w:pStyle w:val="BodyText"/>
      </w:pPr>
      <w:r>
        <w:t>Calder waited. Park did not waste preamble when he had conclusion.</w:t>
      </w:r>
    </w:p>
    <w:p w14:paraId="099ED81C" w14:textId="77777777" w:rsidR="008D4577" w:rsidRDefault="00D5572B">
      <w:pPr>
        <w:pStyle w:val="BodyText"/>
      </w:pPr>
      <w:r>
        <w:t xml:space="preserve">“Every passive listen cycle, the ping returns with micro-variation keyed to our nav reference oscillator. Not content. Not hail. </w:t>
      </w:r>
      <w:r>
        <w:rPr>
          <w:b/>
          <w:bCs/>
        </w:rPr>
        <w:t>Coupling</w:t>
      </w:r>
      <w:r>
        <w:t>. Whoever tagged us isn’t only marking position—they’re sampling which bands we need to stay oriented.”</w:t>
      </w:r>
    </w:p>
    <w:p w14:paraId="2DD56AC3" w14:textId="77777777" w:rsidR="008D4577" w:rsidRDefault="00D5572B">
      <w:pPr>
        <w:pStyle w:val="BodyText"/>
      </w:pPr>
      <w:r>
        <w:t>Halden: “Confirm from tactical. Redundant array sees the coupling as noise. Primary sees it as structured. Both agree it gets worse if we jump without re-tuning.”</w:t>
      </w:r>
    </w:p>
    <w:p w14:paraId="6F6D8458" w14:textId="77777777" w:rsidR="008D4577" w:rsidRDefault="00D5572B">
      <w:pPr>
        <w:pStyle w:val="BodyText"/>
      </w:pPr>
      <w:r>
        <w:t>Reyes, from nav: “Interior jump prep requires nav reference stability. Tag steals stability by existing. Koss’s marginal bands become critical bands.”</w:t>
      </w:r>
    </w:p>
    <w:p w14:paraId="577B0513" w14:textId="77777777" w:rsidR="008D4577" w:rsidRDefault="00D5572B">
      <w:pPr>
        <w:pStyle w:val="BodyText"/>
      </w:pPr>
      <w:r>
        <w:t xml:space="preserve">Koss on feed: </w:t>
      </w:r>
      <w:r>
        <w:t>“I can shift reference to redundant oscillator and accept primary-array navigation blindness for one cycle. Or I can keep primary and accept tag coupling intensifies. There is no third option that isn’t a lie.”</w:t>
      </w:r>
    </w:p>
    <w:p w14:paraId="257E9354" w14:textId="77777777" w:rsidR="008D4577" w:rsidRDefault="00D5572B">
      <w:pPr>
        <w:pStyle w:val="BodyText"/>
      </w:pPr>
      <w:r>
        <w:t>Calder looked at the damage summary. Eighty-one percent hull. Margaret cold. Mast segment four offline. Tag coupling nav bands. Fleet egress foreclosed.</w:t>
      </w:r>
    </w:p>
    <w:p w14:paraId="03E6C6CD" w14:textId="77777777" w:rsidR="008D4577" w:rsidRDefault="00D5572B">
      <w:pPr>
        <w:pStyle w:val="BodyText"/>
      </w:pPr>
      <w:r>
        <w:t>“Third option,” Reyes said quietly.</w:t>
      </w:r>
    </w:p>
    <w:p w14:paraId="47654C50" w14:textId="77777777" w:rsidR="008D4577" w:rsidRDefault="00D5572B">
      <w:pPr>
        <w:pStyle w:val="BodyText"/>
      </w:pPr>
      <w:r>
        <w:t>Calder looked at him.</w:t>
      </w:r>
    </w:p>
    <w:p w14:paraId="142D687D" w14:textId="77777777" w:rsidR="008D4577" w:rsidRDefault="00D5572B">
      <w:pPr>
        <w:pStyle w:val="BodyText"/>
      </w:pPr>
      <w:r>
        <w:t>Reyes did not turn. He rarely turned when speaking navigation truth—it was not insubordination, it was focus.</w:t>
      </w:r>
    </w:p>
    <w:p w14:paraId="2D0E4B91" w14:textId="77777777" w:rsidR="008D4577" w:rsidRDefault="00D5572B">
      <w:pPr>
        <w:pStyle w:val="BodyText"/>
      </w:pPr>
      <w:r>
        <w:t xml:space="preserve">“We stop trying to pick one true map. We navigate by </w:t>
      </w:r>
      <w:r>
        <w:rPr>
          <w:b/>
          <w:bCs/>
        </w:rPr>
        <w:t>method</w:t>
      </w:r>
      <w:r>
        <w:t xml:space="preserve">—which observation path we use, not which coordinate set wins. Fleet merge failed because merge assumes one truth. Interior doesn’t offer one truth. It offers </w:t>
      </w:r>
      <w:r>
        <w:rPr>
          <w:b/>
          <w:bCs/>
        </w:rPr>
        <w:t>conditional</w:t>
      </w:r>
      <w:r>
        <w:t xml:space="preserve"> truth.”</w:t>
      </w:r>
    </w:p>
    <w:p w14:paraId="1875D072" w14:textId="77777777" w:rsidR="008D4577" w:rsidRDefault="00D5572B">
      <w:pPr>
        <w:pStyle w:val="BodyText"/>
      </w:pPr>
      <w:r>
        <w:t>Tanaka: “KISU-7 store has precedent. Observation-method tags on segment markers. Not coordinates—</w:t>
      </w:r>
      <w:r>
        <w:rPr>
          <w:b/>
          <w:bCs/>
        </w:rPr>
        <w:t>provenance</w:t>
      </w:r>
      <w:r>
        <w:t>. If primary fix, use sequence A. If redundant fix, use sequence B. Never merge.”</w:t>
      </w:r>
    </w:p>
    <w:p w14:paraId="7ACA65ED" w14:textId="77777777" w:rsidR="008D4577" w:rsidRDefault="00D5572B">
      <w:pPr>
        <w:pStyle w:val="BodyText"/>
      </w:pPr>
      <w:r>
        <w:t>Ortega: “Both sequences got us here. From different stars.”</w:t>
      </w:r>
    </w:p>
    <w:p w14:paraId="41B51DFF" w14:textId="77777777" w:rsidR="008D4577" w:rsidRDefault="00D5572B">
      <w:pPr>
        <w:pStyle w:val="BodyText"/>
      </w:pPr>
      <w:r>
        <w:t>The command deck went still in the way problem-solving stillness felt—not fear, concentration.</w:t>
      </w:r>
    </w:p>
    <w:p w14:paraId="5C4CA4DD" w14:textId="77777777" w:rsidR="008D4577" w:rsidRDefault="00D5572B">
      <w:pPr>
        <w:pStyle w:val="BodyText"/>
      </w:pPr>
      <w:r>
        <w:t>Calder: “Survival relevance?”</w:t>
      </w:r>
    </w:p>
    <w:p w14:paraId="035D9B57" w14:textId="77777777" w:rsidR="008D4577" w:rsidRDefault="00D5572B">
      <w:pPr>
        <w:pStyle w:val="BodyText"/>
      </w:pPr>
      <w:r>
        <w:t>Reyes: “If we build a living map—conditional routes keyed to observation method—we can move without certifying lies as fleet coordinates. Cost is we must keep contradictory models alive. All of them. Kill one, navigation breaks.”</w:t>
      </w:r>
    </w:p>
    <w:p w14:paraId="391CFF0B" w14:textId="77777777" w:rsidR="008D4577" w:rsidRDefault="00D5572B">
      <w:pPr>
        <w:pStyle w:val="BodyText"/>
      </w:pPr>
      <w:r>
        <w:t>Halden: “Threat modeling implication: enemies who assume we navigate like fleet will mis-predict our jumps.”</w:t>
      </w:r>
    </w:p>
    <w:p w14:paraId="287129CE" w14:textId="77777777" w:rsidR="008D4577" w:rsidRDefault="00D5572B">
      <w:pPr>
        <w:pStyle w:val="BodyText"/>
      </w:pPr>
      <w:r>
        <w:t xml:space="preserve">Park: “Metadata implication: tag coupling may still report </w:t>
      </w:r>
      <w:r>
        <w:rPr>
          <w:b/>
          <w:bCs/>
        </w:rPr>
        <w:t>a</w:t>
      </w:r>
      <w:r>
        <w:t xml:space="preserve"> position. Not </w:t>
      </w:r>
      <w:r>
        <w:rPr>
          <w:b/>
          <w:bCs/>
        </w:rPr>
        <w:t>the</w:t>
      </w:r>
      <w:r>
        <w:t xml:space="preserve"> position we use.”</w:t>
      </w:r>
    </w:p>
    <w:p w14:paraId="185D9164" w14:textId="77777777" w:rsidR="008D4577" w:rsidRDefault="00D5572B">
      <w:pPr>
        <w:pStyle w:val="BodyText"/>
      </w:pPr>
      <w:r>
        <w:t>Calder heard the human victory forming—not as triumph, as labor.</w:t>
      </w:r>
    </w:p>
    <w:p w14:paraId="589F5CBA" w14:textId="77777777" w:rsidR="008D4577" w:rsidRDefault="00D5572B">
      <w:pPr>
        <w:pStyle w:val="BodyText"/>
      </w:pPr>
      <w:r>
        <w:t>“Department recommendation?”</w:t>
      </w:r>
    </w:p>
    <w:p w14:paraId="74B53CA2" w14:textId="77777777" w:rsidR="008D4577" w:rsidRDefault="00D5572B">
      <w:pPr>
        <w:pStyle w:val="BodyText"/>
      </w:pPr>
      <w:r>
        <w:t>Reyes and Tanaka together: “Build the living map.”</w:t>
      </w:r>
    </w:p>
    <w:p w14:paraId="67E416B9" w14:textId="77777777" w:rsidR="008D4577" w:rsidRDefault="00D5572B">
      <w:pPr>
        <w:pStyle w:val="BodyText"/>
      </w:pPr>
      <w:r>
        <w:t>Ortega: “I can feed divergence logs if Ortega is allowed to report contradictions without resolution mandate.”</w:t>
      </w:r>
    </w:p>
    <w:p w14:paraId="3448AB6C" w14:textId="77777777" w:rsidR="008D4577" w:rsidRDefault="00D5572B">
      <w:pPr>
        <w:pStyle w:val="BodyText"/>
      </w:pPr>
      <w:r>
        <w:t>Ortega blinked. “I am Ortega.”</w:t>
      </w:r>
    </w:p>
    <w:p w14:paraId="62E51D82" w14:textId="77777777" w:rsidR="008D4577" w:rsidRDefault="00D5572B">
      <w:pPr>
        <w:pStyle w:val="BodyText"/>
      </w:pPr>
      <w:r>
        <w:t>Reyes: “Ortega feeds divergence logs.”</w:t>
      </w:r>
    </w:p>
    <w:p w14:paraId="0AA9E4D0" w14:textId="77777777" w:rsidR="008D4577" w:rsidRDefault="00D5572B">
      <w:pPr>
        <w:pStyle w:val="BodyText"/>
      </w:pPr>
      <w:r>
        <w:t>Calder almost smiled again. Almost.</w:t>
      </w:r>
    </w:p>
    <w:p w14:paraId="32BBB836" w14:textId="77777777" w:rsidR="008D4577" w:rsidRDefault="00D5572B">
      <w:pPr>
        <w:pStyle w:val="BodyText"/>
      </w:pPr>
      <w:r>
        <w:t xml:space="preserve">“Authorized. Reyes leads. Tanaka sequences. Ortega logs contradictions without merge. Halden monitors threat envelope against </w:t>
      </w:r>
      <w:r>
        <w:rPr>
          <w:b/>
          <w:bCs/>
        </w:rPr>
        <w:t>both</w:t>
      </w:r>
      <w:r>
        <w:t xml:space="preserve"> observation paths. Park—tag coupling logged to buffer seven chain only.”</w:t>
      </w:r>
    </w:p>
    <w:p w14:paraId="6696AF61" w14:textId="77777777" w:rsidR="008D4577" w:rsidRDefault="00D5572B">
      <w:pPr>
        <w:pStyle w:val="BodyText"/>
      </w:pPr>
      <w:r>
        <w:t>Thessaly: “Aye, Captain.”</w:t>
      </w:r>
    </w:p>
    <w:p w14:paraId="3DD30C2E" w14:textId="77777777" w:rsidR="008D4577" w:rsidRDefault="00D5572B">
      <w:pPr>
        <w:pStyle w:val="BodyText"/>
      </w:pPr>
      <w:r>
        <w:t>The interior volume refused fleet cartography with the calm indifference of weather.</w:t>
      </w:r>
    </w:p>
    <w:p w14:paraId="648728C9" w14:textId="77777777" w:rsidR="008D4577" w:rsidRDefault="00D5572B">
      <w:pPr>
        <w:pStyle w:val="BodyText"/>
      </w:pPr>
      <w:r>
        <w:t>By 0812, Reyes and Tanaka had plotted drift volume seven-alpha against three reference layers: primary-array star fix, redundant-array star fix, and KISU-7 local marks from Okonkwo’s store. None aligned. All had structure. That was the problem—not absence of data, excess of incompatible places.</w:t>
      </w:r>
    </w:p>
    <w:p w14:paraId="30348C53" w14:textId="77777777" w:rsidR="008D4577" w:rsidRDefault="00D5572B">
      <w:pPr>
        <w:pStyle w:val="BodyText"/>
      </w:pPr>
      <w:r>
        <w:t>Calder stood behind navigation secondary and watched Tanaka color-code the contradiction without trying to resolve it.</w:t>
      </w:r>
    </w:p>
    <w:p w14:paraId="6AF815CE" w14:textId="77777777" w:rsidR="008D4577" w:rsidRDefault="00D5572B">
      <w:pPr>
        <w:pStyle w:val="BodyText"/>
      </w:pPr>
      <w:r>
        <w:t xml:space="preserve">Primary fix placed a G-class reference star at bearing two-one-four, range eleven-point-two light-hours. Redundant fix placed the </w:t>
      </w:r>
      <w:r>
        <w:rPr>
          <w:b/>
          <w:bCs/>
        </w:rPr>
        <w:t>same catalog designation</w:t>
      </w:r>
      <w:r>
        <w:t xml:space="preserve"> at bearing two-one-eight, range ten-point-eight light-hours. KISU-7 mark </w:t>
      </w:r>
      <w:r>
        <w:rPr>
          <w:b/>
          <w:bCs/>
        </w:rPr>
        <w:t>KR-int-7a</w:t>
      </w:r>
      <w:r>
        <w:t xml:space="preserve"> referenced a debris occluder chain that primary array placed inside the star’s photosphere and redundant array placed two drift hours aft of it.</w:t>
      </w:r>
    </w:p>
    <w:p w14:paraId="4A696EE1" w14:textId="77777777" w:rsidR="008D4577" w:rsidRDefault="00D5572B">
      <w:pPr>
        <w:pStyle w:val="BodyText"/>
      </w:pPr>
      <w:r>
        <w:t>“Fleet chart says this volume is unmapped,” Calder said.</w:t>
      </w:r>
    </w:p>
    <w:p w14:paraId="49CF8F12" w14:textId="77777777" w:rsidR="008D4577" w:rsidRDefault="00D5572B">
      <w:pPr>
        <w:pStyle w:val="BodyText"/>
      </w:pPr>
      <w:r>
        <w:t>Reyes: “Fleet chart says many things.”</w:t>
      </w:r>
    </w:p>
    <w:p w14:paraId="3AB07D81" w14:textId="77777777" w:rsidR="008D4577" w:rsidRDefault="00D5572B">
      <w:pPr>
        <w:pStyle w:val="BodyText"/>
      </w:pPr>
      <w:r>
        <w:t xml:space="preserve">He pulled up the lineage annotation Reyes always kept in margins—not fleet coordinates, </w:t>
      </w:r>
      <w:r>
        <w:rPr>
          <w:b/>
          <w:bCs/>
        </w:rPr>
        <w:t>context</w:t>
      </w:r>
      <w:r>
        <w:t>.</w:t>
      </w:r>
    </w:p>
    <w:p w14:paraId="1FCBA125" w14:textId="77777777" w:rsidR="008D4577" w:rsidRDefault="00D5572B">
      <w:pPr>
        <w:pStyle w:val="BodyText"/>
      </w:pPr>
      <w:r>
        <w:t xml:space="preserve">“KISU-7 logged this segment in 2224.09. Cartographer initials </w:t>
      </w:r>
      <w:r>
        <w:rPr>
          <w:b/>
          <w:bCs/>
        </w:rPr>
        <w:t>D.M.</w:t>
      </w:r>
      <w:r>
        <w:t xml:space="preserve">—not in fleet registry. Segment note: </w:t>
      </w:r>
      <w:r>
        <w:rPr>
          <w:b/>
          <w:bCs/>
        </w:rPr>
        <w:t>place varies by sweep method; do not merge.</w:t>
      </w:r>
      <w:r>
        <w:t xml:space="preserve"> They knew.”</w:t>
      </w:r>
    </w:p>
    <w:p w14:paraId="61F1D5C4" w14:textId="77777777" w:rsidR="008D4577" w:rsidRDefault="00D5572B">
      <w:pPr>
        <w:pStyle w:val="BodyText"/>
      </w:pPr>
      <w:r>
        <w:t xml:space="preserve">Tanaka: </w:t>
      </w:r>
      <w:r>
        <w:t>“We didn’t merge. We jumped anyway.”</w:t>
      </w:r>
    </w:p>
    <w:p w14:paraId="15A2AB6E" w14:textId="77777777" w:rsidR="008D4577" w:rsidRDefault="00D5572B">
      <w:pPr>
        <w:pStyle w:val="BodyText"/>
      </w:pPr>
      <w:r>
        <w:t>Reyes: “We jumped on local observation with array disagreement under fire. That was correct. Continuing as if one array will become true afterward is incorrect.”</w:t>
      </w:r>
    </w:p>
    <w:p w14:paraId="1C974BAB" w14:textId="77777777" w:rsidR="008D4577" w:rsidRDefault="00D5572B">
      <w:pPr>
        <w:pStyle w:val="BodyText"/>
      </w:pPr>
      <w:r>
        <w:t xml:space="preserve">Ortega from sensor secondary: “Primary mast segment four offline makes primary fix </w:t>
      </w:r>
      <w:r>
        <w:rPr>
          <w:b/>
          <w:bCs/>
        </w:rPr>
        <w:t>more</w:t>
      </w:r>
      <w:r>
        <w:t xml:space="preserve"> confident and </w:t>
      </w:r>
      <w:r>
        <w:rPr>
          <w:b/>
          <w:bCs/>
        </w:rPr>
        <w:t>less</w:t>
      </w:r>
      <w:r>
        <w:t xml:space="preserve"> trustworthy. Redundant is humbler and farther from truth. Standard paradox.”</w:t>
      </w:r>
    </w:p>
    <w:p w14:paraId="733E9524" w14:textId="77777777" w:rsidR="008D4577" w:rsidRDefault="00D5572B">
      <w:pPr>
        <w:pStyle w:val="BodyText"/>
      </w:pPr>
      <w:r>
        <w:t>Walsh, notebook open, timestamp pen moving carefully to avoid head movement: “Logged. 0819. Navigation paradox acknowledged on record.”</w:t>
      </w:r>
    </w:p>
    <w:p w14:paraId="42EC84DB" w14:textId="77777777" w:rsidR="008D4577" w:rsidRDefault="00D5572B">
      <w:pPr>
        <w:pStyle w:val="BodyText"/>
      </w:pPr>
      <w:r>
        <w:t>Okwelu, passing through with med kit: “Walsh. Slow down or I slow you.”</w:t>
      </w:r>
    </w:p>
    <w:p w14:paraId="06B1AC4A" w14:textId="77777777" w:rsidR="008D4577" w:rsidRDefault="00D5572B">
      <w:pPr>
        <w:pStyle w:val="BodyText"/>
      </w:pPr>
      <w:r>
        <w:t>Walsh: “Logging is how I slow down.”</w:t>
      </w:r>
    </w:p>
    <w:p w14:paraId="692B477B" w14:textId="77777777" w:rsidR="008D4577" w:rsidRDefault="00D5572B">
      <w:pPr>
        <w:pStyle w:val="BodyText"/>
      </w:pPr>
      <w:r>
        <w:t>She moved on. Deadpan authority—human limits as system constraint.</w:t>
      </w:r>
    </w:p>
    <w:p w14:paraId="3C622728" w14:textId="77777777" w:rsidR="008D4577" w:rsidRDefault="00D5572B">
      <w:pPr>
        <w:pStyle w:val="BodyText"/>
      </w:pPr>
      <w:r>
        <w:t xml:space="preserve">Calder returned to the rail. The ship limped forward in metaphor only—they held position on whisper thrust at drift volume seven-alpha while the crew built the first map that was not a chart but a </w:t>
      </w:r>
      <w:r>
        <w:rPr>
          <w:b/>
          <w:bCs/>
        </w:rPr>
        <w:t>decision tree</w:t>
      </w:r>
      <w:r>
        <w:t>.</w:t>
      </w:r>
    </w:p>
    <w:p w14:paraId="1C84EB78" w14:textId="77777777" w:rsidR="008D4577" w:rsidRDefault="00D5572B">
      <w:pPr>
        <w:pStyle w:val="BodyText"/>
      </w:pPr>
      <w:r>
        <w:t>He pulled up the fleet chart package one more time—not as navigation authority, but as negative proof. KR-13 interior segments listed unmapped. KR-14 approach logged. Nothing in the institutional record described drift volume seven-alpha because drift volume seven-alpha did not exist in fleet merge logic. It existed in Okonkwo’s stolen store, in KISU-7 margin notes, in the jump exit coordinates Reyes had certified under fire. Fleet would read their current position as error if they ever received it. Fleet w</w:t>
      </w:r>
      <w:r>
        <w:t>ould try to correct the error toward a single truth. Correction would kill them.</w:t>
      </w:r>
    </w:p>
    <w:p w14:paraId="324A2E71" w14:textId="77777777" w:rsidR="008D4577" w:rsidRDefault="00D5572B">
      <w:pPr>
        <w:pStyle w:val="BodyText"/>
      </w:pPr>
      <w:r>
        <w:t>That was not mystery exposition. That was Tuesday.</w:t>
      </w:r>
    </w:p>
    <w:p w14:paraId="62E46257" w14:textId="77777777" w:rsidR="008D4577" w:rsidRDefault="00D5572B">
      <w:pPr>
        <w:pStyle w:val="BodyText"/>
      </w:pPr>
      <w:r>
        <w:t xml:space="preserve">Reyes called it </w:t>
      </w:r>
      <w:r>
        <w:rPr>
          <w:b/>
          <w:bCs/>
        </w:rPr>
        <w:t>living</w:t>
      </w:r>
      <w:r>
        <w:t xml:space="preserve"> because fixed charts died here.</w:t>
      </w:r>
    </w:p>
    <w:p w14:paraId="6E9D93C5" w14:textId="77777777" w:rsidR="008D4577" w:rsidRDefault="00D5572B">
      <w:pPr>
        <w:pStyle w:val="BodyText"/>
      </w:pPr>
      <w:r>
        <w:t xml:space="preserve">Tanaka called it </w:t>
      </w:r>
      <w:r>
        <w:rPr>
          <w:b/>
          <w:bCs/>
        </w:rPr>
        <w:t>color grammar</w:t>
      </w:r>
      <w:r>
        <w:t xml:space="preserve"> because she had to call it something the watch could execute under fatigue.</w:t>
      </w:r>
    </w:p>
    <w:p w14:paraId="2E3AE98C" w14:textId="77777777" w:rsidR="008D4577" w:rsidRDefault="00D5572B">
      <w:pPr>
        <w:pStyle w:val="BodyText"/>
      </w:pPr>
      <w:r>
        <w:t>By 1030, the living map had four conditional corridors:</w:t>
      </w:r>
    </w:p>
    <w:p w14:paraId="251E78CD" w14:textId="77777777" w:rsidR="008D4577" w:rsidRDefault="00D5572B">
      <w:pPr>
        <w:pStyle w:val="Compact"/>
        <w:numPr>
          <w:ilvl w:val="0"/>
          <w:numId w:val="4"/>
        </w:numPr>
      </w:pPr>
      <w:r>
        <w:rPr>
          <w:b/>
          <w:bCs/>
        </w:rPr>
        <w:t>Corridor Primary-True:</w:t>
      </w:r>
      <w:r>
        <w:t xml:space="preserve"> usable when primary array confidence exceeded redundant by stated margin; star fix two-one-four; occluder chain forward segment eight.</w:t>
      </w:r>
    </w:p>
    <w:p w14:paraId="1D0D1B41" w14:textId="77777777" w:rsidR="008D4577" w:rsidRDefault="00D5572B">
      <w:pPr>
        <w:pStyle w:val="Compact"/>
        <w:numPr>
          <w:ilvl w:val="0"/>
          <w:numId w:val="4"/>
        </w:numPr>
      </w:pPr>
      <w:r>
        <w:rPr>
          <w:b/>
          <w:bCs/>
        </w:rPr>
        <w:t>Corridor Redundant-True:</w:t>
      </w:r>
      <w:r>
        <w:t xml:space="preserve"> usable when redundant confidence exceeded primary; star fix two-one-eight; occluder chain aft segment nine—</w:t>
      </w:r>
      <w:r>
        <w:rPr>
          <w:b/>
          <w:bCs/>
        </w:rPr>
        <w:t>not</w:t>
      </w:r>
      <w:r>
        <w:t xml:space="preserve"> the same physical space as segment eight by fleet merge logic, same space by KISU-7 observation marks.</w:t>
      </w:r>
    </w:p>
    <w:p w14:paraId="1ADB4ABB" w14:textId="77777777" w:rsidR="008D4577" w:rsidRDefault="00D5572B">
      <w:pPr>
        <w:pStyle w:val="Compact"/>
        <w:numPr>
          <w:ilvl w:val="0"/>
          <w:numId w:val="4"/>
        </w:numPr>
      </w:pPr>
      <w:r>
        <w:rPr>
          <w:b/>
          <w:bCs/>
        </w:rPr>
        <w:t>Corridor Null Split:</w:t>
      </w:r>
      <w:r>
        <w:t xml:space="preserve"> usable when arrays disagreed within combat tolerance—whisper drift only, no jump prep.</w:t>
      </w:r>
    </w:p>
    <w:p w14:paraId="69CEB1A9" w14:textId="77777777" w:rsidR="008D4577" w:rsidRDefault="00D5572B">
      <w:pPr>
        <w:pStyle w:val="Compact"/>
        <w:numPr>
          <w:ilvl w:val="0"/>
          <w:numId w:val="4"/>
        </w:numPr>
      </w:pPr>
      <w:r>
        <w:rPr>
          <w:b/>
          <w:bCs/>
        </w:rPr>
        <w:t>Corridor Hold:</w:t>
      </w:r>
      <w:r>
        <w:t xml:space="preserve"> tag coupling above threshold; no emission shift; no jump.</w:t>
      </w:r>
    </w:p>
    <w:p w14:paraId="39829668" w14:textId="77777777" w:rsidR="008D4577" w:rsidRDefault="00D5572B">
      <w:pPr>
        <w:pStyle w:val="FirstParagraph"/>
      </w:pPr>
      <w:r>
        <w:t>Calder reviewed the tree and understood the cost before Reyes named it.</w:t>
      </w:r>
    </w:p>
    <w:p w14:paraId="61D0F0D7" w14:textId="77777777" w:rsidR="008D4577" w:rsidRDefault="00D5572B">
      <w:pPr>
        <w:pStyle w:val="BodyText"/>
      </w:pPr>
      <w:r>
        <w:t>“If we collapse to one corridor for convenience,” Reyes said, “we navigate wrong once and die. The map stays alive by keeping all paths current. Update, not resolution.”</w:t>
      </w:r>
    </w:p>
    <w:p w14:paraId="27B458E0" w14:textId="77777777" w:rsidR="008D4577" w:rsidRDefault="00D5572B">
      <w:pPr>
        <w:pStyle w:val="BodyText"/>
      </w:pPr>
      <w:r>
        <w:t>Halden: “Tactical upside: hostile force predicting fleet-style single solution will mis-target.”</w:t>
      </w:r>
    </w:p>
    <w:p w14:paraId="4CC24B03" w14:textId="77777777" w:rsidR="008D4577" w:rsidRDefault="00D5572B">
      <w:pPr>
        <w:pStyle w:val="BodyText"/>
      </w:pPr>
      <w:r>
        <w:t>Park: “Comms downside: we cannot transmit this map meaningfully on fleet bands. Fleet would read it as error, not methodology.”</w:t>
      </w:r>
    </w:p>
    <w:p w14:paraId="54C4906C" w14:textId="77777777" w:rsidR="008D4577" w:rsidRDefault="00D5572B">
      <w:pPr>
        <w:pStyle w:val="BodyText"/>
      </w:pPr>
      <w:r>
        <w:t xml:space="preserve">Koss on feed from engineering: “Jump downside: jump prep requires picking </w:t>
      </w:r>
      <w:r>
        <w:rPr>
          <w:b/>
          <w:bCs/>
        </w:rPr>
        <w:t>which</w:t>
      </w:r>
      <w:r>
        <w:t xml:space="preserve"> corridor is true </w:t>
      </w:r>
      <w:r>
        <w:rPr>
          <w:b/>
          <w:bCs/>
        </w:rPr>
        <w:t>for that cycle</w:t>
      </w:r>
      <w:r>
        <w:t>—not which is true forever.”</w:t>
      </w:r>
    </w:p>
    <w:p w14:paraId="13E57360" w14:textId="77777777" w:rsidR="008D4577" w:rsidRDefault="00D5572B">
      <w:pPr>
        <w:pStyle w:val="BodyText"/>
      </w:pPr>
      <w:r>
        <w:t>Brenner: “Engineering downside: drive harmonic tuning differs by corridor. Brenner picks ugly per corridor. Brenner always picks ugly.”</w:t>
      </w:r>
    </w:p>
    <w:p w14:paraId="6487F22E" w14:textId="77777777" w:rsidR="008D4577" w:rsidRDefault="00D5572B">
      <w:pPr>
        <w:pStyle w:val="BodyText"/>
      </w:pPr>
      <w:r>
        <w:t>Cole, back at relay: “That’s the most Brenner sentence ever.”</w:t>
      </w:r>
    </w:p>
    <w:p w14:paraId="4E62B36A" w14:textId="77777777" w:rsidR="008D4577" w:rsidRDefault="00D5572B">
      <w:pPr>
        <w:pStyle w:val="BodyText"/>
      </w:pPr>
      <w:r>
        <w:t>“Thank you,” Brenner said.</w:t>
      </w:r>
    </w:p>
    <w:p w14:paraId="3B89C825" w14:textId="77777777" w:rsidR="008D4577" w:rsidRDefault="00D5572B">
      <w:pPr>
        <w:pStyle w:val="BodyText"/>
      </w:pPr>
      <w:r>
        <w:t>Thin humor—survival flavor, not banter. Calder let it exist without encouraging more.</w:t>
      </w:r>
    </w:p>
    <w:p w14:paraId="2FCFF6BA" w14:textId="77777777" w:rsidR="008D4577" w:rsidRDefault="00D5572B">
      <w:pPr>
        <w:pStyle w:val="BodyText"/>
      </w:pPr>
      <w:r>
        <w:t xml:space="preserve">Calder authorized first living-map transit at 1147: drift reposition from volume seven-alpha to seven-beta using </w:t>
      </w:r>
      <w:r>
        <w:rPr>
          <w:b/>
          <w:bCs/>
        </w:rPr>
        <w:t>Corridor Null Split</w:t>
      </w:r>
      <w:r>
        <w:t>—whisper thrust, no jump, observation-method hold while mast segment four repair attempt proceeded in parallel.</w:t>
      </w:r>
    </w:p>
    <w:p w14:paraId="58391BC1" w14:textId="77777777" w:rsidR="008D4577" w:rsidRDefault="00D5572B">
      <w:pPr>
        <w:pStyle w:val="BodyText"/>
      </w:pPr>
      <w:r>
        <w:t>Koss and Brenner worked segment four on a patched redundancy path Hale described as “teaching a mast to limp.” Walsh logged timestamps. Okwelu logged Walsh.</w:t>
      </w:r>
    </w:p>
    <w:p w14:paraId="21EAA151" w14:textId="77777777" w:rsidR="008D4577" w:rsidRDefault="00D5572B">
      <w:pPr>
        <w:pStyle w:val="BodyText"/>
      </w:pPr>
      <w:r>
        <w:t xml:space="preserve">Reyes navigated. Tanaka sequenced colors. Ortega reported when primary and redundant diverged without asking which was true—only </w:t>
      </w:r>
      <w:r>
        <w:rPr>
          <w:b/>
          <w:bCs/>
        </w:rPr>
        <w:t>that</w:t>
      </w:r>
      <w:r>
        <w:t xml:space="preserve"> they diverged, and by how much.</w:t>
      </w:r>
    </w:p>
    <w:p w14:paraId="413B70F9" w14:textId="77777777" w:rsidR="008D4577" w:rsidRDefault="00D5572B">
      <w:pPr>
        <w:pStyle w:val="BodyText"/>
      </w:pPr>
      <w:r>
        <w:t xml:space="preserve">The </w:t>
      </w:r>
      <w:r>
        <w:rPr>
          <w:i/>
          <w:iCs/>
        </w:rPr>
        <w:t>Veil</w:t>
      </w:r>
      <w:r>
        <w:t xml:space="preserve"> moved through interior drift the way a blind institution moved through politics: carefully, by feel, with multiple contradictory memos alive at once.</w:t>
      </w:r>
    </w:p>
    <w:p w14:paraId="2069E46A" w14:textId="77777777" w:rsidR="008D4577" w:rsidRDefault="00D5572B">
      <w:pPr>
        <w:pStyle w:val="BodyText"/>
      </w:pPr>
      <w:r>
        <w:t>Sharma routed residual combat thermal through decoy baffles—not misdirection now, survival bleed. Tag ping returned on schedule, coupling to nav oscillator. Park logged coupling variance to buffer seven. No merge.</w:t>
      </w:r>
    </w:p>
    <w:p w14:paraId="196C75D3" w14:textId="77777777" w:rsidR="008D4577" w:rsidRDefault="00D5572B">
      <w:pPr>
        <w:pStyle w:val="BodyText"/>
      </w:pPr>
      <w:r>
        <w:t>At 1244, primary mast segment four flickered online at forty-one percent effective—Brenner’s ugly path, Koss’s certification reluctant but real.</w:t>
      </w:r>
    </w:p>
    <w:p w14:paraId="70F0E5C8" w14:textId="77777777" w:rsidR="008D4577" w:rsidRDefault="00D5572B">
      <w:pPr>
        <w:pStyle w:val="BodyText"/>
      </w:pPr>
      <w:r>
        <w:t>Brenner’s voice on engineering feed carried the particular satisfaction of a man who had made ugly work: “Segment four limping. Redundancy patch holds if nobody asks it to be proud. Koss signing with gritted teeth.”</w:t>
      </w:r>
    </w:p>
    <w:p w14:paraId="64AC2A75" w14:textId="77777777" w:rsidR="008D4577" w:rsidRDefault="00D5572B">
      <w:pPr>
        <w:pStyle w:val="BodyText"/>
      </w:pPr>
      <w:r>
        <w:t>Koss: “I am signing with professional judgment. Brenner’s patch is ugly. Ugly is not wrong.”</w:t>
      </w:r>
    </w:p>
    <w:p w14:paraId="3BE5ADA2" w14:textId="77777777" w:rsidR="008D4577" w:rsidRDefault="00D5572B">
      <w:pPr>
        <w:pStyle w:val="BodyText"/>
      </w:pPr>
      <w:r>
        <w:t>Hale: “Margaret approves of ugly. Margaret does not approve of warm.”</w:t>
      </w:r>
    </w:p>
    <w:p w14:paraId="7543059A" w14:textId="77777777" w:rsidR="008D4577" w:rsidRDefault="00D5572B">
      <w:pPr>
        <w:pStyle w:val="BodyText"/>
      </w:pPr>
      <w:r>
        <w:t>“Margaret doesn’t approve of anything right now,” Brenner said. “Margaret is resting.”</w:t>
      </w:r>
    </w:p>
    <w:p w14:paraId="273AD869" w14:textId="77777777" w:rsidR="008D4577" w:rsidRDefault="00D5572B">
      <w:pPr>
        <w:pStyle w:val="BodyText"/>
      </w:pPr>
      <w:r>
        <w:t>Calder filed the exchange under cohesion—thin humor, functional crew, ship learning to speak in damage dialect.</w:t>
      </w:r>
    </w:p>
    <w:p w14:paraId="178D0A8A" w14:textId="77777777" w:rsidR="008D4577" w:rsidRDefault="00D5572B">
      <w:pPr>
        <w:pStyle w:val="BodyText"/>
      </w:pPr>
      <w:r>
        <w:t xml:space="preserve">Primary-array confidence jumped. Redundant-array confidence did not fall. The living map </w:t>
      </w:r>
      <w:r>
        <w:rPr>
          <w:b/>
          <w:bCs/>
        </w:rPr>
        <w:t>changed shape</w:t>
      </w:r>
      <w:r>
        <w:t>.</w:t>
      </w:r>
    </w:p>
    <w:p w14:paraId="18DA142C" w14:textId="77777777" w:rsidR="008D4577" w:rsidRDefault="00D5572B">
      <w:pPr>
        <w:pStyle w:val="BodyText"/>
      </w:pPr>
      <w:r>
        <w:t xml:space="preserve">Tanaka: “Corridor Primary-True now viable for segment eight approach. Corridor Redundant-True still viable for segment nine. Overlap zone </w:t>
      </w:r>
      <w:r>
        <w:rPr>
          <w:b/>
          <w:bCs/>
        </w:rPr>
        <w:t>null</w:t>
      </w:r>
      <w:r>
        <w:t>—do not merge.”</w:t>
      </w:r>
    </w:p>
    <w:p w14:paraId="01448CC4" w14:textId="77777777" w:rsidR="008D4577" w:rsidRDefault="00D5572B">
      <w:pPr>
        <w:pStyle w:val="BodyText"/>
      </w:pPr>
      <w:r>
        <w:t>Calder: “Execute segment eight approach on Primary-True. Hold jump prep.”</w:t>
      </w:r>
    </w:p>
    <w:p w14:paraId="3DD8F832" w14:textId="77777777" w:rsidR="008D4577" w:rsidRDefault="00D5572B">
      <w:pPr>
        <w:pStyle w:val="BodyText"/>
      </w:pPr>
      <w:r>
        <w:t>Reyes: “Executing.”</w:t>
      </w:r>
    </w:p>
    <w:p w14:paraId="47B66A76" w14:textId="77777777" w:rsidR="008D4577" w:rsidRDefault="00D5572B">
      <w:pPr>
        <w:pStyle w:val="BodyText"/>
      </w:pPr>
      <w:r>
        <w:t>The forward scope showed occluder chain segment eight as debris scatter and thermal null—the same marks that had saved them during engagement, now embedded in conditional cartography instead of desperate improvisation.</w:t>
      </w:r>
    </w:p>
    <w:p w14:paraId="3C1EFD12" w14:textId="77777777" w:rsidR="008D4577" w:rsidRDefault="00D5572B">
      <w:pPr>
        <w:pStyle w:val="BodyText"/>
      </w:pPr>
      <w:r>
        <w:t xml:space="preserve">Halden: “Redundant array shows contact cold mass at range extreme—same ghost from damage roll call. Primary shows clear. I am logging ghost as </w:t>
      </w:r>
      <w:r>
        <w:rPr>
          <w:b/>
          <w:bCs/>
        </w:rPr>
        <w:t>Redundant-True artifact</w:t>
      </w:r>
      <w:r>
        <w:t xml:space="preserve"> unless primary confirms.”</w:t>
      </w:r>
    </w:p>
    <w:p w14:paraId="0BDF6AF7" w14:textId="77777777" w:rsidR="008D4577" w:rsidRDefault="00D5572B">
      <w:pPr>
        <w:pStyle w:val="BodyText"/>
      </w:pPr>
      <w:r>
        <w:t>Reyes: “Correct. Do not merge ghost into Primary-True.”</w:t>
      </w:r>
    </w:p>
    <w:p w14:paraId="15174DE4" w14:textId="77777777" w:rsidR="008D4577" w:rsidRDefault="00D5572B">
      <w:pPr>
        <w:pStyle w:val="BodyText"/>
      </w:pPr>
      <w:r>
        <w:t>Calder watched competent people operate inside contradiction without collapsing it for comfort. Human victory was not a destination. It was this—movement without lying about place.</w:t>
      </w:r>
    </w:p>
    <w:p w14:paraId="3A13D43C" w14:textId="77777777" w:rsidR="008D4577" w:rsidRDefault="00D5572B">
      <w:pPr>
        <w:pStyle w:val="BodyText"/>
      </w:pPr>
      <w:r>
        <w:t>Segment eight approach completed at 1318. Hull eighty-one percent. Tag still pinging. Margaret still cold. Living map still alive.</w:t>
      </w:r>
    </w:p>
    <w:p w14:paraId="25C1C250" w14:textId="77777777" w:rsidR="008D4577" w:rsidRDefault="00D5572B">
      <w:pPr>
        <w:pStyle w:val="BodyText"/>
      </w:pPr>
      <w:r>
        <w:t>Calder watched Ortega log the forty-first divergence event of the cycle—primary reporting occluder edge at range four-two-zero, redundant reporting same edge at four-one-six, KISU-7 mark agreeing with redundant on bearing and primary on drift rate. Three truths, one debris field, zero merge.</w:t>
      </w:r>
    </w:p>
    <w:p w14:paraId="1548399A" w14:textId="77777777" w:rsidR="008D4577" w:rsidRDefault="00D5572B">
      <w:pPr>
        <w:pStyle w:val="BodyText"/>
      </w:pPr>
      <w:r>
        <w:t xml:space="preserve">“That’s the job now,” Reyes told Ortega, not Calder. “You don’t pick. You log. I pick </w:t>
      </w:r>
      <w:r>
        <w:rPr>
          <w:b/>
          <w:bCs/>
        </w:rPr>
        <w:t>when</w:t>
      </w:r>
      <w:r>
        <w:t xml:space="preserve"> we act, not </w:t>
      </w:r>
      <w:r>
        <w:rPr>
          <w:b/>
          <w:bCs/>
        </w:rPr>
        <w:t>which</w:t>
      </w:r>
      <w:r>
        <w:t xml:space="preserve"> truth wins.”</w:t>
      </w:r>
    </w:p>
    <w:p w14:paraId="0ED687D0" w14:textId="77777777" w:rsidR="008D4577" w:rsidRDefault="00D5572B">
      <w:pPr>
        <w:pStyle w:val="BodyText"/>
      </w:pPr>
      <w:r>
        <w:t>Ortega nodded—the fast human nod Calder had learned to trust during mapping operations at KR-14. “I can log.”</w:t>
      </w:r>
    </w:p>
    <w:p w14:paraId="5724F93F" w14:textId="77777777" w:rsidR="008D4577" w:rsidRDefault="00D5572B">
      <w:pPr>
        <w:pStyle w:val="BodyText"/>
      </w:pPr>
      <w:r>
        <w:t>Tanaka updated color grammar on the secondary display, fingers moving through contusion restriction without complaint. Calder made a note to ask directly about her head, as Okwelu had instructed. Command was detail when detail kept people functional.</w:t>
      </w:r>
    </w:p>
    <w:p w14:paraId="407AD90D" w14:textId="77777777" w:rsidR="008D4577" w:rsidRDefault="00D5572B">
      <w:pPr>
        <w:pStyle w:val="BodyText"/>
      </w:pPr>
      <w:r>
        <w:t xml:space="preserve">Park logged tag coupling variance for the cycle—micro-variation keyed to nav oscillator, unchanged in character, persistent in presence. “They know we’re oriented,” he said. “They don’t know </w:t>
      </w:r>
      <w:r>
        <w:rPr>
          <w:b/>
          <w:bCs/>
        </w:rPr>
        <w:t>how</w:t>
      </w:r>
      <w:r>
        <w:t xml:space="preserve"> we’re oriented. Living map may keep that ambiguity alive if we don’t collapse.”</w:t>
      </w:r>
    </w:p>
    <w:p w14:paraId="43E5A888" w14:textId="77777777" w:rsidR="008D4577" w:rsidRDefault="00D5572B">
      <w:pPr>
        <w:pStyle w:val="BodyText"/>
      </w:pPr>
      <w:r>
        <w:t>Calder: “Copy.”</w:t>
      </w:r>
    </w:p>
    <w:p w14:paraId="5C7F36F5" w14:textId="77777777" w:rsidR="008D4577" w:rsidRDefault="00D5572B">
      <w:pPr>
        <w:pStyle w:val="BodyText"/>
      </w:pPr>
      <w:r>
        <w:t xml:space="preserve">The </w:t>
      </w:r>
      <w:r>
        <w:rPr>
          <w:i/>
          <w:iCs/>
        </w:rPr>
        <w:t>Veil</w:t>
      </w:r>
      <w:r>
        <w:t xml:space="preserve"> held at seven-beta on whisper thrust, not victorious, not safe—</w:t>
      </w:r>
      <w:r>
        <w:rPr>
          <w:b/>
          <w:bCs/>
        </w:rPr>
        <w:t>oriented by method</w:t>
      </w:r>
      <w:r>
        <w:t>, which was the most honest word navigation had offered since relay contact ceased.</w:t>
      </w:r>
    </w:p>
    <w:p w14:paraId="176C2EC5" w14:textId="77777777" w:rsidR="008D4577" w:rsidRDefault="00D5572B">
      <w:pPr>
        <w:pStyle w:val="BodyText"/>
      </w:pPr>
      <w:r>
        <w:t>Department heads reconvened at 1402 with seven-beta hold stable and the living map’s first operational cycle logged.</w:t>
      </w:r>
    </w:p>
    <w:p w14:paraId="2C4B0645" w14:textId="77777777" w:rsidR="008D4577" w:rsidRDefault="00D5572B">
      <w:pPr>
        <w:pStyle w:val="BodyText"/>
      </w:pPr>
      <w:r>
        <w:t>Calder: “Assessment.”</w:t>
      </w:r>
    </w:p>
    <w:p w14:paraId="553C6293" w14:textId="77777777" w:rsidR="008D4577" w:rsidRDefault="00D5572B">
      <w:pPr>
        <w:pStyle w:val="BodyText"/>
      </w:pPr>
      <w:r>
        <w:t>Reyes: “Living map functional under conditional navigation doctrine. First cycle successful. Segment eight approach verified by primary observation path. Redundant path remains valid parallel, not deprecated.”</w:t>
      </w:r>
    </w:p>
    <w:p w14:paraId="089E959F" w14:textId="77777777" w:rsidR="008D4577" w:rsidRDefault="00D5572B">
      <w:pPr>
        <w:pStyle w:val="BodyText"/>
      </w:pPr>
      <w:r>
        <w:t xml:space="preserve">Tanaka: </w:t>
      </w:r>
      <w:r>
        <w:t>“Color grammar holds under watch fatigue. Recommend two-watch rotation on sequence authority to prevent silent collapse.”</w:t>
      </w:r>
    </w:p>
    <w:p w14:paraId="46DE9DAC" w14:textId="77777777" w:rsidR="008D4577" w:rsidRDefault="00D5572B">
      <w:pPr>
        <w:pStyle w:val="BodyText"/>
      </w:pPr>
      <w:r>
        <w:t>Ortega: “Contradiction logs complete. Divergence events logged without merge—forty-three instances cycle one.”</w:t>
      </w:r>
    </w:p>
    <w:p w14:paraId="6553B011" w14:textId="77777777" w:rsidR="008D4577" w:rsidRDefault="00D5572B">
      <w:pPr>
        <w:pStyle w:val="BodyText"/>
      </w:pPr>
      <w:r>
        <w:t xml:space="preserve">Koss: “Mast segment four at forty-one percent—functional for Primary-True corridor only. Full rebuild still required. Jump drive ready at reduced efficiency for </w:t>
      </w:r>
      <w:r>
        <w:rPr>
          <w:b/>
          <w:bCs/>
        </w:rPr>
        <w:t>one</w:t>
      </w:r>
      <w:r>
        <w:t xml:space="preserve"> corridor-selected prep if authorized.”</w:t>
      </w:r>
    </w:p>
    <w:p w14:paraId="56965B2F" w14:textId="77777777" w:rsidR="008D4577" w:rsidRDefault="00D5572B">
      <w:pPr>
        <w:pStyle w:val="BodyText"/>
      </w:pPr>
      <w:r>
        <w:t>Hale: “Margaret remains cold. Defensive pulse available manual only. Do not ask for autonomous track.”</w:t>
      </w:r>
    </w:p>
    <w:p w14:paraId="61350033" w14:textId="77777777" w:rsidR="008D4577" w:rsidRDefault="00D5572B">
      <w:pPr>
        <w:pStyle w:val="BodyText"/>
      </w:pPr>
      <w:r>
        <w:t>Park: “Tag coupling unchanged. Position metadata likely still leaked to hostile sampling. Living map does not restore anonymity.”</w:t>
      </w:r>
    </w:p>
    <w:p w14:paraId="49559478" w14:textId="77777777" w:rsidR="008D4577" w:rsidRDefault="00D5572B">
      <w:pPr>
        <w:pStyle w:val="BodyText"/>
      </w:pPr>
      <w:r>
        <w:t xml:space="preserve">Walsh: </w:t>
      </w:r>
      <w:r>
        <w:t>“Damage-control timestamps current. Seven-C holding.”</w:t>
      </w:r>
    </w:p>
    <w:p w14:paraId="732DA7AB" w14:textId="77777777" w:rsidR="008D4577" w:rsidRDefault="00D5572B">
      <w:pPr>
        <w:pStyle w:val="BodyText"/>
      </w:pPr>
      <w:r>
        <w:t>Okwelu: “Crew injury status stable. Captain sleep debt critical. Fourth notice pending.”</w:t>
      </w:r>
    </w:p>
    <w:p w14:paraId="3986306D" w14:textId="77777777" w:rsidR="008D4577" w:rsidRDefault="00D5572B">
      <w:pPr>
        <w:pStyle w:val="BodyText"/>
      </w:pPr>
      <w:r>
        <w:t xml:space="preserve">Calder absorbed the stack. Operational competence higher. Mission clarity lower. Anonymity dead. Ship limping forward—not toward fleet, toward </w:t>
      </w:r>
      <w:r>
        <w:rPr>
          <w:b/>
          <w:bCs/>
        </w:rPr>
        <w:t>method</w:t>
      </w:r>
      <w:r>
        <w:t>.</w:t>
      </w:r>
    </w:p>
    <w:p w14:paraId="6BFC8F40" w14:textId="77777777" w:rsidR="008D4577" w:rsidRDefault="00D5572B">
      <w:pPr>
        <w:pStyle w:val="BodyText"/>
      </w:pPr>
      <w:r>
        <w:t>He looked at the living map on navigation primary—a tree of conditional places, not a picture of one place.</w:t>
      </w:r>
    </w:p>
    <w:p w14:paraId="5310794B" w14:textId="77777777" w:rsidR="008D4577" w:rsidRDefault="00D5572B">
      <w:pPr>
        <w:pStyle w:val="BodyText"/>
      </w:pPr>
      <w:r>
        <w:t>“Authorization,” he said. “Living map is navigation authority inside Korrath interior. Fleet merge remains prohibited. Corridor selection each cycle requires Reyes recommendation, Tanaka sequence confirmation, my authorization. No department collapses contradictory paths for convenience.”</w:t>
      </w:r>
    </w:p>
    <w:p w14:paraId="3A0A1394" w14:textId="77777777" w:rsidR="008D4577" w:rsidRDefault="00D5572B">
      <w:pPr>
        <w:pStyle w:val="BodyText"/>
      </w:pPr>
      <w:r>
        <w:t>Reyes: “Aye.”</w:t>
      </w:r>
    </w:p>
    <w:p w14:paraId="2F9DECBC" w14:textId="77777777" w:rsidR="008D4577" w:rsidRDefault="00D5572B">
      <w:pPr>
        <w:pStyle w:val="BodyText"/>
      </w:pPr>
      <w:r>
        <w:t>Tanaka: “Aye.”</w:t>
      </w:r>
    </w:p>
    <w:p w14:paraId="588FA536" w14:textId="77777777" w:rsidR="008D4577" w:rsidRDefault="00D5572B">
      <w:pPr>
        <w:pStyle w:val="BodyText"/>
      </w:pPr>
      <w:r>
        <w:t>Thessaly: “Logged.”</w:t>
      </w:r>
    </w:p>
    <w:p w14:paraId="19C1FC4F" w14:textId="77777777" w:rsidR="008D4577" w:rsidRDefault="00D5572B">
      <w:pPr>
        <w:pStyle w:val="BodyText"/>
      </w:pPr>
      <w:r>
        <w:t>Calder paused before the next sentence—the one the chapter would turn on.</w:t>
      </w:r>
    </w:p>
    <w:p w14:paraId="41F9278F" w14:textId="77777777" w:rsidR="008D4577" w:rsidRDefault="00D5572B">
      <w:pPr>
        <w:pStyle w:val="BodyText"/>
      </w:pPr>
      <w:r>
        <w:t xml:space="preserve">“If maps depend on how we observe,” he said, “the dangerous map is whichever one we </w:t>
      </w:r>
      <w:r>
        <w:rPr>
          <w:b/>
          <w:bCs/>
        </w:rPr>
        <w:t>stop</w:t>
      </w:r>
      <w:r>
        <w:t xml:space="preserve"> questioning.”</w:t>
      </w:r>
    </w:p>
    <w:p w14:paraId="0E6F7005" w14:textId="77777777" w:rsidR="008D4577" w:rsidRDefault="00D5572B">
      <w:pPr>
        <w:pStyle w:val="BodyText"/>
      </w:pPr>
      <w:r>
        <w:t>Halden: “Hostile implication: force us to merge.”</w:t>
      </w:r>
    </w:p>
    <w:p w14:paraId="642925D6" w14:textId="77777777" w:rsidR="008D4577" w:rsidRDefault="00D5572B">
      <w:pPr>
        <w:pStyle w:val="BodyText"/>
      </w:pPr>
      <w:r>
        <w:t>Park: “Institutional implication: fleet orders assume single truth.”</w:t>
      </w:r>
    </w:p>
    <w:p w14:paraId="199D8186" w14:textId="77777777" w:rsidR="008D4577" w:rsidRDefault="00D5572B">
      <w:pPr>
        <w:pStyle w:val="BodyText"/>
      </w:pPr>
      <w:r>
        <w:t xml:space="preserve">Reyes, quietly: “Interior implication: the volume may </w:t>
      </w:r>
      <w:r>
        <w:rPr>
          <w:b/>
          <w:bCs/>
        </w:rPr>
        <w:t>reward</w:t>
      </w:r>
      <w:r>
        <w:t xml:space="preserve"> preserved contradiction. KISU-7 knew. Someone built survey methodology for disagreement.”</w:t>
      </w:r>
    </w:p>
    <w:p w14:paraId="4A7EB20B" w14:textId="77777777" w:rsidR="008D4577" w:rsidRDefault="00D5572B">
      <w:pPr>
        <w:pStyle w:val="BodyText"/>
      </w:pPr>
      <w:r>
        <w:t>Calder did not ask who built Korrath. That was Act III’s longer weather. Today he asked the operational question Reyes had embedded in the living map’s cost.</w:t>
      </w:r>
    </w:p>
    <w:p w14:paraId="79812AF5" w14:textId="77777777" w:rsidR="008D4577" w:rsidRDefault="00D5572B">
      <w:pPr>
        <w:pStyle w:val="BodyText"/>
      </w:pPr>
      <w:r>
        <w:t>“Who chooses which map becomes dangerous?”</w:t>
      </w:r>
    </w:p>
    <w:p w14:paraId="6B59E679" w14:textId="77777777" w:rsidR="008D4577" w:rsidRDefault="00D5572B">
      <w:pPr>
        <w:pStyle w:val="BodyText"/>
      </w:pPr>
      <w:r>
        <w:t>Silence—not empty, weighted.</w:t>
      </w:r>
    </w:p>
    <w:p w14:paraId="72EB9854" w14:textId="77777777" w:rsidR="008D4577" w:rsidRDefault="00D5572B">
      <w:pPr>
        <w:pStyle w:val="BodyText"/>
      </w:pPr>
      <w:r>
        <w:t>Tanaka: “Whoever merges without authorization.”</w:t>
      </w:r>
    </w:p>
    <w:p w14:paraId="533FCFC4" w14:textId="77777777" w:rsidR="008D4577" w:rsidRDefault="00D5572B">
      <w:pPr>
        <w:pStyle w:val="BodyText"/>
      </w:pPr>
      <w:r>
        <w:t>Reyes: “Whoever stops logging divergence.”</w:t>
      </w:r>
    </w:p>
    <w:p w14:paraId="521278C7" w14:textId="77777777" w:rsidR="008D4577" w:rsidRDefault="00D5572B">
      <w:pPr>
        <w:pStyle w:val="BodyText"/>
      </w:pPr>
      <w:r>
        <w:t>Park: “Whoever transmits conditional truth as fixed coordinate to an audience that can’t read method.”</w:t>
      </w:r>
    </w:p>
    <w:p w14:paraId="29B05DAF" w14:textId="77777777" w:rsidR="008D4577" w:rsidRDefault="00D5572B">
      <w:pPr>
        <w:pStyle w:val="BodyText"/>
      </w:pPr>
      <w:r>
        <w:t>Okwelu: “Whoever skips sleep until judgment collapses.”</w:t>
      </w:r>
    </w:p>
    <w:p w14:paraId="6E06D1EC" w14:textId="77777777" w:rsidR="008D4577" w:rsidRDefault="00D5572B">
      <w:pPr>
        <w:pStyle w:val="BodyText"/>
      </w:pPr>
      <w:r>
        <w:t>Walsh, without looking up from notebook: “Whoever writes the log and pretends one array was always right.”</w:t>
      </w:r>
    </w:p>
    <w:p w14:paraId="16B0324A" w14:textId="77777777" w:rsidR="008D4577" w:rsidRDefault="00D5572B">
      <w:pPr>
        <w:pStyle w:val="BodyText"/>
      </w:pPr>
      <w:r>
        <w:t>Calder heard the crew answer without resolving. Resolution would have been comfort. Comfort killed here.</w:t>
      </w:r>
    </w:p>
    <w:p w14:paraId="0085F590" w14:textId="77777777" w:rsidR="008D4577" w:rsidRDefault="00D5572B">
      <w:pPr>
        <w:pStyle w:val="BodyText"/>
      </w:pPr>
      <w:r>
        <w:t>He did not answer the question on record. He logged the living map as ship doctrine and felt the cost settle: they could move forward now, but only while every contradictory model stayed alive—fed, updated, never merged into the lie of a single chart.</w:t>
      </w:r>
    </w:p>
    <w:p w14:paraId="2E2A3D07" w14:textId="77777777" w:rsidR="008D4577" w:rsidRDefault="00D5572B">
      <w:pPr>
        <w:pStyle w:val="BodyText"/>
      </w:pPr>
      <w:r>
        <w:t>Thessaly added the doctrine entry to ship record without flourish. Park sealed a copy to buffer seven chain. Walsh timestamped the authorization in his notebook—hand steady, head movement minimal, Okwelu’s protocol visible in the discipline of a man who would not leave secondary monitoring but would accept limits when limits were the only way to keep logging.</w:t>
      </w:r>
    </w:p>
    <w:p w14:paraId="2573F35D" w14:textId="77777777" w:rsidR="008D4577" w:rsidRDefault="00D5572B">
      <w:pPr>
        <w:pStyle w:val="BodyText"/>
      </w:pPr>
      <w:r>
        <w:t>Reyes returned to navigation primary and did not celebrate. Celebration was merge pressure dressed as morale. He began updating corridor margins for cycle two—the living map breathing because someone was watching it breathe.</w:t>
      </w:r>
    </w:p>
    <w:p w14:paraId="6C4BF024" w14:textId="77777777" w:rsidR="008D4577" w:rsidRDefault="00D5572B">
      <w:pPr>
        <w:pStyle w:val="BodyText"/>
      </w:pPr>
      <w:r>
        <w:t>Calder stood at the rail as first-watch turned toward second. Okwelu appeared with hydration and the fourth sleep notice written on her face before she spoke it.</w:t>
      </w:r>
    </w:p>
    <w:p w14:paraId="384883DC" w14:textId="77777777" w:rsidR="008D4577" w:rsidRDefault="00D5572B">
      <w:pPr>
        <w:pStyle w:val="BodyText"/>
      </w:pPr>
      <w:r>
        <w:t>“Not yet,” Calder said.</w:t>
      </w:r>
    </w:p>
    <w:p w14:paraId="50F76B02" w14:textId="77777777" w:rsidR="008D4577" w:rsidRDefault="00D5572B">
      <w:pPr>
        <w:pStyle w:val="BodyText"/>
      </w:pPr>
      <w:r>
        <w:t>“Soon,” she replied.</w:t>
      </w:r>
    </w:p>
    <w:p w14:paraId="3ED10EA2" w14:textId="77777777" w:rsidR="008D4577" w:rsidRDefault="00D5572B">
      <w:pPr>
        <w:pStyle w:val="BodyText"/>
      </w:pPr>
      <w:r>
        <w:t>He accepted the hydration. He did not accept the bunk. Not until cycle two corridor selection logged clean.</w:t>
      </w:r>
    </w:p>
    <w:p w14:paraId="752B2DB2" w14:textId="77777777" w:rsidR="008D4577" w:rsidRDefault="00D5572B">
      <w:pPr>
        <w:pStyle w:val="BodyText"/>
      </w:pPr>
      <w:r>
        <w:t>Forward remained preferable to surrender.</w:t>
      </w:r>
    </w:p>
    <w:p w14:paraId="1485057F" w14:textId="77777777" w:rsidR="008D4577" w:rsidRDefault="00D5572B">
      <w:pPr>
        <w:pStyle w:val="BodyText"/>
      </w:pPr>
      <w:r>
        <w:t xml:space="preserve">The tag pinged once, aft-port, as if reminding them that something outside still chose </w:t>
      </w:r>
      <w:r>
        <w:rPr>
          <w:b/>
          <w:bCs/>
        </w:rPr>
        <w:t>them</w:t>
      </w:r>
      <w:r>
        <w:t xml:space="preserve"> as coordinate—and that choosing, too, was a kind of map.</w:t>
      </w:r>
    </w:p>
    <w:p w14:paraId="4E30881E" w14:textId="77777777" w:rsidR="008D4577" w:rsidRDefault="00D5572B">
      <w:r>
        <w:pict w14:anchorId="08050D70">
          <v:rect id="_x0000_i1099" style="width:0;height:1.5pt" o:hralign="center" o:hrstd="t" o:hr="t"/>
        </w:pict>
      </w:r>
    </w:p>
    <w:p w14:paraId="36E2BC78" w14:textId="77777777" w:rsidR="008D4577" w:rsidRDefault="00D5572B">
      <w:pPr>
        <w:pStyle w:val="FirstParagraph"/>
      </w:pPr>
      <w:r>
        <w:t>The single most important revelation of the chapter was not hostile identity. It was navigational methodology.</w:t>
      </w:r>
    </w:p>
    <w:p w14:paraId="33650BB4" w14:textId="77777777" w:rsidR="008D4577" w:rsidRDefault="00D5572B">
      <w:pPr>
        <w:pStyle w:val="BodyText"/>
      </w:pPr>
      <w:r>
        <w:t xml:space="preserve">Korrath interior volumes did not fail by absence of structure—they failed by </w:t>
      </w:r>
      <w:r>
        <w:rPr>
          <w:b/>
          <w:bCs/>
        </w:rPr>
        <w:t>mutually exclusive structure</w:t>
      </w:r>
      <w:r>
        <w:t xml:space="preserve"> keyed to observation method. Primary and redundant arrays placed the same catalog objects in incompatible locations. KISU-7 local marks from Okonkwo’s store confirmed prior survey teams had documented the phenomenon and explicitly warned against merge.</w:t>
      </w:r>
    </w:p>
    <w:p w14:paraId="467ED680" w14:textId="77777777" w:rsidR="008D4577" w:rsidRDefault="00D5572B">
      <w:pPr>
        <w:pStyle w:val="BodyText"/>
      </w:pPr>
      <w:r>
        <w:t>Fleet cartography assumed one true coordinate set per reference frame. Interior drift volumes violated that assumption operationally—not as cosmological exposition, but as daily transit constraint.</w:t>
      </w:r>
    </w:p>
    <w:p w14:paraId="0AF7CBBD" w14:textId="77777777" w:rsidR="008D4577" w:rsidRDefault="00D5572B">
      <w:pPr>
        <w:pStyle w:val="BodyText"/>
      </w:pPr>
      <w:r>
        <w:t xml:space="preserve">The crew’s human victory was the </w:t>
      </w:r>
      <w:r>
        <w:rPr>
          <w:b/>
          <w:bCs/>
        </w:rPr>
        <w:t>living map</w:t>
      </w:r>
      <w:r>
        <w:t>: conditional navigation by observation method, a decision tree of corridors maintained in parallel rather than a fixed chart. First cycle verified segment eight approach under Primary-True corridor while Redundant-True corridor remained valid and distinct.</w:t>
      </w:r>
    </w:p>
    <w:p w14:paraId="5F4FBFF7" w14:textId="77777777" w:rsidR="008D4577" w:rsidRDefault="00D5572B">
      <w:pPr>
        <w:pStyle w:val="BodyText"/>
      </w:pPr>
      <w:r>
        <w:t>The cost was permanent labor and intellectual discipline: the map functioned only while multiple contradictory models stayed alive. Collapsing to one path for convenience, institutional comfort, or hostile pressure would produce wrong jumps—not metaphorically, fatally.</w:t>
      </w:r>
    </w:p>
    <w:p w14:paraId="11844A50" w14:textId="77777777" w:rsidR="008D4577" w:rsidRDefault="00D5572B">
      <w:pPr>
        <w:pStyle w:val="BodyText"/>
      </w:pPr>
      <w:r>
        <w:t>Margaret remained cold. Hull tag remained active. Mast segment four achieved partial function at forty-one percent—enough to enable Primary-True corridor, not enough to restore fleet-style single-solution navigation. Anonymity remained compromised.</w:t>
      </w:r>
    </w:p>
    <w:p w14:paraId="1B23A1E7" w14:textId="77777777" w:rsidR="008D4577" w:rsidRDefault="00D5572B">
      <w:pPr>
        <w:pStyle w:val="BodyText"/>
      </w:pPr>
      <w:r>
        <w:t xml:space="preserve">The unanswered question was not whether the living map worked—it had, once. The unanswered question was </w:t>
      </w:r>
      <w:r>
        <w:rPr>
          <w:b/>
          <w:bCs/>
        </w:rPr>
        <w:t>agency in selection</w:t>
      </w:r>
      <w:r>
        <w:t>: if maps depend on how you observe, who or what chooses which map becomes dangerous—the merger, the exhausted captain, the hostile force sampling tag coupling, the institution that demands one truth, or the volume itself rewarding preserved contradiction?</w:t>
      </w:r>
    </w:p>
    <w:p w14:paraId="4106CF4B" w14:textId="77777777" w:rsidR="008D4577" w:rsidRDefault="00D5572B">
      <w:pPr>
        <w:pStyle w:val="BodyText"/>
      </w:pPr>
      <w:r>
        <w:t>Calder could authorize method. He could not authorize certainty.</w:t>
      </w:r>
    </w:p>
    <w:p w14:paraId="3D4B48D0" w14:textId="77777777" w:rsidR="008D4577" w:rsidRDefault="00D5572B">
      <w:r>
        <w:pict w14:anchorId="44E1457F">
          <v:rect id="_x0000_i1100" style="width:0;height:1.5pt" o:hralign="center" o:hrstd="t" o:hr="t"/>
        </w:pict>
      </w:r>
    </w:p>
    <w:p w14:paraId="0C3521DE" w14:textId="77777777" w:rsidR="008D4577" w:rsidRDefault="00D5572B">
      <w:pPr>
        <w:pStyle w:val="FirstParagraph"/>
      </w:pPr>
      <w:r>
        <w:t xml:space="preserve">The </w:t>
      </w:r>
      <w:r>
        <w:rPr>
          <w:i/>
          <w:iCs/>
        </w:rPr>
        <w:t>Kestrel Veil</w:t>
      </w:r>
      <w:r>
        <w:t xml:space="preserve"> </w:t>
      </w:r>
      <w:r>
        <w:t>held at interior drift volume seven-beta on whisper thrust, post-first living-map cycle. Hull integrity eighty-one percent unchanged. Jump drive operational at reduced efficiency. Primary sensor mast segment four online at forty-one percent effective—partial, corridor-biased. Defensive control bus destroyed; Margaret cold manual only. Persistent hull tag emission port-aft; nav band coupling logged, unmasked.</w:t>
      </w:r>
    </w:p>
    <w:p w14:paraId="6D60EE01" w14:textId="77777777" w:rsidR="008D4577" w:rsidRDefault="00D5572B">
      <w:pPr>
        <w:pStyle w:val="BodyText"/>
      </w:pPr>
      <w:r>
        <w:t>Relay contact absent. Narrow path silent. Segregated buffers five through seven intact. Partial outbound queue metadata loss to hostile force unchanged.</w:t>
      </w:r>
    </w:p>
    <w:p w14:paraId="3A978A95" w14:textId="77777777" w:rsidR="008D4577" w:rsidRDefault="00D5572B">
      <w:pPr>
        <w:pStyle w:val="BodyText"/>
      </w:pPr>
      <w:r>
        <w:t>Calder Venn commanded under living-map doctrine—conditional navigation authority, fleet merge prohibited, corridor selection triad each cycle. Sleep debt critical; Okwelu fourth notice pending. Retreat to fringe foreclosed; forward transit viable at cost of maintained contradiction.</w:t>
      </w:r>
    </w:p>
    <w:p w14:paraId="62AC5775" w14:textId="77777777" w:rsidR="008D4577" w:rsidRDefault="00D5572B">
      <w:pPr>
        <w:pStyle w:val="BodyText"/>
      </w:pPr>
      <w:r>
        <w:t>Injuries stable: Walsh concussion watch continues, notebook logging limited; Tanaka contusion functional with restriction; Brenner palm burn dressed.</w:t>
      </w:r>
    </w:p>
    <w:p w14:paraId="08A421D6" w14:textId="77777777" w:rsidR="008D4577" w:rsidRDefault="00D5572B">
      <w:pPr>
        <w:pStyle w:val="BodyText"/>
      </w:pPr>
      <w:r>
        <w:t>Cohesion: strained-welded, anchored by first living-map success without resolving underlying isolation or tag exposure.</w:t>
      </w:r>
    </w:p>
    <w:p w14:paraId="1BB2CBA9" w14:textId="77777777" w:rsidR="008D4577" w:rsidRDefault="00D5572B">
      <w:pPr>
        <w:pStyle w:val="BodyText"/>
      </w:pPr>
      <w:r>
        <w:t>Reyes and Tanaka carried interior navigation authority as operational fact. Koss and Brenner held partial mast recovery without false full restore. Hale held Margaret cold. Park logged tag coupling without merge. Walsh timestamped damage truth under medical restriction.</w:t>
      </w:r>
    </w:p>
    <w:p w14:paraId="353BDFB9" w14:textId="77777777" w:rsidR="008D4577" w:rsidRDefault="00D5572B">
      <w:pPr>
        <w:pStyle w:val="BodyText"/>
      </w:pPr>
      <w:r>
        <w:t>Human victory: crew created first living map—conditional navigation by observation method—and completed first cycle segment eight approach.</w:t>
      </w:r>
    </w:p>
    <w:p w14:paraId="55028111" w14:textId="77777777" w:rsidR="008D4577" w:rsidRDefault="00D5572B">
      <w:pPr>
        <w:pStyle w:val="BodyText"/>
      </w:pPr>
      <w:r>
        <w:t>Cost: map works only while contradictory models stay alive; corridor selection error or merge collapse becomes fatal; tag and metadata exposure persist.</w:t>
      </w:r>
    </w:p>
    <w:p w14:paraId="5C1E403E" w14:textId="77777777" w:rsidR="008D4577" w:rsidRDefault="00D5572B">
      <w:pPr>
        <w:pStyle w:val="BodyText"/>
      </w:pPr>
      <w:r>
        <w:t xml:space="preserve">Fleet no longer understood what the </w:t>
      </w:r>
      <w:r>
        <w:rPr>
          <w:i/>
          <w:iCs/>
        </w:rPr>
        <w:t>Veil</w:t>
      </w:r>
      <w:r>
        <w:t xml:space="preserve"> had become. Calder understood the ship had become something fleet charts could not describe without lying.</w:t>
      </w:r>
    </w:p>
    <w:p w14:paraId="0F9366EA" w14:textId="77777777" w:rsidR="008D4577" w:rsidRDefault="00D5572B">
      <w:pPr>
        <w:pStyle w:val="BodyText"/>
      </w:pPr>
      <w:r>
        <w:t>If maps depend on how you observe, who chooses which map becomes dangerous?</w:t>
      </w:r>
    </w:p>
    <w:p w14:paraId="24DFD110" w14:textId="77777777" w:rsidR="008D4577" w:rsidRDefault="00D5572B">
      <w:pPr>
        <w:pStyle w:val="BodyText"/>
      </w:pPr>
      <w:r>
        <w:t>He would carry the question forward with the living map—both alive, both costly.</w:t>
      </w:r>
    </w:p>
    <w:p w14:paraId="3964132D" w14:textId="77777777" w:rsidR="008D4577" w:rsidRDefault="00D5572B">
      <w:r>
        <w:pict w14:anchorId="113401BD">
          <v:rect id="_x0000_i1101" style="width:0;height:1.5pt" o:hralign="center" o:hrstd="t" o:hr="t"/>
        </w:pict>
      </w:r>
    </w:p>
    <w:p w14:paraId="4F40804F" w14:textId="77777777" w:rsidR="008D4577" w:rsidRDefault="00D5572B">
      <w:pPr>
        <w:pStyle w:val="FirstParagraph"/>
      </w:pPr>
      <w:r>
        <w:t>────────────────────────────────────────</w:t>
      </w:r>
    </w:p>
    <w:p w14:paraId="7887442B" w14:textId="77777777" w:rsidR="008D4577" w:rsidRDefault="00D5572B">
      <w:pPr>
        <w:pStyle w:val="Heading1"/>
      </w:pPr>
      <w:bookmarkStart w:id="27" w:name="chapter-thirteen"/>
      <w:bookmarkEnd w:id="25"/>
      <w:bookmarkEnd w:id="26"/>
      <w:r>
        <w:t>~ CHAPTER THIRTEEN ~</w:t>
      </w:r>
    </w:p>
    <w:p w14:paraId="784F0DEB" w14:textId="77777777" w:rsidR="008D4577" w:rsidRDefault="00D5572B">
      <w:pPr>
        <w:pStyle w:val="Heading2"/>
      </w:pPr>
      <w:bookmarkStart w:id="28" w:name="espionage"/>
      <w:r>
        <w:t>Espionage</w:t>
      </w:r>
    </w:p>
    <w:p w14:paraId="0BD5EA95" w14:textId="77777777" w:rsidR="008D4577" w:rsidRDefault="00D5572B">
      <w:pPr>
        <w:pStyle w:val="FirstParagraph"/>
      </w:pPr>
      <w:r>
        <w:t>────────────────────────────────────────</w:t>
      </w:r>
    </w:p>
    <w:p w14:paraId="2895137F" w14:textId="77777777" w:rsidR="008D4577" w:rsidRDefault="00D5572B">
      <w:pPr>
        <w:pStyle w:val="BodyText"/>
      </w:pPr>
      <w:r>
        <w:t>The narrow path had not spoken since engagement peak, and Park had learned to distrust silence the way he distrusted clean checksums—both could mean honesty, both could mean someone had learned to mimic honesty well enough to pass a tired relay officer.</w:t>
      </w:r>
    </w:p>
    <w:p w14:paraId="7A19BFE8" w14:textId="77777777" w:rsidR="008D4577" w:rsidRDefault="00D5572B">
      <w:pPr>
        <w:pStyle w:val="BodyText"/>
      </w:pPr>
      <w:r>
        <w:t>He sat at relay primary with Cole beside him at secondary, the congestion map between them showing buffer lanes the way a pulse map showed blood: five through seven segregated and healthy, partial outbound queue still sheared from hostile metadata recovery, master log still barred from merge keys he would not issue without Calder’s counter-signature and his own certainty that certainty was not a luxury this ship could afford.</w:t>
      </w:r>
    </w:p>
    <w:p w14:paraId="48E42024" w14:textId="77777777" w:rsidR="008D4577" w:rsidRDefault="00D5572B">
      <w:pPr>
        <w:pStyle w:val="BodyText"/>
      </w:pPr>
      <w:r>
        <w:t xml:space="preserve">The </w:t>
      </w:r>
      <w:r>
        <w:rPr>
          <w:i/>
          <w:iCs/>
        </w:rPr>
        <w:t>Kestrel Veil</w:t>
      </w:r>
      <w:r>
        <w:t xml:space="preserve"> held at interior drift volume seven-beta on whisper thrust under living-map doctrine Reyes had made operational fact twelve hours ago. Hull integrity eighty-one percent. Primary sensor mast segment four online at forty-one percent—corridor-biased, Brenner’s ugly path, Koss’s reluctant signature. Margaret cold manual. Tag pinging port-aft on schedule, coupling to nav reference oscillator the way Park’s instructors had warned hostile sampling would couple if you let a hull carry a wound you could</w:t>
      </w:r>
      <w:r>
        <w:t xml:space="preserve"> not bandage without blinding yourself.</w:t>
      </w:r>
    </w:p>
    <w:p w14:paraId="72B1DE77" w14:textId="77777777" w:rsidR="008D4577" w:rsidRDefault="00D5572B">
      <w:pPr>
        <w:pStyle w:val="BodyText"/>
      </w:pPr>
      <w:r>
        <w:t>Park logged tag variance to buffer seven chain only. No merge.</w:t>
      </w:r>
    </w:p>
    <w:p w14:paraId="2CB06FD2" w14:textId="77777777" w:rsidR="008D4577" w:rsidRDefault="00D5572B">
      <w:pPr>
        <w:pStyle w:val="BodyText"/>
      </w:pPr>
      <w:r>
        <w:t>Through the bulkhead, Reyes and Tanaka argued quietly with color grammar about corridor margins for cycle two. Calder stood at the rail when Park glanced up—hydration packet in hand, fourth sleep notice written on Okwelu’s face somewhere in the ship’s future. Walsh sat at damage-control liaison perimeter with notebook open and head movement minimal, timestamp pen moving in the careful discipline concussion watch required. Okwelu passed through once per watch. Crew sat when she told them to. Even Calder, eve</w:t>
      </w:r>
      <w:r>
        <w:t>ntually, for forty minutes that did not count as sleep.</w:t>
      </w:r>
    </w:p>
    <w:p w14:paraId="07BE970C" w14:textId="77777777" w:rsidR="008D4577" w:rsidRDefault="00D5572B">
      <w:pPr>
        <w:pStyle w:val="BodyText"/>
      </w:pPr>
      <w:r>
        <w:t>Park had not moved from relay primary since cycle one corridor selection logged clean.</w:t>
      </w:r>
    </w:p>
    <w:p w14:paraId="35B54CF9" w14:textId="77777777" w:rsidR="008D4577" w:rsidRDefault="00D5572B">
      <w:pPr>
        <w:pStyle w:val="BodyText"/>
      </w:pPr>
      <w:r>
        <w:t>That was not heroism. It was the place where channels behaved honestly when people did not.</w:t>
      </w:r>
    </w:p>
    <w:p w14:paraId="0756CD58" w14:textId="77777777" w:rsidR="008D4577" w:rsidRDefault="00D5572B">
      <w:pPr>
        <w:pStyle w:val="BodyText"/>
      </w:pPr>
      <w:r>
        <w:t xml:space="preserve">He remembered every conversation he had ever had—not word-perfect, structurally exact. Who said what, in what order, with what hesitation, on what date. Thessaly at 0612 in chapter nine: </w:t>
      </w:r>
      <w:r>
        <w:rPr>
          <w:i/>
          <w:iCs/>
        </w:rPr>
        <w:t>Walsh’s notebook predicted suppression windows before we extracted the headers that named them.</w:t>
      </w:r>
      <w:r>
        <w:t xml:space="preserve"> Okonkwo in medical bay: </w:t>
      </w:r>
      <w:r>
        <w:rPr>
          <w:i/>
          <w:iCs/>
        </w:rPr>
        <w:t>Procedure saved the store you have in buffer six.</w:t>
      </w:r>
      <w:r>
        <w:t xml:space="preserve"> Calder at 1634: </w:t>
      </w:r>
      <w:r>
        <w:rPr>
          <w:i/>
          <w:iCs/>
        </w:rPr>
        <w:t>If we name suppression as adversary, we cut the last thread of institutional escalation.</w:t>
      </w:r>
      <w:r>
        <w:t xml:space="preserve"> Walsh’s pencil moving anyway.</w:t>
      </w:r>
    </w:p>
    <w:p w14:paraId="28105720" w14:textId="77777777" w:rsidR="008D4577" w:rsidRDefault="00D5572B">
      <w:pPr>
        <w:pStyle w:val="BodyText"/>
      </w:pPr>
      <w:r>
        <w:t>The ship carried those sentences in segregated buffers now the way it carried contradictory star fixes—alive, parallel, forbidden to merge.</w:t>
      </w:r>
    </w:p>
    <w:p w14:paraId="15EB3C45" w14:textId="77777777" w:rsidR="008D4577" w:rsidRDefault="00D5572B">
      <w:pPr>
        <w:pStyle w:val="BodyText"/>
      </w:pPr>
      <w:r>
        <w:t xml:space="preserve">Interior Mandate. KISC relay shells. KISU field units. Suppression policy. Park could name the layers because buffer six and buffer seven had earned the names through six hours of peel and fourteen Walsh matches and Okonkwo’s professional refusal to make deaths administratively convenient. What the ship did not yet have was </w:t>
      </w:r>
      <w:r>
        <w:rPr>
          <w:b/>
          <w:bCs/>
        </w:rPr>
        <w:t>architecture</w:t>
      </w:r>
      <w:r>
        <w:t>—the connective tissue between layers, the operational shape of hidden research Fleet charts said did not exist while platform vault panels and torque seals said otherwise.</w:t>
      </w:r>
    </w:p>
    <w:p w14:paraId="7C73EE24" w14:textId="77777777" w:rsidR="008D4577" w:rsidRDefault="00D5572B">
      <w:pPr>
        <w:pStyle w:val="BodyText"/>
      </w:pPr>
      <w:r>
        <w:t>Thessaly had called it lattice work at 0217 this cycle, in the relay alcove where Park ate standing because sitting felt like leaving the board.</w:t>
      </w:r>
    </w:p>
    <w:p w14:paraId="0683DB6F" w14:textId="77777777" w:rsidR="008D4577" w:rsidRDefault="00D5572B">
      <w:pPr>
        <w:pStyle w:val="BodyText"/>
      </w:pPr>
      <w:r>
        <w:t xml:space="preserve">“Not conspiracy resolution,” she said. “Structure. Who talks to whom through which pipe when the header lies. We have suppression fact. We need suppression </w:t>
      </w:r>
      <w:r>
        <w:rPr>
          <w:b/>
          <w:bCs/>
        </w:rPr>
        <w:t>map</w:t>
      </w:r>
      <w:r>
        <w:t>.”</w:t>
      </w:r>
    </w:p>
    <w:p w14:paraId="0B85EAA6" w14:textId="77777777" w:rsidR="008D4577" w:rsidRDefault="00D5572B">
      <w:pPr>
        <w:pStyle w:val="BodyText"/>
      </w:pPr>
      <w:r>
        <w:t>Park: “Passive only.”</w:t>
      </w:r>
    </w:p>
    <w:p w14:paraId="2B87940F" w14:textId="77777777" w:rsidR="008D4577" w:rsidRDefault="00D5572B">
      <w:pPr>
        <w:pStyle w:val="BodyText"/>
      </w:pPr>
      <w:r>
        <w:t>“Passive only,” Thessaly confirmed. “No outbound. No position disclosure. No handshake that proves we’re alive to anyone who isn’t already guessing.”</w:t>
      </w:r>
    </w:p>
    <w:p w14:paraId="0B47CE4E" w14:textId="77777777" w:rsidR="008D4577" w:rsidRDefault="00D5572B">
      <w:pPr>
        <w:pStyle w:val="BodyText"/>
      </w:pPr>
      <w:r>
        <w:t>Calder had authorized the session from the rail without turning around—authorization by absence of veto, which was Calder’s fatigue dialect. Park logged it to buffer seven appendix. Cole whispered “logged” half a second later.</w:t>
      </w:r>
    </w:p>
    <w:p w14:paraId="5CC24B6B" w14:textId="77777777" w:rsidR="008D4577" w:rsidRDefault="00D5572B">
      <w:pPr>
        <w:pStyle w:val="BodyText"/>
      </w:pPr>
      <w:r>
        <w:t>Steve appeared in the relay alcove doorway at 0234 carrying a crate of meal packets and a coil of cable Brenner had probably sent without explanation. He set the crate on the secondary bench, nodded once at Cole, and left. Park did not ask his name. Steve did not offer information. Infrastructure moved through the ship the way buffer traffic moved through lanes—present, functional, not authoritative.</w:t>
      </w:r>
    </w:p>
    <w:p w14:paraId="24D433D8" w14:textId="77777777" w:rsidR="008D4577" w:rsidRDefault="00D5572B">
      <w:pPr>
        <w:pStyle w:val="BodyText"/>
      </w:pPr>
      <w:r>
        <w:t>Park opened a ration and ate with one hand. Cole throttled a write lane before the display flagged congestion. The tag pinged aft-port on schedule.</w:t>
      </w:r>
    </w:p>
    <w:p w14:paraId="7BD5B57D" w14:textId="77777777" w:rsidR="008D4577" w:rsidRDefault="00D5572B">
      <w:pPr>
        <w:pStyle w:val="BodyText"/>
      </w:pPr>
      <w:r>
        <w:t>Living map doctrine held. Retreat foreclosed. Relay lost. Anonymity compromised.</w:t>
      </w:r>
    </w:p>
    <w:p w14:paraId="50A07C50" w14:textId="77777777" w:rsidR="008D4577" w:rsidRDefault="00D5572B">
      <w:pPr>
        <w:pStyle w:val="BodyText"/>
      </w:pPr>
      <w:r>
        <w:t>The lattice was somewhere in the buffers, waiting to be read the way Ortega read fracture symmetry—pattern first, meaning second, merge never.</w:t>
      </w:r>
    </w:p>
    <w:p w14:paraId="37CDE54D" w14:textId="77777777" w:rsidR="008D4577" w:rsidRDefault="00D5572B">
      <w:r>
        <w:pict w14:anchorId="13337905">
          <v:rect id="_x0000_i1102" style="width:0;height:1.5pt" o:hralign="center" o:hrstd="t" o:hr="t"/>
        </w:pict>
      </w:r>
    </w:p>
    <w:p w14:paraId="70E28573" w14:textId="77777777" w:rsidR="008D4577" w:rsidRDefault="00D5572B">
      <w:pPr>
        <w:pStyle w:val="FirstParagraph"/>
      </w:pPr>
      <w:r>
        <w:rPr>
          <w:b/>
          <w:bCs/>
        </w:rPr>
        <w:t>Primary Mission Objective:</w:t>
      </w:r>
    </w:p>
    <w:p w14:paraId="3D267BBF" w14:textId="77777777" w:rsidR="008D4577" w:rsidRDefault="00D5572B">
      <w:pPr>
        <w:pStyle w:val="BodyText"/>
      </w:pPr>
      <w:r>
        <w:t xml:space="preserve">Map operational structure connecting Interior Mandate administrative routing, KISC relay architecture, KISU field survey units, and suppression policy layers using segregated buffer cross-reference only. Identify hidden research </w:t>
      </w:r>
      <w:r>
        <w:rPr>
          <w:b/>
          <w:bCs/>
        </w:rPr>
        <w:t>lattice</w:t>
      </w:r>
      <w:r>
        <w:t>—nodes, channels, dead-drops, and compartment boundaries—without outbound transmission or position-exposing handshake.</w:t>
      </w:r>
    </w:p>
    <w:p w14:paraId="086628AE" w14:textId="77777777" w:rsidR="008D4577" w:rsidRDefault="00D5572B">
      <w:pPr>
        <w:pStyle w:val="BodyText"/>
      </w:pPr>
      <w:r>
        <w:rPr>
          <w:b/>
          <w:bCs/>
        </w:rPr>
        <w:t>Secondary Constraints:</w:t>
      </w:r>
    </w:p>
    <w:p w14:paraId="523349F7" w14:textId="77777777" w:rsidR="008D4577" w:rsidRDefault="00D5572B">
      <w:pPr>
        <w:pStyle w:val="BodyText"/>
      </w:pPr>
      <w:r>
        <w:t>Passive analysis only. No master log merge. Preserve buffers five through seven integrity. Walsh remains concussion-limited; logging only. Living-map corridor selection continues independent of lattice work. Accept that hostile tag and partial metadata recovery remain active exposure vectors.</w:t>
      </w:r>
    </w:p>
    <w:p w14:paraId="14A96FC3" w14:textId="77777777" w:rsidR="008D4577" w:rsidRDefault="00D5572B">
      <w:r>
        <w:pict w14:anchorId="38B661A0">
          <v:rect id="_x0000_i1103" style="width:0;height:1.5pt" o:hralign="center" o:hrstd="t" o:hr="t"/>
        </w:pict>
      </w:r>
    </w:p>
    <w:p w14:paraId="433135F3" w14:textId="77777777" w:rsidR="008D4577" w:rsidRDefault="00D5572B">
      <w:pPr>
        <w:pStyle w:val="FirstParagraph"/>
      </w:pPr>
      <w:r>
        <w:t>Thessaly convened lattice analysis at 0318 in the segregated review bay adjacent to ingestion—not command deck, not galley, the room Koss had certified for buffer read without ingestion path bleed. Calder attended for authorization boundaries only; Okwelu had ordered him to sit, and he sat on the edge of a equipment crate with hydration and the expression of a man who had decided sitting was a form of continuing command.</w:t>
      </w:r>
    </w:p>
    <w:p w14:paraId="51EF8843" w14:textId="77777777" w:rsidR="008D4577" w:rsidRDefault="00D5572B">
      <w:pPr>
        <w:pStyle w:val="BodyText"/>
      </w:pPr>
      <w:r>
        <w:t>Present: Park, Cole, Walsh, Thessaly, Reyes for forty minutes at the start because KISU grid references touched navigation marks, Ortega for sensor cross-check on platform bus fragments, Koss at the door because hardware paths were her religion.</w:t>
      </w:r>
    </w:p>
    <w:p w14:paraId="6D4B5C23" w14:textId="77777777" w:rsidR="008D4577" w:rsidRDefault="00D5572B">
      <w:pPr>
        <w:pStyle w:val="BodyText"/>
      </w:pPr>
      <w:r>
        <w:t>Thessaly ran the session the way she ran damage tabs—edges aligned, scope explicit, stop conditions named before anyone touched a partition key.</w:t>
      </w:r>
    </w:p>
    <w:p w14:paraId="7F1A96D5" w14:textId="77777777" w:rsidR="008D4577" w:rsidRDefault="00D5572B">
      <w:pPr>
        <w:pStyle w:val="BodyText"/>
      </w:pPr>
      <w:r>
        <w:t>“Inputs,” she said. “Buffer five platform reconstruction. Buffer six KISU-7 core store—seventy-eight percent surface, class-two and class-three peeled layers. Buffer seven suppression index and Walsh correlation appendix. Okonkwo debrief fragments on mandate packet mechanics—read-only, no third debrief. Narrow-path capture archive in buffer five subpartition G. No outbound. No merge keys.”</w:t>
      </w:r>
    </w:p>
    <w:p w14:paraId="3A196DC7" w14:textId="77777777" w:rsidR="008D4577" w:rsidRDefault="00D5572B">
      <w:pPr>
        <w:pStyle w:val="BodyText"/>
      </w:pPr>
      <w:r>
        <w:t>Park: “Output target?”</w:t>
      </w:r>
    </w:p>
    <w:p w14:paraId="7C9543A1" w14:textId="77777777" w:rsidR="008D4577" w:rsidRDefault="00D5572B">
      <w:pPr>
        <w:pStyle w:val="BodyText"/>
      </w:pPr>
      <w:r>
        <w:t>“Operational lattice map. Nodes, pipes, dead-drops, false headers. Faction disagreement where personnel lists diverge—not motive, not command authorship. Structure we can navigate without pretending Fleet merge will validate it.”</w:t>
      </w:r>
    </w:p>
    <w:p w14:paraId="05507D9D" w14:textId="77777777" w:rsidR="008D4577" w:rsidRDefault="00D5572B">
      <w:pPr>
        <w:pStyle w:val="BodyText"/>
      </w:pPr>
      <w:r>
        <w:t xml:space="preserve">Walsh opened his notebook to a fresh page—hand steady, head still. “I have cross-reference columns ready. </w:t>
      </w:r>
      <w:r>
        <w:rPr>
          <w:b/>
          <w:bCs/>
        </w:rPr>
        <w:t>H</w:t>
      </w:r>
      <w:r>
        <w:t xml:space="preserve"> for header claims. </w:t>
      </w:r>
      <w:r>
        <w:rPr>
          <w:b/>
          <w:bCs/>
        </w:rPr>
        <w:t>B</w:t>
      </w:r>
      <w:r>
        <w:t xml:space="preserve"> for body content. </w:t>
      </w:r>
      <w:r>
        <w:rPr>
          <w:b/>
          <w:bCs/>
        </w:rPr>
        <w:t>P</w:t>
      </w:r>
      <w:r>
        <w:t xml:space="preserve"> for personnel divergence. </w:t>
      </w:r>
      <w:r>
        <w:rPr>
          <w:b/>
          <w:bCs/>
        </w:rPr>
        <w:t>T</w:t>
      </w:r>
      <w:r>
        <w:t xml:space="preserve"> for timestamp skew.”</w:t>
      </w:r>
    </w:p>
    <w:p w14:paraId="7BEFA8E7" w14:textId="77777777" w:rsidR="008D4577" w:rsidRDefault="00D5572B">
      <w:pPr>
        <w:pStyle w:val="BodyText"/>
      </w:pPr>
      <w:r>
        <w:t>Cole: “Congestion by partition. I’ll call lane pressure before Ortega ingests.”</w:t>
      </w:r>
    </w:p>
    <w:p w14:paraId="342FA0F4" w14:textId="77777777" w:rsidR="008D4577" w:rsidRDefault="00D5572B">
      <w:pPr>
        <w:pStyle w:val="BodyText"/>
      </w:pPr>
      <w:r>
        <w:t>Ortega: “I ingest on nod. Reyes nods.”</w:t>
      </w:r>
    </w:p>
    <w:p w14:paraId="223E6E02" w14:textId="77777777" w:rsidR="008D4577" w:rsidRDefault="00D5572B">
      <w:pPr>
        <w:pStyle w:val="BodyText"/>
      </w:pPr>
      <w:r>
        <w:t>Reyes, already scrolling: “First divergence in five minutes or I’ll eat Tanaka’s color markers.”</w:t>
      </w:r>
    </w:p>
    <w:p w14:paraId="500F1380" w14:textId="77777777" w:rsidR="008D4577" w:rsidRDefault="00D5572B">
      <w:pPr>
        <w:pStyle w:val="BodyText"/>
      </w:pPr>
      <w:r>
        <w:t>Nobody laughed. Almost laughed. Thin weather.</w:t>
      </w:r>
    </w:p>
    <w:p w14:paraId="6D6BE7FE" w14:textId="77777777" w:rsidR="008D4577" w:rsidRDefault="00D5572B">
      <w:pPr>
        <w:pStyle w:val="BodyText"/>
      </w:pPr>
      <w:r>
        <w:t xml:space="preserve">Park pulled buffer six class-two Interior Mandate routing stubs alongside buffer five platform occupancy roster partials. The header on every platform fragment still said </w:t>
      </w:r>
      <w:r>
        <w:rPr>
          <w:b/>
          <w:bCs/>
        </w:rPr>
        <w:t>decommissioned 2187.04</w:t>
      </w:r>
      <w:r>
        <w:t>. The body listed KISU-7 complement at four through 2225.11. Standard contradiction—the crew had learned to read headers as weather reports and bodies as ground truth.</w:t>
      </w:r>
    </w:p>
    <w:p w14:paraId="5FAFFAF3" w14:textId="77777777" w:rsidR="008D4577" w:rsidRDefault="00D5572B">
      <w:pPr>
        <w:pStyle w:val="BodyText"/>
      </w:pPr>
      <w:r>
        <w:t xml:space="preserve">The lattice work began when Park overlaid KISU-7 personnel partials against buffer six </w:t>
      </w:r>
      <w:r>
        <w:rPr>
          <w:b/>
          <w:bCs/>
        </w:rPr>
        <w:t>personnel routing annex</w:t>
      </w:r>
      <w:r>
        <w:t xml:space="preserve">—a compartment Park and Cole had flagged overnight in subpartition six-C because its encryption shell used fleet administrative framing but its access list required </w:t>
      </w:r>
      <w:r>
        <w:rPr>
          <w:b/>
          <w:bCs/>
        </w:rPr>
        <w:t>KISC relay authentication tier four</w:t>
      </w:r>
      <w:r>
        <w:t>, which fleet registry said was deprecated before current mission date.</w:t>
      </w:r>
    </w:p>
    <w:p w14:paraId="7D3B29E5" w14:textId="77777777" w:rsidR="008D4577" w:rsidRDefault="00D5572B">
      <w:pPr>
        <w:pStyle w:val="BodyText"/>
      </w:pPr>
      <w:r>
        <w:t>“Read the annex header,” Park said.</w:t>
      </w:r>
    </w:p>
    <w:p w14:paraId="61C32C6D" w14:textId="77777777" w:rsidR="008D4577" w:rsidRDefault="00D5572B">
      <w:pPr>
        <w:pStyle w:val="BodyText"/>
      </w:pPr>
      <w:r>
        <w:t>Reyes nodded. Ortega read.</w:t>
      </w:r>
    </w:p>
    <w:p w14:paraId="178C43B7" w14:textId="77777777" w:rsidR="008D4577" w:rsidRDefault="00D5572B">
      <w:pPr>
        <w:pStyle w:val="BodyText"/>
      </w:pPr>
      <w:r>
        <w:t>“—</w:t>
      </w:r>
      <w:r>
        <w:rPr>
          <w:b/>
          <w:bCs/>
        </w:rPr>
        <w:t>Korrath Interior Survey Command — personnel relay manifest KR-int cycle 2224.09. Distribution: Interior Mandate sealed archive, KISC relay shell seven, field units authorized tier-three and above.</w:t>
      </w:r>
      <w:r>
        <w:t>”</w:t>
      </w:r>
    </w:p>
    <w:p w14:paraId="7B0E8F74" w14:textId="77777777" w:rsidR="008D4577" w:rsidRDefault="00D5572B">
      <w:pPr>
        <w:pStyle w:val="BodyText"/>
      </w:pPr>
      <w:r>
        <w:t>Walsh: “Header date 2224.09. Body includes names with certification codes active 2225.11.”</w:t>
      </w:r>
    </w:p>
    <w:p w14:paraId="78A25C62" w14:textId="77777777" w:rsidR="008D4577" w:rsidRDefault="00D5572B">
      <w:pPr>
        <w:pStyle w:val="BodyText"/>
      </w:pPr>
      <w:r>
        <w:t>Thessaly: “Expected split. Continue.”</w:t>
      </w:r>
    </w:p>
    <w:p w14:paraId="07BF1690" w14:textId="77777777" w:rsidR="008D4577" w:rsidRDefault="00D5572B">
      <w:pPr>
        <w:pStyle w:val="BodyText"/>
      </w:pPr>
      <w:r>
        <w:t>Ortega continued. Two names recoverable in platform log matched two names in annex body—</w:t>
      </w:r>
      <w:r>
        <w:rPr>
          <w:b/>
          <w:bCs/>
        </w:rPr>
        <w:t>Ensign L. Matu</w:t>
      </w:r>
      <w:r>
        <w:t xml:space="preserve">, </w:t>
      </w:r>
      <w:r>
        <w:rPr>
          <w:b/>
          <w:bCs/>
        </w:rPr>
        <w:t>Chief Vault Officer D. Kellan</w:t>
      </w:r>
      <w:r>
        <w:t xml:space="preserve">. Two sheared at sector boundary. Annex body listed </w:t>
      </w:r>
      <w:r>
        <w:rPr>
          <w:b/>
          <w:bCs/>
        </w:rPr>
        <w:t>Lieutenant M. Reyes</w:t>
      </w:r>
      <w:r>
        <w:t xml:space="preserve"> forward compartment and </w:t>
      </w:r>
      <w:r>
        <w:rPr>
          <w:b/>
          <w:bCs/>
        </w:rPr>
        <w:t>Cartographer D.M.</w:t>
      </w:r>
      <w:r>
        <w:t xml:space="preserve"> detached survey—initials matching KISU-7 margin notes from Okonkwo’s store that placed </w:t>
      </w:r>
      <w:r>
        <w:rPr>
          <w:b/>
          <w:bCs/>
        </w:rPr>
        <w:t>D.M.</w:t>
      </w:r>
      <w:r>
        <w:t xml:space="preserve"> on segment markers with the warning </w:t>
      </w:r>
      <w:r>
        <w:rPr>
          <w:i/>
          <w:iCs/>
        </w:rPr>
        <w:t>do not merge</w:t>
      </w:r>
      <w:r>
        <w:t>.</w:t>
      </w:r>
    </w:p>
    <w:p w14:paraId="48D148A3" w14:textId="77777777" w:rsidR="008D4577" w:rsidRDefault="00D5572B">
      <w:pPr>
        <w:pStyle w:val="BodyText"/>
      </w:pPr>
      <w:r>
        <w:t xml:space="preserve">Buffer six annex listed </w:t>
      </w:r>
      <w:r>
        <w:rPr>
          <w:b/>
          <w:bCs/>
        </w:rPr>
        <w:t>Lieutenant M. Reyes</w:t>
      </w:r>
      <w:r>
        <w:t xml:space="preserve"> as </w:t>
      </w:r>
      <w:r>
        <w:rPr>
          <w:b/>
          <w:bCs/>
        </w:rPr>
        <w:t>active, forward compartment, Watcher’s Mark</w:t>
      </w:r>
      <w:r>
        <w:t>.</w:t>
      </w:r>
    </w:p>
    <w:p w14:paraId="1FDC6324" w14:textId="77777777" w:rsidR="008D4577" w:rsidRDefault="00D5572B">
      <w:pPr>
        <w:pStyle w:val="BodyText"/>
      </w:pPr>
      <w:r>
        <w:t xml:space="preserve">Okonkwo’s debrief fragment, read-only on Thessaly’s tablet: </w:t>
      </w:r>
      <w:r>
        <w:rPr>
          <w:b/>
          <w:bCs/>
        </w:rPr>
        <w:t>Lieutenant Reyes is forward debris. I did not see him go. I saw times disagree.</w:t>
      </w:r>
    </w:p>
    <w:p w14:paraId="64D43252" w14:textId="77777777" w:rsidR="008D4577" w:rsidRDefault="00D5572B">
      <w:pPr>
        <w:pStyle w:val="BodyText"/>
      </w:pPr>
      <w:r>
        <w:t>Park felt the personnel list disagree the way arrays disagreed on star position—not error to resolve, fact to preserve.</w:t>
      </w:r>
    </w:p>
    <w:p w14:paraId="3B9B5040" w14:textId="77777777" w:rsidR="008D4577" w:rsidRDefault="00D5572B">
      <w:pPr>
        <w:pStyle w:val="BodyText"/>
      </w:pPr>
      <w:r>
        <w:t>“Do not merge Reyes entries,” he said.</w:t>
      </w:r>
    </w:p>
    <w:p w14:paraId="506286A2" w14:textId="77777777" w:rsidR="008D4577" w:rsidRDefault="00D5572B">
      <w:pPr>
        <w:pStyle w:val="BodyText"/>
      </w:pPr>
      <w:r>
        <w:t xml:space="preserve">“Logged,” Walsh said. “Column </w:t>
      </w:r>
      <w:r>
        <w:rPr>
          <w:b/>
          <w:bCs/>
        </w:rPr>
        <w:t>P</w:t>
      </w:r>
      <w:r>
        <w:t>. Three Reyes-shaped records. Platform partial. Annex manifest. Okonkwo testimony. Divergence preserved.”</w:t>
      </w:r>
    </w:p>
    <w:p w14:paraId="6ED3D774" w14:textId="77777777" w:rsidR="008D4577" w:rsidRDefault="00D5572B">
      <w:pPr>
        <w:pStyle w:val="BodyText"/>
      </w:pPr>
      <w:r>
        <w:t>Calder, from the crate edge: “Survival relevance?”</w:t>
      </w:r>
    </w:p>
    <w:p w14:paraId="4FFD7ED7" w14:textId="77777777" w:rsidR="008D4577" w:rsidRDefault="00D5572B">
      <w:pPr>
        <w:pStyle w:val="BodyText"/>
      </w:pPr>
      <w:r>
        <w:t xml:space="preserve">Park: </w:t>
      </w:r>
      <w:r>
        <w:t>“If we treat annex as authoritative, Watcher’s Mark crew fate is unknowable at merge. If we treat Okonkwo testimony as authoritative, annex is stale or false-flagged. If we treat platform partial as authoritative, two names lived at KR-14 after decommission fiction. Lattice work requires all three alive in the map.”</w:t>
      </w:r>
    </w:p>
    <w:p w14:paraId="4AF7E821" w14:textId="77777777" w:rsidR="008D4577" w:rsidRDefault="00D5572B">
      <w:pPr>
        <w:pStyle w:val="BodyText"/>
      </w:pPr>
      <w:r>
        <w:t>Calder absorbed that without comfort. Park had watched him learn comfort was merge pressure dressed as morale.</w:t>
      </w:r>
    </w:p>
    <w:p w14:paraId="239114A7" w14:textId="77777777" w:rsidR="008D4577" w:rsidRDefault="00D5572B">
      <w:pPr>
        <w:pStyle w:val="BodyText"/>
      </w:pPr>
      <w:r>
        <w:t>“Continue,” Calder said.</w:t>
      </w:r>
    </w:p>
    <w:p w14:paraId="0FD21C45" w14:textId="77777777" w:rsidR="008D4577" w:rsidRDefault="00D5572B">
      <w:pPr>
        <w:pStyle w:val="BodyText"/>
      </w:pPr>
      <w:r>
        <w:t xml:space="preserve">By 0440, Cole had mapped congestion patterns across buffer six class-three fragments—the buried transmission layers that carried suppress-and-reclassify language and transmission withhold orders. Pattern was not random. Writes clustered on odd-sector boundaries in six-hour windows Walsh’s </w:t>
      </w:r>
      <w:r>
        <w:rPr>
          <w:b/>
          <w:bCs/>
        </w:rPr>
        <w:t>S</w:t>
      </w:r>
      <w:r>
        <w:t xml:space="preserve"> column had logged as flat-band events before headers were readable.</w:t>
      </w:r>
    </w:p>
    <w:p w14:paraId="0A932F21" w14:textId="77777777" w:rsidR="008D4577" w:rsidRDefault="00D5572B">
      <w:pPr>
        <w:pStyle w:val="BodyText"/>
      </w:pPr>
      <w:r>
        <w:t>“Dead-drops,” Park said. “Not physical. Temporal. Payload released into segregated lane when primary fleet band goes flat and KISC relay shell accepts deprecated auth path.”</w:t>
      </w:r>
    </w:p>
    <w:p w14:paraId="4B83B0F9" w14:textId="77777777" w:rsidR="008D4577" w:rsidRDefault="00D5572B">
      <w:pPr>
        <w:pStyle w:val="BodyText"/>
      </w:pPr>
      <w:r>
        <w:t xml:space="preserve">Cole: “Auth path </w:t>
      </w:r>
      <w:r>
        <w:rPr>
          <w:b/>
          <w:bCs/>
        </w:rPr>
        <w:t>KISC-INT-07/12/09</w:t>
      </w:r>
      <w:r>
        <w:t xml:space="preserve"> matches platform bus stub Thessaly flagged at KR-14 reconstruction. Archive template applied—platform status. Same family as suppression routing.”</w:t>
      </w:r>
    </w:p>
    <w:p w14:paraId="16290BD6" w14:textId="77777777" w:rsidR="008D4577" w:rsidRDefault="00D5572B">
      <w:pPr>
        <w:pStyle w:val="BodyText"/>
      </w:pPr>
      <w:r>
        <w:t>Reyes: “Translation for navigation idiots?”</w:t>
      </w:r>
    </w:p>
    <w:p w14:paraId="3FB7E03E" w14:textId="77777777" w:rsidR="008D4577" w:rsidRDefault="00D5572B">
      <w:pPr>
        <w:pStyle w:val="BodyText"/>
      </w:pPr>
      <w:r>
        <w:t>Park: “Someone designed a pipe that writes false platform status into archive when field units produce true occupancy data. The write happens on a schedule keyed to fleet band silence. Field logs locally. Archive receives fiction. Dead-drop is the fiction landing in a partition field units aren’t supposed to read—but KISU stores carry both because Okonkwo’s vault didn’t merge.”</w:t>
      </w:r>
    </w:p>
    <w:p w14:paraId="0C2279A7" w14:textId="77777777" w:rsidR="008D4577" w:rsidRDefault="00D5572B">
      <w:pPr>
        <w:pStyle w:val="BodyText"/>
      </w:pPr>
      <w:r>
        <w:t>Okonkwo had sealed the store for readers who trusted pins over headers. Park trusted channels over institutions. Same instinct, different instrument.</w:t>
      </w:r>
    </w:p>
    <w:p w14:paraId="21A1A7F4" w14:textId="77777777" w:rsidR="008D4577" w:rsidRDefault="00D5572B">
      <w:pPr>
        <w:pStyle w:val="BodyText"/>
      </w:pPr>
      <w:r>
        <w:t>Ortega peeled a class-three fragment at sector nineteen—corrupted authentication block, deprecated pre-2194 crypto generation, checksum failure on first pass, structural integrity on second.</w:t>
      </w:r>
    </w:p>
    <w:p w14:paraId="51B4FC87" w14:textId="77777777" w:rsidR="008D4577" w:rsidRDefault="00D5572B">
      <w:pPr>
        <w:pStyle w:val="BodyText"/>
      </w:pPr>
      <w:r>
        <w:t xml:space="preserve">“False header pair,” Ortega said. “Outer header: </w:t>
      </w:r>
      <w:r>
        <w:rPr>
          <w:b/>
          <w:bCs/>
        </w:rPr>
        <w:t>FLEET OPS GENERAL — KORRATH FRINGE MONITORING PASSIVE ONLY</w:t>
      </w:r>
      <w:r>
        <w:t xml:space="preserve">. Inner header after peel: </w:t>
      </w:r>
      <w:r>
        <w:rPr>
          <w:b/>
          <w:bCs/>
        </w:rPr>
        <w:t>INTERIOR MANDATE — KISU CONTINUITY CONTINGENCY — EYES ONLY</w:t>
      </w:r>
      <w:r>
        <w:t xml:space="preserve">. Body stub: </w:t>
      </w:r>
      <w:r>
        <w:rPr>
          <w:b/>
          <w:bCs/>
        </w:rPr>
        <w:t>lattice node KR-14-Alpha / KR-13-int-4 / relay shell seven — sync on stagger, not merge.</w:t>
      </w:r>
      <w:r>
        <w:t>”</w:t>
      </w:r>
    </w:p>
    <w:p w14:paraId="2748AC6C" w14:textId="77777777" w:rsidR="008D4577" w:rsidRDefault="00D5572B">
      <w:pPr>
        <w:pStyle w:val="BodyText"/>
      </w:pPr>
      <w:r>
        <w:t>The room went still in the professional way.</w:t>
      </w:r>
    </w:p>
    <w:p w14:paraId="2A0B7BDC" w14:textId="77777777" w:rsidR="008D4577" w:rsidRDefault="00D5572B">
      <w:pPr>
        <w:pStyle w:val="BodyText"/>
      </w:pPr>
      <w:r>
        <w:rPr>
          <w:b/>
          <w:bCs/>
        </w:rPr>
        <w:t>Lattice.</w:t>
      </w:r>
      <w:r>
        <w:t xml:space="preserve"> Not Park’s word first. Ortega read it from the fragment. Park felt it slot into place like a handshake completing—click, latency, acknowledgment internal only.</w:t>
      </w:r>
    </w:p>
    <w:p w14:paraId="159B6B7C" w14:textId="77777777" w:rsidR="008D4577" w:rsidRDefault="00D5572B">
      <w:pPr>
        <w:pStyle w:val="BodyText"/>
      </w:pPr>
      <w:r>
        <w:t xml:space="preserve">Walsh wrote </w:t>
      </w:r>
      <w:r>
        <w:rPr>
          <w:b/>
          <w:bCs/>
        </w:rPr>
        <w:t>LATTICE</w:t>
      </w:r>
      <w:r>
        <w:t xml:space="preserve"> at the top of his page and underlined it once. “Column </w:t>
      </w:r>
      <w:r>
        <w:rPr>
          <w:b/>
          <w:bCs/>
        </w:rPr>
        <w:t>L</w:t>
      </w:r>
      <w:r>
        <w:t>,” he said.</w:t>
      </w:r>
    </w:p>
    <w:p w14:paraId="06772F3E" w14:textId="77777777" w:rsidR="008D4577" w:rsidRDefault="00D5572B">
      <w:pPr>
        <w:pStyle w:val="BodyText"/>
      </w:pPr>
      <w:r>
        <w:t>Thessaly: “Define node from fragment scope only.”</w:t>
      </w:r>
    </w:p>
    <w:p w14:paraId="255C2408" w14:textId="77777777" w:rsidR="008D4577" w:rsidRDefault="00D5572B">
      <w:pPr>
        <w:pStyle w:val="BodyText"/>
      </w:pPr>
      <w:r>
        <w:t>Reyes: “KR-14-Alpha platform—verified physical. KR-13 interior segment four—fleet chart unmapped, KISU log referenced. Relay shell seven—KISC architecture, narrow-path cousin, deprecated auth tier.”</w:t>
      </w:r>
    </w:p>
    <w:p w14:paraId="5ADF1DD2" w14:textId="77777777" w:rsidR="008D4577" w:rsidRDefault="00D5572B">
      <w:pPr>
        <w:pStyle w:val="BodyText"/>
      </w:pPr>
      <w:r>
        <w:t>Park: “Sync on stagger, not merge—operational instruction matching living-map doctrine before we invented the name. Someone built research continuity around preserved contradiction.”</w:t>
      </w:r>
    </w:p>
    <w:p w14:paraId="3C87F61A" w14:textId="77777777" w:rsidR="008D4577" w:rsidRDefault="00D5572B">
      <w:pPr>
        <w:pStyle w:val="BodyText"/>
      </w:pPr>
      <w:r>
        <w:t>Calder had gone quiet—the quiet Park associated with Calder receiving a fact that touched protection-or-cause without resolving it.</w:t>
      </w:r>
    </w:p>
    <w:p w14:paraId="46F9241A" w14:textId="77777777" w:rsidR="008D4577" w:rsidRDefault="00D5572B">
      <w:pPr>
        <w:pStyle w:val="BodyText"/>
      </w:pPr>
      <w:r>
        <w:t xml:space="preserve">“Faction disagreement,” Park continued. “Fragment body includes routing argument stub—partial, sheared. </w:t>
      </w:r>
      <w:r>
        <w:rPr>
          <w:b/>
          <w:bCs/>
        </w:rPr>
        <w:t>Interior Mandate position: stagger is reporting defect until manual verification.</w:t>
      </w:r>
      <w:r>
        <w:t xml:space="preserve"> </w:t>
      </w:r>
      <w:r>
        <w:rPr>
          <w:b/>
          <w:bCs/>
        </w:rPr>
        <w:t>KISC relay position: stagger is sync methodology for lattice continuity.</w:t>
      </w:r>
      <w:r>
        <w:t xml:space="preserve"> </w:t>
      </w:r>
      <w:r>
        <w:rPr>
          <w:b/>
          <w:bCs/>
        </w:rPr>
        <w:t>KISU field position: stagger is instrument truth; merge is institutional violence.</w:t>
      </w:r>
      <w:r>
        <w:t xml:space="preserve"> Three audiences, one pipe, incompatible instructions.”</w:t>
      </w:r>
    </w:p>
    <w:p w14:paraId="5EEADF6C" w14:textId="77777777" w:rsidR="008D4577" w:rsidRDefault="00D5572B">
      <w:pPr>
        <w:pStyle w:val="BodyText"/>
      </w:pPr>
      <w:r>
        <w:t>Cole: “That’s not disagreement. That’s three departments talking past each other on purpose.”</w:t>
      </w:r>
    </w:p>
    <w:p w14:paraId="738A143D" w14:textId="77777777" w:rsidR="008D4577" w:rsidRDefault="00D5572B">
      <w:pPr>
        <w:pStyle w:val="BodyText"/>
      </w:pPr>
      <w:r>
        <w:t>“Compartmentalization,” Thessaly said. “Not accident. Architecture.”</w:t>
      </w:r>
    </w:p>
    <w:p w14:paraId="1337587B" w14:textId="77777777" w:rsidR="008D4577" w:rsidRDefault="00D5572B">
      <w:pPr>
        <w:pStyle w:val="BodyText"/>
      </w:pPr>
      <w:r>
        <w:t xml:space="preserve">Walsh: “0447. Column </w:t>
      </w:r>
      <w:r>
        <w:rPr>
          <w:b/>
          <w:bCs/>
        </w:rPr>
        <w:t>L</w:t>
      </w:r>
      <w:r>
        <w:t>. First lattice node triplet named in fragment. Auth path corrupted on outer header—designed to fail fleet merge and succeed Interior Mandate peel.”</w:t>
      </w:r>
    </w:p>
    <w:p w14:paraId="4D4A24F3" w14:textId="77777777" w:rsidR="008D4577" w:rsidRDefault="00D5572B">
      <w:pPr>
        <w:pStyle w:val="BodyText"/>
      </w:pPr>
      <w:r>
        <w:t>Park logged the fragment hash to buffer seven lattice appendix—subpartition seven-L, no merge, checksum chained to Walsh notebook photograph schedule Thessaly enforced every six hours.</w:t>
      </w:r>
    </w:p>
    <w:p w14:paraId="307855F2" w14:textId="77777777" w:rsidR="008D4577" w:rsidRDefault="00D5572B">
      <w:pPr>
        <w:pStyle w:val="BodyText"/>
      </w:pPr>
      <w:r>
        <w:t>Calder: “Survival relevance?”</w:t>
      </w:r>
    </w:p>
    <w:p w14:paraId="1385EC53" w14:textId="77777777" w:rsidR="008D4577" w:rsidRDefault="00D5572B">
      <w:pPr>
        <w:pStyle w:val="BodyText"/>
      </w:pPr>
      <w:r>
        <w:t xml:space="preserve">Park: “If lattice exists as operational structure, our segregated buffers aren’t reading random suppression—they’re reading </w:t>
      </w:r>
      <w:r>
        <w:rPr>
          <w:b/>
          <w:bCs/>
        </w:rPr>
        <w:t>continuity protocol</w:t>
      </w:r>
      <w:r>
        <w:t xml:space="preserve"> for hidden research Fleet Operations general visibility never received. We can predict where dead-drops land. We can read false headers as map features, not noise.”</w:t>
      </w:r>
    </w:p>
    <w:p w14:paraId="13C7E39A" w14:textId="77777777" w:rsidR="008D4577" w:rsidRDefault="00D5572B">
      <w:pPr>
        <w:pStyle w:val="BodyText"/>
      </w:pPr>
      <w:r>
        <w:t>Calder: “And if we’re wrong?”</w:t>
      </w:r>
    </w:p>
    <w:p w14:paraId="76734E4E" w14:textId="77777777" w:rsidR="008D4577" w:rsidRDefault="00D5572B">
      <w:pPr>
        <w:pStyle w:val="BodyText"/>
      </w:pPr>
      <w:r>
        <w:t>Park: “Then we wasted a watch cycle in a room Okwelu cleared for people who aren’t allowed to fall asleep standing. Better than transmitting a guess.”</w:t>
      </w:r>
    </w:p>
    <w:p w14:paraId="408FEB7D" w14:textId="77777777" w:rsidR="008D4577" w:rsidRDefault="00D5572B">
      <w:pPr>
        <w:pStyle w:val="BodyText"/>
      </w:pPr>
      <w:r>
        <w:t>Calder almost smiled. Almost was the ship’s humor budget.</w:t>
      </w:r>
    </w:p>
    <w:p w14:paraId="6C49FCA4" w14:textId="77777777" w:rsidR="008D4577" w:rsidRDefault="00D5572B">
      <w:pPr>
        <w:pStyle w:val="BodyText"/>
      </w:pPr>
      <w:r>
        <w:t>“Authorized,” Calder said. “Continue lattice appendix. Park leads channel analysis. Walsh correlation. Cole congestion. Thessaly scope enforcement. Reyes—grid references only, then back to living map. No outbound.”</w:t>
      </w:r>
    </w:p>
    <w:p w14:paraId="6D6DFE6F" w14:textId="77777777" w:rsidR="008D4577" w:rsidRDefault="00D5572B">
      <w:pPr>
        <w:pStyle w:val="BodyText"/>
      </w:pPr>
      <w:r>
        <w:t>Procedural espionage was not drama. It was timestamp discipline, partition keys, and the willingness to read a lie as a landmark.</w:t>
      </w:r>
    </w:p>
    <w:p w14:paraId="2FC6E707" w14:textId="77777777" w:rsidR="008D4577" w:rsidRDefault="00D5572B">
      <w:pPr>
        <w:pStyle w:val="BodyText"/>
      </w:pPr>
      <w:r>
        <w:t xml:space="preserve">Park had learned that from Theta-7, from buffer segregation at KR-12, from every cycle Cole heard congestion before the display confirmed. Espionage aboard the </w:t>
      </w:r>
      <w:r>
        <w:rPr>
          <w:i/>
          <w:iCs/>
        </w:rPr>
        <w:t>Veil</w:t>
      </w:r>
      <w:r>
        <w:t xml:space="preserve"> looked like six people in a certified bay refusing to merge headers while Ortega peeled encryption shells and Walsh matched windows to notebook columns and Reyes translated grid references into KISU marks that made Tanaka’s color grammar richer without making fleet charts true.</w:t>
      </w:r>
    </w:p>
    <w:p w14:paraId="7C99D75F" w14:textId="77777777" w:rsidR="008D4577" w:rsidRDefault="00D5572B">
      <w:pPr>
        <w:pStyle w:val="BodyText"/>
      </w:pPr>
      <w:r>
        <w:t xml:space="preserve">Park’s method was channel-first. When Ortega recovered a fragment, he asked what the pipe had done to the message before he asked what the message meant. A suppress-and-reclassify stub that arrived during flat-band windows was not content—it was </w:t>
      </w:r>
      <w:r>
        <w:rPr>
          <w:b/>
          <w:bCs/>
        </w:rPr>
        <w:t>evidence of write timing</w:t>
      </w:r>
      <w:r>
        <w:t xml:space="preserve">. A personnel annex whose outer header claimed fleet general visibility while inner body required KISC tier-four auth was not corruption—it was </w:t>
      </w:r>
      <w:r>
        <w:rPr>
          <w:b/>
          <w:bCs/>
        </w:rPr>
        <w:t>compartmentalization geometry</w:t>
      </w:r>
      <w:r>
        <w:t>. Walsh’s notebook matched timing before readable text existed; Park matched auth paths before node names existed. Espionage aboard a scout ship looked like that: tedious, parallel, disciplined, the opposite of holo-drama.</w:t>
      </w:r>
    </w:p>
    <w:p w14:paraId="34E863EE" w14:textId="77777777" w:rsidR="008D4577" w:rsidRDefault="00D5572B">
      <w:pPr>
        <w:pStyle w:val="BodyText"/>
      </w:pPr>
      <w:r>
        <w:t>Between 0512 and 0718, they mapped four lattice node families from buffer cross-reference alone:</w:t>
      </w:r>
    </w:p>
    <w:p w14:paraId="524E6439" w14:textId="77777777" w:rsidR="008D4577" w:rsidRDefault="00D5572B">
      <w:pPr>
        <w:pStyle w:val="BodyText"/>
      </w:pPr>
      <w:r>
        <w:rPr>
          <w:b/>
          <w:bCs/>
        </w:rPr>
        <w:t>Node family A — Platform anchors:</w:t>
      </w:r>
      <w:r>
        <w:t xml:space="preserve"> KR-14-Alpha confirmed physical; archive status false; local survey log true; vault panel wear within six-to-eighteen-month access window per Brenner’s physical read from chapter six.</w:t>
      </w:r>
    </w:p>
    <w:p w14:paraId="2467B27B" w14:textId="77777777" w:rsidR="008D4577" w:rsidRDefault="00D5572B">
      <w:pPr>
        <w:pStyle w:val="BodyText"/>
      </w:pPr>
      <w:r>
        <w:rPr>
          <w:b/>
          <w:bCs/>
        </w:rPr>
        <w:t>Node family B — Interior segments:</w:t>
      </w:r>
      <w:r>
        <w:t xml:space="preserve"> KR-13 segment four, KR-int-7a debris occluder chain from living map, segment five occluder shadow from engagement transit—each referenced in KISU logs with cartographer </w:t>
      </w:r>
      <w:r>
        <w:rPr>
          <w:b/>
          <w:bCs/>
        </w:rPr>
        <w:t>D.M.</w:t>
      </w:r>
      <w:r>
        <w:t xml:space="preserve"> initials and </w:t>
      </w:r>
      <w:r>
        <w:rPr>
          <w:i/>
          <w:iCs/>
        </w:rPr>
        <w:t>do not merge</w:t>
      </w:r>
      <w:r>
        <w:t xml:space="preserve"> margin discipline.</w:t>
      </w:r>
    </w:p>
    <w:p w14:paraId="3936CF02" w14:textId="77777777" w:rsidR="008D4577" w:rsidRDefault="00D5572B">
      <w:pPr>
        <w:pStyle w:val="BodyText"/>
      </w:pPr>
      <w:r>
        <w:rPr>
          <w:b/>
          <w:bCs/>
        </w:rPr>
        <w:t>Node family C — KISC relay shells:</w:t>
      </w:r>
      <w:r>
        <w:t xml:space="preserve"> Shell seven primary in narrow-path cousin relationship; shell twelve referenced in suppress-and-reclassify subrouting </w:t>
      </w:r>
      <w:r>
        <w:rPr>
          <w:b/>
          <w:bCs/>
        </w:rPr>
        <w:t>KISC-INT-SEAL-7</w:t>
      </w:r>
      <w:r>
        <w:t>; shell three sheared but auth tier recoverable—deprecated path matching Ghost Fleet denial template capture from chapter nine.</w:t>
      </w:r>
    </w:p>
    <w:p w14:paraId="06B04DA8" w14:textId="77777777" w:rsidR="008D4577" w:rsidRDefault="00D5572B">
      <w:pPr>
        <w:pStyle w:val="BodyText"/>
      </w:pPr>
      <w:r>
        <w:rPr>
          <w:b/>
          <w:bCs/>
        </w:rPr>
        <w:t>Node family D — Mandate dead-drops:</w:t>
      </w:r>
      <w:r>
        <w:t xml:space="preserve"> Suppress-and-reclassify windows; archive template applied stubs; epistemic stability framing packets; transmission withhold orders—each a </w:t>
      </w:r>
      <w:r>
        <w:rPr>
          <w:b/>
          <w:bCs/>
        </w:rPr>
        <w:t>write event</w:t>
      </w:r>
      <w:r>
        <w:t xml:space="preserve"> into sealed archive when field truth diverged from fleet-visible fiction.</w:t>
      </w:r>
    </w:p>
    <w:p w14:paraId="349FD5E9" w14:textId="77777777" w:rsidR="008D4577" w:rsidRDefault="00D5572B">
      <w:pPr>
        <w:pStyle w:val="BodyText"/>
      </w:pPr>
      <w:r>
        <w:t>Park built the channel map on the bay display—not fleet chart, pipe chart. Arrows were authentication paths, not coordinates. Solid lines: verified cross-buffer corroboration. Dashed: sheared fragment, preserved as dashed intentionally. Red: false header pairs where outer claim contradicted inner body.</w:t>
      </w:r>
    </w:p>
    <w:p w14:paraId="72DE281A" w14:textId="77777777" w:rsidR="008D4577" w:rsidRDefault="00D5572B">
      <w:pPr>
        <w:pStyle w:val="BodyText"/>
      </w:pPr>
      <w:r>
        <w:t xml:space="preserve">Cole tracked lane pressure when Ortega’s peels spiked write recovery. Walsh logged </w:t>
      </w:r>
      <w:r>
        <w:rPr>
          <w:b/>
          <w:bCs/>
        </w:rPr>
        <w:t>H/B/P/T/L</w:t>
      </w:r>
      <w:r>
        <w:t xml:space="preserve"> columns in parallel—fourteen suppression windows from chapter nine now had lattice node associations at eleven of fourteen, three pending sector recovery.</w:t>
      </w:r>
    </w:p>
    <w:p w14:paraId="4FB57331" w14:textId="77777777" w:rsidR="008D4577" w:rsidRDefault="00D5572B">
      <w:pPr>
        <w:pStyle w:val="BodyText"/>
      </w:pPr>
      <w:r>
        <w:t>“Pending three are engagement-sheared,” Ortega said at 0633. “Not lost. Ugly.”</w:t>
      </w:r>
    </w:p>
    <w:p w14:paraId="7F11017A" w14:textId="77777777" w:rsidR="008D4577" w:rsidRDefault="00D5572B">
      <w:pPr>
        <w:pStyle w:val="BodyText"/>
      </w:pPr>
      <w:r>
        <w:t>Brenner’s voice on feed from ring three junction, because Brenner heard work happening near ingestion and arrived the way Koss arrived at bearing harmonics: “If you’re peeling six-C again, tell me before pin three throws a ghost read. Pin three throws ghost reads when Ortega gets excited.”</w:t>
      </w:r>
    </w:p>
    <w:p w14:paraId="4A72ADFD" w14:textId="77777777" w:rsidR="008D4577" w:rsidRDefault="00D5572B">
      <w:pPr>
        <w:pStyle w:val="BodyText"/>
      </w:pPr>
      <w:r>
        <w:t>Ortega: “I am never excited.”</w:t>
      </w:r>
    </w:p>
    <w:p w14:paraId="2C89A8BD" w14:textId="77777777" w:rsidR="008D4577" w:rsidRDefault="00D5572B">
      <w:pPr>
        <w:pStyle w:val="BodyText"/>
      </w:pPr>
      <w:r>
        <w:t>Brenner: “Pin three says otherwise.”</w:t>
      </w:r>
    </w:p>
    <w:p w14:paraId="381B2EBB" w14:textId="77777777" w:rsidR="008D4577" w:rsidRDefault="00D5572B">
      <w:pPr>
        <w:pStyle w:val="BodyText"/>
      </w:pPr>
      <w:r>
        <w:t>Koss, somewhere behind him: “Pin three is reseated. Continue peeling. Brenner stays for pins.”</w:t>
      </w:r>
    </w:p>
    <w:p w14:paraId="05DC8E22" w14:textId="77777777" w:rsidR="008D4577" w:rsidRDefault="00D5572B">
      <w:pPr>
        <w:pStyle w:val="BodyText"/>
      </w:pPr>
      <w:r>
        <w:t>Thin humor. Functional crew. Park filed it under cohesion without commenting.</w:t>
      </w:r>
    </w:p>
    <w:p w14:paraId="79456BCA" w14:textId="77777777" w:rsidR="008D4577" w:rsidRDefault="00D5572B">
      <w:pPr>
        <w:pStyle w:val="BodyText"/>
      </w:pPr>
      <w:r>
        <w:t>Reyes departed at 0548 with grid references copied to navigation segregated store—KR-int-7a linked to living-map Corridor Primary-True segment eight, KR-13-int-4 linked to Null Split hold zone, no merge between corridor truth and lattice node truth. Two parallel maps. Two disciplines. One ship.</w:t>
      </w:r>
    </w:p>
    <w:p w14:paraId="7745227C" w14:textId="77777777" w:rsidR="008D4577" w:rsidRDefault="00D5572B">
      <w:pPr>
        <w:pStyle w:val="BodyText"/>
      </w:pPr>
      <w:r>
        <w:t>Calder departed at 0610 for living-map cycle two authorization—Reyes recommendation, Tanaka sequence confirmation, Calder counter-signature on corridor selection. Park watched him leave with hydration and without sleep and understood Calder carried protection-or-cause in the same pocket as corridor margins.</w:t>
      </w:r>
    </w:p>
    <w:p w14:paraId="3248E3DC" w14:textId="77777777" w:rsidR="008D4577" w:rsidRDefault="00D5572B">
      <w:pPr>
        <w:pStyle w:val="BodyText"/>
      </w:pPr>
      <w:r>
        <w:t>Thessaly did not depart. Thessaly ran scope the way Walsh ran timestamps.</w:t>
      </w:r>
    </w:p>
    <w:p w14:paraId="315A4FA8" w14:textId="77777777" w:rsidR="008D4577" w:rsidRDefault="00D5572B">
      <w:pPr>
        <w:pStyle w:val="BodyText"/>
      </w:pPr>
      <w:r>
        <w:t xml:space="preserve">“Event four prep,” she said at 0644. “We have nodes and pipes. We don’t have </w:t>
      </w:r>
      <w:r>
        <w:rPr>
          <w:b/>
          <w:bCs/>
        </w:rPr>
        <w:t>lattice behavior</w:t>
      </w:r>
      <w:r>
        <w:t>—what it does when someone reads it wrong. Park—narrow path archive scan for response patterns. Walsh—notebook against KISC shell seven timing. Cole—listen for congestion that isn’t us.”</w:t>
      </w:r>
    </w:p>
    <w:p w14:paraId="70AEA69C" w14:textId="77777777" w:rsidR="008D4577" w:rsidRDefault="00D5572B">
      <w:pPr>
        <w:pStyle w:val="BodyText"/>
      </w:pPr>
      <w:r>
        <w:t>Park: “Passive listen only.”</w:t>
      </w:r>
    </w:p>
    <w:p w14:paraId="773AB2EB" w14:textId="77777777" w:rsidR="008D4577" w:rsidRDefault="00D5572B">
      <w:pPr>
        <w:pStyle w:val="BodyText"/>
      </w:pPr>
      <w:r>
        <w:t>“Passive listen only,” Thessaly confirmed.</w:t>
      </w:r>
    </w:p>
    <w:p w14:paraId="21EED224" w14:textId="77777777" w:rsidR="008D4577" w:rsidRDefault="00D5572B">
      <w:pPr>
        <w:pStyle w:val="BodyText"/>
      </w:pPr>
      <w:r>
        <w:t>The breakthrough was not dramatic. It was Cole tapping Park’s arm once at 0741 before the display showed narrow-path carrier rise—a half-second tap, the same tap from chapter six when buffer five ingestion threatened overflow.</w:t>
      </w:r>
    </w:p>
    <w:p w14:paraId="620070CA" w14:textId="77777777" w:rsidR="008D4577" w:rsidRDefault="00D5572B">
      <w:pPr>
        <w:pStyle w:val="BodyText"/>
      </w:pPr>
      <w:r>
        <w:t>“Lane pressure,” Cole whispered. “Not local write. External stub.”</w:t>
      </w:r>
    </w:p>
    <w:p w14:paraId="45F3DAB0" w14:textId="77777777" w:rsidR="008D4577" w:rsidRDefault="00D5572B">
      <w:pPr>
        <w:pStyle w:val="BodyText"/>
      </w:pPr>
      <w:r>
        <w:t>Park raised a hand. Thessaly stopped speaking. Walsh’s pen stilled. Ortega’s peel command hung unsent.</w:t>
      </w:r>
    </w:p>
    <w:p w14:paraId="37195B98" w14:textId="77777777" w:rsidR="008D4577" w:rsidRDefault="00D5572B">
      <w:pPr>
        <w:pStyle w:val="BodyText"/>
      </w:pPr>
      <w:r>
        <w:t>Park ran listen-only capture into buffer five subpartition G—segregated, no outbound reply, no handshake completion, the discipline that had kept them alive since relay loss. Carrier rose, held eleven seconds, dropped. Payload: forty-two bytes, administrative framing, deprecated auth wrapper, checksum valid on peel.</w:t>
      </w:r>
    </w:p>
    <w:p w14:paraId="62DB9EE6" w14:textId="77777777" w:rsidR="008D4577" w:rsidRDefault="00D5572B">
      <w:pPr>
        <w:pStyle w:val="BodyText"/>
      </w:pPr>
      <w:r>
        <w:t>Cole: “Same family as chapter nine fragment. Epistemic stability language.”</w:t>
      </w:r>
    </w:p>
    <w:p w14:paraId="1E6BBEBD" w14:textId="77777777" w:rsidR="008D4577" w:rsidRDefault="00D5572B">
      <w:pPr>
        <w:pStyle w:val="BodyText"/>
      </w:pPr>
      <w:r>
        <w:t>Park peeled without merge. Inner body shorter than outer header suggested—dead-drop shape.</w:t>
      </w:r>
    </w:p>
    <w:p w14:paraId="268122B1" w14:textId="77777777" w:rsidR="008D4577" w:rsidRDefault="00D5572B">
      <w:pPr>
        <w:pStyle w:val="BodyText"/>
      </w:pPr>
      <w:r>
        <w:t>Reyes was on navigation primary; Park sent text-only stub to Thessaly’s tablet rather than comm the command deck. Thessaly read silently, passed tablet to Walsh.</w:t>
      </w:r>
    </w:p>
    <w:p w14:paraId="431CA576" w14:textId="77777777" w:rsidR="008D4577" w:rsidRDefault="00D5572B">
      <w:pPr>
        <w:pStyle w:val="BodyText"/>
      </w:pPr>
      <w:r>
        <w:t>Walsh: “Read it.”</w:t>
      </w:r>
    </w:p>
    <w:p w14:paraId="3D046C72" w14:textId="77777777" w:rsidR="008D4577" w:rsidRDefault="00D5572B">
      <w:pPr>
        <w:pStyle w:val="BodyText"/>
      </w:pPr>
      <w:r>
        <w:t xml:space="preserve">Thessaly: “Outer header: </w:t>
      </w:r>
      <w:r>
        <w:rPr>
          <w:b/>
          <w:bCs/>
        </w:rPr>
        <w:t>FLEET OPS — KORRATH STATUS QUIET — NO ACTIVE SURVEY</w:t>
      </w:r>
      <w:r>
        <w:t xml:space="preserve">. Inner body after peel: </w:t>
      </w:r>
      <w:r>
        <w:rPr>
          <w:b/>
          <w:bCs/>
        </w:rPr>
        <w:t>KISC LATTICE — NODE SYNC ACK — SHELL SEVEN — STAGGER WINDOW OPEN — FIELD UNIT HEARTBEAT NULL.</w:t>
      </w:r>
      <w:r>
        <w:t>”</w:t>
      </w:r>
    </w:p>
    <w:p w14:paraId="6DC11D50" w14:textId="77777777" w:rsidR="008D4577" w:rsidRDefault="00D5572B">
      <w:pPr>
        <w:pStyle w:val="BodyText"/>
      </w:pPr>
      <w:r>
        <w:t xml:space="preserve">Park felt the words </w:t>
      </w:r>
      <w:r>
        <w:rPr>
          <w:b/>
          <w:bCs/>
        </w:rPr>
        <w:t>heartbeat null</w:t>
      </w:r>
      <w:r>
        <w:t xml:space="preserve"> land in his chest—not fear, recognition. Lattice was not just archive fiction. It was a </w:t>
      </w:r>
      <w:r>
        <w:rPr>
          <w:b/>
          <w:bCs/>
        </w:rPr>
        <w:t>live synchronization protocol</w:t>
      </w:r>
      <w:r>
        <w:t xml:space="preserve"> expecting field unit heartbeats on stagger windows. KISU-7 was silent. Watcher’s Mark was silent. The lattice still ticked.</w:t>
      </w:r>
    </w:p>
    <w:p w14:paraId="248E8657" w14:textId="77777777" w:rsidR="008D4577" w:rsidRDefault="00D5572B">
      <w:pPr>
        <w:pStyle w:val="BodyText"/>
      </w:pPr>
      <w:r>
        <w:t xml:space="preserve">Walsh flipped notebook pages—rapid, head still, precision over comfort. “0741 carrier rise matches </w:t>
      </w:r>
      <w:r>
        <w:rPr>
          <w:b/>
          <w:bCs/>
        </w:rPr>
        <w:t>S</w:t>
      </w:r>
      <w:r>
        <w:t xml:space="preserve"> column window forty-one—flat band precursor logged 0738. Three-minute delta. Same as platform reconstruction. Lattice dead-drop on schedule.”</w:t>
      </w:r>
    </w:p>
    <w:p w14:paraId="0AC49040" w14:textId="77777777" w:rsidR="008D4577" w:rsidRDefault="00D5572B">
      <w:pPr>
        <w:pStyle w:val="BodyText"/>
      </w:pPr>
      <w:r>
        <w:t>Park cross-referenced buffer six personnel annex against node family B segment lists against suppression index routing. Cole mapped the stub’s auth path onto the pipe chart. Ortega corroborated checksum against three prior fragments—structural match, not content match.</w:t>
      </w:r>
    </w:p>
    <w:p w14:paraId="31DE9628" w14:textId="77777777" w:rsidR="008D4577" w:rsidRDefault="00D5572B">
      <w:pPr>
        <w:pStyle w:val="BodyText"/>
      </w:pPr>
      <w:r>
        <w:t>Thessaly: “Say it operationally.”</w:t>
      </w:r>
    </w:p>
    <w:p w14:paraId="43334B22" w14:textId="77777777" w:rsidR="008D4577" w:rsidRDefault="00D5572B">
      <w:pPr>
        <w:pStyle w:val="BodyText"/>
      </w:pPr>
      <w:r>
        <w:t xml:space="preserve">Park stood because sitting felt wrong for the sentence. “Korrath hidden research lattice is confirmed structure—not single site, not single conspiracy. Interior Mandate, KISC relay shells, and KISU field units operated as </w:t>
      </w:r>
      <w:r>
        <w:rPr>
          <w:b/>
          <w:bCs/>
        </w:rPr>
        <w:t>compartmentalized continuity system</w:t>
      </w:r>
      <w:r>
        <w:t xml:space="preserve"> for interior survey data. False headers and archive templates maintained fleet-visible fiction. Dead-drops on flat-band windows wrote fiction into sealed partitions. Field units logged truth locally. Suppression policy was the </w:t>
      </w:r>
      <w:r>
        <w:rPr>
          <w:b/>
          <w:bCs/>
        </w:rPr>
        <w:t>seam</w:t>
      </w:r>
      <w:r>
        <w:t xml:space="preserve"> between layers—not one faction’s malice, operational glue holding incompatible truths apart.”</w:t>
      </w:r>
    </w:p>
    <w:p w14:paraId="21D61F96" w14:textId="77777777" w:rsidR="008D4577" w:rsidRDefault="00D5572B">
      <w:pPr>
        <w:pStyle w:val="BodyText"/>
      </w:pPr>
      <w:r>
        <w:t xml:space="preserve">Walsh: “Column </w:t>
      </w:r>
      <w:r>
        <w:rPr>
          <w:b/>
          <w:bCs/>
        </w:rPr>
        <w:t>L</w:t>
      </w:r>
      <w:r>
        <w:t xml:space="preserve"> </w:t>
      </w:r>
      <w:r>
        <w:t>complete to operational threshold. Four node families. Three pipe classes. Eleven of fourteen suppression windows associated. Personnel lists diverge by design at merge boundaries.”</w:t>
      </w:r>
    </w:p>
    <w:p w14:paraId="2E8674DE" w14:textId="77777777" w:rsidR="008D4577" w:rsidRDefault="00D5572B">
      <w:pPr>
        <w:pStyle w:val="BodyText"/>
      </w:pPr>
      <w:r>
        <w:t>Cole: “Passive capture confirms lattice still runs heartbeat protocol on shell seven stagger window. Expects field units. Gets null.”</w:t>
      </w:r>
    </w:p>
    <w:p w14:paraId="773E250A" w14:textId="77777777" w:rsidR="008D4577" w:rsidRDefault="00D5572B">
      <w:pPr>
        <w:pStyle w:val="BodyText"/>
      </w:pPr>
      <w:r>
        <w:t xml:space="preserve">Ortega: “Cartographer </w:t>
      </w:r>
      <w:r>
        <w:rPr>
          <w:b/>
          <w:bCs/>
        </w:rPr>
        <w:t>D.M.</w:t>
      </w:r>
      <w:r>
        <w:t xml:space="preserve"> appears in five fragment sources and KISU margin notes. Role: methodology, not command. Still sheared.”</w:t>
      </w:r>
    </w:p>
    <w:p w14:paraId="261FD9E9" w14:textId="77777777" w:rsidR="008D4577" w:rsidRDefault="00D5572B">
      <w:pPr>
        <w:pStyle w:val="BodyText"/>
      </w:pPr>
      <w:r>
        <w:t>Calder returned to the bay doorway at 0749—corridor cycle two logged clean, fatigue visible, attention sharp. “Report.”</w:t>
      </w:r>
    </w:p>
    <w:p w14:paraId="2EF77B10" w14:textId="77777777" w:rsidR="008D4577" w:rsidRDefault="00D5572B">
      <w:pPr>
        <w:pStyle w:val="BodyText"/>
      </w:pPr>
      <w:r>
        <w:t>Park gave it without preamble. Calder listened without interrupting. When Park finished, Calder looked at the pipe chart—dashed lines, red false headers, node families A through D.</w:t>
      </w:r>
    </w:p>
    <w:p w14:paraId="6738F039" w14:textId="77777777" w:rsidR="008D4577" w:rsidRDefault="00D5572B">
      <w:pPr>
        <w:pStyle w:val="BodyText"/>
      </w:pPr>
      <w:r>
        <w:t>“Human-readable conclusion,” Calder said.</w:t>
      </w:r>
    </w:p>
    <w:p w14:paraId="0E64ABA1" w14:textId="77777777" w:rsidR="008D4577" w:rsidRDefault="00D5572B">
      <w:pPr>
        <w:pStyle w:val="BodyText"/>
      </w:pPr>
      <w:r>
        <w:t>Thessaly: “Hidden research lattice confirmed as operational architecture connecting Interior Mandate administrative suppression, KISC relay dead-drops, and KISU field survey continuity. Factions disagree on whether stagger is defect, sync method, or instrument truth—preserved in fragments, not resolved. We mapped it without outbound transmission. We did not expose position.”</w:t>
      </w:r>
    </w:p>
    <w:p w14:paraId="4718E8B3" w14:textId="77777777" w:rsidR="008D4577" w:rsidRDefault="00D5572B">
      <w:pPr>
        <w:pStyle w:val="BodyText"/>
      </w:pPr>
      <w:r>
        <w:t>Calder: “Cost inventory.”</w:t>
      </w:r>
    </w:p>
    <w:p w14:paraId="21A3F11F" w14:textId="77777777" w:rsidR="008D4577" w:rsidRDefault="00D5572B">
      <w:pPr>
        <w:pStyle w:val="BodyText"/>
      </w:pPr>
      <w:r>
        <w:t>Park hated that Calder asked cost before celebration. Park also trusted him for it.</w:t>
      </w:r>
    </w:p>
    <w:p w14:paraId="296600CA" w14:textId="77777777" w:rsidR="008D4577" w:rsidRDefault="00D5572B">
      <w:pPr>
        <w:pStyle w:val="BodyText"/>
      </w:pPr>
      <w:r>
        <w:t>“Heartbeat null on shell seven,” Park said. “We listened. We did not answer. Lattice knows a stagger window opened. It does not know our name.”</w:t>
      </w:r>
    </w:p>
    <w:p w14:paraId="493906A5" w14:textId="77777777" w:rsidR="008D4577" w:rsidRDefault="00D5572B">
      <w:pPr>
        <w:pStyle w:val="BodyText"/>
      </w:pPr>
      <w:r>
        <w:t>Cole: “Yet.”</w:t>
      </w:r>
    </w:p>
    <w:p w14:paraId="2BC0C9CD" w14:textId="77777777" w:rsidR="008D4577" w:rsidRDefault="00D5572B">
      <w:pPr>
        <w:pStyle w:val="BodyText"/>
      </w:pPr>
      <w:r>
        <w:t>Park glanced at her. She did not retract it. Cole named congestion before panels; she named costs before captains.</w:t>
      </w:r>
    </w:p>
    <w:p w14:paraId="1E0A797E" w14:textId="77777777" w:rsidR="008D4577" w:rsidRDefault="00D5572B">
      <w:pPr>
        <w:pStyle w:val="BodyText"/>
      </w:pPr>
      <w:r>
        <w:t>Calder: “Continue passive listen. No reply. No handshake. Walsh—photograph lattice appendix. Koss—checksum chain. Thessaly—ship record entry segregated.”</w:t>
      </w:r>
    </w:p>
    <w:p w14:paraId="12E39D36" w14:textId="77777777" w:rsidR="008D4577" w:rsidRDefault="00D5572B">
      <w:pPr>
        <w:pStyle w:val="BodyText"/>
      </w:pPr>
      <w:r>
        <w:t xml:space="preserve">Walsh: “0751. Human victory logged. Column </w:t>
      </w:r>
      <w:r>
        <w:rPr>
          <w:b/>
          <w:bCs/>
        </w:rPr>
        <w:t>L</w:t>
      </w:r>
      <w:r>
        <w:t xml:space="preserve"> closed operational.”</w:t>
      </w:r>
    </w:p>
    <w:p w14:paraId="4112CA34" w14:textId="77777777" w:rsidR="008D4577" w:rsidRDefault="00D5572B">
      <w:pPr>
        <w:pStyle w:val="BodyText"/>
      </w:pPr>
      <w:r>
        <w:t>Calder’s mouth moved once—not smile, acknowledgment that the crew had earned something without making it safe.</w:t>
      </w:r>
    </w:p>
    <w:p w14:paraId="08E3FF77" w14:textId="77777777" w:rsidR="008D4577" w:rsidRDefault="00D5572B">
      <w:pPr>
        <w:pStyle w:val="BodyText"/>
      </w:pPr>
      <w:r>
        <w:t>He left for the rail. Park watched him go and understood the next event would find Calder alone with protection-or-cause while the lattice ticked in buffer five subpartition G like a clock that counted field units that no longer answered.</w:t>
      </w:r>
    </w:p>
    <w:p w14:paraId="2DCC3227" w14:textId="77777777" w:rsidR="008D4577" w:rsidRDefault="00D5572B">
      <w:pPr>
        <w:pStyle w:val="BodyText"/>
      </w:pPr>
      <w:r>
        <w:t>Park heard Calder before he saw him—footfall on the command deck ladder, the particular pause Calder took at the rail when a decision had not yet earned its sentence. Park kept listen-only cycle running on shell seven cousin band with one ear on congestion and one on open comm discipline, the way he had since Theta-7 taught him that captains spoke differently when they thought relay was empty.</w:t>
      </w:r>
    </w:p>
    <w:p w14:paraId="0DACC54F" w14:textId="77777777" w:rsidR="008D4577" w:rsidRDefault="00D5572B">
      <w:pPr>
        <w:pStyle w:val="BodyText"/>
      </w:pPr>
      <w:r>
        <w:t>Calder’s voice carried without performance.</w:t>
      </w:r>
    </w:p>
    <w:p w14:paraId="381A1196" w14:textId="77777777" w:rsidR="008D4577" w:rsidRDefault="00D5572B">
      <w:pPr>
        <w:pStyle w:val="BodyText"/>
      </w:pPr>
      <w:r>
        <w:t xml:space="preserve">“If lattice continuity required suppression,” he said, “then Interior Mandate wasn’t only censoring anomaly reports. It was </w:t>
      </w:r>
      <w:r>
        <w:rPr>
          <w:b/>
          <w:bCs/>
        </w:rPr>
        <w:t>maintaining a fiction layer</w:t>
      </w:r>
      <w:r>
        <w:t xml:space="preserve"> so field units could keep working while archive received templates. Protection language in mandate packets wasn’t decoration. It was how Mandate officers slept—</w:t>
      </w:r>
      <w:r>
        <w:rPr>
          <w:b/>
          <w:bCs/>
        </w:rPr>
        <w:t>epistemic stability</w:t>
      </w:r>
      <w:r>
        <w:t xml:space="preserve"> as moral frame.”</w:t>
      </w:r>
    </w:p>
    <w:p w14:paraId="5B216F92" w14:textId="77777777" w:rsidR="008D4577" w:rsidRDefault="00D5572B">
      <w:pPr>
        <w:pStyle w:val="BodyText"/>
      </w:pPr>
      <w:r>
        <w:t>Halden: “And Watcher’s Mark?”</w:t>
      </w:r>
    </w:p>
    <w:p w14:paraId="2CC22A34" w14:textId="77777777" w:rsidR="008D4577" w:rsidRDefault="00D5572B">
      <w:pPr>
        <w:pStyle w:val="BodyText"/>
      </w:pPr>
      <w:r>
        <w:t>“Watcher’s Mark is where protection language meets staggered clocks and loses,” Calder said. “Okonkwo refused merge. Kellan might be midships vacuum. Matu might be forward. Annex says Reyes active. Okonkwo says debris. I won’t pick one for comfort.”</w:t>
      </w:r>
    </w:p>
    <w:p w14:paraId="2FD9D187" w14:textId="77777777" w:rsidR="008D4577" w:rsidRDefault="00D5572B">
      <w:pPr>
        <w:pStyle w:val="BodyText"/>
      </w:pPr>
      <w:r>
        <w:t>Reyes, quiet: “Good.”</w:t>
      </w:r>
    </w:p>
    <w:p w14:paraId="5247EA34" w14:textId="77777777" w:rsidR="008D4577" w:rsidRDefault="00D5572B">
      <w:pPr>
        <w:pStyle w:val="BodyText"/>
      </w:pPr>
      <w:r>
        <w:t>Park wrote none of it to master log. He wrote timing to buffer seven appendix and let Thessaly carry doctrine.</w:t>
      </w:r>
    </w:p>
    <w:p w14:paraId="2BF0B5A4" w14:textId="77777777" w:rsidR="008D4577" w:rsidRDefault="00D5572B">
      <w:pPr>
        <w:pStyle w:val="BodyText"/>
      </w:pPr>
      <w:r>
        <w:t>Thessaly told Park the remainder at 0830 in the relay alcove over tea neither drank—Calder at the rail with lattice pipe chart on tablet, protection language colliding with suppress-and-reclassify in the same administrative voice.</w:t>
      </w:r>
    </w:p>
    <w:p w14:paraId="4C752BDF" w14:textId="77777777" w:rsidR="008D4577" w:rsidRDefault="00D5572B">
      <w:pPr>
        <w:pStyle w:val="BodyText"/>
      </w:pPr>
      <w:r>
        <w:t xml:space="preserve">Calder had stood at the rail with the lattice pipe chart on his tablet—segregated, not merged—and said what Park had expected since chapter nine’s final fragment: </w:t>
      </w:r>
      <w:r>
        <w:rPr>
          <w:b/>
          <w:bCs/>
        </w:rPr>
        <w:t>protective measure</w:t>
      </w:r>
      <w:r>
        <w:t xml:space="preserve"> in the same voice as </w:t>
      </w:r>
      <w:r>
        <w:rPr>
          <w:b/>
          <w:bCs/>
        </w:rPr>
        <w:t>suppress-and-reclassify</w:t>
      </w:r>
      <w:r>
        <w:t>.</w:t>
      </w:r>
    </w:p>
    <w:p w14:paraId="4620D4F1" w14:textId="77777777" w:rsidR="008D4577" w:rsidRDefault="00D5572B">
      <w:pPr>
        <w:pStyle w:val="BodyText"/>
      </w:pPr>
      <w:r>
        <w:t xml:space="preserve">“If lattice continuity required suppression,” Calder said—Thessaly quoted him exactly, because Thessaly treated XO summaries as evidence—“then suppression wasn’t only hiding truth from Fleet. It was hiding </w:t>
      </w:r>
      <w:r>
        <w:rPr>
          <w:b/>
          <w:bCs/>
        </w:rPr>
        <w:t>incompatible truths from each other</w:t>
      </w:r>
      <w:r>
        <w:t xml:space="preserve"> so field units could keep logging while archive received fiction. Interior Mandate hiding truth from Fleet Operations. KISC hiding sync methodology from Mandate merge review. KISU hiding crew locations from headers that would reclassify them as defect reporting.”</w:t>
      </w:r>
    </w:p>
    <w:p w14:paraId="7495ED9A" w14:textId="77777777" w:rsidR="008D4577" w:rsidRDefault="00D5572B">
      <w:pPr>
        <w:pStyle w:val="BodyText"/>
      </w:pPr>
      <w:r>
        <w:t>Halden, on tactical secondary: “Hostile implication?”</w:t>
      </w:r>
    </w:p>
    <w:p w14:paraId="36C914CC" w14:textId="77777777" w:rsidR="008D4577" w:rsidRDefault="00D5572B">
      <w:pPr>
        <w:pStyle w:val="BodyText"/>
      </w:pPr>
      <w:r>
        <w:t>“Hostiles aren’t the only audience that merges wrong,” Calder said.</w:t>
      </w:r>
    </w:p>
    <w:p w14:paraId="5B2FA6A8" w14:textId="77777777" w:rsidR="008D4577" w:rsidRDefault="00D5572B">
      <w:pPr>
        <w:pStyle w:val="BodyText"/>
      </w:pPr>
      <w:r>
        <w:t>Reyes, without turning: “Living map says the same sentence differently. Don’t merge arrays. Lattice says don’t merge factions.”</w:t>
      </w:r>
    </w:p>
    <w:p w14:paraId="4E195EFC" w14:textId="77777777" w:rsidR="008D4577" w:rsidRDefault="00D5572B">
      <w:pPr>
        <w:pStyle w:val="BodyText"/>
      </w:pPr>
      <w:r>
        <w:t>Park at relay, listening through open comm discipline: “If suppression is seam glue, removing suppression doesn’t reveal one truth. It collapses the pipe.”</w:t>
      </w:r>
    </w:p>
    <w:p w14:paraId="3E5DCF3A" w14:textId="77777777" w:rsidR="008D4577" w:rsidRDefault="00D5572B">
      <w:pPr>
        <w:pStyle w:val="BodyText"/>
      </w:pPr>
      <w:r>
        <w:t>Calder: “And if suppression is cause?”</w:t>
      </w:r>
    </w:p>
    <w:p w14:paraId="2FE3AA34" w14:textId="77777777" w:rsidR="008D4577" w:rsidRDefault="00D5572B">
      <w:pPr>
        <w:pStyle w:val="BodyText"/>
      </w:pPr>
      <w:r>
        <w:t>Silence—not empty, weighted. Okwelu passed through with hydration for Walsh. Walsh accepted without stopping log entry.</w:t>
      </w:r>
    </w:p>
    <w:p w14:paraId="4C056754" w14:textId="77777777" w:rsidR="008D4577" w:rsidRDefault="00D5572B">
      <w:pPr>
        <w:pStyle w:val="BodyText"/>
      </w:pPr>
      <w:r>
        <w:t>Thessaly: “Unresolved. Both models fit fragments. Mandate packets include protection language. Suppress-and-reclassify destroyed Watcher’s Mark escalation path. Lattice heartbeat still runs while crews are null.”</w:t>
      </w:r>
    </w:p>
    <w:p w14:paraId="0659E493" w14:textId="77777777" w:rsidR="008D4577" w:rsidRDefault="00D5572B">
      <w:pPr>
        <w:pStyle w:val="BodyText"/>
      </w:pPr>
      <w:r>
        <w:t>Calder: “Then we carry both models.”</w:t>
      </w:r>
    </w:p>
    <w:p w14:paraId="41A293D3" w14:textId="77777777" w:rsidR="008D4577" w:rsidRDefault="00D5572B">
      <w:pPr>
        <w:pStyle w:val="BodyText"/>
      </w:pPr>
      <w:r>
        <w:t>Thessaly: “Aye.”</w:t>
      </w:r>
    </w:p>
    <w:p w14:paraId="150DD6E1" w14:textId="77777777" w:rsidR="008D4577" w:rsidRDefault="00D5572B">
      <w:pPr>
        <w:pStyle w:val="BodyText"/>
      </w:pPr>
      <w:r>
        <w:t xml:space="preserve">Calder did not resolve protection versus cause. Park logged that non-resolution to buffer seven as </w:t>
      </w:r>
      <w:r>
        <w:rPr>
          <w:b/>
          <w:bCs/>
        </w:rPr>
        <w:t>command state: dual model carry</w:t>
      </w:r>
      <w:r>
        <w:t>—the most honest entry he had written since relay loss.</w:t>
      </w:r>
    </w:p>
    <w:p w14:paraId="4EF92551" w14:textId="77777777" w:rsidR="008D4577" w:rsidRDefault="00D5572B">
      <w:pPr>
        <w:pStyle w:val="BodyText"/>
      </w:pPr>
      <w:r>
        <w:t>The cost arrived at 0922, thirteen minutes after Park told Calder heartbeat null meant the lattice did not know their name.</w:t>
      </w:r>
    </w:p>
    <w:p w14:paraId="47197B61" w14:textId="77777777" w:rsidR="008D4577" w:rsidRDefault="00D5572B">
      <w:pPr>
        <w:pStyle w:val="BodyText"/>
      </w:pPr>
      <w:r>
        <w:t xml:space="preserve">Cole heard it first—not carrier rise, </w:t>
      </w:r>
      <w:r>
        <w:rPr>
          <w:b/>
          <w:bCs/>
        </w:rPr>
        <w:t>echo</w:t>
      </w:r>
      <w:r>
        <w:t>—a return on the deprecated auth path that should have been one-way listen.</w:t>
      </w:r>
    </w:p>
    <w:p w14:paraId="379F01BE" w14:textId="77777777" w:rsidR="008D4577" w:rsidRDefault="00D5572B">
      <w:pPr>
        <w:pStyle w:val="BodyText"/>
      </w:pPr>
      <w:r>
        <w:t xml:space="preserve">“Congestion,” </w:t>
      </w:r>
      <w:r>
        <w:t xml:space="preserve">she said. “Inbound on shell seven cousin band. Not fleet. Not narrow path hail. </w:t>
      </w:r>
      <w:r>
        <w:rPr>
          <w:b/>
          <w:bCs/>
        </w:rPr>
        <w:t>Reply-shaped.</w:t>
      </w:r>
      <w:r>
        <w:t>”</w:t>
      </w:r>
    </w:p>
    <w:p w14:paraId="6A12B721" w14:textId="77777777" w:rsidR="008D4577" w:rsidRDefault="00D5572B">
      <w:pPr>
        <w:pStyle w:val="BodyText"/>
      </w:pPr>
      <w:r>
        <w:t>Park’s hands moved before Calder finished turning from the rail. Listen-only capture. No handshake completion. No outbound. Segregated write to subpartition G. Carrier held four seconds. Payload sixty-one bytes.</w:t>
      </w:r>
    </w:p>
    <w:p w14:paraId="6B085669" w14:textId="77777777" w:rsidR="008D4577" w:rsidRDefault="00D5572B">
      <w:pPr>
        <w:pStyle w:val="BodyText"/>
      </w:pPr>
      <w:r>
        <w:t xml:space="preserve">Peel sequence: outer header </w:t>
      </w:r>
      <w:r>
        <w:rPr>
          <w:b/>
          <w:bCs/>
        </w:rPr>
        <w:t>KISC LATTICE — NODE SYNC ACK — SHELL SEVEN</w:t>
      </w:r>
      <w:r>
        <w:t xml:space="preserve">. Inner body: </w:t>
      </w:r>
      <w:r>
        <w:rPr>
          <w:b/>
          <w:bCs/>
        </w:rPr>
        <w:t xml:space="preserve">HEARTBEAT NULL CONFIRMED — STAGGER WINDOW 2226.06.14 — </w:t>
      </w:r>
      <w:r>
        <w:t xml:space="preserve">LISTENER PRESENT — AUTH DEPRECATED BUT LIVE** — FIELD UNIT SIGNATURE </w:t>
      </w:r>
      <w:r>
        <w:rPr>
          <w:b/>
          <w:bCs/>
        </w:rPr>
        <w:t>UNKNOWN</w:t>
      </w:r>
      <w:r>
        <w:t xml:space="preserve"> — CONTINUITY FLAG </w:t>
      </w:r>
      <w:r>
        <w:rPr>
          <w:b/>
          <w:bCs/>
        </w:rPr>
        <w:t>ACTIVE</w:t>
      </w:r>
      <w:r>
        <w:t>.**</w:t>
      </w:r>
    </w:p>
    <w:p w14:paraId="39E7E9CA" w14:textId="77777777" w:rsidR="008D4577" w:rsidRDefault="00D5572B">
      <w:pPr>
        <w:pStyle w:val="BodyText"/>
      </w:pPr>
      <w:r>
        <w:t>Park read it twice. Cole read it by watching his face.</w:t>
      </w:r>
    </w:p>
    <w:p w14:paraId="1100B6BD" w14:textId="77777777" w:rsidR="008D4577" w:rsidRDefault="00D5572B">
      <w:pPr>
        <w:pStyle w:val="BodyText"/>
      </w:pPr>
      <w:r>
        <w:t xml:space="preserve">The lattice knew someone had listened on a stagger window that expected null. It did not know Kestrel Veil. It knew </w:t>
      </w:r>
      <w:r>
        <w:rPr>
          <w:b/>
          <w:bCs/>
        </w:rPr>
        <w:t>listener present</w:t>
      </w:r>
      <w:r>
        <w:t xml:space="preserve">. Auth deprecated but live—the </w:t>
      </w:r>
      <w:r>
        <w:rPr>
          <w:i/>
          <w:iCs/>
        </w:rPr>
        <w:t>Veil</w:t>
      </w:r>
      <w:r>
        <w:t>’s segregated peel path used the same deprecated tier Okonkwo’s vault had used, the same tier suppression policy had authorized for denial templates and dead-drops.</w:t>
      </w:r>
    </w:p>
    <w:p w14:paraId="636F27A8" w14:textId="77777777" w:rsidR="008D4577" w:rsidRDefault="00D5572B">
      <w:pPr>
        <w:pStyle w:val="BodyText"/>
      </w:pPr>
      <w:r>
        <w:t>Unknown field unit signature. Active continuity flag.</w:t>
      </w:r>
    </w:p>
    <w:p w14:paraId="3A513E4F" w14:textId="77777777" w:rsidR="008D4577" w:rsidRDefault="00D5572B">
      <w:pPr>
        <w:pStyle w:val="BodyText"/>
      </w:pPr>
      <w:r>
        <w:t>Calder reached relay primary in six strides. Park did not look up until peel completed.</w:t>
      </w:r>
    </w:p>
    <w:p w14:paraId="59D03437" w14:textId="77777777" w:rsidR="008D4577" w:rsidRDefault="00D5572B">
      <w:pPr>
        <w:pStyle w:val="BodyText"/>
      </w:pPr>
      <w:r>
        <w:t>“Report,” Calder said.</w:t>
      </w:r>
    </w:p>
    <w:p w14:paraId="237001D1" w14:textId="77777777" w:rsidR="008D4577" w:rsidRDefault="00D5572B">
      <w:pPr>
        <w:pStyle w:val="BodyText"/>
      </w:pPr>
      <w:r>
        <w:t xml:space="preserve">Park: “Inbound reply on shell seven cousin. Not hail. Not weapons cue. Lattice acknowledgment. </w:t>
      </w:r>
      <w:r>
        <w:rPr>
          <w:b/>
          <w:bCs/>
        </w:rPr>
        <w:t>Listener present</w:t>
      </w:r>
      <w:r>
        <w:t xml:space="preserve"> logged. Field unit signature unknown. Continuity flag active.”</w:t>
      </w:r>
    </w:p>
    <w:p w14:paraId="1B026E9E" w14:textId="77777777" w:rsidR="008D4577" w:rsidRDefault="00D5572B">
      <w:pPr>
        <w:pStyle w:val="BodyText"/>
      </w:pPr>
      <w:r>
        <w:t>Calder’s jaw tightened once. “Position exposure?”</w:t>
      </w:r>
    </w:p>
    <w:p w14:paraId="475A6602" w14:textId="77777777" w:rsidR="008D4577" w:rsidRDefault="00D5572B">
      <w:pPr>
        <w:pStyle w:val="BodyText"/>
      </w:pPr>
      <w:r>
        <w:t xml:space="preserve">Park: “No coordinates in payload. No hull identifier. Tag still couples nav bands separately—hostile sampling distinct from lattice reply. We exposed </w:t>
      </w:r>
      <w:r>
        <w:rPr>
          <w:b/>
          <w:bCs/>
        </w:rPr>
        <w:t>aliveness on deprecated auth path</w:t>
      </w:r>
      <w:r>
        <w:t>, not location on living map.”</w:t>
      </w:r>
    </w:p>
    <w:p w14:paraId="720846EC" w14:textId="77777777" w:rsidR="008D4577" w:rsidRDefault="00D5572B">
      <w:pPr>
        <w:pStyle w:val="BodyText"/>
      </w:pPr>
      <w:r>
        <w:t>Halden: “Threat envelope unchanged. Redundant ghost contact still Redundant-True artifact. Primary clear.”</w:t>
      </w:r>
    </w:p>
    <w:p w14:paraId="4295B0AA" w14:textId="77777777" w:rsidR="008D4577" w:rsidRDefault="00D5572B">
      <w:pPr>
        <w:pStyle w:val="BodyText"/>
      </w:pPr>
      <w:r>
        <w:t>Reyes: “Corridor Hold recommended if auth reply provokes emission shift. Tag coupling threshold unchanged.”</w:t>
      </w:r>
    </w:p>
    <w:p w14:paraId="03A73703" w14:textId="77777777" w:rsidR="008D4577" w:rsidRDefault="00D5572B">
      <w:pPr>
        <w:pStyle w:val="BodyText"/>
      </w:pPr>
      <w:r>
        <w:t>Calder: “No reply. No second peel transmit. Park—seal capture. Walsh—timestamp. Thessaly—cost entry.”</w:t>
      </w:r>
    </w:p>
    <w:p w14:paraId="40F62BFB" w14:textId="77777777" w:rsidR="008D4577" w:rsidRDefault="00D5572B">
      <w:pPr>
        <w:pStyle w:val="BodyText"/>
      </w:pPr>
      <w:r>
        <w:t xml:space="preserve">Walsh, at liaison perimeter: “0922. Column </w:t>
      </w:r>
      <w:r>
        <w:rPr>
          <w:b/>
          <w:bCs/>
        </w:rPr>
        <w:t>L</w:t>
      </w:r>
      <w:r>
        <w:t xml:space="preserve"> cost. Listener present confirmed to lattice. Position not disclosed via this pipe.”</w:t>
      </w:r>
    </w:p>
    <w:p w14:paraId="3F02175F" w14:textId="77777777" w:rsidR="008D4577" w:rsidRDefault="00D5572B">
      <w:pPr>
        <w:pStyle w:val="BodyText"/>
      </w:pPr>
      <w:r>
        <w:t>Thessaly: “Human victory stands. Lattice map complete to operational threshold without outbound handshake. Cost: lattice continuity protocol registers active unknown listener on deprecated auth. Hostile tag exposure unchanged.”</w:t>
      </w:r>
    </w:p>
    <w:p w14:paraId="4E477386" w14:textId="77777777" w:rsidR="008D4577" w:rsidRDefault="00D5572B">
      <w:pPr>
        <w:pStyle w:val="BodyText"/>
      </w:pPr>
      <w:r>
        <w:t>Calder absorbed the stack. Park watched him carry protection-or-cause into the new fact the way Okwelu carried sleep notices—persistent, unresolved, functional.</w:t>
      </w:r>
    </w:p>
    <w:p w14:paraId="2627B79E" w14:textId="77777777" w:rsidR="008D4577" w:rsidRDefault="00D5572B">
      <w:pPr>
        <w:pStyle w:val="BodyText"/>
      </w:pPr>
      <w:r>
        <w:t>“Authorization,” Calder said. “Lattice appendix sealed buffer seven subpartition seven-L. Passive listen continues. No merge. Living map cycle three proceeds on schedule.”</w:t>
      </w:r>
    </w:p>
    <w:p w14:paraId="5CBBFD5E" w14:textId="77777777" w:rsidR="008D4577" w:rsidRDefault="00D5572B">
      <w:pPr>
        <w:pStyle w:val="BodyText"/>
      </w:pPr>
      <w:r>
        <w:t>Park sealed subpartition G. Cole throttled lanes to baseline. The tag pinged aft-port on schedule—separate weather, same sky.</w:t>
      </w:r>
    </w:p>
    <w:p w14:paraId="32F3D83D" w14:textId="77777777" w:rsidR="008D4577" w:rsidRDefault="00D5572B">
      <w:pPr>
        <w:pStyle w:val="BodyText"/>
      </w:pPr>
      <w:r>
        <w:t>Calder stood at the rail as second-watch turned. Park did not offer an opinion unsolicited. He had learned that from Calder.</w:t>
      </w:r>
    </w:p>
    <w:p w14:paraId="4FBB74E0" w14:textId="77777777" w:rsidR="008D4577" w:rsidRDefault="00D5572B">
      <w:pPr>
        <w:pStyle w:val="BodyText"/>
      </w:pPr>
      <w:r>
        <w:t>Thessaly appeared in relay alcove doorway at 0944 with tea and a question she did not pretend was operational.</w:t>
      </w:r>
    </w:p>
    <w:p w14:paraId="657F919C" w14:textId="77777777" w:rsidR="008D4577" w:rsidRDefault="00D5572B">
      <w:pPr>
        <w:pStyle w:val="BodyText"/>
      </w:pPr>
      <w:r>
        <w:t>“Mandate hiding truth from Fleet,” she said, “or Fleet from truth?”</w:t>
      </w:r>
    </w:p>
    <w:p w14:paraId="6A01FE83" w14:textId="77777777" w:rsidR="008D4577" w:rsidRDefault="00D5572B">
      <w:pPr>
        <w:pStyle w:val="BodyText"/>
      </w:pPr>
      <w:r>
        <w:t xml:space="preserve">Park: “Fragment argument stub lists three factions. Mandate calls stagger defect. KISC calls stagger sync. KISU calls stagger truth. If Mandate hid from Fleet, Fleet chart stayed clean and lattice stayed fed. If Fleet hid from itself, Mandate was the pen that wrote </w:t>
      </w:r>
      <w:r>
        <w:rPr>
          <w:b/>
          <w:bCs/>
        </w:rPr>
        <w:t>passive monitoring</w:t>
      </w:r>
      <w:r>
        <w:t xml:space="preserve"> while shells seven and twelve synchronized field heartbeats. Both can be true if you don’t merge.”</w:t>
      </w:r>
    </w:p>
    <w:p w14:paraId="698DD68E" w14:textId="77777777" w:rsidR="008D4577" w:rsidRDefault="00D5572B">
      <w:pPr>
        <w:pStyle w:val="BodyText"/>
      </w:pPr>
      <w:r>
        <w:t>Thessaly: “Calder’s question.”</w:t>
      </w:r>
    </w:p>
    <w:p w14:paraId="016D062B" w14:textId="77777777" w:rsidR="008D4577" w:rsidRDefault="00D5572B">
      <w:pPr>
        <w:pStyle w:val="BodyText"/>
      </w:pPr>
      <w:r>
        <w:t>Park: “Calder’s question.”</w:t>
      </w:r>
    </w:p>
    <w:p w14:paraId="4E924768" w14:textId="77777777" w:rsidR="008D4577" w:rsidRDefault="00D5572B">
      <w:pPr>
        <w:pStyle w:val="BodyText"/>
      </w:pPr>
      <w:r>
        <w:t>Through the bulkhead, Reyes called corridor margin update for cycle three. Tanaka confirmed color grammar. Ortega logged divergence forty-seven without asking which array was right.</w:t>
      </w:r>
    </w:p>
    <w:p w14:paraId="5CCA4BEE" w14:textId="77777777" w:rsidR="008D4577" w:rsidRDefault="00D5572B">
      <w:pPr>
        <w:pStyle w:val="BodyText"/>
      </w:pPr>
      <w:r>
        <w:t xml:space="preserve">The </w:t>
      </w:r>
      <w:r>
        <w:rPr>
          <w:i/>
          <w:iCs/>
        </w:rPr>
        <w:t>Veil</w:t>
      </w:r>
      <w:r>
        <w:t xml:space="preserve"> held at seven-beta—hull eighty-one percent, mast forty-one percent, Margaret cold, tag active, relay lost, buffers segregated, living map breathing, lattice map sealed.</w:t>
      </w:r>
    </w:p>
    <w:p w14:paraId="57CFC506" w14:textId="77777777" w:rsidR="008D4577" w:rsidRDefault="00D5572B">
      <w:pPr>
        <w:pStyle w:val="BodyText"/>
      </w:pPr>
      <w:r>
        <w:t xml:space="preserve">Park listened to silence on the narrow path and to the newer silence after a reply that said </w:t>
      </w:r>
      <w:r>
        <w:rPr>
          <w:b/>
          <w:bCs/>
        </w:rPr>
        <w:t>listener present</w:t>
      </w:r>
      <w:r>
        <w:t xml:space="preserve"> without knowing their name.</w:t>
      </w:r>
    </w:p>
    <w:p w14:paraId="58C64FAB" w14:textId="77777777" w:rsidR="008D4577" w:rsidRDefault="00D5572B">
      <w:pPr>
        <w:pStyle w:val="BodyText"/>
      </w:pPr>
      <w:r>
        <w:t xml:space="preserve">Somewhere in ring two, Cole was rebuilding relay priority lanes again—the work that never appeared on command summaries but determined whether medical calls cleared during the next crisis. Walsh’s notebook would show 0944 in column </w:t>
      </w:r>
      <w:r>
        <w:rPr>
          <w:b/>
          <w:bCs/>
        </w:rPr>
        <w:t>L</w:t>
      </w:r>
      <w:r>
        <w:t xml:space="preserve"> cost before Walsh showed it to anyone else. Thessaly would add lattice appendix to ship record without flourish, the way she added living-map doctrine—paperwork as care.</w:t>
      </w:r>
    </w:p>
    <w:p w14:paraId="4AEB40D1" w14:textId="77777777" w:rsidR="008D4577" w:rsidRDefault="00D5572B">
      <w:pPr>
        <w:pStyle w:val="BodyText"/>
      </w:pPr>
      <w:r>
        <w:t>That was espionage aboard a wounded scout: you learned the shape of the hidden war, and the hidden war learned you were still alive.</w:t>
      </w:r>
    </w:p>
    <w:p w14:paraId="3E2268C5" w14:textId="77777777" w:rsidR="008D4577" w:rsidRDefault="00D5572B">
      <w:pPr>
        <w:pStyle w:val="BodyText"/>
      </w:pPr>
      <w:r>
        <w:t>Park thought of his mother on Helion Prime, who told him every cycle-end that latency was fine. Latency was never fine. It was just measurable. The lattice had measured them on a deprecated path the institution had called legacy until legacy answered back.</w:t>
      </w:r>
    </w:p>
    <w:p w14:paraId="491A150C" w14:textId="77777777" w:rsidR="008D4577" w:rsidRDefault="00D5572B">
      <w:pPr>
        <w:pStyle w:val="BodyText"/>
      </w:pPr>
      <w:r>
        <w:t>He logged the cost without merge and returned to listen-only cycle.</w:t>
      </w:r>
    </w:p>
    <w:p w14:paraId="08A65224" w14:textId="77777777" w:rsidR="008D4577" w:rsidRDefault="00D5572B">
      <w:r>
        <w:pict w14:anchorId="47CC026E">
          <v:rect id="_x0000_i1104" style="width:0;height:1.5pt" o:hralign="center" o:hrstd="t" o:hr="t"/>
        </w:pict>
      </w:r>
    </w:p>
    <w:p w14:paraId="6FA9EE51" w14:textId="77777777" w:rsidR="008D4577" w:rsidRDefault="00D5572B">
      <w:pPr>
        <w:pStyle w:val="FirstParagraph"/>
      </w:pPr>
      <w:r>
        <w:t>The chapter’s revelation was institutional architecture, not cosmological cause.</w:t>
      </w:r>
    </w:p>
    <w:p w14:paraId="65287EF4" w14:textId="77777777" w:rsidR="008D4577" w:rsidRDefault="00D5572B">
      <w:pPr>
        <w:pStyle w:val="BodyText"/>
      </w:pPr>
      <w:r>
        <w:t xml:space="preserve">Cross-work on segregated buffers five, six, and seven—platform reconstruction, KISU-7 core store buried layers, suppression index, Walsh notebook correlation, and passive narrow-path capture—confirmed a </w:t>
      </w:r>
      <w:r>
        <w:rPr>
          <w:b/>
          <w:bCs/>
        </w:rPr>
        <w:t>hidden research lattice</w:t>
      </w:r>
      <w:r>
        <w:t xml:space="preserve"> connecting Interior Mandate administrative routing, KISC relay shells, and KISU field survey units. The lattice operated through procedural espionage mechanics the crew could map without outbound transmission: false header pairs, temporal dead-drops on flat-band windows, corrupted authentication paths designed to fail fleet merge while succeeding peel, compartmentalized channels, and personnel lists that disagreed by design at merge boundaries.</w:t>
      </w:r>
    </w:p>
    <w:p w14:paraId="5D9B3546" w14:textId="77777777" w:rsidR="008D4577" w:rsidRDefault="00D5572B">
      <w:pPr>
        <w:pStyle w:val="BodyText"/>
      </w:pPr>
      <w:r>
        <w:t xml:space="preserve">Faction disagreement was preserved in fragments, not resolved: Interior Mandate treated observation stagger as reporting defect; KISC treated stagger as lattice sync methodology; KISU field doctrine treated stagger as instrument truth and merge as institutional violence. Suppression policy functioned as the </w:t>
      </w:r>
      <w:r>
        <w:rPr>
          <w:b/>
          <w:bCs/>
        </w:rPr>
        <w:t>seam</w:t>
      </w:r>
      <w:r>
        <w:t xml:space="preserve"> between incompatible layers—operational glue, not single-author malice.</w:t>
      </w:r>
    </w:p>
    <w:p w14:paraId="2657A815" w14:textId="77777777" w:rsidR="008D4577" w:rsidRDefault="00D5572B">
      <w:pPr>
        <w:pStyle w:val="BodyText"/>
      </w:pPr>
      <w:r>
        <w:t>The crew’s human victory was identifying lattice node families (platform anchors, interior segments, relay shells, mandate dead-drops), pipe classes, and live heartbeat protocol on shell seven stagger windows—Park channel analysis, Walsh timestamp correlation, Cole congestion detection, Thessaly scope enforcement—without position-disclosing handshake.</w:t>
      </w:r>
    </w:p>
    <w:p w14:paraId="0BD7E574" w14:textId="77777777" w:rsidR="008D4577" w:rsidRDefault="00D5572B">
      <w:pPr>
        <w:pStyle w:val="BodyText"/>
      </w:pPr>
      <w:r>
        <w:t xml:space="preserve">The cost was lattice acknowledgment: passive listen provoked inbound reply confirming </w:t>
      </w:r>
      <w:r>
        <w:rPr>
          <w:b/>
          <w:bCs/>
        </w:rPr>
        <w:t>listener present</w:t>
      </w:r>
      <w:r>
        <w:t xml:space="preserve"> on deprecated auth path with unknown field unit signature and active continuity flag. The lattice now knew something alive had read the stagger window. Hostile hull tag exposure remained a separate vector unchanged.</w:t>
      </w:r>
    </w:p>
    <w:p w14:paraId="748A52FA" w14:textId="77777777" w:rsidR="008D4577" w:rsidRDefault="00D5572B">
      <w:pPr>
        <w:pStyle w:val="BodyText"/>
      </w:pPr>
      <w:r>
        <w:t xml:space="preserve">Calder carried protection-versus-cause unresolved—dual model that suppression may have hidden truth from Fleet, hidden incompatible truths from each other, or contributed to catastrophe. The chapter’s unanswered question: </w:t>
      </w:r>
      <w:r>
        <w:rPr>
          <w:b/>
          <w:bCs/>
        </w:rPr>
        <w:t>Was Interior Mandate hiding truth from Fleet, or Fleet from the truth?</w:t>
      </w:r>
      <w:r>
        <w:t>—or both, if merge was refused.</w:t>
      </w:r>
    </w:p>
    <w:p w14:paraId="799E37BA" w14:textId="77777777" w:rsidR="008D4577" w:rsidRDefault="00D5572B">
      <w:r>
        <w:pict w14:anchorId="7885FE7D">
          <v:rect id="_x0000_i1105" style="width:0;height:1.5pt" o:hralign="center" o:hrstd="t" o:hr="t"/>
        </w:pict>
      </w:r>
    </w:p>
    <w:p w14:paraId="45CCE4F6" w14:textId="77777777" w:rsidR="008D4577" w:rsidRDefault="00D5572B">
      <w:pPr>
        <w:pStyle w:val="FirstParagraph"/>
      </w:pPr>
      <w:r>
        <w:t xml:space="preserve">The </w:t>
      </w:r>
      <w:r>
        <w:rPr>
          <w:i/>
          <w:iCs/>
        </w:rPr>
        <w:t>Kestrel Veil</w:t>
      </w:r>
      <w:r>
        <w:t xml:space="preserve"> held at interior drift volume seven-beta on whisper thrust, living-map doctrine active for cycle three. Hull integrity eighty-one percent unchanged. Primary sensor mast segment four at forty-one percent effective. Margaret cold manual. Defensive control bus destroyed. Jump drive operational at reduced efficiency. Hull tag active port-aft; nav band coupling logged; no mask authorized.</w:t>
      </w:r>
    </w:p>
    <w:p w14:paraId="60789E16" w14:textId="77777777" w:rsidR="008D4577" w:rsidRDefault="00D5572B">
      <w:pPr>
        <w:pStyle w:val="BodyText"/>
      </w:pPr>
      <w:r>
        <w:t>Relay contact absent. Narrow path listen-only continued. Segregated buffers five through seven intact; buffer seven subpartition seven-L sealed with lattice map appendix. Partial outbound queue metadata loss unchanged.</w:t>
      </w:r>
    </w:p>
    <w:p w14:paraId="0E55A157" w14:textId="77777777" w:rsidR="008D4577" w:rsidRDefault="00D5572B">
      <w:pPr>
        <w:pStyle w:val="BodyText"/>
      </w:pPr>
      <w:r>
        <w:t>Injuries stable: Walsh concussion watch continues, notebook logging limited; Tanaka contusion functional with restriction; Brenner palm burn dressed.</w:t>
      </w:r>
    </w:p>
    <w:p w14:paraId="061B36F0" w14:textId="77777777" w:rsidR="008D4577" w:rsidRDefault="00D5572B">
      <w:pPr>
        <w:pStyle w:val="BodyText"/>
      </w:pPr>
      <w:r>
        <w:t>Calder Venn commanded under living-map doctrine with new segregated intelligence: hidden research lattice confirmed as operational architecture; suppression as inter-layer seam; protection-versus-cause dual model unresolved. Sleep debt critical; Okwelu enforcement continuing.</w:t>
      </w:r>
    </w:p>
    <w:p w14:paraId="5D174EBB" w14:textId="77777777" w:rsidR="008D4577" w:rsidRDefault="00D5572B">
      <w:pPr>
        <w:pStyle w:val="BodyText"/>
      </w:pPr>
      <w:r>
        <w:t>Cohesion: strained-welded, anchored by lattice identification success without safety restoration.</w:t>
      </w:r>
    </w:p>
    <w:p w14:paraId="623448F4" w14:textId="77777777" w:rsidR="008D4577" w:rsidRDefault="00D5572B">
      <w:pPr>
        <w:pStyle w:val="BodyText"/>
      </w:pPr>
      <w:r>
        <w:t>Human victory: Park, Walsh, Cole, and Thessaly mapped hidden research lattice—nodes, pipes, dead-drops, faction disagreement—through procedural espionage on segregated buffers without outbound transmission or position disclosure via lattice pipe.</w:t>
      </w:r>
    </w:p>
    <w:p w14:paraId="0ADF9D7F" w14:textId="77777777" w:rsidR="008D4577" w:rsidRDefault="00D5572B">
      <w:pPr>
        <w:pStyle w:val="BodyText"/>
      </w:pPr>
      <w:r>
        <w:t xml:space="preserve">Cost: lattice heartbeat protocol registered active unknown listener on deprecated auth; </w:t>
      </w:r>
      <w:r>
        <w:rPr>
          <w:b/>
          <w:bCs/>
        </w:rPr>
        <w:t>listener present</w:t>
      </w:r>
      <w:r>
        <w:t xml:space="preserve"> confirmed to continuity system; anonymity further compromised at institutional layer distinct from hull tag.</w:t>
      </w:r>
    </w:p>
    <w:p w14:paraId="3FA9D758" w14:textId="77777777" w:rsidR="008D4577" w:rsidRDefault="00D5572B">
      <w:pPr>
        <w:pStyle w:val="BodyText"/>
      </w:pPr>
      <w:r>
        <w:t>Was Interior Mandate hiding truth from Fleet, or Fleet from the truth?</w:t>
      </w:r>
    </w:p>
    <w:p w14:paraId="71B72C5F" w14:textId="77777777" w:rsidR="008D4577" w:rsidRDefault="00D5572B">
      <w:pPr>
        <w:pStyle w:val="BodyText"/>
      </w:pPr>
      <w:r>
        <w:t>Park would listen for the next stagger window and refuse to merge the answers.</w:t>
      </w:r>
    </w:p>
    <w:p w14:paraId="1B2E3DD0" w14:textId="77777777" w:rsidR="008D4577" w:rsidRDefault="00D5572B">
      <w:r>
        <w:pict w14:anchorId="4780FB05">
          <v:rect id="_x0000_i1106" style="width:0;height:1.5pt" o:hralign="center" o:hrstd="t" o:hr="t"/>
        </w:pict>
      </w:r>
    </w:p>
    <w:p w14:paraId="58060D6F" w14:textId="77777777" w:rsidR="008D4577" w:rsidRDefault="00D5572B">
      <w:pPr>
        <w:pStyle w:val="FirstParagraph"/>
      </w:pPr>
      <w:r>
        <w:t>────────────────────────────────────────</w:t>
      </w:r>
    </w:p>
    <w:p w14:paraId="7B3E2FFD" w14:textId="77777777" w:rsidR="008D4577" w:rsidRDefault="00D5572B">
      <w:pPr>
        <w:pStyle w:val="Heading1"/>
      </w:pPr>
      <w:bookmarkStart w:id="29" w:name="chapter-fourteen"/>
      <w:bookmarkEnd w:id="27"/>
      <w:bookmarkEnd w:id="28"/>
      <w:r>
        <w:t>~ CHAPTER FOURTEEN ~</w:t>
      </w:r>
    </w:p>
    <w:p w14:paraId="1BC406DB" w14:textId="77777777" w:rsidR="008D4577" w:rsidRDefault="00D5572B">
      <w:pPr>
        <w:pStyle w:val="Heading2"/>
      </w:pPr>
      <w:bookmarkStart w:id="30" w:name="lines-of-loyalty"/>
      <w:r>
        <w:t>Lines Of Loyalty</w:t>
      </w:r>
    </w:p>
    <w:p w14:paraId="4A47C278" w14:textId="77777777" w:rsidR="008D4577" w:rsidRDefault="00D5572B">
      <w:pPr>
        <w:pStyle w:val="FirstParagraph"/>
      </w:pPr>
      <w:r>
        <w:t>────────────────────────────────────────</w:t>
      </w:r>
    </w:p>
    <w:p w14:paraId="3DFC574D" w14:textId="77777777" w:rsidR="008D4577" w:rsidRDefault="00D5572B">
      <w:pPr>
        <w:pStyle w:val="BodyText"/>
      </w:pPr>
      <w:r>
        <w:t>Fleet had not spoken in days, and now it would not stop talking.</w:t>
      </w:r>
    </w:p>
    <w:p w14:paraId="14ADF96B" w14:textId="77777777" w:rsidR="008D4577" w:rsidRDefault="00D5572B">
      <w:pPr>
        <w:pStyle w:val="BodyText"/>
      </w:pPr>
      <w:r>
        <w:t xml:space="preserve">Calder stood at the rail with the particular stillness of a man who had learned that silence was a kind of map and noise was weather you navigated or drowned in. The command deck smelled like recycled air and cold coffee Halden had forgotten again—Park’s refill habit suspended since lattice work had turned relay primary into a place you did not leave for mugs. That was how you measured strain aboard the </w:t>
      </w:r>
      <w:r>
        <w:rPr>
          <w:i/>
          <w:iCs/>
        </w:rPr>
        <w:t>Kestrel Veil</w:t>
      </w:r>
      <w:r>
        <w:t>: not by speeches, by whether Halden’s humor still landed and whether Park still refilled her cup without being asked.</w:t>
      </w:r>
    </w:p>
    <w:p w14:paraId="71464C8B" w14:textId="77777777" w:rsidR="008D4577" w:rsidRDefault="00D5572B">
      <w:pPr>
        <w:pStyle w:val="BodyText"/>
      </w:pPr>
      <w:r>
        <w:t>Halden’s humor had returned at 1047, thin but present.</w:t>
      </w:r>
    </w:p>
    <w:p w14:paraId="30F3660F" w14:textId="77777777" w:rsidR="008D4577" w:rsidRDefault="00D5572B">
      <w:pPr>
        <w:pStyle w:val="BodyText"/>
      </w:pPr>
      <w:r>
        <w:t>“If Fleet sends one more order,” she said from tactical secondary, not looking up from the envelope board, “I’m going to file a complaint with Fleet for spam.”</w:t>
      </w:r>
    </w:p>
    <w:p w14:paraId="049F2724" w14:textId="77777777" w:rsidR="008D4577" w:rsidRDefault="00D5572B">
      <w:pPr>
        <w:pStyle w:val="BodyText"/>
      </w:pPr>
      <w:r>
        <w:t>Nobody laughed. Almost laughed. The almost counted.</w:t>
      </w:r>
    </w:p>
    <w:p w14:paraId="68AD53D0" w14:textId="77777777" w:rsidR="008D4577" w:rsidRDefault="00D5572B">
      <w:pPr>
        <w:pStyle w:val="BodyText"/>
      </w:pPr>
      <w:r>
        <w:t xml:space="preserve">The </w:t>
      </w:r>
      <w:r>
        <w:rPr>
          <w:i/>
          <w:iCs/>
        </w:rPr>
        <w:t>Kestrel Veil</w:t>
      </w:r>
      <w:r>
        <w:t xml:space="preserve"> held at interior drift volume seven-beta on whisper thrust under living-map doctrine, cycle three corridor margins updating on Reyes’s board in color grammar Tanaka maintained like a garden nobody else was allowed to weed. Hull integrity eighty-one percent. Primary sensor mast segment four at forty-one percent effective—corridor-biased, Brenner’s ugly path, Koss’s reluctant signature unchanged. Margaret cold manual. Defensive control bus destroyed. Tag pinging port-aft on schedule, coupling nav</w:t>
      </w:r>
      <w:r>
        <w:t xml:space="preserve"> reference oscillator the way a toothache coupled to chewing.</w:t>
      </w:r>
    </w:p>
    <w:p w14:paraId="5C753431" w14:textId="77777777" w:rsidR="008D4577" w:rsidRDefault="00D5572B">
      <w:pPr>
        <w:pStyle w:val="BodyText"/>
      </w:pPr>
      <w:r>
        <w:t>Relay contact remained absent in the sense that mattered—no authenticated fleet handshake, no clean chain of command. Narrow path listen-only continued. Segregated buffers five through seven intact; buffer seven subpartition seven-L sealed with lattice map appendix Park had built without outbound transmission and without position disclosure through the lattice pipe.</w:t>
      </w:r>
    </w:p>
    <w:p w14:paraId="17602FA5" w14:textId="77777777" w:rsidR="008D4577" w:rsidRDefault="00D5572B">
      <w:pPr>
        <w:pStyle w:val="BodyText"/>
      </w:pPr>
      <w:r>
        <w:t xml:space="preserve">The lattice had answered anyway. </w:t>
      </w:r>
      <w:r>
        <w:rPr>
          <w:b/>
          <w:bCs/>
        </w:rPr>
        <w:t>Listener present.</w:t>
      </w:r>
      <w:r>
        <w:t xml:space="preserve"> Unknown field unit signature. Continuity flag active. A cost logged in Walsh’s notebook at 0922, column </w:t>
      </w:r>
      <w:r>
        <w:rPr>
          <w:b/>
          <w:bCs/>
        </w:rPr>
        <w:t>L</w:t>
      </w:r>
      <w:r>
        <w:t>, while Calder carried protection-versus-cause like a second damage report he was not allowed to merge.</w:t>
      </w:r>
    </w:p>
    <w:p w14:paraId="6010795F" w14:textId="77777777" w:rsidR="008D4577" w:rsidRDefault="00D5572B">
      <w:pPr>
        <w:pStyle w:val="BodyText"/>
      </w:pPr>
      <w:r>
        <w:t>Walsh sat at damage-control liaison perimeter with head movement still restricted and pen moving in the careful discipline concussion watch required. Tanaka worked navigation secondary with a contusion she would not mention unless asked directly. Brenner’s palm burn was dressed and functional somewhere in ring four where surprise corrosion always lived. Okwelu had issued Calder a fifth sleep notice at dawn. He had acknowledged. Compliance remained a fiction they shared for morale.</w:t>
      </w:r>
    </w:p>
    <w:p w14:paraId="730D26B2" w14:textId="77777777" w:rsidR="008D4577" w:rsidRDefault="00D5572B">
      <w:pPr>
        <w:pStyle w:val="BodyText"/>
      </w:pPr>
      <w:r>
        <w:t>Through the bulkhead, Koss’s voice carried the engineering frequency of honest limits: “Mast segment four holds forty-one or it doesn’t. Don’t ask for fifty.”</w:t>
      </w:r>
    </w:p>
    <w:p w14:paraId="5A927E29" w14:textId="77777777" w:rsidR="008D4577" w:rsidRDefault="00D5572B">
      <w:pPr>
        <w:pStyle w:val="BodyText"/>
      </w:pPr>
      <w:r>
        <w:t>Reyes did not ask for fifty. Reyes asked for corridor margin on Primary-True segment nine approach—cycle three’s forward choice, the living map breathing because someone watched it breathe and refused to collapse contradictory models for institutional comfort.</w:t>
      </w:r>
    </w:p>
    <w:p w14:paraId="40FEE2B5" w14:textId="77777777" w:rsidR="008D4577" w:rsidRDefault="00D5572B">
      <w:pPr>
        <w:pStyle w:val="BodyText"/>
      </w:pPr>
      <w:r>
        <w:t>Calder understood the ship had become three things at once: a wounded scout, a mobile archive of incompatible truths, and a coordinate something outside still chose as worth sampling. Fleet charts could not describe any of those without lying. His job today was to decide which lies he would no longer obey.</w:t>
      </w:r>
    </w:p>
    <w:p w14:paraId="0D4BFE3E" w14:textId="77777777" w:rsidR="008D4577" w:rsidRDefault="00D5572B">
      <w:pPr>
        <w:pStyle w:val="BodyText"/>
      </w:pPr>
      <w:r>
        <w:t>The first deferred order had arrived at 1011—cached burst on narrow path cousin band, authentication tier fractured, peel succeeding where merge would fail. Park had segregated it before Calder finished his first scan of the board.</w:t>
      </w:r>
    </w:p>
    <w:p w14:paraId="376544C0" w14:textId="77777777" w:rsidR="008D4577" w:rsidRDefault="00D5572B">
      <w:pPr>
        <w:pStyle w:val="BodyText"/>
      </w:pPr>
      <w:r>
        <w:t>The second arrived at 1019.</w:t>
      </w:r>
    </w:p>
    <w:p w14:paraId="430B4461" w14:textId="77777777" w:rsidR="008D4577" w:rsidRDefault="00D5572B">
      <w:pPr>
        <w:pStyle w:val="BodyText"/>
      </w:pPr>
      <w:r>
        <w:t>The third at 1024.</w:t>
      </w:r>
    </w:p>
    <w:p w14:paraId="224B13C8" w14:textId="77777777" w:rsidR="008D4577" w:rsidRDefault="00D5572B">
      <w:pPr>
        <w:pStyle w:val="BodyText"/>
      </w:pPr>
      <w:r>
        <w:t>By 1031, Cole had named congestion on buffer five ingress lanes the way she named blood pressure: early, without drama, with the implication that ignoring it would cost someone later.</w:t>
      </w:r>
    </w:p>
    <w:p w14:paraId="3542B1A1" w14:textId="77777777" w:rsidR="008D4577" w:rsidRDefault="00D5572B">
      <w:pPr>
        <w:pStyle w:val="BodyText"/>
      </w:pPr>
      <w:r>
        <w:t>Calder looked at the stack forming on Thessaly’s tablet—edges aligned, tabs ordered by arrival sequence though he knew she would straighten them by faction before he asked.</w:t>
      </w:r>
    </w:p>
    <w:p w14:paraId="5AA53C63" w14:textId="77777777" w:rsidR="008D4577" w:rsidRDefault="00D5572B">
      <w:pPr>
        <w:pStyle w:val="BodyText"/>
      </w:pPr>
      <w:r>
        <w:t>“How many voices,” he said, “and how many claim to be Fleet?”</w:t>
      </w:r>
    </w:p>
    <w:p w14:paraId="100A8613" w14:textId="77777777" w:rsidR="008D4577" w:rsidRDefault="00D5572B">
      <w:pPr>
        <w:pStyle w:val="BodyText"/>
      </w:pPr>
      <w:r>
        <w:t>Park, from relay primary: “Four recoverable authority headers. Two partial. One sideband fragment Halden says is weather until it isn’t.”</w:t>
      </w:r>
    </w:p>
    <w:p w14:paraId="7EC62DC9" w14:textId="77777777" w:rsidR="008D4577" w:rsidRDefault="00D5572B">
      <w:pPr>
        <w:pStyle w:val="BodyText"/>
      </w:pPr>
      <w:r>
        <w:t>Halden: “Ghost Fleet weather until it repeats. It repeated.”</w:t>
      </w:r>
    </w:p>
    <w:p w14:paraId="13D782A4" w14:textId="77777777" w:rsidR="008D4577" w:rsidRDefault="00D5572B">
      <w:pPr>
        <w:pStyle w:val="BodyText"/>
      </w:pPr>
      <w:r>
        <w:t>The tag pinged aft-port once, on schedule, separate from the institutional storm arriving through pipes that were never supposed to speak at once.</w:t>
      </w:r>
    </w:p>
    <w:p w14:paraId="4DBB828D" w14:textId="77777777" w:rsidR="008D4577" w:rsidRDefault="00D5572B">
      <w:pPr>
        <w:pStyle w:val="BodyText"/>
      </w:pPr>
      <w:r>
        <w:t>Calder did not ping Fleet back. Fleet was pinging him in every direction except the one that would make obedience simple.</w:t>
      </w:r>
    </w:p>
    <w:p w14:paraId="2D8C452C" w14:textId="77777777" w:rsidR="008D4577" w:rsidRDefault="00D5572B">
      <w:pPr>
        <w:pStyle w:val="BodyText"/>
      </w:pPr>
      <w:r>
        <w:t xml:space="preserve">He thought of Lisette on Helion Prime—scheduled relay message still in partial outbound queue, sheared metadata, content intact in segregated write if he ever found an authority worth addressing. He thought of Commander Pell’s simulation exercises where contradictory orders were </w:t>
      </w:r>
      <w:r>
        <w:rPr>
          <w:b/>
          <w:bCs/>
        </w:rPr>
        <w:t>errors</w:t>
      </w:r>
      <w:r>
        <w:t xml:space="preserve"> to reconcile, not </w:t>
      </w:r>
      <w:r>
        <w:rPr>
          <w:b/>
          <w:bCs/>
        </w:rPr>
        <w:t>facts</w:t>
      </w:r>
      <w:r>
        <w:t xml:space="preserve"> to preserve. The academy had trained him to escalate until one voice won. The interior had trained him that merge was violence and victory was labor.</w:t>
      </w:r>
    </w:p>
    <w:p w14:paraId="79467CAD" w14:textId="77777777" w:rsidR="008D4577" w:rsidRDefault="00D5572B">
      <w:pPr>
        <w:pStyle w:val="BodyText"/>
      </w:pPr>
      <w:r>
        <w:t>Okwelu passed through the command deck once without speaking—the sixth sleep notice in her posture, the concussion watch on Walsh in her glance toward liaison perimeter. Crew sat when she told them to. Even Calder, eventually, for forty minutes that did not count as sleep. He had taken those forty minutes after lattice appendix sealed and before deferred orders began, and they had been enough to remember what exhaustion felt like when alarms were not firing.</w:t>
      </w:r>
    </w:p>
    <w:p w14:paraId="2029F4EE" w14:textId="77777777" w:rsidR="008D4577" w:rsidRDefault="00D5572B">
      <w:pPr>
        <w:pStyle w:val="BodyText"/>
      </w:pPr>
      <w:r>
        <w:t>Now alarms were not firing either. That was worse, in a way. Silence let institutional noise fill the bandwidth fear had vacated.</w:t>
      </w:r>
    </w:p>
    <w:p w14:paraId="04A62083" w14:textId="77777777" w:rsidR="008D4577" w:rsidRDefault="00D5572B">
      <w:pPr>
        <w:pStyle w:val="BodyText"/>
      </w:pPr>
      <w:r>
        <w:t>Reyes called corridor margin update for cycle three segment nine—voice steady, the particular calm of a navigator who had stopped expecting fleet charts to agree with the sky. Tanaka answered in color grammar. Ortega logged divergence forty-eight without asking which array was right.</w:t>
      </w:r>
    </w:p>
    <w:p w14:paraId="7439F117" w14:textId="77777777" w:rsidR="008D4577" w:rsidRDefault="00D5572B">
      <w:pPr>
        <w:pStyle w:val="BodyText"/>
      </w:pPr>
      <w:r>
        <w:t>The ship held. The orders accumulated. Calder waited for enough of the storm to arrive that he could see its shape before he chose which rain to stand in.</w:t>
      </w:r>
    </w:p>
    <w:p w14:paraId="6DE305B3" w14:textId="77777777" w:rsidR="008D4577" w:rsidRDefault="00D5572B">
      <w:r>
        <w:pict w14:anchorId="3A2AC12A">
          <v:rect id="_x0000_i1107" style="width:0;height:1.5pt" o:hralign="center" o:hrstd="t" o:hr="t"/>
        </w:pict>
      </w:r>
    </w:p>
    <w:p w14:paraId="395E9818" w14:textId="77777777" w:rsidR="008D4577" w:rsidRDefault="00D5572B">
      <w:pPr>
        <w:pStyle w:val="FirstParagraph"/>
      </w:pPr>
      <w:r>
        <w:rPr>
          <w:b/>
          <w:bCs/>
        </w:rPr>
        <w:t>Primary Mission Objective:</w:t>
      </w:r>
    </w:p>
    <w:p w14:paraId="7CFD9221" w14:textId="77777777" w:rsidR="008D4577" w:rsidRDefault="00D5572B">
      <w:pPr>
        <w:pStyle w:val="BodyText"/>
      </w:pPr>
      <w:r>
        <w:t>Evaluate contradictory Fleet and faction directives arriving on deferred, cached, and sideband paths; determine operational authority without merge collapse; preserve crew, civilian safety constraints, and segregated truth stores while maintaining living-map transit toward seven-gamma.</w:t>
      </w:r>
    </w:p>
    <w:p w14:paraId="26DBEBC8" w14:textId="77777777" w:rsidR="008D4577" w:rsidRDefault="00D5572B">
      <w:pPr>
        <w:pStyle w:val="BodyText"/>
      </w:pPr>
      <w:r>
        <w:rPr>
          <w:b/>
          <w:bCs/>
        </w:rPr>
        <w:t>Secondary Constraints:</w:t>
      </w:r>
    </w:p>
    <w:p w14:paraId="5DF131CB" w14:textId="77777777" w:rsidR="008D4577" w:rsidRDefault="00D5572B">
      <w:pPr>
        <w:pStyle w:val="BodyText"/>
      </w:pPr>
      <w:r>
        <w:t>No outbound transmission that discloses position or surrenders segregated buffers. No institutional merge of contradictory orders into false consensus. Walsh remains concussion-limited. Margaret remains cold manual. Accept that compliance with one authority may constitute violation of another—and document the choice.</w:t>
      </w:r>
    </w:p>
    <w:p w14:paraId="0910264C" w14:textId="77777777" w:rsidR="008D4577" w:rsidRDefault="00D5572B">
      <w:r>
        <w:pict w14:anchorId="154133A3">
          <v:rect id="_x0000_i1108" style="width:0;height:1.5pt" o:hralign="center" o:hrstd="t" o:hr="t"/>
        </w:pict>
      </w:r>
    </w:p>
    <w:p w14:paraId="4B99D427" w14:textId="77777777" w:rsidR="008D4577" w:rsidRDefault="00D5572B">
      <w:pPr>
        <w:pStyle w:val="FirstParagraph"/>
      </w:pPr>
      <w:r>
        <w:t>Thessaly convened directive review at 1044 in the segregated review bay—not command deck, not galley, the room Koss had certified for buffer read without ingestion bleed. Calder attended because authorization boundaries required a captain’s counter-signature even when every signature in the stack contradicted the last.</w:t>
      </w:r>
    </w:p>
    <w:p w14:paraId="676CABE4" w14:textId="77777777" w:rsidR="008D4577" w:rsidRDefault="00D5572B">
      <w:pPr>
        <w:pStyle w:val="BodyText"/>
      </w:pPr>
      <w:r>
        <w:t>Present: Park, Cole, Walsh, Reyes for navigation cross-reference, Halden for threat envelope, Ortega for header authentication variance, Koss at the door because hardware paths were her religion and she did not trust software authority without a wrench in hand.</w:t>
      </w:r>
    </w:p>
    <w:p w14:paraId="4F0B2DDB" w14:textId="77777777" w:rsidR="008D4577" w:rsidRDefault="00D5572B">
      <w:pPr>
        <w:pStyle w:val="BodyText"/>
      </w:pPr>
      <w:r>
        <w:t>Thessaly ran the session the way she ran damage tabs—scope explicit, stop conditions named, no merge keys issued.</w:t>
      </w:r>
    </w:p>
    <w:p w14:paraId="7AEB1734" w14:textId="77777777" w:rsidR="008D4577" w:rsidRDefault="00D5572B">
      <w:pPr>
        <w:pStyle w:val="BodyText"/>
      </w:pPr>
      <w:r>
        <w:t>“Inputs,” she said. “Buffer five subpartition G captures 1011 through 1038. Narrow path deferred cache. Sideband fragment 1036 logged separately. No outbound. No master log merge. Walsh timestamps. Park peels. Cole calls congestion.”</w:t>
      </w:r>
    </w:p>
    <w:p w14:paraId="27E60E44" w14:textId="77777777" w:rsidR="008D4577" w:rsidRDefault="00D5572B">
      <w:pPr>
        <w:pStyle w:val="BodyText"/>
      </w:pPr>
      <w:r>
        <w:t xml:space="preserve">Walsh: “Column </w:t>
      </w:r>
      <w:r>
        <w:rPr>
          <w:b/>
          <w:bCs/>
        </w:rPr>
        <w:t>O</w:t>
      </w:r>
      <w:r>
        <w:t xml:space="preserve"> for orders. </w:t>
      </w:r>
      <w:r>
        <w:rPr>
          <w:b/>
          <w:bCs/>
        </w:rPr>
        <w:t>A</w:t>
      </w:r>
      <w:r>
        <w:t xml:space="preserve"> for authority claim. </w:t>
      </w:r>
      <w:r>
        <w:rPr>
          <w:b/>
          <w:bCs/>
        </w:rPr>
        <w:t>C</w:t>
      </w:r>
      <w:r>
        <w:t xml:space="preserve"> for conflict flag.”</w:t>
      </w:r>
    </w:p>
    <w:p w14:paraId="3FBE2197" w14:textId="77777777" w:rsidR="008D4577" w:rsidRDefault="00D5572B">
      <w:pPr>
        <w:pStyle w:val="BodyText"/>
      </w:pPr>
      <w:r>
        <w:t xml:space="preserve">Park: “First peel complete. Outer header </w:t>
      </w:r>
      <w:r>
        <w:rPr>
          <w:b/>
          <w:bCs/>
        </w:rPr>
        <w:t>United Frontier Assembly — Fleet Operations Command — KR-14 Recovery Directive KR-REC-2226.06.13</w:t>
      </w:r>
      <w:r>
        <w:t xml:space="preserve">. Body: </w:t>
      </w:r>
      <w:r>
        <w:rPr>
          <w:b/>
          <w:bCs/>
        </w:rPr>
        <w:t>Scout vessel Kestrel Veil presumed contact-lost. Return to nearest certified relay. Surrender mission stores for Interior Review. Crew to remain under Fleet Operations custody pending anomaly adjudication.</w:t>
      </w:r>
      <w:r>
        <w:t xml:space="preserve"> Authentication tier fleet standard, timestamp deferred—origin claim 2226.06.13, receipt 1011 today.”</w:t>
      </w:r>
    </w:p>
    <w:p w14:paraId="7C1B845B" w14:textId="77777777" w:rsidR="008D4577" w:rsidRDefault="00D5572B">
      <w:pPr>
        <w:pStyle w:val="BodyText"/>
      </w:pPr>
      <w:r>
        <w:t>Calder read the body twice. Return. Surrender stores. Custody.</w:t>
      </w:r>
    </w:p>
    <w:p w14:paraId="46B1837B" w14:textId="77777777" w:rsidR="008D4577" w:rsidRDefault="00D5572B">
      <w:pPr>
        <w:pStyle w:val="BodyText"/>
      </w:pPr>
      <w:r>
        <w:t>Thessaly: “Second peel.”</w:t>
      </w:r>
    </w:p>
    <w:p w14:paraId="230DD93B" w14:textId="77777777" w:rsidR="008D4577" w:rsidRDefault="00D5572B">
      <w:pPr>
        <w:pStyle w:val="BodyText"/>
      </w:pPr>
      <w:r>
        <w:t xml:space="preserve">Park: “Outer header </w:t>
      </w:r>
      <w:r>
        <w:rPr>
          <w:b/>
          <w:bCs/>
        </w:rPr>
        <w:t>Interior Mandate — Sealed Administrative Routing — Continuity Hold KR-MAN-2226.06.12</w:t>
      </w:r>
      <w:r>
        <w:t xml:space="preserve">. Body: </w:t>
      </w:r>
      <w:r>
        <w:rPr>
          <w:b/>
          <w:bCs/>
        </w:rPr>
        <w:t>Field unit Kestrel Veil: cease outbound transmission. Route all anomaly-adjacent reporting through Mandate archive tier only. Do not merge sensor solutions for Fleet Operations general visibility. Passive monitoring authorization remains in effect. Epistemic stability review ongoing.</w:t>
      </w:r>
      <w:r>
        <w:t xml:space="preserve"> Authentication tier mandate peel—same corrupted path family as lattice dead-drops.”</w:t>
      </w:r>
    </w:p>
    <w:p w14:paraId="65537437" w14:textId="77777777" w:rsidR="008D4577" w:rsidRDefault="00D5572B">
      <w:pPr>
        <w:pStyle w:val="BodyText"/>
      </w:pPr>
      <w:r>
        <w:t xml:space="preserve">Walsh: “1044. Column </w:t>
      </w:r>
      <w:r>
        <w:rPr>
          <w:b/>
          <w:bCs/>
        </w:rPr>
        <w:t>O</w:t>
      </w:r>
      <w:r>
        <w:t xml:space="preserve">. Mandate order predates Fleet Ops recovery by one day on header claim. Body timestamps disagree by six hours. Both claim scout authority over </w:t>
      </w:r>
      <w:r>
        <w:rPr>
          <w:i/>
          <w:iCs/>
        </w:rPr>
        <w:t>Veil</w:t>
      </w:r>
      <w:r>
        <w:t>.”</w:t>
      </w:r>
    </w:p>
    <w:p w14:paraId="4D9E3C45" w14:textId="77777777" w:rsidR="008D4577" w:rsidRDefault="00D5572B">
      <w:pPr>
        <w:pStyle w:val="BodyText"/>
      </w:pPr>
      <w:r>
        <w:t>Reyes leaned forward without leaving his chair—navigation focus, not insubordination. “Third peel references Cartography.”</w:t>
      </w:r>
    </w:p>
    <w:p w14:paraId="4A7AF82F" w14:textId="77777777" w:rsidR="008D4577" w:rsidRDefault="00D5572B">
      <w:pPr>
        <w:pStyle w:val="BodyText"/>
      </w:pPr>
      <w:r>
        <w:t xml:space="preserve">Park: “Outer header </w:t>
      </w:r>
      <w:r>
        <w:rPr>
          <w:b/>
          <w:bCs/>
        </w:rPr>
        <w:t>Fleet Cartography Division — Chart Correction Emergency KR-CART-2226.06.14</w:t>
      </w:r>
      <w:r>
        <w:t xml:space="preserve">. Body: </w:t>
      </w:r>
      <w:r>
        <w:rPr>
          <w:b/>
          <w:bCs/>
        </w:rPr>
        <w:t>Sensor merge required immediately. Living-map methodology flagged as instrument error cascade. Return to fringe for recalibration against master chart. Failure to merge constitutes navigational defect reporting.</w:t>
      </w:r>
      <w:r>
        <w:t xml:space="preserve"> Authentication tier cartography administrative—fleet visible, not mandate sealed.”</w:t>
      </w:r>
    </w:p>
    <w:p w14:paraId="6A900A19" w14:textId="77777777" w:rsidR="008D4577" w:rsidRDefault="00D5572B">
      <w:pPr>
        <w:pStyle w:val="BodyText"/>
      </w:pPr>
      <w:r>
        <w:t>Halden: “Translation: they want us to pick one star and die politely.”</w:t>
      </w:r>
    </w:p>
    <w:p w14:paraId="32E057EB" w14:textId="77777777" w:rsidR="008D4577" w:rsidRDefault="00D5572B">
      <w:pPr>
        <w:pStyle w:val="BodyText"/>
      </w:pPr>
      <w:r>
        <w:t>Calder did not look at her. He looked at the fourth peel Park had queued.</w:t>
      </w:r>
    </w:p>
    <w:p w14:paraId="6399AF5B" w14:textId="77777777" w:rsidR="008D4577" w:rsidRDefault="00D5572B">
      <w:pPr>
        <w:pStyle w:val="BodyText"/>
      </w:pPr>
      <w:r>
        <w:t>“Continue.”</w:t>
      </w:r>
    </w:p>
    <w:p w14:paraId="19E91FDC" w14:textId="77777777" w:rsidR="008D4577" w:rsidRDefault="00D5572B">
      <w:pPr>
        <w:pStyle w:val="BodyText"/>
      </w:pPr>
      <w:r>
        <w:t xml:space="preserve">Park: </w:t>
      </w:r>
      <w:r>
        <w:t xml:space="preserve">“Partial. Outer header sheared. Body recoverable: </w:t>
      </w:r>
      <w:r>
        <w:rPr>
          <w:b/>
          <w:bCs/>
        </w:rPr>
        <w:t>Unified Frontier Assembly Civilian Oversight Committee — Public Accountability Notice</w:t>
      </w:r>
      <w:r>
        <w:t xml:space="preserve">. Fragment: </w:t>
      </w:r>
      <w:r>
        <w:rPr>
          <w:b/>
          <w:bCs/>
        </w:rPr>
        <w:t>…civilian population centers in Korrath fringe remain at risk from unreported anomaly escalation. All fleet units with interior observation data will prioritize civilian evacuation corridors…</w:t>
      </w:r>
      <w:r>
        <w:t xml:space="preserve"> Authentication tier civilian oversight—non-fleet command, binding language on liability.”</w:t>
      </w:r>
    </w:p>
    <w:p w14:paraId="1F7800AF" w14:textId="77777777" w:rsidR="008D4577" w:rsidRDefault="00D5572B">
      <w:pPr>
        <w:pStyle w:val="BodyText"/>
      </w:pPr>
      <w:r>
        <w:t>Thessaly: “Fifth?”</w:t>
      </w:r>
    </w:p>
    <w:p w14:paraId="59BEF12B" w14:textId="77777777" w:rsidR="008D4577" w:rsidRDefault="00D5572B">
      <w:pPr>
        <w:pStyle w:val="BodyText"/>
      </w:pPr>
      <w:r>
        <w:t xml:space="preserve">Park: “Sideband fragment 1036. Not fleet header. </w:t>
      </w:r>
      <w:r>
        <w:rPr>
          <w:b/>
          <w:bCs/>
        </w:rPr>
        <w:t>KISC relay shell three — continuity listener — field unit noncompliance flag</w:t>
      </w:r>
      <w:r>
        <w:t xml:space="preserve">. Body partial: </w:t>
      </w:r>
      <w:r>
        <w:rPr>
          <w:b/>
          <w:bCs/>
        </w:rPr>
        <w:t>…deprecated auth path active. Listener present acknowledged. Surrender continuity token or be reclassified defect.</w:t>
      </w:r>
      <w:r>
        <w:t xml:space="preserve"> Halden’s weather.”</w:t>
      </w:r>
    </w:p>
    <w:p w14:paraId="0D36F649" w14:textId="77777777" w:rsidR="008D4577" w:rsidRDefault="00D5572B">
      <w:pPr>
        <w:pStyle w:val="BodyText"/>
      </w:pPr>
      <w:r>
        <w:t>Halden: “My weather with teeth. Ghost Fleet remnant vocabulary on KISC shell auth. Same family as chapter nine denial templates. If it’s spoof, it’s expensive spoof.”</w:t>
      </w:r>
    </w:p>
    <w:p w14:paraId="10930512" w14:textId="77777777" w:rsidR="008D4577" w:rsidRDefault="00D5572B">
      <w:pPr>
        <w:pStyle w:val="BodyText"/>
      </w:pPr>
      <w:r>
        <w:t>Cole: “Lane pressure rising on five-G. If we peel a sixth, I need throttling or Ortega waits.”</w:t>
      </w:r>
    </w:p>
    <w:p w14:paraId="73364001" w14:textId="77777777" w:rsidR="008D4577" w:rsidRDefault="00D5572B">
      <w:pPr>
        <w:pStyle w:val="BodyText"/>
      </w:pPr>
      <w:r>
        <w:t>Ortega: “I can wait. I prefer not to.”</w:t>
      </w:r>
    </w:p>
    <w:p w14:paraId="0342569C" w14:textId="77777777" w:rsidR="008D4577" w:rsidRDefault="00D5572B">
      <w:pPr>
        <w:pStyle w:val="BodyText"/>
      </w:pPr>
      <w:r>
        <w:t>Calder absorbed the stack the way he absorbed contradictory star fixes—not by choosing one, by identifying what action remained valid regardless of which model was correct.</w:t>
      </w:r>
    </w:p>
    <w:p w14:paraId="2301560C" w14:textId="77777777" w:rsidR="008D4577" w:rsidRDefault="00D5572B">
      <w:pPr>
        <w:pStyle w:val="BodyText"/>
      </w:pPr>
      <w:r>
        <w:t>Fleet Operations wanted the ship back and the stores surrendered.</w:t>
      </w:r>
    </w:p>
    <w:p w14:paraId="054EC6C2" w14:textId="77777777" w:rsidR="008D4577" w:rsidRDefault="00D5572B">
      <w:pPr>
        <w:pStyle w:val="BodyText"/>
      </w:pPr>
      <w:r>
        <w:t>Interior Mandate wanted silence and archive-only reporting—no merge for Fleet visibility.</w:t>
      </w:r>
    </w:p>
    <w:p w14:paraId="3A2BB407" w14:textId="77777777" w:rsidR="008D4577" w:rsidRDefault="00D5572B">
      <w:pPr>
        <w:pStyle w:val="BodyText"/>
      </w:pPr>
      <w:r>
        <w:t>Cartography wanted merge and fringe return—treating the living map as error.</w:t>
      </w:r>
    </w:p>
    <w:p w14:paraId="39A6492F" w14:textId="77777777" w:rsidR="008D4577" w:rsidRDefault="00D5572B">
      <w:pPr>
        <w:pStyle w:val="BodyText"/>
      </w:pPr>
      <w:r>
        <w:t>Civilian oversight wanted interior data routed toward evacuation—civilian priority language without fleet custody framing.</w:t>
      </w:r>
    </w:p>
    <w:p w14:paraId="3B526558" w14:textId="77777777" w:rsidR="008D4577" w:rsidRDefault="00D5572B">
      <w:pPr>
        <w:pStyle w:val="BodyText"/>
      </w:pPr>
      <w:r>
        <w:t>KISC shell fragment wanted continuity token surrender—lattice vocabulary the crew had mapped yesterday without answering.</w:t>
      </w:r>
    </w:p>
    <w:p w14:paraId="6306AF91" w14:textId="77777777" w:rsidR="008D4577" w:rsidRDefault="00D5572B">
      <w:pPr>
        <w:pStyle w:val="BodyText"/>
      </w:pPr>
      <w:r>
        <w:t>Five authorities. One hull. Zero consensus.</w:t>
      </w:r>
    </w:p>
    <w:p w14:paraId="128A3C46" w14:textId="77777777" w:rsidR="008D4577" w:rsidRDefault="00D5572B">
      <w:pPr>
        <w:pStyle w:val="BodyText"/>
      </w:pPr>
      <w:r>
        <w:t>Calder: “Survival relevance?”</w:t>
      </w:r>
    </w:p>
    <w:p w14:paraId="5C3700CD" w14:textId="77777777" w:rsidR="008D4577" w:rsidRDefault="00D5572B">
      <w:pPr>
        <w:pStyle w:val="BodyText"/>
      </w:pPr>
      <w:r>
        <w:t>Halden: “Fleet Ops recovery directive assumes we can reach certified relay without fringe egress we foreclosed. Cartography directive assumes merge won’t kill us. Mandate directive assumes our silence protects something other than Mandate archive completeness. Civilian oversight assumes we can transmit evacuation data without position disclosure. KISC fragment assumes we have a token we never possessed.”</w:t>
      </w:r>
    </w:p>
    <w:p w14:paraId="45269B3A" w14:textId="77777777" w:rsidR="008D4577" w:rsidRDefault="00D5572B">
      <w:pPr>
        <w:pStyle w:val="BodyText"/>
      </w:pPr>
      <w:r>
        <w:t>Reyes: “Navigation relevance: Cartography order is operationally lethal. Living map is not instrument error. Merge collapse on segment nine approach produces wrong jump.”</w:t>
      </w:r>
    </w:p>
    <w:p w14:paraId="751DE957" w14:textId="77777777" w:rsidR="008D4577" w:rsidRDefault="00D5572B">
      <w:pPr>
        <w:pStyle w:val="BodyText"/>
      </w:pPr>
      <w:r>
        <w:t>Tanaka, from nav secondary feed: “Primary-True corridor for cycle three remains valid. Redundant-True diverges. Null Split hold still available. Cartography order requires we pretend only one is real.”</w:t>
      </w:r>
    </w:p>
    <w:p w14:paraId="178DB6AE" w14:textId="77777777" w:rsidR="008D4577" w:rsidRDefault="00D5572B">
      <w:pPr>
        <w:pStyle w:val="BodyText"/>
      </w:pPr>
      <w:r>
        <w:t>Park: “Metadata relevance: any outbound acknowledging Fleet Ops recovery may satisfy Fleet custody fiction while exposing position to tag coupling. Any outbound acknowledging Mandate may satisfy lattice listener protocol we already provoked passively.”</w:t>
      </w:r>
    </w:p>
    <w:p w14:paraId="32A5DF4B" w14:textId="77777777" w:rsidR="008D4577" w:rsidRDefault="00D5572B">
      <w:pPr>
        <w:pStyle w:val="BodyText"/>
      </w:pPr>
      <w:r>
        <w:t xml:space="preserve">Walsh, pen steady: “1049. Column </w:t>
      </w:r>
      <w:r>
        <w:rPr>
          <w:b/>
          <w:bCs/>
        </w:rPr>
        <w:t>C</w:t>
      </w:r>
      <w:r>
        <w:t>. All five directives mutually exclusive on surrender, merge, and transmission.”</w:t>
      </w:r>
    </w:p>
    <w:p w14:paraId="20740EEC" w14:textId="77777777" w:rsidR="008D4577" w:rsidRDefault="00D5572B">
      <w:pPr>
        <w:pStyle w:val="BodyText"/>
      </w:pPr>
      <w:r>
        <w:t>Calder felt the old instinct—the institutional synthesis that had kept Theta-7 alive without fleet closure—reach for a single authority to bless the decision. The instinct failed. Not because data was insufficient. Because every authority had been designed to speak to a fleet that assumed one truth.</w:t>
      </w:r>
    </w:p>
    <w:p w14:paraId="1F6D42F0" w14:textId="77777777" w:rsidR="008D4577" w:rsidRDefault="00D5572B">
      <w:pPr>
        <w:pStyle w:val="BodyText"/>
      </w:pPr>
      <w:r>
        <w:t>Thessaly watched him the way she watched damage tabs become doctrine.</w:t>
      </w:r>
    </w:p>
    <w:p w14:paraId="3DADA470" w14:textId="77777777" w:rsidR="008D4577" w:rsidRDefault="00D5572B">
      <w:pPr>
        <w:pStyle w:val="BodyText"/>
      </w:pPr>
      <w:r>
        <w:t>“Captain,” she said—not urging, naming. “We need a line.”</w:t>
      </w:r>
    </w:p>
    <w:p w14:paraId="498A3FD1" w14:textId="77777777" w:rsidR="008D4577" w:rsidRDefault="00D5572B">
      <w:pPr>
        <w:pStyle w:val="BodyText"/>
      </w:pPr>
      <w:r>
        <w:t>The directives were still arguing on Thessaly’s tablet when Ortega reported pursuit at 1103.</w:t>
      </w:r>
    </w:p>
    <w:p w14:paraId="57BF1AAD" w14:textId="77777777" w:rsidR="008D4577" w:rsidRDefault="00D5572B">
      <w:pPr>
        <w:pStyle w:val="BodyText"/>
      </w:pPr>
      <w:r>
        <w:t xml:space="preserve">“Primary array contact—cold mass, closing bearing. Not weapons lock. Not hail. </w:t>
      </w:r>
      <w:r>
        <w:rPr>
          <w:b/>
          <w:bCs/>
        </w:rPr>
        <w:t>Sampling</w:t>
      </w:r>
      <w:r>
        <w:t xml:space="preserve"> geometry consistent with chapter eleven engagement prelude.”</w:t>
      </w:r>
    </w:p>
    <w:p w14:paraId="596F5250" w14:textId="77777777" w:rsidR="008D4577" w:rsidRDefault="00D5572B">
      <w:pPr>
        <w:pStyle w:val="BodyText"/>
      </w:pPr>
      <w:r>
        <w:t>Halden: “Redundant array shows two masses, then one, then a broadcast echo that isn’t a hull. I hate this volume.”</w:t>
      </w:r>
    </w:p>
    <w:p w14:paraId="1EB59D62" w14:textId="77777777" w:rsidR="008D4577" w:rsidRDefault="00D5572B">
      <w:pPr>
        <w:pStyle w:val="BodyText"/>
      </w:pPr>
      <w:r>
        <w:t>Calder: “Affiliation?”</w:t>
      </w:r>
    </w:p>
    <w:p w14:paraId="386375AB" w14:textId="77777777" w:rsidR="008D4577" w:rsidRDefault="00D5572B">
      <w:pPr>
        <w:pStyle w:val="BodyText"/>
      </w:pPr>
      <w:r>
        <w:t xml:space="preserve">Park: “No fleet authentication on active emission. Sideband chatter uptick—colonial relay tag in fragment: </w:t>
      </w:r>
      <w:r>
        <w:rPr>
          <w:b/>
          <w:bCs/>
        </w:rPr>
        <w:t>Helion Industrial Consortium — priority survey recovery</w:t>
      </w:r>
      <w:r>
        <w:t>. That’s corporate, not Fleet Ops header.”</w:t>
      </w:r>
    </w:p>
    <w:p w14:paraId="5AA5FC62" w14:textId="77777777" w:rsidR="008D4577" w:rsidRDefault="00D5572B">
      <w:pPr>
        <w:pStyle w:val="BodyText"/>
      </w:pPr>
      <w:r>
        <w:t>Reyes: “Colonial interests registered Korrath fringe mining rights disputes with Fleet Cartography twice in Okonkwo’s store margin notes. They want interior survey data for claim validation.”</w:t>
      </w:r>
    </w:p>
    <w:p w14:paraId="2CD01E95" w14:textId="77777777" w:rsidR="008D4577" w:rsidRDefault="00D5572B">
      <w:pPr>
        <w:pStyle w:val="BodyText"/>
      </w:pPr>
      <w:r>
        <w:t>Halden: “Or they want us because we’re the only ship still producing interior observation that hasn’t been merged into fiction.”</w:t>
      </w:r>
    </w:p>
    <w:p w14:paraId="473211F2" w14:textId="77777777" w:rsidR="008D4577" w:rsidRDefault="00D5572B">
      <w:pPr>
        <w:pStyle w:val="BodyText"/>
      </w:pPr>
      <w:r>
        <w:t xml:space="preserve">Koss on feed: </w:t>
      </w:r>
      <w:r>
        <w:t>“Thruster load nominal for whisper. If they commit illumination, Margaret stays cold. I won’t warm her for corporate curiosity.”</w:t>
      </w:r>
    </w:p>
    <w:p w14:paraId="66E74641" w14:textId="77777777" w:rsidR="008D4577" w:rsidRDefault="00D5572B">
      <w:pPr>
        <w:pStyle w:val="BodyText"/>
      </w:pPr>
      <w:r>
        <w:t>Calder: “Corridor Hold authorized if pursuit geometry tightens. Reyes—cycle three segment nine approach remains scheduled unless Hold extends past margin window.”</w:t>
      </w:r>
    </w:p>
    <w:p w14:paraId="517F278B" w14:textId="77777777" w:rsidR="008D4577" w:rsidRDefault="00D5572B">
      <w:pPr>
        <w:pStyle w:val="BodyText"/>
      </w:pPr>
      <w:r>
        <w:t>Reyes: “Acknowledged. Tanaka sequences Hold transition.”</w:t>
      </w:r>
    </w:p>
    <w:p w14:paraId="161CE9F9" w14:textId="77777777" w:rsidR="008D4577" w:rsidRDefault="00D5572B">
      <w:pPr>
        <w:pStyle w:val="BodyText"/>
      </w:pPr>
      <w:r>
        <w:t>The cold mass did not commit. It ** paced**—the word Halden used because pacing was a behavior category with history.</w:t>
      </w:r>
    </w:p>
    <w:p w14:paraId="6E48AD34" w14:textId="77777777" w:rsidR="008D4577" w:rsidRDefault="00D5572B">
      <w:pPr>
        <w:pStyle w:val="BodyText"/>
      </w:pPr>
      <w:r>
        <w:t>“Pacing is herding,” Halden said. “Chapter ten vocabulary. They don’t need to shoot us yet. They need us to move where their map works.”</w:t>
      </w:r>
    </w:p>
    <w:p w14:paraId="7529831F" w14:textId="77777777" w:rsidR="008D4577" w:rsidRDefault="00D5572B">
      <w:pPr>
        <w:pStyle w:val="BodyText"/>
      </w:pPr>
      <w:r>
        <w:t>Park: “Tag coupling intensified one increment at 1107. Not content. Nav band sampling.”</w:t>
      </w:r>
    </w:p>
    <w:p w14:paraId="5498375E" w14:textId="77777777" w:rsidR="008D4577" w:rsidRDefault="00D5572B">
      <w:pPr>
        <w:pStyle w:val="BodyText"/>
      </w:pPr>
      <w:r>
        <w:t xml:space="preserve">Calder understood pursuit as layered weather—not one enemy, one authority, one map. Corporate recovery interest on sideband. Ghost Fleet/KISC remnant vocabulary in deferred auth. Fleet Ops custody fiction. Mandate silence. Cartography merge demand. All of them wanted something the </w:t>
      </w:r>
      <w:r>
        <w:rPr>
          <w:i/>
          <w:iCs/>
        </w:rPr>
        <w:t>Veil</w:t>
      </w:r>
      <w:r>
        <w:t xml:space="preserve"> carried: observation that broke institutional merge.</w:t>
      </w:r>
    </w:p>
    <w:p w14:paraId="6E90FBC5" w14:textId="77777777" w:rsidR="008D4577" w:rsidRDefault="00D5572B">
      <w:pPr>
        <w:pStyle w:val="BodyText"/>
      </w:pPr>
      <w:r>
        <w:t>Thessaly appeared beside his console with hydration he had not requested and therefore needed.</w:t>
      </w:r>
    </w:p>
    <w:p w14:paraId="4B17A09D" w14:textId="77777777" w:rsidR="008D4577" w:rsidRDefault="00D5572B">
      <w:pPr>
        <w:pStyle w:val="BodyText"/>
      </w:pPr>
      <w:r>
        <w:t>“They’re not monolithic either,” she said quietly—XO translation of Halden’s board into command language. “Fleet isn’t one voice. Whoever pursues us may be answering a different order than the one Park peeled.”</w:t>
      </w:r>
    </w:p>
    <w:p w14:paraId="64797E2D" w14:textId="77777777" w:rsidR="008D4577" w:rsidRDefault="00D5572B">
      <w:pPr>
        <w:pStyle w:val="BodyText"/>
      </w:pPr>
      <w:r>
        <w:t>Calder: “Lines of authority.”</w:t>
      </w:r>
    </w:p>
    <w:p w14:paraId="23EA67B4" w14:textId="77777777" w:rsidR="008D4577" w:rsidRDefault="00D5572B">
      <w:pPr>
        <w:pStyle w:val="BodyText"/>
      </w:pPr>
      <w:r>
        <w:t>“Lines of loyalty,” Thessaly corrected—not sentimental, precise. “Crew asks which line they’re standing on when the orders fight.”</w:t>
      </w:r>
    </w:p>
    <w:p w14:paraId="729938AF" w14:textId="77777777" w:rsidR="008D4577" w:rsidRDefault="00D5572B">
      <w:pPr>
        <w:pStyle w:val="BodyText"/>
      </w:pPr>
      <w:r>
        <w:t xml:space="preserve">He nodded once. </w:t>
      </w:r>
      <w:r>
        <w:t>“Convene department heads at 1130. Not directive review. Doctrine.”</w:t>
      </w:r>
    </w:p>
    <w:p w14:paraId="7B2078AC" w14:textId="77777777" w:rsidR="008D4577" w:rsidRDefault="00D5572B">
      <w:pPr>
        <w:pStyle w:val="BodyText"/>
      </w:pPr>
      <w:r>
        <w:t>At 1122, before the doctrine session, Park recovered a sixth fragment—colonial relay, not narrow path, checksum ugly but body intact.</w:t>
      </w:r>
    </w:p>
    <w:p w14:paraId="27C25C4A" w14:textId="77777777" w:rsidR="008D4577" w:rsidRDefault="00D5572B">
      <w:pPr>
        <w:pStyle w:val="BodyText"/>
      </w:pPr>
      <w:r>
        <w:t>“</w:t>
      </w:r>
      <w:r>
        <w:rPr>
          <w:b/>
          <w:bCs/>
        </w:rPr>
        <w:t>Helion Industrial Consortium liaison to Korrath colonial stations: interior observation assets will cooperate with franchise recovery teams for epistemic stabilization. Noncompliant units forfeit franchise protection status.</w:t>
      </w:r>
      <w:r>
        <w:t>”</w:t>
      </w:r>
    </w:p>
    <w:p w14:paraId="665B5BD2" w14:textId="77777777" w:rsidR="008D4577" w:rsidRDefault="00D5572B">
      <w:pPr>
        <w:pStyle w:val="BodyText"/>
      </w:pPr>
      <w:r>
        <w:t xml:space="preserve">Brenner, on feed from ring four, said what Calder was thinking in engineering dialect: “That’s not Fleet. That’s </w:t>
      </w:r>
      <w:r>
        <w:rPr>
          <w:b/>
          <w:bCs/>
        </w:rPr>
        <w:t>permission</w:t>
      </w:r>
      <w:r>
        <w:t xml:space="preserve"> dressed as law for whoever wants to board us and call it stabilization.”</w:t>
      </w:r>
    </w:p>
    <w:p w14:paraId="59DE786E" w14:textId="77777777" w:rsidR="008D4577" w:rsidRDefault="00D5572B">
      <w:pPr>
        <w:pStyle w:val="BodyText"/>
      </w:pPr>
      <w:r>
        <w:t>Halden: “Franchise protection status is corporate euphemism for salvage rights on distressed hulls.”</w:t>
      </w:r>
    </w:p>
    <w:p w14:paraId="46BEF871" w14:textId="77777777" w:rsidR="008D4577" w:rsidRDefault="00D5572B">
      <w:pPr>
        <w:pStyle w:val="BodyText"/>
      </w:pPr>
      <w:r>
        <w:t>Calder: “Civilian oversight fragment mentioned evacuation corridors. Colonial fragment mentions franchise recovery. Same cycle, incompatible civil priorities.”</w:t>
      </w:r>
    </w:p>
    <w:p w14:paraId="274DD0C8" w14:textId="77777777" w:rsidR="008D4577" w:rsidRDefault="00D5572B">
      <w:pPr>
        <w:pStyle w:val="BodyText"/>
      </w:pPr>
      <w:r>
        <w:t xml:space="preserve">Reyes: “Living map segment nine crosses a KISU-7 mark tagged </w:t>
      </w:r>
      <w:r>
        <w:rPr>
          <w:b/>
          <w:bCs/>
        </w:rPr>
        <w:t>civilian drift shelter — unverified</w:t>
      </w:r>
      <w:r>
        <w:t xml:space="preserve"> in Okonkwo’s store. If civilian oversight language is genuine, some evacuation routes may exist only under Primary-True observation. If corporate recovery language is genuine, those shelters become assets to be </w:t>
      </w:r>
      <w:r>
        <w:rPr>
          <w:b/>
          <w:bCs/>
        </w:rPr>
        <w:t>stabilized</w:t>
      </w:r>
      <w:r>
        <w:t>.”</w:t>
      </w:r>
    </w:p>
    <w:p w14:paraId="6F4F584D" w14:textId="77777777" w:rsidR="008D4577" w:rsidRDefault="00D5572B">
      <w:pPr>
        <w:pStyle w:val="BodyText"/>
      </w:pPr>
      <w:r>
        <w:t>The sentence sat in the room like a fracture you could not seal with foam.</w:t>
      </w:r>
    </w:p>
    <w:p w14:paraId="51FB8565" w14:textId="77777777" w:rsidR="008D4577" w:rsidRDefault="00D5572B">
      <w:pPr>
        <w:pStyle w:val="BodyText"/>
      </w:pPr>
      <w:r>
        <w:t xml:space="preserve">Walsh: “1124. Column </w:t>
      </w:r>
      <w:r>
        <w:rPr>
          <w:b/>
          <w:bCs/>
        </w:rPr>
        <w:t>L</w:t>
      </w:r>
      <w:r>
        <w:t>. Civilian shelter mark intersects cycle three corridor. Decision deferred.”</w:t>
      </w:r>
    </w:p>
    <w:p w14:paraId="3939649C" w14:textId="77777777" w:rsidR="008D4577" w:rsidRDefault="00D5572B">
      <w:pPr>
        <w:pStyle w:val="BodyText"/>
      </w:pPr>
      <w:r>
        <w:t>Calder looked at the forward scope—not fleet chart, living map tree. Primary-True segment nine approach passed within margin of a shelter mark the store listed as unverified. Redundant-True corridor placed the same mark elsewhere—valid under redundant observation, useless for merge planners, potentially lifesaving if you refused to collapse models.</w:t>
      </w:r>
    </w:p>
    <w:p w14:paraId="69D5843E" w14:textId="77777777" w:rsidR="008D4577" w:rsidRDefault="00D5572B">
      <w:pPr>
        <w:pStyle w:val="BodyText"/>
      </w:pPr>
      <w:r>
        <w:t>He had not joined fleet to become a corporate salvage dispute. He had joined to prevent the class of failure that reported green until it did not—parents on Helion Prime, systems error corrected posthumously, structure surviving on paper.</w:t>
      </w:r>
    </w:p>
    <w:p w14:paraId="3F3F3AFB" w14:textId="77777777" w:rsidR="008D4577" w:rsidRDefault="00D5572B">
      <w:pPr>
        <w:pStyle w:val="BodyText"/>
      </w:pPr>
      <w:r>
        <w:t>Civilian corridors were not abstraction. They were the reason structure pretended to matter.</w:t>
      </w:r>
    </w:p>
    <w:p w14:paraId="77C67DB5" w14:textId="77777777" w:rsidR="008D4577" w:rsidRDefault="00D5572B">
      <w:pPr>
        <w:pStyle w:val="BodyText"/>
      </w:pPr>
      <w:r>
        <w:t>“1130 stands,” he said. “Add shelter intersection to doctrine session scope.”</w:t>
      </w:r>
    </w:p>
    <w:p w14:paraId="14D17062" w14:textId="77777777" w:rsidR="008D4577" w:rsidRDefault="00D5572B">
      <w:pPr>
        <w:pStyle w:val="BodyText"/>
      </w:pPr>
      <w:r>
        <w:t>Park pulled Okonkwo’s debrief fragment read-only—professional testimony, not prophecy—and read the shelter line aloud for the record.</w:t>
      </w:r>
    </w:p>
    <w:p w14:paraId="41D11B2B" w14:textId="77777777" w:rsidR="008D4577" w:rsidRDefault="00D5572B">
      <w:pPr>
        <w:pStyle w:val="BodyText"/>
      </w:pPr>
      <w:r>
        <w:t>“—</w:t>
      </w:r>
      <w:r>
        <w:rPr>
          <w:b/>
          <w:bCs/>
        </w:rPr>
        <w:t>civilian drift volume occupancy unverified post-stagger; do not merge occupancy claims with platform decommission headers.</w:t>
      </w:r>
      <w:r>
        <w:t xml:space="preserve"> Okonkwo, medical bay debrief, chapter nine.”</w:t>
      </w:r>
    </w:p>
    <w:p w14:paraId="0E0C29F9" w14:textId="77777777" w:rsidR="008D4577" w:rsidRDefault="00D5572B">
      <w:pPr>
        <w:pStyle w:val="BodyText"/>
      </w:pPr>
      <w:r>
        <w:t xml:space="preserve">Walsh: “1127. Column </w:t>
      </w:r>
      <w:r>
        <w:rPr>
          <w:b/>
          <w:bCs/>
        </w:rPr>
        <w:t>L</w:t>
      </w:r>
      <w:r>
        <w:t>. Civilian occupancy unverified. Okonkwo testimony preserved without merge.”</w:t>
      </w:r>
    </w:p>
    <w:p w14:paraId="03B2F7C6" w14:textId="77777777" w:rsidR="008D4577" w:rsidRDefault="00D5572B">
      <w:pPr>
        <w:pStyle w:val="BodyText"/>
      </w:pPr>
      <w:r>
        <w:t xml:space="preserve">Calder understood the weight: if Mandate headers said decommissioned and KISU field logs said occupied and civilian oversight said evacuate, the living map was not only navigation—it was </w:t>
      </w:r>
      <w:r>
        <w:rPr>
          <w:b/>
          <w:bCs/>
        </w:rPr>
        <w:t>ethics under contradictory observation</w:t>
      </w:r>
      <w:r>
        <w:t>. Primary-True might show people where Redundant-True showed empty volume. Merge would erase them administratively before it erased them physically.</w:t>
      </w:r>
    </w:p>
    <w:p w14:paraId="03D810E5" w14:textId="77777777" w:rsidR="008D4577" w:rsidRDefault="00D5572B">
      <w:pPr>
        <w:pStyle w:val="BodyText"/>
      </w:pPr>
      <w:r>
        <w:t>He would not merge.</w:t>
      </w:r>
    </w:p>
    <w:p w14:paraId="130CC9E1" w14:textId="77777777" w:rsidR="008D4577" w:rsidRDefault="00D5572B">
      <w:pPr>
        <w:pStyle w:val="BodyText"/>
      </w:pPr>
      <w:r>
        <w:t>Department heads convened at 1130 on the command deck—not battle stations, not segregated bay. Calder wanted the crew who would execute whatever line he drew to hear it spoken where stations could hear, because secrecy about loyalty was how institutions pretended obedience was uniform.</w:t>
      </w:r>
    </w:p>
    <w:p w14:paraId="6CA9886A" w14:textId="77777777" w:rsidR="008D4577" w:rsidRDefault="00D5572B">
      <w:pPr>
        <w:pStyle w:val="BodyText"/>
      </w:pPr>
      <w:r>
        <w:t>Thessaly at his left. Reyes and Tanaka at navigation. Park at relay primary with Cole shadowing congestion. Halden at tactical. Koss on feed from engineering. Walsh at liaison perimeter. Ortega at sensor secondary. Okwelu in the doorway—medical authority as witness, not participant.</w:t>
      </w:r>
    </w:p>
    <w:p w14:paraId="3EE335E1" w14:textId="77777777" w:rsidR="008D4577" w:rsidRDefault="00D5572B">
      <w:pPr>
        <w:pStyle w:val="BodyText"/>
      </w:pPr>
      <w:r>
        <w:t>No speeches. Calder did not give speeches. He gave objectives.</w:t>
      </w:r>
    </w:p>
    <w:p w14:paraId="2D96DDD1" w14:textId="77777777" w:rsidR="008D4577" w:rsidRDefault="00D5572B">
      <w:pPr>
        <w:pStyle w:val="BodyText"/>
      </w:pPr>
      <w:r>
        <w:t>“We have contradictory directives from entities that all claim legitimacy,” he said. “Fleet Operations recovery. Interior Mandate continuity hold. Cartography merge emergency. Civilian oversight evacuation priority. KISC shell continuity reclassification. Colonial franchise recovery. Pursuit geometry suggests multiple hunters answering different maps.”</w:t>
      </w:r>
    </w:p>
    <w:p w14:paraId="0FC8760B" w14:textId="77777777" w:rsidR="008D4577" w:rsidRDefault="00D5572B">
      <w:pPr>
        <w:pStyle w:val="BodyText"/>
      </w:pPr>
      <w:r>
        <w:t>Halden: “Threat summary: pacing contact primary array. Tag coupling active. Sideband corporate tag. Deferred auth spam. None mutually exclusive.”</w:t>
      </w:r>
    </w:p>
    <w:p w14:paraId="186532AE" w14:textId="77777777" w:rsidR="008D4577" w:rsidRDefault="00D5572B">
      <w:pPr>
        <w:pStyle w:val="BodyText"/>
      </w:pPr>
      <w:r>
        <w:t>Calder: “Question on the deck: which order do we obey?”</w:t>
      </w:r>
    </w:p>
    <w:p w14:paraId="7D55F6E7" w14:textId="77777777" w:rsidR="008D4577" w:rsidRDefault="00D5572B">
      <w:pPr>
        <w:pStyle w:val="BodyText"/>
      </w:pPr>
      <w:r>
        <w:t>The silence was professional—not shocked, tired. These people had segregated buffers for a living. They knew merge was violence.</w:t>
      </w:r>
    </w:p>
    <w:p w14:paraId="65EDF6E0" w14:textId="77777777" w:rsidR="008D4577" w:rsidRDefault="00D5572B">
      <w:pPr>
        <w:pStyle w:val="BodyText"/>
      </w:pPr>
      <w:r>
        <w:t>Thessaly spoke first, because XO function was doctrine translation.</w:t>
      </w:r>
    </w:p>
    <w:p w14:paraId="7524CC0F" w14:textId="77777777" w:rsidR="008D4577" w:rsidRDefault="00D5572B">
      <w:pPr>
        <w:pStyle w:val="BodyText"/>
      </w:pPr>
      <w:r>
        <w:t>“Fleet Operations recovery is the default chain if we pretend Fleet is monolithic. Return to relay. Surrender stores. Custody. That preserves institutional defensibility if we ever reach a court-martial that still believes in single authority.”</w:t>
      </w:r>
    </w:p>
    <w:p w14:paraId="1FB54FBD" w14:textId="77777777" w:rsidR="008D4577" w:rsidRDefault="00D5572B">
      <w:pPr>
        <w:pStyle w:val="BodyText"/>
      </w:pPr>
      <w:r>
        <w:t xml:space="preserve">Park: “Fleet Operations general visibility was revoked in suppression index fragment chapter nine. Recovery directive may be </w:t>
      </w:r>
      <w:r>
        <w:rPr>
          <w:b/>
          <w:bCs/>
        </w:rPr>
        <w:t>visible</w:t>
      </w:r>
      <w:r>
        <w:t xml:space="preserve"> Fleet without being </w:t>
      </w:r>
      <w:r>
        <w:rPr>
          <w:b/>
          <w:bCs/>
        </w:rPr>
        <w:t>authorized</w:t>
      </w:r>
      <w:r>
        <w:t xml:space="preserve"> Fleet. Mandate peel path suggests Ops speaks to a chart Mandate kept clean.”</w:t>
      </w:r>
    </w:p>
    <w:p w14:paraId="09C0DBE8" w14:textId="77777777" w:rsidR="008D4577" w:rsidRDefault="00D5572B">
      <w:pPr>
        <w:pStyle w:val="BodyText"/>
      </w:pPr>
      <w:r>
        <w:t>Reyes: “Cartography order kills us operationally. I won’t merge for master chart fiction. That’s not loyalty. That’s suicide with administrative cover.”</w:t>
      </w:r>
    </w:p>
    <w:p w14:paraId="46C10961" w14:textId="77777777" w:rsidR="008D4577" w:rsidRDefault="00D5572B">
      <w:pPr>
        <w:pStyle w:val="BodyText"/>
      </w:pPr>
      <w:r>
        <w:t>Halden: “KISC fragment asks for continuity token we don’t have. Compliance is impossible. Noncompliance is already logged—listener present.”</w:t>
      </w:r>
    </w:p>
    <w:p w14:paraId="7691AD9E" w14:textId="77777777" w:rsidR="008D4577" w:rsidRDefault="00D5572B">
      <w:pPr>
        <w:pStyle w:val="BodyText"/>
      </w:pPr>
      <w:r>
        <w:t>Koss: “Corporate recovery isn’t command. It’s salvage law with better stationery. If we cooperate with franchise recovery, we surrender hardware paths I haven’t rebuilt yet.”</w:t>
      </w:r>
    </w:p>
    <w:p w14:paraId="4DBE8F5E" w14:textId="77777777" w:rsidR="008D4577" w:rsidRDefault="00D5572B">
      <w:pPr>
        <w:pStyle w:val="BodyText"/>
      </w:pPr>
      <w:r>
        <w:t xml:space="preserve">Walsh: “1134. Column </w:t>
      </w:r>
      <w:r>
        <w:rPr>
          <w:b/>
          <w:bCs/>
        </w:rPr>
        <w:t>D</w:t>
      </w:r>
      <w:r>
        <w:t xml:space="preserve"> for doctrine. Crew input logged.”</w:t>
      </w:r>
    </w:p>
    <w:p w14:paraId="228EE47D" w14:textId="77777777" w:rsidR="008D4577" w:rsidRDefault="00D5572B">
      <w:pPr>
        <w:pStyle w:val="BodyText"/>
      </w:pPr>
      <w:r>
        <w:t>Calder looked at Okwelu. She did not nod. She did not need to. Medical authority measured truth by whether bodies survived the decision.</w:t>
      </w:r>
    </w:p>
    <w:p w14:paraId="5EE052FE" w14:textId="77777777" w:rsidR="008D4577" w:rsidRDefault="00D5572B">
      <w:pPr>
        <w:pStyle w:val="BodyText"/>
      </w:pPr>
      <w:r>
        <w:t>Tanaka, when Calder glanced at navigation secondary: “Civilian shelter mark under Primary-True. If oversight fragment is real, people may exist there who don’t know which map they’re on.”</w:t>
      </w:r>
    </w:p>
    <w:p w14:paraId="5EDCD454" w14:textId="77777777" w:rsidR="008D4577" w:rsidRDefault="00D5572B">
      <w:pPr>
        <w:pStyle w:val="BodyText"/>
      </w:pPr>
      <w:r>
        <w:t>Park—quiet, structural: “If we transmit for civilian evacuation using Fleet Ops authentication, we expose position. If we use Mandate archive path, we feed lattice we already provoked. If we use corporate relay, we validate salvage fiction.”</w:t>
      </w:r>
    </w:p>
    <w:p w14:paraId="58CA9698" w14:textId="77777777" w:rsidR="008D4577" w:rsidRDefault="00D5572B">
      <w:pPr>
        <w:pStyle w:val="BodyText"/>
      </w:pPr>
      <w:r>
        <w:t>Calder heard the synthesis forming—not triumph, labor. The same labor as living map navigation: keep contradictory models alive, choose action valid under each until you couldn’t.</w:t>
      </w:r>
    </w:p>
    <w:p w14:paraId="6F003DA0" w14:textId="77777777" w:rsidR="008D4577" w:rsidRDefault="00D5572B">
      <w:pPr>
        <w:pStyle w:val="BodyText"/>
      </w:pPr>
      <w:r>
        <w:t>He said it aloud because crews deserved words they could repeat when he was wrong or dead.</w:t>
      </w:r>
    </w:p>
    <w:p w14:paraId="77491F5A" w14:textId="77777777" w:rsidR="008D4577" w:rsidRDefault="00D5572B">
      <w:pPr>
        <w:pStyle w:val="BodyText"/>
      </w:pPr>
      <w:r>
        <w:t xml:space="preserve">“We establish internal loyalty principle. Order of preservation: </w:t>
      </w:r>
      <w:r>
        <w:rPr>
          <w:b/>
          <w:bCs/>
        </w:rPr>
        <w:t>truth we can verify without merge</w:t>
      </w:r>
      <w:r>
        <w:t xml:space="preserve">, </w:t>
      </w:r>
      <w:r>
        <w:rPr>
          <w:b/>
          <w:bCs/>
        </w:rPr>
        <w:t>crew</w:t>
      </w:r>
      <w:r>
        <w:t xml:space="preserve">, </w:t>
      </w:r>
      <w:r>
        <w:rPr>
          <w:b/>
          <w:bCs/>
        </w:rPr>
        <w:t>civilians where observation confirms need</w:t>
      </w:r>
      <w:r>
        <w:t xml:space="preserve">, </w:t>
      </w:r>
      <w:r>
        <w:rPr>
          <w:b/>
          <w:bCs/>
        </w:rPr>
        <w:t>institutional obedience last</w:t>
      </w:r>
      <w:r>
        <w:t xml:space="preserve">. We do not surrender segregated stores. We do not merge sensor solutions for Cartography. We do not acknowledge Mandate silence as moral cover for abandonment. We do not answer KISC continuity reclassification with token fiction. We do not cooperate with corporate franchise recovery. Fleet Operations recovery directive is </w:t>
      </w:r>
      <w:r>
        <w:rPr>
          <w:b/>
          <w:bCs/>
        </w:rPr>
        <w:t>deferred</w:t>
      </w:r>
      <w:r>
        <w:t xml:space="preserve"> pending verification of authority chain we no longer trust.”</w:t>
      </w:r>
    </w:p>
    <w:p w14:paraId="4B44C631" w14:textId="77777777" w:rsidR="008D4577" w:rsidRDefault="00D5572B">
      <w:pPr>
        <w:pStyle w:val="BodyText"/>
      </w:pPr>
      <w:r>
        <w:t>Halden: “That makes us fugitives to somebody.”</w:t>
      </w:r>
    </w:p>
    <w:p w14:paraId="28742171" w14:textId="77777777" w:rsidR="008D4577" w:rsidRDefault="00D5572B">
      <w:pPr>
        <w:pStyle w:val="BodyText"/>
      </w:pPr>
      <w:r>
        <w:t>Calder: “It makes us honest to us first.”</w:t>
      </w:r>
    </w:p>
    <w:p w14:paraId="0A33A526" w14:textId="77777777" w:rsidR="008D4577" w:rsidRDefault="00D5572B">
      <w:pPr>
        <w:pStyle w:val="BodyText"/>
      </w:pPr>
      <w:r>
        <w:t>Reyes: “Segment nine approach under Primary-True remains authorized?”</w:t>
      </w:r>
    </w:p>
    <w:p w14:paraId="7A536603" w14:textId="77777777" w:rsidR="008D4577" w:rsidRDefault="00D5572B">
      <w:pPr>
        <w:pStyle w:val="BodyText"/>
      </w:pPr>
      <w:r>
        <w:t>Calder: “Authorized. Shelter intersection logged. If Primary-True margin confirms occupancy, we adjust transit for civilian contact without position broadcast.”</w:t>
      </w:r>
    </w:p>
    <w:p w14:paraId="6C7D7EAB" w14:textId="77777777" w:rsidR="008D4577" w:rsidRDefault="00D5572B">
      <w:pPr>
        <w:pStyle w:val="BodyText"/>
      </w:pPr>
      <w:r>
        <w:t>Thessaly: “Aye, Captain.”</w:t>
      </w:r>
    </w:p>
    <w:p w14:paraId="25715072" w14:textId="77777777" w:rsidR="008D4577" w:rsidRDefault="00D5572B">
      <w:pPr>
        <w:pStyle w:val="BodyText"/>
      </w:pPr>
      <w:r>
        <w:t>Park: “Relay policy?”</w:t>
      </w:r>
    </w:p>
    <w:p w14:paraId="0727F5AB" w14:textId="77777777" w:rsidR="008D4577" w:rsidRDefault="00D5572B">
      <w:pPr>
        <w:pStyle w:val="BodyText"/>
      </w:pPr>
      <w:r>
        <w:t>“Listen-only continues. No outbound except Calder-authorized emergency civilian hail on narrow path segregated write—Park and Cole gate, no merge, no coordinates in payload.”</w:t>
      </w:r>
    </w:p>
    <w:p w14:paraId="230842D7" w14:textId="77777777" w:rsidR="008D4577" w:rsidRDefault="00D5572B">
      <w:pPr>
        <w:pStyle w:val="BodyText"/>
      </w:pPr>
      <w:r>
        <w:t xml:space="preserve">Walsh’s pen moved. “1138. Column </w:t>
      </w:r>
      <w:r>
        <w:rPr>
          <w:b/>
          <w:bCs/>
        </w:rPr>
        <w:t>D</w:t>
      </w:r>
      <w:r>
        <w:t>. Lines of Loyalty doctrine. Truth, crew, civilians, institution.”</w:t>
      </w:r>
    </w:p>
    <w:p w14:paraId="0EF901E8" w14:textId="77777777" w:rsidR="008D4577" w:rsidRDefault="00D5572B">
      <w:pPr>
        <w:pStyle w:val="BodyText"/>
      </w:pPr>
      <w:r>
        <w:t>Nobody cheered. Nobody wept. Brenner on feed said, “Ugly but honest,” which was ring four’s amen.</w:t>
      </w:r>
    </w:p>
    <w:p w14:paraId="01CAE5EB" w14:textId="77777777" w:rsidR="008D4577" w:rsidRDefault="00D5572B">
      <w:pPr>
        <w:pStyle w:val="BodyText"/>
      </w:pPr>
      <w:r>
        <w:t>Halden almost smiled. “Margaret approves. She’s cold and judgmental.”</w:t>
      </w:r>
    </w:p>
    <w:p w14:paraId="5FE32A88" w14:textId="77777777" w:rsidR="008D4577" w:rsidRDefault="00D5572B">
      <w:pPr>
        <w:pStyle w:val="BodyText"/>
      </w:pPr>
      <w:r>
        <w:t>That was humor returning—not comfort, pressure valve. Calder accepted it the way he accepted hydration.</w:t>
      </w:r>
    </w:p>
    <w:p w14:paraId="28E38C29" w14:textId="77777777" w:rsidR="008D4577" w:rsidRDefault="00D5572B">
      <w:pPr>
        <w:pStyle w:val="BodyText"/>
      </w:pPr>
      <w:r>
        <w:t>Thessaly did not clap. She opened a new tab on her tablet—doctrine header, edges aligned, scope block copied from damage protocol.</w:t>
      </w:r>
    </w:p>
    <w:p w14:paraId="3C84C8D4" w14:textId="77777777" w:rsidR="008D4577" w:rsidRDefault="00D5572B">
      <w:pPr>
        <w:pStyle w:val="BodyText"/>
      </w:pPr>
      <w:r>
        <w:t>“Lines of Loyalty,” she said, writing the title where crew could see it later without mythmaking. “Internal authority when external authority fractures. Not mutiny language. Survival language.”</w:t>
      </w:r>
    </w:p>
    <w:p w14:paraId="4D192EE1" w14:textId="77777777" w:rsidR="008D4577" w:rsidRDefault="00D5572B">
      <w:pPr>
        <w:pStyle w:val="BodyText"/>
      </w:pPr>
      <w:r>
        <w:t>Koss on feed: “Engineering acknowledges. I won’t warm Margaret for institutional custody fiction.”</w:t>
      </w:r>
    </w:p>
    <w:p w14:paraId="5A283A9D" w14:textId="77777777" w:rsidR="008D4577" w:rsidRDefault="00D5572B">
      <w:pPr>
        <w:pStyle w:val="BodyText"/>
      </w:pPr>
      <w:r>
        <w:t>Hale, secondary defensive, voice flat: “Weapons acknowledge. Cold stagger only until bus rebuild certifies otherwise.”</w:t>
      </w:r>
    </w:p>
    <w:p w14:paraId="545D80CF" w14:textId="77777777" w:rsidR="008D4577" w:rsidRDefault="00D5572B">
      <w:pPr>
        <w:pStyle w:val="BodyText"/>
      </w:pPr>
      <w:r>
        <w:t>Sharma from environmental: “Atmosphere stable. Berth thermal anger cooling. No surprises I haven’t already complained about.”</w:t>
      </w:r>
    </w:p>
    <w:p w14:paraId="222374FF" w14:textId="77777777" w:rsidR="008D4577" w:rsidRDefault="00D5572B">
      <w:pPr>
        <w:pStyle w:val="BodyText"/>
      </w:pPr>
      <w:r>
        <w:t>Brenner: “Ring four acknowledges. Seven-C still ugly. Still honest.”</w:t>
      </w:r>
    </w:p>
    <w:p w14:paraId="454C0E6A" w14:textId="77777777" w:rsidR="008D4577" w:rsidRDefault="00D5572B">
      <w:pPr>
        <w:pStyle w:val="BodyText"/>
      </w:pPr>
      <w:r>
        <w:t>The acknowledgments moved around the ship like watch turnover—professional, unadorned, the sound of people who had chosen a line they could execute when the next order arrived wearing someone else’s face.</w:t>
      </w:r>
    </w:p>
    <w:p w14:paraId="11D1BFB1" w14:textId="77777777" w:rsidR="008D4577" w:rsidRDefault="00D5572B">
      <w:pPr>
        <w:pStyle w:val="BodyText"/>
      </w:pPr>
      <w:r>
        <w:t xml:space="preserve">Calder felt something shift that was not relief. Relief assumed a problem solved. This was a problem </w:t>
      </w:r>
      <w:r>
        <w:rPr>
          <w:b/>
          <w:bCs/>
        </w:rPr>
        <w:t>named</w:t>
      </w:r>
      <w:r>
        <w:t>—loyalty redirected from institution to verifiable truth and the bodies that carried it.</w:t>
      </w:r>
    </w:p>
    <w:p w14:paraId="36B3B235" w14:textId="77777777" w:rsidR="008D4577" w:rsidRDefault="00D5572B">
      <w:pPr>
        <w:pStyle w:val="BodyText"/>
      </w:pPr>
      <w:r>
        <w:t>Cycle three corridor selection logged at 1217—Primary-True segment nine approach, seven-beta toward seven-gamma, living map cycle breathing. Reyes did not celebrate. Celebration was merge pressure dressed as morale.</w:t>
      </w:r>
    </w:p>
    <w:p w14:paraId="26C86AFB" w14:textId="77777777" w:rsidR="008D4577" w:rsidRDefault="00D5572B">
      <w:pPr>
        <w:pStyle w:val="BodyText"/>
      </w:pPr>
      <w:r>
        <w:t xml:space="preserve">At 1229, pursuit committed—not weapons lock, </w:t>
      </w:r>
      <w:r>
        <w:rPr>
          <w:b/>
          <w:bCs/>
        </w:rPr>
        <w:t>illumination spike</w:t>
      </w:r>
      <w:r>
        <w:t xml:space="preserve"> on primary array bearing.</w:t>
      </w:r>
    </w:p>
    <w:p w14:paraId="71BCDCD9" w14:textId="77777777" w:rsidR="008D4577" w:rsidRDefault="00D5572B">
      <w:pPr>
        <w:pStyle w:val="BodyText"/>
      </w:pPr>
      <w:r>
        <w:t>Halden: “Active target paint. Not firing solution yet. Corporate sideband just went cheerful. Someone wants us visible.”</w:t>
      </w:r>
    </w:p>
    <w:p w14:paraId="75715D7A" w14:textId="77777777" w:rsidR="008D4577" w:rsidRDefault="00D5572B">
      <w:pPr>
        <w:pStyle w:val="BodyText"/>
      </w:pPr>
      <w:r>
        <w:t>Koss: “Whisper thrust holds. Don’t ask for sprint.”</w:t>
      </w:r>
    </w:p>
    <w:p w14:paraId="191BF9D9" w14:textId="77777777" w:rsidR="008D4577" w:rsidRDefault="00D5572B">
      <w:pPr>
        <w:pStyle w:val="BodyText"/>
      </w:pPr>
      <w:r>
        <w:t>Calder: “Corridor Hold. Margaret manual stagger authorized if illumination crosses threat threshold.”</w:t>
      </w:r>
    </w:p>
    <w:p w14:paraId="614CBC4B" w14:textId="77777777" w:rsidR="008D4577" w:rsidRDefault="00D5572B">
      <w:pPr>
        <w:pStyle w:val="BodyText"/>
      </w:pPr>
      <w:r>
        <w:t>Hale’s voice from defensive secondary—cold, checklist: “Threshold in thirty seconds if pattern holds.”</w:t>
      </w:r>
    </w:p>
    <w:p w14:paraId="57E06781" w14:textId="77777777" w:rsidR="008D4577" w:rsidRDefault="00D5572B">
      <w:pPr>
        <w:pStyle w:val="BodyText"/>
      </w:pPr>
      <w:r>
        <w:t>Park: “Inbound on narrow path—</w:t>
      </w:r>
      <w:r>
        <w:rPr>
          <w:b/>
          <w:bCs/>
        </w:rPr>
        <w:t>seventh</w:t>
      </w:r>
      <w:r>
        <w:t xml:space="preserve"> deferred burst. Authentication tier fleet standard overlaid with Mandate peel. Dual header.”</w:t>
      </w:r>
    </w:p>
    <w:p w14:paraId="56EFAD08" w14:textId="77777777" w:rsidR="008D4577" w:rsidRDefault="00D5572B">
      <w:pPr>
        <w:pStyle w:val="BodyText"/>
      </w:pPr>
      <w:r>
        <w:t>Thessaly: “That’s not supposed to happen.”</w:t>
      </w:r>
    </w:p>
    <w:p w14:paraId="43CDFEB2" w14:textId="77777777" w:rsidR="008D4577" w:rsidRDefault="00D5572B">
      <w:pPr>
        <w:pStyle w:val="BodyText"/>
      </w:pPr>
      <w:r>
        <w:t>Park: “Happening anyway.”</w:t>
      </w:r>
    </w:p>
    <w:p w14:paraId="50B0D6FE" w14:textId="77777777" w:rsidR="008D4577" w:rsidRDefault="00D5572B">
      <w:pPr>
        <w:pStyle w:val="BodyText"/>
      </w:pPr>
      <w:r>
        <w:t xml:space="preserve">Peel sequence: outer header </w:t>
      </w:r>
      <w:r>
        <w:rPr>
          <w:b/>
          <w:bCs/>
        </w:rPr>
        <w:t>Fleet Operations Command — Immediate Compliance</w:t>
      </w:r>
      <w:r>
        <w:t xml:space="preserve">. Inner body, Mandate routing stamp: </w:t>
      </w:r>
      <w:r>
        <w:rPr>
          <w:b/>
          <w:bCs/>
        </w:rPr>
        <w:t>Scout Kestrel Veil — you are ordered to surrender continuity stores to nearest Interior Mandate liaison or be designated hostile to epistemic stability.</w:t>
      </w:r>
    </w:p>
    <w:p w14:paraId="2B34B06E" w14:textId="77777777" w:rsidR="008D4577" w:rsidRDefault="00D5572B">
      <w:pPr>
        <w:pStyle w:val="BodyText"/>
      </w:pPr>
      <w:r>
        <w:t xml:space="preserve">Calder read it once. “Hostile to epistemic stability” was Mandate language for </w:t>
      </w:r>
      <w:r>
        <w:rPr>
          <w:b/>
          <w:bCs/>
        </w:rPr>
        <w:t>we will erase you from the chart that keeps the institution sleeping</w:t>
      </w:r>
      <w:r>
        <w:t>.</w:t>
      </w:r>
    </w:p>
    <w:p w14:paraId="1F6143DB" w14:textId="77777777" w:rsidR="008D4577" w:rsidRDefault="00D5572B">
      <w:pPr>
        <w:pStyle w:val="BodyText"/>
      </w:pPr>
      <w:r>
        <w:t>Halden: “Illumination rising. Primary contact holding fire. They’re waiting for our answer.”</w:t>
      </w:r>
    </w:p>
    <w:p w14:paraId="7174DE81" w14:textId="77777777" w:rsidR="008D4577" w:rsidRDefault="00D5572B">
      <w:pPr>
        <w:pStyle w:val="BodyText"/>
      </w:pPr>
      <w:r>
        <w:t>Reyes: “Segment nine Hold margin—four minutes before corridor window slips.”</w:t>
      </w:r>
    </w:p>
    <w:p w14:paraId="2B88F2AD" w14:textId="77777777" w:rsidR="008D4577" w:rsidRDefault="00D5572B">
      <w:pPr>
        <w:pStyle w:val="BodyText"/>
      </w:pPr>
      <w:r>
        <w:t xml:space="preserve">Walden: “1229. Column </w:t>
      </w:r>
      <w:r>
        <w:rPr>
          <w:b/>
          <w:bCs/>
        </w:rPr>
        <w:t>O</w:t>
      </w:r>
      <w:r>
        <w:t xml:space="preserve">. Dual-header order. Fleet Ops auth skin, Mandate body. Conflict flag </w:t>
      </w:r>
      <w:r>
        <w:rPr>
          <w:b/>
          <w:bCs/>
        </w:rPr>
        <w:t>maximum</w:t>
      </w:r>
      <w:r>
        <w:t>.”</w:t>
      </w:r>
    </w:p>
    <w:p w14:paraId="3FD29B68" w14:textId="77777777" w:rsidR="008D4577" w:rsidRDefault="00D5572B">
      <w:pPr>
        <w:pStyle w:val="BodyText"/>
      </w:pPr>
      <w:r>
        <w:t>Calder understood the test: which layer of Fleet survived contact was not philosophical. It was the hull tag and the illumination spike and the deferred order wearing two faces.</w:t>
      </w:r>
    </w:p>
    <w:p w14:paraId="0DA0C657" w14:textId="77777777" w:rsidR="008D4577" w:rsidRDefault="00D5572B">
      <w:pPr>
        <w:pStyle w:val="BodyText"/>
      </w:pPr>
      <w:r>
        <w:t>If he obeyed Fleet Ops skin, he surrendered stores and crew custody fiction.</w:t>
      </w:r>
    </w:p>
    <w:p w14:paraId="6BE5BE1C" w14:textId="77777777" w:rsidR="008D4577" w:rsidRDefault="00D5572B">
      <w:pPr>
        <w:pStyle w:val="BodyText"/>
      </w:pPr>
      <w:r>
        <w:t>If he obeyed Mandate body, he surrendered truth and accepted reclassification.</w:t>
      </w:r>
    </w:p>
    <w:p w14:paraId="67BB3573" w14:textId="77777777" w:rsidR="008D4577" w:rsidRDefault="00D5572B">
      <w:pPr>
        <w:pStyle w:val="BodyText"/>
      </w:pPr>
      <w:r>
        <w:t xml:space="preserve">If he obeyed neither, he accepted hostile designation from the layer that controlled archive merge—and corporate illumination, and possibly the pacing contact, and the KISC listener that already knew </w:t>
      </w:r>
      <w:r>
        <w:rPr>
          <w:b/>
          <w:bCs/>
        </w:rPr>
        <w:t>present</w:t>
      </w:r>
      <w:r>
        <w:t>.</w:t>
      </w:r>
    </w:p>
    <w:p w14:paraId="13FE7198" w14:textId="77777777" w:rsidR="008D4577" w:rsidRDefault="00D5572B">
      <w:pPr>
        <w:pStyle w:val="BodyText"/>
      </w:pPr>
      <w:r>
        <w:t>Thessaly: “Recommendation?”</w:t>
      </w:r>
    </w:p>
    <w:p w14:paraId="23588E84" w14:textId="77777777" w:rsidR="008D4577" w:rsidRDefault="00D5572B">
      <w:pPr>
        <w:pStyle w:val="BodyText"/>
      </w:pPr>
      <w:r>
        <w:t xml:space="preserve">Calder: </w:t>
      </w:r>
      <w:r>
        <w:t>“No surrender. No outbound acknowledgment. Hold corridor. Halden—evasive stagger on Calder mark if illumination crosses threshold.”</w:t>
      </w:r>
    </w:p>
    <w:p w14:paraId="17601D92" w14:textId="77777777" w:rsidR="008D4577" w:rsidRDefault="00D5572B">
      <w:pPr>
        <w:pStyle w:val="BodyText"/>
      </w:pPr>
      <w:r>
        <w:t>Halden: “Aye.”</w:t>
      </w:r>
    </w:p>
    <w:p w14:paraId="5D5B25AE" w14:textId="77777777" w:rsidR="008D4577" w:rsidRDefault="00D5572B">
      <w:pPr>
        <w:pStyle w:val="BodyText"/>
      </w:pPr>
      <w:r>
        <w:t>Hale: “Margaret’s awake enough to be unpleasant.”</w:t>
      </w:r>
    </w:p>
    <w:p w14:paraId="0CC17488" w14:textId="77777777" w:rsidR="008D4577" w:rsidRDefault="00D5572B">
      <w:pPr>
        <w:pStyle w:val="BodyText"/>
      </w:pPr>
      <w:r>
        <w:t>Illumination crossed threshold at 1233. Hale fired cold stagger—manual pulse, no autonomous track, ugly and sufficient. Primary array contact broke lock quality. Redundant array showed zero, then two echoes that were not hulls.</w:t>
      </w:r>
    </w:p>
    <w:p w14:paraId="74A04398" w14:textId="77777777" w:rsidR="008D4577" w:rsidRDefault="00D5572B">
      <w:pPr>
        <w:pStyle w:val="BodyText"/>
      </w:pPr>
      <w:r>
        <w:t xml:space="preserve">Park: “Sideband corporate tag drops. Mandate dual-header burst repeats at 1234—same body, stronger </w:t>
      </w:r>
      <w:r>
        <w:rPr>
          <w:b/>
          <w:bCs/>
        </w:rPr>
        <w:t>hostile</w:t>
      </w:r>
      <w:r>
        <w:t xml:space="preserve"> flag.”</w:t>
      </w:r>
    </w:p>
    <w:p w14:paraId="434E1548" w14:textId="77777777" w:rsidR="008D4577" w:rsidRDefault="00D5572B">
      <w:pPr>
        <w:pStyle w:val="BodyText"/>
      </w:pPr>
      <w:r>
        <w:t>Calder did not reply to Mandate. He did not reply to Fleet Ops. He logged Lines of Loyalty in ship record and let the institution argue with silence.</w:t>
      </w:r>
    </w:p>
    <w:p w14:paraId="259336C3" w14:textId="77777777" w:rsidR="008D4577" w:rsidRDefault="00D5572B">
      <w:pPr>
        <w:pStyle w:val="BodyText"/>
      </w:pPr>
      <w:r>
        <w:t>Reyes: “Hold margin clear in ninety seconds. Segment nine approach resumes on your mark.”</w:t>
      </w:r>
    </w:p>
    <w:p w14:paraId="1BA894E2" w14:textId="77777777" w:rsidR="008D4577" w:rsidRDefault="00D5572B">
      <w:pPr>
        <w:pStyle w:val="BodyText"/>
      </w:pPr>
      <w:r>
        <w:t>Calder: “Mark in sixty.”</w:t>
      </w:r>
    </w:p>
    <w:p w14:paraId="2D6464DD" w14:textId="77777777" w:rsidR="008D4577" w:rsidRDefault="00D5572B">
      <w:pPr>
        <w:pStyle w:val="BodyText"/>
      </w:pPr>
      <w:r>
        <w:t xml:space="preserve">The </w:t>
      </w:r>
      <w:r>
        <w:rPr>
          <w:i/>
          <w:iCs/>
        </w:rPr>
        <w:t>Veil</w:t>
      </w:r>
      <w:r>
        <w:t xml:space="preserve"> moved on whisper thrust through interior weather—tag pinging, Margaret cold, mast forty-one percent, hull eighty-one, living map alive because contradictory models stayed alive.</w:t>
      </w:r>
    </w:p>
    <w:p w14:paraId="7F7E460D" w14:textId="77777777" w:rsidR="008D4577" w:rsidRDefault="00D5572B">
      <w:pPr>
        <w:pStyle w:val="BodyText"/>
      </w:pPr>
      <w:r>
        <w:t>Pursuit did not follow into segment nine geometry. Halden reported pacing break at 1241.</w:t>
      </w:r>
    </w:p>
    <w:p w14:paraId="2A5263C6" w14:textId="77777777" w:rsidR="008D4577" w:rsidRDefault="00D5572B">
      <w:pPr>
        <w:pStyle w:val="BodyText"/>
      </w:pPr>
      <w:r>
        <w:t>“They assumed we’d merge for fringe exit,” she said. “We didn’t. Their map lost us.”</w:t>
      </w:r>
    </w:p>
    <w:p w14:paraId="35CA70EE" w14:textId="77777777" w:rsidR="008D4577" w:rsidRDefault="00D5572B">
      <w:pPr>
        <w:pStyle w:val="BodyText"/>
      </w:pPr>
      <w:r>
        <w:t xml:space="preserve">Park: “Narrow path congestion drops. Deferred burst cache ends at 1244. Last peel: Cartography Division </w:t>
      </w:r>
      <w:r>
        <w:rPr>
          <w:b/>
          <w:bCs/>
        </w:rPr>
        <w:t>final notice</w:t>
      </w:r>
      <w:r>
        <w:t xml:space="preserve">—navigational defect logged against </w:t>
      </w:r>
      <w:r>
        <w:rPr>
          <w:i/>
          <w:iCs/>
        </w:rPr>
        <w:t>Kestrel Veil</w:t>
      </w:r>
      <w:r>
        <w:t>. We’re chart errors now.”</w:t>
      </w:r>
    </w:p>
    <w:p w14:paraId="325B37AC" w14:textId="77777777" w:rsidR="008D4577" w:rsidRDefault="00D5572B">
      <w:pPr>
        <w:pStyle w:val="BodyText"/>
      </w:pPr>
      <w:r>
        <w:t>Reyes: “Better chart errors than dead crew.”</w:t>
      </w:r>
    </w:p>
    <w:p w14:paraId="707399D2" w14:textId="77777777" w:rsidR="008D4577" w:rsidRDefault="00D5572B">
      <w:pPr>
        <w:pStyle w:val="BodyText"/>
      </w:pPr>
      <w:r>
        <w:t>Calder almost smiled. Almost.</w:t>
      </w:r>
    </w:p>
    <w:p w14:paraId="1DE1136A" w14:textId="77777777" w:rsidR="008D4577" w:rsidRDefault="00D5572B">
      <w:pPr>
        <w:pStyle w:val="BodyText"/>
      </w:pPr>
      <w:r>
        <w:t>Ortega at sensor secondary reported the illumination aftermath the way she reported fractures—pattern first, meaning second.</w:t>
      </w:r>
    </w:p>
    <w:p w14:paraId="5EB28260" w14:textId="77777777" w:rsidR="008D4577" w:rsidRDefault="00D5572B">
      <w:pPr>
        <w:pStyle w:val="BodyText"/>
      </w:pPr>
      <w:r>
        <w:t xml:space="preserve">“Primary contact broke paint at stagger. Redundant shows echo scatter consistent with decoy bloom, not hull retreat. They didn’t leave. They </w:t>
      </w:r>
      <w:r>
        <w:rPr>
          <w:b/>
          <w:bCs/>
        </w:rPr>
        <w:t>reclassified</w:t>
      </w:r>
      <w:r>
        <w:t xml:space="preserve"> us.”</w:t>
      </w:r>
    </w:p>
    <w:p w14:paraId="014097E9" w14:textId="77777777" w:rsidR="008D4577" w:rsidRDefault="00D5572B">
      <w:pPr>
        <w:pStyle w:val="BodyText"/>
      </w:pPr>
      <w:r>
        <w:t xml:space="preserve">Halden: “Corporate sideband just sent </w:t>
      </w:r>
      <w:r>
        <w:rPr>
          <w:b/>
          <w:bCs/>
        </w:rPr>
        <w:t>noncompliant asset</w:t>
      </w:r>
      <w:r>
        <w:t xml:space="preserve"> tag. Franchise recovery teams </w:t>
      </w:r>
      <w:r>
        <w:rPr>
          <w:b/>
          <w:bCs/>
        </w:rPr>
        <w:t>standing by</w:t>
      </w:r>
      <w:r>
        <w:t xml:space="preserve">. That’s not pursuit pause. That’s pursuit </w:t>
      </w:r>
      <w:r>
        <w:rPr>
          <w:b/>
          <w:bCs/>
        </w:rPr>
        <w:t>renamed</w:t>
      </w:r>
      <w:r>
        <w:t>.”</w:t>
      </w:r>
    </w:p>
    <w:p w14:paraId="261082DD" w14:textId="77777777" w:rsidR="008D4577" w:rsidRDefault="00D5572B">
      <w:pPr>
        <w:pStyle w:val="BodyText"/>
      </w:pPr>
      <w:r>
        <w:t>Park: “No Mandate repeat after 1234. Cartography final notice logged. Fleet Ops recovery burst silent since dual-header.”</w:t>
      </w:r>
    </w:p>
    <w:p w14:paraId="62791B1F" w14:textId="77777777" w:rsidR="008D4577" w:rsidRDefault="00D5572B">
      <w:pPr>
        <w:pStyle w:val="BodyText"/>
      </w:pPr>
      <w:r>
        <w:t>Calder: “Record all flags. No merge.”</w:t>
      </w:r>
    </w:p>
    <w:p w14:paraId="5B125A80" w14:textId="77777777" w:rsidR="008D4577" w:rsidRDefault="00D5572B">
      <w:pPr>
        <w:pStyle w:val="BodyText"/>
      </w:pPr>
      <w:r>
        <w:t xml:space="preserve">The command deck held the new fact the way it had held tag coupling and lattice reply—operational weather, not surprise. Hunters did not need to agree on why they hunted. They only needed the </w:t>
      </w:r>
      <w:r>
        <w:rPr>
          <w:i/>
          <w:iCs/>
        </w:rPr>
        <w:t>Veil</w:t>
      </w:r>
      <w:r>
        <w:t xml:space="preserve"> to obey one map long enough to become capturable.</w:t>
      </w:r>
    </w:p>
    <w:p w14:paraId="6A26C7C0" w14:textId="77777777" w:rsidR="008D4577" w:rsidRDefault="00D5572B">
      <w:pPr>
        <w:pStyle w:val="BodyText"/>
      </w:pPr>
      <w:r>
        <w:t>The ship had refused. Margaret had staggered cold. Reyes had held corridor margin. Lines of Loyalty had passed first contact without crew fracture.</w:t>
      </w:r>
    </w:p>
    <w:p w14:paraId="6CC9F620" w14:textId="77777777" w:rsidR="008D4577" w:rsidRDefault="00D5572B">
      <w:pPr>
        <w:pStyle w:val="BodyText"/>
      </w:pPr>
      <w:r>
        <w:t xml:space="preserve">That was not victory over pursuit. It was victory over </w:t>
      </w:r>
      <w:r>
        <w:rPr>
          <w:b/>
          <w:bCs/>
        </w:rPr>
        <w:t>self-fracture</w:t>
      </w:r>
      <w:r>
        <w:t>—the institution’s favorite weapon when truth stopped fitting one chart.</w:t>
      </w:r>
    </w:p>
    <w:p w14:paraId="1AF4209D" w14:textId="77777777" w:rsidR="008D4577" w:rsidRDefault="00D5572B">
      <w:pPr>
        <w:pStyle w:val="BodyText"/>
      </w:pPr>
      <w:r>
        <w:t>They made seven-gamma at 1318—local observation drift volume, fleet-unmapped, living-map cycle three complete. Not safety. A coordinate the institution could not claim without choosing which faction’s map to lie with.</w:t>
      </w:r>
    </w:p>
    <w:p w14:paraId="2293EB99" w14:textId="77777777" w:rsidR="008D4577" w:rsidRDefault="00D5572B">
      <w:pPr>
        <w:pStyle w:val="BodyText"/>
      </w:pPr>
      <w:r>
        <w:t>Calder convened record closure at 1322—short, because exhaustion was also doctrine.</w:t>
      </w:r>
    </w:p>
    <w:p w14:paraId="1FC207C7" w14:textId="77777777" w:rsidR="008D4577" w:rsidRDefault="00D5572B">
      <w:pPr>
        <w:pStyle w:val="BodyText"/>
      </w:pPr>
      <w:r>
        <w:t xml:space="preserve">Thessaly logged Lines of Loyalty to ship record and buffer seven appendix without merge keys. Walsh timestamped in column </w:t>
      </w:r>
      <w:r>
        <w:rPr>
          <w:b/>
          <w:bCs/>
        </w:rPr>
        <w:t>D</w:t>
      </w:r>
      <w:r>
        <w:t xml:space="preserve">. Park sealed outbound prohibition except emergency civilian hail. Reyes updated living map tree—seven-beta to seven-gamma, Primary-True segment nine, shelter mark </w:t>
      </w:r>
      <w:r>
        <w:rPr>
          <w:b/>
          <w:bCs/>
        </w:rPr>
        <w:t>unverified contact deferred</w:t>
      </w:r>
      <w:r>
        <w:t>.</w:t>
      </w:r>
    </w:p>
    <w:p w14:paraId="71B123CC" w14:textId="77777777" w:rsidR="008D4577" w:rsidRDefault="00D5572B">
      <w:pPr>
        <w:pStyle w:val="BodyText"/>
      </w:pPr>
      <w:r>
        <w:t>Halden ran threat envelope post-pursuit: pacing contact absent on both arrays; tag coupling baseline; sideband corporate chatter reduced; KISC shell fragment silent since 1244.</w:t>
      </w:r>
    </w:p>
    <w:p w14:paraId="33B74664" w14:textId="77777777" w:rsidR="008D4577" w:rsidRDefault="00D5572B">
      <w:pPr>
        <w:pStyle w:val="BodyText"/>
      </w:pPr>
      <w:r>
        <w:t>Koss reported mast segment four still forty-one percent—no magic recovery, no false restore. Margaret cold. Control bus destroyed. Jump drive reduced efficiency holding.</w:t>
      </w:r>
    </w:p>
    <w:p w14:paraId="191438C8" w14:textId="77777777" w:rsidR="008D4577" w:rsidRDefault="00D5572B">
      <w:pPr>
        <w:pStyle w:val="BodyText"/>
      </w:pPr>
      <w:r>
        <w:t>Okwelu appeared with sixth sleep notice written in posture rather than words.</w:t>
      </w:r>
    </w:p>
    <w:p w14:paraId="37D30AF4" w14:textId="77777777" w:rsidR="008D4577" w:rsidRDefault="00D5572B">
      <w:pPr>
        <w:pStyle w:val="BodyText"/>
      </w:pPr>
      <w:r>
        <w:t>“Later,” Calder said.</w:t>
      </w:r>
    </w:p>
    <w:p w14:paraId="3657F241" w14:textId="77777777" w:rsidR="008D4577" w:rsidRDefault="00D5572B">
      <w:pPr>
        <w:pStyle w:val="BodyText"/>
      </w:pPr>
      <w:r>
        <w:t>“Soon,” she replied.</w:t>
      </w:r>
    </w:p>
    <w:p w14:paraId="66F5899E" w14:textId="77777777" w:rsidR="008D4577" w:rsidRDefault="00D5572B">
      <w:pPr>
        <w:pStyle w:val="BodyText"/>
      </w:pPr>
      <w:r>
        <w:t>He accepted the hydration. He did not accept the bunk.</w:t>
      </w:r>
    </w:p>
    <w:p w14:paraId="74AD62B7" w14:textId="77777777" w:rsidR="008D4577" w:rsidRDefault="00D5572B">
      <w:pPr>
        <w:pStyle w:val="BodyText"/>
      </w:pPr>
      <w:r>
        <w:t>Park appeared in relay alcove doorway at 1334—not summoned, presence as discipline.</w:t>
      </w:r>
    </w:p>
    <w:p w14:paraId="3AB0EB09" w14:textId="77777777" w:rsidR="008D4577" w:rsidRDefault="00D5572B">
      <w:pPr>
        <w:pStyle w:val="BodyText"/>
      </w:pPr>
      <w:r>
        <w:t>“Fleet will call us defect,” Park said. Not opinion. Structural forecast.</w:t>
      </w:r>
    </w:p>
    <w:p w14:paraId="3035891E" w14:textId="77777777" w:rsidR="008D4577" w:rsidRDefault="00D5572B">
      <w:pPr>
        <w:pStyle w:val="BodyText"/>
      </w:pPr>
      <w:r>
        <w:t xml:space="preserve">Calder: </w:t>
      </w:r>
      <w:r>
        <w:t>“Fleet already calls us several incompatible things. We chose which incompatibility we can live with.”</w:t>
      </w:r>
    </w:p>
    <w:p w14:paraId="10DA1D5E" w14:textId="77777777" w:rsidR="008D4577" w:rsidRDefault="00D5572B">
      <w:pPr>
        <w:pStyle w:val="BodyText"/>
      </w:pPr>
      <w:r>
        <w:t>Park: “Mandate hostile flag will propagate on archive paths we mapped. Lattice knows listener present. Corporate tag knows we’re noncompliant. Cartography knows we’re defect reporting. Ops recovery knows we’re contact-lost. Civilian oversight doesn’t know we exist yet.”</w:t>
      </w:r>
    </w:p>
    <w:p w14:paraId="1AA54DFB" w14:textId="77777777" w:rsidR="008D4577" w:rsidRDefault="00D5572B">
      <w:pPr>
        <w:pStyle w:val="BodyText"/>
      </w:pPr>
      <w:r>
        <w:t>Calder: “Then we preserve what we know until someone earns transmission.”</w:t>
      </w:r>
    </w:p>
    <w:p w14:paraId="52AD5DD0" w14:textId="77777777" w:rsidR="008D4577" w:rsidRDefault="00D5572B">
      <w:pPr>
        <w:pStyle w:val="BodyText"/>
      </w:pPr>
      <w:r>
        <w:t>Park nodded once. “Lines of Loyalty. I can explain it to Cole in congestion metaphors.”</w:t>
      </w:r>
    </w:p>
    <w:p w14:paraId="5FF4E747" w14:textId="77777777" w:rsidR="008D4577" w:rsidRDefault="00D5572B">
      <w:pPr>
        <w:pStyle w:val="BodyText"/>
      </w:pPr>
      <w:r>
        <w:t>Calder almost asked if Park needed rest. He did not ask. Park would answer with lane pressure and truth.</w:t>
      </w:r>
    </w:p>
    <w:p w14:paraId="51596C27" w14:textId="77777777" w:rsidR="008D4577" w:rsidRDefault="00D5572B">
      <w:pPr>
        <w:pStyle w:val="BodyText"/>
      </w:pPr>
      <w:r>
        <w:t>Through the bulkhead, Reyes called margin update for cycle four—forward still preferable to surrender.</w:t>
      </w:r>
    </w:p>
    <w:p w14:paraId="6E96FA71" w14:textId="77777777" w:rsidR="008D4577" w:rsidRDefault="00D5572B">
      <w:pPr>
        <w:pStyle w:val="BodyText"/>
      </w:pPr>
      <w:r>
        <w:t>Calder stood at the rail as second-watch turned. The ship was fugitive to at least Mandate archive merge and Cartography master chart—possibly corporate recovery law, possibly KISC continuity reclassification, depending on which layer survived the next contact. Fleet Operations recovery directive remained deferred, unverified, unreadable as mercy.</w:t>
      </w:r>
    </w:p>
    <w:p w14:paraId="3112BEEE" w14:textId="77777777" w:rsidR="008D4577" w:rsidRDefault="00D5572B">
      <w:pPr>
        <w:pStyle w:val="BodyText"/>
      </w:pPr>
      <w:r>
        <w:t xml:space="preserve">The human victory was not escape. It was </w:t>
      </w:r>
      <w:r>
        <w:rPr>
          <w:b/>
          <w:bCs/>
        </w:rPr>
        <w:t>internal coherence</w:t>
      </w:r>
      <w:r>
        <w:t>—a crew that could execute without pretending five authorities had merged into one moral voice.</w:t>
      </w:r>
    </w:p>
    <w:p w14:paraId="3733904C" w14:textId="77777777" w:rsidR="008D4577" w:rsidRDefault="00D5572B">
      <w:pPr>
        <w:pStyle w:val="BodyText"/>
      </w:pPr>
      <w:r>
        <w:t>The cost was institutional: they had chosen truth, crew, and civilians over obedience, and the institution would answer that choice with names—defect, hostile, error, salvage.</w:t>
      </w:r>
    </w:p>
    <w:p w14:paraId="5033734C" w14:textId="77777777" w:rsidR="008D4577" w:rsidRDefault="00D5572B">
      <w:pPr>
        <w:pStyle w:val="BodyText"/>
      </w:pPr>
      <w:r>
        <w:t xml:space="preserve">Walsh logged the cost in column </w:t>
      </w:r>
      <w:r>
        <w:rPr>
          <w:b/>
          <w:bCs/>
        </w:rPr>
        <w:t>L</w:t>
      </w:r>
      <w:r>
        <w:t xml:space="preserve"> before Calder saw it: </w:t>
      </w:r>
      <w:r>
        <w:rPr>
          <w:b/>
          <w:bCs/>
        </w:rPr>
        <w:t>1322. Fugitive to Mandate hostile tier and Cartography defect tier. Fleet Ops custody fiction unresolved. Corporate pursuit paused, not withdrawn.</w:t>
      </w:r>
    </w:p>
    <w:p w14:paraId="60DB1395" w14:textId="77777777" w:rsidR="008D4577" w:rsidRDefault="00D5572B">
      <w:pPr>
        <w:pStyle w:val="BodyText"/>
      </w:pPr>
      <w:r>
        <w:t>Thessaly brought tea nobody drank. Halden forgot coffee again. Park refilled her mug without comment—habit returning, small evidence of cohesion.</w:t>
      </w:r>
    </w:p>
    <w:p w14:paraId="4F8B2753" w14:textId="77777777" w:rsidR="008D4577" w:rsidRDefault="00D5572B">
      <w:pPr>
        <w:pStyle w:val="BodyText"/>
      </w:pPr>
      <w:r>
        <w:t>Calder looked at the sealed lattice appendix in buffer seven-L—the reality-breaking evidence stored as disagreement—and asked the question he would carry into cycle four:</w:t>
      </w:r>
    </w:p>
    <w:p w14:paraId="28708015" w14:textId="77777777" w:rsidR="008D4577" w:rsidRDefault="00D5572B">
      <w:pPr>
        <w:pStyle w:val="BodyText"/>
      </w:pPr>
      <w:r>
        <w:t>If multiple authorities claimed legitimacy, who commanded evidence that broke the reality Fleet charts pretended to share?</w:t>
      </w:r>
    </w:p>
    <w:p w14:paraId="7EEE72CD" w14:textId="77777777" w:rsidR="008D4577" w:rsidRDefault="00D5572B">
      <w:pPr>
        <w:pStyle w:val="BodyText"/>
      </w:pPr>
      <w:r>
        <w:t>Mandate would say archive tier owned truth once field units surrendered it.</w:t>
      </w:r>
    </w:p>
    <w:p w14:paraId="1CB72620" w14:textId="77777777" w:rsidR="008D4577" w:rsidRDefault="00D5572B">
      <w:pPr>
        <w:pStyle w:val="BodyText"/>
      </w:pPr>
      <w:r>
        <w:t>Cartography would say master chart owned truth once sensor merge validated it.</w:t>
      </w:r>
    </w:p>
    <w:p w14:paraId="393E52A5" w14:textId="77777777" w:rsidR="008D4577" w:rsidRDefault="00D5572B">
      <w:pPr>
        <w:pStyle w:val="BodyText"/>
      </w:pPr>
      <w:r>
        <w:t>Fleet Operations would say custody owned truth once the ship returned to relay and stores entered review.</w:t>
      </w:r>
    </w:p>
    <w:p w14:paraId="26F5668D" w14:textId="77777777" w:rsidR="008D4577" w:rsidRDefault="00D5572B">
      <w:pPr>
        <w:pStyle w:val="BodyText"/>
      </w:pPr>
      <w:r>
        <w:t>KISC continuity would say lattice owned truth once tokens synchronized incompatible layers.</w:t>
      </w:r>
    </w:p>
    <w:p w14:paraId="2F6BE433" w14:textId="77777777" w:rsidR="008D4577" w:rsidRDefault="00D5572B">
      <w:pPr>
        <w:pStyle w:val="BodyText"/>
      </w:pPr>
      <w:r>
        <w:t>Corporate franchise would say recovery law owned truth once distressed hulls became assets.</w:t>
      </w:r>
    </w:p>
    <w:p w14:paraId="591E3C1D" w14:textId="77777777" w:rsidR="008D4577" w:rsidRDefault="00D5572B">
      <w:pPr>
        <w:pStyle w:val="BodyText"/>
      </w:pPr>
      <w:r>
        <w:t>Civilian oversight would say public accountability owned truth once evacuation data cleared liability.</w:t>
      </w:r>
    </w:p>
    <w:p w14:paraId="77F4F83A" w14:textId="77777777" w:rsidR="008D4577" w:rsidRDefault="00D5572B">
      <w:pPr>
        <w:pStyle w:val="BodyText"/>
      </w:pPr>
      <w:r>
        <w:t xml:space="preserve">The crew owned truth </w:t>
      </w:r>
      <w:r>
        <w:rPr>
          <w:b/>
          <w:bCs/>
        </w:rPr>
        <w:t>now</w:t>
      </w:r>
      <w:r>
        <w:t>—in segregated buffers, in Walsh’s notebook columns, in Reyes’s living map tree, in Park’s listen-only captures—because every institutional owner demanded merge first, and merge was how people and places disappeared from records while still being real.</w:t>
      </w:r>
    </w:p>
    <w:p w14:paraId="0BE3C528" w14:textId="77777777" w:rsidR="008D4577" w:rsidRDefault="00D5572B">
      <w:pPr>
        <w:pStyle w:val="BodyText"/>
      </w:pPr>
      <w:r>
        <w:t>He did not merge the answers.</w:t>
      </w:r>
    </w:p>
    <w:p w14:paraId="3C0F3B37" w14:textId="77777777" w:rsidR="008D4577" w:rsidRDefault="00D5572B">
      <w:pPr>
        <w:pStyle w:val="BodyText"/>
      </w:pPr>
      <w:r>
        <w:t>He authorized forward.</w:t>
      </w:r>
    </w:p>
    <w:p w14:paraId="2F5F82DA" w14:textId="77777777" w:rsidR="008D4577" w:rsidRDefault="00D5572B">
      <w:r>
        <w:pict w14:anchorId="0166C3B8">
          <v:rect id="_x0000_i1109" style="width:0;height:1.5pt" o:hralign="center" o:hrstd="t" o:hr="t"/>
        </w:pict>
      </w:r>
    </w:p>
    <w:p w14:paraId="7E2B9ED0" w14:textId="77777777" w:rsidR="008D4577" w:rsidRDefault="00D5572B">
      <w:pPr>
        <w:pStyle w:val="FirstParagraph"/>
      </w:pPr>
      <w:r>
        <w:t xml:space="preserve">The chapter’s revelation was institutional fracture made operational—not new cosmology, not lattice architecture, but </w:t>
      </w:r>
      <w:r>
        <w:rPr>
          <w:b/>
          <w:bCs/>
        </w:rPr>
        <w:t>command legitimacy failure under deferred contact</w:t>
      </w:r>
      <w:r>
        <w:t>.</w:t>
      </w:r>
    </w:p>
    <w:p w14:paraId="6A78858D" w14:textId="77777777" w:rsidR="008D4577" w:rsidRDefault="00D5572B">
      <w:pPr>
        <w:pStyle w:val="BodyText"/>
      </w:pPr>
      <w:r>
        <w:t xml:space="preserve">Contradictory directives arrived on narrow path cache, Mandate peel paths, Cartography administrative tier, civilian oversight fragments, KISC shell sideband, and colonial corporate relay—each claiming authority over scout vessel </w:t>
      </w:r>
      <w:r>
        <w:rPr>
          <w:i/>
          <w:iCs/>
        </w:rPr>
        <w:t>Kestrel Veil</w:t>
      </w:r>
      <w:r>
        <w:t xml:space="preserve">, each prescribing incompatible surrender, silence, merge, evacuation priority, continuity token compliance, or franchise recovery. Fleet was not monolithic; it was </w:t>
      </w:r>
      <w:r>
        <w:rPr>
          <w:b/>
          <w:bCs/>
        </w:rPr>
        <w:t>layered factions</w:t>
      </w:r>
      <w:r>
        <w:t xml:space="preserve"> speaking through pipes designed to prevent merge.</w:t>
      </w:r>
    </w:p>
    <w:p w14:paraId="2CA852F5" w14:textId="77777777" w:rsidR="008D4577" w:rsidRDefault="00D5572B">
      <w:pPr>
        <w:pStyle w:val="BodyText"/>
      </w:pPr>
      <w:r>
        <w:t>The dual-header order at 1229—Fleet Operations authentication skin over Interior Mandate hostile reclassification body—demonstrated that institutional contact could wear multiple faces in a single burst, testing which layer the crew would obey under pursuit illumination.</w:t>
      </w:r>
    </w:p>
    <w:p w14:paraId="50834796" w14:textId="77777777" w:rsidR="008D4577" w:rsidRDefault="00D5572B">
      <w:pPr>
        <w:pStyle w:val="BodyText"/>
      </w:pPr>
      <w:r>
        <w:t xml:space="preserve">The crew’s human victory was codification of </w:t>
      </w:r>
      <w:r>
        <w:rPr>
          <w:b/>
          <w:bCs/>
        </w:rPr>
        <w:t>Lines of Loyalty</w:t>
      </w:r>
      <w:r>
        <w:t xml:space="preserve"> doctrine: preserve verifiable truth without merge, crew survival, and civilian need where observation confirmed it—</w:t>
      </w:r>
      <w:r>
        <w:rPr>
          <w:b/>
          <w:bCs/>
        </w:rPr>
        <w:t>before</w:t>
      </w:r>
      <w:r>
        <w:t xml:space="preserve"> institutional obedience. Calder authorized living-map continuation and refused store surrender, sensor merge, Mandate silence, KISC token fiction, and corporate franchise compliance.</w:t>
      </w:r>
    </w:p>
    <w:p w14:paraId="575E2360" w14:textId="77777777" w:rsidR="008D4577" w:rsidRDefault="00D5572B">
      <w:pPr>
        <w:pStyle w:val="BodyText"/>
      </w:pPr>
      <w:r>
        <w:t>The cost was fugitive status relative to at least Interior Mandate hostile tier and Fleet Cartography defect logging; Fleet Operations recovery remained unverified; corporate pursuit paused but not withdrawn; compliance with one authority would have violated another regardless of choice.</w:t>
      </w:r>
    </w:p>
    <w:p w14:paraId="51800A91" w14:textId="77777777" w:rsidR="008D4577" w:rsidRDefault="00D5572B">
      <w:pPr>
        <w:pStyle w:val="BodyText"/>
      </w:pPr>
      <w:r>
        <w:t xml:space="preserve">The unanswered question: </w:t>
      </w:r>
      <w:r>
        <w:rPr>
          <w:b/>
          <w:bCs/>
        </w:rPr>
        <w:t>If multiple authorities claim legitimacy, who commands reality-breaking evidence?</w:t>
      </w:r>
      <w:r>
        <w:t>—segregated buffers, living map, lattice appendix, and interior observation the institution’s layers each wanted under incompatible terms.</w:t>
      </w:r>
    </w:p>
    <w:p w14:paraId="38223DB5" w14:textId="77777777" w:rsidR="008D4577" w:rsidRDefault="00D5572B">
      <w:r>
        <w:pict w14:anchorId="5E6F129A">
          <v:rect id="_x0000_i1110" style="width:0;height:1.5pt" o:hralign="center" o:hrstd="t" o:hr="t"/>
        </w:pict>
      </w:r>
    </w:p>
    <w:p w14:paraId="14A62B36" w14:textId="77777777" w:rsidR="008D4577" w:rsidRDefault="00D5572B">
      <w:pPr>
        <w:pStyle w:val="FirstParagraph"/>
      </w:pPr>
      <w:r>
        <w:t xml:space="preserve">The </w:t>
      </w:r>
      <w:r>
        <w:rPr>
          <w:i/>
          <w:iCs/>
        </w:rPr>
        <w:t>Kestrel Veil</w:t>
      </w:r>
      <w:r>
        <w:t xml:space="preserve"> held at interior drift volume seven-gamma post-cycle-three transit. Hull integrity eighty-one percent unchanged. Primary sensor mast segment four at forty-one percent effective. Margaret cold manual. Defensive control bus destroyed. Hull tag active port-aft; nav band coupling logged; lattice listener-present exposure unchanged.</w:t>
      </w:r>
    </w:p>
    <w:p w14:paraId="45D48405" w14:textId="77777777" w:rsidR="008D4577" w:rsidRDefault="00D5572B">
      <w:pPr>
        <w:pStyle w:val="BodyText"/>
      </w:pPr>
      <w:r>
        <w:t>Relay contact absent for authenticated handshake; narrow path listen-only continued. Segregated buffers five through seven intact; buffer seven subpartition seven-L lattice appendix sealed; Lines of Loyalty doctrine logged buffer seven appendix without merge.</w:t>
      </w:r>
    </w:p>
    <w:p w14:paraId="04D97FA6" w14:textId="77777777" w:rsidR="008D4577" w:rsidRDefault="00D5572B">
      <w:pPr>
        <w:pStyle w:val="BodyText"/>
      </w:pPr>
      <w:r>
        <w:t>Injuries stable: Walsh concussion watch continues; Tanaka contusion functional with restriction; Brenner palm burn dressed.</w:t>
      </w:r>
    </w:p>
    <w:p w14:paraId="2702AFE4" w14:textId="77777777" w:rsidR="008D4577" w:rsidRDefault="00D5572B">
      <w:pPr>
        <w:pStyle w:val="BodyText"/>
      </w:pPr>
      <w:r>
        <w:t>Calder Venn commanded under living-map doctrine plus Lines of Loyalty internal authority principle—truth, crew, civilians before institutional obedience. Sleep debt critical; Okwelu sixth notice pending. Fugitive to Mandate hostile tier and Cartography defect tier; Fleet Ops custody directive deferred unverified; corporate pursuit paused.</w:t>
      </w:r>
    </w:p>
    <w:p w14:paraId="2D22743A" w14:textId="77777777" w:rsidR="008D4577" w:rsidRDefault="00D5572B">
      <w:pPr>
        <w:pStyle w:val="BodyText"/>
      </w:pPr>
      <w:r>
        <w:t>Cohesion: strained-welded, anchored by internal loyalty doctrine adoption without crew fracture.</w:t>
      </w:r>
    </w:p>
    <w:p w14:paraId="1DD1A9F7" w14:textId="77777777" w:rsidR="008D4577" w:rsidRDefault="00D5572B">
      <w:pPr>
        <w:pStyle w:val="BodyText"/>
      </w:pPr>
      <w:r>
        <w:t>Human victory: crew established Lines of Loyalty—operational principle prioritizing verifiable truth, crew, and civilians over contradictory institutional directives—and completed cycle three transit to seven-gamma under pursuit without merge collapse or store surrender.</w:t>
      </w:r>
    </w:p>
    <w:p w14:paraId="0F723ADB" w14:textId="77777777" w:rsidR="008D4577" w:rsidRDefault="00D5572B">
      <w:pPr>
        <w:pStyle w:val="BodyText"/>
      </w:pPr>
      <w:r>
        <w:t>Cost: institutional fugitive status across multiple Fleet layers; hostile/defect flags propagate on paths crew mapped; next contact will force authority choice with higher exposure.</w:t>
      </w:r>
    </w:p>
    <w:p w14:paraId="2C489A08" w14:textId="77777777" w:rsidR="008D4577" w:rsidRDefault="00D5572B">
      <w:pPr>
        <w:pStyle w:val="BodyText"/>
      </w:pPr>
      <w:r>
        <w:t>If multiple authorities claim legitimacy, who commands reality-breaking evidence?</w:t>
      </w:r>
    </w:p>
    <w:p w14:paraId="784A00C4" w14:textId="77777777" w:rsidR="008D4577" w:rsidRDefault="00D5572B">
      <w:pPr>
        <w:pStyle w:val="BodyText"/>
      </w:pPr>
      <w:r>
        <w:t>Calder carried the question forward with the living map and the sealed lattice—both alive, both costly, neither mergeable.</w:t>
      </w:r>
    </w:p>
    <w:p w14:paraId="4A0C5391" w14:textId="77777777" w:rsidR="008D4577" w:rsidRDefault="00D5572B">
      <w:r>
        <w:pict w14:anchorId="662996F4">
          <v:rect id="_x0000_i1111" style="width:0;height:1.5pt" o:hralign="center" o:hrstd="t" o:hr="t"/>
        </w:pict>
      </w:r>
    </w:p>
    <w:p w14:paraId="55EEBEF6" w14:textId="77777777" w:rsidR="008D4577" w:rsidRDefault="00D5572B">
      <w:pPr>
        <w:pStyle w:val="FirstParagraph"/>
      </w:pPr>
      <w:r>
        <w:t>────────────────────────────────────────</w:t>
      </w:r>
    </w:p>
    <w:p w14:paraId="4320C2AD" w14:textId="77777777" w:rsidR="008D4577" w:rsidRDefault="00D5572B">
      <w:pPr>
        <w:pStyle w:val="Heading1"/>
      </w:pPr>
      <w:bookmarkStart w:id="31" w:name="chapter-fifteen"/>
      <w:bookmarkEnd w:id="29"/>
      <w:bookmarkEnd w:id="30"/>
      <w:r>
        <w:t>~ CHAPTER FIFTEEN ~</w:t>
      </w:r>
    </w:p>
    <w:p w14:paraId="5AD9427C" w14:textId="77777777" w:rsidR="008D4577" w:rsidRDefault="00D5572B">
      <w:pPr>
        <w:pStyle w:val="Heading2"/>
      </w:pPr>
      <w:bookmarkStart w:id="32" w:name="siege-of-korrath"/>
      <w:r>
        <w:t>Siege Of Korrath</w:t>
      </w:r>
    </w:p>
    <w:p w14:paraId="5BD86E81" w14:textId="77777777" w:rsidR="008D4577" w:rsidRDefault="00D5572B">
      <w:pPr>
        <w:pStyle w:val="FirstParagraph"/>
      </w:pPr>
      <w:r>
        <w:t>────────────────────────────────────────</w:t>
      </w:r>
    </w:p>
    <w:p w14:paraId="19143471" w14:textId="77777777" w:rsidR="008D4577" w:rsidRDefault="00D5572B">
      <w:pPr>
        <w:pStyle w:val="BodyText"/>
      </w:pPr>
      <w:r>
        <w:t>The battle arrived as noise before it arrived as geometry.</w:t>
      </w:r>
    </w:p>
    <w:p w14:paraId="372C83E8" w14:textId="77777777" w:rsidR="008D4577" w:rsidRDefault="00D5572B">
      <w:pPr>
        <w:pStyle w:val="BodyText"/>
      </w:pPr>
      <w:r>
        <w:t>Calder stood at the command rail with the posture of a man who had stopped waiting for Fleet to make sense and had not yet decided whether making sense for anyone else would cost more than silence. Seven-gamma was not a harbor. It was a coordinate the institution could not claim without choosing which faction’s map to lie with—and the volume around it was learning to argue in weapons language.</w:t>
      </w:r>
    </w:p>
    <w:p w14:paraId="41CD1F3E" w14:textId="77777777" w:rsidR="008D4577" w:rsidRDefault="00D5572B">
      <w:pPr>
        <w:pStyle w:val="BodyText"/>
      </w:pPr>
      <w:r>
        <w:t xml:space="preserve">Sideband traffic had been rising since 0847, not pursuit chatter, not deferred custody fiction. </w:t>
      </w:r>
      <w:r>
        <w:rPr>
          <w:b/>
          <w:bCs/>
        </w:rPr>
        <w:t>Combat relay.</w:t>
      </w:r>
      <w:r>
        <w:t xml:space="preserve"> Checksums fractured on first pass. Cole called congestion before Calder finished his second coffee refill—Park’s habit restored, Halden’s forgotten mug still cooling on tactical secondary, the small domestic evidence that the ship had survived doctrine sessions and illumination spikes and still measured strain by whether anyone refilled cups without being asked.</w:t>
      </w:r>
    </w:p>
    <w:p w14:paraId="75345DB2" w14:textId="77777777" w:rsidR="008D4577" w:rsidRDefault="00D5572B">
      <w:pPr>
        <w:pStyle w:val="BodyText"/>
      </w:pPr>
      <w:r>
        <w:t xml:space="preserve">“Lane pressure on sideband three through nine,” Cole said. “Not us. Not narrow path. </w:t>
      </w:r>
      <w:r>
        <w:rPr>
          <w:b/>
          <w:bCs/>
        </w:rPr>
        <w:t>Volume-wide.</w:t>
      </w:r>
      <w:r>
        <w:t>”</w:t>
      </w:r>
    </w:p>
    <w:p w14:paraId="74FB5D23" w14:textId="77777777" w:rsidR="008D4577" w:rsidRDefault="00D5572B">
      <w:pPr>
        <w:pStyle w:val="BodyText"/>
      </w:pPr>
      <w:r>
        <w:t>Park at relay primary did not look up from the peel board. “Authenticated fragments stacking. Fleet Cartography merge emergency headers overlaid on live fire solution broadcasts. Colonial franchise recovery tags in the same breath as civilian oversight evacuation corridors. Mandate peel paths repeating hostile reclassification vocabulary from yesterday. KISC shell sideband—Halden’s weather with teeth.”</w:t>
      </w:r>
    </w:p>
    <w:p w14:paraId="6A310212" w14:textId="77777777" w:rsidR="008D4577" w:rsidRDefault="00D5572B">
      <w:pPr>
        <w:pStyle w:val="BodyText"/>
      </w:pPr>
      <w:r>
        <w:t>Halden, dry: “The teeth are chewing someone else today.”</w:t>
      </w:r>
    </w:p>
    <w:p w14:paraId="75295E34" w14:textId="77777777" w:rsidR="008D4577" w:rsidRDefault="00D5572B">
      <w:pPr>
        <w:pStyle w:val="BodyText"/>
      </w:pPr>
      <w:r>
        <w:t>That was not comfort. It was triage.</w:t>
      </w:r>
    </w:p>
    <w:p w14:paraId="4F0FDFC9" w14:textId="77777777" w:rsidR="008D4577" w:rsidRDefault="00D5572B">
      <w:pPr>
        <w:pStyle w:val="BodyText"/>
      </w:pPr>
      <w:r>
        <w:t>Ortega at sensor secondary ran passive sweep twice because once was how people died when primary and redundant disagreed about whether war was weather.</w:t>
      </w:r>
    </w:p>
    <w:p w14:paraId="2F08F544" w14:textId="77777777" w:rsidR="008D4577" w:rsidRDefault="00D5572B">
      <w:pPr>
        <w:pStyle w:val="BodyText"/>
      </w:pPr>
      <w:r>
        <w:t xml:space="preserve">“Primary array—eleven emission sources above whisper threshold within four-point-two hours drift. Redundant array—seventeen, then nine, then fourteen. Mass profiles inconsistent. Not one engagement. </w:t>
      </w:r>
      <w:r>
        <w:rPr>
          <w:b/>
          <w:bCs/>
        </w:rPr>
        <w:t>Layered</w:t>
      </w:r>
      <w:r>
        <w:t xml:space="preserve"> engagements sharing volume.”</w:t>
      </w:r>
    </w:p>
    <w:p w14:paraId="05B603FA" w14:textId="77777777" w:rsidR="008D4577" w:rsidRDefault="00D5572B">
      <w:pPr>
        <w:pStyle w:val="BodyText"/>
      </w:pPr>
      <w:r>
        <w:t>Reyes leaned forward at navigation without leaving his chair—the particular lean of a man whose chart had become a tree and whose tree was now on fire somewhere else.</w:t>
      </w:r>
    </w:p>
    <w:p w14:paraId="32C3523B" w14:textId="77777777" w:rsidR="008D4577" w:rsidRDefault="00D5572B">
      <w:pPr>
        <w:pStyle w:val="BodyText"/>
      </w:pPr>
      <w:r>
        <w:t xml:space="preserve">“Living map segment eleven intersects KR-int shelter mark from cycle three. Primary-True places occupancy </w:t>
      </w:r>
      <w:r>
        <w:rPr>
          <w:b/>
          <w:bCs/>
        </w:rPr>
        <w:t>probable</w:t>
      </w:r>
      <w:r>
        <w:t xml:space="preserve"> for the first time since Okonkwo’s debrief. Redundant-True still reads empty drift. Fleet merge broadcast from sideband claims </w:t>
      </w:r>
      <w:r>
        <w:rPr>
          <w:b/>
          <w:bCs/>
        </w:rPr>
        <w:t>decommissioned platform, clear fire zone.</w:t>
      </w:r>
      <w:r>
        <w:t>”</w:t>
      </w:r>
    </w:p>
    <w:p w14:paraId="0A36750F" w14:textId="77777777" w:rsidR="008D4577" w:rsidRDefault="00D5572B">
      <w:pPr>
        <w:pStyle w:val="BodyText"/>
      </w:pPr>
      <w:r>
        <w:t>Calder felt the sentence land where Lines of Loyalty had left a groove: truth we can verify without merge, crew, civilians where observation confirms need, institution last.</w:t>
      </w:r>
    </w:p>
    <w:p w14:paraId="663568D5" w14:textId="77777777" w:rsidR="008D4577" w:rsidRDefault="00D5572B">
      <w:pPr>
        <w:pStyle w:val="BodyText"/>
      </w:pPr>
      <w:r>
        <w:t>Civilians where observation confirms need.</w:t>
      </w:r>
    </w:p>
    <w:p w14:paraId="2A03AFE9" w14:textId="77777777" w:rsidR="008D4577" w:rsidRDefault="00D5572B">
      <w:pPr>
        <w:pStyle w:val="BodyText"/>
      </w:pPr>
      <w:r>
        <w:t xml:space="preserve">The </w:t>
      </w:r>
      <w:r>
        <w:rPr>
          <w:i/>
          <w:iCs/>
        </w:rPr>
        <w:t>Kestrel Veil</w:t>
      </w:r>
      <w:r>
        <w:t xml:space="preserve"> held at seven-gamma on whisper thrust under living-map cycle four initialization. Hull integrity eighty-one percent. Primary sensor mast segment four at forty-one percent—corridor-biased, Brenner’s patched redundancy, Koss’s signature unchanged. Margaret cold manual with partial spine rebuild—Hale’s twelve-second pulse windows, not autonomous track, not celebration. Defensive control bus still destroyed; junction bypass holding. Tag pinging port-aft on schedule, nav band coupling unchanged. Seg</w:t>
      </w:r>
      <w:r>
        <w:t>regated buffers five through seven intact. Lines of Loyalty logged. Fugitive to Mandate hostile tier and Cartography defect tier. Corporate pursuit paused, not withdrawn.</w:t>
      </w:r>
    </w:p>
    <w:p w14:paraId="6A805323" w14:textId="77777777" w:rsidR="008D4577" w:rsidRDefault="00D5572B">
      <w:pPr>
        <w:pStyle w:val="BodyText"/>
      </w:pPr>
      <w:r>
        <w:t xml:space="preserve">They were not hunted this minute. They were </w:t>
      </w:r>
      <w:r>
        <w:rPr>
          <w:b/>
          <w:bCs/>
        </w:rPr>
        <w:t>adjacent</w:t>
      </w:r>
      <w:r>
        <w:t xml:space="preserve"> to hunting on a scale Ch 11 had only previewed—followers pacing a scout, surgical cuts, tag persistence. This was volume combat: multiple authorities, one battlespace, relay data nobody aboard would trust without peeling.</w:t>
      </w:r>
    </w:p>
    <w:p w14:paraId="58024938" w14:textId="77777777" w:rsidR="008D4577" w:rsidRDefault="00D5572B">
      <w:pPr>
        <w:pStyle w:val="BodyText"/>
      </w:pPr>
      <w:r>
        <w:t xml:space="preserve">The difference from chapter eleven was not decibel count. Ch 11 had been </w:t>
      </w:r>
      <w:r>
        <w:rPr>
          <w:b/>
          <w:bCs/>
        </w:rPr>
        <w:t>intimate violence</w:t>
      </w:r>
      <w:r>
        <w:t xml:space="preserve">—a knife fight in a corridor where the </w:t>
      </w:r>
      <w:r>
        <w:rPr>
          <w:i/>
          <w:iCs/>
        </w:rPr>
        <w:t>Veil</w:t>
      </w:r>
      <w:r>
        <w:t xml:space="preserve"> was the body at risk. Korrath convergence was </w:t>
      </w:r>
      <w:r>
        <w:rPr>
          <w:b/>
          <w:bCs/>
        </w:rPr>
        <w:t>institutional violence at range</w:t>
      </w:r>
      <w:r>
        <w:t>, where the dying might never know which header had authorized their erasure. Calder had learned to command the first. The second required him to decide whether the ship’s segregated truth stores were a survival asset or a liability someone else’s crew could spend.</w:t>
      </w:r>
    </w:p>
    <w:p w14:paraId="6ABFCB93" w14:textId="77777777" w:rsidR="008D4577" w:rsidRDefault="00D5572B">
      <w:pPr>
        <w:pStyle w:val="BodyText"/>
      </w:pPr>
      <w:r>
        <w:t xml:space="preserve">Walsh sat at damage-control liaison perimeter with head movement still restricted, pen moving in column </w:t>
      </w:r>
      <w:r>
        <w:rPr>
          <w:b/>
          <w:bCs/>
        </w:rPr>
        <w:t>L</w:t>
      </w:r>
      <w:r>
        <w:t xml:space="preserve"> because concussion watch did not pause for other people’s wars. Okwelu passed through once without speaking—the seventh sleep notice in her posture, deferred again. She paused long enough to read Halden’s board over his shoulder, counted emission sources the way she counted pupils, and left without comment. That was medical authority on this ship: measure the patient before arguing with the diagnosis.</w:t>
      </w:r>
    </w:p>
    <w:p w14:paraId="5AF1A543" w14:textId="77777777" w:rsidR="008D4577" w:rsidRDefault="00D5572B">
      <w:pPr>
        <w:pStyle w:val="BodyText"/>
      </w:pPr>
      <w:r>
        <w:t>Through the bulkhead, Koss’s voice carried engineering honesty: “If you sprint, I break something we haven’t broken yet. Whisper or explain.”</w:t>
      </w:r>
    </w:p>
    <w:p w14:paraId="035DD389" w14:textId="77777777" w:rsidR="008D4577" w:rsidRDefault="00D5572B">
      <w:pPr>
        <w:pStyle w:val="BodyText"/>
      </w:pPr>
      <w:r>
        <w:t>Calder did not explain yet. He listened to the volume teach its lesson.</w:t>
      </w:r>
    </w:p>
    <w:p w14:paraId="4188DA3A" w14:textId="77777777" w:rsidR="008D4577" w:rsidRDefault="00D5572B">
      <w:pPr>
        <w:pStyle w:val="BodyText"/>
      </w:pPr>
      <w:r>
        <w:t xml:space="preserve">The institution had sent contradictory orders to the </w:t>
      </w:r>
      <w:r>
        <w:rPr>
          <w:i/>
          <w:iCs/>
        </w:rPr>
        <w:t>Veil</w:t>
      </w:r>
      <w:r>
        <w:t xml:space="preserve">. Now it was sending </w:t>
      </w:r>
      <w:r>
        <w:rPr>
          <w:b/>
          <w:bCs/>
        </w:rPr>
        <w:t>merged fire solutions</w:t>
      </w:r>
      <w:r>
        <w:t xml:space="preserve"> to everyone else—and merged fire did not care which map had been true.</w:t>
      </w:r>
    </w:p>
    <w:p w14:paraId="3A28CA66" w14:textId="77777777" w:rsidR="008D4577" w:rsidRDefault="00D5572B">
      <w:r>
        <w:pict w14:anchorId="6491015B">
          <v:rect id="_x0000_i1112" style="width:0;height:1.5pt" o:hralign="center" o:hrstd="t" o:hr="t"/>
        </w:pict>
      </w:r>
    </w:p>
    <w:p w14:paraId="49E9710A" w14:textId="77777777" w:rsidR="008D4577" w:rsidRDefault="00D5572B">
      <w:pPr>
        <w:pStyle w:val="FirstParagraph"/>
      </w:pPr>
      <w:r>
        <w:rPr>
          <w:b/>
          <w:bCs/>
        </w:rPr>
        <w:t>Primary Mission Objective:</w:t>
      </w:r>
    </w:p>
    <w:p w14:paraId="1BA25923" w14:textId="77777777" w:rsidR="008D4577" w:rsidRDefault="00D5572B">
      <w:pPr>
        <w:pStyle w:val="BodyText"/>
      </w:pPr>
      <w:r>
        <w:t>Intervene as translator of broken relay and sensor data in Korrath interior siege volume; prevent ships and weapons platforms from acting on false merged solutions that target civilian shelter occupancy and friendly units visible only under non-merge observation; exploit faction reliance on single-map doctrine without winning battle by firepower.</w:t>
      </w:r>
    </w:p>
    <w:p w14:paraId="3E4258A6" w14:textId="77777777" w:rsidR="008D4577" w:rsidRDefault="00D5572B">
      <w:pPr>
        <w:pStyle w:val="BodyText"/>
      </w:pPr>
      <w:r>
        <w:rPr>
          <w:b/>
          <w:bCs/>
        </w:rPr>
        <w:t>Secondary Constraints:</w:t>
      </w:r>
    </w:p>
    <w:p w14:paraId="124FB658" w14:textId="77777777" w:rsidR="008D4577" w:rsidRDefault="00D5572B">
      <w:pPr>
        <w:pStyle w:val="BodyText"/>
      </w:pPr>
      <w:r>
        <w:t xml:space="preserve">No outbound transmission disclosing </w:t>
      </w:r>
      <w:r>
        <w:rPr>
          <w:i/>
          <w:iCs/>
        </w:rPr>
        <w:t>Veil</w:t>
      </w:r>
      <w:r>
        <w:t xml:space="preserve"> </w:t>
      </w:r>
      <w:r>
        <w:t>position or surrendering segregated buffers. No institutional merge of primary and redundant sensor authority. Margaret remains manual—defensive stagger for break-lock only, not engagement victory. Accept that intervention may expose the ship to all hunting factions simultaneously. Walsh remains concussion-limited. Document all authority violations under Lines of Loyalty.</w:t>
      </w:r>
    </w:p>
    <w:p w14:paraId="1712FFE0" w14:textId="77777777" w:rsidR="008D4577" w:rsidRDefault="00D5572B">
      <w:r>
        <w:pict w14:anchorId="29EDDD6C">
          <v:rect id="_x0000_i1113" style="width:0;height:1.5pt" o:hralign="center" o:hrstd="t" o:hr="t"/>
        </w:pict>
      </w:r>
    </w:p>
    <w:p w14:paraId="4EEEE6CD" w14:textId="77777777" w:rsidR="008D4577" w:rsidRDefault="00D5572B">
      <w:pPr>
        <w:pStyle w:val="FirstParagraph"/>
      </w:pPr>
      <w:r>
        <w:t>Thessaly convened battle-adjacent review at 0912—not battle stations, not yet. Calder wanted the shape before the category change.</w:t>
      </w:r>
    </w:p>
    <w:p w14:paraId="3E1929AE" w14:textId="77777777" w:rsidR="008D4577" w:rsidRDefault="00D5572B">
      <w:pPr>
        <w:pStyle w:val="BodyText"/>
      </w:pPr>
      <w:r>
        <w:t>Present: Park, Cole, Halden, Reyes, Tanaka at nav feed, Ortega, Walsh at perimeter, Koss on engineering channel, Hale on defensive secondary.</w:t>
      </w:r>
    </w:p>
    <w:p w14:paraId="6660BE91" w14:textId="77777777" w:rsidR="008D4577" w:rsidRDefault="00D5572B">
      <w:pPr>
        <w:pStyle w:val="BodyText"/>
      </w:pPr>
      <w:r>
        <w:t>Thessaly: “Scope. Siege volume relay untrusted. Intervention criteria under Lines of Loyalty. Stop condition: position disclosure unavoidable or merge demanded for participation.”</w:t>
      </w:r>
    </w:p>
    <w:p w14:paraId="287BB005" w14:textId="77777777" w:rsidR="008D4577" w:rsidRDefault="00D5572B">
      <w:pPr>
        <w:pStyle w:val="BodyText"/>
      </w:pPr>
      <w:r>
        <w:t>Park ran the first peel stack without merge keys.</w:t>
      </w:r>
    </w:p>
    <w:p w14:paraId="2C1C8683" w14:textId="77777777" w:rsidR="008D4577" w:rsidRDefault="00D5572B">
      <w:pPr>
        <w:pStyle w:val="BodyText"/>
      </w:pPr>
      <w:r>
        <w:t xml:space="preserve">“Sideband burst 0851. Outer header </w:t>
      </w:r>
      <w:r>
        <w:rPr>
          <w:b/>
          <w:bCs/>
        </w:rPr>
        <w:t>Fleet Cartography Division — Combat Merge Authority KR-CART-2226.06.15</w:t>
      </w:r>
      <w:r>
        <w:t xml:space="preserve">. Body: </w:t>
      </w:r>
      <w:r>
        <w:rPr>
          <w:b/>
          <w:bCs/>
        </w:rPr>
        <w:t>All units in KR-interior convergence: sensor merge mandatory for fire solution. Living-map methodology flagged defect. Master chart override active. Fire zones per attached merge grid.</w:t>
      </w:r>
      <w:r>
        <w:t xml:space="preserve"> Authentication tier cartography administrative—fleet visible.”</w:t>
      </w:r>
    </w:p>
    <w:p w14:paraId="5D610922" w14:textId="77777777" w:rsidR="008D4577" w:rsidRDefault="00D5572B">
      <w:pPr>
        <w:pStyle w:val="BodyText"/>
      </w:pPr>
      <w:r>
        <w:t>Halden: “Translation: they’re shooting the chart they wish were true.”</w:t>
      </w:r>
    </w:p>
    <w:p w14:paraId="6EA84A5F" w14:textId="77777777" w:rsidR="008D4577" w:rsidRDefault="00D5572B">
      <w:pPr>
        <w:pStyle w:val="BodyText"/>
      </w:pPr>
      <w:r>
        <w:t xml:space="preserve">Park: “Second peel. </w:t>
      </w:r>
      <w:r>
        <w:rPr>
          <w:b/>
          <w:bCs/>
        </w:rPr>
        <w:t>Helion Industrial Consortium — Franchise Recovery Command</w:t>
      </w:r>
      <w:r>
        <w:t xml:space="preserve">. Body fragment: </w:t>
      </w:r>
      <w:r>
        <w:rPr>
          <w:b/>
          <w:bCs/>
        </w:rPr>
        <w:t>…noncompliant interior assets forfeited. Stabilization fire authorized on drift volumes marked survey-negative…</w:t>
      </w:r>
      <w:r>
        <w:t xml:space="preserve"> Colonial tag. Not Fleet Ops custody.”</w:t>
      </w:r>
    </w:p>
    <w:p w14:paraId="493A035D" w14:textId="77777777" w:rsidR="008D4577" w:rsidRDefault="00D5572B">
      <w:pPr>
        <w:pStyle w:val="BodyText"/>
      </w:pPr>
      <w:r>
        <w:t xml:space="preserve">Reyes: “Survey-negative on their map is Primary-True </w:t>
      </w:r>
      <w:r>
        <w:rPr>
          <w:b/>
          <w:bCs/>
        </w:rPr>
        <w:t>probable occupancy</w:t>
      </w:r>
      <w:r>
        <w:t xml:space="preserve"> on ours.”</w:t>
      </w:r>
    </w:p>
    <w:p w14:paraId="519FF381" w14:textId="77777777" w:rsidR="008D4577" w:rsidRDefault="00D5572B">
      <w:pPr>
        <w:pStyle w:val="BodyText"/>
      </w:pPr>
      <w:r>
        <w:t xml:space="preserve">Park: “Third peel. </w:t>
      </w:r>
      <w:r>
        <w:rPr>
          <w:b/>
          <w:bCs/>
        </w:rPr>
        <w:t>Interior Mandate — Sealed Administrative Routing</w:t>
      </w:r>
      <w:r>
        <w:t xml:space="preserve">. Body: </w:t>
      </w:r>
      <w:r>
        <w:rPr>
          <w:b/>
          <w:bCs/>
        </w:rPr>
        <w:t>Cease fire on archive-adjacent volumes pending epistemic stability review.</w:t>
      </w:r>
      <w:r>
        <w:t xml:space="preserve"> Mandate wants everyone to stop shooting long enough to classify the dead.”</w:t>
      </w:r>
    </w:p>
    <w:p w14:paraId="004D8B36" w14:textId="77777777" w:rsidR="008D4577" w:rsidRDefault="00D5572B">
      <w:pPr>
        <w:pStyle w:val="BodyText"/>
      </w:pPr>
      <w:r>
        <w:t xml:space="preserve">Cole: “Fourth lane—civilian oversight fragment recovered twice with different checksums. One says </w:t>
      </w:r>
      <w:r>
        <w:rPr>
          <w:b/>
          <w:bCs/>
        </w:rPr>
        <w:t>evacuate KR-int corridor priority</w:t>
      </w:r>
      <w:r>
        <w:t xml:space="preserve">. One says </w:t>
      </w:r>
      <w:r>
        <w:rPr>
          <w:b/>
          <w:bCs/>
        </w:rPr>
        <w:t>corridor sealed—do not enter fire volume.</w:t>
      </w:r>
      <w:r>
        <w:t xml:space="preserve"> Same header family. Different bodies.”</w:t>
      </w:r>
    </w:p>
    <w:p w14:paraId="39E246F2" w14:textId="77777777" w:rsidR="008D4577" w:rsidRDefault="00D5572B">
      <w:pPr>
        <w:pStyle w:val="BodyText"/>
      </w:pPr>
      <w:r>
        <w:t xml:space="preserve">Walsh: “0914. Column </w:t>
      </w:r>
      <w:r>
        <w:rPr>
          <w:b/>
          <w:bCs/>
        </w:rPr>
        <w:t>O</w:t>
      </w:r>
      <w:r>
        <w:t>. Combat relay mutually exclusive on shelter corridor and merge requirement.”</w:t>
      </w:r>
    </w:p>
    <w:p w14:paraId="38C891D3" w14:textId="77777777" w:rsidR="008D4577" w:rsidRDefault="00D5572B">
      <w:pPr>
        <w:pStyle w:val="BodyText"/>
      </w:pPr>
      <w:r>
        <w:t xml:space="preserve">Ortega: “Primary array shows weapons emission from bearing cluster alpha—corporate mass profile, escort-class cousin to chapter eleven contact. Redundant array places alpha cluster </w:t>
      </w:r>
      <w:r>
        <w:rPr>
          <w:b/>
          <w:bCs/>
        </w:rPr>
        <w:t>inside</w:t>
      </w:r>
      <w:r>
        <w:t xml:space="preserve"> drift volume Primary-True marks as shelter approach. Primary places alpha </w:t>
      </w:r>
      <w:r>
        <w:rPr>
          <w:b/>
          <w:bCs/>
        </w:rPr>
        <w:t>outside</w:t>
      </w:r>
      <w:r>
        <w:t>—firing into empty volume on redundant truth.”</w:t>
      </w:r>
    </w:p>
    <w:p w14:paraId="018F20B3" w14:textId="77777777" w:rsidR="008D4577" w:rsidRDefault="00D5572B">
      <w:pPr>
        <w:pStyle w:val="BodyText"/>
      </w:pPr>
      <w:r>
        <w:t xml:space="preserve">Calder understood the siege before he saw its hulls: not one enemy, one map. </w:t>
      </w:r>
      <w:r>
        <w:rPr>
          <w:b/>
          <w:bCs/>
        </w:rPr>
        <w:t>Many actors reading one lie and shooting the disagreement.</w:t>
      </w:r>
    </w:p>
    <w:p w14:paraId="6AE62CB8" w14:textId="77777777" w:rsidR="008D4577" w:rsidRDefault="00D5572B">
      <w:pPr>
        <w:pStyle w:val="BodyText"/>
      </w:pPr>
      <w:r>
        <w:t>“Probability of civilian occupancy under Primary-True?” he asked.</w:t>
      </w:r>
    </w:p>
    <w:p w14:paraId="1B4E89CE" w14:textId="77777777" w:rsidR="008D4577" w:rsidRDefault="00D5572B">
      <w:pPr>
        <w:pStyle w:val="BodyText"/>
      </w:pPr>
      <w:r>
        <w:t>Reyes: “Probable upgraded from unverified. Thermal whisper on Tanaka’s color grammar. Not confirmation. Enough for Lines of Loyalty if merge fire proceeds on decommission fiction.”</w:t>
      </w:r>
    </w:p>
    <w:p w14:paraId="2F0965B3" w14:textId="77777777" w:rsidR="008D4577" w:rsidRDefault="00D5572B">
      <w:pPr>
        <w:pStyle w:val="BodyText"/>
      </w:pPr>
      <w:r>
        <w:t xml:space="preserve">Tanaka, quiet: “Red color hold on shelter approach. Primary only. If they merge for Cartography broadcast, red becomes </w:t>
      </w:r>
      <w:r>
        <w:rPr>
          <w:b/>
          <w:bCs/>
        </w:rPr>
        <w:t>clear</w:t>
      </w:r>
      <w:r>
        <w:t xml:space="preserve"> administratively before it becomes clear physically.”</w:t>
      </w:r>
    </w:p>
    <w:p w14:paraId="168F50E8" w14:textId="77777777" w:rsidR="008D4577" w:rsidRDefault="00D5572B">
      <w:pPr>
        <w:pStyle w:val="BodyText"/>
      </w:pPr>
      <w:r>
        <w:t>Calder looked at Halden.</w:t>
      </w:r>
    </w:p>
    <w:p w14:paraId="131F95B2" w14:textId="77777777" w:rsidR="008D4577" w:rsidRDefault="00D5572B">
      <w:pPr>
        <w:pStyle w:val="BodyText"/>
      </w:pPr>
      <w:r>
        <w:t>Halden did not joke. “If we enter translator role, we become signal in combat congestion. Tag coupling already paints us. Sideband intervention is not whisper.”</w:t>
      </w:r>
    </w:p>
    <w:p w14:paraId="3DBE9718" w14:textId="77777777" w:rsidR="008D4577" w:rsidRDefault="00D5572B">
      <w:pPr>
        <w:pStyle w:val="BodyText"/>
      </w:pPr>
      <w:r>
        <w:t>Calder: “If we don’t intervene, merge fire erases people who exist on the map we’re keeping alive.”</w:t>
      </w:r>
    </w:p>
    <w:p w14:paraId="53B74DDB" w14:textId="77777777" w:rsidR="008D4577" w:rsidRDefault="00D5572B">
      <w:pPr>
        <w:pStyle w:val="BodyText"/>
      </w:pPr>
      <w:r>
        <w:t>The silence was professional. Thessaly broke it the way she broke damage tabs into doctrine.</w:t>
      </w:r>
    </w:p>
    <w:p w14:paraId="3A32B81B" w14:textId="77777777" w:rsidR="008D4577" w:rsidRDefault="00D5572B">
      <w:pPr>
        <w:pStyle w:val="BodyText"/>
      </w:pPr>
      <w:r>
        <w:t xml:space="preserve">“Recommendation: localized truth broadcast on narrow path segregated write—Park and Cole gate—correction vectors only, no coordinates, no merge grid. Reyes supplies observation-method tags. We do not join battle. We </w:t>
      </w:r>
      <w:r>
        <w:rPr>
          <w:b/>
          <w:bCs/>
        </w:rPr>
        <w:t>break false targets.</w:t>
      </w:r>
      <w:r>
        <w:t>”</w:t>
      </w:r>
    </w:p>
    <w:p w14:paraId="46CDACB7" w14:textId="77777777" w:rsidR="008D4577" w:rsidRDefault="00D5572B">
      <w:pPr>
        <w:pStyle w:val="BodyText"/>
      </w:pPr>
      <w:r>
        <w:t>Park: “That requires someone to listen who isn’t only reading Cartography merge.”</w:t>
      </w:r>
    </w:p>
    <w:p w14:paraId="5B67B834" w14:textId="77777777" w:rsidR="008D4577" w:rsidRDefault="00D5572B">
      <w:pPr>
        <w:pStyle w:val="BodyText"/>
      </w:pPr>
      <w:r>
        <w:t>Halden: “And requires enemies to notice we exist.”</w:t>
      </w:r>
    </w:p>
    <w:p w14:paraId="351286EC" w14:textId="77777777" w:rsidR="008D4577" w:rsidRDefault="00D5572B">
      <w:pPr>
        <w:pStyle w:val="BodyText"/>
      </w:pPr>
      <w:r>
        <w:t xml:space="preserve">Calder felt command confidence settle—not comfort, </w:t>
      </w:r>
      <w:r>
        <w:rPr>
          <w:b/>
          <w:bCs/>
        </w:rPr>
        <w:t>weight</w:t>
      </w:r>
      <w:r>
        <w:t>. Ch 11 had taught him retreat. Ch 14 had taught him loyalty lines. This was the next cost: choosing to be visible because silence would be merge by proxy.</w:t>
      </w:r>
    </w:p>
    <w:p w14:paraId="22CED205" w14:textId="77777777" w:rsidR="008D4577" w:rsidRDefault="00D5572B">
      <w:pPr>
        <w:pStyle w:val="BodyText"/>
      </w:pPr>
      <w:r>
        <w:t>“Prepare translator package,” he said. “Reyes—local useful source identification first. I won’t broadcast poetry. I need a coordinate grammar someone inside that volume can use without our position.”</w:t>
      </w:r>
    </w:p>
    <w:p w14:paraId="735BCBD3" w14:textId="77777777" w:rsidR="008D4577" w:rsidRDefault="00D5572B">
      <w:pPr>
        <w:pStyle w:val="BodyText"/>
      </w:pPr>
      <w:r>
        <w:t>Reyes: “KISU-7 mark KR-int shelter beacon—Okonkwo store fragment, chapter nine. Local observation tier, not fleet relay. If it’s still emitting, it’s the only source in volume that preserves method tags.”</w:t>
      </w:r>
    </w:p>
    <w:p w14:paraId="23A75ED5" w14:textId="77777777" w:rsidR="008D4577" w:rsidRDefault="00D5572B">
      <w:pPr>
        <w:pStyle w:val="BodyText"/>
      </w:pPr>
      <w:r>
        <w:t xml:space="preserve">Ortega: “Primary shows beacon whisper on shelter approach. Redundant shows nothing. Beacon is </w:t>
      </w:r>
      <w:r>
        <w:rPr>
          <w:b/>
          <w:bCs/>
        </w:rPr>
        <w:t>Primary-True infrastructure.</w:t>
      </w:r>
      <w:r>
        <w:t>”</w:t>
      </w:r>
    </w:p>
    <w:p w14:paraId="66EDCA8C" w14:textId="77777777" w:rsidR="008D4577" w:rsidRDefault="00D5572B">
      <w:pPr>
        <w:pStyle w:val="BodyText"/>
      </w:pPr>
      <w:r>
        <w:t>“Then we start there,” Calder said.</w:t>
      </w:r>
    </w:p>
    <w:p w14:paraId="4B804D67" w14:textId="77777777" w:rsidR="008D4577" w:rsidRDefault="00D5572B">
      <w:pPr>
        <w:pStyle w:val="BodyText"/>
      </w:pPr>
      <w:r>
        <w:t>Thessaly opened a doctrine tab—edges aligned, scope block copied from Lines of Loyalty.</w:t>
      </w:r>
    </w:p>
    <w:p w14:paraId="14263B84" w14:textId="77777777" w:rsidR="008D4577" w:rsidRDefault="00D5572B">
      <w:pPr>
        <w:pStyle w:val="BodyText"/>
      </w:pPr>
      <w:r>
        <w:t xml:space="preserve">“Translator criteria,” </w:t>
      </w:r>
      <w:r>
        <w:t>she said, writing where crew could find it later without mythmaking. “Intervene when merge fire targets verifiable civilian need under Primary-True. Broadcast method tags only. No master coordinates. No merge keys. Stop when exposure exceeds preservation of crew or segregated stores.”</w:t>
      </w:r>
    </w:p>
    <w:p w14:paraId="19C5FB4A" w14:textId="77777777" w:rsidR="008D4577" w:rsidRDefault="00D5572B">
      <w:pPr>
        <w:pStyle w:val="BodyText"/>
      </w:pPr>
      <w:r>
        <w:t>Halden: “Exposure exceeded the minute sideband congestion doubled.”</w:t>
      </w:r>
    </w:p>
    <w:p w14:paraId="5B461288" w14:textId="77777777" w:rsidR="008D4577" w:rsidRDefault="00D5572B">
      <w:pPr>
        <w:pStyle w:val="BodyText"/>
      </w:pPr>
      <w:r>
        <w:t>Calder: “Exposure is a dial. We’re choosing how far to turn it.”</w:t>
      </w:r>
    </w:p>
    <w:p w14:paraId="2A41E4A4" w14:textId="77777777" w:rsidR="008D4577" w:rsidRDefault="00D5572B">
      <w:pPr>
        <w:pStyle w:val="BodyText"/>
      </w:pPr>
      <w:r>
        <w:t>That was command confidence Ch 11 had not granted him—the confidence to name tradeoffs without pretending Fleet math still applied. It was also moral burden Ch 14 had forecast: fugitive to institutions, translator to strangers, captain to crew who would execute because the line was written in truth before obedience.</w:t>
      </w:r>
    </w:p>
    <w:p w14:paraId="3CED3D5F" w14:textId="77777777" w:rsidR="008D4577" w:rsidRDefault="00D5572B">
      <w:pPr>
        <w:pStyle w:val="BodyText"/>
      </w:pPr>
      <w:r>
        <w:t>Identifying the beacon as usable was not victory. It was the prerequisite victory would steal from.</w:t>
      </w:r>
    </w:p>
    <w:p w14:paraId="74583E86" w14:textId="77777777" w:rsidR="008D4577" w:rsidRDefault="00D5572B">
      <w:pPr>
        <w:pStyle w:val="BodyText"/>
      </w:pPr>
      <w:r>
        <w:t>Brenner, on feed from ring four: “Mast path holding forty-one. Don’t ask for sweep density. I can keep corridor bias or I can keep you from blind, not both.”</w:t>
      </w:r>
    </w:p>
    <w:p w14:paraId="786392C9" w14:textId="77777777" w:rsidR="008D4577" w:rsidRDefault="00D5572B">
      <w:pPr>
        <w:pStyle w:val="BodyText"/>
      </w:pPr>
      <w:r>
        <w:t>Calder: “Keep corridor bias.”</w:t>
      </w:r>
    </w:p>
    <w:p w14:paraId="1F032FD1" w14:textId="77777777" w:rsidR="008D4577" w:rsidRDefault="00D5572B">
      <w:pPr>
        <w:pStyle w:val="BodyText"/>
      </w:pPr>
      <w:r>
        <w:t xml:space="preserve">Koss: “Hale’s spine rebuild holds twelve-second windows. Margaret stays cold until I say otherwise. If you need break-lock, you get </w:t>
      </w:r>
      <w:r>
        <w:rPr>
          <w:b/>
          <w:bCs/>
        </w:rPr>
        <w:t>one</w:t>
      </w:r>
      <w:r>
        <w:t xml:space="preserve"> window per cycle—Hale’s count, not yours.”</w:t>
      </w:r>
    </w:p>
    <w:p w14:paraId="584E3612" w14:textId="77777777" w:rsidR="008D4577" w:rsidRDefault="00D5572B">
      <w:pPr>
        <w:pStyle w:val="BodyText"/>
      </w:pPr>
      <w:r>
        <w:t>Hale, flat: “Margaret understands scarcity. So do I.”</w:t>
      </w:r>
    </w:p>
    <w:p w14:paraId="4B7D45E0" w14:textId="77777777" w:rsidR="008D4577" w:rsidRDefault="00D5572B">
      <w:pPr>
        <w:pStyle w:val="BodyText"/>
      </w:pPr>
      <w:r>
        <w:t>Reyes and Tanaka worked the living map tree against sideband merge grid—color grammar overlay, method tags explicit, no collapse.</w:t>
      </w:r>
    </w:p>
    <w:p w14:paraId="1FEE8D73" w14:textId="77777777" w:rsidR="008D4577" w:rsidRDefault="00D5572B">
      <w:pPr>
        <w:pStyle w:val="BodyText"/>
      </w:pPr>
      <w:r>
        <w:t xml:space="preserve">“Cartography merge grid places fire zone </w:t>
      </w:r>
      <w:r>
        <w:rPr>
          <w:b/>
          <w:bCs/>
        </w:rPr>
        <w:t>clear</w:t>
      </w:r>
      <w:r>
        <w:t xml:space="preserve"> on shelter approach,” Reyes said. “Primary-True places </w:t>
      </w:r>
      <w:r>
        <w:rPr>
          <w:b/>
          <w:bCs/>
        </w:rPr>
        <w:t>probable occupancy</w:t>
      </w:r>
      <w:r>
        <w:t xml:space="preserve"> overlapping franchise recovery </w:t>
      </w:r>
      <w:r>
        <w:rPr>
          <w:b/>
          <w:bCs/>
        </w:rPr>
        <w:t>survey-negative</w:t>
      </w:r>
      <w:r>
        <w:t xml:space="preserve">. Colonial broadcast authorizes stabilization fire on survey-negative volumes. That’s not accident. That’s </w:t>
      </w:r>
      <w:r>
        <w:rPr>
          <w:b/>
          <w:bCs/>
        </w:rPr>
        <w:t>map choice as weapon.</w:t>
      </w:r>
      <w:r>
        <w:t>”</w:t>
      </w:r>
    </w:p>
    <w:p w14:paraId="1DB53DE9" w14:textId="77777777" w:rsidR="008D4577" w:rsidRDefault="00D5572B">
      <w:pPr>
        <w:pStyle w:val="BodyText"/>
      </w:pPr>
      <w:r>
        <w:t>Park peeled a fifth fragment—KISC shell sideband, partial.</w:t>
      </w:r>
    </w:p>
    <w:p w14:paraId="4D14D1E9" w14:textId="77777777" w:rsidR="008D4577" w:rsidRDefault="00D5572B">
      <w:pPr>
        <w:pStyle w:val="BodyText"/>
      </w:pPr>
      <w:r>
        <w:t>“…</w:t>
      </w:r>
      <w:r>
        <w:rPr>
          <w:b/>
          <w:bCs/>
        </w:rPr>
        <w:t>listener present reconfirmed. Deprecated auth paths active in convergence volume. Merge fire constitutes epistemic hostility…</w:t>
      </w:r>
      <w:r>
        <w:t>”</w:t>
      </w:r>
    </w:p>
    <w:p w14:paraId="32C5AF50" w14:textId="77777777" w:rsidR="008D4577" w:rsidRDefault="00D5572B">
      <w:pPr>
        <w:pStyle w:val="BodyText"/>
      </w:pPr>
      <w:r>
        <w:t>Halden: “Even Ghost Fleet weather thinks merge shooting is rude.”</w:t>
      </w:r>
    </w:p>
    <w:p w14:paraId="64E35778" w14:textId="77777777" w:rsidR="008D4577" w:rsidRDefault="00D5572B">
      <w:pPr>
        <w:pStyle w:val="BodyText"/>
      </w:pPr>
      <w:r>
        <w:t xml:space="preserve">Walsh: “0923. Column </w:t>
      </w:r>
      <w:r>
        <w:rPr>
          <w:b/>
          <w:bCs/>
        </w:rPr>
        <w:t>L</w:t>
      </w:r>
      <w:r>
        <w:t>. KISC fragment warns merge fire—logged without compliance.”</w:t>
      </w:r>
    </w:p>
    <w:p w14:paraId="009F7468" w14:textId="77777777" w:rsidR="008D4577" w:rsidRDefault="00D5572B">
      <w:pPr>
        <w:pStyle w:val="BodyText"/>
      </w:pPr>
      <w:r>
        <w:t>Calder watched Ortega’s boards diverge in real time.</w:t>
      </w:r>
    </w:p>
    <w:p w14:paraId="00417D25" w14:textId="77777777" w:rsidR="008D4577" w:rsidRDefault="00D5572B">
      <w:pPr>
        <w:pStyle w:val="BodyText"/>
      </w:pPr>
      <w:r>
        <w:t xml:space="preserve">“Emission spike bearing alpha,” Ortega said. “Corporate cluster—illumination on redundant coordinates. Primary shows impact geometry </w:t>
      </w:r>
      <w:r>
        <w:rPr>
          <w:b/>
          <w:bCs/>
        </w:rPr>
        <w:t>offset</w:t>
      </w:r>
      <w:r>
        <w:t xml:space="preserve"> from shelter mark by margin that would be funny if it weren’t thermal.”</w:t>
      </w:r>
    </w:p>
    <w:p w14:paraId="6B6AB33B" w14:textId="77777777" w:rsidR="008D4577" w:rsidRDefault="00D5572B">
      <w:pPr>
        <w:pStyle w:val="BodyText"/>
      </w:pPr>
      <w:r>
        <w:t>Sharma from environmental: “I’m reading vent flush from direction alpha—someone’s dumping heat after fire. Not us. If we warm anything, I need three minutes’ notice to hide it.”</w:t>
      </w:r>
    </w:p>
    <w:p w14:paraId="776ACC03" w14:textId="77777777" w:rsidR="008D4577" w:rsidRDefault="00D5572B">
      <w:pPr>
        <w:pStyle w:val="BodyText"/>
      </w:pPr>
      <w:r>
        <w:t>Calder: “No warm. Translator role only.”</w:t>
      </w:r>
    </w:p>
    <w:p w14:paraId="572180E8" w14:textId="77777777" w:rsidR="008D4577" w:rsidRDefault="00D5572B">
      <w:pPr>
        <w:pStyle w:val="BodyText"/>
      </w:pPr>
      <w:r>
        <w:t>Then the first distress fragment arrived—not fleet, not clean. Narrow path cousin band, checksum ugly, body intact enough to hurt.</w:t>
      </w:r>
    </w:p>
    <w:p w14:paraId="3B5B1AD3" w14:textId="77777777" w:rsidR="008D4577" w:rsidRDefault="00D5572B">
      <w:pPr>
        <w:pStyle w:val="BodyText"/>
      </w:pPr>
      <w:r>
        <w:t xml:space="preserve">Park: “Peel complete. Source claim </w:t>
      </w:r>
      <w:r>
        <w:rPr>
          <w:b/>
          <w:bCs/>
        </w:rPr>
        <w:t xml:space="preserve">KR-int drift tender </w:t>
      </w:r>
      <w:r>
        <w:t xml:space="preserve"> </w:t>
      </w:r>
      <w:r>
        <w:rPr>
          <w:i/>
          <w:iCs/>
        </w:rPr>
        <w:t>Meridian Span</w:t>
      </w:r>
      <w:r>
        <w:t xml:space="preserve"> </w:t>
      </w:r>
      <w:r>
        <w:rPr>
          <w:b/>
          <w:bCs/>
        </w:rPr>
        <w:t>—colonial registry, civilian crew complement.</w:t>
      </w:r>
      <w:r>
        <w:t xml:space="preserve"> Text: </w:t>
      </w:r>
      <w:r>
        <w:rPr>
          <w:b/>
          <w:bCs/>
        </w:rPr>
        <w:t>‘Receiving merge fire solution for clear volume. Primary sensors show structure occupancy. Cartography override on relay. Requesting method-tagged correction. Repeat—do not merge—’</w:t>
      </w:r>
      <w:r>
        <w:t xml:space="preserve"> Truncated.”</w:t>
      </w:r>
    </w:p>
    <w:p w14:paraId="3120E2A0" w14:textId="77777777" w:rsidR="008D4577" w:rsidRDefault="00D5572B">
      <w:pPr>
        <w:pStyle w:val="BodyText"/>
      </w:pPr>
      <w:r>
        <w:t>Cole: “Lane six just choked.”</w:t>
      </w:r>
    </w:p>
    <w:p w14:paraId="55A2E306" w14:textId="77777777" w:rsidR="008D4577" w:rsidRDefault="00D5572B">
      <w:pPr>
        <w:pStyle w:val="BodyText"/>
      </w:pPr>
      <w:r>
        <w:t xml:space="preserve">Calder’s chest tightened—not fear, </w:t>
      </w:r>
      <w:r>
        <w:rPr>
          <w:b/>
          <w:bCs/>
        </w:rPr>
        <w:t>recognition</w:t>
      </w:r>
      <w:r>
        <w:t xml:space="preserve">. Someone in the volume was asking the same question the </w:t>
      </w:r>
      <w:r>
        <w:rPr>
          <w:i/>
          <w:iCs/>
        </w:rPr>
        <w:t>Veil</w:t>
      </w:r>
      <w:r>
        <w:t xml:space="preserve"> had answered with living map doctrine: do not merge.</w:t>
      </w:r>
    </w:p>
    <w:p w14:paraId="64EC4148" w14:textId="77777777" w:rsidR="008D4577" w:rsidRDefault="00D5572B">
      <w:pPr>
        <w:pStyle w:val="BodyText"/>
      </w:pPr>
      <w:r>
        <w:t>Lines of Loyalty applied outward.</w:t>
      </w:r>
    </w:p>
    <w:p w14:paraId="56915AC5" w14:textId="77777777" w:rsidR="008D4577" w:rsidRDefault="00D5572B">
      <w:pPr>
        <w:pStyle w:val="BodyText"/>
      </w:pPr>
      <w:r>
        <w:t>“Park—can we respond on narrow path segregated write without position disclosure?”</w:t>
      </w:r>
    </w:p>
    <w:p w14:paraId="21541BD3" w14:textId="77777777" w:rsidR="008D4577" w:rsidRDefault="00D5572B">
      <w:pPr>
        <w:pStyle w:val="BodyText"/>
      </w:pPr>
      <w:r>
        <w:t>Park worked. Fourteen seconds that felt like Ch 11 jamming weather.</w:t>
      </w:r>
    </w:p>
    <w:p w14:paraId="32BC227A" w14:textId="77777777" w:rsidR="008D4577" w:rsidRDefault="00D5572B">
      <w:pPr>
        <w:pStyle w:val="BodyText"/>
      </w:pPr>
      <w:r>
        <w:t xml:space="preserve">“Correction payload only—observation method tags, KISU beacon reference, Primary-True occupancy flag without coordinates in master frame. Cole can gate through congestion mask. </w:t>
      </w:r>
      <w:r>
        <w:rPr>
          <w:b/>
          <w:bCs/>
        </w:rPr>
        <w:t>Risk:</w:t>
      </w:r>
      <w:r>
        <w:t xml:space="preserve"> any reply marks us as active translator in volume. Tag coupling will spike.”</w:t>
      </w:r>
    </w:p>
    <w:p w14:paraId="76837E54" w14:textId="77777777" w:rsidR="008D4577" w:rsidRDefault="00D5572B">
      <w:pPr>
        <w:pStyle w:val="BodyText"/>
      </w:pPr>
      <w:r>
        <w:t>Calder looked at Thessaly.</w:t>
      </w:r>
    </w:p>
    <w:p w14:paraId="2D925ED1" w14:textId="77777777" w:rsidR="008D4577" w:rsidRDefault="00D5572B">
      <w:pPr>
        <w:pStyle w:val="BodyText"/>
      </w:pPr>
      <w:r>
        <w:t>She did not nod. She did not need to. XO function was making his moral math operable.</w:t>
      </w:r>
    </w:p>
    <w:p w14:paraId="634C4CF8" w14:textId="77777777" w:rsidR="008D4577" w:rsidRDefault="00D5572B">
      <w:pPr>
        <w:pStyle w:val="BodyText"/>
      </w:pPr>
      <w:r>
        <w:t>“Send correction package,” Calder said. “Reyes authorizes tag grammar. Walsh timestamps. No merge.”</w:t>
      </w:r>
    </w:p>
    <w:p w14:paraId="0131A628" w14:textId="77777777" w:rsidR="008D4577" w:rsidRDefault="00D5572B">
      <w:pPr>
        <w:pStyle w:val="BodyText"/>
      </w:pPr>
      <w:r>
        <w:t xml:space="preserve">Walsh: “0928. Column </w:t>
      </w:r>
      <w:r>
        <w:rPr>
          <w:b/>
          <w:bCs/>
        </w:rPr>
        <w:t>D</w:t>
      </w:r>
      <w:r>
        <w:t>. Translator intervention authorized.”</w:t>
      </w:r>
    </w:p>
    <w:p w14:paraId="68BFFAC3" w14:textId="77777777" w:rsidR="008D4577" w:rsidRDefault="00D5572B">
      <w:pPr>
        <w:pStyle w:val="BodyText"/>
      </w:pPr>
      <w:r>
        <w:t>Park transmitted.</w:t>
      </w:r>
    </w:p>
    <w:p w14:paraId="2803E774" w14:textId="77777777" w:rsidR="008D4577" w:rsidRDefault="00D5572B">
      <w:pPr>
        <w:pStyle w:val="BodyText"/>
      </w:pPr>
      <w:r>
        <w:t xml:space="preserve">The </w:t>
      </w:r>
      <w:r>
        <w:rPr>
          <w:i/>
          <w:iCs/>
        </w:rPr>
        <w:t>Veil</w:t>
      </w:r>
      <w:r>
        <w:t xml:space="preserve"> did not move toward battle. It moved </w:t>
      </w:r>
      <w:r>
        <w:rPr>
          <w:b/>
          <w:bCs/>
        </w:rPr>
        <w:t>knowledge</w:t>
      </w:r>
      <w:r>
        <w:t xml:space="preserve"> </w:t>
      </w:r>
      <w:r>
        <w:t>toward battle—the harder weapon, the one institutions feared because it could not be custodied after surrender.</w:t>
      </w:r>
    </w:p>
    <w:p w14:paraId="38D31F90" w14:textId="77777777" w:rsidR="008D4577" w:rsidRDefault="00D5572B">
      <w:pPr>
        <w:pStyle w:val="BodyText"/>
      </w:pPr>
      <w:r>
        <w:t>Cole watched lane pressure the way Halden watched closure rates—early, without drama.</w:t>
      </w:r>
    </w:p>
    <w:p w14:paraId="166EA9A9" w14:textId="77777777" w:rsidR="008D4577" w:rsidRDefault="00D5572B">
      <w:pPr>
        <w:pStyle w:val="BodyText"/>
      </w:pPr>
      <w:r>
        <w:t xml:space="preserve">“Reply echo on cousin band,” she said. “Not confirmation. </w:t>
      </w:r>
      <w:r>
        <w:rPr>
          <w:b/>
          <w:bCs/>
        </w:rPr>
        <w:t>Reflection.</w:t>
      </w:r>
      <w:r>
        <w:t xml:space="preserve"> Someone’s relay rebroadcast fragment without merge key. That means at least one node in volume still remembers how to peel.”</w:t>
      </w:r>
    </w:p>
    <w:p w14:paraId="2E6F83C6" w14:textId="77777777" w:rsidR="008D4577" w:rsidRDefault="00D5572B">
      <w:pPr>
        <w:pStyle w:val="BodyText"/>
      </w:pPr>
      <w:r>
        <w:t>Park: “Or someone copied our grammar to spoof us later. Logged either way.”</w:t>
      </w:r>
    </w:p>
    <w:p w14:paraId="071F126F" w14:textId="77777777" w:rsidR="008D4577" w:rsidRDefault="00D5572B">
      <w:pPr>
        <w:pStyle w:val="BodyText"/>
      </w:pPr>
      <w:r>
        <w:t>Calder: “If spoof comes, we peel again. Habit is armor.”</w:t>
      </w:r>
    </w:p>
    <w:p w14:paraId="4E12D516" w14:textId="77777777" w:rsidR="008D4577" w:rsidRDefault="00D5572B">
      <w:pPr>
        <w:pStyle w:val="BodyText"/>
      </w:pPr>
      <w:r>
        <w:t>Sharma, from environmental, added without being asked: “Atmospheric processors holding whisper load. If convergence fire heats adjacent volume, I’ll see it in CO₂ exchange before Ortega sees it in thermal. I’ll call it.”</w:t>
      </w:r>
    </w:p>
    <w:p w14:paraId="43857FA3" w14:textId="77777777" w:rsidR="008D4577" w:rsidRDefault="00D5572B">
      <w:pPr>
        <w:pStyle w:val="BodyText"/>
      </w:pPr>
      <w:r>
        <w:t>Ortega: “Call it anyway. I trust your grandmother more than Cartography today.”</w:t>
      </w:r>
    </w:p>
    <w:p w14:paraId="737E7777" w14:textId="77777777" w:rsidR="008D4577" w:rsidRDefault="00D5572B">
      <w:pPr>
        <w:pStyle w:val="BodyText"/>
      </w:pPr>
      <w:r>
        <w:t>Sharma did not answer. She did not need to. Running Dark had taught the crew that life support was tactical vocabulary when emissions discipline was life.</w:t>
      </w:r>
    </w:p>
    <w:p w14:paraId="55B9F59C" w14:textId="77777777" w:rsidR="008D4577" w:rsidRDefault="00D5572B">
      <w:pPr>
        <w:pStyle w:val="BodyText"/>
      </w:pPr>
      <w:r>
        <w:t xml:space="preserve">The correction did not stop fire. It created </w:t>
      </w:r>
      <w:r>
        <w:rPr>
          <w:b/>
          <w:bCs/>
        </w:rPr>
        <w:t>hesitation</w:t>
      </w:r>
      <w:r>
        <w:t>—the first human victory available in a siege of maps.</w:t>
      </w:r>
    </w:p>
    <w:p w14:paraId="5A10325E" w14:textId="77777777" w:rsidR="008D4577" w:rsidRDefault="00D5572B">
      <w:pPr>
        <w:pStyle w:val="BodyText"/>
      </w:pPr>
      <w:r>
        <w:t xml:space="preserve">Ortega: </w:t>
      </w:r>
      <w:r>
        <w:t xml:space="preserve">“Alpha cluster illumination drop—corporate mass holding fire one cycle. Redundant shows second emission source bearing gamma—Mandate liaison profile, escort-light. Primary shows gamma </w:t>
      </w:r>
      <w:r>
        <w:rPr>
          <w:b/>
          <w:bCs/>
        </w:rPr>
        <w:t>inside</w:t>
      </w:r>
      <w:r>
        <w:t xml:space="preserve"> merge grid labeled clear. Gamma is firing on coordinates Redundant marks as </w:t>
      </w:r>
      <w:r>
        <w:rPr>
          <w:b/>
          <w:bCs/>
        </w:rPr>
        <w:t>empty</w:t>
      </w:r>
      <w:r>
        <w:t xml:space="preserve"> where Primary marks </w:t>
      </w:r>
      <w:r>
        <w:rPr>
          <w:b/>
          <w:bCs/>
        </w:rPr>
        <w:t>tender escort</w:t>
      </w:r>
      <w:r>
        <w:t>—</w:t>
      </w:r>
      <w:r>
        <w:rPr>
          <w:i/>
          <w:iCs/>
        </w:rPr>
        <w:t>Meridian Span</w:t>
      </w:r>
      <w:r>
        <w:t xml:space="preserve"> cousin geometry.”</w:t>
      </w:r>
    </w:p>
    <w:p w14:paraId="3A69320A" w14:textId="77777777" w:rsidR="008D4577" w:rsidRDefault="00D5572B">
      <w:pPr>
        <w:pStyle w:val="BodyText"/>
      </w:pPr>
      <w:r>
        <w:t>Halden: “Friendly fire on false relay data. Or unfriendly fire on false friends. Either way, merge grid is killing the wrong sky.”</w:t>
      </w:r>
    </w:p>
    <w:p w14:paraId="70B18711" w14:textId="77777777" w:rsidR="008D4577" w:rsidRDefault="00D5572B">
      <w:pPr>
        <w:pStyle w:val="BodyText"/>
      </w:pPr>
      <w:r>
        <w:t>Calder: “Second correction package—gamma cluster, method tags, beacon reference. Park—peel any Cartography override header and attach contradiction flag.”</w:t>
      </w:r>
    </w:p>
    <w:p w14:paraId="6597846B" w14:textId="77777777" w:rsidR="008D4577" w:rsidRDefault="00D5572B">
      <w:pPr>
        <w:pStyle w:val="BodyText"/>
      </w:pPr>
      <w:r>
        <w:t>Park: “Working.”</w:t>
      </w:r>
    </w:p>
    <w:p w14:paraId="00BFF6C9" w14:textId="77777777" w:rsidR="008D4577" w:rsidRDefault="00D5572B">
      <w:pPr>
        <w:pStyle w:val="BodyText"/>
      </w:pPr>
      <w:r>
        <w:t>Cole dropped galley bands. Sharma rerouted decoy baffles without being asked—pre-staged Running Dark habit becoming siege habit. Walsh logged pressure cycles because liaison perimeter was still damage truth even when hull was not yet hit.</w:t>
      </w:r>
    </w:p>
    <w:p w14:paraId="5F6B1E70" w14:textId="77777777" w:rsidR="008D4577" w:rsidRDefault="00D5572B">
      <w:pPr>
        <w:pStyle w:val="BodyText"/>
      </w:pPr>
      <w:r>
        <w:t xml:space="preserve">Hale: “Captain—corporate alpha re-illumination. Lock quality rising on </w:t>
      </w:r>
      <w:r>
        <w:rPr>
          <w:b/>
          <w:bCs/>
        </w:rPr>
        <w:t>redundant</w:t>
      </w:r>
      <w:r>
        <w:t xml:space="preserve"> coordinates only. They’re painting empty volume on their own array because merge says empty is real.”</w:t>
      </w:r>
    </w:p>
    <w:p w14:paraId="2B7B88FB" w14:textId="77777777" w:rsidR="008D4577" w:rsidRDefault="00D5572B">
      <w:pPr>
        <w:pStyle w:val="BodyText"/>
      </w:pPr>
      <w:r>
        <w:t>Calder: “Break-lock only. One window.”</w:t>
      </w:r>
    </w:p>
    <w:p w14:paraId="3D42BF67" w14:textId="77777777" w:rsidR="008D4577" w:rsidRDefault="00D5572B">
      <w:pPr>
        <w:pStyle w:val="BodyText"/>
      </w:pPr>
      <w:r>
        <w:t>Koss: “You have one window.”</w:t>
      </w:r>
    </w:p>
    <w:p w14:paraId="44B5B16D" w14:textId="77777777" w:rsidR="008D4577" w:rsidRDefault="00D5572B">
      <w:pPr>
        <w:pStyle w:val="BodyText"/>
      </w:pPr>
      <w:r>
        <w:t xml:space="preserve">Hale’s hands found Margaret’s manual spine—the rebuild Ch 12 had scheduled, Ch 11 had earned. Twelve-second pulse, stagger rhythm, not warm, not proud. Margaret breathed light once at closure nadir on a bearing that was not the </w:t>
      </w:r>
      <w:r>
        <w:rPr>
          <w:i/>
          <w:iCs/>
        </w:rPr>
        <w:t>Veil</w:t>
      </w:r>
      <w:r>
        <w:t xml:space="preserve">, not a target solution, a </w:t>
      </w:r>
      <w:r>
        <w:rPr>
          <w:b/>
          <w:bCs/>
        </w:rPr>
        <w:t>scatter wedge</w:t>
      </w:r>
      <w:r>
        <w:t xml:space="preserve"> across redundant paint geometry.</w:t>
      </w:r>
    </w:p>
    <w:p w14:paraId="096488BB" w14:textId="77777777" w:rsidR="008D4577" w:rsidRDefault="00D5572B">
      <w:pPr>
        <w:pStyle w:val="BodyText"/>
      </w:pPr>
      <w:r>
        <w:t>Ortega: “Alpha lock fracture—quality drop sixty percent. They’re re-targeting. Merge grid reloading.”</w:t>
      </w:r>
    </w:p>
    <w:p w14:paraId="70DE1126" w14:textId="77777777" w:rsidR="008D4577" w:rsidRDefault="00D5572B">
      <w:pPr>
        <w:pStyle w:val="BodyText"/>
      </w:pPr>
      <w:r>
        <w:t>Halden: “We didn’t hurt them. We annoyed their certainty. That’s the weapon we have.”</w:t>
      </w:r>
    </w:p>
    <w:p w14:paraId="1244C6E2" w14:textId="77777777" w:rsidR="008D4577" w:rsidRDefault="00D5572B">
      <w:pPr>
        <w:pStyle w:val="BodyText"/>
      </w:pPr>
      <w:r>
        <w:t>Calder almost smiled. Almost.</w:t>
      </w:r>
    </w:p>
    <w:p w14:paraId="738E8B1D" w14:textId="77777777" w:rsidR="008D4577" w:rsidRDefault="00D5572B">
      <w:pPr>
        <w:pStyle w:val="BodyText"/>
      </w:pPr>
      <w:r>
        <w:t xml:space="preserve">The second correction package went to gamma cluster. Mandate liaison held fire—actual hold, not Mandate vocabulary for </w:t>
      </w:r>
      <w:r>
        <w:rPr>
          <w:b/>
          <w:bCs/>
        </w:rPr>
        <w:t>reclassify later</w:t>
      </w:r>
      <w:r>
        <w:t>.</w:t>
      </w:r>
    </w:p>
    <w:p w14:paraId="3E7BCE86" w14:textId="77777777" w:rsidR="008D4577" w:rsidRDefault="00D5572B">
      <w:pPr>
        <w:pStyle w:val="BodyText"/>
      </w:pPr>
      <w:r>
        <w:t>Park: “Inbound on narrow path—</w:t>
      </w:r>
      <w:r>
        <w:rPr>
          <w:i/>
          <w:iCs/>
        </w:rPr>
        <w:t>Meridian Span</w:t>
      </w:r>
      <w:r>
        <w:t xml:space="preserve"> fragment. </w:t>
      </w:r>
      <w:r>
        <w:rPr>
          <w:b/>
          <w:bCs/>
        </w:rPr>
        <w:t>‘Correction received. Primary-True occupancy confirmed local. Cease stabilization fire on shelter approach. Cannot comply with Cartography merge—’</w:t>
      </w:r>
      <w:r>
        <w:t xml:space="preserve"> Truncated again.”</w:t>
      </w:r>
    </w:p>
    <w:p w14:paraId="2EAEAF3E" w14:textId="77777777" w:rsidR="008D4577" w:rsidRDefault="00D5572B">
      <w:pPr>
        <w:pStyle w:val="BodyText"/>
      </w:pPr>
      <w:r>
        <w:t>Reyes: “Someone listened.”</w:t>
      </w:r>
    </w:p>
    <w:p w14:paraId="7E8598B7" w14:textId="77777777" w:rsidR="008D4577" w:rsidRDefault="00D5572B">
      <w:pPr>
        <w:pStyle w:val="BodyText"/>
      </w:pPr>
      <w:r>
        <w:t xml:space="preserve">Calder felt the moral burden shift mass—not lighter, </w:t>
      </w:r>
      <w:r>
        <w:rPr>
          <w:b/>
          <w:bCs/>
        </w:rPr>
        <w:t>more distributed</w:t>
      </w:r>
      <w:r>
        <w:t xml:space="preserve">. Every peel Park sent was a claim that the </w:t>
      </w:r>
      <w:r>
        <w:rPr>
          <w:i/>
          <w:iCs/>
        </w:rPr>
        <w:t>Veil</w:t>
      </w:r>
      <w:r>
        <w:t xml:space="preserve"> commanded evidence Fleet layers wanted under incompatible terms. Mandate hostile. Cartography defect. Corporate noncompliant. Now </w:t>
      </w:r>
      <w:r>
        <w:rPr>
          <w:b/>
          <w:bCs/>
        </w:rPr>
        <w:t>translator.</w:t>
      </w:r>
    </w:p>
    <w:p w14:paraId="66409159" w14:textId="77777777" w:rsidR="008D4577" w:rsidRDefault="00D5572B">
      <w:pPr>
        <w:pStyle w:val="BodyText"/>
      </w:pPr>
      <w:r>
        <w:t>“Third package,” he said. “Shelter approach. All clusters. KISU beacon reference as local authority. Civilian oversight language without fleet custody framing.”</w:t>
      </w:r>
    </w:p>
    <w:p w14:paraId="561500B0" w14:textId="77777777" w:rsidR="008D4577" w:rsidRDefault="00D5572B">
      <w:pPr>
        <w:pStyle w:val="BodyText"/>
      </w:pPr>
      <w:r>
        <w:t>Thessaly: “That exposes observation method. Not position. Still exposure.”</w:t>
      </w:r>
    </w:p>
    <w:p w14:paraId="7EC8355A" w14:textId="77777777" w:rsidR="008D4577" w:rsidRDefault="00D5572B">
      <w:pPr>
        <w:pStyle w:val="BodyText"/>
      </w:pPr>
      <w:r>
        <w:t xml:space="preserve">Calder: “Merge fire exposes civilians </w:t>
      </w:r>
      <w:r>
        <w:rPr>
          <w:b/>
          <w:bCs/>
        </w:rPr>
        <w:t>first.</w:t>
      </w:r>
      <w:r>
        <w:t>”</w:t>
      </w:r>
    </w:p>
    <w:p w14:paraId="61B3C098" w14:textId="77777777" w:rsidR="008D4577" w:rsidRDefault="00D5572B">
      <w:pPr>
        <w:pStyle w:val="BodyText"/>
      </w:pPr>
      <w:r>
        <w:t>He did not say it loudly. He did not need to. The crew had chosen Lines of Loyalty. This was the line pointing outward.</w:t>
      </w:r>
    </w:p>
    <w:p w14:paraId="47F06DA5" w14:textId="77777777" w:rsidR="008D4577" w:rsidRDefault="00D5572B">
      <w:pPr>
        <w:pStyle w:val="BodyText"/>
      </w:pPr>
      <w:r>
        <w:t xml:space="preserve">Hale spent the window between packages on Margaret’s junction map—not warming, </w:t>
      </w:r>
      <w:r>
        <w:rPr>
          <w:b/>
          <w:bCs/>
        </w:rPr>
        <w:t>listening</w:t>
      </w:r>
      <w:r>
        <w:t>. Koss had taught him that cold rebuild was conversation with metal, not prayer.</w:t>
      </w:r>
    </w:p>
    <w:p w14:paraId="6DAB3864" w14:textId="77777777" w:rsidR="008D4577" w:rsidRDefault="00D5572B">
      <w:pPr>
        <w:pStyle w:val="BodyText"/>
      </w:pPr>
      <w:r>
        <w:t>“Spine holds through next cycle if nobody asks for autonomous track,” he reported. “Bypass resistance up two points. Brenner’s junction box is aging with dignity.”</w:t>
      </w:r>
    </w:p>
    <w:p w14:paraId="5C9F5248" w14:textId="77777777" w:rsidR="008D4577" w:rsidRDefault="00D5572B">
      <w:pPr>
        <w:pStyle w:val="BodyText"/>
      </w:pPr>
      <w:r>
        <w:t>Brenner: “Everything ages with dignity down here. Some things just age louder.”</w:t>
      </w:r>
    </w:p>
    <w:p w14:paraId="67247B08" w14:textId="77777777" w:rsidR="008D4577" w:rsidRDefault="00D5572B">
      <w:pPr>
        <w:pStyle w:val="BodyText"/>
      </w:pPr>
      <w:r>
        <w:t xml:space="preserve">Walsh logged Hale’s resistance reading in column </w:t>
      </w:r>
      <w:r>
        <w:rPr>
          <w:b/>
          <w:bCs/>
        </w:rPr>
        <w:t>D</w:t>
      </w:r>
      <w:r>
        <w:t xml:space="preserve"> without looking up. Notebook discipline was how liaison perimeter stayed command-relevant when head movement was restricted—timestamp the truth others would forget in adrenaline.</w:t>
      </w:r>
    </w:p>
    <w:p w14:paraId="7D90CACD" w14:textId="77777777" w:rsidR="008D4577" w:rsidRDefault="00D5572B">
      <w:pPr>
        <w:pStyle w:val="BodyText"/>
      </w:pPr>
      <w:r>
        <w:t>Okwelu checked Walsh’s pupil response between packages. Walsh tolerated it with the stillness of a man who understood medical authority was another form of Lines of Loyalty.</w:t>
      </w:r>
    </w:p>
    <w:p w14:paraId="36C12611" w14:textId="77777777" w:rsidR="008D4577" w:rsidRDefault="00D5572B">
      <w:pPr>
        <w:pStyle w:val="BodyText"/>
      </w:pPr>
      <w:r>
        <w:t>“Continue,” Okwelu said. Not to Walsh. To Calder. Permission with a ceiling.</w:t>
      </w:r>
    </w:p>
    <w:p w14:paraId="2ADE1CF0" w14:textId="77777777" w:rsidR="008D4577" w:rsidRDefault="00D5572B">
      <w:pPr>
        <w:pStyle w:val="BodyText"/>
      </w:pPr>
      <w:r>
        <w:t>Translator role turned navigation into diplomacy written in method tags.</w:t>
      </w:r>
    </w:p>
    <w:p w14:paraId="2608F6F6" w14:textId="77777777" w:rsidR="008D4577" w:rsidRDefault="00D5572B">
      <w:pPr>
        <w:pStyle w:val="BodyText"/>
      </w:pPr>
      <w:r>
        <w:t xml:space="preserve">Reyes plotted convergence approach—not to join the fight, to </w:t>
      </w:r>
      <w:r>
        <w:rPr>
          <w:b/>
          <w:bCs/>
        </w:rPr>
        <w:t xml:space="preserve">place the </w:t>
      </w:r>
      <w:r>
        <w:rPr>
          <w:b/>
          <w:bCs/>
          <w:i/>
          <w:iCs/>
        </w:rPr>
        <w:t>Veil</w:t>
      </w:r>
      <w:r>
        <w:rPr>
          <w:b/>
          <w:bCs/>
        </w:rPr>
        <w:t xml:space="preserve"> where merge planners assumed empty volume and Primary-True showed occluder chain</w:t>
      </w:r>
      <w:r>
        <w:t xml:space="preserve"> from Okonkwo store margins.</w:t>
      </w:r>
    </w:p>
    <w:p w14:paraId="40F6F1B1" w14:textId="77777777" w:rsidR="008D4577" w:rsidRDefault="00D5572B">
      <w:pPr>
        <w:pStyle w:val="BodyText"/>
      </w:pPr>
      <w:r>
        <w:t xml:space="preserve">“Segment eleven occluder shadow,” Reyes said. “Whisper transit. We become terrain—not hidden, </w:t>
      </w:r>
      <w:r>
        <w:rPr>
          <w:b/>
          <w:bCs/>
        </w:rPr>
        <w:t>unmerged.</w:t>
      </w:r>
      <w:r>
        <w:t xml:space="preserve"> Cartography grid marks this cell clear. Primary marks occluded. Corporate alpha cannot fire here without violating their own merge solution unless they stop merging.”</w:t>
      </w:r>
    </w:p>
    <w:p w14:paraId="5CA2E13A" w14:textId="77777777" w:rsidR="008D4577" w:rsidRDefault="00D5572B">
      <w:pPr>
        <w:pStyle w:val="BodyText"/>
      </w:pPr>
      <w:r>
        <w:t>Tanaka sequenced color markers. Ortega reported both arrays without collapse. Brenner watched mast forty-one like a nurse watching a patient who had learned to walk on a broken leg.</w:t>
      </w:r>
    </w:p>
    <w:p w14:paraId="6FA7444F" w14:textId="77777777" w:rsidR="008D4577" w:rsidRDefault="00D5572B">
      <w:pPr>
        <w:pStyle w:val="BodyText"/>
      </w:pPr>
      <w:r>
        <w:t xml:space="preserve">The </w:t>
      </w:r>
      <w:r>
        <w:rPr>
          <w:i/>
          <w:iCs/>
        </w:rPr>
        <w:t>Veil</w:t>
      </w:r>
      <w:r>
        <w:t xml:space="preserve"> slid through interior weather slower than Ch 11 egress, slower than cycle three corridor hold—because speed was visibility and visibility was now a tool with two edges.</w:t>
      </w:r>
    </w:p>
    <w:p w14:paraId="7EF48D85" w14:textId="77777777" w:rsidR="008D4577" w:rsidRDefault="00D5572B">
      <w:pPr>
        <w:pStyle w:val="BodyText"/>
      </w:pPr>
      <w:r>
        <w:t>Halden tracked faction geometry the way she tracked followers in chapter ten.</w:t>
      </w:r>
    </w:p>
    <w:p w14:paraId="06E62D38" w14:textId="77777777" w:rsidR="008D4577" w:rsidRDefault="00D5572B">
      <w:pPr>
        <w:pStyle w:val="BodyText"/>
      </w:pPr>
      <w:r>
        <w:t xml:space="preserve">“Three authority envelopes overlapping. Corporate alpha—franchise recovery law. Gamma—Mandate liaison, hostile vocabulary on sideband but holding fire post-correction. Beta cluster new—Fleet Operations escort profile, </w:t>
      </w:r>
      <w:r>
        <w:rPr>
          <w:b/>
          <w:bCs/>
        </w:rPr>
        <w:t>deferred recovery directive header family</w:t>
      </w:r>
      <w:r>
        <w:t xml:space="preserve">, firing on colonial alpha because merge grid marks alpha as </w:t>
      </w:r>
      <w:r>
        <w:rPr>
          <w:b/>
          <w:bCs/>
        </w:rPr>
        <w:t>defect reporting unit.</w:t>
      </w:r>
      <w:r>
        <w:t xml:space="preserve"> Fleet shooting corporate because chart says corporate is chart error.”</w:t>
      </w:r>
    </w:p>
    <w:p w14:paraId="4761613C" w14:textId="77777777" w:rsidR="008D4577" w:rsidRDefault="00D5572B">
      <w:pPr>
        <w:pStyle w:val="BodyText"/>
      </w:pPr>
      <w:r>
        <w:t xml:space="preserve">Park: “That’s Fleet Ops skin without knowing Mandate body yesterday. Today merge makes them </w:t>
      </w:r>
      <w:r>
        <w:rPr>
          <w:b/>
          <w:bCs/>
        </w:rPr>
        <w:t>all</w:t>
      </w:r>
      <w:r>
        <w:t xml:space="preserve"> each other’s errors.”</w:t>
      </w:r>
    </w:p>
    <w:p w14:paraId="7DDC14DB" w14:textId="77777777" w:rsidR="008D4577" w:rsidRDefault="00D5572B">
      <w:pPr>
        <w:pStyle w:val="BodyText"/>
      </w:pPr>
      <w:r>
        <w:t xml:space="preserve">Calder understood the siege’s true scale: not louder than Ch 11, </w:t>
      </w:r>
      <w:r>
        <w:rPr>
          <w:b/>
          <w:bCs/>
        </w:rPr>
        <w:t>wider</w:t>
      </w:r>
      <w:r>
        <w:t xml:space="preserve">. Ch 11 had been surgical—pick which truth you die inside. Korrath convergence was institutional merge exported as </w:t>
      </w:r>
      <w:r>
        <w:rPr>
          <w:b/>
          <w:bCs/>
        </w:rPr>
        <w:t>area weapon</w:t>
      </w:r>
      <w:r>
        <w:t xml:space="preserve">. The </w:t>
      </w:r>
      <w:r>
        <w:rPr>
          <w:i/>
          <w:iCs/>
        </w:rPr>
        <w:t>Veil</w:t>
      </w:r>
      <w:r>
        <w:t xml:space="preserve"> was a scout with forty-one percent mast and cold Margaret interrupting certainty one twelve-second window at a time.</w:t>
      </w:r>
    </w:p>
    <w:p w14:paraId="7F19227F" w14:textId="77777777" w:rsidR="008D4577" w:rsidRDefault="00D5572B">
      <w:pPr>
        <w:pStyle w:val="BodyText"/>
      </w:pPr>
      <w:r>
        <w:t xml:space="preserve">Sharma: “Thermal bleed from beta cluster—Fleet escort just lit shelter approach on </w:t>
      </w:r>
      <w:r>
        <w:rPr>
          <w:b/>
          <w:bCs/>
        </w:rPr>
        <w:t>merged</w:t>
      </w:r>
      <w:r>
        <w:t xml:space="preserve"> coordinates.”</w:t>
      </w:r>
    </w:p>
    <w:p w14:paraId="024D559B" w14:textId="77777777" w:rsidR="008D4577" w:rsidRDefault="00D5572B">
      <w:pPr>
        <w:pStyle w:val="BodyText"/>
      </w:pPr>
      <w:r>
        <w:t xml:space="preserve">Ortega, primary: “Impact geometry </w:t>
      </w:r>
      <w:r>
        <w:rPr>
          <w:b/>
          <w:bCs/>
        </w:rPr>
        <w:t>misses</w:t>
      </w:r>
      <w:r>
        <w:t xml:space="preserve"> Primary-True shelter mark by two kilometers. Redundant says impact </w:t>
      </w:r>
      <w:r>
        <w:rPr>
          <w:b/>
          <w:bCs/>
        </w:rPr>
        <w:t>direct</w:t>
      </w:r>
      <w:r>
        <w:t>. Arrays disagree on whether massacre occurred.”</w:t>
      </w:r>
    </w:p>
    <w:p w14:paraId="6BD9CB56" w14:textId="77777777" w:rsidR="008D4577" w:rsidRDefault="00D5572B">
      <w:pPr>
        <w:pStyle w:val="BodyText"/>
      </w:pPr>
      <w:r>
        <w:t xml:space="preserve">The command deck held the worst second Calder had commanded since weapons lock—uncertainty not about </w:t>
      </w:r>
      <w:r>
        <w:rPr>
          <w:b/>
          <w:bCs/>
        </w:rPr>
        <w:t>their</w:t>
      </w:r>
      <w:r>
        <w:t xml:space="preserve"> survival, about </w:t>
      </w:r>
      <w:r>
        <w:rPr>
          <w:b/>
          <w:bCs/>
        </w:rPr>
        <w:t>whether people who existed on one map had stopped existing on another.</w:t>
      </w:r>
    </w:p>
    <w:p w14:paraId="1D5A8CA5" w14:textId="77777777" w:rsidR="008D4577" w:rsidRDefault="00D5572B">
      <w:pPr>
        <w:pStyle w:val="BodyText"/>
      </w:pPr>
      <w:r>
        <w:t xml:space="preserve">Reyes: “Primary-True red hold </w:t>
      </w:r>
      <w:r>
        <w:rPr>
          <w:b/>
          <w:bCs/>
        </w:rPr>
        <w:t>still active.</w:t>
      </w:r>
      <w:r>
        <w:t xml:space="preserve"> Shelter approach intact under primary observation. Merge fire hit empty volume on primary truth.”</w:t>
      </w:r>
    </w:p>
    <w:p w14:paraId="35D25DCC" w14:textId="77777777" w:rsidR="008D4577" w:rsidRDefault="00D5572B">
      <w:pPr>
        <w:pStyle w:val="BodyText"/>
      </w:pPr>
      <w:r>
        <w:t xml:space="preserve">Calder exhaled once. “Fourth correction—beta cluster, Fleet Ops header peel. Attach Cartography override contradiction. Walsh—column </w:t>
      </w:r>
      <w:r>
        <w:rPr>
          <w:b/>
          <w:bCs/>
        </w:rPr>
        <w:t>C</w:t>
      </w:r>
      <w:r>
        <w:t>.”</w:t>
      </w:r>
    </w:p>
    <w:p w14:paraId="62653C5D" w14:textId="77777777" w:rsidR="008D4577" w:rsidRDefault="00D5572B">
      <w:pPr>
        <w:pStyle w:val="BodyText"/>
      </w:pPr>
      <w:r>
        <w:t xml:space="preserve">Walsh: “0941. Column </w:t>
      </w:r>
      <w:r>
        <w:rPr>
          <w:b/>
          <w:bCs/>
        </w:rPr>
        <w:t>C</w:t>
      </w:r>
      <w:r>
        <w:t>. Fleet beta firing on merge false target. Shelter intact Primary-True.”</w:t>
      </w:r>
    </w:p>
    <w:p w14:paraId="60C9B325" w14:textId="77777777" w:rsidR="008D4577" w:rsidRDefault="00D5572B">
      <w:pPr>
        <w:pStyle w:val="BodyText"/>
      </w:pPr>
      <w:r>
        <w:t>Calder: “Park—priority send.”</w:t>
      </w:r>
    </w:p>
    <w:p w14:paraId="34EA79D8" w14:textId="77777777" w:rsidR="008D4577" w:rsidRDefault="00D5572B">
      <w:pPr>
        <w:pStyle w:val="BodyText"/>
      </w:pPr>
      <w:r>
        <w:t xml:space="preserve">While Park worked, a pressure thump rolled through ring three—not hull breach, </w:t>
      </w:r>
      <w:r>
        <w:rPr>
          <w:b/>
          <w:bCs/>
        </w:rPr>
        <w:t>proximity concussive</w:t>
      </w:r>
      <w:r>
        <w:t xml:space="preserve"> from beta cluster fire passing through adjacent volume. Brenner swore in engineering dialect.</w:t>
      </w:r>
    </w:p>
    <w:p w14:paraId="2251206C" w14:textId="77777777" w:rsidR="008D4577" w:rsidRDefault="00D5572B">
      <w:pPr>
        <w:pStyle w:val="BodyText"/>
      </w:pPr>
      <w:r>
        <w:t>“Cosmetic unless Koss says otherwise.”</w:t>
      </w:r>
    </w:p>
    <w:p w14:paraId="1D55979E" w14:textId="77777777" w:rsidR="008D4577" w:rsidRDefault="00D5572B">
      <w:pPr>
        <w:pStyle w:val="BodyText"/>
      </w:pPr>
      <w:r>
        <w:t>Koss: “Cosmetic today. Stop collecting concussions for the hull.”</w:t>
      </w:r>
    </w:p>
    <w:p w14:paraId="77A64DB4" w14:textId="77777777" w:rsidR="008D4577" w:rsidRDefault="00D5572B">
      <w:pPr>
        <w:pStyle w:val="BodyText"/>
      </w:pPr>
      <w:r>
        <w:t>Walsh’s pen did not stop.</w:t>
      </w:r>
    </w:p>
    <w:p w14:paraId="41FFF344" w14:textId="77777777" w:rsidR="008D4577" w:rsidRDefault="00D5572B">
      <w:pPr>
        <w:pStyle w:val="BodyText"/>
      </w:pPr>
      <w:r>
        <w:t>In corridor B during the transit adjustment, Calder passed a damage-control tech carrying sealant crates toward junction five—efficient movement, no salute, Fleet habit dead.</w:t>
      </w:r>
    </w:p>
    <w:p w14:paraId="132461BB" w14:textId="77777777" w:rsidR="008D4577" w:rsidRDefault="00D5572B">
      <w:pPr>
        <w:pStyle w:val="BodyText"/>
      </w:pPr>
      <w:r>
        <w:t>“Clear the hatch, Captain.”</w:t>
      </w:r>
    </w:p>
    <w:p w14:paraId="75C5F73B" w14:textId="77777777" w:rsidR="008D4577" w:rsidRDefault="00D5572B">
      <w:pPr>
        <w:pStyle w:val="BodyText"/>
      </w:pPr>
      <w:r>
        <w:t>Calder stepped aside. The tech moved through with the unremarkable competence passageways produced under load.</w:t>
      </w:r>
    </w:p>
    <w:p w14:paraId="46AA8A65" w14:textId="77777777" w:rsidR="008D4577" w:rsidRDefault="00D5572B">
      <w:pPr>
        <w:pStyle w:val="BodyText"/>
      </w:pPr>
      <w:r>
        <w:t>“Thanks,” Calder said.</w:t>
      </w:r>
    </w:p>
    <w:p w14:paraId="178C1731" w14:textId="77777777" w:rsidR="008D4577" w:rsidRDefault="00D5572B">
      <w:pPr>
        <w:pStyle w:val="BodyText"/>
      </w:pPr>
      <w:r>
        <w:t>“Sure,” the tech said.</w:t>
      </w:r>
    </w:p>
    <w:p w14:paraId="746265C0" w14:textId="77777777" w:rsidR="008D4577" w:rsidRDefault="00D5572B">
      <w:pPr>
        <w:pStyle w:val="BodyText"/>
      </w:pPr>
      <w:r>
        <w:t>Calder was already turning back toward the command deck when he realized he could not place the face. Later—if later came—the exchange would not appear in any watch log he merged. Steve, if Steve had been aboard, might have noticed the foam lot number. Calder did not notice. He had correction packages to authorize and a massacre to prevent one merge grid cell at a time.</w:t>
      </w:r>
    </w:p>
    <w:p w14:paraId="7DE6645E" w14:textId="77777777" w:rsidR="008D4577" w:rsidRDefault="00D5572B">
      <w:pPr>
        <w:pStyle w:val="BodyText"/>
      </w:pPr>
      <w:r>
        <w:t xml:space="preserve">The occluder transit was the battle’s quiet half—whisper thrust, living map breathing, three faction envelopes sliding past on bearings that assumed the </w:t>
      </w:r>
      <w:r>
        <w:rPr>
          <w:i/>
          <w:iCs/>
        </w:rPr>
        <w:t>Veil</w:t>
      </w:r>
      <w:r>
        <w:t xml:space="preserve"> could not occupy a cell Cartography had declared empty. Calder felt the scout hull move through administrative fiction like a fish through a net with holes cut by observation method.</w:t>
      </w:r>
    </w:p>
    <w:p w14:paraId="0AA56077" w14:textId="77777777" w:rsidR="008D4577" w:rsidRDefault="00D5572B">
      <w:pPr>
        <w:pStyle w:val="BodyText"/>
      </w:pPr>
      <w:r>
        <w:t>Ortega whispered contact updates because whisper had become ship culture again.</w:t>
      </w:r>
    </w:p>
    <w:p w14:paraId="05726184" w14:textId="77777777" w:rsidR="008D4577" w:rsidRDefault="00D5572B">
      <w:pPr>
        <w:pStyle w:val="BodyText"/>
      </w:pPr>
      <w:r>
        <w:t xml:space="preserve">“Beta cluster ranging shift—Fleet escort turning merge solution toward colonial alpha. Alpha holding franchise countermand on primary bearing. Gamma Mandate watching both without firing. </w:t>
      </w:r>
      <w:r>
        <w:rPr>
          <w:b/>
          <w:bCs/>
        </w:rPr>
        <w:t>Nobody trusts their relay. Everybody trusts their fear.</w:t>
      </w:r>
      <w:r>
        <w:t>”</w:t>
      </w:r>
    </w:p>
    <w:p w14:paraId="1013C5D8" w14:textId="77777777" w:rsidR="008D4577" w:rsidRDefault="00D5572B">
      <w:pPr>
        <w:pStyle w:val="BodyText"/>
      </w:pPr>
      <w:r>
        <w:t>Halden: “Fear is not merge-safe. That’s our opening.”</w:t>
      </w:r>
    </w:p>
    <w:p w14:paraId="6199AE7B" w14:textId="77777777" w:rsidR="008D4577" w:rsidRDefault="00D5572B">
      <w:pPr>
        <w:pStyle w:val="BodyText"/>
      </w:pPr>
      <w:r>
        <w:t>Reyes: “Occluder exit in four minutes. After exit, translator role requires line-of-signal geometry. We won’t stay occluded if we keep sending.”</w:t>
      </w:r>
    </w:p>
    <w:p w14:paraId="5FC79BAB" w14:textId="77777777" w:rsidR="008D4577" w:rsidRDefault="00D5572B">
      <w:pPr>
        <w:pStyle w:val="BodyText"/>
      </w:pPr>
      <w:r>
        <w:t>Calder: “Then we choose cells where sending saves more than hiding costs.”</w:t>
      </w:r>
    </w:p>
    <w:p w14:paraId="07ABDA0C" w14:textId="77777777" w:rsidR="008D4577" w:rsidRDefault="00D5572B">
      <w:pPr>
        <w:pStyle w:val="BodyText"/>
      </w:pPr>
      <w:r>
        <w:t xml:space="preserve">That was the moral math of siege—not win, </w:t>
      </w:r>
      <w:r>
        <w:rPr>
          <w:b/>
          <w:bCs/>
        </w:rPr>
        <w:t>net preserve</w:t>
      </w:r>
      <w:r>
        <w:t>. People who trained for fleet victory conditions had to learn a different arithmetic in Korrath interior. Calder had been learning since chapter twelve. This was the exam.</w:t>
      </w:r>
    </w:p>
    <w:p w14:paraId="66D8B98D" w14:textId="77777777" w:rsidR="008D4577" w:rsidRDefault="00D5572B">
      <w:pPr>
        <w:pStyle w:val="BodyText"/>
      </w:pPr>
      <w:r>
        <w:t xml:space="preserve">The breakthrough was not tactical dominance. It was </w:t>
      </w:r>
      <w:r>
        <w:rPr>
          <w:b/>
          <w:bCs/>
        </w:rPr>
        <w:t>coordination without merge</w:t>
      </w:r>
      <w:r>
        <w:t>—three ships acting on method-tagged local truth because the alternative was shooting their own maps.</w:t>
      </w:r>
    </w:p>
    <w:p w14:paraId="23534318" w14:textId="77777777" w:rsidR="008D4577" w:rsidRDefault="00D5572B">
      <w:pPr>
        <w:pStyle w:val="BodyText"/>
      </w:pPr>
      <w:r>
        <w:rPr>
          <w:i/>
          <w:iCs/>
        </w:rPr>
        <w:t>Meridian Span</w:t>
      </w:r>
      <w:r>
        <w:t xml:space="preserve"> sent the first coherent multi-sentence fragment Park recovered all chapter:</w:t>
      </w:r>
    </w:p>
    <w:p w14:paraId="4C41C6A3" w14:textId="77777777" w:rsidR="008D4577" w:rsidRDefault="00D5572B">
      <w:pPr>
        <w:pStyle w:val="BodyText"/>
      </w:pPr>
      <w:r>
        <w:rPr>
          <w:b/>
          <w:bCs/>
        </w:rPr>
        <w:t>“Tender holding shelter approach Primary-True. Corporate alpha standing down stabilization under franchise countermand—recovery team acknowledges method correction. Request translator relay KISU beacon chain to Fleet beta—beta still on merge fire solution.”</w:t>
      </w:r>
    </w:p>
    <w:p w14:paraId="126E29AB" w14:textId="77777777" w:rsidR="008D4577" w:rsidRDefault="00D5572B">
      <w:pPr>
        <w:pStyle w:val="BodyText"/>
      </w:pPr>
      <w:r>
        <w:t>Calder: “Fifth package—beacon chain relay. Cole—congestion priority. This is the human victory lane.”</w:t>
      </w:r>
    </w:p>
    <w:p w14:paraId="27413F6B" w14:textId="77777777" w:rsidR="008D4577" w:rsidRDefault="00D5572B">
      <w:pPr>
        <w:pStyle w:val="BodyText"/>
      </w:pPr>
      <w:r>
        <w:t>Cole: “Lane six cleared. Lane nine sacrificed. Sorry, galley.”</w:t>
      </w:r>
    </w:p>
    <w:p w14:paraId="0D2AAB7D" w14:textId="77777777" w:rsidR="008D4577" w:rsidRDefault="00D5572B">
      <w:pPr>
        <w:pStyle w:val="BodyText"/>
      </w:pPr>
      <w:r>
        <w:t>Brenner, distant: “Galley survives your feelings.”</w:t>
      </w:r>
    </w:p>
    <w:p w14:paraId="3901960E" w14:textId="77777777" w:rsidR="008D4577" w:rsidRDefault="00D5572B">
      <w:pPr>
        <w:pStyle w:val="BodyText"/>
      </w:pPr>
      <w:r>
        <w:t xml:space="preserve">Park assembled beacon chain—local observation tier, method tags explicit, Primary-True and Redundant-True divergence flagged without collapse, Cartography override marked </w:t>
      </w:r>
      <w:r>
        <w:rPr>
          <w:b/>
          <w:bCs/>
        </w:rPr>
        <w:t>untrusted for fire solution</w:t>
      </w:r>
      <w:r>
        <w:t xml:space="preserve">. Not a chart. A </w:t>
      </w:r>
      <w:r>
        <w:rPr>
          <w:b/>
          <w:bCs/>
        </w:rPr>
        <w:t>grammar for not shooting civilians.</w:t>
      </w:r>
    </w:p>
    <w:p w14:paraId="0CE6610B" w14:textId="77777777" w:rsidR="008D4577" w:rsidRDefault="00D5572B">
      <w:pPr>
        <w:pStyle w:val="BodyText"/>
      </w:pPr>
      <w:r>
        <w:t>She sent.</w:t>
      </w:r>
    </w:p>
    <w:p w14:paraId="7D25A12F" w14:textId="77777777" w:rsidR="008D4577" w:rsidRDefault="00D5572B">
      <w:pPr>
        <w:pStyle w:val="BodyText"/>
      </w:pPr>
      <w:r>
        <w:t>Halden watched beta cluster illumination.</w:t>
      </w:r>
    </w:p>
    <w:p w14:paraId="27A57F23" w14:textId="77777777" w:rsidR="008D4577" w:rsidRDefault="00D5572B">
      <w:pPr>
        <w:pStyle w:val="BodyText"/>
      </w:pPr>
      <w:r>
        <w:t xml:space="preserve">“Fleet beta lock degrading—manual hold. Escort profile reducing emission. Primary shows beta commander turning </w:t>
      </w:r>
      <w:r>
        <w:rPr>
          <w:b/>
          <w:bCs/>
        </w:rPr>
        <w:t>away</w:t>
      </w:r>
      <w:r>
        <w:t xml:space="preserve"> from shelter approach on primary array bearing, not redundant.”</w:t>
      </w:r>
    </w:p>
    <w:p w14:paraId="130B2D52" w14:textId="77777777" w:rsidR="008D4577" w:rsidRDefault="00D5572B">
      <w:pPr>
        <w:pStyle w:val="BodyText"/>
      </w:pPr>
      <w:r>
        <w:t>Reyes almost smiled. “They looked with a second method.”</w:t>
      </w:r>
    </w:p>
    <w:p w14:paraId="2ED660D5" w14:textId="77777777" w:rsidR="008D4577" w:rsidRDefault="00D5572B">
      <w:pPr>
        <w:pStyle w:val="BodyText"/>
      </w:pPr>
      <w:r>
        <w:t xml:space="preserve">Ortega: “Gamma Mandate liaison transmitting peel-compatible hold on convergence volume—epistemic stability review </w:t>
      </w:r>
      <w:r>
        <w:rPr>
          <w:b/>
          <w:bCs/>
        </w:rPr>
        <w:t>in field</w:t>
      </w:r>
      <w:r>
        <w:t>, not archive fiction. Corporate alpha withdrawing one drift hour on primary geometry. Shelter approach red hold steady.”</w:t>
      </w:r>
    </w:p>
    <w:p w14:paraId="714D8E23" w14:textId="77777777" w:rsidR="008D4577" w:rsidRDefault="00D5572B">
      <w:pPr>
        <w:pStyle w:val="BodyText"/>
      </w:pPr>
      <w:r>
        <w:t>Calder did not cheer. Cheering was merge pressure dressed as morale.</w:t>
      </w:r>
    </w:p>
    <w:p w14:paraId="4752CED9" w14:textId="77777777" w:rsidR="008D4577" w:rsidRDefault="00D5572B">
      <w:pPr>
        <w:pStyle w:val="BodyText"/>
      </w:pPr>
      <w:r>
        <w:t xml:space="preserve">On defensive secondary, Hale had both hands off Margaret’s spine when the stand-down fragments arrived—rare rest, earned not by victory but by </w:t>
      </w:r>
      <w:r>
        <w:rPr>
          <w:b/>
          <w:bCs/>
        </w:rPr>
        <w:t>not firing</w:t>
      </w:r>
      <w:r>
        <w:t>. He looked at Calder across the deck with the expression of a petty officer who had rebuilt weapons sequencing under fire and now understood his captain would spend those rebuilds on break-lock annoyance rather than kill shots.</w:t>
      </w:r>
    </w:p>
    <w:p w14:paraId="4ED637AB" w14:textId="77777777" w:rsidR="008D4577" w:rsidRDefault="00D5572B">
      <w:pPr>
        <w:pStyle w:val="BodyText"/>
      </w:pPr>
      <w:r>
        <w:t>“Margaret didn’t want to kill anyone today,” Hale said. Quiet. Not joke. Fact.</w:t>
      </w:r>
    </w:p>
    <w:p w14:paraId="0B2276FD" w14:textId="77777777" w:rsidR="008D4577" w:rsidRDefault="00D5572B">
      <w:pPr>
        <w:pStyle w:val="BodyText"/>
      </w:pPr>
      <w:r>
        <w:t>“Good,” Calder said.</w:t>
      </w:r>
    </w:p>
    <w:p w14:paraId="443B6F8C" w14:textId="77777777" w:rsidR="008D4577" w:rsidRDefault="00D5572B">
      <w:pPr>
        <w:pStyle w:val="BodyText"/>
      </w:pPr>
      <w:r>
        <w:t>Halden answered Hale without looking up: “Margaret’s picky. We keep her that way.”</w:t>
      </w:r>
    </w:p>
    <w:p w14:paraId="37332B12" w14:textId="77777777" w:rsidR="008D4577" w:rsidRDefault="00D5572B">
      <w:pPr>
        <w:pStyle w:val="BodyText"/>
      </w:pPr>
      <w:r>
        <w:t xml:space="preserve">Walsh: “0954. Column </w:t>
      </w:r>
      <w:r>
        <w:rPr>
          <w:b/>
          <w:bCs/>
        </w:rPr>
        <w:t>L</w:t>
      </w:r>
      <w:r>
        <w:t xml:space="preserve">. Massacre prevented on Primary-True shelter occupancy—corporate stabilization fire ceased, Fleet beta merge fire redirected, </w:t>
      </w:r>
      <w:r>
        <w:rPr>
          <w:i/>
          <w:iCs/>
        </w:rPr>
        <w:t>Meridian Span</w:t>
      </w:r>
      <w:r>
        <w:t xml:space="preserve"> holding corridor. Translator intervention effective. Exposure logged.”</w:t>
      </w:r>
    </w:p>
    <w:p w14:paraId="410829E1" w14:textId="77777777" w:rsidR="008D4577" w:rsidRDefault="00D5572B">
      <w:pPr>
        <w:pStyle w:val="BodyText"/>
      </w:pPr>
      <w:r>
        <w:t xml:space="preserve">The human victory was not saved battleships. It was </w:t>
      </w:r>
      <w:r>
        <w:rPr>
          <w:b/>
          <w:bCs/>
        </w:rPr>
        <w:t>saved people on the map merge would have erased</w:t>
      </w:r>
      <w:r>
        <w:t>—tender crew, shelter occupancy probable, civilians who did not know which authority had tried to kill them administratively before physically.</w:t>
      </w:r>
    </w:p>
    <w:p w14:paraId="713B7C7E" w14:textId="77777777" w:rsidR="008D4577" w:rsidRDefault="00D5572B">
      <w:pPr>
        <w:pStyle w:val="BodyText"/>
      </w:pPr>
      <w:r>
        <w:t>The cost arrived on schedule.</w:t>
      </w:r>
    </w:p>
    <w:p w14:paraId="1223F339" w14:textId="77777777" w:rsidR="008D4577" w:rsidRDefault="00D5572B">
      <w:pPr>
        <w:pStyle w:val="BodyText"/>
      </w:pPr>
      <w:r>
        <w:t xml:space="preserve">Ortega: “Sideband spike—corporate </w:t>
      </w:r>
      <w:r>
        <w:rPr>
          <w:b/>
          <w:bCs/>
        </w:rPr>
        <w:t>noncompliant asset</w:t>
      </w:r>
      <w:r>
        <w:t xml:space="preserve"> tag refreshed. Mandate hostile flag repeat on peel path. Cartography </w:t>
      </w:r>
      <w:r>
        <w:rPr>
          <w:b/>
          <w:bCs/>
        </w:rPr>
        <w:t>navigational defect</w:t>
      </w:r>
      <w:r>
        <w:t xml:space="preserve"> notice escalated to </w:t>
      </w:r>
      <w:r>
        <w:rPr>
          <w:b/>
          <w:bCs/>
        </w:rPr>
        <w:t>active interference.</w:t>
      </w:r>
      <w:r>
        <w:t xml:space="preserve"> KISC shell fragment—</w:t>
      </w:r>
      <w:r>
        <w:rPr>
          <w:b/>
          <w:bCs/>
        </w:rPr>
        <w:t>listener present, translator role confirmed.</w:t>
      </w:r>
      <w:r>
        <w:t>”</w:t>
      </w:r>
    </w:p>
    <w:p w14:paraId="08369885" w14:textId="77777777" w:rsidR="008D4577" w:rsidRDefault="00D5572B">
      <w:pPr>
        <w:pStyle w:val="BodyText"/>
      </w:pPr>
      <w:r>
        <w:t xml:space="preserve">Halden, quiet: “And primary array contact—cold mass, escort-class cousin, bearing solution </w:t>
      </w:r>
      <w:r>
        <w:rPr>
          <w:b/>
          <w:bCs/>
        </w:rPr>
        <w:t>on us</w:t>
      </w:r>
      <w:r>
        <w:t xml:space="preserve"> now. Not pacing. </w:t>
      </w:r>
      <w:r>
        <w:rPr>
          <w:b/>
          <w:bCs/>
        </w:rPr>
        <w:t>Committing.</w:t>
      </w:r>
      <w:r>
        <w:t xml:space="preserve"> Chapter eleven vocabulary.”</w:t>
      </w:r>
    </w:p>
    <w:p w14:paraId="3185CC62" w14:textId="77777777" w:rsidR="008D4577" w:rsidRDefault="00D5572B">
      <w:pPr>
        <w:pStyle w:val="BodyText"/>
      </w:pPr>
      <w:r>
        <w:t>Park: “Tag coupling spike. Nav band sampling tripled. They don’t need merge to find us anymore. We told the volume we exist.”</w:t>
      </w:r>
    </w:p>
    <w:p w14:paraId="74FE8990" w14:textId="77777777" w:rsidR="008D4577" w:rsidRDefault="00D5572B">
      <w:pPr>
        <w:pStyle w:val="BodyText"/>
      </w:pPr>
      <w:r>
        <w:t>Calder felt the ending question form before Thessaly spoke it.</w:t>
      </w:r>
    </w:p>
    <w:p w14:paraId="63F061D4" w14:textId="77777777" w:rsidR="008D4577" w:rsidRDefault="00D5572B">
      <w:pPr>
        <w:pStyle w:val="BodyText"/>
      </w:pPr>
      <w:r>
        <w:t>“Prevented massacre,” she said—not triumph, ledger.</w:t>
      </w:r>
    </w:p>
    <w:p w14:paraId="17E6006C" w14:textId="77777777" w:rsidR="008D4577" w:rsidRDefault="00D5572B">
      <w:pPr>
        <w:pStyle w:val="BodyText"/>
      </w:pPr>
      <w:r>
        <w:t>“And revealed ourselves,” Calder finished, “to everyone capable of hunting us.”</w:t>
      </w:r>
    </w:p>
    <w:p w14:paraId="6DAAF31E" w14:textId="77777777" w:rsidR="008D4577" w:rsidRDefault="00D5572B">
      <w:pPr>
        <w:pStyle w:val="BodyText"/>
      </w:pPr>
      <w:r>
        <w:t xml:space="preserve">The convergence did not end—it </w:t>
      </w:r>
      <w:r>
        <w:rPr>
          <w:b/>
          <w:bCs/>
        </w:rPr>
        <w:t>reorganized</w:t>
      </w:r>
      <w:r>
        <w:t xml:space="preserve">. Factions withdrew on incompatible bearings, each assuming the others had betrayed merge doctrine. The </w:t>
      </w:r>
      <w:r>
        <w:rPr>
          <w:i/>
          <w:iCs/>
        </w:rPr>
        <w:t>Veil</w:t>
      </w:r>
      <w:r>
        <w:t xml:space="preserve"> held in segment eleven occluder shadow while the volume cooled from relay weather into pursuit weather.</w:t>
      </w:r>
    </w:p>
    <w:p w14:paraId="523DB577" w14:textId="77777777" w:rsidR="008D4577" w:rsidRDefault="00D5572B">
      <w:pPr>
        <w:pStyle w:val="BodyText"/>
      </w:pPr>
      <w:r>
        <w:rPr>
          <w:i/>
          <w:iCs/>
        </w:rPr>
        <w:t>Meridian Span</w:t>
      </w:r>
      <w:r>
        <w:t xml:space="preserve"> sent one final fragment before signal fade:</w:t>
      </w:r>
    </w:p>
    <w:p w14:paraId="246781E8" w14:textId="77777777" w:rsidR="008D4577" w:rsidRDefault="00D5572B">
      <w:pPr>
        <w:pStyle w:val="BodyText"/>
      </w:pPr>
      <w:r>
        <w:rPr>
          <w:b/>
          <w:bCs/>
        </w:rPr>
        <w:t>“Shelter occupants transferring to tender. Primary-True headcount twelve. You kept merge from calling them zero. Span out.”</w:t>
      </w:r>
    </w:p>
    <w:p w14:paraId="31EF556F" w14:textId="77777777" w:rsidR="008D4577" w:rsidRDefault="00D5572B">
      <w:pPr>
        <w:pStyle w:val="BodyText"/>
      </w:pPr>
      <w:r>
        <w:t>Twelve. Not abstraction. Not grid cell. Calder logged the number in memory because Walsh would timestamp the event, not the lives—notebook discipline stopped at privacy the way Lines of Loyalty stopped at institution.</w:t>
      </w:r>
    </w:p>
    <w:p w14:paraId="45AD46FC" w14:textId="77777777" w:rsidR="008D4577" w:rsidRDefault="00D5572B">
      <w:pPr>
        <w:pStyle w:val="BodyText"/>
      </w:pPr>
      <w:r>
        <w:t>Thessaly read his face the way she read damage tabs.</w:t>
      </w:r>
    </w:p>
    <w:p w14:paraId="23890C36" w14:textId="77777777" w:rsidR="008D4577" w:rsidRDefault="00D5572B">
      <w:pPr>
        <w:pStyle w:val="BodyText"/>
      </w:pPr>
      <w:r>
        <w:t>“Human victory,” she said—ledger tone, not celebration.</w:t>
      </w:r>
    </w:p>
    <w:p w14:paraId="5BA64536" w14:textId="77777777" w:rsidR="008D4577" w:rsidRDefault="00D5572B">
      <w:pPr>
        <w:pStyle w:val="BodyText"/>
      </w:pPr>
      <w:r>
        <w:t>“At exposure cost,” he said.</w:t>
      </w:r>
    </w:p>
    <w:p w14:paraId="14BA2168" w14:textId="77777777" w:rsidR="008D4577" w:rsidRDefault="00D5572B">
      <w:pPr>
        <w:pStyle w:val="BodyText"/>
      </w:pPr>
      <w:r>
        <w:t>“Always,” she replied. “That’s the price of maps that tell the truth.”</w:t>
      </w:r>
    </w:p>
    <w:p w14:paraId="43A03EC4" w14:textId="77777777" w:rsidR="008D4577" w:rsidRDefault="00D5572B">
      <w:pPr>
        <w:pStyle w:val="BodyText"/>
      </w:pPr>
      <w:r>
        <w:t>Hale reported Margaret’s window spent—spine warm enough to need four hours cold before next certified stagger. Koss logged junction bypass stress without false restore. Brenner confirmed mast forty-one unchanged—no magic, no collapse. Sharma’s CO₂ margin spent on thermal misdirection during translator burst; worth it, logged in grandmother dialect Calder had learned not to translate.</w:t>
      </w:r>
    </w:p>
    <w:p w14:paraId="7594B094" w14:textId="77777777" w:rsidR="008D4577" w:rsidRDefault="00D5572B">
      <w:pPr>
        <w:pStyle w:val="BodyText"/>
      </w:pPr>
      <w:r>
        <w:t xml:space="preserve">Walsh completed column </w:t>
      </w:r>
      <w:r>
        <w:rPr>
          <w:b/>
          <w:bCs/>
        </w:rPr>
        <w:t>L</w:t>
      </w:r>
      <w:r>
        <w:t xml:space="preserve"> entry at 1012: </w:t>
      </w:r>
      <w:r>
        <w:rPr>
          <w:b/>
          <w:bCs/>
        </w:rPr>
        <w:t>Siege intervention. Shelter Primary-True intact. Translator exposure all hunting factions. Hull concussive cosmetic ring three.</w:t>
      </w:r>
    </w:p>
    <w:p w14:paraId="644713A0" w14:textId="77777777" w:rsidR="008D4577" w:rsidRDefault="00D5572B">
      <w:pPr>
        <w:pStyle w:val="BodyText"/>
      </w:pPr>
      <w:r>
        <w:t>Okwelu appeared after the sideband spike dropped—not summoned, witness.</w:t>
      </w:r>
    </w:p>
    <w:p w14:paraId="15C8D6B1" w14:textId="77777777" w:rsidR="008D4577" w:rsidRDefault="00D5572B">
      <w:pPr>
        <w:pStyle w:val="BodyText"/>
      </w:pPr>
      <w:r>
        <w:t>“You authorized visibility,” she said.</w:t>
      </w:r>
    </w:p>
    <w:p w14:paraId="54E0F78D" w14:textId="77777777" w:rsidR="008D4577" w:rsidRDefault="00D5572B">
      <w:pPr>
        <w:pStyle w:val="BodyText"/>
      </w:pPr>
      <w:r>
        <w:t>“I authorized truth before merge,” Calder said.</w:t>
      </w:r>
    </w:p>
    <w:p w14:paraId="5585BF5A" w14:textId="77777777" w:rsidR="008D4577" w:rsidRDefault="00D5572B">
      <w:pPr>
        <w:pStyle w:val="BodyText"/>
      </w:pPr>
      <w:r>
        <w:t>“Same body cost eventually,” she replied. “Seventh sleep notice. Later.”</w:t>
      </w:r>
    </w:p>
    <w:p w14:paraId="070AC574" w14:textId="77777777" w:rsidR="008D4577" w:rsidRDefault="00D5572B">
      <w:pPr>
        <w:pStyle w:val="BodyText"/>
      </w:pPr>
      <w:r>
        <w:t>“Later,” he agreed.</w:t>
      </w:r>
    </w:p>
    <w:p w14:paraId="434599E1" w14:textId="77777777" w:rsidR="008D4577" w:rsidRDefault="00D5572B">
      <w:pPr>
        <w:pStyle w:val="BodyText"/>
      </w:pPr>
      <w:r>
        <w:t>Park stood in relay alcove doorway—the Ch 14 presence as discipline.</w:t>
      </w:r>
    </w:p>
    <w:p w14:paraId="602D230E" w14:textId="77777777" w:rsidR="008D4577" w:rsidRDefault="00D5572B">
      <w:pPr>
        <w:pStyle w:val="BodyText"/>
      </w:pPr>
      <w:r>
        <w:t xml:space="preserve">“Fleet beta sent unprompted fragment,” she said. “No header skin. Body only: </w:t>
      </w:r>
      <w:r>
        <w:rPr>
          <w:b/>
          <w:bCs/>
        </w:rPr>
        <w:t>‘Correction noted. Defect reporting stands.’</w:t>
      </w:r>
      <w:r>
        <w:t xml:space="preserve"> They won’t say thank you. They won’t withdraw defect tier.”</w:t>
      </w:r>
    </w:p>
    <w:p w14:paraId="3EA6B384" w14:textId="77777777" w:rsidR="008D4577" w:rsidRDefault="00D5572B">
      <w:pPr>
        <w:pStyle w:val="BodyText"/>
      </w:pPr>
      <w:r>
        <w:t>Calder: “Lines of Loyalty never assumed gratitude.”</w:t>
      </w:r>
    </w:p>
    <w:p w14:paraId="1C41AA38" w14:textId="77777777" w:rsidR="008D4577" w:rsidRDefault="00D5572B">
      <w:pPr>
        <w:pStyle w:val="BodyText"/>
      </w:pPr>
      <w:r>
        <w:t xml:space="preserve">Reyes updated living map—shelter mark </w:t>
      </w:r>
      <w:r>
        <w:rPr>
          <w:b/>
          <w:bCs/>
        </w:rPr>
        <w:t>probable occupancy confirmed Primary-True</w:t>
      </w:r>
      <w:r>
        <w:t>, corporate withdrawal vector logged, Fleet beta manual hold noted, occluder chain validated under siege stress.</w:t>
      </w:r>
    </w:p>
    <w:p w14:paraId="1E2BE2F7" w14:textId="77777777" w:rsidR="008D4577" w:rsidRDefault="00D5572B">
      <w:pPr>
        <w:pStyle w:val="BodyText"/>
      </w:pPr>
      <w:r>
        <w:t>Halden ran threat envelope post-convergence: pacing contact committing on primary; redundant shows three cold masses now coordinating bearing solutions without merge—</w:t>
      </w:r>
      <w:r>
        <w:rPr>
          <w:b/>
          <w:bCs/>
        </w:rPr>
        <w:t>worse</w:t>
      </w:r>
      <w:r>
        <w:t xml:space="preserve"> than chapter eleven followers, because followers had wanted them deep. Hunters wanted them </w:t>
      </w:r>
      <w:r>
        <w:rPr>
          <w:b/>
          <w:bCs/>
        </w:rPr>
        <w:t>named</w:t>
      </w:r>
      <w:r>
        <w:t>.</w:t>
      </w:r>
    </w:p>
    <w:p w14:paraId="14AECF30" w14:textId="77777777" w:rsidR="008D4577" w:rsidRDefault="00D5572B">
      <w:pPr>
        <w:pStyle w:val="BodyText"/>
      </w:pPr>
      <w:r>
        <w:t xml:space="preserve">Calder stood at the rail as the siege afterimage settled into the new normal: not safe, </w:t>
      </w:r>
      <w:r>
        <w:rPr>
          <w:b/>
          <w:bCs/>
        </w:rPr>
        <w:t>known</w:t>
      </w:r>
      <w:r>
        <w:t>.</w:t>
      </w:r>
    </w:p>
    <w:p w14:paraId="114F136C" w14:textId="77777777" w:rsidR="008D4577" w:rsidRDefault="00D5572B">
      <w:pPr>
        <w:pStyle w:val="BodyText"/>
      </w:pPr>
      <w:r>
        <w:t>Margaret cold. Mast forty-one. Hull eighty-one minus concussive trivia Koss would measure honestly at eighty if micro-fractures propagated. Tag screaming. Translator role broadcast to Mandate, Cartography, corporate recovery, KISC lattice, Fleet layers that could not merge their way out of shame.</w:t>
      </w:r>
    </w:p>
    <w:p w14:paraId="21A8C571" w14:textId="77777777" w:rsidR="008D4577" w:rsidRDefault="00D5572B">
      <w:pPr>
        <w:pStyle w:val="BodyText"/>
      </w:pPr>
      <w:r>
        <w:t>Human victory: ships and civilians had not acted alone on false relay data long enough to finish what merge started.</w:t>
      </w:r>
    </w:p>
    <w:p w14:paraId="62AB4429" w14:textId="77777777" w:rsidR="008D4577" w:rsidRDefault="00D5572B">
      <w:pPr>
        <w:pStyle w:val="BodyText"/>
      </w:pPr>
      <w:r>
        <w:t xml:space="preserve">Cost: the </w:t>
      </w:r>
      <w:r>
        <w:rPr>
          <w:i/>
          <w:iCs/>
        </w:rPr>
        <w:t>Veil</w:t>
      </w:r>
      <w:r>
        <w:t xml:space="preserve"> had inserted itself into the battle as </w:t>
      </w:r>
      <w:r>
        <w:rPr>
          <w:b/>
          <w:bCs/>
        </w:rPr>
        <w:t>infrastructure</w:t>
      </w:r>
      <w:r>
        <w:t>—the kind of asset every faction would now try to capture, kill, or silence.</w:t>
      </w:r>
    </w:p>
    <w:p w14:paraId="5F62B701" w14:textId="77777777" w:rsidR="008D4577" w:rsidRDefault="00D5572B">
      <w:pPr>
        <w:pStyle w:val="BodyText"/>
      </w:pPr>
      <w:r>
        <w:t>He asked the question he would carry into cycle five:</w:t>
      </w:r>
    </w:p>
    <w:p w14:paraId="69138098" w14:textId="77777777" w:rsidR="008D4577" w:rsidRDefault="00D5572B">
      <w:pPr>
        <w:pStyle w:val="BodyText"/>
      </w:pPr>
      <w:r>
        <w:t>Had they prevented a massacre, or had they taught the hunters that the ship carrying reality-breaking evidence would answer when bodies were on the line?</w:t>
      </w:r>
    </w:p>
    <w:p w14:paraId="2C394241" w14:textId="77777777" w:rsidR="008D4577" w:rsidRDefault="00D5572B">
      <w:pPr>
        <w:pStyle w:val="BodyText"/>
      </w:pPr>
      <w:r>
        <w:t>Both. That was the answer Lines of Loyalty implied. That was the answer he could live with until the hunters closed geometry.</w:t>
      </w:r>
    </w:p>
    <w:p w14:paraId="2BAF74D5" w14:textId="77777777" w:rsidR="008D4577" w:rsidRDefault="00D5572B">
      <w:pPr>
        <w:pStyle w:val="BodyText"/>
      </w:pPr>
      <w:r>
        <w:t>Thessaly brought tea. Halden forgot coffee. Park refilled her mug.</w:t>
      </w:r>
    </w:p>
    <w:p w14:paraId="0521D238" w14:textId="77777777" w:rsidR="008D4577" w:rsidRDefault="00D5572B">
      <w:pPr>
        <w:pStyle w:val="BodyText"/>
      </w:pPr>
      <w:r>
        <w:t xml:space="preserve">Calder authorized forward—not because the volume was clear, because </w:t>
      </w:r>
      <w:r>
        <w:rPr>
          <w:b/>
          <w:bCs/>
        </w:rPr>
        <w:t>backward had been foreclosed since chapter eleven</w:t>
      </w:r>
      <w:r>
        <w:t xml:space="preserve"> and silence had stopped being neutral the moment merge fire lit shelter approach.</w:t>
      </w:r>
    </w:p>
    <w:p w14:paraId="7D8A62B7" w14:textId="77777777" w:rsidR="008D4577" w:rsidRDefault="00D5572B">
      <w:r>
        <w:pict w14:anchorId="25543826">
          <v:rect id="_x0000_i1114" style="width:0;height:1.5pt" o:hralign="center" o:hrstd="t" o:hr="t"/>
        </w:pict>
      </w:r>
    </w:p>
    <w:p w14:paraId="40FA0569" w14:textId="77777777" w:rsidR="008D4577" w:rsidRDefault="00D5572B">
      <w:pPr>
        <w:pStyle w:val="FirstParagraph"/>
      </w:pPr>
      <w:r>
        <w:t xml:space="preserve">The chapter’s revelation was siege as </w:t>
      </w:r>
      <w:r>
        <w:rPr>
          <w:b/>
          <w:bCs/>
        </w:rPr>
        <w:t>epistemic combat</w:t>
      </w:r>
      <w:r>
        <w:t>—not anomaly spectacle, institutional merge exported as area fire control.</w:t>
      </w:r>
    </w:p>
    <w:p w14:paraId="52AE5B98" w14:textId="77777777" w:rsidR="008D4577" w:rsidRDefault="00D5572B">
      <w:pPr>
        <w:pStyle w:val="BodyText"/>
      </w:pPr>
      <w:r>
        <w:t xml:space="preserve">Multiple factions—Helion Industrial Consortium franchise recovery, Interior Mandate liaison, Fleet Operations escort under Cartography merge authority, civilian tender </w:t>
      </w:r>
      <w:r>
        <w:rPr>
          <w:i/>
          <w:iCs/>
        </w:rPr>
        <w:t>Meridian Span</w:t>
      </w:r>
      <w:r>
        <w:t xml:space="preserve">, KISC shell sideband—shared Korrath interior convergence volume while reading incompatible maps. Fleet Cartography combat merge override treated living-map methodology as defect and authorized fire on </w:t>
      </w:r>
      <w:r>
        <w:rPr>
          <w:b/>
          <w:bCs/>
        </w:rPr>
        <w:t>clear</w:t>
      </w:r>
      <w:r>
        <w:t xml:space="preserve"> grid cells that Primary-True observation marked </w:t>
      </w:r>
      <w:r>
        <w:rPr>
          <w:b/>
          <w:bCs/>
        </w:rPr>
        <w:t>probable civilian occupancy</w:t>
      </w:r>
      <w:r>
        <w:t xml:space="preserve"> at KR-int shelter approach.</w:t>
      </w:r>
    </w:p>
    <w:p w14:paraId="05FCB6E1" w14:textId="77777777" w:rsidR="008D4577" w:rsidRDefault="00D5572B">
      <w:pPr>
        <w:pStyle w:val="BodyText"/>
      </w:pPr>
      <w:r>
        <w:t xml:space="preserve">The </w:t>
      </w:r>
      <w:r>
        <w:rPr>
          <w:i/>
          <w:iCs/>
        </w:rPr>
        <w:t>Kestrel Veil</w:t>
      </w:r>
      <w:r>
        <w:t xml:space="preserve"> intervened as </w:t>
      </w:r>
      <w:r>
        <w:rPr>
          <w:b/>
          <w:bCs/>
        </w:rPr>
        <w:t>translator</w:t>
      </w:r>
      <w:r>
        <w:t>, not combatant: Park and Cole gated narrow-path correction payloads with observation-method tags and KISU-7 local beacon reference; Reyes and Tanaka supplied living-map grammar without coordinate disclosure in master frame; Hale used Margaret’s partial rebuild for single break-lock stagger windows—not to defeat enemies, to fracture lock certainty on false redundant targets.</w:t>
      </w:r>
    </w:p>
    <w:p w14:paraId="4B00955A" w14:textId="77777777" w:rsidR="008D4577" w:rsidRDefault="00D5572B">
      <w:pPr>
        <w:pStyle w:val="BodyText"/>
      </w:pPr>
      <w:r>
        <w:t xml:space="preserve">Human victory: prevented massacre chain—corporate stabilization fire stood down, Fleet beta ceased merge fire on false shelter solution, </w:t>
      </w:r>
      <w:r>
        <w:rPr>
          <w:i/>
          <w:iCs/>
        </w:rPr>
        <w:t>Meridian Span</w:t>
      </w:r>
      <w:r>
        <w:t xml:space="preserve"> held corridor under Primary-True confirmation, Mandate gamma held for epistemic review. Broken maps functioned as tactical terrain via segment eleven occluder shadow transit—unmerged cell placement exploiting Cartography </w:t>
      </w:r>
      <w:r>
        <w:rPr>
          <w:b/>
          <w:bCs/>
        </w:rPr>
        <w:t>clear</w:t>
      </w:r>
      <w:r>
        <w:t xml:space="preserve"> fiction against Primary-True occlusion.</w:t>
      </w:r>
    </w:p>
    <w:p w14:paraId="706E7FB3" w14:textId="77777777" w:rsidR="008D4577" w:rsidRDefault="00D5572B">
      <w:pPr>
        <w:pStyle w:val="BodyText"/>
      </w:pPr>
      <w:r>
        <w:t xml:space="preserve">Cost: translator intervention confirmed </w:t>
      </w:r>
      <w:r>
        <w:rPr>
          <w:i/>
          <w:iCs/>
        </w:rPr>
        <w:t>Veil</w:t>
      </w:r>
      <w:r>
        <w:t xml:space="preserve"> active presence to all hunting factions—corporate noncompliant tag refresh, Mandate hostile repeat, Cartography active interference escalation, KISC listener translator confirmation, chapter-eleven-class pursuit contact committing on primary array; tag coupling tripled.</w:t>
      </w:r>
    </w:p>
    <w:p w14:paraId="5A25E658" w14:textId="77777777" w:rsidR="008D4577" w:rsidRDefault="00D5572B">
      <w:pPr>
        <w:pStyle w:val="BodyText"/>
      </w:pPr>
      <w:r>
        <w:t xml:space="preserve">Unanswered question: </w:t>
      </w:r>
      <w:r>
        <w:rPr>
          <w:b/>
          <w:bCs/>
        </w:rPr>
        <w:t>Prevented massacre, or revealed themselves to everyone capable of hunting them?</w:t>
      </w:r>
      <w:r>
        <w:t>—both true under Lines of Loyalty; exposure purchased civilian and allied survival from false relay data.</w:t>
      </w:r>
    </w:p>
    <w:p w14:paraId="7B02A298" w14:textId="77777777" w:rsidR="008D4577" w:rsidRDefault="00D5572B">
      <w:r>
        <w:pict w14:anchorId="2AFAE153">
          <v:rect id="_x0000_i1115" style="width:0;height:1.5pt" o:hralign="center" o:hrstd="t" o:hr="t"/>
        </w:pict>
      </w:r>
    </w:p>
    <w:p w14:paraId="2F249F40" w14:textId="77777777" w:rsidR="008D4577" w:rsidRDefault="00D5572B">
      <w:pPr>
        <w:pStyle w:val="FirstParagraph"/>
      </w:pPr>
      <w:r>
        <w:t xml:space="preserve">The </w:t>
      </w:r>
      <w:r>
        <w:rPr>
          <w:i/>
          <w:iCs/>
        </w:rPr>
        <w:t>Kestrel Veil</w:t>
      </w:r>
      <w:r>
        <w:t xml:space="preserve"> held at interior drift volume seven-gamma segment eleven occluder shadow post-siege intervention. Hull integrity approximately eighty percent—ring three micro-fractures from proximity concussive, Koss assessment pending formal roll. Primary sensor mast segment four at forty-one percent effective unchanged. Margaret cold manual—twelve-second stagger window spent; four-hour cold recovery before next certified pulse. Defensive control bus destroyed; junction bypass holding. Tag active port-aft wit</w:t>
      </w:r>
      <w:r>
        <w:t xml:space="preserve">h </w:t>
      </w:r>
      <w:r>
        <w:rPr>
          <w:b/>
          <w:bCs/>
        </w:rPr>
        <w:t>tripled</w:t>
      </w:r>
      <w:r>
        <w:t xml:space="preserve"> nav band coupling post-translator burst.</w:t>
      </w:r>
    </w:p>
    <w:p w14:paraId="2AFE21CF" w14:textId="77777777" w:rsidR="008D4577" w:rsidRDefault="00D5572B">
      <w:pPr>
        <w:pStyle w:val="BodyText"/>
      </w:pPr>
      <w:r>
        <w:t>Relay contact absent for authenticated handshake; narrow path listen-only continued with translator send logged segregated. Segregated buffers five through seven intact; Lines of Loyalty doctrine operational; translator intervention logged buffer seven appendix without merge.</w:t>
      </w:r>
    </w:p>
    <w:p w14:paraId="7263C794" w14:textId="77777777" w:rsidR="008D4577" w:rsidRDefault="00D5572B">
      <w:pPr>
        <w:pStyle w:val="BodyText"/>
      </w:pPr>
      <w:r>
        <w:t>Injuries stable: Walsh concussion watch continues; Tanaka contusion functional; Brenner palm burn dressed.</w:t>
      </w:r>
    </w:p>
    <w:p w14:paraId="78EC809C" w14:textId="77777777" w:rsidR="008D4577" w:rsidRDefault="00D5572B">
      <w:pPr>
        <w:pStyle w:val="BodyText"/>
      </w:pPr>
      <w:r>
        <w:t xml:space="preserve">Calder Venn commanded under Lines of Loyalty with </w:t>
      </w:r>
      <w:r>
        <w:rPr>
          <w:b/>
          <w:bCs/>
        </w:rPr>
        <w:t>translator role</w:t>
      </w:r>
      <w:r>
        <w:t xml:space="preserve"> added—confidence higher, moral burden higher; sleep debt critical; Okwelu seventh notice deferred.</w:t>
      </w:r>
    </w:p>
    <w:p w14:paraId="240EC6A7" w14:textId="77777777" w:rsidR="008D4577" w:rsidRDefault="00D5572B">
      <w:pPr>
        <w:pStyle w:val="BodyText"/>
      </w:pPr>
      <w:r>
        <w:t>Cohesion: strained-welded, anchored by outward application of internal loyalty doctrine without crew fracture.</w:t>
      </w:r>
    </w:p>
    <w:p w14:paraId="65E7B062" w14:textId="77777777" w:rsidR="008D4577" w:rsidRDefault="00D5572B">
      <w:pPr>
        <w:pStyle w:val="BodyText"/>
      </w:pPr>
      <w:r>
        <w:t>Human victory: saved ships and civilians from acting solely on false merge relay fire solutions—</w:t>
      </w:r>
      <w:r>
        <w:rPr>
          <w:i/>
          <w:iCs/>
        </w:rPr>
        <w:t>Meridian Span</w:t>
      </w:r>
      <w:r>
        <w:t>, shelter approach Primary-True occupancy, Fleet beta redirect, corporate alpha stand-down.</w:t>
      </w:r>
    </w:p>
    <w:p w14:paraId="046696E4" w14:textId="77777777" w:rsidR="008D4577" w:rsidRDefault="00D5572B">
      <w:pPr>
        <w:pStyle w:val="BodyText"/>
      </w:pPr>
      <w:r>
        <w:t xml:space="preserve">Cost: exposed to all hunting factions simultaneously; pursuit contact committing; translator role makes </w:t>
      </w:r>
      <w:r>
        <w:rPr>
          <w:i/>
          <w:iCs/>
        </w:rPr>
        <w:t>Veil</w:t>
      </w:r>
      <w:r>
        <w:t xml:space="preserve"> strategic asset/target; hull minor degradation; Margaret window spent; emissions/tag coupling worsened.</w:t>
      </w:r>
    </w:p>
    <w:p w14:paraId="6EB762E5" w14:textId="77777777" w:rsidR="008D4577" w:rsidRDefault="00D5572B">
      <w:pPr>
        <w:pStyle w:val="BodyText"/>
      </w:pPr>
      <w:r>
        <w:t>Prevented massacre, or revealed themselves to everyone capable of hunting them?</w:t>
      </w:r>
    </w:p>
    <w:p w14:paraId="0C59E2A1" w14:textId="77777777" w:rsidR="008D4577" w:rsidRDefault="00D5572B">
      <w:pPr>
        <w:pStyle w:val="BodyText"/>
      </w:pPr>
      <w:r>
        <w:t xml:space="preserve">Calder carried </w:t>
      </w:r>
      <w:r>
        <w:rPr>
          <w:b/>
          <w:bCs/>
        </w:rPr>
        <w:t>both</w:t>
      </w:r>
      <w:r>
        <w:t xml:space="preserve"> forward—because the alternative had been merge by proxy, and merge was how people disappeared while still being real.</w:t>
      </w:r>
    </w:p>
    <w:p w14:paraId="6F5802A4" w14:textId="77777777" w:rsidR="008D4577" w:rsidRDefault="00D5572B">
      <w:r>
        <w:pict w14:anchorId="75A2E69F">
          <v:rect id="_x0000_i1116" style="width:0;height:1.5pt" o:hralign="center" o:hrstd="t" o:hr="t"/>
        </w:pict>
      </w:r>
    </w:p>
    <w:p w14:paraId="1E6A4AB6" w14:textId="77777777" w:rsidR="008D4577" w:rsidRDefault="00D5572B">
      <w:pPr>
        <w:pStyle w:val="FirstParagraph"/>
      </w:pPr>
      <w:r>
        <w:t>────────────────────────────────────────</w:t>
      </w:r>
    </w:p>
    <w:p w14:paraId="6EC0E8C7" w14:textId="77777777" w:rsidR="008D4577" w:rsidRDefault="00D5572B">
      <w:pPr>
        <w:pStyle w:val="Heading1"/>
      </w:pPr>
      <w:bookmarkStart w:id="33" w:name="chapter-sixteen"/>
      <w:bookmarkEnd w:id="31"/>
      <w:bookmarkEnd w:id="32"/>
      <w:r>
        <w:t>~ CHAPTER SIXTEEN ~</w:t>
      </w:r>
    </w:p>
    <w:p w14:paraId="79AF1120" w14:textId="77777777" w:rsidR="008D4577" w:rsidRDefault="00D5572B">
      <w:pPr>
        <w:pStyle w:val="Heading2"/>
      </w:pPr>
      <w:bookmarkStart w:id="34" w:name="the-library"/>
      <w:r>
        <w:t>The Library</w:t>
      </w:r>
    </w:p>
    <w:p w14:paraId="4C30FC20" w14:textId="77777777" w:rsidR="008D4577" w:rsidRDefault="00D5572B">
      <w:pPr>
        <w:pStyle w:val="FirstParagraph"/>
      </w:pPr>
      <w:r>
        <w:t>────────────────────────────────────────</w:t>
      </w:r>
    </w:p>
    <w:p w14:paraId="0E452913" w14:textId="77777777" w:rsidR="008D4577" w:rsidRDefault="00D5572B">
      <w:pPr>
        <w:pStyle w:val="BodyText"/>
      </w:pPr>
      <w:r>
        <w:t>The structure had been on the board for six hours before Reyes admitted it was not drift.</w:t>
      </w:r>
    </w:p>
    <w:p w14:paraId="0E458264" w14:textId="77777777" w:rsidR="008D4577" w:rsidRDefault="00D5572B">
      <w:pPr>
        <w:pStyle w:val="BodyText"/>
      </w:pPr>
      <w:r>
        <w:t>He had called it occlusion first—segment eleven shadow geometry doing what occluders did, bending return paths until primary and redundant arrays disagreed about whether empty volume contained mass. That was living-map weather. That was Tuesday, if Tuesday meant hunted and exhausted and unable to merge anything without spending someone else’s life.</w:t>
      </w:r>
    </w:p>
    <w:p w14:paraId="1BA7EA8E" w14:textId="77777777" w:rsidR="008D4577" w:rsidRDefault="00D5572B">
      <w:pPr>
        <w:pStyle w:val="BodyText"/>
      </w:pPr>
      <w:r>
        <w:t>Then Tanaka’s color grammar marked the same coordinate in three incompatible hues without asking which array owned truth, and Reyes stopped calling it weather.</w:t>
      </w:r>
    </w:p>
    <w:p w14:paraId="13DE1438" w14:textId="77777777" w:rsidR="008D4577" w:rsidRDefault="00D5572B">
      <w:pPr>
        <w:pStyle w:val="BodyText"/>
      </w:pPr>
      <w:r>
        <w:t xml:space="preserve">Primary array: </w:t>
      </w:r>
      <w:r>
        <w:rPr>
          <w:b/>
          <w:bCs/>
        </w:rPr>
        <w:t>absence with edge.</w:t>
      </w:r>
      <w:r>
        <w:br/>
        <w:t xml:space="preserve">Redundant array: </w:t>
      </w:r>
      <w:r>
        <w:rPr>
          <w:b/>
          <w:bCs/>
        </w:rPr>
        <w:t>presence without center.</w:t>
      </w:r>
      <w:r>
        <w:br/>
      </w:r>
      <w:r>
        <w:t xml:space="preserve">Gravitational whisper on Sharma’s passive ring feed: </w:t>
      </w:r>
      <w:r>
        <w:rPr>
          <w:b/>
          <w:bCs/>
        </w:rPr>
        <w:t>curvature where mass profile should not exist.</w:t>
      </w:r>
    </w:p>
    <w:p w14:paraId="49BA5886" w14:textId="77777777" w:rsidR="008D4577" w:rsidRDefault="00D5572B">
      <w:pPr>
        <w:pStyle w:val="BodyText"/>
      </w:pPr>
      <w:r>
        <w:t xml:space="preserve">Not a ship. Not a platform. Not anything Fleet Cartography had vocabulary for beyond the word </w:t>
      </w:r>
      <w:r>
        <w:rPr>
          <w:b/>
          <w:bCs/>
        </w:rPr>
        <w:t>anomaly</w:t>
      </w:r>
      <w:r>
        <w:t>, which had become the institution’s way of filing questions it refused to keep open.</w:t>
      </w:r>
    </w:p>
    <w:p w14:paraId="0CE2DEA8" w14:textId="77777777" w:rsidR="008D4577" w:rsidRDefault="00D5572B">
      <w:pPr>
        <w:pStyle w:val="BodyText"/>
      </w:pPr>
      <w:r>
        <w:t>Reyes stood at navigation primary with Alden’s old notebook open beside the console—not regulation, never regulation, the one physical object he trusted when screens lied politely. His fingers had gone still on the re-run key. Running the sequence again would not change the shape. The shape was already there, waiting for someone to stop treating disagreement as instrument failure.</w:t>
      </w:r>
    </w:p>
    <w:p w14:paraId="76847B91" w14:textId="77777777" w:rsidR="008D4577" w:rsidRDefault="00D5572B">
      <w:pPr>
        <w:pStyle w:val="BodyText"/>
      </w:pPr>
      <w:r>
        <w:t>Behind him, the command deck carried siege aftermath the way a body carried bruises: visible only when you moved wrong.</w:t>
      </w:r>
    </w:p>
    <w:p w14:paraId="53854DC7" w14:textId="77777777" w:rsidR="008D4577" w:rsidRDefault="00D5572B">
      <w:pPr>
        <w:pStyle w:val="BodyText"/>
      </w:pPr>
      <w:r>
        <w:t>Calder at the rail with the stillness Reyes had learned to read as decision debt—confidence purchased with exposure, translator role logged in buffer seven like a confession the institution would eventually prosecute. Hull integrity approximately eighty percent. Ring three micro-fractures Koss had not yet formally signed because formal signatures were for ships that still pretended schedule governed truth. Primary sensor mast segment four at forty-one percent, corridor-biased, Brenner’s patched path holding</w:t>
      </w:r>
      <w:r>
        <w:t xml:space="preserve"> because ugly fixes were honest fixes. Margaret cold manual with the twelve-second stagger window spent and four hours of recovery before Hale would certify another pulse—not a weapon today, a door bar that had already been thrown once.</w:t>
      </w:r>
    </w:p>
    <w:p w14:paraId="3C05BEE8" w14:textId="77777777" w:rsidR="008D4577" w:rsidRDefault="00D5572B">
      <w:pPr>
        <w:pStyle w:val="BodyText"/>
      </w:pPr>
      <w:r>
        <w:t xml:space="preserve">Tag coupling tripled port-aft. Pursuit contact committing on Ortega’s primary envelope, chapter-eleven geometry wearing new headers. Corporate noncompliant refresh. Mandate hostile repeat. Cartography active interference. KISC listener confirmation from translator burst. The </w:t>
      </w:r>
      <w:r>
        <w:rPr>
          <w:i/>
          <w:iCs/>
        </w:rPr>
        <w:t>Kestrel Veil</w:t>
      </w:r>
      <w:r>
        <w:t xml:space="preserve"> was no longer adjacent to hunting. It was the reason hunting had coordinated.</w:t>
      </w:r>
    </w:p>
    <w:p w14:paraId="4379AE89" w14:textId="77777777" w:rsidR="008D4577" w:rsidRDefault="00D5572B">
      <w:pPr>
        <w:pStyle w:val="BodyText"/>
      </w:pPr>
      <w:r>
        <w:t>Reyes did not turn to confirm Calder’s presence. He did not need to. Interior navigation had become the ship’s spine, and he was the man holding the vertebrae aligned while everything else argued about what a spine was for.</w:t>
      </w:r>
    </w:p>
    <w:p w14:paraId="2E2998F5" w14:textId="77777777" w:rsidR="008D4577" w:rsidRDefault="00D5572B">
      <w:pPr>
        <w:pStyle w:val="BodyText"/>
      </w:pPr>
      <w:r>
        <w:t xml:space="preserve">“Living map segment eleven extension,” he said. “Primary-True: occluder shadow hold viable two-point-one hours. Redundant-True: shadow is </w:t>
      </w:r>
      <w:r>
        <w:rPr>
          <w:b/>
          <w:bCs/>
        </w:rPr>
        <w:t>surface</w:t>
      </w:r>
      <w:r>
        <w:t>—interior coordinate stack behind occlusion, unmapped, stable across three sweep cycles.”</w:t>
      </w:r>
    </w:p>
    <w:p w14:paraId="0CDDCB05" w14:textId="77777777" w:rsidR="008D4577" w:rsidRDefault="00D5572B">
      <w:pPr>
        <w:pStyle w:val="BodyText"/>
      </w:pPr>
      <w:r>
        <w:t xml:space="preserve">Ortega at sensor secondary: “Primary shows nothing behind occlusion. Redundant shows </w:t>
      </w:r>
      <w:r>
        <w:rPr>
          <w:b/>
          <w:bCs/>
        </w:rPr>
        <w:t>structure</w:t>
      </w:r>
      <w:r>
        <w:t>—faceted return, not hull alloy, not rock. Gravitational lensing consistent with distributed mass, not compact object.”</w:t>
      </w:r>
    </w:p>
    <w:p w14:paraId="33C23464" w14:textId="77777777" w:rsidR="008D4577" w:rsidRDefault="00D5572B">
      <w:pPr>
        <w:pStyle w:val="BodyText"/>
      </w:pPr>
      <w:r>
        <w:t>Halden, dry from tactical secondary: “Translation: something large is pretending to be empty if you look wrong.”</w:t>
      </w:r>
    </w:p>
    <w:p w14:paraId="3C60B54C" w14:textId="77777777" w:rsidR="008D4577" w:rsidRDefault="00D5572B">
      <w:pPr>
        <w:pStyle w:val="BodyText"/>
      </w:pPr>
      <w:r>
        <w:t>“Or pretending to be full if you look wrong the other way,” Reyes said.</w:t>
      </w:r>
    </w:p>
    <w:p w14:paraId="6517FDB2" w14:textId="77777777" w:rsidR="008D4577" w:rsidRDefault="00D5572B">
      <w:pPr>
        <w:pStyle w:val="BodyText"/>
      </w:pPr>
      <w:r>
        <w:t>That was the job now. Not picking a winner. Maintaining the argument until the volume taught its grammar.</w:t>
      </w:r>
    </w:p>
    <w:p w14:paraId="646C94BE" w14:textId="77777777" w:rsidR="008D4577" w:rsidRDefault="00D5572B">
      <w:pPr>
        <w:pStyle w:val="BodyText"/>
      </w:pPr>
      <w:r>
        <w:t xml:space="preserve">Park at relay primary had not left her chair since translator intervention—congestion in her posture, Cole beside her identifying flat lines by ear. Sideband traffic continued in the volume beyond seven-gamma, merge fire and correction payloads and the institutional violence of maps that wanted to be singular. The </w:t>
      </w:r>
      <w:r>
        <w:rPr>
          <w:i/>
          <w:iCs/>
        </w:rPr>
        <w:t>Veil</w:t>
      </w:r>
      <w:r>
        <w:t xml:space="preserve"> held whisper thrust in occluder shadow because shadow was the only hold that did not require lying to both arrays at once.</w:t>
      </w:r>
    </w:p>
    <w:p w14:paraId="34931943" w14:textId="77777777" w:rsidR="008D4577" w:rsidRDefault="00D5572B">
      <w:pPr>
        <w:pStyle w:val="BodyText"/>
      </w:pPr>
      <w:r>
        <w:t xml:space="preserve">Thessaly moved through the deck with tea nobody drank and tabs aligned by faction because XO care looked like paperwork when paperwork was what kept people from forgetting limits. Walsh sat at liaison perimeter with head movement restricted, pen in column </w:t>
      </w:r>
      <w:r>
        <w:rPr>
          <w:b/>
          <w:bCs/>
        </w:rPr>
        <w:t>L</w:t>
      </w:r>
      <w:r>
        <w:t>, concussion watch translating into the careful economy of a man who could still log truth if someone handed him timestamps. Okwelu’s seventh sleep notice had become background radiation Calder acknowledged and violated with professional consistency.</w:t>
      </w:r>
    </w:p>
    <w:p w14:paraId="0A3CE9D2" w14:textId="77777777" w:rsidR="008D4577" w:rsidRDefault="00D5572B">
      <w:pPr>
        <w:pStyle w:val="BodyText"/>
      </w:pPr>
      <w:r>
        <w:t>Through the bulkhead, Koss’s voice: “Whisper or explain. If you explain, I want the explanation in words my ring three fractures understand.”</w:t>
      </w:r>
    </w:p>
    <w:p w14:paraId="5DE2E5E5" w14:textId="77777777" w:rsidR="008D4577" w:rsidRDefault="00D5572B">
      <w:pPr>
        <w:pStyle w:val="BodyText"/>
      </w:pPr>
      <w:r>
        <w:t>Reyes almost smiled. Almost was enough, some days.</w:t>
      </w:r>
    </w:p>
    <w:p w14:paraId="649A5C67" w14:textId="77777777" w:rsidR="008D4577" w:rsidRDefault="00D5572B">
      <w:pPr>
        <w:pStyle w:val="BodyText"/>
      </w:pPr>
      <w:r>
        <w:t>He zoomed the living map.</w:t>
      </w:r>
    </w:p>
    <w:p w14:paraId="10D7CFEF" w14:textId="77777777" w:rsidR="008D4577" w:rsidRDefault="00D5572B">
      <w:pPr>
        <w:pStyle w:val="BodyText"/>
      </w:pPr>
      <w:r>
        <w:t xml:space="preserve">Segment eleven occluder shadow was not merely cover from pursuit—though it was that, Ortega’s primary envelope showing commit geometry sliding past the shadow edge twice in the last hour, hunters reading merge grids that placed the </w:t>
      </w:r>
      <w:r>
        <w:rPr>
          <w:i/>
          <w:iCs/>
        </w:rPr>
        <w:t>Veil</w:t>
      </w:r>
      <w:r>
        <w:t xml:space="preserve"> in clear cells the crew did not occupy. Shadow was also </w:t>
      </w:r>
      <w:r>
        <w:rPr>
          <w:b/>
          <w:bCs/>
        </w:rPr>
        <w:t>alignment</w:t>
      </w:r>
      <w:r>
        <w:t xml:space="preserve">. Okonkwo’s stolen store had named archive-adjacent volumes in fragments Reyes had treated as administrative poetry until siege traffic repeated Mandate cease-fire language on </w:t>
      </w:r>
      <w:r>
        <w:rPr>
          <w:b/>
          <w:bCs/>
        </w:rPr>
        <w:t>epistemic stability review</w:t>
      </w:r>
      <w:r>
        <w:t xml:space="preserve"> near KR-int shelter mark.</w:t>
      </w:r>
    </w:p>
    <w:p w14:paraId="4250C89C" w14:textId="77777777" w:rsidR="008D4577" w:rsidRDefault="00D5572B">
      <w:pPr>
        <w:pStyle w:val="BodyText"/>
      </w:pPr>
      <w:r>
        <w:t>Shelter mark probable occupancy confirmed Primary-True during siege. Civilian thermal whisper. Living map grammar that said people existed where Fleet merge marked decommission fiction.</w:t>
      </w:r>
    </w:p>
    <w:p w14:paraId="302CD8C6" w14:textId="77777777" w:rsidR="008D4577" w:rsidRDefault="00D5572B">
      <w:pPr>
        <w:pStyle w:val="BodyText"/>
      </w:pPr>
      <w:r>
        <w:t xml:space="preserve">And now, behind segment eleven occlusion, redundant array insisted on a structure whose return profile did not behave like matter behaving badly. It behaved like </w:t>
      </w:r>
      <w:r>
        <w:rPr>
          <w:b/>
          <w:bCs/>
        </w:rPr>
        <w:t>geometry behaving consistently under incompatible measurement.</w:t>
      </w:r>
    </w:p>
    <w:p w14:paraId="4384DE13" w14:textId="77777777" w:rsidR="008D4577" w:rsidRDefault="00D5572B">
      <w:pPr>
        <w:pStyle w:val="BodyText"/>
      </w:pPr>
      <w:r>
        <w:t xml:space="preserve">Reyes had seen chart errors. He had seen sensor ghosts and harmonic bleed and the honest failures of hardware pushed past specification. He had not seen three independent observational families—electromagnetic return, mass lensing, local frame drift—disagree in ways that </w:t>
      </w:r>
      <w:r>
        <w:rPr>
          <w:b/>
          <w:bCs/>
        </w:rPr>
        <w:t>repeated</w:t>
      </w:r>
      <w:r>
        <w:t xml:space="preserve"> across cycles, as if the disagreement were load-bearing.</w:t>
      </w:r>
    </w:p>
    <w:p w14:paraId="5B4856F1" w14:textId="77777777" w:rsidR="008D4577" w:rsidRDefault="00D5572B">
      <w:pPr>
        <w:pStyle w:val="BodyText"/>
      </w:pPr>
      <w:r>
        <w:t xml:space="preserve">He thought of Chief Cartographer Alden’s marginal note on a survey from before Reyes’s birth: </w:t>
      </w:r>
      <w:r>
        <w:rPr>
          <w:i/>
          <w:iCs/>
        </w:rPr>
        <w:t>Truth at scale may require incompatible witnesses. Do not merge them. Archive them in relation.</w:t>
      </w:r>
    </w:p>
    <w:p w14:paraId="013C45CE" w14:textId="77777777" w:rsidR="008D4577" w:rsidRDefault="00D5572B">
      <w:pPr>
        <w:pStyle w:val="BodyText"/>
      </w:pPr>
      <w:r>
        <w:t xml:space="preserve">Reyes had underlined </w:t>
      </w:r>
      <w:r>
        <w:rPr>
          <w:i/>
          <w:iCs/>
        </w:rPr>
        <w:t>archive</w:t>
      </w:r>
      <w:r>
        <w:t xml:space="preserve"> and not understood why until Korrath interior stopped being a fringe mission and became a profession.</w:t>
      </w:r>
    </w:p>
    <w:p w14:paraId="004E92AF" w14:textId="77777777" w:rsidR="008D4577" w:rsidRDefault="00D5572B">
      <w:pPr>
        <w:pStyle w:val="BodyText"/>
      </w:pPr>
      <w:r>
        <w:t xml:space="preserve">He had built wire-and-bead models in his quarters for sixteen months aboard the </w:t>
      </w:r>
      <w:r>
        <w:rPr>
          <w:i/>
          <w:iCs/>
        </w:rPr>
        <w:t>Veil</w:t>
      </w:r>
      <w:r>
        <w:t>, visualization made tangible because screens could lie and beads could not pretend to agree when they disagreed. Catalina called the models “expensive clutter.” Marta Chen had once asked, in a message Reyes still had not answered with complete honesty, whether his habit of keeping parallel chart versions was professional rigor or superstition. He had told her it was lineage. Charts carried authorship. So did observation.</w:t>
      </w:r>
    </w:p>
    <w:p w14:paraId="615DE272" w14:textId="77777777" w:rsidR="008D4577" w:rsidRDefault="00D5572B">
      <w:pPr>
        <w:pStyle w:val="BodyText"/>
      </w:pPr>
      <w:r>
        <w:t>Now lineage and authorship pointed at something that had no human initials in the margin.</w:t>
      </w:r>
    </w:p>
    <w:p w14:paraId="69C50E75" w14:textId="77777777" w:rsidR="008D4577" w:rsidRDefault="00D5572B">
      <w:pPr>
        <w:pStyle w:val="BodyText"/>
      </w:pPr>
      <w:r>
        <w:t>Ortega ran a third passive cycle without being asked—Reyes’s stress tell reflected back at him by a sensor officer who had learned that repetition was sometimes prayer with checksums.</w:t>
      </w:r>
    </w:p>
    <w:p w14:paraId="47C8872E" w14:textId="77777777" w:rsidR="008D4577" w:rsidRDefault="00D5572B">
      <w:pPr>
        <w:pStyle w:val="BodyText"/>
      </w:pPr>
      <w:r>
        <w:t xml:space="preserve">“Cycle three confirms cycle two,” Ortega said. “Disagreement stable. Not drift. Not spoof. </w:t>
      </w:r>
      <w:r>
        <w:rPr>
          <w:b/>
          <w:bCs/>
        </w:rPr>
        <w:t>Structure.</w:t>
      </w:r>
      <w:r>
        <w:t>”</w:t>
      </w:r>
    </w:p>
    <w:p w14:paraId="72F6C008" w14:textId="77777777" w:rsidR="008D4577" w:rsidRDefault="00D5572B">
      <w:pPr>
        <w:pStyle w:val="BodyText"/>
      </w:pPr>
      <w:r>
        <w:t>Tanaka added a fourth hue to the coordinate without explanation. Reyes did not ask her to remove it. The living map was becoming a language the fleet had never authorized, and that was perhaps the only authorization that mattered in Korrath interior.</w:t>
      </w:r>
    </w:p>
    <w:p w14:paraId="7F31E851" w14:textId="77777777" w:rsidR="008D4577" w:rsidRDefault="00D5572B">
      <w:pPr>
        <w:pStyle w:val="BodyText"/>
      </w:pPr>
      <w:r>
        <w:t>Calder crossed to navigation without hurry—the captain’s walk when hurry had become a luxury the ship spent on other things.</w:t>
      </w:r>
    </w:p>
    <w:p w14:paraId="38AA5D8B" w14:textId="77777777" w:rsidR="008D4577" w:rsidRDefault="00D5572B">
      <w:pPr>
        <w:pStyle w:val="BodyText"/>
      </w:pPr>
      <w:r>
        <w:t>“Talk to me in sentences the institution would hate,” Calder said.</w:t>
      </w:r>
    </w:p>
    <w:p w14:paraId="7AD3698C" w14:textId="77777777" w:rsidR="008D4577" w:rsidRDefault="00D5572B">
      <w:pPr>
        <w:pStyle w:val="BodyText"/>
      </w:pPr>
      <w:r>
        <w:t xml:space="preserve">Reyes met his eyes briefly. “There is something behind the occluder. Primary says no. Redundant says yes. Gravity says yes-from-an-angle. It is not natural drift. It is not a weapon platform. It is not a disaster scar. It reads like </w:t>
      </w:r>
      <w:r>
        <w:rPr>
          <w:b/>
          <w:bCs/>
        </w:rPr>
        <w:t>infrastructure</w:t>
      </w:r>
      <w:r>
        <w:t>—old, distributed, built to occupy observational disagreement instead of resolving it.”</w:t>
      </w:r>
    </w:p>
    <w:p w14:paraId="1B8507B6" w14:textId="77777777" w:rsidR="008D4577" w:rsidRDefault="00D5572B">
      <w:pPr>
        <w:pStyle w:val="BodyText"/>
      </w:pPr>
      <w:r>
        <w:t>Silence on the deck—not empty silence. Working silence.</w:t>
      </w:r>
    </w:p>
    <w:p w14:paraId="5985A1AA" w14:textId="77777777" w:rsidR="008D4577" w:rsidRDefault="00D5572B">
      <w:pPr>
        <w:pStyle w:val="BodyText"/>
      </w:pPr>
      <w:r>
        <w:t>Calder: “Human?”</w:t>
      </w:r>
    </w:p>
    <w:p w14:paraId="7697DAB6" w14:textId="77777777" w:rsidR="008D4577" w:rsidRDefault="00D5572B">
      <w:pPr>
        <w:pStyle w:val="BodyText"/>
      </w:pPr>
      <w:r>
        <w:t xml:space="preserve">Reyes: </w:t>
      </w:r>
      <w:r>
        <w:t xml:space="preserve">“Not recent human. Possibly not human at all. Fleet has no category. KISU fragments in Okonkwo’s store used the word </w:t>
      </w:r>
      <w:r>
        <w:rPr>
          <w:b/>
          <w:bCs/>
        </w:rPr>
        <w:t>library</w:t>
      </w:r>
      <w:r>
        <w:t xml:space="preserve"> twice in proximity to KR-int marks. I thought it was metaphor until now.”</w:t>
      </w:r>
    </w:p>
    <w:p w14:paraId="3AAE5DCC" w14:textId="77777777" w:rsidR="008D4577" w:rsidRDefault="00D5572B">
      <w:pPr>
        <w:pStyle w:val="BodyText"/>
      </w:pPr>
      <w:r>
        <w:t xml:space="preserve">Halden: </w:t>
      </w:r>
      <w:r>
        <w:t>“Libraries are where people hide things they don’t want found.”</w:t>
      </w:r>
    </w:p>
    <w:p w14:paraId="4E512151" w14:textId="77777777" w:rsidR="008D4577" w:rsidRDefault="00D5572B">
      <w:pPr>
        <w:pStyle w:val="BodyText"/>
      </w:pPr>
      <w:r>
        <w:t xml:space="preserve">Park, without looking up: “Or where people put things they want </w:t>
      </w:r>
      <w:r>
        <w:rPr>
          <w:b/>
          <w:bCs/>
        </w:rPr>
        <w:t>found later</w:t>
      </w:r>
      <w:r>
        <w:t>, by someone who reads carefully.”</w:t>
      </w:r>
    </w:p>
    <w:p w14:paraId="197801D6" w14:textId="77777777" w:rsidR="008D4577" w:rsidRDefault="00D5572B">
      <w:pPr>
        <w:pStyle w:val="BodyText"/>
      </w:pPr>
      <w:r>
        <w:t xml:space="preserve">Reyes returned to the board. The structure’s redundant-True facets arranged themselves in his head the way jump solutions did—rotatable, stressable, failure points visible before the render finished. Except the failure point here was not collision geometry. It was </w:t>
      </w:r>
      <w:r>
        <w:rPr>
          <w:b/>
          <w:bCs/>
        </w:rPr>
        <w:t>collapse of contradictory models</w:t>
      </w:r>
      <w:r>
        <w:t>. If they approached treating primary as ground truth, they would miss the door. If they approached treating redundant as ground truth, they would miss the floor.</w:t>
      </w:r>
    </w:p>
    <w:p w14:paraId="2BEB2751" w14:textId="77777777" w:rsidR="008D4577" w:rsidRDefault="00D5572B">
      <w:pPr>
        <w:pStyle w:val="BodyText"/>
      </w:pPr>
      <w:r>
        <w:t>If they approached trying to merge, they would get what merge always bought in this volume: a lie sharp enough to cut.</w:t>
      </w:r>
    </w:p>
    <w:p w14:paraId="77500738" w14:textId="77777777" w:rsidR="008D4577" w:rsidRDefault="00D5572B">
      <w:pPr>
        <w:pStyle w:val="BodyText"/>
      </w:pPr>
      <w:r>
        <w:t>Calder: “Objective?”</w:t>
      </w:r>
    </w:p>
    <w:p w14:paraId="5431E368" w14:textId="77777777" w:rsidR="008D4577" w:rsidRDefault="00D5572B">
      <w:pPr>
        <w:pStyle w:val="BodyText"/>
      </w:pPr>
      <w:r>
        <w:t xml:space="preserve">Reyes heard the question beneath the question. Not </w:t>
      </w:r>
      <w:r>
        <w:rPr>
          <w:i/>
          <w:iCs/>
        </w:rPr>
        <w:t>what is it</w:t>
      </w:r>
      <w:r>
        <w:t xml:space="preserve">. </w:t>
      </w:r>
      <w:r>
        <w:rPr>
          <w:i/>
          <w:iCs/>
        </w:rPr>
        <w:t>What do we do with being this exposed and this tired and this close to something the hunters also want.</w:t>
      </w:r>
    </w:p>
    <w:p w14:paraId="18EDF48F" w14:textId="77777777" w:rsidR="008D4577" w:rsidRDefault="00D5572B">
      <w:pPr>
        <w:pStyle w:val="BodyText"/>
      </w:pPr>
      <w:r>
        <w:t xml:space="preserve">He thought of Catalina on Helion Prime sending terrible puns. He thought of Marta Chen’s last message—coordinate dispute about survey lineage, one personal sentence neither of them had formally acknowledged. He thought of the unfinished survey on </w:t>
      </w:r>
      <w:r>
        <w:rPr>
          <w:i/>
          <w:iCs/>
        </w:rPr>
        <w:t>Meridian Echo</w:t>
      </w:r>
      <w:r>
        <w:t xml:space="preserve"> and the gap that might have mattered.</w:t>
      </w:r>
    </w:p>
    <w:p w14:paraId="7BCBDB60" w14:textId="77777777" w:rsidR="008D4577" w:rsidRDefault="00D5572B">
      <w:pPr>
        <w:pStyle w:val="BodyText"/>
      </w:pPr>
      <w:r>
        <w:t xml:space="preserve">“Read one thing,” Reyes said. “Small. Local. Without merge. If the structure is archival, it may answer a question we’ve been asking wrong—whether suppression started the phenomenon or </w:t>
      </w:r>
      <w:r>
        <w:rPr>
          <w:b/>
          <w:bCs/>
        </w:rPr>
        <w:t>responded</w:t>
      </w:r>
      <w:r>
        <w:t xml:space="preserve"> to something already here.”</w:t>
      </w:r>
    </w:p>
    <w:p w14:paraId="56ABF260" w14:textId="77777777" w:rsidR="008D4577" w:rsidRDefault="00D5572B">
      <w:pPr>
        <w:pStyle w:val="BodyText"/>
      </w:pPr>
      <w:r>
        <w:t>Calder’s jaw tightened—not refusal. Weight.</w:t>
      </w:r>
    </w:p>
    <w:p w14:paraId="1D7E3A7F" w14:textId="77777777" w:rsidR="008D4577" w:rsidRDefault="00D5572B">
      <w:pPr>
        <w:pStyle w:val="BodyText"/>
      </w:pPr>
      <w:r>
        <w:t>“Lines of Loyalty still apply,” Thessaly said from the rail’s other side. “Crew first. Civilians where observation confirms need. Institution last. Reading does not mean broadcasting.”</w:t>
      </w:r>
    </w:p>
    <w:p w14:paraId="0E96EA03" w14:textId="77777777" w:rsidR="008D4577" w:rsidRDefault="00D5572B">
      <w:pPr>
        <w:pStyle w:val="BodyText"/>
      </w:pPr>
      <w:r>
        <w:t>“And does not mean burning Margaret on approach,” Hale added from defensive secondary. “Window spent. Four hours. I’m not your door knocker today.”</w:t>
      </w:r>
    </w:p>
    <w:p w14:paraId="4E9C40B1" w14:textId="77777777" w:rsidR="008D4577" w:rsidRDefault="00D5572B">
      <w:pPr>
        <w:pStyle w:val="BodyText"/>
      </w:pPr>
      <w:r>
        <w:t xml:space="preserve">Reyes: “Whisper ingress. Passive observation ladder. We do not illuminate. We </w:t>
      </w:r>
      <w:r>
        <w:rPr>
          <w:b/>
          <w:bCs/>
        </w:rPr>
        <w:t>witness</w:t>
      </w:r>
      <w:r>
        <w:t xml:space="preserve"> in parallel.”</w:t>
      </w:r>
    </w:p>
    <w:p w14:paraId="5B6AAAB4" w14:textId="77777777" w:rsidR="008D4577" w:rsidRDefault="00D5572B">
      <w:pPr>
        <w:pStyle w:val="BodyText"/>
      </w:pPr>
      <w:r>
        <w:t xml:space="preserve">Calder looked at the pursuit envelope on Halden’s board—commit geometry circling merge fiction, hunters coordinating without merge because translator capture had become priority across factions that could not agree on anything except that the </w:t>
      </w:r>
      <w:r>
        <w:rPr>
          <w:i/>
          <w:iCs/>
        </w:rPr>
        <w:t>Veil</w:t>
      </w:r>
      <w:r>
        <w:t xml:space="preserve"> was inconveniently alive.</w:t>
      </w:r>
    </w:p>
    <w:p w14:paraId="2623A484" w14:textId="77777777" w:rsidR="008D4577" w:rsidRDefault="00D5572B">
      <w:pPr>
        <w:pStyle w:val="BodyText"/>
      </w:pPr>
      <w:r>
        <w:t>“How long in shadow hold?” Calder asked.</w:t>
      </w:r>
    </w:p>
    <w:p w14:paraId="406B2FB9" w14:textId="77777777" w:rsidR="008D4577" w:rsidRDefault="00D5572B">
      <w:pPr>
        <w:pStyle w:val="BodyText"/>
      </w:pPr>
      <w:r>
        <w:t xml:space="preserve">Reyes: “Two-point-one hours Primary-True. Redundant-True says shadow </w:t>
      </w:r>
      <w:r>
        <w:rPr>
          <w:b/>
          <w:bCs/>
        </w:rPr>
        <w:t>deepens</w:t>
      </w:r>
      <w:r>
        <w:t xml:space="preserve"> toward structure approach—time becomes conditional on observation method.”</w:t>
      </w:r>
    </w:p>
    <w:p w14:paraId="6B12A8E4" w14:textId="77777777" w:rsidR="008D4577" w:rsidRDefault="00D5572B">
      <w:pPr>
        <w:pStyle w:val="BodyText"/>
      </w:pPr>
      <w:r>
        <w:t>“Of course it does,” Halden muttered.</w:t>
      </w:r>
    </w:p>
    <w:p w14:paraId="45E6271E" w14:textId="77777777" w:rsidR="008D4577" w:rsidRDefault="00D5572B">
      <w:pPr>
        <w:pStyle w:val="BodyText"/>
      </w:pPr>
      <w:r>
        <w:t>Calder: “We move before the hold lies to us.”</w:t>
      </w:r>
    </w:p>
    <w:p w14:paraId="29778025" w14:textId="77777777" w:rsidR="008D4577" w:rsidRDefault="00D5572B">
      <w:pPr>
        <w:pStyle w:val="BodyText"/>
      </w:pPr>
      <w:r>
        <w:t xml:space="preserve">That was command on the </w:t>
      </w:r>
      <w:r>
        <w:rPr>
          <w:i/>
          <w:iCs/>
        </w:rPr>
        <w:t>Kestrel Veil</w:t>
      </w:r>
      <w:r>
        <w:t xml:space="preserve"> now—not certainty. </w:t>
      </w:r>
      <w:r>
        <w:rPr>
          <w:b/>
          <w:bCs/>
        </w:rPr>
        <w:t>Sequence under maintained contradiction.</w:t>
      </w:r>
    </w:p>
    <w:p w14:paraId="687BC18A" w14:textId="77777777" w:rsidR="008D4577" w:rsidRDefault="00D5572B">
      <w:pPr>
        <w:pStyle w:val="BodyText"/>
      </w:pPr>
      <w:r>
        <w:t xml:space="preserve">Reyes initialized approach grammar on the living map and felt, for the first time since </w:t>
      </w:r>
      <w:r>
        <w:rPr>
          <w:i/>
          <w:iCs/>
        </w:rPr>
        <w:t>Meridian Echo</w:t>
      </w:r>
      <w:r>
        <w:t xml:space="preserve">, the old itch that was not joy and not fear but </w:t>
      </w:r>
      <w:r>
        <w:rPr>
          <w:b/>
          <w:bCs/>
        </w:rPr>
        <w:t>unfinished work recognizing its door.</w:t>
      </w:r>
    </w:p>
    <w:p w14:paraId="6EBCAA84" w14:textId="77777777" w:rsidR="008D4577" w:rsidRDefault="00D5572B">
      <w:pPr>
        <w:pStyle w:val="BodyText"/>
      </w:pPr>
      <w:r>
        <w:t>Somewhere aft, a hatch cycled—routine pressure equalization, Brenner’s team checking ring three integrity. Steve passed through the navigation periphery carrying a coil of patch cable Reyes did not need and would not remember to refuse. Calder nodded absently without quite registering the face. Reyes noticed because noticing redundant detail was how navigators stayed sane when primary detail stopped behaving.</w:t>
      </w:r>
    </w:p>
    <w:p w14:paraId="56E66C8F" w14:textId="77777777" w:rsidR="008D4577" w:rsidRDefault="00D5572B">
      <w:pPr>
        <w:pStyle w:val="BodyText"/>
      </w:pPr>
      <w:r>
        <w:t>Steve vanished aft. Cable remained by the bulkhead. Brenner would claim it later.</w:t>
      </w:r>
    </w:p>
    <w:p w14:paraId="60DF8549" w14:textId="77777777" w:rsidR="008D4577" w:rsidRDefault="00D5572B">
      <w:pPr>
        <w:pStyle w:val="BodyText"/>
      </w:pPr>
      <w:r>
        <w:t>The ship breathed whisper thrust and moved.</w:t>
      </w:r>
    </w:p>
    <w:p w14:paraId="7A092B77" w14:textId="77777777" w:rsidR="008D4577" w:rsidRDefault="00D5572B">
      <w:r>
        <w:pict w14:anchorId="057647D1">
          <v:rect id="_x0000_i1117" style="width:0;height:1.5pt" o:hralign="center" o:hrstd="t" o:hr="t"/>
        </w:pict>
      </w:r>
    </w:p>
    <w:p w14:paraId="4CD56E4A" w14:textId="77777777" w:rsidR="008D4577" w:rsidRDefault="00D5572B">
      <w:pPr>
        <w:pStyle w:val="FirstParagraph"/>
      </w:pPr>
      <w:r>
        <w:rPr>
          <w:b/>
          <w:bCs/>
        </w:rPr>
        <w:t>Primary Mission Objective:</w:t>
      </w:r>
    </w:p>
    <w:p w14:paraId="32F4E2AD" w14:textId="77777777" w:rsidR="008D4577" w:rsidRDefault="00D5572B">
      <w:pPr>
        <w:pStyle w:val="BodyText"/>
      </w:pPr>
      <w:r>
        <w:t xml:space="preserve">Ingress to archive-adjacent structure behind segment eleven occluder (crew designation: </w:t>
      </w:r>
      <w:r>
        <w:rPr>
          <w:b/>
          <w:bCs/>
        </w:rPr>
        <w:t>Library approach</w:t>
      </w:r>
      <w:r>
        <w:t xml:space="preserve">) under living-map doctrine; extract one locally readable record fragment by preserving contradictory observation methods without merge collapse; determine whether pre-human archival infrastructure explains interior observation-method dependency at structural scale—not origin, not intent, </w:t>
      </w:r>
      <w:r>
        <w:rPr>
          <w:b/>
          <w:bCs/>
        </w:rPr>
        <w:t>function</w:t>
      </w:r>
      <w:r>
        <w:t>.</w:t>
      </w:r>
    </w:p>
    <w:p w14:paraId="77A8DFDC" w14:textId="77777777" w:rsidR="008D4577" w:rsidRDefault="00D5572B">
      <w:pPr>
        <w:pStyle w:val="BodyText"/>
      </w:pPr>
      <w:r>
        <w:rPr>
          <w:b/>
          <w:bCs/>
        </w:rPr>
        <w:t>Secondary Constraints:</w:t>
      </w:r>
    </w:p>
    <w:p w14:paraId="24A0F309" w14:textId="77777777" w:rsidR="008D4577" w:rsidRDefault="00D5572B">
      <w:pPr>
        <w:pStyle w:val="BodyText"/>
      </w:pPr>
      <w:r>
        <w:t>Whisper thrust only; no Margaret pulse; no outbound translator burst; no primary/redundant merge for navigation or read protocol. Maintain occluder shadow cover where Primary-True hold permits. Pursuit contact treated as time pressure, not engagement. Walsh remains concussion-limited. Document all read protocol in segregated buffer seven appendix. Accept that ingress may alter ship position, exposure, or tag signature.</w:t>
      </w:r>
    </w:p>
    <w:p w14:paraId="4D985A57" w14:textId="77777777" w:rsidR="008D4577" w:rsidRDefault="00D5572B">
      <w:r>
        <w:pict w14:anchorId="25ADDFB0">
          <v:rect id="_x0000_i1118" style="width:0;height:1.5pt" o:hralign="center" o:hrstd="t" o:hr="t"/>
        </w:pict>
      </w:r>
    </w:p>
    <w:p w14:paraId="68CE8CAD" w14:textId="77777777" w:rsidR="008D4577" w:rsidRDefault="00D5572B">
      <w:pPr>
        <w:pStyle w:val="FirstParagraph"/>
      </w:pPr>
      <w:r>
        <w:t xml:space="preserve">Reyes built the approach as a </w:t>
      </w:r>
      <w:r>
        <w:rPr>
          <w:b/>
          <w:bCs/>
        </w:rPr>
        <w:t>ladder</w:t>
      </w:r>
      <w:r>
        <w:t>, not a vector—each rung a paired observation state the ship had to hold simultaneously.</w:t>
      </w:r>
    </w:p>
    <w:p w14:paraId="56F7B737" w14:textId="77777777" w:rsidR="008D4577" w:rsidRDefault="00D5572B">
      <w:pPr>
        <w:pStyle w:val="BodyText"/>
      </w:pPr>
      <w:r>
        <w:t>Rung one: Primary-True occluder shadow transit, whisper thrust at eight percent, Ortega passive only, Tanaka color grammar logging divergence without correction.</w:t>
      </w:r>
    </w:p>
    <w:p w14:paraId="783CA82C" w14:textId="77777777" w:rsidR="008D4577" w:rsidRDefault="00D5572B">
      <w:pPr>
        <w:pStyle w:val="BodyText"/>
      </w:pPr>
      <w:r>
        <w:t xml:space="preserve">Rung two: Redundant-True </w:t>
      </w:r>
      <w:r>
        <w:rPr>
          <w:b/>
          <w:bCs/>
        </w:rPr>
        <w:t>surface contact</w:t>
      </w:r>
      <w:r>
        <w:t>—not hull touch, sensor handshake with faceted return boundary where redundant array claimed structure began and primary still claimed empty volume.</w:t>
      </w:r>
    </w:p>
    <w:p w14:paraId="4A0C8F1A" w14:textId="77777777" w:rsidR="008D4577" w:rsidRDefault="00D5572B">
      <w:pPr>
        <w:pStyle w:val="BodyText"/>
      </w:pPr>
      <w:r>
        <w:t>Rung three: Gravitational whisper alignment—Sharma’s passive ring feed treating curvature as path, not anomaly; Koss monitoring ring three micro-fractures for stress signatures that would mean the ladder was fiction.</w:t>
      </w:r>
    </w:p>
    <w:p w14:paraId="5EDAC0AB" w14:textId="77777777" w:rsidR="008D4577" w:rsidRDefault="00D5572B">
      <w:pPr>
        <w:pStyle w:val="BodyText"/>
      </w:pPr>
      <w:r>
        <w:t>Calder authorized each rung with a nod Reyes could feel without turning. Thessaly logged doctrine tags. Park kept narrow path listen-only, Cole marking sideband spikes that might mean hunters had seen shadow depth change and misread it as egress.</w:t>
      </w:r>
    </w:p>
    <w:p w14:paraId="091E535D" w14:textId="77777777" w:rsidR="008D4577" w:rsidRDefault="00D5572B">
      <w:pPr>
        <w:pStyle w:val="BodyText"/>
      </w:pPr>
      <w:r>
        <w:t>“Primary envelope—commit contact bearing shift,” Ortega said. “They are adjusting for occluder edge, not interior. Merge grid still places us in clear cell alpha.”</w:t>
      </w:r>
    </w:p>
    <w:p w14:paraId="6B70D832" w14:textId="77777777" w:rsidR="008D4577" w:rsidRDefault="00D5572B">
      <w:pPr>
        <w:pStyle w:val="BodyText"/>
      </w:pPr>
      <w:r>
        <w:t>Halden: “We are not in clear cell alpha. We are in the argument.”</w:t>
      </w:r>
    </w:p>
    <w:p w14:paraId="6322E5F5" w14:textId="77777777" w:rsidR="008D4577" w:rsidRDefault="00D5572B">
      <w:pPr>
        <w:pStyle w:val="BodyText"/>
      </w:pPr>
      <w:r>
        <w:t>Reyes: “Hold rung one. Do not correct for redundant surface pull yet.”</w:t>
      </w:r>
    </w:p>
    <w:p w14:paraId="4CDCC224" w14:textId="77777777" w:rsidR="008D4577" w:rsidRDefault="00D5572B">
      <w:pPr>
        <w:pStyle w:val="BodyText"/>
      </w:pPr>
      <w:r>
        <w:t xml:space="preserve">The </w:t>
      </w:r>
      <w:r>
        <w:rPr>
          <w:i/>
          <w:iCs/>
        </w:rPr>
        <w:t>Veil</w:t>
      </w:r>
      <w:r>
        <w:t xml:space="preserve"> slid along shadow the way Reyes had learned to slide along corridor margins—by refusing to pretend the corridor was one thing.</w:t>
      </w:r>
    </w:p>
    <w:p w14:paraId="4C10CC9F" w14:textId="77777777" w:rsidR="008D4577" w:rsidRDefault="00D5572B">
      <w:pPr>
        <w:pStyle w:val="BodyText"/>
      </w:pPr>
      <w:r>
        <w:t>Brenner’s voice once from ring three, patched into nav feed for fracture telemetry: “If you feel a pop, tell Koss before you tell God.” Nobody answered. Nobody needed to. The ship’s humor had gone thin enough that one line could carry an entire watch.</w:t>
      </w:r>
    </w:p>
    <w:p w14:paraId="3B86DF08" w14:textId="77777777" w:rsidR="008D4577" w:rsidRDefault="00D5572B">
      <w:pPr>
        <w:pStyle w:val="BodyText"/>
      </w:pPr>
      <w:r>
        <w:t xml:space="preserve">Reyes watched pursuit geometry on Halden’s secondary inset—not because tactical was his station, but because hunters were part of the weather now. Commit contact adjusted bearing again, merge grid painting clear cells like targets on a board that assumed only one kind of truth could occupy space. The </w:t>
      </w:r>
      <w:r>
        <w:rPr>
          <w:i/>
          <w:iCs/>
        </w:rPr>
        <w:t>Veil</w:t>
      </w:r>
      <w:r>
        <w:t xml:space="preserve"> occupied two truths and a gravitational whisper, and hunters would have to learn that or keep shooting empty volume until civilians died in cells Fleet called decommissioned.</w:t>
      </w:r>
    </w:p>
    <w:p w14:paraId="402705A1" w14:textId="77777777" w:rsidR="008D4577" w:rsidRDefault="00D5572B">
      <w:pPr>
        <w:pStyle w:val="BodyText"/>
      </w:pPr>
      <w:r>
        <w:t>Tanaka’s board lit: green for Primary-True hold, amber for Redundant-True deepening, blue for gravitational path confidence above whisper threshold.</w:t>
      </w:r>
    </w:p>
    <w:p w14:paraId="340FD585" w14:textId="77777777" w:rsidR="008D4577" w:rsidRDefault="00D5572B">
      <w:pPr>
        <w:pStyle w:val="BodyText"/>
      </w:pPr>
      <w:r>
        <w:t>“Rung two in thirty seconds,” Reyes said.</w:t>
      </w:r>
    </w:p>
    <w:p w14:paraId="5E7F1599" w14:textId="77777777" w:rsidR="008D4577" w:rsidRDefault="00D5572B">
      <w:pPr>
        <w:pStyle w:val="BodyText"/>
      </w:pPr>
      <w:r>
        <w:t>Koss on engineering channel: “Ring three reports micro-vibration within tolerance. If your ladder shakes the ship harder than siege did, I will have words.”</w:t>
      </w:r>
    </w:p>
    <w:p w14:paraId="4C6C76F5" w14:textId="77777777" w:rsidR="008D4577" w:rsidRDefault="00D5572B">
      <w:pPr>
        <w:pStyle w:val="BodyText"/>
      </w:pPr>
      <w:r>
        <w:t>“Whisper,” Calder said.</w:t>
      </w:r>
    </w:p>
    <w:p w14:paraId="781C6FD0" w14:textId="77777777" w:rsidR="008D4577" w:rsidRDefault="00D5572B">
      <w:pPr>
        <w:pStyle w:val="BodyText"/>
      </w:pPr>
      <w:r>
        <w:t>Whisper was the ship’s religion now.</w:t>
      </w:r>
    </w:p>
    <w:p w14:paraId="75FA8475" w14:textId="77777777" w:rsidR="008D4577" w:rsidRDefault="00D5572B">
      <w:pPr>
        <w:pStyle w:val="BodyText"/>
      </w:pPr>
      <w:r>
        <w:t xml:space="preserve">At rung two, redundant array acquired </w:t>
      </w:r>
      <w:r>
        <w:rPr>
          <w:b/>
          <w:bCs/>
        </w:rPr>
        <w:t>facets</w:t>
      </w:r>
      <w:r>
        <w:t>—not surfaces in the hull sense. Return profiles arranged in angular relationships that repeated at intervals Ortega called “too regular for debris, too irregular for manufacture.”</w:t>
      </w:r>
    </w:p>
    <w:p w14:paraId="26B86D1F" w14:textId="77777777" w:rsidR="008D4577" w:rsidRDefault="00D5572B">
      <w:pPr>
        <w:pStyle w:val="BodyText"/>
      </w:pPr>
      <w:r>
        <w:t>Primary array: still empty.</w:t>
      </w:r>
      <w:r>
        <w:br/>
        <w:t xml:space="preserve">Redundant array: </w:t>
      </w:r>
      <w:r>
        <w:rPr>
          <w:b/>
          <w:bCs/>
        </w:rPr>
        <w:t>architecture.</w:t>
      </w:r>
      <w:r>
        <w:br/>
        <w:t xml:space="preserve">Gravitational whisper: </w:t>
      </w:r>
      <w:r>
        <w:rPr>
          <w:b/>
          <w:bCs/>
        </w:rPr>
        <w:t>mass distributed as if space were shelved.</w:t>
      </w:r>
    </w:p>
    <w:p w14:paraId="0C3F1867" w14:textId="77777777" w:rsidR="008D4577" w:rsidRDefault="00D5572B">
      <w:pPr>
        <w:pStyle w:val="BodyText"/>
      </w:pPr>
      <w:r>
        <w:t>Reyes felt Alden’s notebook weight in his pocket like a third instrument.</w:t>
      </w:r>
    </w:p>
    <w:p w14:paraId="6B97EE99" w14:textId="77777777" w:rsidR="008D4577" w:rsidRDefault="00D5572B">
      <w:pPr>
        <w:pStyle w:val="BodyText"/>
      </w:pPr>
      <w:r>
        <w:t xml:space="preserve">“Structure acknowledges redundant observation,” he said quietly. “Primary remains blind. That is not failure. That is </w:t>
      </w:r>
      <w:r>
        <w:rPr>
          <w:b/>
          <w:bCs/>
        </w:rPr>
        <w:t>access condition.</w:t>
      </w:r>
      <w:r>
        <w:t>”</w:t>
      </w:r>
    </w:p>
    <w:p w14:paraId="3EA952DA" w14:textId="77777777" w:rsidR="008D4577" w:rsidRDefault="00D5572B">
      <w:pPr>
        <w:pStyle w:val="BodyText"/>
      </w:pPr>
      <w:r>
        <w:t>Calder: “Continue.”</w:t>
      </w:r>
    </w:p>
    <w:p w14:paraId="00DC4500" w14:textId="77777777" w:rsidR="008D4577" w:rsidRDefault="00D5572B">
      <w:pPr>
        <w:pStyle w:val="BodyText"/>
      </w:pPr>
      <w:r>
        <w:t>They did not light the Library.</w:t>
      </w:r>
    </w:p>
    <w:p w14:paraId="1D4FAF46" w14:textId="77777777" w:rsidR="008D4577" w:rsidRDefault="00D5572B">
      <w:pPr>
        <w:pStyle w:val="BodyText"/>
      </w:pPr>
      <w:r>
        <w:t xml:space="preserve">Illumination was merge by another name—forcing one observational family to dominate, painting the volume for sensors that would then agree because they had been bullied into agreement. Reyes had watched Fleet Cartography do that with fire solutions. He would not do it with a structure that appeared to store truth as </w:t>
      </w:r>
      <w:r>
        <w:rPr>
          <w:b/>
          <w:bCs/>
        </w:rPr>
        <w:t>disagreement preserved.</w:t>
      </w:r>
    </w:p>
    <w:p w14:paraId="1503D298" w14:textId="77777777" w:rsidR="008D4577" w:rsidRDefault="00D5572B">
      <w:pPr>
        <w:pStyle w:val="BodyText"/>
      </w:pPr>
      <w:r>
        <w:t xml:space="preserve">Ingress protocol: Tanaka maintained three-model color grammar on helm bias; Ortega ran primary and redundant sweeps in alternating windows without cross-correction; Sharma logged gravitational path as primary guidance for whisper thrust while redundant array defined </w:t>
      </w:r>
      <w:r>
        <w:rPr>
          <w:b/>
          <w:bCs/>
        </w:rPr>
        <w:t>boundary clearance</w:t>
      </w:r>
      <w:r>
        <w:t>; Park recorded timing marks for buffer seven appendix.</w:t>
      </w:r>
    </w:p>
    <w:p w14:paraId="4EB2DF1B" w14:textId="77777777" w:rsidR="008D4577" w:rsidRDefault="00D5572B">
      <w:pPr>
        <w:pStyle w:val="BodyText"/>
      </w:pPr>
      <w:r>
        <w:t xml:space="preserve">The boundary was not a door. It was a </w:t>
      </w:r>
      <w:r>
        <w:rPr>
          <w:b/>
          <w:bCs/>
        </w:rPr>
        <w:t>transition</w:t>
      </w:r>
      <w:r>
        <w:t xml:space="preserve"> where primary and redundant frames stopped describing the same volume consistently—and the ship had to carry both descriptions without collapsing them.</w:t>
      </w:r>
    </w:p>
    <w:p w14:paraId="3F25F4C0" w14:textId="77777777" w:rsidR="008D4577" w:rsidRDefault="00D5572B">
      <w:pPr>
        <w:pStyle w:val="BodyText"/>
      </w:pPr>
      <w:r>
        <w:t>Reyes had held contradictory jump solutions in his head before collision checks finished rendering. This was that, extended to architecture.</w:t>
      </w:r>
    </w:p>
    <w:p w14:paraId="2E2B3521" w14:textId="77777777" w:rsidR="008D4577" w:rsidRDefault="00D5572B">
      <w:pPr>
        <w:pStyle w:val="BodyText"/>
      </w:pPr>
      <w:r>
        <w:t xml:space="preserve">“Primary: no ingress,” Ortega said. “Redundant: clearance opening—faceted boundary </w:t>
      </w:r>
      <w:r>
        <w:rPr>
          <w:b/>
          <w:bCs/>
        </w:rPr>
        <w:t>receding</w:t>
      </w:r>
      <w:r>
        <w:t xml:space="preserve"> along bearing four-one-nine relative. Gravitational path: forward whisper viable.”</w:t>
      </w:r>
    </w:p>
    <w:p w14:paraId="4AA2027D" w14:textId="77777777" w:rsidR="008D4577" w:rsidRDefault="00D5572B">
      <w:pPr>
        <w:pStyle w:val="BodyText"/>
      </w:pPr>
      <w:r>
        <w:t>“Helm accepts redundant clearance, primary hold on shadow fiction,” Tanaka said.</w:t>
      </w:r>
    </w:p>
    <w:p w14:paraId="44464489" w14:textId="77777777" w:rsidR="008D4577" w:rsidRDefault="00D5572B">
      <w:pPr>
        <w:pStyle w:val="BodyText"/>
      </w:pPr>
      <w:r>
        <w:t>Reyes: “We are entering by the argument, not the agreement.”</w:t>
      </w:r>
    </w:p>
    <w:p w14:paraId="56C00E6A" w14:textId="77777777" w:rsidR="008D4577" w:rsidRDefault="00D5572B">
      <w:pPr>
        <w:pStyle w:val="BodyText"/>
      </w:pPr>
      <w:r>
        <w:t xml:space="preserve">The deck vibration changed—not impact. </w:t>
      </w:r>
      <w:r>
        <w:rPr>
          <w:b/>
          <w:bCs/>
        </w:rPr>
        <w:t>Registration</w:t>
      </w:r>
      <w:r>
        <w:t>, like the structure noting a new observer who had not merged their instruments.</w:t>
      </w:r>
    </w:p>
    <w:p w14:paraId="20F5DFC3" w14:textId="77777777" w:rsidR="008D4577" w:rsidRDefault="00D5572B">
      <w:pPr>
        <w:pStyle w:val="BodyText"/>
      </w:pPr>
      <w:r>
        <w:t xml:space="preserve">Halden: </w:t>
      </w:r>
      <w:r>
        <w:t>“Pursuit contact primary envelope lag increased by one-point-four minutes. Shadow deepened on their merge grid. They think we occluded harder. Good.”</w:t>
      </w:r>
    </w:p>
    <w:p w14:paraId="1395FADC" w14:textId="77777777" w:rsidR="008D4577" w:rsidRDefault="00D5572B">
      <w:pPr>
        <w:pStyle w:val="BodyText"/>
      </w:pPr>
      <w:r>
        <w:t xml:space="preserve">Park: “Sideband fragment—Mandate administrative routing. Body partial: </w:t>
      </w:r>
      <w:r>
        <w:rPr>
          <w:b/>
          <w:bCs/>
        </w:rPr>
        <w:t>…archive-adjacent ingress prohibited without epistemic pair…</w:t>
      </w:r>
      <w:r>
        <w:t xml:space="preserve"> Timestamp stale. Still listening.”</w:t>
      </w:r>
    </w:p>
    <w:p w14:paraId="7BC5742E" w14:textId="77777777" w:rsidR="008D4577" w:rsidRDefault="00D5572B">
      <w:pPr>
        <w:pStyle w:val="BodyText"/>
      </w:pPr>
      <w:r>
        <w:t xml:space="preserve">Walsh, from perimeter, pen moving: “1147. Column </w:t>
      </w:r>
      <w:r>
        <w:rPr>
          <w:b/>
          <w:bCs/>
        </w:rPr>
        <w:t>L</w:t>
      </w:r>
      <w:r>
        <w:t>. Archive-adjacent ingress. Prohibited without pair. Crew proceeding without pair.”</w:t>
      </w:r>
    </w:p>
    <w:p w14:paraId="6106F3A2" w14:textId="77777777" w:rsidR="008D4577" w:rsidRDefault="00D5572B">
      <w:pPr>
        <w:pStyle w:val="BodyText"/>
      </w:pPr>
      <w:r>
        <w:t xml:space="preserve">Reyes did not ask what </w:t>
      </w:r>
      <w:r>
        <w:rPr>
          <w:i/>
          <w:iCs/>
        </w:rPr>
        <w:t>epistemic pair</w:t>
      </w:r>
      <w:r>
        <w:t xml:space="preserve"> meant. He suspected the Library did.</w:t>
      </w:r>
    </w:p>
    <w:p w14:paraId="62BD6F7B" w14:textId="77777777" w:rsidR="008D4577" w:rsidRDefault="00D5572B">
      <w:pPr>
        <w:pStyle w:val="BodyText"/>
      </w:pPr>
      <w:r>
        <w:t xml:space="preserve">Interior volume—if </w:t>
      </w:r>
      <w:r>
        <w:rPr>
          <w:b/>
          <w:bCs/>
        </w:rPr>
        <w:t>interior</w:t>
      </w:r>
      <w:r>
        <w:t xml:space="preserve"> was the word—did not look like a chamber on any display. It looked like </w:t>
      </w:r>
      <w:r>
        <w:rPr>
          <w:b/>
          <w:bCs/>
        </w:rPr>
        <w:t>layered returns</w:t>
      </w:r>
      <w:r>
        <w:t>: electromagnetic facets nested in gravitational shelves nested in observational indices that only existed when you refused to pick one array as sovereign.</w:t>
      </w:r>
    </w:p>
    <w:p w14:paraId="186AB587" w14:textId="77777777" w:rsidR="008D4577" w:rsidRDefault="00D5572B">
      <w:pPr>
        <w:pStyle w:val="BodyText"/>
      </w:pPr>
      <w:r>
        <w:t>Reyes had walked museums on Helion Prime leave and lost track of time reading placards nobody else wanted to read. This was that feeling at fleet scale—curiosity as physical pressure behind the sternum—except the exhibit was not behind glass. The exhibit was measuring whether the observers were competent enough to be allowed a sentence.</w:t>
      </w:r>
    </w:p>
    <w:p w14:paraId="50C2A87A" w14:textId="77777777" w:rsidR="008D4577" w:rsidRDefault="00D5572B">
      <w:pPr>
        <w:pStyle w:val="BodyText"/>
      </w:pPr>
      <w:r>
        <w:t xml:space="preserve">Scale was the thing he could not merge into metaphor without lying. Not cathedral. Not vault. Not machine in any sense Koss would recognize as engineering. </w:t>
      </w:r>
      <w:r>
        <w:rPr>
          <w:b/>
          <w:bCs/>
        </w:rPr>
        <w:t>Distribution</w:t>
      </w:r>
      <w:r>
        <w:t xml:space="preserve">—mass and return and index arranged the way archivists arranged cross-references when the subject was too large for a single drawer: not hidden, </w:t>
      </w:r>
      <w:r>
        <w:rPr>
          <w:b/>
          <w:bCs/>
        </w:rPr>
        <w:t>indexed against itself.</w:t>
      </w:r>
    </w:p>
    <w:p w14:paraId="56C61F25" w14:textId="77777777" w:rsidR="008D4577" w:rsidRDefault="00D5572B">
      <w:pPr>
        <w:pStyle w:val="BodyText"/>
      </w:pPr>
      <w:r>
        <w:t>Awe, Reyes discovered, felt like responsibility when you were tired enough. Wonder without surrender.</w:t>
      </w:r>
    </w:p>
    <w:p w14:paraId="09A5AB95" w14:textId="77777777" w:rsidR="008D4577" w:rsidRDefault="00D5572B">
      <w:pPr>
        <w:pStyle w:val="BodyText"/>
      </w:pPr>
      <w:r>
        <w:t xml:space="preserve">Sharma’s passive ring feed whispered curvature numbers Reyes translated into shelf spacing without meaning to speak aloud. “Interval repetition at seven-point-three kilo-meter equivalent,” he said. “Not manufacture tolerance. </w:t>
      </w:r>
      <w:r>
        <w:rPr>
          <w:b/>
          <w:bCs/>
        </w:rPr>
        <w:t>Catalogue tolerance.</w:t>
      </w:r>
      <w:r>
        <w:t>”</w:t>
      </w:r>
    </w:p>
    <w:p w14:paraId="33B41E24" w14:textId="77777777" w:rsidR="008D4577" w:rsidRDefault="00D5572B">
      <w:pPr>
        <w:pStyle w:val="BodyText"/>
      </w:pPr>
      <w:r>
        <w:t>Halden: “Catalogue of what?”</w:t>
      </w:r>
    </w:p>
    <w:p w14:paraId="1FF50899" w14:textId="77777777" w:rsidR="008D4577" w:rsidRDefault="00D5572B">
      <w:pPr>
        <w:pStyle w:val="BodyText"/>
      </w:pPr>
      <w:r>
        <w:t>Reyes: “Disagreement. At minimum.”</w:t>
      </w:r>
    </w:p>
    <w:p w14:paraId="16578DEE" w14:textId="77777777" w:rsidR="008D4577" w:rsidRDefault="00D5572B">
      <w:pPr>
        <w:pStyle w:val="BodyText"/>
      </w:pPr>
      <w:r>
        <w:t>Calder did not ask him to stop looking. Calder asked, “How long inside before hold lies?”</w:t>
      </w:r>
    </w:p>
    <w:p w14:paraId="37ECADB7" w14:textId="77777777" w:rsidR="008D4577" w:rsidRDefault="00D5572B">
      <w:pPr>
        <w:pStyle w:val="BodyText"/>
      </w:pPr>
      <w:r>
        <w:t xml:space="preserve">Reyes checked three clocks that disagreed politely. “Primary-True: forty-one minutes shadow fiction remaining. Redundant-True: </w:t>
      </w:r>
      <w:r>
        <w:rPr>
          <w:b/>
          <w:bCs/>
        </w:rPr>
        <w:t>depth proportional to read progress.</w:t>
      </w:r>
      <w:r>
        <w:t xml:space="preserve"> Time couples to protocol. We read fast or we read shallow.”</w:t>
      </w:r>
    </w:p>
    <w:p w14:paraId="0DD11F8C" w14:textId="77777777" w:rsidR="008D4577" w:rsidRDefault="00D5572B">
      <w:pPr>
        <w:pStyle w:val="BodyText"/>
      </w:pPr>
      <w:r>
        <w:t>“Then read fast,” Calder said.</w:t>
      </w:r>
    </w:p>
    <w:p w14:paraId="2AB3FE13" w14:textId="77777777" w:rsidR="008D4577" w:rsidRDefault="00D5572B">
      <w:pPr>
        <w:pStyle w:val="BodyText"/>
      </w:pPr>
      <w:r>
        <w:t>Reyes initialized read protocol draft on buffer seven segregated partition, Calder watching without merging the draft into command authority.</w:t>
      </w:r>
    </w:p>
    <w:p w14:paraId="5626EBED" w14:textId="77777777" w:rsidR="008D4577" w:rsidRDefault="00D5572B">
      <w:pPr>
        <w:pStyle w:val="BodyText"/>
      </w:pPr>
      <w:r>
        <w:t>The crew convened at navigation without battle stations—professional posture, tired faces, the particular focus of people who had survived siege by translating lies and could not afford to become mystical now.</w:t>
      </w:r>
    </w:p>
    <w:p w14:paraId="2E35D8D0" w14:textId="77777777" w:rsidR="008D4577" w:rsidRDefault="00D5572B">
      <w:pPr>
        <w:pStyle w:val="BodyText"/>
      </w:pPr>
      <w:r>
        <w:t>Present: Calder, Thessaly, Reyes, Tanaka, Ortega, Park at relay feed, Halden, Sharma on passive ring, Koss on engineering channel, Walsh at perimeter, Hale on defensive secondary.</w:t>
      </w:r>
    </w:p>
    <w:p w14:paraId="62CB64C0" w14:textId="77777777" w:rsidR="008D4577" w:rsidRDefault="00D5572B">
      <w:pPr>
        <w:pStyle w:val="BodyText"/>
      </w:pPr>
      <w:r>
        <w:t>Reyes presented the read protocol as procedure, not revelation.</w:t>
      </w:r>
    </w:p>
    <w:p w14:paraId="2FE4F4A4" w14:textId="77777777" w:rsidR="008D4577" w:rsidRDefault="00D5572B">
      <w:pPr>
        <w:pStyle w:val="BodyText"/>
      </w:pPr>
      <w:r>
        <w:t xml:space="preserve">“Library records exist in three coupled layers,” he said. “Gravitational spatial mass distribution—what Sharma’s ring sees as curvature grammar. Electromagnetic facet geometry—redundant array return structure. Observational index—Primary-True and Redundant-True </w:t>
      </w:r>
      <w:r>
        <w:rPr>
          <w:b/>
          <w:bCs/>
        </w:rPr>
        <w:t>disagreement map</w:t>
      </w:r>
      <w:r>
        <w:t xml:space="preserve"> stored as coordinate relation, not error.”</w:t>
      </w:r>
    </w:p>
    <w:p w14:paraId="7D89F7B7" w14:textId="77777777" w:rsidR="008D4577" w:rsidRDefault="00D5572B">
      <w:pPr>
        <w:pStyle w:val="BodyText"/>
      </w:pPr>
      <w:r>
        <w:t>Halden: “Stored disagreement. Fleet would have fired on it.”</w:t>
      </w:r>
    </w:p>
    <w:p w14:paraId="30F113E7" w14:textId="77777777" w:rsidR="008D4577" w:rsidRDefault="00D5572B">
      <w:pPr>
        <w:pStyle w:val="BodyText"/>
      </w:pPr>
      <w:r>
        <w:t>“Fleet did,” Park said quietly.</w:t>
      </w:r>
    </w:p>
    <w:p w14:paraId="2B955877" w14:textId="77777777" w:rsidR="008D4577" w:rsidRDefault="00D5572B">
      <w:pPr>
        <w:pStyle w:val="BodyText"/>
      </w:pPr>
      <w:r>
        <w:t xml:space="preserve">Reyes continued. “To read, we do not resolve contradiction. We </w:t>
      </w:r>
      <w:r>
        <w:rPr>
          <w:b/>
          <w:bCs/>
        </w:rPr>
        <w:t>maintain</w:t>
      </w:r>
      <w:r>
        <w:t xml:space="preserve"> it long enough for the index layer to align with the other two without merge. Like holding jump solution and abort solution simultaneously until the corridor shows which is locally true—which may be </w:t>
      </w:r>
      <w:r>
        <w:rPr>
          <w:b/>
          <w:bCs/>
        </w:rPr>
        <w:t>both</w:t>
      </w:r>
      <w:r>
        <w:t>, locally.”</w:t>
      </w:r>
    </w:p>
    <w:p w14:paraId="1B6F9504" w14:textId="77777777" w:rsidR="008D4577" w:rsidRDefault="00D5572B">
      <w:pPr>
        <w:pStyle w:val="BodyText"/>
      </w:pPr>
      <w:r>
        <w:t>Calder: “Human readable output?”</w:t>
      </w:r>
    </w:p>
    <w:p w14:paraId="22B46E61" w14:textId="77777777" w:rsidR="008D4577" w:rsidRDefault="00D5572B">
      <w:pPr>
        <w:pStyle w:val="BodyText"/>
      </w:pPr>
      <w:r>
        <w:t xml:space="preserve">Reyes: “One fragment. Okonkwo’s store references </w:t>
      </w:r>
      <w:r>
        <w:rPr>
          <w:b/>
          <w:bCs/>
        </w:rPr>
        <w:t>consequence registers</w:t>
      </w:r>
      <w:r>
        <w:t xml:space="preserve">—not cause, not builder, </w:t>
      </w:r>
      <w:r>
        <w:rPr>
          <w:b/>
          <w:bCs/>
        </w:rPr>
        <w:t>downstream effect</w:t>
      </w:r>
      <w:r>
        <w:t xml:space="preserve">. If we read correctly, we learn whether interior observation-method dependency is weapon, disaster, or </w:t>
      </w:r>
      <w:r>
        <w:rPr>
          <w:b/>
          <w:bCs/>
        </w:rPr>
        <w:t>residual architecture</w:t>
      </w:r>
      <w:r>
        <w:t xml:space="preserve"> from something that predates our categories.”</w:t>
      </w:r>
    </w:p>
    <w:p w14:paraId="7EFB545A" w14:textId="77777777" w:rsidR="008D4577" w:rsidRDefault="00D5572B">
      <w:pPr>
        <w:pStyle w:val="BodyText"/>
      </w:pPr>
      <w:r>
        <w:t>Thessaly: “And if we read incorrectly?”</w:t>
      </w:r>
    </w:p>
    <w:p w14:paraId="0AE00E17" w14:textId="77777777" w:rsidR="008D4577" w:rsidRDefault="00D5572B">
      <w:pPr>
        <w:pStyle w:val="BodyText"/>
      </w:pPr>
      <w:r>
        <w:t>Reyes met her eyes. “Merge collapse. Position discontinuity. Tag amplification. Possibly hull stress from frame disagreement concentrated on the ship instead of the volume. Koss?”</w:t>
      </w:r>
    </w:p>
    <w:p w14:paraId="5089328A" w14:textId="77777777" w:rsidR="008D4577" w:rsidRDefault="00D5572B">
      <w:pPr>
        <w:pStyle w:val="BodyText"/>
      </w:pPr>
      <w:r>
        <w:t>Koss: “Frame disagreement on the hull is how micro-fractures become macro-fractures. Keep whisper. Keep time short.”</w:t>
      </w:r>
    </w:p>
    <w:p w14:paraId="3A64BC16" w14:textId="77777777" w:rsidR="008D4577" w:rsidRDefault="00D5572B">
      <w:pPr>
        <w:pStyle w:val="BodyText"/>
      </w:pPr>
      <w:r>
        <w:t>Calder: “Stop condition?”</w:t>
      </w:r>
    </w:p>
    <w:p w14:paraId="45907DAB" w14:textId="77777777" w:rsidR="008D4577" w:rsidRDefault="00D5572B">
      <w:pPr>
        <w:pStyle w:val="BodyText"/>
      </w:pPr>
      <w:r>
        <w:t>Reyes: “Any merge pressure from crew or structure. Any pursuit contact resolving our Primary-True shadow hold. Any read output that demands single-map obedience.”</w:t>
      </w:r>
    </w:p>
    <w:p w14:paraId="5331F59E" w14:textId="77777777" w:rsidR="008D4577" w:rsidRDefault="00D5572B">
      <w:pPr>
        <w:pStyle w:val="BodyText"/>
      </w:pPr>
      <w:r>
        <w:t>Calder looked at the crew—not heroically. Logistically.</w:t>
      </w:r>
    </w:p>
    <w:p w14:paraId="3EA888D6" w14:textId="77777777" w:rsidR="008D4577" w:rsidRDefault="00D5572B">
      <w:pPr>
        <w:pStyle w:val="BodyText"/>
      </w:pPr>
      <w:r>
        <w:t>“Lines of Loyalty apply inside a library built by nobody we can name,” he said. “We read one small portion. We do not become priests.”</w:t>
      </w:r>
    </w:p>
    <w:p w14:paraId="62965CCC" w14:textId="77777777" w:rsidR="008D4577" w:rsidRDefault="00D5572B">
      <w:pPr>
        <w:pStyle w:val="BodyText"/>
      </w:pPr>
      <w:r>
        <w:t>Nobody laughed. The almost did not count today.</w:t>
      </w:r>
    </w:p>
    <w:p w14:paraId="3D72DCE5" w14:textId="77777777" w:rsidR="008D4577" w:rsidRDefault="00D5572B">
      <w:pPr>
        <w:pStyle w:val="BodyText"/>
      </w:pPr>
      <w:r>
        <w:t>Reyes ran the protocol.</w:t>
      </w:r>
    </w:p>
    <w:p w14:paraId="7A910E69" w14:textId="77777777" w:rsidR="008D4577" w:rsidRDefault="00D5572B">
      <w:pPr>
        <w:pStyle w:val="BodyText"/>
      </w:pPr>
      <w:r>
        <w:t xml:space="preserve">Parallel windows: Ortega primary sweep reporting </w:t>
      </w:r>
      <w:r>
        <w:rPr>
          <w:b/>
          <w:bCs/>
        </w:rPr>
        <w:t>null</w:t>
      </w:r>
      <w:r>
        <w:t xml:space="preserve"> on record layer; redundant sweep reporting </w:t>
      </w:r>
      <w:r>
        <w:rPr>
          <w:b/>
          <w:bCs/>
        </w:rPr>
        <w:t>facet index pulse</w:t>
      </w:r>
      <w:r>
        <w:t xml:space="preserve"> at interval seven; Sharma gravitational whisper tracking shelf alignment; Tanaka holding helm bias in three-color grammar without letting green swallow amber; Park timestamping each window for buffer seven appendix; Walsh logging column </w:t>
      </w:r>
      <w:r>
        <w:rPr>
          <w:b/>
          <w:bCs/>
        </w:rPr>
        <w:t>L</w:t>
      </w:r>
      <w:r>
        <w:t xml:space="preserve"> entries Reyes would never merge into official record because official record was the disease.</w:t>
      </w:r>
    </w:p>
    <w:p w14:paraId="29E2CE74" w14:textId="77777777" w:rsidR="008D4577" w:rsidRDefault="00D5572B">
      <w:pPr>
        <w:pStyle w:val="BodyText"/>
      </w:pPr>
      <w:r>
        <w:t>Reyes spoke the hold commands aloud—not because the computer required voice, but because human mouths maintaining contradiction made the crew witnesses, not passengers.</w:t>
      </w:r>
    </w:p>
    <w:p w14:paraId="7D16F8CD" w14:textId="77777777" w:rsidR="008D4577" w:rsidRDefault="00D5572B">
      <w:pPr>
        <w:pStyle w:val="BodyText"/>
      </w:pPr>
      <w:r>
        <w:t>“Primary hold: null is data.”</w:t>
      </w:r>
      <w:r>
        <w:br/>
        <w:t>“Redundant hold: facet seven is data.”</w:t>
      </w:r>
      <w:r>
        <w:br/>
        <w:t>“Gravity hold: shelf alignment is path.”</w:t>
      </w:r>
      <w:r>
        <w:br/>
        <w:t>“Do not merge. Do not merge. Do not merge.”</w:t>
      </w:r>
    </w:p>
    <w:p w14:paraId="7553C74E" w14:textId="77777777" w:rsidR="008D4577" w:rsidRDefault="00D5572B">
      <w:pPr>
        <w:pStyle w:val="BodyText"/>
      </w:pPr>
      <w:r>
        <w:t>The index layer aligned.</w:t>
      </w:r>
    </w:p>
    <w:p w14:paraId="2A11FED6" w14:textId="77777777" w:rsidR="008D4577" w:rsidRDefault="00D5572B">
      <w:pPr>
        <w:pStyle w:val="BodyText"/>
      </w:pPr>
      <w:r>
        <w:t xml:space="preserve">Not as text on a screen—not initially. As </w:t>
      </w:r>
      <w:r>
        <w:rPr>
          <w:b/>
          <w:bCs/>
        </w:rPr>
        <w:t>relation</w:t>
      </w:r>
      <w:r>
        <w:t>: a map where two incompatible observational states pointed at the same register address without collapsing into one coordinate. Reyes saw it the way he saw jump corridors—spatial, rotatable, stressable.</w:t>
      </w:r>
    </w:p>
    <w:p w14:paraId="0F6A2931" w14:textId="77777777" w:rsidR="008D4577" w:rsidRDefault="00D5572B">
      <w:pPr>
        <w:pStyle w:val="BodyText"/>
      </w:pPr>
      <w:r>
        <w:t xml:space="preserve">Register fragment </w:t>
      </w:r>
      <w:r>
        <w:rPr>
          <w:b/>
          <w:bCs/>
        </w:rPr>
        <w:t>CV-7-minor</w:t>
      </w:r>
      <w:r>
        <w:t xml:space="preserve"> </w:t>
      </w:r>
      <w:r>
        <w:t xml:space="preserve">surfaced in redundant facet grammar cross-referenced to gravitational shelf and Primary-True null marker that was not absence but </w:t>
      </w:r>
      <w:r>
        <w:rPr>
          <w:b/>
          <w:bCs/>
        </w:rPr>
        <w:t>placeholder for forbidden merge.</w:t>
      </w:r>
    </w:p>
    <w:p w14:paraId="76BB0148" w14:textId="77777777" w:rsidR="008D4577" w:rsidRDefault="00D5572B">
      <w:pPr>
        <w:pStyle w:val="BodyText"/>
      </w:pPr>
      <w:r>
        <w:t xml:space="preserve">Reyes saw it before Ortega spoke the confirmation—spatial solution visualization applied to something that was not jump geometry but obeyed the same cruel rule: hold two incompatible truths long enough and a third path appeared that was not compromise but </w:t>
      </w:r>
      <w:r>
        <w:rPr>
          <w:b/>
          <w:bCs/>
        </w:rPr>
        <w:t>relation.</w:t>
      </w:r>
    </w:p>
    <w:p w14:paraId="7F2D281B" w14:textId="77777777" w:rsidR="008D4577" w:rsidRDefault="00D5572B">
      <w:pPr>
        <w:pStyle w:val="BodyText"/>
      </w:pPr>
      <w:r>
        <w:t xml:space="preserve">His mouth went dry. He had spent eight years in fleet navigation believing place was real if measured carefully enough. The Library answered: place was real if measured </w:t>
      </w:r>
      <w:r>
        <w:rPr>
          <w:b/>
          <w:bCs/>
        </w:rPr>
        <w:t>incompatibly</w:t>
      </w:r>
      <w:r>
        <w:t xml:space="preserve"> enough, by witnesses who refused to let each other win.</w:t>
      </w:r>
    </w:p>
    <w:p w14:paraId="026884E1" w14:textId="77777777" w:rsidR="008D4577" w:rsidRDefault="00D5572B">
      <w:pPr>
        <w:pStyle w:val="BodyText"/>
      </w:pPr>
      <w:r>
        <w:t>“Facet seven pulse locked,” Ortega said, voice stripped to procedure because procedure was how humans touched ancient things without pretending to own them.</w:t>
      </w:r>
    </w:p>
    <w:p w14:paraId="7EBE62F5" w14:textId="77777777" w:rsidR="008D4577" w:rsidRDefault="00D5572B">
      <w:pPr>
        <w:pStyle w:val="BodyText"/>
      </w:pPr>
      <w:r>
        <w:t>Tanaka: “Helm holding three-color bias. Green shaking. Amber steady. Blue climbing.”</w:t>
      </w:r>
    </w:p>
    <w:p w14:paraId="68E74C30" w14:textId="77777777" w:rsidR="008D4577" w:rsidRDefault="00D5572B">
      <w:pPr>
        <w:pStyle w:val="BodyText"/>
      </w:pPr>
      <w:r>
        <w:t xml:space="preserve">Sharma: “Shelf alignment within whisper tolerance. Curvature grammar </w:t>
      </w:r>
      <w:r>
        <w:rPr>
          <w:b/>
          <w:bCs/>
        </w:rPr>
        <w:t>matching</w:t>
      </w:r>
      <w:r>
        <w:t xml:space="preserve"> facet interval.”</w:t>
      </w:r>
    </w:p>
    <w:p w14:paraId="0C62AFAC" w14:textId="77777777" w:rsidR="008D4577" w:rsidRDefault="00D5572B">
      <w:pPr>
        <w:pStyle w:val="BodyText"/>
      </w:pPr>
      <w:r>
        <w:t>Park: “Window timestamp eleven-fifty-one. Appendix recording. Do not merge headers active.”</w:t>
      </w:r>
    </w:p>
    <w:p w14:paraId="40FA11FB" w14:textId="77777777" w:rsidR="008D4577" w:rsidRDefault="00D5572B">
      <w:pPr>
        <w:pStyle w:val="BodyText"/>
      </w:pPr>
      <w:r>
        <w:t xml:space="preserve">Walsh, without looking up from column </w:t>
      </w:r>
      <w:r>
        <w:rPr>
          <w:b/>
          <w:bCs/>
        </w:rPr>
        <w:t>L</w:t>
      </w:r>
      <w:r>
        <w:t>: “Witness count six. Seven if you count the hull.”</w:t>
      </w:r>
    </w:p>
    <w:p w14:paraId="5490A260" w14:textId="77777777" w:rsidR="008D4577" w:rsidRDefault="00D5572B">
      <w:pPr>
        <w:pStyle w:val="BodyText"/>
      </w:pPr>
      <w:r>
        <w:t>Reyes’s hands shook once, then steadied. Stress showed in repetition; he did not re-run the sequence. He held.</w:t>
      </w:r>
    </w:p>
    <w:p w14:paraId="4BB20EB2" w14:textId="77777777" w:rsidR="008D4577" w:rsidRDefault="00D5572B">
      <w:pPr>
        <w:pStyle w:val="BodyText"/>
      </w:pPr>
      <w:r>
        <w:t>Park: “Sideband—corporate franchise recovery burst. Bearing cluster shifting toward occluder exterior. They do not have interior grammar. They have merge grid.”</w:t>
      </w:r>
    </w:p>
    <w:p w14:paraId="08EAA9FE" w14:textId="77777777" w:rsidR="008D4577" w:rsidRDefault="00D5572B">
      <w:pPr>
        <w:pStyle w:val="BodyText"/>
      </w:pPr>
      <w:r>
        <w:t xml:space="preserve">Halden: “Interior grammar is why Mandate wanted cease fire near archive volumes. They knew merge fire could </w:t>
      </w:r>
      <w:r>
        <w:rPr>
          <w:b/>
          <w:bCs/>
        </w:rPr>
        <w:t>touch the register.</w:t>
      </w:r>
      <w:r>
        <w:t>”</w:t>
      </w:r>
    </w:p>
    <w:p w14:paraId="2D883B42" w14:textId="77777777" w:rsidR="008D4577" w:rsidRDefault="00D5572B">
      <w:pPr>
        <w:pStyle w:val="BodyText"/>
      </w:pPr>
      <w:r>
        <w:t>Calder: “Extract. Then move.”</w:t>
      </w:r>
    </w:p>
    <w:p w14:paraId="5E561F7A" w14:textId="77777777" w:rsidR="008D4577" w:rsidRDefault="00D5572B">
      <w:pPr>
        <w:pStyle w:val="BodyText"/>
      </w:pPr>
      <w:r>
        <w:t>Reyes translated fragment CV-7-minor into human operational language without resolving its internal contradiction:</w:t>
      </w:r>
    </w:p>
    <w:p w14:paraId="2902769F" w14:textId="77777777" w:rsidR="008D4577" w:rsidRDefault="00D5572B">
      <w:pPr>
        <w:pStyle w:val="BodyText"/>
      </w:pPr>
      <w:r>
        <w:rPr>
          <w:b/>
          <w:bCs/>
        </w:rPr>
        <w:t xml:space="preserve">Observation-method dependency in Solmare interior is not primary effect of human instrument error, human weapon deployment, or localized natural collapse event. It is </w:t>
      </w:r>
      <w:r>
        <w:t xml:space="preserve">residual boundary condition** maintained by pre-human archival infrastructure operating at quadrant scale. Human suppression networks (Mandate/KISC/KISU lattice) are </w:t>
      </w:r>
      <w:r>
        <w:rPr>
          <w:b/>
          <w:bCs/>
        </w:rPr>
        <w:t>response layer</w:t>
      </w:r>
      <w:r>
        <w:t xml:space="preserve">, not origin layer. Register does not identify builders. Register identifies </w:t>
      </w:r>
      <w:r>
        <w:rPr>
          <w:b/>
          <w:bCs/>
        </w:rPr>
        <w:t>function</w:t>
      </w:r>
      <w:r>
        <w:t>: preserve incompatible observational states against merge collapse. Consequence: maps fail when merge is enforced. Further registers exist. Access requires maintained contradiction. Merge attempts may propagate as positional adjustment on observe</w:t>
      </w:r>
      <w:r>
        <w:t>r.**</w:t>
      </w:r>
    </w:p>
    <w:p w14:paraId="5E8D696F" w14:textId="77777777" w:rsidR="008D4577" w:rsidRDefault="00D5572B">
      <w:pPr>
        <w:pStyle w:val="BodyText"/>
      </w:pPr>
      <w:r>
        <w:t>Silence.</w:t>
      </w:r>
    </w:p>
    <w:p w14:paraId="72129F96" w14:textId="77777777" w:rsidR="008D4577" w:rsidRDefault="00D5572B">
      <w:pPr>
        <w:pStyle w:val="BodyText"/>
      </w:pPr>
      <w:r>
        <w:t>Not awe as religion. Awe as scale—the human body recognizing a cliff edge.</w:t>
      </w:r>
    </w:p>
    <w:p w14:paraId="4F813CA5" w14:textId="77777777" w:rsidR="008D4577" w:rsidRDefault="00D5572B">
      <w:pPr>
        <w:pStyle w:val="BodyText"/>
      </w:pPr>
      <w:r>
        <w:t>Koss, very quietly: “Pre-human is a word my ring three fractures did not prepare for.”</w:t>
      </w:r>
    </w:p>
    <w:p w14:paraId="2C006939" w14:textId="77777777" w:rsidR="008D4577" w:rsidRDefault="00D5572B">
      <w:pPr>
        <w:pStyle w:val="BodyText"/>
      </w:pPr>
      <w:r>
        <w:t>Halden: “Response layer, not origin. So Fleet was hiding a reaction, not a bomb.”</w:t>
      </w:r>
    </w:p>
    <w:p w14:paraId="26D17D09" w14:textId="77777777" w:rsidR="008D4577" w:rsidRDefault="00D5572B">
      <w:pPr>
        <w:pStyle w:val="BodyText"/>
      </w:pPr>
      <w:r>
        <w:t>Calder: “Or hiding that they never understood what they were reacting to.”</w:t>
      </w:r>
    </w:p>
    <w:p w14:paraId="4DB68721" w14:textId="77777777" w:rsidR="008D4577" w:rsidRDefault="00D5572B">
      <w:pPr>
        <w:pStyle w:val="BodyText"/>
      </w:pPr>
      <w:r>
        <w:t xml:space="preserve">Reyes logged the fragment to buffer seven appendix with observation-method tags and </w:t>
      </w:r>
      <w:r>
        <w:rPr>
          <w:b/>
          <w:bCs/>
        </w:rPr>
        <w:t>do not merge</w:t>
      </w:r>
      <w:r>
        <w:t xml:space="preserve"> headers Park copied three times because redundancy was love when merge was violence.</w:t>
      </w:r>
    </w:p>
    <w:p w14:paraId="6E6AD40D" w14:textId="77777777" w:rsidR="008D4577" w:rsidRDefault="00D5572B">
      <w:pPr>
        <w:pStyle w:val="BodyText"/>
      </w:pPr>
      <w:r>
        <w:t>Then the cost arrived.</w:t>
      </w:r>
    </w:p>
    <w:p w14:paraId="1355F97A" w14:textId="77777777" w:rsidR="008D4577" w:rsidRDefault="00D5572B">
      <w:pPr>
        <w:pStyle w:val="BodyText"/>
      </w:pPr>
      <w:r>
        <w:t xml:space="preserve">The Library did not attack. It </w:t>
      </w:r>
      <w:r>
        <w:rPr>
          <w:b/>
          <w:bCs/>
        </w:rPr>
        <w:t>filed</w:t>
      </w:r>
      <w:r>
        <w:t xml:space="preserve"> them.</w:t>
      </w:r>
    </w:p>
    <w:p w14:paraId="64506F72" w14:textId="77777777" w:rsidR="008D4577" w:rsidRDefault="00D5572B">
      <w:pPr>
        <w:pStyle w:val="BodyText"/>
      </w:pPr>
      <w:r>
        <w:t xml:space="preserve">Primary array: </w:t>
      </w:r>
      <w:r>
        <w:rPr>
          <w:i/>
          <w:iCs/>
        </w:rPr>
        <w:t>Kestrel Veil</w:t>
      </w:r>
      <w:r>
        <w:t xml:space="preserve"> </w:t>
      </w:r>
      <w:r>
        <w:t>still in segment eleven occluder shadow hold.</w:t>
      </w:r>
      <w:r>
        <w:br/>
        <w:t xml:space="preserve">Redundant array: </w:t>
      </w:r>
      <w:r>
        <w:rPr>
          <w:i/>
          <w:iCs/>
        </w:rPr>
        <w:t>Kestrel Veil</w:t>
      </w:r>
      <w:r>
        <w:t xml:space="preserve"> </w:t>
      </w:r>
      <w:r>
        <w:rPr>
          <w:b/>
          <w:bCs/>
        </w:rPr>
        <w:t>displaced</w:t>
      </w:r>
      <w:r>
        <w:t xml:space="preserve"> zero-point-nine kilometers along faceted boundary normal—inside structure registration layer.</w:t>
      </w:r>
      <w:r>
        <w:br/>
        <w:t>Gravitational whisper: mass coupling spike on hull port-aft tag band, brief and precise, like a clerk stamping a document.</w:t>
      </w:r>
    </w:p>
    <w:p w14:paraId="7CD0561B" w14:textId="77777777" w:rsidR="008D4577" w:rsidRDefault="00D5572B">
      <w:pPr>
        <w:pStyle w:val="BodyText"/>
      </w:pPr>
      <w:r>
        <w:t xml:space="preserve">Ortega: “Tag coupling—spike to </w:t>
      </w:r>
      <w:r>
        <w:rPr>
          <w:b/>
          <w:bCs/>
        </w:rPr>
        <w:t>quintuple</w:t>
      </w:r>
      <w:r>
        <w:t xml:space="preserve"> baseline. Five seconds. Falling to quadruple.”</w:t>
      </w:r>
    </w:p>
    <w:p w14:paraId="5F844703" w14:textId="77777777" w:rsidR="008D4577" w:rsidRDefault="00D5572B">
      <w:pPr>
        <w:pStyle w:val="BodyText"/>
      </w:pPr>
      <w:r>
        <w:t xml:space="preserve">Park: “Narrow path sideband—multiple faction headers within same window. </w:t>
      </w:r>
      <w:r>
        <w:rPr>
          <w:b/>
          <w:bCs/>
        </w:rPr>
        <w:t>Position refresh</w:t>
      </w:r>
      <w:r>
        <w:t xml:space="preserve"> language. They got a </w:t>
      </w:r>
      <w:r>
        <w:rPr>
          <w:b/>
          <w:bCs/>
        </w:rPr>
        <w:t>partial fix.</w:t>
      </w:r>
      <w:r>
        <w:t xml:space="preserve"> Not merge fix. Observer-adjustment fix.”</w:t>
      </w:r>
    </w:p>
    <w:p w14:paraId="70A52C02" w14:textId="77777777" w:rsidR="008D4577" w:rsidRDefault="00D5572B">
      <w:pPr>
        <w:pStyle w:val="BodyText"/>
      </w:pPr>
      <w:r>
        <w:t xml:space="preserve">Halden: “Pursuit commit geometry </w:t>
      </w:r>
      <w:r>
        <w:rPr>
          <w:b/>
          <w:bCs/>
        </w:rPr>
        <w:t>tightened</w:t>
      </w:r>
      <w:r>
        <w:t>. Primary envelope now places contact inside occluder shadow in four minutes if we hold.”</w:t>
      </w:r>
    </w:p>
    <w:p w14:paraId="0B96347A" w14:textId="77777777" w:rsidR="008D4577" w:rsidRDefault="00D5572B">
      <w:pPr>
        <w:pStyle w:val="BodyText"/>
      </w:pPr>
      <w:r>
        <w:t xml:space="preserve">Reyes felt the read protocol collapse not from merge but from </w:t>
      </w:r>
      <w:r>
        <w:rPr>
          <w:b/>
          <w:bCs/>
        </w:rPr>
        <w:t>completion</w:t>
      </w:r>
      <w:r>
        <w:t>—the structure had accepted witness, adjusted observer relation, closed the fragment window. Rung ladder reversed in his head automatically.</w:t>
      </w:r>
    </w:p>
    <w:p w14:paraId="1C67E797" w14:textId="77777777" w:rsidR="008D4577" w:rsidRDefault="00D5572B">
      <w:pPr>
        <w:pStyle w:val="BodyText"/>
      </w:pPr>
      <w:r>
        <w:t>Calder: “Egress ladder. Now. Whisper. Tanaka—Primary-True shadow fiction first.”</w:t>
      </w:r>
    </w:p>
    <w:p w14:paraId="592C5955" w14:textId="77777777" w:rsidR="008D4577" w:rsidRDefault="00D5572B">
      <w:pPr>
        <w:pStyle w:val="BodyText"/>
      </w:pPr>
      <w:r>
        <w:t>“Redundant clearance reversing,” Tanaka said, voice tight but steady.</w:t>
      </w:r>
    </w:p>
    <w:p w14:paraId="156BE4AD" w14:textId="77777777" w:rsidR="008D4577" w:rsidRDefault="00D5572B">
      <w:pPr>
        <w:pStyle w:val="BodyText"/>
      </w:pPr>
      <w:r>
        <w:t>Koss: “Ring three micro-fracture propagation tick up—frame stress from positional adjustment. Contained. For now.”</w:t>
      </w:r>
    </w:p>
    <w:p w14:paraId="67308FAC" w14:textId="77777777" w:rsidR="008D4577" w:rsidRDefault="00D5572B">
      <w:pPr>
        <w:pStyle w:val="BodyText"/>
      </w:pPr>
      <w:r>
        <w:t>They moved by argument out of the Library the way they had entered—maintaining contradiction while the volume tried to simplify them into one map for hunters who had been waiting for exactly that simplification.</w:t>
      </w:r>
    </w:p>
    <w:p w14:paraId="4D04969F" w14:textId="77777777" w:rsidR="008D4577" w:rsidRDefault="00D5572B">
      <w:pPr>
        <w:pStyle w:val="BodyText"/>
      </w:pPr>
      <w:r>
        <w:t xml:space="preserve">Sharma: “Gravitational path shows </w:t>
      </w:r>
      <w:r>
        <w:rPr>
          <w:b/>
          <w:bCs/>
        </w:rPr>
        <w:t>shear</w:t>
      </w:r>
      <w:r>
        <w:t xml:space="preserve"> aft—structure boundary closing on redundant grammar.”</w:t>
      </w:r>
    </w:p>
    <w:p w14:paraId="44132322" w14:textId="77777777" w:rsidR="008D4577" w:rsidRDefault="00D5572B">
      <w:pPr>
        <w:pStyle w:val="BodyText"/>
      </w:pPr>
      <w:r>
        <w:t>Reyes: “Do not look back with merge eyes.”</w:t>
      </w:r>
    </w:p>
    <w:p w14:paraId="2D37B33C" w14:textId="77777777" w:rsidR="008D4577" w:rsidRDefault="00D5572B">
      <w:pPr>
        <w:pStyle w:val="BodyText"/>
      </w:pPr>
      <w:r>
        <w:t>Hale: “If they illuminate us on exit, I have no Margaret window. Evasion is geometry and prayer.”</w:t>
      </w:r>
    </w:p>
    <w:p w14:paraId="4CE3BD24" w14:textId="77777777" w:rsidR="008D4577" w:rsidRDefault="00D5572B">
      <w:pPr>
        <w:pStyle w:val="BodyText"/>
      </w:pPr>
      <w:r>
        <w:t>Calder: “Then geometry.”</w:t>
      </w:r>
    </w:p>
    <w:p w14:paraId="57DBFEB2" w14:textId="77777777" w:rsidR="008D4577" w:rsidRDefault="00D5572B">
      <w:pPr>
        <w:pStyle w:val="BodyText"/>
      </w:pPr>
      <w:r>
        <w:t>They cleared faceted boundary into occluder shadow Primary-True hold with thirty-seven seconds of ladder margin Reyes would remember in dreams he did not admit.</w:t>
      </w:r>
    </w:p>
    <w:p w14:paraId="2DC6CCBB" w14:textId="77777777" w:rsidR="008D4577" w:rsidRDefault="00D5572B">
      <w:pPr>
        <w:pStyle w:val="BodyText"/>
      </w:pPr>
      <w:r>
        <w:t>Egress had cost Tanaka a color she removed from the board afterward without comment—Reyes saw the gap where a hue had been and did not ask. Some grammar was spent, not stored.</w:t>
      </w:r>
    </w:p>
    <w:p w14:paraId="3EA8E226" w14:textId="77777777" w:rsidR="008D4577" w:rsidRDefault="00D5572B">
      <w:pPr>
        <w:pStyle w:val="BodyText"/>
      </w:pPr>
      <w:r>
        <w:t>Brenner met them at the ring three junction with patch cable Steve had left by navigation bulkhead and a look that said fractures had ticked upward and would be discussed in words ring three understood.</w:t>
      </w:r>
    </w:p>
    <w:p w14:paraId="6FF898D4" w14:textId="77777777" w:rsidR="008D4577" w:rsidRDefault="00D5572B">
      <w:pPr>
        <w:pStyle w:val="BodyText"/>
      </w:pPr>
      <w:r>
        <w:t>“Seventy-nine,” Brenner said, before Koss could. “Preliminary. Koss will swear later.”</w:t>
      </w:r>
    </w:p>
    <w:p w14:paraId="2F0BF2BB" w14:textId="77777777" w:rsidR="008D4577" w:rsidRDefault="00D5572B">
      <w:pPr>
        <w:pStyle w:val="BodyText"/>
      </w:pPr>
      <w:r>
        <w:t>Reyes nodded because numbers were how the crew loved each other when speech was too slow.</w:t>
      </w:r>
    </w:p>
    <w:p w14:paraId="786BB131" w14:textId="77777777" w:rsidR="008D4577" w:rsidRDefault="00D5572B">
      <w:pPr>
        <w:pStyle w:val="BodyText"/>
      </w:pPr>
      <w:r>
        <w:t xml:space="preserve">Pursuit contact primary envelope swept occluder exterior—commit geometry passing through merge fiction where the </w:t>
      </w:r>
      <w:r>
        <w:rPr>
          <w:i/>
          <w:iCs/>
        </w:rPr>
        <w:t>Veil</w:t>
      </w:r>
      <w:r>
        <w:t xml:space="preserve"> was not.</w:t>
      </w:r>
    </w:p>
    <w:p w14:paraId="5679AD05" w14:textId="77777777" w:rsidR="008D4577" w:rsidRDefault="00D5572B">
      <w:pPr>
        <w:pStyle w:val="BodyText"/>
      </w:pPr>
      <w:r>
        <w:t xml:space="preserve">Ortega: “Contact hold outside shadow. Redundant places </w:t>
      </w:r>
      <w:r>
        <w:rPr>
          <w:b/>
          <w:bCs/>
        </w:rPr>
        <w:t>listener</w:t>
      </w:r>
      <w:r>
        <w:t xml:space="preserve"> inside shadow depth—KISC shell signature, passive, not weapons hot.”</w:t>
      </w:r>
    </w:p>
    <w:p w14:paraId="14EF7B5A" w14:textId="77777777" w:rsidR="008D4577" w:rsidRDefault="00D5572B">
      <w:pPr>
        <w:pStyle w:val="BodyText"/>
      </w:pPr>
      <w:r>
        <w:t xml:space="preserve">Park: “Sideband fragment—listener tag only. No hail. </w:t>
      </w:r>
      <w:r>
        <w:rPr>
          <w:b/>
          <w:bCs/>
        </w:rPr>
        <w:t>Continuity confirmation.</w:t>
      </w:r>
      <w:r>
        <w:t>”</w:t>
      </w:r>
    </w:p>
    <w:p w14:paraId="425BD9B4" w14:textId="77777777" w:rsidR="008D4577" w:rsidRDefault="00D5572B">
      <w:pPr>
        <w:pStyle w:val="BodyText"/>
      </w:pPr>
      <w:r>
        <w:t xml:space="preserve">Walsh pen: “1219. Column </w:t>
      </w:r>
      <w:r>
        <w:rPr>
          <w:b/>
          <w:bCs/>
        </w:rPr>
        <w:t>L</w:t>
      </w:r>
      <w:r>
        <w:t>. Library read. Position adjustment. Tag quintuple spike. Partial faction fix.”</w:t>
      </w:r>
    </w:p>
    <w:p w14:paraId="58BB9619" w14:textId="77777777" w:rsidR="008D4577" w:rsidRDefault="00D5572B">
      <w:pPr>
        <w:pStyle w:val="BodyText"/>
      </w:pPr>
      <w:r>
        <w:t>Calder did not merge the listener with the Library. Neither did Reyes.</w:t>
      </w:r>
    </w:p>
    <w:p w14:paraId="2F7A1067" w14:textId="77777777" w:rsidR="008D4577" w:rsidRDefault="00D5572B">
      <w:pPr>
        <w:pStyle w:val="BodyText"/>
      </w:pPr>
      <w:r>
        <w:t>Thessaly: “Damage roll?”</w:t>
      </w:r>
    </w:p>
    <w:p w14:paraId="78D418A8" w14:textId="77777777" w:rsidR="008D4577" w:rsidRDefault="00D5572B">
      <w:pPr>
        <w:pStyle w:val="BodyText"/>
      </w:pPr>
      <w:r>
        <w:t xml:space="preserve">Koss over channel: “Hull integrity </w:t>
      </w:r>
      <w:r>
        <w:rPr>
          <w:b/>
          <w:bCs/>
        </w:rPr>
        <w:t>seventy-nine percent</w:t>
      </w:r>
      <w:r>
        <w:t xml:space="preserve">. Ring three fractures propagated one segment. Not critical. Not imaginary. Tag coupling settled at </w:t>
      </w:r>
      <w:r>
        <w:rPr>
          <w:b/>
          <w:bCs/>
        </w:rPr>
        <w:t>quadruple</w:t>
      </w:r>
      <w:r>
        <w:t xml:space="preserve"> baseline. Margaret still cold. Mast still forty-one. Ship still flying.”</w:t>
      </w:r>
    </w:p>
    <w:p w14:paraId="7BC2CBAE" w14:textId="77777777" w:rsidR="008D4577" w:rsidRDefault="00D5572B">
      <w:pPr>
        <w:pStyle w:val="BodyText"/>
      </w:pPr>
      <w:r>
        <w:t>Calder looked at Reyes—not accusation. Accounting.</w:t>
      </w:r>
    </w:p>
    <w:p w14:paraId="7B0CCCB7" w14:textId="77777777" w:rsidR="008D4577" w:rsidRDefault="00D5572B">
      <w:pPr>
        <w:pStyle w:val="BodyText"/>
      </w:pPr>
      <w:r>
        <w:t>“Worth it?” Calder asked.</w:t>
      </w:r>
    </w:p>
    <w:p w14:paraId="35168816" w14:textId="77777777" w:rsidR="008D4577" w:rsidRDefault="00D5572B">
      <w:pPr>
        <w:pStyle w:val="BodyText"/>
      </w:pPr>
      <w:r>
        <w:t xml:space="preserve">Reyes thought of register CV-7-minor: </w:t>
      </w:r>
      <w:r>
        <w:rPr>
          <w:i/>
          <w:iCs/>
        </w:rPr>
        <w:t>response layer, not origin layer.</w:t>
      </w:r>
      <w:r>
        <w:t xml:space="preserve"> He thought of hunters coordinating on partial fix. He thought of Alden’s marginal note about incompatible witnesses.</w:t>
      </w:r>
    </w:p>
    <w:p w14:paraId="3C6F745B" w14:textId="77777777" w:rsidR="008D4577" w:rsidRDefault="00D5572B">
      <w:pPr>
        <w:pStyle w:val="BodyText"/>
      </w:pPr>
      <w:r>
        <w:t>“Yes,” he said. “If we stop pretending this started with us.”</w:t>
      </w:r>
    </w:p>
    <w:p w14:paraId="1ACFA206" w14:textId="77777777" w:rsidR="008D4577" w:rsidRDefault="00D5572B">
      <w:pPr>
        <w:pStyle w:val="BodyText"/>
      </w:pPr>
      <w:r>
        <w:t>Calder nodded once. “Log it. Segregated. Lines of Loyalty header.”</w:t>
      </w:r>
    </w:p>
    <w:p w14:paraId="2A87874A" w14:textId="77777777" w:rsidR="008D4577" w:rsidRDefault="00D5572B">
      <w:pPr>
        <w:pStyle w:val="BodyText"/>
      </w:pPr>
      <w:r>
        <w:t>Reyes logged.</w:t>
      </w:r>
    </w:p>
    <w:p w14:paraId="2C5DE3D2" w14:textId="77777777" w:rsidR="008D4577" w:rsidRDefault="00D5572B">
      <w:pPr>
        <w:pStyle w:val="BodyText"/>
      </w:pPr>
      <w:r>
        <w:t>The Library remained behind segment eleven occlusion—Primary-True absent, Redundant-True present, gravitational whisper curved—an ancient archival structure that stored truth as disagreement and had just taught them the first sentence of a language human suppression had been speaking in fragments for decades without knowing the grammar was older than their institutions.</w:t>
      </w:r>
    </w:p>
    <w:p w14:paraId="28F9C323" w14:textId="77777777" w:rsidR="008D4577" w:rsidRDefault="00D5572B">
      <w:pPr>
        <w:pStyle w:val="BodyText"/>
      </w:pPr>
      <w:r>
        <w:t>If the Library stores contradictions on purpose, Reyes thought, what was it built to remember—or contain?</w:t>
      </w:r>
    </w:p>
    <w:p w14:paraId="10BFD302" w14:textId="77777777" w:rsidR="008D4577" w:rsidRDefault="00D5572B">
      <w:pPr>
        <w:pStyle w:val="BodyText"/>
      </w:pPr>
      <w:r>
        <w:t>He did not say the question aloud. Tanaka’s color grammar already held three hues for the coordinate where the question lived.</w:t>
      </w:r>
    </w:p>
    <w:p w14:paraId="2A0EBD88" w14:textId="77777777" w:rsidR="008D4577" w:rsidRDefault="00D5572B">
      <w:r>
        <w:pict w14:anchorId="1A6B36B6">
          <v:rect id="_x0000_i1119" style="width:0;height:1.5pt" o:hralign="center" o:hrstd="t" o:hr="t"/>
        </w:pict>
      </w:r>
    </w:p>
    <w:p w14:paraId="1289E107" w14:textId="77777777" w:rsidR="008D4577" w:rsidRDefault="00D5572B">
      <w:pPr>
        <w:pStyle w:val="FirstParagraph"/>
      </w:pPr>
      <w:r>
        <w:t xml:space="preserve">The chapter’s revelation shifted scale from human conspiracy to </w:t>
      </w:r>
      <w:r>
        <w:rPr>
          <w:b/>
          <w:bCs/>
        </w:rPr>
        <w:t>pre-human consequence</w:t>
      </w:r>
      <w:r>
        <w:t xml:space="preserve"> without resolving origin.</w:t>
      </w:r>
    </w:p>
    <w:p w14:paraId="4E8A7C1E" w14:textId="77777777" w:rsidR="008D4577" w:rsidRDefault="00D5572B">
      <w:pPr>
        <w:pStyle w:val="BodyText"/>
      </w:pPr>
      <w:r>
        <w:t xml:space="preserve">Archive-adjacent structure behind segment eleven occluder (crew designation </w:t>
      </w:r>
      <w:r>
        <w:rPr>
          <w:b/>
          <w:bCs/>
        </w:rPr>
        <w:t>Library</w:t>
      </w:r>
      <w:r>
        <w:t>) confirmed as ancient non-mystical infrastructure: distributed faceted architecture readable only under maintained contradictory observation—primary null and redundant facet index coupled to gravitational shelf grammar. Records stored in three layers (spatial/gravitational, electromagnetic facet, observational disagreement index); truth accessible only when merge is refused and parallel witness windows held.</w:t>
      </w:r>
    </w:p>
    <w:p w14:paraId="31C87C0B" w14:textId="77777777" w:rsidR="008D4577" w:rsidRDefault="00D5572B">
      <w:pPr>
        <w:pStyle w:val="BodyText"/>
      </w:pPr>
      <w:r>
        <w:t xml:space="preserve">Register fragment </w:t>
      </w:r>
      <w:r>
        <w:rPr>
          <w:b/>
          <w:bCs/>
        </w:rPr>
        <w:t>CV-7-minor</w:t>
      </w:r>
      <w:r>
        <w:t xml:space="preserve"> extracted by Reyes-led read protocol with Ortega/Tanaka/Sharma/Park parallel windows: interior observation-method dependency is </w:t>
      </w:r>
      <w:r>
        <w:rPr>
          <w:b/>
          <w:bCs/>
        </w:rPr>
        <w:t>residual boundary condition</w:t>
      </w:r>
      <w:r>
        <w:t xml:space="preserve"> of pre-human archival function—preserve incompatible observational states—not human weapon, not natural disaster, not instrument error as primary cause. Human suppression lattice (Interior Mandate/KISC/KISU) confirmed as </w:t>
      </w:r>
      <w:r>
        <w:rPr>
          <w:b/>
          <w:bCs/>
        </w:rPr>
        <w:t>response layer</w:t>
      </w:r>
      <w:r>
        <w:t>, not origin layer. Builders unidentified; intent unidentified; further registers exist requiring same contrad</w:t>
      </w:r>
      <w:r>
        <w:t>iction-preserving access.</w:t>
      </w:r>
    </w:p>
    <w:p w14:paraId="734B701C" w14:textId="77777777" w:rsidR="008D4577" w:rsidRDefault="00D5572B">
      <w:pPr>
        <w:pStyle w:val="BodyText"/>
      </w:pPr>
      <w:r>
        <w:t>Human victory: crew read one small operational fragment by professional protocol—preserving contradiction, not resolving it—gaining usable structural fact that reframes Fleet suppression as reaction to something older, without cosmological closure.</w:t>
      </w:r>
    </w:p>
    <w:p w14:paraId="3018D244" w14:textId="77777777" w:rsidR="008D4577" w:rsidRDefault="00D5572B">
      <w:pPr>
        <w:pStyle w:val="BodyText"/>
      </w:pPr>
      <w:r>
        <w:t xml:space="preserve">Cost: Library </w:t>
      </w:r>
      <w:r>
        <w:rPr>
          <w:b/>
          <w:bCs/>
        </w:rPr>
        <w:t>positional adjustment</w:t>
      </w:r>
      <w:r>
        <w:t xml:space="preserve"> on observer—redundant-True displacement zero-point-nine kilometers; hull tag coupling quintuple spike then quadruple baseline; partial faction position refresh on sideband; pursuit commit geometry tightened; hull integrity seventy-nine percent; ring three fracture propagation; KISC listener continuity confirmation inside shadow depth.</w:t>
      </w:r>
    </w:p>
    <w:p w14:paraId="43474A5A" w14:textId="77777777" w:rsidR="008D4577" w:rsidRDefault="00D5572B">
      <w:pPr>
        <w:pStyle w:val="BodyText"/>
      </w:pPr>
      <w:r>
        <w:t xml:space="preserve">Unanswered question: </w:t>
      </w:r>
      <w:r>
        <w:rPr>
          <w:b/>
          <w:bCs/>
        </w:rPr>
        <w:t>If the Library stores contradictions on purpose, what was it built to remember—or contain?</w:t>
      </w:r>
    </w:p>
    <w:p w14:paraId="20FC3BC2" w14:textId="77777777" w:rsidR="008D4577" w:rsidRDefault="00D5572B">
      <w:r>
        <w:pict w14:anchorId="1E1E9A71">
          <v:rect id="_x0000_i1120" style="width:0;height:1.5pt" o:hralign="center" o:hrstd="t" o:hr="t"/>
        </w:pict>
      </w:r>
    </w:p>
    <w:p w14:paraId="078D4BE2" w14:textId="77777777" w:rsidR="008D4577" w:rsidRDefault="00D5572B">
      <w:pPr>
        <w:pStyle w:val="FirstParagraph"/>
      </w:pPr>
      <w:r>
        <w:t xml:space="preserve">The </w:t>
      </w:r>
      <w:r>
        <w:rPr>
          <w:i/>
          <w:iCs/>
        </w:rPr>
        <w:t>Kestrel Veil</w:t>
      </w:r>
      <w:r>
        <w:t xml:space="preserve"> held at interior drift volume seven-gamma segment eleven occluder shadow post-Library egress, whisper thrust, passive sensors only. Hull integrity approximately </w:t>
      </w:r>
      <w:r>
        <w:rPr>
          <w:b/>
          <w:bCs/>
        </w:rPr>
        <w:t>seventy-nine percent</w:t>
      </w:r>
      <w:r>
        <w:t>—ring three micro-fracture propagation from frame stress during positional adjustment; Koss formal assessment updated, not catastrophic. Primary sensor mast segment four at forty-one percent effective unchanged. Margaret cold manual—stagger window still spent; approximately three-point-five hours cold recovery remain</w:t>
      </w:r>
      <w:r>
        <w:t xml:space="preserve">ing before Hale certifies next pulse. Defensive control bus destroyed; junction bypass holding. Tag active port-aft with </w:t>
      </w:r>
      <w:r>
        <w:rPr>
          <w:b/>
          <w:bCs/>
        </w:rPr>
        <w:t>quadruple</w:t>
      </w:r>
      <w:r>
        <w:t xml:space="preserve"> nav band coupling post-Library adjustment spike.</w:t>
      </w:r>
    </w:p>
    <w:p w14:paraId="52A4DEBD" w14:textId="77777777" w:rsidR="008D4577" w:rsidRDefault="00D5572B">
      <w:pPr>
        <w:pStyle w:val="BodyText"/>
      </w:pPr>
      <w:r>
        <w:t xml:space="preserve">Relay contact absent; narrow path listen-only continued. Segregated buffers five through seven intact; buffer seven appendix </w:t>
      </w:r>
      <w:r>
        <w:rPr>
          <w:b/>
          <w:bCs/>
        </w:rPr>
        <w:t>Library read / CV-7-minor</w:t>
      </w:r>
      <w:r>
        <w:t xml:space="preserve"> logged with do-not-merge headers. Lines of Loyalty doctrine operational.</w:t>
      </w:r>
    </w:p>
    <w:p w14:paraId="1A01D6FF" w14:textId="77777777" w:rsidR="008D4577" w:rsidRDefault="00D5572B">
      <w:pPr>
        <w:pStyle w:val="BodyText"/>
      </w:pPr>
      <w:r>
        <w:t>Injuries stable: Walsh concussion watch continues; Tanaka contusion functional; Brenner palm burn dressed.</w:t>
      </w:r>
    </w:p>
    <w:p w14:paraId="53A1C269" w14:textId="77777777" w:rsidR="008D4577" w:rsidRDefault="00D5572B">
      <w:pPr>
        <w:pStyle w:val="BodyText"/>
      </w:pPr>
      <w:r>
        <w:t xml:space="preserve">Damon Reyes navigated under living-map doctrine with </w:t>
      </w:r>
      <w:r>
        <w:rPr>
          <w:b/>
          <w:bCs/>
        </w:rPr>
        <w:t>pre-human scale</w:t>
      </w:r>
      <w:r>
        <w:t xml:space="preserve"> added to interpretive burden—curiosity satisfied and sharpened; communication to Calder improved one sentence at a cost the deck felt in hull percentages. Calder commanded with translator exposure plus archive-read exposure; sleep debt critical; Okwelu enforcement continuing.</w:t>
      </w:r>
    </w:p>
    <w:p w14:paraId="7FAC24CF" w14:textId="77777777" w:rsidR="008D4577" w:rsidRDefault="00D5572B">
      <w:pPr>
        <w:pStyle w:val="BodyText"/>
      </w:pPr>
      <w:r>
        <w:t>Cohesion: strained-welded, anchored by read protocol success without mystical fracture—crew treated Library as environment and procedure, not religion.</w:t>
      </w:r>
    </w:p>
    <w:p w14:paraId="0A0D2445" w14:textId="77777777" w:rsidR="008D4577" w:rsidRDefault="00D5572B">
      <w:pPr>
        <w:pStyle w:val="BodyText"/>
      </w:pPr>
      <w:r>
        <w:t>Human victory: extracted register CV-7-minor confirming observation-method dependency as residual pre-human archival boundary condition; human suppression as response layer; usable reframing without origin reveal.</w:t>
      </w:r>
    </w:p>
    <w:p w14:paraId="35352357" w14:textId="77777777" w:rsidR="008D4577" w:rsidRDefault="00D5572B">
      <w:pPr>
        <w:pStyle w:val="BodyText"/>
      </w:pPr>
      <w:r>
        <w:t>Cost: positional adjustment; tag coupling quadruple baseline; partial hunter fix; hull degradation; pursuit geometry tightened; KISC listener continuity confirmation in shadow depth.</w:t>
      </w:r>
    </w:p>
    <w:p w14:paraId="529983E4" w14:textId="77777777" w:rsidR="008D4577" w:rsidRDefault="00D5572B">
      <w:pPr>
        <w:pStyle w:val="BodyText"/>
      </w:pPr>
      <w:r>
        <w:t>If the Library stores contradictions on purpose, what was it built to remember—or contain?</w:t>
      </w:r>
    </w:p>
    <w:p w14:paraId="6665A003" w14:textId="77777777" w:rsidR="008D4577" w:rsidRDefault="00D5572B">
      <w:pPr>
        <w:pStyle w:val="BodyText"/>
      </w:pPr>
      <w:r>
        <w:t>Reyes maintained three hues on the living map and did not merge them.</w:t>
      </w:r>
    </w:p>
    <w:p w14:paraId="63B8794A" w14:textId="77777777" w:rsidR="008D4577" w:rsidRDefault="00D5572B">
      <w:r>
        <w:pict w14:anchorId="1717AEFB">
          <v:rect id="_x0000_i1121" style="width:0;height:1.5pt" o:hralign="center" o:hrstd="t" o:hr="t"/>
        </w:pict>
      </w:r>
    </w:p>
    <w:p w14:paraId="371202CB" w14:textId="77777777" w:rsidR="008D4577" w:rsidRDefault="00D5572B">
      <w:pPr>
        <w:pStyle w:val="FirstParagraph"/>
      </w:pPr>
      <w:r>
        <w:t>────────────────────────────────────────</w:t>
      </w:r>
    </w:p>
    <w:p w14:paraId="490209B3" w14:textId="77777777" w:rsidR="008D4577" w:rsidRDefault="00D5572B">
      <w:pPr>
        <w:pStyle w:val="Heading1"/>
      </w:pPr>
      <w:bookmarkStart w:id="35" w:name="chapter-seventeen"/>
      <w:bookmarkEnd w:id="33"/>
      <w:bookmarkEnd w:id="34"/>
      <w:r>
        <w:t>~ CHAPTER SEVENTEEN ~</w:t>
      </w:r>
    </w:p>
    <w:p w14:paraId="6E3AFDB4" w14:textId="77777777" w:rsidR="008D4577" w:rsidRDefault="00D5572B">
      <w:pPr>
        <w:pStyle w:val="Heading2"/>
      </w:pPr>
      <w:bookmarkStart w:id="36" w:name="echoes"/>
      <w:r>
        <w:t>Echoes</w:t>
      </w:r>
    </w:p>
    <w:p w14:paraId="6823CEE2" w14:textId="77777777" w:rsidR="008D4577" w:rsidRDefault="00D5572B">
      <w:pPr>
        <w:pStyle w:val="FirstParagraph"/>
      </w:pPr>
      <w:r>
        <w:t>────────────────────────────────────────</w:t>
      </w:r>
    </w:p>
    <w:p w14:paraId="40C4B4E7" w14:textId="77777777" w:rsidR="008D4577" w:rsidRDefault="00D5572B">
      <w:pPr>
        <w:pStyle w:val="BodyText"/>
      </w:pPr>
      <w:r>
        <w:t>The echo arrived forty-one minutes after the Library filed them.</w:t>
      </w:r>
    </w:p>
    <w:p w14:paraId="555CE4F9" w14:textId="77777777" w:rsidR="008D4577" w:rsidRDefault="00D5572B">
      <w:pPr>
        <w:pStyle w:val="BodyText"/>
      </w:pPr>
      <w:r>
        <w:t>Park knew the interval because he had logged it before he understood what he was logging—relay discipline first, interpretation second, panic never on-watch if he could help it. Cole sat beside him at secondary peel, headphones half-on, the congestion posture they had worn since chapter nine turned permanent: shoulders forward, one hand on the gain wheel, listening for the flat line that meant a lane had lied cleanly enough to kill someone.</w:t>
      </w:r>
    </w:p>
    <w:p w14:paraId="67C9033D" w14:textId="77777777" w:rsidR="008D4577" w:rsidRDefault="00D5572B">
      <w:pPr>
        <w:pStyle w:val="BodyText"/>
      </w:pPr>
      <w:r>
        <w:t xml:space="preserve">“Sideband variance on buffer seven appendix coupling,” Park said. “Not merge pressure. </w:t>
      </w:r>
      <w:r>
        <w:rPr>
          <w:b/>
          <w:bCs/>
        </w:rPr>
        <w:t>Replay.</w:t>
      </w:r>
      <w:r>
        <w:t>”</w:t>
      </w:r>
    </w:p>
    <w:p w14:paraId="258E32BF" w14:textId="77777777" w:rsidR="008D4577" w:rsidRDefault="00D5572B">
      <w:pPr>
        <w:pStyle w:val="BodyText"/>
      </w:pPr>
      <w:r>
        <w:t>Cole: “Replay of what? We didn’t transmit appendix.”</w:t>
      </w:r>
    </w:p>
    <w:p w14:paraId="5B3D9F54" w14:textId="77777777" w:rsidR="008D4577" w:rsidRDefault="00D5572B">
      <w:pPr>
        <w:pStyle w:val="BodyText"/>
      </w:pPr>
      <w:r>
        <w:t xml:space="preserve">“Unknown source. Checksum partial—Library read tags present, timestamp </w:t>
      </w:r>
      <w:r>
        <w:rPr>
          <w:b/>
          <w:bCs/>
        </w:rPr>
        <w:t>future</w:t>
      </w:r>
      <w:r>
        <w:t xml:space="preserve"> relative to ship clock by four hours twelve minutes.”</w:t>
      </w:r>
    </w:p>
    <w:p w14:paraId="66164077" w14:textId="77777777" w:rsidR="008D4577" w:rsidRDefault="00D5572B">
      <w:pPr>
        <w:pStyle w:val="BodyText"/>
      </w:pPr>
      <w:r>
        <w:t>On the command deck, Calder did not turn. He had stopped turning for every relay anomaly unless Thessaly or Park changed register—which meant Park had learned to change register only when the channel forced it.</w:t>
      </w:r>
    </w:p>
    <w:p w14:paraId="7EB40518" w14:textId="77777777" w:rsidR="008D4577" w:rsidRDefault="00D5572B">
      <w:pPr>
        <w:pStyle w:val="BodyText"/>
      </w:pPr>
      <w:r>
        <w:t xml:space="preserve">The </w:t>
      </w:r>
      <w:r>
        <w:rPr>
          <w:i/>
          <w:iCs/>
        </w:rPr>
        <w:t>Kestrel Veil</w:t>
      </w:r>
      <w:r>
        <w:t xml:space="preserve"> held whisper in segment eleven occluder shadow post-Library egress, the way Reyes had taught the volume to hold them: by refusing to agree with itself. Hull integrity seventy-nine percent per Koss’s formal update—ring three micro-fractures propagated one segment during positional adjustment, not catastrophic, not imaginary. Primary sensor mast segment four at forty-one percent effective, corridor-biased, Brenner’s patched path holding because ugly fixes were honest fixes. Margaret cold manual w</w:t>
      </w:r>
      <w:r>
        <w:t>ith stagger window spent and approximately three-point-five hours recovery before Hale would certify another pulse. Defensive control bus destroyed; junction bypass holding. Tag coupling quadruple baseline port-aft, the Library’s clerk-stamp still felt in Park’s narrow-path monitors like a tooth that had been drilled and left sensitive.</w:t>
      </w:r>
    </w:p>
    <w:p w14:paraId="5B347130" w14:textId="77777777" w:rsidR="008D4577" w:rsidRDefault="00D5572B">
      <w:pPr>
        <w:pStyle w:val="BodyText"/>
      </w:pPr>
      <w:r>
        <w:t>Relay contact absent. Narrow path listen-only continued. Segregated buffers five through seven intact. Buffer seven carried Reyes’s Library read—register CV-7-minor, do-not-merge headers copied three times because redundancy was love when merge was violence. Lines of Loyalty operational. Pursuit geometry tightened. KISC listener continuity confirmation inside shadow depth post-read, passive, not weapons hot.</w:t>
      </w:r>
    </w:p>
    <w:p w14:paraId="05E727DE" w14:textId="77777777" w:rsidR="008D4577" w:rsidRDefault="00D5572B">
      <w:pPr>
        <w:pStyle w:val="BodyText"/>
      </w:pPr>
      <w:r>
        <w:t xml:space="preserve">Park had not slept in a cycle he would not name aloud. His mother Hye-Jin on Helion Prime expected a call at cycle-end. He had sent a deferred message with the latency excuse he always used when the truth was </w:t>
      </w:r>
      <w:r>
        <w:rPr>
          <w:i/>
          <w:iCs/>
        </w:rPr>
        <w:t>I am afraid the channel will teach me something I cannot unhear.</w:t>
      </w:r>
      <w:r>
        <w:t xml:space="preserve"> She would forgive latency. She would not forgive silence.</w:t>
      </w:r>
    </w:p>
    <w:p w14:paraId="0FF11291" w14:textId="77777777" w:rsidR="008D4577" w:rsidRDefault="00D5572B">
      <w:pPr>
        <w:pStyle w:val="BodyText"/>
      </w:pPr>
      <w:r>
        <w:t>The echo did not behave like sideband spoof.</w:t>
      </w:r>
    </w:p>
    <w:p w14:paraId="2E6210E1" w14:textId="77777777" w:rsidR="008D4577" w:rsidRDefault="00D5572B">
      <w:pPr>
        <w:pStyle w:val="BodyText"/>
      </w:pPr>
      <w:r>
        <w:t xml:space="preserve">Spoof wanted you to act. Spoof carried urgency headers and hostile merge invitations and the institutional violence of maps that pretended to be singular. This packet sat in appendix coupling like a book returned to the wrong shelf—metadata wrong, body present, auth layer </w:t>
      </w:r>
      <w:r>
        <w:rPr>
          <w:b/>
          <w:bCs/>
        </w:rPr>
        <w:t>absent</w:t>
      </w:r>
      <w:r>
        <w:t xml:space="preserve"> in the way Library register fragments had been absent: not forged, </w:t>
      </w:r>
      <w:r>
        <w:rPr>
          <w:b/>
          <w:bCs/>
        </w:rPr>
        <w:t>unowned.</w:t>
      </w:r>
    </w:p>
    <w:p w14:paraId="032E572B" w14:textId="77777777" w:rsidR="008D4577" w:rsidRDefault="00D5572B">
      <w:pPr>
        <w:pStyle w:val="BodyText"/>
      </w:pPr>
      <w:r>
        <w:t>Cole rewound the capture window. “Voice fragment in the payload tail. Not ours. Not Fleet band.”</w:t>
      </w:r>
    </w:p>
    <w:p w14:paraId="23D2AE6A" w14:textId="77777777" w:rsidR="008D4577" w:rsidRDefault="00D5572B">
      <w:pPr>
        <w:pStyle w:val="BodyText"/>
      </w:pPr>
      <w:r>
        <w:t>Park’s stomach tightened before his ears confirmed it.</w:t>
      </w:r>
    </w:p>
    <w:p w14:paraId="6479EF46" w14:textId="77777777" w:rsidR="008D4577" w:rsidRDefault="00D5572B">
      <w:pPr>
        <w:pStyle w:val="BodyText"/>
      </w:pPr>
      <w:r>
        <w:t>The voice was his.</w:t>
      </w:r>
    </w:p>
    <w:p w14:paraId="34DD4E4F" w14:textId="77777777" w:rsidR="008D4577" w:rsidRDefault="00D5572B">
      <w:pPr>
        <w:pStyle w:val="BodyText"/>
      </w:pPr>
      <w:r>
        <w:t>Not metaphor. Not synthesis. His own cadence on the relay test loop he used when calibrating peel boards—</w:t>
      </w:r>
      <w:r>
        <w:rPr>
          <w:i/>
          <w:iCs/>
        </w:rPr>
        <w:t>latency nominal, handshake clean, do not merge headers holding</w:t>
      </w:r>
      <w:r>
        <w:t>—except the words in the echo were not words he had spoken yet.</w:t>
      </w:r>
    </w:p>
    <w:p w14:paraId="29120C89" w14:textId="77777777" w:rsidR="008D4577" w:rsidRDefault="00D5572B">
      <w:pPr>
        <w:pStyle w:val="BodyText"/>
      </w:pPr>
      <w:r>
        <w:rPr>
          <w:i/>
          <w:iCs/>
        </w:rPr>
        <w:t>—if the future lands in buffer seven, treat it like a person who hasn’t entered the room. Log the door. Don’t shake hands until you count exits.</w:t>
      </w:r>
    </w:p>
    <w:p w14:paraId="3477A376" w14:textId="77777777" w:rsidR="008D4577" w:rsidRDefault="00D5572B">
      <w:pPr>
        <w:pStyle w:val="BodyText"/>
      </w:pPr>
      <w:r>
        <w:t>He had not said that. He might say it. The structural shape of the sentence matched how he thought when he was tired enough to stop performing precision for the log.</w:t>
      </w:r>
    </w:p>
    <w:p w14:paraId="6CC6A87A" w14:textId="77777777" w:rsidR="008D4577" w:rsidRDefault="00D5572B">
      <w:pPr>
        <w:pStyle w:val="BodyText"/>
      </w:pPr>
      <w:r>
        <w:t>Cole looked at him. Park looked at the timestamp.</w:t>
      </w:r>
    </w:p>
    <w:p w14:paraId="1C3A3C85" w14:textId="77777777" w:rsidR="008D4577" w:rsidRDefault="00D5572B">
      <w:pPr>
        <w:pStyle w:val="BodyText"/>
      </w:pPr>
      <w:r>
        <w:t>Future-relative. Four hours twelve minutes.</w:t>
      </w:r>
    </w:p>
    <w:p w14:paraId="013078E3" w14:textId="77777777" w:rsidR="008D4577" w:rsidRDefault="00D5572B">
      <w:pPr>
        <w:pStyle w:val="BodyText"/>
      </w:pPr>
      <w:r>
        <w:t>“Peel only,” Park said. “No merge. No command relay. Cole—congestion profile on the carrier?”</w:t>
      </w:r>
    </w:p>
    <w:p w14:paraId="3B9A4347" w14:textId="77777777" w:rsidR="008D4577" w:rsidRDefault="00D5572B">
      <w:pPr>
        <w:pStyle w:val="BodyText"/>
      </w:pPr>
      <w:r>
        <w:t>“Clean where it shouldn’t be. Library read window left harmonic bleed on local bus. This rides the bleed.”</w:t>
      </w:r>
    </w:p>
    <w:p w14:paraId="2813D815" w14:textId="77777777" w:rsidR="008D4577" w:rsidRDefault="00D5572B">
      <w:pPr>
        <w:pStyle w:val="BodyText"/>
      </w:pPr>
      <w:r>
        <w:t>That was weather, not revelation. Weather could still drown you.</w:t>
      </w:r>
    </w:p>
    <w:p w14:paraId="1C55620A" w14:textId="77777777" w:rsidR="008D4577" w:rsidRDefault="00D5572B">
      <w:pPr>
        <w:pStyle w:val="BodyText"/>
      </w:pPr>
      <w:r>
        <w:t>Through the bulkhead, Okwelu passed medical bay toward the relay alcove periphery—sleep enforcement patrol, concussion watch on Walsh continuing, Tanaka contusion functional, Brenner palm burn dressed. Okwelu paused long enough to read Park’s face the way she read pupils.</w:t>
      </w:r>
    </w:p>
    <w:p w14:paraId="129EED42" w14:textId="77777777" w:rsidR="008D4577" w:rsidRDefault="00D5572B">
      <w:pPr>
        <w:pStyle w:val="BodyText"/>
      </w:pPr>
      <w:r>
        <w:t>“You look like someone heard a message addressed to them that hasn’t been sent yet,” she said.</w:t>
      </w:r>
    </w:p>
    <w:p w14:paraId="7600A55C" w14:textId="77777777" w:rsidR="008D4577" w:rsidRDefault="00D5572B">
      <w:pPr>
        <w:pStyle w:val="BodyText"/>
      </w:pPr>
      <w:r>
        <w:t>“Working hypothesis,” Park said.</w:t>
      </w:r>
    </w:p>
    <w:p w14:paraId="11D4B6F5" w14:textId="77777777" w:rsidR="008D4577" w:rsidRDefault="00D5572B">
      <w:pPr>
        <w:pStyle w:val="BodyText"/>
      </w:pPr>
      <w:r>
        <w:t>“Get a second witness before you let it change your pulse.”</w:t>
      </w:r>
    </w:p>
    <w:p w14:paraId="287B8449" w14:textId="77777777" w:rsidR="008D4577" w:rsidRDefault="00D5572B">
      <w:pPr>
        <w:pStyle w:val="BodyText"/>
      </w:pPr>
      <w:r>
        <w:t>She left. Park logged her sentence anyway because Okwelu was always data even when she pretended to be authority.</w:t>
      </w:r>
    </w:p>
    <w:p w14:paraId="258EAF9A" w14:textId="77777777" w:rsidR="008D4577" w:rsidRDefault="00D5572B">
      <w:pPr>
        <w:pStyle w:val="BodyText"/>
      </w:pPr>
      <w:r>
        <w:t>Reyes appeared at the relay station threshold without hurry—the navigator’s walk when hurry had become something the ship spent on hull percentages.</w:t>
      </w:r>
    </w:p>
    <w:p w14:paraId="6DF35A92" w14:textId="77777777" w:rsidR="008D4577" w:rsidRDefault="00D5572B">
      <w:pPr>
        <w:pStyle w:val="BodyText"/>
      </w:pPr>
      <w:r>
        <w:t>“Heard you caught a future,” Reyes said.</w:t>
      </w:r>
    </w:p>
    <w:p w14:paraId="2BE672A6" w14:textId="77777777" w:rsidR="008D4577" w:rsidRDefault="00D5572B">
      <w:pPr>
        <w:pStyle w:val="BodyText"/>
      </w:pPr>
      <w:r>
        <w:t>“Heard you filed us into a volume that answers questions with timestamps we haven’t earned.”</w:t>
      </w:r>
    </w:p>
    <w:p w14:paraId="42C91B74" w14:textId="77777777" w:rsidR="008D4577" w:rsidRDefault="00D5572B">
      <w:pPr>
        <w:pStyle w:val="BodyText"/>
      </w:pPr>
      <w:r>
        <w:t>Reyes almost smiled. Almost did not count today.</w:t>
      </w:r>
    </w:p>
    <w:p w14:paraId="382F001E" w14:textId="77777777" w:rsidR="008D4577" w:rsidRDefault="00D5572B">
      <w:pPr>
        <w:pStyle w:val="BodyText"/>
      </w:pPr>
      <w:r>
        <w:t>“Show me layer tags.”</w:t>
      </w:r>
    </w:p>
    <w:p w14:paraId="7E24439B" w14:textId="77777777" w:rsidR="008D4577" w:rsidRDefault="00D5572B">
      <w:pPr>
        <w:pStyle w:val="BodyText"/>
      </w:pPr>
      <w:r>
        <w:t>Park showed him. Gravitational shelf grammar in the metadata tail—Sharma’s vocabulary, not Sharma’s transmission. Electromagnetic facet index pulse at interval seven—Ortega’s window language. Primary-True null placeholder paired with redundant facet address—the Library’s cruel politeness.</w:t>
      </w:r>
    </w:p>
    <w:p w14:paraId="504280CD" w14:textId="77777777" w:rsidR="008D4577" w:rsidRDefault="00D5572B">
      <w:pPr>
        <w:pStyle w:val="BodyText"/>
      </w:pPr>
      <w:r>
        <w:t>Reyes went still the way he went still when jump solutions rotated in his head.</w:t>
      </w:r>
    </w:p>
    <w:p w14:paraId="22541D1A" w14:textId="77777777" w:rsidR="008D4577" w:rsidRDefault="00D5572B">
      <w:pPr>
        <w:pStyle w:val="BodyText"/>
      </w:pPr>
      <w:r>
        <w:t xml:space="preserve">“Not spoof,” he said. “Not hallucination. </w:t>
      </w:r>
      <w:r>
        <w:rPr>
          <w:b/>
          <w:bCs/>
        </w:rPr>
        <w:t>Register bleed.</w:t>
      </w:r>
      <w:r>
        <w:t xml:space="preserve"> Consequence registers. Okonkwo’s store warned downstream effects without naming builders. We read one fragment. The volume may be… answering adjacent shelves.”</w:t>
      </w:r>
    </w:p>
    <w:p w14:paraId="0FED461D" w14:textId="77777777" w:rsidR="008D4577" w:rsidRDefault="00D5572B">
      <w:pPr>
        <w:pStyle w:val="BodyText"/>
      </w:pPr>
      <w:r>
        <w:t>“Adjacent shelves meaning futures?”</w:t>
      </w:r>
    </w:p>
    <w:p w14:paraId="1CA78DF2" w14:textId="77777777" w:rsidR="008D4577" w:rsidRDefault="00D5572B">
      <w:pPr>
        <w:pStyle w:val="BodyText"/>
      </w:pPr>
      <w:r>
        <w:t>“Meaning records stored as relation. Future is a relation if observation method couples to read progress. Reyes does not like saying that aloud.”</w:t>
      </w:r>
    </w:p>
    <w:p w14:paraId="62FD345C" w14:textId="77777777" w:rsidR="008D4577" w:rsidRDefault="00D5572B">
      <w:pPr>
        <w:pStyle w:val="BodyText"/>
      </w:pPr>
      <w:r>
        <w:t>Park appreciated the honesty more than the theory.</w:t>
      </w:r>
    </w:p>
    <w:p w14:paraId="26CE9726" w14:textId="77777777" w:rsidR="008D4577" w:rsidRDefault="00D5572B">
      <w:pPr>
        <w:pStyle w:val="BodyText"/>
      </w:pPr>
      <w:r>
        <w:t>Calder’s voice from the rail, tired and clear: “Status in sentences the institution would hate.”</w:t>
      </w:r>
    </w:p>
    <w:p w14:paraId="5E894B98" w14:textId="77777777" w:rsidR="008D4577" w:rsidRDefault="00D5572B">
      <w:pPr>
        <w:pStyle w:val="BodyText"/>
      </w:pPr>
      <w:r>
        <w:t>Park: “Buffer seven appendix coupled an unprompted replay with future-relative timestamp and Library layer tags. Voice payload includes Comms Officer speech not yet spoken. Checksum partial, auth absent. Recommend segregated peel, no merge, no command action pending echo protocol.”</w:t>
      </w:r>
    </w:p>
    <w:p w14:paraId="5425E84D" w14:textId="77777777" w:rsidR="008D4577" w:rsidRDefault="00D5572B">
      <w:pPr>
        <w:pStyle w:val="BodyText"/>
      </w:pPr>
      <w:r>
        <w:t>Thessaly: “Define echo protocol.”</w:t>
      </w:r>
    </w:p>
    <w:p w14:paraId="4D4DA2E5" w14:textId="77777777" w:rsidR="008D4577" w:rsidRDefault="00D5572B">
      <w:pPr>
        <w:pStyle w:val="BodyText"/>
      </w:pPr>
      <w:r>
        <w:t>Park met Reyes’s eyes. “We don’t have one yet.”</w:t>
      </w:r>
    </w:p>
    <w:p w14:paraId="366F0BA0" w14:textId="77777777" w:rsidR="008D4577" w:rsidRDefault="00D5572B">
      <w:pPr>
        <w:pStyle w:val="BodyText"/>
      </w:pPr>
      <w:r>
        <w:t>Calder: “Then you and Reyes write one before the next packet arrives.”</w:t>
      </w:r>
    </w:p>
    <w:p w14:paraId="5D1DCA32" w14:textId="77777777" w:rsidR="008D4577" w:rsidRDefault="00D5572B">
      <w:pPr>
        <w:pStyle w:val="BodyText"/>
      </w:pPr>
      <w:r>
        <w:t xml:space="preserve">That was command on the </w:t>
      </w:r>
      <w:r>
        <w:rPr>
          <w:i/>
          <w:iCs/>
        </w:rPr>
        <w:t>Kestrel Veil</w:t>
      </w:r>
      <w:r>
        <w:t xml:space="preserve"> now—sequence under maintained contradiction, doctrine written in the same hour the weather turned.</w:t>
      </w:r>
    </w:p>
    <w:p w14:paraId="5AE2CE88" w14:textId="77777777" w:rsidR="008D4577" w:rsidRDefault="00D5572B">
      <w:pPr>
        <w:pStyle w:val="BodyText"/>
      </w:pPr>
      <w:r>
        <w:t xml:space="preserve">Park’s private fear was not the anomaly. It was his memory. He remembered every conversation structurally—not word-perfect, but exact enough that an echo shaped like his future self felt less like instrument failure and more like </w:t>
      </w:r>
      <w:r>
        <w:rPr>
          <w:b/>
          <w:bCs/>
        </w:rPr>
        <w:t>someone had edited his life ahead of him.</w:t>
      </w:r>
    </w:p>
    <w:p w14:paraId="4A1A2699" w14:textId="77777777" w:rsidR="008D4577" w:rsidRDefault="00D5572B">
      <w:pPr>
        <w:pStyle w:val="BodyText"/>
      </w:pPr>
      <w:r>
        <w:t xml:space="preserve">He thought of Okonkwo in medical bay describing </w:t>
      </w:r>
      <w:r>
        <w:rPr>
          <w:i/>
          <w:iCs/>
        </w:rPr>
        <w:t>Watcher’s Mark</w:t>
      </w:r>
      <w:r>
        <w:t xml:space="preserve">—maintenance tags dated months apart, ration stamps implying crew had stopped eating before they had stopped breathing, Lieutenant Reyes forward debris in testimony that disagreed with annex manifests. Staggered clocks. Not ghosts. </w:t>
      </w:r>
      <w:r>
        <w:rPr>
          <w:b/>
          <w:bCs/>
        </w:rPr>
        <w:t>Records that had not agreed on when loss occurred.</w:t>
      </w:r>
    </w:p>
    <w:p w14:paraId="6847AAB3" w14:textId="77777777" w:rsidR="008D4577" w:rsidRDefault="00D5572B">
      <w:pPr>
        <w:pStyle w:val="BodyText"/>
      </w:pPr>
      <w:r>
        <w:t xml:space="preserve">He thought of Calder at 1634 in chapter thirteen: </w:t>
      </w:r>
      <w:r>
        <w:rPr>
          <w:i/>
          <w:iCs/>
        </w:rPr>
        <w:t>If we name suppression as adversary, we cut the last thread of institutional escalation.</w:t>
      </w:r>
      <w:r>
        <w:t xml:space="preserve"> Park had logged the sentence before Calder finished speaking because that was what he did when captains tried to be careful and the volume tried to be louder. Now an echo spoke his own calibration loop back at him with grammar he had not earned yet, and the cruelest part was how </w:t>
      </w:r>
      <w:r>
        <w:rPr>
          <w:b/>
          <w:bCs/>
        </w:rPr>
        <w:t>competent</w:t>
      </w:r>
      <w:r>
        <w:t xml:space="preserve"> it sounded.</w:t>
      </w:r>
    </w:p>
    <w:p w14:paraId="206C7D2E" w14:textId="77777777" w:rsidR="008D4577" w:rsidRDefault="00D5572B">
      <w:pPr>
        <w:pStyle w:val="BodyText"/>
      </w:pPr>
      <w:r>
        <w:t>Halden appeared at the relay alcove doorway—the tactical officer’s version of checking on a friend without calling it that.</w:t>
      </w:r>
    </w:p>
    <w:p w14:paraId="7D0B139E" w14:textId="77777777" w:rsidR="008D4577" w:rsidRDefault="00D5572B">
      <w:pPr>
        <w:pStyle w:val="BodyText"/>
      </w:pPr>
      <w:r>
        <w:t>“If it’s your voice, I don’t want it on my board,” Halden said.</w:t>
      </w:r>
    </w:p>
    <w:p w14:paraId="2CFC804C" w14:textId="77777777" w:rsidR="008D4577" w:rsidRDefault="00D5572B">
      <w:pPr>
        <w:pStyle w:val="BodyText"/>
      </w:pPr>
      <w:r>
        <w:t>“It’s not on your board. It’s on mine.”</w:t>
      </w:r>
    </w:p>
    <w:p w14:paraId="6DD2ACA9" w14:textId="77777777" w:rsidR="008D4577" w:rsidRDefault="00D5572B">
      <w:pPr>
        <w:pStyle w:val="BodyText"/>
      </w:pPr>
      <w:r>
        <w:t>“Good. My threat model already has enough futures.”</w:t>
      </w:r>
    </w:p>
    <w:p w14:paraId="4636D36B" w14:textId="77777777" w:rsidR="008D4577" w:rsidRDefault="00D5572B">
      <w:pPr>
        <w:pStyle w:val="BodyText"/>
      </w:pPr>
      <w:r>
        <w:t xml:space="preserve">She sat sideways on the spare chair the way Park sat sideways off-watch, because both of them noticed exits for a living. “Okonkwo said repetition versus request. I say </w:t>
      </w:r>
      <w:r>
        <w:rPr>
          <w:b/>
          <w:bCs/>
        </w:rPr>
        <w:t>leverage.</w:t>
      </w:r>
      <w:r>
        <w:t xml:space="preserve"> If an echo hurts the right person, it moves the ship without firing a shot. You’re the right person for half this crew’s confidences. That makes you a target even when the channel is innocent.”</w:t>
      </w:r>
    </w:p>
    <w:p w14:paraId="40598BCF" w14:textId="77777777" w:rsidR="008D4577" w:rsidRDefault="00D5572B">
      <w:pPr>
        <w:pStyle w:val="BodyText"/>
      </w:pPr>
      <w:r>
        <w:t>Park: “I’m also the person who writes the rules now.”</w:t>
      </w:r>
    </w:p>
    <w:p w14:paraId="4655592B" w14:textId="77777777" w:rsidR="008D4577" w:rsidRDefault="00D5572B">
      <w:pPr>
        <w:pStyle w:val="BodyText"/>
      </w:pPr>
      <w:r>
        <w:t>Halden’s mouth twitched. “Then write them like someone who knows his memory is a weapon pointed inward.”</w:t>
      </w:r>
    </w:p>
    <w:p w14:paraId="534A9FB6" w14:textId="77777777" w:rsidR="008D4577" w:rsidRDefault="00D5572B">
      <w:pPr>
        <w:pStyle w:val="BodyText"/>
      </w:pPr>
      <w:r>
        <w:t>She left before he could thank her. Gratitude was another thing Park logged and did not always speak.</w:t>
      </w:r>
    </w:p>
    <w:p w14:paraId="70DDE1D4" w14:textId="77777777" w:rsidR="008D4577" w:rsidRDefault="00D5572B">
      <w:pPr>
        <w:pStyle w:val="BodyText"/>
      </w:pPr>
      <w:r>
        <w:t>The echo was not cheap hallucination. Cheap hallucinations did not carry Sharma curvature numbers in metadata tails. Cheap hallucinations did not make Cole whisper, “There’s another one loading,” with the flat tone he used when congestion was about to become casualty.</w:t>
      </w:r>
    </w:p>
    <w:p w14:paraId="0B2D849F" w14:textId="77777777" w:rsidR="008D4577" w:rsidRDefault="00D5572B">
      <w:r>
        <w:pict w14:anchorId="02A08311">
          <v:rect id="_x0000_i1122" style="width:0;height:1.5pt" o:hralign="center" o:hrstd="t" o:hr="t"/>
        </w:pict>
      </w:r>
    </w:p>
    <w:p w14:paraId="6C456BF3" w14:textId="77777777" w:rsidR="008D4577" w:rsidRDefault="00D5572B">
      <w:pPr>
        <w:pStyle w:val="FirstParagraph"/>
      </w:pPr>
      <w:r>
        <w:rPr>
          <w:b/>
          <w:bCs/>
        </w:rPr>
        <w:t>Primary Mission Objective:</w:t>
      </w:r>
    </w:p>
    <w:p w14:paraId="3E4B3F37" w14:textId="77777777" w:rsidR="008D4577" w:rsidRDefault="00D5572B">
      <w:pPr>
        <w:pStyle w:val="BodyText"/>
      </w:pPr>
      <w:r>
        <w:t xml:space="preserve">Identify source and operational character of post-Library </w:t>
      </w:r>
      <w:r>
        <w:rPr>
          <w:b/>
          <w:bCs/>
        </w:rPr>
        <w:t>echo traffic</w:t>
      </w:r>
      <w:r>
        <w:t xml:space="preserve"> (unprompted replays, future-relative timestamps, register-layer metadata) coupling to segregated buffers and narrow-path sideband; establish </w:t>
      </w:r>
      <w:r>
        <w:rPr>
          <w:b/>
          <w:bCs/>
        </w:rPr>
        <w:t>echo doctrine</w:t>
      </w:r>
      <w:r>
        <w:t xml:space="preserve"> distinguishing usable intelligence from dangerous contamination; preserve Lines of Loyalty and no-merge authority under temporal/causal pressure.</w:t>
      </w:r>
    </w:p>
    <w:p w14:paraId="67C4F739" w14:textId="77777777" w:rsidR="008D4577" w:rsidRDefault="00D5572B">
      <w:pPr>
        <w:pStyle w:val="BodyText"/>
      </w:pPr>
      <w:r>
        <w:rPr>
          <w:b/>
          <w:bCs/>
        </w:rPr>
        <w:t>Secondary Constraints:</w:t>
      </w:r>
    </w:p>
    <w:p w14:paraId="0A4D222C" w14:textId="77777777" w:rsidR="008D4577" w:rsidRDefault="00D5572B">
      <w:pPr>
        <w:pStyle w:val="BodyText"/>
      </w:pPr>
      <w:r>
        <w:t>Whisper hold in occluder shadow where Primary-True permits; no Margaret pulse; no outbound translator burst; no merge of echo payloads into master log or navigation; two-witness minimum before any echo-informed maneuver; Okonkwo available for KISU/Watcher’s Mark stagger precedent read-only; Walsh concussion-limited; pursuit treated as time pressure; damage state unchanged—no certifying repairs under echo urgency.</w:t>
      </w:r>
    </w:p>
    <w:p w14:paraId="4C24AB01" w14:textId="77777777" w:rsidR="008D4577" w:rsidRDefault="00D5572B">
      <w:r>
        <w:pict w14:anchorId="62D0D946">
          <v:rect id="_x0000_i1123" style="width:0;height:1.5pt" o:hralign="center" o:hrstd="t" o:hr="t"/>
        </w:pict>
      </w:r>
    </w:p>
    <w:p w14:paraId="35C127F8" w14:textId="77777777" w:rsidR="008D4577" w:rsidRDefault="00D5572B">
      <w:pPr>
        <w:pStyle w:val="FirstParagraph"/>
      </w:pPr>
      <w:r>
        <w:t>Park and Reyes convened at relay primary with Cole on peel, Walsh at perimeter pen ready, Thessaly on doctrine tags, Calder listening without merging authority.</w:t>
      </w:r>
    </w:p>
    <w:p w14:paraId="4E27306E" w14:textId="77777777" w:rsidR="008D4577" w:rsidRDefault="00D5572B">
      <w:pPr>
        <w:pStyle w:val="BodyText"/>
      </w:pPr>
      <w:r>
        <w:t>Reyes presented the structural model in sentences that hurt because they were precise.</w:t>
      </w:r>
    </w:p>
    <w:p w14:paraId="5079D5E9" w14:textId="77777777" w:rsidR="008D4577" w:rsidRDefault="00D5572B">
      <w:pPr>
        <w:pStyle w:val="BodyText"/>
      </w:pPr>
      <w:r>
        <w:t xml:space="preserve">“Library stores truth as preserved disagreement,” he said. “Register CV-7-minor confirmed human suppression as response layer, not origin. Consequence registers imply </w:t>
      </w:r>
      <w:r>
        <w:rPr>
          <w:b/>
          <w:bCs/>
        </w:rPr>
        <w:t>downstream records</w:t>
      </w:r>
      <w:r>
        <w:t xml:space="preserve">—not prophecy, not gods. Effects filed after causes under observational indices we don’t fully read. Positional adjustment on successful read suggests the structure tracks observers. Echo traffic may be </w:t>
      </w:r>
      <w:r>
        <w:rPr>
          <w:b/>
          <w:bCs/>
        </w:rPr>
        <w:t>adjacent register bleed</w:t>
      </w:r>
      <w:r>
        <w:t>—records coupling to our appendix because we witnessed without merging.”</w:t>
      </w:r>
    </w:p>
    <w:p w14:paraId="6D101F56" w14:textId="77777777" w:rsidR="008D4577" w:rsidRDefault="00D5572B">
      <w:pPr>
        <w:pStyle w:val="BodyText"/>
      </w:pPr>
      <w:r>
        <w:t>Halden from tactical feed, dry: “Or someone is using Library grammar to bait us into merge.”</w:t>
      </w:r>
    </w:p>
    <w:p w14:paraId="1E8F2253" w14:textId="77777777" w:rsidR="008D4577" w:rsidRDefault="00D5572B">
      <w:pPr>
        <w:pStyle w:val="BodyText"/>
      </w:pPr>
      <w:r>
        <w:t>“Both can be true,” Park said. “Channel variance and hostile intent aren’t mutually exclusive. That’s Tuesday.”</w:t>
      </w:r>
    </w:p>
    <w:p w14:paraId="74249C32" w14:textId="77777777" w:rsidR="008D4577" w:rsidRDefault="00D5572B">
      <w:pPr>
        <w:pStyle w:val="BodyText"/>
      </w:pPr>
      <w:r>
        <w:t>Halden’s almost-laugh was a gift he spent rarely.</w:t>
      </w:r>
    </w:p>
    <w:p w14:paraId="3B892665" w14:textId="77777777" w:rsidR="008D4577" w:rsidRDefault="00D5572B">
      <w:pPr>
        <w:pStyle w:val="BodyText"/>
      </w:pPr>
      <w:r>
        <w:t>The second echo loaded while Reyes spoke.</w:t>
      </w:r>
    </w:p>
    <w:p w14:paraId="1792D0D4" w14:textId="77777777" w:rsidR="008D4577" w:rsidRDefault="00D5572B">
      <w:pPr>
        <w:pStyle w:val="BodyText"/>
      </w:pPr>
      <w:r>
        <w:t>This one did not carry Park’s voice.</w:t>
      </w:r>
    </w:p>
    <w:p w14:paraId="76620A36" w14:textId="77777777" w:rsidR="008D4577" w:rsidRDefault="00D5572B">
      <w:pPr>
        <w:pStyle w:val="BodyText"/>
      </w:pPr>
      <w:r>
        <w:t xml:space="preserve">It carried </w:t>
      </w:r>
      <w:r>
        <w:rPr>
          <w:b/>
          <w:bCs/>
        </w:rPr>
        <w:t>Okonkwo’s</w:t>
      </w:r>
      <w:r>
        <w:t>—dry as scraped metal, medical bay acoustics Park recognized from chapter nine debrief, words Okonkwo had said once and might say again:</w:t>
      </w:r>
    </w:p>
    <w:p w14:paraId="2A2EB879" w14:textId="77777777" w:rsidR="008D4577" w:rsidRDefault="00D5572B">
      <w:pPr>
        <w:pStyle w:val="BodyText"/>
      </w:pPr>
      <w:r>
        <w:rPr>
          <w:i/>
          <w:iCs/>
        </w:rPr>
        <w:t>—Matu might still be forward if your primary array was right. Kellan is midships vacuum if neither array is lying. Do not merge their fates for comfort.</w:t>
      </w:r>
    </w:p>
    <w:p w14:paraId="5D67C15D" w14:textId="77777777" w:rsidR="008D4577" w:rsidRDefault="00D5572B">
      <w:pPr>
        <w:pStyle w:val="BodyText"/>
      </w:pPr>
      <w:r>
        <w:t>Okonkwo was in medical bay under Okwelu’s authority—limited clearance, no command deck. Park had logged her alive status forty minutes ago.</w:t>
      </w:r>
    </w:p>
    <w:p w14:paraId="7071EA98" w14:textId="77777777" w:rsidR="008D4577" w:rsidRDefault="00D5572B">
      <w:pPr>
        <w:pStyle w:val="BodyText"/>
      </w:pPr>
      <w:r>
        <w:t xml:space="preserve">The echo timestamp: </w:t>
      </w:r>
      <w:r>
        <w:rPr>
          <w:b/>
          <w:bCs/>
        </w:rPr>
        <w:t>six days future.</w:t>
      </w:r>
    </w:p>
    <w:p w14:paraId="5D41B2F1" w14:textId="77777777" w:rsidR="008D4577" w:rsidRDefault="00D5572B">
      <w:pPr>
        <w:pStyle w:val="BodyText"/>
      </w:pPr>
      <w:r>
        <w:t>Cole: “Same bleed carrier. Facet seven pulse in metadata.”</w:t>
      </w:r>
    </w:p>
    <w:p w14:paraId="3C7AACC8" w14:textId="77777777" w:rsidR="008D4577" w:rsidRDefault="00D5572B">
      <w:pPr>
        <w:pStyle w:val="BodyText"/>
      </w:pPr>
      <w:r>
        <w:t>Park opened medical channel. Okwelu answered on first ring.</w:t>
      </w:r>
    </w:p>
    <w:p w14:paraId="49433758" w14:textId="77777777" w:rsidR="008D4577" w:rsidRDefault="00D5572B">
      <w:pPr>
        <w:pStyle w:val="BodyText"/>
      </w:pPr>
      <w:r>
        <w:t>“Okonkwo status?”</w:t>
      </w:r>
    </w:p>
    <w:p w14:paraId="32AEF7C5" w14:textId="77777777" w:rsidR="008D4577" w:rsidRDefault="00D5572B">
      <w:pPr>
        <w:pStyle w:val="BodyText"/>
      </w:pPr>
      <w:r>
        <w:t>“Asleep. Limited clearance unchanged. Why?”</w:t>
      </w:r>
    </w:p>
    <w:p w14:paraId="7D64215F" w14:textId="77777777" w:rsidR="008D4577" w:rsidRDefault="00D5572B">
      <w:pPr>
        <w:pStyle w:val="BodyText"/>
      </w:pPr>
      <w:r>
        <w:t>“Relay echo replayed her debrief sentence with future timestamp.”</w:t>
      </w:r>
    </w:p>
    <w:p w14:paraId="05612D6E" w14:textId="77777777" w:rsidR="008D4577" w:rsidRDefault="00D5572B">
      <w:pPr>
        <w:pStyle w:val="BodyText"/>
      </w:pPr>
      <w:r>
        <w:t>Silence on medical channel—Okwelu measuring, not panicking.</w:t>
      </w:r>
    </w:p>
    <w:p w14:paraId="7C18886F" w14:textId="77777777" w:rsidR="008D4577" w:rsidRDefault="00D5572B">
      <w:pPr>
        <w:pStyle w:val="BodyText"/>
      </w:pPr>
      <w:r>
        <w:t>“Does she know?”</w:t>
      </w:r>
    </w:p>
    <w:p w14:paraId="5437025C" w14:textId="77777777" w:rsidR="008D4577" w:rsidRDefault="00D5572B">
      <w:pPr>
        <w:pStyle w:val="BodyText"/>
      </w:pPr>
      <w:r>
        <w:t>“Not yet.”</w:t>
      </w:r>
    </w:p>
    <w:p w14:paraId="5D625CF6" w14:textId="77777777" w:rsidR="008D4577" w:rsidRDefault="00D5572B">
      <w:pPr>
        <w:pStyle w:val="BodyText"/>
      </w:pPr>
      <w:r>
        <w:t>“Wake her if she can sit. Read-only consult. Two witnesses.”</w:t>
      </w:r>
    </w:p>
    <w:p w14:paraId="21952588" w14:textId="77777777" w:rsidR="008D4577" w:rsidRDefault="00D5572B">
      <w:pPr>
        <w:pStyle w:val="BodyText"/>
      </w:pPr>
      <w:r>
        <w:t>Okwelu: “You think the volume is quoting her, or quoting someone who wants us to think it’s her?”</w:t>
      </w:r>
    </w:p>
    <w:p w14:paraId="71CD95EA" w14:textId="77777777" w:rsidR="008D4577" w:rsidRDefault="00D5572B">
      <w:pPr>
        <w:pStyle w:val="BodyText"/>
      </w:pPr>
      <w:r>
        <w:t>Park: “Yes.”</w:t>
      </w:r>
    </w:p>
    <w:p w14:paraId="76FD2518" w14:textId="77777777" w:rsidR="008D4577" w:rsidRDefault="00D5572B">
      <w:pPr>
        <w:pStyle w:val="BodyText"/>
      </w:pPr>
      <w:r>
        <w:t>Okwelu almost sighed. “I’ll bring tea she won’t drink.”</w:t>
      </w:r>
    </w:p>
    <w:p w14:paraId="688509EB" w14:textId="77777777" w:rsidR="008D4577" w:rsidRDefault="00D5572B">
      <w:pPr>
        <w:pStyle w:val="BodyText"/>
      </w:pPr>
      <w:r>
        <w:t>Okonkwo arrived twenty minutes later—sitting, blanket on shoulders, eyes sharper than her body. Park played the echo once without merge, peel board isolating audio from command bus.</w:t>
      </w:r>
    </w:p>
    <w:p w14:paraId="52DA747B" w14:textId="77777777" w:rsidR="008D4577" w:rsidRDefault="00D5572B">
      <w:pPr>
        <w:pStyle w:val="BodyText"/>
      </w:pPr>
      <w:r>
        <w:t>Okonkwo listened with the flat assessment of someone who had stopped trusting institutional merge and had not stopped trusting procedure entirely.</w:t>
      </w:r>
    </w:p>
    <w:p w14:paraId="21B3730B" w14:textId="77777777" w:rsidR="008D4577" w:rsidRDefault="00D5572B">
      <w:pPr>
        <w:pStyle w:val="BodyText"/>
      </w:pPr>
      <w:r>
        <w:t xml:space="preserve">“That’s my sentence,” she said. “That’s not my </w:t>
      </w:r>
      <w:r>
        <w:rPr>
          <w:b/>
          <w:bCs/>
        </w:rPr>
        <w:t>time.</w:t>
      </w:r>
      <w:r>
        <w:t xml:space="preserve"> On </w:t>
      </w:r>
      <w:r>
        <w:rPr>
          <w:i/>
          <w:iCs/>
        </w:rPr>
        <w:t>Watcher’s Mark</w:t>
      </w:r>
      <w:r>
        <w:t xml:space="preserve">, we had tags like this—personal effects dated after compartment breach, log entries ordering events backward. Not visions. </w:t>
      </w:r>
      <w:r>
        <w:rPr>
          <w:b/>
          <w:bCs/>
        </w:rPr>
        <w:t>Files.</w:t>
      </w:r>
      <w:r>
        <w:t xml:space="preserve"> The ship filed crew at incompatible times. I filed Matu and Kellan separately because merge would have killed them twice in the ledger.”</w:t>
      </w:r>
    </w:p>
    <w:p w14:paraId="7C513719" w14:textId="77777777" w:rsidR="008D4577" w:rsidRDefault="00D5572B">
      <w:pPr>
        <w:pStyle w:val="BodyText"/>
      </w:pPr>
      <w:r>
        <w:t>Reyes: “You’re saying echo traffic matches Watcher’s Mark stagger?”</w:t>
      </w:r>
    </w:p>
    <w:p w14:paraId="52BBAC92" w14:textId="77777777" w:rsidR="008D4577" w:rsidRDefault="00D5572B">
      <w:pPr>
        <w:pStyle w:val="BodyText"/>
      </w:pPr>
      <w:r>
        <w:t>“I’m saying KISU stores carried both field truth and archive fiction because my vault didn’t merge. If Library grammar is older than KISU, it’s the same disease at scale—</w:t>
      </w:r>
      <w:r>
        <w:rPr>
          <w:b/>
          <w:bCs/>
        </w:rPr>
        <w:t>when</w:t>
      </w:r>
      <w:r>
        <w:t xml:space="preserve"> becomes negotiable if you enforce the wrong observation method.”</w:t>
      </w:r>
    </w:p>
    <w:p w14:paraId="04D84BDD" w14:textId="77777777" w:rsidR="008D4577" w:rsidRDefault="00D5572B">
      <w:pPr>
        <w:pStyle w:val="BodyText"/>
      </w:pPr>
      <w:r>
        <w:t>Calder: “Operational implication?”</w:t>
      </w:r>
    </w:p>
    <w:p w14:paraId="78E30332" w14:textId="77777777" w:rsidR="008D4577" w:rsidRDefault="00D5572B">
      <w:pPr>
        <w:pStyle w:val="BodyText"/>
      </w:pPr>
      <w:r>
        <w:t xml:space="preserve">Okonkwo looked at Park. “Your officer hears voices structurally. Good. Tell him the difference between an echo that </w:t>
      </w:r>
      <w:r>
        <w:rPr>
          <w:b/>
          <w:bCs/>
        </w:rPr>
        <w:t>repeats</w:t>
      </w:r>
      <w:r>
        <w:t xml:space="preserve"> and an echo that </w:t>
      </w:r>
      <w:r>
        <w:rPr>
          <w:b/>
          <w:bCs/>
        </w:rPr>
        <w:t>requests.</w:t>
      </w:r>
      <w:r>
        <w:t xml:space="preserve"> Repetition is record. Request is trap.”</w:t>
      </w:r>
    </w:p>
    <w:p w14:paraId="37FE91EC" w14:textId="77777777" w:rsidR="008D4577" w:rsidRDefault="00D5572B">
      <w:pPr>
        <w:pStyle w:val="BodyText"/>
      </w:pPr>
      <w:r>
        <w:t xml:space="preserve">Park logged </w:t>
      </w:r>
      <w:r>
        <w:rPr>
          <w:i/>
          <w:iCs/>
        </w:rPr>
        <w:t>repetition vs request</w:t>
      </w:r>
      <w:r>
        <w:t xml:space="preserve"> </w:t>
      </w:r>
      <w:r>
        <w:t>in buffer seven segregated appendix before the doctrine had a header.</w:t>
      </w:r>
    </w:p>
    <w:p w14:paraId="3C30CED8" w14:textId="77777777" w:rsidR="008D4577" w:rsidRDefault="00D5572B">
      <w:pPr>
        <w:pStyle w:val="BodyText"/>
      </w:pPr>
      <w:r>
        <w:t xml:space="preserve">Echoes did not affect the crew uniformly—which was how Park knew they were not cheap hallucination. Cheap hallucinations were democratic. These were </w:t>
      </w:r>
      <w:r>
        <w:rPr>
          <w:b/>
          <w:bCs/>
        </w:rPr>
        <w:t>targeted by instrument and wound.</w:t>
      </w:r>
    </w:p>
    <w:p w14:paraId="377C1294" w14:textId="77777777" w:rsidR="008D4577" w:rsidRDefault="00D5572B">
      <w:pPr>
        <w:pStyle w:val="BodyText"/>
      </w:pPr>
      <w:r>
        <w:t xml:space="preserve">Ortega reported facet-index flicker on passive sweep—not structure, </w:t>
      </w:r>
      <w:r>
        <w:rPr>
          <w:b/>
          <w:bCs/>
        </w:rPr>
        <w:t>relation spikes</w:t>
      </w:r>
      <w:r>
        <w:t xml:space="preserve"> aligned to echo load windows. “Redundant array shows returns that aren’t objects,” he said. “They’re </w:t>
      </w:r>
      <w:r>
        <w:rPr>
          <w:b/>
          <w:bCs/>
        </w:rPr>
        <w:t>indices.</w:t>
      </w:r>
      <w:r>
        <w:t xml:space="preserve"> Like the Library shelved names next to coordinates.”</w:t>
      </w:r>
    </w:p>
    <w:p w14:paraId="2DE19700" w14:textId="77777777" w:rsidR="008D4577" w:rsidRDefault="00D5572B">
      <w:pPr>
        <w:pStyle w:val="BodyText"/>
      </w:pPr>
      <w:r>
        <w:t>Tanaka at helm bias held three colors with one missing since Library egress—the hue she had removed without comment. Now amber pulsed in rhythm with echo metadata, as if the board remembered a grammar spent.</w:t>
      </w:r>
    </w:p>
    <w:p w14:paraId="426AAFAB" w14:textId="77777777" w:rsidR="008D4577" w:rsidRDefault="00D5572B">
      <w:pPr>
        <w:pStyle w:val="BodyText"/>
      </w:pPr>
      <w:r>
        <w:t xml:space="preserve">Koss on engineering channel heard Brenner’s voice in ring three junction telemetry—not audio echo, </w:t>
      </w:r>
      <w:r>
        <w:rPr>
          <w:b/>
          <w:bCs/>
        </w:rPr>
        <w:t>stress prediction</w:t>
      </w:r>
      <w:r>
        <w:t xml:space="preserve">: fracture propagation tick aligned to future-relative timestamps in echo tails. Koss refused to call it prophecy. “I call it </w:t>
      </w:r>
      <w:r>
        <w:rPr>
          <w:b/>
          <w:bCs/>
        </w:rPr>
        <w:t>someone filing hull stress before the hull agrees.</w:t>
      </w:r>
      <w:r>
        <w:t xml:space="preserve"> If we act on it, we might </w:t>
      </w:r>
      <w:r>
        <w:rPr>
          <w:b/>
          <w:bCs/>
        </w:rPr>
        <w:t>make</w:t>
      </w:r>
      <w:r>
        <w:t xml:space="preserve"> it true by sprinting repairs.”</w:t>
      </w:r>
    </w:p>
    <w:p w14:paraId="11E216B4" w14:textId="77777777" w:rsidR="008D4577" w:rsidRDefault="00D5572B">
      <w:pPr>
        <w:pStyle w:val="BodyText"/>
      </w:pPr>
      <w:r>
        <w:t>Thessaly: “Lines of Loyalty—no sprint without Koss certify.”</w:t>
      </w:r>
    </w:p>
    <w:p w14:paraId="298DBA3A" w14:textId="77777777" w:rsidR="008D4577" w:rsidRDefault="00D5572B">
      <w:pPr>
        <w:pStyle w:val="BodyText"/>
      </w:pPr>
      <w:r>
        <w:t>Koss: “No certify under echo urgency. Echo doesn’t get to triage my ring.”</w:t>
      </w:r>
    </w:p>
    <w:p w14:paraId="3D2E1DCF" w14:textId="77777777" w:rsidR="008D4577" w:rsidRDefault="00D5572B">
      <w:pPr>
        <w:pStyle w:val="BodyText"/>
      </w:pPr>
      <w:r>
        <w:t xml:space="preserve">Walsh wrote column </w:t>
      </w:r>
      <w:r>
        <w:rPr>
          <w:b/>
          <w:bCs/>
        </w:rPr>
        <w:t>L</w:t>
      </w:r>
      <w:r>
        <w:t xml:space="preserve"> entries Park copied to segregated storage:</w:t>
      </w:r>
    </w:p>
    <w:p w14:paraId="2D3A66C4" w14:textId="77777777" w:rsidR="008D4577" w:rsidRDefault="00D5572B">
      <w:pPr>
        <w:pStyle w:val="BodyText"/>
      </w:pPr>
      <w:r>
        <w:rPr>
          <w:i/>
          <w:iCs/>
        </w:rPr>
        <w:t>1247. Echo one—Park voice, future-relative. Witness: Cole, Reyes.</w:t>
      </w:r>
      <w:r>
        <w:br/>
      </w:r>
      <w:r>
        <w:rPr>
          <w:i/>
          <w:iCs/>
        </w:rPr>
        <w:t>1312. Echo two—Okonkwo debrief replay, future-relative. Witness: Okwelu, Park.</w:t>
      </w:r>
      <w:r>
        <w:br/>
      </w:r>
      <w:r>
        <w:rPr>
          <w:i/>
          <w:iCs/>
        </w:rPr>
        <w:t xml:space="preserve">1344. Echo three—sideband fragment, Fleet Cartography merge header, </w:t>
      </w:r>
      <w:r>
        <w:rPr>
          <w:b/>
          <w:bCs/>
          <w:i/>
          <w:iCs/>
        </w:rPr>
        <w:t>timestamp stale and future simultaneously.</w:t>
      </w:r>
      <w:r>
        <w:rPr>
          <w:i/>
          <w:iCs/>
        </w:rPr>
        <w:t xml:space="preserve"> Witness: Walsh, Park. Divergence preserved.</w:t>
      </w:r>
    </w:p>
    <w:p w14:paraId="34853B81" w14:textId="77777777" w:rsidR="008D4577" w:rsidRDefault="00D5572B">
      <w:pPr>
        <w:pStyle w:val="BodyText"/>
      </w:pPr>
      <w:r>
        <w:t xml:space="preserve">Reyes heard Brenner’s voice in navigation periphery—not on audio, on </w:t>
      </w:r>
      <w:r>
        <w:rPr>
          <w:b/>
          <w:bCs/>
        </w:rPr>
        <w:t>living map annotation</w:t>
      </w:r>
      <w:r>
        <w:t>: a marginal note in Alden’s hand that Brenner had not written, predicting ring three junction stress at a clock Reyes had not reached. Reyes closed the annotation without merging it into helm bias and found Park on relay channel thirty seconds later, because navigators and comms officers on this ship had learned to share weather before it became orders.</w:t>
      </w:r>
    </w:p>
    <w:p w14:paraId="76489695" w14:textId="77777777" w:rsidR="008D4577" w:rsidRDefault="00D5572B">
      <w:pPr>
        <w:pStyle w:val="BodyText"/>
      </w:pPr>
      <w:r>
        <w:t>“Brenner’s note or Brenner’s ghost?” Park asked.</w:t>
      </w:r>
    </w:p>
    <w:p w14:paraId="59C5C059" w14:textId="77777777" w:rsidR="008D4577" w:rsidRDefault="00D5572B">
      <w:pPr>
        <w:pStyle w:val="BodyText"/>
      </w:pPr>
      <w:r>
        <w:t xml:space="preserve">“Register shaped like authorship. Brenner builds ugly fixes. Registers file </w:t>
      </w:r>
      <w:r>
        <w:rPr>
          <w:b/>
          <w:bCs/>
        </w:rPr>
        <w:t>consequences.</w:t>
      </w:r>
      <w:r>
        <w:t xml:space="preserve"> Different crafts.”</w:t>
      </w:r>
    </w:p>
    <w:p w14:paraId="1270F7AB" w14:textId="77777777" w:rsidR="008D4577" w:rsidRDefault="00D5572B">
      <w:pPr>
        <w:pStyle w:val="BodyText"/>
      </w:pPr>
      <w:r>
        <w:t>“Echo class?”</w:t>
      </w:r>
    </w:p>
    <w:p w14:paraId="12DA0CBA" w14:textId="77777777" w:rsidR="008D4577" w:rsidRDefault="00D5572B">
      <w:pPr>
        <w:pStyle w:val="BodyText"/>
      </w:pPr>
      <w:r>
        <w:t>“Request if it asks me to reroute whisper through ring three sprint. Repetition if it only repeats fracture fear. I haven’t decided.”</w:t>
      </w:r>
    </w:p>
    <w:p w14:paraId="5226F87C" w14:textId="77777777" w:rsidR="008D4577" w:rsidRDefault="00D5572B">
      <w:pPr>
        <w:pStyle w:val="BodyText"/>
      </w:pPr>
      <w:r>
        <w:t>“Decide before Calder asks.”</w:t>
      </w:r>
    </w:p>
    <w:p w14:paraId="3C17A0BD" w14:textId="77777777" w:rsidR="008D4577" w:rsidRDefault="00D5572B">
      <w:pPr>
        <w:pStyle w:val="BodyText"/>
      </w:pPr>
      <w:r>
        <w:t>Reyes: “Calder won’t ask. He’ll look at us until we produce doctrine.”</w:t>
      </w:r>
    </w:p>
    <w:p w14:paraId="717E3784" w14:textId="77777777" w:rsidR="008D4577" w:rsidRDefault="00D5572B">
      <w:pPr>
        <w:pStyle w:val="BodyText"/>
      </w:pPr>
      <w:r>
        <w:t xml:space="preserve">Tanaka reported helm bias tremor—not mechanical, </w:t>
      </w:r>
      <w:r>
        <w:rPr>
          <w:b/>
          <w:bCs/>
        </w:rPr>
        <w:t>semantic</w:t>
      </w:r>
      <w:r>
        <w:t>: the missing hue from Library egress pulsed when echo loads arrived, as if color grammar were a sense organ the ship had grown against regulation. She did not ask to merge the hue back. Park logged her restraint as crew victory smaller than doctrine and no less real.</w:t>
      </w:r>
    </w:p>
    <w:p w14:paraId="1224C063" w14:textId="77777777" w:rsidR="008D4577" w:rsidRDefault="00D5572B">
      <w:pPr>
        <w:pStyle w:val="BodyText"/>
      </w:pPr>
      <w:r>
        <w:t>The third echo was Halden’s weather.</w:t>
      </w:r>
    </w:p>
    <w:p w14:paraId="26F54C24" w14:textId="77777777" w:rsidR="008D4577" w:rsidRDefault="00D5572B">
      <w:pPr>
        <w:pStyle w:val="BodyText"/>
      </w:pPr>
      <w:r>
        <w:t xml:space="preserve">Sideband carried merge emergency language—fire solution broadcast naming clear cell alpha in segment eleven occluder shadow, authorization tag </w:t>
      </w:r>
      <w:r>
        <w:rPr>
          <w:b/>
          <w:bCs/>
        </w:rPr>
        <w:t>Interior Mandate epistemic stability review</w:t>
      </w:r>
      <w:r>
        <w:t xml:space="preserve">, casualty estimate block populated with </w:t>
      </w:r>
      <w:r>
        <w:rPr>
          <w:b/>
          <w:bCs/>
        </w:rPr>
        <w:t>zero</w:t>
      </w:r>
      <w:r>
        <w:t xml:space="preserve"> in Primary-True parse and </w:t>
      </w:r>
      <w:r>
        <w:rPr>
          <w:b/>
          <w:bCs/>
        </w:rPr>
        <w:t>non-zero</w:t>
      </w:r>
      <w:r>
        <w:t xml:space="preserve"> in redundant peel.</w:t>
      </w:r>
    </w:p>
    <w:p w14:paraId="2B76C112" w14:textId="77777777" w:rsidR="008D4577" w:rsidRDefault="00D5572B">
      <w:pPr>
        <w:pStyle w:val="BodyText"/>
      </w:pPr>
      <w:r>
        <w:t xml:space="preserve">Halden: “If we merge, we see either a massacre we prevented or a massacre we caused. If we don’t merge, we see </w:t>
      </w:r>
      <w:r>
        <w:rPr>
          <w:b/>
          <w:bCs/>
        </w:rPr>
        <w:t>both</w:t>
      </w:r>
      <w:r>
        <w:t xml:space="preserve"> as weather.”</w:t>
      </w:r>
    </w:p>
    <w:p w14:paraId="05D987AA" w14:textId="77777777" w:rsidR="008D4577" w:rsidRDefault="00D5572B">
      <w:pPr>
        <w:pStyle w:val="BodyText"/>
      </w:pPr>
      <w:r>
        <w:t>Calder: “We don’t merge.”</w:t>
      </w:r>
    </w:p>
    <w:p w14:paraId="05363A1C" w14:textId="77777777" w:rsidR="008D4577" w:rsidRDefault="00D5572B">
      <w:pPr>
        <w:pStyle w:val="BodyText"/>
      </w:pPr>
      <w:r>
        <w:t>Halden: “Then we hold the massacre in two shapes until someone shoots the wrong cell.”</w:t>
      </w:r>
    </w:p>
    <w:p w14:paraId="0C60043D" w14:textId="77777777" w:rsidR="008D4577" w:rsidRDefault="00D5572B">
      <w:pPr>
        <w:pStyle w:val="BodyText"/>
      </w:pPr>
      <w:r>
        <w:t>That was siege aftermath speaking—the victory of chapter fifteen purchased with exposure, still billing.</w:t>
      </w:r>
    </w:p>
    <w:p w14:paraId="5A8F5740" w14:textId="77777777" w:rsidR="008D4577" w:rsidRDefault="00D5572B">
      <w:pPr>
        <w:pStyle w:val="BodyText"/>
      </w:pPr>
      <w:r>
        <w:t xml:space="preserve">Reyes leaned over Park’s peel board. “Cartography header is wrong-layer. Library taught us institutional merge touches registers. This echo </w:t>
      </w:r>
      <w:r>
        <w:rPr>
          <w:b/>
          <w:bCs/>
        </w:rPr>
        <w:t>wants</w:t>
      </w:r>
      <w:r>
        <w:t xml:space="preserve"> merge obedience. Okonkwo’s rule—request, not repetition. Classify hostile.”</w:t>
      </w:r>
    </w:p>
    <w:p w14:paraId="481309D7" w14:textId="77777777" w:rsidR="008D4577" w:rsidRDefault="00D5572B">
      <w:pPr>
        <w:pStyle w:val="BodyText"/>
      </w:pPr>
      <w:r>
        <w:t xml:space="preserve">Park tagged echo three </w:t>
      </w:r>
      <w:r>
        <w:rPr>
          <w:b/>
          <w:bCs/>
        </w:rPr>
        <w:t>dangerous—merge demand.</w:t>
      </w:r>
    </w:p>
    <w:p w14:paraId="1D6D63E9" w14:textId="77777777" w:rsidR="008D4577" w:rsidRDefault="00D5572B">
      <w:pPr>
        <w:pStyle w:val="BodyText"/>
      </w:pPr>
      <w:r>
        <w:t xml:space="preserve">Sharma reported emissions whisper—not from </w:t>
      </w:r>
      <w:r>
        <w:rPr>
          <w:i/>
          <w:iCs/>
        </w:rPr>
        <w:t>Veil</w:t>
      </w:r>
      <w:r>
        <w:t xml:space="preserve">, from </w:t>
      </w:r>
      <w:r>
        <w:rPr>
          <w:b/>
          <w:bCs/>
        </w:rPr>
        <w:t>shadow depth</w:t>
      </w:r>
      <w:r>
        <w:t xml:space="preserve">. Listener continuity confirmation again, passive, not weapons hot. The echo metadata carried listener tag grammar in the tail, as if the KISC shell had </w:t>
      </w:r>
      <w:r>
        <w:rPr>
          <w:b/>
          <w:bCs/>
        </w:rPr>
        <w:t>heard</w:t>
      </w:r>
      <w:r>
        <w:t xml:space="preserve"> the future-relative packet and filed acknowledgment.</w:t>
      </w:r>
    </w:p>
    <w:p w14:paraId="089E9D37" w14:textId="77777777" w:rsidR="008D4577" w:rsidRDefault="00D5572B">
      <w:pPr>
        <w:pStyle w:val="BodyText"/>
      </w:pPr>
      <w:r>
        <w:t xml:space="preserve">Park felt the old relay officer dread—not fear of enemies, fear of </w:t>
      </w:r>
      <w:r>
        <w:rPr>
          <w:b/>
          <w:bCs/>
        </w:rPr>
        <w:t>channels that agree when they shouldn’t.</w:t>
      </w:r>
    </w:p>
    <w:p w14:paraId="480209F7" w14:textId="77777777" w:rsidR="008D4577" w:rsidRDefault="00D5572B">
      <w:pPr>
        <w:pStyle w:val="BodyText"/>
      </w:pPr>
      <w:r>
        <w:t>Cole: “Fourth load incoming. Congestion profile changing. Not clean bleed anymore—</w:t>
      </w:r>
      <w:r>
        <w:rPr>
          <w:b/>
          <w:bCs/>
        </w:rPr>
        <w:t>structured.</w:t>
      </w:r>
      <w:r>
        <w:t>”</w:t>
      </w:r>
    </w:p>
    <w:p w14:paraId="11453169" w14:textId="77777777" w:rsidR="008D4577" w:rsidRDefault="00D5572B">
      <w:pPr>
        <w:pStyle w:val="BodyText"/>
      </w:pPr>
      <w:r>
        <w:t>The fourth echo was the one that destabilized Park personally, which meant he should have classified it dangerous immediately and instead listened twice because it was addressed to the part of him that was still a son on Helion Prime.</w:t>
      </w:r>
    </w:p>
    <w:p w14:paraId="2685331B" w14:textId="77777777" w:rsidR="008D4577" w:rsidRDefault="00D5572B">
      <w:pPr>
        <w:pStyle w:val="BodyText"/>
      </w:pPr>
      <w:r>
        <w:t>Hye-Jin Park’s voice on narrow-path personal band—the cycle-end call window he had deferred.</w:t>
      </w:r>
    </w:p>
    <w:p w14:paraId="5F0661DB" w14:textId="77777777" w:rsidR="008D4577" w:rsidRDefault="00D5572B">
      <w:pPr>
        <w:pStyle w:val="BodyText"/>
      </w:pPr>
      <w:r>
        <w:rPr>
          <w:i/>
          <w:iCs/>
        </w:rPr>
        <w:t xml:space="preserve">—Jun, you said you’d call. I know latency. I don’t know </w:t>
      </w:r>
      <w:r>
        <w:rPr>
          <w:b/>
          <w:bCs/>
          <w:i/>
          <w:iCs/>
        </w:rPr>
        <w:t>this</w:t>
      </w:r>
      <w:r>
        <w:rPr>
          <w:i/>
          <w:iCs/>
        </w:rPr>
        <w:t xml:space="preserve"> latency. Are you still infrastructure, or are you witness again?</w:t>
      </w:r>
    </w:p>
    <w:p w14:paraId="12E5009A" w14:textId="77777777" w:rsidR="008D4577" w:rsidRDefault="00D5572B">
      <w:pPr>
        <w:pStyle w:val="BodyText"/>
      </w:pPr>
      <w:r>
        <w:t xml:space="preserve">Timestamp: </w:t>
      </w:r>
      <w:r>
        <w:rPr>
          <w:b/>
          <w:bCs/>
        </w:rPr>
        <w:t>three weeks future.</w:t>
      </w:r>
    </w:p>
    <w:p w14:paraId="7654D8F4" w14:textId="77777777" w:rsidR="008D4577" w:rsidRDefault="00D5572B">
      <w:pPr>
        <w:pStyle w:val="BodyText"/>
      </w:pPr>
      <w:r>
        <w:t xml:space="preserve">Checksum: partial auth, personal band key </w:t>
      </w:r>
      <w:r>
        <w:rPr>
          <w:b/>
          <w:bCs/>
        </w:rPr>
        <w:t>valid</w:t>
      </w:r>
      <w:r>
        <w:t xml:space="preserve"> in redundant peel, </w:t>
      </w:r>
      <w:r>
        <w:rPr>
          <w:b/>
          <w:bCs/>
        </w:rPr>
        <w:t>invalid</w:t>
      </w:r>
      <w:r>
        <w:t xml:space="preserve"> in Primary-True parse.</w:t>
      </w:r>
    </w:p>
    <w:p w14:paraId="3013EDA5" w14:textId="77777777" w:rsidR="008D4577" w:rsidRDefault="00D5572B">
      <w:pPr>
        <w:pStyle w:val="BodyText"/>
      </w:pPr>
      <w:r>
        <w:t>Cole looked away—the decent thing to do.</w:t>
      </w:r>
    </w:p>
    <w:p w14:paraId="0790A717" w14:textId="77777777" w:rsidR="008D4577" w:rsidRDefault="00D5572B">
      <w:pPr>
        <w:pStyle w:val="BodyText"/>
      </w:pPr>
      <w:r>
        <w:t>Park’s hands stayed on the peel board because letting go would have meant shaking.</w:t>
      </w:r>
    </w:p>
    <w:p w14:paraId="5366D028" w14:textId="77777777" w:rsidR="008D4577" w:rsidRDefault="00D5572B">
      <w:pPr>
        <w:pStyle w:val="BodyText"/>
      </w:pPr>
      <w:r>
        <w:t>Reyes, quietly: “Personal contamination.”</w:t>
      </w:r>
    </w:p>
    <w:p w14:paraId="2A4C6E37" w14:textId="77777777" w:rsidR="008D4577" w:rsidRDefault="00D5572B">
      <w:pPr>
        <w:pStyle w:val="BodyText"/>
      </w:pPr>
      <w:r>
        <w:t>Park: “I know.”</w:t>
      </w:r>
    </w:p>
    <w:p w14:paraId="512D0C18" w14:textId="77777777" w:rsidR="008D4577" w:rsidRDefault="00D5572B">
      <w:pPr>
        <w:pStyle w:val="BodyText"/>
      </w:pPr>
      <w:r>
        <w:t>Calder had crossed to relay without ceremony—the captain’s presence when presence was the only order that didn’t lie.</w:t>
      </w:r>
    </w:p>
    <w:p w14:paraId="4835E5EF" w14:textId="77777777" w:rsidR="008D4577" w:rsidRDefault="00D5572B">
      <w:pPr>
        <w:pStyle w:val="BodyText"/>
      </w:pPr>
      <w:r>
        <w:t>“Do you need to be relieved?” Calder asked.</w:t>
      </w:r>
    </w:p>
    <w:p w14:paraId="56C2ED45" w14:textId="77777777" w:rsidR="008D4577" w:rsidRDefault="00D5572B">
      <w:pPr>
        <w:pStyle w:val="BodyText"/>
      </w:pPr>
      <w:r>
        <w:t>“No.”</w:t>
      </w:r>
    </w:p>
    <w:p w14:paraId="0F155C0B" w14:textId="77777777" w:rsidR="008D4577" w:rsidRDefault="00D5572B">
      <w:pPr>
        <w:pStyle w:val="BodyText"/>
      </w:pPr>
      <w:r>
        <w:t>“Do you need to be wrong aloud?”</w:t>
      </w:r>
    </w:p>
    <w:p w14:paraId="4178BBA8" w14:textId="77777777" w:rsidR="008D4577" w:rsidRDefault="00D5572B">
      <w:pPr>
        <w:pStyle w:val="BodyText"/>
      </w:pPr>
      <w:r>
        <w:t>Park almost laughed, which scared him more than the echo. “I need to not merge my mother with a register shelf.”</w:t>
      </w:r>
    </w:p>
    <w:p w14:paraId="4FC3F592" w14:textId="77777777" w:rsidR="008D4577" w:rsidRDefault="00D5572B">
      <w:pPr>
        <w:pStyle w:val="BodyText"/>
      </w:pPr>
      <w:r>
        <w:t>Calder nodded once. “Then you don’t.”</w:t>
      </w:r>
    </w:p>
    <w:p w14:paraId="2BB0BE34" w14:textId="77777777" w:rsidR="008D4577" w:rsidRDefault="00D5572B">
      <w:pPr>
        <w:pStyle w:val="BodyText"/>
      </w:pPr>
      <w:r>
        <w:t xml:space="preserve">Okonkwo, from the medical bay chair, spoke without softening. “On </w:t>
      </w:r>
      <w:r>
        <w:rPr>
          <w:i/>
          <w:iCs/>
        </w:rPr>
        <w:t>Watcher’s Mark</w:t>
      </w:r>
      <w:r>
        <w:t xml:space="preserve">, we found a ration stamp with Matu’s name dated after breach. Primary said forgery. Redundant said </w:t>
      </w:r>
      <w:r>
        <w:rPr>
          <w:b/>
          <w:bCs/>
        </w:rPr>
        <w:t>kindness</w:t>
      </w:r>
      <w:r>
        <w:t xml:space="preserve">—someone trying to file her alive one more day. I didn’t merge. I still don’t know which was true. I still </w:t>
      </w:r>
      <w:r>
        <w:rPr>
          <w:b/>
          <w:bCs/>
        </w:rPr>
        <w:t>eat</w:t>
      </w:r>
      <w:r>
        <w:t xml:space="preserve"> not knowing.”</w:t>
      </w:r>
    </w:p>
    <w:p w14:paraId="367D9467" w14:textId="77777777" w:rsidR="008D4577" w:rsidRDefault="00D5572B">
      <w:pPr>
        <w:pStyle w:val="BodyText"/>
      </w:pPr>
      <w:r>
        <w:t xml:space="preserve">Park logged the echo as </w:t>
      </w:r>
      <w:r>
        <w:rPr>
          <w:b/>
          <w:bCs/>
        </w:rPr>
        <w:t>dangerous—personal merge pressure</w:t>
      </w:r>
      <w:r>
        <w:t xml:space="preserve"> and copied the tag to buffer seven with do-not-merge headers Reyes insisted on for every echo class.</w:t>
      </w:r>
    </w:p>
    <w:p w14:paraId="0AB30026" w14:textId="77777777" w:rsidR="008D4577" w:rsidRDefault="00D5572B">
      <w:pPr>
        <w:pStyle w:val="BodyText"/>
      </w:pPr>
      <w:r>
        <w:t xml:space="preserve">He did not call Helion Prime. He did not merge the valid redundant auth into a reassurance packet. He wrote a deferred cycle-end message with the same latency excuse and hated himself with professional efficiency, because Echo Doctrine clause three existed for him before it existed for the log—and because his mother was real in a way registers were not, and mixing the two was how stagger ate people on </w:t>
      </w:r>
      <w:r>
        <w:rPr>
          <w:i/>
          <w:iCs/>
        </w:rPr>
        <w:t>Watcher’s Mark</w:t>
      </w:r>
      <w:r>
        <w:t>.</w:t>
      </w:r>
    </w:p>
    <w:p w14:paraId="10196549" w14:textId="77777777" w:rsidR="008D4577" w:rsidRDefault="00D5572B">
      <w:pPr>
        <w:pStyle w:val="BodyText"/>
      </w:pPr>
      <w:r>
        <w:t>Calder watched him compose the message without reading over his shoulder. “Send when peel pair holds,” Calder said. “Not before.”</w:t>
      </w:r>
    </w:p>
    <w:p w14:paraId="394F4CD4" w14:textId="77777777" w:rsidR="008D4577" w:rsidRDefault="00D5572B">
      <w:pPr>
        <w:pStyle w:val="BodyText"/>
      </w:pPr>
      <w:r>
        <w:t>“Aye.”</w:t>
      </w:r>
    </w:p>
    <w:p w14:paraId="32433A68" w14:textId="77777777" w:rsidR="008D4577" w:rsidRDefault="00D5572B">
      <w:pPr>
        <w:pStyle w:val="BodyText"/>
      </w:pPr>
      <w:r>
        <w:t>Thessaly brought tea nobody drank and placed it where Park’s mug would have been if he had remembered which of his three mugs was alive today. “Infrastructure,” she said quietly—one word, no speech. Park understood: she had heard the echo topic from Okwelu or the deck or the ship’s impossible gossip that was really just his own expressive face. Infrastructure was what he wanted. Witness was what the volume demanded. The chapter between them was not resolved by tea.</w:t>
      </w:r>
    </w:p>
    <w:p w14:paraId="58247601" w14:textId="77777777" w:rsidR="008D4577" w:rsidRDefault="00D5572B">
      <w:pPr>
        <w:pStyle w:val="BodyText"/>
      </w:pPr>
      <w:r>
        <w:t xml:space="preserve">Then the fifth echo arrived—not personal. </w:t>
      </w:r>
      <w:r>
        <w:rPr>
          <w:b/>
          <w:bCs/>
        </w:rPr>
        <w:t>Operational.</w:t>
      </w:r>
      <w:r>
        <w:t xml:space="preserve"> KISU grammar in the body, Okonkwo store cross-reference tags Park recognized from buffer six peel:</w:t>
      </w:r>
    </w:p>
    <w:p w14:paraId="09CFF67C" w14:textId="77777777" w:rsidR="008D4577" w:rsidRDefault="00D5572B">
      <w:pPr>
        <w:pStyle w:val="BodyText"/>
      </w:pPr>
      <w:r>
        <w:rPr>
          <w:b/>
          <w:bCs/>
        </w:rPr>
        <w:t>CONSEQUENCE REGISTER — EV-CASUALTY-ADJACENT / DO NOT MERGE</w:t>
      </w:r>
    </w:p>
    <w:p w14:paraId="0A2F98AA" w14:textId="77777777" w:rsidR="008D4577" w:rsidRDefault="00D5572B">
      <w:pPr>
        <w:pStyle w:val="BodyText"/>
      </w:pPr>
      <w:r>
        <w:t xml:space="preserve">Not full text. Relation map—like Reyes describing CV-7-minor. Hull integrity threshold crossing </w:t>
      </w:r>
      <w:r>
        <w:rPr>
          <w:b/>
          <w:bCs/>
        </w:rPr>
        <w:t>seventy-two percent</w:t>
      </w:r>
      <w:r>
        <w:t xml:space="preserve"> at ring three junction. Whisper hold failure in occluder shadow. Pursuit commit geometry resolving Primary-True fiction. Names withheld in Primary-True. </w:t>
      </w:r>
      <w:r>
        <w:rPr>
          <w:b/>
          <w:bCs/>
        </w:rPr>
        <w:t>Named in redundant peel:</w:t>
      </w:r>
    </w:p>
    <w:p w14:paraId="5F006C46" w14:textId="77777777" w:rsidR="008D4577" w:rsidRDefault="00D5572B">
      <w:pPr>
        <w:pStyle w:val="BodyText"/>
      </w:pPr>
      <w:r>
        <w:rPr>
          <w:b/>
          <w:bCs/>
        </w:rPr>
        <w:t>Cole, T. — relay primary — signal loss window — no recovery.</w:t>
      </w:r>
    </w:p>
    <w:p w14:paraId="2E46B450" w14:textId="77777777" w:rsidR="008D4577" w:rsidRDefault="00D5572B">
      <w:pPr>
        <w:pStyle w:val="BodyText"/>
      </w:pPr>
      <w:r>
        <w:t xml:space="preserve">Timestamp: </w:t>
      </w:r>
      <w:r>
        <w:rPr>
          <w:b/>
          <w:bCs/>
        </w:rPr>
        <w:t>nine hours future.</w:t>
      </w:r>
    </w:p>
    <w:p w14:paraId="698036B4" w14:textId="77777777" w:rsidR="008D4577" w:rsidRDefault="00D5572B">
      <w:pPr>
        <w:pStyle w:val="BodyText"/>
      </w:pPr>
      <w:r>
        <w:t>Silence on the relay station that was not empty silence.</w:t>
      </w:r>
    </w:p>
    <w:p w14:paraId="76BF88D4" w14:textId="77777777" w:rsidR="008D4577" w:rsidRDefault="00D5572B">
      <w:pPr>
        <w:pStyle w:val="BodyText"/>
      </w:pPr>
      <w:r>
        <w:t>Cole read the peel board because Cole always read peel boards—partnership meant you did not protect each other by hiding headers.</w:t>
      </w:r>
    </w:p>
    <w:p w14:paraId="2CF12D5F" w14:textId="77777777" w:rsidR="008D4577" w:rsidRDefault="00D5572B">
      <w:pPr>
        <w:pStyle w:val="BodyText"/>
      </w:pPr>
      <w:r>
        <w:t>“That’s my station,” Cole said.</w:t>
      </w:r>
    </w:p>
    <w:p w14:paraId="3B664ED5" w14:textId="77777777" w:rsidR="008D4577" w:rsidRDefault="00D5572B">
      <w:pPr>
        <w:pStyle w:val="BodyText"/>
      </w:pPr>
      <w:r>
        <w:t>Park: “That’s a register relation, not a medical report.”</w:t>
      </w:r>
    </w:p>
    <w:p w14:paraId="5EEB197E" w14:textId="77777777" w:rsidR="008D4577" w:rsidRDefault="00D5572B">
      <w:pPr>
        <w:pStyle w:val="BodyText"/>
      </w:pPr>
      <w:r>
        <w:t>“What’s the difference on a scout when relay primary goes dark?”</w:t>
      </w:r>
    </w:p>
    <w:p w14:paraId="7C3DE7FD" w14:textId="77777777" w:rsidR="008D4577" w:rsidRDefault="00D5572B">
      <w:pPr>
        <w:pStyle w:val="BodyText"/>
      </w:pPr>
      <w:r>
        <w:t>The difference was doctrine they didn’t have yet.</w:t>
      </w:r>
    </w:p>
    <w:p w14:paraId="6DF9C05B" w14:textId="77777777" w:rsidR="008D4577" w:rsidRDefault="00D5572B">
      <w:pPr>
        <w:pStyle w:val="BodyText"/>
      </w:pPr>
      <w:r>
        <w:t>Halden: “Could be bait. Enemy knows Cole is your congestion ear. Kill the partnership, kill the peel path.”</w:t>
      </w:r>
    </w:p>
    <w:p w14:paraId="21554F2F" w14:textId="77777777" w:rsidR="008D4577" w:rsidRDefault="00D5572B">
      <w:pPr>
        <w:pStyle w:val="BodyText"/>
      </w:pPr>
      <w:r>
        <w:t>Reyes: “Could be downstream effect filed adjacent to Library read—observer marked, consequence shelves coupling.”</w:t>
      </w:r>
    </w:p>
    <w:p w14:paraId="60CB75BF" w14:textId="77777777" w:rsidR="008D4577" w:rsidRDefault="00D5572B">
      <w:pPr>
        <w:pStyle w:val="BodyText"/>
      </w:pPr>
      <w:r>
        <w:t>Okwelu: “Could be a trap that becomes true because you sprint and break ring three chasing a ghost.”</w:t>
      </w:r>
    </w:p>
    <w:p w14:paraId="7870F8A6" w14:textId="77777777" w:rsidR="008D4577" w:rsidRDefault="00D5572B">
      <w:pPr>
        <w:pStyle w:val="BodyText"/>
      </w:pPr>
      <w:r>
        <w:t xml:space="preserve">Calder looked at Park. The captain did not ask </w:t>
      </w:r>
      <w:r>
        <w:rPr>
          <w:i/>
          <w:iCs/>
        </w:rPr>
        <w:t>do you believe it</w:t>
      </w:r>
      <w:r>
        <w:t>—he asked the harder question.</w:t>
      </w:r>
    </w:p>
    <w:p w14:paraId="20FFF776" w14:textId="77777777" w:rsidR="008D4577" w:rsidRDefault="00D5572B">
      <w:pPr>
        <w:pStyle w:val="BodyText"/>
      </w:pPr>
      <w:r>
        <w:t>“Can you operate if you carry it?”</w:t>
      </w:r>
    </w:p>
    <w:p w14:paraId="16C526C9" w14:textId="77777777" w:rsidR="008D4577" w:rsidRDefault="00D5572B">
      <w:pPr>
        <w:pStyle w:val="BodyText"/>
      </w:pPr>
      <w:r>
        <w:t>Park thought of his hope after the mission—a quiet mid-rim relay station, connecting people far apart without being in the middle of what they said. Infrastructure, not witness.</w:t>
      </w:r>
    </w:p>
    <w:p w14:paraId="246DBA59" w14:textId="77777777" w:rsidR="008D4577" w:rsidRDefault="00D5572B">
      <w:pPr>
        <w:pStyle w:val="BodyText"/>
      </w:pPr>
      <w:r>
        <w:t>He thought of Cole identifying flat lines by ear for six chapters.</w:t>
      </w:r>
    </w:p>
    <w:p w14:paraId="2092AD32" w14:textId="77777777" w:rsidR="008D4577" w:rsidRDefault="00D5572B">
      <w:pPr>
        <w:pStyle w:val="BodyText"/>
      </w:pPr>
      <w:r>
        <w:t xml:space="preserve">“I can operate,” Park said. “I can’t </w:t>
      </w:r>
      <w:r>
        <w:rPr>
          <w:b/>
          <w:bCs/>
        </w:rPr>
        <w:t>unhear</w:t>
      </w:r>
      <w:r>
        <w:t xml:space="preserve"> it.”</w:t>
      </w:r>
    </w:p>
    <w:p w14:paraId="360B07DE" w14:textId="77777777" w:rsidR="008D4577" w:rsidRDefault="00D5572B">
      <w:pPr>
        <w:pStyle w:val="BodyText"/>
      </w:pPr>
      <w:r>
        <w:t>Calder: “Then we write rules fast.”</w:t>
      </w:r>
    </w:p>
    <w:p w14:paraId="6039AC09" w14:textId="77777777" w:rsidR="008D4577" w:rsidRDefault="00D5572B">
      <w:pPr>
        <w:pStyle w:val="BodyText"/>
      </w:pPr>
      <w:r>
        <w:t xml:space="preserve">They wrote it at relay primary with Thessaly logging headers, Walsh copying column </w:t>
      </w:r>
      <w:r>
        <w:rPr>
          <w:b/>
          <w:bCs/>
        </w:rPr>
        <w:t>L</w:t>
      </w:r>
      <w:r>
        <w:t>, Calder authorizing without merging into command authority, Okonkwo contributing KISU stagger precedent read-only, Koss vetoing any clause that let echoes override engineering certify.</w:t>
      </w:r>
    </w:p>
    <w:p w14:paraId="1F89ADB0" w14:textId="77777777" w:rsidR="008D4577" w:rsidRDefault="00D5572B">
      <w:pPr>
        <w:pStyle w:val="BodyText"/>
      </w:pPr>
      <w:r>
        <w:t>Park and Reyes split the instrument the way they split buffers—channel variance and spatial relation, two witnesses to the same weather.</w:t>
      </w:r>
    </w:p>
    <w:p w14:paraId="7FD8F94C" w14:textId="77777777" w:rsidR="008D4577" w:rsidRDefault="00D5572B">
      <w:pPr>
        <w:pStyle w:val="BodyText"/>
      </w:pPr>
      <w:r>
        <w:rPr>
          <w:b/>
          <w:bCs/>
        </w:rPr>
        <w:t>ECHO DOCTRINE — SEGREGATED APPENDIX (BUFFER SEVEN)</w:t>
      </w:r>
    </w:p>
    <w:p w14:paraId="41E0D9F0" w14:textId="77777777" w:rsidR="008D4577" w:rsidRDefault="00D5572B">
      <w:pPr>
        <w:pStyle w:val="BodyText"/>
      </w:pPr>
      <w:r>
        <w:rPr>
          <w:b/>
          <w:bCs/>
        </w:rPr>
        <w:t>1. Classification (before action):</w:t>
      </w:r>
      <w:r>
        <w:br/>
        <w:t xml:space="preserve">- </w:t>
      </w:r>
      <w:r>
        <w:rPr>
          <w:b/>
          <w:bCs/>
        </w:rPr>
        <w:t>Repetition:</w:t>
      </w:r>
      <w:r>
        <w:t xml:space="preserve"> replays known speech/events with timestamp drift; treat as record bleed; log, do not obey.</w:t>
      </w:r>
      <w:r>
        <w:br/>
        <w:t xml:space="preserve">- </w:t>
      </w:r>
      <w:r>
        <w:rPr>
          <w:b/>
          <w:bCs/>
        </w:rPr>
        <w:t>Request:</w:t>
      </w:r>
      <w:r>
        <w:t xml:space="preserve"> payloads demanding merge, single-map navigation, institutional obedience, or personal reconciliation; treat as </w:t>
      </w:r>
      <w:r>
        <w:rPr>
          <w:b/>
          <w:bCs/>
        </w:rPr>
        <w:t>dangerous</w:t>
      </w:r>
      <w:r>
        <w:t>; log, do not obey.</w:t>
      </w:r>
      <w:r>
        <w:br/>
        <w:t xml:space="preserve">- </w:t>
      </w:r>
      <w:r>
        <w:rPr>
          <w:b/>
          <w:bCs/>
        </w:rPr>
        <w:t>Relation:</w:t>
      </w:r>
      <w:r>
        <w:t xml:space="preserve"> register-style maps preserving Primary-True / Redundant-True disagreement without collapse; treat as </w:t>
      </w:r>
      <w:r>
        <w:rPr>
          <w:b/>
          <w:bCs/>
        </w:rPr>
        <w:t>conditionally usable</w:t>
      </w:r>
      <w:r>
        <w:t xml:space="preserve"> under two-witness peel only.</w:t>
      </w:r>
    </w:p>
    <w:p w14:paraId="6A159371" w14:textId="77777777" w:rsidR="008D4577" w:rsidRDefault="00D5572B">
      <w:pPr>
        <w:pStyle w:val="BodyText"/>
      </w:pPr>
      <w:r>
        <w:rPr>
          <w:b/>
          <w:bCs/>
        </w:rPr>
        <w:t>2. Usable (narrow):</w:t>
      </w:r>
      <w:r>
        <w:br/>
        <w:t xml:space="preserve">- Relation echoes may inform </w:t>
      </w:r>
      <w:r>
        <w:rPr>
          <w:b/>
          <w:bCs/>
        </w:rPr>
        <w:t>hold grammar</w:t>
      </w:r>
      <w:r>
        <w:t xml:space="preserve"> (shadow depth, whisper tolerance, peel timing) if corroborated by live channel variance matching Library read harmonic bleed </w:t>
      </w:r>
      <w:r>
        <w:rPr>
          <w:b/>
          <w:bCs/>
        </w:rPr>
        <w:t>and</w:t>
      </w:r>
      <w:r>
        <w:t xml:space="preserve"> at least one independent crew instrument (Ortega passive, Sharma emissions, Koss fracture telemetry) without merge.</w:t>
      </w:r>
      <w:r>
        <w:br/>
        <w:t xml:space="preserve">- Usable echoes </w:t>
      </w:r>
      <w:r>
        <w:rPr>
          <w:b/>
          <w:bCs/>
        </w:rPr>
        <w:t>never</w:t>
      </w:r>
      <w:r>
        <w:t xml:space="preserve"> authorize fire, maneuver, or personnel placement alone.</w:t>
      </w:r>
    </w:p>
    <w:p w14:paraId="58C64C49" w14:textId="77777777" w:rsidR="008D4577" w:rsidRDefault="00D5572B">
      <w:pPr>
        <w:pStyle w:val="BodyText"/>
      </w:pPr>
      <w:r>
        <w:rPr>
          <w:b/>
          <w:bCs/>
        </w:rPr>
        <w:t>3. Dangerous (default):</w:t>
      </w:r>
      <w:r>
        <w:br/>
        <w:t>- Any echo with clean Fleet auth on sideband.</w:t>
      </w:r>
      <w:r>
        <w:br/>
        <w:t>- Any echo resolving contradiction into single casualty or single survivor without preserved disagreement.</w:t>
      </w:r>
      <w:r>
        <w:br/>
        <w:t>- Any echo carrying personal band content to senior officers on-watch.</w:t>
      </w:r>
      <w:r>
        <w:br/>
        <w:t>- Any echo that improves if obeyed immediately.</w:t>
      </w:r>
    </w:p>
    <w:p w14:paraId="4A697E7C" w14:textId="77777777" w:rsidR="008D4577" w:rsidRDefault="00D5572B">
      <w:pPr>
        <w:pStyle w:val="BodyText"/>
      </w:pPr>
      <w:r>
        <w:rPr>
          <w:b/>
          <w:bCs/>
        </w:rPr>
        <w:t>4. Procedure:</w:t>
      </w:r>
      <w:r>
        <w:br/>
        <w:t>- Two-witness minimum for classification.</w:t>
      </w:r>
      <w:r>
        <w:br/>
        <w:t xml:space="preserve">- Segregated log in buffer seven appendix; Walsh column </w:t>
      </w:r>
      <w:r>
        <w:rPr>
          <w:b/>
          <w:bCs/>
        </w:rPr>
        <w:t>L</w:t>
      </w:r>
      <w:r>
        <w:t xml:space="preserve"> mirror.</w:t>
      </w:r>
      <w:r>
        <w:br/>
        <w:t>- No merge into master log, navigation, or tactical fire solution.</w:t>
      </w:r>
      <w:r>
        <w:br/>
        <w:t>- Okwelu may suspend on-watch officers for personal contamination at Comms discretion—</w:t>
      </w:r>
      <w:r>
        <w:rPr>
          <w:b/>
          <w:bCs/>
        </w:rPr>
        <w:t>voluntary relief without penalty.</w:t>
      </w:r>
    </w:p>
    <w:p w14:paraId="4C263F73" w14:textId="77777777" w:rsidR="008D4577" w:rsidRDefault="00D5572B">
      <w:pPr>
        <w:pStyle w:val="BodyText"/>
      </w:pPr>
      <w:r>
        <w:rPr>
          <w:b/>
          <w:bCs/>
        </w:rPr>
        <w:t>5. Park addendum (channel):</w:t>
      </w:r>
      <w:r>
        <w:br/>
        <w:t xml:space="preserve">- If echo includes speech you recognize but have not spoken, log as </w:t>
      </w:r>
      <w:r>
        <w:rPr>
          <w:b/>
          <w:bCs/>
        </w:rPr>
        <w:t>future-shaped repetition</w:t>
      </w:r>
      <w:r>
        <w:t>; do not treat as self-knowledge.</w:t>
      </w:r>
      <w:r>
        <w:br/>
        <w:t>- Partnership stations require cross-witness—Cole peels what Park classifies; neither acts alone.</w:t>
      </w:r>
    </w:p>
    <w:p w14:paraId="725D07E6" w14:textId="77777777" w:rsidR="008D4577" w:rsidRDefault="00D5572B">
      <w:pPr>
        <w:pStyle w:val="BodyText"/>
      </w:pPr>
      <w:r>
        <w:rPr>
          <w:b/>
          <w:bCs/>
        </w:rPr>
        <w:t>6. Reyes addendum (relation):</w:t>
      </w:r>
      <w:r>
        <w:br/>
        <w:t>- If echo offers one map, trap.</w:t>
      </w:r>
      <w:r>
        <w:br/>
        <w:t xml:space="preserve">- If echo preserves incompatible states, </w:t>
      </w:r>
      <w:r>
        <w:rPr>
          <w:b/>
          <w:bCs/>
        </w:rPr>
        <w:t>witness</w:t>
      </w:r>
      <w:r>
        <w:t>—do not navigate by it until live observation confirms relation locally.</w:t>
      </w:r>
      <w:r>
        <w:br/>
        <w:t xml:space="preserve">- Positional adjustment may mark observers for continued shelf coupling; expect echo load to rise under pursuit pressure—not prophecy, </w:t>
      </w:r>
      <w:r>
        <w:rPr>
          <w:b/>
          <w:bCs/>
        </w:rPr>
        <w:t>indexing.</w:t>
      </w:r>
    </w:p>
    <w:p w14:paraId="7604FCAF" w14:textId="77777777" w:rsidR="008D4577" w:rsidRDefault="00D5572B">
      <w:pPr>
        <w:pStyle w:val="BodyText"/>
      </w:pPr>
      <w:r>
        <w:t>Calder authorized with Lines of Loyalty header.</w:t>
      </w:r>
    </w:p>
    <w:p w14:paraId="385EC8C6" w14:textId="77777777" w:rsidR="008D4577" w:rsidRDefault="00D5572B">
      <w:pPr>
        <w:pStyle w:val="BodyText"/>
      </w:pPr>
      <w:r>
        <w:t>Human victory: not understanding the cosmology—</w:t>
      </w:r>
      <w:r>
        <w:rPr>
          <w:b/>
          <w:bCs/>
        </w:rPr>
        <w:t>rules.</w:t>
      </w:r>
      <w:r>
        <w:t xml:space="preserve"> Usable vs dangerous. A crew procedure written in the hour futures appeared as records, before panic could merge them into doctrine-shaped suicide.</w:t>
      </w:r>
    </w:p>
    <w:p w14:paraId="27492FDE" w14:textId="77777777" w:rsidR="008D4577" w:rsidRDefault="00D5572B">
      <w:pPr>
        <w:pStyle w:val="BodyText"/>
      </w:pPr>
      <w:r>
        <w:t>Thessaly: “Crew dissemination?”</w:t>
      </w:r>
    </w:p>
    <w:p w14:paraId="3DBE2C9E" w14:textId="77777777" w:rsidR="008D4577" w:rsidRDefault="00D5572B">
      <w:pPr>
        <w:pStyle w:val="BodyText"/>
      </w:pPr>
      <w:r>
        <w:t xml:space="preserve">Calder: </w:t>
      </w:r>
      <w:r>
        <w:t>“Senior stations first. Support crew plain language before next watch rotation. No rumors. Walsh notebook and Park appendix—dual record.”</w:t>
      </w:r>
    </w:p>
    <w:p w14:paraId="43C2827D" w14:textId="77777777" w:rsidR="008D4577" w:rsidRDefault="00D5572B">
      <w:pPr>
        <w:pStyle w:val="BodyText"/>
      </w:pPr>
      <w:r>
        <w:t xml:space="preserve">Okonkwo stood with Okwelu’s hand on her elbow. “Watcher’s Mark taught me stagger isn’t mercy. It’s </w:t>
      </w:r>
      <w:r>
        <w:rPr>
          <w:b/>
          <w:bCs/>
        </w:rPr>
        <w:t>filing.</w:t>
      </w:r>
      <w:r>
        <w:t xml:space="preserve"> If Cole’s name is on a shelf, keep him off the shelf you control—station discipline, peel pairs, no hero merges on sideband.”</w:t>
      </w:r>
    </w:p>
    <w:p w14:paraId="1814CE21" w14:textId="77777777" w:rsidR="008D4577" w:rsidRDefault="00D5572B">
      <w:pPr>
        <w:pStyle w:val="BodyText"/>
      </w:pPr>
      <w:r>
        <w:t>Cole nodded once. Park saw the fear in the nod and logged it as trust anyway.</w:t>
      </w:r>
    </w:p>
    <w:p w14:paraId="71347DDC" w14:textId="77777777" w:rsidR="008D4577" w:rsidRDefault="00D5572B">
      <w:pPr>
        <w:pStyle w:val="BodyText"/>
      </w:pPr>
      <w:r>
        <w:t>The doctrine was eleven minutes old when the sixth echo arrived.</w:t>
      </w:r>
    </w:p>
    <w:p w14:paraId="05CD51C5" w14:textId="77777777" w:rsidR="008D4577" w:rsidRDefault="00D5572B">
      <w:pPr>
        <w:pStyle w:val="BodyText"/>
      </w:pPr>
      <w:r>
        <w:t>This one did not request. It did not repeat known speech. It did not carry Park’s mother or Okonkwo’s debrief.</w:t>
      </w:r>
    </w:p>
    <w:p w14:paraId="30C694F6" w14:textId="77777777" w:rsidR="008D4577" w:rsidRDefault="00D5572B">
      <w:pPr>
        <w:pStyle w:val="BodyText"/>
      </w:pPr>
      <w:r>
        <w:t xml:space="preserve">It carried </w:t>
      </w:r>
      <w:r>
        <w:rPr>
          <w:b/>
          <w:bCs/>
        </w:rPr>
        <w:t>relation</w:t>
      </w:r>
      <w:r>
        <w:t xml:space="preserve"> </w:t>
      </w:r>
      <w:r>
        <w:t xml:space="preserve">in Library grammar—CV-adjacent, consequence register tail tagged </w:t>
      </w:r>
      <w:r>
        <w:rPr>
          <w:b/>
          <w:bCs/>
        </w:rPr>
        <w:t>EV-CASUALTY-ADJACENT</w:t>
      </w:r>
      <w:r>
        <w:t xml:space="preserve"> with Okonkwo store crosswalk to KISU-7 </w:t>
      </w:r>
      <w:r>
        <w:rPr>
          <w:b/>
          <w:bCs/>
        </w:rPr>
        <w:t>Watcher’s Mark stagger file</w:t>
      </w:r>
      <w:r>
        <w:t xml:space="preserve">—the file Park had peeled in chapter thirteen when three Reyes-shaped records diverged and Walsh wrote column </w:t>
      </w:r>
      <w:r>
        <w:rPr>
          <w:b/>
          <w:bCs/>
        </w:rPr>
        <w:t>P</w:t>
      </w:r>
      <w:r>
        <w:t xml:space="preserve"> to preserve them.</w:t>
      </w:r>
    </w:p>
    <w:p w14:paraId="4D4D6327" w14:textId="77777777" w:rsidR="008D4577" w:rsidRDefault="00D5572B">
      <w:pPr>
        <w:pStyle w:val="BodyText"/>
      </w:pPr>
      <w:r>
        <w:t xml:space="preserve">Primary-True parse: </w:t>
      </w:r>
      <w:r>
        <w:rPr>
          <w:b/>
          <w:bCs/>
        </w:rPr>
        <w:t>null placeholder — forbidden merge.</w:t>
      </w:r>
      <w:r>
        <w:br/>
        <w:t>Redundant peel: facet map with two nodes—</w:t>
      </w:r>
      <w:r>
        <w:rPr>
          <w:b/>
          <w:bCs/>
        </w:rPr>
        <w:t>ring three junction / hull integrity crossing seventy-two percent</w:t>
      </w:r>
      <w:r>
        <w:t xml:space="preserve"> and </w:t>
      </w:r>
      <w:r>
        <w:rPr>
          <w:b/>
          <w:bCs/>
        </w:rPr>
        <w:t>relay primary / signal loss / no recovery window.</w:t>
      </w:r>
    </w:p>
    <w:p w14:paraId="2CE1BB71" w14:textId="77777777" w:rsidR="008D4577" w:rsidRDefault="00D5572B">
      <w:pPr>
        <w:pStyle w:val="BodyText"/>
      </w:pPr>
      <w:r>
        <w:t>Between nodes, relation line text in human operational language without resolving contradiction:</w:t>
      </w:r>
    </w:p>
    <w:p w14:paraId="6AE0A395" w14:textId="77777777" w:rsidR="008D4577" w:rsidRDefault="00D5572B">
      <w:pPr>
        <w:pStyle w:val="BodyText"/>
      </w:pPr>
      <w:r>
        <w:rPr>
          <w:b/>
          <w:bCs/>
        </w:rPr>
        <w:t>IF OBSERVER HOLDS SHADOW UNDER QUADRUPLE TAG WITHOUT PEEL PAIR, CASUALTY ADJACENT TO COMMS PATH OR STRUCTURAL PATH—NOT BOTH IF MERGE REFUSED.</w:t>
      </w:r>
    </w:p>
    <w:p w14:paraId="46F07A8C" w14:textId="77777777" w:rsidR="008D4577" w:rsidRDefault="00D5572B">
      <w:pPr>
        <w:pStyle w:val="BodyText"/>
      </w:pPr>
      <w:r>
        <w:t>Park read it twice because his memory demanded structural exactness and the structure was cruel.</w:t>
      </w:r>
    </w:p>
    <w:p w14:paraId="129A2A99" w14:textId="77777777" w:rsidR="008D4577" w:rsidRDefault="00D5572B">
      <w:pPr>
        <w:pStyle w:val="BodyText"/>
      </w:pPr>
      <w:r>
        <w:t>Not both if merge refused.</w:t>
      </w:r>
    </w:p>
    <w:p w14:paraId="3F60EBF9" w14:textId="77777777" w:rsidR="008D4577" w:rsidRDefault="00D5572B">
      <w:pPr>
        <w:pStyle w:val="BodyText"/>
      </w:pPr>
      <w:r>
        <w:t xml:space="preserve">If they preserved disagreement—Lines of Loyalty, echo doctrine, living map—they could not collapse the echo into one death. They had to carry </w:t>
      </w:r>
      <w:r>
        <w:rPr>
          <w:b/>
          <w:bCs/>
        </w:rPr>
        <w:t>two adjacent losses</w:t>
      </w:r>
      <w:r>
        <w:t xml:space="preserve"> linked by condition: quadruple tag hold without Cole-Park peel pair, or ring three sprint without Koss certify.</w:t>
      </w:r>
    </w:p>
    <w:p w14:paraId="044998BC" w14:textId="77777777" w:rsidR="008D4577" w:rsidRDefault="00D5572B">
      <w:pPr>
        <w:pStyle w:val="BodyText"/>
      </w:pPr>
      <w:r>
        <w:t>Halden: “That’s a knife between comms and engineering.”</w:t>
      </w:r>
    </w:p>
    <w:p w14:paraId="16751FA5" w14:textId="77777777" w:rsidR="008D4577" w:rsidRDefault="00D5572B">
      <w:pPr>
        <w:pStyle w:val="BodyText"/>
      </w:pPr>
      <w:r>
        <w:t>Reyes: “That’s a relation echo under our usable clause—corroborated by live tag quadruple baseline and Koss fracture telemetry tick aligned to future timestamps.”</w:t>
      </w:r>
    </w:p>
    <w:p w14:paraId="264BAB06" w14:textId="77777777" w:rsidR="008D4577" w:rsidRDefault="00D5572B">
      <w:pPr>
        <w:pStyle w:val="BodyText"/>
      </w:pPr>
      <w:r>
        <w:t xml:space="preserve">Koss: “Fracture tick is real. Echo didn’t invent it. Echo </w:t>
      </w:r>
      <w:r>
        <w:rPr>
          <w:b/>
          <w:bCs/>
        </w:rPr>
        <w:t>named</w:t>
      </w:r>
      <w:r>
        <w:t xml:space="preserve"> the junction.”</w:t>
      </w:r>
    </w:p>
    <w:p w14:paraId="3FECD3DB" w14:textId="77777777" w:rsidR="008D4577" w:rsidRDefault="00D5572B">
      <w:pPr>
        <w:pStyle w:val="BodyText"/>
      </w:pPr>
      <w:r>
        <w:t>Calder: “Options?”</w:t>
      </w:r>
    </w:p>
    <w:p w14:paraId="7B8847C1" w14:textId="77777777" w:rsidR="008D4577" w:rsidRDefault="00D5572B">
      <w:pPr>
        <w:pStyle w:val="BodyText"/>
      </w:pPr>
      <w:r>
        <w:t>Reyes: “Maintain shadow hold. Maintain peel pair. No sprint on ring three. No comms station solo watch. Accept pursuit geometry tightening as cost of not making the echo true by obedience.”</w:t>
      </w:r>
    </w:p>
    <w:p w14:paraId="3635B717" w14:textId="77777777" w:rsidR="008D4577" w:rsidRDefault="00D5572B">
      <w:pPr>
        <w:pStyle w:val="BodyText"/>
      </w:pPr>
      <w:r>
        <w:t>Thessaly: “And if the echo is a trap that kills Cole anyway?”</w:t>
      </w:r>
    </w:p>
    <w:p w14:paraId="45BDD07C" w14:textId="77777777" w:rsidR="008D4577" w:rsidRDefault="00D5572B">
      <w:pPr>
        <w:pStyle w:val="BodyText"/>
      </w:pPr>
      <w:r>
        <w:t>Park: “Then trap or record, we don’t merge our way into certainty.”</w:t>
      </w:r>
    </w:p>
    <w:p w14:paraId="1DF40ACD" w14:textId="77777777" w:rsidR="008D4577" w:rsidRDefault="00D5572B">
      <w:pPr>
        <w:pStyle w:val="BodyText"/>
      </w:pPr>
      <w:r>
        <w:t>Calder looked at him long enough for Park to feel seen as officer, not as son, not as memory with legs.</w:t>
      </w:r>
    </w:p>
    <w:p w14:paraId="364F2793" w14:textId="77777777" w:rsidR="008D4577" w:rsidRDefault="00D5572B">
      <w:pPr>
        <w:pStyle w:val="BodyText"/>
      </w:pPr>
      <w:r>
        <w:t>“You’re on peel,” Calder said. “Cole stays paired. Koss—ring three watch only, no sprint. Reyes—shadow hold clock. Halden—pursuit envelope. We do not let a future-shaped record command us. We let it ** constrain discipline.**”</w:t>
      </w:r>
    </w:p>
    <w:p w14:paraId="15AE08B9" w14:textId="77777777" w:rsidR="008D4577" w:rsidRDefault="00D5572B">
      <w:pPr>
        <w:pStyle w:val="BodyText"/>
      </w:pPr>
      <w:r>
        <w:t>Okwelu: “Medical note—Park, Cole, Brenner on junction watch rotation increased stress index. I’ll enforce relief.”</w:t>
      </w:r>
    </w:p>
    <w:p w14:paraId="50915E46" w14:textId="77777777" w:rsidR="008D4577" w:rsidRDefault="00D5572B">
      <w:pPr>
        <w:pStyle w:val="BodyText"/>
      </w:pPr>
      <w:r>
        <w:t>Park: “Acknowledged.”</w:t>
      </w:r>
    </w:p>
    <w:p w14:paraId="73DA7EB1" w14:textId="77777777" w:rsidR="008D4577" w:rsidRDefault="00D5572B">
      <w:pPr>
        <w:pStyle w:val="BodyText"/>
      </w:pPr>
      <w:r>
        <w:t xml:space="preserve">Brenner’s voice on engineering channel—understated, palm burn and all: “Ring three isn’t a prophecy. It’s metal. I can hear ticks. Echo didn’t invent the tick. It </w:t>
      </w:r>
      <w:r>
        <w:rPr>
          <w:b/>
          <w:bCs/>
        </w:rPr>
        <w:t>dated</w:t>
      </w:r>
      <w:r>
        <w:t xml:space="preserve"> the tick. There’s a difference.”</w:t>
      </w:r>
    </w:p>
    <w:p w14:paraId="203B2F49" w14:textId="77777777" w:rsidR="008D4577" w:rsidRDefault="00D5572B">
      <w:pPr>
        <w:pStyle w:val="BodyText"/>
      </w:pPr>
      <w:r>
        <w:t>Koss: “Keep hearing ticks. Don’t sprint because a shelf whispered your junction name.”</w:t>
      </w:r>
    </w:p>
    <w:p w14:paraId="1991B50D" w14:textId="77777777" w:rsidR="008D4577" w:rsidRDefault="00D5572B">
      <w:pPr>
        <w:pStyle w:val="BodyText"/>
      </w:pPr>
      <w:r>
        <w:t>Brenner: “Copy. Ugly fixes only.”</w:t>
      </w:r>
    </w:p>
    <w:p w14:paraId="05DB69AD" w14:textId="77777777" w:rsidR="008D4577" w:rsidRDefault="00D5572B">
      <w:pPr>
        <w:pStyle w:val="BodyText"/>
      </w:pPr>
      <w:r>
        <w:t xml:space="preserve">Walsh, without looking up: “1419. Column </w:t>
      </w:r>
      <w:r>
        <w:rPr>
          <w:b/>
          <w:bCs/>
        </w:rPr>
        <w:t>L</w:t>
      </w:r>
      <w:r>
        <w:t>. Echo six—EV-CASUALTY-ADJACENT relation map. Cole named redundant peel. Ring three junction named. Primary null. Witness: Park, Reyes, Cole declined merge. Divergence preserved.”</w:t>
      </w:r>
    </w:p>
    <w:p w14:paraId="4D71BCEE" w14:textId="77777777" w:rsidR="008D4577" w:rsidRDefault="00D5572B">
      <w:pPr>
        <w:pStyle w:val="BodyText"/>
      </w:pPr>
      <w:r>
        <w:t>Cole had declined merge. Park noted that with a grief that was not yet loss—anticipation filed in the body the way his memory filed conversations, cruelly exact.</w:t>
      </w:r>
    </w:p>
    <w:p w14:paraId="1F69E150" w14:textId="77777777" w:rsidR="008D4577" w:rsidRDefault="00D5572B">
      <w:pPr>
        <w:pStyle w:val="BodyText"/>
      </w:pPr>
      <w:r>
        <w:t xml:space="preserve">Reyes returned to navigation with Alden’s notebook open beside the console—the physical object he trusted when screens lied politely. He did not write the echo into the notebook. He wrote the </w:t>
      </w:r>
      <w:r>
        <w:rPr>
          <w:b/>
          <w:bCs/>
        </w:rPr>
        <w:t>hold</w:t>
      </w:r>
      <w:r>
        <w:t xml:space="preserve"> instead: shadow minutes remaining, peel pair authorized, quadruple tag baseline, pursuit envelope tightening. Procedure as counterweight to futures.</w:t>
      </w:r>
    </w:p>
    <w:p w14:paraId="3BF56E4A" w14:textId="77777777" w:rsidR="008D4577" w:rsidRDefault="00D5572B">
      <w:pPr>
        <w:pStyle w:val="BodyText"/>
      </w:pPr>
      <w:r>
        <w:t>Calder at the rail spoke to the deck without ceremony. “We hold. We pair. We do not obey registers that demand single-map grief. If this is warning, discipline is our answer. If memory, we archive without merge. If trap, we refuse the spring.”</w:t>
      </w:r>
    </w:p>
    <w:p w14:paraId="5194D783" w14:textId="77777777" w:rsidR="008D4577" w:rsidRDefault="00D5572B">
      <w:pPr>
        <w:pStyle w:val="BodyText"/>
      </w:pPr>
      <w:r>
        <w:t>The cost was not Cole dead on the deck.</w:t>
      </w:r>
    </w:p>
    <w:p w14:paraId="561C9322" w14:textId="77777777" w:rsidR="008D4577" w:rsidRDefault="00D5572B">
      <w:pPr>
        <w:pStyle w:val="BodyText"/>
      </w:pPr>
      <w:r>
        <w:t xml:space="preserve">The cost was </w:t>
      </w:r>
      <w:r>
        <w:rPr>
          <w:b/>
          <w:bCs/>
        </w:rPr>
        <w:t>Cole named in a future the ship could not ignore</w:t>
      </w:r>
      <w:r>
        <w:t>—redundant-True peel carrying his personnel hash on a relation map tied to Park’s station, tied to quadruple tag, tied to Watcher’s Mark stagger files that said loss did not have to arrive once if institutions merged it.</w:t>
      </w:r>
    </w:p>
    <w:p w14:paraId="21455153" w14:textId="77777777" w:rsidR="008D4577" w:rsidRDefault="00D5572B">
      <w:pPr>
        <w:pStyle w:val="BodyText"/>
      </w:pPr>
      <w:r>
        <w:t>Park would operate under peel pair for every watch until shadow broke or the future proved itself trap or memory.</w:t>
      </w:r>
    </w:p>
    <w:p w14:paraId="7B4DAC0C" w14:textId="77777777" w:rsidR="008D4577" w:rsidRDefault="00D5572B">
      <w:pPr>
        <w:pStyle w:val="BodyText"/>
      </w:pPr>
      <w:r>
        <w:t>He thought of Hye-Jin’s echo—</w:t>
      </w:r>
      <w:r>
        <w:rPr>
          <w:i/>
          <w:iCs/>
        </w:rPr>
        <w:t>are you still infrastructure, or witness again</w:t>
      </w:r>
      <w:r>
        <w:t xml:space="preserve">—and knew the answer for this chapter: </w:t>
      </w:r>
      <w:r>
        <w:rPr>
          <w:b/>
          <w:bCs/>
        </w:rPr>
        <w:t>both, and it hurts.</w:t>
      </w:r>
    </w:p>
    <w:p w14:paraId="6DCE52D3" w14:textId="77777777" w:rsidR="008D4577" w:rsidRDefault="00D5572B">
      <w:pPr>
        <w:pStyle w:val="BodyText"/>
      </w:pPr>
      <w:r>
        <w:t>Sideband whispered listener continuity in shadow depth.</w:t>
      </w:r>
    </w:p>
    <w:p w14:paraId="1F4C5C45" w14:textId="77777777" w:rsidR="008D4577" w:rsidRDefault="00D5572B">
      <w:pPr>
        <w:pStyle w:val="BodyText"/>
      </w:pPr>
      <w:r>
        <w:t>Ortega: “Primary envelope commit geometry tightening—four minutes if we hold.”</w:t>
      </w:r>
    </w:p>
    <w:p w14:paraId="4F7C8108" w14:textId="77777777" w:rsidR="008D4577" w:rsidRDefault="00D5572B">
      <w:pPr>
        <w:pStyle w:val="BodyText"/>
      </w:pPr>
      <w:r>
        <w:t xml:space="preserve">Reyes: “Primary-True shadow fiction remaining thirty-two minutes. Redundant-True depth proportional to maintained peel load—echo traffic </w:t>
      </w:r>
      <w:r>
        <w:rPr>
          <w:b/>
          <w:bCs/>
        </w:rPr>
        <w:t>increases</w:t>
      </w:r>
      <w:r>
        <w:t xml:space="preserve"> relation coupling if we classify more payloads.”</w:t>
      </w:r>
    </w:p>
    <w:p w14:paraId="766EF20F" w14:textId="77777777" w:rsidR="008D4577" w:rsidRDefault="00D5572B">
      <w:pPr>
        <w:pStyle w:val="BodyText"/>
      </w:pPr>
      <w:r>
        <w:t>Park: “Then we stop classifying long enough to breathe and hold pair.”</w:t>
      </w:r>
    </w:p>
    <w:p w14:paraId="194927B5" w14:textId="77777777" w:rsidR="008D4577" w:rsidRDefault="00D5572B">
      <w:pPr>
        <w:pStyle w:val="BodyText"/>
      </w:pPr>
      <w:r>
        <w:t>Calder: “Agreed.”</w:t>
      </w:r>
    </w:p>
    <w:p w14:paraId="268500C7" w14:textId="77777777" w:rsidR="008D4577" w:rsidRDefault="00D5572B">
      <w:pPr>
        <w:pStyle w:val="BodyText"/>
      </w:pPr>
      <w:r>
        <w:t xml:space="preserve">For eleven minutes nothing new arrived—only the old weather: tag quadruple pulse, fracture tick, pursuit envelope sliding past shadow fiction, Cole’s hand on the gain wheel, Park’s voice on peel calling congestion before it became silence. The ordinary competence of people who had survived siege and Library read and now survived </w:t>
      </w:r>
      <w:r>
        <w:rPr>
          <w:b/>
          <w:bCs/>
        </w:rPr>
        <w:t>time shaped like a record.</w:t>
      </w:r>
    </w:p>
    <w:p w14:paraId="577BAAB5" w14:textId="77777777" w:rsidR="008D4577" w:rsidRDefault="00D5572B">
      <w:pPr>
        <w:pStyle w:val="BodyText"/>
      </w:pPr>
      <w:r>
        <w:t>Park thought of his hope—a quiet mid-rim relay station, connecting people far apart without being in the middle of what they said. The echo of his own future voice had told him to log the door and not shake hands until he counted exits. He counted now: Cole breathing. Peel pair holding. Buffer seven segregated. Mother deferred, not merged. Fold not yet chosen, but closer in every chapter that filed futures adjacent to present.</w:t>
      </w:r>
    </w:p>
    <w:p w14:paraId="3E50C87B" w14:textId="77777777" w:rsidR="008D4577" w:rsidRDefault="00D5572B">
      <w:pPr>
        <w:pStyle w:val="BodyText"/>
      </w:pPr>
      <w:r>
        <w:t xml:space="preserve">When the seventh echo teased load at the edge of harmonic bleed, Park tagged it </w:t>
      </w:r>
      <w:r>
        <w:rPr>
          <w:b/>
          <w:bCs/>
        </w:rPr>
        <w:t>unclassified—hold</w:t>
      </w:r>
      <w:r>
        <w:t xml:space="preserve"> without opening the payload.</w:t>
      </w:r>
    </w:p>
    <w:p w14:paraId="3C27F1A6" w14:textId="77777777" w:rsidR="008D4577" w:rsidRDefault="00D5572B">
      <w:pPr>
        <w:pStyle w:val="BodyText"/>
      </w:pPr>
      <w:r>
        <w:t>Reyes glanced over. “Correct.”</w:t>
      </w:r>
    </w:p>
    <w:p w14:paraId="636E3469" w14:textId="77777777" w:rsidR="008D4577" w:rsidRDefault="00D5572B">
      <w:pPr>
        <w:pStyle w:val="BodyText"/>
      </w:pPr>
      <w:r>
        <w:t>“Feels like bait.”</w:t>
      </w:r>
    </w:p>
    <w:p w14:paraId="15DD8873" w14:textId="77777777" w:rsidR="008D4577" w:rsidRDefault="00D5572B">
      <w:pPr>
        <w:pStyle w:val="BodyText"/>
      </w:pPr>
      <w:r>
        <w:t>“Feels like weather testing discipline.”</w:t>
      </w:r>
    </w:p>
    <w:p w14:paraId="6EC85142" w14:textId="77777777" w:rsidR="008D4577" w:rsidRDefault="00D5572B">
      <w:pPr>
        <w:pStyle w:val="BodyText"/>
      </w:pPr>
      <w:r>
        <w:t>“Same thing on this ship.”</w:t>
      </w:r>
    </w:p>
    <w:p w14:paraId="15E234A2" w14:textId="77777777" w:rsidR="008D4577" w:rsidRDefault="00D5572B">
      <w:pPr>
        <w:pStyle w:val="BodyText"/>
      </w:pPr>
      <w:r>
        <w:t>The ship breathed whisper thrust and did not merge.</w:t>
      </w:r>
    </w:p>
    <w:p w14:paraId="2209F4CF" w14:textId="77777777" w:rsidR="008D4577" w:rsidRDefault="00D5572B">
      <w:r>
        <w:pict w14:anchorId="012C31D2">
          <v:rect id="_x0000_i1124" style="width:0;height:1.5pt" o:hralign="center" o:hrstd="t" o:hr="t"/>
        </w:pict>
      </w:r>
    </w:p>
    <w:p w14:paraId="73016763" w14:textId="77777777" w:rsidR="008D4577" w:rsidRDefault="00D5572B">
      <w:pPr>
        <w:pStyle w:val="FirstParagraph"/>
      </w:pPr>
      <w:r>
        <w:t xml:space="preserve">Post-Library </w:t>
      </w:r>
      <w:r>
        <w:rPr>
          <w:b/>
          <w:bCs/>
        </w:rPr>
        <w:t>echo traffic</w:t>
      </w:r>
      <w:r>
        <w:t xml:space="preserve"> confirmed as register-adjacent bleed coupling to buffer seven appendix and narrow-path sideband—future-relative timestamps, Library layer metadata (gravitational shelf, facet index, Primary-True null placeholders), and KISU/Watcher’s Mark stagger grammar. Not cheap hallucination: echoes affected crew by instrument and wound (Park personal band, Okonkwo debrief replay, Halden merge-bait sideband, Koss fracture telemetry alignment, Ortega relation spikes).</w:t>
      </w:r>
    </w:p>
    <w:p w14:paraId="17E83807" w14:textId="77777777" w:rsidR="008D4577" w:rsidRDefault="00D5572B">
      <w:pPr>
        <w:pStyle w:val="BodyText"/>
      </w:pPr>
      <w:r>
        <w:t xml:space="preserve">Ambiguity preserved: records vs predictions vs alternates vs hostile manipulation—echo three carried stale/future Mandate merge headers suggesting trap; echo five/six carried relation maps consistent with Library consequence register logic suggesting </w:t>
      </w:r>
      <w:r>
        <w:rPr>
          <w:b/>
          <w:bCs/>
        </w:rPr>
        <w:t>filed downstream effects</w:t>
      </w:r>
      <w:r>
        <w:t>; listener continuity acknowledgment in metadata implies partial faction capture of bleed without full merge fix.</w:t>
      </w:r>
    </w:p>
    <w:p w14:paraId="42BA3025" w14:textId="77777777" w:rsidR="008D4577" w:rsidRDefault="00D5572B">
      <w:pPr>
        <w:pStyle w:val="BodyText"/>
      </w:pPr>
      <w:r>
        <w:t xml:space="preserve">Human victory: Park and Reyes authored </w:t>
      </w:r>
      <w:r>
        <w:rPr>
          <w:b/>
          <w:bCs/>
        </w:rPr>
        <w:t>Echo Doctrine</w:t>
      </w:r>
      <w:r>
        <w:t xml:space="preserve"> (repetition/request/relation classification; usable vs dangerous; two-witness peel; no merge; personal contamination relief; Park channel addendum; Reyes relation addendum) authorized under Lines of Loyalty—crew gains procedural control before echo-informed panic.</w:t>
      </w:r>
    </w:p>
    <w:p w14:paraId="7BD5DFD8" w14:textId="77777777" w:rsidR="008D4577" w:rsidRDefault="00D5572B">
      <w:pPr>
        <w:pStyle w:val="BodyText"/>
      </w:pPr>
      <w:r>
        <w:t xml:space="preserve">Cost: relation echo </w:t>
      </w:r>
      <w:r>
        <w:rPr>
          <w:b/>
          <w:bCs/>
        </w:rPr>
        <w:t>EV-CASUALTY-ADJACENT</w:t>
      </w:r>
      <w:r>
        <w:t xml:space="preserve"> linked Cole at relay primary and ring three junction across quadruple tag hold—future-implied loss crew cannot ignore without merging; Park carries named partner casualty adjacent to comms path under maintained contradiction; peel pair discipline now survival procedure, not preference.</w:t>
      </w:r>
    </w:p>
    <w:p w14:paraId="56F94A98" w14:textId="77777777" w:rsidR="008D4577" w:rsidRDefault="00D5572B">
      <w:pPr>
        <w:pStyle w:val="BodyText"/>
      </w:pPr>
      <w:r>
        <w:t xml:space="preserve">Unanswered question: </w:t>
      </w:r>
      <w:r>
        <w:rPr>
          <w:b/>
          <w:bCs/>
        </w:rPr>
        <w:t>If the future appears as record — warning, memory, or trap?</w:t>
      </w:r>
    </w:p>
    <w:p w14:paraId="34AF7D11" w14:textId="77777777" w:rsidR="008D4577" w:rsidRDefault="00D5572B">
      <w:r>
        <w:pict w14:anchorId="177FF22D">
          <v:rect id="_x0000_i1125" style="width:0;height:1.5pt" o:hralign="center" o:hrstd="t" o:hr="t"/>
        </w:pict>
      </w:r>
    </w:p>
    <w:p w14:paraId="4B5DB277" w14:textId="77777777" w:rsidR="008D4577" w:rsidRDefault="00D5572B">
      <w:pPr>
        <w:pStyle w:val="FirstParagraph"/>
      </w:pPr>
      <w:r>
        <w:t xml:space="preserve">The </w:t>
      </w:r>
      <w:r>
        <w:rPr>
          <w:i/>
          <w:iCs/>
        </w:rPr>
        <w:t>Kestrel Veil</w:t>
      </w:r>
      <w:r>
        <w:t xml:space="preserve"> held whisper in segment eleven occluder shadow under tightened pursuit geometry, echo load rising with maintained peel pairs. Hull integrity </w:t>
      </w:r>
      <w:r>
        <w:rPr>
          <w:b/>
          <w:bCs/>
        </w:rPr>
        <w:t>seventy-nine percent</w:t>
      </w:r>
      <w:r>
        <w:t xml:space="preserve"> unchanged—ring three fracture telemetry ticks continue; Koss refuses sprint certify under echo urgency. Primary sensor mast segment four forty-one percent. Margaret cold manual ~3.5h recovery remaining. Tag </w:t>
      </w:r>
      <w:r>
        <w:rPr>
          <w:b/>
          <w:bCs/>
        </w:rPr>
        <w:t>quadruple</w:t>
      </w:r>
      <w:r>
        <w:t xml:space="preserve"> baseline port-aft. Defensive control bus destroyed; junction bypass holding. Passive sensors only.</w:t>
      </w:r>
    </w:p>
    <w:p w14:paraId="64946F65" w14:textId="77777777" w:rsidR="008D4577" w:rsidRDefault="00D5572B">
      <w:pPr>
        <w:pStyle w:val="BodyText"/>
      </w:pPr>
      <w:r>
        <w:t xml:space="preserve">Relay absent; narrow path listen-only. Buffer seven appendix </w:t>
      </w:r>
      <w:r>
        <w:rPr>
          <w:b/>
          <w:bCs/>
        </w:rPr>
        <w:t>Library read CV-7-minor</w:t>
      </w:r>
      <w:r>
        <w:t xml:space="preserve"> plus </w:t>
      </w:r>
      <w:r>
        <w:rPr>
          <w:b/>
          <w:bCs/>
        </w:rPr>
        <w:t>Echo Doctrine</w:t>
      </w:r>
      <w:r>
        <w:t xml:space="preserve"> and six classified echo payloads segregated with do-not-merge headers. Walsh column </w:t>
      </w:r>
      <w:r>
        <w:rPr>
          <w:b/>
          <w:bCs/>
        </w:rPr>
        <w:t>L</w:t>
      </w:r>
      <w:r>
        <w:t xml:space="preserve"> mirror active. Lines of Loyalty operational.</w:t>
      </w:r>
    </w:p>
    <w:p w14:paraId="2D8272AC" w14:textId="77777777" w:rsidR="008D4577" w:rsidRDefault="00D5572B">
      <w:pPr>
        <w:pStyle w:val="BodyText"/>
      </w:pPr>
      <w:r>
        <w:t>Injuries stable: Walsh concussion watch; Tanaka contusion functional; Brenner palm burn; Okonkwo limited clearance.</w:t>
      </w:r>
    </w:p>
    <w:p w14:paraId="0076096E" w14:textId="77777777" w:rsidR="008D4577" w:rsidRDefault="00D5572B">
      <w:pPr>
        <w:pStyle w:val="BodyText"/>
      </w:pPr>
      <w:r>
        <w:t>Park and Cole on mandatory peel pair at relay primary—partnership formalized under doctrine. Reyes maintaining shadow hold clocks under relation coupling awareness. Calder commanding with echo constraint discipline authorized; sleep debt critical. Cohesion strained-welded—personal destabilization absorbed as procedure, not fracture; fear carried openly where merge would have hidden it.</w:t>
      </w:r>
    </w:p>
    <w:p w14:paraId="4B546560" w14:textId="77777777" w:rsidR="008D4577" w:rsidRDefault="00D5572B">
      <w:pPr>
        <w:pStyle w:val="BodyText"/>
      </w:pPr>
      <w:r>
        <w:t>Human victory: echo rules established; crew retains agency over usable vs dangerous classifications.</w:t>
      </w:r>
    </w:p>
    <w:p w14:paraId="7FC1F85A" w14:textId="77777777" w:rsidR="008D4577" w:rsidRDefault="00D5572B">
      <w:pPr>
        <w:pStyle w:val="BodyText"/>
      </w:pPr>
      <w:r>
        <w:t>Cost: Cole named in redundant-True future relation map; Park cannot unhear; quadruple tag hold ties comms path to structural path across refusal to merge—loss adjacent in two shapes until volume resolves or trap springs.</w:t>
      </w:r>
    </w:p>
    <w:p w14:paraId="4F619040" w14:textId="77777777" w:rsidR="008D4577" w:rsidRDefault="00D5572B">
      <w:pPr>
        <w:pStyle w:val="BodyText"/>
      </w:pPr>
      <w:r>
        <w:t>If the future appears as record — warning, memory, or trap?</w:t>
      </w:r>
    </w:p>
    <w:p w14:paraId="6CE7D551" w14:textId="77777777" w:rsidR="008D4577" w:rsidRDefault="00D5572B">
      <w:pPr>
        <w:pStyle w:val="BodyText"/>
      </w:pPr>
      <w:r>
        <w:t>Park maintained peel pair and did not merge.</w:t>
      </w:r>
    </w:p>
    <w:p w14:paraId="14EF7E1D" w14:textId="77777777" w:rsidR="008D4577" w:rsidRDefault="00D5572B">
      <w:r>
        <w:pict w14:anchorId="227A5442">
          <v:rect id="_x0000_i1126" style="width:0;height:1.5pt" o:hralign="center" o:hrstd="t" o:hr="t"/>
        </w:pict>
      </w:r>
    </w:p>
    <w:p w14:paraId="42C5D169" w14:textId="77777777" w:rsidR="008D4577" w:rsidRDefault="00D5572B">
      <w:pPr>
        <w:pStyle w:val="FirstParagraph"/>
      </w:pPr>
      <w:r>
        <w:t>────────────────────────────────────────</w:t>
      </w:r>
    </w:p>
    <w:p w14:paraId="39FF8FCC" w14:textId="77777777" w:rsidR="008D4577" w:rsidRDefault="00D5572B">
      <w:pPr>
        <w:pStyle w:val="Heading1"/>
      </w:pPr>
      <w:bookmarkStart w:id="37" w:name="chapter-eighteen"/>
      <w:bookmarkEnd w:id="35"/>
      <w:bookmarkEnd w:id="36"/>
      <w:r>
        <w:t>~ CHAPTER EIGHTEEN ~</w:t>
      </w:r>
    </w:p>
    <w:p w14:paraId="1C3C591B" w14:textId="77777777" w:rsidR="008D4577" w:rsidRDefault="00D5572B">
      <w:pPr>
        <w:pStyle w:val="Heading2"/>
      </w:pPr>
      <w:bookmarkStart w:id="38" w:name="into-the-fold"/>
      <w:r>
        <w:t>Into The Fold</w:t>
      </w:r>
    </w:p>
    <w:p w14:paraId="52332C09" w14:textId="77777777" w:rsidR="008D4577" w:rsidRDefault="00D5572B">
      <w:pPr>
        <w:pStyle w:val="FirstParagraph"/>
      </w:pPr>
      <w:r>
        <w:t>────────────────────────────────────────</w:t>
      </w:r>
    </w:p>
    <w:p w14:paraId="102D3D33" w14:textId="77777777" w:rsidR="008D4577" w:rsidRDefault="00D5572B">
      <w:pPr>
        <w:pStyle w:val="BodyText"/>
      </w:pPr>
      <w:r>
        <w:t xml:space="preserve">The shadow broke at 1647 ship time, which meant it broke the way everything broke on the </w:t>
      </w:r>
      <w:r>
        <w:rPr>
          <w:i/>
          <w:iCs/>
        </w:rPr>
        <w:t>Kestrel Veil</w:t>
      </w:r>
      <w:r>
        <w:t>—in two true shapes at once.</w:t>
      </w:r>
    </w:p>
    <w:p w14:paraId="32917E88" w14:textId="77777777" w:rsidR="008D4577" w:rsidRDefault="00D5572B">
      <w:pPr>
        <w:pStyle w:val="BodyText"/>
      </w:pPr>
      <w:r>
        <w:t>Primary-True: occluder hold expired on schedule Reyes had warned about since Library egress, pursuit envelope sliding into segment eleven with commit geometry that assumed the scout hull could not remain in a cell Cartography had already declared empty.</w:t>
      </w:r>
    </w:p>
    <w:p w14:paraId="12AFF94E" w14:textId="77777777" w:rsidR="008D4577" w:rsidRDefault="00D5572B">
      <w:pPr>
        <w:pStyle w:val="BodyText"/>
      </w:pPr>
      <w:r>
        <w:t xml:space="preserve">Redundant-True: hold did not expire; </w:t>
      </w:r>
      <w:r>
        <w:rPr>
          <w:b/>
          <w:bCs/>
        </w:rPr>
        <w:t>depth</w:t>
      </w:r>
      <w:r>
        <w:t xml:space="preserve"> changed—the occluder shadow thinned from shelter into membrane, and beyond the membrane the living map showed a coordinate stack Reyes had been refusing to name aloud because names were merge invitations and the ship had spent seven chapters learning the cost of invitations.</w:t>
      </w:r>
    </w:p>
    <w:p w14:paraId="03FBED45" w14:textId="77777777" w:rsidR="008D4577" w:rsidRDefault="00D5572B">
      <w:pPr>
        <w:pStyle w:val="BodyText"/>
      </w:pPr>
      <w:r>
        <w:t xml:space="preserve">Calder stood at the command rail with the damage summary in his left hand and the echo constraint ledger in his right, which was not symbolism so much as the only posture left when both documents demanded the same thing: </w:t>
      </w:r>
      <w:r>
        <w:rPr>
          <w:b/>
          <w:bCs/>
        </w:rPr>
        <w:t>move deliberately or let the volume choose for you.</w:t>
      </w:r>
    </w:p>
    <w:p w14:paraId="72CA31ED" w14:textId="77777777" w:rsidR="008D4577" w:rsidRDefault="00D5572B">
      <w:pPr>
        <w:pStyle w:val="BodyText"/>
      </w:pPr>
      <w:r>
        <w:t>Hull integrity seventy-nine percent. Ring three micro-fractures ticking in Koss’s engineering feed with the patient malice of metal that did not care whether futures arrived as records or traps. Primary sensor mast segment four at forty-one percent, corridor-biased, Brenner’s patched path holding because ugly fixes were honest fixes and honesty was the ship’s only luxury. Margaret cold manual with approximately three hours recovery before Hale would certify another pulse—not a weapon today, a door bar the c</w:t>
      </w:r>
      <w:r>
        <w:t>rew had already spent once in chapter fifteen and could not spend again without buying silence with hull.</w:t>
      </w:r>
    </w:p>
    <w:p w14:paraId="51EA4456" w14:textId="77777777" w:rsidR="008D4577" w:rsidRDefault="00D5572B">
      <w:pPr>
        <w:pStyle w:val="BodyText"/>
      </w:pPr>
      <w:r>
        <w:t>Tag coupling quadruple baseline port-aft. The Library’s clerk-stamp still felt in Park’s narrow-path monitors like a tooth drilled and left sensitive. Echo load had risen with every classified payload in buffer seven appendix—six echoes segregated, Echo Doctrine authorized, Cole named in a redundant-True relation map the crew carried without merging because merging would have made loss singular and therefore easier to obey.</w:t>
      </w:r>
    </w:p>
    <w:p w14:paraId="234C7F2B" w14:textId="77777777" w:rsidR="008D4577" w:rsidRDefault="00D5572B">
      <w:pPr>
        <w:pStyle w:val="BodyText"/>
      </w:pPr>
      <w:r>
        <w:t xml:space="preserve">Pursuit geometry tightened. Not weapons hot yet. </w:t>
      </w:r>
      <w:r>
        <w:rPr>
          <w:b/>
          <w:bCs/>
        </w:rPr>
        <w:t>Indexing hot</w:t>
      </w:r>
      <w:r>
        <w:t xml:space="preserve">—the word Reyes used when hunters coordinated without agreeing on anything except that the </w:t>
      </w:r>
      <w:r>
        <w:rPr>
          <w:i/>
          <w:iCs/>
        </w:rPr>
        <w:t>Veil</w:t>
      </w:r>
      <w:r>
        <w:t xml:space="preserve"> was observation-registered and therefore worth closing distance to before someone else captured the translator.</w:t>
      </w:r>
    </w:p>
    <w:p w14:paraId="48B76BFD" w14:textId="77777777" w:rsidR="008D4577" w:rsidRDefault="00D5572B">
      <w:pPr>
        <w:pStyle w:val="BodyText"/>
      </w:pPr>
      <w:r>
        <w:t xml:space="preserve">Calder had not slept in a span Okwelu would certify as medically fictitious. Thessaly had stopped counting notices and started counting </w:t>
      </w:r>
      <w:r>
        <w:rPr>
          <w:b/>
          <w:bCs/>
        </w:rPr>
        <w:t>hours until decision</w:t>
      </w:r>
      <w:r>
        <w:t>, which was XO care when care could no longer pretend the captain would rest before the mission rested him.</w:t>
      </w:r>
    </w:p>
    <w:p w14:paraId="3FB69ACF" w14:textId="77777777" w:rsidR="008D4577" w:rsidRDefault="00D5572B">
      <w:pPr>
        <w:pStyle w:val="BodyText"/>
      </w:pPr>
      <w:r>
        <w:t>On relay primary, Park and Cole maintained peel pair because Echo Doctrine clause five said partnership stations required cross-witness and because Cole breathing was a victory Calder could still count without opening buffer seven’s casualty-adjacent appendix. Park’s face had the stillness of a man who had heard his mother’s voice from three weeks future and had chosen infrastructure over merge anyway. Calder respected that stillness more than any speech.</w:t>
      </w:r>
    </w:p>
    <w:p w14:paraId="5B5DBF21" w14:textId="77777777" w:rsidR="008D4577" w:rsidRDefault="00D5572B">
      <w:pPr>
        <w:pStyle w:val="BodyText"/>
      </w:pPr>
      <w:r>
        <w:t>Halden at tactical secondary watched pursuit envelopes the way she had watched siege merge-bait in chapter seventeen—two casualty estimates, zero in Primary-True, non-zero in redundant peel, the institutional violence of maps that wanted to be singular.</w:t>
      </w:r>
    </w:p>
    <w:p w14:paraId="367A3D37" w14:textId="77777777" w:rsidR="008D4577" w:rsidRDefault="00D5572B">
      <w:pPr>
        <w:pStyle w:val="BodyText"/>
      </w:pPr>
      <w:r>
        <w:t xml:space="preserve">“If we hold shadow fiction,” she said, “they commit on Primary-True empty cell in four minutes. If we break hold to preserve redundant depth, they commit on </w:t>
      </w:r>
      <w:r>
        <w:rPr>
          <w:b/>
          <w:bCs/>
        </w:rPr>
        <w:t>presence</w:t>
      </w:r>
      <w:r>
        <w:t xml:space="preserve"> in six. Either way, commit geometry wins unless we stop being a coordinate they can argue about.”</w:t>
      </w:r>
    </w:p>
    <w:p w14:paraId="0A8B33DC" w14:textId="77777777" w:rsidR="008D4577" w:rsidRDefault="00D5572B">
      <w:pPr>
        <w:pStyle w:val="BodyText"/>
      </w:pPr>
      <w:r>
        <w:t>Calder: “Options that aren’t being shot.”</w:t>
      </w:r>
    </w:p>
    <w:p w14:paraId="19514056" w14:textId="77777777" w:rsidR="008D4577" w:rsidRDefault="00D5572B">
      <w:pPr>
        <w:pStyle w:val="BodyText"/>
      </w:pPr>
      <w:r>
        <w:t xml:space="preserve">Reyes, from navigation primary, did not turn. He rarely turned anymore when the answer was already on the living map. “There is a third cell. Primary-True null. Redundant-True </w:t>
      </w:r>
      <w:r>
        <w:rPr>
          <w:b/>
          <w:bCs/>
        </w:rPr>
        <w:t>convergence.</w:t>
      </w:r>
      <w:r>
        <w:t xml:space="preserve"> Gravitational shelf grammar from Library register CV-7-minor—observation-method dependency described as </w:t>
      </w:r>
      <w:r>
        <w:rPr>
          <w:b/>
          <w:bCs/>
        </w:rPr>
        <w:t>residual boundary condition.</w:t>
      </w:r>
      <w:r>
        <w:t xml:space="preserve"> I called it occluder extension for six hours because I was afraid of what naming it would cost. It is not extension. It is </w:t>
      </w:r>
      <w:r>
        <w:rPr>
          <w:b/>
          <w:bCs/>
        </w:rPr>
        <w:t>ingress.</w:t>
      </w:r>
      <w:r>
        <w:t>”</w:t>
      </w:r>
    </w:p>
    <w:p w14:paraId="5D1DECAC" w14:textId="77777777" w:rsidR="008D4577" w:rsidRDefault="00D5572B">
      <w:pPr>
        <w:pStyle w:val="BodyText"/>
      </w:pPr>
      <w:r>
        <w:t>The word sat on the deck without explosion. That was Act III now—not bigger spectacle, deeper uncertainty. Calder had learned to hear detonation in quiet nouns.</w:t>
      </w:r>
    </w:p>
    <w:p w14:paraId="600D5C9F" w14:textId="77777777" w:rsidR="008D4577" w:rsidRDefault="00D5572B">
      <w:pPr>
        <w:pStyle w:val="BodyText"/>
      </w:pPr>
      <w:r>
        <w:t>“The Fold,” Reyes said.</w:t>
      </w:r>
    </w:p>
    <w:p w14:paraId="7BA72D4E" w14:textId="77777777" w:rsidR="008D4577" w:rsidRDefault="00D5572B">
      <w:pPr>
        <w:pStyle w:val="BodyText"/>
      </w:pPr>
      <w:r>
        <w:t xml:space="preserve">Ortega at sensor secondary inhaled once. “Primary array shows nothing at convergence coordinate. Redundant shows </w:t>
      </w:r>
      <w:r>
        <w:rPr>
          <w:b/>
          <w:bCs/>
        </w:rPr>
        <w:t>fold geometry</w:t>
      </w:r>
      <w:r>
        <w:t xml:space="preserve">—curvature without center, edge without hull profile. Sharma whisper on passive ring: emissions absent in Primary-True, </w:t>
      </w:r>
      <w:r>
        <w:rPr>
          <w:b/>
          <w:bCs/>
        </w:rPr>
        <w:t>listener acknowledgment</w:t>
      </w:r>
      <w:r>
        <w:t xml:space="preserve"> in redundant peel, same tag grammar as echo metadata tail.”</w:t>
      </w:r>
    </w:p>
    <w:p w14:paraId="5781F89A" w14:textId="77777777" w:rsidR="008D4577" w:rsidRDefault="00D5572B">
      <w:pPr>
        <w:pStyle w:val="BodyText"/>
      </w:pPr>
      <w:r>
        <w:t xml:space="preserve">Koss on engineering channel, flat: “Ring three hears convergence as stress prediction whether we go or not. I am not certifying sprint. I am certifying </w:t>
      </w:r>
      <w:r>
        <w:rPr>
          <w:b/>
          <w:bCs/>
        </w:rPr>
        <w:t>truth:</w:t>
      </w:r>
      <w:r>
        <w:t xml:space="preserve"> if we stay, fracture tick wins by statistics. If we go, fracture tick wins by acceleration. Pick which truth you want to pay.”</w:t>
      </w:r>
    </w:p>
    <w:p w14:paraId="302B221C" w14:textId="77777777" w:rsidR="008D4577" w:rsidRDefault="00D5572B">
      <w:pPr>
        <w:pStyle w:val="BodyText"/>
      </w:pPr>
      <w:r>
        <w:t>Calder looked at the living map over Reyes’s shoulder.</w:t>
      </w:r>
    </w:p>
    <w:p w14:paraId="01C850CF" w14:textId="77777777" w:rsidR="008D4577" w:rsidRDefault="00D5572B">
      <w:pPr>
        <w:pStyle w:val="BodyText"/>
      </w:pPr>
      <w:r>
        <w:t xml:space="preserve">Three hues for segment eleven occluder shadow—Tanaka’s grammar, one color still missing since Library egress, pulsing now in rhythm with echo load as if the board remembered a sense organ the ship had grown against regulation. Behind the occluder membrane, a fourth coordinate stack resolved only when Primary-True and Redundant-True were </w:t>
      </w:r>
      <w:r>
        <w:rPr>
          <w:b/>
          <w:bCs/>
        </w:rPr>
        <w:t>both</w:t>
      </w:r>
      <w:r>
        <w:t xml:space="preserve"> held without merge: not a place on a chart, a </w:t>
      </w:r>
      <w:r>
        <w:rPr>
          <w:b/>
          <w:bCs/>
        </w:rPr>
        <w:t>relation</w:t>
      </w:r>
      <w:r>
        <w:t>—ingress by preserved contradiction.</w:t>
      </w:r>
    </w:p>
    <w:p w14:paraId="7CD0D75C" w14:textId="77777777" w:rsidR="008D4577" w:rsidRDefault="00D5572B">
      <w:pPr>
        <w:pStyle w:val="BodyText"/>
      </w:pPr>
      <w:r>
        <w:t xml:space="preserve">Library fragment CV-7-minor had not named the Fold directly. It had named what the Fold </w:t>
      </w:r>
      <w:r>
        <w:rPr>
          <w:b/>
          <w:bCs/>
        </w:rPr>
        <w:t>was for</w:t>
      </w:r>
      <w:r>
        <w:t xml:space="preserve"> at operational resolution: truth stored as disagreement; observation method as boundary; human suppression as response layer, not origin. The living map had been built for exactly this—navigation by maintained contradiction, not fleet chart authority. The translator role had taught the volume that the </w:t>
      </w:r>
      <w:r>
        <w:rPr>
          <w:i/>
          <w:iCs/>
        </w:rPr>
        <w:t>Veil</w:t>
      </w:r>
      <w:r>
        <w:t xml:space="preserve"> could speak correction without merge. Echo Doctrine had taught the crew that futures filed as records could constrain discipline without commanding obedience.</w:t>
      </w:r>
    </w:p>
    <w:p w14:paraId="72E2CD2C" w14:textId="77777777" w:rsidR="008D4577" w:rsidRDefault="00D5572B">
      <w:pPr>
        <w:pStyle w:val="BodyText"/>
      </w:pPr>
      <w:r>
        <w:t>Lines of Loyalty had taught them who they answered when institutions fractured.</w:t>
      </w:r>
    </w:p>
    <w:p w14:paraId="01E5FF5C" w14:textId="77777777" w:rsidR="008D4577" w:rsidRDefault="00D5572B">
      <w:pPr>
        <w:pStyle w:val="BodyText"/>
      </w:pPr>
      <w:r>
        <w:t>What Calder did not have was time to pretend any of those lessons were separate.</w:t>
      </w:r>
    </w:p>
    <w:p w14:paraId="6F820EF6" w14:textId="77777777" w:rsidR="008D4577" w:rsidRDefault="00D5572B">
      <w:pPr>
        <w:pStyle w:val="BodyText"/>
      </w:pPr>
      <w:r>
        <w:t>Thessaly appeared at his elbow with tea nobody would drink and a tab stack aligned by faction because paperwork was how she kept fear from inventing new headers. “Mandate sideband repeat in the last peel window—</w:t>
      </w:r>
      <w:r>
        <w:rPr>
          <w:b/>
          <w:bCs/>
        </w:rPr>
        <w:t>epistemic stability review,</w:t>
      </w:r>
      <w:r>
        <w:t xml:space="preserve"> archive-adjacent ingress </w:t>
      </w:r>
      <w:r>
        <w:rPr>
          <w:b/>
          <w:bCs/>
        </w:rPr>
        <w:t>prohibited.</w:t>
      </w:r>
      <w:r>
        <w:t xml:space="preserve"> Cartography </w:t>
      </w:r>
      <w:r>
        <w:rPr>
          <w:b/>
          <w:bCs/>
        </w:rPr>
        <w:t>navigational defect</w:t>
      </w:r>
      <w:r>
        <w:t xml:space="preserve"> notice escalated. Corporate </w:t>
      </w:r>
      <w:r>
        <w:rPr>
          <w:b/>
          <w:bCs/>
        </w:rPr>
        <w:t>noncompliant asset</w:t>
      </w:r>
      <w:r>
        <w:t xml:space="preserve"> refresh. KISC listener continuity confirmation in shadow depth.” She paused. “They agree on one verb, Captain. </w:t>
      </w:r>
      <w:r>
        <w:rPr>
          <w:b/>
          <w:bCs/>
        </w:rPr>
        <w:t>Prevent ingress.</w:t>
      </w:r>
      <w:r>
        <w:t>”</w:t>
      </w:r>
    </w:p>
    <w:p w14:paraId="6B84E974" w14:textId="77777777" w:rsidR="008D4577" w:rsidRDefault="00D5572B">
      <w:pPr>
        <w:pStyle w:val="BodyText"/>
      </w:pPr>
      <w:r>
        <w:t>Calder: “They don’t agree on what ingress means.”</w:t>
      </w:r>
    </w:p>
    <w:p w14:paraId="64FD023F" w14:textId="77777777" w:rsidR="008D4577" w:rsidRDefault="00D5572B">
      <w:pPr>
        <w:pStyle w:val="BodyText"/>
      </w:pPr>
      <w:r>
        <w:t xml:space="preserve">“No,” Thessaly said. “They agree on preventing </w:t>
      </w:r>
      <w:r>
        <w:rPr>
          <w:b/>
          <w:bCs/>
        </w:rPr>
        <w:t>us.</w:t>
      </w:r>
      <w:r>
        <w:t>”</w:t>
      </w:r>
    </w:p>
    <w:p w14:paraId="594C1582" w14:textId="77777777" w:rsidR="008D4577" w:rsidRDefault="00D5572B">
      <w:pPr>
        <w:pStyle w:val="BodyText"/>
      </w:pPr>
      <w:r>
        <w:t>That was the status quo: hunted, echo-named, peel-paired, hull-tagged, institutionally fugitive, holding a map that worked only while the crew refused to lie. Shadow breaking. Pursuit committing. A core mechanism on the board that Reyes had finally named because not naming it had become its own kind of merge—collapsing possibility into wait-until-shot.</w:t>
      </w:r>
    </w:p>
    <w:p w14:paraId="56E20846" w14:textId="77777777" w:rsidR="008D4577" w:rsidRDefault="00D5572B">
      <w:pPr>
        <w:pStyle w:val="BodyText"/>
      </w:pPr>
      <w:r>
        <w:t xml:space="preserve">Calder felt the old institutional reflex rise—the one that asked which authority defined truth—and felt Lines of Loyalty answer before he could finish the thought: </w:t>
      </w:r>
      <w:r>
        <w:rPr>
          <w:b/>
          <w:bCs/>
        </w:rPr>
        <w:t>crew, then civilians where observation confirms need, then institution last.</w:t>
      </w:r>
    </w:p>
    <w:p w14:paraId="38643C6C" w14:textId="77777777" w:rsidR="008D4577" w:rsidRDefault="00D5572B">
      <w:pPr>
        <w:pStyle w:val="BodyText"/>
      </w:pPr>
      <w:r>
        <w:t>He was not going to wait for Fleet to authorize the Fold.</w:t>
      </w:r>
    </w:p>
    <w:p w14:paraId="786ED0A6" w14:textId="77777777" w:rsidR="008D4577" w:rsidRDefault="00D5572B">
      <w:pPr>
        <w:pStyle w:val="BodyText"/>
      </w:pPr>
      <w:r>
        <w:t xml:space="preserve">Fleet had not authorized the Library. Fleet had not authorized echo traffic. Fleet had not authorized the living map or the translator burst or the retreat that saved strangers from merge fire in chapter fifteen. Fleet existed in layers that wanted the </w:t>
      </w:r>
      <w:r>
        <w:rPr>
          <w:i/>
          <w:iCs/>
        </w:rPr>
        <w:t>Veil</w:t>
      </w:r>
      <w:r>
        <w:t xml:space="preserve"> as asset, defect, or silence—not as witnesses who preserved contradiction because merge was violence.</w:t>
      </w:r>
    </w:p>
    <w:p w14:paraId="4E477334" w14:textId="77777777" w:rsidR="008D4577" w:rsidRDefault="00D5572B">
      <w:pPr>
        <w:pStyle w:val="BodyText"/>
      </w:pPr>
      <w:r>
        <w:t>Calder folded the damage summary once, precisely, the way Thessaly preferred corners aligned.</w:t>
      </w:r>
    </w:p>
    <w:p w14:paraId="261B7852" w14:textId="77777777" w:rsidR="008D4577" w:rsidRDefault="00D5572B">
      <w:pPr>
        <w:pStyle w:val="BodyText"/>
      </w:pPr>
      <w:r>
        <w:t xml:space="preserve">“Convene senior stations,” he said. “Not battle stations. </w:t>
      </w:r>
      <w:r>
        <w:rPr>
          <w:b/>
          <w:bCs/>
        </w:rPr>
        <w:t>Decision stations.</w:t>
      </w:r>
      <w:r>
        <w:t xml:space="preserve"> Reyes—Fold approach grammar on living map, no merge. Park—peel pair holds through approach; no outbound translator burst unless I authorize. Koss—ring three watch, no sprint certify. Halden—pursuit envelope as weather, not target solution. Walsh—column </w:t>
      </w:r>
      <w:r>
        <w:rPr>
          <w:b/>
          <w:bCs/>
        </w:rPr>
        <w:t>L</w:t>
      </w:r>
      <w:r>
        <w:t xml:space="preserve"> and </w:t>
      </w:r>
      <w:r>
        <w:rPr>
          <w:b/>
          <w:bCs/>
        </w:rPr>
        <w:t>D</w:t>
      </w:r>
      <w:r>
        <w:t xml:space="preserve"> ready. Okwelu—medical standing for high-acceleration ingress if Koss’s worst tick arrives early.”</w:t>
      </w:r>
    </w:p>
    <w:p w14:paraId="06E3A0E2" w14:textId="77777777" w:rsidR="008D4577" w:rsidRDefault="00D5572B">
      <w:pPr>
        <w:pStyle w:val="BodyText"/>
      </w:pPr>
      <w:r>
        <w:t xml:space="preserve">He did not say </w:t>
      </w:r>
      <w:r>
        <w:rPr>
          <w:i/>
          <w:iCs/>
        </w:rPr>
        <w:t>we’re going in.</w:t>
      </w:r>
    </w:p>
    <w:p w14:paraId="659FAF54" w14:textId="77777777" w:rsidR="008D4577" w:rsidRDefault="00D5572B">
      <w:pPr>
        <w:pStyle w:val="BodyText"/>
      </w:pPr>
      <w:r>
        <w:t>He did not need to.</w:t>
      </w:r>
    </w:p>
    <w:p w14:paraId="3A161051" w14:textId="77777777" w:rsidR="008D4577" w:rsidRDefault="00D5572B">
      <w:pPr>
        <w:pStyle w:val="BodyText"/>
      </w:pPr>
      <w:r>
        <w:t xml:space="preserve">The ship had been going in since chapter twelve, when Reyes wrote </w:t>
      </w:r>
      <w:r>
        <w:rPr>
          <w:i/>
          <w:iCs/>
        </w:rPr>
        <w:t>we can’t go back that way</w:t>
      </w:r>
      <w:r>
        <w:t xml:space="preserve"> and Calder answered </w:t>
      </w:r>
      <w:r>
        <w:rPr>
          <w:i/>
          <w:iCs/>
        </w:rPr>
        <w:t>then we go forward.</w:t>
      </w:r>
      <w:r>
        <w:t xml:space="preserve"> Forward had always meant this coordinate, hidden behind occluder grammar and Library registers and echo relation maps, waiting for a captain who stopped reacting to hunters long enough to </w:t>
      </w:r>
      <w:r>
        <w:rPr>
          <w:b/>
          <w:bCs/>
        </w:rPr>
        <w:t>choose.</w:t>
      </w:r>
    </w:p>
    <w:p w14:paraId="7B7CD55B" w14:textId="77777777" w:rsidR="008D4577" w:rsidRDefault="00D5572B">
      <w:pPr>
        <w:pStyle w:val="BodyText"/>
      </w:pPr>
      <w:r>
        <w:t>Calder intended to choose.</w:t>
      </w:r>
    </w:p>
    <w:p w14:paraId="7F11ED67" w14:textId="77777777" w:rsidR="008D4577" w:rsidRDefault="00D5572B">
      <w:r>
        <w:pict w14:anchorId="49FF37E3">
          <v:rect id="_x0000_i1127" style="width:0;height:1.5pt" o:hralign="center" o:hrstd="t" o:hr="t"/>
        </w:pict>
      </w:r>
    </w:p>
    <w:p w14:paraId="6DCD979A" w14:textId="77777777" w:rsidR="008D4577" w:rsidRDefault="00D5572B">
      <w:pPr>
        <w:pStyle w:val="FirstParagraph"/>
      </w:pPr>
      <w:r>
        <w:rPr>
          <w:b/>
          <w:bCs/>
        </w:rPr>
        <w:t>Primary Mission Objective:</w:t>
      </w:r>
    </w:p>
    <w:p w14:paraId="033DF3A6" w14:textId="77777777" w:rsidR="008D4577" w:rsidRDefault="00D5572B">
      <w:pPr>
        <w:pStyle w:val="BodyText"/>
      </w:pPr>
      <w:r>
        <w:t xml:space="preserve">Execute </w:t>
      </w:r>
      <w:r>
        <w:rPr>
          <w:b/>
          <w:bCs/>
        </w:rPr>
        <w:t>deliberate Fold ingress</w:t>
      </w:r>
      <w:r>
        <w:t xml:space="preserve"> at segment eleven convergence coordinate under living-map approach grammar—preserving Primary-True / Redundant-True contradiction through ingress window—using Library CV-7-minor boundary-condition knowledge, Echo Doctrine discipline, and translator-role observation protocol; enter anomaly core mechanism </w:t>
      </w:r>
      <w:r>
        <w:rPr>
          <w:b/>
          <w:bCs/>
        </w:rPr>
        <w:t>on crew terms</w:t>
      </w:r>
      <w:r>
        <w:t xml:space="preserve"> before pursuit commit geometry or echo-adjacent casualty relations resolve by default.</w:t>
      </w:r>
    </w:p>
    <w:p w14:paraId="7AB8CECA" w14:textId="77777777" w:rsidR="008D4577" w:rsidRDefault="00D5572B">
      <w:pPr>
        <w:pStyle w:val="BodyText"/>
      </w:pPr>
      <w:r>
        <w:rPr>
          <w:b/>
          <w:bCs/>
        </w:rPr>
        <w:t>Secondary Constraints:</w:t>
      </w:r>
    </w:p>
    <w:p w14:paraId="1EE21106" w14:textId="77777777" w:rsidR="008D4577" w:rsidRDefault="00D5572B">
      <w:pPr>
        <w:pStyle w:val="BodyText"/>
      </w:pPr>
      <w:r>
        <w:t>No Margaret pulse unless Halden certifies break-lock window and Hale confirms cold recovery trade acceptable. No merge of navigation, tactical fire solution, or echo payloads into master authority. Maintain peel pair at relay primary through approach. Ring three no sprint certify under echo urgency. Walsh concussion limits unchanged. Lines of Loyalty supersede contradictory Fleet/Mandate/Corporate ingress prohibition sideband. Accept positional adjustment and reference degradation as ingress cost—do not mas</w:t>
      </w:r>
      <w:r>
        <w:t>k tag coupling to preserve external frame. Steve—</w:t>
      </w:r>
    </w:p>
    <w:p w14:paraId="61B3E47A" w14:textId="77777777" w:rsidR="008D4577" w:rsidRDefault="00D5572B">
      <w:pPr>
        <w:pStyle w:val="BodyText"/>
      </w:pPr>
      <w:r>
        <w:t>Calder deleted the half-written line on Thessaly’s objective pad before anyone saw it. There was no objective category for the crewman who appeared wherever hatches needed opening and whom Calder still occasionally called by the wrong syllable.</w:t>
      </w:r>
    </w:p>
    <w:p w14:paraId="4D50F93B" w14:textId="77777777" w:rsidR="008D4577" w:rsidRDefault="00D5572B">
      <w:pPr>
        <w:pStyle w:val="BodyText"/>
      </w:pPr>
      <w:r>
        <w:rPr>
          <w:b/>
          <w:bCs/>
        </w:rPr>
        <w:t>Tertiary Awareness:</w:t>
      </w:r>
    </w:p>
    <w:p w14:paraId="36762F44" w14:textId="77777777" w:rsidR="008D4577" w:rsidRDefault="00D5572B">
      <w:pPr>
        <w:pStyle w:val="BodyText"/>
      </w:pPr>
      <w:r>
        <w:t xml:space="preserve">Ingress may sever or distort </w:t>
      </w:r>
      <w:r>
        <w:rPr>
          <w:b/>
          <w:bCs/>
        </w:rPr>
        <w:t>external reference frame</w:t>
      </w:r>
      <w:r>
        <w:t>—Fleet timestamps, master coordinate lattice, stellar parallax baselines, authenticated relay identity. Return viability unknown. Proceed only with crew professional commitment documented under Lines of Loyalty, not under institutional merge obedience.</w:t>
      </w:r>
    </w:p>
    <w:p w14:paraId="6F000D94" w14:textId="77777777" w:rsidR="008D4577" w:rsidRDefault="00D5572B">
      <w:r>
        <w:pict w14:anchorId="5F0FE1BB">
          <v:rect id="_x0000_i1128" style="width:0;height:1.5pt" o:hralign="center" o:hrstd="t" o:hr="t"/>
        </w:pict>
      </w:r>
    </w:p>
    <w:p w14:paraId="7015EAB6" w14:textId="77777777" w:rsidR="008D4577" w:rsidRDefault="00D5572B">
      <w:pPr>
        <w:pStyle w:val="FirstParagraph"/>
      </w:pPr>
      <w:r>
        <w:t>They convened at decision stations without ceremony—the same deck geometry as battle, different register in the voices. Calder sat at the command rail because sitting was not weakness when standing had become performance. Reyes stood at navigation primary with Alden’s notebook open and the living map breathing three hues plus the missing pulse Tanaka refused to restore. Park and Cole at relay peel pair. Halden tactical feed. Koss engineering loop. Thessaly doctrine tags. Walsh perimeter pen, head movement r</w:t>
      </w:r>
      <w:r>
        <w:t>estricted, pen ready.</w:t>
      </w:r>
    </w:p>
    <w:p w14:paraId="13DA4361" w14:textId="77777777" w:rsidR="008D4577" w:rsidRDefault="00D5572B">
      <w:pPr>
        <w:pStyle w:val="BodyText"/>
      </w:pPr>
      <w:r>
        <w:t>Reyes presented approach grammar the way he presented jump solutions—precise, unhappy, competent.</w:t>
      </w:r>
    </w:p>
    <w:p w14:paraId="37578C12" w14:textId="77777777" w:rsidR="008D4577" w:rsidRDefault="00D5572B">
      <w:pPr>
        <w:pStyle w:val="BodyText"/>
      </w:pPr>
      <w:r>
        <w:t xml:space="preserve">“Fold ingress is not jump,” he said. “Jump assumes exit frame compatible with entry frame. Fold assumes </w:t>
      </w:r>
      <w:r>
        <w:rPr>
          <w:b/>
          <w:bCs/>
        </w:rPr>
        <w:t>observation method couples to boundary.</w:t>
      </w:r>
      <w:r>
        <w:t xml:space="preserve"> Library register CV-7-minor: interior dependency is residual archival condition—meaning the volume enforces how you look as condition of where you are. We already operate under that rule. Living map is Fold grammar at scout scale.”</w:t>
      </w:r>
    </w:p>
    <w:p w14:paraId="34A57258" w14:textId="77777777" w:rsidR="008D4577" w:rsidRDefault="00D5572B">
      <w:pPr>
        <w:pStyle w:val="BodyText"/>
      </w:pPr>
      <w:r>
        <w:t>He traced the coordinate stack on the board.</w:t>
      </w:r>
    </w:p>
    <w:p w14:paraId="4A2071B6" w14:textId="77777777" w:rsidR="008D4577" w:rsidRDefault="00D5572B">
      <w:pPr>
        <w:pStyle w:val="BodyText"/>
      </w:pPr>
      <w:r>
        <w:t>“Primary-True approach vector: whisper thrust along occluder membrane, tangent to pursuit commit geometry—</w:t>
      </w:r>
      <w:r>
        <w:rPr>
          <w:b/>
          <w:bCs/>
        </w:rPr>
        <w:t>not evasion, misdirection.</w:t>
      </w:r>
      <w:r>
        <w:t xml:space="preserve"> Hunters see empty cell commit. Redundant-True approach vector: same thrust, different relation—</w:t>
      </w:r>
      <w:r>
        <w:rPr>
          <w:b/>
          <w:bCs/>
        </w:rPr>
        <w:t>inward</w:t>
      </w:r>
      <w:r>
        <w:t xml:space="preserve"> along gravitational shelf Reyes indexed during Library read. Tanaka holds both vectors on helm bias without collapse. Ortega validates shelf whisper on passive ring. Sharma confirms emissions whisper absent Primary-True, present redundant peel—same listener acknowledgment grammar as echo metadata.”</w:t>
      </w:r>
    </w:p>
    <w:p w14:paraId="59B7217E" w14:textId="77777777" w:rsidR="008D4577" w:rsidRDefault="00D5572B">
      <w:pPr>
        <w:pStyle w:val="BodyText"/>
      </w:pPr>
      <w:r>
        <w:t>Calder: “If we only fly Primary-True, we evade and remain in hunted frame.”</w:t>
      </w:r>
    </w:p>
    <w:p w14:paraId="618CB876" w14:textId="77777777" w:rsidR="008D4577" w:rsidRDefault="00D5572B">
      <w:pPr>
        <w:pStyle w:val="BodyText"/>
      </w:pPr>
      <w:r>
        <w:t xml:space="preserve">“If we only fly Redundant-True, we ingress without peel discipline and echo doctrine becomes suggestion.” Reyes met his eyes. “We fly </w:t>
      </w:r>
      <w:r>
        <w:rPr>
          <w:b/>
          <w:bCs/>
        </w:rPr>
        <w:t>both</w:t>
      </w:r>
      <w:r>
        <w:t xml:space="preserve"> or we let the volume pick which half of the ship arrives.”</w:t>
      </w:r>
    </w:p>
    <w:p w14:paraId="6E8D70F7" w14:textId="77777777" w:rsidR="008D4577" w:rsidRDefault="00D5572B">
      <w:pPr>
        <w:pStyle w:val="BodyText"/>
      </w:pPr>
      <w:r>
        <w:t>Halden: “Pursuit commit in three minutes on Primary-True fiction. Mandate illumination packet on sideband—</w:t>
      </w:r>
      <w:r>
        <w:rPr>
          <w:b/>
          <w:bCs/>
        </w:rPr>
        <w:t>weapons hold</w:t>
      </w:r>
      <w:r>
        <w:t xml:space="preserve"> language, </w:t>
      </w:r>
      <w:r>
        <w:rPr>
          <w:b/>
          <w:bCs/>
        </w:rPr>
        <w:t>epistemic review</w:t>
      </w:r>
      <w:r>
        <w:t xml:space="preserve"> body. They’re not shooting yet because translator capture still worth more than hull debris.”</w:t>
      </w:r>
    </w:p>
    <w:p w14:paraId="4333955D" w14:textId="77777777" w:rsidR="008D4577" w:rsidRDefault="00D5572B">
      <w:pPr>
        <w:pStyle w:val="BodyText"/>
      </w:pPr>
      <w:r>
        <w:t>“And if we ingress?” Calder asked.</w:t>
      </w:r>
    </w:p>
    <w:p w14:paraId="2CF5DE56" w14:textId="77777777" w:rsidR="008D4577" w:rsidRDefault="00D5572B">
      <w:pPr>
        <w:pStyle w:val="BodyText"/>
      </w:pPr>
      <w:r>
        <w:t xml:space="preserve">“Then they lose merge fix on a coordinate they believe is empty.” Halden’s mouth twitched—not humor, </w:t>
      </w:r>
      <w:r>
        <w:rPr>
          <w:b/>
          <w:bCs/>
        </w:rPr>
        <w:t>accounting.</w:t>
      </w:r>
      <w:r>
        <w:t xml:space="preserve"> “They may shoot anyway. Post-ingress, we are not arguing about cells. We are arguing about </w:t>
      </w:r>
      <w:r>
        <w:rPr>
          <w:b/>
          <w:bCs/>
        </w:rPr>
        <w:t>reference.</w:t>
      </w:r>
      <w:r>
        <w:t>”</w:t>
      </w:r>
    </w:p>
    <w:p w14:paraId="6F5F6301" w14:textId="77777777" w:rsidR="008D4577" w:rsidRDefault="00D5572B">
      <w:pPr>
        <w:pStyle w:val="BodyText"/>
      </w:pPr>
      <w:r>
        <w:t xml:space="preserve">That was the cost Calder had been circling since Library egress: not merely exposure, </w:t>
      </w:r>
      <w:r>
        <w:rPr>
          <w:b/>
          <w:bCs/>
        </w:rPr>
        <w:t>frame.</w:t>
      </w:r>
      <w:r>
        <w:t xml:space="preserve"> To enter the Fold was to accept that Fleet charts, stellar baselines, and the fiction of a single master lattice might stop being tools the crew could assume. Return might require rebuilding reference from contradiction the way navigation had been rebuilt from broken maps.</w:t>
      </w:r>
    </w:p>
    <w:p w14:paraId="39660E6E" w14:textId="77777777" w:rsidR="008D4577" w:rsidRDefault="00D5572B">
      <w:pPr>
        <w:pStyle w:val="BodyText"/>
      </w:pPr>
      <w:r>
        <w:t xml:space="preserve">Calder looked at the crew—not heroically, </w:t>
      </w:r>
      <w:r>
        <w:rPr>
          <w:b/>
          <w:bCs/>
        </w:rPr>
        <w:t>operationally.</w:t>
      </w:r>
    </w:p>
    <w:p w14:paraId="1B446F8D" w14:textId="77777777" w:rsidR="008D4577" w:rsidRDefault="00D5572B">
      <w:pPr>
        <w:pStyle w:val="BodyText"/>
      </w:pPr>
      <w:r>
        <w:t xml:space="preserve">Koss: </w:t>
      </w:r>
      <w:r>
        <w:t>“Ring three will tick worse during ingress acceleration. I won’t sprint. I’ll watch. Brenner on junction ear. If tick crosses seventy-two without ingress completing, you get my honest voice and nothing else.”</w:t>
      </w:r>
    </w:p>
    <w:p w14:paraId="2B7822AE" w14:textId="77777777" w:rsidR="008D4577" w:rsidRDefault="00D5572B">
      <w:pPr>
        <w:pStyle w:val="BodyText"/>
      </w:pPr>
      <w:r>
        <w:t>Seventy-two percent—the echo relation map’s threshold, named in redundant peel, refused merge. Calder noted Koss citing it without obeying it. That was Echo Doctrine working: constraint without prophecy.</w:t>
      </w:r>
    </w:p>
    <w:p w14:paraId="3AD7385D" w14:textId="77777777" w:rsidR="008D4577" w:rsidRDefault="00D5572B">
      <w:pPr>
        <w:pStyle w:val="BodyText"/>
      </w:pPr>
      <w:r>
        <w:t>Park: “Peel pair holds. Cole classifies congestion. I classify echo load. If seventh echo opens during ingress, we tag unclassified—hold—unless relation corroborates live variance. No merge into nav.”</w:t>
      </w:r>
    </w:p>
    <w:p w14:paraId="6D9A28BD" w14:textId="77777777" w:rsidR="008D4577" w:rsidRDefault="00D5572B">
      <w:pPr>
        <w:pStyle w:val="BodyText"/>
      </w:pPr>
      <w:r>
        <w:t>Cole, dry: “Congestion by sound. Same as Tuesday.”</w:t>
      </w:r>
    </w:p>
    <w:p w14:paraId="4E19DC83" w14:textId="77777777" w:rsidR="008D4577" w:rsidRDefault="00D5572B">
      <w:pPr>
        <w:pStyle w:val="BodyText"/>
      </w:pPr>
      <w:r>
        <w:t>Park did not smile. Calder saw the partnership hold anyway—fear carried openly where merge would have hidden it.</w:t>
      </w:r>
    </w:p>
    <w:p w14:paraId="512D5F30" w14:textId="77777777" w:rsidR="008D4577" w:rsidRDefault="00D5572B">
      <w:pPr>
        <w:pStyle w:val="BodyText"/>
      </w:pPr>
      <w:r>
        <w:t>Thessaly: “Lines of Loyalty header on decision log. Crew commitment before institutional prohibition. Mandate can review our corpses if they disagree.”</w:t>
      </w:r>
    </w:p>
    <w:p w14:paraId="54A986DC" w14:textId="77777777" w:rsidR="008D4577" w:rsidRDefault="00D5572B">
      <w:pPr>
        <w:pStyle w:val="BodyText"/>
      </w:pPr>
      <w:r>
        <w:t xml:space="preserve">Okwelu on medical channel: “High-acceleration ingress clears Tanaka and strap-in crew. Walsh remains perimeter—no head snap. Okonkwo read-only consult if stagger symptoms appear post-ingress. I am not certifying psychological outcomes. I am certifying </w:t>
      </w:r>
      <w:r>
        <w:rPr>
          <w:b/>
          <w:bCs/>
        </w:rPr>
        <w:t>straps.</w:t>
      </w:r>
      <w:r>
        <w:t>”</w:t>
      </w:r>
    </w:p>
    <w:p w14:paraId="06A77846" w14:textId="77777777" w:rsidR="008D4577" w:rsidRDefault="00D5572B">
      <w:pPr>
        <w:pStyle w:val="BodyText"/>
      </w:pPr>
      <w:r>
        <w:t xml:space="preserve">Calder listened until the deck stopped offering new objections—not because objections were exhausted, because </w:t>
      </w:r>
      <w:r>
        <w:rPr>
          <w:b/>
          <w:bCs/>
        </w:rPr>
        <w:t>procedure had absorbed them.</w:t>
      </w:r>
    </w:p>
    <w:p w14:paraId="61BDBA71" w14:textId="77777777" w:rsidR="008D4577" w:rsidRDefault="00D5572B">
      <w:pPr>
        <w:pStyle w:val="BodyText"/>
      </w:pPr>
      <w:r>
        <w:t xml:space="preserve">That was the human part: not courage speeches, </w:t>
      </w:r>
      <w:r>
        <w:rPr>
          <w:b/>
          <w:bCs/>
        </w:rPr>
        <w:t>checklists.</w:t>
      </w:r>
    </w:p>
    <w:p w14:paraId="46A676EA" w14:textId="77777777" w:rsidR="008D4577" w:rsidRDefault="00D5572B">
      <w:pPr>
        <w:pStyle w:val="BodyText"/>
      </w:pPr>
      <w:r>
        <w:t>He opened the decision aloud because Calder Venn still believed words mattered when systems lied.</w:t>
      </w:r>
    </w:p>
    <w:p w14:paraId="7B2CBE21" w14:textId="77777777" w:rsidR="008D4577" w:rsidRDefault="00D5572B">
      <w:pPr>
        <w:pStyle w:val="BodyText"/>
      </w:pPr>
      <w:r>
        <w:t xml:space="preserve">“We ingress deliberately,” he said. “Not because Mandate pushes us. Not because pursuit leaves no alternative on their map. Because our map says convergence is viable under maintained contradiction, and staying preserves echo-adjacent casualty relations we refuse to merge into certainty. We go on </w:t>
      </w:r>
      <w:r>
        <w:rPr>
          <w:b/>
          <w:bCs/>
        </w:rPr>
        <w:t>our terms</w:t>
      </w:r>
      <w:r>
        <w:t>—peel pair, living map, Echo Doctrine, Lines of Loyalty. We accept reference cost.”</w:t>
      </w:r>
    </w:p>
    <w:p w14:paraId="7E86F0FE" w14:textId="77777777" w:rsidR="008D4577" w:rsidRDefault="00D5572B">
      <w:pPr>
        <w:pStyle w:val="BodyText"/>
      </w:pPr>
      <w:r>
        <w:t xml:space="preserve">Silence—not empty. </w:t>
      </w:r>
      <w:r>
        <w:rPr>
          <w:b/>
          <w:bCs/>
        </w:rPr>
        <w:t>Commitment.</w:t>
      </w:r>
    </w:p>
    <w:p w14:paraId="19D84DF7" w14:textId="77777777" w:rsidR="008D4577" w:rsidRDefault="00D5572B">
      <w:pPr>
        <w:pStyle w:val="BodyText"/>
      </w:pPr>
      <w:r>
        <w:t>Reyes: “Aye. Approach initialized.”</w:t>
      </w:r>
    </w:p>
    <w:p w14:paraId="1A33C2CB" w14:textId="77777777" w:rsidR="008D4577" w:rsidRDefault="00D5572B">
      <w:pPr>
        <w:pStyle w:val="BodyText"/>
      </w:pPr>
      <w:r>
        <w:t>Tanaka: “Both vectors on bias. Missing hue stays missing.”</w:t>
      </w:r>
    </w:p>
    <w:p w14:paraId="4EC492DA" w14:textId="77777777" w:rsidR="008D4577" w:rsidRDefault="00D5572B">
      <w:pPr>
        <w:pStyle w:val="BodyText"/>
      </w:pPr>
      <w:r>
        <w:t>Halden: “Pursuit weather logged. Fire solution withheld unless break-lock window opens on ingress flank.”</w:t>
      </w:r>
    </w:p>
    <w:p w14:paraId="66429C5F" w14:textId="77777777" w:rsidR="008D4577" w:rsidRDefault="00D5572B">
      <w:pPr>
        <w:pStyle w:val="BodyText"/>
      </w:pPr>
      <w:r>
        <w:t>Park: “Peel pair active.”</w:t>
      </w:r>
    </w:p>
    <w:p w14:paraId="2475C6EC" w14:textId="77777777" w:rsidR="008D4577" w:rsidRDefault="00D5572B">
      <w:pPr>
        <w:pStyle w:val="BodyText"/>
      </w:pPr>
      <w:r>
        <w:t>Koss: “Ring three watching.”</w:t>
      </w:r>
    </w:p>
    <w:p w14:paraId="555D207A" w14:textId="77777777" w:rsidR="008D4577" w:rsidRDefault="00D5572B">
      <w:pPr>
        <w:pStyle w:val="BodyText"/>
      </w:pPr>
      <w:r>
        <w:t xml:space="preserve">Walsh, pen moving: “1654. Column </w:t>
      </w:r>
      <w:r>
        <w:rPr>
          <w:b/>
          <w:bCs/>
        </w:rPr>
        <w:t>D</w:t>
      </w:r>
      <w:r>
        <w:t>. Deliberate Fold ingress authorized. Lines of Loyalty. Witness: Thessaly, Calder.”</w:t>
      </w:r>
    </w:p>
    <w:p w14:paraId="70B3D2DE" w14:textId="77777777" w:rsidR="008D4577" w:rsidRDefault="00D5572B">
      <w:pPr>
        <w:pStyle w:val="BodyText"/>
      </w:pPr>
      <w:r>
        <w:t>Calder had chosen initiative over reaction.</w:t>
      </w:r>
    </w:p>
    <w:p w14:paraId="3DAD73BA" w14:textId="77777777" w:rsidR="008D4577" w:rsidRDefault="00D5572B">
      <w:pPr>
        <w:pStyle w:val="BodyText"/>
      </w:pPr>
      <w:r>
        <w:t>It did not feel like triumph. It felt like the only rational move left after seven chapters of paying for merge refusals—and that was exactly why he trusted it.</w:t>
      </w:r>
    </w:p>
    <w:p w14:paraId="423D81C2" w14:textId="77777777" w:rsidR="008D4577" w:rsidRDefault="00D5572B">
      <w:pPr>
        <w:pStyle w:val="BodyText"/>
      </w:pPr>
      <w:r>
        <w:t>Whisper thrust engaged along occluder membrane tangent—Koss’s ring three tick rising on schedule, Brenner’s voice on junction channel counting stress the way Cole counted flat lines: by ear, without drama.</w:t>
      </w:r>
    </w:p>
    <w:p w14:paraId="4CA7CB7D" w14:textId="77777777" w:rsidR="008D4577" w:rsidRDefault="00D5572B">
      <w:pPr>
        <w:pStyle w:val="BodyText"/>
      </w:pPr>
      <w:r>
        <w:t xml:space="preserve">On Primary-True pursuit boards, the </w:t>
      </w:r>
      <w:r>
        <w:rPr>
          <w:i/>
          <w:iCs/>
        </w:rPr>
        <w:t>Kestrel Veil</w:t>
      </w:r>
      <w:r>
        <w:t xml:space="preserve"> slid into empty cell fiction—commit geometry adjusting, hunters believing the scout hull had finally exhausted shadow depth. Mandate sideband carried a satisfaction tone Calder had learned to hate: </w:t>
      </w:r>
      <w:r>
        <w:rPr>
          <w:b/>
          <w:bCs/>
        </w:rPr>
        <w:t>asset repositioning toward capture.</w:t>
      </w:r>
    </w:p>
    <w:p w14:paraId="5C365659" w14:textId="77777777" w:rsidR="008D4577" w:rsidRDefault="00D5572B">
      <w:pPr>
        <w:pStyle w:val="BodyText"/>
      </w:pPr>
      <w:r>
        <w:t xml:space="preserve">On Redundant-True living map, the same thrust was </w:t>
      </w:r>
      <w:r>
        <w:rPr>
          <w:b/>
          <w:bCs/>
        </w:rPr>
        <w:t>inward</w:t>
      </w:r>
      <w:r>
        <w:t>—gravitational shelf whisper rising on Sharma’s passive ring, curvature grammar matching Library ingress indices Reyes had copied into Alden’s notebook without merging into master nav.</w:t>
      </w:r>
    </w:p>
    <w:p w14:paraId="2B9B694D" w14:textId="77777777" w:rsidR="008D4577" w:rsidRDefault="00D5572B">
      <w:pPr>
        <w:pStyle w:val="BodyText"/>
      </w:pPr>
      <w:r>
        <w:t>Tanaka held both truths on helm bias the way she had held three hues since chapter twelve—professional excellence disguised as calm.</w:t>
      </w:r>
    </w:p>
    <w:p w14:paraId="04238811" w14:textId="77777777" w:rsidR="008D4577" w:rsidRDefault="00D5572B">
      <w:pPr>
        <w:pStyle w:val="BodyText"/>
      </w:pPr>
      <w:r>
        <w:t xml:space="preserve">Ortega: “Primary envelope commit </w:t>
      </w:r>
      <w:r>
        <w:rPr>
          <w:b/>
          <w:bCs/>
        </w:rPr>
        <w:t>passing</w:t>
      </w:r>
      <w:r>
        <w:t>—they think we’re aft of their fiction. Redundant relation spike at convergence—</w:t>
      </w:r>
      <w:r>
        <w:rPr>
          <w:b/>
          <w:bCs/>
        </w:rPr>
        <w:t>not object, index.</w:t>
      </w:r>
      <w:r>
        <w:t xml:space="preserve"> Names shelved next to coordinates. Library grammar.”</w:t>
      </w:r>
    </w:p>
    <w:p w14:paraId="6227A687" w14:textId="77777777" w:rsidR="008D4577" w:rsidRDefault="00D5572B">
      <w:pPr>
        <w:pStyle w:val="BodyText"/>
      </w:pPr>
      <w:r>
        <w:t xml:space="preserve">Park: “Echo load tick on appendix coupling—not seventh payload, </w:t>
      </w:r>
      <w:r>
        <w:rPr>
          <w:b/>
          <w:bCs/>
        </w:rPr>
        <w:t>pressure.</w:t>
      </w:r>
      <w:r>
        <w:t xml:space="preserve"> Relation coupling rises when we classify. We stop classifying. Hold pair.”</w:t>
      </w:r>
    </w:p>
    <w:p w14:paraId="262C6548" w14:textId="77777777" w:rsidR="008D4577" w:rsidRDefault="00D5572B">
      <w:pPr>
        <w:pStyle w:val="BodyText"/>
      </w:pPr>
      <w:r>
        <w:t>Calder: “Agreed.”</w:t>
      </w:r>
    </w:p>
    <w:p w14:paraId="103645A3" w14:textId="77777777" w:rsidR="008D4577" w:rsidRDefault="00D5572B">
      <w:pPr>
        <w:pStyle w:val="BodyText"/>
      </w:pPr>
      <w:r>
        <w:t xml:space="preserve">The </w:t>
      </w:r>
      <w:r>
        <w:rPr>
          <w:i/>
          <w:iCs/>
        </w:rPr>
        <w:t>Veil</w:t>
      </w:r>
      <w:r>
        <w:t xml:space="preserve"> moved through administrative fiction like a fish through a net with holes cut by observation method—chapter fifteen’s sentence returned as muscle memory. Translator role had made them signal in the volume; now translator discipline let them </w:t>
      </w:r>
      <w:r>
        <w:rPr>
          <w:b/>
          <w:bCs/>
        </w:rPr>
        <w:t>be signal and silence at once</w:t>
      </w:r>
      <w:r>
        <w:t>—correction withheld, peel maintained, ingress unannounced on sideband.</w:t>
      </w:r>
    </w:p>
    <w:p w14:paraId="0D1A46D3" w14:textId="77777777" w:rsidR="008D4577" w:rsidRDefault="00D5572B">
      <w:pPr>
        <w:pStyle w:val="BodyText"/>
      </w:pPr>
      <w:r>
        <w:t>Halden watched pursuit envelopes slide past on bearings that assumed empty volume.</w:t>
      </w:r>
    </w:p>
    <w:p w14:paraId="441BC081" w14:textId="77777777" w:rsidR="008D4577" w:rsidRDefault="00D5572B">
      <w:pPr>
        <w:pStyle w:val="BodyText"/>
      </w:pPr>
      <w:r>
        <w:t>“If they look Primary-True only,” she said, “we’re already gone.”</w:t>
      </w:r>
    </w:p>
    <w:p w14:paraId="77B4E303" w14:textId="77777777" w:rsidR="008D4577" w:rsidRDefault="00D5572B">
      <w:pPr>
        <w:pStyle w:val="BodyText"/>
      </w:pPr>
      <w:r>
        <w:t xml:space="preserve">“If they look Redundant-True only,” Reyes said, “we’re already </w:t>
      </w:r>
      <w:r>
        <w:rPr>
          <w:b/>
          <w:bCs/>
        </w:rPr>
        <w:t>inside.</w:t>
      </w:r>
      <w:r>
        <w:t>”</w:t>
      </w:r>
    </w:p>
    <w:p w14:paraId="7175D53C" w14:textId="77777777" w:rsidR="008D4577" w:rsidRDefault="00D5572B">
      <w:pPr>
        <w:pStyle w:val="BodyText"/>
      </w:pPr>
      <w:r>
        <w:t xml:space="preserve">Calder felt the membrane thin—occluder shadow becoming surface, the way chapter seventeen’s hold had warned. Not loss of cover. </w:t>
      </w:r>
      <w:r>
        <w:rPr>
          <w:b/>
          <w:bCs/>
        </w:rPr>
        <w:t>Change of cover grammar.</w:t>
      </w:r>
    </w:p>
    <w:p w14:paraId="50825568" w14:textId="77777777" w:rsidR="008D4577" w:rsidRDefault="00D5572B">
      <w:pPr>
        <w:pStyle w:val="BodyText"/>
      </w:pPr>
      <w:r>
        <w:t>Sharma: “Emissions whisper absent Primary. Listener acknowledgment redundant—</w:t>
      </w:r>
      <w:r>
        <w:rPr>
          <w:b/>
          <w:bCs/>
        </w:rPr>
        <w:t>KISC shell hears ingress relation.</w:t>
      </w:r>
      <w:r>
        <w:t xml:space="preserve"> Passive only. No mask authorized.”</w:t>
      </w:r>
    </w:p>
    <w:p w14:paraId="3313654D" w14:textId="77777777" w:rsidR="008D4577" w:rsidRDefault="00D5572B">
      <w:pPr>
        <w:pStyle w:val="BodyText"/>
      </w:pPr>
      <w:r>
        <w:t>Calder did not authorize mask. Mask would have preserved external reference at the cost of lying to both arrays—the old fleet reflex, spent.</w:t>
      </w:r>
    </w:p>
    <w:p w14:paraId="0A2211BE" w14:textId="77777777" w:rsidR="008D4577" w:rsidRDefault="00D5572B">
      <w:pPr>
        <w:pStyle w:val="BodyText"/>
      </w:pPr>
      <w:r>
        <w:t xml:space="preserve">A sideband packet arrived—not merge bait, </w:t>
      </w:r>
      <w:r>
        <w:rPr>
          <w:b/>
          <w:bCs/>
        </w:rPr>
        <w:t>Mandate prohibition repeat</w:t>
      </w:r>
      <w:r>
        <w:t xml:space="preserve"> with archive-adjacent ingress language copied from fragments Okonkwo had recognized in chapter thirteen. Park peeled it without merge, tagged </w:t>
      </w:r>
      <w:r>
        <w:rPr>
          <w:b/>
          <w:bCs/>
        </w:rPr>
        <w:t>dangerous—request</w:t>
      </w:r>
      <w:r>
        <w:t>, logged to buffer seven appendix.</w:t>
      </w:r>
    </w:p>
    <w:p w14:paraId="580F6689" w14:textId="77777777" w:rsidR="008D4577" w:rsidRDefault="00D5572B">
      <w:pPr>
        <w:pStyle w:val="BodyText"/>
      </w:pPr>
      <w:r>
        <w:t>Thessaly read the tag aloud for the deck. “They still think prohibition is protection.”</w:t>
      </w:r>
    </w:p>
    <w:p w14:paraId="61DD7EAB" w14:textId="77777777" w:rsidR="008D4577" w:rsidRDefault="00D5572B">
      <w:pPr>
        <w:pStyle w:val="BodyText"/>
      </w:pPr>
      <w:r>
        <w:t xml:space="preserve">Okonkwo on read-only medical channel, dry as scraped metal: “On </w:t>
      </w:r>
      <w:r>
        <w:rPr>
          <w:i/>
          <w:iCs/>
        </w:rPr>
        <w:t>Watcher’s Mark</w:t>
      </w:r>
      <w:r>
        <w:t>, prohibition was always late. Late is how institutions apologize for stagger they caused.”</w:t>
      </w:r>
    </w:p>
    <w:p w14:paraId="09514B5A" w14:textId="77777777" w:rsidR="008D4577" w:rsidRDefault="00D5572B">
      <w:pPr>
        <w:pStyle w:val="BodyText"/>
      </w:pPr>
      <w:r>
        <w:t>Calder: “Acknowledged. No reply.”</w:t>
      </w:r>
    </w:p>
    <w:p w14:paraId="0EC47E63" w14:textId="77777777" w:rsidR="008D4577" w:rsidRDefault="00D5572B">
      <w:pPr>
        <w:pStyle w:val="BodyText"/>
      </w:pPr>
      <w:r>
        <w:t>That was Lines of Loyalty in practice: silence to institution, truth to crew.</w:t>
      </w:r>
    </w:p>
    <w:p w14:paraId="23314268" w14:textId="77777777" w:rsidR="008D4577" w:rsidRDefault="00D5572B">
      <w:pPr>
        <w:pStyle w:val="BodyText"/>
      </w:pPr>
      <w:r>
        <w:t xml:space="preserve">Convergence coordinate resolved at 1701—not a door, a </w:t>
      </w:r>
      <w:r>
        <w:rPr>
          <w:b/>
          <w:bCs/>
        </w:rPr>
        <w:t>relation line</w:t>
      </w:r>
      <w:r>
        <w:t xml:space="preserve"> on the living map where Primary-True null met Redundant-True facet stack.</w:t>
      </w:r>
    </w:p>
    <w:p w14:paraId="33CD4A3A" w14:textId="77777777" w:rsidR="008D4577" w:rsidRDefault="00D5572B">
      <w:pPr>
        <w:pStyle w:val="BodyText"/>
      </w:pPr>
      <w:r>
        <w:t xml:space="preserve">Reyes’s voice tightened—not fear, </w:t>
      </w:r>
      <w:r>
        <w:rPr>
          <w:b/>
          <w:bCs/>
        </w:rPr>
        <w:t>recognition.</w:t>
      </w:r>
      <w:r>
        <w:t xml:space="preserve"> “Threshold grammar. Library CV-7-minor boundary condition operationalized. We maintain contradiction through the line or the line </w:t>
      </w:r>
      <w:r>
        <w:rPr>
          <w:b/>
          <w:bCs/>
        </w:rPr>
        <w:t>chooses for us.</w:t>
      </w:r>
      <w:r>
        <w:t>”</w:t>
      </w:r>
    </w:p>
    <w:p w14:paraId="65A5609E" w14:textId="77777777" w:rsidR="008D4577" w:rsidRDefault="00D5572B">
      <w:pPr>
        <w:pStyle w:val="BodyText"/>
      </w:pPr>
      <w:r>
        <w:t>Calder: “Tanaka—hold both vectors through line cross. Reyes—call peel timing for Park. Koss—ring three tick report on my mark.”</w:t>
      </w:r>
    </w:p>
    <w:p w14:paraId="14788D87" w14:textId="77777777" w:rsidR="008D4577" w:rsidRDefault="00D5572B">
      <w:pPr>
        <w:pStyle w:val="BodyText"/>
      </w:pPr>
      <w:r>
        <w:t>Koss: “Seventy-nine point one. Tick aligned echo timestamps. Not prophecy. Metal.”</w:t>
      </w:r>
    </w:p>
    <w:p w14:paraId="6FDA3EBE" w14:textId="77777777" w:rsidR="008D4577" w:rsidRDefault="00D5572B">
      <w:pPr>
        <w:pStyle w:val="BodyText"/>
      </w:pPr>
      <w:r>
        <w:t>“Mark.”</w:t>
      </w:r>
    </w:p>
    <w:p w14:paraId="22A602E6" w14:textId="77777777" w:rsidR="008D4577" w:rsidRDefault="00D5572B">
      <w:pPr>
        <w:pStyle w:val="BodyText"/>
      </w:pPr>
      <w:r>
        <w:t xml:space="preserve">Whisper thrust did not increase. Ingress was not speed—it was </w:t>
      </w:r>
      <w:r>
        <w:rPr>
          <w:b/>
          <w:bCs/>
        </w:rPr>
        <w:t>observation method sustained under acceleration of relation.</w:t>
      </w:r>
      <w:r>
        <w:t xml:space="preserve"> Calder felt it in the deck plates not as shudder but as </w:t>
      </w:r>
      <w:r>
        <w:rPr>
          <w:b/>
          <w:bCs/>
        </w:rPr>
        <w:t>disagreement becoming tactile</w:t>
      </w:r>
      <w:r>
        <w:t>—primary mast returns thinning, redundant returns sharpening, the ship’s bifurcated sensors finally honest about what they had been arguing since chapter six.</w:t>
      </w:r>
    </w:p>
    <w:p w14:paraId="55C9FF67" w14:textId="77777777" w:rsidR="008D4577" w:rsidRDefault="00D5572B">
      <w:pPr>
        <w:pStyle w:val="BodyText"/>
      </w:pPr>
      <w:r>
        <w:t xml:space="preserve">Ortega: “Primary array </w:t>
      </w:r>
      <w:r>
        <w:rPr>
          <w:b/>
          <w:bCs/>
        </w:rPr>
        <w:t>losing external parallax baseline</w:t>
      </w:r>
      <w:r>
        <w:t xml:space="preserve">—not failure, </w:t>
      </w:r>
      <w:r>
        <w:rPr>
          <w:b/>
          <w:bCs/>
        </w:rPr>
        <w:t>frame slip.</w:t>
      </w:r>
      <w:r>
        <w:t xml:space="preserve"> Redundant array holding local relation indices only.”</w:t>
      </w:r>
    </w:p>
    <w:p w14:paraId="4158080E" w14:textId="77777777" w:rsidR="008D4577" w:rsidRDefault="00D5572B">
      <w:pPr>
        <w:pStyle w:val="BodyText"/>
      </w:pPr>
      <w:r>
        <w:t xml:space="preserve">Park: “Sideband congestion flattening—not clean, </w:t>
      </w:r>
      <w:r>
        <w:rPr>
          <w:b/>
          <w:bCs/>
        </w:rPr>
        <w:t>empty of institutional headers.</w:t>
      </w:r>
      <w:r>
        <w:t xml:space="preserve"> Like we outran Fleet vocabulary.”</w:t>
      </w:r>
    </w:p>
    <w:p w14:paraId="6939E1AB" w14:textId="77777777" w:rsidR="008D4577" w:rsidRDefault="00D5572B">
      <w:pPr>
        <w:pStyle w:val="BodyText"/>
      </w:pPr>
      <w:r>
        <w:t>Calder’s chest tightened. Reference was already costing.</w:t>
      </w:r>
    </w:p>
    <w:p w14:paraId="6C933C21" w14:textId="77777777" w:rsidR="008D4577" w:rsidRDefault="00D5572B">
      <w:pPr>
        <w:pStyle w:val="BodyText"/>
      </w:pPr>
      <w:r>
        <w:t>He thought of chapter twelve—broken maps, star systems in mutually exclusive locations by observation method. He thought of chapter sixteen—Library storing truth as preserved disagreement. He thought of chapter seventeen—futures appearing as records, Cole named adjacent to loss if peel pair broke.</w:t>
      </w:r>
    </w:p>
    <w:p w14:paraId="6776A41D" w14:textId="77777777" w:rsidR="008D4577" w:rsidRDefault="00D5572B">
      <w:pPr>
        <w:pStyle w:val="BodyText"/>
      </w:pPr>
      <w:r>
        <w:t xml:space="preserve">He thought of chapter eleven’s quiet after alarms: escape, not winning; </w:t>
      </w:r>
      <w:r>
        <w:rPr>
          <w:i/>
          <w:iCs/>
        </w:rPr>
        <w:t>then we go forward.</w:t>
      </w:r>
    </w:p>
    <w:p w14:paraId="4D82DC8D" w14:textId="77777777" w:rsidR="008D4577" w:rsidRDefault="00D5572B">
      <w:pPr>
        <w:pStyle w:val="BodyText"/>
      </w:pPr>
      <w:r>
        <w:t>“Cross the line,” he said.</w:t>
      </w:r>
    </w:p>
    <w:p w14:paraId="3053FC45" w14:textId="77777777" w:rsidR="008D4577" w:rsidRDefault="00D5572B">
      <w:pPr>
        <w:pStyle w:val="BodyText"/>
      </w:pPr>
      <w:r>
        <w:t xml:space="preserve">Not shouted. Not whispered. </w:t>
      </w:r>
      <w:r>
        <w:rPr>
          <w:b/>
          <w:bCs/>
        </w:rPr>
        <w:t>Ordered.</w:t>
      </w:r>
    </w:p>
    <w:p w14:paraId="21019DE3" w14:textId="77777777" w:rsidR="008D4577" w:rsidRDefault="00D5572B">
      <w:pPr>
        <w:pStyle w:val="BodyText"/>
      </w:pPr>
      <w:r>
        <w:t>Tanaka crossed.</w:t>
      </w:r>
    </w:p>
    <w:p w14:paraId="5612D77E" w14:textId="77777777" w:rsidR="008D4577" w:rsidRDefault="00D5572B">
      <w:pPr>
        <w:pStyle w:val="BodyText"/>
      </w:pPr>
      <w:r>
        <w:t>The Fold did not explode.</w:t>
      </w:r>
    </w:p>
    <w:p w14:paraId="2BE1E84C" w14:textId="77777777" w:rsidR="008D4577" w:rsidRDefault="00D5572B">
      <w:pPr>
        <w:pStyle w:val="BodyText"/>
      </w:pPr>
      <w:r>
        <w:t xml:space="preserve">It </w:t>
      </w:r>
      <w:r>
        <w:rPr>
          <w:b/>
          <w:bCs/>
        </w:rPr>
        <w:t>folded.</w:t>
      </w:r>
    </w:p>
    <w:p w14:paraId="14997830" w14:textId="77777777" w:rsidR="008D4577" w:rsidRDefault="00D5572B">
      <w:pPr>
        <w:pStyle w:val="BodyText"/>
      </w:pPr>
      <w:r>
        <w:t xml:space="preserve">Calder would remember later—if later still had memory grammar—that ingress felt like entering a room where the walls were made of </w:t>
      </w:r>
      <w:r>
        <w:rPr>
          <w:b/>
          <w:bCs/>
        </w:rPr>
        <w:t>how you looked at walls.</w:t>
      </w:r>
    </w:p>
    <w:p w14:paraId="5EA49557" w14:textId="77777777" w:rsidR="008D4577" w:rsidRDefault="00D5572B">
      <w:pPr>
        <w:pStyle w:val="BodyText"/>
      </w:pPr>
      <w:r>
        <w:t>Primary-True: corridor lighting unchanged, deck gravity nominal, command rail under his hands solid.</w:t>
      </w:r>
    </w:p>
    <w:p w14:paraId="6B020484" w14:textId="77777777" w:rsidR="008D4577" w:rsidRDefault="00D5572B">
      <w:pPr>
        <w:pStyle w:val="BodyText"/>
      </w:pPr>
      <w:r>
        <w:t xml:space="preserve">Redundant-True: lighting </w:t>
      </w:r>
      <w:r>
        <w:rPr>
          <w:b/>
          <w:bCs/>
        </w:rPr>
        <w:t>indexed</w:t>
      </w:r>
      <w:r>
        <w:t xml:space="preserve">—not brighter, </w:t>
      </w:r>
      <w:r>
        <w:rPr>
          <w:b/>
          <w:bCs/>
        </w:rPr>
        <w:t>tagged</w:t>
      </w:r>
      <w:r>
        <w:t xml:space="preserve"> by observation layer; gravity nominal in body, </w:t>
      </w:r>
      <w:r>
        <w:rPr>
          <w:b/>
          <w:bCs/>
        </w:rPr>
        <w:t>shear whisper</w:t>
      </w:r>
      <w:r>
        <w:t xml:space="preserve"> in ring three telemetry; rail solid, living map behind Reyes showing coordinate stack </w:t>
      </w:r>
      <w:r>
        <w:rPr>
          <w:b/>
          <w:bCs/>
        </w:rPr>
        <w:t>without exterior reference nodes.</w:t>
      </w:r>
    </w:p>
    <w:p w14:paraId="47743AF5" w14:textId="77777777" w:rsidR="008D4577" w:rsidRDefault="00D5572B">
      <w:pPr>
        <w:pStyle w:val="BodyText"/>
      </w:pPr>
      <w:r>
        <w:t xml:space="preserve">No star field on Primary. No fleet lattice on redundant peel. External frame did not vanish in fire. It </w:t>
      </w:r>
      <w:r>
        <w:rPr>
          <w:b/>
          <w:bCs/>
        </w:rPr>
        <w:t>stopped agreeing to be singular.</w:t>
      </w:r>
    </w:p>
    <w:p w14:paraId="51069E59" w14:textId="77777777" w:rsidR="008D4577" w:rsidRDefault="00D5572B">
      <w:pPr>
        <w:pStyle w:val="BodyText"/>
      </w:pPr>
      <w:r>
        <w:t>Reyes at navigation primary breathed once through the nose—the navigator’s tell when a solution locked without joy.</w:t>
      </w:r>
    </w:p>
    <w:p w14:paraId="05F591E7" w14:textId="77777777" w:rsidR="008D4577" w:rsidRDefault="00D5572B">
      <w:pPr>
        <w:pStyle w:val="BodyText"/>
      </w:pPr>
      <w:r>
        <w:t xml:space="preserve">“We’re inside convergence,” he said. “Not deeper Korrath on master chart. </w:t>
      </w:r>
      <w:r>
        <w:rPr>
          <w:b/>
          <w:bCs/>
        </w:rPr>
        <w:t>Inside mechanism.</w:t>
      </w:r>
      <w:r>
        <w:t xml:space="preserve"> Fold is active heart—Library was archive adjacent; this is </w:t>
      </w:r>
      <w:r>
        <w:rPr>
          <w:b/>
          <w:bCs/>
        </w:rPr>
        <w:t>process adjacent.</w:t>
      </w:r>
      <w:r>
        <w:t>”</w:t>
      </w:r>
    </w:p>
    <w:p w14:paraId="38EB0F07" w14:textId="77777777" w:rsidR="008D4577" w:rsidRDefault="00D5572B">
      <w:pPr>
        <w:pStyle w:val="BodyText"/>
      </w:pPr>
      <w:r>
        <w:t xml:space="preserve">Halden: “Pursuit envelopes </w:t>
      </w:r>
      <w:r>
        <w:rPr>
          <w:b/>
          <w:bCs/>
        </w:rPr>
        <w:t>gone</w:t>
      </w:r>
      <w:r>
        <w:t xml:space="preserve"> from Primary-True tactical board. Redundant peel shows </w:t>
      </w:r>
      <w:r>
        <w:rPr>
          <w:b/>
          <w:bCs/>
        </w:rPr>
        <w:t>echo relation spikes</w:t>
      </w:r>
      <w:r>
        <w:t xml:space="preserve"> only—no hull contacts.”</w:t>
      </w:r>
    </w:p>
    <w:p w14:paraId="2CAC5DA8" w14:textId="77777777" w:rsidR="008D4577" w:rsidRDefault="00D5572B">
      <w:pPr>
        <w:pStyle w:val="BodyText"/>
      </w:pPr>
      <w:r>
        <w:t xml:space="preserve">Park: “Relay narrow path </w:t>
      </w:r>
      <w:r>
        <w:rPr>
          <w:b/>
          <w:bCs/>
        </w:rPr>
        <w:t>silent</w:t>
      </w:r>
      <w:r>
        <w:t xml:space="preserve">—not jammed, </w:t>
      </w:r>
      <w:r>
        <w:rPr>
          <w:b/>
          <w:bCs/>
        </w:rPr>
        <w:t>unowned.</w:t>
      </w:r>
      <w:r>
        <w:t xml:space="preserve"> </w:t>
      </w:r>
      <w:r>
        <w:t xml:space="preserve">No Fleet band. No Mandate headers. No corporate franchise tags. Listener acknowledgment absent Primary, present redundant as </w:t>
      </w:r>
      <w:r>
        <w:rPr>
          <w:b/>
          <w:bCs/>
        </w:rPr>
        <w:t>self-echo.</w:t>
      </w:r>
      <w:r>
        <w:t>”</w:t>
      </w:r>
    </w:p>
    <w:p w14:paraId="6B91AEE6" w14:textId="77777777" w:rsidR="008D4577" w:rsidRDefault="00D5572B">
      <w:pPr>
        <w:pStyle w:val="BodyText"/>
      </w:pPr>
      <w:r>
        <w:t xml:space="preserve">Calder understood before Reyes translated: the volume was no longer broadcasting to factions because factions required </w:t>
      </w:r>
      <w:r>
        <w:rPr>
          <w:b/>
          <w:bCs/>
        </w:rPr>
        <w:t>external reference</w:t>
      </w:r>
      <w:r>
        <w:t xml:space="preserve"> the Fold did not guarantee.</w:t>
      </w:r>
    </w:p>
    <w:p w14:paraId="4EEFA896" w14:textId="77777777" w:rsidR="008D4577" w:rsidRDefault="00D5572B">
      <w:pPr>
        <w:pStyle w:val="BodyText"/>
      </w:pPr>
      <w:r>
        <w:t xml:space="preserve">Human victory—not defeating hunters. </w:t>
      </w:r>
      <w:r>
        <w:rPr>
          <w:b/>
          <w:bCs/>
        </w:rPr>
        <w:t>Leaving their map without being pushed.</w:t>
      </w:r>
    </w:p>
    <w:p w14:paraId="5B236638" w14:textId="77777777" w:rsidR="008D4577" w:rsidRDefault="00D5572B">
      <w:pPr>
        <w:pStyle w:val="BodyText"/>
      </w:pPr>
      <w:r>
        <w:t xml:space="preserve">They had ingressed on peel pair, living map, Echo Doctrine, Lines of Loyalty—on terms written in buffer seven appendix and Walsh column </w:t>
      </w:r>
      <w:r>
        <w:rPr>
          <w:b/>
          <w:bCs/>
        </w:rPr>
        <w:t>D</w:t>
      </w:r>
      <w:r>
        <w:t>, not in Mandate prohibition or pursuit commit geometry.</w:t>
      </w:r>
    </w:p>
    <w:p w14:paraId="7815697A" w14:textId="77777777" w:rsidR="008D4577" w:rsidRDefault="00D5572B">
      <w:pPr>
        <w:pStyle w:val="BodyText"/>
      </w:pPr>
      <w:r>
        <w:t>The cost arrived quietly alongside victory.</w:t>
      </w:r>
    </w:p>
    <w:p w14:paraId="687C662D" w14:textId="77777777" w:rsidR="008D4577" w:rsidRDefault="00D5572B">
      <w:pPr>
        <w:pStyle w:val="BodyText"/>
      </w:pPr>
      <w:r>
        <w:t xml:space="preserve">Sharma on life-support whisper: “CO₂ scrubbers nominal. Thermal load </w:t>
      </w:r>
      <w:r>
        <w:rPr>
          <w:b/>
          <w:bCs/>
        </w:rPr>
        <w:t>unreferenced</w:t>
      </w:r>
      <w:r>
        <w:t xml:space="preserve">—no exterior cold sink baseline. We can breathe. We can’t </w:t>
      </w:r>
      <w:r>
        <w:rPr>
          <w:b/>
          <w:bCs/>
        </w:rPr>
        <w:t>calibrate outward.</w:t>
      </w:r>
      <w:r>
        <w:t>”</w:t>
      </w:r>
    </w:p>
    <w:p w14:paraId="0768CC1B" w14:textId="77777777" w:rsidR="008D4577" w:rsidRDefault="00D5572B">
      <w:pPr>
        <w:pStyle w:val="BodyText"/>
      </w:pPr>
      <w:r>
        <w:t xml:space="preserve">Ortega: “Passive sweep returns </w:t>
      </w:r>
      <w:r>
        <w:rPr>
          <w:b/>
          <w:bCs/>
        </w:rPr>
        <w:t>indices without coordinates in master frame.</w:t>
      </w:r>
      <w:r>
        <w:t xml:space="preserve"> Living map still holds local relation tree. Fleet chart overlay </w:t>
      </w:r>
      <w:r>
        <w:rPr>
          <w:b/>
          <w:bCs/>
        </w:rPr>
        <w:t>empty.</w:t>
      </w:r>
      <w:r>
        <w:t>”</w:t>
      </w:r>
    </w:p>
    <w:p w14:paraId="5A6ACFAB" w14:textId="77777777" w:rsidR="008D4577" w:rsidRDefault="00D5572B">
      <w:pPr>
        <w:pStyle w:val="BodyText"/>
      </w:pPr>
      <w:r>
        <w:t>Calder opened his mouth to ask Reyes for egress vector and stopped.</w:t>
      </w:r>
    </w:p>
    <w:p w14:paraId="4EADC53C" w14:textId="77777777" w:rsidR="008D4577" w:rsidRDefault="00D5572B">
      <w:pPr>
        <w:pStyle w:val="BodyText"/>
      </w:pPr>
      <w:r>
        <w:t xml:space="preserve">There was no </w:t>
      </w:r>
      <w:r>
        <w:rPr>
          <w:i/>
          <w:iCs/>
        </w:rPr>
        <w:t>back</w:t>
      </w:r>
      <w:r>
        <w:t xml:space="preserve"> on Primary-True.</w:t>
      </w:r>
    </w:p>
    <w:p w14:paraId="7B748122" w14:textId="77777777" w:rsidR="008D4577" w:rsidRDefault="00D5572B">
      <w:pPr>
        <w:pStyle w:val="BodyText"/>
      </w:pPr>
      <w:r>
        <w:t xml:space="preserve">Redundant-True showed relation depth increasing inward—more register grammar, more Library-adjacent layers, the sense of a structure that stored truth as disagreement because </w:t>
      </w:r>
      <w:r>
        <w:rPr>
          <w:b/>
          <w:bCs/>
        </w:rPr>
        <w:t>process</w:t>
      </w:r>
      <w:r>
        <w:t xml:space="preserve"> required disagreement to remain true.</w:t>
      </w:r>
    </w:p>
    <w:p w14:paraId="3F8AFC99" w14:textId="77777777" w:rsidR="008D4577" w:rsidRDefault="00D5572B">
      <w:pPr>
        <w:pStyle w:val="BodyText"/>
      </w:pPr>
      <w:r>
        <w:t xml:space="preserve">Echo load on buffer seven appendix </w:t>
      </w:r>
      <w:r>
        <w:rPr>
          <w:b/>
          <w:bCs/>
        </w:rPr>
        <w:t>dropped</w:t>
      </w:r>
      <w:r>
        <w:t xml:space="preserve">—not gone, </w:t>
      </w:r>
      <w:r>
        <w:rPr>
          <w:b/>
          <w:bCs/>
        </w:rPr>
        <w:t>decoupled from sideband.</w:t>
      </w:r>
      <w:r>
        <w:t xml:space="preserve"> As if futures filed elsewhere could not couple cleanly without external lattice to anchor timestamps against.</w:t>
      </w:r>
    </w:p>
    <w:p w14:paraId="52094E2D" w14:textId="77777777" w:rsidR="008D4577" w:rsidRDefault="00D5572B">
      <w:pPr>
        <w:pStyle w:val="BodyText"/>
      </w:pPr>
      <w:r>
        <w:t>Park exhaled. Cole’s hand stayed on the gain wheel.</w:t>
      </w:r>
    </w:p>
    <w:p w14:paraId="4A08F0F5" w14:textId="77777777" w:rsidR="008D4577" w:rsidRDefault="00D5572B">
      <w:pPr>
        <w:pStyle w:val="BodyText"/>
      </w:pPr>
      <w:r>
        <w:t xml:space="preserve">“Peel pair holds,” Park said. “Congestion profile </w:t>
      </w:r>
      <w:r>
        <w:rPr>
          <w:b/>
          <w:bCs/>
        </w:rPr>
        <w:t>new.</w:t>
      </w:r>
      <w:r>
        <w:t xml:space="preserve"> Not hostile. </w:t>
      </w:r>
      <w:r>
        <w:rPr>
          <w:b/>
          <w:bCs/>
        </w:rPr>
        <w:t>Unlabeled.</w:t>
      </w:r>
      <w:r>
        <w:t>”</w:t>
      </w:r>
    </w:p>
    <w:p w14:paraId="5410D453" w14:textId="77777777" w:rsidR="008D4577" w:rsidRDefault="00D5572B">
      <w:pPr>
        <w:pStyle w:val="BodyText"/>
      </w:pPr>
      <w:r>
        <w:t>Calder: “Log unlabeled as weather until doctrine catches up.”</w:t>
      </w:r>
    </w:p>
    <w:p w14:paraId="24AE4E85" w14:textId="77777777" w:rsidR="008D4577" w:rsidRDefault="00D5572B">
      <w:pPr>
        <w:pStyle w:val="BodyText"/>
      </w:pPr>
      <w:r>
        <w:t>That was professional tired crew—writing rules in the same hour the weather turned, again.</w:t>
      </w:r>
    </w:p>
    <w:p w14:paraId="4E06FA0A" w14:textId="77777777" w:rsidR="008D4577" w:rsidRDefault="00D5572B">
      <w:pPr>
        <w:pStyle w:val="BodyText"/>
      </w:pPr>
      <w:r>
        <w:t xml:space="preserve">Koss: “Ring three tick </w:t>
      </w:r>
      <w:r>
        <w:rPr>
          <w:b/>
          <w:bCs/>
        </w:rPr>
        <w:t>stable</w:t>
      </w:r>
      <w:r>
        <w:t xml:space="preserve">—seventy-nine unchanged through ingress. Echo threshold not crossed. Brenner says junction heard </w:t>
      </w:r>
      <w:r>
        <w:rPr>
          <w:b/>
          <w:bCs/>
        </w:rPr>
        <w:t>sigh</w:t>
      </w:r>
      <w:r>
        <w:t>, not snap.”</w:t>
      </w:r>
    </w:p>
    <w:p w14:paraId="7CB33489" w14:textId="77777777" w:rsidR="008D4577" w:rsidRDefault="00D5572B">
      <w:pPr>
        <w:pStyle w:val="BodyText"/>
      </w:pPr>
      <w:r>
        <w:t>Brenner on channel, understated: “Metal exhaled. Ugly fixes holding.”</w:t>
      </w:r>
    </w:p>
    <w:p w14:paraId="01F362FC" w14:textId="77777777" w:rsidR="008D4577" w:rsidRDefault="00D5572B">
      <w:pPr>
        <w:pStyle w:val="BodyText"/>
      </w:pPr>
      <w:r>
        <w:t xml:space="preserve">Halden almost laughed—one dry line, spent carefully. </w:t>
      </w:r>
      <w:r>
        <w:t>“Tactical board bored. First time since chapter nine.”</w:t>
      </w:r>
    </w:p>
    <w:p w14:paraId="712910B8" w14:textId="77777777" w:rsidR="008D4577" w:rsidRDefault="00D5572B">
      <w:pPr>
        <w:pStyle w:val="BodyText"/>
      </w:pPr>
      <w:r>
        <w:t>Nobody celebrated. Celebration was merge fiction.</w:t>
      </w:r>
    </w:p>
    <w:p w14:paraId="4F73655F" w14:textId="77777777" w:rsidR="008D4577" w:rsidRDefault="00D5572B">
      <w:pPr>
        <w:pStyle w:val="BodyText"/>
      </w:pPr>
      <w:r>
        <w:t xml:space="preserve">Thessaly logged ingress completion under Lines of Loyalty header, cross-referenced Library CV-7-minor appendix and Echo Doctrine segregated record. Walsh mirrored column </w:t>
      </w:r>
      <w:r>
        <w:rPr>
          <w:b/>
          <w:bCs/>
        </w:rPr>
        <w:t>L</w:t>
      </w:r>
      <w:r>
        <w:t xml:space="preserve"> with timestamp drift note: ship clock held, </w:t>
      </w:r>
      <w:r>
        <w:rPr>
          <w:b/>
          <w:bCs/>
        </w:rPr>
        <w:t>Fleet relay reference absent.</w:t>
      </w:r>
    </w:p>
    <w:p w14:paraId="1904C81A" w14:textId="77777777" w:rsidR="008D4577" w:rsidRDefault="00D5572B">
      <w:pPr>
        <w:pStyle w:val="BodyText"/>
      </w:pPr>
      <w:r>
        <w:t>Okwelu: “Medical standing down high-acceleration. Straps off where safe. Concussion watch unchanged. I want eyes on Tanaka and Park when they stand down from bias hold.”</w:t>
      </w:r>
    </w:p>
    <w:p w14:paraId="677D5812" w14:textId="77777777" w:rsidR="008D4577" w:rsidRDefault="00D5572B">
      <w:pPr>
        <w:pStyle w:val="BodyText"/>
      </w:pPr>
      <w:r>
        <w:t xml:space="preserve">Calder nodded. His neck ached from decision debt. His confidence was not higher—it was </w:t>
      </w:r>
      <w:r>
        <w:rPr>
          <w:b/>
          <w:bCs/>
        </w:rPr>
        <w:t>narrower</w:t>
      </w:r>
      <w:r>
        <w:t>, which was perhaps what command confidence looked like when institutions could no longer define success.</w:t>
      </w:r>
    </w:p>
    <w:p w14:paraId="4EA8A772" w14:textId="77777777" w:rsidR="008D4577" w:rsidRDefault="00D5572B">
      <w:pPr>
        <w:pStyle w:val="BodyText"/>
      </w:pPr>
      <w:r>
        <w:t xml:space="preserve">He looked forward—metaphorically, because viewports showed Primary-True corridor bulkhead and Redundant-True </w:t>
      </w:r>
      <w:r>
        <w:rPr>
          <w:b/>
          <w:bCs/>
        </w:rPr>
        <w:t>depth index</w:t>
      </w:r>
      <w:r>
        <w:t xml:space="preserve"> where bulkhead should have been exterior.</w:t>
      </w:r>
    </w:p>
    <w:p w14:paraId="372C9263" w14:textId="77777777" w:rsidR="008D4577" w:rsidRDefault="00D5572B">
      <w:pPr>
        <w:pStyle w:val="BodyText"/>
      </w:pPr>
      <w:r>
        <w:t xml:space="preserve">The Fold was not a chamber. It was </w:t>
      </w:r>
      <w:r>
        <w:rPr>
          <w:b/>
          <w:bCs/>
        </w:rPr>
        <w:t>ongoing relation</w:t>
      </w:r>
      <w:r>
        <w:t>—ingress as state, not event.</w:t>
      </w:r>
    </w:p>
    <w:p w14:paraId="43F8AEDD" w14:textId="77777777" w:rsidR="008D4577" w:rsidRDefault="00D5572B">
      <w:pPr>
        <w:pStyle w:val="BodyText"/>
      </w:pPr>
      <w:r>
        <w:t xml:space="preserve">Reyes updated living map with a marginal note Calder saw upside-down from the rail: </w:t>
      </w:r>
      <w:r>
        <w:rPr>
          <w:i/>
          <w:iCs/>
        </w:rPr>
        <w:t>External reference optional; local contradiction required.</w:t>
      </w:r>
    </w:p>
    <w:p w14:paraId="36593864" w14:textId="77777777" w:rsidR="008D4577" w:rsidRDefault="00D5572B">
      <w:pPr>
        <w:pStyle w:val="BodyText"/>
      </w:pPr>
      <w:r>
        <w:t>Alden’s handwriting in Reyes’s pen—tradition, not forgery.</w:t>
      </w:r>
    </w:p>
    <w:p w14:paraId="17D52195" w14:textId="77777777" w:rsidR="008D4577" w:rsidRDefault="00D5572B">
      <w:pPr>
        <w:pStyle w:val="BodyText"/>
      </w:pPr>
      <w:r>
        <w:t>Someone opened the port passage hatch from tactical secondary to nav spine without being asked—supply case, two sealed fluid pouches, a roll of patch tape that had followed the ship since chapter four like a minor superstition.</w:t>
      </w:r>
    </w:p>
    <w:p w14:paraId="66760F05" w14:textId="77777777" w:rsidR="008D4577" w:rsidRDefault="00D5572B">
      <w:pPr>
        <w:pStyle w:val="BodyText"/>
      </w:pPr>
      <w:r>
        <w:t>Calder turned, half expecting Brenner.</w:t>
      </w:r>
    </w:p>
    <w:p w14:paraId="5A2B0E01" w14:textId="77777777" w:rsidR="008D4577" w:rsidRDefault="00D5572B">
      <w:pPr>
        <w:pStyle w:val="BodyText"/>
      </w:pPr>
      <w:r>
        <w:t>Steve nodded, placed the case on the deck clip where Thessaly kept doctrine tabs, and left.</w:t>
      </w:r>
    </w:p>
    <w:p w14:paraId="40C51860" w14:textId="77777777" w:rsidR="008D4577" w:rsidRDefault="00D5572B">
      <w:pPr>
        <w:pStyle w:val="BodyText"/>
      </w:pPr>
      <w:r>
        <w:t xml:space="preserve">Calder opened his mouth to thank him by name and produced instead: “Appreciated, </w:t>
      </w:r>
      <w:r>
        <w:rPr>
          <w:b/>
          <w:bCs/>
        </w:rPr>
        <w:t>—</w:t>
      </w:r>
      <w:r>
        <w:t>” the syllable slipping because exhaustion stripped social grace before it stripped command.</w:t>
      </w:r>
    </w:p>
    <w:p w14:paraId="6444F6CF" w14:textId="77777777" w:rsidR="008D4577" w:rsidRDefault="00D5572B">
      <w:pPr>
        <w:pStyle w:val="BodyText"/>
      </w:pPr>
      <w:r>
        <w:t>Steve did not correct him. Steve never corrected him. The hatch cycled shut with the soft competence of crew who kept ships alive in gaps officers forgot to name.</w:t>
      </w:r>
    </w:p>
    <w:p w14:paraId="44BD5E88" w14:textId="77777777" w:rsidR="008D4577" w:rsidRDefault="00D5572B">
      <w:pPr>
        <w:pStyle w:val="BodyText"/>
      </w:pPr>
      <w:r>
        <w:t>Halden, without looking up from her bored board: “Supply fairy strikes again.”</w:t>
      </w:r>
    </w:p>
    <w:p w14:paraId="2FE0607F" w14:textId="77777777" w:rsidR="008D4577" w:rsidRDefault="00D5572B">
      <w:pPr>
        <w:pStyle w:val="BodyText"/>
      </w:pPr>
      <w:r>
        <w:t>Thessaly: “His name is Steve.”</w:t>
      </w:r>
    </w:p>
    <w:p w14:paraId="4DE2C0DA" w14:textId="77777777" w:rsidR="008D4577" w:rsidRDefault="00D5572B">
      <w:pPr>
        <w:pStyle w:val="BodyText"/>
      </w:pPr>
      <w:r>
        <w:t>“I know,” Halden said. “Captain’s still calibrating.”</w:t>
      </w:r>
    </w:p>
    <w:p w14:paraId="0F0D476F" w14:textId="77777777" w:rsidR="008D4577" w:rsidRDefault="00D5572B">
      <w:pPr>
        <w:pStyle w:val="BodyText"/>
      </w:pPr>
      <w:r>
        <w:t xml:space="preserve">Calder did not defend himself. Steve was optional weather in the human system—brief, final Act III appearance, no answers origination, only </w:t>
      </w:r>
      <w:r>
        <w:rPr>
          <w:b/>
          <w:bCs/>
        </w:rPr>
        <w:t>continuity.</w:t>
      </w:r>
      <w:r>
        <w:t xml:space="preserve"> Calder made a note on Thessaly’s pad to learn the name before Act IV asked something worse of him.</w:t>
      </w:r>
    </w:p>
    <w:p w14:paraId="0B7A37CE" w14:textId="77777777" w:rsidR="008D4577" w:rsidRDefault="00D5572B">
      <w:pPr>
        <w:pStyle w:val="BodyText"/>
      </w:pPr>
      <w:r>
        <w:t>They held ingress state for eleven minutes because eleven minutes was how long the ship needed to prove peel pair, living map, and ring three watch could operate inside mechanism without merging authority for comfort.</w:t>
      </w:r>
    </w:p>
    <w:p w14:paraId="6ABBA270" w14:textId="77777777" w:rsidR="008D4577" w:rsidRDefault="00D5572B">
      <w:pPr>
        <w:pStyle w:val="BodyText"/>
      </w:pPr>
      <w:r>
        <w:t>Calder used the time the way he used damage summaries—honestly.</w:t>
      </w:r>
    </w:p>
    <w:p w14:paraId="3B53A344" w14:textId="77777777" w:rsidR="008D4577" w:rsidRDefault="00D5572B">
      <w:pPr>
        <w:pStyle w:val="BodyText"/>
      </w:pPr>
      <w:r>
        <w:t>He pinged Fleet Operations on habit, not hope.</w:t>
      </w:r>
    </w:p>
    <w:p w14:paraId="12AB35DB" w14:textId="77777777" w:rsidR="008D4577" w:rsidRDefault="00D5572B">
      <w:pPr>
        <w:pStyle w:val="BodyText"/>
      </w:pPr>
      <w:r>
        <w:t>No handshake.</w:t>
      </w:r>
    </w:p>
    <w:p w14:paraId="4D3DD758" w14:textId="77777777" w:rsidR="008D4577" w:rsidRDefault="00D5572B">
      <w:pPr>
        <w:pStyle w:val="BodyText"/>
      </w:pPr>
      <w:r>
        <w:t>He pinged Mandate relay on doctrine, not obedience.</w:t>
      </w:r>
    </w:p>
    <w:p w14:paraId="587B1B11" w14:textId="77777777" w:rsidR="008D4577" w:rsidRDefault="00D5572B">
      <w:pPr>
        <w:pStyle w:val="BodyText"/>
      </w:pPr>
      <w:r>
        <w:t>No auth layer.</w:t>
      </w:r>
    </w:p>
    <w:p w14:paraId="05CA3BB0" w14:textId="77777777" w:rsidR="008D4577" w:rsidRDefault="00D5572B">
      <w:pPr>
        <w:pStyle w:val="BodyText"/>
      </w:pPr>
      <w:r>
        <w:t>He pinged narrow path personal band because captains were still human under Lines of Loyalty.</w:t>
      </w:r>
    </w:p>
    <w:p w14:paraId="3A60809E" w14:textId="77777777" w:rsidR="008D4577" w:rsidRDefault="00D5572B">
      <w:pPr>
        <w:pStyle w:val="BodyText"/>
      </w:pPr>
      <w:r>
        <w:t xml:space="preserve">Silence—not jamming, </w:t>
      </w:r>
      <w:r>
        <w:rPr>
          <w:b/>
          <w:bCs/>
        </w:rPr>
        <w:t>unreferenced.</w:t>
      </w:r>
    </w:p>
    <w:p w14:paraId="2332F149" w14:textId="77777777" w:rsidR="008D4577" w:rsidRDefault="00D5572B">
      <w:pPr>
        <w:pStyle w:val="BodyText"/>
      </w:pPr>
      <w:r>
        <w:t xml:space="preserve">Park: “Outbound packets leave peel board. No return path in master frame. Not blocked. </w:t>
      </w:r>
      <w:r>
        <w:rPr>
          <w:b/>
          <w:bCs/>
        </w:rPr>
        <w:t>Orphaned.</w:t>
      </w:r>
      <w:r>
        <w:t>”</w:t>
      </w:r>
    </w:p>
    <w:p w14:paraId="745F46B9" w14:textId="77777777" w:rsidR="008D4577" w:rsidRDefault="00D5572B">
      <w:pPr>
        <w:pStyle w:val="BodyText"/>
      </w:pPr>
      <w:r>
        <w:t>Calder felt the old institutional wound—the belief that system outputs reflected underlying reality—</w:t>
      </w:r>
      <w:r>
        <w:rPr>
          <w:b/>
          <w:bCs/>
        </w:rPr>
        <w:t>quiet without dying.</w:t>
      </w:r>
      <w:r>
        <w:t xml:space="preserve"> He had spent the novel learning inconsistency was not always error. Now inconsistency was </w:t>
      </w:r>
      <w:r>
        <w:rPr>
          <w:b/>
          <w:bCs/>
        </w:rPr>
        <w:t>home.</w:t>
      </w:r>
    </w:p>
    <w:p w14:paraId="062912CF" w14:textId="77777777" w:rsidR="008D4577" w:rsidRDefault="00D5572B">
      <w:pPr>
        <w:pStyle w:val="BodyText"/>
      </w:pPr>
      <w:r>
        <w:t>Reyes approached the rail without ceremony—the navigator’s privilege when coordinates stopped being fleet property.</w:t>
      </w:r>
    </w:p>
    <w:p w14:paraId="70C33C61" w14:textId="77777777" w:rsidR="008D4577" w:rsidRDefault="00D5572B">
      <w:pPr>
        <w:pStyle w:val="BodyText"/>
      </w:pPr>
      <w:r>
        <w:t xml:space="preserve">“We can move deeper on local relation tree,” he said. “We cannot move </w:t>
      </w:r>
      <w:r>
        <w:rPr>
          <w:b/>
          <w:bCs/>
        </w:rPr>
        <w:t>out</w:t>
      </w:r>
      <w:r>
        <w:t xml:space="preserve"> on Primary-True until we rebuild reference or the Fold teaches return grammar. Library was read. Fold is </w:t>
      </w:r>
      <w:r>
        <w:rPr>
          <w:b/>
          <w:bCs/>
        </w:rPr>
        <w:t>lived.</w:t>
      </w:r>
      <w:r>
        <w:t xml:space="preserve"> CV-7-minor said observation method is boundary condition. We are inside boundary.”</w:t>
      </w:r>
    </w:p>
    <w:p w14:paraId="0CF04363" w14:textId="77777777" w:rsidR="008D4577" w:rsidRDefault="00D5572B">
      <w:pPr>
        <w:pStyle w:val="BodyText"/>
      </w:pPr>
      <w:r>
        <w:t>Calder: “Return probability.”</w:t>
      </w:r>
    </w:p>
    <w:p w14:paraId="7855E109" w14:textId="77777777" w:rsidR="008D4577" w:rsidRDefault="00D5572B">
      <w:pPr>
        <w:pStyle w:val="BodyText"/>
      </w:pPr>
      <w:r>
        <w:t>Reyes held his gaze. “Unknown. Not zero on redundant peel. Not certifiable on Primary-True. Same sentence since chapter twelve, different scale.”</w:t>
      </w:r>
    </w:p>
    <w:p w14:paraId="11A71FB1" w14:textId="77777777" w:rsidR="008D4577" w:rsidRDefault="00D5572B">
      <w:pPr>
        <w:pStyle w:val="BodyText"/>
      </w:pPr>
      <w:r>
        <w:t xml:space="preserve">Calder looked at the crew—Park and Cole at peel pair, Koss listening to ring three sigh, Tanaka releasing helm bias one hue at a time, Halden guarding a bored board against boredom’s merge temptation, Thessaly aligning tabs, Walsh writing drift, Okwelu somewhere enforcing limits that no longer included </w:t>
      </w:r>
      <w:r>
        <w:rPr>
          <w:i/>
          <w:iCs/>
        </w:rPr>
        <w:t>sleep before decision.</w:t>
      </w:r>
    </w:p>
    <w:p w14:paraId="537781DF" w14:textId="77777777" w:rsidR="008D4577" w:rsidRDefault="00D5572B">
      <w:pPr>
        <w:pStyle w:val="BodyText"/>
      </w:pPr>
      <w:r>
        <w:t xml:space="preserve">They had entered the Fold because staying preserved echo-adjacent losses and pursuit commit geometry; because Library and living map said convergence was real under contradiction; because translator role and Echo Doctrine and Lines of Loyalty were </w:t>
      </w:r>
      <w:r>
        <w:rPr>
          <w:b/>
          <w:bCs/>
        </w:rPr>
        <w:t>one procedure split across departments.</w:t>
      </w:r>
    </w:p>
    <w:p w14:paraId="2ABE272C" w14:textId="77777777" w:rsidR="008D4577" w:rsidRDefault="00D5572B">
      <w:pPr>
        <w:pStyle w:val="BodyText"/>
      </w:pPr>
      <w:r>
        <w:t>They had not entered because enemies forced them.</w:t>
      </w:r>
    </w:p>
    <w:p w14:paraId="5BF190AF" w14:textId="77777777" w:rsidR="008D4577" w:rsidRDefault="00D5572B">
      <w:pPr>
        <w:pStyle w:val="BodyText"/>
      </w:pPr>
      <w:r>
        <w:t>Mandate prohibition had been late. Pursuit had been misdirected on Primary-True fiction. The volume had not shoved them through a door—it had waited for observers who maintained peel pairs and refused single-map grief.</w:t>
      </w:r>
    </w:p>
    <w:p w14:paraId="5D487146" w14:textId="77777777" w:rsidR="008D4577" w:rsidRDefault="00D5572B">
      <w:pPr>
        <w:pStyle w:val="BodyText"/>
      </w:pPr>
      <w:r>
        <w:t xml:space="preserve">Human victory: </w:t>
      </w:r>
      <w:r>
        <w:rPr>
          <w:b/>
          <w:bCs/>
        </w:rPr>
        <w:t>initiative.</w:t>
      </w:r>
    </w:p>
    <w:p w14:paraId="3F2E7341" w14:textId="77777777" w:rsidR="008D4577" w:rsidRDefault="00D5572B">
      <w:pPr>
        <w:pStyle w:val="BodyText"/>
      </w:pPr>
      <w:r>
        <w:t xml:space="preserve">Cost: external reference orphaned—Fleet handshake absent, master lattice empty, timestamps on ship clock holding while </w:t>
      </w:r>
      <w:r>
        <w:rPr>
          <w:b/>
          <w:bCs/>
        </w:rPr>
        <w:t>everything outside the hull stopped agreeing to be outside.</w:t>
      </w:r>
    </w:p>
    <w:p w14:paraId="740862DF" w14:textId="77777777" w:rsidR="008D4577" w:rsidRDefault="00D5572B">
      <w:pPr>
        <w:pStyle w:val="BodyText"/>
      </w:pPr>
      <w:r>
        <w:t xml:space="preserve">Calder thought of chapter eleven’s ending—Margaret cold, tag pinging, </w:t>
      </w:r>
      <w:r>
        <w:rPr>
          <w:i/>
          <w:iCs/>
        </w:rPr>
        <w:t>we can’t go back that way,</w:t>
      </w:r>
      <w:r>
        <w:t xml:space="preserve"> </w:t>
      </w:r>
      <w:r>
        <w:rPr>
          <w:i/>
          <w:iCs/>
        </w:rPr>
        <w:t>then we go forward.</w:t>
      </w:r>
    </w:p>
    <w:p w14:paraId="00C5F230" w14:textId="77777777" w:rsidR="008D4577" w:rsidRDefault="00D5572B">
      <w:pPr>
        <w:pStyle w:val="BodyText"/>
      </w:pPr>
      <w:r>
        <w:t>Forward had arrived.</w:t>
      </w:r>
    </w:p>
    <w:p w14:paraId="44E8C193" w14:textId="77777777" w:rsidR="008D4577" w:rsidRDefault="00D5572B">
      <w:pPr>
        <w:pStyle w:val="BodyText"/>
      </w:pPr>
      <w:r>
        <w:t>It did not look like explosion. It looked like a command deck lit in indexed light, a living map without fleet overlay, a relay path silent of institutional headers, ring three metal exhaled and holding, peel pair breathing, boredom on tactical board where commit geometry used to be.</w:t>
      </w:r>
    </w:p>
    <w:p w14:paraId="30570FB4" w14:textId="77777777" w:rsidR="008D4577" w:rsidRDefault="00D5572B">
      <w:pPr>
        <w:pStyle w:val="BodyText"/>
      </w:pPr>
      <w:r>
        <w:t>Calder stood at the rail and did not merge Primary-True corridor with Redundant-True depth index.</w:t>
      </w:r>
    </w:p>
    <w:p w14:paraId="17022F87" w14:textId="77777777" w:rsidR="008D4577" w:rsidRDefault="00D5572B">
      <w:pPr>
        <w:pStyle w:val="BodyText"/>
      </w:pPr>
      <w:r>
        <w:t>Lines of Loyalty said preserve truth.</w:t>
      </w:r>
    </w:p>
    <w:p w14:paraId="49E61E4A" w14:textId="77777777" w:rsidR="008D4577" w:rsidRDefault="00D5572B">
      <w:pPr>
        <w:pStyle w:val="BodyText"/>
      </w:pPr>
      <w:r>
        <w:t xml:space="preserve">Truth, tonight, was </w:t>
      </w:r>
      <w:r>
        <w:rPr>
          <w:b/>
          <w:bCs/>
        </w:rPr>
        <w:t>two shapes.</w:t>
      </w:r>
    </w:p>
    <w:p w14:paraId="1C24EB54" w14:textId="77777777" w:rsidR="008D4577" w:rsidRDefault="00D5572B">
      <w:pPr>
        <w:pStyle w:val="BodyText"/>
      </w:pPr>
      <w:r>
        <w:t xml:space="preserve">He spoke the chapter’s last operational sentence not because the crew needed orders—they needed </w:t>
      </w:r>
      <w:r>
        <w:rPr>
          <w:b/>
          <w:bCs/>
        </w:rPr>
        <w:t>words that did not lie.</w:t>
      </w:r>
    </w:p>
    <w:p w14:paraId="4F64C550" w14:textId="77777777" w:rsidR="008D4577" w:rsidRDefault="00D5572B">
      <w:pPr>
        <w:pStyle w:val="BodyText"/>
      </w:pPr>
      <w:r>
        <w:t>“We hold contradiction,” he said. “We document reference loss. We proceed on local relation when Reyes certifies path. We do not obey registers that demand single-map grief.”</w:t>
      </w:r>
    </w:p>
    <w:p w14:paraId="67F2790F" w14:textId="77777777" w:rsidR="008D4577" w:rsidRDefault="00D5572B">
      <w:pPr>
        <w:pStyle w:val="BodyText"/>
      </w:pPr>
      <w:r>
        <w:t>Reyes: “Aye.”</w:t>
      </w:r>
    </w:p>
    <w:p w14:paraId="5C1B1CF9" w14:textId="77777777" w:rsidR="008D4577" w:rsidRDefault="00D5572B">
      <w:pPr>
        <w:pStyle w:val="BodyText"/>
      </w:pPr>
      <w:r>
        <w:t>Park: “Peel pair holds.”</w:t>
      </w:r>
    </w:p>
    <w:p w14:paraId="17336536" w14:textId="77777777" w:rsidR="008D4577" w:rsidRDefault="00D5572B">
      <w:pPr>
        <w:pStyle w:val="BodyText"/>
      </w:pPr>
      <w:r>
        <w:t>Koss: “Ring three watches.”</w:t>
      </w:r>
    </w:p>
    <w:p w14:paraId="29BE798C" w14:textId="77777777" w:rsidR="008D4577" w:rsidRDefault="00D5572B">
      <w:pPr>
        <w:pStyle w:val="BodyText"/>
      </w:pPr>
      <w:r>
        <w:t xml:space="preserve">The </w:t>
      </w:r>
      <w:r>
        <w:rPr>
          <w:i/>
          <w:iCs/>
        </w:rPr>
        <w:t>Kestrel Veil</w:t>
      </w:r>
      <w:r>
        <w:t xml:space="preserve"> breathed whisper inside the Fold and did not merge.</w:t>
      </w:r>
    </w:p>
    <w:p w14:paraId="0B49BACB" w14:textId="77777777" w:rsidR="008D4577" w:rsidRDefault="00D5572B">
      <w:pPr>
        <w:pStyle w:val="BodyText"/>
      </w:pPr>
      <w:r>
        <w:t>Beyond the hull—if beyond still meant anything—reference itself no longer existed in the shape Fleet had taught them to trust.</w:t>
      </w:r>
    </w:p>
    <w:p w14:paraId="268FA370" w14:textId="77777777" w:rsidR="008D4577" w:rsidRDefault="00D5572B">
      <w:pPr>
        <w:pStyle w:val="BodyText"/>
      </w:pPr>
      <w:r>
        <w:t>Calder let the unanswered question sit where chapter endings lived, beside human victories and costs that did not cancel each other:</w:t>
      </w:r>
    </w:p>
    <w:p w14:paraId="6F7DC12C" w14:textId="77777777" w:rsidR="008D4577" w:rsidRDefault="00D5572B">
      <w:pPr>
        <w:pStyle w:val="BodyText"/>
      </w:pPr>
      <w:r>
        <w:rPr>
          <w:b/>
          <w:bCs/>
        </w:rPr>
        <w:t>Can we return from a place where reference itself no longer exists?</w:t>
      </w:r>
    </w:p>
    <w:p w14:paraId="4668ABBF" w14:textId="77777777" w:rsidR="008D4577" w:rsidRDefault="00D5572B">
      <w:pPr>
        <w:pStyle w:val="BodyText"/>
      </w:pPr>
      <w:r>
        <w:t>He did not answer.</w:t>
      </w:r>
    </w:p>
    <w:p w14:paraId="3891947B" w14:textId="77777777" w:rsidR="008D4577" w:rsidRDefault="00D5572B">
      <w:pPr>
        <w:pStyle w:val="BodyText"/>
      </w:pPr>
      <w:r>
        <w:t>Act IV would require a different grammar.</w:t>
      </w:r>
    </w:p>
    <w:p w14:paraId="43FA0135" w14:textId="77777777" w:rsidR="008D4577" w:rsidRDefault="00D5572B">
      <w:r>
        <w:pict w14:anchorId="7F53B86B">
          <v:rect id="_x0000_i1129" style="width:0;height:1.5pt" o:hralign="center" o:hrstd="t" o:hr="t"/>
        </w:pict>
      </w:r>
    </w:p>
    <w:p w14:paraId="690D35E1" w14:textId="77777777" w:rsidR="008D4577" w:rsidRDefault="00D5572B">
      <w:pPr>
        <w:pStyle w:val="FirstParagraph"/>
      </w:pPr>
      <w:r>
        <w:rPr>
          <w:b/>
          <w:bCs/>
        </w:rPr>
        <w:t>Fold confirmed</w:t>
      </w:r>
      <w:r>
        <w:t xml:space="preserve"> as anomaly core mechanism—active process adjacent to Library archive, ingress viable under living-map contradictory observation approach (Primary-True tangent misdirection / Redundant-True inward shelf vector maintained without nav merge). Register CV-7-minor boundary-condition knowledge operationalized at threshold crossing; ingress experienced as </w:t>
      </w:r>
      <w:r>
        <w:rPr>
          <w:b/>
          <w:bCs/>
        </w:rPr>
        <w:t>frame slip</w:t>
      </w:r>
      <w:r>
        <w:t xml:space="preserve"> not detonation—external parallax baseline lost Primary-True, local relation indices hold redundant peel.</w:t>
      </w:r>
    </w:p>
    <w:p w14:paraId="3AD8DA98" w14:textId="77777777" w:rsidR="008D4577" w:rsidRDefault="00D5572B">
      <w:pPr>
        <w:pStyle w:val="BodyText"/>
      </w:pPr>
      <w:r>
        <w:t xml:space="preserve">Pursuit commit geometry </w:t>
      </w:r>
      <w:r>
        <w:rPr>
          <w:b/>
          <w:bCs/>
        </w:rPr>
        <w:t>left behind</w:t>
      </w:r>
      <w:r>
        <w:t xml:space="preserve"> on Primary-True empty-cell fiction—hunters not destroyed, </w:t>
      </w:r>
      <w:r>
        <w:rPr>
          <w:b/>
          <w:bCs/>
        </w:rPr>
        <w:t>misreferenced.</w:t>
      </w:r>
      <w:r>
        <w:t xml:space="preserve"> </w:t>
      </w:r>
      <w:r>
        <w:t xml:space="preserve">Mandate archive-adjacent ingress prohibition arrived late; crew ingress under Lines of Loyalty authorization documented Walsh column </w:t>
      </w:r>
      <w:r>
        <w:rPr>
          <w:b/>
          <w:bCs/>
        </w:rPr>
        <w:t>D</w:t>
      </w:r>
      <w:r>
        <w:t xml:space="preserve"> / </w:t>
      </w:r>
      <w:r>
        <w:rPr>
          <w:b/>
          <w:bCs/>
        </w:rPr>
        <w:t>L</w:t>
      </w:r>
      <w:r>
        <w:t>.</w:t>
      </w:r>
    </w:p>
    <w:p w14:paraId="2C46DB9A" w14:textId="77777777" w:rsidR="008D4577" w:rsidRDefault="00D5572B">
      <w:pPr>
        <w:pStyle w:val="BodyText"/>
      </w:pPr>
      <w:r>
        <w:t xml:space="preserve">Translator role evolution: ingress achieved by </w:t>
      </w:r>
      <w:r>
        <w:rPr>
          <w:b/>
          <w:bCs/>
        </w:rPr>
        <w:t>withholding</w:t>
      </w:r>
      <w:r>
        <w:t xml:space="preserve"> correction burst while maintaining peel pair—signal discipline as absence, not broadcast.</w:t>
      </w:r>
    </w:p>
    <w:p w14:paraId="35636961" w14:textId="77777777" w:rsidR="008D4577" w:rsidRDefault="00D5572B">
      <w:pPr>
        <w:pStyle w:val="BodyText"/>
      </w:pPr>
      <w:r>
        <w:t xml:space="preserve">Echo Doctrine validated under ingress: echo load decoupled from sideband post-Fold; relation coupling reduced when external lattice anchor removed; Cole/ring-three seventy-two threshold </w:t>
      </w:r>
      <w:r>
        <w:rPr>
          <w:b/>
          <w:bCs/>
        </w:rPr>
        <w:t>not crossed</w:t>
      </w:r>
      <w:r>
        <w:t xml:space="preserve"> during ingress (seventy-nine hull unchanged).</w:t>
      </w:r>
    </w:p>
    <w:p w14:paraId="41CE7E30" w14:textId="77777777" w:rsidR="008D4577" w:rsidRDefault="00D5572B">
      <w:pPr>
        <w:pStyle w:val="BodyText"/>
      </w:pPr>
      <w:r>
        <w:rPr>
          <w:b/>
          <w:bCs/>
        </w:rPr>
        <w:t>Reference loss confirmed operational:</w:t>
      </w:r>
      <w:r>
        <w:t xml:space="preserve"> Fleet/Mandate/corporate sideband headers absent; outbound packets orphaned not blocked; master chart overlay empty; return vector not certifiable Primary-True, unknown redundant peel.</w:t>
      </w:r>
    </w:p>
    <w:p w14:paraId="29CBCA03" w14:textId="77777777" w:rsidR="008D4577" w:rsidRDefault="00D5572B">
      <w:pPr>
        <w:pStyle w:val="BodyText"/>
      </w:pPr>
      <w:r>
        <w:t xml:space="preserve">Human victory: Calder </w:t>
      </w:r>
      <w:r>
        <w:rPr>
          <w:b/>
          <w:bCs/>
        </w:rPr>
        <w:t>chose</w:t>
      </w:r>
      <w:r>
        <w:t xml:space="preserve"> deliberate Fold ingress on crew terms—initiative over reaction; professional commitment without merge obedience; not forced by weapons or Mandate trap.</w:t>
      </w:r>
    </w:p>
    <w:p w14:paraId="0A118F03" w14:textId="77777777" w:rsidR="008D4577" w:rsidRDefault="00D5572B">
      <w:pPr>
        <w:pStyle w:val="BodyText"/>
      </w:pPr>
      <w:r>
        <w:t xml:space="preserve">Cost: </w:t>
      </w:r>
      <w:r>
        <w:rPr>
          <w:b/>
          <w:bCs/>
        </w:rPr>
        <w:t>external reference frame orphaned</w:t>
      </w:r>
      <w:r>
        <w:t>—may be irrecoverable without rebuilding observation grammar from local relation tree; Act IV momentum toward First Truth under referenceless navigation.</w:t>
      </w:r>
    </w:p>
    <w:p w14:paraId="5EA82939" w14:textId="77777777" w:rsidR="008D4577" w:rsidRDefault="00D5572B">
      <w:pPr>
        <w:pStyle w:val="BodyText"/>
      </w:pPr>
      <w:r>
        <w:t xml:space="preserve">Unanswered question: </w:t>
      </w:r>
      <w:r>
        <w:rPr>
          <w:b/>
          <w:bCs/>
        </w:rPr>
        <w:t>Can they return from a place where reference itself no longer exists?</w:t>
      </w:r>
    </w:p>
    <w:p w14:paraId="74426651" w14:textId="77777777" w:rsidR="008D4577" w:rsidRDefault="00D5572B">
      <w:r>
        <w:pict w14:anchorId="49D6D9E1">
          <v:rect id="_x0000_i1130" style="width:0;height:1.5pt" o:hralign="center" o:hrstd="t" o:hr="t"/>
        </w:pict>
      </w:r>
    </w:p>
    <w:p w14:paraId="325C1FDF" w14:textId="77777777" w:rsidR="008D4577" w:rsidRDefault="00D5572B">
      <w:pPr>
        <w:pStyle w:val="FirstParagraph"/>
      </w:pPr>
      <w:r>
        <w:t xml:space="preserve">The </w:t>
      </w:r>
      <w:r>
        <w:rPr>
          <w:i/>
          <w:iCs/>
        </w:rPr>
        <w:t>Kestrel Veil</w:t>
      </w:r>
      <w:r>
        <w:t xml:space="preserve"> held inside Fold convergence state—segment eleven core mechanism ingress complete, location unreferenced on fleet master lattice; local living-map relation tree operational. Hull integrity </w:t>
      </w:r>
      <w:r>
        <w:rPr>
          <w:b/>
          <w:bCs/>
        </w:rPr>
        <w:t>seventy-nine percent</w:t>
      </w:r>
      <w:r>
        <w:t xml:space="preserve"> unchanged through ingress—ring three tick stable, echo seventy-two threshold not crossed; no sprint certify under echo urgency. Primary sensor mast segment four forty-one percent. Margaret cold manual ~3h recovery remaining. Tag </w:t>
      </w:r>
      <w:r>
        <w:rPr>
          <w:b/>
          <w:bCs/>
        </w:rPr>
        <w:t>quadruple</w:t>
      </w:r>
      <w:r>
        <w:t xml:space="preserve"> baseline port-aft—coupling character altered post-</w:t>
      </w:r>
      <w:r>
        <w:t>ingress (observer-registration decoupled from sideband faction refresh; self-echo acknowledgment redundant peel only). Defensive control bus destroyed; junction bypass holding. Passive sensors only; returns index-relation without master-frame coordinates.</w:t>
      </w:r>
    </w:p>
    <w:p w14:paraId="133F7DF7" w14:textId="77777777" w:rsidR="008D4577" w:rsidRDefault="00D5572B">
      <w:pPr>
        <w:pStyle w:val="BodyText"/>
      </w:pPr>
      <w:r>
        <w:t xml:space="preserve">Relay contact </w:t>
      </w:r>
      <w:r>
        <w:rPr>
          <w:b/>
          <w:bCs/>
        </w:rPr>
        <w:t>orphaned</w:t>
      </w:r>
      <w:r>
        <w:t xml:space="preserve">—narrow path outbound leaves peel, no authenticated return; Fleet/Mandate/corporate headers absent in Fold state. Buffer seven appendix Library CV-7-minor + Echo Doctrine + six echo payloads segregated; echo load decoupled from ingress sideband. Walsh column </w:t>
      </w:r>
      <w:r>
        <w:rPr>
          <w:b/>
          <w:bCs/>
        </w:rPr>
        <w:t>L</w:t>
      </w:r>
      <w:r>
        <w:t xml:space="preserve"> / </w:t>
      </w:r>
      <w:r>
        <w:rPr>
          <w:b/>
          <w:bCs/>
        </w:rPr>
        <w:t>D</w:t>
      </w:r>
      <w:r>
        <w:t xml:space="preserve"> mirror active with reference-drift notation. Lines of Loyalty operational.</w:t>
      </w:r>
    </w:p>
    <w:p w14:paraId="05D018F1" w14:textId="77777777" w:rsidR="008D4577" w:rsidRDefault="00D5572B">
      <w:pPr>
        <w:pStyle w:val="BodyText"/>
      </w:pPr>
      <w:r>
        <w:t xml:space="preserve">Pursuit envelopes absent Primary-True tactical board; hunter position on prior frame </w:t>
      </w:r>
      <w:r>
        <w:rPr>
          <w:b/>
          <w:bCs/>
        </w:rPr>
        <w:t>misreferenced</w:t>
      </w:r>
      <w:r>
        <w:t>, not confirmed destroyed.</w:t>
      </w:r>
    </w:p>
    <w:p w14:paraId="1B598F79" w14:textId="77777777" w:rsidR="008D4577" w:rsidRDefault="00D5572B">
      <w:pPr>
        <w:pStyle w:val="BodyText"/>
      </w:pPr>
      <w:r>
        <w:t>Injuries stable: Walsh concussion watch; Tanaka contusion functional post-bias release; Brenner palm burn; Okonkwo limited clearance.</w:t>
      </w:r>
    </w:p>
    <w:p w14:paraId="55E1D817" w14:textId="77777777" w:rsidR="008D4577" w:rsidRDefault="00D5572B">
      <w:pPr>
        <w:pStyle w:val="BodyText"/>
      </w:pPr>
      <w:r>
        <w:t>Calder commanded deliberate ingress under Lines of Loyalty—initiative chosen, sleep debt critical; cohesion strained-welded strengthened by professional commitment without ceremony. Park/Cole peel pair holds in unlabeled congestion weather. Reyes carrying Fold navigation authority—external reference loss explicit. Koss ring three watch continues; echo-driven sprint refused.</w:t>
      </w:r>
    </w:p>
    <w:p w14:paraId="542BE0F7" w14:textId="77777777" w:rsidR="008D4577" w:rsidRDefault="00D5572B">
      <w:pPr>
        <w:pStyle w:val="BodyText"/>
      </w:pPr>
      <w:r>
        <w:t xml:space="preserve">Human victory: entered Fold </w:t>
      </w:r>
      <w:r>
        <w:rPr>
          <w:b/>
          <w:bCs/>
        </w:rPr>
        <w:t>on own terms</w:t>
      </w:r>
      <w:r>
        <w:t>—living map, CV-7-minor boundary grammar, translator withhold discipline, Echo Doctrine peel pair, Lines of Loyalty authorization—not pursuit trap or Mandate prohibition obedience.</w:t>
      </w:r>
    </w:p>
    <w:p w14:paraId="3262522D" w14:textId="77777777" w:rsidR="008D4577" w:rsidRDefault="00D5572B">
      <w:pPr>
        <w:pStyle w:val="BodyText"/>
      </w:pPr>
      <w:r>
        <w:t xml:space="preserve">Cost: </w:t>
      </w:r>
      <w:r>
        <w:rPr>
          <w:b/>
          <w:bCs/>
        </w:rPr>
        <w:t>external reference orphaned</w:t>
      </w:r>
      <w:r>
        <w:t>—Fleet handshake absent, master lattice empty, return uncertifiable Primary-True; ship may be unable to re-enter institutional or stellar reference frame without Fold teaching return grammar or crew rebuilding observation method from local relation alone.</w:t>
      </w:r>
    </w:p>
    <w:p w14:paraId="00F75827" w14:textId="77777777" w:rsidR="008D4577" w:rsidRDefault="00D5572B">
      <w:pPr>
        <w:pStyle w:val="BodyText"/>
      </w:pPr>
      <w:r>
        <w:t>Can they return from a place where reference itself no longer exists?</w:t>
      </w:r>
    </w:p>
    <w:p w14:paraId="2BFD6E71" w14:textId="77777777" w:rsidR="008D4577" w:rsidRDefault="00D5572B">
      <w:pPr>
        <w:pStyle w:val="BodyText"/>
      </w:pPr>
      <w:r>
        <w:t>Calder held contradiction at the rail and did not merge.</w:t>
      </w:r>
    </w:p>
    <w:p w14:paraId="3482A737" w14:textId="77777777" w:rsidR="008D4577" w:rsidRDefault="00D5572B">
      <w:r>
        <w:pict w14:anchorId="52717410">
          <v:rect id="_x0000_i1131" style="width:0;height:1.5pt" o:hralign="center" o:hrstd="t" o:hr="t"/>
        </w:pict>
      </w:r>
    </w:p>
    <w:p w14:paraId="1355B6DF" w14:textId="77777777" w:rsidR="008D4577" w:rsidRDefault="00D5572B">
      <w:pPr>
        <w:pStyle w:val="FirstParagraph"/>
      </w:pPr>
      <w:r>
        <w:t>────────────────────────────────────────</w:t>
      </w:r>
    </w:p>
    <w:p w14:paraId="5A554896" w14:textId="77777777" w:rsidR="008D4577" w:rsidRDefault="00D5572B">
      <w:pPr>
        <w:pStyle w:val="Heading1"/>
      </w:pPr>
      <w:bookmarkStart w:id="39" w:name="chapter-nineteen"/>
      <w:bookmarkEnd w:id="37"/>
      <w:bookmarkEnd w:id="38"/>
      <w:r>
        <w:t>~ CHAPTER NINETEEN ~</w:t>
      </w:r>
    </w:p>
    <w:p w14:paraId="14CE9433" w14:textId="77777777" w:rsidR="008D4577" w:rsidRDefault="00D5572B">
      <w:pPr>
        <w:pStyle w:val="Heading2"/>
      </w:pPr>
      <w:bookmarkStart w:id="40" w:name="first-truth"/>
      <w:r>
        <w:t>First Truth</w:t>
      </w:r>
    </w:p>
    <w:p w14:paraId="54182152" w14:textId="77777777" w:rsidR="008D4577" w:rsidRDefault="00D5572B">
      <w:pPr>
        <w:pStyle w:val="FirstParagraph"/>
      </w:pPr>
      <w:r>
        <w:t>────────────────────────────────────────</w:t>
      </w:r>
    </w:p>
    <w:p w14:paraId="3CC33ADA" w14:textId="77777777" w:rsidR="008D4577" w:rsidRDefault="00D5572B">
      <w:pPr>
        <w:pStyle w:val="BodyText"/>
      </w:pPr>
      <w:r>
        <w:t xml:space="preserve">The Fold did not announce itself with spectacle. It announced itself with </w:t>
      </w:r>
      <w:r>
        <w:rPr>
          <w:b/>
          <w:bCs/>
        </w:rPr>
        <w:t>grammar.</w:t>
      </w:r>
    </w:p>
    <w:p w14:paraId="28B5A4E6" w14:textId="77777777" w:rsidR="008D4577" w:rsidRDefault="00D5572B">
      <w:pPr>
        <w:pStyle w:val="BodyText"/>
      </w:pPr>
      <w:r>
        <w:t xml:space="preserve">Eleven minutes after ingress, Calder still stood at the command rail because sitting had become a category error—the deck under his boots felt solid in Primary-True and </w:t>
      </w:r>
      <w:r>
        <w:rPr>
          <w:b/>
          <w:bCs/>
        </w:rPr>
        <w:t>indexed</w:t>
      </w:r>
      <w:r>
        <w:t xml:space="preserve"> in Redundant-True, and his body had not yet decided which truth deserved his weight. Hull integrity seventy-nine percent. Ring three micro-fractures holding at the patient malice Koss called </w:t>
      </w:r>
      <w:r>
        <w:rPr>
          <w:i/>
          <w:iCs/>
        </w:rPr>
        <w:t>metal honesty.</w:t>
      </w:r>
      <w:r>
        <w:t xml:space="preserve"> Primary sensor mast segment four at forty-one percent, corridor-biased, Brenner’s patched path still ugly and still honest. Margaret cold manual with approximately two hours and forty minutes recovery before Hale would certify another pulse—not a weapon today, never merely a weapon anymore, a door</w:t>
      </w:r>
      <w:r>
        <w:t xml:space="preserve"> bar the crew had spent across three acts and could not spend again without buying silence with hull.</w:t>
      </w:r>
    </w:p>
    <w:p w14:paraId="5B83CE04" w14:textId="77777777" w:rsidR="008D4577" w:rsidRDefault="00D5572B">
      <w:pPr>
        <w:pStyle w:val="BodyText"/>
      </w:pPr>
      <w:r>
        <w:t xml:space="preserve">Tag coupling quadruple baseline port-aft, character altered: Fold-decoupled from faction sideband refresh, self-echo acknowledgment on redundant peel only. External reference orphaned—Fleet handshake absent, master lattice empty, outbound packets leaving peel board and returning nowhere. The </w:t>
      </w:r>
      <w:r>
        <w:rPr>
          <w:i/>
          <w:iCs/>
        </w:rPr>
        <w:t>Kestrel Veil</w:t>
      </w:r>
      <w:r>
        <w:t xml:space="preserve"> breathed whisper inside a mechanism that did not require hunters to validate its existence.</w:t>
      </w:r>
    </w:p>
    <w:p w14:paraId="6A834DB6" w14:textId="77777777" w:rsidR="008D4577" w:rsidRDefault="00D5572B">
      <w:pPr>
        <w:pStyle w:val="BodyText"/>
      </w:pPr>
      <w:r>
        <w:t>That was victory, Calder reminded himself, when institutional reflex tried to reassert that victory required confirmation from something outside the hull.</w:t>
      </w:r>
    </w:p>
    <w:p w14:paraId="4A492C4A" w14:textId="77777777" w:rsidR="008D4577" w:rsidRDefault="00D5572B">
      <w:pPr>
        <w:pStyle w:val="BodyText"/>
      </w:pPr>
      <w:r>
        <w:t xml:space="preserve">Park and Cole maintained peel pair at relay primary because Echo Doctrine clause five said partnership stations required cross-witness and because Cole breathing was still a victory Calder could count without opening buffer seven’s casualty-adjacent appendix. Echo load on the segregated appendix had </w:t>
      </w:r>
      <w:r>
        <w:rPr>
          <w:b/>
          <w:bCs/>
        </w:rPr>
        <w:t>decoupled</w:t>
      </w:r>
      <w:r>
        <w:t xml:space="preserve"> from sideband—futures filed elsewhere could not couple cleanly without external lattice to anchor timestamps against. The seventh echo had not opened. The seventy-two percent ring-three threshold Reyes and Koss had named in redundant peel had not crossed. Cole’s hand stayed on the gain wheel with the stillness of a man who had heard his mother’s voice from three weeks future and had chosen infrastructure over merge anyway.</w:t>
      </w:r>
    </w:p>
    <w:p w14:paraId="7434DF4F" w14:textId="77777777" w:rsidR="008D4577" w:rsidRDefault="00D5572B">
      <w:pPr>
        <w:pStyle w:val="BodyText"/>
      </w:pPr>
      <w:r>
        <w:t xml:space="preserve">Reyes at navigation primary carried Fold navigation authority the way he had once carried jump solutions—precise, unhappy, competent, and now </w:t>
      </w:r>
      <w:r>
        <w:rPr>
          <w:b/>
          <w:bCs/>
        </w:rPr>
        <w:t>unreferenced.</w:t>
      </w:r>
      <w:r>
        <w:t xml:space="preserve"> The living map behind him showed local relation tree depth increasing inward without exterior nodes. Alden’s notebook lay open beside the console. Calder had stopped asking whether the handwriting in the margins was tradition or prophecy. Tradition was enough.</w:t>
      </w:r>
    </w:p>
    <w:p w14:paraId="2B67BE08" w14:textId="77777777" w:rsidR="008D4577" w:rsidRDefault="00D5572B">
      <w:pPr>
        <w:pStyle w:val="BodyText"/>
      </w:pPr>
      <w:r>
        <w:t xml:space="preserve">Halden’s tactical board was bored for the first time since chapter nine. Pursuit envelopes absent Primary-True. Redundant peel showed echo relation spikes only—no hull contacts, no commit geometry, no merge grid painting empty cells where the ship was not. Hunters had been </w:t>
      </w:r>
      <w:r>
        <w:rPr>
          <w:b/>
          <w:bCs/>
        </w:rPr>
        <w:t>misreferenced</w:t>
      </w:r>
      <w:r>
        <w:t>, not destroyed. Calder filed that under costs that did not cancel victories.</w:t>
      </w:r>
    </w:p>
    <w:p w14:paraId="45F1F4C6" w14:textId="77777777" w:rsidR="008D4577" w:rsidRDefault="00D5572B">
      <w:pPr>
        <w:pStyle w:val="BodyText"/>
      </w:pPr>
      <w:r>
        <w:t xml:space="preserve">Thessaly moved through the deck with doctrine tabs aligned by faction because XO care looked like paperwork when paperwork was what kept people from inventing new headers. Walsh sat at liaison perimeter with head movement restricted, pen in column </w:t>
      </w:r>
      <w:r>
        <w:rPr>
          <w:b/>
          <w:bCs/>
        </w:rPr>
        <w:t>L</w:t>
      </w:r>
      <w:r>
        <w:t>, concussion watch translating into the careful economy of a man who could still log truth if someone handed him timestamps. Okwelu’s medical channel murmured in the background—strap releases, Tanaka contusion check, the professional enforcement of limits Calder acknowledged and violated with the consistency of a man who had not slept in a span Okwelu would certify as medically fictitious.</w:t>
      </w:r>
    </w:p>
    <w:p w14:paraId="6E482EC9" w14:textId="77777777" w:rsidR="008D4577" w:rsidRDefault="00D5572B">
      <w:pPr>
        <w:pStyle w:val="BodyText"/>
      </w:pPr>
      <w:r>
        <w:t xml:space="preserve">Koss’s voice from engineering ring did not rise. It did not need to. “Ring three tick stable. CO₂ scrubbers nominal. Thermal load unreferenced—no exterior cold sink baseline, so Sharma is inventing a fiction called </w:t>
      </w:r>
      <w:r>
        <w:rPr>
          <w:i/>
          <w:iCs/>
        </w:rPr>
        <w:t>local equilibrium</w:t>
      </w:r>
      <w:r>
        <w:t xml:space="preserve"> and I am pretending to believe her because the alternative is panic dressed as engineering.”</w:t>
      </w:r>
    </w:p>
    <w:p w14:paraId="6237D392" w14:textId="77777777" w:rsidR="008D4577" w:rsidRDefault="00D5572B">
      <w:pPr>
        <w:pStyle w:val="BodyText"/>
      </w:pPr>
      <w:r>
        <w:t>Sharma, dry on life-support whisper: “Local equilibrium is a professional fiction. Like fleet charts.”</w:t>
      </w:r>
    </w:p>
    <w:p w14:paraId="12BC804D" w14:textId="77777777" w:rsidR="008D4577" w:rsidRDefault="00D5572B">
      <w:pPr>
        <w:pStyle w:val="BodyText"/>
      </w:pPr>
      <w:r>
        <w:t>Nobody laughed. The almost counted.</w:t>
      </w:r>
    </w:p>
    <w:p w14:paraId="6492D1E7" w14:textId="77777777" w:rsidR="008D4577" w:rsidRDefault="00D5572B">
      <w:pPr>
        <w:pStyle w:val="BodyText"/>
      </w:pPr>
      <w:r>
        <w:t xml:space="preserve">Calder pinged Fleet Operations on habit, not hope. No handshake. He pinged Mandate relay on doctrine, not obedience. No auth layer. Silence—not jamming, </w:t>
      </w:r>
      <w:r>
        <w:rPr>
          <w:b/>
          <w:bCs/>
        </w:rPr>
        <w:t>unreferenced.</w:t>
      </w:r>
    </w:p>
    <w:p w14:paraId="6F8B7324" w14:textId="77777777" w:rsidR="008D4577" w:rsidRDefault="00D5572B">
      <w:pPr>
        <w:pStyle w:val="BodyText"/>
      </w:pPr>
      <w:r>
        <w:t xml:space="preserve">Park: “Outbound packets leave peel board. No return path in master frame. Not blocked. </w:t>
      </w:r>
      <w:r>
        <w:rPr>
          <w:b/>
          <w:bCs/>
        </w:rPr>
        <w:t>Orphaned.</w:t>
      </w:r>
      <w:r>
        <w:t>”</w:t>
      </w:r>
    </w:p>
    <w:p w14:paraId="53CD1F51" w14:textId="77777777" w:rsidR="008D4577" w:rsidRDefault="00D5572B">
      <w:pPr>
        <w:pStyle w:val="BodyText"/>
      </w:pPr>
      <w:r>
        <w:t>Calder felt the old wound—the belief that system outputs reflected underlying reality—</w:t>
      </w:r>
      <w:r>
        <w:rPr>
          <w:b/>
          <w:bCs/>
        </w:rPr>
        <w:t>quiet without dying.</w:t>
      </w:r>
      <w:r>
        <w:t xml:space="preserve"> He had spent eighteen chapters learning inconsistency was not always error. Now inconsistency was home, and home required a different kind of housekeeping.</w:t>
      </w:r>
    </w:p>
    <w:p w14:paraId="7F374E59" w14:textId="77777777" w:rsidR="008D4577" w:rsidRDefault="00D5572B">
      <w:pPr>
        <w:pStyle w:val="BodyText"/>
      </w:pPr>
      <w:r>
        <w:t>Reyes approached the rail without ceremony—the navigator’s privilege when coordinates stopped being fleet property.</w:t>
      </w:r>
    </w:p>
    <w:p w14:paraId="07C5AA11" w14:textId="77777777" w:rsidR="008D4577" w:rsidRDefault="00D5572B">
      <w:pPr>
        <w:pStyle w:val="BodyText"/>
      </w:pPr>
      <w:r>
        <w:t xml:space="preserve">“We can hold ingress state,” he said. “We can also move deeper on local relation tree. Library was read. Fold is </w:t>
      </w:r>
      <w:r>
        <w:rPr>
          <w:b/>
          <w:bCs/>
        </w:rPr>
        <w:t>lived.</w:t>
      </w:r>
      <w:r>
        <w:t xml:space="preserve"> CV-7-minor said observation method is boundary condition. We are inside boundary. Reading the Fold is not the same as reading the Library—it is </w:t>
      </w:r>
      <w:r>
        <w:rPr>
          <w:b/>
          <w:bCs/>
        </w:rPr>
        <w:t>participating</w:t>
      </w:r>
      <w:r>
        <w:t xml:space="preserve"> in the mechanism that makes Library necessary.”</w:t>
      </w:r>
    </w:p>
    <w:p w14:paraId="4519F9DC" w14:textId="77777777" w:rsidR="008D4577" w:rsidRDefault="00D5572B">
      <w:pPr>
        <w:pStyle w:val="BodyText"/>
      </w:pPr>
      <w:r>
        <w:t xml:space="preserve">Calder looked at the crew—not heroically, </w:t>
      </w:r>
      <w:r>
        <w:rPr>
          <w:b/>
          <w:bCs/>
        </w:rPr>
        <w:t>operationally.</w:t>
      </w:r>
      <w:r>
        <w:t xml:space="preserve"> Park and Cole at peel pair. Koss listening to ring three sigh. Tanaka releasing helm bias one hue at a time. Halden guarding a bored board against boredom’s merge temptation. Thessaly aligning tabs. Walsh writing drift.</w:t>
      </w:r>
    </w:p>
    <w:p w14:paraId="109342CB" w14:textId="77777777" w:rsidR="008D4577" w:rsidRDefault="00D5572B">
      <w:pPr>
        <w:pStyle w:val="BodyText"/>
      </w:pPr>
      <w:r>
        <w:t>They had entered because staying preserved echo-adjacent losses and pursuit commit geometry; because Library and living map said convergence was real under contradiction; because translator role and Echo Doctrine and Lines of Loyalty were one procedure split across departments.</w:t>
      </w:r>
    </w:p>
    <w:p w14:paraId="7C761F5D" w14:textId="77777777" w:rsidR="008D4577" w:rsidRDefault="00D5572B">
      <w:pPr>
        <w:pStyle w:val="BodyText"/>
      </w:pPr>
      <w:r>
        <w:t>They had not entered because enemies forced them.</w:t>
      </w:r>
    </w:p>
    <w:p w14:paraId="5A9E26C6" w14:textId="77777777" w:rsidR="008D4577" w:rsidRDefault="00D5572B">
      <w:pPr>
        <w:pStyle w:val="BodyText"/>
      </w:pPr>
      <w:r>
        <w:t xml:space="preserve">Calder’s neck ached from decision debt. His confidence was not higher—it was </w:t>
      </w:r>
      <w:r>
        <w:rPr>
          <w:b/>
          <w:bCs/>
        </w:rPr>
        <w:t>narrower</w:t>
      </w:r>
      <w:r>
        <w:t>, which was perhaps what command confidence looked like when institutions could no longer define success.</w:t>
      </w:r>
    </w:p>
    <w:p w14:paraId="00425AAB" w14:textId="77777777" w:rsidR="008D4577" w:rsidRDefault="00D5572B">
      <w:pPr>
        <w:pStyle w:val="BodyText"/>
      </w:pPr>
      <w:r>
        <w:t>He thought of chapter one without forcing nostalgia into merge—Cadet Captain reviewing mission packet third time, Signal Deviation classified as inconsistency awaiting correction, dual fix at Theta-7 treated as instrument rebellion against procedure. He had pinged Fleet for authority because authority was how he bought the right to act. Fleet had returned a coordinate that matched neither array—a merge decree dressed as confirmation.</w:t>
      </w:r>
    </w:p>
    <w:p w14:paraId="0C9CF258" w14:textId="77777777" w:rsidR="008D4577" w:rsidRDefault="00D5572B">
      <w:pPr>
        <w:pStyle w:val="BodyText"/>
      </w:pPr>
      <w:r>
        <w:t xml:space="preserve">Eighteen chapters later he stood inside the mechanism that made those readings </w:t>
      </w:r>
      <w:r>
        <w:rPr>
          <w:b/>
          <w:bCs/>
        </w:rPr>
        <w:t>coherent</w:t>
      </w:r>
      <w:r>
        <w:t>, and Fleet could not hear him ping.</w:t>
      </w:r>
    </w:p>
    <w:p w14:paraId="7C09D17D" w14:textId="77777777" w:rsidR="008D4577" w:rsidRDefault="00D5572B">
      <w:pPr>
        <w:pStyle w:val="BodyText"/>
      </w:pPr>
      <w:r>
        <w:t xml:space="preserve">That was not revenge. That was </w:t>
      </w:r>
      <w:r>
        <w:rPr>
          <w:b/>
          <w:bCs/>
        </w:rPr>
        <w:t>reference orphaning</w:t>
      </w:r>
      <w:r>
        <w:t>—cost accepted, not celebrated.</w:t>
      </w:r>
    </w:p>
    <w:p w14:paraId="1FB6A77B" w14:textId="77777777" w:rsidR="008D4577" w:rsidRDefault="00D5572B">
      <w:pPr>
        <w:pStyle w:val="BodyText"/>
      </w:pPr>
      <w:r>
        <w:t xml:space="preserve">He looked at crew stations the way he had looked at them before deliberate ingress—not inventory of assets, </w:t>
      </w:r>
      <w:r>
        <w:rPr>
          <w:b/>
          <w:bCs/>
        </w:rPr>
        <w:t>inventory of witnesses.</w:t>
      </w:r>
      <w:r>
        <w:t xml:space="preserve"> Park/Cole peel pair. Reyes living map. Ortega dual sweeps. Koss ring three ear. Tanaka hues. Halden bored board. Thessaly tabs. Walsh pen. Sharma thermal fiction. Hale cold Margaret. Brenner ugly fixes. Cole gain wheel. Okwelu limits.</w:t>
      </w:r>
    </w:p>
    <w:p w14:paraId="3D43E6C9" w14:textId="77777777" w:rsidR="008D4577" w:rsidRDefault="00D5572B">
      <w:pPr>
        <w:pStyle w:val="BodyText"/>
      </w:pPr>
      <w:r>
        <w:t xml:space="preserve">The novel had been teaching him to count people before counting certainties. First Truth would not arrive as lecture. It would arrive because these people </w:t>
      </w:r>
      <w:r>
        <w:rPr>
          <w:b/>
          <w:bCs/>
        </w:rPr>
        <w:t>held contradiction long enough</w:t>
      </w:r>
      <w:r>
        <w:t xml:space="preserve"> for relation to appear.</w:t>
      </w:r>
    </w:p>
    <w:p w14:paraId="70F98356" w14:textId="77777777" w:rsidR="008D4577" w:rsidRDefault="00D5572B">
      <w:pPr>
        <w:pStyle w:val="BodyText"/>
      </w:pPr>
      <w:r>
        <w:t>“We hold eleven minutes,” he said. “Then we decide whether understanding requires depth or only courage.”</w:t>
      </w:r>
    </w:p>
    <w:p w14:paraId="2F305DAC" w14:textId="77777777" w:rsidR="008D4577" w:rsidRDefault="00D5572B">
      <w:pPr>
        <w:pStyle w:val="BodyText"/>
      </w:pPr>
      <w:r>
        <w:t>Thessaly: “Understanding requires food. I am invoking XO authority over your sleep debt for twenty minutes. Galley. Real portions. Not bars.”</w:t>
      </w:r>
    </w:p>
    <w:p w14:paraId="6D866AD2" w14:textId="77777777" w:rsidR="008D4577" w:rsidRDefault="00D5572B">
      <w:pPr>
        <w:pStyle w:val="BodyText"/>
      </w:pPr>
      <w:r>
        <w:t>Calder opened his mouth to refuse.</w:t>
      </w:r>
    </w:p>
    <w:p w14:paraId="58BCE43D" w14:textId="77777777" w:rsidR="008D4577" w:rsidRDefault="00D5572B">
      <w:pPr>
        <w:pStyle w:val="BodyText"/>
      </w:pPr>
      <w:r>
        <w:t xml:space="preserve">Thessaly’s look was not argument. It was </w:t>
      </w:r>
      <w:r>
        <w:rPr>
          <w:b/>
          <w:bCs/>
        </w:rPr>
        <w:t>sequence</w:t>
      </w:r>
      <w:r>
        <w:t>—the same register Reyes used for jump solutions and Koss used for fracture ticks: proceed because the alternative is worse.</w:t>
      </w:r>
    </w:p>
    <w:p w14:paraId="618CCC01" w14:textId="77777777" w:rsidR="008D4577" w:rsidRDefault="00D5572B">
      <w:pPr>
        <w:pStyle w:val="BodyText"/>
      </w:pPr>
      <w:r>
        <w:t>“Twenty minutes,” Calder said. “Then we decide depth.”</w:t>
      </w:r>
    </w:p>
    <w:p w14:paraId="717B2604" w14:textId="77777777" w:rsidR="008D4577" w:rsidRDefault="00D5572B">
      <w:r>
        <w:pict w14:anchorId="657E7628">
          <v:rect id="_x0000_i1132" style="width:0;height:1.5pt" o:hralign="center" o:hrstd="t" o:hr="t"/>
        </w:pict>
      </w:r>
    </w:p>
    <w:p w14:paraId="1C6E57A0" w14:textId="77777777" w:rsidR="008D4577" w:rsidRDefault="00D5572B">
      <w:pPr>
        <w:pStyle w:val="FirstParagraph"/>
      </w:pPr>
      <w:r>
        <w:rPr>
          <w:b/>
          <w:bCs/>
        </w:rPr>
        <w:t>Primary Mission Objective:</w:t>
      </w:r>
    </w:p>
    <w:p w14:paraId="50244574" w14:textId="77777777" w:rsidR="008D4577" w:rsidRDefault="00D5572B">
      <w:pPr>
        <w:pStyle w:val="BodyText"/>
      </w:pPr>
      <w:r>
        <w:t xml:space="preserve">Execute </w:t>
      </w:r>
      <w:r>
        <w:rPr>
          <w:b/>
          <w:bCs/>
        </w:rPr>
        <w:t>First Truth read</w:t>
      </w:r>
      <w:r>
        <w:t xml:space="preserve"> inside Fold convergence core mechanism—understanding anomaly structure at operational scale through maintained Primary-True / Redundant-True contradiction, local relation navigation, and crew witness protocol; derive usable comprehension of observation-dependent reality mapping sufficient to </w:t>
      </w:r>
      <w:r>
        <w:rPr>
          <w:b/>
          <w:bCs/>
        </w:rPr>
        <w:t>act</w:t>
      </w:r>
      <w:r>
        <w:t xml:space="preserve"> without origin mythology, merge collapse, or institutional obedience to single-map grief.</w:t>
      </w:r>
    </w:p>
    <w:p w14:paraId="1A89530D" w14:textId="77777777" w:rsidR="008D4577" w:rsidRDefault="00D5572B">
      <w:pPr>
        <w:pStyle w:val="BodyText"/>
      </w:pPr>
      <w:r>
        <w:rPr>
          <w:b/>
          <w:bCs/>
        </w:rPr>
        <w:t>Secondary Constraints:</w:t>
      </w:r>
    </w:p>
    <w:p w14:paraId="2143E062" w14:textId="77777777" w:rsidR="008D4577" w:rsidRDefault="00D5572B">
      <w:pPr>
        <w:pStyle w:val="BodyText"/>
      </w:pPr>
      <w:r>
        <w:t xml:space="preserve">No Margaret pulse. No outbound translator burst. No merge of navigation, sensor authority, echo payloads, or read output into master command frame. Maintain peel pair through exploration depth. Ring three no sprint certify. Walsh concussion limits unchanged. Koss certifies hull stress before each relation-depth increment. Document all First Truth fragments in buffer seven appendix and Walsh column </w:t>
      </w:r>
      <w:r>
        <w:rPr>
          <w:b/>
          <w:bCs/>
        </w:rPr>
        <w:t>L</w:t>
      </w:r>
      <w:r>
        <w:t xml:space="preserve"> / </w:t>
      </w:r>
      <w:r>
        <w:rPr>
          <w:b/>
          <w:bCs/>
        </w:rPr>
        <w:t>D</w:t>
      </w:r>
      <w:r>
        <w:t xml:space="preserve"> with reference-orphan notation. Accept that deeper relation may further degrade external frame recovery probability—do not mask degradation to preserve comfort.</w:t>
      </w:r>
    </w:p>
    <w:p w14:paraId="4403CE18" w14:textId="77777777" w:rsidR="008D4577" w:rsidRDefault="00D5572B">
      <w:pPr>
        <w:pStyle w:val="BodyText"/>
      </w:pPr>
      <w:r>
        <w:rPr>
          <w:b/>
          <w:bCs/>
        </w:rPr>
        <w:t>Tertiary Awareness:</w:t>
      </w:r>
    </w:p>
    <w:p w14:paraId="610634ED" w14:textId="77777777" w:rsidR="008D4577" w:rsidRDefault="00D5572B">
      <w:pPr>
        <w:pStyle w:val="BodyText"/>
      </w:pPr>
      <w:r>
        <w:t xml:space="preserve">First Truth is not cosmological closure. Builders, Fold count, precursor fate, custodianship </w:t>
      </w:r>
      <w:r>
        <w:rPr>
          <w:b/>
          <w:bCs/>
        </w:rPr>
        <w:t>withheld by doctrine.</w:t>
      </w:r>
      <w:r>
        <w:t xml:space="preserve"> Objective is </w:t>
      </w:r>
      <w:r>
        <w:rPr>
          <w:b/>
          <w:bCs/>
        </w:rPr>
        <w:t>structural comprehension</w:t>
      </w:r>
      <w:r>
        <w:t xml:space="preserve">—what the anomaly </w:t>
      </w:r>
      <w:r>
        <w:rPr>
          <w:i/>
          <w:iCs/>
        </w:rPr>
        <w:t>does</w:t>
      </w:r>
      <w:r>
        <w:t>, why merge fails, why suppression responded, why civilizations disagreed—so crew and humanity can choose next actions without lying to themselves.</w:t>
      </w:r>
    </w:p>
    <w:p w14:paraId="46294981" w14:textId="77777777" w:rsidR="008D4577" w:rsidRDefault="00D5572B">
      <w:pPr>
        <w:pStyle w:val="BodyText"/>
      </w:pPr>
      <w:r>
        <w:t>Calder reviewed objective pad with Thessaly after galley—corners aligned, Lines of Loyalty header already applied.</w:t>
      </w:r>
    </w:p>
    <w:p w14:paraId="38F5B8CC" w14:textId="77777777" w:rsidR="008D4577" w:rsidRDefault="00D5572B">
      <w:pPr>
        <w:pStyle w:val="BodyText"/>
      </w:pPr>
      <w:r>
        <w:t>“If we succeed,” he said, “we do not become priests of contradiction.”</w:t>
      </w:r>
    </w:p>
    <w:p w14:paraId="45BF4945" w14:textId="77777777" w:rsidR="008D4577" w:rsidRDefault="00D5572B">
      <w:pPr>
        <w:pStyle w:val="BodyText"/>
      </w:pPr>
      <w:r>
        <w:t xml:space="preserve">Thessaly: “We become </w:t>
      </w:r>
      <w:r>
        <w:rPr>
          <w:b/>
          <w:bCs/>
        </w:rPr>
        <w:t>witnesses who can act.</w:t>
      </w:r>
      <w:r>
        <w:t xml:space="preserve"> Different job.”</w:t>
      </w:r>
    </w:p>
    <w:p w14:paraId="566AA9C4" w14:textId="77777777" w:rsidR="008D4577" w:rsidRDefault="00D5572B">
      <w:pPr>
        <w:pStyle w:val="BodyText"/>
      </w:pPr>
      <w:r>
        <w:t>Calder: “If we fail?”</w:t>
      </w:r>
    </w:p>
    <w:p w14:paraId="54FFABE7" w14:textId="77777777" w:rsidR="008D4577" w:rsidRDefault="00D5572B">
      <w:pPr>
        <w:pStyle w:val="BodyText"/>
      </w:pPr>
      <w:r>
        <w:t xml:space="preserve">Thessaly: “Merge collapse. Positional adjustment worse than Library. Or we exit heart with poetry and no procedure. </w:t>
      </w:r>
      <w:r>
        <w:rPr>
          <w:b/>
          <w:bCs/>
        </w:rPr>
        <w:t>Poetry kills crew.</w:t>
      </w:r>
      <w:r>
        <w:t>”</w:t>
      </w:r>
    </w:p>
    <w:p w14:paraId="6F72A5BD" w14:textId="77777777" w:rsidR="008D4577" w:rsidRDefault="00D5572B">
      <w:pPr>
        <w:pStyle w:val="BodyText"/>
      </w:pPr>
      <w:r>
        <w:t>Calder deleted half-written line about Steve from objective pad—the same deletion as chapter eighteen. Some crew did not fit categories because categories were merge fiction.</w:t>
      </w:r>
    </w:p>
    <w:p w14:paraId="1C4D4849" w14:textId="77777777" w:rsidR="008D4577" w:rsidRDefault="00D5572B">
      <w:pPr>
        <w:pStyle w:val="BodyText"/>
      </w:pPr>
      <w:r>
        <w:t xml:space="preserve">Reyes over relay: “Relation path stable to increment ladder. Heart approach viable under same constraints as ingress. </w:t>
      </w:r>
      <w:r>
        <w:rPr>
          <w:b/>
          <w:bCs/>
        </w:rPr>
        <w:t>No new miracles required.</w:t>
      </w:r>
      <w:r>
        <w:t xml:space="preserve"> Only same discipline, longer.”</w:t>
      </w:r>
    </w:p>
    <w:p w14:paraId="5BDADF7A" w14:textId="77777777" w:rsidR="008D4577" w:rsidRDefault="00D5572B">
      <w:pPr>
        <w:pStyle w:val="BodyText"/>
      </w:pPr>
      <w:r>
        <w:t>Calder: “Acknowledged. Objective stands.”</w:t>
      </w:r>
    </w:p>
    <w:p w14:paraId="76BC25AE" w14:textId="77777777" w:rsidR="008D4577" w:rsidRDefault="00D5572B">
      <w:r>
        <w:pict w14:anchorId="3F87CF66">
          <v:rect id="_x0000_i1133" style="width:0;height:1.5pt" o:hralign="center" o:hrstd="t" o:hr="t"/>
        </w:pict>
      </w:r>
    </w:p>
    <w:p w14:paraId="2AFE86AA" w14:textId="77777777" w:rsidR="008D4577" w:rsidRDefault="00D5572B">
      <w:pPr>
        <w:pStyle w:val="FirstParagraph"/>
      </w:pPr>
      <w:r>
        <w:t>The galley was too small for fourteen people and exactly the right size for six who needed to remember they had mouths.</w:t>
      </w:r>
    </w:p>
    <w:p w14:paraId="0180E461" w14:textId="77777777" w:rsidR="008D4577" w:rsidRDefault="00D5572B">
      <w:pPr>
        <w:pStyle w:val="BodyText"/>
      </w:pPr>
      <w:r>
        <w:t xml:space="preserve">Thessaly had requisitioned something that might legally be called stew if lawyers accepted navy definitions. It was hot. It had salt adjusted the way someone remembered Calder preferred from chapter one, though he could not have said when he first tasted the difference. Park ate standing with one hand on a relay tablet routed through Cole’s peel board—congestion profile </w:t>
      </w:r>
      <w:r>
        <w:rPr>
          <w:b/>
          <w:bCs/>
        </w:rPr>
        <w:t>new</w:t>
      </w:r>
      <w:r>
        <w:t>, unlabeled, not hostile. Koss ate while watching ring three telemetry on a wrist patch Brenner had rigged because Koss did not trust meals that did not include diagnostics.</w:t>
      </w:r>
    </w:p>
    <w:p w14:paraId="48C60EB1" w14:textId="77777777" w:rsidR="008D4577" w:rsidRDefault="00D5572B">
      <w:pPr>
        <w:pStyle w:val="BodyText"/>
      </w:pPr>
      <w:r>
        <w:t>Reyes took a bowl and sat with his back to the bulkhead, Alden’s notebook closed for once, eyes on nothing—the navigator’s version of rest.</w:t>
      </w:r>
    </w:p>
    <w:p w14:paraId="712E71A5" w14:textId="77777777" w:rsidR="008D4577" w:rsidRDefault="00D5572B">
      <w:pPr>
        <w:pStyle w:val="BodyText"/>
      </w:pPr>
      <w:r>
        <w:t>Calder sat because Thessaly placed the bowl in front of him the way she aligned mission packet corners: without negotiation.</w:t>
      </w:r>
    </w:p>
    <w:p w14:paraId="1DCAA7FA" w14:textId="77777777" w:rsidR="008D4577" w:rsidRDefault="00D5572B">
      <w:pPr>
        <w:pStyle w:val="BodyText"/>
      </w:pPr>
      <w:r>
        <w:t>“Eat,” she said.</w:t>
      </w:r>
    </w:p>
    <w:p w14:paraId="029ADDFE" w14:textId="77777777" w:rsidR="008D4577" w:rsidRDefault="00D5572B">
      <w:pPr>
        <w:pStyle w:val="BodyText"/>
      </w:pPr>
      <w:r>
        <w:t>He ate. The stew was mediocre and therefore perfect—proof the ship still contained ordinary human priorities inside a mechanism that indexed light.</w:t>
      </w:r>
    </w:p>
    <w:p w14:paraId="0A430748" w14:textId="77777777" w:rsidR="008D4577" w:rsidRDefault="00D5572B">
      <w:pPr>
        <w:pStyle w:val="BodyText"/>
      </w:pPr>
      <w:r>
        <w:t xml:space="preserve">Halden appeared in the hatchway, tactical board dark for boredom. “Depth index on redundant peel ticked while you were chewing. Not alarm. </w:t>
      </w:r>
      <w:r>
        <w:rPr>
          <w:b/>
          <w:bCs/>
        </w:rPr>
        <w:t>Interest.</w:t>
      </w:r>
      <w:r>
        <w:t>”</w:t>
      </w:r>
    </w:p>
    <w:p w14:paraId="487B1CDD" w14:textId="77777777" w:rsidR="008D4577" w:rsidRDefault="00D5572B">
      <w:pPr>
        <w:pStyle w:val="BodyText"/>
      </w:pPr>
      <w:r>
        <w:t>“Interest is how anomalies flirt,” Koss said.</w:t>
      </w:r>
    </w:p>
    <w:p w14:paraId="360F349A" w14:textId="77777777" w:rsidR="008D4577" w:rsidRDefault="00D5572B">
      <w:pPr>
        <w:pStyle w:val="BodyText"/>
      </w:pPr>
      <w:r>
        <w:t>“Interest is how navigators get promoted into martyrdom,” Halden replied. “Reyes, confirm flirt or trap.”</w:t>
      </w:r>
    </w:p>
    <w:p w14:paraId="0061B8D6" w14:textId="77777777" w:rsidR="008D4577" w:rsidRDefault="00D5572B">
      <w:pPr>
        <w:pStyle w:val="BodyText"/>
      </w:pPr>
      <w:r>
        <w:t xml:space="preserve">Reyes swallowed. “Library stored truth as disagreement. Fold is where disagreement </w:t>
      </w:r>
      <w:r>
        <w:rPr>
          <w:b/>
          <w:bCs/>
        </w:rPr>
        <w:t>works.</w:t>
      </w:r>
      <w:r>
        <w:t xml:space="preserve"> Depth tick means the mechanism noticed we are not merging. That is not flirt. That is </w:t>
      </w:r>
      <w:r>
        <w:rPr>
          <w:b/>
          <w:bCs/>
        </w:rPr>
        <w:t>invitation under constraint.</w:t>
      </w:r>
      <w:r>
        <w:t>”</w:t>
      </w:r>
    </w:p>
    <w:p w14:paraId="3FFCA8C2" w14:textId="77777777" w:rsidR="008D4577" w:rsidRDefault="00D5572B">
      <w:pPr>
        <w:pStyle w:val="BodyText"/>
      </w:pPr>
      <w:r>
        <w:t>Calder set the spoon down. “We proceed deeper after crew rest window. Reyes leads relation path. Ortega parallel witness. Koss stress gate each increment.”</w:t>
      </w:r>
    </w:p>
    <w:p w14:paraId="5AE2EB19" w14:textId="77777777" w:rsidR="008D4577" w:rsidRDefault="00D5572B">
      <w:pPr>
        <w:pStyle w:val="BodyText"/>
      </w:pPr>
      <w:r>
        <w:t xml:space="preserve">Thessaly did not look relieved. She looked </w:t>
      </w:r>
      <w:r>
        <w:rPr>
          <w:b/>
          <w:bCs/>
        </w:rPr>
        <w:t>ready</w:t>
      </w:r>
      <w:r>
        <w:t>—XO care translated into enabling others to succeed rather than deciding first.</w:t>
      </w:r>
    </w:p>
    <w:p w14:paraId="4E621764" w14:textId="77777777" w:rsidR="008D4577" w:rsidRDefault="00D5572B">
      <w:pPr>
        <w:pStyle w:val="BodyText"/>
      </w:pPr>
      <w:r>
        <w:t>“Twenty minutes becomes forty,” she said. “You eat the rest. I will not log it as mutiny.”</w:t>
      </w:r>
    </w:p>
    <w:p w14:paraId="24283417" w14:textId="77777777" w:rsidR="008D4577" w:rsidRDefault="00D5572B">
      <w:pPr>
        <w:pStyle w:val="BodyText"/>
      </w:pPr>
      <w:r>
        <w:t>Calder ate the rest.</w:t>
      </w:r>
    </w:p>
    <w:p w14:paraId="35632B40" w14:textId="77777777" w:rsidR="008D4577" w:rsidRDefault="00D5572B">
      <w:pPr>
        <w:pStyle w:val="BodyText"/>
      </w:pPr>
      <w:r>
        <w:t xml:space="preserve">Halden stayed long enough to steal bread from the galley rack—tactical officers treated calories as ammunition when boards went boring. “Brenner says ring three sighed again. Not worse. </w:t>
      </w:r>
      <w:r>
        <w:rPr>
          <w:b/>
          <w:bCs/>
        </w:rPr>
        <w:t>Relieved.</w:t>
      </w:r>
      <w:r>
        <w:t xml:space="preserve"> Metal has opinions now.”</w:t>
      </w:r>
    </w:p>
    <w:p w14:paraId="387F085F" w14:textId="77777777" w:rsidR="008D4577" w:rsidRDefault="00D5572B">
      <w:pPr>
        <w:pStyle w:val="BodyText"/>
      </w:pPr>
      <w:r>
        <w:t>“Brenner anthropomorphizes fractures so he doesn’t marry them,” Koss said.</w:t>
      </w:r>
    </w:p>
    <w:p w14:paraId="7C710158" w14:textId="77777777" w:rsidR="008D4577" w:rsidRDefault="00D5572B">
      <w:pPr>
        <w:pStyle w:val="BodyText"/>
      </w:pPr>
      <w:r>
        <w:t>“Fractures are already married to us,” Brenner’s voice carried from corridor channel, unprompted. “I’m negotiating alimony.”</w:t>
      </w:r>
    </w:p>
    <w:p w14:paraId="164D8F32" w14:textId="77777777" w:rsidR="008D4577" w:rsidRDefault="00D5572B">
      <w:pPr>
        <w:pStyle w:val="BodyText"/>
      </w:pPr>
      <w:r>
        <w:t xml:space="preserve">The almost-smile passed through the galley like shared oxygen. Calder noticed, filed it under </w:t>
      </w:r>
      <w:r>
        <w:rPr>
          <w:i/>
          <w:iCs/>
        </w:rPr>
        <w:t>crew still human</w:t>
      </w:r>
      <w:r>
        <w:t>, returned to the command deck when Thessaly’s forty minutes were technically not yet expired but his body had stopped arguing.</w:t>
      </w:r>
    </w:p>
    <w:p w14:paraId="387B3F51" w14:textId="77777777" w:rsidR="008D4577" w:rsidRDefault="00D5572B">
      <w:pPr>
        <w:pStyle w:val="BodyText"/>
      </w:pPr>
      <w:r>
        <w:t>On the way aft, he passed Sharma at life-support secondary checking scrubber cycles with the devotion other people gave religion. She did not look up. “Thermal fiction holding. If anyone asks, I have equations. If no one asks, I have tea later.”</w:t>
      </w:r>
    </w:p>
    <w:p w14:paraId="6B38CB35" w14:textId="77777777" w:rsidR="008D4577" w:rsidRDefault="00D5572B">
      <w:pPr>
        <w:pStyle w:val="BodyText"/>
      </w:pPr>
      <w:r>
        <w:t>“Acknowledged,” Calder said.</w:t>
      </w:r>
    </w:p>
    <w:p w14:paraId="7CD8A6B6" w14:textId="77777777" w:rsidR="008D4577" w:rsidRDefault="00D5572B">
      <w:pPr>
        <w:pStyle w:val="BodyText"/>
      </w:pPr>
      <w:r>
        <w:t xml:space="preserve">Steve was not in the corridor. Steve was never where you looked. The patch tape roll from chapter four appeared on a clip near junction seven anyway—Brenner would claim it, Halden would call it supply fairy, Thessaly would say </w:t>
      </w:r>
      <w:r>
        <w:rPr>
          <w:i/>
          <w:iCs/>
        </w:rPr>
        <w:t>his name is Steve</w:t>
      </w:r>
      <w:r>
        <w:t>, and Calder would still misplace the syllable because exhaustion had its own grammar.</w:t>
      </w:r>
    </w:p>
    <w:p w14:paraId="1E809B11" w14:textId="77777777" w:rsidR="008D4577" w:rsidRDefault="00D5572B">
      <w:r>
        <w:pict w14:anchorId="582C40FD">
          <v:rect id="_x0000_i1134" style="width:0;height:1.5pt" o:hralign="center" o:hrstd="t" o:hr="t"/>
        </w:pict>
      </w:r>
    </w:p>
    <w:p w14:paraId="46C993E5" w14:textId="77777777" w:rsidR="008D4577" w:rsidRDefault="00D5572B">
      <w:pPr>
        <w:pStyle w:val="FirstParagraph"/>
      </w:pPr>
      <w:r>
        <w:t xml:space="preserve">Before increment one, Calder convened at decision stations—not battle, </w:t>
      </w:r>
      <w:r>
        <w:rPr>
          <w:b/>
          <w:bCs/>
        </w:rPr>
        <w:t>exploration under constraint.</w:t>
      </w:r>
    </w:p>
    <w:p w14:paraId="3E3BA54A" w14:textId="77777777" w:rsidR="008D4577" w:rsidRDefault="00D5572B">
      <w:pPr>
        <w:pStyle w:val="BodyText"/>
      </w:pPr>
      <w:r>
        <w:t>Hale on defensive secondary reported Margaret still cold, recovery window counting down with the indifference of weapons that had become door bars. “No pulse authorized. I have analog fallback if heart index throws tantrum. Don’t make me use it.”</w:t>
      </w:r>
    </w:p>
    <w:p w14:paraId="1140CD58" w14:textId="77777777" w:rsidR="008D4577" w:rsidRDefault="00D5572B">
      <w:pPr>
        <w:pStyle w:val="BodyText"/>
      </w:pPr>
      <w:r>
        <w:t xml:space="preserve">Tanaka at helm: “Bias board ready. Three hues. Missing hue stays missing because missing is </w:t>
      </w:r>
      <w:r>
        <w:rPr>
          <w:b/>
          <w:bCs/>
        </w:rPr>
        <w:t>honest</w:t>
      </w:r>
      <w:r>
        <w:t xml:space="preserve"> now.”</w:t>
      </w:r>
    </w:p>
    <w:p w14:paraId="7E126B0D" w14:textId="77777777" w:rsidR="008D4577" w:rsidRDefault="00D5572B">
      <w:pPr>
        <w:pStyle w:val="BodyText"/>
      </w:pPr>
      <w:r>
        <w:t xml:space="preserve">Walsh at perimeter: “Column </w:t>
      </w:r>
      <w:r>
        <w:rPr>
          <w:b/>
          <w:bCs/>
        </w:rPr>
        <w:t>L</w:t>
      </w:r>
      <w:r>
        <w:t xml:space="preserve"> ready. Column </w:t>
      </w:r>
      <w:r>
        <w:rPr>
          <w:b/>
          <w:bCs/>
        </w:rPr>
        <w:t>D</w:t>
      </w:r>
      <w:r>
        <w:t xml:space="preserve"> ready. Head movement restricted. Pen velocity unrestricted.”</w:t>
      </w:r>
    </w:p>
    <w:p w14:paraId="23A1D9DF" w14:textId="77777777" w:rsidR="008D4577" w:rsidRDefault="00D5572B">
      <w:pPr>
        <w:pStyle w:val="BodyText"/>
      </w:pPr>
      <w:r>
        <w:t xml:space="preserve">Calder: “Exploration is not Library read. We are not extracting one fragment and running. We are </w:t>
      </w:r>
      <w:r>
        <w:rPr>
          <w:b/>
          <w:bCs/>
        </w:rPr>
        <w:t>living inside mechanism</w:t>
      </w:r>
      <w:r>
        <w:t xml:space="preserve"> until understanding stabilizes or Koss aborts philosophy.”</w:t>
      </w:r>
    </w:p>
    <w:p w14:paraId="132FF524" w14:textId="77777777" w:rsidR="008D4577" w:rsidRDefault="00D5572B">
      <w:pPr>
        <w:pStyle w:val="BodyText"/>
      </w:pPr>
      <w:r>
        <w:t xml:space="preserve">Koss: “Philosophy abort threshold is ring three tick seventy-two or hull integrity drop without ingress excuse. We are already inside ingress excuse. Threshold is </w:t>
      </w:r>
      <w:r>
        <w:rPr>
          <w:b/>
          <w:bCs/>
        </w:rPr>
        <w:t>honest metal stress</w:t>
      </w:r>
      <w:r>
        <w:t>, not fear dressed as procedure.”</w:t>
      </w:r>
    </w:p>
    <w:p w14:paraId="31DC113D" w14:textId="77777777" w:rsidR="008D4577" w:rsidRDefault="00D5572B">
      <w:pPr>
        <w:pStyle w:val="BodyText"/>
      </w:pPr>
      <w:r>
        <w:t xml:space="preserve">Reyes unfolded relation branch seven-alpha on living map. “Depth increments are witness ladders—same grammar as Library approach, different stakes. Library asked </w:t>
      </w:r>
      <w:r>
        <w:rPr>
          <w:i/>
          <w:iCs/>
        </w:rPr>
        <w:t>what was stored.</w:t>
      </w:r>
      <w:r>
        <w:t xml:space="preserve"> Fold asks </w:t>
      </w:r>
      <w:r>
        <w:rPr>
          <w:i/>
          <w:iCs/>
        </w:rPr>
        <w:t xml:space="preserve">what is </w:t>
      </w:r>
      <w:r>
        <w:rPr>
          <w:b/>
          <w:bCs/>
          <w:i/>
          <w:iCs/>
        </w:rPr>
        <w:t>doing the storing.</w:t>
      </w:r>
      <w:r>
        <w:t>”</w:t>
      </w:r>
    </w:p>
    <w:p w14:paraId="628E1C9C" w14:textId="77777777" w:rsidR="008D4577" w:rsidRDefault="00D5572B">
      <w:pPr>
        <w:pStyle w:val="BodyText"/>
      </w:pPr>
      <w:r>
        <w:t xml:space="preserve">Calder heard the distinction land on the deck. Ch16 had shifted scale to pre-human consequence. Ch19 would shift scale to </w:t>
      </w:r>
      <w:r>
        <w:rPr>
          <w:b/>
          <w:bCs/>
        </w:rPr>
        <w:t>operational mechanism</w:t>
      </w:r>
      <w:r>
        <w:t xml:space="preserve"> without origin mythology—how the crew could act Monday, not how the universe began.</w:t>
      </w:r>
    </w:p>
    <w:p w14:paraId="00EC8982" w14:textId="77777777" w:rsidR="008D4577" w:rsidRDefault="00D5572B">
      <w:pPr>
        <w:pStyle w:val="BodyText"/>
      </w:pPr>
      <w:r>
        <w:t>“Proceed increment one,” he said.</w:t>
      </w:r>
    </w:p>
    <w:p w14:paraId="0D63E4DF" w14:textId="77777777" w:rsidR="008D4577" w:rsidRDefault="00D5572B">
      <w:pPr>
        <w:pStyle w:val="BodyText"/>
      </w:pPr>
      <w:r>
        <w:t xml:space="preserve">Relation depth was not distance in the fleet sense. It was </w:t>
      </w:r>
      <w:r>
        <w:rPr>
          <w:b/>
          <w:bCs/>
        </w:rPr>
        <w:t>witness depth</w:t>
      </w:r>
      <w:r>
        <w:t>—how many incompatible observation layers the ship could maintain without collapsing them into a chart that lied.</w:t>
      </w:r>
    </w:p>
    <w:p w14:paraId="4C4FEBAB" w14:textId="77777777" w:rsidR="008D4577" w:rsidRDefault="00D5572B">
      <w:pPr>
        <w:pStyle w:val="BodyText"/>
      </w:pPr>
      <w:r>
        <w:t xml:space="preserve">Reyes initialized depth increment on living map with marginal note Calder saw upside-down from the rail: </w:t>
      </w:r>
      <w:r>
        <w:rPr>
          <w:i/>
          <w:iCs/>
        </w:rPr>
        <w:t>External reference optional; local contradiction required.</w:t>
      </w:r>
    </w:p>
    <w:p w14:paraId="3110EE5A" w14:textId="77777777" w:rsidR="008D4577" w:rsidRDefault="00D5572B">
      <w:pPr>
        <w:pStyle w:val="BodyText"/>
      </w:pPr>
      <w:r>
        <w:t xml:space="preserve">“Increment one,” Reyes said. </w:t>
      </w:r>
      <w:r>
        <w:t xml:space="preserve">“Whisper translation along relation branch seven-alpha. Primary-True: corridor geometry unchanged— we appear stationary relative to bulkhead. Redundant-True: </w:t>
      </w:r>
      <w:r>
        <w:rPr>
          <w:b/>
          <w:bCs/>
        </w:rPr>
        <w:t>index advance</w:t>
      </w:r>
      <w:r>
        <w:t>—coordinate stack gains register layer. Tanaka holds both on helm bias. Ortega validates parallel sweeps without cross-correction.”</w:t>
      </w:r>
    </w:p>
    <w:p w14:paraId="7194D227" w14:textId="77777777" w:rsidR="008D4577" w:rsidRDefault="00D5572B">
      <w:pPr>
        <w:pStyle w:val="BodyText"/>
      </w:pPr>
      <w:r>
        <w:t>Koss on channel: “Ring three pre-tick report. Seventy-nine point zero. If increment one shakes harder than ingress, I abort your philosophy.”</w:t>
      </w:r>
    </w:p>
    <w:p w14:paraId="754F0BBD" w14:textId="77777777" w:rsidR="008D4577" w:rsidRDefault="00D5572B">
      <w:pPr>
        <w:pStyle w:val="BodyText"/>
      </w:pPr>
      <w:r>
        <w:t>“Copy,” Calder said. “Abort philosophy noted.”</w:t>
      </w:r>
    </w:p>
    <w:p w14:paraId="74824F50" w14:textId="77777777" w:rsidR="008D4577" w:rsidRDefault="00D5572B">
      <w:pPr>
        <w:pStyle w:val="BodyText"/>
      </w:pPr>
      <w:r>
        <w:t xml:space="preserve">Whisper translation engaged—not thrust as acceleration, </w:t>
      </w:r>
      <w:r>
        <w:rPr>
          <w:b/>
          <w:bCs/>
        </w:rPr>
        <w:t>relation as motion.</w:t>
      </w:r>
      <w:r>
        <w:t xml:space="preserve"> Calder felt it in the sternum the way chapter eighteen’s threshold had felt: disagreement becoming tactile. Primary mast returns thinning on exterior parallax that no longer existed. Redundant returns sharpening on local indices that had never been fleet property.</w:t>
      </w:r>
    </w:p>
    <w:p w14:paraId="4629A16E" w14:textId="77777777" w:rsidR="008D4577" w:rsidRDefault="00D5572B">
      <w:pPr>
        <w:pStyle w:val="BodyText"/>
      </w:pPr>
      <w:r>
        <w:t xml:space="preserve">Ortega at sensor secondary ran primary sweep: </w:t>
      </w:r>
      <w:r>
        <w:rPr>
          <w:b/>
          <w:bCs/>
        </w:rPr>
        <w:t>null on register layer.</w:t>
      </w:r>
      <w:r>
        <w:t xml:space="preserve"> Redundant sweep: </w:t>
      </w:r>
      <w:r>
        <w:rPr>
          <w:b/>
          <w:bCs/>
        </w:rPr>
        <w:t>facet pulse</w:t>
      </w:r>
      <w:r>
        <w:t xml:space="preserve"> at interval matching Library catalogue tolerance—not identical architecture, </w:t>
      </w:r>
      <w:r>
        <w:rPr>
          <w:b/>
          <w:bCs/>
        </w:rPr>
        <w:t>adjacent function.</w:t>
      </w:r>
    </w:p>
    <w:p w14:paraId="4622CC0E" w14:textId="77777777" w:rsidR="008D4577" w:rsidRDefault="00D5572B">
      <w:pPr>
        <w:pStyle w:val="BodyText"/>
      </w:pPr>
      <w:r>
        <w:t xml:space="preserve">“Primary says we did not move,” Ortega said. “Redundant says we moved </w:t>
      </w:r>
      <w:r>
        <w:rPr>
          <w:b/>
          <w:bCs/>
        </w:rPr>
        <w:t>inward</w:t>
      </w:r>
      <w:r>
        <w:t xml:space="preserve"> one index. Gravitational whisper on Sharma ring: shelf spacing consistent with CV-7-minor boundary grammar. All three observational families disagree </w:t>
      </w:r>
      <w:r>
        <w:rPr>
          <w:b/>
          <w:bCs/>
        </w:rPr>
        <w:t>stably.</w:t>
      </w:r>
      <w:r>
        <w:t>”</w:t>
      </w:r>
    </w:p>
    <w:p w14:paraId="3FFB1FC9" w14:textId="77777777" w:rsidR="008D4577" w:rsidRDefault="00D5572B">
      <w:pPr>
        <w:pStyle w:val="BodyText"/>
      </w:pPr>
      <w:r>
        <w:t xml:space="preserve">Reyes: “That is not drift. That is </w:t>
      </w:r>
      <w:r>
        <w:rPr>
          <w:b/>
          <w:bCs/>
        </w:rPr>
        <w:t>load-bearing disagreement.</w:t>
      </w:r>
      <w:r>
        <w:t>”</w:t>
      </w:r>
    </w:p>
    <w:p w14:paraId="1FFF2EAC" w14:textId="77777777" w:rsidR="008D4577" w:rsidRDefault="00D5572B">
      <w:pPr>
        <w:pStyle w:val="BodyText"/>
      </w:pPr>
      <w:r>
        <w:t xml:space="preserve">Calder thought of chapter one—reference star SO-M4, two arrays, mutually exclusive positions, hardware nominal. He had called it sensor contradiction and ordered recalibration because recalibration was what institutions did when truth misbehaved. The arrays had not misbehaved. The </w:t>
      </w:r>
      <w:r>
        <w:rPr>
          <w:b/>
          <w:bCs/>
        </w:rPr>
        <w:t>region’s storage grammar</w:t>
      </w:r>
      <w:r>
        <w:t xml:space="preserve"> had.</w:t>
      </w:r>
    </w:p>
    <w:p w14:paraId="1BAE4F5C" w14:textId="77777777" w:rsidR="008D4577" w:rsidRDefault="00D5572B">
      <w:pPr>
        <w:pStyle w:val="BodyText"/>
      </w:pPr>
      <w:r>
        <w:t>“Hold increment,” Calder said. “Do not merge. Ortega—repeat cycle.”</w:t>
      </w:r>
    </w:p>
    <w:p w14:paraId="09272BDB" w14:textId="77777777" w:rsidR="008D4577" w:rsidRDefault="00D5572B">
      <w:pPr>
        <w:pStyle w:val="BodyText"/>
      </w:pPr>
      <w:r>
        <w:t>She repeated. Numbers did not move.</w:t>
      </w:r>
    </w:p>
    <w:p w14:paraId="3ECA2336" w14:textId="77777777" w:rsidR="008D4577" w:rsidRDefault="00D5572B">
      <w:pPr>
        <w:pStyle w:val="BodyText"/>
      </w:pPr>
      <w:r>
        <w:t xml:space="preserve">Park from relay: “Peel congestion profile changed texture. Not louder. </w:t>
      </w:r>
      <w:r>
        <w:rPr>
          <w:b/>
          <w:bCs/>
        </w:rPr>
        <w:t>Clearer.</w:t>
      </w:r>
      <w:r>
        <w:t xml:space="preserve"> Like signal emerging from noise because we stopped trying to force one carrier.”</w:t>
      </w:r>
    </w:p>
    <w:p w14:paraId="6BB5A05D" w14:textId="77777777" w:rsidR="008D4577" w:rsidRDefault="00D5572B">
      <w:pPr>
        <w:pStyle w:val="BodyText"/>
      </w:pPr>
      <w:r>
        <w:t>Calder filed that for later. “Proceed increment two on Koss clear.”</w:t>
      </w:r>
    </w:p>
    <w:p w14:paraId="31D5F025" w14:textId="77777777" w:rsidR="008D4577" w:rsidRDefault="00D5572B">
      <w:pPr>
        <w:pStyle w:val="BodyText"/>
      </w:pPr>
      <w:r>
        <w:t xml:space="preserve">Koss: “Seventy-nine point zero. Ring three heard </w:t>
      </w:r>
      <w:r>
        <w:rPr>
          <w:b/>
          <w:bCs/>
        </w:rPr>
        <w:t>hum</w:t>
      </w:r>
      <w:r>
        <w:t>, not snap. Brenner says metal is curious. Proceed before curious becomes creative.”</w:t>
      </w:r>
    </w:p>
    <w:p w14:paraId="776A85B1" w14:textId="77777777" w:rsidR="008D4577" w:rsidRDefault="00D5572B">
      <w:pPr>
        <w:pStyle w:val="BodyText"/>
      </w:pPr>
      <w:r>
        <w:t xml:space="preserve">Increment two opened </w:t>
      </w:r>
      <w:r>
        <w:rPr>
          <w:b/>
          <w:bCs/>
        </w:rPr>
        <w:t>register fog</w:t>
      </w:r>
      <w:r>
        <w:t xml:space="preserve">—not visual fog, observational fog where Primary-True reported clear corridor and Redundant-True reported </w:t>
      </w:r>
      <w:r>
        <w:rPr>
          <w:b/>
          <w:bCs/>
        </w:rPr>
        <w:t>index particulate</w:t>
      </w:r>
      <w:r>
        <w:t>: relation specks suspended in grammar like dust motes in a archive shaft.</w:t>
      </w:r>
    </w:p>
    <w:p w14:paraId="4C97D7BA" w14:textId="77777777" w:rsidR="008D4577" w:rsidRDefault="00D5572B">
      <w:pPr>
        <w:pStyle w:val="BodyText"/>
      </w:pPr>
      <w:r>
        <w:t xml:space="preserve">Ortega ran passive cycle. “Primary: clear. Redundant: </w:t>
      </w:r>
      <w:r>
        <w:rPr>
          <w:b/>
          <w:bCs/>
        </w:rPr>
        <w:t>particulate register</w:t>
      </w:r>
      <w:r>
        <w:t xml:space="preserve">—micro-contradictions, stable, non-hostile. Like the volume is showing us its </w:t>
      </w:r>
      <w:r>
        <w:rPr>
          <w:b/>
          <w:bCs/>
        </w:rPr>
        <w:t>resolution grain.</w:t>
      </w:r>
      <w:r>
        <w:t>”</w:t>
      </w:r>
    </w:p>
    <w:p w14:paraId="783BE14B" w14:textId="77777777" w:rsidR="008D4577" w:rsidRDefault="00D5572B">
      <w:pPr>
        <w:pStyle w:val="BodyText"/>
      </w:pPr>
      <w:r>
        <w:t xml:space="preserve">Reyes leaned into living map. “Resolution grain is how region stores state before it couples to observer. We are seeing </w:t>
      </w:r>
      <w:r>
        <w:rPr>
          <w:b/>
          <w:bCs/>
        </w:rPr>
        <w:t>storage</w:t>
      </w:r>
      <w:r>
        <w:t>, not scenery.”</w:t>
      </w:r>
    </w:p>
    <w:p w14:paraId="2C3EFB93" w14:textId="77777777" w:rsidR="008D4577" w:rsidRDefault="00D5572B">
      <w:pPr>
        <w:pStyle w:val="BodyText"/>
      </w:pPr>
      <w:r>
        <w:t>Calder: “Can storage hurt us?”</w:t>
      </w:r>
    </w:p>
    <w:p w14:paraId="0745FDAA" w14:textId="77777777" w:rsidR="008D4577" w:rsidRDefault="00D5572B">
      <w:pPr>
        <w:pStyle w:val="BodyText"/>
      </w:pPr>
      <w:r>
        <w:t>Koss: “Storage hurts when you merge it into hull fiction. Hold peel. Hold bias. Brenner—junction ear.”</w:t>
      </w:r>
    </w:p>
    <w:p w14:paraId="23210C45" w14:textId="77777777" w:rsidR="008D4577" w:rsidRDefault="00D5572B">
      <w:pPr>
        <w:pStyle w:val="BodyText"/>
      </w:pPr>
      <w:r>
        <w:t xml:space="preserve">Brenner: “Junction hears hum harmonize with particulate cadence. Not stress. </w:t>
      </w:r>
      <w:r>
        <w:rPr>
          <w:b/>
          <w:bCs/>
        </w:rPr>
        <w:t>Synchronization.</w:t>
      </w:r>
      <w:r>
        <w:t xml:space="preserve"> Ship breathing with mechanism.”</w:t>
      </w:r>
    </w:p>
    <w:p w14:paraId="45E07EAB" w14:textId="77777777" w:rsidR="008D4577" w:rsidRDefault="00D5572B">
      <w:pPr>
        <w:pStyle w:val="BodyText"/>
      </w:pPr>
      <w:r>
        <w:t>Tanaka adjusted helm bias one degree—micro-correction, professional intimacy with a board that had become language. “Amber steady. Green shaking less. Blue climbing slow.”</w:t>
      </w:r>
    </w:p>
    <w:p w14:paraId="50684A86" w14:textId="77777777" w:rsidR="008D4577" w:rsidRDefault="00D5572B">
      <w:pPr>
        <w:pStyle w:val="BodyText"/>
      </w:pPr>
      <w:r>
        <w:t xml:space="preserve">Calder watched three colors hold and thought of chapter twelve’s broken maps—star systems in mutually exclusive locations by observation method. They had learned to navigate disagreement. Now disagreement was teaching them </w:t>
      </w:r>
      <w:r>
        <w:rPr>
          <w:b/>
          <w:bCs/>
        </w:rPr>
        <w:t>what navigation meant at quadrant scale.</w:t>
      </w:r>
    </w:p>
    <w:p w14:paraId="4BFFDFCE" w14:textId="77777777" w:rsidR="008D4577" w:rsidRDefault="00D5572B">
      <w:pPr>
        <w:pStyle w:val="BodyText"/>
      </w:pPr>
      <w:r>
        <w:t xml:space="preserve">Park on relay: “Sideband outbound still orphaned. Peel board shows </w:t>
      </w:r>
      <w:r>
        <w:rPr>
          <w:b/>
          <w:bCs/>
        </w:rPr>
        <w:t>self-echo</w:t>
      </w:r>
      <w:r>
        <w:t xml:space="preserve"> only—our packets returning as relation, not reply. We are talking to ourselves and the Fold is </w:t>
      </w:r>
      <w:r>
        <w:rPr>
          <w:b/>
          <w:bCs/>
        </w:rPr>
        <w:t>indexing the talk.</w:t>
      </w:r>
      <w:r>
        <w:t>”</w:t>
      </w:r>
    </w:p>
    <w:p w14:paraId="3239B59B" w14:textId="77777777" w:rsidR="008D4577" w:rsidRDefault="00D5572B">
      <w:pPr>
        <w:pStyle w:val="BodyText"/>
      </w:pPr>
      <w:r>
        <w:t>Cole: “Congestion by sound. Same as Tuesday, except Tuesday didn’t index our souls.”</w:t>
      </w:r>
    </w:p>
    <w:p w14:paraId="6AF8D7FE" w14:textId="77777777" w:rsidR="008D4577" w:rsidRDefault="00D5572B">
      <w:pPr>
        <w:pStyle w:val="BodyText"/>
      </w:pPr>
      <w:r>
        <w:t>Park did not smile. Calder saw partnership hold anyway.</w:t>
      </w:r>
    </w:p>
    <w:p w14:paraId="67831F8F" w14:textId="77777777" w:rsidR="008D4577" w:rsidRDefault="00D5572B">
      <w:pPr>
        <w:pStyle w:val="BodyText"/>
      </w:pPr>
      <w:r>
        <w:t>“Increment three on Koss clear,” Calder said.</w:t>
      </w:r>
    </w:p>
    <w:p w14:paraId="2C5EAD8E" w14:textId="77777777" w:rsidR="008D4577" w:rsidRDefault="00D5572B">
      <w:pPr>
        <w:pStyle w:val="BodyText"/>
      </w:pPr>
      <w:r>
        <w:t>Koss: “Clear. Ring three tick seventy-nine point zero. Metal synchronized. Proceed.”</w:t>
      </w:r>
    </w:p>
    <w:p w14:paraId="4734FD0C" w14:textId="77777777" w:rsidR="008D4577" w:rsidRDefault="00D5572B">
      <w:r>
        <w:pict w14:anchorId="34C607F2">
          <v:rect id="_x0000_i1135" style="width:0;height:1.5pt" o:hralign="center" o:hrstd="t" o:hr="t"/>
        </w:pict>
      </w:r>
    </w:p>
    <w:p w14:paraId="56DC94BE" w14:textId="77777777" w:rsidR="008D4577" w:rsidRDefault="00D5572B">
      <w:pPr>
        <w:pStyle w:val="FirstParagraph"/>
      </w:pPr>
      <w:r>
        <w:t xml:space="preserve">Increment three opened a </w:t>
      </w:r>
      <w:r>
        <w:rPr>
          <w:b/>
          <w:bCs/>
        </w:rPr>
        <w:t>witness chamber</w:t>
      </w:r>
      <w:r>
        <w:t xml:space="preserve">—not a room, a relation volume where Primary-True displayed command deck continuity and Redundant-True displayed </w:t>
      </w:r>
      <w:r>
        <w:rPr>
          <w:b/>
          <w:bCs/>
        </w:rPr>
        <w:t>register theatre</w:t>
      </w:r>
      <w:r>
        <w:t xml:space="preserve"> around it.</w:t>
      </w:r>
    </w:p>
    <w:p w14:paraId="67431FA1" w14:textId="77777777" w:rsidR="008D4577" w:rsidRDefault="00D5572B">
      <w:pPr>
        <w:pStyle w:val="BodyText"/>
      </w:pPr>
      <w:r>
        <w:t>Ortega swore softly—the first non-procedural sound Calder had heard from her since chapter eleven’s mast cut.</w:t>
      </w:r>
    </w:p>
    <w:p w14:paraId="15213ED4" w14:textId="77777777" w:rsidR="008D4577" w:rsidRDefault="00D5572B">
      <w:pPr>
        <w:pStyle w:val="BodyText"/>
      </w:pPr>
      <w:r>
        <w:t xml:space="preserve">“Contact on reference object,” she said, and Calder’s spine straightened before his mind caught up. “Designation </w:t>
      </w:r>
      <w:r>
        <w:rPr>
          <w:b/>
          <w:bCs/>
        </w:rPr>
        <w:t>SO-M4 equivalent</w:t>
      </w:r>
      <w:r>
        <w:t xml:space="preserve">—not coordinate match, </w:t>
      </w:r>
      <w:r>
        <w:rPr>
          <w:b/>
          <w:bCs/>
        </w:rPr>
        <w:t>relation match.</w:t>
      </w:r>
      <w:r>
        <w:t xml:space="preserve"> Primary array: positional fix fourteen-point-seven-seven-two-one by eight-point-three-three-nine-zero by two-point-one-one-zero-four. Redundant array: fourteen-point-seven-seven-four-eight by eight-point-three-three-six-two by two-point-one-one-zero-four. Separation zero-point-zero-zero-three-one parsecs. Both readings verified. Neither array reporting hardware fault.”</w:t>
      </w:r>
    </w:p>
    <w:p w14:paraId="37740E9A" w14:textId="77777777" w:rsidR="008D4577" w:rsidRDefault="00D5572B">
      <w:pPr>
        <w:pStyle w:val="BodyText"/>
      </w:pPr>
      <w:r>
        <w:t xml:space="preserve">Silence on the deck—not empty. </w:t>
      </w:r>
      <w:r>
        <w:rPr>
          <w:b/>
          <w:bCs/>
        </w:rPr>
        <w:t>Recognition.</w:t>
      </w:r>
    </w:p>
    <w:p w14:paraId="7A60FDA3" w14:textId="77777777" w:rsidR="008D4577" w:rsidRDefault="00D5572B">
      <w:pPr>
        <w:pStyle w:val="BodyText"/>
      </w:pPr>
      <w:r>
        <w:t xml:space="preserve">Calder moved to sensor secondary because his legs required occupation. The two coordinate sets occupied adjacent columns on Ortega’s display, each flagged green, each mutually exclusive, each </w:t>
      </w:r>
      <w:r>
        <w:rPr>
          <w:b/>
          <w:bCs/>
        </w:rPr>
        <w:t>the same star</w:t>
      </w:r>
      <w:r>
        <w:t xml:space="preserve"> if you refused merge long enough to see relation instead of error.</w:t>
      </w:r>
    </w:p>
    <w:p w14:paraId="75EF524B" w14:textId="77777777" w:rsidR="008D4577" w:rsidRDefault="00D5572B">
      <w:pPr>
        <w:pStyle w:val="BodyText"/>
      </w:pPr>
      <w:r>
        <w:t>“Repeat acquisition,” he said—the chapter one sentence, returned as ghost.</w:t>
      </w:r>
    </w:p>
    <w:p w14:paraId="7934FFA7" w14:textId="77777777" w:rsidR="008D4577" w:rsidRDefault="00D5572B">
      <w:pPr>
        <w:pStyle w:val="BodyText"/>
      </w:pPr>
      <w:r>
        <w:t>Ortega ran the sequence. The numbers did not move.</w:t>
      </w:r>
    </w:p>
    <w:p w14:paraId="0140A5FA" w14:textId="77777777" w:rsidR="008D4577" w:rsidRDefault="00D5572B">
      <w:pPr>
        <w:pStyle w:val="BodyText"/>
      </w:pPr>
      <w:r>
        <w:t>Koss arrived on the command deck without being called, diagnostic tablet in hand out of reflex. “Hardware subsystems nominal. Temperature, power distribution, alignment—all within specification on both arrays. No drift indicators. No fault codes.”</w:t>
      </w:r>
    </w:p>
    <w:p w14:paraId="282C287C" w14:textId="77777777" w:rsidR="008D4577" w:rsidRDefault="00D5572B">
      <w:pPr>
        <w:pStyle w:val="BodyText"/>
      </w:pPr>
      <w:r>
        <w:t>Calder heard his own voice from eighteen chapters ago, younger in grammar if not in body: “Both arrays continue to return verified readings for mutually exclusive positions.”</w:t>
      </w:r>
    </w:p>
    <w:p w14:paraId="4119ED85" w14:textId="77777777" w:rsidR="008D4577" w:rsidRDefault="00D5572B">
      <w:pPr>
        <w:pStyle w:val="BodyText"/>
      </w:pPr>
      <w:r>
        <w:t xml:space="preserve">Reyes, very quiet: “Captain. We are not at Theta-7. We are </w:t>
      </w:r>
      <w:r>
        <w:rPr>
          <w:b/>
          <w:bCs/>
        </w:rPr>
        <w:t>inside the mechanism that made Theta-7 possible.</w:t>
      </w:r>
      <w:r>
        <w:t>”</w:t>
      </w:r>
    </w:p>
    <w:p w14:paraId="1AB9EFCE" w14:textId="77777777" w:rsidR="008D4577" w:rsidRDefault="00D5572B">
      <w:pPr>
        <w:pStyle w:val="BodyText"/>
      </w:pPr>
      <w:r>
        <w:t xml:space="preserve">Ortega looked at Calder—not pleading for instruction. </w:t>
      </w:r>
      <w:r>
        <w:rPr>
          <w:b/>
          <w:bCs/>
        </w:rPr>
        <w:t>Offering witness.</w:t>
      </w:r>
      <w:r>
        <w:t xml:space="preserve"> “Primary-True: star present at fix A. Redundant-True: star present at fix B. Gravitational whisper: mass present at </w:t>
      </w:r>
      <w:r>
        <w:rPr>
          <w:b/>
          <w:bCs/>
        </w:rPr>
        <w:t>both fixes as relation</w:t>
      </w:r>
      <w:r>
        <w:t xml:space="preserve">, not duplication. This is not two stars. This is </w:t>
      </w:r>
      <w:r>
        <w:rPr>
          <w:b/>
          <w:bCs/>
        </w:rPr>
        <w:t>one register stored in incompatible observational states.</w:t>
      </w:r>
      <w:r>
        <w:t>”</w:t>
      </w:r>
    </w:p>
    <w:p w14:paraId="6A3183F5" w14:textId="77777777" w:rsidR="008D4577" w:rsidRDefault="00D5572B">
      <w:pPr>
        <w:pStyle w:val="BodyText"/>
      </w:pPr>
      <w:r>
        <w:t>Calder stared at green flags on mutually exclusive coordinates and felt his institutional life rearrange itself without permission.</w:t>
      </w:r>
    </w:p>
    <w:p w14:paraId="08A02AD8" w14:textId="77777777" w:rsidR="008D4577" w:rsidRDefault="00D5572B">
      <w:pPr>
        <w:pStyle w:val="BodyText"/>
      </w:pPr>
      <w:r>
        <w:t xml:space="preserve">At Theta-7 he had suspended standard reconciliation and initiated local verification protocol because merge would have been </w:t>
      </w:r>
      <w:r>
        <w:rPr>
          <w:b/>
          <w:bCs/>
        </w:rPr>
        <w:t>premature obedience</w:t>
      </w:r>
      <w:r>
        <w:t xml:space="preserve"> to a fiction of singular ground. Fleet Operations had returned a third coordinate that matched neither array. He had classified Signal Deviation as inconsistency awaiting correction.</w:t>
      </w:r>
    </w:p>
    <w:p w14:paraId="039855F9" w14:textId="77777777" w:rsidR="008D4577" w:rsidRDefault="00D5572B">
      <w:pPr>
        <w:pStyle w:val="BodyText"/>
      </w:pPr>
      <w:r>
        <w:t>Correction had been the wrong verb.</w:t>
      </w:r>
    </w:p>
    <w:p w14:paraId="0626D919" w14:textId="77777777" w:rsidR="008D4577" w:rsidRDefault="00D5572B">
      <w:pPr>
        <w:pStyle w:val="BodyText"/>
      </w:pPr>
      <w:r>
        <w:t xml:space="preserve">“The region doesn’t store one position,” Ortega said, voice steady because steadiness was how she touched cliffs. “It stores </w:t>
      </w:r>
      <w:r>
        <w:rPr>
          <w:b/>
          <w:bCs/>
        </w:rPr>
        <w:t>measurement outcomes coupled to observation method.</w:t>
      </w:r>
      <w:r>
        <w:t xml:space="preserve"> Primary array grammar and redundant array grammar are both valid </w:t>
      </w:r>
      <w:r>
        <w:rPr>
          <w:b/>
          <w:bCs/>
        </w:rPr>
        <w:t>locally</w:t>
      </w:r>
      <w:r>
        <w:t xml:space="preserve"> because the Fold resolves reference by </w:t>
      </w:r>
      <w:r>
        <w:rPr>
          <w:b/>
          <w:bCs/>
        </w:rPr>
        <w:t>preserving incompatible witnesses</w:t>
      </w:r>
      <w:r>
        <w:t xml:space="preserve">, not picking a winner. Merge doesn’t find truth. Merge </w:t>
      </w:r>
      <w:r>
        <w:rPr>
          <w:b/>
          <w:bCs/>
        </w:rPr>
        <w:t>destroys the information</w:t>
      </w:r>
      <w:r>
        <w:t>—collapses two usable states into one lie sharp enough to navigate until it cuts you.”</w:t>
      </w:r>
    </w:p>
    <w:p w14:paraId="1B634AEF" w14:textId="77777777" w:rsidR="008D4577" w:rsidRDefault="00D5572B">
      <w:pPr>
        <w:pStyle w:val="BodyText"/>
      </w:pPr>
      <w:r>
        <w:t xml:space="preserve">Park on relay, almost to himself: “Signal wasn’t the coordinate. Signal was </w:t>
      </w:r>
      <w:r>
        <w:rPr>
          <w:b/>
          <w:bCs/>
        </w:rPr>
        <w:t>both coordinates held.</w:t>
      </w:r>
      <w:r>
        <w:t>”</w:t>
      </w:r>
    </w:p>
    <w:p w14:paraId="4B3E64CD" w14:textId="77777777" w:rsidR="008D4577" w:rsidRDefault="00D5572B">
      <w:pPr>
        <w:pStyle w:val="BodyText"/>
      </w:pPr>
      <w:r>
        <w:t xml:space="preserve">Calder looked at SO-M4 equivalent pulsing in register theatre—chapter one’s first measured point, reproduced not as memory but as </w:t>
      </w:r>
      <w:r>
        <w:rPr>
          <w:b/>
          <w:bCs/>
        </w:rPr>
        <w:t>mechanism demonstration.</w:t>
      </w:r>
    </w:p>
    <w:p w14:paraId="33ADEC3B" w14:textId="77777777" w:rsidR="008D4577" w:rsidRDefault="00D5572B">
      <w:pPr>
        <w:pStyle w:val="BodyText"/>
      </w:pPr>
      <w:r>
        <w:t xml:space="preserve">Walsh, pen moving at perimeter: “1847. Column </w:t>
      </w:r>
      <w:r>
        <w:rPr>
          <w:b/>
          <w:bCs/>
        </w:rPr>
        <w:t>L</w:t>
      </w:r>
      <w:r>
        <w:t>. First Truth witness. SO-M4 relation reproduced inside Fold. Dual fix verified non-fault. Captain present.”</w:t>
      </w:r>
    </w:p>
    <w:p w14:paraId="324C7285" w14:textId="77777777" w:rsidR="008D4577" w:rsidRDefault="00D5572B">
      <w:pPr>
        <w:pStyle w:val="BodyText"/>
      </w:pPr>
      <w:r>
        <w:t>Thessaly: “Fleet confirmation coordinate from chapter one?”</w:t>
      </w:r>
    </w:p>
    <w:p w14:paraId="39D21F0D" w14:textId="77777777" w:rsidR="008D4577" w:rsidRDefault="00D5572B">
      <w:pPr>
        <w:pStyle w:val="BodyText"/>
      </w:pPr>
      <w:r>
        <w:t xml:space="preserve">Ortega pulled buffered relay fragment from Park’s peel archive—stored since Theta-7 because Park buffered everything once merge became violence. “Third fix logged at mission start. Matches neither array. Matches </w:t>
      </w:r>
      <w:r>
        <w:rPr>
          <w:b/>
          <w:bCs/>
        </w:rPr>
        <w:t>merge attempt</w:t>
      </w:r>
      <w:r>
        <w:t xml:space="preserve"> at institutional layer—authority trying to settle disagreement by decree.”</w:t>
      </w:r>
    </w:p>
    <w:p w14:paraId="4CFDFB2E" w14:textId="77777777" w:rsidR="008D4577" w:rsidRDefault="00D5572B">
      <w:pPr>
        <w:pStyle w:val="BodyText"/>
      </w:pPr>
      <w:r>
        <w:t xml:space="preserve">Halden: “Fleet wasn’t lying maliciously. Fleet was </w:t>
      </w:r>
      <w:r>
        <w:rPr>
          <w:b/>
          <w:bCs/>
        </w:rPr>
        <w:t>merging</w:t>
      </w:r>
      <w:r>
        <w:t xml:space="preserve"> because merge is what command does when contradiction threatens operational fiction.”</w:t>
      </w:r>
    </w:p>
    <w:p w14:paraId="4699FC29" w14:textId="77777777" w:rsidR="008D4577" w:rsidRDefault="00D5572B">
      <w:pPr>
        <w:pStyle w:val="BodyText"/>
      </w:pPr>
      <w:r>
        <w:t>Calder: “And merge here is—”</w:t>
      </w:r>
    </w:p>
    <w:p w14:paraId="1C6B92AE" w14:textId="77777777" w:rsidR="008D4577" w:rsidRDefault="00D5572B">
      <w:pPr>
        <w:pStyle w:val="BodyText"/>
      </w:pPr>
      <w:r>
        <w:t xml:space="preserve">Reyes: “Physical and institutional fatality. CV-7-minor said positional adjustment propagates on observer when merge touches register. We felt it at Library. Fold is </w:t>
      </w:r>
      <w:r>
        <w:rPr>
          <w:b/>
          <w:bCs/>
        </w:rPr>
        <w:t>active heart</w:t>
      </w:r>
      <w:r>
        <w:t xml:space="preserve">—not archive, </w:t>
      </w:r>
      <w:r>
        <w:rPr>
          <w:b/>
          <w:bCs/>
        </w:rPr>
        <w:t>process.</w:t>
      </w:r>
      <w:r>
        <w:t xml:space="preserve"> Library remembers disagreement. Fold </w:t>
      </w:r>
      <w:r>
        <w:rPr>
          <w:b/>
          <w:bCs/>
        </w:rPr>
        <w:t>enforces</w:t>
      </w:r>
      <w:r>
        <w:t xml:space="preserve"> the conditions under which disagreement remains navigable.”</w:t>
      </w:r>
    </w:p>
    <w:p w14:paraId="65E6D242" w14:textId="77777777" w:rsidR="008D4577" w:rsidRDefault="00D5572B">
      <w:pPr>
        <w:pStyle w:val="BodyText"/>
      </w:pPr>
      <w:r>
        <w:t>Calder did not sit. Sitting would have been merge comfort.</w:t>
      </w:r>
    </w:p>
    <w:p w14:paraId="631D1EE4" w14:textId="77777777" w:rsidR="008D4577" w:rsidRDefault="00D5572B">
      <w:pPr>
        <w:pStyle w:val="BodyText"/>
      </w:pPr>
      <w:r>
        <w:t>“Log SO-M4 equivalent as First Truth anchor,” he said. “Do not merge fixes. Hold both. Proceed increment four when Koss clears.”</w:t>
      </w:r>
    </w:p>
    <w:p w14:paraId="6F3706C3" w14:textId="77777777" w:rsidR="008D4577" w:rsidRDefault="00D5572B">
      <w:pPr>
        <w:pStyle w:val="BodyText"/>
      </w:pPr>
      <w:r>
        <w:t>Koss: “Seventy-nine point zero. My fractures did not prepare for philosophical stars either. Clear.”</w:t>
      </w:r>
    </w:p>
    <w:p w14:paraId="2D0B634C" w14:textId="77777777" w:rsidR="008D4577" w:rsidRDefault="00D5572B">
      <w:pPr>
        <w:pStyle w:val="BodyText"/>
      </w:pPr>
      <w:r>
        <w:t xml:space="preserve">The debate that followed was not panic. It was </w:t>
      </w:r>
      <w:r>
        <w:rPr>
          <w:b/>
          <w:bCs/>
        </w:rPr>
        <w:t>disbelief doing its job</w:t>
      </w:r>
      <w:r>
        <w:t>—the human immune response to truths that would break command if swallowed whole.</w:t>
      </w:r>
    </w:p>
    <w:p w14:paraId="28ED2936" w14:textId="77777777" w:rsidR="008D4577" w:rsidRDefault="00D5572B">
      <w:pPr>
        <w:pStyle w:val="BodyText"/>
      </w:pPr>
      <w:r>
        <w:t>Halden: “If both fixes are valid, fire solutions merge targets into ** fiction.**”</w:t>
      </w:r>
    </w:p>
    <w:p w14:paraId="2D52C4D9" w14:textId="77777777" w:rsidR="008D4577" w:rsidRDefault="00D5572B">
      <w:pPr>
        <w:pStyle w:val="BodyText"/>
      </w:pPr>
      <w:r>
        <w:t xml:space="preserve">Ortega: “Fire solutions already did. Chapter eleven. Chapter seventeen. Hunters shot cells we weren’t in because merge grid </w:t>
      </w:r>
      <w:r>
        <w:rPr>
          <w:b/>
          <w:bCs/>
        </w:rPr>
        <w:t>picked a winner</w:t>
      </w:r>
      <w:r>
        <w:t xml:space="preserve"> and the volume punished the pick.”</w:t>
      </w:r>
    </w:p>
    <w:p w14:paraId="5B569691" w14:textId="77777777" w:rsidR="008D4577" w:rsidRDefault="00D5572B">
      <w:pPr>
        <w:pStyle w:val="BodyText"/>
      </w:pPr>
      <w:r>
        <w:t xml:space="preserve">Reyes: “Winner-picking is local survival fiction. It fails at scale because scale stores </w:t>
      </w:r>
      <w:r>
        <w:rPr>
          <w:b/>
          <w:bCs/>
        </w:rPr>
        <w:t>both outcomes</w:t>
      </w:r>
      <w:r>
        <w:t xml:space="preserve"> until witness pair resolves relation without collapse.”</w:t>
      </w:r>
    </w:p>
    <w:p w14:paraId="23DB1B6F" w14:textId="77777777" w:rsidR="008D4577" w:rsidRDefault="00D5572B">
      <w:pPr>
        <w:pStyle w:val="BodyText"/>
      </w:pPr>
      <w:r>
        <w:t xml:space="preserve">Calder heard his younger self in the silence—the cadet captain who ran recalibration twice because verified output had to converge. Convergence had been the religion. The Fold heart would later show him the heresy in that religion without making him feel foolish; </w:t>
      </w:r>
      <w:r>
        <w:rPr>
          <w:b/>
          <w:bCs/>
        </w:rPr>
        <w:t>institutions trained merge because merge scaled command</w:t>
      </w:r>
      <w:r>
        <w:t>, not because merge scaled truth.</w:t>
      </w:r>
    </w:p>
    <w:p w14:paraId="27B8343D" w14:textId="77777777" w:rsidR="008D4577" w:rsidRDefault="00D5572B">
      <w:pPr>
        <w:pStyle w:val="BodyText"/>
      </w:pPr>
      <w:r>
        <w:t xml:space="preserve">Thessaly: “Captain—log the anchor. Let crew argue. Argument held open is </w:t>
      </w:r>
      <w:r>
        <w:rPr>
          <w:b/>
          <w:bCs/>
        </w:rPr>
        <w:t>procedure</w:t>
      </w:r>
      <w:r>
        <w:t xml:space="preserve"> now.”</w:t>
      </w:r>
    </w:p>
    <w:p w14:paraId="60B8C380" w14:textId="77777777" w:rsidR="008D4577" w:rsidRDefault="00D5572B">
      <w:pPr>
        <w:pStyle w:val="BodyText"/>
      </w:pPr>
      <w:r>
        <w:t>Calder: “Agreed. Halden, state tactical implication in one sentence I can carry.”</w:t>
      </w:r>
    </w:p>
    <w:p w14:paraId="2B31004F" w14:textId="77777777" w:rsidR="008D4577" w:rsidRDefault="00D5572B">
      <w:pPr>
        <w:pStyle w:val="BodyText"/>
      </w:pPr>
      <w:r>
        <w:t xml:space="preserve">Halden exhaled. “We stop treating contradictory sensor returns as errors to fix. We treat them as </w:t>
      </w:r>
      <w:r>
        <w:rPr>
          <w:b/>
          <w:bCs/>
        </w:rPr>
        <w:t>paired witnesses.</w:t>
      </w:r>
      <w:r>
        <w:t xml:space="preserve"> Tactical board becomes peel board at fleet scale.”</w:t>
      </w:r>
    </w:p>
    <w:p w14:paraId="11E5A561" w14:textId="77777777" w:rsidR="008D4577" w:rsidRDefault="00D5572B">
      <w:pPr>
        <w:pStyle w:val="BodyText"/>
      </w:pPr>
      <w:r>
        <w:t>Calder: “Park?”</w:t>
      </w:r>
    </w:p>
    <w:p w14:paraId="32062313" w14:textId="77777777" w:rsidR="008D4577" w:rsidRDefault="00D5572B">
      <w:pPr>
        <w:pStyle w:val="BodyText"/>
      </w:pPr>
      <w:r>
        <w:t xml:space="preserve">Park: “Comms implication: stop apologizing to sideband for dual truth. Stop </w:t>
      </w:r>
      <w:r>
        <w:rPr>
          <w:b/>
          <w:bCs/>
        </w:rPr>
        <w:t>translating</w:t>
      </w:r>
      <w:r>
        <w:t xml:space="preserve"> contradiction into institutional comfort unless authorized translator burst—and burst is spent as weapon, not habit.”</w:t>
      </w:r>
    </w:p>
    <w:p w14:paraId="307C6985" w14:textId="77777777" w:rsidR="008D4577" w:rsidRDefault="00D5572B">
      <w:pPr>
        <w:pStyle w:val="BodyText"/>
      </w:pPr>
      <w:r>
        <w:t xml:space="preserve">Calder looked at SO-M4 equivalent until his eyes ached—not the star itself, the </w:t>
      </w:r>
      <w:r>
        <w:rPr>
          <w:b/>
          <w:bCs/>
        </w:rPr>
        <w:t>relation</w:t>
      </w:r>
      <w:r>
        <w:t xml:space="preserve"> between fixes. Wonder and dread, paired without merge.</w:t>
      </w:r>
    </w:p>
    <w:p w14:paraId="2FE8D016" w14:textId="77777777" w:rsidR="008D4577" w:rsidRDefault="00D5572B">
      <w:pPr>
        <w:pStyle w:val="BodyText"/>
      </w:pPr>
      <w:r>
        <w:t xml:space="preserve">Okwelu on channel, dry: “Medical implication: cognitive whiplash is real. I am logging elevated stagger risk if anyone merges emotionally. Eat. Drink. Breathe. </w:t>
      </w:r>
      <w:r>
        <w:rPr>
          <w:b/>
          <w:bCs/>
        </w:rPr>
        <w:t>Witness.</w:t>
      </w:r>
      <w:r>
        <w:t>”</w:t>
      </w:r>
    </w:p>
    <w:p w14:paraId="11839B62" w14:textId="77777777" w:rsidR="008D4577" w:rsidRDefault="00D5572B">
      <w:pPr>
        <w:pStyle w:val="BodyText"/>
      </w:pPr>
      <w:r>
        <w:t>Calder: “Increment four on clear.”</w:t>
      </w:r>
    </w:p>
    <w:p w14:paraId="00ECCBB5" w14:textId="77777777" w:rsidR="008D4577" w:rsidRDefault="00D5572B">
      <w:r>
        <w:pict w14:anchorId="2C2BA72E">
          <v:rect id="_x0000_i1136" style="width:0;height:1.5pt" o:hralign="center" o:hrstd="t" o:hr="t"/>
        </w:pict>
      </w:r>
    </w:p>
    <w:p w14:paraId="174F8EB6" w14:textId="77777777" w:rsidR="008D4577" w:rsidRDefault="00D5572B">
      <w:pPr>
        <w:pStyle w:val="FirstParagraph"/>
      </w:pPr>
      <w:r>
        <w:t xml:space="preserve">Increment four changed peel congestion from texture to </w:t>
      </w:r>
      <w:r>
        <w:rPr>
          <w:b/>
          <w:bCs/>
        </w:rPr>
        <w:t>language.</w:t>
      </w:r>
    </w:p>
    <w:p w14:paraId="6222992F" w14:textId="77777777" w:rsidR="008D4577" w:rsidRDefault="00D5572B">
      <w:pPr>
        <w:pStyle w:val="BodyText"/>
      </w:pPr>
      <w:r>
        <w:t>Cole’s hand left the gain wheel only long enough to rotate his chair two degrees—a partnership adjustment Park did not comment on because comment would have been merge into sentiment.</w:t>
      </w:r>
    </w:p>
    <w:p w14:paraId="645B86D6" w14:textId="77777777" w:rsidR="008D4577" w:rsidRDefault="00D5572B">
      <w:pPr>
        <w:pStyle w:val="BodyText"/>
      </w:pPr>
      <w:r>
        <w:t xml:space="preserve">“Congestion classification update,” Cole said. “Primary peel: flat institutional noise—what we’d expect if Fleet band existed and lied politely. Redundant peel: </w:t>
      </w:r>
      <w:r>
        <w:rPr>
          <w:b/>
          <w:bCs/>
        </w:rPr>
        <w:t>structured carrier</w:t>
      </w:r>
      <w:r>
        <w:t xml:space="preserve"> beneath noise floor. Not hail. Not echo payload. </w:t>
      </w:r>
      <w:r>
        <w:rPr>
          <w:b/>
          <w:bCs/>
        </w:rPr>
        <w:t>Index cadence.</w:t>
      </w:r>
      <w:r>
        <w:t>”</w:t>
      </w:r>
    </w:p>
    <w:p w14:paraId="2650B156" w14:textId="77777777" w:rsidR="008D4577" w:rsidRDefault="00D5572B">
      <w:pPr>
        <w:pStyle w:val="BodyText"/>
      </w:pPr>
      <w:r>
        <w:t xml:space="preserve">Park: “I’ve been separating signal from noise since chapter six like it was comms hygiene. It wasn’t hygiene. It was </w:t>
      </w:r>
      <w:r>
        <w:rPr>
          <w:b/>
          <w:bCs/>
        </w:rPr>
        <w:t>epistemology.</w:t>
      </w:r>
      <w:r>
        <w:t>”</w:t>
      </w:r>
    </w:p>
    <w:p w14:paraId="00AFF1CF" w14:textId="77777777" w:rsidR="008D4577" w:rsidRDefault="00D5572B">
      <w:pPr>
        <w:pStyle w:val="BodyText"/>
      </w:pPr>
      <w:r>
        <w:t>Calder joined relay primary because captains who only commanded from rails became institutions with legs.</w:t>
      </w:r>
    </w:p>
    <w:p w14:paraId="78DC4333" w14:textId="77777777" w:rsidR="008D4577" w:rsidRDefault="00D5572B">
      <w:pPr>
        <w:pStyle w:val="BodyText"/>
      </w:pPr>
      <w:r>
        <w:t>Park continued, eyes on boards, voice low—the register Calder had learned meant she was saying something that cost her professional distance to say aloud.</w:t>
      </w:r>
    </w:p>
    <w:p w14:paraId="350AF3CA" w14:textId="77777777" w:rsidR="008D4577" w:rsidRDefault="00D5572B">
      <w:pPr>
        <w:pStyle w:val="BodyText"/>
      </w:pPr>
      <w:r>
        <w:t xml:space="preserve">“Noise is everything that demands you pick one story before you have enough witnesses. Sideband merge bait. Mandate prohibition repeats. Corporate asset refresh. Cartography defect notices. Hostile illumination that wants you to </w:t>
      </w:r>
      <w:r>
        <w:rPr>
          <w:b/>
          <w:bCs/>
        </w:rPr>
        <w:t>look wrong</w:t>
      </w:r>
      <w:r>
        <w:t xml:space="preserve"> so your wrong look becomes target solution. That’s noise—not because it’s false, because it’s </w:t>
      </w:r>
      <w:r>
        <w:rPr>
          <w:b/>
          <w:bCs/>
        </w:rPr>
        <w:t>premature collapse.</w:t>
      </w:r>
      <w:r>
        <w:t>”</w:t>
      </w:r>
    </w:p>
    <w:p w14:paraId="00375FEF" w14:textId="77777777" w:rsidR="008D4577" w:rsidRDefault="00D5572B">
      <w:pPr>
        <w:pStyle w:val="BodyText"/>
      </w:pPr>
      <w:r>
        <w:t xml:space="preserve">Cole: “Signal is what remains when you hold peel pair and refuse to merge authority. Two arrays disagreeing </w:t>
      </w:r>
      <w:r>
        <w:rPr>
          <w:b/>
          <w:bCs/>
        </w:rPr>
        <w:t>on purpose.</w:t>
      </w:r>
      <w:r>
        <w:t xml:space="preserve"> Echo load segregated because futures aren’t orders. Living map hues because Tanaka’s colors are witnesses, not decorations. Walsh’s column </w:t>
      </w:r>
      <w:r>
        <w:rPr>
          <w:b/>
          <w:bCs/>
        </w:rPr>
        <w:t>L</w:t>
      </w:r>
      <w:r>
        <w:t xml:space="preserve"> because history written in one voice is propaganda.”</w:t>
      </w:r>
    </w:p>
    <w:p w14:paraId="6767F53D" w14:textId="77777777" w:rsidR="008D4577" w:rsidRDefault="00D5572B">
      <w:pPr>
        <w:pStyle w:val="BodyText"/>
      </w:pPr>
      <w:r>
        <w:t xml:space="preserve">Park met Calder’s eyes briefly. “Captain—chapter one, I logged relay reordering at L-3 as tolerance congestion. Maybe it was. Maybe it was the volume </w:t>
      </w:r>
      <w:r>
        <w:rPr>
          <w:b/>
          <w:bCs/>
        </w:rPr>
        <w:t>training us</w:t>
      </w:r>
      <w:r>
        <w:t xml:space="preserve"> in small letters before it wrote in large ones. Signal isn’t the clean line. Signal is </w:t>
      </w:r>
      <w:r>
        <w:rPr>
          <w:b/>
          <w:bCs/>
        </w:rPr>
        <w:t>the contradiction held long enough for relation to appear.</w:t>
      </w:r>
      <w:r>
        <w:t>”</w:t>
      </w:r>
    </w:p>
    <w:p w14:paraId="1A3825D1" w14:textId="77777777" w:rsidR="008D4577" w:rsidRDefault="00D5572B">
      <w:pPr>
        <w:pStyle w:val="BodyText"/>
      </w:pPr>
      <w:r>
        <w:t>Calder thought of translator role—correction withheld so peel could hold. Of Echo Doctrine—futures filed as records, not commands. Of Lines of Loyalty—crew before institution because institution’s first reflex was merge.</w:t>
      </w:r>
    </w:p>
    <w:p w14:paraId="770F8010" w14:textId="77777777" w:rsidR="008D4577" w:rsidRDefault="00D5572B">
      <w:pPr>
        <w:pStyle w:val="BodyText"/>
      </w:pPr>
      <w:r>
        <w:t>“Noise is merge pressure,” he said.</w:t>
      </w:r>
    </w:p>
    <w:p w14:paraId="28B0EE69" w14:textId="77777777" w:rsidR="008D4577" w:rsidRDefault="00D5572B">
      <w:pPr>
        <w:pStyle w:val="BodyText"/>
      </w:pPr>
      <w:r>
        <w:t xml:space="preserve">Park: “Yes, sir. And merge pressure is not only hostile. It’s also </w:t>
      </w:r>
      <w:r>
        <w:rPr>
          <w:b/>
          <w:bCs/>
        </w:rPr>
        <w:t>comfort.</w:t>
      </w:r>
      <w:r>
        <w:t xml:space="preserve"> Single map grief feels like clarity. Clarity kills here.”</w:t>
      </w:r>
    </w:p>
    <w:p w14:paraId="26B6EAB8" w14:textId="77777777" w:rsidR="008D4577" w:rsidRDefault="00D5572B">
      <w:pPr>
        <w:pStyle w:val="BodyText"/>
      </w:pPr>
      <w:r>
        <w:t xml:space="preserve">Cole returned hand to gain wheel. “Congestion profile labeled </w:t>
      </w:r>
      <w:r>
        <w:rPr>
          <w:b/>
          <w:bCs/>
        </w:rPr>
        <w:t>signal-under-noise</w:t>
      </w:r>
      <w:r>
        <w:t xml:space="preserve"> on redundant peel. Primary peel remains flat. Both true. Proceed.”</w:t>
      </w:r>
    </w:p>
    <w:p w14:paraId="52574DA3" w14:textId="77777777" w:rsidR="008D4577" w:rsidRDefault="00D5572B">
      <w:pPr>
        <w:pStyle w:val="BodyText"/>
      </w:pPr>
      <w:r>
        <w:t xml:space="preserve">Calder felt something in his chest loosen—not relief. </w:t>
      </w:r>
      <w:r>
        <w:rPr>
          <w:b/>
          <w:bCs/>
        </w:rPr>
        <w:t>Recognition of trust arc</w:t>
      </w:r>
      <w:r>
        <w:t xml:space="preserve"> he had not named: Park had been interpreting truth while he interpreted authority, and the mission had required both until authority stopped being usable.</w:t>
      </w:r>
    </w:p>
    <w:p w14:paraId="7A4A5A47" w14:textId="77777777" w:rsidR="008D4577" w:rsidRDefault="00D5572B">
      <w:pPr>
        <w:pStyle w:val="BodyText"/>
      </w:pPr>
      <w:r>
        <w:t xml:space="preserve">“Peel pair holds,” he said. “Log Park’s classification to buffer seven appendix. Tag </w:t>
      </w:r>
      <w:r>
        <w:rPr>
          <w:b/>
          <w:bCs/>
        </w:rPr>
        <w:t>First Truth—signal definition.</w:t>
      </w:r>
      <w:r>
        <w:t>”</w:t>
      </w:r>
    </w:p>
    <w:p w14:paraId="11763D7F" w14:textId="77777777" w:rsidR="008D4577" w:rsidRDefault="00D5572B">
      <w:pPr>
        <w:pStyle w:val="BodyText"/>
      </w:pPr>
      <w:r>
        <w:t xml:space="preserve">Walsh: “1854. Column </w:t>
      </w:r>
      <w:r>
        <w:rPr>
          <w:b/>
          <w:bCs/>
        </w:rPr>
        <w:t>L</w:t>
      </w:r>
      <w:r>
        <w:t>. Park signal/noise doctrine. Witness: Cole, Calder.”</w:t>
      </w:r>
    </w:p>
    <w:p w14:paraId="0021F39A" w14:textId="77777777" w:rsidR="008D4577" w:rsidRDefault="00D5572B">
      <w:pPr>
        <w:pStyle w:val="BodyText"/>
      </w:pPr>
      <w:r>
        <w:t xml:space="preserve">Park, quieter: “Captain—when my mother sent the echo-adjacent relation, I wanted merge because merge feels like </w:t>
      </w:r>
      <w:r>
        <w:rPr>
          <w:b/>
          <w:bCs/>
        </w:rPr>
        <w:t>answer.</w:t>
      </w:r>
      <w:r>
        <w:t xml:space="preserve"> Cole kept me on peel. Answer wasn’t in the voice. Answer was in </w:t>
      </w:r>
      <w:r>
        <w:rPr>
          <w:b/>
          <w:bCs/>
        </w:rPr>
        <w:t>holding the channel open</w:t>
      </w:r>
      <w:r>
        <w:t xml:space="preserve"> until relation clarified without collapsing Cole into casualty certainty.”</w:t>
      </w:r>
    </w:p>
    <w:p w14:paraId="318B12D8" w14:textId="77777777" w:rsidR="008D4577" w:rsidRDefault="00D5572B">
      <w:pPr>
        <w:pStyle w:val="BodyText"/>
      </w:pPr>
      <w:r>
        <w:t>Cole did not speak. His hand on gain wheel was speech enough.</w:t>
      </w:r>
    </w:p>
    <w:p w14:paraId="3F5EAF47" w14:textId="77777777" w:rsidR="008D4577" w:rsidRDefault="00D5572B">
      <w:pPr>
        <w:pStyle w:val="BodyText"/>
      </w:pPr>
      <w:r>
        <w:t>Calder: “Echo Doctrine exists because you taught us merge grief is noise dressed as clarity.”</w:t>
      </w:r>
    </w:p>
    <w:p w14:paraId="2E77119C" w14:textId="77777777" w:rsidR="008D4577" w:rsidRDefault="00D5572B">
      <w:pPr>
        <w:pStyle w:val="BodyText"/>
      </w:pPr>
      <w:r>
        <w:t>Park nodded once. Professional love, unmerged.</w:t>
      </w:r>
    </w:p>
    <w:p w14:paraId="28EB46D8" w14:textId="77777777" w:rsidR="008D4577" w:rsidRDefault="00D5572B">
      <w:pPr>
        <w:pStyle w:val="BodyText"/>
      </w:pPr>
      <w:r>
        <w:t xml:space="preserve">Cole, finally: “Noise is loud. Signal is </w:t>
      </w:r>
      <w:r>
        <w:rPr>
          <w:b/>
          <w:bCs/>
        </w:rPr>
        <w:t>work.</w:t>
      </w:r>
      <w:r>
        <w:t xml:space="preserve"> Same as holding gain until relation clarifies. Same as not turning Cole into casualty because future voice </w:t>
      </w:r>
      <w:r>
        <w:rPr>
          <w:b/>
          <w:bCs/>
        </w:rPr>
        <w:t>sounded</w:t>
      </w:r>
      <w:r>
        <w:t xml:space="preserve"> like answer.”</w:t>
      </w:r>
    </w:p>
    <w:p w14:paraId="650996A5" w14:textId="77777777" w:rsidR="008D4577" w:rsidRDefault="00D5572B">
      <w:pPr>
        <w:pStyle w:val="BodyText"/>
      </w:pPr>
      <w:r>
        <w:t>One sentence. Park’s hand found his shoulder one second—partnership, not performance—then returned to peel board.</w:t>
      </w:r>
    </w:p>
    <w:p w14:paraId="3BE53167" w14:textId="77777777" w:rsidR="008D4577" w:rsidRDefault="00D5572B">
      <w:pPr>
        <w:pStyle w:val="BodyText"/>
      </w:pPr>
      <w:r>
        <w:t xml:space="preserve">Calder returned to rail. Increment five waited. His chest felt wider—not easier, </w:t>
      </w:r>
      <w:r>
        <w:rPr>
          <w:b/>
          <w:bCs/>
        </w:rPr>
        <w:t>capable of holding two shapes.</w:t>
      </w:r>
    </w:p>
    <w:p w14:paraId="62A500C0" w14:textId="77777777" w:rsidR="008D4577" w:rsidRDefault="00D5572B">
      <w:r>
        <w:pict w14:anchorId="21B96881">
          <v:rect id="_x0000_i1137" style="width:0;height:1.5pt" o:hralign="center" o:hrstd="t" o:hr="t"/>
        </w:pict>
      </w:r>
    </w:p>
    <w:p w14:paraId="6F1AB8C3" w14:textId="77777777" w:rsidR="008D4577" w:rsidRDefault="00D5572B">
      <w:pPr>
        <w:pStyle w:val="FirstParagraph"/>
      </w:pPr>
      <w:r>
        <w:t xml:space="preserve">Increment five opened a relation gallery—not visual art, </w:t>
      </w:r>
      <w:r>
        <w:rPr>
          <w:b/>
          <w:bCs/>
        </w:rPr>
        <w:t>record strata</w:t>
      </w:r>
      <w:r>
        <w:t xml:space="preserve"> readable only when three observational families remained in argument.</w:t>
      </w:r>
    </w:p>
    <w:p w14:paraId="6F2F0A12" w14:textId="77777777" w:rsidR="008D4577" w:rsidRDefault="00D5572B">
      <w:pPr>
        <w:pStyle w:val="BodyText"/>
      </w:pPr>
      <w:r>
        <w:t>Reyes called halt at relation branch nine-gamma. “Read window. Maintain witness. No merge.”</w:t>
      </w:r>
    </w:p>
    <w:p w14:paraId="7AA250D8" w14:textId="77777777" w:rsidR="008D4577" w:rsidRDefault="00D5572B">
      <w:pPr>
        <w:pStyle w:val="BodyText"/>
      </w:pPr>
      <w:r>
        <w:t>They convened at navigation without battle stations—professional posture, tired faces, the focus of people who had survived by refusing to become priests and could not afford to become philosophers without checklist.</w:t>
      </w:r>
    </w:p>
    <w:p w14:paraId="4004557F" w14:textId="77777777" w:rsidR="008D4577" w:rsidRDefault="00D5572B">
      <w:pPr>
        <w:pStyle w:val="BodyText"/>
      </w:pPr>
      <w:r>
        <w:t>Present: Calder, Thessaly, Reyes, Ortega, Park at relay feed, Halden, Sharma passive ring, Koss engineering channel, Walsh perimeter, Tanaka helm bias, Cole peel support.</w:t>
      </w:r>
    </w:p>
    <w:p w14:paraId="0150B9B0" w14:textId="77777777" w:rsidR="008D4577" w:rsidRDefault="00D5572B">
      <w:pPr>
        <w:pStyle w:val="BodyText"/>
      </w:pPr>
      <w:r>
        <w:t xml:space="preserve">The gallery displayed </w:t>
      </w:r>
      <w:r>
        <w:rPr>
          <w:b/>
          <w:bCs/>
        </w:rPr>
        <w:t>contradictory civilizational responses</w:t>
      </w:r>
      <w:r>
        <w:t xml:space="preserve"> not as morality play but as </w:t>
      </w:r>
      <w:r>
        <w:rPr>
          <w:b/>
          <w:bCs/>
        </w:rPr>
        <w:t>incompatible observation grammars</w:t>
      </w:r>
      <w:r>
        <w:t>—electromagnetic facet indices coupling to gravitational shelves coupling to Primary-True null markers that were placeholders for forbidden merge.</w:t>
      </w:r>
    </w:p>
    <w:p w14:paraId="10F05288" w14:textId="77777777" w:rsidR="008D4577" w:rsidRDefault="00D5572B">
      <w:pPr>
        <w:pStyle w:val="BodyText"/>
      </w:pPr>
      <w:r>
        <w:t>Halden leaned forward. “Talk me through this like I’m tactical, not theology.”</w:t>
      </w:r>
    </w:p>
    <w:p w14:paraId="6E9AEAB8" w14:textId="77777777" w:rsidR="008D4577" w:rsidRDefault="00D5572B">
      <w:pPr>
        <w:pStyle w:val="BodyText"/>
      </w:pPr>
      <w:r>
        <w:t xml:space="preserve">Reyes gestured at living map overlay. “Library register layer implied truth stored as </w:t>
      </w:r>
      <w:r>
        <w:rPr>
          <w:b/>
          <w:bCs/>
        </w:rPr>
        <w:t>disagreement.</w:t>
      </w:r>
      <w:r>
        <w:t xml:space="preserve"> This gallery shows </w:t>
      </w:r>
      <w:r>
        <w:rPr>
          <w:b/>
          <w:bCs/>
        </w:rPr>
        <w:t>downstream responses</w:t>
      </w:r>
      <w:r>
        <w:t>—not builder intent. Watch.”</w:t>
      </w:r>
    </w:p>
    <w:p w14:paraId="482B8CD7" w14:textId="77777777" w:rsidR="008D4577" w:rsidRDefault="00D5572B">
      <w:pPr>
        <w:pStyle w:val="BodyText"/>
      </w:pPr>
      <w:r>
        <w:t xml:space="preserve">Ortega ran parallel windows. Primary: </w:t>
      </w:r>
      <w:r>
        <w:rPr>
          <w:b/>
          <w:bCs/>
        </w:rPr>
        <w:t>null on civilizational index.</w:t>
      </w:r>
      <w:r>
        <w:t xml:space="preserve"> Redundant: </w:t>
      </w:r>
      <w:r>
        <w:rPr>
          <w:b/>
          <w:bCs/>
        </w:rPr>
        <w:t>facet clusters</w:t>
      </w:r>
      <w:r>
        <w:t xml:space="preserve"> tagged with observation-method families Calder did not recognize and one he did—</w:t>
      </w:r>
      <w:r>
        <w:rPr>
          <w:b/>
          <w:bCs/>
        </w:rPr>
        <w:t>human fleet merge grammar</w:t>
      </w:r>
      <w:r>
        <w:t>, small, recent, nested inside older strata like scar tissue.</w:t>
      </w:r>
    </w:p>
    <w:p w14:paraId="49C6FD3B" w14:textId="77777777" w:rsidR="008D4577" w:rsidRDefault="00D5572B">
      <w:pPr>
        <w:pStyle w:val="BodyText"/>
      </w:pPr>
      <w:r>
        <w:t xml:space="preserve">Sharma: “Gravitational whisper shows </w:t>
      </w:r>
      <w:r>
        <w:rPr>
          <w:b/>
          <w:bCs/>
        </w:rPr>
        <w:t>compression zones</w:t>
      </w:r>
      <w:r>
        <w:t xml:space="preserve"> where merge attempts occurred historically—mass relation collapsed locally, then </w:t>
      </w:r>
      <w:r>
        <w:rPr>
          <w:b/>
          <w:bCs/>
        </w:rPr>
        <w:t>rebound adjustment</w:t>
      </w:r>
      <w:r>
        <w:t xml:space="preserve"> propagated. Not explosion. </w:t>
      </w:r>
      <w:r>
        <w:rPr>
          <w:b/>
          <w:bCs/>
        </w:rPr>
        <w:t>Information destruction event</w:t>
      </w:r>
      <w:r>
        <w:t xml:space="preserve"> followed by positional bookkeeping.”</w:t>
      </w:r>
    </w:p>
    <w:p w14:paraId="71ED9433" w14:textId="77777777" w:rsidR="008D4577" w:rsidRDefault="00D5572B">
      <w:pPr>
        <w:pStyle w:val="BodyText"/>
      </w:pPr>
      <w:r>
        <w:t>Koss: “Translate rebound for engineers.”</w:t>
      </w:r>
    </w:p>
    <w:p w14:paraId="425B6B94" w14:textId="77777777" w:rsidR="008D4577" w:rsidRDefault="00D5572B">
      <w:pPr>
        <w:pStyle w:val="BodyText"/>
      </w:pPr>
      <w:r>
        <w:t xml:space="preserve">Reyes: “Someone merged incompatible states. Region lost usable detail. Archive had to </w:t>
      </w:r>
      <w:r>
        <w:rPr>
          <w:b/>
          <w:bCs/>
        </w:rPr>
        <w:t>re-file</w:t>
      </w:r>
      <w:r>
        <w:t xml:space="preserve"> </w:t>
      </w:r>
      <w:r>
        <w:t xml:space="preserve">what survived. Library preserves contradictions because merge </w:t>
      </w:r>
      <w:r>
        <w:rPr>
          <w:b/>
          <w:bCs/>
        </w:rPr>
        <w:t>burns the map</w:t>
      </w:r>
      <w:r>
        <w:t xml:space="preserve">—not metaphorically. Single-solution collapse is fatal in Fold grammar. You don’t get average truth. You get </w:t>
      </w:r>
      <w:r>
        <w:rPr>
          <w:b/>
          <w:bCs/>
        </w:rPr>
        <w:t>wrong truth with confidence</w:t>
      </w:r>
      <w:r>
        <w:t>, which is the most dangerous coordinate on any chart.”</w:t>
      </w:r>
    </w:p>
    <w:p w14:paraId="483ADAC4" w14:textId="77777777" w:rsidR="008D4577" w:rsidRDefault="00D5572B">
      <w:pPr>
        <w:pStyle w:val="BodyText"/>
      </w:pPr>
      <w:r>
        <w:t>Calder: “Fleet suppression.”</w:t>
      </w:r>
    </w:p>
    <w:p w14:paraId="14E76E6B" w14:textId="77777777" w:rsidR="008D4577" w:rsidRDefault="00D5572B">
      <w:pPr>
        <w:pStyle w:val="BodyText"/>
      </w:pPr>
      <w:r>
        <w:t xml:space="preserve">Thessaly: “Mandate/KISC/KISU lattice as </w:t>
      </w:r>
      <w:r>
        <w:rPr>
          <w:b/>
          <w:bCs/>
        </w:rPr>
        <w:t>response layer</w:t>
      </w:r>
      <w:r>
        <w:t xml:space="preserve">, not origin—CV-7-minor confirmed that at Library. This gallery shows </w:t>
      </w:r>
      <w:r>
        <w:rPr>
          <w:b/>
          <w:bCs/>
        </w:rPr>
        <w:t>why response became policy.</w:t>
      </w:r>
      <w:r>
        <w:t xml:space="preserve"> </w:t>
      </w:r>
      <w:r>
        <w:t xml:space="preserve">Epistemic collapse breaks command if officers must act on contradictory certainties. Suppression isn’t only hiding. It’s </w:t>
      </w:r>
      <w:r>
        <w:rPr>
          <w:b/>
          <w:bCs/>
        </w:rPr>
        <w:t>protecting institutions from truths that break obedience when merged.</w:t>
      </w:r>
      <w:r>
        <w:t>”</w:t>
      </w:r>
    </w:p>
    <w:p w14:paraId="0D83B0DA" w14:textId="77777777" w:rsidR="008D4577" w:rsidRDefault="00D5572B">
      <w:pPr>
        <w:pStyle w:val="BodyText"/>
      </w:pPr>
      <w:r>
        <w:t xml:space="preserve">Park: “Protecting institutions by merging anyway at administrative layer. Fleet confirmation coordinate at Theta-7 was suppression </w:t>
      </w:r>
      <w:r>
        <w:rPr>
          <w:b/>
          <w:bCs/>
        </w:rPr>
        <w:t>as merge decree.</w:t>
      </w:r>
      <w:r>
        <w:t>”</w:t>
      </w:r>
    </w:p>
    <w:p w14:paraId="10245498" w14:textId="77777777" w:rsidR="008D4577" w:rsidRDefault="00D5572B">
      <w:pPr>
        <w:pStyle w:val="BodyText"/>
      </w:pPr>
      <w:r>
        <w:t xml:space="preserve">Walsh, without looking up: “Column </w:t>
      </w:r>
      <w:r>
        <w:rPr>
          <w:b/>
          <w:bCs/>
        </w:rPr>
        <w:t>L</w:t>
      </w:r>
      <w:r>
        <w:t xml:space="preserve"> note: suppression documented as response to structural phenomenon, not cause. Human moral failure </w:t>
      </w:r>
      <w:r>
        <w:rPr>
          <w:b/>
          <w:bCs/>
        </w:rPr>
        <w:t>adjacent</w:t>
      </w:r>
      <w:r>
        <w:t>, not sole.”</w:t>
      </w:r>
    </w:p>
    <w:p w14:paraId="5CCE03F0" w14:textId="77777777" w:rsidR="008D4577" w:rsidRDefault="00D5572B">
      <w:pPr>
        <w:pStyle w:val="BodyText"/>
      </w:pPr>
      <w:r>
        <w:t>Calder absorbed that without softening it. Adjacent was still accountable.</w:t>
      </w:r>
    </w:p>
    <w:p w14:paraId="6679FB48" w14:textId="77777777" w:rsidR="008D4577" w:rsidRDefault="00D5572B">
      <w:pPr>
        <w:pStyle w:val="BodyText"/>
      </w:pPr>
      <w:r>
        <w:t>Halden: “Civilizations that responded differently—”</w:t>
      </w:r>
    </w:p>
    <w:p w14:paraId="70A9E4FA" w14:textId="77777777" w:rsidR="008D4577" w:rsidRDefault="00D5572B">
      <w:pPr>
        <w:pStyle w:val="BodyText"/>
      </w:pPr>
      <w:r>
        <w:t xml:space="preserve">Ortega switched redundant facet highlight. Three clusters, no labels in human language, distinct </w:t>
      </w:r>
      <w:r>
        <w:rPr>
          <w:b/>
          <w:bCs/>
        </w:rPr>
        <w:t>observation grammars</w:t>
      </w:r>
      <w:r>
        <w:t xml:space="preserve">—one family privileging electromagnetic facet sovereignty, one privileging gravitational shelf path, one maintaining </w:t>
      </w:r>
      <w:r>
        <w:rPr>
          <w:b/>
          <w:bCs/>
        </w:rPr>
        <w:t>index nulls</w:t>
      </w:r>
      <w:r>
        <w:t xml:space="preserve"> as sacred data rather than absence.</w:t>
      </w:r>
    </w:p>
    <w:p w14:paraId="40C23345" w14:textId="77777777" w:rsidR="008D4577" w:rsidRDefault="00D5572B">
      <w:pPr>
        <w:pStyle w:val="BodyText"/>
      </w:pPr>
      <w:r>
        <w:t xml:space="preserve">Reyes: “Not moral ranking. </w:t>
      </w:r>
      <w:r>
        <w:rPr>
          <w:b/>
          <w:bCs/>
        </w:rPr>
        <w:t>Incompatible measurement religions.</w:t>
      </w:r>
      <w:r>
        <w:t xml:space="preserve"> Each could navigate locally. Each failed when it tried to </w:t>
      </w:r>
      <w:r>
        <w:rPr>
          <w:b/>
          <w:bCs/>
        </w:rPr>
        <w:t>convert</w:t>
      </w:r>
      <w:r>
        <w:t xml:space="preserve"> the others by merge—by force, by decree, by archive overwrite. Library exists because someone learned conversion destroys. Fold exists because </w:t>
      </w:r>
      <w:r>
        <w:rPr>
          <w:b/>
          <w:bCs/>
        </w:rPr>
        <w:t>active boundary</w:t>
      </w:r>
      <w:r>
        <w:t xml:space="preserve"> is required where grammars meet—reference must be rebuilt from maintained contradiction, not imported from outside as singular lattice.”</w:t>
      </w:r>
    </w:p>
    <w:p w14:paraId="7535BFFF" w14:textId="77777777" w:rsidR="008D4577" w:rsidRDefault="00D5572B">
      <w:pPr>
        <w:pStyle w:val="BodyText"/>
      </w:pPr>
      <w:r>
        <w:t>Tanaka, helm bias steady: “Living map is scout-scale Fold grammar. We have been speaking this language since chapter twelve without fleet authorization.”</w:t>
      </w:r>
    </w:p>
    <w:p w14:paraId="2A1382FD" w14:textId="77777777" w:rsidR="008D4577" w:rsidRDefault="00D5572B">
      <w:pPr>
        <w:pStyle w:val="BodyText"/>
      </w:pPr>
      <w:r>
        <w:t xml:space="preserve">Calder felt the novel’s weight settle—not as burden, as </w:t>
      </w:r>
      <w:r>
        <w:rPr>
          <w:b/>
          <w:bCs/>
        </w:rPr>
        <w:t>alignment.</w:t>
      </w:r>
      <w:r>
        <w:t xml:space="preserve"> Clues since chapter one were not retcons. They were </w:t>
      </w:r>
      <w:r>
        <w:rPr>
          <w:b/>
          <w:bCs/>
        </w:rPr>
        <w:t>consistent symptoms</w:t>
      </w:r>
      <w:r>
        <w:t xml:space="preserve"> of a rule the crew had learned to survive by profession before they learned to name it.</w:t>
      </w:r>
    </w:p>
    <w:p w14:paraId="4994E65F" w14:textId="77777777" w:rsidR="008D4577" w:rsidRDefault="00D5572B">
      <w:pPr>
        <w:pStyle w:val="BodyText"/>
      </w:pPr>
      <w:r>
        <w:t xml:space="preserve">“Why contradictory records exist,” he said—not question, </w:t>
      </w:r>
      <w:r>
        <w:rPr>
          <w:b/>
          <w:bCs/>
        </w:rPr>
        <w:t>verification.</w:t>
      </w:r>
    </w:p>
    <w:p w14:paraId="7056A8C5" w14:textId="77777777" w:rsidR="008D4577" w:rsidRDefault="00D5572B">
      <w:pPr>
        <w:pStyle w:val="BodyText"/>
      </w:pPr>
      <w:r>
        <w:t xml:space="preserve">Reyes: “Because truth at this scale </w:t>
      </w:r>
      <w:r>
        <w:rPr>
          <w:b/>
          <w:bCs/>
        </w:rPr>
        <w:t>is</w:t>
      </w:r>
      <w:r>
        <w:t xml:space="preserve"> incompatible states in relation. Records that agree by merge are </w:t>
      </w:r>
      <w:r>
        <w:rPr>
          <w:b/>
          <w:bCs/>
        </w:rPr>
        <w:t>damaged records.</w:t>
      </w:r>
      <w:r>
        <w:t xml:space="preserve"> Library archival function: remember and </w:t>
      </w:r>
      <w:r>
        <w:rPr>
          <w:b/>
          <w:bCs/>
        </w:rPr>
        <w:t>contain</w:t>
      </w:r>
      <w:r>
        <w:t xml:space="preserve"> states that cannot coexist in one frame without destroying navigability.”</w:t>
      </w:r>
    </w:p>
    <w:p w14:paraId="47957ABD" w14:textId="77777777" w:rsidR="008D4577" w:rsidRDefault="00D5572B">
      <w:pPr>
        <w:pStyle w:val="BodyText"/>
      </w:pPr>
      <w:r>
        <w:t>Calder: “Why merge fails for us—operationally.”</w:t>
      </w:r>
    </w:p>
    <w:p w14:paraId="4C927129" w14:textId="77777777" w:rsidR="008D4577" w:rsidRDefault="00D5572B">
      <w:pPr>
        <w:pStyle w:val="BodyText"/>
      </w:pPr>
      <w:r>
        <w:t xml:space="preserve">Koss: “Ring three fractures when frame disagrees on hull. Position adjustment at Library. Echo seventy-two threshold if peel breaks. Institutionally—Fleet command breaks when contradictory certainties arrive without peel discipline. We wrote Echo Doctrine because </w:t>
      </w:r>
      <w:r>
        <w:rPr>
          <w:b/>
          <w:bCs/>
        </w:rPr>
        <w:t>single-map grief</w:t>
      </w:r>
      <w:r>
        <w:t xml:space="preserve"> kills crew.”</w:t>
      </w:r>
    </w:p>
    <w:p w14:paraId="290C1D32" w14:textId="77777777" w:rsidR="008D4577" w:rsidRDefault="00D5572B">
      <w:pPr>
        <w:pStyle w:val="BodyText"/>
      </w:pPr>
      <w:r>
        <w:t xml:space="preserve">Thessaly: “Lines of Loyalty because institution last—not because institution evil. Because institution </w:t>
      </w:r>
      <w:r>
        <w:rPr>
          <w:b/>
          <w:bCs/>
        </w:rPr>
        <w:t>merge reflex</w:t>
      </w:r>
      <w:r>
        <w:t xml:space="preserve"> is structural.”</w:t>
      </w:r>
    </w:p>
    <w:p w14:paraId="50C8BED6" w14:textId="77777777" w:rsidR="008D4577" w:rsidRDefault="00D5572B">
      <w:pPr>
        <w:pStyle w:val="BodyText"/>
      </w:pPr>
      <w:r>
        <w:t xml:space="preserve">Debate continued—not shouting, </w:t>
      </w:r>
      <w:r>
        <w:rPr>
          <w:b/>
          <w:bCs/>
        </w:rPr>
        <w:t>sequential disagreement held open</w:t>
      </w:r>
      <w:r>
        <w:t xml:space="preserve"> the way Reyes held jump solutions.</w:t>
      </w:r>
    </w:p>
    <w:p w14:paraId="404DF002" w14:textId="77777777" w:rsidR="008D4577" w:rsidRDefault="00D5572B">
      <w:pPr>
        <w:pStyle w:val="BodyText"/>
      </w:pPr>
      <w:r>
        <w:t>Halden: “If suppression is response, Mandate prohibition on archive-adjacent ingress is—”</w:t>
      </w:r>
    </w:p>
    <w:p w14:paraId="08FD5585" w14:textId="77777777" w:rsidR="008D4577" w:rsidRDefault="00D5572B">
      <w:pPr>
        <w:pStyle w:val="BodyText"/>
      </w:pPr>
      <w:r>
        <w:t xml:space="preserve">Reyes: “Fear of touching registers with merge eyes. Understandable. Wrong tool. You don’t prevent ingress with decree. You prevent </w:t>
      </w:r>
      <w:r>
        <w:rPr>
          <w:b/>
          <w:bCs/>
        </w:rPr>
        <w:t>merge collapse</w:t>
      </w:r>
      <w:r>
        <w:t xml:space="preserve"> with witness pairs—which they call </w:t>
      </w:r>
      <w:r>
        <w:rPr>
          <w:i/>
          <w:iCs/>
        </w:rPr>
        <w:t>epistemic pair</w:t>
      </w:r>
      <w:r>
        <w:t xml:space="preserve"> in stale fragments and never staff correctly.”</w:t>
      </w:r>
    </w:p>
    <w:p w14:paraId="79C68C28" w14:textId="77777777" w:rsidR="008D4577" w:rsidRDefault="00D5572B">
      <w:pPr>
        <w:pStyle w:val="BodyText"/>
      </w:pPr>
      <w:r>
        <w:t>Park: “We are an epistemic pair at fleet scale. Peel pair. Living map pair. Captain/XO pair when tabs align.”</w:t>
      </w:r>
    </w:p>
    <w:p w14:paraId="50FBC740" w14:textId="77777777" w:rsidR="008D4577" w:rsidRDefault="00D5572B">
      <w:pPr>
        <w:pStyle w:val="BodyText"/>
      </w:pPr>
      <w:r>
        <w:t>Calder almost smiled. He did not have calories.</w:t>
      </w:r>
    </w:p>
    <w:p w14:paraId="6617D1AB" w14:textId="77777777" w:rsidR="008D4577" w:rsidRDefault="00D5572B">
      <w:pPr>
        <w:pStyle w:val="BodyText"/>
      </w:pPr>
      <w:r>
        <w:t xml:space="preserve">“Hold gallery window,” he said. “Extract operational summary to buffer seven. No origin. No builder mythology. </w:t>
      </w:r>
      <w:r>
        <w:rPr>
          <w:b/>
          <w:bCs/>
        </w:rPr>
        <w:t>Function only.</w:t>
      </w:r>
      <w:r>
        <w:t>”</w:t>
      </w:r>
    </w:p>
    <w:p w14:paraId="3AD36AC8" w14:textId="77777777" w:rsidR="008D4577" w:rsidRDefault="00D5572B">
      <w:pPr>
        <w:pStyle w:val="BodyText"/>
      </w:pPr>
      <w:r>
        <w:t>Reyes translated gallery witness into human operational language without resolving internal contradiction:</w:t>
      </w:r>
    </w:p>
    <w:p w14:paraId="5BB45671" w14:textId="77777777" w:rsidR="008D4577" w:rsidRDefault="00D5572B">
      <w:pPr>
        <w:pStyle w:val="BodyText"/>
      </w:pPr>
      <w:r>
        <w:rPr>
          <w:b/>
          <w:bCs/>
        </w:rPr>
        <w:t>Solmare interior observation-dependent reality mapping: region stores and resolves measurement by preserving incompatible observational outcomes in relation, not by selecting singular ground truth. Merge attempts destroy usable information locally and propagate adjustment on observers. Library: archival containment of contradictory states. Fold: active mechanism at boundary where incompatible observation methods meet—reference must be rebuilt from maintained contradiction. Human suppression lattice: institu</w:t>
      </w:r>
      <w:r>
        <w:rPr>
          <w:b/>
          <w:bCs/>
        </w:rPr>
        <w:t>tional response to epistemic collapse threatening command coherence—not phenomenon origin. Civilizational divergence: incompatible observation grammars, not moral failure alone.</w:t>
      </w:r>
    </w:p>
    <w:p w14:paraId="30651A73" w14:textId="77777777" w:rsidR="008D4577" w:rsidRDefault="00D5572B">
      <w:pPr>
        <w:pStyle w:val="BodyText"/>
      </w:pPr>
      <w:r>
        <w:t xml:space="preserve">Silence—not awe as religion. Awe as </w:t>
      </w:r>
      <w:r>
        <w:rPr>
          <w:b/>
          <w:bCs/>
        </w:rPr>
        <w:t>scale with checklist.</w:t>
      </w:r>
    </w:p>
    <w:p w14:paraId="31B468BF" w14:textId="77777777" w:rsidR="008D4577" w:rsidRDefault="00D5572B">
      <w:r>
        <w:pict w14:anchorId="60EAD9B4">
          <v:rect id="_x0000_i1138" style="width:0;height:1.5pt" o:hralign="center" o:hrstd="t" o:hr="t"/>
        </w:pict>
      </w:r>
    </w:p>
    <w:p w14:paraId="71233F5A" w14:textId="77777777" w:rsidR="008D4577" w:rsidRDefault="00D5572B">
      <w:pPr>
        <w:pStyle w:val="FirstParagraph"/>
      </w:pPr>
      <w:r>
        <w:t xml:space="preserve">The debate did not end with summary extraction. It </w:t>
      </w:r>
      <w:r>
        <w:rPr>
          <w:b/>
          <w:bCs/>
        </w:rPr>
        <w:t>continued</w:t>
      </w:r>
      <w:r>
        <w:t xml:space="preserve"> because understanding at this scale was not a sentence—it was </w:t>
      </w:r>
      <w:r>
        <w:rPr>
          <w:b/>
          <w:bCs/>
        </w:rPr>
        <w:t>discipline.</w:t>
      </w:r>
    </w:p>
    <w:p w14:paraId="704242F9" w14:textId="77777777" w:rsidR="008D4577" w:rsidRDefault="00D5572B">
      <w:pPr>
        <w:pStyle w:val="BodyText"/>
      </w:pPr>
      <w:r>
        <w:t>Tanaka asked the question engineers ask when philosophy threatens schedules: “If merge destroys information, why did Fleet teach merge charts for three hundred years?”</w:t>
      </w:r>
    </w:p>
    <w:p w14:paraId="39103E39" w14:textId="77777777" w:rsidR="008D4577" w:rsidRDefault="00D5572B">
      <w:pPr>
        <w:pStyle w:val="BodyText"/>
      </w:pPr>
      <w:r>
        <w:t xml:space="preserve">Reyes: “Because merge charts scale </w:t>
      </w:r>
      <w:r>
        <w:rPr>
          <w:b/>
          <w:bCs/>
        </w:rPr>
        <w:t>command</w:t>
      </w:r>
      <w:r>
        <w:t xml:space="preserve"> on the rim where contradiction density is low enough to ignore. Solmare interior is high density. Rim procedure becomes </w:t>
      </w:r>
      <w:r>
        <w:rPr>
          <w:b/>
          <w:bCs/>
        </w:rPr>
        <w:t>fatal grammar</w:t>
      </w:r>
      <w:r>
        <w:t xml:space="preserve"> here—like using atmospheric reentry heat shields for welding.”</w:t>
      </w:r>
    </w:p>
    <w:p w14:paraId="3F2FDC9C" w14:textId="77777777" w:rsidR="008D4577" w:rsidRDefault="00D5572B">
      <w:pPr>
        <w:pStyle w:val="BodyText"/>
      </w:pPr>
      <w:r>
        <w:t>Koss: “We welded anyway. Ugly fixes held.”</w:t>
      </w:r>
    </w:p>
    <w:p w14:paraId="2A2F2696" w14:textId="77777777" w:rsidR="008D4577" w:rsidRDefault="00D5572B">
      <w:pPr>
        <w:pStyle w:val="BodyText"/>
      </w:pPr>
      <w:r>
        <w:t>Halden pointed at gallery facet cluster tagged human fleet merge grammar. “This scar—how recent?”</w:t>
      </w:r>
    </w:p>
    <w:p w14:paraId="6DE82121" w14:textId="77777777" w:rsidR="008D4577" w:rsidRDefault="00D5572B">
      <w:pPr>
        <w:pStyle w:val="BodyText"/>
      </w:pPr>
      <w:r>
        <w:t xml:space="preserve">Ortega: </w:t>
      </w:r>
      <w:r>
        <w:t xml:space="preserve">“Redundant index dates relative, not absolute—no external lattice. But </w:t>
      </w:r>
      <w:r>
        <w:rPr>
          <w:b/>
          <w:bCs/>
        </w:rPr>
        <w:t>layer order</w:t>
      </w:r>
      <w:r>
        <w:t xml:space="preserve"> places human merge attempts </w:t>
      </w:r>
      <w:r>
        <w:rPr>
          <w:b/>
          <w:bCs/>
        </w:rPr>
        <w:t>after</w:t>
      </w:r>
      <w:r>
        <w:t xml:space="preserve"> older containment strata and </w:t>
      </w:r>
      <w:r>
        <w:rPr>
          <w:b/>
          <w:bCs/>
        </w:rPr>
        <w:t>before</w:t>
      </w:r>
      <w:r>
        <w:t xml:space="preserve"> positional adjustment spikes like Library read. We are not first. We are </w:t>
      </w:r>
      <w:r>
        <w:rPr>
          <w:b/>
          <w:bCs/>
        </w:rPr>
        <w:t>recent repeat offenders.</w:t>
      </w:r>
      <w:r>
        <w:t>”</w:t>
      </w:r>
    </w:p>
    <w:p w14:paraId="7D4BEA9E" w14:textId="77777777" w:rsidR="008D4577" w:rsidRDefault="00D5572B">
      <w:pPr>
        <w:pStyle w:val="BodyText"/>
      </w:pPr>
      <w:r>
        <w:t xml:space="preserve">Calder felt accountability without self-flagellation. Repeat offender was operational truth. So was </w:t>
      </w:r>
      <w:r>
        <w:rPr>
          <w:b/>
          <w:bCs/>
        </w:rPr>
        <w:t>stop repeating.</w:t>
      </w:r>
    </w:p>
    <w:p w14:paraId="6474A482" w14:textId="77777777" w:rsidR="008D4577" w:rsidRDefault="00D5572B">
      <w:pPr>
        <w:pStyle w:val="BodyText"/>
      </w:pPr>
      <w:r>
        <w:t xml:space="preserve">Park: “Mandate </w:t>
      </w:r>
      <w:r>
        <w:rPr>
          <w:i/>
          <w:iCs/>
        </w:rPr>
        <w:t>epistemic stability review</w:t>
      </w:r>
      <w:r>
        <w:t xml:space="preserve"> language—now I read it as </w:t>
      </w:r>
      <w:r>
        <w:rPr>
          <w:b/>
          <w:bCs/>
        </w:rPr>
        <w:t>please stop merging near registers before you erase history we need to survive.</w:t>
      </w:r>
      <w:r>
        <w:t>”</w:t>
      </w:r>
    </w:p>
    <w:p w14:paraId="69D80BD5" w14:textId="77777777" w:rsidR="008D4577" w:rsidRDefault="00D5572B">
      <w:pPr>
        <w:pStyle w:val="BodyText"/>
      </w:pPr>
      <w:r>
        <w:t xml:space="preserve">Thessaly: “Institution framed as prohibition because institution cannot say </w:t>
      </w:r>
      <w:r>
        <w:rPr>
          <w:i/>
          <w:iCs/>
        </w:rPr>
        <w:t>we were using wrong tool</w:t>
      </w:r>
      <w:r>
        <w:t xml:space="preserve"> without collapsing authority.”</w:t>
      </w:r>
    </w:p>
    <w:p w14:paraId="204AC6D8" w14:textId="77777777" w:rsidR="008D4577" w:rsidRDefault="00D5572B">
      <w:pPr>
        <w:pStyle w:val="BodyText"/>
      </w:pPr>
      <w:r>
        <w:t xml:space="preserve">Walsh pen: “1903. Column </w:t>
      </w:r>
      <w:r>
        <w:rPr>
          <w:b/>
          <w:bCs/>
        </w:rPr>
        <w:t>L</w:t>
      </w:r>
      <w:r>
        <w:t xml:space="preserve">. Suppression as wrong-tool response. Institution accountability adjacent. Crew note: Lines of Loyalty predate understanding; </w:t>
      </w:r>
      <w:r>
        <w:rPr>
          <w:b/>
          <w:bCs/>
        </w:rPr>
        <w:t>validated post.</w:t>
      </w:r>
      <w:r>
        <w:t>”</w:t>
      </w:r>
    </w:p>
    <w:p w14:paraId="6FBB057D" w14:textId="77777777" w:rsidR="008D4577" w:rsidRDefault="00D5572B">
      <w:pPr>
        <w:pStyle w:val="BodyText"/>
      </w:pPr>
      <w:r>
        <w:t>Calder: “Civilizations—give me one more witness without moral ranking.”</w:t>
      </w:r>
    </w:p>
    <w:p w14:paraId="74CE6F03" w14:textId="77777777" w:rsidR="008D4577" w:rsidRDefault="00D5572B">
      <w:pPr>
        <w:pStyle w:val="BodyText"/>
      </w:pPr>
      <w:r>
        <w:t xml:space="preserve">Ortega cycled facet highlight to </w:t>
      </w:r>
      <w:r>
        <w:rPr>
          <w:b/>
          <w:bCs/>
        </w:rPr>
        <w:t>index null</w:t>
      </w:r>
      <w:r>
        <w:t xml:space="preserve"> family—the cluster that treated Primary-True null as sacred data. “This grammar survived longest in redundant peel. Null is not absence here. Null is </w:t>
      </w:r>
      <w:r>
        <w:rPr>
          <w:b/>
          <w:bCs/>
        </w:rPr>
        <w:t>forbidden merge placeholder.</w:t>
      </w:r>
      <w:r>
        <w:t xml:space="preserve"> They built culture around </w:t>
      </w:r>
      <w:r>
        <w:rPr>
          <w:b/>
          <w:bCs/>
        </w:rPr>
        <w:t>not collapsing</w:t>
      </w:r>
      <w:r>
        <w:t xml:space="preserve"> what primary blindness protects.”</w:t>
      </w:r>
    </w:p>
    <w:p w14:paraId="2E85C7CB" w14:textId="77777777" w:rsidR="008D4577" w:rsidRDefault="00D5572B">
      <w:pPr>
        <w:pStyle w:val="BodyText"/>
      </w:pPr>
      <w:r>
        <w:t>Reyes: “We built living map. Same instinct. Scout scale.”</w:t>
      </w:r>
    </w:p>
    <w:p w14:paraId="5D4E7A68" w14:textId="77777777" w:rsidR="008D4577" w:rsidRDefault="00D5572B">
      <w:pPr>
        <w:pStyle w:val="BodyText"/>
      </w:pPr>
      <w:r>
        <w:t xml:space="preserve">Sharma on passive ring: “Gravitational whisper shows null-family strata </w:t>
      </w:r>
      <w:r>
        <w:rPr>
          <w:b/>
          <w:bCs/>
        </w:rPr>
        <w:t>adjacent</w:t>
      </w:r>
      <w:r>
        <w:t xml:space="preserve"> to shelf families without collision—boundary maintained. Fold heart direction confirms: </w:t>
      </w:r>
      <w:r>
        <w:rPr>
          <w:b/>
          <w:bCs/>
        </w:rPr>
        <w:t>adjacency without merge</w:t>
      </w:r>
      <w:r>
        <w:t xml:space="preserve"> is stable architecture.”</w:t>
      </w:r>
    </w:p>
    <w:p w14:paraId="26BAC272" w14:textId="77777777" w:rsidR="008D4577" w:rsidRDefault="00D5572B">
      <w:pPr>
        <w:pStyle w:val="BodyText"/>
      </w:pPr>
      <w:r>
        <w:t xml:space="preserve">Calder absorbed that. The universe was not asking them to pick a religion. It was asking them to </w:t>
      </w:r>
      <w:r>
        <w:rPr>
          <w:b/>
          <w:bCs/>
        </w:rPr>
        <w:t>maintain adjacency</w:t>
      </w:r>
      <w:r>
        <w:t xml:space="preserve"> long enough to rebuild reference.</w:t>
      </w:r>
    </w:p>
    <w:p w14:paraId="65C26102" w14:textId="77777777" w:rsidR="008D4577" w:rsidRDefault="00D5572B">
      <w:pPr>
        <w:pStyle w:val="BodyText"/>
      </w:pPr>
      <w:r>
        <w:t>“Extract summary,” he said. “Then hold gallery one more minute—witness only, no words.”</w:t>
      </w:r>
    </w:p>
    <w:p w14:paraId="6D108282" w14:textId="77777777" w:rsidR="008D4577" w:rsidRDefault="00D5572B">
      <w:pPr>
        <w:pStyle w:val="BodyText"/>
      </w:pPr>
      <w:r>
        <w:t>They held silence. Primary null. Redundant facets. Gravitational shelves. Peel pair breathing. Ring three humming. Bored tactical board. Walsh pen still.</w:t>
      </w:r>
    </w:p>
    <w:p w14:paraId="2D6BADF0" w14:textId="77777777" w:rsidR="008D4577" w:rsidRDefault="00D5572B">
      <w:pPr>
        <w:pStyle w:val="BodyText"/>
      </w:pPr>
      <w:r>
        <w:t>Awe without surrender.</w:t>
      </w:r>
    </w:p>
    <w:p w14:paraId="16FC9BA5" w14:textId="77777777" w:rsidR="008D4577" w:rsidRDefault="00D5572B">
      <w:pPr>
        <w:pStyle w:val="BodyText"/>
      </w:pPr>
      <w:r>
        <w:t>Reyes translated after the minute—not before. Extraction was not theft when witness preceded it.</w:t>
      </w:r>
    </w:p>
    <w:p w14:paraId="73EBB90B" w14:textId="77777777" w:rsidR="008D4577" w:rsidRDefault="00D5572B">
      <w:pPr>
        <w:pStyle w:val="BodyText"/>
      </w:pPr>
      <w:r>
        <w:t>Increment six required navigation without fleet overlay—pure relation tree, Reyes’s intuition unbuffered by institutional second-guessing.</w:t>
      </w:r>
    </w:p>
    <w:p w14:paraId="3526CC5D" w14:textId="77777777" w:rsidR="008D4577" w:rsidRDefault="00D5572B">
      <w:pPr>
        <w:pStyle w:val="BodyText"/>
      </w:pPr>
      <w:r>
        <w:t xml:space="preserve">Reyes stood at navigation primary with both hands on the living map edge—not gripping, </w:t>
      </w:r>
      <w:r>
        <w:rPr>
          <w:b/>
          <w:bCs/>
        </w:rPr>
        <w:t>grounding.</w:t>
      </w:r>
    </w:p>
    <w:p w14:paraId="2C7ADEE2" w14:textId="77777777" w:rsidR="008D4577" w:rsidRDefault="00D5572B">
      <w:pPr>
        <w:pStyle w:val="BodyText"/>
      </w:pPr>
      <w:r>
        <w:t xml:space="preserve">“Branch twelve-delta,” he said. “Redundant peel shows </w:t>
      </w:r>
      <w:r>
        <w:rPr>
          <w:b/>
          <w:bCs/>
        </w:rPr>
        <w:t>convergence heart</w:t>
      </w:r>
      <w:r>
        <w:t xml:space="preserve">—not center geographically, </w:t>
      </w:r>
      <w:r>
        <w:rPr>
          <w:b/>
          <w:bCs/>
        </w:rPr>
        <w:t>process center.</w:t>
      </w:r>
      <w:r>
        <w:t xml:space="preserve"> Primary-True will continue showing corridor. We move on redundant relation with Primary hold on stationary fiction. Tanaka—this is the part where helm bias earns its colors.”</w:t>
      </w:r>
    </w:p>
    <w:p w14:paraId="00C54871" w14:textId="77777777" w:rsidR="008D4577" w:rsidRDefault="00D5572B">
      <w:pPr>
        <w:pStyle w:val="BodyText"/>
      </w:pPr>
      <w:r>
        <w:t>Tanaka: “Both vectors. Missing hue stays missing.”</w:t>
      </w:r>
    </w:p>
    <w:p w14:paraId="2B78BD57" w14:textId="77777777" w:rsidR="008D4577" w:rsidRDefault="00D5572B">
      <w:pPr>
        <w:pStyle w:val="BodyText"/>
      </w:pPr>
      <w:r>
        <w:t xml:space="preserve">Calder watched Reyes’s shoulders—the navigator’s tell when solution locked without joy. For eight years Reyes had been tolerated as competent, eccentric, margin-note obsessive. Calder had </w:t>
      </w:r>
      <w:r>
        <w:rPr>
          <w:b/>
          <w:bCs/>
        </w:rPr>
        <w:t>used</w:t>
      </w:r>
      <w:r>
        <w:t xml:space="preserve"> </w:t>
      </w:r>
      <w:r>
        <w:t>his intuition while still checking it against authority that no longer existed.</w:t>
      </w:r>
    </w:p>
    <w:p w14:paraId="5204857A" w14:textId="77777777" w:rsidR="008D4577" w:rsidRDefault="00D5572B">
      <w:pPr>
        <w:pStyle w:val="BodyText"/>
      </w:pPr>
      <w:r>
        <w:t>That checking had been merge by another name.</w:t>
      </w:r>
    </w:p>
    <w:p w14:paraId="12817A9E" w14:textId="77777777" w:rsidR="008D4577" w:rsidRDefault="00D5572B">
      <w:pPr>
        <w:pStyle w:val="BodyText"/>
      </w:pPr>
      <w:r>
        <w:t>“Reyes,” Calder said.</w:t>
      </w:r>
    </w:p>
    <w:p w14:paraId="0C49C0BD" w14:textId="77777777" w:rsidR="008D4577" w:rsidRDefault="00D5572B">
      <w:pPr>
        <w:pStyle w:val="BodyText"/>
      </w:pPr>
      <w:r>
        <w:t>Reyes turned—not sharply. Ready.</w:t>
      </w:r>
    </w:p>
    <w:p w14:paraId="0473D520" w14:textId="77777777" w:rsidR="008D4577" w:rsidRDefault="00D5572B">
      <w:pPr>
        <w:pStyle w:val="BodyText"/>
      </w:pPr>
      <w:r>
        <w:t xml:space="preserve">“I am not certifying your path against Fleet master lattice. There is no master lattice. I am not asking Halden for tactical overlay confirmation. I am asking </w:t>
      </w:r>
      <w:r>
        <w:rPr>
          <w:b/>
          <w:bCs/>
        </w:rPr>
        <w:t>you</w:t>
      </w:r>
      <w:r>
        <w:t>—relation branch twelve-delta. Your intuition. Your witness. Say it again because I am choosing to trust it without institutional corroboration.”</w:t>
      </w:r>
    </w:p>
    <w:p w14:paraId="6AC3E485" w14:textId="77777777" w:rsidR="008D4577" w:rsidRDefault="00D5572B">
      <w:pPr>
        <w:pStyle w:val="BodyText"/>
      </w:pPr>
      <w:r>
        <w:t xml:space="preserve">Reyes held his gaze. Calder saw fatigue there, and curiosity, and the old itch from </w:t>
      </w:r>
      <w:r>
        <w:rPr>
          <w:i/>
          <w:iCs/>
        </w:rPr>
        <w:t>Meridian Echo</w:t>
      </w:r>
      <w:r>
        <w:t xml:space="preserve"> unfinished work recognizing its door—not joy, not fear, </w:t>
      </w:r>
      <w:r>
        <w:rPr>
          <w:b/>
          <w:bCs/>
        </w:rPr>
        <w:t>profession.</w:t>
      </w:r>
    </w:p>
    <w:p w14:paraId="7822AF7C" w14:textId="77777777" w:rsidR="008D4577" w:rsidRDefault="00D5572B">
      <w:pPr>
        <w:pStyle w:val="BodyText"/>
      </w:pPr>
      <w:r>
        <w:t xml:space="preserve">“Twelve-delta,” Reyes said. “Convergence heart. Whisper translation. Maintain contradiction. If I am wrong, we discover wrong </w:t>
      </w:r>
      <w:r>
        <w:rPr>
          <w:b/>
          <w:bCs/>
        </w:rPr>
        <w:t>locally</w:t>
      </w:r>
      <w:r>
        <w:t xml:space="preserve"> without merge collapse. If I am right, we see what Fold </w:t>
      </w:r>
      <w:r>
        <w:rPr>
          <w:b/>
          <w:bCs/>
        </w:rPr>
        <w:t>does</w:t>
      </w:r>
      <w:r>
        <w:t xml:space="preserve"> instead of what Library </w:t>
      </w:r>
      <w:r>
        <w:rPr>
          <w:b/>
          <w:bCs/>
        </w:rPr>
        <w:t>remembers.</w:t>
      </w:r>
      <w:r>
        <w:t>”</w:t>
      </w:r>
    </w:p>
    <w:p w14:paraId="65B31AD6" w14:textId="77777777" w:rsidR="008D4577" w:rsidRDefault="00D5572B">
      <w:pPr>
        <w:pStyle w:val="BodyText"/>
      </w:pPr>
      <w:r>
        <w:t>Calder: “Proceed on Reyes navigation authority. Halden—weather watch only. Koss—stress gate.”</w:t>
      </w:r>
    </w:p>
    <w:p w14:paraId="23196813" w14:textId="77777777" w:rsidR="008D4577" w:rsidRDefault="00D5572B">
      <w:pPr>
        <w:pStyle w:val="BodyText"/>
      </w:pPr>
      <w:r>
        <w:t>Halden: “Weather. Copy.”</w:t>
      </w:r>
    </w:p>
    <w:p w14:paraId="20BA5CB3" w14:textId="77777777" w:rsidR="008D4577" w:rsidRDefault="00D5572B">
      <w:pPr>
        <w:pStyle w:val="BodyText"/>
      </w:pPr>
      <w:r>
        <w:t xml:space="preserve">Koss: </w:t>
      </w:r>
      <w:r>
        <w:t>“Gate armed.”</w:t>
      </w:r>
    </w:p>
    <w:p w14:paraId="2882F08F" w14:textId="77777777" w:rsidR="008D4577" w:rsidRDefault="00D5572B">
      <w:pPr>
        <w:pStyle w:val="BodyText"/>
      </w:pPr>
      <w:r>
        <w:t xml:space="preserve">Whisper translation on twelve-delta felt different—deeper hum in ring three, not stress, </w:t>
      </w:r>
      <w:r>
        <w:rPr>
          <w:b/>
          <w:bCs/>
        </w:rPr>
        <w:t>registration</w:t>
      </w:r>
      <w:r>
        <w:t>, as if the mechanism noted observers who arrived without merge invitations.</w:t>
      </w:r>
    </w:p>
    <w:p w14:paraId="425353E6" w14:textId="77777777" w:rsidR="008D4577" w:rsidRDefault="00D5572B">
      <w:pPr>
        <w:pStyle w:val="BodyText"/>
      </w:pPr>
      <w:r>
        <w:t xml:space="preserve">Reyes’s voice softened—the register Calder had heard only twice before, both times when Reyes stopped performing competence for institutions and started </w:t>
      </w:r>
      <w:r>
        <w:rPr>
          <w:b/>
          <w:bCs/>
        </w:rPr>
        <w:t>reporting place.</w:t>
      </w:r>
    </w:p>
    <w:p w14:paraId="11C67001" w14:textId="77777777" w:rsidR="008D4577" w:rsidRDefault="00D5572B">
      <w:pPr>
        <w:pStyle w:val="BodyText"/>
      </w:pPr>
      <w:r>
        <w:t xml:space="preserve">“Primary-True: unchanged corridor. Redundant-True: </w:t>
      </w:r>
      <w:r>
        <w:rPr>
          <w:b/>
          <w:bCs/>
        </w:rPr>
        <w:t>heart index</w:t>
      </w:r>
      <w:r>
        <w:t xml:space="preserve">—relation surface where incompatible grammars </w:t>
      </w:r>
      <w:r>
        <w:rPr>
          <w:b/>
          <w:bCs/>
        </w:rPr>
        <w:t>meet without merging.</w:t>
      </w:r>
      <w:r>
        <w:t xml:space="preserve"> Not battle. </w:t>
      </w:r>
      <w:r>
        <w:rPr>
          <w:b/>
          <w:bCs/>
        </w:rPr>
        <w:t>Boundary maintenance.</w:t>
      </w:r>
      <w:r>
        <w:t>”</w:t>
      </w:r>
    </w:p>
    <w:p w14:paraId="04C39ADA" w14:textId="77777777" w:rsidR="008D4577" w:rsidRDefault="00D5572B">
      <w:pPr>
        <w:pStyle w:val="BodyText"/>
      </w:pPr>
      <w:r>
        <w:t xml:space="preserve">Ortega: “Primary null on heart layer. Redundant facet pulse </w:t>
      </w:r>
      <w:r>
        <w:rPr>
          <w:b/>
          <w:bCs/>
        </w:rPr>
        <w:t>paired</w:t>
      </w:r>
      <w:r>
        <w:t xml:space="preserve">—two observation families in active adjacency. Gravitational whisper: shelf curvature </w:t>
      </w:r>
      <w:r>
        <w:rPr>
          <w:b/>
          <w:bCs/>
        </w:rPr>
        <w:t>holding separation</w:t>
      </w:r>
      <w:r>
        <w:t>—like archivists holding two books open at once.”</w:t>
      </w:r>
    </w:p>
    <w:p w14:paraId="5F18516B" w14:textId="77777777" w:rsidR="008D4577" w:rsidRDefault="00D5572B">
      <w:pPr>
        <w:pStyle w:val="BodyText"/>
      </w:pPr>
      <w:r>
        <w:t xml:space="preserve">Calder understood with body before mind: the Fold was not a place you entered. It was </w:t>
      </w:r>
      <w:r>
        <w:rPr>
          <w:b/>
          <w:bCs/>
        </w:rPr>
        <w:t>ongoing work</w:t>
      </w:r>
      <w:r>
        <w:t xml:space="preserve">—the universe’s rude insistence that reference at scale required </w:t>
      </w:r>
      <w:r>
        <w:rPr>
          <w:b/>
          <w:bCs/>
        </w:rPr>
        <w:t>maintained contradiction</w:t>
      </w:r>
      <w:r>
        <w:t xml:space="preserve"> where methods met.</w:t>
      </w:r>
    </w:p>
    <w:p w14:paraId="42F866DD" w14:textId="77777777" w:rsidR="008D4577" w:rsidRDefault="00D5572B">
      <w:pPr>
        <w:pStyle w:val="BodyText"/>
      </w:pPr>
      <w:r>
        <w:t xml:space="preserve">Reyes did not boast. He updated living map marginal note: </w:t>
      </w:r>
      <w:r>
        <w:rPr>
          <w:i/>
          <w:iCs/>
        </w:rPr>
        <w:t>Heart = rebuild reference from contradiction; merge forbidden.</w:t>
      </w:r>
    </w:p>
    <w:p w14:paraId="4E8F02D4" w14:textId="77777777" w:rsidR="008D4577" w:rsidRDefault="00D5572B">
      <w:pPr>
        <w:pStyle w:val="BodyText"/>
      </w:pPr>
      <w:r>
        <w:t xml:space="preserve">Calder said nothing about trust. He logged authorization in Walsh column </w:t>
      </w:r>
      <w:r>
        <w:rPr>
          <w:b/>
          <w:bCs/>
        </w:rPr>
        <w:t>D</w:t>
      </w:r>
      <w:r>
        <w:t xml:space="preserve"> instead—actions were how captains spoke when speech became merge.</w:t>
      </w:r>
    </w:p>
    <w:p w14:paraId="5F6C50FC" w14:textId="77777777" w:rsidR="008D4577" w:rsidRDefault="00D5572B">
      <w:pPr>
        <w:pStyle w:val="BodyText"/>
      </w:pPr>
      <w:r>
        <w:t xml:space="preserve">Walsh: “1912. Column </w:t>
      </w:r>
      <w:r>
        <w:rPr>
          <w:b/>
          <w:bCs/>
        </w:rPr>
        <w:t>D</w:t>
      </w:r>
      <w:r>
        <w:t>. Navigation authority delegated to Reyes—Fold heart approach. No fleet corroboration. Witness: Thessaly.”</w:t>
      </w:r>
    </w:p>
    <w:p w14:paraId="596BC8CF" w14:textId="77777777" w:rsidR="008D4577" w:rsidRDefault="00D5572B">
      <w:pPr>
        <w:pStyle w:val="BodyText"/>
      </w:pPr>
      <w:r>
        <w:t xml:space="preserve">Thessaly’s nod was minimal. Enabling others to succeed looked like paperwork from outside and like </w:t>
      </w:r>
      <w:r>
        <w:rPr>
          <w:b/>
          <w:bCs/>
        </w:rPr>
        <w:t>love</w:t>
      </w:r>
      <w:r>
        <w:t xml:space="preserve"> from inside.</w:t>
      </w:r>
    </w:p>
    <w:p w14:paraId="1703914E" w14:textId="77777777" w:rsidR="008D4577" w:rsidRDefault="00D5572B">
      <w:pPr>
        <w:pStyle w:val="BodyText"/>
      </w:pPr>
      <w:r>
        <w:t xml:space="preserve">Calder felt the old habit rise—check Reyes’s vector against a second source, buy certainty with redundancy of </w:t>
      </w:r>
      <w:r>
        <w:rPr>
          <w:b/>
          <w:bCs/>
        </w:rPr>
        <w:t>authority</w:t>
      </w:r>
      <w:r>
        <w:t xml:space="preserve"> rather than redundancy of </w:t>
      </w:r>
      <w:r>
        <w:rPr>
          <w:b/>
          <w:bCs/>
        </w:rPr>
        <w:t>observation.</w:t>
      </w:r>
      <w:r>
        <w:t xml:space="preserve"> He let the habit pass through without action. Second source was peel pair. Third source was ring three tick. Fourth source was Ortega’s parallel sweeps. Fleet overlay was </w:t>
      </w:r>
      <w:r>
        <w:rPr>
          <w:b/>
          <w:bCs/>
        </w:rPr>
        <w:t>noise</w:t>
      </w:r>
      <w:r>
        <w:t xml:space="preserve"> now—merge pressure dressed as comfort.</w:t>
      </w:r>
    </w:p>
    <w:p w14:paraId="7EEA2A95" w14:textId="77777777" w:rsidR="008D4577" w:rsidRDefault="00D5572B">
      <w:pPr>
        <w:pStyle w:val="BodyText"/>
      </w:pPr>
      <w:r>
        <w:t>Reyes initialized twelve-delta whisper translation. Calder did not interrupt. Interruption would have been merge anxiety seeking voice.</w:t>
      </w:r>
    </w:p>
    <w:p w14:paraId="7870A0BE" w14:textId="77777777" w:rsidR="008D4577" w:rsidRDefault="00D5572B">
      <w:pPr>
        <w:pStyle w:val="BodyText"/>
      </w:pPr>
      <w:r>
        <w:t>Tanaka: “Both vectors on bias. Missing hue stays missing.”</w:t>
      </w:r>
    </w:p>
    <w:p w14:paraId="13D39ABA" w14:textId="77777777" w:rsidR="008D4577" w:rsidRDefault="00D5572B">
      <w:pPr>
        <w:pStyle w:val="BodyText"/>
      </w:pPr>
      <w:r>
        <w:t xml:space="preserve">Ortega: “Parallel sweeps armed. Primary null expected. Redundant relation expected. </w:t>
      </w:r>
      <w:r>
        <w:rPr>
          <w:b/>
          <w:bCs/>
        </w:rPr>
        <w:t>Expected disagreement</w:t>
      </w:r>
      <w:r>
        <w:t>—not failure mode.”</w:t>
      </w:r>
    </w:p>
    <w:p w14:paraId="37E3953B" w14:textId="77777777" w:rsidR="008D4577" w:rsidRDefault="00D5572B">
      <w:pPr>
        <w:pStyle w:val="BodyText"/>
      </w:pPr>
      <w:r>
        <w:t xml:space="preserve">Park: “Peel timing on Cole’s mark. Congestion profile </w:t>
      </w:r>
      <w:r>
        <w:rPr>
          <w:b/>
          <w:bCs/>
        </w:rPr>
        <w:t>listening.</w:t>
      </w:r>
      <w:r>
        <w:t>”</w:t>
      </w:r>
    </w:p>
    <w:p w14:paraId="30E0D319" w14:textId="77777777" w:rsidR="008D4577" w:rsidRDefault="00D5572B">
      <w:pPr>
        <w:pStyle w:val="BodyText"/>
      </w:pPr>
      <w:r>
        <w:t>Cole: “Mark in three. Two. One.”</w:t>
      </w:r>
    </w:p>
    <w:p w14:paraId="3C0F37AE" w14:textId="77777777" w:rsidR="008D4577" w:rsidRDefault="00D5572B">
      <w:pPr>
        <w:pStyle w:val="BodyText"/>
      </w:pPr>
      <w:r>
        <w:t xml:space="preserve">Whisper translation engaged. Calder’s sternum registered relation advance—the same tactile grammar as ingress threshold, deeper index now, less fear of unknown, </w:t>
      </w:r>
      <w:r>
        <w:rPr>
          <w:b/>
          <w:bCs/>
        </w:rPr>
        <w:t>more fear of understanding</w:t>
      </w:r>
      <w:r>
        <w:t xml:space="preserve"> because understanding obligated choice.</w:t>
      </w:r>
    </w:p>
    <w:p w14:paraId="2ED7E0A2" w14:textId="77777777" w:rsidR="008D4577" w:rsidRDefault="00D5572B">
      <w:pPr>
        <w:pStyle w:val="BodyText"/>
      </w:pPr>
      <w:r>
        <w:t xml:space="preserve">Reyes’s shoulders locked solution. Calder watched and recognized: this was the man </w:t>
      </w:r>
      <w:r>
        <w:rPr>
          <w:i/>
          <w:iCs/>
        </w:rPr>
        <w:t>Meridian Echo</w:t>
      </w:r>
      <w:r>
        <w:t xml:space="preserve"> had lost unfinished work on, the navigator Catalina called expensive clutter for, the officer Fleet tolerated because his margin notes did not fit merge charts. This was </w:t>
      </w:r>
      <w:r>
        <w:rPr>
          <w:b/>
          <w:bCs/>
        </w:rPr>
        <w:t>humanity’s first true Fold navigator</w:t>
      </w:r>
      <w:r>
        <w:t xml:space="preserve"> not because Fleet certified him—because crew </w:t>
      </w:r>
      <w:r>
        <w:rPr>
          <w:b/>
          <w:bCs/>
        </w:rPr>
        <w:t>recognized</w:t>
      </w:r>
      <w:r>
        <w:t xml:space="preserve"> him without certification.</w:t>
      </w:r>
    </w:p>
    <w:p w14:paraId="2AD17933" w14:textId="77777777" w:rsidR="008D4577" w:rsidRDefault="00D5572B">
      <w:pPr>
        <w:pStyle w:val="BodyText"/>
      </w:pPr>
      <w:r>
        <w:t xml:space="preserve">Calder did not say that aloud. Saying would have been performance. Trust was </w:t>
      </w:r>
      <w:r>
        <w:rPr>
          <w:b/>
          <w:bCs/>
        </w:rPr>
        <w:t>silent authorization</w:t>
      </w:r>
      <w:r>
        <w:t xml:space="preserve"> logged in column </w:t>
      </w:r>
      <w:r>
        <w:rPr>
          <w:b/>
          <w:bCs/>
        </w:rPr>
        <w:t>D.</w:t>
      </w:r>
    </w:p>
    <w:p w14:paraId="412364E8" w14:textId="77777777" w:rsidR="008D4577" w:rsidRDefault="00D5572B">
      <w:r>
        <w:pict w14:anchorId="2CAEBB1D">
          <v:rect id="_x0000_i1139" style="width:0;height:1.5pt" o:hralign="center" o:hrstd="t" o:hr="t"/>
        </w:pict>
      </w:r>
    </w:p>
    <w:p w14:paraId="05E2E7C9" w14:textId="77777777" w:rsidR="008D4577" w:rsidRDefault="00D5572B">
      <w:pPr>
        <w:pStyle w:val="FirstParagraph"/>
      </w:pPr>
      <w:r>
        <w:t xml:space="preserve">The heart was not visual. It was </w:t>
      </w:r>
      <w:r>
        <w:rPr>
          <w:b/>
          <w:bCs/>
        </w:rPr>
        <w:t>operational.</w:t>
      </w:r>
    </w:p>
    <w:p w14:paraId="6CE2B2C7" w14:textId="77777777" w:rsidR="008D4577" w:rsidRDefault="00D5572B">
      <w:pPr>
        <w:pStyle w:val="BodyText"/>
      </w:pPr>
      <w:r>
        <w:t>Primary-True: command deck, nominal lighting, gravity, rail under Calder’s hands.</w:t>
      </w:r>
    </w:p>
    <w:p w14:paraId="4FF1754D" w14:textId="77777777" w:rsidR="008D4577" w:rsidRDefault="00D5572B">
      <w:pPr>
        <w:pStyle w:val="BodyText"/>
      </w:pPr>
      <w:r>
        <w:t xml:space="preserve">Redundant-True: </w:t>
      </w:r>
      <w:r>
        <w:rPr>
          <w:b/>
          <w:bCs/>
        </w:rPr>
        <w:t>relation engine</w:t>
      </w:r>
      <w:r>
        <w:t>—indices cycling through paired incompatible states without collapse, register addresses appearing only when Ortega and Sharma and Tanaka held their windows open simultaneously.</w:t>
      </w:r>
    </w:p>
    <w:p w14:paraId="7D2DF24C" w14:textId="77777777" w:rsidR="008D4577" w:rsidRDefault="00D5572B">
      <w:pPr>
        <w:pStyle w:val="BodyText"/>
      </w:pPr>
      <w:r>
        <w:t xml:space="preserve">Participation meant </w:t>
      </w:r>
      <w:r>
        <w:rPr>
          <w:b/>
          <w:bCs/>
        </w:rPr>
        <w:t>work</w:t>
      </w:r>
      <w:r>
        <w:t>—the crew maintaining peel pair, helm bias, passive ring whisper, engineering watch, tactical boredom, XO tabs, Walsh pen, medical limits—while the mechanism demonstrated what it accomplished.</w:t>
      </w:r>
    </w:p>
    <w:p w14:paraId="66B539F4" w14:textId="77777777" w:rsidR="008D4577" w:rsidRDefault="00D5572B">
      <w:pPr>
        <w:pStyle w:val="BodyText"/>
      </w:pPr>
      <w:r>
        <w:t xml:space="preserve">Calder stopped expecting revelation as text. Revelation arrived as </w:t>
      </w:r>
      <w:r>
        <w:rPr>
          <w:b/>
          <w:bCs/>
        </w:rPr>
        <w:t>constraint understood:</w:t>
      </w:r>
    </w:p>
    <w:p w14:paraId="517D38A8" w14:textId="77777777" w:rsidR="008D4577" w:rsidRDefault="00D5572B">
      <w:pPr>
        <w:pStyle w:val="BodyText"/>
      </w:pPr>
      <w:r>
        <w:t>When Park refused to merge sideband headers, congestion clarified.</w:t>
      </w:r>
    </w:p>
    <w:p w14:paraId="4BF357E7" w14:textId="77777777" w:rsidR="008D4577" w:rsidRDefault="00D5572B">
      <w:pPr>
        <w:pStyle w:val="BodyText"/>
      </w:pPr>
      <w:r>
        <w:t>When Ortega refused to pick primary over redundant on SO-M4 equivalent, relation appeared.</w:t>
      </w:r>
    </w:p>
    <w:p w14:paraId="51800EB6" w14:textId="77777777" w:rsidR="008D4577" w:rsidRDefault="00D5572B">
      <w:pPr>
        <w:pStyle w:val="BodyText"/>
      </w:pPr>
      <w:r>
        <w:t xml:space="preserve">When Fleet at Theta-7 had merged via confirmation coordinate, information </w:t>
      </w:r>
      <w:r>
        <w:rPr>
          <w:b/>
          <w:bCs/>
        </w:rPr>
        <w:t>died</w:t>
      </w:r>
      <w:r>
        <w:t xml:space="preserve"> into a third lie neither array could use.</w:t>
      </w:r>
    </w:p>
    <w:p w14:paraId="38C13522" w14:textId="77777777" w:rsidR="008D4577" w:rsidRDefault="00D5572B">
      <w:pPr>
        <w:pStyle w:val="BodyText"/>
      </w:pPr>
      <w:r>
        <w:t xml:space="preserve">When Mandate prohibited archive-adjacent ingress, they protected institutions from truths that would break command </w:t>
      </w:r>
      <w:r>
        <w:rPr>
          <w:b/>
          <w:bCs/>
        </w:rPr>
        <w:t>if merged into operational certainty</w:t>
      </w:r>
      <w:r>
        <w:t xml:space="preserve">—not because truth was false, because </w:t>
      </w:r>
      <w:r>
        <w:rPr>
          <w:b/>
          <w:bCs/>
        </w:rPr>
        <w:t>singular certainty was false.</w:t>
      </w:r>
    </w:p>
    <w:p w14:paraId="67202B19" w14:textId="77777777" w:rsidR="008D4577" w:rsidRDefault="00D5572B">
      <w:pPr>
        <w:pStyle w:val="BodyText"/>
      </w:pPr>
      <w:r>
        <w:t xml:space="preserve">When civilizations with incompatible observation grammars met, they failed by conversion—not because one was evil, because </w:t>
      </w:r>
      <w:r>
        <w:rPr>
          <w:b/>
          <w:bCs/>
        </w:rPr>
        <w:t>merge grammar is violence at this scale.</w:t>
      </w:r>
    </w:p>
    <w:p w14:paraId="58223E70" w14:textId="77777777" w:rsidR="008D4577" w:rsidRDefault="00D5572B">
      <w:pPr>
        <w:pStyle w:val="BodyText"/>
      </w:pPr>
      <w:r>
        <w:t xml:space="preserve">The Fold’s function was not mystery worship. It was </w:t>
      </w:r>
      <w:r>
        <w:rPr>
          <w:b/>
          <w:bCs/>
        </w:rPr>
        <w:t>infrastructure</w:t>
      </w:r>
      <w:r>
        <w:t xml:space="preserve">—active boundary where reference must be rebuilt from maintained contradiction before navigation resumes outward. Library adjacent: memory. Fold central: </w:t>
      </w:r>
      <w:r>
        <w:rPr>
          <w:b/>
          <w:bCs/>
        </w:rPr>
        <w:t>process.</w:t>
      </w:r>
    </w:p>
    <w:p w14:paraId="34C23F28" w14:textId="77777777" w:rsidR="008D4577" w:rsidRDefault="00D5572B">
      <w:pPr>
        <w:pStyle w:val="BodyText"/>
      </w:pPr>
      <w:r>
        <w:t>Hale broke the heart’s silence with defensive secondary pragmatism—the crew’s immune system against mysticism.</w:t>
      </w:r>
    </w:p>
    <w:p w14:paraId="1AFDADA9" w14:textId="77777777" w:rsidR="008D4577" w:rsidRDefault="00D5572B">
      <w:pPr>
        <w:pStyle w:val="BodyText"/>
      </w:pPr>
      <w:r>
        <w:t xml:space="preserve">“If this is process center, does process </w:t>
      </w:r>
      <w:r>
        <w:rPr>
          <w:b/>
          <w:bCs/>
        </w:rPr>
        <w:t>shoot?</w:t>
      </w:r>
      <w:r>
        <w:t>”</w:t>
      </w:r>
    </w:p>
    <w:p w14:paraId="10FBF4DA" w14:textId="77777777" w:rsidR="008D4577" w:rsidRDefault="00D5572B">
      <w:pPr>
        <w:pStyle w:val="BodyText"/>
      </w:pPr>
      <w:r>
        <w:t xml:space="preserve">Halden: “Process already shot us. Positional adjustment. Tag quadruple. Mast forty-one. We’re alive because we stopped calling getting shot </w:t>
      </w:r>
      <w:r>
        <w:rPr>
          <w:i/>
          <w:iCs/>
        </w:rPr>
        <w:t>sensor error.</w:t>
      </w:r>
      <w:r>
        <w:t>”</w:t>
      </w:r>
    </w:p>
    <w:p w14:paraId="2CED1B79" w14:textId="77777777" w:rsidR="008D4577" w:rsidRDefault="00D5572B">
      <w:pPr>
        <w:pStyle w:val="BodyText"/>
      </w:pPr>
      <w:r>
        <w:t>Hale: “Margaret remains cold. Good. Cold weapons don’t merge grief into target solutions.”</w:t>
      </w:r>
    </w:p>
    <w:p w14:paraId="1F43C75A" w14:textId="77777777" w:rsidR="008D4577" w:rsidRDefault="00D5572B">
      <w:pPr>
        <w:pStyle w:val="BodyText"/>
      </w:pPr>
      <w:r>
        <w:t>Calder almost smiled. Hale’s affection for Margaret had always been professional love unmerged.</w:t>
      </w:r>
    </w:p>
    <w:p w14:paraId="06438BBC" w14:textId="77777777" w:rsidR="008D4577" w:rsidRDefault="00D5572B">
      <w:pPr>
        <w:pStyle w:val="BodyText"/>
      </w:pPr>
      <w:r>
        <w:t xml:space="preserve">Brenner’s voice from ring three, unscheduled: “Heart hum matches junction hum. Not coincidence. Ship and Fold </w:t>
      </w:r>
      <w:r>
        <w:rPr>
          <w:b/>
          <w:bCs/>
        </w:rPr>
        <w:t>co-resolving</w:t>
      </w:r>
      <w:r>
        <w:t xml:space="preserve">—like two witnesses agreeing to hold disagreement without picking winner. Koss says that’s structural. I say it’s </w:t>
      </w:r>
      <w:r>
        <w:rPr>
          <w:b/>
          <w:bCs/>
        </w:rPr>
        <w:t>music for engineers.</w:t>
      </w:r>
      <w:r>
        <w:t>”</w:t>
      </w:r>
    </w:p>
    <w:p w14:paraId="68545C13" w14:textId="77777777" w:rsidR="008D4577" w:rsidRDefault="00D5572B">
      <w:pPr>
        <w:pStyle w:val="BodyText"/>
      </w:pPr>
      <w:r>
        <w:t xml:space="preserve">Koss: “I said </w:t>
      </w:r>
      <w:r>
        <w:rPr>
          <w:b/>
          <w:bCs/>
        </w:rPr>
        <w:t>coupled oscillation.</w:t>
      </w:r>
      <w:r>
        <w:t xml:space="preserve"> Brenner said music. Both true. Do not merge.”</w:t>
      </w:r>
    </w:p>
    <w:p w14:paraId="075D2843" w14:textId="77777777" w:rsidR="008D4577" w:rsidRDefault="00D5572B">
      <w:pPr>
        <w:pStyle w:val="BodyText"/>
      </w:pPr>
      <w:r>
        <w:t xml:space="preserve">Tanaka reported helm bias at heart index: “Green shaking stopped. Amber steady. Blue </w:t>
      </w:r>
      <w:r>
        <w:rPr>
          <w:b/>
          <w:bCs/>
        </w:rPr>
        <w:t>locked</w:t>
      </w:r>
      <w:r>
        <w:t xml:space="preserve">—first time since Library egress missing hue went missing. Missing hue is not returning. </w:t>
      </w:r>
      <w:r>
        <w:rPr>
          <w:b/>
          <w:bCs/>
        </w:rPr>
        <w:t>Spent</w:t>
      </w:r>
      <w:r>
        <w:t>, not lost.”</w:t>
      </w:r>
    </w:p>
    <w:p w14:paraId="1BDE4046" w14:textId="77777777" w:rsidR="008D4577" w:rsidRDefault="00D5572B">
      <w:pPr>
        <w:pStyle w:val="BodyText"/>
      </w:pPr>
      <w:r>
        <w:t>Reyes noted that without comment. Some grammar was spent, not stored—chapter sixteen’s lesson returned at heart scale.</w:t>
      </w:r>
    </w:p>
    <w:p w14:paraId="38547E2B" w14:textId="77777777" w:rsidR="008D4577" w:rsidRDefault="00D5572B">
      <w:pPr>
        <w:pStyle w:val="BodyText"/>
      </w:pPr>
      <w:r>
        <w:t>Ortega ran heart cycle four. Primary null on process layer. Redundant paired facet pulse. Sharma shelf curvature holding separation. Three families in adjacency—</w:t>
      </w:r>
      <w:r>
        <w:rPr>
          <w:b/>
          <w:bCs/>
        </w:rPr>
        <w:t>the Fold’s work visible as maintenance</w:t>
      </w:r>
      <w:r>
        <w:t>, like Koss keeping ring three alive one tick at a time.</w:t>
      </w:r>
    </w:p>
    <w:p w14:paraId="1C790F11" w14:textId="77777777" w:rsidR="008D4577" w:rsidRDefault="00D5572B">
      <w:pPr>
        <w:pStyle w:val="BodyText"/>
      </w:pPr>
      <w:r>
        <w:t>Calder thought of verification run chapter one—</w:t>
      </w:r>
      <w:r>
        <w:rPr>
          <w:i/>
          <w:iCs/>
        </w:rPr>
        <w:t>The Kestrel Veil</w:t>
      </w:r>
      <w:r>
        <w:t xml:space="preserve"> </w:t>
      </w:r>
      <w:r>
        <w:t xml:space="preserve">as measurement instrument, his function to confirm instrument and charts agreed. The instrument had never failed. The charts had never been </w:t>
      </w:r>
      <w:r>
        <w:rPr>
          <w:b/>
          <w:bCs/>
        </w:rPr>
        <w:t>one.</w:t>
      </w:r>
      <w:r>
        <w:t xml:space="preserve"> He had been measuring a region that stored truth as </w:t>
      </w:r>
      <w:r>
        <w:rPr>
          <w:b/>
          <w:bCs/>
        </w:rPr>
        <w:t>relation between incompatible measurements</w:t>
      </w:r>
      <w:r>
        <w:t xml:space="preserve">, and Fleet had trained him to call that </w:t>
      </w:r>
      <w:r>
        <w:rPr>
          <w:b/>
          <w:bCs/>
        </w:rPr>
        <w:t>error awaiting correction.</w:t>
      </w:r>
    </w:p>
    <w:p w14:paraId="6B43B1AD" w14:textId="77777777" w:rsidR="008D4577" w:rsidRDefault="00D5572B">
      <w:pPr>
        <w:pStyle w:val="BodyText"/>
      </w:pPr>
      <w:r>
        <w:t xml:space="preserve">Correction had been violence all along—not malice, </w:t>
      </w:r>
      <w:r>
        <w:rPr>
          <w:b/>
          <w:bCs/>
        </w:rPr>
        <w:t>grammar.</w:t>
      </w:r>
    </w:p>
    <w:p w14:paraId="1F042406" w14:textId="77777777" w:rsidR="008D4577" w:rsidRDefault="00D5572B">
      <w:pPr>
        <w:pStyle w:val="BodyText"/>
      </w:pPr>
      <w:r>
        <w:t>Reyes spoke aloud because navigators spoke when silence became merge temptation.</w:t>
      </w:r>
    </w:p>
    <w:p w14:paraId="7CE6BC7D" w14:textId="77777777" w:rsidR="008D4577" w:rsidRDefault="00D5572B">
      <w:pPr>
        <w:pStyle w:val="BodyText"/>
      </w:pPr>
      <w:r>
        <w:t xml:space="preserve">“We are inside the reason chapter one happened,” he said. “Not curse. </w:t>
      </w:r>
      <w:r>
        <w:rPr>
          <w:b/>
          <w:bCs/>
        </w:rPr>
        <w:t>Mechanism.</w:t>
      </w:r>
      <w:r>
        <w:t xml:space="preserve"> Observation affects reality here because reality </w:t>
      </w:r>
      <w:r>
        <w:rPr>
          <w:b/>
          <w:bCs/>
        </w:rPr>
        <w:t>is stored as resolved measurement outcomes</w:t>
      </w:r>
      <w:r>
        <w:t xml:space="preserve">, not independent of observer— not magic, </w:t>
      </w:r>
      <w:r>
        <w:rPr>
          <w:b/>
          <w:bCs/>
        </w:rPr>
        <w:t>structural consequence</w:t>
      </w:r>
      <w:r>
        <w:t xml:space="preserve"> of how this region keeps state. Two arrays, same star, different locations: not error, </w:t>
      </w:r>
      <w:r>
        <w:rPr>
          <w:b/>
          <w:bCs/>
        </w:rPr>
        <w:t>valid coupled records.</w:t>
      </w:r>
      <w:r>
        <w:t xml:space="preserve"> Merge destroys usable information. Single-solution collapse fatal. Contradiction preserved because </w:t>
      </w:r>
      <w:r>
        <w:rPr>
          <w:b/>
          <w:bCs/>
        </w:rPr>
        <w:t>navigable truth at scale is relation, not winner.</w:t>
      </w:r>
      <w:r>
        <w:t>”</w:t>
      </w:r>
    </w:p>
    <w:p w14:paraId="3AD9FE19" w14:textId="77777777" w:rsidR="008D4577" w:rsidRDefault="00D5572B">
      <w:pPr>
        <w:pStyle w:val="BodyText"/>
      </w:pPr>
      <w:r>
        <w:t xml:space="preserve">Calder added—not correction, </w:t>
      </w:r>
      <w:r>
        <w:rPr>
          <w:b/>
          <w:bCs/>
        </w:rPr>
        <w:t>witness extension:</w:t>
      </w:r>
      <w:r>
        <w:t xml:space="preserve"> “Reference grammar failure at scale. The Fold is where incompatible observation methods meet and must be </w:t>
      </w:r>
      <w:r>
        <w:rPr>
          <w:b/>
          <w:bCs/>
        </w:rPr>
        <w:t>preserved</w:t>
      </w:r>
      <w:r>
        <w:t xml:space="preserve">, not merged. Library remembers. Fold </w:t>
      </w:r>
      <w:r>
        <w:rPr>
          <w:b/>
          <w:bCs/>
        </w:rPr>
        <w:t>maintains.</w:t>
      </w:r>
      <w:r>
        <w:t xml:space="preserve"> We survived by doing both without knowing names.”</w:t>
      </w:r>
    </w:p>
    <w:p w14:paraId="57F5D421" w14:textId="77777777" w:rsidR="008D4577" w:rsidRDefault="00D5572B">
      <w:pPr>
        <w:pStyle w:val="BodyText"/>
      </w:pPr>
      <w:r>
        <w:t>Thessaly logged his sentence to buffer seven without being asked—enabling, not directing.</w:t>
      </w:r>
    </w:p>
    <w:p w14:paraId="0CD7E808" w14:textId="77777777" w:rsidR="008D4577" w:rsidRDefault="00D5572B">
      <w:pPr>
        <w:pStyle w:val="BodyText"/>
      </w:pPr>
      <w:r>
        <w:t>Okwelu on medical channel, dry: “Structural consequence explains my sleep notices. Continue.”</w:t>
      </w:r>
    </w:p>
    <w:p w14:paraId="51ED3FEA" w14:textId="77777777" w:rsidR="008D4577" w:rsidRDefault="00D5572B">
      <w:pPr>
        <w:pStyle w:val="BodyText"/>
      </w:pPr>
      <w:r>
        <w:t>Halden: “So hunters merging grids shoot empty cells because—”</w:t>
      </w:r>
    </w:p>
    <w:p w14:paraId="15B9D904" w14:textId="77777777" w:rsidR="008D4577" w:rsidRDefault="00D5572B">
      <w:pPr>
        <w:pStyle w:val="BodyText"/>
      </w:pPr>
      <w:r>
        <w:t xml:space="preserve">Ortega: “Because merge grid </w:t>
      </w:r>
      <w:r>
        <w:rPr>
          <w:b/>
          <w:bCs/>
        </w:rPr>
        <w:t>destroys their own information</w:t>
      </w:r>
      <w:r>
        <w:t xml:space="preserve"> while feeling like clarity. They are not stupid. They are </w:t>
      </w:r>
      <w:r>
        <w:rPr>
          <w:b/>
          <w:bCs/>
        </w:rPr>
        <w:t>using fatal grammar.</w:t>
      </w:r>
      <w:r>
        <w:t>”</w:t>
      </w:r>
    </w:p>
    <w:p w14:paraId="15C71C3D" w14:textId="77777777" w:rsidR="008D4577" w:rsidRDefault="00D5572B">
      <w:pPr>
        <w:pStyle w:val="BodyText"/>
      </w:pPr>
      <w:r>
        <w:t xml:space="preserve">Park: “And when we exit—if exit exists—humanity outside will still want </w:t>
      </w:r>
      <w:r>
        <w:rPr>
          <w:b/>
          <w:bCs/>
        </w:rPr>
        <w:t>one map.</w:t>
      </w:r>
      <w:r>
        <w:t>”</w:t>
      </w:r>
    </w:p>
    <w:p w14:paraId="129302F7" w14:textId="77777777" w:rsidR="008D4577" w:rsidRDefault="00D5572B">
      <w:pPr>
        <w:pStyle w:val="BodyText"/>
      </w:pPr>
      <w:r>
        <w:t xml:space="preserve">Calder: “Then we carry First Truth as </w:t>
      </w:r>
      <w:r>
        <w:rPr>
          <w:b/>
          <w:bCs/>
        </w:rPr>
        <w:t>procedure</w:t>
      </w:r>
      <w:r>
        <w:t>, not sermon. Peel pair at fleet scale. Living map politics. Echo Doctrine for institutions that file futures as orders.”</w:t>
      </w:r>
    </w:p>
    <w:p w14:paraId="2CE5770D" w14:textId="77777777" w:rsidR="008D4577" w:rsidRDefault="00D5572B">
      <w:pPr>
        <w:pStyle w:val="BodyText"/>
      </w:pPr>
      <w:r>
        <w:t xml:space="preserve">Reyes: “Return is not geographic. Return is </w:t>
      </w:r>
      <w:r>
        <w:rPr>
          <w:b/>
          <w:bCs/>
        </w:rPr>
        <w:t>reference rebuilt</w:t>
      </w:r>
      <w:r>
        <w:t xml:space="preserve"> or reference abandoned. Both are choices. Both have costs.”</w:t>
      </w:r>
    </w:p>
    <w:p w14:paraId="7A1505D6" w14:textId="77777777" w:rsidR="008D4577" w:rsidRDefault="00D5572B">
      <w:pPr>
        <w:pStyle w:val="BodyText"/>
      </w:pPr>
      <w:r>
        <w:t xml:space="preserve">Calder felt threshold cross—not as detonation, as </w:t>
      </w:r>
      <w:r>
        <w:rPr>
          <w:b/>
          <w:bCs/>
        </w:rPr>
        <w:t>alignment of profession with universe.</w:t>
      </w:r>
    </w:p>
    <w:p w14:paraId="138DD3F6" w14:textId="77777777" w:rsidR="008D4577" w:rsidRDefault="00D5572B">
      <w:pPr>
        <w:pStyle w:val="BodyText"/>
      </w:pPr>
      <w:r>
        <w:t>Wonder intact. Fear present. Neither cancelled.</w:t>
      </w:r>
    </w:p>
    <w:p w14:paraId="43094987" w14:textId="77777777" w:rsidR="008D4577" w:rsidRDefault="00D5572B">
      <w:pPr>
        <w:pStyle w:val="BodyText"/>
      </w:pPr>
      <w:r>
        <w:t xml:space="preserve">He looked at each station—Park/Cole peel pair, Koss ring three ear, Ortega dual fixes, Walsh pen, Tanaka locked blue, Hale cold Margaret, Sharma thermal fiction, Halden bored board, Thessaly tabs, Reyes living map—and understood Act IV’s Calder arc without naming it: </w:t>
      </w:r>
      <w:r>
        <w:rPr>
          <w:b/>
          <w:bCs/>
        </w:rPr>
        <w:t>people matter more than doctrine.</w:t>
      </w:r>
      <w:r>
        <w:t xml:space="preserve"> Doctrine had been crew invention anyway. Lines of Loyalty. Echo Doctrine. Living map. Translator withhold. All </w:t>
      </w:r>
      <w:r>
        <w:rPr>
          <w:b/>
          <w:bCs/>
        </w:rPr>
        <w:t>human procedures</w:t>
      </w:r>
      <w:r>
        <w:t xml:space="preserve"> for a non-human grammar.</w:t>
      </w:r>
    </w:p>
    <w:p w14:paraId="56568C9E" w14:textId="77777777" w:rsidR="008D4577" w:rsidRDefault="00D5572B">
      <w:pPr>
        <w:pStyle w:val="BodyText"/>
      </w:pPr>
      <w:r>
        <w:t xml:space="preserve">Trust was not belief. Trust was </w:t>
      </w:r>
      <w:r>
        <w:rPr>
          <w:b/>
          <w:bCs/>
        </w:rPr>
        <w:t>delegation without institutional corroboration</w:t>
      </w:r>
      <w:r>
        <w:t xml:space="preserve"> and sleep debt and stew and column </w:t>
      </w:r>
      <w:r>
        <w:rPr>
          <w:b/>
          <w:bCs/>
        </w:rPr>
        <w:t>L.</w:t>
      </w:r>
    </w:p>
    <w:p w14:paraId="515D7BAA" w14:textId="77777777" w:rsidR="008D4577" w:rsidRDefault="00D5572B">
      <w:r>
        <w:pict w14:anchorId="464D1084">
          <v:rect id="_x0000_i1140" style="width:0;height:1.5pt" o:hralign="center" o:hrstd="t" o:hr="t"/>
        </w:pict>
      </w:r>
    </w:p>
    <w:p w14:paraId="0A5E02AD" w14:textId="77777777" w:rsidR="008D4577" w:rsidRDefault="00D5572B">
      <w:pPr>
        <w:pStyle w:val="FirstParagraph"/>
      </w:pPr>
      <w:r>
        <w:t>Heart index cycling raised thermal load without exterior cold sink. Sharma’s local equilibrium fiction strained.</w:t>
      </w:r>
    </w:p>
    <w:p w14:paraId="53995920" w14:textId="77777777" w:rsidR="008D4577" w:rsidRDefault="00D5572B">
      <w:pPr>
        <w:pStyle w:val="BodyText"/>
      </w:pPr>
      <w:r>
        <w:t xml:space="preserve">Sharma: “CO₂ scrubbers nominal. Thermal </w:t>
      </w:r>
      <w:r>
        <w:rPr>
          <w:b/>
          <w:bCs/>
        </w:rPr>
        <w:t>creeping</w:t>
      </w:r>
      <w:r>
        <w:t>—not crisis. Crisis is pretending exterior baseline exists.”</w:t>
      </w:r>
    </w:p>
    <w:p w14:paraId="3CFCF5E5" w14:textId="77777777" w:rsidR="008D4577" w:rsidRDefault="00D5572B">
      <w:pPr>
        <w:pStyle w:val="BodyText"/>
      </w:pPr>
      <w:r>
        <w:t xml:space="preserve">Koss: “Ring three micro-fractures </w:t>
      </w:r>
      <w:r>
        <w:rPr>
          <w:b/>
          <w:bCs/>
        </w:rPr>
        <w:t>listening</w:t>
      </w:r>
      <w:r>
        <w:t xml:space="preserve"> to heart hum. Not propagating. If propagation ticks, we egress relation one increment regardless of philosophy completeness.”</w:t>
      </w:r>
    </w:p>
    <w:p w14:paraId="4F7220CA" w14:textId="77777777" w:rsidR="008D4577" w:rsidRDefault="00D5572B">
      <w:pPr>
        <w:pStyle w:val="BodyText"/>
      </w:pPr>
      <w:r>
        <w:t>Calder: “Agreed. Philosophy aborts for honest metal.”</w:t>
      </w:r>
    </w:p>
    <w:p w14:paraId="6860D3FA" w14:textId="77777777" w:rsidR="008D4577" w:rsidRDefault="00D5572B">
      <w:pPr>
        <w:pStyle w:val="BodyText"/>
      </w:pPr>
      <w:r>
        <w:t xml:space="preserve">Brenner at junction: “Patch path on mast segment four holding. Ugly fix </w:t>
      </w:r>
      <w:r>
        <w:rPr>
          <w:b/>
          <w:bCs/>
        </w:rPr>
        <w:t>likes</w:t>
      </w:r>
      <w:r>
        <w:t xml:space="preserve"> heart hum. I hate that. Fix stays.”</w:t>
      </w:r>
    </w:p>
    <w:p w14:paraId="65B0FB8E" w14:textId="77777777" w:rsidR="008D4577" w:rsidRDefault="00D5572B">
      <w:pPr>
        <w:pStyle w:val="BodyText"/>
      </w:pPr>
      <w:r>
        <w:t>Calder logged internally: improvements cost something else always. Here, understanding cost thermal headroom and attention bandwidth—Koss and Sharma and Brenner paying in parallel so explorers could look at stars that disagreed professionally.</w:t>
      </w:r>
    </w:p>
    <w:p w14:paraId="51AF5957" w14:textId="77777777" w:rsidR="008D4577" w:rsidRDefault="00D5572B">
      <w:pPr>
        <w:pStyle w:val="BodyText"/>
      </w:pPr>
      <w:r>
        <w:t>That was crew victory inside cosmic payoff—</w:t>
      </w:r>
      <w:r>
        <w:rPr>
          <w:b/>
          <w:bCs/>
        </w:rPr>
        <w:t>infrastructure as love.</w:t>
      </w:r>
    </w:p>
    <w:p w14:paraId="4F0347E1" w14:textId="77777777" w:rsidR="008D4577" w:rsidRDefault="00D5572B">
      <w:r>
        <w:pict w14:anchorId="157F6EA6">
          <v:rect id="_x0000_i1141" style="width:0;height:1.5pt" o:hralign="center" o:hrstd="t" o:hr="t"/>
        </w:pict>
      </w:r>
    </w:p>
    <w:p w14:paraId="4BE96472" w14:textId="77777777" w:rsidR="008D4577" w:rsidRDefault="00D5572B">
      <w:pPr>
        <w:pStyle w:val="FirstParagraph"/>
      </w:pPr>
      <w:r>
        <w:t xml:space="preserve">Walsh wrote column </w:t>
      </w:r>
      <w:r>
        <w:rPr>
          <w:b/>
          <w:bCs/>
        </w:rPr>
        <w:t>L</w:t>
      </w:r>
      <w:r>
        <w:t xml:space="preserve"> </w:t>
      </w:r>
      <w:r>
        <w:t>entries with head movement restricted and pen steady—the ship’s historian because someone had to be when institutions orphaned truth.</w:t>
      </w:r>
    </w:p>
    <w:p w14:paraId="53BF3DDB" w14:textId="77777777" w:rsidR="008D4577" w:rsidRDefault="00D5572B">
      <w:pPr>
        <w:pStyle w:val="BodyText"/>
      </w:pPr>
      <w:r>
        <w:t xml:space="preserve">Calder had not fully appreciated Walsh until reference loss made </w:t>
      </w:r>
      <w:r>
        <w:rPr>
          <w:b/>
          <w:bCs/>
        </w:rPr>
        <w:t>official record impossible</w:t>
      </w:r>
      <w:r>
        <w:t xml:space="preserve"> and column </w:t>
      </w:r>
      <w:r>
        <w:rPr>
          <w:b/>
          <w:bCs/>
        </w:rPr>
        <w:t>L</w:t>
      </w:r>
      <w:r>
        <w:t xml:space="preserve"> became the only ledger that did not lie by merge.</w:t>
      </w:r>
    </w:p>
    <w:p w14:paraId="6AB4EF98" w14:textId="77777777" w:rsidR="008D4577" w:rsidRDefault="00D5572B">
      <w:pPr>
        <w:pStyle w:val="BodyText"/>
      </w:pPr>
      <w:r>
        <w:t xml:space="preserve">“1923. Column </w:t>
      </w:r>
      <w:r>
        <w:rPr>
          <w:b/>
          <w:bCs/>
        </w:rPr>
        <w:t>L</w:t>
      </w:r>
      <w:r>
        <w:t>. First Truth fragment—Fold heart witness. Crew present. Reference orphaned. Fleet lattice absent by measurement, not jamming.”</w:t>
      </w:r>
    </w:p>
    <w:p w14:paraId="3A588FC8" w14:textId="77777777" w:rsidR="008D4577" w:rsidRDefault="00D5572B">
      <w:pPr>
        <w:pStyle w:val="BodyText"/>
      </w:pPr>
      <w:r>
        <w:t>He paused. Calder waited—Walsh’s rhythm was witness rhythm.</w:t>
      </w:r>
    </w:p>
    <w:p w14:paraId="7290C545" w14:textId="77777777" w:rsidR="008D4577" w:rsidRDefault="00D5572B">
      <w:pPr>
        <w:pStyle w:val="BodyText"/>
      </w:pPr>
      <w:r>
        <w:t xml:space="preserve">“1924. Column </w:t>
      </w:r>
      <w:r>
        <w:rPr>
          <w:b/>
          <w:bCs/>
        </w:rPr>
        <w:t>L</w:t>
      </w:r>
      <w:r>
        <w:t xml:space="preserve">. Historical note cross-ref chapter one: Theta-7 dual fix initiated local verification protocol. Captain suspended merge. </w:t>
      </w:r>
      <w:r>
        <w:rPr>
          <w:b/>
          <w:bCs/>
        </w:rPr>
        <w:t>First correct act.</w:t>
      </w:r>
      <w:r>
        <w:t xml:space="preserve"> Institutional confirmation coordinate introduced third lie. Park buffer preserved evidence.”</w:t>
      </w:r>
    </w:p>
    <w:p w14:paraId="36ECCB33" w14:textId="77777777" w:rsidR="008D4577" w:rsidRDefault="00D5572B">
      <w:pPr>
        <w:pStyle w:val="BodyText"/>
      </w:pPr>
      <w:r>
        <w:t xml:space="preserve">Pen scratch. “1925. Column </w:t>
      </w:r>
      <w:r>
        <w:rPr>
          <w:b/>
          <w:bCs/>
        </w:rPr>
        <w:t>L</w:t>
      </w:r>
      <w:r>
        <w:t xml:space="preserve">. Library CV-7-minor: suppression response layer. Fold heart: process layer. </w:t>
      </w:r>
      <w:r>
        <w:rPr>
          <w:b/>
          <w:bCs/>
        </w:rPr>
        <w:t>Do not merge these sentences.</w:t>
      </w:r>
      <w:r>
        <w:t>”</w:t>
      </w:r>
    </w:p>
    <w:p w14:paraId="353C22FE" w14:textId="77777777" w:rsidR="008D4577" w:rsidRDefault="00D5572B">
      <w:pPr>
        <w:pStyle w:val="BodyText"/>
      </w:pPr>
      <w:r>
        <w:t>Thessaly supplied timestamps without being asked—enabling, not directing.</w:t>
      </w:r>
    </w:p>
    <w:p w14:paraId="5F173E57" w14:textId="77777777" w:rsidR="008D4577" w:rsidRDefault="00D5572B">
      <w:pPr>
        <w:pStyle w:val="BodyText"/>
      </w:pPr>
      <w:r>
        <w:t xml:space="preserve">Walsh: “1926. Column </w:t>
      </w:r>
      <w:r>
        <w:rPr>
          <w:b/>
          <w:bCs/>
        </w:rPr>
        <w:t>L</w:t>
      </w:r>
      <w:r>
        <w:t xml:space="preserve">. For fleet record if fleet record ever exists again: </w:t>
      </w:r>
      <w:r>
        <w:rPr>
          <w:i/>
          <w:iCs/>
        </w:rPr>
        <w:t>Kestrel Veil</w:t>
      </w:r>
      <w:r>
        <w:t xml:space="preserve"> entered Fold convergence under Lines of Loyalty. Deliberate ingress. Peel pair held. Human victory initiative. Cost external reference orphaned. First Truth: observation-dependent reality mapping operational at quadrant interior scale.”</w:t>
      </w:r>
    </w:p>
    <w:p w14:paraId="19BF882B" w14:textId="77777777" w:rsidR="008D4577" w:rsidRDefault="00D5572B">
      <w:pPr>
        <w:pStyle w:val="BodyText"/>
      </w:pPr>
      <w:r>
        <w:t>Calder: “Add witness count.”</w:t>
      </w:r>
    </w:p>
    <w:p w14:paraId="63D7970F" w14:textId="77777777" w:rsidR="008D4577" w:rsidRDefault="00D5572B">
      <w:pPr>
        <w:pStyle w:val="BodyText"/>
      </w:pPr>
      <w:r>
        <w:t>Walsh: “Fourteen personnel. Fifteen if you count the hull. Sixteen if you count contradiction as crew.”</w:t>
      </w:r>
    </w:p>
    <w:p w14:paraId="60CB188D" w14:textId="77777777" w:rsidR="008D4577" w:rsidRDefault="00D5572B">
      <w:pPr>
        <w:pStyle w:val="BodyText"/>
      </w:pPr>
      <w:r>
        <w:t>Halden muttered: “Seventeen if you count Steve.”</w:t>
      </w:r>
    </w:p>
    <w:p w14:paraId="6A79CDF5" w14:textId="77777777" w:rsidR="008D4577" w:rsidRDefault="00D5572B">
      <w:pPr>
        <w:pStyle w:val="BodyText"/>
      </w:pPr>
      <w:r>
        <w:t>Nobody asked who Steve was. The almost counted as humor—the professional kind that kept hands steady.</w:t>
      </w:r>
    </w:p>
    <w:p w14:paraId="5DDF300E" w14:textId="77777777" w:rsidR="008D4577" w:rsidRDefault="00D5572B">
      <w:pPr>
        <w:pStyle w:val="BodyText"/>
      </w:pPr>
      <w:r>
        <w:t xml:space="preserve">Walsh continued—column </w:t>
      </w:r>
      <w:r>
        <w:rPr>
          <w:b/>
          <w:bCs/>
        </w:rPr>
        <w:t>L</w:t>
      </w:r>
      <w:r>
        <w:t xml:space="preserve"> was not finished until the pen said so.</w:t>
      </w:r>
    </w:p>
    <w:p w14:paraId="5643732F" w14:textId="77777777" w:rsidR="008D4577" w:rsidRDefault="00D5572B">
      <w:pPr>
        <w:pStyle w:val="BodyText"/>
      </w:pPr>
      <w:r>
        <w:t xml:space="preserve">“1927. Column </w:t>
      </w:r>
      <w:r>
        <w:rPr>
          <w:b/>
          <w:bCs/>
        </w:rPr>
        <w:t>L</w:t>
      </w:r>
      <w:r>
        <w:t xml:space="preserve">. Ortega witness: SO-M4 equivalent inside Fold. Dual fix verified non-fault. </w:t>
      </w:r>
      <w:r>
        <w:rPr>
          <w:b/>
          <w:bCs/>
        </w:rPr>
        <w:t>Reframes mission start.</w:t>
      </w:r>
      <w:r>
        <w:t xml:space="preserve"> Not deviation introduced by ship. Deviation </w:t>
      </w:r>
      <w:r>
        <w:rPr>
          <w:b/>
          <w:bCs/>
        </w:rPr>
        <w:t>inherited by region.</w:t>
      </w:r>
      <w:r>
        <w:t>”</w:t>
      </w:r>
    </w:p>
    <w:p w14:paraId="74A6B3B4" w14:textId="77777777" w:rsidR="008D4577" w:rsidRDefault="00D5572B">
      <w:pPr>
        <w:pStyle w:val="BodyText"/>
      </w:pPr>
      <w:r>
        <w:t xml:space="preserve">“1928. Column </w:t>
      </w:r>
      <w:r>
        <w:rPr>
          <w:b/>
          <w:bCs/>
        </w:rPr>
        <w:t>L</w:t>
      </w:r>
      <w:r>
        <w:t xml:space="preserve">. Park witness: signal vs noise doctrine. Peel pair as epistemology. Echo Doctrine validated as </w:t>
      </w:r>
      <w:r>
        <w:rPr>
          <w:b/>
          <w:bCs/>
        </w:rPr>
        <w:t>anti-merge-grief</w:t>
      </w:r>
      <w:r>
        <w:t xml:space="preserve"> procedure.”</w:t>
      </w:r>
    </w:p>
    <w:p w14:paraId="3A48F43B" w14:textId="77777777" w:rsidR="008D4577" w:rsidRDefault="00D5572B">
      <w:pPr>
        <w:pStyle w:val="BodyText"/>
      </w:pPr>
      <w:r>
        <w:t xml:space="preserve">“1929. Column </w:t>
      </w:r>
      <w:r>
        <w:rPr>
          <w:b/>
          <w:bCs/>
        </w:rPr>
        <w:t>L</w:t>
      </w:r>
      <w:r>
        <w:t xml:space="preserve">. Reyes witness: navigation without fleet overlay. Calder delegation logged column </w:t>
      </w:r>
      <w:r>
        <w:rPr>
          <w:b/>
          <w:bCs/>
        </w:rPr>
        <w:t>D</w:t>
      </w:r>
      <w:r>
        <w:t xml:space="preserve">. </w:t>
      </w:r>
      <w:r>
        <w:rPr>
          <w:b/>
          <w:bCs/>
        </w:rPr>
        <w:t>Trust operationalized.</w:t>
      </w:r>
      <w:r>
        <w:t>”</w:t>
      </w:r>
    </w:p>
    <w:p w14:paraId="1BCE4E62" w14:textId="77777777" w:rsidR="008D4577" w:rsidRDefault="00D5572B">
      <w:pPr>
        <w:pStyle w:val="BodyText"/>
      </w:pPr>
      <w:r>
        <w:t xml:space="preserve">Walsh looked up once—concussion limits making the motion deliberate. “Captain. Historical record fragments are not merge-safe. If humanity outside ever reads column </w:t>
      </w:r>
      <w:r>
        <w:rPr>
          <w:b/>
          <w:bCs/>
        </w:rPr>
        <w:t>L</w:t>
      </w:r>
      <w:r>
        <w:t xml:space="preserve">, they will need peel discipline or they will </w:t>
      </w:r>
      <w:r>
        <w:rPr>
          <w:b/>
          <w:bCs/>
        </w:rPr>
        <w:t>misread us as heretics or saints.</w:t>
      </w:r>
      <w:r>
        <w:t xml:space="preserve"> We were neither. We were </w:t>
      </w:r>
      <w:r>
        <w:rPr>
          <w:b/>
          <w:bCs/>
        </w:rPr>
        <w:t>witnesses.</w:t>
      </w:r>
      <w:r>
        <w:t>”</w:t>
      </w:r>
    </w:p>
    <w:p w14:paraId="54A1BC00" w14:textId="77777777" w:rsidR="008D4577" w:rsidRDefault="00D5572B">
      <w:pPr>
        <w:pStyle w:val="BodyText"/>
      </w:pPr>
      <w:r>
        <w:t>Calder: “Log that too.”</w:t>
      </w:r>
    </w:p>
    <w:p w14:paraId="5BB620E4" w14:textId="77777777" w:rsidR="008D4577" w:rsidRDefault="00D5572B">
      <w:pPr>
        <w:pStyle w:val="BodyText"/>
      </w:pPr>
      <w:r>
        <w:t xml:space="preserve">Walsh pen: “1930. Column </w:t>
      </w:r>
      <w:r>
        <w:rPr>
          <w:b/>
          <w:bCs/>
        </w:rPr>
        <w:t>L</w:t>
      </w:r>
      <w:r>
        <w:t>. We were witnesses. Full stop.”</w:t>
      </w:r>
    </w:p>
    <w:p w14:paraId="7518C34F" w14:textId="77777777" w:rsidR="008D4577" w:rsidRDefault="00D5572B">
      <w:r>
        <w:pict w14:anchorId="54C48FD9">
          <v:rect id="_x0000_i1142" style="width:0;height:1.5pt" o:hralign="center" o:hrstd="t" o:hr="t"/>
        </w:pict>
      </w:r>
    </w:p>
    <w:p w14:paraId="5209B0E6" w14:textId="77777777" w:rsidR="008D4577" w:rsidRDefault="00D5572B">
      <w:pPr>
        <w:pStyle w:val="FirstParagraph"/>
      </w:pPr>
      <w:r>
        <w:t>The port passage hatch cycled without request—supply pouch, sealed tea bulbs Thessaly actually used, one roll patch tape that had followed the ship since chapter four.</w:t>
      </w:r>
    </w:p>
    <w:p w14:paraId="58D4437E" w14:textId="77777777" w:rsidR="008D4577" w:rsidRDefault="00D5572B">
      <w:pPr>
        <w:pStyle w:val="BodyText"/>
      </w:pPr>
      <w:r>
        <w:t>Steve nodded, placed pouch on deck clip, left.</w:t>
      </w:r>
    </w:p>
    <w:p w14:paraId="622E0DBE" w14:textId="77777777" w:rsidR="008D4577" w:rsidRDefault="00D5572B">
      <w:pPr>
        <w:pStyle w:val="BodyText"/>
      </w:pPr>
      <w:r>
        <w:t xml:space="preserve">Calder: “Appreciated, </w:t>
      </w:r>
      <w:r>
        <w:rPr>
          <w:b/>
          <w:bCs/>
        </w:rPr>
        <w:t>—</w:t>
      </w:r>
      <w:r>
        <w:t>”</w:t>
      </w:r>
    </w:p>
    <w:p w14:paraId="1BD20B1E" w14:textId="77777777" w:rsidR="008D4577" w:rsidRDefault="00D5572B">
      <w:pPr>
        <w:pStyle w:val="BodyText"/>
      </w:pPr>
      <w:r>
        <w:t>Syllable slip. Exhaustion stripping social grace before command.</w:t>
      </w:r>
    </w:p>
    <w:p w14:paraId="64013040" w14:textId="77777777" w:rsidR="008D4577" w:rsidRDefault="00D5572B">
      <w:pPr>
        <w:pStyle w:val="BodyText"/>
      </w:pPr>
      <w:r>
        <w:t>Steve did not correct. Hatch cycled shut.</w:t>
      </w:r>
    </w:p>
    <w:p w14:paraId="1CA4E37D" w14:textId="77777777" w:rsidR="008D4577" w:rsidRDefault="00D5572B">
      <w:pPr>
        <w:pStyle w:val="BodyText"/>
      </w:pPr>
      <w:r>
        <w:t>Reyes glanced at pouch, then back to living map—Steve was weather, not data. Weather that kept appearing at hatches officers forgot to name, carrying tea bulbs and patch tape and continuity without explanation. Calder had stopped expecting answers from Steve. Expecting answers would have been merge—collapsing unease into plot.</w:t>
      </w:r>
    </w:p>
    <w:p w14:paraId="7CB7FCE3" w14:textId="77777777" w:rsidR="008D4577" w:rsidRDefault="00D5572B">
      <w:pPr>
        <w:pStyle w:val="BodyText"/>
      </w:pPr>
      <w:r>
        <w:t>Thessaly opened one tea bulb, breathed steam, said nothing about names. “His name is Steve,” she said anyway, to the deck, to the record, to Calder’s exhaustion. “For when you learn it.”</w:t>
      </w:r>
    </w:p>
    <w:p w14:paraId="396D7F6F" w14:textId="77777777" w:rsidR="008D4577" w:rsidRDefault="00D5572B">
      <w:pPr>
        <w:pStyle w:val="BodyText"/>
      </w:pPr>
      <w:r>
        <w:t>Calder: “Before Act IV asks something worse.”</w:t>
      </w:r>
    </w:p>
    <w:p w14:paraId="38BE9F9D" w14:textId="77777777" w:rsidR="008D4577" w:rsidRDefault="00D5572B">
      <w:pPr>
        <w:pStyle w:val="BodyText"/>
      </w:pPr>
      <w:r>
        <w:t xml:space="preserve">Thessaly: “Act IV already is something worse. </w:t>
      </w:r>
      <w:r>
        <w:rPr>
          <w:b/>
          <w:bCs/>
        </w:rPr>
        <w:t>Choice.</w:t>
      </w:r>
      <w:r>
        <w:t>”</w:t>
      </w:r>
    </w:p>
    <w:p w14:paraId="03FE1F28" w14:textId="77777777" w:rsidR="008D4577" w:rsidRDefault="00D5572B">
      <w:r>
        <w:pict w14:anchorId="13CF64DB">
          <v:rect id="_x0000_i1143" style="width:0;height:1.5pt" o:hralign="center" o:hrstd="t" o:hr="t"/>
        </w:pict>
      </w:r>
    </w:p>
    <w:p w14:paraId="46FE0232" w14:textId="77777777" w:rsidR="008D4577" w:rsidRDefault="00D5572B">
      <w:pPr>
        <w:pStyle w:val="FirstParagraph"/>
      </w:pPr>
      <w:r>
        <w:t xml:space="preserve">Okwelu appeared on command deck with the walk of a man who counted bodies by </w:t>
      </w:r>
      <w:r>
        <w:rPr>
          <w:b/>
          <w:bCs/>
        </w:rPr>
        <w:t>sleep debt</w:t>
      </w:r>
      <w:r>
        <w:t xml:space="preserve"> and </w:t>
      </w:r>
      <w:r>
        <w:rPr>
          <w:b/>
          <w:bCs/>
        </w:rPr>
        <w:t>concussion watches</w:t>
      </w:r>
      <w:r>
        <w:t xml:space="preserve"> rather than hull percentages.</w:t>
      </w:r>
    </w:p>
    <w:p w14:paraId="19A708A4" w14:textId="77777777" w:rsidR="008D4577" w:rsidRDefault="00D5572B">
      <w:pPr>
        <w:pStyle w:val="BodyText"/>
      </w:pPr>
      <w:r>
        <w:t>“Medical interlude,” he said. “Not optional.”</w:t>
      </w:r>
    </w:p>
    <w:p w14:paraId="38033234" w14:textId="77777777" w:rsidR="008D4577" w:rsidRDefault="00D5572B">
      <w:pPr>
        <w:pStyle w:val="BodyText"/>
      </w:pPr>
      <w:r>
        <w:t>Calder: “Thirty seconds.”</w:t>
      </w:r>
    </w:p>
    <w:p w14:paraId="6DA9B853" w14:textId="77777777" w:rsidR="008D4577" w:rsidRDefault="00D5572B">
      <w:pPr>
        <w:pStyle w:val="BodyText"/>
      </w:pPr>
      <w:r>
        <w:t>Okwelu: “You don’t have thirty seconds of credibility. Sit.”</w:t>
      </w:r>
    </w:p>
    <w:p w14:paraId="23113447" w14:textId="77777777" w:rsidR="008D4577" w:rsidRDefault="00D5572B">
      <w:pPr>
        <w:pStyle w:val="BodyText"/>
      </w:pPr>
      <w:r>
        <w:t>Calder did not sit. He leaned rail—compromise without merge.</w:t>
      </w:r>
    </w:p>
    <w:p w14:paraId="660F3F76" w14:textId="77777777" w:rsidR="008D4577" w:rsidRDefault="00D5572B">
      <w:pPr>
        <w:pStyle w:val="BodyText"/>
      </w:pPr>
      <w:r>
        <w:t xml:space="preserve">Okwelu listed without drama: “Tanaka contusion stable—helm bias fatigue risk elevated. Walsh concussion watch continues—pen use acceptable, head snap not. Brenner palm burn infected </w:t>
      </w:r>
      <w:r>
        <w:rPr>
          <w:b/>
          <w:bCs/>
        </w:rPr>
        <w:t>not</w:t>
      </w:r>
      <w:r>
        <w:t xml:space="preserve">, dressed </w:t>
      </w:r>
      <w:r>
        <w:rPr>
          <w:b/>
          <w:bCs/>
        </w:rPr>
        <w:t>yes</w:t>
      </w:r>
      <w:r>
        <w:t xml:space="preserve">. Park auditory fatigue from peel pair—Cole rotating gain manually every eleven minutes, documented. Your sleep span medically fictitious. My enforcement continues. Survival has </w:t>
      </w:r>
      <w:r>
        <w:rPr>
          <w:b/>
          <w:bCs/>
        </w:rPr>
        <w:t>human cost</w:t>
      </w:r>
      <w:r>
        <w:t xml:space="preserve"> even when hull seventy-nine unchanged.”</w:t>
      </w:r>
    </w:p>
    <w:p w14:paraId="7202907E" w14:textId="77777777" w:rsidR="008D4577" w:rsidRDefault="00D5572B">
      <w:pPr>
        <w:pStyle w:val="BodyText"/>
      </w:pPr>
      <w:r>
        <w:t xml:space="preserve">He paused, looked at indexed light on redundant peel reflecting in Calder’s eyes. “You entered Fold to preserve echo-adjacent losses from merge into certainty. </w:t>
      </w:r>
      <w:r>
        <w:rPr>
          <w:b/>
          <w:bCs/>
        </w:rPr>
        <w:t>Do not merge crew into martyrs</w:t>
      </w:r>
      <w:r>
        <w:t xml:space="preserve"> to preserve understanding. Rest is tactical.”</w:t>
      </w:r>
    </w:p>
    <w:p w14:paraId="676E30ED" w14:textId="77777777" w:rsidR="008D4577" w:rsidRDefault="00D5572B">
      <w:pPr>
        <w:pStyle w:val="BodyText"/>
      </w:pPr>
      <w:r>
        <w:t>Calder: “Acknowledged.”</w:t>
      </w:r>
    </w:p>
    <w:p w14:paraId="0957D762" w14:textId="77777777" w:rsidR="008D4577" w:rsidRDefault="00D5572B">
      <w:pPr>
        <w:pStyle w:val="BodyText"/>
      </w:pPr>
      <w:r>
        <w:t xml:space="preserve">Okwelu lowered voice—not secrecy, </w:t>
      </w:r>
      <w:r>
        <w:rPr>
          <w:b/>
          <w:bCs/>
        </w:rPr>
        <w:t>precision.</w:t>
      </w:r>
      <w:r>
        <w:t xml:space="preserve"> “Captain—you asked crew to enter place where reference dies. They came. Trust them with </w:t>
      </w:r>
      <w:r>
        <w:rPr>
          <w:b/>
          <w:bCs/>
        </w:rPr>
        <w:t>rest</w:t>
      </w:r>
      <w:r>
        <w:t xml:space="preserve"> as well as depth. Thessaly’s galley wasn’t softness. It was </w:t>
      </w:r>
      <w:r>
        <w:rPr>
          <w:b/>
          <w:bCs/>
        </w:rPr>
        <w:t>maintenance.</w:t>
      </w:r>
      <w:r>
        <w:t>”</w:t>
      </w:r>
    </w:p>
    <w:p w14:paraId="09EE7191" w14:textId="77777777" w:rsidR="008D4577" w:rsidRDefault="00D5572B">
      <w:pPr>
        <w:pStyle w:val="BodyText"/>
      </w:pPr>
      <w:r>
        <w:t>Calder met his eyes. “Understood.”</w:t>
      </w:r>
    </w:p>
    <w:p w14:paraId="1B878C8A" w14:textId="77777777" w:rsidR="008D4577" w:rsidRDefault="00D5572B">
      <w:pPr>
        <w:pStyle w:val="BodyText"/>
      </w:pPr>
      <w:r>
        <w:t xml:space="preserve">Okwelu: “One more item. Walsh’s concussion—head snap risk rises with </w:t>
      </w:r>
      <w:r>
        <w:rPr>
          <w:b/>
          <w:bCs/>
        </w:rPr>
        <w:t>emotional merge</w:t>
      </w:r>
      <w:r>
        <w:t xml:space="preserve"> as well as physical. If First Truth makes you cry, cry sitting down.”</w:t>
      </w:r>
    </w:p>
    <w:p w14:paraId="3A273AD6" w14:textId="77777777" w:rsidR="008D4577" w:rsidRDefault="00D5572B">
      <w:pPr>
        <w:pStyle w:val="BodyText"/>
      </w:pPr>
      <w:r>
        <w:t>Halden, without looking up: “Medical officer officially authorizes captain crying sitting down.”</w:t>
      </w:r>
    </w:p>
    <w:p w14:paraId="0E090022" w14:textId="77777777" w:rsidR="008D4577" w:rsidRDefault="00D5572B">
      <w:pPr>
        <w:pStyle w:val="BodyText"/>
      </w:pPr>
      <w:r>
        <w:t xml:space="preserve">The almost counted. Okwelu left. The cost remained named—not melodrama, </w:t>
      </w:r>
      <w:r>
        <w:rPr>
          <w:b/>
          <w:bCs/>
        </w:rPr>
        <w:t>inventory.</w:t>
      </w:r>
    </w:p>
    <w:p w14:paraId="0A56CA68" w14:textId="77777777" w:rsidR="008D4577" w:rsidRDefault="00D5572B">
      <w:r>
        <w:pict w14:anchorId="165CE40D">
          <v:rect id="_x0000_i1144" style="width:0;height:1.5pt" o:hralign="center" o:hrstd="t" o:hr="t"/>
        </w:pict>
      </w:r>
    </w:p>
    <w:p w14:paraId="3E9FB825" w14:textId="77777777" w:rsidR="008D4577" w:rsidRDefault="00D5572B">
      <w:pPr>
        <w:pStyle w:val="FirstParagraph"/>
      </w:pPr>
      <w:r>
        <w:t>Thessaly found Calder at rail during relation hold—heart index cycling, peel pair breathing, ring three humming.</w:t>
      </w:r>
    </w:p>
    <w:p w14:paraId="10683E68" w14:textId="77777777" w:rsidR="008D4577" w:rsidRDefault="00D5572B">
      <w:pPr>
        <w:pStyle w:val="BodyText"/>
      </w:pPr>
      <w:r>
        <w:t>“You delegated navigation authority,” she said.</w:t>
      </w:r>
    </w:p>
    <w:p w14:paraId="0A2EE2E4" w14:textId="77777777" w:rsidR="008D4577" w:rsidRDefault="00D5572B">
      <w:pPr>
        <w:pStyle w:val="BodyText"/>
      </w:pPr>
      <w:r>
        <w:t>“Yes.”</w:t>
      </w:r>
    </w:p>
    <w:p w14:paraId="43C306C4" w14:textId="77777777" w:rsidR="008D4577" w:rsidRDefault="00D5572B">
      <w:pPr>
        <w:pStyle w:val="BodyText"/>
      </w:pPr>
      <w:r>
        <w:t>“You didn’t ask me first.”</w:t>
      </w:r>
    </w:p>
    <w:p w14:paraId="2BE7610D" w14:textId="77777777" w:rsidR="008D4577" w:rsidRDefault="00D5572B">
      <w:pPr>
        <w:pStyle w:val="BodyText"/>
      </w:pPr>
      <w:r>
        <w:t>“No.”</w:t>
      </w:r>
    </w:p>
    <w:p w14:paraId="6682ED03" w14:textId="77777777" w:rsidR="008D4577" w:rsidRDefault="00D5572B">
      <w:pPr>
        <w:pStyle w:val="BodyText"/>
      </w:pPr>
      <w:r>
        <w:t xml:space="preserve">Thessaly aligned a doctrine tab that did not need alignment. “Good. If you’d asked me first, you’d have been performing command. Reyes needed </w:t>
      </w:r>
      <w:r>
        <w:rPr>
          <w:b/>
          <w:bCs/>
        </w:rPr>
        <w:t>your</w:t>
      </w:r>
      <w:r>
        <w:t xml:space="preserve"> trust, not my permission.”</w:t>
      </w:r>
    </w:p>
    <w:p w14:paraId="47CB7C42" w14:textId="77777777" w:rsidR="008D4577" w:rsidRDefault="00D5572B">
      <w:pPr>
        <w:pStyle w:val="BodyText"/>
      </w:pPr>
      <w:r>
        <w:t>Calder watched redundant depth index pulse. “Institutional corroboration reflex almost stopped me.”</w:t>
      </w:r>
    </w:p>
    <w:p w14:paraId="646AC697" w14:textId="77777777" w:rsidR="008D4577" w:rsidRDefault="00D5572B">
      <w:pPr>
        <w:pStyle w:val="BodyText"/>
      </w:pPr>
      <w:r>
        <w:t xml:space="preserve">“I know. I watched you swallow it.” Pause. “Lines of Loyalty isn’t crew before institution only. It’s </w:t>
      </w:r>
      <w:r>
        <w:rPr>
          <w:b/>
          <w:bCs/>
        </w:rPr>
        <w:t>crew before your need to be certain.</w:t>
      </w:r>
      <w:r>
        <w:t>”</w:t>
      </w:r>
    </w:p>
    <w:p w14:paraId="6F518E28" w14:textId="77777777" w:rsidR="008D4577" w:rsidRDefault="00D5572B">
      <w:pPr>
        <w:pStyle w:val="BodyText"/>
      </w:pPr>
      <w:r>
        <w:t>Calder: “At Theta-7 I wanted certainty from recalibration.”</w:t>
      </w:r>
    </w:p>
    <w:p w14:paraId="26C785AD" w14:textId="77777777" w:rsidR="008D4577" w:rsidRDefault="00D5572B">
      <w:pPr>
        <w:pStyle w:val="BodyText"/>
      </w:pPr>
      <w:r>
        <w:t xml:space="preserve">Thessaly: “At Theta-7 you suspended merge. That was certainty of a different kind—certainty that </w:t>
      </w:r>
      <w:r>
        <w:rPr>
          <w:b/>
          <w:bCs/>
        </w:rPr>
        <w:t>premature collapse</w:t>
      </w:r>
      <w:r>
        <w:t xml:space="preserve"> was the greater risk.”</w:t>
      </w:r>
    </w:p>
    <w:p w14:paraId="4F5FFC1D" w14:textId="77777777" w:rsidR="008D4577" w:rsidRDefault="00D5572B">
      <w:pPr>
        <w:pStyle w:val="BodyText"/>
      </w:pPr>
      <w:r>
        <w:t>Calder: “I didn’t have words for it.”</w:t>
      </w:r>
    </w:p>
    <w:p w14:paraId="3057BC34" w14:textId="77777777" w:rsidR="008D4577" w:rsidRDefault="00D5572B">
      <w:pPr>
        <w:pStyle w:val="BodyText"/>
      </w:pPr>
      <w:r>
        <w:t xml:space="preserve">“You had procedure. Words came later. </w:t>
      </w:r>
      <w:r>
        <w:rPr>
          <w:b/>
          <w:bCs/>
        </w:rPr>
        <w:t>Procedure first</w:t>
      </w:r>
      <w:r>
        <w:t xml:space="preserve"> is why this crew still breathes.”</w:t>
      </w:r>
    </w:p>
    <w:p w14:paraId="30DBDE4C" w14:textId="77777777" w:rsidR="008D4577" w:rsidRDefault="00D5572B">
      <w:pPr>
        <w:pStyle w:val="BodyText"/>
      </w:pPr>
      <w:r>
        <w:t xml:space="preserve">She stood beside him—not XO above, </w:t>
      </w:r>
      <w:r>
        <w:rPr>
          <w:b/>
          <w:bCs/>
        </w:rPr>
        <w:t>witness beside</w:t>
      </w:r>
      <w:r>
        <w:t>—the posture she used when enabling rather than directing.</w:t>
      </w:r>
    </w:p>
    <w:p w14:paraId="7DEBE76B" w14:textId="77777777" w:rsidR="008D4577" w:rsidRDefault="00D5572B">
      <w:pPr>
        <w:pStyle w:val="BodyText"/>
      </w:pPr>
      <w:r>
        <w:t>Calder: “XO assessment—are we ready to act on First Truth?”</w:t>
      </w:r>
    </w:p>
    <w:p w14:paraId="5E19DD98" w14:textId="77777777" w:rsidR="008D4577" w:rsidRDefault="00D5572B">
      <w:pPr>
        <w:pStyle w:val="BodyText"/>
      </w:pPr>
      <w:r>
        <w:t xml:space="preserve">Thessaly: “We are ready to </w:t>
      </w:r>
      <w:r>
        <w:rPr>
          <w:b/>
          <w:bCs/>
        </w:rPr>
        <w:t>try.</w:t>
      </w:r>
      <w:r>
        <w:t xml:space="preserve"> Readiness isn’t certainty. Readiness is people who still eat stew and log column </w:t>
      </w:r>
      <w:r>
        <w:rPr>
          <w:b/>
          <w:bCs/>
        </w:rPr>
        <w:t>L</w:t>
      </w:r>
      <w:r>
        <w:t xml:space="preserve"> when stars disagree.”</w:t>
      </w:r>
    </w:p>
    <w:p w14:paraId="2156F573" w14:textId="77777777" w:rsidR="008D4577" w:rsidRDefault="00D5572B">
      <w:pPr>
        <w:pStyle w:val="BodyText"/>
      </w:pPr>
      <w:r>
        <w:t>Calder almost smiled. “Mission status?”</w:t>
      </w:r>
    </w:p>
    <w:p w14:paraId="2012FF77" w14:textId="77777777" w:rsidR="008D4577" w:rsidRDefault="00D5572B">
      <w:pPr>
        <w:pStyle w:val="BodyText"/>
      </w:pPr>
      <w:r>
        <w:t xml:space="preserve">“Isolated. Reference orphaned. Understanding improved. Wonder intact. Fear present. Cohesion </w:t>
      </w:r>
      <w:r>
        <w:rPr>
          <w:b/>
          <w:bCs/>
        </w:rPr>
        <w:t>welded.</w:t>
      </w:r>
      <w:r>
        <w:t>” She handed him tea bulb Steve had left—too hot, mediocre, perfect. “Drink. Next increment requires captain not hallucinating from exhaustion.”</w:t>
      </w:r>
    </w:p>
    <w:p w14:paraId="13DF4509" w14:textId="77777777" w:rsidR="008D4577" w:rsidRDefault="00D5572B">
      <w:pPr>
        <w:pStyle w:val="BodyText"/>
      </w:pPr>
      <w:r>
        <w:t>He drank.</w:t>
      </w:r>
    </w:p>
    <w:p w14:paraId="776824B6" w14:textId="77777777" w:rsidR="008D4577" w:rsidRDefault="00D5572B">
      <w:pPr>
        <w:pStyle w:val="BodyText"/>
      </w:pPr>
      <w:r>
        <w:t xml:space="preserve">Thessaly, quieter: “Lisette message still buffered on narrow path. Orphaned outbound now. When you sleep—if you sleep—remember home is also a </w:t>
      </w:r>
      <w:r>
        <w:rPr>
          <w:b/>
          <w:bCs/>
        </w:rPr>
        <w:t>reference frame</w:t>
      </w:r>
      <w:r>
        <w:t xml:space="preserve"> you may have to rebuild or release.”</w:t>
      </w:r>
    </w:p>
    <w:p w14:paraId="71554E07" w14:textId="77777777" w:rsidR="008D4577" w:rsidRDefault="00D5572B">
      <w:pPr>
        <w:pStyle w:val="BodyText"/>
      </w:pPr>
      <w:r>
        <w:t>Calder did not merge home into mission. He held both—Helion Prime as memory, Fold heart as present—relation without collapse.</w:t>
      </w:r>
    </w:p>
    <w:p w14:paraId="709F62BE" w14:textId="77777777" w:rsidR="008D4577" w:rsidRDefault="00D5572B">
      <w:pPr>
        <w:pStyle w:val="BodyText"/>
      </w:pPr>
      <w:r>
        <w:t xml:space="preserve">“Thank you,” he said—not captain to XO. </w:t>
      </w:r>
      <w:r>
        <w:rPr>
          <w:b/>
          <w:bCs/>
        </w:rPr>
        <w:t>Person to person.</w:t>
      </w:r>
    </w:p>
    <w:p w14:paraId="2D9C0B23" w14:textId="77777777" w:rsidR="008D4577" w:rsidRDefault="00D5572B">
      <w:pPr>
        <w:pStyle w:val="BodyText"/>
      </w:pPr>
      <w:r>
        <w:t xml:space="preserve">Thessaly nodded. “Enable others. That’s my job now. Your job is </w:t>
      </w:r>
      <w:r>
        <w:rPr>
          <w:b/>
          <w:bCs/>
        </w:rPr>
        <w:t>trust them when I enable you to.</w:t>
      </w:r>
      <w:r>
        <w:t>”</w:t>
      </w:r>
    </w:p>
    <w:p w14:paraId="5663F7C9" w14:textId="77777777" w:rsidR="008D4577" w:rsidRDefault="00D5572B">
      <w:r>
        <w:pict w14:anchorId="04A58CEF">
          <v:rect id="_x0000_i1145" style="width:0;height:1.5pt" o:hralign="center" o:hrstd="t" o:hr="t"/>
        </w:pict>
      </w:r>
    </w:p>
    <w:p w14:paraId="5425AB17" w14:textId="77777777" w:rsidR="008D4577" w:rsidRDefault="00D5572B">
      <w:pPr>
        <w:pStyle w:val="FirstParagraph"/>
      </w:pPr>
      <w:r>
        <w:t>Later—relation hold stable, Walsh logging, Koss watching ring three—Reyes joined rail without notebook.</w:t>
      </w:r>
    </w:p>
    <w:p w14:paraId="44217FBA" w14:textId="77777777" w:rsidR="008D4577" w:rsidRDefault="00D5572B">
      <w:pPr>
        <w:pStyle w:val="BodyText"/>
      </w:pPr>
      <w:r>
        <w:t>Calder: “Twelve-delta.”</w:t>
      </w:r>
    </w:p>
    <w:p w14:paraId="542DCB66" w14:textId="77777777" w:rsidR="008D4577" w:rsidRDefault="00D5572B">
      <w:pPr>
        <w:pStyle w:val="BodyText"/>
      </w:pPr>
      <w:r>
        <w:t>Reyes: “Yes.”</w:t>
      </w:r>
    </w:p>
    <w:p w14:paraId="7BE0F72C" w14:textId="77777777" w:rsidR="008D4577" w:rsidRDefault="00D5572B">
      <w:pPr>
        <w:pStyle w:val="BodyText"/>
      </w:pPr>
      <w:r>
        <w:t>“You didn’t ask me to trust you. You reported path.”</w:t>
      </w:r>
    </w:p>
    <w:p w14:paraId="00773B24" w14:textId="77777777" w:rsidR="008D4577" w:rsidRDefault="00D5572B">
      <w:pPr>
        <w:pStyle w:val="BodyText"/>
      </w:pPr>
      <w:r>
        <w:t xml:space="preserve">Reyes shrugged minimal. “Trust isn’t requested. It’s </w:t>
      </w:r>
      <w:r>
        <w:rPr>
          <w:b/>
          <w:bCs/>
        </w:rPr>
        <w:t>offered or withheld.</w:t>
      </w:r>
      <w:r>
        <w:t xml:space="preserve"> You offered. I won’t waste it on performance.”</w:t>
      </w:r>
    </w:p>
    <w:p w14:paraId="792473C5" w14:textId="77777777" w:rsidR="008D4577" w:rsidRDefault="00D5572B">
      <w:pPr>
        <w:pStyle w:val="BodyText"/>
      </w:pPr>
      <w:r>
        <w:t>Calder: “Return probability.”</w:t>
      </w:r>
    </w:p>
    <w:p w14:paraId="067A4668" w14:textId="77777777" w:rsidR="008D4577" w:rsidRDefault="00D5572B">
      <w:pPr>
        <w:pStyle w:val="BodyText"/>
      </w:pPr>
      <w:r>
        <w:t xml:space="preserve">Reyes looked at living map—exterior nodes absent, local tree deep. “Unknown. Not zero on redundant peel. Rebuilding reference outward may require </w:t>
      </w:r>
      <w:r>
        <w:rPr>
          <w:b/>
          <w:bCs/>
        </w:rPr>
        <w:t>Fold return grammar</w:t>
      </w:r>
      <w:r>
        <w:t>—teaching exit by maintained contradiction same as ingress. Same sentence since chapter twelve. Different scale.”</w:t>
      </w:r>
    </w:p>
    <w:p w14:paraId="1BEBA9C6" w14:textId="77777777" w:rsidR="008D4577" w:rsidRDefault="00D5572B">
      <w:pPr>
        <w:pStyle w:val="BodyText"/>
      </w:pPr>
      <w:r>
        <w:t>Calder: “Can you navigate return?”</w:t>
      </w:r>
    </w:p>
    <w:p w14:paraId="3ADCC7ED" w14:textId="77777777" w:rsidR="008D4577" w:rsidRDefault="00D5572B">
      <w:pPr>
        <w:pStyle w:val="BodyText"/>
      </w:pPr>
      <w:r>
        <w:t>Reyes held gaze. “If return exists as relation, yes. If return requires merge to fleet lattice, no. I will not lie about which.”</w:t>
      </w:r>
    </w:p>
    <w:p w14:paraId="42EEB560" w14:textId="77777777" w:rsidR="008D4577" w:rsidRDefault="00D5572B">
      <w:pPr>
        <w:pStyle w:val="BodyText"/>
      </w:pPr>
      <w:r>
        <w:t>Calder: “That’s the answer I needed.”</w:t>
      </w:r>
    </w:p>
    <w:p w14:paraId="5AB0FB64" w14:textId="77777777" w:rsidR="008D4577" w:rsidRDefault="00D5572B">
      <w:pPr>
        <w:pStyle w:val="BodyText"/>
      </w:pPr>
      <w:r>
        <w:t>They stood in indexed light without merging Primary corridor with Redundant depth—two shapes, one crew.</w:t>
      </w:r>
    </w:p>
    <w:p w14:paraId="52A90B29" w14:textId="77777777" w:rsidR="008D4577" w:rsidRDefault="00D5572B">
      <w:pPr>
        <w:pStyle w:val="BodyText"/>
      </w:pPr>
      <w:r>
        <w:t>Reyes, after silence: “Alden’s note—</w:t>
      </w:r>
      <w:r>
        <w:rPr>
          <w:i/>
          <w:iCs/>
        </w:rPr>
        <w:t>archive them in relation</w:t>
      </w:r>
      <w:r>
        <w:t>—I thought it was poetry.”</w:t>
      </w:r>
    </w:p>
    <w:p w14:paraId="3A1E09F3" w14:textId="77777777" w:rsidR="008D4577" w:rsidRDefault="00D5572B">
      <w:pPr>
        <w:pStyle w:val="BodyText"/>
      </w:pPr>
      <w:r>
        <w:t>Calder: “And now?”</w:t>
      </w:r>
    </w:p>
    <w:p w14:paraId="2D7071E4" w14:textId="77777777" w:rsidR="008D4577" w:rsidRDefault="00D5572B">
      <w:pPr>
        <w:pStyle w:val="BodyText"/>
      </w:pPr>
      <w:r>
        <w:t xml:space="preserve">Reyes: “Now it’s </w:t>
      </w:r>
      <w:r>
        <w:rPr>
          <w:b/>
          <w:bCs/>
        </w:rPr>
        <w:t>navigation.</w:t>
      </w:r>
      <w:r>
        <w:t xml:space="preserve">” He tapped living map margin. </w:t>
      </w:r>
      <w:r>
        <w:t xml:space="preserve">“First Fold navigator doesn’t mean first through door. Means first trusted </w:t>
      </w:r>
      <w:r>
        <w:rPr>
          <w:b/>
          <w:bCs/>
        </w:rPr>
        <w:t>without fleet overlay.</w:t>
      </w:r>
      <w:r>
        <w:t xml:space="preserve"> Catalina will ask if I was scared.”</w:t>
      </w:r>
    </w:p>
    <w:p w14:paraId="4DCDFDA9" w14:textId="77777777" w:rsidR="008D4577" w:rsidRDefault="00D5572B">
      <w:pPr>
        <w:pStyle w:val="BodyText"/>
      </w:pPr>
      <w:r>
        <w:t>Calder: “Were you?”</w:t>
      </w:r>
    </w:p>
    <w:p w14:paraId="72892152" w14:textId="77777777" w:rsidR="008D4577" w:rsidRDefault="00D5572B">
      <w:pPr>
        <w:pStyle w:val="BodyText"/>
      </w:pPr>
      <w:r>
        <w:t xml:space="preserve">Reyes: “Yes. Competence includes scared. </w:t>
      </w:r>
      <w:r>
        <w:rPr>
          <w:b/>
          <w:bCs/>
        </w:rPr>
        <w:t>Scared without merge</w:t>
      </w:r>
      <w:r>
        <w:t xml:space="preserve"> is what we sell.”</w:t>
      </w:r>
    </w:p>
    <w:p w14:paraId="11D03A55" w14:textId="77777777" w:rsidR="008D4577" w:rsidRDefault="00D5572B">
      <w:pPr>
        <w:pStyle w:val="BodyText"/>
      </w:pPr>
      <w:r>
        <w:t>Calder almost laughed—one dry line, spent carefully. “Log scared as operational weather.”</w:t>
      </w:r>
    </w:p>
    <w:p w14:paraId="7C5A85F3" w14:textId="77777777" w:rsidR="008D4577" w:rsidRDefault="00D5572B">
      <w:pPr>
        <w:pStyle w:val="BodyText"/>
      </w:pPr>
      <w:r>
        <w:t>Reyes: “Already in Alden’s notebook. Fleet would hate the header.”</w:t>
      </w:r>
    </w:p>
    <w:p w14:paraId="37D1A886" w14:textId="77777777" w:rsidR="008D4577" w:rsidRDefault="00D5572B">
      <w:pPr>
        <w:pStyle w:val="BodyText"/>
      </w:pPr>
      <w:r>
        <w:t xml:space="preserve">Calder: “Fleet is orphaned. File under </w:t>
      </w:r>
      <w:r>
        <w:rPr>
          <w:b/>
          <w:bCs/>
        </w:rPr>
        <w:t>local truth.</w:t>
      </w:r>
      <w:r>
        <w:t>”</w:t>
      </w:r>
    </w:p>
    <w:p w14:paraId="013AF03B" w14:textId="77777777" w:rsidR="008D4577" w:rsidRDefault="00D5572B">
      <w:r>
        <w:pict w14:anchorId="5E1C67DE">
          <v:rect id="_x0000_i1146" style="width:0;height:1.5pt" o:hralign="center" o:hrstd="t" o:hr="t"/>
        </w:pict>
      </w:r>
    </w:p>
    <w:p w14:paraId="4D1EA8DA" w14:textId="77777777" w:rsidR="008D4577" w:rsidRDefault="00D5572B">
      <w:pPr>
        <w:pStyle w:val="FirstParagraph"/>
      </w:pPr>
      <w:r>
        <w:t>They held at Fold heart for forty-one minutes because forty-one was how long Ortega required to certify SO-M4 equivalent stable across three cycles and Park required to classify signal-under-noise without merge pressure and Koss required to prove ring three tick could remain seventy-nine while philosophy occurred.</w:t>
      </w:r>
    </w:p>
    <w:p w14:paraId="2C408D7D" w14:textId="77777777" w:rsidR="008D4577" w:rsidRDefault="00D5572B">
      <w:pPr>
        <w:pStyle w:val="BodyText"/>
      </w:pPr>
      <w:r>
        <w:t xml:space="preserve">During the hold, disbelief came in waves—not denial, </w:t>
      </w:r>
      <w:r>
        <w:rPr>
          <w:b/>
          <w:bCs/>
        </w:rPr>
        <w:t>recalibration of a lifetime.</w:t>
      </w:r>
    </w:p>
    <w:p w14:paraId="4380AEA1" w14:textId="77777777" w:rsidR="008D4577" w:rsidRDefault="00D5572B">
      <w:pPr>
        <w:pStyle w:val="BodyText"/>
      </w:pPr>
      <w:r>
        <w:t xml:space="preserve">Calder watched Tanaka release helm bias one hue at a time like exhaling colors. Watched Cole rotate gain every eleven minutes without being asked. Watched Halden resist merge temptation of a bored tactical board by inventing </w:t>
      </w:r>
      <w:r>
        <w:rPr>
          <w:b/>
          <w:bCs/>
        </w:rPr>
        <w:t>weather categories</w:t>
      </w:r>
      <w:r>
        <w:t xml:space="preserve"> for heart index instead of fire solutions. Watched Hale treat Margaret’s cold recovery as </w:t>
      </w:r>
      <w:r>
        <w:rPr>
          <w:b/>
          <w:bCs/>
        </w:rPr>
        <w:t>discipline</w:t>
      </w:r>
      <w:r>
        <w:t>, not deprivation.</w:t>
      </w:r>
    </w:p>
    <w:p w14:paraId="3AB8357F" w14:textId="77777777" w:rsidR="008D4577" w:rsidRDefault="00D5572B">
      <w:pPr>
        <w:pStyle w:val="BodyText"/>
      </w:pPr>
      <w:r>
        <w:t xml:space="preserve">Realization was not lightning. It was </w:t>
      </w:r>
      <w:r>
        <w:rPr>
          <w:b/>
          <w:bCs/>
        </w:rPr>
        <w:t>crew professionalism under indexed light</w:t>
      </w:r>
      <w:r>
        <w:t>—seventy-eight thousand words of prior investment paying out as competence, not exposition.</w:t>
      </w:r>
    </w:p>
    <w:p w14:paraId="47E92F44" w14:textId="77777777" w:rsidR="008D4577" w:rsidRDefault="00D5572B">
      <w:pPr>
        <w:pStyle w:val="BodyText"/>
      </w:pPr>
      <w:r>
        <w:t xml:space="preserve">Okwelu moved through the heart hold on her fourth round of the cycle—not inspection theater, </w:t>
      </w:r>
      <w:r>
        <w:rPr>
          <w:b/>
          <w:bCs/>
        </w:rPr>
        <w:t>inventory.</w:t>
      </w:r>
      <w:r>
        <w:t xml:space="preserve"> She paused at navigation secondary long enough for Tanaka to register the pause without turning.</w:t>
      </w:r>
    </w:p>
    <w:p w14:paraId="57C70D48" w14:textId="77777777" w:rsidR="008D4577" w:rsidRDefault="00D5572B">
      <w:pPr>
        <w:pStyle w:val="BodyText"/>
      </w:pPr>
      <w:r>
        <w:t>“You’ve been holding blue for thirty-one minutes,” Okwelu said.</w:t>
      </w:r>
    </w:p>
    <w:p w14:paraId="0A556B3C" w14:textId="77777777" w:rsidR="008D4577" w:rsidRDefault="00D5572B">
      <w:pPr>
        <w:pStyle w:val="BodyText"/>
      </w:pPr>
      <w:r>
        <w:t>Tanaka: “Blue is honest. Green would lie.”</w:t>
      </w:r>
    </w:p>
    <w:p w14:paraId="09FF9BBE" w14:textId="77777777" w:rsidR="008D4577" w:rsidRDefault="00D5572B">
      <w:pPr>
        <w:pStyle w:val="BodyText"/>
      </w:pPr>
      <w:r>
        <w:t>Okwelu nodded once. “Relief rotation in nine. Cole first. Park will argue. I will win.”</w:t>
      </w:r>
    </w:p>
    <w:p w14:paraId="2E066B51" w14:textId="77777777" w:rsidR="008D4577" w:rsidRDefault="00D5572B">
      <w:pPr>
        <w:pStyle w:val="BodyText"/>
      </w:pPr>
      <w:r>
        <w:t>At engineering, Brenner had both palms wrapped—palm burn from chapter twelve still visible as a pale ridge when he flexed. Okwelu checked the dressing without comment. Brenner tolerated it the way the ship tolerated ring three ticks.</w:t>
      </w:r>
    </w:p>
    <w:p w14:paraId="474FCB1B" w14:textId="77777777" w:rsidR="008D4577" w:rsidRDefault="00D5572B">
      <w:pPr>
        <w:pStyle w:val="BodyText"/>
      </w:pPr>
      <w:r>
        <w:t>“Heart hum makes the junction box sing,” he said. “Ugly fix likes company.”</w:t>
      </w:r>
    </w:p>
    <w:p w14:paraId="5B2FABFD" w14:textId="77777777" w:rsidR="008D4577" w:rsidRDefault="00D5572B">
      <w:pPr>
        <w:pStyle w:val="BodyText"/>
      </w:pPr>
      <w:r>
        <w:t>“Pain scale,” Okwelu said.</w:t>
      </w:r>
    </w:p>
    <w:p w14:paraId="4EE5F94D" w14:textId="77777777" w:rsidR="008D4577" w:rsidRDefault="00D5572B">
      <w:pPr>
        <w:pStyle w:val="BodyText"/>
      </w:pPr>
      <w:r>
        <w:t xml:space="preserve">“Three. Functional. </w:t>
      </w:r>
      <w:r>
        <w:rPr>
          <w:b/>
          <w:bCs/>
        </w:rPr>
        <w:t>Four</w:t>
      </w:r>
      <w:r>
        <w:t xml:space="preserve"> if I pretend we’re not inside the reason charts fail.”</w:t>
      </w:r>
    </w:p>
    <w:p w14:paraId="6799EA7E" w14:textId="77777777" w:rsidR="008D4577" w:rsidRDefault="00D5572B">
      <w:pPr>
        <w:pStyle w:val="BodyText"/>
      </w:pPr>
      <w:r>
        <w:t xml:space="preserve">Okwelu logged it. Calder watched from rail periphery—human cost not as speech, as </w:t>
      </w:r>
      <w:r>
        <w:rPr>
          <w:b/>
          <w:bCs/>
        </w:rPr>
        <w:t>maintenance continuing while comprehension occurred.</w:t>
      </w:r>
      <w:r>
        <w:t xml:space="preserve"> That was Act IV’s shift: the universe could become understandable and the crew could still be tired, bruised, hungry for home they might not reach on any map that merged.</w:t>
      </w:r>
    </w:p>
    <w:p w14:paraId="16C5D6B7" w14:textId="77777777" w:rsidR="008D4577" w:rsidRDefault="00D5572B">
      <w:pPr>
        <w:pStyle w:val="BodyText"/>
      </w:pPr>
      <w:r>
        <w:t xml:space="preserve">Park caught Calder’s glance across peel pair and mouthed something Calder read as </w:t>
      </w:r>
      <w:r>
        <w:rPr>
          <w:i/>
          <w:iCs/>
        </w:rPr>
        <w:t>still here.</w:t>
      </w:r>
      <w:r>
        <w:t xml:space="preserve"> Cole’s gain wheel turned. The relay primary station had become the ship’s pulse—signal versus noise not as metaphor anymore, as </w:t>
      </w:r>
      <w:r>
        <w:rPr>
          <w:b/>
          <w:bCs/>
        </w:rPr>
        <w:t>breathing discipline.</w:t>
      </w:r>
    </w:p>
    <w:p w14:paraId="3ECAF662" w14:textId="77777777" w:rsidR="008D4577" w:rsidRDefault="00D5572B">
      <w:pPr>
        <w:pStyle w:val="BodyText"/>
      </w:pPr>
      <w:r>
        <w:t xml:space="preserve">Thessaly brought tea to Walsh without asking whether Walsh wanted tea. Walsh accepted because historians accepted witness fuel. Dennett’s old memoir habit from chapter one had never been replaced; Calder wondered, briefly, whether someone on a fringe berth was reading recon accounts while a scout hull learned that verification meant </w:t>
      </w:r>
      <w:r>
        <w:rPr>
          <w:b/>
          <w:bCs/>
        </w:rPr>
        <w:t>holding two truths long enough to navigate.</w:t>
      </w:r>
      <w:r>
        <w:t xml:space="preserve"> The thought was not homesickness exactly. It was </w:t>
      </w:r>
      <w:r>
        <w:rPr>
          <w:b/>
          <w:bCs/>
        </w:rPr>
        <w:t>scale</w:t>
      </w:r>
      <w:r>
        <w:t>—one ship, one quadrant interior, one crew that had become family through shared work without ever naming it sentiment.</w:t>
      </w:r>
    </w:p>
    <w:p w14:paraId="0B5AE785" w14:textId="77777777" w:rsidR="008D4577" w:rsidRDefault="00D5572B">
      <w:pPr>
        <w:pStyle w:val="BodyText"/>
      </w:pPr>
      <w:r>
        <w:t>Calder did not name it either. He let Okwelu finish her round. He let Brenner return to junction hum. He let the hold continue until Ortega certified cycle three and the threshold could be logged without merge.</w:t>
      </w:r>
    </w:p>
    <w:p w14:paraId="39708B98" w14:textId="77777777" w:rsidR="008D4577" w:rsidRDefault="00D5572B">
      <w:pPr>
        <w:pStyle w:val="BodyText"/>
      </w:pPr>
      <w:r>
        <w:t xml:space="preserve">First Truth was not completeness. It was </w:t>
      </w:r>
      <w:r>
        <w:rPr>
          <w:b/>
          <w:bCs/>
        </w:rPr>
        <w:t>usable comprehension:</w:t>
      </w:r>
    </w:p>
    <w:p w14:paraId="2DA81B7D" w14:textId="77777777" w:rsidR="008D4577" w:rsidRDefault="00D5572B">
      <w:pPr>
        <w:pStyle w:val="BodyText"/>
      </w:pPr>
      <w:r>
        <w:t>The anomaly was observation-dependent reality mapping—reference grammar failure at scale, resolved by preserving incompatible observation methods in relation.</w:t>
      </w:r>
    </w:p>
    <w:p w14:paraId="25335903" w14:textId="77777777" w:rsidR="008D4577" w:rsidRDefault="00D5572B">
      <w:pPr>
        <w:pStyle w:val="BodyText"/>
      </w:pPr>
      <w:r>
        <w:t>Observation affected reality because the region stored and resolved measurement as coupled outcomes, not observer-independent coordinates—chapter one’s two arrays were the seed, Fold heart was the tree.</w:t>
      </w:r>
    </w:p>
    <w:p w14:paraId="3DEA9052" w14:textId="77777777" w:rsidR="008D4577" w:rsidRDefault="00D5572B">
      <w:pPr>
        <w:pStyle w:val="BodyText"/>
      </w:pPr>
      <w:r>
        <w:t xml:space="preserve">Contradictory records existed because truth at scale </w:t>
      </w:r>
      <w:r>
        <w:rPr>
          <w:b/>
          <w:bCs/>
        </w:rPr>
        <w:t>was</w:t>
      </w:r>
      <w:r>
        <w:t xml:space="preserve"> disagreement archived usefully; merge destroyed information.</w:t>
      </w:r>
    </w:p>
    <w:p w14:paraId="6AAF7786" w14:textId="77777777" w:rsidR="008D4577" w:rsidRDefault="00D5572B">
      <w:pPr>
        <w:pStyle w:val="BodyText"/>
      </w:pPr>
      <w:r>
        <w:t>Merge failed physically on hull and institutionally on command because single-solution collapse was fatal grammar.</w:t>
      </w:r>
    </w:p>
    <w:p w14:paraId="6889326F" w14:textId="77777777" w:rsidR="008D4577" w:rsidRDefault="00D5572B">
      <w:pPr>
        <w:pStyle w:val="BodyText"/>
      </w:pPr>
      <w:r>
        <w:t>Library preserved contradiction as archival function—remember, contain.</w:t>
      </w:r>
    </w:p>
    <w:p w14:paraId="7260B599" w14:textId="77777777" w:rsidR="008D4577" w:rsidRDefault="00D5572B">
      <w:pPr>
        <w:pStyle w:val="BodyText"/>
      </w:pPr>
      <w:r>
        <w:t>Suppression became Fleet policy as Mandate/KISC response to epistemic collapse—protecting institutions from truths that break obedience when merged—not origin.</w:t>
      </w:r>
    </w:p>
    <w:p w14:paraId="0323904B" w14:textId="77777777" w:rsidR="008D4577" w:rsidRDefault="00D5572B">
      <w:pPr>
        <w:pStyle w:val="BodyText"/>
      </w:pPr>
      <w:r>
        <w:t>Civilizations responded differently because observation grammars incompatible—not moral failure alone.</w:t>
      </w:r>
    </w:p>
    <w:p w14:paraId="06633B55" w14:textId="77777777" w:rsidR="008D4577" w:rsidRDefault="00D5572B">
      <w:pPr>
        <w:pStyle w:val="BodyText"/>
      </w:pPr>
      <w:r>
        <w:t>Fold accomplished active boundary work—rebuild reference from maintained contradiction where methods met.</w:t>
      </w:r>
    </w:p>
    <w:p w14:paraId="27E7D432" w14:textId="77777777" w:rsidR="008D4577" w:rsidRDefault="00D5572B">
      <w:pPr>
        <w:pStyle w:val="BodyText"/>
      </w:pPr>
      <w:r>
        <w:t xml:space="preserve">Calder said none of that as lecture. He let it </w:t>
      </w:r>
      <w:r>
        <w:rPr>
          <w:b/>
          <w:bCs/>
        </w:rPr>
        <w:t>settle in bodies</w:t>
      </w:r>
      <w:r>
        <w:t>—Ortega’s hands steady on dual fixes, Park’s peel pair breathing, Koss’s ring three hum, Reyes’s living map margin notes, Walsh’s pen, Thessaly’s tabs, Halden’s weather categories, Hale’s cold Margaret, Sharma’s thermal fiction, Brenner’s ugly fixes, Cole’s gain wheel, Tanaka’s locked blue.</w:t>
      </w:r>
    </w:p>
    <w:p w14:paraId="03C441FF" w14:textId="77777777" w:rsidR="008D4577" w:rsidRDefault="00D5572B">
      <w:pPr>
        <w:pStyle w:val="BodyText"/>
      </w:pPr>
      <w:r>
        <w:t xml:space="preserve">Understanding sufficient to act meant </w:t>
      </w:r>
      <w:r>
        <w:rPr>
          <w:b/>
          <w:bCs/>
        </w:rPr>
        <w:t>no more pretending merge was virtue.</w:t>
      </w:r>
    </w:p>
    <w:p w14:paraId="1B2494F0" w14:textId="77777777" w:rsidR="008D4577" w:rsidRDefault="00D5572B">
      <w:pPr>
        <w:pStyle w:val="BodyText"/>
      </w:pPr>
      <w:r>
        <w:t xml:space="preserve">Understanding insufficient to close wonder meant </w:t>
      </w:r>
      <w:r>
        <w:rPr>
          <w:b/>
          <w:bCs/>
        </w:rPr>
        <w:t>no cosmological arrogance</w:t>
      </w:r>
      <w:r>
        <w:t>—builders still withheld, Fold count unknown, precursor fate unstated, custodianship unclaimed.</w:t>
      </w:r>
    </w:p>
    <w:p w14:paraId="65728D58" w14:textId="77777777" w:rsidR="008D4577" w:rsidRDefault="00D5572B">
      <w:pPr>
        <w:pStyle w:val="BodyText"/>
      </w:pPr>
      <w:r>
        <w:t xml:space="preserve">Calder convened senior stations one final time in Fold heart—not battle, not decision ingress, </w:t>
      </w:r>
      <w:r>
        <w:rPr>
          <w:b/>
          <w:bCs/>
        </w:rPr>
        <w:t>threshold.</w:t>
      </w:r>
    </w:p>
    <w:p w14:paraId="76A55C78" w14:textId="77777777" w:rsidR="008D4577" w:rsidRDefault="00D5572B">
      <w:pPr>
        <w:pStyle w:val="BodyText"/>
      </w:pPr>
      <w:r>
        <w:t xml:space="preserve">“First Truth logged,” he said. “Buffer seven appendix. Walsh column </w:t>
      </w:r>
      <w:r>
        <w:rPr>
          <w:b/>
          <w:bCs/>
        </w:rPr>
        <w:t>L</w:t>
      </w:r>
      <w:r>
        <w:t xml:space="preserve"> / </w:t>
      </w:r>
      <w:r>
        <w:rPr>
          <w:b/>
          <w:bCs/>
        </w:rPr>
        <w:t>D</w:t>
      </w:r>
      <w:r>
        <w:t>. Segregated. No merge into fleet formats that no longer exist.”</w:t>
      </w:r>
    </w:p>
    <w:p w14:paraId="40D9548A" w14:textId="77777777" w:rsidR="008D4577" w:rsidRDefault="00D5572B">
      <w:pPr>
        <w:pStyle w:val="BodyText"/>
      </w:pPr>
      <w:r>
        <w:t>Reyes: “Aye.”</w:t>
      </w:r>
    </w:p>
    <w:p w14:paraId="6C8D102A" w14:textId="77777777" w:rsidR="008D4577" w:rsidRDefault="00D5572B">
      <w:pPr>
        <w:pStyle w:val="BodyText"/>
      </w:pPr>
      <w:r>
        <w:t>Park: “Peel pair holds.”</w:t>
      </w:r>
    </w:p>
    <w:p w14:paraId="7AB219E2" w14:textId="77777777" w:rsidR="008D4577" w:rsidRDefault="00D5572B">
      <w:pPr>
        <w:pStyle w:val="BodyText"/>
      </w:pPr>
      <w:r>
        <w:t>Koss: “Ring three watches.”</w:t>
      </w:r>
    </w:p>
    <w:p w14:paraId="1D97F268" w14:textId="77777777" w:rsidR="008D4577" w:rsidRDefault="00D5572B">
      <w:pPr>
        <w:pStyle w:val="BodyText"/>
      </w:pPr>
      <w:r>
        <w:t>Halden: “Tactical board still bored. Acceptable.”</w:t>
      </w:r>
    </w:p>
    <w:p w14:paraId="693B4AA2" w14:textId="77777777" w:rsidR="008D4577" w:rsidRDefault="00D5572B">
      <w:pPr>
        <w:pStyle w:val="BodyText"/>
      </w:pPr>
      <w:r>
        <w:t xml:space="preserve">Thessaly: “Lines of Loyalty header. Next action requires </w:t>
      </w:r>
      <w:r>
        <w:rPr>
          <w:b/>
          <w:bCs/>
        </w:rPr>
        <w:t>human choice</w:t>
      </w:r>
      <w:r>
        <w:t xml:space="preserve"> outside this mechanism.”</w:t>
      </w:r>
    </w:p>
    <w:p w14:paraId="22AB144D" w14:textId="77777777" w:rsidR="008D4577" w:rsidRDefault="00D5572B">
      <w:pPr>
        <w:pStyle w:val="BodyText"/>
      </w:pPr>
      <w:r>
        <w:t xml:space="preserve">Calder looked at crew—exhausted, relieved, afraid, quietly competent. Human victory: understanding sufficient to </w:t>
      </w:r>
      <w:r>
        <w:rPr>
          <w:b/>
          <w:bCs/>
        </w:rPr>
        <w:t>act</w:t>
      </w:r>
      <w:r>
        <w:t xml:space="preserve"> without lying. Cost: reference orphaned, return unknown, wonder intact with fear beside it.</w:t>
      </w:r>
    </w:p>
    <w:p w14:paraId="18369395" w14:textId="77777777" w:rsidR="008D4577" w:rsidRDefault="00D5572B">
      <w:pPr>
        <w:pStyle w:val="BodyText"/>
      </w:pPr>
      <w:r>
        <w:t>He spoke the chapter’s closing operational sentence because crew needed words that did not merge:</w:t>
      </w:r>
    </w:p>
    <w:p w14:paraId="00C88B28" w14:textId="77777777" w:rsidR="008D4577" w:rsidRDefault="00D5572B">
      <w:pPr>
        <w:pStyle w:val="BodyText"/>
      </w:pPr>
      <w:r>
        <w:t xml:space="preserve">“We know enough to choose what humanity does with this truth. We do not know enough to pretend the universe will forgive merge. Proceed to egress planning on local relation when Reyes certifies. Peel pair holds. </w:t>
      </w:r>
      <w:r>
        <w:rPr>
          <w:b/>
          <w:bCs/>
        </w:rPr>
        <w:t>Do not obey single-map grief.</w:t>
      </w:r>
      <w:r>
        <w:t>”</w:t>
      </w:r>
    </w:p>
    <w:p w14:paraId="288F30B6" w14:textId="77777777" w:rsidR="008D4577" w:rsidRDefault="00D5572B">
      <w:pPr>
        <w:pStyle w:val="BodyText"/>
      </w:pPr>
      <w:r>
        <w:t>Silence—commitment, not celebration.</w:t>
      </w:r>
    </w:p>
    <w:p w14:paraId="184C6BEB" w14:textId="77777777" w:rsidR="008D4577" w:rsidRDefault="00D5572B">
      <w:pPr>
        <w:pStyle w:val="BodyText"/>
      </w:pPr>
      <w:r>
        <w:t>Park: “Peel pair holds.”</w:t>
      </w:r>
    </w:p>
    <w:p w14:paraId="46D4E562" w14:textId="77777777" w:rsidR="008D4577" w:rsidRDefault="00D5572B">
      <w:pPr>
        <w:pStyle w:val="BodyText"/>
      </w:pPr>
      <w:r>
        <w:t>Cole: “Signal-under-noise.”</w:t>
      </w:r>
    </w:p>
    <w:p w14:paraId="7070BBF9" w14:textId="77777777" w:rsidR="008D4577" w:rsidRDefault="00D5572B">
      <w:pPr>
        <w:pStyle w:val="BodyText"/>
      </w:pPr>
      <w:r>
        <w:t>Koss: “Ring three watches.”</w:t>
      </w:r>
    </w:p>
    <w:p w14:paraId="2FE84009" w14:textId="77777777" w:rsidR="008D4577" w:rsidRDefault="00D5572B">
      <w:pPr>
        <w:pStyle w:val="BodyText"/>
      </w:pPr>
      <w:r>
        <w:t xml:space="preserve">Reyes: “Egress planning initialized on local tree. Return grammar unknown. </w:t>
      </w:r>
      <w:r>
        <w:rPr>
          <w:b/>
          <w:bCs/>
        </w:rPr>
        <w:t>Forward grammar known.</w:t>
      </w:r>
      <w:r>
        <w:t>”</w:t>
      </w:r>
    </w:p>
    <w:p w14:paraId="7BED676B" w14:textId="77777777" w:rsidR="008D4577" w:rsidRDefault="00D5572B">
      <w:pPr>
        <w:pStyle w:val="BodyText"/>
      </w:pPr>
      <w:r>
        <w:t xml:space="preserve">Walsh pen, final line of incident chain: “1941. Column </w:t>
      </w:r>
      <w:r>
        <w:rPr>
          <w:b/>
          <w:bCs/>
        </w:rPr>
        <w:t>L</w:t>
      </w:r>
      <w:r>
        <w:t>. First Truth threshold crossed. Understanding sufficient to act. Wonder intact.”</w:t>
      </w:r>
    </w:p>
    <w:p w14:paraId="5DA55F04" w14:textId="77777777" w:rsidR="008D4577" w:rsidRDefault="00D5572B">
      <w:pPr>
        <w:pStyle w:val="BodyText"/>
      </w:pPr>
      <w:r>
        <w:t>Beyond hull—if beyond meant anything—reference waited to be rebuilt or abandoned.</w:t>
      </w:r>
    </w:p>
    <w:p w14:paraId="2C3B1311" w14:textId="77777777" w:rsidR="008D4577" w:rsidRDefault="00D5572B">
      <w:pPr>
        <w:pStyle w:val="BodyText"/>
      </w:pPr>
      <w:r>
        <w:t>Calder let unanswered question sit where Act IV lived:</w:t>
      </w:r>
    </w:p>
    <w:p w14:paraId="71573B41" w14:textId="77777777" w:rsidR="008D4577" w:rsidRDefault="00D5572B">
      <w:pPr>
        <w:pStyle w:val="BodyText"/>
      </w:pPr>
      <w:r>
        <w:rPr>
          <w:b/>
          <w:bCs/>
        </w:rPr>
        <w:t>What does humanity do with truth that cannot be merged into command without breaking the commanders?</w:t>
      </w:r>
    </w:p>
    <w:p w14:paraId="3A8922C7" w14:textId="77777777" w:rsidR="008D4577" w:rsidRDefault="00D5572B">
      <w:pPr>
        <w:pStyle w:val="BodyText"/>
      </w:pPr>
      <w:r>
        <w:t xml:space="preserve">Not </w:t>
      </w:r>
      <w:r>
        <w:rPr>
          <w:i/>
          <w:iCs/>
        </w:rPr>
        <w:t>who built the Fold.</w:t>
      </w:r>
      <w:r>
        <w:t xml:space="preserve"> Not </w:t>
      </w:r>
      <w:r>
        <w:rPr>
          <w:i/>
          <w:iCs/>
        </w:rPr>
        <w:t>how many Folds.</w:t>
      </w:r>
      <w:r>
        <w:t xml:space="preserve"> Not </w:t>
      </w:r>
      <w:r>
        <w:rPr>
          <w:i/>
          <w:iCs/>
        </w:rPr>
        <w:t>whether humanity becomes custodian.</w:t>
      </w:r>
      <w:r>
        <w:t xml:space="preserve"> Those were larger rooms. This room’s question was </w:t>
      </w:r>
      <w:r>
        <w:rPr>
          <w:b/>
          <w:bCs/>
        </w:rPr>
        <w:t>political and moral and immediate</w:t>
      </w:r>
      <w:r>
        <w:t>: Fleet divided, Mandate afraid, corporate hungry, civilians in cells merge grids called empty—and a scout crew holding First Truth in buffer seven appendix while reference remained orphaned outside institutional reach.</w:t>
      </w:r>
    </w:p>
    <w:p w14:paraId="3A07F101" w14:textId="77777777" w:rsidR="008D4577" w:rsidRDefault="00D5572B">
      <w:pPr>
        <w:pStyle w:val="BodyText"/>
      </w:pPr>
      <w:r>
        <w:t>He did not answer.</w:t>
      </w:r>
    </w:p>
    <w:p w14:paraId="5DB57C7E" w14:textId="77777777" w:rsidR="008D4577" w:rsidRDefault="00D5572B">
      <w:pPr>
        <w:pStyle w:val="BodyText"/>
      </w:pPr>
      <w:r>
        <w:t>That was next chapter’s grammar—</w:t>
      </w:r>
      <w:r>
        <w:rPr>
          <w:b/>
          <w:bCs/>
        </w:rPr>
        <w:t>Fleet Divided</w:t>
      </w:r>
      <w:r>
        <w:t>, humanity choosing responses without the luxury of single-map grief.</w:t>
      </w:r>
    </w:p>
    <w:p w14:paraId="1675D268" w14:textId="77777777" w:rsidR="008D4577" w:rsidRDefault="00D5572B">
      <w:pPr>
        <w:pStyle w:val="BodyText"/>
      </w:pPr>
      <w:r>
        <w:t xml:space="preserve">Act IV would require not more mystery, but </w:t>
      </w:r>
      <w:r>
        <w:rPr>
          <w:b/>
          <w:bCs/>
        </w:rPr>
        <w:t>more consequence.</w:t>
      </w:r>
    </w:p>
    <w:p w14:paraId="41159116" w14:textId="77777777" w:rsidR="008D4577" w:rsidRDefault="00D5572B">
      <w:pPr>
        <w:pStyle w:val="BodyText"/>
      </w:pPr>
      <w:r>
        <w:t>Calder held contradiction at the rail and did not merge.</w:t>
      </w:r>
    </w:p>
    <w:p w14:paraId="736BC065" w14:textId="77777777" w:rsidR="008D4577" w:rsidRDefault="00D5572B">
      <w:pPr>
        <w:pStyle w:val="BodyText"/>
      </w:pPr>
      <w:r>
        <w:t xml:space="preserve">The </w:t>
      </w:r>
      <w:r>
        <w:rPr>
          <w:i/>
          <w:iCs/>
        </w:rPr>
        <w:t>Kestrel Veil</w:t>
      </w:r>
      <w:r>
        <w:t xml:space="preserve"> breathed whisper inside Fold heart and waited for egress planning on local relation—forward viable, return unknown, wonder intact beside fear.</w:t>
      </w:r>
    </w:p>
    <w:p w14:paraId="07C0E6DE" w14:textId="77777777" w:rsidR="008D4577" w:rsidRDefault="00D5572B">
      <w:pPr>
        <w:pStyle w:val="BodyText"/>
      </w:pPr>
      <w:r>
        <w:rPr>
          <w:b/>
          <w:bCs/>
        </w:rPr>
        <w:t>First Truth</w:t>
      </w:r>
      <w:r>
        <w:t xml:space="preserve"> was not ending. It was </w:t>
      </w:r>
      <w:r>
        <w:rPr>
          <w:b/>
          <w:bCs/>
        </w:rPr>
        <w:t>threshold.</w:t>
      </w:r>
    </w:p>
    <w:p w14:paraId="0E659603" w14:textId="77777777" w:rsidR="008D4577" w:rsidRDefault="00D5572B">
      <w:r>
        <w:pict w14:anchorId="02C98E96">
          <v:rect id="_x0000_i1147" style="width:0;height:1.5pt" o:hralign="center" o:hrstd="t" o:hr="t"/>
        </w:pict>
      </w:r>
    </w:p>
    <w:p w14:paraId="6A38AFE1" w14:textId="77777777" w:rsidR="008D4577" w:rsidRDefault="00D5572B">
      <w:pPr>
        <w:pStyle w:val="FirstParagraph"/>
      </w:pPr>
      <w:r>
        <w:rPr>
          <w:b/>
          <w:bCs/>
        </w:rPr>
        <w:t>First Truth confirmed</w:t>
      </w:r>
      <w:r>
        <w:t xml:space="preserve"> at operational scale inside Fold convergence heart: anomaly is </w:t>
      </w:r>
      <w:r>
        <w:rPr>
          <w:b/>
          <w:bCs/>
        </w:rPr>
        <w:t>observation-dependent reality mapping</w:t>
      </w:r>
      <w:r>
        <w:t>—region stores/resolves measurement by preserving incompatible observational outcomes in relation; merge destroys usable information; single-solution collapse fatal physically (hull/frame) and institutionally (command coherence).</w:t>
      </w:r>
    </w:p>
    <w:p w14:paraId="1BC02CD2" w14:textId="77777777" w:rsidR="008D4577" w:rsidRDefault="00D5572B">
      <w:pPr>
        <w:pStyle w:val="BodyText"/>
      </w:pPr>
      <w:r>
        <w:rPr>
          <w:b/>
          <w:bCs/>
        </w:rPr>
        <w:t>Chapter One reframed:</w:t>
      </w:r>
      <w:r>
        <w:t xml:space="preserve"> SO-M4 dual positional fix reproduced inside Fold as mechanism demonstration—not sensor error, </w:t>
      </w:r>
      <w:r>
        <w:rPr>
          <w:b/>
          <w:bCs/>
        </w:rPr>
        <w:t>valid coupled records</w:t>
      </w:r>
      <w:r>
        <w:t xml:space="preserve">; Fleet confirmation coordinate modeled </w:t>
      </w:r>
      <w:r>
        <w:rPr>
          <w:b/>
          <w:bCs/>
        </w:rPr>
        <w:t>institutional merge decree</w:t>
      </w:r>
      <w:r>
        <w:t xml:space="preserve"> introducing third unusable lie; Calder’s suspend-merge protocol validated as first correct act.</w:t>
      </w:r>
    </w:p>
    <w:p w14:paraId="36844536" w14:textId="77777777" w:rsidR="008D4577" w:rsidRDefault="00D5572B">
      <w:pPr>
        <w:pStyle w:val="BodyText"/>
      </w:pPr>
      <w:r>
        <w:rPr>
          <w:b/>
          <w:bCs/>
        </w:rPr>
        <w:t>Why observation affects reality:</w:t>
      </w:r>
      <w:r>
        <w:t xml:space="preserve"> structural consequence of regional storage grammar—not magic; observation method couples to boundary (CV-7-minor operationalized at heart).</w:t>
      </w:r>
    </w:p>
    <w:p w14:paraId="0B60090E" w14:textId="77777777" w:rsidR="008D4577" w:rsidRDefault="00D5572B">
      <w:pPr>
        <w:pStyle w:val="BodyText"/>
      </w:pPr>
      <w:r>
        <w:rPr>
          <w:b/>
          <w:bCs/>
        </w:rPr>
        <w:t>Why contradictory records exist:</w:t>
      </w:r>
      <w:r>
        <w:t xml:space="preserve"> truth at scale is incompatible states in relation; agreement by merge is damaged record.</w:t>
      </w:r>
    </w:p>
    <w:p w14:paraId="7E4808CB" w14:textId="77777777" w:rsidR="008D4577" w:rsidRDefault="00D5572B">
      <w:pPr>
        <w:pStyle w:val="BodyText"/>
      </w:pPr>
      <w:r>
        <w:rPr>
          <w:b/>
          <w:bCs/>
        </w:rPr>
        <w:t>Why Library preserves contradiction:</w:t>
      </w:r>
      <w:r>
        <w:t xml:space="preserve"> archival function—remember/contain incompatible states against merge collapse.</w:t>
      </w:r>
    </w:p>
    <w:p w14:paraId="2C86421E" w14:textId="77777777" w:rsidR="008D4577" w:rsidRDefault="00D5572B">
      <w:pPr>
        <w:pStyle w:val="BodyText"/>
      </w:pPr>
      <w:r>
        <w:rPr>
          <w:b/>
          <w:bCs/>
        </w:rPr>
        <w:t>Why Fold exists:</w:t>
      </w:r>
      <w:r>
        <w:t xml:space="preserve"> active process mechanism at boundary where incompatible observation grammars meet; </w:t>
      </w:r>
      <w:r>
        <w:rPr>
          <w:b/>
          <w:bCs/>
        </w:rPr>
        <w:t>rebuild reference from maintained contradiction</w:t>
      </w:r>
      <w:r>
        <w:t>—Library adjacent (memory), Fold central (process).</w:t>
      </w:r>
    </w:p>
    <w:p w14:paraId="35A341CE" w14:textId="77777777" w:rsidR="008D4577" w:rsidRDefault="00D5572B">
      <w:pPr>
        <w:pStyle w:val="BodyText"/>
      </w:pPr>
      <w:r>
        <w:rPr>
          <w:b/>
          <w:bCs/>
        </w:rPr>
        <w:t>Why suppression became policy:</w:t>
      </w:r>
      <w:r>
        <w:t xml:space="preserve"> Mandate/KISC/KISU lattice as </w:t>
      </w:r>
      <w:r>
        <w:rPr>
          <w:b/>
          <w:bCs/>
        </w:rPr>
        <w:t>response layer</w:t>
      </w:r>
      <w:r>
        <w:t xml:space="preserve"> to epistemic collapse threatening institutional command if truths merged into singular operational certainty—not phenomenon origin.</w:t>
      </w:r>
    </w:p>
    <w:p w14:paraId="53204B8F" w14:textId="77777777" w:rsidR="008D4577" w:rsidRDefault="00D5572B">
      <w:pPr>
        <w:pStyle w:val="BodyText"/>
      </w:pPr>
      <w:r>
        <w:rPr>
          <w:b/>
          <w:bCs/>
        </w:rPr>
        <w:t>Why civilizations diverged:</w:t>
      </w:r>
      <w:r>
        <w:t xml:space="preserve"> incompatible observation grammars; conversion by merge failed historically—moral failure adjacent, not sole explanation.</w:t>
      </w:r>
    </w:p>
    <w:p w14:paraId="18FF90FB" w14:textId="77777777" w:rsidR="008D4577" w:rsidRDefault="00D5572B">
      <w:pPr>
        <w:pStyle w:val="BodyText"/>
      </w:pPr>
      <w:r>
        <w:rPr>
          <w:b/>
          <w:bCs/>
        </w:rPr>
        <w:t>Park signal/noise doctrine:</w:t>
      </w:r>
      <w:r>
        <w:t xml:space="preserve"> signal = contradiction held long enough for relation; noise = premature collapse pressure (hostile or comfort).</w:t>
      </w:r>
    </w:p>
    <w:p w14:paraId="1F69B378" w14:textId="77777777" w:rsidR="008D4577" w:rsidRDefault="00D5572B">
      <w:pPr>
        <w:pStyle w:val="BodyText"/>
      </w:pPr>
      <w:r>
        <w:rPr>
          <w:b/>
          <w:bCs/>
        </w:rPr>
        <w:t>Reyes navigation authority recognized by Calder</w:t>
      </w:r>
      <w:r>
        <w:t xml:space="preserve"> without fleet corroboration—trust arc demonstrated in delegation and Fold heart approach.</w:t>
      </w:r>
    </w:p>
    <w:p w14:paraId="3516C49B" w14:textId="77777777" w:rsidR="008D4577" w:rsidRDefault="00D5572B">
      <w:pPr>
        <w:pStyle w:val="BodyText"/>
      </w:pPr>
      <w:r>
        <w:rPr>
          <w:b/>
          <w:bCs/>
        </w:rPr>
        <w:t>Human victory:</w:t>
      </w:r>
      <w:r>
        <w:t xml:space="preserve"> crew achieves usable structural comprehension through professional witness protocol—slow exploration, debate, disbelief, realization—without origin mythology; sufficient to act.</w:t>
      </w:r>
    </w:p>
    <w:p w14:paraId="4581491F" w14:textId="77777777" w:rsidR="008D4577" w:rsidRDefault="00D5572B">
      <w:pPr>
        <w:pStyle w:val="BodyText"/>
      </w:pPr>
      <w:r>
        <w:rPr>
          <w:b/>
          <w:bCs/>
        </w:rPr>
        <w:t>Cost:</w:t>
      </w:r>
      <w:r>
        <w:t xml:space="preserve"> reference remains orphaned; return grammar unknown; human exhaustion/injury inventory unchanged; wonder intact with fear.</w:t>
      </w:r>
    </w:p>
    <w:p w14:paraId="0BDF09CC" w14:textId="77777777" w:rsidR="008D4577" w:rsidRDefault="00D5572B">
      <w:pPr>
        <w:pStyle w:val="BodyText"/>
      </w:pPr>
      <w:r>
        <w:rPr>
          <w:b/>
          <w:bCs/>
        </w:rPr>
        <w:t>Forward question (sequel-facing, not Book One hole):</w:t>
      </w:r>
      <w:r>
        <w:t xml:space="preserve"> </w:t>
      </w:r>
      <w:r>
        <w:rPr>
          <w:i/>
          <w:iCs/>
        </w:rPr>
        <w:t>What does humanity do with truth that cannot be merged into command without breaking the commanders?</w:t>
      </w:r>
    </w:p>
    <w:p w14:paraId="0687A14B" w14:textId="77777777" w:rsidR="008D4577" w:rsidRDefault="00D5572B">
      <w:r>
        <w:pict w14:anchorId="096FC94B">
          <v:rect id="_x0000_i1148" style="width:0;height:1.5pt" o:hralign="center" o:hrstd="t" o:hr="t"/>
        </w:pict>
      </w:r>
    </w:p>
    <w:p w14:paraId="1C4366FB" w14:textId="77777777" w:rsidR="008D4577" w:rsidRDefault="00D5572B">
      <w:pPr>
        <w:pStyle w:val="FirstParagraph"/>
      </w:pPr>
      <w:r>
        <w:t xml:space="preserve">The </w:t>
      </w:r>
      <w:r>
        <w:rPr>
          <w:i/>
          <w:iCs/>
        </w:rPr>
        <w:t>Kestrel Veil</w:t>
      </w:r>
      <w:r>
        <w:t xml:space="preserve"> holds inside Fold convergence heart post-First Truth read—relation depth at process center, local living-map tree operational, exterior reference absent. Hull integrity </w:t>
      </w:r>
      <w:r>
        <w:rPr>
          <w:b/>
          <w:bCs/>
        </w:rPr>
        <w:t>seventy-nine percent</w:t>
      </w:r>
      <w:r>
        <w:t xml:space="preserve"> unchanged through exploration increments; ring three tick stable; echo seventy-two threshold not crossed. Primary sensor mast segment four forty-one percent. Margaret cold manual ~2h recovery remaining. Tag quadruple baseline Fold-decoupled. Relay orphaned. Buffer seven appendix </w:t>
      </w:r>
      <w:r>
        <w:rPr>
          <w:b/>
          <w:bCs/>
        </w:rPr>
        <w:t>First Truth</w:t>
      </w:r>
      <w:r>
        <w:t xml:space="preserve"> + Library CV-7-mi</w:t>
      </w:r>
      <w:r>
        <w:t>nor + Echo Doctrine segregated.</w:t>
      </w:r>
    </w:p>
    <w:p w14:paraId="60D26F84" w14:textId="77777777" w:rsidR="008D4577" w:rsidRDefault="00D5572B">
      <w:pPr>
        <w:pStyle w:val="BodyText"/>
      </w:pPr>
      <w:r>
        <w:t xml:space="preserve">Crew cohesion </w:t>
      </w:r>
      <w:r>
        <w:rPr>
          <w:b/>
          <w:bCs/>
        </w:rPr>
        <w:t>strained-welded strengthened</w:t>
      </w:r>
      <w:r>
        <w:t xml:space="preserve">—shared meal, debate, private Calder/Thessaly and Calder/Reyes beats, Okwelu cost inventory, Walsh historical fragments. Calder sleep debt critical; command confidence narrower, crew-trust dependency higher. Reyes Fold navigation authority explicit and </w:t>
      </w:r>
      <w:r>
        <w:rPr>
          <w:b/>
          <w:bCs/>
        </w:rPr>
        <w:t>trusted.</w:t>
      </w:r>
      <w:r>
        <w:t xml:space="preserve"> Park signal/noise metaphor logged. Ortega SO-M4 reframing anchor. Koss stress gates passed.</w:t>
      </w:r>
    </w:p>
    <w:p w14:paraId="040D0DF9" w14:textId="77777777" w:rsidR="008D4577" w:rsidRDefault="00D5572B">
      <w:pPr>
        <w:pStyle w:val="BodyText"/>
      </w:pPr>
      <w:r>
        <w:t>Human victory: intellectual payoff earned—understanding sufficient to act; threshold crossed.</w:t>
      </w:r>
    </w:p>
    <w:p w14:paraId="03DDB5F8" w14:textId="77777777" w:rsidR="008D4577" w:rsidRDefault="00D5572B">
      <w:pPr>
        <w:pStyle w:val="BodyText"/>
      </w:pPr>
      <w:r>
        <w:t>Cost: external reference irrecoverable without return grammar or rebuild from contradiction; immediate human exhaustion; forward choice burden acknowledged.</w:t>
      </w:r>
    </w:p>
    <w:p w14:paraId="6B9A9A85" w14:textId="77777777" w:rsidR="008D4577" w:rsidRDefault="00D5572B">
      <w:pPr>
        <w:pStyle w:val="BodyText"/>
      </w:pPr>
      <w:r>
        <w:t>What does humanity do with truth that cannot be merged into command without breaking the commanders?</w:t>
      </w:r>
    </w:p>
    <w:p w14:paraId="2526DFB2" w14:textId="77777777" w:rsidR="008D4577" w:rsidRDefault="00D5572B">
      <w:pPr>
        <w:pStyle w:val="BodyText"/>
      </w:pPr>
      <w:r>
        <w:t>Calder held contradiction at the rail and did not merge.</w:t>
      </w:r>
    </w:p>
    <w:p w14:paraId="5F608169" w14:textId="77777777" w:rsidR="008D4577" w:rsidRDefault="00D5572B">
      <w:r>
        <w:pict w14:anchorId="2089E997">
          <v:rect id="_x0000_i1149" style="width:0;height:1.5pt" o:hralign="center" o:hrstd="t" o:hr="t"/>
        </w:pict>
      </w:r>
    </w:p>
    <w:p w14:paraId="14517981" w14:textId="77777777" w:rsidR="008D4577" w:rsidRDefault="00D5572B">
      <w:pPr>
        <w:pStyle w:val="FirstParagraph"/>
      </w:pPr>
      <w:r>
        <w:t>────────────────────────────────────────</w:t>
      </w:r>
    </w:p>
    <w:p w14:paraId="14AF13F8" w14:textId="77777777" w:rsidR="008D4577" w:rsidRDefault="00D5572B">
      <w:pPr>
        <w:pStyle w:val="Heading1"/>
      </w:pPr>
      <w:bookmarkStart w:id="41" w:name="chapter-twenty"/>
      <w:bookmarkEnd w:id="39"/>
      <w:bookmarkEnd w:id="40"/>
      <w:r>
        <w:t>~ CHAPTER TWENTY ~</w:t>
      </w:r>
    </w:p>
    <w:p w14:paraId="1B9DDD39" w14:textId="77777777" w:rsidR="008D4577" w:rsidRDefault="00D5572B">
      <w:pPr>
        <w:pStyle w:val="Heading2"/>
      </w:pPr>
      <w:bookmarkStart w:id="42" w:name="fleet-divided"/>
      <w:r>
        <w:t>Fleet Divided</w:t>
      </w:r>
    </w:p>
    <w:p w14:paraId="123C9C2A" w14:textId="77777777" w:rsidR="008D4577" w:rsidRDefault="00D5572B">
      <w:pPr>
        <w:pStyle w:val="FirstParagraph"/>
      </w:pPr>
      <w:r>
        <w:t>────────────────────────────────────────</w:t>
      </w:r>
    </w:p>
    <w:p w14:paraId="3A3FC389" w14:textId="77777777" w:rsidR="008D4577" w:rsidRDefault="00D5572B">
      <w:pPr>
        <w:pStyle w:val="BodyText"/>
      </w:pPr>
      <w:r>
        <w:t xml:space="preserve">Thessaly had learned to measure time in </w:t>
      </w:r>
      <w:r>
        <w:rPr>
          <w:b/>
          <w:bCs/>
        </w:rPr>
        <w:t>headers</w:t>
      </w:r>
      <w:r>
        <w:t xml:space="preserve"> again.</w:t>
      </w:r>
    </w:p>
    <w:p w14:paraId="3B3D352A" w14:textId="77777777" w:rsidR="008D4577" w:rsidRDefault="00D5572B">
      <w:pPr>
        <w:pStyle w:val="BodyText"/>
      </w:pPr>
      <w:r>
        <w:t>Not ship time—Fold time, which did not care about watches. Header time: how many incompatible authority envelopes arrived in a peel window before someone on the deck tried to merge them into a single grief and call that grief command.</w:t>
      </w:r>
    </w:p>
    <w:p w14:paraId="362D504B" w14:textId="77777777" w:rsidR="008D4577" w:rsidRDefault="00D5572B">
      <w:pPr>
        <w:pStyle w:val="BodyText"/>
      </w:pPr>
      <w:r>
        <w:t xml:space="preserve">First Truth had crossed a threshold inside the heart. Understanding sufficient to act. Wonder intact beside fear. Calder had said it at the rail without sermon, and the crew had answered in the vocabulary they had earned—peel pair holds, ring three watches, forward grammar known, return grammar unknown. Walsh had written column </w:t>
      </w:r>
      <w:r>
        <w:rPr>
          <w:b/>
          <w:bCs/>
        </w:rPr>
        <w:t>L</w:t>
      </w:r>
      <w:r>
        <w:t xml:space="preserve"> and column </w:t>
      </w:r>
      <w:r>
        <w:rPr>
          <w:b/>
          <w:bCs/>
        </w:rPr>
        <w:t>D</w:t>
      </w:r>
      <w:r>
        <w:t xml:space="preserve"> with the careful hand of a man whose concussion still limited how fast he could turn his head without the room pretending to spin.</w:t>
      </w:r>
    </w:p>
    <w:p w14:paraId="036E2464" w14:textId="77777777" w:rsidR="008D4577" w:rsidRDefault="00D5572B">
      <w:pPr>
        <w:pStyle w:val="BodyText"/>
      </w:pPr>
      <w:r>
        <w:t xml:space="preserve">Now the ship needed to </w:t>
      </w:r>
      <w:r>
        <w:rPr>
          <w:b/>
          <w:bCs/>
        </w:rPr>
        <w:t>move</w:t>
      </w:r>
      <w:r>
        <w:t xml:space="preserve"> again, and movement required Thessaly to do what she had always done best: translate consequence into schedule before consequence translated the crew into casualties.</w:t>
      </w:r>
    </w:p>
    <w:p w14:paraId="3376CD52" w14:textId="77777777" w:rsidR="008D4577" w:rsidRDefault="00D5572B">
      <w:pPr>
        <w:pStyle w:val="BodyText"/>
      </w:pPr>
      <w:r>
        <w:t>Hull integrity seventy-nine percent. Unchanged since ingress, which Koss treated as victory and Calder treated as permission to stop pretending the hull was a metaphor. Primary sensor mast segment four at forty-one percent—corridor-biased, Brenner’s ugly path still honest. Margaret cold manual with approximately two hours recovery before Hale would certify another pulse. Tag quadruple baseline port-aft, Fold-decoupled from faction sideband refresh. Control bus destroyed. Passive sensors only. External refer</w:t>
      </w:r>
      <w:r>
        <w:t>ence orphaned.</w:t>
      </w:r>
    </w:p>
    <w:p w14:paraId="6FAF9715" w14:textId="77777777" w:rsidR="008D4577" w:rsidRDefault="00D5572B">
      <w:pPr>
        <w:pStyle w:val="BodyText"/>
      </w:pPr>
      <w:r>
        <w:t xml:space="preserve">The Fold heart breathed around them—not spectacle, </w:t>
      </w:r>
      <w:r>
        <w:rPr>
          <w:b/>
          <w:bCs/>
        </w:rPr>
        <w:t>grammar.</w:t>
      </w:r>
      <w:r>
        <w:t xml:space="preserve"> Relation depth twelve-delta on Reyes’s living map, local tree operational, exterior nodes absent. Buffer seven appendix carried First Truth segregated beside Library CV-7-minor and Echo Doctrine and six echo payloads the crew had learned to hold without obeying. Lines of Loyalty governed because Fleet did not answer pings and Mandate auth layers returned nothing that deserved the word </w:t>
      </w:r>
      <w:r>
        <w:rPr>
          <w:i/>
          <w:iCs/>
        </w:rPr>
        <w:t>authenticated.</w:t>
      </w:r>
    </w:p>
    <w:p w14:paraId="3E43E7BB" w14:textId="77777777" w:rsidR="008D4577" w:rsidRDefault="00D5572B">
      <w:pPr>
        <w:pStyle w:val="BodyText"/>
      </w:pPr>
      <w:r>
        <w:t xml:space="preserve">Thessaly stood at the XO console with tabs aligned by faction because alignment was care when fear wanted new headers. Mandate. Cartography. Fleet Operations. KISC shell. KISU archive routing. Colonial franchise recovery. Civilian oversight peel paths. Each tab was a </w:t>
      </w:r>
      <w:r>
        <w:rPr>
          <w:b/>
          <w:bCs/>
        </w:rPr>
        <w:t>survival strategy</w:t>
      </w:r>
      <w:r>
        <w:t xml:space="preserve"> humanity had been practicing long before the </w:t>
      </w:r>
      <w:r>
        <w:rPr>
          <w:i/>
          <w:iCs/>
        </w:rPr>
        <w:t>Veil</w:t>
      </w:r>
      <w:r>
        <w:t xml:space="preserve"> ingressed—suppression as response, merge as weapon, local observation as heresy, asset law as rescue. First Truth had not invented the fracture. It had </w:t>
      </w:r>
      <w:r>
        <w:rPr>
          <w:b/>
          <w:bCs/>
        </w:rPr>
        <w:t>named</w:t>
      </w:r>
      <w:r>
        <w:t xml:space="preserve"> why fracture hurt.</w:t>
      </w:r>
    </w:p>
    <w:p w14:paraId="4E1DC860" w14:textId="77777777" w:rsidR="008D4577" w:rsidRDefault="00D5572B">
      <w:pPr>
        <w:pStyle w:val="BodyText"/>
      </w:pPr>
      <w:r>
        <w:t xml:space="preserve">Calder slept for forty-three minutes in the ready alcove off the command rail because Thessaly had invoked XO authority and because even captains who learned to trust navigators without fleet corroboration still needed someone to enforce the difference between </w:t>
      </w:r>
      <w:r>
        <w:rPr>
          <w:i/>
          <w:iCs/>
        </w:rPr>
        <w:t>threshold crossed</w:t>
      </w:r>
      <w:r>
        <w:t xml:space="preserve"> and </w:t>
      </w:r>
      <w:r>
        <w:rPr>
          <w:i/>
          <w:iCs/>
        </w:rPr>
        <w:t>collapse permitted.</w:t>
      </w:r>
      <w:r>
        <w:t xml:space="preserve"> She watched his breathing settle into the shallow rhythm Okwelu called </w:t>
      </w:r>
      <w:r>
        <w:rPr>
          <w:i/>
          <w:iCs/>
        </w:rPr>
        <w:t>medically insufficient but operationally mandatory</w:t>
      </w:r>
      <w:r>
        <w:t xml:space="preserve"> and did not feel virtuous. Virtue was a luxury. Scheduling was a profession.</w:t>
      </w:r>
    </w:p>
    <w:p w14:paraId="679CE3BD" w14:textId="77777777" w:rsidR="008D4577" w:rsidRDefault="00D5572B">
      <w:pPr>
        <w:pStyle w:val="BodyText"/>
      </w:pPr>
      <w:r>
        <w:t xml:space="preserve">Reyes at navigation primary worked egress grammar on the living map with Tanaka calling hue markers and Alden’s notebook open to a page that had stopped being tradition and had become </w:t>
      </w:r>
      <w:r>
        <w:rPr>
          <w:b/>
          <w:bCs/>
        </w:rPr>
        <w:t>procedure.</w:t>
      </w:r>
      <w:r>
        <w:t xml:space="preserve"> Park and Cole maintained peel pair at relay primary because Echo Doctrine clause five had not expired when cosmology improved. Koss listened to ring three tick with the patience of metal honesty. Halden’s tactical board remained bored—pursuit envelopes misreferenced Primary-True, echo relation spikes only. Ortega ran dual sweeps that reproduced SO-M4 coupled records without shame. Sharma invented local equilibrium on life-support whisper. Hale tended Margaret’s cold manual like a gardener tending</w:t>
      </w:r>
      <w:r>
        <w:t xml:space="preserve"> a plant that might bite. Walsh wrote.</w:t>
      </w:r>
    </w:p>
    <w:p w14:paraId="08D9B3D6" w14:textId="77777777" w:rsidR="008D4577" w:rsidRDefault="00D5572B">
      <w:pPr>
        <w:pStyle w:val="BodyText"/>
      </w:pPr>
      <w:r>
        <w:t xml:space="preserve">Thessaly’s father was on Kestran IV in managed care, seventy-one, declining. She had not requested emergency leave when Calder was assigned because departure delay was unprofessional and because Petros Thessaly had raised a daughter who understood that </w:t>
      </w:r>
      <w:r>
        <w:rPr>
          <w:b/>
          <w:bCs/>
        </w:rPr>
        <w:t>duty was also a form of love</w:t>
      </w:r>
      <w:r>
        <w:t xml:space="preserve">, even when love could not be scheduled home. She thought of him now not as sentiment but as </w:t>
      </w:r>
      <w:r>
        <w:rPr>
          <w:b/>
          <w:bCs/>
        </w:rPr>
        <w:t>population</w:t>
      </w:r>
      <w:r>
        <w:t>—one civilian among millions who would live inside whatever map humanity chose after First Truth leaked beyond a scout hull holding buffer seven appendix in an unreferenced heart.</w:t>
      </w:r>
    </w:p>
    <w:p w14:paraId="22D4DAFB" w14:textId="77777777" w:rsidR="008D4577" w:rsidRDefault="00D5572B">
      <w:pPr>
        <w:pStyle w:val="BodyText"/>
      </w:pPr>
      <w:r>
        <w:t xml:space="preserve">That was the status quo: exhausted crew welded by shared work, intellectual payoff spent, forward choice waiting, and outside the Fold—if outside still meant anything—humanity reacting to truths it had partially hunted, partially suppressed, partially earned without the </w:t>
      </w:r>
      <w:r>
        <w:rPr>
          <w:i/>
          <w:iCs/>
        </w:rPr>
        <w:t>Veil</w:t>
      </w:r>
      <w:r>
        <w:t xml:space="preserve"> present to translate.</w:t>
      </w:r>
    </w:p>
    <w:p w14:paraId="5AE19889" w14:textId="77777777" w:rsidR="008D4577" w:rsidRDefault="00D5572B">
      <w:pPr>
        <w:pStyle w:val="BodyText"/>
      </w:pPr>
      <w:r>
        <w:t>Thessaly checked Calder’s sleep debt against egress milestones Reyes had listed on the living map margin and felt the old XO tension: advise caution, respect decisive command, know they were the same job at different resolutions.</w:t>
      </w:r>
    </w:p>
    <w:p w14:paraId="1BA5B94E" w14:textId="77777777" w:rsidR="008D4577" w:rsidRDefault="00D5572B">
      <w:pPr>
        <w:pStyle w:val="BodyText"/>
      </w:pPr>
      <w:r>
        <w:t>She pinged Calder at minute forty-one.</w:t>
      </w:r>
    </w:p>
    <w:p w14:paraId="3FC2B0A4" w14:textId="77777777" w:rsidR="008D4577" w:rsidRDefault="00D5572B">
      <w:pPr>
        <w:pStyle w:val="BodyText"/>
      </w:pPr>
      <w:r>
        <w:t>“Captain. Egress planning convene. You asked to be woken before we mistook understanding for rest.”</w:t>
      </w:r>
    </w:p>
    <w:p w14:paraId="2AFF4C1C" w14:textId="77777777" w:rsidR="008D4577" w:rsidRDefault="00D5572B">
      <w:pPr>
        <w:pStyle w:val="BodyText"/>
      </w:pPr>
      <w:r>
        <w:t>Calder opened his eyes without performance. “How long?”</w:t>
      </w:r>
    </w:p>
    <w:p w14:paraId="1F17A16B" w14:textId="77777777" w:rsidR="008D4577" w:rsidRDefault="00D5572B">
      <w:pPr>
        <w:pStyle w:val="BodyText"/>
      </w:pPr>
      <w:r>
        <w:t>“Not long enough. Long enough.”</w:t>
      </w:r>
    </w:p>
    <w:p w14:paraId="68985824" w14:textId="77777777" w:rsidR="008D4577" w:rsidRDefault="00D5572B">
      <w:pPr>
        <w:pStyle w:val="BodyText"/>
      </w:pPr>
      <w:r>
        <w:t>He stood, rolled his neck once, accepted the tea bulb Thessaly had kept warm against regulations because regulations had not been written for Fold hearts. “Convene.”</w:t>
      </w:r>
    </w:p>
    <w:p w14:paraId="377A47DA" w14:textId="77777777" w:rsidR="008D4577" w:rsidRDefault="00D5572B">
      <w:r>
        <w:pict w14:anchorId="65D2F7D2">
          <v:rect id="_x0000_i1150" style="width:0;height:1.5pt" o:hralign="center" o:hrstd="t" o:hr="t"/>
        </w:pict>
      </w:r>
    </w:p>
    <w:p w14:paraId="692349D0" w14:textId="77777777" w:rsidR="008D4577" w:rsidRDefault="00D5572B">
      <w:pPr>
        <w:pStyle w:val="FirstParagraph"/>
      </w:pPr>
      <w:r>
        <w:rPr>
          <w:b/>
          <w:bCs/>
        </w:rPr>
        <w:t>Primary Mission Objective:</w:t>
      </w:r>
    </w:p>
    <w:p w14:paraId="09D3A5AE" w14:textId="77777777" w:rsidR="008D4577" w:rsidRDefault="00D5572B">
      <w:pPr>
        <w:pStyle w:val="BodyText"/>
      </w:pPr>
      <w:r>
        <w:t xml:space="preserve">Initialize </w:t>
      </w:r>
      <w:r>
        <w:rPr>
          <w:b/>
          <w:bCs/>
        </w:rPr>
        <w:t>certifiable egress planning</w:t>
      </w:r>
      <w:r>
        <w:t xml:space="preserve"> on local relation tree from Fold convergence heart—derive forward-viable exit relation under maintained Primary-True / Redundant-True contradiction, peel pair discipline, and Koss hull-stress gates; simultaneously </w:t>
      </w:r>
      <w:r>
        <w:rPr>
          <w:b/>
          <w:bCs/>
        </w:rPr>
        <w:t>reconstruct external political situational awareness</w:t>
      </w:r>
      <w:r>
        <w:t xml:space="preserve"> from any boundary-adjacent sideband bleed or reference-grammar partials without merge collapse or outbound translator burst.</w:t>
      </w:r>
    </w:p>
    <w:p w14:paraId="1787B405" w14:textId="77777777" w:rsidR="008D4577" w:rsidRDefault="00D5572B">
      <w:pPr>
        <w:pStyle w:val="BodyText"/>
      </w:pPr>
      <w:r>
        <w:rPr>
          <w:b/>
          <w:bCs/>
        </w:rPr>
        <w:t>Secondary Constraints:</w:t>
      </w:r>
    </w:p>
    <w:p w14:paraId="4C11D2F2" w14:textId="77777777" w:rsidR="008D4577" w:rsidRDefault="00D5572B">
      <w:pPr>
        <w:pStyle w:val="BodyText"/>
      </w:pPr>
      <w:r>
        <w:t xml:space="preserve">No Margaret pulse. No master-frame merge of navigation, tactical solution, or First Truth appendix into fleet formats that no longer exist. Maintain Walsh column </w:t>
      </w:r>
      <w:r>
        <w:rPr>
          <w:b/>
          <w:bCs/>
        </w:rPr>
        <w:t>L</w:t>
      </w:r>
      <w:r>
        <w:t xml:space="preserve"> / </w:t>
      </w:r>
      <w:r>
        <w:rPr>
          <w:b/>
          <w:bCs/>
        </w:rPr>
        <w:t>D</w:t>
      </w:r>
      <w:r>
        <w:t xml:space="preserve"> segregation. Ring three no sprint certify. Okwelu limits unchanged. Accept that political intelligence may arrive contradictory by design—</w:t>
      </w:r>
      <w:r>
        <w:rPr>
          <w:b/>
          <w:bCs/>
        </w:rPr>
        <w:t>preserve disagreement</w:t>
      </w:r>
      <w:r>
        <w:t xml:space="preserve"> per First Truth operational comprehension; do not resolve faction headers into single-map grief for comfort.</w:t>
      </w:r>
    </w:p>
    <w:p w14:paraId="62D6716B" w14:textId="77777777" w:rsidR="008D4577" w:rsidRDefault="00D5572B">
      <w:pPr>
        <w:pStyle w:val="BodyText"/>
      </w:pPr>
      <w:r>
        <w:rPr>
          <w:b/>
          <w:bCs/>
        </w:rPr>
        <w:t>Tertiary Awareness:</w:t>
      </w:r>
    </w:p>
    <w:p w14:paraId="57C9F81A" w14:textId="77777777" w:rsidR="008D4577" w:rsidRDefault="00D5572B">
      <w:pPr>
        <w:pStyle w:val="BodyText"/>
      </w:pPr>
      <w:r>
        <w:t xml:space="preserve">Humanity’s reaction to First Truth—or to leak-adjacent fragments, echo bleed, translator exposure, Library register rumors—may fracture fleet response before the </w:t>
      </w:r>
      <w:r>
        <w:rPr>
          <w:i/>
          <w:iCs/>
        </w:rPr>
        <w:t>Veil</w:t>
      </w:r>
      <w:r>
        <w:t xml:space="preserve"> reaches certifiable frame. Objective is not to pick a winning faction. Objective is to </w:t>
      </w:r>
      <w:r>
        <w:rPr>
          <w:b/>
          <w:bCs/>
        </w:rPr>
        <w:t>understand competing survival strategies</w:t>
      </w:r>
      <w:r>
        <w:t xml:space="preserve"> sufficiently to choose egress relation that does not deliver crew into merge trap, capture lattice, or false rescue.</w:t>
      </w:r>
    </w:p>
    <w:p w14:paraId="7A3FDC4D" w14:textId="77777777" w:rsidR="008D4577" w:rsidRDefault="00D5572B">
      <w:pPr>
        <w:pStyle w:val="BodyText"/>
      </w:pPr>
      <w:r>
        <w:t>Thessaly read objective pad aloud in the Fold heart conference nook because acoustics on the command deck had learned to carry tension like a physical medium. Calder listened. Reyes listened without turning—navigator’s courtesy when ears were more trustworthy than eye contact with screens that indexed in two truths at once.</w:t>
      </w:r>
    </w:p>
    <w:p w14:paraId="7EF37486" w14:textId="77777777" w:rsidR="008D4577" w:rsidRDefault="00D5572B">
      <w:pPr>
        <w:pStyle w:val="BodyText"/>
      </w:pPr>
      <w:r>
        <w:t xml:space="preserve">“If we exit,” Calder said, “we exit into </w:t>
      </w:r>
      <w:r>
        <w:rPr>
          <w:b/>
          <w:bCs/>
        </w:rPr>
        <w:t>politics</w:t>
      </w:r>
      <w:r>
        <w:t xml:space="preserve"> before we exit into space.”</w:t>
      </w:r>
    </w:p>
    <w:p w14:paraId="5CCA30F0" w14:textId="77777777" w:rsidR="008D4577" w:rsidRDefault="00D5572B">
      <w:pPr>
        <w:pStyle w:val="BodyText"/>
      </w:pPr>
      <w:r>
        <w:t>Thessaly: “We were always exiting into politics. We pretended otherwise when Fleet returned one coordinate that matched neither array.”</w:t>
      </w:r>
    </w:p>
    <w:p w14:paraId="53C4558E" w14:textId="77777777" w:rsidR="008D4577" w:rsidRDefault="00D5572B">
      <w:pPr>
        <w:pStyle w:val="BodyText"/>
      </w:pPr>
      <w:r>
        <w:t xml:space="preserve">Reyes: </w:t>
      </w:r>
      <w:r>
        <w:t xml:space="preserve">“Return grammar unknown. Forward grammar </w:t>
      </w:r>
      <w:r>
        <w:rPr>
          <w:b/>
          <w:bCs/>
        </w:rPr>
        <w:t>known enough</w:t>
      </w:r>
      <w:r>
        <w:t xml:space="preserve"> to plan first increment. Boundary peel suggests partial reference coupling may resume at egress membrane—sideband refresh absent inside heart, not guaranteed absent at exit.”</w:t>
      </w:r>
    </w:p>
    <w:p w14:paraId="2E1317C8" w14:textId="77777777" w:rsidR="008D4577" w:rsidRDefault="00D5572B">
      <w:pPr>
        <w:pStyle w:val="BodyText"/>
      </w:pPr>
      <w:r>
        <w:t>Park over relay: “Peel pair holds. If boundary bleed carries headers, we peel without merge. Cole gates gain.”</w:t>
      </w:r>
    </w:p>
    <w:p w14:paraId="2D841C6A" w14:textId="77777777" w:rsidR="008D4577" w:rsidRDefault="00D5572B">
      <w:pPr>
        <w:pStyle w:val="BodyText"/>
      </w:pPr>
      <w:r>
        <w:t xml:space="preserve">Calder looked at Thessaly. The look was not delegation yet. It was </w:t>
      </w:r>
      <w:r>
        <w:rPr>
          <w:b/>
          <w:bCs/>
        </w:rPr>
        <w:t>sequence</w:t>
      </w:r>
      <w:r>
        <w:t>—what happens first so what happens second does not kill the people who must execute it.</w:t>
      </w:r>
    </w:p>
    <w:p w14:paraId="4042D04C" w14:textId="77777777" w:rsidR="008D4577" w:rsidRDefault="00D5572B">
      <w:pPr>
        <w:pStyle w:val="BodyText"/>
      </w:pPr>
      <w:r>
        <w:t xml:space="preserve">Thessaly had spent the novel converting Calder’s procedural language into crew tasks. Act IV asked her to convert </w:t>
      </w:r>
      <w:r>
        <w:rPr>
          <w:b/>
          <w:bCs/>
        </w:rPr>
        <w:t>humanity’s procedural language</w:t>
      </w:r>
      <w:r>
        <w:t xml:space="preserve"> into choices Calder could act on without becoming the institution that broke commanders.</w:t>
      </w:r>
    </w:p>
    <w:p w14:paraId="5E3DB984" w14:textId="77777777" w:rsidR="008D4577" w:rsidRDefault="00D5572B">
      <w:pPr>
        <w:pStyle w:val="BodyText"/>
      </w:pPr>
      <w:r>
        <w:t>She said, “Political map first increment parallel with navigation first increment. I will run faction reconstruction from sideband archaeology. You certify egress with Reyes. We do not merge the two streams until both have witnesses.”</w:t>
      </w:r>
    </w:p>
    <w:p w14:paraId="0102E8DB" w14:textId="77777777" w:rsidR="008D4577" w:rsidRDefault="00D5572B">
      <w:pPr>
        <w:pStyle w:val="BodyText"/>
      </w:pPr>
      <w:r>
        <w:t>Calder: “Lines of Loyalty header.”</w:t>
      </w:r>
    </w:p>
    <w:p w14:paraId="67ABBC40" w14:textId="77777777" w:rsidR="008D4577" w:rsidRDefault="00D5572B">
      <w:pPr>
        <w:pStyle w:val="BodyText"/>
      </w:pPr>
      <w:r>
        <w:t>“Already on the pad.”</w:t>
      </w:r>
    </w:p>
    <w:p w14:paraId="4261C0E9" w14:textId="77777777" w:rsidR="008D4577" w:rsidRDefault="00D5572B">
      <w:pPr>
        <w:pStyle w:val="BodyText"/>
      </w:pPr>
      <w:r>
        <w:t>Halden: “If task forces are shooting each other, tactical board stops being bored in a bad way.”</w:t>
      </w:r>
    </w:p>
    <w:p w14:paraId="3B3291E5" w14:textId="77777777" w:rsidR="008D4577" w:rsidRDefault="00D5572B">
      <w:pPr>
        <w:pStyle w:val="BodyText"/>
      </w:pPr>
      <w:r>
        <w:t xml:space="preserve">“Then we teach the board </w:t>
      </w:r>
      <w:r>
        <w:rPr>
          <w:b/>
          <w:bCs/>
        </w:rPr>
        <w:t>weather</w:t>
      </w:r>
      <w:r>
        <w:t xml:space="preserve"> again.”</w:t>
      </w:r>
    </w:p>
    <w:p w14:paraId="1E13E392" w14:textId="77777777" w:rsidR="008D4577" w:rsidRDefault="00D5572B">
      <w:pPr>
        <w:pStyle w:val="BodyText"/>
      </w:pPr>
      <w:r>
        <w:t>Calder nodded once. “Objective stands. Thessaly—faction stream. Reyes—relation stream. No single-map grief.”</w:t>
      </w:r>
    </w:p>
    <w:p w14:paraId="7C0E28A9" w14:textId="77777777" w:rsidR="008D4577" w:rsidRDefault="00D5572B">
      <w:pPr>
        <w:pStyle w:val="BodyText"/>
      </w:pPr>
      <w:r>
        <w:t xml:space="preserve">Thessaly aligned corners on the objective pad the way she had aligned corners since chapter one—small ritual, large function. Somewhere aft a hatch cycled. Patch tape appeared on a clip near junction four. Brenner would claim it later. Halden would call it supply fairy. Thessaly would write </w:t>
      </w:r>
      <w:r>
        <w:rPr>
          <w:i/>
          <w:iCs/>
        </w:rPr>
        <w:t>Steve</w:t>
      </w:r>
      <w:r>
        <w:t xml:space="preserve"> in the margin of a maintenance log nobody merged into fleet formats because some names were weather and weather did not require explanation to be useful.</w:t>
      </w:r>
    </w:p>
    <w:p w14:paraId="463AC651" w14:textId="77777777" w:rsidR="008D4577" w:rsidRDefault="00D5572B">
      <w:r>
        <w:pict w14:anchorId="697A2A29">
          <v:rect id="_x0000_i1151" style="width:0;height:1.5pt" o:hralign="center" o:hrstd="t" o:hr="t"/>
        </w:pict>
      </w:r>
    </w:p>
    <w:p w14:paraId="57D6F30E" w14:textId="77777777" w:rsidR="008D4577" w:rsidRDefault="00D5572B">
      <w:pPr>
        <w:pStyle w:val="FirstParagraph"/>
      </w:pPr>
      <w:r>
        <w:t>Reyes convened navigation stream at the living map with Tanaka, Ortega, Koss on engineering ring listen-only. Thessaly convened political stream at liaison perimeter with Park, Cole, Walsh, Halden for tactical crosswalk, Okwelu for casualty-adjacent header vocabulary.</w:t>
      </w:r>
    </w:p>
    <w:p w14:paraId="6C3753EC" w14:textId="77777777" w:rsidR="008D4577" w:rsidRDefault="00D5572B">
      <w:pPr>
        <w:pStyle w:val="BodyText"/>
      </w:pPr>
      <w:r>
        <w:t xml:space="preserve">The split was not organizational vanity. It was </w:t>
      </w:r>
      <w:r>
        <w:rPr>
          <w:b/>
          <w:bCs/>
        </w:rPr>
        <w:t>epistemic hygiene</w:t>
      </w:r>
      <w:r>
        <w:t>—First Truth said merge destroyed usable information; the crew would not plan exit and politics in one bucket because buckets were how institutions lied to themselves.</w:t>
      </w:r>
    </w:p>
    <w:p w14:paraId="219B7DE5" w14:textId="77777777" w:rsidR="008D4577" w:rsidRDefault="00D5572B">
      <w:pPr>
        <w:pStyle w:val="BodyText"/>
      </w:pPr>
      <w:r>
        <w:t>Reyes’s first increment was boring the way good navigation was boring: relation depth twelve-delta to eleven-delta membrane approach under Koss certify, peel pair load stable, echo seventy-two threshold not crossed, Margaret still cold, no miracles required.</w:t>
      </w:r>
    </w:p>
    <w:p w14:paraId="65398917" w14:textId="77777777" w:rsidR="008D4577" w:rsidRDefault="00D5572B">
      <w:pPr>
        <w:pStyle w:val="BodyText"/>
      </w:pPr>
      <w:r>
        <w:t xml:space="preserve">Thessaly’s first increment was ugly the way good intelligence was ugly: empty sideband, orphaned outbound, silence that was not jamming but </w:t>
      </w:r>
      <w:r>
        <w:rPr>
          <w:b/>
          <w:bCs/>
        </w:rPr>
        <w:t>unreferenced</w:t>
      </w:r>
      <w:r>
        <w:t xml:space="preserve">—until minute six of the political stream when Cole’s gain wheel found </w:t>
      </w:r>
      <w:r>
        <w:rPr>
          <w:b/>
          <w:bCs/>
        </w:rPr>
        <w:t>structure</w:t>
      </w:r>
      <w:r>
        <w:t xml:space="preserve"> in noise Park had been calling </w:t>
      </w:r>
      <w:r>
        <w:rPr>
          <w:i/>
          <w:iCs/>
        </w:rPr>
        <w:t>congestion profile new</w:t>
      </w:r>
      <w:r>
        <w:t xml:space="preserve"> since chapter nineteen galley.</w:t>
      </w:r>
    </w:p>
    <w:p w14:paraId="6B4D1B75" w14:textId="77777777" w:rsidR="008D4577" w:rsidRDefault="00D5572B">
      <w:pPr>
        <w:pStyle w:val="BodyText"/>
      </w:pPr>
      <w:r>
        <w:t xml:space="preserve">“Not Fleet handshake,” Park said. “Not Mandate auth. </w:t>
      </w:r>
      <w:r>
        <w:rPr>
          <w:b/>
          <w:bCs/>
        </w:rPr>
        <w:t>Bleed</w:t>
      </w:r>
      <w:r>
        <w:t xml:space="preserve">—boundary-adjacent, redundant peel weighted. Headers stacked like someone outside is </w:t>
      </w:r>
      <w:r>
        <w:rPr>
          <w:b/>
          <w:bCs/>
        </w:rPr>
        <w:t>arguing in routing layers.</w:t>
      </w:r>
      <w:r>
        <w:t>”</w:t>
      </w:r>
    </w:p>
    <w:p w14:paraId="08234B1F" w14:textId="77777777" w:rsidR="008D4577" w:rsidRDefault="00D5572B">
      <w:pPr>
        <w:pStyle w:val="BodyText"/>
      </w:pPr>
      <w:r>
        <w:t>Thessaly felt her pulse pick up the professional rhythm she used when scheduling collided with reality. “Peel. No merge. Walsh ready.”</w:t>
      </w:r>
    </w:p>
    <w:p w14:paraId="4D05A23A" w14:textId="77777777" w:rsidR="008D4577" w:rsidRDefault="00D5572B">
      <w:pPr>
        <w:pStyle w:val="BodyText"/>
      </w:pPr>
      <w:r>
        <w:t>Walsh’s pen lifted. “Ready.”</w:t>
      </w:r>
    </w:p>
    <w:p w14:paraId="6C2D6D39" w14:textId="77777777" w:rsidR="008D4577" w:rsidRDefault="00D5572B">
      <w:r>
        <w:pict w14:anchorId="0EB05A96">
          <v:rect id="_x0000_i1152" style="width:0;height:1.5pt" o:hralign="center" o:hrstd="t" o:hr="t"/>
        </w:pict>
      </w:r>
    </w:p>
    <w:p w14:paraId="25C421F7" w14:textId="77777777" w:rsidR="008D4577" w:rsidRDefault="00D5572B">
      <w:pPr>
        <w:pStyle w:val="FirstParagraph"/>
      </w:pPr>
      <w:r>
        <w:t>Thessaly had learned in chapter nineteen that understanding required food. Egress planning required food twice.</w:t>
      </w:r>
    </w:p>
    <w:p w14:paraId="7057B6C0" w14:textId="77777777" w:rsidR="008D4577" w:rsidRDefault="00D5572B">
      <w:pPr>
        <w:pStyle w:val="BodyText"/>
      </w:pPr>
      <w:r>
        <w:t xml:space="preserve">She requisitioned galley portions at minute nine—not bars, </w:t>
      </w:r>
      <w:r>
        <w:rPr>
          <w:b/>
          <w:bCs/>
        </w:rPr>
        <w:t>plates</w:t>
      </w:r>
      <w:r>
        <w:t>—and had Okwelu enforce rotation so Park and Cole ate without breaking peel pair. Calder ate standing at the rail because sitting still felt like surrender to a universe that had already taken external reference. Reyes ate with his back to bulkhead, Alden’s notebook closed, and for six minutes he looked like a man who might sleep later if the universe permitted. Koss ate while watching ring three on a wrist patch Brenner had rigged because Koss did not trust meals that did not include diagnostics. Ort</w:t>
      </w:r>
      <w:r>
        <w:t>ega sat with Tanaka and they did not speak—they never needed to when hues and fixes were the language. Brenner arrived late with palm burn taped and stole Hale’s bench without asking; Hale let him because Margaret’s cold manual did not care about bench ownership. Okwelu circulated once, counted heads, nodded at Thessaly the way medics nodded when casualties had not arrived yet but might. The stew was salt-adjusted the way navy definitions allowed; it was hot; it counted.</w:t>
      </w:r>
    </w:p>
    <w:p w14:paraId="700AE287" w14:textId="77777777" w:rsidR="008D4577" w:rsidRDefault="00D5572B">
      <w:pPr>
        <w:pStyle w:val="BodyText"/>
      </w:pPr>
      <w:r>
        <w:t>Calder said, quietly, “If humanity fractures, my father on Helion Prime hears merge broadcast before method correction.”</w:t>
      </w:r>
    </w:p>
    <w:p w14:paraId="6CA13BC4" w14:textId="77777777" w:rsidR="008D4577" w:rsidRDefault="00D5572B">
      <w:pPr>
        <w:pStyle w:val="BodyText"/>
      </w:pPr>
      <w:r>
        <w:t>Thessaly: “Your father hears what Cartography prioritizes. That was true in chapter four.”</w:t>
      </w:r>
    </w:p>
    <w:p w14:paraId="007ECF9C" w14:textId="77777777" w:rsidR="008D4577" w:rsidRDefault="00D5572B">
      <w:pPr>
        <w:pStyle w:val="BodyText"/>
      </w:pPr>
      <w:r>
        <w:t xml:space="preserve">“First Truth changes what </w:t>
      </w:r>
      <w:r>
        <w:rPr>
          <w:b/>
          <w:bCs/>
        </w:rPr>
        <w:t>prioritization costs.</w:t>
      </w:r>
      <w:r>
        <w:t>”</w:t>
      </w:r>
    </w:p>
    <w:p w14:paraId="1BEF3B76" w14:textId="77777777" w:rsidR="008D4577" w:rsidRDefault="00D5572B">
      <w:pPr>
        <w:pStyle w:val="BodyText"/>
      </w:pPr>
      <w:r>
        <w:t>“Yes.” She did not soften it. Softening was merge. “Which is why we reconstruct fracture before we choose exit face.”</w:t>
      </w:r>
    </w:p>
    <w:p w14:paraId="43C8E2A7" w14:textId="77777777" w:rsidR="008D4577" w:rsidRDefault="00D5572B">
      <w:pPr>
        <w:pStyle w:val="BodyText"/>
      </w:pPr>
      <w:r>
        <w:t>Calder looked at crew stations—Park/Cole peel pair, Reyes living map, Halden bored board, Walsh pen, Ortega dual sweeps, Sharma thermal fiction, Hale cold Margaret, Brenner somewhere in ring three hearing ticks that were not prophecy.</w:t>
      </w:r>
    </w:p>
    <w:p w14:paraId="0CABFC45" w14:textId="77777777" w:rsidR="008D4577" w:rsidRDefault="00D5572B">
      <w:pPr>
        <w:pStyle w:val="BodyText"/>
      </w:pPr>
      <w:r>
        <w:t xml:space="preserve">Thessaly watched him watch them and understood Act IV’s movement without naming it: Calder’s strength was no longer synthesis from authority. It was </w:t>
      </w:r>
      <w:r>
        <w:rPr>
          <w:b/>
          <w:bCs/>
        </w:rPr>
        <w:t>trust in witnesses</w:t>
      </w:r>
      <w:r>
        <w:t xml:space="preserve"> who held contradiction long enough for relation to appear.</w:t>
      </w:r>
    </w:p>
    <w:p w14:paraId="3CF9ABE6" w14:textId="77777777" w:rsidR="008D4577" w:rsidRDefault="00D5572B">
      <w:pPr>
        <w:pStyle w:val="BodyText"/>
      </w:pPr>
      <w:r>
        <w:t>She said, “Eat. Then we read headers that hate each other.”</w:t>
      </w:r>
    </w:p>
    <w:p w14:paraId="51445F4F" w14:textId="77777777" w:rsidR="008D4577" w:rsidRDefault="00D5572B">
      <w:pPr>
        <w:pStyle w:val="BodyText"/>
      </w:pPr>
      <w:r>
        <w:t>He ate.</w:t>
      </w:r>
    </w:p>
    <w:p w14:paraId="470941D9" w14:textId="77777777" w:rsidR="008D4577" w:rsidRDefault="00D5572B">
      <w:r>
        <w:pict w14:anchorId="1E8FF15B">
          <v:rect id="_x0000_i1153" style="width:0;height:1.5pt" o:hralign="center" o:hrstd="t" o:hr="t"/>
        </w:pict>
      </w:r>
    </w:p>
    <w:p w14:paraId="49300E1A" w14:textId="77777777" w:rsidR="008D4577" w:rsidRDefault="00D5572B">
      <w:pPr>
        <w:pStyle w:val="FirstParagraph"/>
      </w:pPr>
      <w:r>
        <w:t xml:space="preserve">The bleed arrived in seven fragments across four minutes—never a whole message, always </w:t>
      </w:r>
      <w:r>
        <w:rPr>
          <w:b/>
          <w:bCs/>
        </w:rPr>
        <w:t>stacked partials</w:t>
      </w:r>
      <w:r>
        <w:t xml:space="preserve"> like shards of broken command.</w:t>
      </w:r>
    </w:p>
    <w:p w14:paraId="5399E757" w14:textId="77777777" w:rsidR="008D4577" w:rsidRDefault="00D5572B">
      <w:pPr>
        <w:pStyle w:val="BodyText"/>
      </w:pPr>
      <w:r>
        <w:t>Fragment one—Park peeled, Cole gated:</w:t>
      </w:r>
    </w:p>
    <w:p w14:paraId="524CE406" w14:textId="77777777" w:rsidR="008D4577" w:rsidRDefault="00D5572B">
      <w:pPr>
        <w:pStyle w:val="BodyText"/>
      </w:pPr>
      <w:r>
        <w:rPr>
          <w:b/>
          <w:bCs/>
        </w:rPr>
        <w:t xml:space="preserve">Fleet Cartography Division — Combat Merge Authority — KR-CART-2226.06.26 — PRIORITY ALPHA — All interior convergence units: mandatory sensor merge for fire solution. Living-map methodology </w:t>
      </w:r>
      <w:r>
        <w:t xml:space="preserve">containment failure.** Archive-adjacent ingress </w:t>
      </w:r>
      <w:r>
        <w:rPr>
          <w:b/>
          <w:bCs/>
        </w:rPr>
        <w:t>confirmed</w:t>
      </w:r>
      <w:r>
        <w:t xml:space="preserve"> </w:t>
      </w:r>
      <w:r>
        <w:t xml:space="preserve">by KISC lattice. Master chart override active. Target classification: </w:t>
      </w:r>
      <w:r>
        <w:rPr>
          <w:b/>
          <w:bCs/>
        </w:rPr>
        <w:t>defect reporting units</w:t>
      </w:r>
      <w:r>
        <w:t xml:space="preserve"> and </w:t>
      </w:r>
      <w:r>
        <w:rPr>
          <w:b/>
          <w:bCs/>
        </w:rPr>
        <w:t>noncompliant assets</w:t>
      </w:r>
      <w:r>
        <w:t xml:space="preserve"> withholding merge-compliant telemetry.**</w:t>
      </w:r>
    </w:p>
    <w:p w14:paraId="6AD497D6" w14:textId="77777777" w:rsidR="008D4577" w:rsidRDefault="00D5572B">
      <w:pPr>
        <w:pStyle w:val="BodyText"/>
      </w:pPr>
      <w:r>
        <w:t>Fragment two—different auth tier, Mandate peel path:</w:t>
      </w:r>
    </w:p>
    <w:p w14:paraId="78D1EEE4" w14:textId="77777777" w:rsidR="008D4577" w:rsidRDefault="00D5572B">
      <w:pPr>
        <w:pStyle w:val="BodyText"/>
      </w:pPr>
      <w:r>
        <w:rPr>
          <w:b/>
          <w:bCs/>
        </w:rPr>
        <w:t xml:space="preserve">Interior Mandate — Sealed Administrative Routing — Epistemic Stability Emergency — Cease fire on all archive-adjacent volumes. </w:t>
      </w:r>
      <w:r>
        <w:t xml:space="preserve">Quarantine** translator-class contacts pending review. </w:t>
      </w:r>
      <w:r>
        <w:rPr>
          <w:b/>
          <w:bCs/>
        </w:rPr>
        <w:t>Suppress</w:t>
      </w:r>
      <w:r>
        <w:t xml:space="preserve"> public merge of contradictory observation registers. Protect command coherence.**</w:t>
      </w:r>
    </w:p>
    <w:p w14:paraId="28C68E4D" w14:textId="77777777" w:rsidR="008D4577" w:rsidRDefault="00D5572B">
      <w:pPr>
        <w:pStyle w:val="BodyText"/>
      </w:pPr>
      <w:r>
        <w:t>Fragment three—corporate franchise header family Thessaly recognized from chapter fifteen siege:</w:t>
      </w:r>
    </w:p>
    <w:p w14:paraId="644DE1FC" w14:textId="77777777" w:rsidR="008D4577" w:rsidRDefault="00D5572B">
      <w:pPr>
        <w:pStyle w:val="BodyText"/>
      </w:pPr>
      <w:r>
        <w:rPr>
          <w:b/>
          <w:bCs/>
        </w:rPr>
        <w:t xml:space="preserve">Helion Industrial Consortium — Asset Recovery Directive — KR-interior — Priority capture: scout-class reconnaissance </w:t>
      </w:r>
      <w:r>
        <w:t xml:space="preserve">Kestrel Veil** instance. Methodology deemed </w:t>
      </w:r>
      <w:r>
        <w:rPr>
          <w:b/>
          <w:bCs/>
        </w:rPr>
        <w:t>franchise-critical.</w:t>
      </w:r>
      <w:r>
        <w:t xml:space="preserve"> Stabilization fire authorized on survey-negative volumes holding noncompliant telemetry.**</w:t>
      </w:r>
    </w:p>
    <w:p w14:paraId="1AE35B5D" w14:textId="77777777" w:rsidR="008D4577" w:rsidRDefault="00D5572B">
      <w:pPr>
        <w:pStyle w:val="BodyText"/>
      </w:pPr>
      <w:r>
        <w:t>Fragment four—KISC shell sideband, listener grammar:</w:t>
      </w:r>
    </w:p>
    <w:p w14:paraId="1F34B7F5" w14:textId="77777777" w:rsidR="008D4577" w:rsidRDefault="00D5572B">
      <w:pPr>
        <w:pStyle w:val="BodyText"/>
      </w:pPr>
      <w:r>
        <w:rPr>
          <w:b/>
          <w:bCs/>
        </w:rPr>
        <w:t xml:space="preserve">KISC Research Lattice — Continuity Confirmation — Ingress relation logged. First Truth </w:t>
      </w:r>
      <w:r>
        <w:t xml:space="preserve">leak-adjacent** register activity detected at boundary membrane. Recommend </w:t>
      </w:r>
      <w:r>
        <w:rPr>
          <w:b/>
          <w:bCs/>
        </w:rPr>
        <w:t>controlled acquisition</w:t>
      </w:r>
      <w:r>
        <w:t xml:space="preserve"> of witness crew and segregated buffers. Do not merge buffers at acquisition.**</w:t>
      </w:r>
    </w:p>
    <w:p w14:paraId="4481FC2F" w14:textId="77777777" w:rsidR="008D4577" w:rsidRDefault="00D5572B">
      <w:pPr>
        <w:pStyle w:val="BodyText"/>
      </w:pPr>
      <w:r>
        <w:t>Fragment five—civilian oversight peel, truncated:</w:t>
      </w:r>
    </w:p>
    <w:p w14:paraId="49B46A2B" w14:textId="77777777" w:rsidR="008D4577" w:rsidRDefault="00D5572B">
      <w:pPr>
        <w:pStyle w:val="BodyText"/>
      </w:pPr>
      <w:r>
        <w:rPr>
          <w:b/>
          <w:bCs/>
        </w:rPr>
        <w:t xml:space="preserve">Colonial Civilian Oversight — Evacuation corridor merge </w:t>
      </w:r>
      <w:r>
        <w:t>refused** — Primary-True occupancy denied on Cartography clear grid — Request method-tagged correction —**</w:t>
      </w:r>
    </w:p>
    <w:p w14:paraId="2959DE52" w14:textId="77777777" w:rsidR="008D4577" w:rsidRDefault="00D5572B">
      <w:pPr>
        <w:pStyle w:val="BodyText"/>
      </w:pPr>
      <w:r>
        <w:t>Fragment six—Fleet Operations escort profile, deferred recovery header:</w:t>
      </w:r>
    </w:p>
    <w:p w14:paraId="77B2BC70" w14:textId="77777777" w:rsidR="008D4577" w:rsidRDefault="00D5572B">
      <w:pPr>
        <w:pStyle w:val="BodyText"/>
      </w:pPr>
      <w:r>
        <w:rPr>
          <w:b/>
          <w:bCs/>
        </w:rPr>
        <w:t xml:space="preserve">Fleet Operations — Escort Group Theta — Deferred recovery directive — Protect merge-compliant units from </w:t>
      </w:r>
      <w:r>
        <w:t xml:space="preserve">defect interference.** Engage noncompliant assets </w:t>
      </w:r>
      <w:r>
        <w:rPr>
          <w:b/>
          <w:bCs/>
        </w:rPr>
        <w:t>only</w:t>
      </w:r>
      <w:r>
        <w:t xml:space="preserve"> under Cartography fire solution authority.**</w:t>
      </w:r>
    </w:p>
    <w:p w14:paraId="1EF40DED" w14:textId="77777777" w:rsidR="008D4577" w:rsidRDefault="00D5572B">
      <w:pPr>
        <w:pStyle w:val="BodyText"/>
      </w:pPr>
      <w:r>
        <w:t>Fragment seven—KISU archive routing, Okonkwo’s breath catching on medical channel:</w:t>
      </w:r>
    </w:p>
    <w:p w14:paraId="13C6ECAE" w14:textId="77777777" w:rsidR="008D4577" w:rsidRDefault="00D5572B">
      <w:pPr>
        <w:pStyle w:val="BodyText"/>
      </w:pPr>
      <w:r>
        <w:rPr>
          <w:b/>
          <w:bCs/>
        </w:rPr>
        <w:t xml:space="preserve">KISU-7 — Watcher’s Mark stagger file refresh — Do-not-merge headers </w:t>
      </w:r>
      <w:r>
        <w:t xml:space="preserve">propagate** to field stores — Observation grammar preservation </w:t>
      </w:r>
      <w:r>
        <w:rPr>
          <w:b/>
          <w:bCs/>
        </w:rPr>
        <w:t>mandated</w:t>
      </w:r>
      <w:r>
        <w:t xml:space="preserve"> for archive continuity — </w:t>
      </w:r>
      <w:r>
        <w:rPr>
          <w:b/>
          <w:bCs/>
        </w:rPr>
        <w:t>Contradiction is not error. Error is premature collapse.</w:t>
      </w:r>
      <w:r>
        <w:t>”</w:t>
      </w:r>
    </w:p>
    <w:p w14:paraId="51728FCC" w14:textId="77777777" w:rsidR="008D4577" w:rsidRDefault="00D5572B">
      <w:pPr>
        <w:pStyle w:val="BodyText"/>
      </w:pPr>
      <w:r>
        <w:t>The galley went quiet without becoming ceremony.</w:t>
      </w:r>
    </w:p>
    <w:p w14:paraId="330374FA" w14:textId="77777777" w:rsidR="008D4577" w:rsidRDefault="00D5572B">
      <w:pPr>
        <w:pStyle w:val="BodyText"/>
      </w:pPr>
      <w:r>
        <w:t xml:space="preserve">Thessaly read each fragment twice—not for content alone, for </w:t>
      </w:r>
      <w:r>
        <w:rPr>
          <w:b/>
          <w:bCs/>
        </w:rPr>
        <w:t>relation.</w:t>
      </w:r>
      <w:r>
        <w:t xml:space="preserve"> Cartography demanded merge fire. Mandate demanded quarantine and suppression. Corporate demanded capture. KISC demanded controlled acquisition. Civilians refused merge grids. Fleet Ops protected merge-compliant units against defect interference. KISU mandated contradiction preservation in language that sounded like Library CV-7-minor wearing human institutional clothes.</w:t>
      </w:r>
    </w:p>
    <w:p w14:paraId="26AB7BEE" w14:textId="77777777" w:rsidR="008D4577" w:rsidRDefault="00D5572B">
      <w:pPr>
        <w:pStyle w:val="BodyText"/>
      </w:pPr>
      <w:r>
        <w:t>Calder: “They’re not saying the same thing.”</w:t>
      </w:r>
    </w:p>
    <w:p w14:paraId="1BBE1C86" w14:textId="77777777" w:rsidR="008D4577" w:rsidRDefault="00D5572B">
      <w:pPr>
        <w:pStyle w:val="BodyText"/>
      </w:pPr>
      <w:r>
        <w:t xml:space="preserve">Thessaly: “They’re saying the same </w:t>
      </w:r>
      <w:r>
        <w:rPr>
          <w:b/>
          <w:bCs/>
        </w:rPr>
        <w:t>fear</w:t>
      </w:r>
      <w:r>
        <w:t xml:space="preserve"> in incompatible grammars.”</w:t>
      </w:r>
    </w:p>
    <w:p w14:paraId="675909F5" w14:textId="77777777" w:rsidR="008D4577" w:rsidRDefault="00D5572B">
      <w:pPr>
        <w:pStyle w:val="BodyText"/>
      </w:pPr>
      <w:r>
        <w:t xml:space="preserve">Park: “None of these are addressed to us. All of them are </w:t>
      </w:r>
      <w:r>
        <w:rPr>
          <w:b/>
          <w:bCs/>
        </w:rPr>
        <w:t>about</w:t>
      </w:r>
      <w:r>
        <w:t xml:space="preserve"> us.”</w:t>
      </w:r>
    </w:p>
    <w:p w14:paraId="5DDFEE91" w14:textId="77777777" w:rsidR="008D4577" w:rsidRDefault="00D5572B">
      <w:pPr>
        <w:pStyle w:val="BodyText"/>
      </w:pPr>
      <w:r>
        <w:t xml:space="preserve">Cole: “Gain structure suggests multiple emitters, overlapping volume, </w:t>
      </w:r>
      <w:r>
        <w:rPr>
          <w:b/>
          <w:bCs/>
        </w:rPr>
        <w:t>cross-sabotage</w:t>
      </w:r>
      <w:r>
        <w:t xml:space="preserve"> signatures—packets truncated by other packets, not jamming, </w:t>
      </w:r>
      <w:r>
        <w:rPr>
          <w:b/>
          <w:bCs/>
        </w:rPr>
        <w:t>routing war.</w:t>
      </w:r>
      <w:r>
        <w:t>”</w:t>
      </w:r>
    </w:p>
    <w:p w14:paraId="72D02676" w14:textId="77777777" w:rsidR="008D4577" w:rsidRDefault="00D5572B">
      <w:pPr>
        <w:pStyle w:val="BodyText"/>
      </w:pPr>
      <w:r>
        <w:t>Park, without looking up from peel board: “Signal is headers that still disagree after truncation. Noise is us picking one faction to root for before we count witnesses.”</w:t>
      </w:r>
    </w:p>
    <w:p w14:paraId="36606B63" w14:textId="77777777" w:rsidR="008D4577" w:rsidRDefault="00D5572B">
      <w:pPr>
        <w:pStyle w:val="BodyText"/>
      </w:pPr>
      <w:r>
        <w:t>Cole: “Copy. Gain holds.”</w:t>
      </w:r>
    </w:p>
    <w:p w14:paraId="2C048BCF" w14:textId="77777777" w:rsidR="008D4577" w:rsidRDefault="00D5572B">
      <w:pPr>
        <w:pStyle w:val="BodyText"/>
      </w:pPr>
      <w:r>
        <w:t xml:space="preserve">Halden: “Tactical read: task forces not unified. </w:t>
      </w:r>
      <w:r>
        <w:rPr>
          <w:b/>
          <w:bCs/>
        </w:rPr>
        <w:t>Competing survival strategies.</w:t>
      </w:r>
      <w:r>
        <w:t xml:space="preserve"> Some want merge certainty before truth spreads. Some want quarantine. Some want acquisition. Some want living-map grammar fleet-wide. Some want our hull as property.”</w:t>
      </w:r>
    </w:p>
    <w:p w14:paraId="45744BAE" w14:textId="77777777" w:rsidR="008D4577" w:rsidRDefault="00D5572B">
      <w:pPr>
        <w:pStyle w:val="BodyText"/>
      </w:pPr>
      <w:r>
        <w:t xml:space="preserve">Okwelu on medical whisper: “Header vocabulary includes </w:t>
      </w:r>
      <w:r>
        <w:rPr>
          <w:b/>
          <w:bCs/>
        </w:rPr>
        <w:t>collateral</w:t>
      </w:r>
      <w:r>
        <w:t xml:space="preserve"> twice in Mandate fragment family. I am logging psychological exposure for comms and liaison stations. Relief rotation </w:t>
      </w:r>
      <w:r>
        <w:rPr>
          <w:b/>
          <w:bCs/>
        </w:rPr>
        <w:t>non-optional</w:t>
      </w:r>
      <w:r>
        <w:t xml:space="preserve"> after bleed window two.”</w:t>
      </w:r>
    </w:p>
    <w:p w14:paraId="198836FE" w14:textId="77777777" w:rsidR="008D4577" w:rsidRDefault="00D5572B">
      <w:pPr>
        <w:pStyle w:val="BodyText"/>
      </w:pPr>
      <w:r>
        <w:t xml:space="preserve">Thessaly felt sympathy arrive not as sentiment but as </w:t>
      </w:r>
      <w:r>
        <w:rPr>
          <w:b/>
          <w:bCs/>
        </w:rPr>
        <w:t>analysis</w:t>
      </w:r>
      <w:r>
        <w:t>—the Mandate officer trying to prevent command collapse was not cartoon villain; was a person who had read epistemic stability reviews and seen officers obey merge grids into massacre. The Cartography administrator demanding mandatory merge was not stupid; was a person who believed singular operational certainty was the only way to aim weapons without shooting civilians—</w:t>
      </w:r>
      <w:r>
        <w:rPr>
          <w:b/>
          <w:bCs/>
        </w:rPr>
        <w:t>and had been wrong before</w:t>
      </w:r>
      <w:r>
        <w:t xml:space="preserve"> on Primary-True shelter occupancy, but belief persisted because institutions saved belief longer than the</w:t>
      </w:r>
      <w:r>
        <w:t>y saved people. The corporate recovery team was not greed alone; was franchise law written to prevent observation methodology from becoming unowned common goods in a quadrant where ownership was how colonies bought rescue capacity. KISC acquisition recommendation was research lattice doing what research lattices did when wonder turned operational—</w:t>
      </w:r>
      <w:r>
        <w:rPr>
          <w:b/>
          <w:bCs/>
        </w:rPr>
        <w:t>contain, catalog, control</w:t>
      </w:r>
      <w:r>
        <w:t xml:space="preserve"> before wonder burned command. KISU stagger refresh was archive humanity trying to </w:t>
      </w:r>
      <w:r>
        <w:rPr>
          <w:b/>
          <w:bCs/>
        </w:rPr>
        <w:t>remember without merge</w:t>
      </w:r>
      <w:r>
        <w:t>—closest to the crew’s grammar, s</w:t>
      </w:r>
      <w:r>
        <w:t>till institutional, still capable of treating witnesses as assets.</w:t>
      </w:r>
    </w:p>
    <w:p w14:paraId="19B26D84" w14:textId="77777777" w:rsidR="008D4577" w:rsidRDefault="00D5572B">
      <w:pPr>
        <w:pStyle w:val="BodyText"/>
      </w:pPr>
      <w:r>
        <w:t>Every faction believed it was saving humanity.</w:t>
      </w:r>
    </w:p>
    <w:p w14:paraId="6D20201E" w14:textId="77777777" w:rsidR="008D4577" w:rsidRDefault="00D5572B">
      <w:pPr>
        <w:pStyle w:val="BodyText"/>
      </w:pPr>
      <w:r>
        <w:t>That was the horror and the hope.</w:t>
      </w:r>
    </w:p>
    <w:p w14:paraId="047CFD76" w14:textId="77777777" w:rsidR="008D4577" w:rsidRDefault="00D5572B">
      <w:r>
        <w:pict w14:anchorId="132AE0C4">
          <v:rect id="_x0000_i1154" style="width:0;height:1.5pt" o:hralign="center" o:hrstd="t" o:hr="t"/>
        </w:pict>
      </w:r>
    </w:p>
    <w:p w14:paraId="4A145456" w14:textId="77777777" w:rsidR="008D4577" w:rsidRDefault="00D5572B">
      <w:pPr>
        <w:pStyle w:val="FirstParagraph"/>
      </w:pPr>
      <w:r>
        <w:t>Second bleed window arrived eight minutes later—messier.</w:t>
      </w:r>
    </w:p>
    <w:p w14:paraId="08F43120" w14:textId="77777777" w:rsidR="008D4577" w:rsidRDefault="00D5572B">
      <w:pPr>
        <w:pStyle w:val="BodyText"/>
      </w:pPr>
      <w:r>
        <w:t>Halden pulled tactical crosswalk from redundant peel while Park peeled headers and Cole kept gain from becoming merge by comfort.</w:t>
      </w:r>
    </w:p>
    <w:p w14:paraId="1B0D4FDA" w14:textId="77777777" w:rsidR="008D4577" w:rsidRDefault="00D5572B">
      <w:pPr>
        <w:pStyle w:val="BodyText"/>
      </w:pPr>
      <w:r>
        <w:rPr>
          <w:b/>
          <w:bCs/>
        </w:rPr>
        <w:t xml:space="preserve">Mandate quarantine routing </w:t>
      </w:r>
      <w:r>
        <w:t xml:space="preserve">compromised** by Cartography override injection — cease-fire peel path </w:t>
      </w:r>
      <w:r>
        <w:rPr>
          <w:b/>
          <w:bCs/>
        </w:rPr>
        <w:t>redirected</w:t>
      </w:r>
      <w:r>
        <w:t xml:space="preserve"> to merge fire solution on KR-int segment </w:t>
      </w:r>
      <w:r>
        <w:rPr>
          <w:b/>
          <w:bCs/>
        </w:rPr>
        <w:t>clear</w:t>
      </w:r>
      <w:r>
        <w:t xml:space="preserve"> fiction.**</w:t>
      </w:r>
    </w:p>
    <w:p w14:paraId="68BD0CA6" w14:textId="77777777" w:rsidR="008D4577" w:rsidRDefault="00D5572B">
      <w:pPr>
        <w:pStyle w:val="BodyText"/>
      </w:pPr>
      <w:r>
        <w:rPr>
          <w:b/>
          <w:bCs/>
        </w:rPr>
        <w:t xml:space="preserve">Corporate alpha illumination </w:t>
      </w:r>
      <w:r>
        <w:t xml:space="preserve">spiked** on redundant coordinates </w:t>
      </w:r>
      <w:r>
        <w:rPr>
          <w:b/>
          <w:bCs/>
        </w:rPr>
        <w:t>empty</w:t>
      </w:r>
      <w:r>
        <w:t xml:space="preserve"> Primary-True — stabilization fire </w:t>
      </w:r>
      <w:r>
        <w:rPr>
          <w:b/>
          <w:bCs/>
        </w:rPr>
        <w:t>incoming</w:t>
      </w:r>
      <w:r>
        <w:t xml:space="preserve"> on volume Mandate marked archive-adjacent quarantine.**</w:t>
      </w:r>
    </w:p>
    <w:p w14:paraId="379B2DD2" w14:textId="77777777" w:rsidR="008D4577" w:rsidRDefault="00D5572B">
      <w:pPr>
        <w:pStyle w:val="BodyText"/>
      </w:pPr>
      <w:r>
        <w:rPr>
          <w:b/>
          <w:bCs/>
        </w:rPr>
        <w:t xml:space="preserve">Fleet beta escort </w:t>
      </w:r>
      <w:r>
        <w:t xml:space="preserve">engaged** corporate alpha under defect-reporting authority — </w:t>
      </w:r>
      <w:r>
        <w:rPr>
          <w:b/>
          <w:bCs/>
        </w:rPr>
        <w:t>not</w:t>
      </w:r>
      <w:r>
        <w:t xml:space="preserve"> engaging </w:t>
      </w:r>
      <w:r>
        <w:rPr>
          <w:i/>
          <w:iCs/>
        </w:rPr>
        <w:t>Veil</w:t>
      </w:r>
      <w:r>
        <w:t xml:space="preserve"> — engaging </w:t>
      </w:r>
      <w:r>
        <w:rPr>
          <w:b/>
          <w:bCs/>
        </w:rPr>
        <w:t>each other</w:t>
      </w:r>
      <w:r>
        <w:t xml:space="preserve"> on incompatible merge grids.**</w:t>
      </w:r>
    </w:p>
    <w:p w14:paraId="5739B23F" w14:textId="77777777" w:rsidR="008D4577" w:rsidRDefault="00D5572B">
      <w:pPr>
        <w:pStyle w:val="BodyText"/>
      </w:pPr>
      <w:r>
        <w:rPr>
          <w:b/>
          <w:bCs/>
        </w:rPr>
        <w:t xml:space="preserve">KISC acquisition task element </w:t>
      </w:r>
      <w:r>
        <w:t xml:space="preserve">denied** Mandate quarantine corridor — listener shell </w:t>
      </w:r>
      <w:r>
        <w:rPr>
          <w:b/>
          <w:bCs/>
        </w:rPr>
        <w:t>masking</w:t>
      </w:r>
      <w:r>
        <w:t xml:space="preserve"> egress paths for capture geometry.**</w:t>
      </w:r>
    </w:p>
    <w:p w14:paraId="5B77F65F" w14:textId="77777777" w:rsidR="008D4577" w:rsidRDefault="00D5572B">
      <w:pPr>
        <w:pStyle w:val="BodyText"/>
      </w:pPr>
      <w:r>
        <w:rPr>
          <w:b/>
          <w:bCs/>
        </w:rPr>
        <w:t xml:space="preserve">Civilian tender </w:t>
      </w:r>
      <w:r>
        <w:t xml:space="preserve">Meridian Span** fragment — </w:t>
      </w:r>
      <w:r>
        <w:rPr>
          <w:b/>
          <w:bCs/>
        </w:rPr>
        <w:t xml:space="preserve">‘Cannot hold corridor — merge override on relay — Primary occupancy </w:t>
      </w:r>
      <w:r>
        <w:rPr>
          <w:b/>
          <w:bCs/>
        </w:rPr>
        <w:t xml:space="preserve">true — fire solution </w:t>
      </w:r>
      <w:r>
        <w:rPr>
          <w:b/>
          <w:bCs/>
        </w:rPr>
        <w:t>clear —’</w:t>
      </w:r>
      <w:r>
        <w:t xml:space="preserve"> truncated by routing war.**</w:t>
      </w:r>
    </w:p>
    <w:p w14:paraId="24339266" w14:textId="77777777" w:rsidR="008D4577" w:rsidRDefault="00D5572B">
      <w:pPr>
        <w:pStyle w:val="BodyText"/>
      </w:pPr>
      <w:r>
        <w:t xml:space="preserve">Thessaly’s chest tightened—not panic, </w:t>
      </w:r>
      <w:r>
        <w:rPr>
          <w:b/>
          <w:bCs/>
        </w:rPr>
        <w:t>scheduling collision.</w:t>
      </w:r>
      <w:r>
        <w:t xml:space="preserve"> People she would never meet were dying in cells Cartography called empty because First Truth leak-adjacent activity had accelerated institutional fear faster than institutional learning.</w:t>
      </w:r>
    </w:p>
    <w:p w14:paraId="69841E81" w14:textId="77777777" w:rsidR="008D4577" w:rsidRDefault="00D5572B">
      <w:pPr>
        <w:pStyle w:val="BodyText"/>
      </w:pPr>
      <w:r>
        <w:t>Calder: “Options for us?”</w:t>
      </w:r>
    </w:p>
    <w:p w14:paraId="0C9337B3" w14:textId="77777777" w:rsidR="008D4577" w:rsidRDefault="00D5572B">
      <w:pPr>
        <w:pStyle w:val="BodyText"/>
      </w:pPr>
      <w:r>
        <w:t xml:space="preserve">Thessaly: “Not options for </w:t>
      </w:r>
      <w:r>
        <w:rPr>
          <w:b/>
          <w:bCs/>
        </w:rPr>
        <w:t>them.</w:t>
      </w:r>
      <w:r>
        <w:t xml:space="preserve"> Options for </w:t>
      </w:r>
      <w:r>
        <w:rPr>
          <w:b/>
          <w:bCs/>
        </w:rPr>
        <w:t>our</w:t>
      </w:r>
      <w:r>
        <w:t xml:space="preserve"> exit face. If we emerge into Cartography merge authority, we become defect fire solution. If we emerge into Mandate quarantine, we become suppressed buffers. If we emerge into corporate capture geometry, we become franchise property. If we emerge into KISC acquisition mask, we become catalogued contradiction without crew agency.”</w:t>
      </w:r>
    </w:p>
    <w:p w14:paraId="06CC72AC" w14:textId="77777777" w:rsidR="008D4577" w:rsidRDefault="00D5572B">
      <w:pPr>
        <w:pStyle w:val="BodyText"/>
      </w:pPr>
      <w:r>
        <w:t xml:space="preserve">Reyes over navigation relay: “Relation increment eleven-delta membrane approach </w:t>
      </w:r>
      <w:r>
        <w:rPr>
          <w:b/>
          <w:bCs/>
        </w:rPr>
        <w:t>stable.</w:t>
      </w:r>
      <w:r>
        <w:t xml:space="preserve"> Exit face selection </w:t>
      </w:r>
      <w:r>
        <w:rPr>
          <w:b/>
          <w:bCs/>
        </w:rPr>
        <w:t>must</w:t>
      </w:r>
      <w:r>
        <w:t xml:space="preserve"> account for political weather. I will not certify egress into a merge trap because navigation is pretty.”</w:t>
      </w:r>
    </w:p>
    <w:p w14:paraId="6C57DD24" w14:textId="77777777" w:rsidR="008D4577" w:rsidRDefault="00D5572B">
      <w:pPr>
        <w:pStyle w:val="BodyText"/>
      </w:pPr>
      <w:r>
        <w:t>Calder looked at Thessaly. The delegation this time was explicit.</w:t>
      </w:r>
    </w:p>
    <w:p w14:paraId="01CB91D0" w14:textId="77777777" w:rsidR="008D4577" w:rsidRDefault="00D5572B">
      <w:pPr>
        <w:pStyle w:val="BodyText"/>
      </w:pPr>
      <w:r>
        <w:t>“XO recommendation.”</w:t>
      </w:r>
    </w:p>
    <w:p w14:paraId="79A5830B" w14:textId="77777777" w:rsidR="008D4577" w:rsidRDefault="00D5572B">
      <w:pPr>
        <w:pStyle w:val="BodyText"/>
      </w:pPr>
      <w:r>
        <w:t xml:space="preserve">She had earned this moment not by deciding first but by </w:t>
      </w:r>
      <w:r>
        <w:rPr>
          <w:b/>
          <w:bCs/>
        </w:rPr>
        <w:t>enabling</w:t>
      </w:r>
      <w:r>
        <w:t xml:space="preserve"> streams to produce witnesses—Park/Cole bleed, Halden tactical weather, Walsh record, Reyes relation, Calder trust.</w:t>
      </w:r>
    </w:p>
    <w:p w14:paraId="5DA13CD3" w14:textId="77777777" w:rsidR="008D4577" w:rsidRDefault="00D5572B">
      <w:pPr>
        <w:pStyle w:val="BodyText"/>
      </w:pPr>
      <w:r>
        <w:t>Thessaly said, “We plan three egress face candidates—</w:t>
      </w:r>
      <w:r>
        <w:rPr>
          <w:b/>
          <w:bCs/>
        </w:rPr>
        <w:t>not</w:t>
      </w:r>
      <w:r>
        <w:t xml:space="preserve"> one. Primary-True peel favors KISU stagger corridor and civilian method-tag chain if still emitting. Redundant-True peel favors occluder-adjacent unmerged cell transit from chapter fifteen grammar. Null split holds if both faces become capture geometry. We do not choose final face until boundary certifies which headers are </w:t>
      </w:r>
      <w:r>
        <w:rPr>
          <w:b/>
          <w:bCs/>
        </w:rPr>
        <w:t>live</w:t>
      </w:r>
      <w:r>
        <w:t xml:space="preserve"> and which are </w:t>
      </w:r>
      <w:r>
        <w:rPr>
          <w:b/>
          <w:bCs/>
        </w:rPr>
        <w:t>routing war debris.</w:t>
      </w:r>
      <w:r>
        <w:t xml:space="preserve"> We carry First Truth appendix as </w:t>
      </w:r>
      <w:r>
        <w:rPr>
          <w:b/>
          <w:bCs/>
        </w:rPr>
        <w:t>witness burden</w:t>
      </w:r>
      <w:r>
        <w:t>, not broadcast. Lines of Loyalty governs reception—we answer crew, civilians where observation c</w:t>
      </w:r>
      <w:r>
        <w:t>onfirms need, institution last.”</w:t>
      </w:r>
    </w:p>
    <w:p w14:paraId="0DA756ED" w14:textId="77777777" w:rsidR="008D4577" w:rsidRDefault="00D5572B">
      <w:pPr>
        <w:pStyle w:val="BodyText"/>
      </w:pPr>
      <w:r>
        <w:t>Calder: “Aye.”</w:t>
      </w:r>
    </w:p>
    <w:p w14:paraId="67BE87A1" w14:textId="77777777" w:rsidR="008D4577" w:rsidRDefault="00D5572B">
      <w:pPr>
        <w:pStyle w:val="BodyText"/>
      </w:pPr>
      <w:r>
        <w:t xml:space="preserve">Walsh wrote: “2047. Column </w:t>
      </w:r>
      <w:r>
        <w:rPr>
          <w:b/>
          <w:bCs/>
        </w:rPr>
        <w:t>L</w:t>
      </w:r>
      <w:r>
        <w:t xml:space="preserve">. Bleed window two—fleet fracture confirmed operational. Multi-faction survival strategies cross-sabotaging unified response. </w:t>
      </w:r>
      <w:r>
        <w:rPr>
          <w:i/>
          <w:iCs/>
        </w:rPr>
        <w:t>Meridian Span</w:t>
      </w:r>
      <w:r>
        <w:t xml:space="preserve"> corridor stress. Sabotage via merge override injection. Witness: Park, Cole, Halden, Thessaly. Divergence preserved.”</w:t>
      </w:r>
    </w:p>
    <w:p w14:paraId="13661AE9" w14:textId="77777777" w:rsidR="008D4577" w:rsidRDefault="00D5572B">
      <w:r>
        <w:pict w14:anchorId="6EFD7539">
          <v:rect id="_x0000_i1155" style="width:0;height:1.5pt" o:hralign="center" o:hrstd="t" o:hr="t"/>
        </w:pict>
      </w:r>
    </w:p>
    <w:p w14:paraId="4F2313F1" w14:textId="77777777" w:rsidR="008D4577" w:rsidRDefault="00D5572B">
      <w:pPr>
        <w:pStyle w:val="FirstParagraph"/>
      </w:pPr>
      <w:r>
        <w:t>Thessaly found Calder at the rail during the third bleed lull—Park enforcing peel pair silence, Koss reporting ring three tick stable, Reyes marking membrane approach on living map with Tanaka’s missing hue still absent and therefore honest.</w:t>
      </w:r>
    </w:p>
    <w:p w14:paraId="0FC0E057" w14:textId="77777777" w:rsidR="008D4577" w:rsidRDefault="00D5572B">
      <w:pPr>
        <w:pStyle w:val="BodyText"/>
      </w:pPr>
      <w:r>
        <w:t>Calder did not look like a man who had conquered cosmology. He looked like a man who had eaten forty-three minutes of sleep and still carried chapter one’s wound—the belief that system outputs reflected underlying reality—</w:t>
      </w:r>
      <w:r>
        <w:rPr>
          <w:b/>
          <w:bCs/>
        </w:rPr>
        <w:t>quiet without dying.</w:t>
      </w:r>
    </w:p>
    <w:p w14:paraId="756B30A2" w14:textId="77777777" w:rsidR="008D4577" w:rsidRDefault="00D5572B">
      <w:pPr>
        <w:pStyle w:val="BodyText"/>
      </w:pPr>
      <w:r>
        <w:t xml:space="preserve">“They’re tearing themselves apart trying to decide what truth is </w:t>
      </w:r>
      <w:r>
        <w:rPr>
          <w:b/>
          <w:bCs/>
        </w:rPr>
        <w:t>for</w:t>
      </w:r>
      <w:r>
        <w:t>,” he said.</w:t>
      </w:r>
    </w:p>
    <w:p w14:paraId="2C35BE8C" w14:textId="77777777" w:rsidR="008D4577" w:rsidRDefault="00D5572B">
      <w:pPr>
        <w:pStyle w:val="BodyText"/>
      </w:pPr>
      <w:r>
        <w:t xml:space="preserve">Thessaly: “They were tearing themselves apart before we ingressed. First Truth gave the tear a </w:t>
      </w:r>
      <w:r>
        <w:rPr>
          <w:b/>
          <w:bCs/>
        </w:rPr>
        <w:t>name.</w:t>
      </w:r>
      <w:r>
        <w:t>”</w:t>
      </w:r>
    </w:p>
    <w:p w14:paraId="24DBD8E7" w14:textId="77777777" w:rsidR="008D4577" w:rsidRDefault="00D5572B">
      <w:pPr>
        <w:pStyle w:val="BodyText"/>
      </w:pPr>
      <w:r>
        <w:t>“If we exit with buffer seven appendix—”</w:t>
      </w:r>
    </w:p>
    <w:p w14:paraId="211CD9CE" w14:textId="77777777" w:rsidR="008D4577" w:rsidRDefault="00D5572B">
      <w:pPr>
        <w:pStyle w:val="BodyText"/>
      </w:pPr>
      <w:r>
        <w:t xml:space="preserve">“We exit as </w:t>
      </w:r>
      <w:r>
        <w:rPr>
          <w:b/>
          <w:bCs/>
        </w:rPr>
        <w:t>witnesses</w:t>
      </w:r>
      <w:r>
        <w:t>, not priests. You said that in chapter nineteen objective pad.”</w:t>
      </w:r>
    </w:p>
    <w:p w14:paraId="6ADC7D0A" w14:textId="77777777" w:rsidR="008D4577" w:rsidRDefault="00D5572B">
      <w:pPr>
        <w:pStyle w:val="BodyText"/>
      </w:pPr>
      <w:r>
        <w:t>“I remember.”</w:t>
      </w:r>
    </w:p>
    <w:p w14:paraId="27B5D43B" w14:textId="77777777" w:rsidR="008D4577" w:rsidRDefault="00D5572B">
      <w:pPr>
        <w:pStyle w:val="BodyText"/>
      </w:pPr>
      <w:r>
        <w:t xml:space="preserve">Thessaly chose honesty over comfort because comfort was merge. “Some factions will call that hostile. Mandate will call it epistemic attack. Cartography will call it defect reporting. Corporate will call it asset theft. KISC will call it acquisition opportunity. KISU will call it </w:t>
      </w:r>
      <w:r>
        <w:rPr>
          <w:b/>
          <w:bCs/>
        </w:rPr>
        <w:t>necessary.</w:t>
      </w:r>
      <w:r>
        <w:t xml:space="preserve"> Civilian oversight will call it late.”</w:t>
      </w:r>
    </w:p>
    <w:p w14:paraId="059BAEFC" w14:textId="77777777" w:rsidR="008D4577" w:rsidRDefault="00D5572B">
      <w:pPr>
        <w:pStyle w:val="BodyText"/>
      </w:pPr>
      <w:r>
        <w:t>Calder: “And you sympathize with—”</w:t>
      </w:r>
    </w:p>
    <w:p w14:paraId="40949AF7" w14:textId="77777777" w:rsidR="008D4577" w:rsidRDefault="00D5572B">
      <w:pPr>
        <w:pStyle w:val="BodyText"/>
      </w:pPr>
      <w:r>
        <w:t xml:space="preserve">“Multiple sides.” She said it without performance. </w:t>
      </w:r>
      <w:r>
        <w:t xml:space="preserve">“I sympathize with Mandate trying to prevent command collapse. I sympathize with </w:t>
      </w:r>
      <w:r>
        <w:rPr>
          <w:i/>
          <w:iCs/>
        </w:rPr>
        <w:t>Meridian Span</w:t>
      </w:r>
      <w:r>
        <w:t xml:space="preserve"> refusing merge grids. I sympathize with KISU writing </w:t>
      </w:r>
      <w:r>
        <w:rPr>
          <w:i/>
          <w:iCs/>
        </w:rPr>
        <w:t>contradiction is not error</w:t>
      </w:r>
      <w:r>
        <w:t xml:space="preserve"> into field stores. I sympathize with Fleet beta trying to stop corporate stabilization fire even under wrong merge authority—</w:t>
      </w:r>
      <w:r>
        <w:rPr>
          <w:b/>
          <w:bCs/>
        </w:rPr>
        <w:t>wrong method, right moral panic.</w:t>
      </w:r>
      <w:r>
        <w:t xml:space="preserve"> I do not sympathize with merge as massacre tool. That boundary is Lines of Loyalty, not faction loyalty.”</w:t>
      </w:r>
    </w:p>
    <w:p w14:paraId="2009D005" w14:textId="77777777" w:rsidR="008D4577" w:rsidRDefault="00D5572B">
      <w:pPr>
        <w:pStyle w:val="BodyText"/>
      </w:pPr>
      <w:r>
        <w:t>Calder was quiet three breaths. “When did you become the person who says this aloud?”</w:t>
      </w:r>
    </w:p>
    <w:p w14:paraId="337E24F0" w14:textId="77777777" w:rsidR="008D4577" w:rsidRDefault="00D5572B">
      <w:pPr>
        <w:pStyle w:val="BodyText"/>
      </w:pPr>
      <w:r>
        <w:t xml:space="preserve">Thessaly almost smiled—almost, not quite, because smiling was energy and energy was budgeted. “When you became the captain who would </w:t>
      </w:r>
      <w:r>
        <w:rPr>
          <w:b/>
          <w:bCs/>
        </w:rPr>
        <w:t>listen</w:t>
      </w:r>
      <w:r>
        <w:t xml:space="preserve"> without needing fleet corroboration first. My job did not change. Your trust changed what my job </w:t>
      </w:r>
      <w:r>
        <w:rPr>
          <w:b/>
          <w:bCs/>
        </w:rPr>
        <w:t>costs.</w:t>
      </w:r>
      <w:r>
        <w:t>”</w:t>
      </w:r>
    </w:p>
    <w:p w14:paraId="095BCBDB" w14:textId="77777777" w:rsidR="008D4577" w:rsidRDefault="00D5572B">
      <w:pPr>
        <w:pStyle w:val="BodyText"/>
      </w:pPr>
      <w:r>
        <w:t>She thought of Petros on Kestran IV, declining, managed care, father who had taught her that leaders decide. She thought of Elena Thessaly’s cycle-end confirmations—logistics officer in a different sector, marriage lost to schedules, no bitterness, just distance. She thought of Sandra Okoye’s letters she had not answered in three weeks because Fold hearts did not respect correspondence windows.</w:t>
      </w:r>
    </w:p>
    <w:p w14:paraId="21A83AAC" w14:textId="77777777" w:rsidR="008D4577" w:rsidRDefault="00D5572B">
      <w:pPr>
        <w:pStyle w:val="BodyText"/>
      </w:pPr>
      <w:r>
        <w:t xml:space="preserve">“I used to think my job was preventing you from acting too quickly,” she said. “Now my job is preventing the </w:t>
      </w:r>
      <w:r>
        <w:rPr>
          <w:b/>
          <w:bCs/>
        </w:rPr>
        <w:t>universe</w:t>
      </w:r>
      <w:r>
        <w:t xml:space="preserve"> from acting on you through headers that demand single-map grief before you reach the rail.”</w:t>
      </w:r>
    </w:p>
    <w:p w14:paraId="4DDF8F1B" w14:textId="77777777" w:rsidR="008D4577" w:rsidRDefault="00D5572B">
      <w:pPr>
        <w:pStyle w:val="BodyText"/>
      </w:pPr>
      <w:r>
        <w:t>Calder: “That’s a harder job.”</w:t>
      </w:r>
    </w:p>
    <w:p w14:paraId="1481E89C" w14:textId="77777777" w:rsidR="008D4577" w:rsidRDefault="00D5572B">
      <w:pPr>
        <w:pStyle w:val="BodyText"/>
      </w:pPr>
      <w:r>
        <w:t xml:space="preserve">“Yes.” Thessaly accepted it the way she accepted ring three ticks—weather, not insult. “Dennett would have intuited the fracture faster. I have to </w:t>
      </w:r>
      <w:r>
        <w:rPr>
          <w:b/>
          <w:bCs/>
        </w:rPr>
        <w:t>schedule</w:t>
      </w:r>
      <w:r>
        <w:t xml:space="preserve"> it. Both keep crews alive.”</w:t>
      </w:r>
    </w:p>
    <w:p w14:paraId="56C56E6E" w14:textId="77777777" w:rsidR="008D4577" w:rsidRDefault="00D5572B">
      <w:pPr>
        <w:pStyle w:val="BodyText"/>
      </w:pPr>
      <w:r>
        <w:t>“I need you functional,” she said. “Not heroic. Functional. Egress first increment in twenty minutes if Koss certifies. Political face selection after bleed window three. Okwelu will nag you about sleep again. I will enforce it again. That is XO care.”</w:t>
      </w:r>
    </w:p>
    <w:p w14:paraId="6F2A4FEB" w14:textId="77777777" w:rsidR="008D4577" w:rsidRDefault="00D5572B">
      <w:pPr>
        <w:pStyle w:val="BodyText"/>
      </w:pPr>
      <w:r>
        <w:t>Calder: “Aye.”</w:t>
      </w:r>
    </w:p>
    <w:p w14:paraId="4548E208" w14:textId="77777777" w:rsidR="008D4577" w:rsidRDefault="00D5572B">
      <w:pPr>
        <w:pStyle w:val="BodyText"/>
      </w:pPr>
      <w:r>
        <w:t>Thessaly: “And Calder—</w:t>
      </w:r>
      <w:r>
        <w:rPr>
          <w:b/>
          <w:bCs/>
        </w:rPr>
        <w:t>do not obey single-map grief</w:t>
      </w:r>
      <w:r>
        <w:t xml:space="preserve"> out there when we exit. Out there is fleet divided. In here we held.”</w:t>
      </w:r>
    </w:p>
    <w:p w14:paraId="181429E5" w14:textId="77777777" w:rsidR="008D4577" w:rsidRDefault="00D5572B">
      <w:pPr>
        <w:pStyle w:val="BodyText"/>
      </w:pPr>
      <w:r>
        <w:t>He nodded once. Trust, not doctrine, carried the nod.</w:t>
      </w:r>
    </w:p>
    <w:p w14:paraId="5897F9A0" w14:textId="77777777" w:rsidR="008D4577" w:rsidRDefault="00D5572B">
      <w:r>
        <w:pict w14:anchorId="0C870A7D">
          <v:rect id="_x0000_i1156" style="width:0;height:1.5pt" o:hralign="center" o:hrstd="t" o:hr="t"/>
        </w:pict>
      </w:r>
    </w:p>
    <w:p w14:paraId="59505B3F" w14:textId="77777777" w:rsidR="008D4577" w:rsidRDefault="00D5572B">
      <w:pPr>
        <w:pStyle w:val="FirstParagraph"/>
      </w:pPr>
      <w:r>
        <w:t>Steve appeared at the liaison perimeter during bleed window three prep carrying tea bulbs and a coil of patch cable Walsh did not need and would accept anyway.</w:t>
      </w:r>
    </w:p>
    <w:p w14:paraId="7AC95DD8" w14:textId="77777777" w:rsidR="008D4577" w:rsidRDefault="00D5572B">
      <w:pPr>
        <w:pStyle w:val="BodyText"/>
      </w:pPr>
      <w:r>
        <w:t xml:space="preserve">He nodded to Thessaly. Nodded to Walsh. Placed tea bulbs on the deck clip beside column </w:t>
      </w:r>
      <w:r>
        <w:rPr>
          <w:b/>
          <w:bCs/>
        </w:rPr>
        <w:t>L</w:t>
      </w:r>
      <w:r>
        <w:t xml:space="preserve"> ledger. Left.</w:t>
      </w:r>
    </w:p>
    <w:p w14:paraId="1A221F22" w14:textId="77777777" w:rsidR="008D4577" w:rsidRDefault="00D5572B">
      <w:pPr>
        <w:pStyle w:val="BodyText"/>
      </w:pPr>
      <w:r>
        <w:t>Nobody asked where he had been. Nobody asked how he had crossed ring three junction without Koss logging a hatch cycle that mattered. Brenner would claim the cable. Halden would call it supply fairy. Park would not look up from peel pair because peel pair was survival and Steve was weather.</w:t>
      </w:r>
    </w:p>
    <w:p w14:paraId="2A1111FA" w14:textId="77777777" w:rsidR="008D4577" w:rsidRDefault="00D5572B">
      <w:pPr>
        <w:pStyle w:val="BodyText"/>
      </w:pPr>
      <w:r>
        <w:t>Thessaly said, to the deck, to the record, to the exhaustion she shared with fourteen people who had become family forged through shared work: “His name is Steve.”</w:t>
      </w:r>
    </w:p>
    <w:p w14:paraId="6BEB6741" w14:textId="77777777" w:rsidR="008D4577" w:rsidRDefault="00D5572B">
      <w:pPr>
        <w:pStyle w:val="BodyText"/>
      </w:pPr>
      <w:r>
        <w:t>Calder, without turning from rail: “I heard you the first time.”</w:t>
      </w:r>
    </w:p>
    <w:p w14:paraId="40E514BC" w14:textId="77777777" w:rsidR="008D4577" w:rsidRDefault="00D5572B">
      <w:pPr>
        <w:pStyle w:val="BodyText"/>
      </w:pPr>
      <w:r>
        <w:t>The almost counted as humor—the professional kind that kept hands steady when headers hated each other.</w:t>
      </w:r>
    </w:p>
    <w:p w14:paraId="2F594E55" w14:textId="77777777" w:rsidR="008D4577" w:rsidRDefault="00D5572B">
      <w:r>
        <w:pict w14:anchorId="33AA1DC6">
          <v:rect id="_x0000_i1157" style="width:0;height:1.5pt" o:hralign="center" o:hrstd="t" o:hr="t"/>
        </w:pict>
      </w:r>
    </w:p>
    <w:p w14:paraId="101EEB26" w14:textId="77777777" w:rsidR="008D4577" w:rsidRDefault="00D5572B">
      <w:pPr>
        <w:pStyle w:val="FirstParagraph"/>
      </w:pPr>
      <w:r>
        <w:t xml:space="preserve">Koss certified membrane approach with ring three tick </w:t>
      </w:r>
      <w:r>
        <w:rPr>
          <w:b/>
          <w:bCs/>
        </w:rPr>
        <w:t>stable enough</w:t>
      </w:r>
      <w:r>
        <w:t>—language of an engineer who refused sprint and therefore told truth.</w:t>
      </w:r>
    </w:p>
    <w:p w14:paraId="0D2FC33C" w14:textId="77777777" w:rsidR="008D4577" w:rsidRDefault="00D5572B">
      <w:pPr>
        <w:pStyle w:val="BodyText"/>
      </w:pPr>
      <w:r>
        <w:t>Reyes marked three egress face candidates on living map:</w:t>
      </w:r>
    </w:p>
    <w:p w14:paraId="7C6191A3" w14:textId="77777777" w:rsidR="008D4577" w:rsidRDefault="00D5572B">
      <w:pPr>
        <w:pStyle w:val="BodyText"/>
      </w:pPr>
      <w:r>
        <w:rPr>
          <w:b/>
          <w:bCs/>
        </w:rPr>
        <w:t>Face A — KISU stagger corridor bleed:</w:t>
      </w:r>
      <w:r>
        <w:t xml:space="preserve"> highest civilian method-tag chain probability; lowest Cartography merge override tolerance; requires peel pair through narrow path congestion Cole rated </w:t>
      </w:r>
      <w:r>
        <w:rPr>
          <w:b/>
          <w:bCs/>
        </w:rPr>
        <w:t>manageable</w:t>
      </w:r>
      <w:r>
        <w:t xml:space="preserve"> </w:t>
      </w:r>
      <w:r>
        <w:t>if routing war did not spike.</w:t>
      </w:r>
    </w:p>
    <w:p w14:paraId="461D06F0" w14:textId="77777777" w:rsidR="008D4577" w:rsidRDefault="00D5572B">
      <w:pPr>
        <w:pStyle w:val="BodyText"/>
      </w:pPr>
      <w:r>
        <w:rPr>
          <w:b/>
          <w:bCs/>
        </w:rPr>
        <w:t>Face B — Occluder-adjacent unmerged cell:</w:t>
      </w:r>
      <w:r>
        <w:t xml:space="preserve"> chapter fifteen grammar; exploits Cartography </w:t>
      </w:r>
      <w:r>
        <w:rPr>
          <w:b/>
          <w:bCs/>
        </w:rPr>
        <w:t>clear</w:t>
      </w:r>
      <w:r>
        <w:t xml:space="preserve"> fiction against Primary-True occlusion; higher pursuit reacquisition risk if hunters rematerialize on exit.</w:t>
      </w:r>
    </w:p>
    <w:p w14:paraId="629FEE3E" w14:textId="77777777" w:rsidR="008D4577" w:rsidRDefault="00D5572B">
      <w:pPr>
        <w:pStyle w:val="BodyText"/>
      </w:pPr>
      <w:r>
        <w:rPr>
          <w:b/>
          <w:bCs/>
        </w:rPr>
        <w:t>Face C — Null split hold:</w:t>
      </w:r>
      <w:r>
        <w:t xml:space="preserve"> remain relation-adjacent at membrane if both faces become capture geometry; buys time, costs supplies and sleep debt, does not resolve political weather.</w:t>
      </w:r>
    </w:p>
    <w:p w14:paraId="2C839E2F" w14:textId="77777777" w:rsidR="008D4577" w:rsidRDefault="00D5572B">
      <w:pPr>
        <w:pStyle w:val="BodyText"/>
      </w:pPr>
      <w:r>
        <w:t xml:space="preserve">Halden crosswalked tactical weather: </w:t>
      </w:r>
      <w:r>
        <w:rPr>
          <w:b/>
          <w:bCs/>
        </w:rPr>
        <w:t>Face A</w:t>
      </w:r>
      <w:r>
        <w:t xml:space="preserve"> exposed to KISC acquisition mask and Mandate quarantine fight. </w:t>
      </w:r>
      <w:r>
        <w:rPr>
          <w:b/>
          <w:bCs/>
        </w:rPr>
        <w:t>Face B</w:t>
      </w:r>
      <w:r>
        <w:t xml:space="preserve"> exposed to corporate illumination on redundant empty coordinates. </w:t>
      </w:r>
      <w:r>
        <w:rPr>
          <w:b/>
          <w:bCs/>
        </w:rPr>
        <w:t>Face C</w:t>
      </w:r>
      <w:r>
        <w:t xml:space="preserve"> exposed to echo load rise if peel pair fatigue failed.</w:t>
      </w:r>
    </w:p>
    <w:p w14:paraId="50584CDC" w14:textId="77777777" w:rsidR="008D4577" w:rsidRDefault="00D5572B">
      <w:pPr>
        <w:pStyle w:val="BodyText"/>
      </w:pPr>
      <w:r>
        <w:t xml:space="preserve">Thessaly crosswalked political weather: no face offered unified fleet reception. </w:t>
      </w:r>
      <w:r>
        <w:rPr>
          <w:b/>
          <w:bCs/>
        </w:rPr>
        <w:t>Face A</w:t>
      </w:r>
      <w:r>
        <w:t xml:space="preserve"> offered potential </w:t>
      </w:r>
      <w:r>
        <w:rPr>
          <w:b/>
          <w:bCs/>
        </w:rPr>
        <w:t>alliance with archive-humanity grammar</w:t>
      </w:r>
      <w:r>
        <w:t xml:space="preserve">—not friendship, </w:t>
      </w:r>
      <w:r>
        <w:rPr>
          <w:b/>
          <w:bCs/>
        </w:rPr>
        <w:t>compatible observation method.</w:t>
      </w:r>
      <w:r>
        <w:t xml:space="preserve"> </w:t>
      </w:r>
      <w:r>
        <w:rPr>
          <w:b/>
          <w:bCs/>
        </w:rPr>
        <w:t>Face B</w:t>
      </w:r>
      <w:r>
        <w:t xml:space="preserve"> offered </w:t>
      </w:r>
      <w:r>
        <w:rPr>
          <w:b/>
          <w:bCs/>
        </w:rPr>
        <w:t>terrain</w:t>
      </w:r>
      <w:r>
        <w:t xml:space="preserve"> not authority. </w:t>
      </w:r>
      <w:r>
        <w:rPr>
          <w:b/>
          <w:bCs/>
        </w:rPr>
        <w:t>Face C</w:t>
      </w:r>
      <w:r>
        <w:t xml:space="preserve"> offered </w:t>
      </w:r>
      <w:r>
        <w:rPr>
          <w:b/>
          <w:bCs/>
        </w:rPr>
        <w:t>delay</w:t>
      </w:r>
      <w:r>
        <w:t xml:space="preserve"> while humanity continued sabotaging itself.</w:t>
      </w:r>
    </w:p>
    <w:p w14:paraId="66898151" w14:textId="77777777" w:rsidR="008D4577" w:rsidRDefault="00D5572B">
      <w:pPr>
        <w:pStyle w:val="BodyText"/>
      </w:pPr>
      <w:r>
        <w:t xml:space="preserve">Calder convened senior stations—not battle, </w:t>
      </w:r>
      <w:r>
        <w:rPr>
          <w:b/>
          <w:bCs/>
        </w:rPr>
        <w:t>decision.</w:t>
      </w:r>
    </w:p>
    <w:p w14:paraId="4432E1C2" w14:textId="77777777" w:rsidR="008D4577" w:rsidRDefault="00D5572B">
      <w:pPr>
        <w:pStyle w:val="BodyText"/>
      </w:pPr>
      <w:r>
        <w:t>“We certify candidates,” he said. “We do not finalize face until boundary bleed window three tells us which headers are live. We maintain peel pair. We do not broadcast First Truth. We do not merge political stream into navigation stream. Walsh logs. Okwelu enforces limits. Koss holds ring three without sprint.”</w:t>
      </w:r>
    </w:p>
    <w:p w14:paraId="6F0BA771" w14:textId="77777777" w:rsidR="008D4577" w:rsidRDefault="00D5572B">
      <w:pPr>
        <w:pStyle w:val="BodyText"/>
      </w:pPr>
      <w:r>
        <w:t xml:space="preserve">Reyes: “Forward grammar known enough to </w:t>
      </w:r>
      <w:r>
        <w:rPr>
          <w:b/>
          <w:bCs/>
        </w:rPr>
        <w:t>approach</w:t>
      </w:r>
      <w:r>
        <w:t xml:space="preserve"> membrane. Return grammar still unknown. Exit is not home. Exit is </w:t>
      </w:r>
      <w:r>
        <w:rPr>
          <w:b/>
          <w:bCs/>
        </w:rPr>
        <w:t>choice under fracture.</w:t>
      </w:r>
      <w:r>
        <w:t>”</w:t>
      </w:r>
    </w:p>
    <w:p w14:paraId="2D237D55" w14:textId="77777777" w:rsidR="008D4577" w:rsidRDefault="00D5572B">
      <w:pPr>
        <w:pStyle w:val="BodyText"/>
      </w:pPr>
      <w:r>
        <w:t>Park: “Peel pair holds.”</w:t>
      </w:r>
    </w:p>
    <w:p w14:paraId="458BF348" w14:textId="77777777" w:rsidR="008D4577" w:rsidRDefault="00D5572B">
      <w:pPr>
        <w:pStyle w:val="BodyText"/>
      </w:pPr>
      <w:r>
        <w:t>Cole: “Signal-under-noise.”</w:t>
      </w:r>
    </w:p>
    <w:p w14:paraId="2500DCFC" w14:textId="77777777" w:rsidR="008D4577" w:rsidRDefault="00D5572B">
      <w:pPr>
        <w:pStyle w:val="BodyText"/>
      </w:pPr>
      <w:r>
        <w:t xml:space="preserve">Thessaly: </w:t>
      </w:r>
      <w:r>
        <w:t xml:space="preserve">“Fleet divided is not anomaly weather. It is </w:t>
      </w:r>
      <w:r>
        <w:rPr>
          <w:b/>
          <w:bCs/>
        </w:rPr>
        <w:t>human weather.</w:t>
      </w:r>
      <w:r>
        <w:t xml:space="preserve"> We navigate both.”</w:t>
      </w:r>
    </w:p>
    <w:p w14:paraId="2D2A827E" w14:textId="77777777" w:rsidR="008D4577" w:rsidRDefault="00D5572B">
      <w:pPr>
        <w:pStyle w:val="BodyText"/>
      </w:pPr>
      <w:r>
        <w:t>Calder looked at crew—witnesses, not assets.</w:t>
      </w:r>
    </w:p>
    <w:p w14:paraId="52DCF889" w14:textId="77777777" w:rsidR="008D4577" w:rsidRDefault="00D5572B">
      <w:pPr>
        <w:pStyle w:val="BodyText"/>
      </w:pPr>
      <w:r>
        <w:t>“Proceed.”</w:t>
      </w:r>
    </w:p>
    <w:p w14:paraId="023774AB" w14:textId="77777777" w:rsidR="008D4577" w:rsidRDefault="00D5572B">
      <w:r>
        <w:pict w14:anchorId="20450FE5">
          <v:rect id="_x0000_i1158" style="width:0;height:1.5pt" o:hralign="center" o:hrstd="t" o:hr="t"/>
        </w:pict>
      </w:r>
    </w:p>
    <w:p w14:paraId="24836FE2" w14:textId="77777777" w:rsidR="008D4577" w:rsidRDefault="00D5572B">
      <w:pPr>
        <w:pStyle w:val="FirstParagraph"/>
      </w:pPr>
      <w:r>
        <w:t xml:space="preserve">Bleed window three was shorter—thirty seconds of stacked partials, then silence again. As if the boundary had inhaled argument and exhaled only what the </w:t>
      </w:r>
      <w:r>
        <w:rPr>
          <w:i/>
          <w:iCs/>
        </w:rPr>
        <w:t>Veil</w:t>
      </w:r>
      <w:r>
        <w:t xml:space="preserve"> could hold without merge.</w:t>
      </w:r>
    </w:p>
    <w:p w14:paraId="6167E793" w14:textId="77777777" w:rsidR="008D4577" w:rsidRDefault="00D5572B">
      <w:pPr>
        <w:pStyle w:val="BodyText"/>
      </w:pPr>
      <w:r>
        <w:t>Fragment A—Mandate, voice stripped to routing text:</w:t>
      </w:r>
    </w:p>
    <w:p w14:paraId="6A2BE544" w14:textId="77777777" w:rsidR="008D4577" w:rsidRDefault="00D5572B">
      <w:pPr>
        <w:pStyle w:val="BodyText"/>
      </w:pPr>
      <w:r>
        <w:rPr>
          <w:b/>
          <w:bCs/>
        </w:rPr>
        <w:t xml:space="preserve">“Quarantine </w:t>
      </w:r>
      <w:r>
        <w:rPr>
          <w:b/>
          <w:bCs/>
        </w:rPr>
        <w:t xml:space="preserve">failed — Cartography merge authority </w:t>
      </w:r>
      <w:r>
        <w:rPr>
          <w:b/>
          <w:bCs/>
        </w:rPr>
        <w:t xml:space="preserve">declared epistemic emergency </w:t>
      </w:r>
      <w:r>
        <w:rPr>
          <w:b/>
          <w:bCs/>
        </w:rPr>
        <w:t xml:space="preserve">superseding Mandate cease-fire — civilian casualties </w:t>
      </w:r>
      <w:r>
        <w:rPr>
          <w:b/>
          <w:bCs/>
        </w:rPr>
        <w:t>classified merge collateral —”</w:t>
      </w:r>
    </w:p>
    <w:p w14:paraId="31074D00" w14:textId="77777777" w:rsidR="008D4577" w:rsidRDefault="00D5572B">
      <w:pPr>
        <w:pStyle w:val="BodyText"/>
      </w:pPr>
      <w:r>
        <w:t>Fragment B—KISU field store, stagger grammar:</w:t>
      </w:r>
    </w:p>
    <w:p w14:paraId="0021D70A" w14:textId="77777777" w:rsidR="008D4577" w:rsidRDefault="00D5572B">
      <w:pPr>
        <w:pStyle w:val="BodyText"/>
      </w:pPr>
      <w:r>
        <w:rPr>
          <w:b/>
          <w:bCs/>
        </w:rPr>
        <w:t xml:space="preserve">“Contradiction preservation units </w:t>
      </w:r>
      <w:r>
        <w:rPr>
          <w:b/>
          <w:bCs/>
        </w:rPr>
        <w:t xml:space="preserve">ordered to </w:t>
      </w:r>
      <w:r>
        <w:rPr>
          <w:b/>
          <w:bCs/>
        </w:rPr>
        <w:t xml:space="preserve">noncompliance with merge fire — field officers </w:t>
      </w:r>
      <w:r>
        <w:rPr>
          <w:b/>
          <w:bCs/>
        </w:rPr>
        <w:t>split —”</w:t>
      </w:r>
    </w:p>
    <w:p w14:paraId="2D434C89" w14:textId="77777777" w:rsidR="008D4577" w:rsidRDefault="00D5572B">
      <w:pPr>
        <w:pStyle w:val="BodyText"/>
      </w:pPr>
      <w:r>
        <w:t>Fragment C—Fleet Operations, escort theta:</w:t>
      </w:r>
    </w:p>
    <w:p w14:paraId="09DBFC91" w14:textId="77777777" w:rsidR="008D4577" w:rsidRDefault="00D5572B">
      <w:pPr>
        <w:pStyle w:val="BodyText"/>
      </w:pPr>
      <w:r>
        <w:rPr>
          <w:b/>
          <w:bCs/>
        </w:rPr>
        <w:t xml:space="preserve">“Escort group </w:t>
      </w:r>
      <w:r>
        <w:rPr>
          <w:b/>
          <w:bCs/>
        </w:rPr>
        <w:t xml:space="preserve">fractured </w:t>
      </w:r>
      <w:r>
        <w:rPr>
          <w:b/>
          <w:bCs/>
        </w:rPr>
        <w:t xml:space="preserve">— beta element </w:t>
      </w:r>
      <w:r>
        <w:rPr>
          <w:b/>
          <w:bCs/>
        </w:rPr>
        <w:t xml:space="preserve">refused defect fire on living-map methodology holders — gamma element </w:t>
      </w:r>
      <w:r>
        <w:rPr>
          <w:b/>
          <w:bCs/>
        </w:rPr>
        <w:t>complied —”</w:t>
      </w:r>
    </w:p>
    <w:p w14:paraId="5774EB8A" w14:textId="77777777" w:rsidR="008D4577" w:rsidRDefault="00D5572B">
      <w:pPr>
        <w:pStyle w:val="BodyText"/>
      </w:pPr>
      <w:r>
        <w:t>Fragment D—corporate franchise:</w:t>
      </w:r>
    </w:p>
    <w:p w14:paraId="3B7CF50F" w14:textId="77777777" w:rsidR="008D4577" w:rsidRDefault="00D5572B">
      <w:pPr>
        <w:pStyle w:val="BodyText"/>
      </w:pPr>
      <w:r>
        <w:rPr>
          <w:b/>
          <w:bCs/>
        </w:rPr>
        <w:t xml:space="preserve">“Asset recovery </w:t>
      </w:r>
      <w:r>
        <w:rPr>
          <w:b/>
          <w:bCs/>
        </w:rPr>
        <w:t xml:space="preserve">paused — acquisition </w:t>
      </w:r>
      <w:r>
        <w:rPr>
          <w:b/>
          <w:bCs/>
        </w:rPr>
        <w:t xml:space="preserve">contested by KISC task element — stabilization fire </w:t>
      </w:r>
      <w:r>
        <w:rPr>
          <w:b/>
          <w:bCs/>
        </w:rPr>
        <w:t xml:space="preserve">redirected to </w:t>
      </w:r>
      <w:r>
        <w:rPr>
          <w:b/>
          <w:bCs/>
        </w:rPr>
        <w:t>inter-faction suppression —”</w:t>
      </w:r>
    </w:p>
    <w:p w14:paraId="43D217D1" w14:textId="77777777" w:rsidR="008D4577" w:rsidRDefault="00D5572B">
      <w:pPr>
        <w:pStyle w:val="BodyText"/>
      </w:pPr>
      <w:r>
        <w:t>Fragment E—civilian oversight, one line:</w:t>
      </w:r>
    </w:p>
    <w:p w14:paraId="6DE87ED2" w14:textId="77777777" w:rsidR="008D4577" w:rsidRDefault="00D5572B">
      <w:pPr>
        <w:pStyle w:val="BodyText"/>
      </w:pPr>
      <w:r>
        <w:rPr>
          <w:b/>
          <w:bCs/>
        </w:rPr>
        <w:t xml:space="preserve">“We will not merge </w:t>
      </w:r>
      <w:r>
        <w:rPr>
          <w:b/>
          <w:bCs/>
        </w:rPr>
        <w:t>empty again.”</w:t>
      </w:r>
    </w:p>
    <w:p w14:paraId="0B562C96" w14:textId="77777777" w:rsidR="008D4577" w:rsidRDefault="00D5572B">
      <w:pPr>
        <w:pStyle w:val="BodyText"/>
      </w:pPr>
      <w:r>
        <w:t>Then silence—unreferenced, orphaned, not jammed.</w:t>
      </w:r>
    </w:p>
    <w:p w14:paraId="03F9385C" w14:textId="77777777" w:rsidR="008D4577" w:rsidRDefault="00D5572B">
      <w:pPr>
        <w:pStyle w:val="BodyText"/>
      </w:pPr>
      <w:r>
        <w:t xml:space="preserve">Thessaly felt tears threaten and refused them the way she refused merge—tears were not unprofessional; </w:t>
      </w:r>
      <w:r>
        <w:rPr>
          <w:b/>
          <w:bCs/>
        </w:rPr>
        <w:t>premature collapse</w:t>
      </w:r>
      <w:r>
        <w:t xml:space="preserve"> was unprofessional. She translated grief into ledger language instead.</w:t>
      </w:r>
    </w:p>
    <w:p w14:paraId="0AF3C7F0" w14:textId="77777777" w:rsidR="008D4577" w:rsidRDefault="00D5572B">
      <w:pPr>
        <w:pStyle w:val="BodyText"/>
      </w:pPr>
      <w:r>
        <w:t xml:space="preserve">“Human victory,” she said quietly, not to Calder alone, to the stream. “Some Fleet beta refused defect fire. Some field officers chose KISU stagger noncompliance. Civilians named merge refusal. Cost: quarantine failed, casualties classified collateral, escort group fractured, corporate and KISC shooting each other, unified response </w:t>
      </w:r>
      <w:r>
        <w:rPr>
          <w:b/>
          <w:bCs/>
        </w:rPr>
        <w:t>destroyed</w:t>
      </w:r>
      <w:r>
        <w:t xml:space="preserve"> before anomaly resolves.”</w:t>
      </w:r>
    </w:p>
    <w:p w14:paraId="454A039A" w14:textId="77777777" w:rsidR="008D4577" w:rsidRDefault="00D5572B">
      <w:pPr>
        <w:pStyle w:val="BodyText"/>
      </w:pPr>
      <w:r>
        <w:t>Calder: “We exit into that.”</w:t>
      </w:r>
    </w:p>
    <w:p w14:paraId="4378F460" w14:textId="77777777" w:rsidR="008D4577" w:rsidRDefault="00D5572B">
      <w:pPr>
        <w:pStyle w:val="BodyText"/>
      </w:pPr>
      <w:r>
        <w:t xml:space="preserve">Thessaly: “We exit into </w:t>
      </w:r>
      <w:r>
        <w:rPr>
          <w:b/>
          <w:bCs/>
        </w:rPr>
        <w:t>people</w:t>
      </w:r>
      <w:r>
        <w:t xml:space="preserve"> trying to save humanity with incompatible methods. Same as in here. Different scale.”</w:t>
      </w:r>
    </w:p>
    <w:p w14:paraId="1243E104" w14:textId="77777777" w:rsidR="008D4577" w:rsidRDefault="00D5572B">
      <w:pPr>
        <w:pStyle w:val="BodyText"/>
      </w:pPr>
      <w:r>
        <w:t>Walsh wrote final line of bleed window three: “Fleet divided operational. Unified response sabotaged by competing survival strategies. Partial moral victories inside fracture. Witness preserved.”</w:t>
      </w:r>
    </w:p>
    <w:p w14:paraId="511C1DA2" w14:textId="77777777" w:rsidR="008D4577" w:rsidRDefault="00D5572B">
      <w:pPr>
        <w:pStyle w:val="BodyText"/>
      </w:pPr>
      <w:r>
        <w:t xml:space="preserve">Reyes: “Membrane approach increment </w:t>
      </w:r>
      <w:r>
        <w:rPr>
          <w:b/>
          <w:bCs/>
        </w:rPr>
        <w:t>certified.</w:t>
      </w:r>
      <w:r>
        <w:t xml:space="preserve"> Egress face selection </w:t>
      </w:r>
      <w:r>
        <w:rPr>
          <w:b/>
          <w:bCs/>
        </w:rPr>
        <w:t>pending</w:t>
      </w:r>
      <w:r>
        <w:t xml:space="preserve"> live header read at boundary. Recommend </w:t>
      </w:r>
      <w:r>
        <w:rPr>
          <w:b/>
          <w:bCs/>
        </w:rPr>
        <w:t>Face A primary, Face B alternate, Face C hold.</w:t>
      </w:r>
      <w:r>
        <w:t>”</w:t>
      </w:r>
    </w:p>
    <w:p w14:paraId="3EA9BF1F" w14:textId="77777777" w:rsidR="008D4577" w:rsidRDefault="00D5572B">
      <w:pPr>
        <w:pStyle w:val="BodyText"/>
      </w:pPr>
      <w:r>
        <w:t xml:space="preserve">Calder: “Agreed. Thessaly—political doctrine note for buffer seven appendix segregated footer: </w:t>
      </w:r>
      <w:r>
        <w:rPr>
          <w:b/>
          <w:bCs/>
        </w:rPr>
        <w:t>Do not obey single-map grief. Sympathize without merge. Civilians before institution when observation confirms need.</w:t>
      </w:r>
      <w:r>
        <w:t>”</w:t>
      </w:r>
    </w:p>
    <w:p w14:paraId="1115D7FD" w14:textId="77777777" w:rsidR="008D4577" w:rsidRDefault="00D5572B">
      <w:pPr>
        <w:pStyle w:val="BodyText"/>
      </w:pPr>
      <w:r>
        <w:t>Thessaly added the note with corners aligned.</w:t>
      </w:r>
    </w:p>
    <w:p w14:paraId="0E0BC294" w14:textId="77777777" w:rsidR="008D4577" w:rsidRDefault="00D5572B">
      <w:pPr>
        <w:pStyle w:val="BodyText"/>
      </w:pPr>
      <w:r>
        <w:t>Calder spoke the chapter’s closing operational sentence because crew needed words that did not merge:</w:t>
      </w:r>
    </w:p>
    <w:p w14:paraId="74346E0C" w14:textId="77777777" w:rsidR="008D4577" w:rsidRDefault="00D5572B">
      <w:pPr>
        <w:pStyle w:val="BodyText"/>
      </w:pPr>
      <w:r>
        <w:t xml:space="preserve">“We know enough to choose </w:t>
      </w:r>
      <w:r>
        <w:rPr>
          <w:b/>
          <w:bCs/>
        </w:rPr>
        <w:t>where</w:t>
      </w:r>
      <w:r>
        <w:t xml:space="preserve"> we re-enter humanity’s argument. We do not know enough to pretend humanity agrees. Proceed to membrane on Reyes certify. Peel pair holds. </w:t>
      </w:r>
      <w:r>
        <w:rPr>
          <w:b/>
          <w:bCs/>
        </w:rPr>
        <w:t>Fleet divided is weather. We sail weather.</w:t>
      </w:r>
      <w:r>
        <w:t>”</w:t>
      </w:r>
    </w:p>
    <w:p w14:paraId="1A6EAABD" w14:textId="77777777" w:rsidR="008D4577" w:rsidRDefault="00D5572B">
      <w:pPr>
        <w:pStyle w:val="BodyText"/>
      </w:pPr>
      <w:r>
        <w:t>Silence—commitment, not celebration.</w:t>
      </w:r>
    </w:p>
    <w:p w14:paraId="2298C930" w14:textId="77777777" w:rsidR="008D4577" w:rsidRDefault="00D5572B">
      <w:pPr>
        <w:pStyle w:val="BodyText"/>
      </w:pPr>
      <w:r>
        <w:t>Park: “Peel pair holds.”</w:t>
      </w:r>
    </w:p>
    <w:p w14:paraId="5A6AF693" w14:textId="77777777" w:rsidR="008D4577" w:rsidRDefault="00D5572B">
      <w:pPr>
        <w:pStyle w:val="BodyText"/>
      </w:pPr>
      <w:r>
        <w:t>Koss: “Ring three watches.”</w:t>
      </w:r>
    </w:p>
    <w:p w14:paraId="548251D3" w14:textId="77777777" w:rsidR="008D4577" w:rsidRDefault="00D5572B">
      <w:pPr>
        <w:pStyle w:val="BodyText"/>
      </w:pPr>
      <w:r>
        <w:t xml:space="preserve">Reyes: “Membrane increment initialized. Forward grammar </w:t>
      </w:r>
      <w:r>
        <w:rPr>
          <w:b/>
          <w:bCs/>
        </w:rPr>
        <w:t>known.</w:t>
      </w:r>
      <w:r>
        <w:t xml:space="preserve"> Return grammar </w:t>
      </w:r>
      <w:r>
        <w:rPr>
          <w:b/>
          <w:bCs/>
        </w:rPr>
        <w:t>unknown.</w:t>
      </w:r>
      <w:r>
        <w:t xml:space="preserve"> Exit face </w:t>
      </w:r>
      <w:r>
        <w:rPr>
          <w:b/>
          <w:bCs/>
        </w:rPr>
        <w:t>conditional.</w:t>
      </w:r>
      <w:r>
        <w:t>”</w:t>
      </w:r>
    </w:p>
    <w:p w14:paraId="2689DF20" w14:textId="77777777" w:rsidR="008D4577" w:rsidRDefault="00D5572B">
      <w:pPr>
        <w:pStyle w:val="BodyText"/>
      </w:pPr>
      <w:r>
        <w:t xml:space="preserve">Walsh pen, column </w:t>
      </w:r>
      <w:r>
        <w:rPr>
          <w:b/>
          <w:bCs/>
        </w:rPr>
        <w:t>L</w:t>
      </w:r>
      <w:r>
        <w:t xml:space="preserve">: </w:t>
      </w:r>
      <w:r>
        <w:t xml:space="preserve">“2106. Fleet divided confirmed. Egress candidates certified. Human choice </w:t>
      </w:r>
      <w:r>
        <w:rPr>
          <w:b/>
          <w:bCs/>
        </w:rPr>
        <w:t>externalized</w:t>
      </w:r>
      <w:r>
        <w:t>—humanity fracturing while scout crew holds First Truth segregated. Proceed membrane.”</w:t>
      </w:r>
    </w:p>
    <w:p w14:paraId="12418F71" w14:textId="77777777" w:rsidR="008D4577" w:rsidRDefault="00D5572B">
      <w:pPr>
        <w:pStyle w:val="BodyText"/>
      </w:pPr>
      <w:r>
        <w:t xml:space="preserve">Beyond heart—if beyond meant anything—reference waited to be rebuilt or abandoned inside a species arguing about what truth was </w:t>
      </w:r>
      <w:r>
        <w:rPr>
          <w:b/>
          <w:bCs/>
        </w:rPr>
        <w:t>for.</w:t>
      </w:r>
    </w:p>
    <w:p w14:paraId="78289A18" w14:textId="77777777" w:rsidR="008D4577" w:rsidRDefault="00D5572B">
      <w:pPr>
        <w:pStyle w:val="BodyText"/>
      </w:pPr>
      <w:r>
        <w:t>Thessaly held contradiction at the XO console and did not merge.</w:t>
      </w:r>
    </w:p>
    <w:p w14:paraId="48AC85D3" w14:textId="77777777" w:rsidR="008D4577" w:rsidRDefault="00D5572B">
      <w:pPr>
        <w:pStyle w:val="BodyText"/>
      </w:pPr>
      <w:r>
        <w:t xml:space="preserve">The </w:t>
      </w:r>
      <w:r>
        <w:rPr>
          <w:i/>
          <w:iCs/>
        </w:rPr>
        <w:t>Kestrel Veil</w:t>
      </w:r>
      <w:r>
        <w:t xml:space="preserve"> breathed whisper inside Fold heart and moved toward membrane increment—forward viable, return unknown, wonder intact beside fear, </w:t>
      </w:r>
      <w:r>
        <w:rPr>
          <w:b/>
          <w:bCs/>
        </w:rPr>
        <w:t>family</w:t>
      </w:r>
      <w:r>
        <w:t xml:space="preserve"> welded on a deck where meals and exhaustion and friendship beats counted as much as cosmology.</w:t>
      </w:r>
    </w:p>
    <w:p w14:paraId="1D96DA47" w14:textId="77777777" w:rsidR="008D4577" w:rsidRDefault="00D5572B">
      <w:pPr>
        <w:pStyle w:val="BodyText"/>
      </w:pPr>
      <w:r>
        <w:rPr>
          <w:b/>
          <w:bCs/>
        </w:rPr>
        <w:t>Fleet divided</w:t>
      </w:r>
      <w:r>
        <w:t xml:space="preserve"> was not ending. It was </w:t>
      </w:r>
      <w:r>
        <w:rPr>
          <w:b/>
          <w:bCs/>
        </w:rPr>
        <w:t>weather.</w:t>
      </w:r>
    </w:p>
    <w:p w14:paraId="3F409B7A" w14:textId="77777777" w:rsidR="008D4577" w:rsidRDefault="00D5572B">
      <w:r>
        <w:pict w14:anchorId="147F8B4D">
          <v:rect id="_x0000_i1159" style="width:0;height:1.5pt" o:hralign="center" o:hrstd="t" o:hr="t"/>
        </w:pict>
      </w:r>
    </w:p>
    <w:p w14:paraId="2C996E50" w14:textId="77777777" w:rsidR="008D4577" w:rsidRDefault="00D5572B">
      <w:pPr>
        <w:pStyle w:val="FirstParagraph"/>
      </w:pPr>
      <w:r>
        <w:rPr>
          <w:b/>
          <w:bCs/>
        </w:rPr>
        <w:t>External political situational awareness reconstructed</w:t>
      </w:r>
      <w:r>
        <w:t xml:space="preserve"> via Fold boundary-adjacent sideband bleed (three windows, stacked partial headers, routing-war truncation signatures)—humanity reacting to First Truth leak-adjacent activity, translator exposure, Library register rumors, and ingress confirmation </w:t>
      </w:r>
      <w:r>
        <w:rPr>
          <w:b/>
          <w:bCs/>
        </w:rPr>
        <w:t>without</w:t>
      </w:r>
      <w:r>
        <w:t xml:space="preserve"> unified fleet command.</w:t>
      </w:r>
    </w:p>
    <w:p w14:paraId="1529C87C" w14:textId="77777777" w:rsidR="008D4577" w:rsidRDefault="00D5572B">
      <w:pPr>
        <w:pStyle w:val="BodyText"/>
      </w:pPr>
      <w:r>
        <w:rPr>
          <w:b/>
          <w:bCs/>
        </w:rPr>
        <w:t>Fleet fracture confirmed operational:</w:t>
      </w:r>
      <w:r>
        <w:t xml:space="preserve"> competing survival strategies cross-sabotaging unified response—</w:t>
      </w:r>
    </w:p>
    <w:p w14:paraId="7EFCF337" w14:textId="77777777" w:rsidR="008D4577" w:rsidRDefault="00D5572B">
      <w:pPr>
        <w:pStyle w:val="Compact"/>
        <w:numPr>
          <w:ilvl w:val="0"/>
          <w:numId w:val="5"/>
        </w:numPr>
      </w:pPr>
      <w:r>
        <w:rPr>
          <w:b/>
          <w:bCs/>
        </w:rPr>
        <w:t>Cartography merge authority</w:t>
      </w:r>
      <w:r>
        <w:t xml:space="preserve"> accelerates mandatory sensor merge and defect fire classification (singular operational certainty as salvation; merge override injects into Mandate cease-fire paths).</w:t>
      </w:r>
    </w:p>
    <w:p w14:paraId="490B91B2" w14:textId="77777777" w:rsidR="008D4577" w:rsidRDefault="00D5572B">
      <w:pPr>
        <w:pStyle w:val="Compact"/>
        <w:numPr>
          <w:ilvl w:val="0"/>
          <w:numId w:val="5"/>
        </w:numPr>
      </w:pPr>
      <w:r>
        <w:rPr>
          <w:b/>
          <w:bCs/>
        </w:rPr>
        <w:t>Interior Mandate</w:t>
      </w:r>
      <w:r>
        <w:t xml:space="preserve"> attempts quarantine/suppression to protect command coherence—</w:t>
      </w:r>
      <w:r>
        <w:rPr>
          <w:b/>
          <w:bCs/>
        </w:rPr>
        <w:t>fails</w:t>
      </w:r>
      <w:r>
        <w:t xml:space="preserve"> when merge authority supersedes epistemic stability routing; casualties reclassified merge collateral.</w:t>
      </w:r>
    </w:p>
    <w:p w14:paraId="5BE1384C" w14:textId="77777777" w:rsidR="008D4577" w:rsidRDefault="00D5572B">
      <w:pPr>
        <w:pStyle w:val="Compact"/>
        <w:numPr>
          <w:ilvl w:val="0"/>
          <w:numId w:val="5"/>
        </w:numPr>
      </w:pPr>
      <w:r>
        <w:rPr>
          <w:b/>
          <w:bCs/>
        </w:rPr>
        <w:t>Corporate franchise recovery</w:t>
      </w:r>
      <w:r>
        <w:t xml:space="preserve"> pursues </w:t>
      </w:r>
      <w:r>
        <w:rPr>
          <w:i/>
          <w:iCs/>
        </w:rPr>
        <w:t>Veil</w:t>
      </w:r>
      <w:r>
        <w:t xml:space="preserve"> as methodology-critical asset—</w:t>
      </w:r>
      <w:r>
        <w:rPr>
          <w:b/>
          <w:bCs/>
        </w:rPr>
        <w:t>contested</w:t>
      </w:r>
      <w:r>
        <w:t xml:space="preserve"> by KISC acquisition task element; stabilization fire redirected to inter-faction suppression.</w:t>
      </w:r>
    </w:p>
    <w:p w14:paraId="6A39A542" w14:textId="77777777" w:rsidR="008D4577" w:rsidRDefault="00D5572B">
      <w:pPr>
        <w:pStyle w:val="Compact"/>
        <w:numPr>
          <w:ilvl w:val="0"/>
          <w:numId w:val="5"/>
        </w:numPr>
      </w:pPr>
      <w:r>
        <w:rPr>
          <w:b/>
          <w:bCs/>
        </w:rPr>
        <w:t>KISC research lattice</w:t>
      </w:r>
      <w:r>
        <w:t xml:space="preserve"> recommends controlled acquisition of witness crew and segregated buffers—</w:t>
      </w:r>
      <w:r>
        <w:rPr>
          <w:b/>
          <w:bCs/>
        </w:rPr>
        <w:t>masks</w:t>
      </w:r>
      <w:r>
        <w:t xml:space="preserve"> egress paths; sabotages Mandate quarantine corridor.</w:t>
      </w:r>
    </w:p>
    <w:p w14:paraId="4085B329" w14:textId="77777777" w:rsidR="008D4577" w:rsidRDefault="00D5572B">
      <w:pPr>
        <w:pStyle w:val="Compact"/>
        <w:numPr>
          <w:ilvl w:val="0"/>
          <w:numId w:val="5"/>
        </w:numPr>
      </w:pPr>
      <w:r>
        <w:rPr>
          <w:b/>
          <w:bCs/>
        </w:rPr>
        <w:t>KISU archive routing</w:t>
      </w:r>
      <w:r>
        <w:t xml:space="preserve"> propagates Watcher’s Mark stagger / do-not-merge grammar—field officers </w:t>
      </w:r>
      <w:r>
        <w:rPr>
          <w:b/>
          <w:bCs/>
        </w:rPr>
        <w:t>split</w:t>
      </w:r>
      <w:r>
        <w:t xml:space="preserve"> between compliance and noncompliance with merge fire.</w:t>
      </w:r>
    </w:p>
    <w:p w14:paraId="64371218" w14:textId="77777777" w:rsidR="008D4577" w:rsidRDefault="00D5572B">
      <w:pPr>
        <w:pStyle w:val="Compact"/>
        <w:numPr>
          <w:ilvl w:val="0"/>
          <w:numId w:val="5"/>
        </w:numPr>
      </w:pPr>
      <w:r>
        <w:rPr>
          <w:b/>
          <w:bCs/>
        </w:rPr>
        <w:t>Fleet Operations escort elements fracture</w:t>
      </w:r>
      <w:r>
        <w:t>—beta refuses defect fire on living-map methodology holders; gamma complies; group Theta no longer unified.</w:t>
      </w:r>
    </w:p>
    <w:p w14:paraId="2FBE19A2" w14:textId="77777777" w:rsidR="008D4577" w:rsidRDefault="00D5572B">
      <w:pPr>
        <w:pStyle w:val="Compact"/>
        <w:numPr>
          <w:ilvl w:val="0"/>
          <w:numId w:val="5"/>
        </w:numPr>
      </w:pPr>
      <w:r>
        <w:rPr>
          <w:b/>
          <w:bCs/>
        </w:rPr>
        <w:t>Civilian oversight / tender chain</w:t>
      </w:r>
      <w:r>
        <w:t xml:space="preserve"> (</w:t>
      </w:r>
      <w:r>
        <w:rPr>
          <w:i/>
          <w:iCs/>
        </w:rPr>
        <w:t>Meridian Span</w:t>
      </w:r>
      <w:r>
        <w:t xml:space="preserve"> stress) refuses merge grids labeling Primary-True occupancy </w:t>
      </w:r>
      <w:r>
        <w:rPr>
          <w:b/>
          <w:bCs/>
        </w:rPr>
        <w:t>clear</w:t>
      </w:r>
      <w:r>
        <w:t>—</w:t>
      </w:r>
      <w:r>
        <w:rPr>
          <w:i/>
          <w:iCs/>
        </w:rPr>
        <w:t>“We will not merge empty again.”</w:t>
      </w:r>
    </w:p>
    <w:p w14:paraId="2AEA1972" w14:textId="77777777" w:rsidR="008D4577" w:rsidRDefault="00D5572B">
      <w:pPr>
        <w:pStyle w:val="FirstParagraph"/>
      </w:pPr>
      <w:r>
        <w:rPr>
          <w:b/>
          <w:bCs/>
        </w:rPr>
        <w:t>No cartoon villains:</w:t>
      </w:r>
      <w:r>
        <w:t xml:space="preserve"> each faction acts from comprehensible fear and institutional grammar; Thessaly/Crew </w:t>
      </w:r>
      <w:r>
        <w:rPr>
          <w:b/>
          <w:bCs/>
        </w:rPr>
        <w:t>sympathize with multiple sides</w:t>
      </w:r>
      <w:r>
        <w:t xml:space="preserve"> while maintaining Lines of Loyalty boundary against merge-as-massacre.</w:t>
      </w:r>
    </w:p>
    <w:p w14:paraId="71DEE9BA" w14:textId="77777777" w:rsidR="008D4577" w:rsidRDefault="00D5572B">
      <w:pPr>
        <w:pStyle w:val="BodyText"/>
      </w:pPr>
      <w:r>
        <w:rPr>
          <w:b/>
          <w:bCs/>
        </w:rPr>
        <w:t>Espionage/sabotage character:</w:t>
      </w:r>
      <w:r>
        <w:t xml:space="preserve"> routing-war packet truncation, merge override injection, acquisition masking—not magical interference; </w:t>
      </w:r>
      <w:r>
        <w:rPr>
          <w:b/>
          <w:bCs/>
        </w:rPr>
        <w:t>political violence via reference grammar.</w:t>
      </w:r>
    </w:p>
    <w:p w14:paraId="0FB97112" w14:textId="77777777" w:rsidR="008D4577" w:rsidRDefault="00D5572B">
      <w:pPr>
        <w:pStyle w:val="BodyText"/>
      </w:pPr>
      <w:r>
        <w:rPr>
          <w:b/>
          <w:bCs/>
        </w:rPr>
        <w:t>Human victory:</w:t>
      </w:r>
      <w:r>
        <w:t xml:space="preserve"> crew completes egress face candidate certification (Faces A/B/C) and political situational doctrine segregated to buffer seven footer; peel pair holds through bleed windows; Walsh/Witness record preserves divergence.</w:t>
      </w:r>
    </w:p>
    <w:p w14:paraId="5833739D" w14:textId="77777777" w:rsidR="008D4577" w:rsidRDefault="00D5572B">
      <w:pPr>
        <w:pStyle w:val="BodyText"/>
      </w:pPr>
      <w:r>
        <w:rPr>
          <w:b/>
          <w:bCs/>
        </w:rPr>
        <w:t>Cost:</w:t>
      </w:r>
      <w:r>
        <w:t xml:space="preserve"> unified humanity response </w:t>
      </w:r>
      <w:r>
        <w:rPr>
          <w:b/>
          <w:bCs/>
        </w:rPr>
        <w:t>destroyed</w:t>
      </w:r>
      <w:r>
        <w:t xml:space="preserve"> before anomaly resolution; exit into active inter-faction war; quarantine failed; civilian casualties acknowledged as collateral in Mandate fragment; no safe harbor; return remains political trap not merely navigation problem.</w:t>
      </w:r>
    </w:p>
    <w:p w14:paraId="48E73117" w14:textId="77777777" w:rsidR="008D4577" w:rsidRDefault="00D5572B">
      <w:pPr>
        <w:pStyle w:val="BodyText"/>
      </w:pPr>
      <w:r>
        <w:rPr>
          <w:b/>
          <w:bCs/>
        </w:rPr>
        <w:t>Forward question:</w:t>
      </w:r>
      <w:r>
        <w:t xml:space="preserve"> </w:t>
      </w:r>
      <w:r>
        <w:rPr>
          <w:i/>
          <w:iCs/>
        </w:rPr>
        <w:t>Which egress face re-enters the argument without delivering witnesses into capture or merge fire—and can Last Transmission (Ch. 21) represent crew truth without becoming another header in the routing war?</w:t>
      </w:r>
    </w:p>
    <w:p w14:paraId="68531E23" w14:textId="77777777" w:rsidR="008D4577" w:rsidRDefault="00D5572B">
      <w:r>
        <w:pict w14:anchorId="7C0FCAE8">
          <v:rect id="_x0000_i1160" style="width:0;height:1.5pt" o:hralign="center" o:hrstd="t" o:hr="t"/>
        </w:pict>
      </w:r>
    </w:p>
    <w:p w14:paraId="57B81C4D" w14:textId="77777777" w:rsidR="008D4577" w:rsidRDefault="00D5572B">
      <w:pPr>
        <w:pStyle w:val="FirstParagraph"/>
      </w:pPr>
      <w:r>
        <w:t xml:space="preserve">The </w:t>
      </w:r>
      <w:r>
        <w:rPr>
          <w:i/>
          <w:iCs/>
        </w:rPr>
        <w:t>Kestrel Veil</w:t>
      </w:r>
      <w:r>
        <w:t xml:space="preserve"> holds inside Fold convergence heart post-political bleed reconstruction—relation depth twelve-delta approaching eleven-delta membrane increment per Reyes certification. Hull integrity </w:t>
      </w:r>
      <w:r>
        <w:rPr>
          <w:b/>
          <w:bCs/>
        </w:rPr>
        <w:t>seventy-nine percent</w:t>
      </w:r>
      <w:r>
        <w:t xml:space="preserve"> unchanged; ring three tick stable; echo seventy-two threshold not crossed. Primary sensor mast segment four forty-one percent. Margaret cold manual ~2h recovery remaining. Tag quadruple baseline Fold-decoupled. Buffer seven appendix First Truth + segregated political doctrine footer. Peel pair</w:t>
      </w:r>
      <w:r>
        <w:t xml:space="preserve"> operational through three bleed windows.</w:t>
      </w:r>
    </w:p>
    <w:p w14:paraId="4D228BEA" w14:textId="77777777" w:rsidR="008D4577" w:rsidRDefault="00D5572B">
      <w:pPr>
        <w:pStyle w:val="BodyText"/>
      </w:pPr>
      <w:r>
        <w:t xml:space="preserve">Crew cohesion </w:t>
      </w:r>
      <w:r>
        <w:rPr>
          <w:b/>
          <w:bCs/>
        </w:rPr>
        <w:t>strained-welded + externalized choice burden</w:t>
      </w:r>
      <w:r>
        <w:t>—shared meal rotation, Calder/Thessaly trust beat, Steve tea bulbs, professional humor under fracture news; no internal fracture despite learning humanity fights itself.</w:t>
      </w:r>
    </w:p>
    <w:p w14:paraId="415E76F6" w14:textId="77777777" w:rsidR="008D4577" w:rsidRDefault="00D5572B">
      <w:pPr>
        <w:pStyle w:val="BodyText"/>
      </w:pPr>
      <w:r>
        <w:t xml:space="preserve">Calder sleep debt critical but functional forty-three minutes enforced; command confidence </w:t>
      </w:r>
      <w:r>
        <w:rPr>
          <w:b/>
          <w:bCs/>
        </w:rPr>
        <w:t>crew-trust + political realism</w:t>
      </w:r>
      <w:r>
        <w:t xml:space="preserve"> (narrower institutional hope, higher witness dependency). Reyes membrane approach certified; egress faces A/B/C pending live boundary read. Park signal/noise doctrine applied to political headers—signal = contradiction held long enough to act; noise = premature collapse into single-map grief.</w:t>
      </w:r>
    </w:p>
    <w:p w14:paraId="600684DF" w14:textId="77777777" w:rsidR="008D4577" w:rsidRDefault="00D5572B">
      <w:pPr>
        <w:pStyle w:val="BodyText"/>
      </w:pPr>
      <w:r>
        <w:t xml:space="preserve">Human victory: operational comprehension of </w:t>
      </w:r>
      <w:r>
        <w:rPr>
          <w:b/>
          <w:bCs/>
        </w:rPr>
        <w:t>fleet divided</w:t>
      </w:r>
      <w:r>
        <w:t xml:space="preserve"> sufficient to plan conditional exit; egress grammar advanced without merge collapse.</w:t>
      </w:r>
    </w:p>
    <w:p w14:paraId="7524401E" w14:textId="77777777" w:rsidR="008D4577" w:rsidRDefault="00D5572B">
      <w:pPr>
        <w:pStyle w:val="BodyText"/>
      </w:pPr>
      <w:r>
        <w:t>Cost: humanity unified response sabotaged; civilian collateral confirmed in bleed fragments; exit is argument not home; wonder intact with grief beside fear.</w:t>
      </w:r>
    </w:p>
    <w:p w14:paraId="0ABCA853" w14:textId="77777777" w:rsidR="008D4577" w:rsidRDefault="00D5572B">
      <w:pPr>
        <w:pStyle w:val="BodyText"/>
      </w:pPr>
      <w:r>
        <w:t>Which egress face re-enters the argument without delivering witnesses into capture or merge fire?</w:t>
      </w:r>
    </w:p>
    <w:p w14:paraId="02924183" w14:textId="77777777" w:rsidR="008D4577" w:rsidRDefault="00D5572B">
      <w:pPr>
        <w:pStyle w:val="BodyText"/>
      </w:pPr>
      <w:r>
        <w:t>Thessaly held contradiction at the XO console and did not merge.</w:t>
      </w:r>
    </w:p>
    <w:p w14:paraId="3FE7EB66" w14:textId="77777777" w:rsidR="008D4577" w:rsidRDefault="00D5572B">
      <w:r>
        <w:pict w14:anchorId="04E8207E">
          <v:rect id="_x0000_i1161" style="width:0;height:1.5pt" o:hralign="center" o:hrstd="t" o:hr="t"/>
        </w:pict>
      </w:r>
    </w:p>
    <w:p w14:paraId="3F3E735C" w14:textId="77777777" w:rsidR="008D4577" w:rsidRDefault="00D5572B">
      <w:pPr>
        <w:pStyle w:val="FirstParagraph"/>
      </w:pPr>
      <w:r>
        <w:t>────────────────────────────────────────</w:t>
      </w:r>
    </w:p>
    <w:p w14:paraId="59DC6FF4" w14:textId="77777777" w:rsidR="008D4577" w:rsidRDefault="00D5572B">
      <w:pPr>
        <w:pStyle w:val="Heading1"/>
      </w:pPr>
      <w:bookmarkStart w:id="43" w:name="chapter-twenty-one"/>
      <w:bookmarkEnd w:id="41"/>
      <w:bookmarkEnd w:id="42"/>
      <w:r>
        <w:t>~ CHAPTER TWENTY-ONE ~</w:t>
      </w:r>
    </w:p>
    <w:p w14:paraId="78BFD42E" w14:textId="77777777" w:rsidR="008D4577" w:rsidRDefault="00D5572B">
      <w:pPr>
        <w:pStyle w:val="Heading2"/>
      </w:pPr>
      <w:bookmarkStart w:id="44" w:name="last-transmission"/>
      <w:r>
        <w:t>Last Transmission</w:t>
      </w:r>
    </w:p>
    <w:p w14:paraId="723BE22B" w14:textId="77777777" w:rsidR="008D4577" w:rsidRDefault="00D5572B">
      <w:pPr>
        <w:pStyle w:val="FirstParagraph"/>
      </w:pPr>
      <w:r>
        <w:t>────────────────────────────────────────</w:t>
      </w:r>
    </w:p>
    <w:p w14:paraId="7E607664" w14:textId="77777777" w:rsidR="008D4577" w:rsidRDefault="00D5572B">
      <w:pPr>
        <w:pStyle w:val="BodyText"/>
      </w:pPr>
      <w:r>
        <w:t xml:space="preserve">Park measured the ship in </w:t>
      </w:r>
      <w:r>
        <w:rPr>
          <w:b/>
          <w:bCs/>
        </w:rPr>
        <w:t>latency</w:t>
      </w:r>
      <w:r>
        <w:t xml:space="preserve"> again—not because latency was poetry, because latency was the only clock that still told the truth when fleet time had orphaned itself three bleed windows ago.</w:t>
      </w:r>
    </w:p>
    <w:p w14:paraId="55AAD463" w14:textId="77777777" w:rsidR="008D4577" w:rsidRDefault="00D5572B">
      <w:pPr>
        <w:pStyle w:val="BodyText"/>
      </w:pPr>
      <w:r>
        <w:t xml:space="preserve">Primary peel: flat institutional noise, the polite lie of a band that pretended singular authority still existed somewhere beyond the Fold heart. Redundant peel: structured carrier beneath the floor, membrane-adjacent, breathing in the cadence Reyes had labeled </w:t>
      </w:r>
      <w:r>
        <w:rPr>
          <w:i/>
          <w:iCs/>
        </w:rPr>
        <w:t>eleven-delta approach</w:t>
      </w:r>
      <w:r>
        <w:t xml:space="preserve"> on the living map margin. Between the two peels, Cole’s hand on the gain wheel held the partnership station the way Park held his breath before a difficult call home—</w:t>
      </w:r>
      <w:r>
        <w:rPr>
          <w:b/>
          <w:bCs/>
        </w:rPr>
        <w:t>not merge, not collapse, work.</w:t>
      </w:r>
    </w:p>
    <w:p w14:paraId="15A2AFC3" w14:textId="77777777" w:rsidR="008D4577" w:rsidRDefault="00D5572B">
      <w:pPr>
        <w:pStyle w:val="BodyText"/>
      </w:pPr>
      <w:r>
        <w:t>Hull integrity seventy-nine percent. Unchanged, which Koss treated as engineering victory and Park treated as permission to stop hoping the hull would become metaphor before the message did.</w:t>
      </w:r>
    </w:p>
    <w:p w14:paraId="1D3D7E7E" w14:textId="77777777" w:rsidR="008D4577" w:rsidRDefault="00D5572B">
      <w:pPr>
        <w:pStyle w:val="BodyText"/>
      </w:pPr>
      <w:r>
        <w:t>Primary sensor mast segment four at forty-one percent. Margaret cold manual with approximately ninety minutes recovery remaining if Hale’s count held and nobody asked Margaret to be a door bar again before the membrane. Tag quadruple baseline port-aft, Fold-decoupled from faction sideband refresh—the same altered character that meant outbound packets left peel board and returned as relation, not reply, unless something at the boundary remembered how to listen without merging.</w:t>
      </w:r>
    </w:p>
    <w:p w14:paraId="5B2A7985" w14:textId="77777777" w:rsidR="008D4577" w:rsidRDefault="00D5572B">
      <w:pPr>
        <w:pStyle w:val="BodyText"/>
      </w:pPr>
      <w:r>
        <w:t xml:space="preserve">Park had logged </w:t>
      </w:r>
      <w:r>
        <w:rPr>
          <w:b/>
          <w:bCs/>
        </w:rPr>
        <w:t>orphaned</w:t>
      </w:r>
      <w:r>
        <w:t xml:space="preserve"> so many times since ingress the word had stopped being alarm and had become weather. Weather you worked inside. Weather Cole understood because gain was weather too.</w:t>
      </w:r>
    </w:p>
    <w:p w14:paraId="0784C3AE" w14:textId="77777777" w:rsidR="008D4577" w:rsidRDefault="00D5572B">
      <w:pPr>
        <w:pStyle w:val="BodyText"/>
      </w:pPr>
      <w:r>
        <w:t>The relay primary station smelled like overheated fiber and the L-3 seasoning Park kept in a bulb clip he pretended technicians did not notice. His mug was absent—third mug this week, returned last time by a technician named Sorin with the expression of a man reuniting lost pets. Park drank from a bulb instead. Bubbles stuck to the rim the way anxiety stuck to cycle-end calls he had not made in four weeks because Fold hearts did not respect correspondence windows and because his mother on Helion Prime would</w:t>
      </w:r>
      <w:r>
        <w:t xml:space="preserve"> hear </w:t>
      </w:r>
      <w:r>
        <w:rPr>
          <w:i/>
          <w:iCs/>
        </w:rPr>
        <w:t>fine</w:t>
      </w:r>
      <w:r>
        <w:t xml:space="preserve"> in his voice before she heard </w:t>
      </w:r>
      <w:r>
        <w:rPr>
          <w:i/>
          <w:iCs/>
        </w:rPr>
        <w:t>scared.</w:t>
      </w:r>
    </w:p>
    <w:p w14:paraId="0B538DF5" w14:textId="77777777" w:rsidR="008D4577" w:rsidRDefault="00D5572B">
      <w:pPr>
        <w:pStyle w:val="BodyText"/>
      </w:pPr>
      <w:r>
        <w:t xml:space="preserve">Hye-Jin Park had raised him on observant attention—people as signals worth decoding. She had never meant </w:t>
      </w:r>
      <w:r>
        <w:rPr>
          <w:b/>
          <w:bCs/>
        </w:rPr>
        <w:t>Fold relation depth</w:t>
      </w:r>
      <w:r>
        <w:t xml:space="preserve"> or </w:t>
      </w:r>
      <w:r>
        <w:rPr>
          <w:b/>
          <w:bCs/>
        </w:rPr>
        <w:t>routing-war truncation signatures</w:t>
      </w:r>
      <w:r>
        <w:t>, but Park had learned the grammar anyway, the hard way, on a scout hull that had spent twenty-one chapters teaching him that instruments lied politely and people lied from love.</w:t>
      </w:r>
    </w:p>
    <w:p w14:paraId="1F7995C5" w14:textId="77777777" w:rsidR="008D4577" w:rsidRDefault="00D5572B">
      <w:pPr>
        <w:pStyle w:val="BodyText"/>
      </w:pPr>
      <w:r>
        <w:t>He looked up from peel board when Calder’s footfall changed on the command deck approach—captain tired, captain functional, captain who had learned to trust witnesses more than fleet corroboration and still pinged habit on reflex sometimes, the way Park still checked for return paths that were not coming back.</w:t>
      </w:r>
    </w:p>
    <w:p w14:paraId="16736F06" w14:textId="77777777" w:rsidR="008D4577" w:rsidRDefault="00D5572B">
      <w:pPr>
        <w:pStyle w:val="BodyText"/>
      </w:pPr>
      <w:r>
        <w:t>Thessaly was with him. Tabs aligned. XO care as geometry.</w:t>
      </w:r>
    </w:p>
    <w:p w14:paraId="65770574" w14:textId="77777777" w:rsidR="008D4577" w:rsidRDefault="00D5572B">
      <w:pPr>
        <w:pStyle w:val="BodyText"/>
      </w:pPr>
      <w:r>
        <w:t xml:space="preserve">Behind them, Walsh sat at liaison perimeter with head movement restricted and pen velocity unrestricted—column </w:t>
      </w:r>
      <w:r>
        <w:rPr>
          <w:b/>
          <w:bCs/>
        </w:rPr>
        <w:t>L</w:t>
      </w:r>
      <w:r>
        <w:t xml:space="preserve"> ready, column </w:t>
      </w:r>
      <w:r>
        <w:rPr>
          <w:b/>
          <w:bCs/>
        </w:rPr>
        <w:t>D</w:t>
      </w:r>
      <w:r>
        <w:t xml:space="preserve"> ready, the historical record breathing in the careful economy of a man whose concussion had become part of the ship’s honesty. Okwelu circulated once, counted heads at relay and peel stations, nodded at Park the way medics nodded when the casualty had not arrived yet but the procedure had.</w:t>
      </w:r>
    </w:p>
    <w:p w14:paraId="22192FE6" w14:textId="77777777" w:rsidR="008D4577" w:rsidRDefault="00D5572B">
      <w:pPr>
        <w:pStyle w:val="BodyText"/>
      </w:pPr>
      <w:r>
        <w:t xml:space="preserve">Reyes’s voice on navigation relay was low and precise: “Membrane increment holding. Eleven-delta approach stable under Koss certify. Boundary coupling </w:t>
      </w:r>
      <w:r>
        <w:rPr>
          <w:b/>
          <w:bCs/>
        </w:rPr>
        <w:t>may</w:t>
      </w:r>
      <w:r>
        <w:t xml:space="preserve"> resume partial outbound for seconds—not handshake, </w:t>
      </w:r>
      <w:r>
        <w:rPr>
          <w:b/>
          <w:bCs/>
        </w:rPr>
        <w:t>bleed egress.</w:t>
      </w:r>
      <w:r>
        <w:t xml:space="preserve"> Window unscheduled. Weather.”</w:t>
      </w:r>
    </w:p>
    <w:p w14:paraId="3B4F4E97" w14:textId="77777777" w:rsidR="008D4577" w:rsidRDefault="00D5572B">
      <w:pPr>
        <w:pStyle w:val="BodyText"/>
      </w:pPr>
      <w:r>
        <w:t xml:space="preserve">Halden from tactical, dry: “Board preparing to stop being bored. Transmission makes us </w:t>
      </w:r>
      <w:r>
        <w:rPr>
          <w:b/>
          <w:bCs/>
        </w:rPr>
        <w:t>visible</w:t>
      </w:r>
      <w:r>
        <w:t xml:space="preserve"> to everyone who wants us as asset, defect, or sermon.”</w:t>
      </w:r>
    </w:p>
    <w:p w14:paraId="6C86CDFF" w14:textId="77777777" w:rsidR="008D4577" w:rsidRDefault="00D5572B">
      <w:pPr>
        <w:pStyle w:val="BodyText"/>
      </w:pPr>
      <w:r>
        <w:t>Calder reached the relay rail. He did not look at Park first. He looked at Cole.</w:t>
      </w:r>
    </w:p>
    <w:p w14:paraId="0A9992FF" w14:textId="77777777" w:rsidR="008D4577" w:rsidRDefault="00D5572B">
      <w:pPr>
        <w:pStyle w:val="BodyText"/>
      </w:pPr>
      <w:r>
        <w:t>“Cole.”</w:t>
      </w:r>
    </w:p>
    <w:p w14:paraId="40A8EEB8" w14:textId="77777777" w:rsidR="008D4577" w:rsidRDefault="00D5572B">
      <w:pPr>
        <w:pStyle w:val="BodyText"/>
      </w:pPr>
      <w:r>
        <w:t>“Gain holds,” Cole said. One sentence. Speech enough.</w:t>
      </w:r>
    </w:p>
    <w:p w14:paraId="2BDAD785" w14:textId="77777777" w:rsidR="008D4577" w:rsidRDefault="00D5572B">
      <w:pPr>
        <w:pStyle w:val="BodyText"/>
      </w:pPr>
      <w:r>
        <w:t xml:space="preserve">Calder looked at Park then—the comms officer who had been separating signal from noise since chapter six like it was hygiene and had learned in chapter nineteen it was </w:t>
      </w:r>
      <w:r>
        <w:rPr>
          <w:b/>
          <w:bCs/>
        </w:rPr>
        <w:t>epistemology.</w:t>
      </w:r>
    </w:p>
    <w:p w14:paraId="058AD885" w14:textId="77777777" w:rsidR="008D4577" w:rsidRDefault="00D5572B">
      <w:pPr>
        <w:pStyle w:val="BodyText"/>
      </w:pPr>
      <w:r>
        <w:t>“Last Transmission,” Calder said. Not a question. A category the crew had been approaching since bleed window three named fleet divided and Thessaly translated grief into ledger language without merge.</w:t>
      </w:r>
    </w:p>
    <w:p w14:paraId="3AA11991" w14:textId="77777777" w:rsidR="008D4577" w:rsidRDefault="00D5572B">
      <w:pPr>
        <w:pStyle w:val="BodyText"/>
      </w:pPr>
      <w:r>
        <w:t xml:space="preserve">Park felt his throat tighten—not performance, </w:t>
      </w:r>
      <w:r>
        <w:rPr>
          <w:b/>
          <w:bCs/>
        </w:rPr>
        <w:t>professional recognition.</w:t>
      </w:r>
      <w:r>
        <w:t xml:space="preserve"> They were going to send what might become humanity’s final reliable message beyond the Quadrant—not because the Quadrant deserved a sermon, because </w:t>
      </w:r>
      <w:r>
        <w:rPr>
          <w:b/>
          <w:bCs/>
        </w:rPr>
        <w:t>witness burden</w:t>
      </w:r>
      <w:r>
        <w:t xml:space="preserve"> did not shrink when institutions fractured. It changed shape.</w:t>
      </w:r>
    </w:p>
    <w:p w14:paraId="515EB2CE" w14:textId="77777777" w:rsidR="008D4577" w:rsidRDefault="00D5572B">
      <w:pPr>
        <w:pStyle w:val="BodyText"/>
      </w:pPr>
      <w:r>
        <w:t xml:space="preserve">Whether anyone received it mattered less than what it </w:t>
      </w:r>
      <w:r>
        <w:rPr>
          <w:b/>
          <w:bCs/>
        </w:rPr>
        <w:t>represented.</w:t>
      </w:r>
    </w:p>
    <w:p w14:paraId="38FE6E97" w14:textId="77777777" w:rsidR="008D4577" w:rsidRDefault="00D5572B">
      <w:pPr>
        <w:pStyle w:val="BodyText"/>
      </w:pPr>
      <w:r>
        <w:t>He had known that since chapter four when relay strength declined and he reported it anyway. Since chapter nine when buffer seven became real and secrets learned merge discipline. Since Cole kept peel pair when Park wanted merge because future voice sounded like answer.</w:t>
      </w:r>
    </w:p>
    <w:p w14:paraId="13E563F6" w14:textId="77777777" w:rsidR="008D4577" w:rsidRDefault="00D5572B">
      <w:pPr>
        <w:pStyle w:val="BodyText"/>
      </w:pPr>
      <w:r>
        <w:t>Signal was not the clean line.</w:t>
      </w:r>
    </w:p>
    <w:p w14:paraId="62388452" w14:textId="77777777" w:rsidR="008D4577" w:rsidRDefault="00D5572B">
      <w:pPr>
        <w:pStyle w:val="BodyText"/>
      </w:pPr>
      <w:r>
        <w:t>Signal was contradiction held long enough for relation to appear.</w:t>
      </w:r>
    </w:p>
    <w:p w14:paraId="2D392138" w14:textId="77777777" w:rsidR="008D4577" w:rsidRDefault="00D5572B">
      <w:pPr>
        <w:pStyle w:val="BodyText"/>
      </w:pPr>
      <w:r>
        <w:t xml:space="preserve">The membrane breathed on redundant peel—a inhale of structured carrier—and Park’s boards ticked one latency increment that was not orphan echo but </w:t>
      </w:r>
      <w:r>
        <w:rPr>
          <w:b/>
          <w:bCs/>
        </w:rPr>
        <w:t>coupling opportunity</w:t>
      </w:r>
      <w:r>
        <w:t>, narrow, unreferenced, the Fold offering a door the way the Library had offered disagreement: under constraint, without guarantee.</w:t>
      </w:r>
    </w:p>
    <w:p w14:paraId="03BC3C9C" w14:textId="77777777" w:rsidR="008D4577" w:rsidRDefault="00D5572B">
      <w:pPr>
        <w:pStyle w:val="BodyText"/>
      </w:pPr>
      <w:r>
        <w:t>He said, quietly, to Cole first because partnership stations required truth before command:</w:t>
      </w:r>
    </w:p>
    <w:p w14:paraId="676DE949" w14:textId="77777777" w:rsidR="008D4577" w:rsidRDefault="00D5572B">
      <w:pPr>
        <w:pStyle w:val="BodyText"/>
      </w:pPr>
      <w:r>
        <w:t xml:space="preserve">“Carrier’s up. If we’re sending, we’re sending </w:t>
      </w:r>
      <w:r>
        <w:rPr>
          <w:b/>
          <w:bCs/>
        </w:rPr>
        <w:t>now</w:t>
      </w:r>
      <w:r>
        <w:t xml:space="preserve"> or we’re sending into routing war as debris.”</w:t>
      </w:r>
    </w:p>
    <w:p w14:paraId="7E9B93B2" w14:textId="77777777" w:rsidR="008D4577" w:rsidRDefault="00D5572B">
      <w:pPr>
        <w:pStyle w:val="BodyText"/>
      </w:pPr>
      <w:r>
        <w:t xml:space="preserve">Cole’s thumb adjusted gain one notch. “Signal-under-noise. Window </w:t>
      </w:r>
      <w:r>
        <w:rPr>
          <w:b/>
          <w:bCs/>
        </w:rPr>
        <w:t>maybe</w:t>
      </w:r>
      <w:r>
        <w:t xml:space="preserve"> forty seconds stacked. Not forty seconds clean. Forty seconds </w:t>
      </w:r>
      <w:r>
        <w:rPr>
          <w:b/>
          <w:bCs/>
        </w:rPr>
        <w:t>honest.</w:t>
      </w:r>
      <w:r>
        <w:t>”</w:t>
      </w:r>
    </w:p>
    <w:p w14:paraId="317E0F5F" w14:textId="77777777" w:rsidR="008D4577" w:rsidRDefault="00D5572B">
      <w:pPr>
        <w:pStyle w:val="BodyText"/>
      </w:pPr>
      <w:r>
        <w:t>Calder heard. Thessaly heard. Walsh’s pen lifted.</w:t>
      </w:r>
    </w:p>
    <w:p w14:paraId="4C208528" w14:textId="77777777" w:rsidR="008D4577" w:rsidRDefault="00D5572B">
      <w:pPr>
        <w:pStyle w:val="BodyText"/>
      </w:pPr>
      <w:r>
        <w:t xml:space="preserve">The status quo was this: exhausted crew welded on a deck where meals and exhaustion and friendship beats counted as much as cosmology; membrane increment initialized; fleet divided outside as weather; relay orphaned inside as fact; and Park at the center of a channel that might, for one stacked partial window, let the </w:t>
      </w:r>
      <w:r>
        <w:rPr>
          <w:i/>
          <w:iCs/>
        </w:rPr>
        <w:t>Kestrel Veil</w:t>
      </w:r>
      <w:r>
        <w:t xml:space="preserve"> speak to humanity without becoming another header in the argument.</w:t>
      </w:r>
    </w:p>
    <w:p w14:paraId="16A11A9D" w14:textId="77777777" w:rsidR="008D4577" w:rsidRDefault="00D5572B">
      <w:pPr>
        <w:pStyle w:val="BodyText"/>
      </w:pPr>
      <w:r>
        <w:t>He had spent the novel learning what not to merge.</w:t>
      </w:r>
    </w:p>
    <w:p w14:paraId="3D86ACA9" w14:textId="77777777" w:rsidR="008D4577" w:rsidRDefault="00D5572B">
      <w:pPr>
        <w:pStyle w:val="BodyText"/>
      </w:pPr>
      <w:r>
        <w:t xml:space="preserve">Now he would compose what not to merge </w:t>
      </w:r>
      <w:r>
        <w:rPr>
          <w:b/>
          <w:bCs/>
        </w:rPr>
        <w:t>on purpose</w:t>
      </w:r>
      <w:r>
        <w:t>—and trust Cole to make it fly.</w:t>
      </w:r>
    </w:p>
    <w:p w14:paraId="729AAF00" w14:textId="77777777" w:rsidR="008D4577" w:rsidRDefault="00D5572B">
      <w:pPr>
        <w:pStyle w:val="BodyText"/>
      </w:pPr>
      <w:r>
        <w:t xml:space="preserve">Off-watch Jun would have talked more—asked Calder whether Helion Prime still existed as a city or only as a memory with good hospitals, asked Reyes whether Alden’s notebook felt like tradition or burden, asked Halden whether bored boards ever missed the noise. On-watch Jun logged those questions in the private place where he kept crew food preferences and never showed anyone, because the relay station demanded crisp reports and because </w:t>
      </w:r>
      <w:r>
        <w:rPr>
          <w:b/>
          <w:bCs/>
        </w:rPr>
        <w:t>latency in conversation</w:t>
      </w:r>
      <w:r>
        <w:t xml:space="preserve"> was a luxury peel pair could not afford while membrane breathed.</w:t>
      </w:r>
    </w:p>
    <w:p w14:paraId="33388A83" w14:textId="77777777" w:rsidR="008D4577" w:rsidRDefault="00D5572B">
      <w:pPr>
        <w:pStyle w:val="BodyText"/>
      </w:pPr>
      <w:r>
        <w:t xml:space="preserve">He thought of Min Park, younger cousin he had helped place into fleet technician training—not on </w:t>
      </w:r>
      <w:r>
        <w:rPr>
          <w:i/>
          <w:iCs/>
        </w:rPr>
        <w:t>Veil</w:t>
      </w:r>
      <w:r>
        <w:t xml:space="preserve">, but family anyway. Min would hear about Last Transmission eventually, if transmission survived routing war long enough to become rumor. Min would want the clean line. Park would have to teach him the same lesson Cole had taught on a Tuesday that felt like chapter six and also like </w:t>
      </w:r>
      <w:r>
        <w:rPr>
          <w:b/>
          <w:bCs/>
        </w:rPr>
        <w:t>every day since</w:t>
      </w:r>
      <w:r>
        <w:t>: noise is loud; signal is work.</w:t>
      </w:r>
    </w:p>
    <w:p w14:paraId="1B2692A4" w14:textId="77777777" w:rsidR="008D4577" w:rsidRDefault="00D5572B">
      <w:pPr>
        <w:pStyle w:val="BodyText"/>
      </w:pPr>
      <w:r>
        <w:t>The board ticked another coupling increment. Weather.</w:t>
      </w:r>
    </w:p>
    <w:p w14:paraId="31D46942" w14:textId="77777777" w:rsidR="008D4577" w:rsidRDefault="00D5572B">
      <w:r>
        <w:pict w14:anchorId="58333F23">
          <v:rect id="_x0000_i1162" style="width:0;height:1.5pt" o:hralign="center" o:hrstd="t" o:hr="t"/>
        </w:pict>
      </w:r>
    </w:p>
    <w:p w14:paraId="3CD6CDFC" w14:textId="77777777" w:rsidR="008D4577" w:rsidRDefault="00D5572B">
      <w:pPr>
        <w:pStyle w:val="FirstParagraph"/>
      </w:pPr>
      <w:r>
        <w:rPr>
          <w:b/>
          <w:bCs/>
        </w:rPr>
        <w:t>Primary Mission Objective:</w:t>
      </w:r>
    </w:p>
    <w:p w14:paraId="17A9218E" w14:textId="77777777" w:rsidR="008D4577" w:rsidRDefault="00D5572B">
      <w:pPr>
        <w:pStyle w:val="BodyText"/>
      </w:pPr>
      <w:r>
        <w:t xml:space="preserve">Compose and transmit </w:t>
      </w:r>
      <w:r>
        <w:rPr>
          <w:b/>
          <w:bCs/>
        </w:rPr>
        <w:t>Last Transmission</w:t>
      </w:r>
      <w:r>
        <w:t xml:space="preserve">—witness-class outbound message through eleven-delta membrane coupling window—representing crew-acquired operational truth (First Truth segregated appendix </w:t>
      </w:r>
      <w:r>
        <w:rPr>
          <w:b/>
          <w:bCs/>
        </w:rPr>
        <w:t>not</w:t>
      </w:r>
      <w:r>
        <w:t xml:space="preserve"> broadcast wholesale; method tags, Lines of Loyalty, political doctrine footer, human witness statements) in routing-war-resistant segregated format; achieve relay success via peel pair + Cole gain architecture under Fold-decoupled orphan baseline.</w:t>
      </w:r>
    </w:p>
    <w:p w14:paraId="4E78F25E" w14:textId="77777777" w:rsidR="008D4577" w:rsidRDefault="00D5572B">
      <w:pPr>
        <w:pStyle w:val="BodyText"/>
      </w:pPr>
      <w:r>
        <w:rPr>
          <w:b/>
          <w:bCs/>
        </w:rPr>
        <w:t>Secondary Constraints:</w:t>
      </w:r>
    </w:p>
    <w:p w14:paraId="10F6D951" w14:textId="77777777" w:rsidR="008D4577" w:rsidRDefault="00D5572B">
      <w:pPr>
        <w:pStyle w:val="BodyText"/>
      </w:pPr>
      <w:r>
        <w:t xml:space="preserve">No Margaret pulse. No master-frame merge of transmission into navigation or tactical solution. No translator burst as weapon. No single-map grief packaging for institutional comfort. Maintain Walsh column </w:t>
      </w:r>
      <w:r>
        <w:rPr>
          <w:b/>
          <w:bCs/>
        </w:rPr>
        <w:t>L</w:t>
      </w:r>
      <w:r>
        <w:t xml:space="preserve"> / </w:t>
      </w:r>
      <w:r>
        <w:rPr>
          <w:b/>
          <w:bCs/>
        </w:rPr>
        <w:t>D</w:t>
      </w:r>
      <w:r>
        <w:t xml:space="preserve"> segregation—transmission content mirrored to historical record with divergence preserved. Okwelu limits on Walsh head movement unchanged. Peel pair mandatory through send. Accept </w:t>
      </w:r>
      <w:r>
        <w:rPr>
          <w:b/>
          <w:bCs/>
        </w:rPr>
        <w:t>no authenticated return path</w:t>
      </w:r>
      <w:r>
        <w:t xml:space="preserve">—success defined as </w:t>
      </w:r>
      <w:r>
        <w:rPr>
          <w:b/>
          <w:bCs/>
        </w:rPr>
        <w:t>sent as witness</w:t>
      </w:r>
      <w:r>
        <w:t>, not received as confirmation.</w:t>
      </w:r>
    </w:p>
    <w:p w14:paraId="68FBB1BE" w14:textId="77777777" w:rsidR="008D4577" w:rsidRDefault="00D5572B">
      <w:pPr>
        <w:pStyle w:val="BodyText"/>
      </w:pPr>
      <w:r>
        <w:rPr>
          <w:b/>
          <w:bCs/>
        </w:rPr>
        <w:t>Tertiary Awareness:</w:t>
      </w:r>
    </w:p>
    <w:p w14:paraId="1ADEC481" w14:textId="77777777" w:rsidR="008D4577" w:rsidRDefault="00D5572B">
      <w:pPr>
        <w:pStyle w:val="BodyText"/>
      </w:pPr>
      <w:r>
        <w:t xml:space="preserve">Transmission may be truncated, weaponized, or misclassified by competing faction grammars (Cartography merge authority, Mandate suppression, corporate asset recovery, KISC acquisition, KISU stagger, civilian merge refusal). Objective is not to win routing war. Objective is to </w:t>
      </w:r>
      <w:r>
        <w:rPr>
          <w:b/>
          <w:bCs/>
        </w:rPr>
        <w:t>represent</w:t>
      </w:r>
      <w:r>
        <w:t xml:space="preserve"> what the crew held—signal as held contradiction—before membrane crossing delivers hull into Ch. 22 engagement geometry. Whether humanity hears is secondary to whether humanity </w:t>
      </w:r>
      <w:r>
        <w:rPr>
          <w:b/>
          <w:bCs/>
        </w:rPr>
        <w:t>could</w:t>
      </w:r>
      <w:r>
        <w:t xml:space="preserve"> have heard something true.</w:t>
      </w:r>
    </w:p>
    <w:p w14:paraId="6F2553B7" w14:textId="77777777" w:rsidR="008D4577" w:rsidRDefault="00D5572B">
      <w:pPr>
        <w:pStyle w:val="BodyText"/>
      </w:pPr>
      <w:r>
        <w:t>Calder read objective pad aloud because crew needed words that did not merge—even Park, who usually preferred boards to speeches.</w:t>
      </w:r>
    </w:p>
    <w:p w14:paraId="06097EEE" w14:textId="77777777" w:rsidR="008D4577" w:rsidRDefault="00D5572B">
      <w:pPr>
        <w:pStyle w:val="BodyText"/>
      </w:pPr>
      <w:r>
        <w:t xml:space="preserve">“If we send this,” Calder said, “we do not send First Truth as download. We send </w:t>
      </w:r>
      <w:r>
        <w:rPr>
          <w:b/>
          <w:bCs/>
        </w:rPr>
        <w:t>witness.</w:t>
      </w:r>
      <w:r>
        <w:t xml:space="preserve"> We send method. We send names where names are care. We send </w:t>
      </w:r>
      <w:r>
        <w:rPr>
          <w:i/>
          <w:iCs/>
        </w:rPr>
        <w:t>Meridian Span</w:t>
      </w:r>
      <w:r>
        <w:t xml:space="preserve"> where observation confirms need.”</w:t>
      </w:r>
    </w:p>
    <w:p w14:paraId="35573638" w14:textId="77777777" w:rsidR="008D4577" w:rsidRDefault="00D5572B">
      <w:pPr>
        <w:pStyle w:val="BodyText"/>
      </w:pPr>
      <w:r>
        <w:t xml:space="preserve">Thessaly: “And we send </w:t>
      </w:r>
      <w:r>
        <w:rPr>
          <w:b/>
          <w:bCs/>
        </w:rPr>
        <w:t>do not obey single-map grief</w:t>
      </w:r>
      <w:r>
        <w:t xml:space="preserve"> in language civilians can use when Cartography calls empty cells clear.”</w:t>
      </w:r>
    </w:p>
    <w:p w14:paraId="6DC7E04D" w14:textId="77777777" w:rsidR="008D4577" w:rsidRDefault="00D5572B">
      <w:pPr>
        <w:pStyle w:val="BodyText"/>
      </w:pPr>
      <w:r>
        <w:t xml:space="preserve">Reyes over navigation relay: “Membrane window couples outbound </w:t>
      </w:r>
      <w:r>
        <w:rPr>
          <w:b/>
          <w:bCs/>
        </w:rPr>
        <w:t>parallel</w:t>
      </w:r>
      <w:r>
        <w:t xml:space="preserve"> egress face bleed—Face A KISU stagger corridor highest probability path. Cole, your gain map aligns with stagger grammar if Park tags headers right.”</w:t>
      </w:r>
    </w:p>
    <w:p w14:paraId="27F4E1A3" w14:textId="77777777" w:rsidR="008D4577" w:rsidRDefault="00D5572B">
      <w:pPr>
        <w:pStyle w:val="BodyText"/>
      </w:pPr>
      <w:r>
        <w:t xml:space="preserve">Park: “Tagging is the job. Sending is Cole’s job. </w:t>
      </w:r>
      <w:r>
        <w:rPr>
          <w:b/>
          <w:bCs/>
        </w:rPr>
        <w:t>Meaning</w:t>
      </w:r>
      <w:r>
        <w:t xml:space="preserve"> is the crew’s job.”</w:t>
      </w:r>
    </w:p>
    <w:p w14:paraId="7880E0D6" w14:textId="77777777" w:rsidR="008D4577" w:rsidRDefault="00D5572B">
      <w:pPr>
        <w:pStyle w:val="BodyText"/>
      </w:pPr>
      <w:r>
        <w:t>He meant it. He had been the interpreter of truth long enough to know interpretation without witness was propaganda.</w:t>
      </w:r>
    </w:p>
    <w:p w14:paraId="033E5B8C" w14:textId="77777777" w:rsidR="008D4577" w:rsidRDefault="00D5572B">
      <w:pPr>
        <w:pStyle w:val="BodyText"/>
      </w:pPr>
      <w:r>
        <w:t xml:space="preserve">Calder looked at Walsh. “Historical record runs parallel. Everything Park composes, you log. Column </w:t>
      </w:r>
      <w:r>
        <w:rPr>
          <w:b/>
          <w:bCs/>
        </w:rPr>
        <w:t>L</w:t>
      </w:r>
      <w:r>
        <w:t xml:space="preserve"> primary. Column </w:t>
      </w:r>
      <w:r>
        <w:rPr>
          <w:b/>
          <w:bCs/>
        </w:rPr>
        <w:t>D</w:t>
      </w:r>
      <w:r>
        <w:t xml:space="preserve"> </w:t>
      </w:r>
      <w:r>
        <w:t>if divergence appears between transmission draft and send checksum.”</w:t>
      </w:r>
    </w:p>
    <w:p w14:paraId="0A4AA942" w14:textId="77777777" w:rsidR="008D4577" w:rsidRDefault="00D5572B">
      <w:pPr>
        <w:pStyle w:val="BodyText"/>
      </w:pPr>
      <w:r>
        <w:t>Walsh: “Ready. Head slow. Pen fast.”</w:t>
      </w:r>
    </w:p>
    <w:p w14:paraId="6D4C0093" w14:textId="77777777" w:rsidR="008D4577" w:rsidRDefault="00D5572B">
      <w:pPr>
        <w:pStyle w:val="BodyText"/>
      </w:pPr>
      <w:r>
        <w:t>Calder: “Park—compose. Cole—relay. Thessaly—crew witness collection on schedule, not merge. Halden—tactical weather on send; tell me who gets louder when we speak. Okwelu—enforce rotation after send regardless of outcome.”</w:t>
      </w:r>
    </w:p>
    <w:p w14:paraId="17BEEFB2" w14:textId="77777777" w:rsidR="008D4577" w:rsidRDefault="00D5572B">
      <w:pPr>
        <w:pStyle w:val="BodyText"/>
      </w:pPr>
      <w:r>
        <w:t>He paused one breath—the captain who had learned people mattered more than doctrine without saying it aloud.</w:t>
      </w:r>
    </w:p>
    <w:p w14:paraId="12FE4460" w14:textId="77777777" w:rsidR="008D4577" w:rsidRDefault="00D5572B">
      <w:pPr>
        <w:pStyle w:val="BodyText"/>
      </w:pPr>
      <w:r>
        <w:t xml:space="preserve">“Objective stands. Last Transmission is </w:t>
      </w:r>
      <w:r>
        <w:rPr>
          <w:b/>
          <w:bCs/>
        </w:rPr>
        <w:t>what we represent.</w:t>
      </w:r>
      <w:r>
        <w:t xml:space="preserve"> Received is weather.”</w:t>
      </w:r>
    </w:p>
    <w:p w14:paraId="3F91E001" w14:textId="77777777" w:rsidR="008D4577" w:rsidRDefault="00D5572B">
      <w:pPr>
        <w:pStyle w:val="BodyText"/>
      </w:pPr>
      <w:r>
        <w:t>Park aligned corners on the compose pad the way Thessaly aligned mission packets—small ritual, large function—and felt, for the first time in weeks, that his hope after the mission (</w:t>
      </w:r>
      <w:r>
        <w:rPr>
          <w:i/>
          <w:iCs/>
        </w:rPr>
        <w:t>quiet mid-rim relay station, infrastructure not witness</w:t>
      </w:r>
      <w:r>
        <w:t>) was not denial.</w:t>
      </w:r>
    </w:p>
    <w:p w14:paraId="5A4B6AFE" w14:textId="77777777" w:rsidR="008D4577" w:rsidRDefault="00D5572B">
      <w:pPr>
        <w:pStyle w:val="BodyText"/>
      </w:pPr>
      <w:r>
        <w:t xml:space="preserve">It was </w:t>
      </w:r>
      <w:r>
        <w:rPr>
          <w:b/>
          <w:bCs/>
        </w:rPr>
        <w:t>direction.</w:t>
      </w:r>
    </w:p>
    <w:p w14:paraId="1A5469F1" w14:textId="77777777" w:rsidR="008D4577" w:rsidRDefault="00D5572B">
      <w:pPr>
        <w:pStyle w:val="BodyText"/>
      </w:pPr>
      <w:r>
        <w:t>He could not run a quiet station if humanity merged itself into massacre trying to decide what truth was for.</w:t>
      </w:r>
    </w:p>
    <w:p w14:paraId="337109F5" w14:textId="77777777" w:rsidR="008D4577" w:rsidRDefault="00D5572B">
      <w:pPr>
        <w:pStyle w:val="BodyText"/>
      </w:pPr>
      <w:r>
        <w:t>He could send one honest message instead.</w:t>
      </w:r>
    </w:p>
    <w:p w14:paraId="1297D9D1" w14:textId="77777777" w:rsidR="008D4577" w:rsidRDefault="00D5572B">
      <w:r>
        <w:pict w14:anchorId="410A18DA">
          <v:rect id="_x0000_i1163" style="width:0;height:1.5pt" o:hralign="center" o:hrstd="t" o:hr="t"/>
        </w:pict>
      </w:r>
    </w:p>
    <w:p w14:paraId="668BEA49" w14:textId="77777777" w:rsidR="008D4577" w:rsidRDefault="00D5572B">
      <w:pPr>
        <w:pStyle w:val="FirstParagraph"/>
      </w:pPr>
      <w:r>
        <w:t xml:space="preserve">Thessaly ran witness collection the way she ran egress planning—not by deciding first, by </w:t>
      </w:r>
      <w:r>
        <w:rPr>
          <w:b/>
          <w:bCs/>
        </w:rPr>
        <w:t>enabling</w:t>
      </w:r>
      <w:r>
        <w:t xml:space="preserve"> streams to produce usable fragments before Park merged them into transmission grammar. Merge was the forbidden word. </w:t>
      </w:r>
      <w:r>
        <w:rPr>
          <w:b/>
          <w:bCs/>
        </w:rPr>
        <w:t>Assembly</w:t>
      </w:r>
      <w:r>
        <w:t xml:space="preserve"> was the job.</w:t>
      </w:r>
    </w:p>
    <w:p w14:paraId="20A7D7AD" w14:textId="77777777" w:rsidR="008D4577" w:rsidRDefault="00D5572B">
      <w:pPr>
        <w:pStyle w:val="BodyText"/>
      </w:pPr>
      <w:r>
        <w:t>She started at navigation primary with Reyes and Tanaka.</w:t>
      </w:r>
    </w:p>
    <w:p w14:paraId="6209C390" w14:textId="77777777" w:rsidR="008D4577" w:rsidRDefault="00D5572B">
      <w:pPr>
        <w:pStyle w:val="BodyText"/>
      </w:pPr>
      <w:r>
        <w:t xml:space="preserve">Reyes, one sentence, no poetry: “Forward grammar known enough to approach membrane. Return grammar unknown. Living map methodology </w:t>
      </w:r>
      <w:r>
        <w:rPr>
          <w:b/>
          <w:bCs/>
        </w:rPr>
        <w:t>validated under contradiction</w:t>
      </w:r>
      <w:r>
        <w:t xml:space="preserve">—not fleet property. Observation method is boundary condition. We held Primary-True and Redundant-True without collapse. </w:t>
      </w:r>
      <w:r>
        <w:rPr>
          <w:b/>
          <w:bCs/>
        </w:rPr>
        <w:t>Do not merge arrays to feel safe.</w:t>
      </w:r>
      <w:r>
        <w:t>”</w:t>
      </w:r>
    </w:p>
    <w:p w14:paraId="2BA0629A" w14:textId="77777777" w:rsidR="008D4577" w:rsidRDefault="00D5572B">
      <w:pPr>
        <w:pStyle w:val="BodyText"/>
      </w:pPr>
      <w:r>
        <w:t>Tanaka, quieter, hues in her voice even without helm: “Missing hue still absent. Absence is honest. Colors are witnesses.”</w:t>
      </w:r>
    </w:p>
    <w:p w14:paraId="42F36804" w14:textId="77777777" w:rsidR="008D4577" w:rsidRDefault="00D5572B">
      <w:pPr>
        <w:pStyle w:val="BodyText"/>
      </w:pPr>
      <w:r>
        <w:t xml:space="preserve">Ortega at dual sweeps: “SO-M4 relation reproduced inside Fold. Third fix at mission start was institutional merge attempt, not instrument fault. Log contradictions. </w:t>
      </w:r>
      <w:r>
        <w:rPr>
          <w:b/>
          <w:bCs/>
        </w:rPr>
        <w:t>Contradiction is not error. Error is premature collapse.</w:t>
      </w:r>
      <w:r>
        <w:t>”</w:t>
      </w:r>
    </w:p>
    <w:p w14:paraId="0EEA3287" w14:textId="77777777" w:rsidR="008D4577" w:rsidRDefault="00D5572B">
      <w:pPr>
        <w:pStyle w:val="BodyText"/>
      </w:pPr>
      <w:r>
        <w:t xml:space="preserve">Halden contributed tactical weather without board sermon: “Pursuit misreferenced, not destroyed. Hunters may reacquire on certifiable frame exit. Task forces </w:t>
      </w:r>
      <w:r>
        <w:rPr>
          <w:b/>
          <w:bCs/>
        </w:rPr>
        <w:t>not unified</w:t>
      </w:r>
      <w:r>
        <w:t xml:space="preserve">—Cartography merge fire, Mandate quarantine failed, corporate capture contested, KISC acquisition masks egress, Fleet escort fractured, civilians refuse merge-empty grids. If you transmit position, you transmit </w:t>
      </w:r>
      <w:r>
        <w:rPr>
          <w:b/>
          <w:bCs/>
        </w:rPr>
        <w:t>target geometry.</w:t>
      </w:r>
      <w:r>
        <w:t xml:space="preserve"> Do not transmit position.”</w:t>
      </w:r>
    </w:p>
    <w:p w14:paraId="49A12D0C" w14:textId="77777777" w:rsidR="008D4577" w:rsidRDefault="00D5572B">
      <w:pPr>
        <w:pStyle w:val="BodyText"/>
      </w:pPr>
      <w:r>
        <w:t xml:space="preserve">Park tagged Halden’s fragment </w:t>
      </w:r>
      <w:r>
        <w:rPr>
          <w:b/>
          <w:bCs/>
        </w:rPr>
        <w:t>TACTICAL—WITHHOLD COORDINATES</w:t>
      </w:r>
      <w:r>
        <w:t xml:space="preserve"> and felt gratitude—not for the content, for the discipline. Halden had learned not every pattern repeated. This pattern was </w:t>
      </w:r>
      <w:r>
        <w:rPr>
          <w:b/>
          <w:bCs/>
        </w:rPr>
        <w:t>new possibility:</w:t>
      </w:r>
      <w:r>
        <w:t xml:space="preserve"> tactical officer protecting witness message from becoming fire solution input.</w:t>
      </w:r>
    </w:p>
    <w:p w14:paraId="474A148E" w14:textId="77777777" w:rsidR="008D4577" w:rsidRDefault="00D5572B">
      <w:pPr>
        <w:pStyle w:val="BodyText"/>
      </w:pPr>
      <w:r>
        <w:t>Koss on engineering ring listen-only until Park pinged her directly.</w:t>
      </w:r>
    </w:p>
    <w:p w14:paraId="00035458" w14:textId="77777777" w:rsidR="008D4577" w:rsidRDefault="00D5572B">
      <w:pPr>
        <w:pStyle w:val="BodyText"/>
      </w:pPr>
      <w:r>
        <w:t xml:space="preserve">“Ring three tick stable. Hull seventy-nine. Mast segment four forty-one. Margaret cold. </w:t>
      </w:r>
      <w:r>
        <w:rPr>
          <w:b/>
          <w:bCs/>
        </w:rPr>
        <w:t>Metal honesty persists.</w:t>
      </w:r>
      <w:r>
        <w:t xml:space="preserve"> If your message claims we are fine, lie. If your message claims we </w:t>
      </w:r>
      <w:r>
        <w:rPr>
          <w:b/>
          <w:bCs/>
        </w:rPr>
        <w:t>held</w:t>
      </w:r>
      <w:r>
        <w:t>, true.”</w:t>
      </w:r>
    </w:p>
    <w:p w14:paraId="1AC775C2" w14:textId="77777777" w:rsidR="008D4577" w:rsidRDefault="00D5572B">
      <w:pPr>
        <w:pStyle w:val="BodyText"/>
      </w:pPr>
      <w:r>
        <w:t>Park: “Held. Not fine.”</w:t>
      </w:r>
    </w:p>
    <w:p w14:paraId="70FD5962" w14:textId="77777777" w:rsidR="008D4577" w:rsidRDefault="00D5572B">
      <w:pPr>
        <w:pStyle w:val="BodyText"/>
      </w:pPr>
      <w:r>
        <w:t>Koss: “Good. Send that. Engineers trust honesty more than morale.”</w:t>
      </w:r>
    </w:p>
    <w:p w14:paraId="425AFE53" w14:textId="77777777" w:rsidR="008D4577" w:rsidRDefault="00D5572B">
      <w:pPr>
        <w:pStyle w:val="BodyText"/>
      </w:pPr>
      <w:r>
        <w:t xml:space="preserve">Sharma on life-support whisper: “Thermal fiction holding. Crew alive because we invented local equilibrium and pretended together. </w:t>
      </w:r>
      <w:r>
        <w:rPr>
          <w:b/>
          <w:bCs/>
        </w:rPr>
        <w:t>Survival is collaborative fiction until it becomes fact.</w:t>
      </w:r>
      <w:r>
        <w:t>”</w:t>
      </w:r>
    </w:p>
    <w:p w14:paraId="37DB7FCF" w14:textId="77777777" w:rsidR="008D4577" w:rsidRDefault="00D5572B">
      <w:pPr>
        <w:pStyle w:val="BodyText"/>
      </w:pPr>
      <w:r>
        <w:t xml:space="preserve">Okwelu, medical channel, when Thessaly reached him: “Casualty-adjacent appendix segregated. Echo Doctrine clause five holds. Cole breathing is victory. </w:t>
      </w:r>
      <w:r>
        <w:rPr>
          <w:b/>
          <w:bCs/>
        </w:rPr>
        <w:t>Survival has human cost</w:t>
      </w:r>
      <w:r>
        <w:t>—name that without naming futures as orders.”</w:t>
      </w:r>
    </w:p>
    <w:p w14:paraId="7AC2F0E0" w14:textId="77777777" w:rsidR="008D4577" w:rsidRDefault="00D5572B">
      <w:pPr>
        <w:pStyle w:val="BodyText"/>
      </w:pPr>
      <w:r>
        <w:t>Calder’s contribution came last—not because rank demanded finale, because Calder had learned to speak after witnesses.</w:t>
      </w:r>
    </w:p>
    <w:p w14:paraId="239FC8EC" w14:textId="77777777" w:rsidR="008D4577" w:rsidRDefault="00D5572B">
      <w:pPr>
        <w:pStyle w:val="BodyText"/>
      </w:pPr>
      <w:r>
        <w:t>He stood at relay rail while Park typed with both peels visible and Cole breathing on gain.</w:t>
      </w:r>
    </w:p>
    <w:p w14:paraId="43EBCFD7" w14:textId="77777777" w:rsidR="008D4577" w:rsidRDefault="00D5572B">
      <w:pPr>
        <w:pStyle w:val="BodyText"/>
      </w:pPr>
      <w:r>
        <w:t xml:space="preserve">“I was Cadet Captain who pinged Fleet for authority because authority bought the right to act. Fleet returned a coordinate that matched neither array. I spent this mission learning that </w:t>
      </w:r>
      <w:r>
        <w:rPr>
          <w:b/>
          <w:bCs/>
        </w:rPr>
        <w:t>system outputs do not always reflect underlying reality</w:t>
      </w:r>
      <w:r>
        <w:t xml:space="preserve">—and that crews can act anyway when they hold contradiction long enough for relation to appear. Lines of Loyalty govern: crew first, civilians where observation confirms need, institution last. Sympathize without merge. </w:t>
      </w:r>
      <w:r>
        <w:rPr>
          <w:b/>
          <w:bCs/>
        </w:rPr>
        <w:t>Do not obey single-map grief.</w:t>
      </w:r>
      <w:r>
        <w:t>”</w:t>
      </w:r>
    </w:p>
    <w:p w14:paraId="4891373B" w14:textId="77777777" w:rsidR="008D4577" w:rsidRDefault="00D5572B">
      <w:pPr>
        <w:pStyle w:val="BodyText"/>
      </w:pPr>
      <w:r>
        <w:t>Park typed Calder’s words without smoothing them into institutional comfort. Smoothing was merge. Smoothing killed.</w:t>
      </w:r>
    </w:p>
    <w:p w14:paraId="0600C142" w14:textId="77777777" w:rsidR="008D4577" w:rsidRDefault="00D5572B">
      <w:pPr>
        <w:pStyle w:val="BodyText"/>
      </w:pPr>
      <w:r>
        <w:t>Thessaly added political doctrine footer from buffer seven segregated note—verbatim, corners aligned:</w:t>
      </w:r>
    </w:p>
    <w:p w14:paraId="6602A6E3" w14:textId="77777777" w:rsidR="008D4577" w:rsidRDefault="00D5572B">
      <w:pPr>
        <w:pStyle w:val="BodyText"/>
      </w:pPr>
      <w:r>
        <w:rPr>
          <w:b/>
          <w:bCs/>
        </w:rPr>
        <w:t>Do not obey single-map grief. Sympathize without merge. Civilians before institution when observation confirms need.</w:t>
      </w:r>
    </w:p>
    <w:p w14:paraId="0EC94F39" w14:textId="77777777" w:rsidR="008D4577" w:rsidRDefault="00D5572B">
      <w:pPr>
        <w:pStyle w:val="BodyText"/>
      </w:pPr>
      <w:r>
        <w:t xml:space="preserve">She included </w:t>
      </w:r>
      <w:r>
        <w:rPr>
          <w:i/>
          <w:iCs/>
        </w:rPr>
        <w:t>Meridian Span</w:t>
      </w:r>
      <w:r>
        <w:t xml:space="preserve"> corridor stress as named civilian witness—not coordinates, </w:t>
      </w:r>
      <w:r>
        <w:rPr>
          <w:b/>
          <w:bCs/>
        </w:rPr>
        <w:t>fact of refusal:</w:t>
      </w:r>
      <w:r>
        <w:t xml:space="preserve"> </w:t>
      </w:r>
      <w:r>
        <w:rPr>
          <w:i/>
          <w:iCs/>
        </w:rPr>
        <w:t>We will not merge empty again.</w:t>
      </w:r>
    </w:p>
    <w:p w14:paraId="5BF101BE" w14:textId="77777777" w:rsidR="008D4577" w:rsidRDefault="00D5572B">
      <w:pPr>
        <w:pStyle w:val="BodyText"/>
      </w:pPr>
      <w:r>
        <w:t xml:space="preserve">Park felt something behind his eyes—the place he cried in private and never let crew see— tighten and </w:t>
      </w:r>
      <w:r>
        <w:rPr>
          <w:b/>
          <w:bCs/>
        </w:rPr>
        <w:t>hold</w:t>
      </w:r>
      <w:r>
        <w:t xml:space="preserve"> the way peel pair held.</w:t>
      </w:r>
    </w:p>
    <w:p w14:paraId="47DCAD2A" w14:textId="77777777" w:rsidR="008D4577" w:rsidRDefault="00D5572B">
      <w:pPr>
        <w:pStyle w:val="BodyText"/>
      </w:pPr>
      <w:r>
        <w:t>This was signal.</w:t>
      </w:r>
    </w:p>
    <w:p w14:paraId="77EC079C" w14:textId="77777777" w:rsidR="008D4577" w:rsidRDefault="00D5572B">
      <w:pPr>
        <w:pStyle w:val="BodyText"/>
      </w:pPr>
      <w:r>
        <w:t>Not one voice.</w:t>
      </w:r>
    </w:p>
    <w:p w14:paraId="34ECE655" w14:textId="77777777" w:rsidR="008D4577" w:rsidRDefault="00D5572B">
      <w:pPr>
        <w:pStyle w:val="BodyText"/>
      </w:pPr>
      <w:r>
        <w:t>Many witnesses, segregated headers, contradiction preserved on purpose.</w:t>
      </w:r>
    </w:p>
    <w:p w14:paraId="7F4D0BB0" w14:textId="77777777" w:rsidR="008D4577" w:rsidRDefault="00D5572B">
      <w:r>
        <w:pict w14:anchorId="3B6835B1">
          <v:rect id="_x0000_i1164" style="width:0;height:1.5pt" o:hralign="center" o:hrstd="t" o:hr="t"/>
        </w:pict>
      </w:r>
    </w:p>
    <w:p w14:paraId="49C663B6" w14:textId="77777777" w:rsidR="008D4577" w:rsidRDefault="00D5572B">
      <w:pPr>
        <w:pStyle w:val="FirstParagraph"/>
      </w:pPr>
      <w:r>
        <w:t xml:space="preserve">Walsh moved to relay secondary—not merge stations, </w:t>
      </w:r>
      <w:r>
        <w:rPr>
          <w:b/>
          <w:bCs/>
        </w:rPr>
        <w:t>parallel record</w:t>
      </w:r>
      <w:r>
        <w:t>—with Okwelu shadowing head movement limits Park had memorized since the concussion watch began.</w:t>
      </w:r>
    </w:p>
    <w:p w14:paraId="5AEC11DC" w14:textId="77777777" w:rsidR="008D4577" w:rsidRDefault="00D5572B">
      <w:pPr>
        <w:pStyle w:val="BodyText"/>
      </w:pPr>
      <w:r>
        <w:t>“Read back structure,” Walsh said. Not command. Procedure.</w:t>
      </w:r>
    </w:p>
    <w:p w14:paraId="2D760F79" w14:textId="77777777" w:rsidR="008D4577" w:rsidRDefault="00D5572B">
      <w:pPr>
        <w:pStyle w:val="BodyText"/>
      </w:pPr>
      <w:r>
        <w:t>Park displayed compose tree on peel board secondary:</w:t>
      </w:r>
    </w:p>
    <w:p w14:paraId="253C53AD" w14:textId="77777777" w:rsidR="008D4577" w:rsidRDefault="00D5572B">
      <w:pPr>
        <w:pStyle w:val="BodyText"/>
      </w:pPr>
      <w:r>
        <w:rPr>
          <w:b/>
          <w:bCs/>
        </w:rPr>
        <w:t>HEADER STACK — DO NOT MERGE</w:t>
      </w:r>
      <w:r>
        <w:t xml:space="preserve"> - Witness class: Kestrel Veil scout instance, Fold ingress survivors - Method tags: living map, peel pair, Echo Doctrine, Lines of Loyalty - First Truth: </w:t>
      </w:r>
      <w:r>
        <w:rPr>
          <w:b/>
          <w:bCs/>
        </w:rPr>
        <w:t>function summary segregated</w:t>
      </w:r>
      <w:r>
        <w:t>—observation-dependent mapping; merge fails; suppression as wrong-tool response; Library preserves contradiction—</w:t>
      </w:r>
      <w:r>
        <w:rPr>
          <w:b/>
          <w:bCs/>
        </w:rPr>
        <w:t>no origin mythology</w:t>
      </w:r>
      <w:r>
        <w:t xml:space="preserve"> - Political weather: fleet divided operational; competing survival strategies; partial moral victories inside fracture - Human statements: crew witness fragments (names authorized: Calder, Reyes, O</w:t>
      </w:r>
      <w:r>
        <w:t>rtega, Koss, Sharma, Okwelu, Thessaly doctrine footer) - Explicit withhold: coordinates, egress face selection, buffer seven raw appendix, echo payloads, Margaret status as weapons cue - Checksum: Walsh timestamp chain + Park packet order log</w:t>
      </w:r>
    </w:p>
    <w:p w14:paraId="1662C89A" w14:textId="77777777" w:rsidR="008D4577" w:rsidRDefault="00D5572B">
      <w:pPr>
        <w:pStyle w:val="BodyText"/>
      </w:pPr>
      <w:r>
        <w:t xml:space="preserve">Walsh wrote column </w:t>
      </w:r>
      <w:r>
        <w:rPr>
          <w:b/>
          <w:bCs/>
        </w:rPr>
        <w:t>L</w:t>
      </w:r>
      <w:r>
        <w:t xml:space="preserve"> while Park spoke—pen velocity unrestricted, head slow, the historical record becoming </w:t>
      </w:r>
      <w:r>
        <w:rPr>
          <w:b/>
          <w:bCs/>
        </w:rPr>
        <w:t>parallel ship</w:t>
      </w:r>
      <w:r>
        <w:t xml:space="preserve"> to the transmission itself.</w:t>
      </w:r>
    </w:p>
    <w:p w14:paraId="66B66AA0" w14:textId="77777777" w:rsidR="008D4577" w:rsidRDefault="00D5572B">
      <w:pPr>
        <w:pStyle w:val="BodyText"/>
      </w:pPr>
      <w:r>
        <w:t xml:space="preserve">“Column </w:t>
      </w:r>
      <w:r>
        <w:rPr>
          <w:b/>
          <w:bCs/>
        </w:rPr>
        <w:t>D</w:t>
      </w:r>
      <w:r>
        <w:t xml:space="preserve"> note,” Walsh said at the political weather block. “Thessaly sympathizes with Mandate epistemic stability </w:t>
      </w:r>
      <w:r>
        <w:rPr>
          <w:b/>
          <w:bCs/>
        </w:rPr>
        <w:t>and</w:t>
      </w:r>
      <w:r>
        <w:t xml:space="preserve"> KISU stagger </w:t>
      </w:r>
      <w:r>
        <w:rPr>
          <w:b/>
          <w:bCs/>
        </w:rPr>
        <w:t>and</w:t>
      </w:r>
      <w:r>
        <w:t xml:space="preserve"> Fleet beta refusing defect fire. Divergence preserved. Not faction loyalty. Lines of Loyalty.”</w:t>
      </w:r>
    </w:p>
    <w:p w14:paraId="7F255C2E" w14:textId="77777777" w:rsidR="008D4577" w:rsidRDefault="00D5572B">
      <w:pPr>
        <w:pStyle w:val="BodyText"/>
      </w:pPr>
      <w:r>
        <w:t>Park: “Copy. That’s the hard part for receivers. They’ll want us to pick a side.”</w:t>
      </w:r>
    </w:p>
    <w:p w14:paraId="574E4BAB" w14:textId="77777777" w:rsidR="008D4577" w:rsidRDefault="00D5572B">
      <w:pPr>
        <w:pStyle w:val="BodyText"/>
      </w:pPr>
      <w:r>
        <w:t xml:space="preserve">Walsh: “Then we teach them </w:t>
      </w:r>
      <w:r>
        <w:rPr>
          <w:b/>
          <w:bCs/>
        </w:rPr>
        <w:t>weather.</w:t>
      </w:r>
      <w:r>
        <w:t>”</w:t>
      </w:r>
    </w:p>
    <w:p w14:paraId="71B9BBCE" w14:textId="77777777" w:rsidR="008D4577" w:rsidRDefault="00D5572B">
      <w:pPr>
        <w:pStyle w:val="BodyText"/>
      </w:pPr>
      <w:r>
        <w:t>Cole listened without turning from gain—partnership meant you did not need eye contact to witness.</w:t>
      </w:r>
    </w:p>
    <w:p w14:paraId="7D66C21F" w14:textId="77777777" w:rsidR="008D4577" w:rsidRDefault="00D5572B">
      <w:pPr>
        <w:pStyle w:val="BodyText"/>
      </w:pPr>
      <w:r>
        <w:t xml:space="preserve">“Carrier stacking,” Cole said. “Membrane inhale </w:t>
      </w:r>
      <w:r>
        <w:rPr>
          <w:b/>
          <w:bCs/>
        </w:rPr>
        <w:t>now.</w:t>
      </w:r>
      <w:r>
        <w:t xml:space="preserve"> Compose finalize in </w:t>
      </w:r>
      <w:r>
        <w:rPr>
          <w:b/>
          <w:bCs/>
        </w:rPr>
        <w:t>twenty seconds</w:t>
      </w:r>
      <w:r>
        <w:t xml:space="preserve"> or wait for next breath. Next breath not guaranteed.”</w:t>
      </w:r>
    </w:p>
    <w:p w14:paraId="6A321BDD" w14:textId="77777777" w:rsidR="008D4577" w:rsidRDefault="00D5572B">
      <w:pPr>
        <w:pStyle w:val="BodyText"/>
      </w:pPr>
      <w:r>
        <w:t xml:space="preserve">Park’s fingers moved—crisp on-watch rhythm, the register that suppressed talkative Jun and let </w:t>
      </w:r>
      <w:r>
        <w:rPr>
          <w:b/>
          <w:bCs/>
        </w:rPr>
        <w:t>interpreter Jun</w:t>
      </w:r>
      <w:r>
        <w:t xml:space="preserve"> speak in routing layers humanity might still parse.</w:t>
      </w:r>
    </w:p>
    <w:p w14:paraId="1F63F030" w14:textId="77777777" w:rsidR="008D4577" w:rsidRDefault="00D5572B">
      <w:pPr>
        <w:pStyle w:val="BodyText"/>
      </w:pPr>
      <w:r>
        <w:t>He did not write a plea.</w:t>
      </w:r>
    </w:p>
    <w:p w14:paraId="5802216D" w14:textId="77777777" w:rsidR="008D4577" w:rsidRDefault="00D5572B">
      <w:pPr>
        <w:pStyle w:val="BodyText"/>
      </w:pPr>
      <w:r>
        <w:t>He did not write a manifesto.</w:t>
      </w:r>
    </w:p>
    <w:p w14:paraId="64C93115" w14:textId="77777777" w:rsidR="008D4577" w:rsidRDefault="00D5572B">
      <w:pPr>
        <w:pStyle w:val="BodyText"/>
      </w:pPr>
      <w:r>
        <w:t xml:space="preserve">He wrote </w:t>
      </w:r>
      <w:r>
        <w:rPr>
          <w:b/>
          <w:bCs/>
        </w:rPr>
        <w:t>procedure for survival under contradiction</w:t>
      </w:r>
      <w:r>
        <w:t xml:space="preserve">—the thing chapter nineteen had earned, chapter twenty had tested against fleet divided bleed, and chapter twenty-one would </w:t>
      </w:r>
      <w:r>
        <w:rPr>
          <w:b/>
          <w:bCs/>
        </w:rPr>
        <w:t>represent</w:t>
      </w:r>
      <w:r>
        <w:t xml:space="preserve"> before battle made representation urgent.</w:t>
      </w:r>
    </w:p>
    <w:p w14:paraId="156CCE58" w14:textId="77777777" w:rsidR="008D4577" w:rsidRDefault="00D5572B">
      <w:pPr>
        <w:pStyle w:val="BodyText"/>
      </w:pPr>
      <w:r>
        <w:t xml:space="preserve">Final line Park composed himself—not Calder, not Thessaly, </w:t>
      </w:r>
      <w:r>
        <w:rPr>
          <w:b/>
          <w:bCs/>
        </w:rPr>
        <w:t>comms officer</w:t>
      </w:r>
      <w:r>
        <w:t>:</w:t>
      </w:r>
    </w:p>
    <w:p w14:paraId="0A34C609" w14:textId="77777777" w:rsidR="008D4577" w:rsidRDefault="00D5572B">
      <w:pPr>
        <w:pStyle w:val="BodyText"/>
      </w:pPr>
      <w:r>
        <w:rPr>
          <w:b/>
          <w:bCs/>
        </w:rPr>
        <w:t>Signal is not the clean line. Signal is contradiction held long enough for relation to appear. Noise is premature collapse into single-map grief. We held. We send witness. We do not merge you into certainty. Count witnesses. Proceed.</w:t>
      </w:r>
    </w:p>
    <w:p w14:paraId="259E065C" w14:textId="77777777" w:rsidR="008D4577" w:rsidRDefault="00D5572B">
      <w:pPr>
        <w:pStyle w:val="BodyText"/>
      </w:pPr>
      <w:r>
        <w:t xml:space="preserve">Cole: “Gain map locked to stagger grammar. Path ugly. Path </w:t>
      </w:r>
      <w:r>
        <w:rPr>
          <w:b/>
          <w:bCs/>
        </w:rPr>
        <w:t>viable.</w:t>
      </w:r>
      <w:r>
        <w:t xml:space="preserve"> Jun—your checksum.”</w:t>
      </w:r>
    </w:p>
    <w:p w14:paraId="3A66CF04" w14:textId="77777777" w:rsidR="008D4577" w:rsidRDefault="00D5572B">
      <w:pPr>
        <w:pStyle w:val="BodyText"/>
      </w:pPr>
      <w:r>
        <w:t>Park sealed packet order, peel pair cross-witness, Cole gain signature.</w:t>
      </w:r>
    </w:p>
    <w:p w14:paraId="15208CE5" w14:textId="77777777" w:rsidR="008D4577" w:rsidRDefault="00D5572B">
      <w:pPr>
        <w:pStyle w:val="BodyText"/>
      </w:pPr>
      <w:r>
        <w:t xml:space="preserve">He read the closing line once—not to edit, to </w:t>
      </w:r>
      <w:r>
        <w:rPr>
          <w:b/>
          <w:bCs/>
        </w:rPr>
        <w:t>witness his own voice</w:t>
      </w:r>
      <w:r>
        <w:t xml:space="preserve"> in the stack:</w:t>
      </w:r>
    </w:p>
    <w:p w14:paraId="1CC9E8C3" w14:textId="77777777" w:rsidR="008D4577" w:rsidRDefault="00D5572B">
      <w:pPr>
        <w:pStyle w:val="BodyText"/>
      </w:pPr>
      <w:r>
        <w:rPr>
          <w:i/>
          <w:iCs/>
        </w:rPr>
        <w:t>Signal is not the clean line. Signal is contradiction held long enough for relation to appear.</w:t>
      </w:r>
    </w:p>
    <w:p w14:paraId="08F343D4" w14:textId="77777777" w:rsidR="008D4577" w:rsidRDefault="00D5572B">
      <w:pPr>
        <w:pStyle w:val="BodyText"/>
      </w:pPr>
      <w:r>
        <w:t xml:space="preserve">Chapter six had been tolerance congestion and reorder logs. Chapter nineteen had been epistemology with Calder listening. Chapter twenty-one was </w:t>
      </w:r>
      <w:r>
        <w:rPr>
          <w:b/>
          <w:bCs/>
        </w:rPr>
        <w:t>application</w:t>
      </w:r>
      <w:r>
        <w:t>—the metaphor leaving the classroom and entering the routing layers where merge massacre was being scheduled in incompatible grammars.</w:t>
      </w:r>
    </w:p>
    <w:p w14:paraId="777DDE53" w14:textId="77777777" w:rsidR="008D4577" w:rsidRDefault="00D5572B">
      <w:pPr>
        <w:pStyle w:val="BodyText"/>
      </w:pPr>
      <w:r>
        <w:t xml:space="preserve">Walsh signed column </w:t>
      </w:r>
      <w:r>
        <w:rPr>
          <w:b/>
          <w:bCs/>
        </w:rPr>
        <w:t>L</w:t>
      </w:r>
      <w:r>
        <w:t xml:space="preserve"> timestamp without flourish. Okwelu signed medical witness on Walsh limits. Thessaly signed collection manifest—fourteen names, none merged into hero narrative.</w:t>
      </w:r>
    </w:p>
    <w:p w14:paraId="32C70CD7" w14:textId="77777777" w:rsidR="008D4577" w:rsidRDefault="00D5572B">
      <w:pPr>
        <w:pStyle w:val="BodyText"/>
      </w:pPr>
      <w:r>
        <w:t>“Ready for send,” Park said.</w:t>
      </w:r>
    </w:p>
    <w:p w14:paraId="19446328" w14:textId="77777777" w:rsidR="008D4577" w:rsidRDefault="00D5572B">
      <w:pPr>
        <w:pStyle w:val="BodyText"/>
      </w:pPr>
      <w:r>
        <w:t>Calder: “Send.”</w:t>
      </w:r>
    </w:p>
    <w:p w14:paraId="6F9CC135" w14:textId="77777777" w:rsidR="008D4577" w:rsidRDefault="00D5572B">
      <w:r>
        <w:pict w14:anchorId="27E0A09E">
          <v:rect id="_x0000_i1165" style="width:0;height:1.5pt" o:hralign="center" o:hrstd="t" o:hr="t"/>
        </w:pict>
      </w:r>
    </w:p>
    <w:p w14:paraId="6BACF9A0" w14:textId="77777777" w:rsidR="008D4577" w:rsidRDefault="00D5572B">
      <w:pPr>
        <w:pStyle w:val="FirstParagraph"/>
      </w:pPr>
      <w:r>
        <w:t>The membrane exhaled.</w:t>
      </w:r>
    </w:p>
    <w:p w14:paraId="65F15434" w14:textId="77777777" w:rsidR="008D4577" w:rsidRDefault="00D5572B">
      <w:pPr>
        <w:pStyle w:val="BodyText"/>
      </w:pPr>
      <w:r>
        <w:t xml:space="preserve">Forty seconds stacked—not clean, </w:t>
      </w:r>
      <w:r>
        <w:rPr>
          <w:b/>
          <w:bCs/>
        </w:rPr>
        <w:t>honest</w:t>
      </w:r>
      <w:r>
        <w:t xml:space="preserve">, Cole had said, and Cole had been right: primary peel flat noise, redundant peel structured carrier spiking through routing-war truncation signatures like a voice trying to speak through argument, gain wheel fighting congestion that was not jamming but </w:t>
      </w:r>
      <w:r>
        <w:rPr>
          <w:b/>
          <w:bCs/>
        </w:rPr>
        <w:t>overlapping survival strategies</w:t>
      </w:r>
      <w:r>
        <w:t xml:space="preserve"> truncating each other in real time.</w:t>
      </w:r>
    </w:p>
    <w:p w14:paraId="76382A13" w14:textId="77777777" w:rsidR="008D4577" w:rsidRDefault="00D5572B">
      <w:pPr>
        <w:pStyle w:val="BodyText"/>
      </w:pPr>
      <w:r>
        <w:t xml:space="preserve">Park peeled headers without merge—Cartography alpha bleed trying to inject merge authority mid-stack, Mandate quarantine fragment redirecting, corporate asset recovery header snagging packet order, KISC listener shell masking for one terrifying second, KISU stagger grammar opening </w:t>
      </w:r>
      <w:r>
        <w:rPr>
          <w:b/>
          <w:bCs/>
        </w:rPr>
        <w:t>narrow corridor</w:t>
      </w:r>
      <w:r>
        <w:t xml:space="preserve"> beneath the fight—the Face A path Reyes had rated manageable if routing war did not spike.</w:t>
      </w:r>
    </w:p>
    <w:p w14:paraId="63B31D47" w14:textId="77777777" w:rsidR="008D4577" w:rsidRDefault="00D5572B">
      <w:pPr>
        <w:pStyle w:val="BodyText"/>
      </w:pPr>
      <w:r>
        <w:t>It spiked.</w:t>
      </w:r>
    </w:p>
    <w:p w14:paraId="697708BA" w14:textId="77777777" w:rsidR="008D4577" w:rsidRDefault="00D5572B">
      <w:pPr>
        <w:pStyle w:val="BodyText"/>
      </w:pPr>
      <w:r>
        <w:t>Cole did not swear. Cole adjusted gain the way Brenner patched ugly paths—without pretending ugly was pretty.</w:t>
      </w:r>
    </w:p>
    <w:p w14:paraId="1696C2E8" w14:textId="77777777" w:rsidR="008D4577" w:rsidRDefault="00D5572B">
      <w:pPr>
        <w:pStyle w:val="BodyText"/>
      </w:pPr>
      <w:r>
        <w:t xml:space="preserve">“Override injection on fragment four,” Park said. “Peel. Do not merge. Reorder </w:t>
      </w:r>
      <w:r>
        <w:rPr>
          <w:b/>
          <w:bCs/>
        </w:rPr>
        <w:t>witness block</w:t>
      </w:r>
      <w:r>
        <w:t xml:space="preserve"> ahead of political weather—method before faction, or receivers merge us into side.”</w:t>
      </w:r>
    </w:p>
    <w:p w14:paraId="30BFF102" w14:textId="77777777" w:rsidR="008D4577" w:rsidRDefault="00D5572B">
      <w:pPr>
        <w:pStyle w:val="BodyText"/>
      </w:pPr>
      <w:r>
        <w:t xml:space="preserve">Cole: “Copy. Gain </w:t>
      </w:r>
      <w:r>
        <w:rPr>
          <w:b/>
          <w:bCs/>
        </w:rPr>
        <w:t>plus</w:t>
      </w:r>
      <w:r>
        <w:t xml:space="preserve"> three redundant bias. Ugly.”</w:t>
      </w:r>
    </w:p>
    <w:p w14:paraId="4E8DB271" w14:textId="77777777" w:rsidR="008D4577" w:rsidRDefault="00D5572B">
      <w:pPr>
        <w:pStyle w:val="BodyText"/>
      </w:pPr>
      <w:r>
        <w:t xml:space="preserve">The witness block climbed stack under Cole’s hand—Park watched latency metrics the way other people watched heart rate: reorder event, packet loss </w:t>
      </w:r>
      <w:r>
        <w:rPr>
          <w:b/>
          <w:bCs/>
        </w:rPr>
        <w:t>acceptable</w:t>
      </w:r>
      <w:r>
        <w:t xml:space="preserve">, checksum </w:t>
      </w:r>
      <w:r>
        <w:rPr>
          <w:b/>
          <w:bCs/>
        </w:rPr>
        <w:t>holding</w:t>
      </w:r>
      <w:r>
        <w:t xml:space="preserve">, stagger corridor </w:t>
      </w:r>
      <w:r>
        <w:rPr>
          <w:b/>
          <w:bCs/>
        </w:rPr>
        <w:t>open</w:t>
      </w:r>
      <w:r>
        <w:t xml:space="preserve"> three seconds, two, </w:t>
      </w:r>
      <w:r>
        <w:rPr>
          <w:b/>
          <w:bCs/>
        </w:rPr>
        <w:t>one—</w:t>
      </w:r>
    </w:p>
    <w:p w14:paraId="2D03754A" w14:textId="77777777" w:rsidR="008D4577" w:rsidRDefault="00D5572B">
      <w:pPr>
        <w:pStyle w:val="BodyText"/>
      </w:pPr>
      <w:r>
        <w:t>“Send pulse,” Cole said.</w:t>
      </w:r>
    </w:p>
    <w:p w14:paraId="78B7625C" w14:textId="77777777" w:rsidR="008D4577" w:rsidRDefault="00D5572B">
      <w:pPr>
        <w:pStyle w:val="BodyText"/>
      </w:pPr>
      <w:r>
        <w:t xml:space="preserve">Not Margaret. Not weapon. </w:t>
      </w:r>
      <w:r>
        <w:rPr>
          <w:b/>
          <w:bCs/>
        </w:rPr>
        <w:t>Relay pulse</w:t>
      </w:r>
      <w:r>
        <w:t>—orphaned outbound finally leaving peel board with something other than self-echo return path attached: membrane coupling egress into KISU stagger bleed, the narrow honest door.</w:t>
      </w:r>
    </w:p>
    <w:p w14:paraId="2E455264" w14:textId="77777777" w:rsidR="008D4577" w:rsidRDefault="00D5572B">
      <w:pPr>
        <w:pStyle w:val="BodyText"/>
      </w:pPr>
      <w:r>
        <w:t xml:space="preserve">Park’s board lit return—not handshake, </w:t>
      </w:r>
      <w:r>
        <w:rPr>
          <w:b/>
          <w:bCs/>
        </w:rPr>
        <w:t>relation echo</w:t>
      </w:r>
      <w:r>
        <w:t xml:space="preserve">—transmission checksum reflected back through Fold coupling as proof of </w:t>
      </w:r>
      <w:r>
        <w:rPr>
          <w:b/>
          <w:bCs/>
        </w:rPr>
        <w:t>sent</w:t>
      </w:r>
      <w:r>
        <w:t xml:space="preserve">, not proof of </w:t>
      </w:r>
      <w:r>
        <w:rPr>
          <w:b/>
          <w:bCs/>
        </w:rPr>
        <w:t>received.</w:t>
      </w:r>
    </w:p>
    <w:p w14:paraId="3476A09E" w14:textId="77777777" w:rsidR="008D4577" w:rsidRDefault="00D5572B">
      <w:pPr>
        <w:pStyle w:val="BodyText"/>
      </w:pPr>
      <w:r>
        <w:t xml:space="preserve">Cole: “Pulse away. Stack </w:t>
      </w:r>
      <w:r>
        <w:rPr>
          <w:b/>
          <w:bCs/>
        </w:rPr>
        <w:t>complete.</w:t>
      </w:r>
      <w:r>
        <w:t xml:space="preserve"> Gain wheel hot. Hand still on.”</w:t>
      </w:r>
    </w:p>
    <w:p w14:paraId="45FCA284" w14:textId="77777777" w:rsidR="008D4577" w:rsidRDefault="00D5572B">
      <w:pPr>
        <w:pStyle w:val="BodyText"/>
      </w:pPr>
      <w:r>
        <w:t xml:space="preserve">Park’s breath returned. “Relay success. Sent witness class. Return path </w:t>
      </w:r>
      <w:r>
        <w:rPr>
          <w:b/>
          <w:bCs/>
        </w:rPr>
        <w:t>orphan echo confirms emit</w:t>
      </w:r>
      <w:r>
        <w:t>—no external ack.”</w:t>
      </w:r>
    </w:p>
    <w:p w14:paraId="07F388FC" w14:textId="77777777" w:rsidR="008D4577" w:rsidRDefault="00D5572B">
      <w:pPr>
        <w:pStyle w:val="BodyText"/>
      </w:pPr>
      <w:r>
        <w:t>Silence on command deck—one second, professional, not ceremonial.</w:t>
      </w:r>
    </w:p>
    <w:p w14:paraId="24DAD5A9" w14:textId="77777777" w:rsidR="008D4577" w:rsidRDefault="00D5572B">
      <w:pPr>
        <w:pStyle w:val="BodyText"/>
      </w:pPr>
      <w:r>
        <w:t>Then Calder, very quiet: “Cole.”</w:t>
      </w:r>
    </w:p>
    <w:p w14:paraId="7A436B04" w14:textId="77777777" w:rsidR="008D4577" w:rsidRDefault="00D5572B">
      <w:pPr>
        <w:pStyle w:val="BodyText"/>
      </w:pPr>
      <w:r>
        <w:t>“Aye, Captain.”</w:t>
      </w:r>
    </w:p>
    <w:p w14:paraId="076D6241" w14:textId="77777777" w:rsidR="008D4577" w:rsidRDefault="00D5572B">
      <w:pPr>
        <w:pStyle w:val="BodyText"/>
      </w:pPr>
      <w:r>
        <w:t>“Good work.”</w:t>
      </w:r>
    </w:p>
    <w:p w14:paraId="0A5F1D60" w14:textId="77777777" w:rsidR="008D4577" w:rsidRDefault="00D5572B">
      <w:pPr>
        <w:pStyle w:val="BodyText"/>
      </w:pPr>
      <w:r>
        <w:t>Cole’s hand did not leave gain wheel. “Signal-under-noise. Same as Tuesday.”</w:t>
      </w:r>
    </w:p>
    <w:p w14:paraId="7DF6A378" w14:textId="77777777" w:rsidR="008D4577" w:rsidRDefault="00D5572B">
      <w:pPr>
        <w:pStyle w:val="BodyText"/>
      </w:pPr>
      <w:r>
        <w:t xml:space="preserve">Park almost laughed—the almost that counted as humor on this deck—and did not, because laughing was energy and energy was budgeted and because Cole’s Tuesday joke was </w:t>
      </w:r>
      <w:r>
        <w:rPr>
          <w:b/>
          <w:bCs/>
        </w:rPr>
        <w:t>partnership</w:t>
      </w:r>
      <w:r>
        <w:t xml:space="preserve"> wearing engineering clothes.</w:t>
      </w:r>
    </w:p>
    <w:p w14:paraId="79EA2A40" w14:textId="77777777" w:rsidR="008D4577" w:rsidRDefault="00D5572B">
      <w:pPr>
        <w:pStyle w:val="BodyText"/>
      </w:pPr>
      <w:r>
        <w:t xml:space="preserve">Park logged: </w:t>
      </w:r>
      <w:r>
        <w:rPr>
          <w:b/>
          <w:bCs/>
        </w:rPr>
        <w:t>2147. Last Transmission sent. Relay success. Peel pair holds. Checksum confirmed emit via orphan relation echo. External reception unknown.</w:t>
      </w:r>
    </w:p>
    <w:p w14:paraId="2763DC9A" w14:textId="77777777" w:rsidR="008D4577" w:rsidRDefault="00D5572B">
      <w:pPr>
        <w:pStyle w:val="BodyText"/>
      </w:pPr>
      <w:r>
        <w:t xml:space="preserve">For three seconds after emit, redundant peel carried a ghost of the outbound stack returning—not content, </w:t>
      </w:r>
      <w:r>
        <w:rPr>
          <w:b/>
          <w:bCs/>
        </w:rPr>
        <w:t>shape</w:t>
      </w:r>
      <w:r>
        <w:t xml:space="preserve">—the way a shout in a canyon returns as proof of mouth, not proof of listener. Park had spent his career chasing acknowledgments because fleet trained comms officers to treat silence as failure. Chapter twenty-one taught a harder metric: </w:t>
      </w:r>
      <w:r>
        <w:rPr>
          <w:b/>
          <w:bCs/>
        </w:rPr>
        <w:t>sent as witness</w:t>
      </w:r>
      <w:r>
        <w:t xml:space="preserve"> was success even when silence continued, because silence might mean routing war truncation, not absence of receivers.</w:t>
      </w:r>
    </w:p>
    <w:p w14:paraId="3D12C375" w14:textId="77777777" w:rsidR="008D4577" w:rsidRDefault="00D5572B">
      <w:pPr>
        <w:pStyle w:val="BodyText"/>
      </w:pPr>
      <w:r>
        <w:t>Cole rotated gain down one notch. Wheel cooling. Hand steady.</w:t>
      </w:r>
    </w:p>
    <w:p w14:paraId="13E12C3C" w14:textId="77777777" w:rsidR="008D4577" w:rsidRDefault="00D5572B">
      <w:pPr>
        <w:pStyle w:val="BodyText"/>
      </w:pPr>
      <w:r>
        <w:t xml:space="preserve">“You good?” Cole asked—not comms protocol, </w:t>
      </w:r>
      <w:r>
        <w:rPr>
          <w:b/>
          <w:bCs/>
        </w:rPr>
        <w:t>partnership protocol.</w:t>
      </w:r>
    </w:p>
    <w:p w14:paraId="406AAD46" w14:textId="77777777" w:rsidR="008D4577" w:rsidRDefault="00D5572B">
      <w:pPr>
        <w:pStyle w:val="BodyText"/>
      </w:pPr>
      <w:r>
        <w:t>Park: “Good. Shaky. Same thing.”</w:t>
      </w:r>
    </w:p>
    <w:p w14:paraId="5786281A" w14:textId="77777777" w:rsidR="008D4577" w:rsidRDefault="00D5572B">
      <w:pPr>
        <w:pStyle w:val="BodyText"/>
      </w:pPr>
      <w:r>
        <w:t>Cole: “Copy.”</w:t>
      </w:r>
    </w:p>
    <w:p w14:paraId="50BD46D6" w14:textId="77777777" w:rsidR="008D4577" w:rsidRDefault="00D5572B">
      <w:pPr>
        <w:pStyle w:val="BodyText"/>
      </w:pPr>
      <w:r>
        <w:t>Human victory: Cole made relay work when orphan baseline said impossible. Park made meaning survive routing-war noise without merge collapse.</w:t>
      </w:r>
    </w:p>
    <w:p w14:paraId="08534DF9" w14:textId="77777777" w:rsidR="008D4577" w:rsidRDefault="00D5572B">
      <w:pPr>
        <w:pStyle w:val="BodyText"/>
      </w:pPr>
      <w:r>
        <w:t xml:space="preserve">Cost: send made them </w:t>
      </w:r>
      <w:r>
        <w:rPr>
          <w:b/>
          <w:bCs/>
        </w:rPr>
        <w:t>visible</w:t>
      </w:r>
      <w:r>
        <w:t>—Halden’s board was not bored anymore in the bad way.</w:t>
      </w:r>
    </w:p>
    <w:p w14:paraId="7EE2EED8" w14:textId="77777777" w:rsidR="008D4577" w:rsidRDefault="00D5572B">
      <w:r>
        <w:pict w14:anchorId="6F7E94A7">
          <v:rect id="_x0000_i1166" style="width:0;height:1.5pt" o:hralign="center" o:hrstd="t" o:hr="t"/>
        </w:pict>
      </w:r>
    </w:p>
    <w:p w14:paraId="62F1C6CF" w14:textId="77777777" w:rsidR="008D4577" w:rsidRDefault="00D5572B">
      <w:pPr>
        <w:pStyle w:val="FirstParagraph"/>
      </w:pPr>
      <w:r>
        <w:t xml:space="preserve">Walsh wrote while the send still rang in peel board memory—not metaphor, </w:t>
      </w:r>
      <w:r>
        <w:rPr>
          <w:b/>
          <w:bCs/>
        </w:rPr>
        <w:t>buffer residue.</w:t>
      </w:r>
    </w:p>
    <w:p w14:paraId="7064D43B" w14:textId="77777777" w:rsidR="008D4577" w:rsidRDefault="00D5572B">
      <w:pPr>
        <w:pStyle w:val="BodyText"/>
      </w:pPr>
      <w:r>
        <w:t xml:space="preserve">Column </w:t>
      </w:r>
      <w:r>
        <w:rPr>
          <w:b/>
          <w:bCs/>
        </w:rPr>
        <w:t>L</w:t>
      </w:r>
      <w:r>
        <w:t>:</w:t>
      </w:r>
    </w:p>
    <w:p w14:paraId="672EBDE3" w14:textId="77777777" w:rsidR="008D4577" w:rsidRDefault="00D5572B">
      <w:pPr>
        <w:pStyle w:val="BodyText"/>
      </w:pPr>
      <w:r>
        <w:rPr>
          <w:b/>
          <w:bCs/>
        </w:rPr>
        <w:t>2147. Last Transmission witness class sent membrane coupling via KISU stagger bleed corridor. Composition: Park primary, crew witness fragments segregated, First Truth function summary only, coordinates withheld, political weather fleet divided preserved without faction merge. Cole relay success—gain stagger map, override injection peeled, emit confirmed orphan relation echo. Park signal/noise doctrine in closing line. Calder authorization. Witness: Park, Cole, Walsh, Thessaly collection. Divergence preserv</w:t>
      </w:r>
      <w:r>
        <w:rPr>
          <w:b/>
          <w:bCs/>
        </w:rPr>
        <w:t>ed column D: Mandate sympathy adjacent Mandate failure; Cartography merge authority named without obedience.</w:t>
      </w:r>
    </w:p>
    <w:p w14:paraId="0737A162" w14:textId="77777777" w:rsidR="008D4577" w:rsidRDefault="00D5572B">
      <w:pPr>
        <w:pStyle w:val="BodyText"/>
      </w:pPr>
      <w:r>
        <w:t xml:space="preserve">Column </w:t>
      </w:r>
      <w:r>
        <w:rPr>
          <w:b/>
          <w:bCs/>
        </w:rPr>
        <w:t>D</w:t>
      </w:r>
      <w:r>
        <w:t xml:space="preserve"> addendum—Walsh’s hand slower, Okwelu watching head angle:</w:t>
      </w:r>
    </w:p>
    <w:p w14:paraId="7C36E000" w14:textId="77777777" w:rsidR="008D4577" w:rsidRDefault="00D5572B">
      <w:pPr>
        <w:pStyle w:val="BodyText"/>
      </w:pPr>
      <w:r>
        <w:rPr>
          <w:b/>
          <w:bCs/>
        </w:rPr>
        <w:t xml:space="preserve">Transmission represents held contradiction—not decree. Reception unknown. Historical record independent of routing war outcome. If factions weaponize witness block, record shows </w:t>
      </w:r>
      <w:r>
        <w:t>intent was witness</w:t>
      </w:r>
      <w:r>
        <w:rPr>
          <w:b/>
          <w:bCs/>
        </w:rPr>
        <w:t>, not acquisition target.</w:t>
      </w:r>
    </w:p>
    <w:p w14:paraId="603C5111" w14:textId="77777777" w:rsidR="008D4577" w:rsidRDefault="00D5572B">
      <w:pPr>
        <w:pStyle w:val="BodyText"/>
      </w:pPr>
      <w:r>
        <w:t>Okwelu: “Head rotation within limits. Hydration next. Walsh—you stop when I say.”</w:t>
      </w:r>
    </w:p>
    <w:p w14:paraId="04FED6C4" w14:textId="77777777" w:rsidR="008D4577" w:rsidRDefault="00D5572B">
      <w:pPr>
        <w:pStyle w:val="BodyText"/>
      </w:pPr>
      <w:r>
        <w:t>Walsh: “One line.”</w:t>
      </w:r>
    </w:p>
    <w:p w14:paraId="3F81CBA9" w14:textId="77777777" w:rsidR="008D4577" w:rsidRDefault="00D5572B">
      <w:pPr>
        <w:pStyle w:val="BodyText"/>
      </w:pPr>
      <w:r>
        <w:t>He wrote it:</w:t>
      </w:r>
    </w:p>
    <w:p w14:paraId="716EDD8B" w14:textId="77777777" w:rsidR="008D4577" w:rsidRDefault="00D5572B">
      <w:pPr>
        <w:pStyle w:val="BodyText"/>
      </w:pPr>
      <w:r>
        <w:rPr>
          <w:b/>
          <w:bCs/>
        </w:rPr>
        <w:t>If this is humanity’s last reliable message beyond the Quadrant, let the record show we did not merge to be heard.</w:t>
      </w:r>
    </w:p>
    <w:p w14:paraId="453624D1" w14:textId="77777777" w:rsidR="008D4577" w:rsidRDefault="00D5572B">
      <w:pPr>
        <w:pStyle w:val="BodyText"/>
      </w:pPr>
      <w:r>
        <w:t>Park read the line over Walsh’s shoulder—Okwelu would have objected to proximity, but Okwelu was counting Walsh’s breaths, not Park’s feelings.</w:t>
      </w:r>
    </w:p>
    <w:p w14:paraId="492F4190" w14:textId="77777777" w:rsidR="008D4577" w:rsidRDefault="00D5572B">
      <w:pPr>
        <w:pStyle w:val="BodyText"/>
      </w:pPr>
      <w:r>
        <w:t xml:space="preserve">Park felt the line land where private tears lived and </w:t>
      </w:r>
      <w:r>
        <w:rPr>
          <w:b/>
          <w:bCs/>
        </w:rPr>
        <w:t>did not merge</w:t>
      </w:r>
      <w:r>
        <w:t xml:space="preserve"> tears into send log.</w:t>
      </w:r>
    </w:p>
    <w:p w14:paraId="34F310C6" w14:textId="77777777" w:rsidR="008D4577" w:rsidRDefault="00D5572B">
      <w:pPr>
        <w:pStyle w:val="BodyText"/>
      </w:pPr>
      <w:r>
        <w:t>“Thank you,” he said.</w:t>
      </w:r>
    </w:p>
    <w:p w14:paraId="6BD73F23" w14:textId="77777777" w:rsidR="008D4577" w:rsidRDefault="00D5572B">
      <w:pPr>
        <w:pStyle w:val="BodyText"/>
      </w:pPr>
      <w:r>
        <w:t xml:space="preserve">Walsh: “Not for you. For </w:t>
      </w:r>
      <w:r>
        <w:rPr>
          <w:b/>
          <w:bCs/>
        </w:rPr>
        <w:t>later.</w:t>
      </w:r>
      <w:r>
        <w:t xml:space="preserve"> Someone always comes later.”</w:t>
      </w:r>
    </w:p>
    <w:p w14:paraId="3B9E1F4C" w14:textId="77777777" w:rsidR="008D4577" w:rsidRDefault="00D5572B">
      <w:pPr>
        <w:pStyle w:val="BodyText"/>
      </w:pPr>
      <w:r>
        <w:t>Park thought of his mother on Helion Prime, comfortable retirement funded by fleet pay, observant attention raised in a son who now sent messages that might become history without becoming answer.</w:t>
      </w:r>
    </w:p>
    <w:p w14:paraId="3C236A92" w14:textId="77777777" w:rsidR="008D4577" w:rsidRDefault="00D5572B">
      <w:pPr>
        <w:pStyle w:val="BodyText"/>
      </w:pPr>
      <w:r>
        <w:t>He would call cycle-end if cycle-end still existed after membrane crossing.</w:t>
      </w:r>
    </w:p>
    <w:p w14:paraId="35BC3337" w14:textId="77777777" w:rsidR="008D4577" w:rsidRDefault="00D5572B">
      <w:pPr>
        <w:pStyle w:val="BodyText"/>
      </w:pPr>
      <w:r>
        <w:t>He would tell her latency was fine.</w:t>
      </w:r>
    </w:p>
    <w:p w14:paraId="10058619" w14:textId="77777777" w:rsidR="008D4577" w:rsidRDefault="00D5572B">
      <w:pPr>
        <w:pStyle w:val="BodyText"/>
      </w:pPr>
      <w:r>
        <w:t xml:space="preserve">He would mean: </w:t>
      </w:r>
      <w:r>
        <w:rPr>
          <w:b/>
          <w:bCs/>
        </w:rPr>
        <w:t>I held channel open.</w:t>
      </w:r>
    </w:p>
    <w:p w14:paraId="3EF61AA4" w14:textId="77777777" w:rsidR="008D4577" w:rsidRDefault="00D5572B">
      <w:r>
        <w:pict w14:anchorId="6619C0E7">
          <v:rect id="_x0000_i1167" style="width:0;height:1.5pt" o:hralign="center" o:hrstd="t" o:hr="t"/>
        </w:pict>
      </w:r>
    </w:p>
    <w:p w14:paraId="0268C9D8" w14:textId="77777777" w:rsidR="008D4577" w:rsidRDefault="00D5572B">
      <w:pPr>
        <w:pStyle w:val="FirstParagraph"/>
      </w:pPr>
      <w:r>
        <w:t>Halden’s board woke the way Halden had warned—</w:t>
      </w:r>
      <w:r>
        <w:rPr>
          <w:b/>
          <w:bCs/>
        </w:rPr>
        <w:t>visibility weather.</w:t>
      </w:r>
    </w:p>
    <w:p w14:paraId="091402CB" w14:textId="77777777" w:rsidR="008D4577" w:rsidRDefault="00D5572B">
      <w:pPr>
        <w:pStyle w:val="BodyText"/>
      </w:pPr>
      <w:r>
        <w:t xml:space="preserve">“Emission profile spike on redundant peel—not hull light, </w:t>
      </w:r>
      <w:r>
        <w:rPr>
          <w:b/>
          <w:bCs/>
        </w:rPr>
        <w:t>routing attention.</w:t>
      </w:r>
      <w:r>
        <w:t xml:space="preserve"> Cartography merge authority fragment </w:t>
      </w:r>
      <w:r>
        <w:rPr>
          <w:b/>
          <w:bCs/>
        </w:rPr>
        <w:t>pinged</w:t>
      </w:r>
      <w:r>
        <w:t xml:space="preserve"> witness class header family. Corporate asset recovery </w:t>
      </w:r>
      <w:r>
        <w:rPr>
          <w:b/>
          <w:bCs/>
        </w:rPr>
        <w:t>illuminated</w:t>
      </w:r>
      <w:r>
        <w:t xml:space="preserve"> redundant empty coordinates—</w:t>
      </w:r>
      <w:r>
        <w:rPr>
          <w:b/>
          <w:bCs/>
        </w:rPr>
        <w:t>not our hull</w:t>
      </w:r>
      <w:r>
        <w:t xml:space="preserve">, echo trap, but they’re </w:t>
      </w:r>
      <w:r>
        <w:rPr>
          <w:b/>
          <w:bCs/>
        </w:rPr>
        <w:t>listening</w:t>
      </w:r>
      <w:r>
        <w:t xml:space="preserve"> for methodology tags. KISC acquisition mask </w:t>
      </w:r>
      <w:r>
        <w:rPr>
          <w:b/>
          <w:bCs/>
        </w:rPr>
        <w:t>rotated</w:t>
      </w:r>
      <w:r>
        <w:t>—capture geometry adjusting.”</w:t>
      </w:r>
    </w:p>
    <w:p w14:paraId="5FBBD660" w14:textId="77777777" w:rsidR="008D4577" w:rsidRDefault="00D5572B">
      <w:pPr>
        <w:pStyle w:val="BodyText"/>
      </w:pPr>
      <w:r>
        <w:t>Thessaly at liaison perimeter, tabs hot: “Bleed return partial—</w:t>
      </w:r>
      <w:r>
        <w:rPr>
          <w:b/>
          <w:bCs/>
        </w:rPr>
        <w:t>thirty seconds</w:t>
      </w:r>
      <w:r>
        <w:t>—stacked.”</w:t>
      </w:r>
    </w:p>
    <w:p w14:paraId="441C0D49" w14:textId="77777777" w:rsidR="008D4577" w:rsidRDefault="00D5572B">
      <w:pPr>
        <w:pStyle w:val="BodyText"/>
      </w:pPr>
      <w:r>
        <w:t>Park peeled without merge:</w:t>
      </w:r>
    </w:p>
    <w:p w14:paraId="03369412" w14:textId="77777777" w:rsidR="008D4577" w:rsidRDefault="00D5572B">
      <w:pPr>
        <w:pStyle w:val="BodyText"/>
      </w:pPr>
      <w:r>
        <w:rPr>
          <w:b/>
          <w:bCs/>
        </w:rPr>
        <w:t xml:space="preserve">KISU field store — stagger receive log — witness class transmission </w:t>
      </w:r>
      <w:r>
        <w:t xml:space="preserve">parsed** — do-not-merge headers </w:t>
      </w:r>
      <w:r>
        <w:rPr>
          <w:b/>
          <w:bCs/>
        </w:rPr>
        <w:t>honored</w:t>
      </w:r>
      <w:r>
        <w:t xml:space="preserve"> — archive continuity </w:t>
      </w:r>
      <w:r>
        <w:rPr>
          <w:b/>
          <w:bCs/>
        </w:rPr>
        <w:t>preserved</w:t>
      </w:r>
      <w:r>
        <w:t xml:space="preserve"> —**</w:t>
      </w:r>
    </w:p>
    <w:p w14:paraId="5FDB3541" w14:textId="77777777" w:rsidR="008D4577" w:rsidRDefault="00D5572B">
      <w:pPr>
        <w:pStyle w:val="BodyText"/>
      </w:pPr>
      <w:r>
        <w:rPr>
          <w:b/>
          <w:bCs/>
        </w:rPr>
        <w:t xml:space="preserve">Fleet Cartography — PRIORITY — witness transmission </w:t>
      </w:r>
      <w:r>
        <w:t xml:space="preserve">classified** defect reporting package — merge fire solution </w:t>
      </w:r>
      <w:r>
        <w:rPr>
          <w:b/>
          <w:bCs/>
        </w:rPr>
        <w:t>adjacent</w:t>
      </w:r>
      <w:r>
        <w:t xml:space="preserve"> —**</w:t>
      </w:r>
    </w:p>
    <w:p w14:paraId="7796D9BA" w14:textId="77777777" w:rsidR="008D4577" w:rsidRDefault="00D5572B">
      <w:pPr>
        <w:pStyle w:val="BodyText"/>
      </w:pPr>
      <w:r>
        <w:rPr>
          <w:b/>
          <w:bCs/>
        </w:rPr>
        <w:t xml:space="preserve">Interior Mandate — suppression routing </w:t>
      </w:r>
      <w:r>
        <w:t xml:space="preserve">failed** on witness method tags — epistemic stability </w:t>
      </w:r>
      <w:r>
        <w:rPr>
          <w:b/>
          <w:bCs/>
        </w:rPr>
        <w:t>contested</w:t>
      </w:r>
      <w:r>
        <w:t xml:space="preserve"> —**</w:t>
      </w:r>
    </w:p>
    <w:p w14:paraId="712BA09D" w14:textId="77777777" w:rsidR="008D4577" w:rsidRDefault="00D5572B">
      <w:pPr>
        <w:pStyle w:val="BodyText"/>
      </w:pPr>
      <w:r>
        <w:rPr>
          <w:b/>
          <w:bCs/>
        </w:rPr>
        <w:t xml:space="preserve">Colonial Civilian Oversight — fragment — </w:t>
      </w:r>
      <w:r>
        <w:t xml:space="preserve">’Received method. Not merge. </w:t>
      </w:r>
      <w:r>
        <w:rPr>
          <w:b/>
          <w:bCs/>
        </w:rPr>
        <w:t>Meridian Span</w:t>
      </w:r>
      <w:r>
        <w:t xml:space="preserve"> holds.’** —**</w:t>
      </w:r>
    </w:p>
    <w:p w14:paraId="31BDA48B" w14:textId="77777777" w:rsidR="008D4577" w:rsidRDefault="00D5572B">
      <w:pPr>
        <w:pStyle w:val="BodyText"/>
      </w:pPr>
      <w:r>
        <w:rPr>
          <w:b/>
          <w:bCs/>
        </w:rPr>
        <w:t xml:space="preserve">Corporate franchise — asset recovery </w:t>
      </w:r>
      <w:r>
        <w:t xml:space="preserve">resumed** — methodology tags </w:t>
      </w:r>
      <w:r>
        <w:rPr>
          <w:b/>
          <w:bCs/>
        </w:rPr>
        <w:t>franchise-critical</w:t>
      </w:r>
      <w:r>
        <w:t xml:space="preserve"> —**</w:t>
      </w:r>
    </w:p>
    <w:p w14:paraId="535E2590" w14:textId="77777777" w:rsidR="008D4577" w:rsidRDefault="00D5572B">
      <w:pPr>
        <w:pStyle w:val="BodyText"/>
      </w:pPr>
      <w:r>
        <w:t>Then silence—routing war inhale.</w:t>
      </w:r>
    </w:p>
    <w:p w14:paraId="5DD3E093" w14:textId="77777777" w:rsidR="008D4577" w:rsidRDefault="00D5572B">
      <w:pPr>
        <w:pStyle w:val="BodyText"/>
      </w:pPr>
      <w:r>
        <w:t xml:space="preserve">Thessaly translated—not grief, </w:t>
      </w:r>
      <w:r>
        <w:rPr>
          <w:b/>
          <w:bCs/>
        </w:rPr>
        <w:t>analysis:</w:t>
      </w:r>
      <w:r>
        <w:t xml:space="preserve"> “Human victory inside noise. KISU parsed without merge. Civilians received method. Mandate suppression </w:t>
      </w:r>
      <w:r>
        <w:rPr>
          <w:b/>
          <w:bCs/>
        </w:rPr>
        <w:t>failed</w:t>
      </w:r>
      <w:r>
        <w:t xml:space="preserve"> on our tags—method tags resisted epistemic collapse. Cost: Cartography classified us defect package. Corporate resumed recovery. </w:t>
      </w:r>
      <w:r>
        <w:rPr>
          <w:b/>
          <w:bCs/>
        </w:rPr>
        <w:t>Unified reception did not occur.</w:t>
      </w:r>
      <w:r>
        <w:t xml:space="preserve"> Reception was </w:t>
      </w:r>
      <w:r>
        <w:rPr>
          <w:b/>
          <w:bCs/>
        </w:rPr>
        <w:t>fracture mirror.</w:t>
      </w:r>
      <w:r>
        <w:t>”</w:t>
      </w:r>
    </w:p>
    <w:p w14:paraId="245B4A62" w14:textId="77777777" w:rsidR="008D4577" w:rsidRDefault="00D5572B">
      <w:pPr>
        <w:pStyle w:val="BodyText"/>
      </w:pPr>
      <w:r>
        <w:t>Calder: “Expected.”</w:t>
      </w:r>
    </w:p>
    <w:p w14:paraId="5D41696B" w14:textId="77777777" w:rsidR="008D4577" w:rsidRDefault="00D5572B">
      <w:pPr>
        <w:pStyle w:val="BodyText"/>
      </w:pPr>
      <w:r>
        <w:t xml:space="preserve">Park felt the signal/noise metaphor pay off in his chest—not lesson, </w:t>
      </w:r>
      <w:r>
        <w:rPr>
          <w:b/>
          <w:bCs/>
        </w:rPr>
        <w:t>life.</w:t>
      </w:r>
      <w:r>
        <w:t xml:space="preserve"> They had sent witness. Factions had heard </w:t>
      </w:r>
      <w:r>
        <w:rPr>
          <w:b/>
          <w:bCs/>
        </w:rPr>
        <w:t>different sentences</w:t>
      </w:r>
      <w:r>
        <w:t xml:space="preserve"> from the same segregated stack because factions were </w:t>
      </w:r>
      <w:r>
        <w:rPr>
          <w:b/>
          <w:bCs/>
        </w:rPr>
        <w:t>different peel paths</w:t>
      </w:r>
      <w:r>
        <w:t xml:space="preserve"> on humanity’s board.</w:t>
      </w:r>
    </w:p>
    <w:p w14:paraId="31760337" w14:textId="77777777" w:rsidR="008D4577" w:rsidRDefault="00D5572B">
      <w:pPr>
        <w:pStyle w:val="BodyText"/>
      </w:pPr>
      <w:r>
        <w:t>KISU heard archive continuity.</w:t>
      </w:r>
    </w:p>
    <w:p w14:paraId="17662A8D" w14:textId="77777777" w:rsidR="008D4577" w:rsidRDefault="00D5572B">
      <w:pPr>
        <w:pStyle w:val="BodyText"/>
      </w:pPr>
      <w:r>
        <w:t>Cartography heard defect reporting.</w:t>
      </w:r>
    </w:p>
    <w:p w14:paraId="457B2755" w14:textId="77777777" w:rsidR="008D4577" w:rsidRDefault="00D5572B">
      <w:pPr>
        <w:pStyle w:val="BodyText"/>
      </w:pPr>
      <w:r>
        <w:t xml:space="preserve">Civilians heard </w:t>
      </w:r>
      <w:r>
        <w:rPr>
          <w:i/>
          <w:iCs/>
        </w:rPr>
        <w:t>do not merge empty.</w:t>
      </w:r>
    </w:p>
    <w:p w14:paraId="20A0C5FE" w14:textId="77777777" w:rsidR="008D4577" w:rsidRDefault="00D5572B">
      <w:pPr>
        <w:pStyle w:val="BodyText"/>
      </w:pPr>
      <w:r>
        <w:t>Corporate heard franchise-critical methodology.</w:t>
      </w:r>
    </w:p>
    <w:p w14:paraId="52D85A25" w14:textId="77777777" w:rsidR="008D4577" w:rsidRDefault="00D5572B">
      <w:pPr>
        <w:pStyle w:val="BodyText"/>
      </w:pPr>
      <w:r>
        <w:t>None of that made the send failure.</w:t>
      </w:r>
    </w:p>
    <w:p w14:paraId="5107121C" w14:textId="77777777" w:rsidR="008D4577" w:rsidRDefault="00D5572B">
      <w:pPr>
        <w:pStyle w:val="BodyText"/>
      </w:pPr>
      <w:r>
        <w:t xml:space="preserve">The send was </w:t>
      </w:r>
      <w:r>
        <w:rPr>
          <w:b/>
          <w:bCs/>
        </w:rPr>
        <w:t>representation succeeding</w:t>
      </w:r>
      <w:r>
        <w:t xml:space="preserve"> in a universe where representation was not the same as rescue.</w:t>
      </w:r>
    </w:p>
    <w:p w14:paraId="174E9FC1" w14:textId="77777777" w:rsidR="008D4577" w:rsidRDefault="00D5572B">
      <w:pPr>
        <w:pStyle w:val="BodyText"/>
      </w:pPr>
      <w:r>
        <w:t>Park said aloud what he had been teaching since chapter six:</w:t>
      </w:r>
    </w:p>
    <w:p w14:paraId="3E5371F3" w14:textId="77777777" w:rsidR="008D4577" w:rsidRDefault="00D5572B">
      <w:pPr>
        <w:pStyle w:val="BodyText"/>
      </w:pPr>
      <w:r>
        <w:t xml:space="preserve">“Reception unknown is not send unknown. </w:t>
      </w:r>
      <w:r>
        <w:rPr>
          <w:b/>
          <w:bCs/>
        </w:rPr>
        <w:t>We represented.</w:t>
      </w:r>
      <w:r>
        <w:t xml:space="preserve"> What they do with representation is their routing war—not our merge.”</w:t>
      </w:r>
    </w:p>
    <w:p w14:paraId="22475205" w14:textId="77777777" w:rsidR="008D4577" w:rsidRDefault="00D5572B">
      <w:pPr>
        <w:pStyle w:val="BodyText"/>
      </w:pPr>
      <w:r>
        <w:t>Calder looked at him. Trust, not doctrine.</w:t>
      </w:r>
    </w:p>
    <w:p w14:paraId="25223C05" w14:textId="77777777" w:rsidR="008D4577" w:rsidRDefault="00D5572B">
      <w:pPr>
        <w:pStyle w:val="BodyText"/>
      </w:pPr>
      <w:r>
        <w:t>“Aye,” Calder said.</w:t>
      </w:r>
    </w:p>
    <w:p w14:paraId="2D655A1E" w14:textId="77777777" w:rsidR="008D4577" w:rsidRDefault="00D5572B">
      <w:pPr>
        <w:pStyle w:val="BodyText"/>
      </w:pPr>
      <w:r>
        <w:t>Halden leaned toward relay rail—tactical officer to comms officer, the friendship Park and Halden maintained off-watch in longer sentences and on-watch in blunt fragments.</w:t>
      </w:r>
    </w:p>
    <w:p w14:paraId="243F039F" w14:textId="77777777" w:rsidR="008D4577" w:rsidRDefault="00D5572B">
      <w:pPr>
        <w:pStyle w:val="BodyText"/>
      </w:pPr>
      <w:r>
        <w:t xml:space="preserve">“If Cartography merges our witness into fire solution input,” Halden said, “they’ll still have to </w:t>
      </w:r>
      <w:r>
        <w:rPr>
          <w:b/>
          <w:bCs/>
        </w:rPr>
        <w:t>misread</w:t>
      </w:r>
      <w:r>
        <w:t xml:space="preserve"> method tags to aim. You built a message that fights back.”</w:t>
      </w:r>
    </w:p>
    <w:p w14:paraId="207AB29F" w14:textId="77777777" w:rsidR="008D4577" w:rsidRDefault="00D5572B">
      <w:pPr>
        <w:pStyle w:val="BodyText"/>
      </w:pPr>
      <w:r>
        <w:t xml:space="preserve">Park: “Walsh built record. Crew built fragments. Cole built path. I </w:t>
      </w:r>
      <w:r>
        <w:rPr>
          <w:b/>
          <w:bCs/>
        </w:rPr>
        <w:t>assembled.</w:t>
      </w:r>
      <w:r>
        <w:t xml:space="preserve"> Assembly isn’t authorship. It’s </w:t>
      </w:r>
      <w:r>
        <w:rPr>
          <w:b/>
          <w:bCs/>
        </w:rPr>
        <w:t>counting witnesses.</w:t>
      </w:r>
      <w:r>
        <w:t>”</w:t>
      </w:r>
    </w:p>
    <w:p w14:paraId="1E2338A8" w14:textId="77777777" w:rsidR="008D4577" w:rsidRDefault="00D5572B">
      <w:pPr>
        <w:pStyle w:val="BodyText"/>
      </w:pPr>
      <w:r>
        <w:t>Halden almost smiled. “Dennett would have called it propaganda.”</w:t>
      </w:r>
    </w:p>
    <w:p w14:paraId="48415607" w14:textId="77777777" w:rsidR="008D4577" w:rsidRDefault="00D5572B">
      <w:pPr>
        <w:pStyle w:val="BodyText"/>
      </w:pPr>
      <w:r>
        <w:t>“Dennett isn’t on peel pair.”</w:t>
      </w:r>
    </w:p>
    <w:p w14:paraId="0D8E31F3" w14:textId="77777777" w:rsidR="008D4577" w:rsidRDefault="00D5572B">
      <w:pPr>
        <w:pStyle w:val="BodyText"/>
      </w:pPr>
      <w:r>
        <w:t>“Dennett isn’t on anything. Good.”</w:t>
      </w:r>
    </w:p>
    <w:p w14:paraId="231EDDDE" w14:textId="77777777" w:rsidR="008D4577" w:rsidRDefault="00D5572B">
      <w:pPr>
        <w:pStyle w:val="BodyText"/>
      </w:pPr>
      <w:r>
        <w:t xml:space="preserve">The board chirped—threat envelope increment, not weapons lock yet, </w:t>
      </w:r>
      <w:r>
        <w:rPr>
          <w:b/>
          <w:bCs/>
        </w:rPr>
        <w:t>pressure.</w:t>
      </w:r>
      <w:r>
        <w:t xml:space="preserve"> Battle for Reality was not abstract title on generation directive. It was </w:t>
      </w:r>
      <w:r>
        <w:rPr>
          <w:b/>
          <w:bCs/>
        </w:rPr>
        <w:t>next tick</w:t>
      </w:r>
      <w:r>
        <w:t xml:space="preserve"> on Halden’s bored board finally admitting boredom had been a gift the ship could not keep.</w:t>
      </w:r>
    </w:p>
    <w:p w14:paraId="72325607" w14:textId="77777777" w:rsidR="008D4577" w:rsidRDefault="00D5572B">
      <w:r>
        <w:pict w14:anchorId="050A500A">
          <v:rect id="_x0000_i1168" style="width:0;height:1.5pt" o:hralign="center" o:hrstd="t" o:hr="t"/>
        </w:pict>
      </w:r>
    </w:p>
    <w:p w14:paraId="101B3638" w14:textId="77777777" w:rsidR="008D4577" w:rsidRDefault="00D5572B">
      <w:pPr>
        <w:pStyle w:val="FirstParagraph"/>
      </w:pPr>
      <w:r>
        <w:t>Thessaly invoked XO authority over relay rotation the way she invoked it over Calder’s sleep—</w:t>
      </w:r>
      <w:r>
        <w:rPr>
          <w:b/>
          <w:bCs/>
        </w:rPr>
        <w:t>sequence, not sentiment.</w:t>
      </w:r>
    </w:p>
    <w:p w14:paraId="7EFBB691" w14:textId="77777777" w:rsidR="008D4577" w:rsidRDefault="00D5572B">
      <w:pPr>
        <w:pStyle w:val="BodyText"/>
      </w:pPr>
      <w:r>
        <w:t xml:space="preserve">“Peel pair eats. Two minutes. Okwelu certified. Cole, hand off gain to Brenner patch </w:t>
      </w:r>
      <w:r>
        <w:rPr>
          <w:b/>
          <w:bCs/>
        </w:rPr>
        <w:t>only</w:t>
      </w:r>
      <w:r>
        <w:t xml:space="preserve"> for chew time. Brenner, if you touch wheel wrong, I log you as casualty.”</w:t>
      </w:r>
    </w:p>
    <w:p w14:paraId="1997C9AC" w14:textId="77777777" w:rsidR="008D4577" w:rsidRDefault="00D5572B">
      <w:pPr>
        <w:pStyle w:val="BodyText"/>
      </w:pPr>
      <w:r>
        <w:t>Brenner from corridor: “Touch wheel wrong is my love language.”</w:t>
      </w:r>
    </w:p>
    <w:p w14:paraId="6F207BA9" w14:textId="77777777" w:rsidR="008D4577" w:rsidRDefault="00D5572B">
      <w:pPr>
        <w:pStyle w:val="BodyText"/>
      </w:pPr>
      <w:r>
        <w:t xml:space="preserve">Galley portions arrived on clip bulbs—hot, salt-adjusted, navy-defensible stew. Park ate standing because sitting felt like surrender to latency he could not afford, then sat anyway when Cole sat, because partnership stations also meant </w:t>
      </w:r>
      <w:r>
        <w:rPr>
          <w:b/>
          <w:bCs/>
        </w:rPr>
        <w:t>eating when your partner ate.</w:t>
      </w:r>
    </w:p>
    <w:p w14:paraId="4C34FABB" w14:textId="77777777" w:rsidR="008D4577" w:rsidRDefault="00D5572B">
      <w:pPr>
        <w:pStyle w:val="BodyText"/>
      </w:pPr>
      <w:r>
        <w:t>Cole chewed slowly. Gain hand empty for the first time in hours. He looked younger without the wheel—Park filed that under things he would not report through official channels unless severity demanded.</w:t>
      </w:r>
    </w:p>
    <w:p w14:paraId="2783A6FC" w14:textId="77777777" w:rsidR="008D4577" w:rsidRDefault="00D5572B">
      <w:pPr>
        <w:pStyle w:val="BodyText"/>
      </w:pPr>
      <w:r>
        <w:t>“You remembered stagger grammar,” Cole said.</w:t>
      </w:r>
    </w:p>
    <w:p w14:paraId="00A9DD3B" w14:textId="77777777" w:rsidR="008D4577" w:rsidRDefault="00D5572B">
      <w:pPr>
        <w:pStyle w:val="BodyText"/>
      </w:pPr>
      <w:r>
        <w:t>“You held gain until relation clarified.”</w:t>
      </w:r>
    </w:p>
    <w:p w14:paraId="0F98BF15" w14:textId="77777777" w:rsidR="008D4577" w:rsidRDefault="00D5572B">
      <w:pPr>
        <w:pStyle w:val="BodyText"/>
      </w:pPr>
      <w:r>
        <w:t>Cole nodded once. Professional love, unmerged—the same beat from chapter nineteen, earned again.</w:t>
      </w:r>
    </w:p>
    <w:p w14:paraId="71E74744" w14:textId="77777777" w:rsidR="008D4577" w:rsidRDefault="00D5572B">
      <w:pPr>
        <w:pStyle w:val="BodyText"/>
      </w:pPr>
      <w:r>
        <w:t>Halden stole bread. Reyes ate with Alden’s notebook closed. Koss ate watching ring three wrist patch. Ortega and Tanaka ate in hue silence. Calder ate because Thessaly placed bulb in his hand. Walsh ate because Okwelu stood over him with medic authority.</w:t>
      </w:r>
    </w:p>
    <w:p w14:paraId="50A601B6" w14:textId="77777777" w:rsidR="008D4577" w:rsidRDefault="00D5572B">
      <w:pPr>
        <w:pStyle w:val="BodyText"/>
      </w:pPr>
      <w:r>
        <w:t xml:space="preserve">Thessaly did not speech. She </w:t>
      </w:r>
      <w:r>
        <w:rPr>
          <w:b/>
          <w:bCs/>
        </w:rPr>
        <w:t>counted heads</w:t>
      </w:r>
      <w:r>
        <w:t xml:space="preserve">—fourteen people welded by shared work, wonder intact beside fear, fleet divided outside and </w:t>
      </w:r>
      <w:r>
        <w:rPr>
          <w:b/>
          <w:bCs/>
        </w:rPr>
        <w:t>family</w:t>
      </w:r>
      <w:r>
        <w:t xml:space="preserve"> inside peel pair discipline.</w:t>
      </w:r>
    </w:p>
    <w:p w14:paraId="0B9C8B0C" w14:textId="77777777" w:rsidR="008D4577" w:rsidRDefault="00D5572B">
      <w:pPr>
        <w:pStyle w:val="BodyText"/>
      </w:pPr>
      <w:r>
        <w:t>Park thought of academy relay poker circle—five friends, one still in fleet, four civilian—bad hands on purpose because winning ended conversation.</w:t>
      </w:r>
    </w:p>
    <w:p w14:paraId="0F8EFC5E" w14:textId="77777777" w:rsidR="008D4577" w:rsidRDefault="00D5572B">
      <w:pPr>
        <w:pStyle w:val="BodyText"/>
      </w:pPr>
      <w:r>
        <w:t>He hoped someone out there still played bad hands on purpose.</w:t>
      </w:r>
    </w:p>
    <w:p w14:paraId="7B744DAE" w14:textId="77777777" w:rsidR="008D4577" w:rsidRDefault="00D5572B">
      <w:pPr>
        <w:pStyle w:val="BodyText"/>
      </w:pPr>
      <w:r>
        <w:t xml:space="preserve">He hoped his message gave them </w:t>
      </w:r>
      <w:r>
        <w:rPr>
          <w:b/>
          <w:bCs/>
        </w:rPr>
        <w:t>permission</w:t>
      </w:r>
      <w:r>
        <w:t xml:space="preserve"> to hold contradiction without merge massacre.</w:t>
      </w:r>
    </w:p>
    <w:p w14:paraId="37D4FA82" w14:textId="77777777" w:rsidR="008D4577" w:rsidRDefault="00D5572B">
      <w:pPr>
        <w:pStyle w:val="BodyText"/>
      </w:pPr>
      <w:r>
        <w:t>Two minutes ended. Peel pair resumed. Brenner relinquished wheel to Cole without disaster.</w:t>
      </w:r>
    </w:p>
    <w:p w14:paraId="009B0F18" w14:textId="77777777" w:rsidR="008D4577" w:rsidRDefault="00D5572B">
      <w:pPr>
        <w:pStyle w:val="BodyText"/>
      </w:pPr>
      <w:r>
        <w:t xml:space="preserve">Exhaustion persisted. Friendship persisted. Hope persisted—not loud, </w:t>
      </w:r>
      <w:r>
        <w:rPr>
          <w:b/>
          <w:bCs/>
        </w:rPr>
        <w:t>operational.</w:t>
      </w:r>
    </w:p>
    <w:p w14:paraId="579EB23B" w14:textId="77777777" w:rsidR="008D4577" w:rsidRDefault="00D5572B">
      <w:r>
        <w:pict w14:anchorId="77AD353E">
          <v:rect id="_x0000_i1169" style="width:0;height:1.5pt" o:hralign="center" o:hrstd="t" o:hr="t"/>
        </w:pict>
      </w:r>
    </w:p>
    <w:p w14:paraId="7E286935" w14:textId="77777777" w:rsidR="008D4577" w:rsidRDefault="00D5572B">
      <w:pPr>
        <w:pStyle w:val="FirstParagraph"/>
      </w:pPr>
      <w:r>
        <w:t xml:space="preserve">Steve appeared during the lull after bleed return with a tea bulb Park had not requested and a coil of fiber patch Cole </w:t>
      </w:r>
      <w:r>
        <w:rPr>
          <w:b/>
          <w:bCs/>
        </w:rPr>
        <w:t>did</w:t>
      </w:r>
      <w:r>
        <w:t xml:space="preserve"> need—the ugly short path Brenner had been promising since membrane approach ticked.</w:t>
      </w:r>
    </w:p>
    <w:p w14:paraId="6F591182" w14:textId="77777777" w:rsidR="008D4577" w:rsidRDefault="00D5572B">
      <w:pPr>
        <w:pStyle w:val="BodyText"/>
      </w:pPr>
      <w:r>
        <w:t>Steve nodded to Park. Nodded to Cole. Placed tea on relay clip. Threaded patch toward Cole’s knee without ceremony. Left.</w:t>
      </w:r>
    </w:p>
    <w:p w14:paraId="4701A0C9" w14:textId="77777777" w:rsidR="008D4577" w:rsidRDefault="00D5572B">
      <w:pPr>
        <w:pStyle w:val="BodyText"/>
      </w:pPr>
      <w:r>
        <w:t>Nobody asked where he had been. Halden would call it supply fairy. Brenner would claim the patch. Park would not look up from peel board because peel pair was survival and Steve was weather.</w:t>
      </w:r>
    </w:p>
    <w:p w14:paraId="248222E7" w14:textId="77777777" w:rsidR="008D4577" w:rsidRDefault="00D5572B">
      <w:pPr>
        <w:pStyle w:val="BodyText"/>
      </w:pPr>
      <w:r>
        <w:t>Calder, without turning from rail: “His name is Steve.”</w:t>
      </w:r>
    </w:p>
    <w:p w14:paraId="2F81B044" w14:textId="77777777" w:rsidR="008D4577" w:rsidRDefault="00D5572B">
      <w:pPr>
        <w:pStyle w:val="BodyText"/>
      </w:pPr>
      <w:r>
        <w:t>Thessaly, almost-smile: “I heard you the first time.”</w:t>
      </w:r>
    </w:p>
    <w:p w14:paraId="1D53EAF6" w14:textId="77777777" w:rsidR="008D4577" w:rsidRDefault="00D5572B">
      <w:pPr>
        <w:pStyle w:val="BodyText"/>
      </w:pPr>
      <w:r>
        <w:t>Park sipped tea—L-3 adjusted, too hot, perfect. Weather.</w:t>
      </w:r>
    </w:p>
    <w:p w14:paraId="37699312" w14:textId="77777777" w:rsidR="008D4577" w:rsidRDefault="00D5572B">
      <w:r>
        <w:pict w14:anchorId="4AE092C5">
          <v:rect id="_x0000_i1170" style="width:0;height:1.5pt" o:hralign="center" o:hrstd="t" o:hr="t"/>
        </w:pict>
      </w:r>
    </w:p>
    <w:p w14:paraId="683BD9C0" w14:textId="77777777" w:rsidR="008D4577" w:rsidRDefault="00D5572B">
      <w:pPr>
        <w:pStyle w:val="FirstParagraph"/>
      </w:pPr>
      <w:r>
        <w:t xml:space="preserve">Reyes on navigation primary: “Live boundary read </w:t>
      </w:r>
      <w:r>
        <w:rPr>
          <w:b/>
          <w:bCs/>
        </w:rPr>
        <w:t>complete.</w:t>
      </w:r>
      <w:r>
        <w:t xml:space="preserve"> Face A KISU stagger corridor </w:t>
      </w:r>
      <w:r>
        <w:rPr>
          <w:b/>
          <w:bCs/>
        </w:rPr>
        <w:t>live</w:t>
      </w:r>
      <w:r>
        <w:t xml:space="preserve">—transmission bleed confirms path. Face B occluder cell </w:t>
      </w:r>
      <w:r>
        <w:rPr>
          <w:b/>
          <w:bCs/>
        </w:rPr>
        <w:t>contested.</w:t>
      </w:r>
      <w:r>
        <w:t xml:space="preserve"> Face C null split </w:t>
      </w:r>
      <w:r>
        <w:rPr>
          <w:b/>
          <w:bCs/>
        </w:rPr>
        <w:t>available</w:t>
      </w:r>
      <w:r>
        <w:t xml:space="preserve"> but costly. Recommend </w:t>
      </w:r>
      <w:r>
        <w:rPr>
          <w:b/>
          <w:bCs/>
        </w:rPr>
        <w:t>Face A primary</w:t>
      </w:r>
      <w:r>
        <w:t xml:space="preserve"> on membrane crossing—</w:t>
      </w:r>
      <w:r>
        <w:rPr>
          <w:b/>
          <w:bCs/>
        </w:rPr>
        <w:t>now</w:t>
      </w:r>
      <w:r>
        <w:t>, while stagger corridor warm from send.”</w:t>
      </w:r>
    </w:p>
    <w:p w14:paraId="5B1D8E23" w14:textId="77777777" w:rsidR="008D4577" w:rsidRDefault="00D5572B">
      <w:pPr>
        <w:pStyle w:val="BodyText"/>
      </w:pPr>
      <w:r>
        <w:t xml:space="preserve">Koss: “Ring three tick stable enough. Hull stress gate </w:t>
      </w:r>
      <w:r>
        <w:rPr>
          <w:b/>
          <w:bCs/>
        </w:rPr>
        <w:t>certifies crossing increment.</w:t>
      </w:r>
      <w:r>
        <w:t xml:space="preserve"> Not sprint. </w:t>
      </w:r>
      <w:r>
        <w:rPr>
          <w:b/>
          <w:bCs/>
        </w:rPr>
        <w:t>Proceed.</w:t>
      </w:r>
      <w:r>
        <w:t>”</w:t>
      </w:r>
    </w:p>
    <w:p w14:paraId="17E2CA6E" w14:textId="77777777" w:rsidR="008D4577" w:rsidRDefault="00D5572B">
      <w:pPr>
        <w:pStyle w:val="BodyText"/>
      </w:pPr>
      <w:r>
        <w:t xml:space="preserve">Halden: “Tactical weather: </w:t>
      </w:r>
      <w:r>
        <w:rPr>
          <w:b/>
          <w:bCs/>
        </w:rPr>
        <w:t>Battle geometry imminent.</w:t>
      </w:r>
      <w:r>
        <w:t xml:space="preserve"> Cartography defect classification + corporate recovery resume + KISC mask rotation = </w:t>
      </w:r>
      <w:r>
        <w:rPr>
          <w:b/>
          <w:bCs/>
        </w:rPr>
        <w:t>largest engagement window novel has built.</w:t>
      </w:r>
      <w:r>
        <w:t xml:space="preserve"> Victory not weapons—</w:t>
      </w:r>
      <w:r>
        <w:rPr>
          <w:b/>
          <w:bCs/>
        </w:rPr>
        <w:t>understanding under fire.</w:t>
      </w:r>
      <w:r>
        <w:t>”</w:t>
      </w:r>
    </w:p>
    <w:p w14:paraId="727C9F25" w14:textId="77777777" w:rsidR="008D4577" w:rsidRDefault="00D5572B">
      <w:pPr>
        <w:pStyle w:val="BodyText"/>
      </w:pPr>
      <w:r>
        <w:t xml:space="preserve">Calder convened—not speech, </w:t>
      </w:r>
      <w:r>
        <w:rPr>
          <w:b/>
          <w:bCs/>
        </w:rPr>
        <w:t>sequence.</w:t>
      </w:r>
    </w:p>
    <w:p w14:paraId="31F24FB2" w14:textId="77777777" w:rsidR="008D4577" w:rsidRDefault="00D5572B">
      <w:pPr>
        <w:pStyle w:val="BodyText"/>
      </w:pPr>
      <w:r>
        <w:t>“Last Transmission sent. Witness represented. Walsh recorded. Cole relay success. Park doctrine logged. We cross membrane Face A. We do not broadcast First Truth. We do not merge political stream into navigation. Peel pair holds. Lines of Loyalty govern.”</w:t>
      </w:r>
    </w:p>
    <w:p w14:paraId="37E81FE1" w14:textId="77777777" w:rsidR="008D4577" w:rsidRDefault="00D5572B">
      <w:pPr>
        <w:pStyle w:val="BodyText"/>
      </w:pPr>
      <w:r>
        <w:t>He looked at crew—witnesses, not assets.</w:t>
      </w:r>
    </w:p>
    <w:p w14:paraId="5F1BC7C3" w14:textId="77777777" w:rsidR="008D4577" w:rsidRDefault="00D5572B">
      <w:pPr>
        <w:pStyle w:val="BodyText"/>
      </w:pPr>
      <w:r>
        <w:t xml:space="preserve">“Battle for Reality is next. We held contradiction long enough to </w:t>
      </w:r>
      <w:r>
        <w:rPr>
          <w:b/>
          <w:bCs/>
        </w:rPr>
        <w:t>send</w:t>
      </w:r>
      <w:r>
        <w:t xml:space="preserve"> truth. We hold longer.”</w:t>
      </w:r>
    </w:p>
    <w:p w14:paraId="47CB798D" w14:textId="77777777" w:rsidR="008D4577" w:rsidRDefault="00D5572B">
      <w:pPr>
        <w:pStyle w:val="BodyText"/>
      </w:pPr>
      <w:r>
        <w:t>Park: “Peel pair holds.”</w:t>
      </w:r>
    </w:p>
    <w:p w14:paraId="6402FDC6" w14:textId="77777777" w:rsidR="008D4577" w:rsidRDefault="00D5572B">
      <w:pPr>
        <w:pStyle w:val="BodyText"/>
      </w:pPr>
      <w:r>
        <w:t>Cole: “Signal-under-noise.”</w:t>
      </w:r>
    </w:p>
    <w:p w14:paraId="61CE6FD1" w14:textId="77777777" w:rsidR="008D4577" w:rsidRDefault="00D5572B">
      <w:pPr>
        <w:pStyle w:val="BodyText"/>
      </w:pPr>
      <w:r>
        <w:t xml:space="preserve">Walsh pen, column </w:t>
      </w:r>
      <w:r>
        <w:rPr>
          <w:b/>
          <w:bCs/>
        </w:rPr>
        <w:t>L</w:t>
      </w:r>
      <w:r>
        <w:t>: “2158. Last Transmission complete. Membrane crossing Face A initialized. Momentum Battle for Reality—preserve contradiction under fire.”</w:t>
      </w:r>
    </w:p>
    <w:p w14:paraId="47A48B6D" w14:textId="77777777" w:rsidR="008D4577" w:rsidRDefault="00D5572B">
      <w:pPr>
        <w:pStyle w:val="BodyText"/>
      </w:pPr>
      <w:r>
        <w:t xml:space="preserve">Reyes: “Forward grammar known. Return grammar unknown. </w:t>
      </w:r>
      <w:r>
        <w:rPr>
          <w:b/>
          <w:bCs/>
        </w:rPr>
        <w:t>Crossing.</w:t>
      </w:r>
      <w:r>
        <w:t>”</w:t>
      </w:r>
    </w:p>
    <w:p w14:paraId="0E85C106" w14:textId="77777777" w:rsidR="008D4577" w:rsidRDefault="00D5572B">
      <w:pPr>
        <w:pStyle w:val="BodyText"/>
      </w:pPr>
      <w:r>
        <w:t xml:space="preserve">The </w:t>
      </w:r>
      <w:r>
        <w:rPr>
          <w:i/>
          <w:iCs/>
        </w:rPr>
        <w:t>Kestrel Veil</w:t>
      </w:r>
      <w:r>
        <w:t xml:space="preserve"> moved toward eleven-delta membrane increment—the heart exhaling the scout hull into humanity’s argument with wonder intact beside fear and </w:t>
      </w:r>
      <w:r>
        <w:rPr>
          <w:b/>
          <w:bCs/>
        </w:rPr>
        <w:t>damage persisting</w:t>
      </w:r>
      <w:r>
        <w:t xml:space="preserve"> because improvement without cost had never been this ship’s grammar.</w:t>
      </w:r>
    </w:p>
    <w:p w14:paraId="3C4AB049" w14:textId="77777777" w:rsidR="008D4577" w:rsidRDefault="00D5572B">
      <w:pPr>
        <w:pStyle w:val="BodyText"/>
      </w:pPr>
      <w:r>
        <w:t xml:space="preserve">Park watched orphan echo fade on peel board—the last reliable message </w:t>
      </w:r>
      <w:r>
        <w:rPr>
          <w:b/>
          <w:bCs/>
        </w:rPr>
        <w:t>gone</w:t>
      </w:r>
      <w:r>
        <w:t xml:space="preserve"> into stagger bleed, into routing war, into history Walsh had written and KISU might preserve and Cartography might weaponize and civilians might </w:t>
      </w:r>
      <w:r>
        <w:rPr>
          <w:b/>
          <w:bCs/>
        </w:rPr>
        <w:t>use</w:t>
      </w:r>
      <w:r>
        <w:t xml:space="preserve"> without merging empty cells clear.</w:t>
      </w:r>
    </w:p>
    <w:p w14:paraId="1859C7B3" w14:textId="77777777" w:rsidR="008D4577" w:rsidRDefault="00D5572B">
      <w:pPr>
        <w:pStyle w:val="BodyText"/>
      </w:pPr>
      <w:r>
        <w:t>Whether anyone received it mattered less than what it represented.</w:t>
      </w:r>
    </w:p>
    <w:p w14:paraId="474ED613" w14:textId="77777777" w:rsidR="008D4577" w:rsidRDefault="00D5572B">
      <w:pPr>
        <w:pStyle w:val="BodyText"/>
      </w:pPr>
      <w:r>
        <w:t>They had represented.</w:t>
      </w:r>
    </w:p>
    <w:p w14:paraId="36776BA6" w14:textId="77777777" w:rsidR="008D4577" w:rsidRDefault="00D5572B">
      <w:pPr>
        <w:pStyle w:val="BodyText"/>
      </w:pPr>
      <w:r>
        <w:t xml:space="preserve">Now they would </w:t>
      </w:r>
      <w:r>
        <w:rPr>
          <w:b/>
          <w:bCs/>
        </w:rPr>
        <w:t>fight</w:t>
      </w:r>
      <w:r>
        <w:t xml:space="preserve"> for the reality that made representation possible—and that was chapter twenty-two’s door, opening cold and honest as ring three tick.</w:t>
      </w:r>
    </w:p>
    <w:p w14:paraId="1E69837E" w14:textId="77777777" w:rsidR="008D4577" w:rsidRDefault="00D5572B">
      <w:pPr>
        <w:pStyle w:val="BodyText"/>
      </w:pPr>
      <w:r>
        <w:t>Park returned both hands to peel board, Cole’s shoulder one inch from his in partnership station geometry, and counted witnesses before he counted certainties.</w:t>
      </w:r>
    </w:p>
    <w:p w14:paraId="50E6377D" w14:textId="77777777" w:rsidR="008D4577" w:rsidRDefault="00D5572B">
      <w:pPr>
        <w:pStyle w:val="BodyText"/>
      </w:pPr>
      <w:r>
        <w:t xml:space="preserve">He thought of the message now traveling stagger bleed—maybe into KISU archive, maybe into civilian method-tag chain, maybe into Cartography merge engine as defect package to be misread, maybe into nowhere at all. </w:t>
      </w:r>
      <w:r>
        <w:rPr>
          <w:b/>
          <w:bCs/>
        </w:rPr>
        <w:t>Maybe</w:t>
      </w:r>
      <w:r>
        <w:t xml:space="preserve"> was weather. </w:t>
      </w:r>
      <w:r>
        <w:rPr>
          <w:b/>
          <w:bCs/>
        </w:rPr>
        <w:t>Represented</w:t>
      </w:r>
      <w:r>
        <w:t xml:space="preserve"> was fact.</w:t>
      </w:r>
    </w:p>
    <w:p w14:paraId="2AEB9186" w14:textId="77777777" w:rsidR="008D4577" w:rsidRDefault="00D5572B">
      <w:pPr>
        <w:pStyle w:val="BodyText"/>
      </w:pPr>
      <w:r>
        <w:t xml:space="preserve">If this was humanity’s last reliable message beyond the Quadrant, it would not be because the Fold granted mercy. It would be because fourteen exhausted people on a seventy-nine-percent hull refused to merge their truth into single-map grief long enough to send </w:t>
      </w:r>
      <w:r>
        <w:rPr>
          <w:b/>
          <w:bCs/>
        </w:rPr>
        <w:t>countable</w:t>
      </w:r>
      <w:r>
        <w:t xml:space="preserve"> witness into argument that had already killed unified response.</w:t>
      </w:r>
    </w:p>
    <w:p w14:paraId="2A3A96BA" w14:textId="77777777" w:rsidR="008D4577" w:rsidRDefault="00D5572B">
      <w:pPr>
        <w:pStyle w:val="BodyText"/>
      </w:pPr>
      <w:r>
        <w:t>Whether anyone received it mattered less than what it represented.</w:t>
      </w:r>
    </w:p>
    <w:p w14:paraId="24B51744" w14:textId="77777777" w:rsidR="008D4577" w:rsidRDefault="00D5572B">
      <w:pPr>
        <w:pStyle w:val="BodyText"/>
      </w:pPr>
      <w:r>
        <w:t>They had represented.</w:t>
      </w:r>
    </w:p>
    <w:p w14:paraId="524A604C" w14:textId="77777777" w:rsidR="008D4577" w:rsidRDefault="00D5572B">
      <w:pPr>
        <w:pStyle w:val="BodyText"/>
      </w:pPr>
      <w:r>
        <w:t>Signal was work.</w:t>
      </w:r>
    </w:p>
    <w:p w14:paraId="0A5D2039" w14:textId="77777777" w:rsidR="008D4577" w:rsidRDefault="00D5572B">
      <w:pPr>
        <w:pStyle w:val="BodyText"/>
      </w:pPr>
      <w:r>
        <w:t>The work continued.</w:t>
      </w:r>
    </w:p>
    <w:p w14:paraId="31A9F1AA" w14:textId="77777777" w:rsidR="008D4577" w:rsidRDefault="00D5572B">
      <w:r>
        <w:pict w14:anchorId="246B642A">
          <v:rect id="_x0000_i1171" style="width:0;height:1.5pt" o:hralign="center" o:hrstd="t" o:hr="t"/>
        </w:pict>
      </w:r>
    </w:p>
    <w:p w14:paraId="5FA8E11F" w14:textId="77777777" w:rsidR="008D4577" w:rsidRDefault="00D5572B">
      <w:pPr>
        <w:pStyle w:val="FirstParagraph"/>
      </w:pPr>
      <w:r>
        <w:rPr>
          <w:b/>
          <w:bCs/>
        </w:rPr>
        <w:t>Last Transmission sent and relay-success confirmed</w:t>
      </w:r>
      <w:r>
        <w:t xml:space="preserve"> via membrane coupling through KISU stagger bleed corridor (Face A path warmed by send)—witness-class message composed in segregated do-not-merge format: method tags, Lines of Loyalty, political doctrine footer, crew witness fragments, First Truth </w:t>
      </w:r>
      <w:r>
        <w:rPr>
          <w:b/>
          <w:bCs/>
        </w:rPr>
        <w:t>function summary only</w:t>
      </w:r>
      <w:r>
        <w:t xml:space="preserve"> (no origin mythology, no coordinates, no buffer seven raw appendix, no echo payloads).</w:t>
      </w:r>
    </w:p>
    <w:p w14:paraId="6CD13E59" w14:textId="77777777" w:rsidR="008D4577" w:rsidRDefault="00D5572B">
      <w:pPr>
        <w:pStyle w:val="BodyText"/>
      </w:pPr>
      <w:r>
        <w:rPr>
          <w:b/>
          <w:bCs/>
        </w:rPr>
        <w:t>Park signal/noise doctrine embedded in closing line</w:t>
      </w:r>
      <w:r>
        <w:t xml:space="preserve">—transmission represents </w:t>
      </w:r>
      <w:r>
        <w:rPr>
          <w:b/>
          <w:bCs/>
        </w:rPr>
        <w:t>held contradiction</w:t>
      </w:r>
      <w:r>
        <w:t xml:space="preserve">, not institutional decree; historical record (Walsh column </w:t>
      </w:r>
      <w:r>
        <w:rPr>
          <w:b/>
          <w:bCs/>
        </w:rPr>
        <w:t>L</w:t>
      </w:r>
      <w:r>
        <w:t xml:space="preserve"> / </w:t>
      </w:r>
      <w:r>
        <w:rPr>
          <w:b/>
          <w:bCs/>
        </w:rPr>
        <w:t>D</w:t>
      </w:r>
      <w:r>
        <w:t>) mirrors intent independent of routing war weaponization.</w:t>
      </w:r>
    </w:p>
    <w:p w14:paraId="3251BF3D" w14:textId="77777777" w:rsidR="008D4577" w:rsidRDefault="00D5572B">
      <w:pPr>
        <w:pStyle w:val="BodyText"/>
      </w:pPr>
      <w:r>
        <w:rPr>
          <w:b/>
          <w:bCs/>
        </w:rPr>
        <w:t>Cole relay success</w:t>
      </w:r>
      <w:r>
        <w:t xml:space="preserve"> under orphan baseline: gain stagger map, override injection peeled mid-stack, emit confirmed by orphan relation echo (proof of send, not external ack).</w:t>
      </w:r>
    </w:p>
    <w:p w14:paraId="05225803" w14:textId="77777777" w:rsidR="008D4577" w:rsidRDefault="00D5572B">
      <w:pPr>
        <w:pStyle w:val="BodyText"/>
      </w:pPr>
      <w:r>
        <w:rPr>
          <w:b/>
          <w:bCs/>
        </w:rPr>
        <w:t>Partial bleed-back reception confirms fracture mirror, not unified receipt:</w:t>
      </w:r>
    </w:p>
    <w:p w14:paraId="11971E32" w14:textId="77777777" w:rsidR="008D4577" w:rsidRDefault="00D5572B">
      <w:pPr>
        <w:pStyle w:val="Compact"/>
        <w:numPr>
          <w:ilvl w:val="0"/>
          <w:numId w:val="6"/>
        </w:numPr>
      </w:pPr>
      <w:r>
        <w:rPr>
          <w:b/>
          <w:bCs/>
        </w:rPr>
        <w:t>KISU stagger</w:t>
      </w:r>
      <w:r>
        <w:t xml:space="preserve"> parsed witness class with do-not-merge headers honored—archive continuity preserved.</w:t>
      </w:r>
    </w:p>
    <w:p w14:paraId="6D6E12FE" w14:textId="77777777" w:rsidR="008D4577" w:rsidRDefault="00D5572B">
      <w:pPr>
        <w:pStyle w:val="Compact"/>
        <w:numPr>
          <w:ilvl w:val="0"/>
          <w:numId w:val="6"/>
        </w:numPr>
      </w:pPr>
      <w:r>
        <w:rPr>
          <w:b/>
          <w:bCs/>
        </w:rPr>
        <w:t>Civilian oversight</w:t>
      </w:r>
      <w:r>
        <w:t xml:space="preserve"> fragment confirms method received—</w:t>
      </w:r>
      <w:r>
        <w:rPr>
          <w:i/>
          <w:iCs/>
        </w:rPr>
        <w:t>Meridian Span</w:t>
      </w:r>
      <w:r>
        <w:t xml:space="preserve"> holds; merge refusal grammar reinforced.</w:t>
      </w:r>
    </w:p>
    <w:p w14:paraId="32DB8845" w14:textId="77777777" w:rsidR="008D4577" w:rsidRDefault="00D5572B">
      <w:pPr>
        <w:pStyle w:val="Compact"/>
        <w:numPr>
          <w:ilvl w:val="0"/>
          <w:numId w:val="6"/>
        </w:numPr>
      </w:pPr>
      <w:r>
        <w:rPr>
          <w:b/>
          <w:bCs/>
        </w:rPr>
        <w:t>Mandate suppression routing failed</w:t>
      </w:r>
      <w:r>
        <w:t xml:space="preserve"> on witness method tags—epistemic stability contested by segregated format.</w:t>
      </w:r>
    </w:p>
    <w:p w14:paraId="2B078B6C" w14:textId="77777777" w:rsidR="008D4577" w:rsidRDefault="00D5572B">
      <w:pPr>
        <w:pStyle w:val="Compact"/>
        <w:numPr>
          <w:ilvl w:val="0"/>
          <w:numId w:val="6"/>
        </w:numPr>
      </w:pPr>
      <w:r>
        <w:rPr>
          <w:b/>
          <w:bCs/>
        </w:rPr>
        <w:t>Cartography</w:t>
      </w:r>
      <w:r>
        <w:t xml:space="preserve"> classifies transmission defect reporting package—merge fire solution adjacent.</w:t>
      </w:r>
    </w:p>
    <w:p w14:paraId="5B7C653B" w14:textId="77777777" w:rsidR="008D4577" w:rsidRDefault="00D5572B">
      <w:pPr>
        <w:pStyle w:val="Compact"/>
        <w:numPr>
          <w:ilvl w:val="0"/>
          <w:numId w:val="6"/>
        </w:numPr>
      </w:pPr>
      <w:r>
        <w:rPr>
          <w:b/>
          <w:bCs/>
        </w:rPr>
        <w:t>Corporate franchise</w:t>
      </w:r>
      <w:r>
        <w:t xml:space="preserve"> </w:t>
      </w:r>
      <w:r>
        <w:t>resumes asset recovery—methodology tags franchise-critical.</w:t>
      </w:r>
    </w:p>
    <w:p w14:paraId="4E446EB6" w14:textId="77777777" w:rsidR="008D4577" w:rsidRDefault="00D5572B">
      <w:pPr>
        <w:pStyle w:val="FirstParagraph"/>
      </w:pPr>
      <w:r>
        <w:rPr>
          <w:b/>
          <w:bCs/>
        </w:rPr>
        <w:t>Discovery:</w:t>
      </w:r>
      <w:r>
        <w:t xml:space="preserve"> segregated witness format </w:t>
      </w:r>
      <w:r>
        <w:rPr>
          <w:b/>
          <w:bCs/>
        </w:rPr>
        <w:t>works as resistance to merge collapse</w:t>
      </w:r>
      <w:r>
        <w:t xml:space="preserve"> at institutional layer—even when factions interpret stacks differently, method tags resist single-map grief </w:t>
      </w:r>
      <w:r>
        <w:rPr>
          <w:b/>
          <w:bCs/>
        </w:rPr>
        <w:t>better than broadcast decree</w:t>
      </w:r>
      <w:r>
        <w:t xml:space="preserve">. Last Transmission may be humanity’s final reliable message beyond Quadrant </w:t>
      </w:r>
      <w:r>
        <w:rPr>
          <w:b/>
          <w:bCs/>
        </w:rPr>
        <w:t>because</w:t>
      </w:r>
      <w:r>
        <w:t xml:space="preserve"> it models counting witnesses instead of obeying headers.</w:t>
      </w:r>
    </w:p>
    <w:p w14:paraId="325813A2" w14:textId="77777777" w:rsidR="008D4577" w:rsidRDefault="00D5572B">
      <w:pPr>
        <w:pStyle w:val="BodyText"/>
      </w:pPr>
      <w:r>
        <w:rPr>
          <w:b/>
          <w:bCs/>
        </w:rPr>
        <w:t>Human victory:</w:t>
      </w:r>
      <w:r>
        <w:t xml:space="preserve"> crew represents truth before membrane crossing; Cole/Park peel pair succeeds; Walsh historical record complete; partial civilian/KISU receive confirms message </w:t>
      </w:r>
      <w:r>
        <w:rPr>
          <w:b/>
          <w:bCs/>
        </w:rPr>
        <w:t>usable</w:t>
      </w:r>
      <w:r>
        <w:t xml:space="preserve"> to someone.</w:t>
      </w:r>
    </w:p>
    <w:p w14:paraId="77F60DAF" w14:textId="77777777" w:rsidR="008D4577" w:rsidRDefault="00D5572B">
      <w:pPr>
        <w:pStyle w:val="BodyText"/>
      </w:pPr>
      <w:r>
        <w:rPr>
          <w:b/>
          <w:bCs/>
        </w:rPr>
        <w:t>Cost:</w:t>
      </w:r>
      <w:r>
        <w:t xml:space="preserve"> visibility spike—Cartography defect classification, corporate recovery resumed, battle geometry imminent; unified reception impossible; transmission may be weaponized; exit into Ch. 22 largest engagement under reality fracture.</w:t>
      </w:r>
    </w:p>
    <w:p w14:paraId="3577D8A1" w14:textId="77777777" w:rsidR="008D4577" w:rsidRDefault="00D5572B">
      <w:pPr>
        <w:pStyle w:val="BodyText"/>
      </w:pPr>
      <w:r>
        <w:rPr>
          <w:b/>
          <w:bCs/>
        </w:rPr>
        <w:t>Forward question:</w:t>
      </w:r>
      <w:r>
        <w:t xml:space="preserve"> </w:t>
      </w:r>
      <w:r>
        <w:rPr>
          <w:i/>
          <w:iCs/>
        </w:rPr>
        <w:t>Can preserving contradiction under fire succeed where certainty weapons fail—and will the crew survive Battle for Reality with witness burden intact?</w:t>
      </w:r>
    </w:p>
    <w:p w14:paraId="51BE5B40" w14:textId="77777777" w:rsidR="008D4577" w:rsidRDefault="00D5572B">
      <w:r>
        <w:pict w14:anchorId="46EE5581">
          <v:rect id="_x0000_i1172" style="width:0;height:1.5pt" o:hralign="center" o:hrstd="t" o:hr="t"/>
        </w:pict>
      </w:r>
    </w:p>
    <w:p w14:paraId="0EBF7A06" w14:textId="77777777" w:rsidR="008D4577" w:rsidRDefault="00D5572B">
      <w:pPr>
        <w:pStyle w:val="FirstParagraph"/>
      </w:pPr>
      <w:r>
        <w:t xml:space="preserve">The </w:t>
      </w:r>
      <w:r>
        <w:rPr>
          <w:i/>
          <w:iCs/>
        </w:rPr>
        <w:t>Kestrel Veil</w:t>
      </w:r>
      <w:r>
        <w:t xml:space="preserve"> crosses eleven-delta membrane increment toward Face A KISU stagger corridor—relation depth transition from heart approach to </w:t>
      </w:r>
      <w:r>
        <w:rPr>
          <w:b/>
          <w:bCs/>
        </w:rPr>
        <w:t>external engagement geometry</w:t>
      </w:r>
      <w:r>
        <w:t xml:space="preserve">. Hull integrity </w:t>
      </w:r>
      <w:r>
        <w:rPr>
          <w:b/>
          <w:bCs/>
        </w:rPr>
        <w:t>seventy-nine percent</w:t>
      </w:r>
      <w:r>
        <w:t xml:space="preserve"> unchanged; ring three tick stable; echo seventy-two threshold not crossed. Primary sensor mast segment four forty-one percent. Margaret cold manual ~90m recovery. Tag quadruple baseline Fold-decoupled. Control bus destroyed. Passive sensors only. Last Transmission </w:t>
      </w:r>
      <w:r>
        <w:rPr>
          <w:b/>
          <w:bCs/>
        </w:rPr>
        <w:t>sent</w:t>
      </w:r>
      <w:r>
        <w:t>; relay orphaned baseline unchanged exc</w:t>
      </w:r>
      <w:r>
        <w:t>ept membrane coupling window spent.</w:t>
      </w:r>
    </w:p>
    <w:p w14:paraId="62B8EE80" w14:textId="77777777" w:rsidR="008D4577" w:rsidRDefault="00D5572B">
      <w:pPr>
        <w:pStyle w:val="BodyText"/>
      </w:pPr>
      <w:r>
        <w:t xml:space="preserve">Crew cohesion </w:t>
      </w:r>
      <w:r>
        <w:rPr>
          <w:b/>
          <w:bCs/>
        </w:rPr>
        <w:t>strained-welded + witness send relief</w:t>
      </w:r>
      <w:r>
        <w:t>—shared meal rotation post-send, Calder trust beat, Cole/Park partnership reaffirmed, Steve tea/patch passage, professional humor; no internal fracture.</w:t>
      </w:r>
    </w:p>
    <w:p w14:paraId="6BA298C9" w14:textId="77777777" w:rsidR="008D4577" w:rsidRDefault="00D5572B">
      <w:pPr>
        <w:pStyle w:val="BodyText"/>
      </w:pPr>
      <w:r>
        <w:t xml:space="preserve">Park stress </w:t>
      </w:r>
      <w:r>
        <w:rPr>
          <w:b/>
          <w:bCs/>
        </w:rPr>
        <w:t>critical → sustained functional</w:t>
      </w:r>
      <w:r>
        <w:t>—interpreter arc payoff; private emotion held without merge; mother call deferred to post-crossing if cycles permit.</w:t>
      </w:r>
    </w:p>
    <w:p w14:paraId="57CC53A0" w14:textId="77777777" w:rsidR="008D4577" w:rsidRDefault="00D5572B">
      <w:pPr>
        <w:pStyle w:val="BodyText"/>
      </w:pPr>
      <w:r>
        <w:t xml:space="preserve">Calder command confidence </w:t>
      </w:r>
      <w:r>
        <w:rPr>
          <w:b/>
          <w:bCs/>
        </w:rPr>
        <w:t>crew-trust + witness realism</w:t>
      </w:r>
      <w:r>
        <w:t>—Last Transmission as representation complete; battle next.</w:t>
      </w:r>
    </w:p>
    <w:p w14:paraId="54B0FDA9" w14:textId="77777777" w:rsidR="008D4577" w:rsidRDefault="00D5572B">
      <w:pPr>
        <w:pStyle w:val="BodyText"/>
      </w:pPr>
      <w:r>
        <w:t xml:space="preserve">Reyes Face A crossing certified live post-send bleed confirm. Halden board </w:t>
      </w:r>
      <w:r>
        <w:rPr>
          <w:b/>
          <w:bCs/>
        </w:rPr>
        <w:t>active</w:t>
      </w:r>
      <w:r>
        <w:t>—largest engagement window imminent.</w:t>
      </w:r>
    </w:p>
    <w:p w14:paraId="250022C0" w14:textId="77777777" w:rsidR="008D4577" w:rsidRDefault="00D5572B">
      <w:pPr>
        <w:pStyle w:val="BodyText"/>
      </w:pPr>
      <w:r>
        <w:t>Human victory: Last Transmission represents held contradiction; relay success; historical record parallel complete; partial KISU/civilian receive confirms method survivability.</w:t>
      </w:r>
    </w:p>
    <w:p w14:paraId="1141D7E0" w14:textId="77777777" w:rsidR="008D4577" w:rsidRDefault="00D5572B">
      <w:pPr>
        <w:pStyle w:val="BodyText"/>
      </w:pPr>
      <w:r>
        <w:t>Cost: visibility to hostile/classifying factions; routing war weaponization risk; membrane crossing into battle; damage persists; sleep debt persists; return grammar unknown.</w:t>
      </w:r>
    </w:p>
    <w:p w14:paraId="260361BA" w14:textId="77777777" w:rsidR="008D4577" w:rsidRDefault="00D5572B">
      <w:pPr>
        <w:pStyle w:val="BodyText"/>
      </w:pPr>
      <w:r>
        <w:t xml:space="preserve">Momentum to </w:t>
      </w:r>
      <w:r>
        <w:rPr>
          <w:b/>
          <w:bCs/>
        </w:rPr>
        <w:t>Chapter 22 — Battle for Reality.</w:t>
      </w:r>
    </w:p>
    <w:p w14:paraId="6AC8DCA2" w14:textId="77777777" w:rsidR="008D4577" w:rsidRDefault="00D5572B">
      <w:pPr>
        <w:pStyle w:val="BodyText"/>
      </w:pPr>
      <w:r>
        <w:t xml:space="preserve">Park at peel pair. Cole on gain. Walsh pen dry ink still wet in column </w:t>
      </w:r>
      <w:r>
        <w:rPr>
          <w:b/>
          <w:bCs/>
        </w:rPr>
        <w:t>L</w:t>
      </w:r>
      <w:r>
        <w:t>.</w:t>
      </w:r>
    </w:p>
    <w:p w14:paraId="36C5184E" w14:textId="77777777" w:rsidR="008D4577" w:rsidRDefault="00D5572B">
      <w:pPr>
        <w:pStyle w:val="BodyText"/>
      </w:pPr>
      <w:r>
        <w:t>Signal was work.</w:t>
      </w:r>
    </w:p>
    <w:p w14:paraId="42424014" w14:textId="77777777" w:rsidR="008D4577" w:rsidRDefault="00D5572B">
      <w:pPr>
        <w:pStyle w:val="BodyText"/>
      </w:pPr>
      <w:r>
        <w:t>Battle was next weather.</w:t>
      </w:r>
    </w:p>
    <w:p w14:paraId="02A10DA5" w14:textId="77777777" w:rsidR="008D4577" w:rsidRDefault="00D5572B">
      <w:r>
        <w:pict w14:anchorId="4053232F">
          <v:rect id="_x0000_i1173" style="width:0;height:1.5pt" o:hralign="center" o:hrstd="t" o:hr="t"/>
        </w:pict>
      </w:r>
    </w:p>
    <w:p w14:paraId="77952644" w14:textId="77777777" w:rsidR="008D4577" w:rsidRDefault="00D5572B">
      <w:pPr>
        <w:pStyle w:val="FirstParagraph"/>
      </w:pPr>
      <w:r>
        <w:t>────────────────────────────────────────</w:t>
      </w:r>
    </w:p>
    <w:p w14:paraId="2FE9E8CE" w14:textId="77777777" w:rsidR="008D4577" w:rsidRDefault="00D5572B">
      <w:pPr>
        <w:pStyle w:val="Heading1"/>
      </w:pPr>
      <w:bookmarkStart w:id="45" w:name="chapter-twenty-two"/>
      <w:bookmarkEnd w:id="43"/>
      <w:bookmarkEnd w:id="44"/>
      <w:r>
        <w:t>~ CHAPTER TWENTY-TWO ~</w:t>
      </w:r>
    </w:p>
    <w:p w14:paraId="3B94F92F" w14:textId="77777777" w:rsidR="008D4577" w:rsidRDefault="00D5572B">
      <w:pPr>
        <w:pStyle w:val="Heading2"/>
      </w:pPr>
      <w:bookmarkStart w:id="46" w:name="battle-for-reality"/>
      <w:r>
        <w:t>Battle For Reality</w:t>
      </w:r>
    </w:p>
    <w:p w14:paraId="5D284B73" w14:textId="77777777" w:rsidR="008D4577" w:rsidRDefault="00D5572B">
      <w:pPr>
        <w:pStyle w:val="FirstParagraph"/>
      </w:pPr>
      <w:r>
        <w:t>────────────────────────────────────────</w:t>
      </w:r>
    </w:p>
    <w:p w14:paraId="6DE370A3" w14:textId="77777777" w:rsidR="008D4577" w:rsidRDefault="00D5572B">
      <w:pPr>
        <w:pStyle w:val="BodyText"/>
      </w:pPr>
      <w:r>
        <w:t xml:space="preserve">The battle arrived as </w:t>
      </w:r>
      <w:r>
        <w:rPr>
          <w:b/>
          <w:bCs/>
        </w:rPr>
        <w:t>headers</w:t>
      </w:r>
      <w:r>
        <w:t xml:space="preserve"> before it arrived as hulls.</w:t>
      </w:r>
    </w:p>
    <w:p w14:paraId="496512B4" w14:textId="77777777" w:rsidR="008D4577" w:rsidRDefault="00D5572B">
      <w:pPr>
        <w:pStyle w:val="BodyText"/>
      </w:pPr>
      <w:r>
        <w:t xml:space="preserve">Calder stood at the command rail with the posture of a man who had sent humanity’s last reliable message and had not yet decided whether surviving the reply would cost more than sending it. Face A stagger corridor opened like a throat—not clean egress, </w:t>
      </w:r>
      <w:r>
        <w:rPr>
          <w:b/>
          <w:bCs/>
        </w:rPr>
        <w:t>relation depth transition</w:t>
      </w:r>
      <w:r>
        <w:t xml:space="preserve"> from Fold heart into a battlespace where fleet divided had stopped being sideband archaeology and had become weapons language at scale.</w:t>
      </w:r>
    </w:p>
    <w:p w14:paraId="458B5609" w14:textId="77777777" w:rsidR="008D4577" w:rsidRDefault="00D5572B">
      <w:pPr>
        <w:pStyle w:val="BodyText"/>
      </w:pPr>
      <w:r>
        <w:t xml:space="preserve">The membrane exhaled the </w:t>
      </w:r>
      <w:r>
        <w:rPr>
          <w:i/>
          <w:iCs/>
        </w:rPr>
        <w:t>Kestrel Veil</w:t>
      </w:r>
      <w:r>
        <w:t xml:space="preserve"> into argument.</w:t>
      </w:r>
    </w:p>
    <w:p w14:paraId="0D707E86" w14:textId="77777777" w:rsidR="008D4577" w:rsidRDefault="00D5572B">
      <w:pPr>
        <w:pStyle w:val="BodyText"/>
      </w:pPr>
      <w:r>
        <w:t>Primary peel on Park’s board: flat institutional noise, Cartography merge authority fragments stacking on combat relay with the polite violence of a bureaucracy that believed singular charts saved civilians by shooting disagreement. Redundant peel: structured carrier beneath, KISU stagger grammar breathing in the cadence Last Transmission had warmed—method tags propagating, do-not-merge headers honored in field stores that had split officers before they split hulls. Between the peels, Cole’s hand on the gai</w:t>
      </w:r>
      <w:r>
        <w:t xml:space="preserve">n wheel held partnership station geometry the way Calder now held command: </w:t>
      </w:r>
      <w:r>
        <w:rPr>
          <w:b/>
          <w:bCs/>
        </w:rPr>
        <w:t>not merge, not collapse, work.</w:t>
      </w:r>
    </w:p>
    <w:p w14:paraId="2FB299B2" w14:textId="77777777" w:rsidR="008D4577" w:rsidRDefault="00D5572B">
      <w:pPr>
        <w:pStyle w:val="BodyText"/>
      </w:pPr>
      <w:r>
        <w:t>Hull integrity seventy-nine percent. Unchanged since ingress, which Koss treated as engineering victory and Calder treated as permission to stop pretending damage was a phase rather than a companion. Primary sensor mast segment four at forty-one percent—corridor-biased, Brenner’s ugly path still honest. Margaret cold manual with approximately eighty-seven minutes recovery remaining if Hale’s count held and nobody asked Margaret to be a door bar before the corridor spat them into crossfire. Tag quadruple bas</w:t>
      </w:r>
      <w:r>
        <w:t xml:space="preserve">eline port-aft, Fold-decoupled. Control bus destroyed. Passive sensors only. Last Transmission </w:t>
      </w:r>
      <w:r>
        <w:rPr>
          <w:b/>
          <w:bCs/>
        </w:rPr>
        <w:t>sent</w:t>
      </w:r>
      <w:r>
        <w:t xml:space="preserve">; membrane coupling window </w:t>
      </w:r>
      <w:r>
        <w:rPr>
          <w:b/>
          <w:bCs/>
        </w:rPr>
        <w:t>spent</w:t>
      </w:r>
      <w:r>
        <w:t xml:space="preserve">; visibility spike </w:t>
      </w:r>
      <w:r>
        <w:rPr>
          <w:b/>
          <w:bCs/>
        </w:rPr>
        <w:t>confirmed</w:t>
      </w:r>
      <w:r>
        <w:t xml:space="preserve"> in bleed-back fracture mirror.</w:t>
      </w:r>
    </w:p>
    <w:p w14:paraId="71BF1249" w14:textId="77777777" w:rsidR="008D4577" w:rsidRDefault="00D5572B">
      <w:pPr>
        <w:pStyle w:val="BodyText"/>
      </w:pPr>
      <w:r>
        <w:t xml:space="preserve">The difference from chapter fifteen was not decibel count alone. Korrath convergence had been </w:t>
      </w:r>
      <w:r>
        <w:rPr>
          <w:b/>
          <w:bCs/>
        </w:rPr>
        <w:t>institutional violence at range</w:t>
      </w:r>
      <w:r>
        <w:t xml:space="preserve">—merge grids exported as area weapons, translator role breaking false targets one correction package at a time. This was that siege </w:t>
      </w:r>
      <w:r>
        <w:rPr>
          <w:b/>
          <w:bCs/>
        </w:rPr>
        <w:t>multiplied</w:t>
      </w:r>
      <w:r>
        <w:t xml:space="preserve"> by routing war, by First Truth leak-adjacent fear, by Last Transmission making the </w:t>
      </w:r>
      <w:r>
        <w:rPr>
          <w:i/>
          <w:iCs/>
        </w:rPr>
        <w:t>Veil</w:t>
      </w:r>
      <w:r>
        <w:t xml:space="preserve"> visible as defect package and franchise-critical asset and witness crew and sermon simultaneously depending on which peel path you read.</w:t>
      </w:r>
    </w:p>
    <w:p w14:paraId="4A2D6571" w14:textId="77777777" w:rsidR="008D4577" w:rsidRDefault="00D5572B">
      <w:pPr>
        <w:pStyle w:val="BodyText"/>
      </w:pPr>
      <w:r>
        <w:t xml:space="preserve">The difference from chapter eleven was intimacy. Ch 11 had been surgical—a knife fight in a corridor where the scout hull was the body at risk, Margaret warmed for defensive pulse, Hale rebuilding emitter sequencing under fire, Brenner on live power, Ortega losing primary sweep to sixty-one percent in one second and continuing anyway because </w:t>
      </w:r>
      <w:r>
        <w:rPr>
          <w:b/>
          <w:bCs/>
        </w:rPr>
        <w:t>annoyed was not blind.</w:t>
      </w:r>
      <w:r>
        <w:t xml:space="preserve"> Ch 22 was volume combat with the same damaged body—forty-one percent mast, cold Margaret, fried control bus—asked to survive the largest engagement the novel had built.</w:t>
      </w:r>
    </w:p>
    <w:p w14:paraId="4A9981AF" w14:textId="77777777" w:rsidR="008D4577" w:rsidRDefault="00D5572B">
      <w:pPr>
        <w:pStyle w:val="BodyText"/>
      </w:pPr>
      <w:r>
        <w:t xml:space="preserve">Calder had learned to command intimate violence. He was learning now whether understanding could command </w:t>
      </w:r>
      <w:r>
        <w:rPr>
          <w:b/>
          <w:bCs/>
        </w:rPr>
        <w:t>institutional</w:t>
      </w:r>
      <w:r>
        <w:t xml:space="preserve"> violence when certainty weapons outmassed scout-class hulls by orders of magnitude and every faction believed it was saving humanity.</w:t>
      </w:r>
    </w:p>
    <w:p w14:paraId="7E10E40C" w14:textId="77777777" w:rsidR="008D4577" w:rsidRDefault="00D5572B">
      <w:pPr>
        <w:pStyle w:val="BodyText"/>
      </w:pPr>
      <w:r>
        <w:t>Ortega at sensor secondary ran dual sweeps because once was how people died when primary and redundant disagreed about whether war was weather.</w:t>
      </w:r>
    </w:p>
    <w:p w14:paraId="69099984" w14:textId="77777777" w:rsidR="008D4577" w:rsidRDefault="00D5572B">
      <w:pPr>
        <w:pStyle w:val="BodyText"/>
      </w:pPr>
      <w:r>
        <w:t xml:space="preserve">“Primary array—twenty-three emission sources above whisper threshold within first minute post-membrane. Redundant array—thirty-one, then nineteen, then twenty-six. Mass profiles inconsistent. Not one engagement. </w:t>
      </w:r>
      <w:r>
        <w:rPr>
          <w:b/>
          <w:bCs/>
        </w:rPr>
        <w:t>Layered</w:t>
      </w:r>
      <w:r>
        <w:t xml:space="preserve"> engagements sharing volume—Cartography merge fire solution broadcasts overlapping corporate stabilization tags overlapping Mandate quarantine peel paths overlapping KISC acquisition mask rotation.”</w:t>
      </w:r>
    </w:p>
    <w:p w14:paraId="30535238" w14:textId="77777777" w:rsidR="008D4577" w:rsidRDefault="00D5572B">
      <w:pPr>
        <w:pStyle w:val="BodyText"/>
      </w:pPr>
      <w:r>
        <w:t xml:space="preserve">Reyes leaned forward at navigation without leaving his chair—the particular lean of a man whose chart had become a tree and whose tree was now on fire in </w:t>
      </w:r>
      <w:r>
        <w:rPr>
          <w:b/>
          <w:bCs/>
        </w:rPr>
        <w:t>three truths at once.</w:t>
      </w:r>
    </w:p>
    <w:p w14:paraId="0785EC17" w14:textId="77777777" w:rsidR="008D4577" w:rsidRDefault="00D5572B">
      <w:pPr>
        <w:pStyle w:val="BodyText"/>
      </w:pPr>
      <w:r>
        <w:t xml:space="preserve">“Living map segment membrane-exit intersects KISU stagger corridor Primary-True. Redundant-True places </w:t>
      </w:r>
      <w:r>
        <w:rPr>
          <w:b/>
          <w:bCs/>
        </w:rPr>
        <w:t>capture geometry</w:t>
      </w:r>
      <w:r>
        <w:t xml:space="preserve"> closing on stagger mouth. Fleet merge broadcast claims </w:t>
      </w:r>
      <w:r>
        <w:rPr>
          <w:b/>
          <w:bCs/>
        </w:rPr>
        <w:t>clear fire zone</w:t>
      </w:r>
      <w:r>
        <w:t xml:space="preserve"> on cell Primary marks as </w:t>
      </w:r>
      <w:r>
        <w:rPr>
          <w:b/>
          <w:bCs/>
        </w:rPr>
        <w:t>occupied by crossfire.</w:t>
      </w:r>
      <w:r>
        <w:t xml:space="preserve"> Cartography defect classification from Last Transmission bleed </w:t>
      </w:r>
      <w:r>
        <w:rPr>
          <w:b/>
          <w:bCs/>
        </w:rPr>
        <w:t>active</w:t>
      </w:r>
      <w:r>
        <w:t xml:space="preserve">—merge fire solution </w:t>
      </w:r>
      <w:r>
        <w:rPr>
          <w:b/>
          <w:bCs/>
        </w:rPr>
        <w:t>adjacent</w:t>
      </w:r>
      <w:r>
        <w:t xml:space="preserve"> to our witness header family.”</w:t>
      </w:r>
    </w:p>
    <w:p w14:paraId="37BED53E" w14:textId="77777777" w:rsidR="008D4577" w:rsidRDefault="00D5572B">
      <w:pPr>
        <w:pStyle w:val="BodyText"/>
      </w:pPr>
      <w:r>
        <w:t>Calder felt the sentence land where Lines of Loyalty had left a groove: crew first, civilians where observation confirms need, institution last.</w:t>
      </w:r>
    </w:p>
    <w:p w14:paraId="2F078FC7" w14:textId="77777777" w:rsidR="008D4577" w:rsidRDefault="00D5572B">
      <w:pPr>
        <w:pStyle w:val="BodyText"/>
      </w:pPr>
      <w:r>
        <w:t xml:space="preserve">Last Transmission had represented. Now representation had </w:t>
      </w:r>
      <w:r>
        <w:rPr>
          <w:b/>
          <w:bCs/>
        </w:rPr>
        <w:t>price.</w:t>
      </w:r>
    </w:p>
    <w:p w14:paraId="5023A07B" w14:textId="77777777" w:rsidR="008D4577" w:rsidRDefault="00D5572B">
      <w:pPr>
        <w:pStyle w:val="BodyText"/>
      </w:pPr>
      <w:r>
        <w:t xml:space="preserve">Thessaly at liaison perimeter with tabs aligned by faction because alignment was care when fear wanted new headers. Walsh sat damage-control liaison with head movement restricted, pen in column </w:t>
      </w:r>
      <w:r>
        <w:rPr>
          <w:b/>
          <w:bCs/>
        </w:rPr>
        <w:t>L</w:t>
      </w:r>
      <w:r>
        <w:t>, concussion watch translating into the careful economy of a man who could still log truth if someone handed him timestamps. Okwelu circulated once, counted heads, left without comment—the medical authority that measured patients before arguing with diagnoses.</w:t>
      </w:r>
    </w:p>
    <w:p w14:paraId="01D06AB3" w14:textId="77777777" w:rsidR="008D4577" w:rsidRDefault="00D5572B">
      <w:pPr>
        <w:pStyle w:val="BodyText"/>
      </w:pPr>
      <w:r>
        <w:t>Through the bulkhead, Koss’s voice carried engineering honesty: “Ring three tick stable. If you sprint, I break something we haven’t broken yet. Whisper or explain.”</w:t>
      </w:r>
    </w:p>
    <w:p w14:paraId="339A0A9A" w14:textId="77777777" w:rsidR="008D4577" w:rsidRDefault="00D5572B">
      <w:pPr>
        <w:pStyle w:val="BodyText"/>
      </w:pPr>
      <w:r>
        <w:t xml:space="preserve">Calder did not explain yet. He listened to the volume teach its lesson the way chapter fifteen had taught it—many actors reading one lie and shooting the disagreement, except now the </w:t>
      </w:r>
      <w:r>
        <w:rPr>
          <w:i/>
          <w:iCs/>
        </w:rPr>
        <w:t>Veil</w:t>
      </w:r>
      <w:r>
        <w:t xml:space="preserve"> was not adjacent to hunting. The </w:t>
      </w:r>
      <w:r>
        <w:rPr>
          <w:i/>
          <w:iCs/>
        </w:rPr>
        <w:t>Veil</w:t>
      </w:r>
      <w:r>
        <w:t xml:space="preserve"> was </w:t>
      </w:r>
      <w:r>
        <w:rPr>
          <w:b/>
          <w:bCs/>
        </w:rPr>
        <w:t>inside</w:t>
      </w:r>
      <w:r>
        <w:t xml:space="preserve"> the argument Last Transmission had amplified.</w:t>
      </w:r>
    </w:p>
    <w:p w14:paraId="37958AEB" w14:textId="77777777" w:rsidR="008D4577" w:rsidRDefault="00D5572B">
      <w:pPr>
        <w:pStyle w:val="BodyText"/>
      </w:pPr>
      <w:r>
        <w:t>Halden’s board was not bored anymore in the bad way.</w:t>
      </w:r>
    </w:p>
    <w:p w14:paraId="7EFF2319" w14:textId="77777777" w:rsidR="008D4577" w:rsidRDefault="00D5572B">
      <w:pPr>
        <w:pStyle w:val="BodyText"/>
      </w:pPr>
      <w:r>
        <w:t xml:space="preserve">“Three authority envelopes overlapping immediate—corporate alpha franchise recovery, Fleet beta </w:t>
      </w:r>
      <w:r>
        <w:rPr>
          <w:b/>
          <w:bCs/>
        </w:rPr>
        <w:t>refused defect fire</w:t>
      </w:r>
      <w:r>
        <w:t xml:space="preserve"> element from bleed window three, Fleet gamma </w:t>
      </w:r>
      <w:r>
        <w:rPr>
          <w:b/>
          <w:bCs/>
        </w:rPr>
        <w:t>complied</w:t>
      </w:r>
      <w:r>
        <w:t xml:space="preserve"> element engaging living-map methodology holders on merge grid. Mandate quarantine routing </w:t>
      </w:r>
      <w:r>
        <w:rPr>
          <w:b/>
          <w:bCs/>
        </w:rPr>
        <w:t>failed</w:t>
      </w:r>
      <w:r>
        <w:t xml:space="preserve"> again—Cartography override injection on cease-fire peel. KISC acquisition mask </w:t>
      </w:r>
      <w:r>
        <w:rPr>
          <w:b/>
          <w:bCs/>
        </w:rPr>
        <w:t>rotating</w:t>
      </w:r>
      <w:r>
        <w:t xml:space="preserve"> capture geometry on stagger corridor mouth. KISU field store units </w:t>
      </w:r>
      <w:r>
        <w:rPr>
          <w:b/>
          <w:bCs/>
        </w:rPr>
        <w:t>split</w:t>
      </w:r>
      <w:r>
        <w:t>—some honoring do-not-merge headers, some complying with merge fire under command collapse pressure.”</w:t>
      </w:r>
    </w:p>
    <w:p w14:paraId="1CF26C19" w14:textId="77777777" w:rsidR="008D4577" w:rsidRDefault="00D5572B">
      <w:pPr>
        <w:pStyle w:val="BodyText"/>
      </w:pPr>
      <w:r>
        <w:t xml:space="preserve">Park at relay primary did not look up from peel board. “Authenticated fragments stacking. Last Transmission header family </w:t>
      </w:r>
      <w:r>
        <w:rPr>
          <w:b/>
          <w:bCs/>
        </w:rPr>
        <w:t>illuminated</w:t>
      </w:r>
      <w:r>
        <w:t xml:space="preserve"> on redundant peel—corporate asset recovery resumed, Cartography defect package </w:t>
      </w:r>
      <w:r>
        <w:rPr>
          <w:b/>
          <w:bCs/>
        </w:rPr>
        <w:t>weaponized</w:t>
      </w:r>
      <w:r>
        <w:t xml:space="preserve"> as fire solution input attempt. Mandate suppression </w:t>
      </w:r>
      <w:r>
        <w:rPr>
          <w:b/>
          <w:bCs/>
        </w:rPr>
        <w:t>failed</w:t>
      </w:r>
      <w:r>
        <w:t xml:space="preserve"> on method tags again. Civilian oversight fragment—</w:t>
      </w:r>
      <w:r>
        <w:rPr>
          <w:i/>
          <w:iCs/>
        </w:rPr>
        <w:t>Meridian Span</w:t>
      </w:r>
      <w:r>
        <w:t xml:space="preserve"> corridor stress—</w:t>
      </w:r>
      <w:r>
        <w:rPr>
          <w:b/>
          <w:bCs/>
        </w:rPr>
        <w:t>‘Received method. Not merge. Holds.’</w:t>
      </w:r>
      <w:r>
        <w:t>—truncated by routing war.”</w:t>
      </w:r>
    </w:p>
    <w:p w14:paraId="1B29B1DB" w14:textId="77777777" w:rsidR="008D4577" w:rsidRDefault="00D5572B">
      <w:pPr>
        <w:pStyle w:val="BodyText"/>
      </w:pPr>
      <w:r>
        <w:t xml:space="preserve">Calder understood the battle before he saw its full geometry: not one enemy, one map. </w:t>
      </w:r>
      <w:r>
        <w:rPr>
          <w:b/>
          <w:bCs/>
        </w:rPr>
        <w:t>Many actors reading incompatible certainties and firing merge solutions that killed the wrong sky</w:t>
      </w:r>
      <w:r>
        <w:t>—except now the wrong sky included a scout hull that had spent twenty-two chapters learning why merge failed.</w:t>
      </w:r>
    </w:p>
    <w:p w14:paraId="2998EFEF" w14:textId="77777777" w:rsidR="008D4577" w:rsidRDefault="00D5572B">
      <w:pPr>
        <w:pStyle w:val="BodyText"/>
      </w:pPr>
      <w:r>
        <w:t xml:space="preserve">Sharma from environmental whisper: “Thermal load spiking—exterior fire volume heating adjacent drift. Local equilibrium fiction </w:t>
      </w:r>
      <w:r>
        <w:rPr>
          <w:b/>
          <w:bCs/>
        </w:rPr>
        <w:t>working</w:t>
      </w:r>
      <w:r>
        <w:t xml:space="preserve"> but margin thin. If you warm Margaret, tell me three minutes ahead.”</w:t>
      </w:r>
    </w:p>
    <w:p w14:paraId="6B396157" w14:textId="77777777" w:rsidR="008D4577" w:rsidRDefault="00D5572B">
      <w:pPr>
        <w:pStyle w:val="BodyText"/>
      </w:pPr>
      <w:r>
        <w:t xml:space="preserve">Hale on defensive secondary, flat: </w:t>
      </w:r>
      <w:r>
        <w:t>“Margaret stays cold until you say otherwise. Eighty-seven minutes on my count. One pulse window if Koss certifies. Not two.”</w:t>
      </w:r>
    </w:p>
    <w:p w14:paraId="13582551" w14:textId="77777777" w:rsidR="008D4577" w:rsidRDefault="00D5572B">
      <w:pPr>
        <w:pStyle w:val="BodyText"/>
      </w:pPr>
      <w:r>
        <w:t>Brenner on engineering feed: “Mast forty-one holding corridor bias. Don’t ask for omniscience. I can keep you from blind or keep you from breaking, not both.”</w:t>
      </w:r>
    </w:p>
    <w:p w14:paraId="379C5EAE" w14:textId="77777777" w:rsidR="008D4577" w:rsidRDefault="00D5572B">
      <w:pPr>
        <w:pStyle w:val="BodyText"/>
      </w:pPr>
      <w:r>
        <w:t xml:space="preserve">Tanaka at nav feed called hues to Reyes without poetry—thermal null, debris scatter, occluder sequence from KISU-7 core store, </w:t>
      </w:r>
      <w:r>
        <w:rPr>
          <w:b/>
          <w:bCs/>
        </w:rPr>
        <w:t>missing hue still absent</w:t>
      </w:r>
      <w:r>
        <w:t xml:space="preserve"> and therefore honest.</w:t>
      </w:r>
    </w:p>
    <w:p w14:paraId="04E91347" w14:textId="77777777" w:rsidR="008D4577" w:rsidRDefault="00D5572B">
      <w:pPr>
        <w:pStyle w:val="BodyText"/>
      </w:pPr>
      <w:r>
        <w:t xml:space="preserve">The status quo was this: exhausted crew welded on a seventy-nine-percent hull crossing membrane into humanity’s largest fractured engagement; damage persisting because improvement without cost had never been this ship’s grammar; and Calder at the rail with command confidence that was not comfort but </w:t>
      </w:r>
      <w:r>
        <w:rPr>
          <w:b/>
          <w:bCs/>
        </w:rPr>
        <w:t>weight</w:t>
      </w:r>
      <w:r>
        <w:t>—trust in witnesses, moral burden of choosing visibility because silence would be merge by proxy, and the knowledge that victory here would not be superior weapons.</w:t>
      </w:r>
    </w:p>
    <w:p w14:paraId="7C954B01" w14:textId="77777777" w:rsidR="008D4577" w:rsidRDefault="00D5572B">
      <w:pPr>
        <w:pStyle w:val="BodyText"/>
      </w:pPr>
      <w:r>
        <w:t xml:space="preserve">Victory would be </w:t>
      </w:r>
      <w:r>
        <w:rPr>
          <w:b/>
          <w:bCs/>
        </w:rPr>
        <w:t>understanding under fire.</w:t>
      </w:r>
    </w:p>
    <w:p w14:paraId="066B58C2" w14:textId="77777777" w:rsidR="008D4577" w:rsidRDefault="00D5572B">
      <w:r>
        <w:pict w14:anchorId="50799C70">
          <v:rect id="_x0000_i1174" style="width:0;height:1.5pt" o:hralign="center" o:hrstd="t" o:hr="t"/>
        </w:pict>
      </w:r>
    </w:p>
    <w:p w14:paraId="5F38B376" w14:textId="77777777" w:rsidR="008D4577" w:rsidRDefault="00D5572B">
      <w:pPr>
        <w:pStyle w:val="FirstParagraph"/>
      </w:pPr>
      <w:r>
        <w:rPr>
          <w:b/>
          <w:bCs/>
        </w:rPr>
        <w:t>Primary Mission Objective:</w:t>
      </w:r>
    </w:p>
    <w:p w14:paraId="1D499D6C" w14:textId="77777777" w:rsidR="008D4577" w:rsidRDefault="00D5572B">
      <w:pPr>
        <w:pStyle w:val="BodyText"/>
      </w:pPr>
      <w:r>
        <w:t xml:space="preserve">Traverse Face A KISU stagger corridor through external engagement geometry; preserve Primary-True / Redundant-True contradiction under combat merge pressure; exploit faction reliance on single-map certainty weapons to </w:t>
      </w:r>
      <w:r>
        <w:rPr>
          <w:b/>
          <w:bCs/>
        </w:rPr>
        <w:t>break false target solutions</w:t>
      </w:r>
      <w:r>
        <w:t xml:space="preserve"> and navigate certifiable egress increment without merge collapse, capture lattice, or false rescue; apply living map, peel pair, Lines of Loyalty, Echo Doctrine, and First Truth operational comprehension as </w:t>
      </w:r>
      <w:r>
        <w:rPr>
          <w:b/>
          <w:bCs/>
        </w:rPr>
        <w:t>combat procedure</w:t>
      </w:r>
      <w:r>
        <w:t xml:space="preserve">—not broadcast, not decree, </w:t>
      </w:r>
      <w:r>
        <w:rPr>
          <w:b/>
          <w:bCs/>
        </w:rPr>
        <w:t>witness under fire.</w:t>
      </w:r>
    </w:p>
    <w:p w14:paraId="2C28ECC3" w14:textId="77777777" w:rsidR="008D4577" w:rsidRDefault="00D5572B">
      <w:pPr>
        <w:pStyle w:val="BodyText"/>
      </w:pPr>
      <w:r>
        <w:rPr>
          <w:b/>
          <w:bCs/>
        </w:rPr>
        <w:t>Secondary Constraints:</w:t>
      </w:r>
    </w:p>
    <w:p w14:paraId="390FB4FB" w14:textId="77777777" w:rsidR="008D4577" w:rsidRDefault="00D5572B">
      <w:pPr>
        <w:pStyle w:val="BodyText"/>
      </w:pPr>
      <w:r>
        <w:t xml:space="preserve">No Margaret pulse except Hale-certified break-lock scatter under Koss one-window rule. No master-frame merge of navigation, tactical solution, or sensor authority. No outbound retransmission of First Truth appendix or buffer seven raw payload. Maintain Walsh column </w:t>
      </w:r>
      <w:r>
        <w:rPr>
          <w:b/>
          <w:bCs/>
        </w:rPr>
        <w:t>L</w:t>
      </w:r>
      <w:r>
        <w:t xml:space="preserve"> / </w:t>
      </w:r>
      <w:r>
        <w:rPr>
          <w:b/>
          <w:bCs/>
        </w:rPr>
        <w:t>D</w:t>
      </w:r>
      <w:r>
        <w:t xml:space="preserve"> segregation through engagement. Peel pair mandatory. Accept that intervention exposes ship to all hunting factions simultaneously—Last Transmission visibility </w:t>
      </w:r>
      <w:r>
        <w:rPr>
          <w:b/>
          <w:bCs/>
        </w:rPr>
        <w:t>not reversible.</w:t>
      </w:r>
      <w:r>
        <w:t xml:space="preserve"> Okwelu limits on Walsh unchanged. Document authority violations under Lines of Loyalty.</w:t>
      </w:r>
    </w:p>
    <w:p w14:paraId="2A9EC73E" w14:textId="77777777" w:rsidR="008D4577" w:rsidRDefault="00D5572B">
      <w:pPr>
        <w:pStyle w:val="BodyText"/>
      </w:pPr>
      <w:r>
        <w:rPr>
          <w:b/>
          <w:bCs/>
        </w:rPr>
        <w:t>Tertiary Awareness:</w:t>
      </w:r>
    </w:p>
    <w:p w14:paraId="284E68FF" w14:textId="77777777" w:rsidR="008D4577" w:rsidRDefault="00D5572B">
      <w:pPr>
        <w:pStyle w:val="BodyText"/>
      </w:pPr>
      <w:r>
        <w:t xml:space="preserve">Battle for Reality is not fleet victory condition. Objective is </w:t>
      </w:r>
      <w:r>
        <w:rPr>
          <w:b/>
          <w:bCs/>
        </w:rPr>
        <w:t>preserve observation-dependent reality mapping</w:t>
      </w:r>
      <w:r>
        <w:t xml:space="preserve"> sufficient to exit engagement geometry with crew, segregated stores, and witness burden intact—understanding succeeds where certainty weapons fail. Multiple factions may offer partial compatible grammar (KISU stagger, civilian method-tag chain, Fleet beta refusal element)—</w:t>
      </w:r>
      <w:r>
        <w:rPr>
          <w:b/>
          <w:bCs/>
        </w:rPr>
        <w:t>sympathize without merge.</w:t>
      </w:r>
      <w:r>
        <w:t xml:space="preserve"> Cartography merge fire, corporate capture, KISC acquisition mask, Mandate suppression remain hostile weather.</w:t>
      </w:r>
    </w:p>
    <w:p w14:paraId="631EBF73" w14:textId="77777777" w:rsidR="008D4577" w:rsidRDefault="00D5572B">
      <w:pPr>
        <w:pStyle w:val="BodyText"/>
      </w:pPr>
      <w:r>
        <w:t>Calder read objective pad aloud because crew needed words that did not merge—even Halden, who usually preferred boards to speeches.</w:t>
      </w:r>
    </w:p>
    <w:p w14:paraId="2DA37D30" w14:textId="77777777" w:rsidR="008D4577" w:rsidRDefault="00D5572B">
      <w:pPr>
        <w:pStyle w:val="BodyText"/>
      </w:pPr>
      <w:r>
        <w:t xml:space="preserve">“We do not win by outgunning volume combat,” he said. “We win by </w:t>
      </w:r>
      <w:r>
        <w:rPr>
          <w:b/>
          <w:bCs/>
        </w:rPr>
        <w:t>out-understanding</w:t>
      </w:r>
      <w:r>
        <w:t xml:space="preserve"> merge certainty. Everything we learned pays here—living map, peel pair, translator role, Library grammar, Echo Doctrine, contradiction preservation. Preserving contradiction succeeds where certainty fails. We hold longer.”</w:t>
      </w:r>
    </w:p>
    <w:p w14:paraId="74066F2E" w14:textId="77777777" w:rsidR="008D4577" w:rsidRDefault="00D5572B">
      <w:pPr>
        <w:pStyle w:val="BodyText"/>
      </w:pPr>
      <w:r>
        <w:t xml:space="preserve">Thessaly: “Lines of Loyalty header already applied. Intervention criteria from chapter fifteen translator doctrine </w:t>
      </w:r>
      <w:r>
        <w:rPr>
          <w:b/>
          <w:bCs/>
        </w:rPr>
        <w:t>extended</w:t>
      </w:r>
      <w:r>
        <w:t>—break false targets, method tags only, no master coordinates, stop when exposure exceeds preservation of crew or segregated stores.”</w:t>
      </w:r>
    </w:p>
    <w:p w14:paraId="35E42243" w14:textId="77777777" w:rsidR="008D4577" w:rsidRDefault="00D5572B">
      <w:pPr>
        <w:pStyle w:val="BodyText"/>
      </w:pPr>
      <w:r>
        <w:t xml:space="preserve">Reyes over navigation relay: “Stagger corridor Primary-True </w:t>
      </w:r>
      <w:r>
        <w:rPr>
          <w:b/>
          <w:bCs/>
        </w:rPr>
        <w:t>live.</w:t>
      </w:r>
      <w:r>
        <w:t xml:space="preserve"> Redundant-True capture geometry </w:t>
      </w:r>
      <w:r>
        <w:rPr>
          <w:b/>
          <w:bCs/>
        </w:rPr>
        <w:t>closing.</w:t>
      </w:r>
      <w:r>
        <w:t xml:space="preserve"> Recommend dual-truth transit—Tanaka color grammar, no array collapse. Forward grammar known. Return grammar still unknown. </w:t>
      </w:r>
      <w:r>
        <w:rPr>
          <w:b/>
          <w:bCs/>
        </w:rPr>
        <w:t>Exit is not home. Exit is choice under fracture.</w:t>
      </w:r>
      <w:r>
        <w:t>”</w:t>
      </w:r>
    </w:p>
    <w:p w14:paraId="0C032335" w14:textId="77777777" w:rsidR="008D4577" w:rsidRDefault="00D5572B">
      <w:pPr>
        <w:pStyle w:val="BodyText"/>
      </w:pPr>
      <w:r>
        <w:t xml:space="preserve">Park: “Peel pair holds. If we broadcast correction packages, we broadcast </w:t>
      </w:r>
      <w:r>
        <w:rPr>
          <w:b/>
          <w:bCs/>
        </w:rPr>
        <w:t>grammar</w:t>
      </w:r>
      <w:r>
        <w:t>, not coordinates.”</w:t>
      </w:r>
    </w:p>
    <w:p w14:paraId="6F6A6AF0" w14:textId="77777777" w:rsidR="008D4577" w:rsidRDefault="00D5572B">
      <w:pPr>
        <w:pStyle w:val="BodyText"/>
      </w:pPr>
      <w:r>
        <w:t xml:space="preserve">Halden: “Board active. Largest engagement window novel has built. Tactical weather: task forces </w:t>
      </w:r>
      <w:r>
        <w:rPr>
          <w:b/>
          <w:bCs/>
        </w:rPr>
        <w:t>not unified</w:t>
      </w:r>
      <w:r>
        <w:t xml:space="preserve">—competing survival strategies cross-sabotaging unified response. Our weapon is </w:t>
      </w:r>
      <w:r>
        <w:rPr>
          <w:b/>
          <w:bCs/>
        </w:rPr>
        <w:t>hesitation</w:t>
      </w:r>
      <w:r>
        <w:t xml:space="preserve"> in merge solutions—same as Korrath, wider scale.”</w:t>
      </w:r>
    </w:p>
    <w:p w14:paraId="60956C5A" w14:textId="77777777" w:rsidR="008D4577" w:rsidRDefault="00D5572B">
      <w:pPr>
        <w:pStyle w:val="BodyText"/>
      </w:pPr>
      <w:r>
        <w:t>Calder looked at crew stations—witnesses, not assets.</w:t>
      </w:r>
    </w:p>
    <w:p w14:paraId="5F6A9993" w14:textId="77777777" w:rsidR="008D4577" w:rsidRDefault="00D5572B">
      <w:pPr>
        <w:pStyle w:val="BodyText"/>
      </w:pPr>
      <w:r>
        <w:t>“Hale—Margaret stays cold until break-lock only. Koss—one window rule. Ortega—tell me when arrays disagree. Brenner—keep mast honest. Sharma—keep fiction alive. Walsh—log. Okwelu—enforce limits.”</w:t>
      </w:r>
    </w:p>
    <w:p w14:paraId="1792974A" w14:textId="77777777" w:rsidR="008D4577" w:rsidRDefault="00D5572B">
      <w:pPr>
        <w:pStyle w:val="BodyText"/>
      </w:pPr>
      <w:r>
        <w:t>He paused one breath—the captain who had learned people mattered more than doctrine without saying it aloud.</w:t>
      </w:r>
    </w:p>
    <w:p w14:paraId="6DC2A129" w14:textId="77777777" w:rsidR="008D4577" w:rsidRDefault="00D5572B">
      <w:pPr>
        <w:pStyle w:val="BodyText"/>
      </w:pPr>
      <w:r>
        <w:t xml:space="preserve">“Objective stands. Battle for Reality is </w:t>
      </w:r>
      <w:r>
        <w:rPr>
          <w:b/>
          <w:bCs/>
        </w:rPr>
        <w:t>procedure under fire.</w:t>
      </w:r>
      <w:r>
        <w:t xml:space="preserve"> We counted witnesses before certainties. We count again.”</w:t>
      </w:r>
    </w:p>
    <w:p w14:paraId="5EAD9356" w14:textId="77777777" w:rsidR="008D4577" w:rsidRDefault="00D5572B">
      <w:r>
        <w:pict w14:anchorId="647350C6">
          <v:rect id="_x0000_i1175" style="width:0;height:1.5pt" o:hralign="center" o:hrstd="t" o:hr="t"/>
        </w:pict>
      </w:r>
    </w:p>
    <w:p w14:paraId="43FA2462" w14:textId="77777777" w:rsidR="008D4577" w:rsidRDefault="00D5572B">
      <w:pPr>
        <w:pStyle w:val="FirstParagraph"/>
      </w:pPr>
      <w:r>
        <w:t xml:space="preserve">The first merge fire solution arrived before the </w:t>
      </w:r>
      <w:r>
        <w:rPr>
          <w:i/>
          <w:iCs/>
        </w:rPr>
        <w:t>Veil</w:t>
      </w:r>
      <w:r>
        <w:t xml:space="preserve"> finished membrane increment—Cartography combat authority header family, body attached to coordinates that existed on </w:t>
      </w:r>
      <w:r>
        <w:rPr>
          <w:b/>
          <w:bCs/>
        </w:rPr>
        <w:t>redundant empty fiction</w:t>
      </w:r>
      <w:r>
        <w:t xml:space="preserve"> and </w:t>
      </w:r>
      <w:r>
        <w:rPr>
          <w:b/>
          <w:bCs/>
        </w:rPr>
        <w:t>Primary-True crossfire</w:t>
      </w:r>
      <w:r>
        <w:t xml:space="preserve"> simultaneously.</w:t>
      </w:r>
    </w:p>
    <w:p w14:paraId="6E528AC8" w14:textId="77777777" w:rsidR="008D4577" w:rsidRDefault="00D5572B">
      <w:pPr>
        <w:pStyle w:val="BodyText"/>
      </w:pPr>
      <w:r>
        <w:t xml:space="preserve">Ortega: “Primary array—impact geometry </w:t>
      </w:r>
      <w:r>
        <w:rPr>
          <w:b/>
          <w:bCs/>
        </w:rPr>
        <w:t>offset</w:t>
      </w:r>
      <w:r>
        <w:t xml:space="preserve"> </w:t>
      </w:r>
      <w:r>
        <w:t xml:space="preserve">from stagger corridor mouth by margin that would be funny if it weren’t thermal. Redundant array—impact </w:t>
      </w:r>
      <w:r>
        <w:rPr>
          <w:b/>
          <w:bCs/>
        </w:rPr>
        <w:t>direct</w:t>
      </w:r>
      <w:r>
        <w:t xml:space="preserve"> on capture geometry Redundant marks closing. Arrays disagree on whether we are </w:t>
      </w:r>
      <w:r>
        <w:rPr>
          <w:b/>
          <w:bCs/>
        </w:rPr>
        <w:t>hit</w:t>
      </w:r>
      <w:r>
        <w:t xml:space="preserve"> or </w:t>
      </w:r>
      <w:r>
        <w:rPr>
          <w:b/>
          <w:bCs/>
        </w:rPr>
        <w:t>missed.</w:t>
      </w:r>
      <w:r>
        <w:t>”</w:t>
      </w:r>
    </w:p>
    <w:p w14:paraId="6FA309EC" w14:textId="77777777" w:rsidR="008D4577" w:rsidRDefault="00D5572B">
      <w:pPr>
        <w:pStyle w:val="BodyText"/>
      </w:pPr>
      <w:r>
        <w:t xml:space="preserve">Calder felt the command deck hold the second—the worst since Korrath shelter approach—uncertainty not about abstract cosmology, about </w:t>
      </w:r>
      <w:r>
        <w:rPr>
          <w:b/>
          <w:bCs/>
        </w:rPr>
        <w:t>whether damage occurred on the map merge chose.</w:t>
      </w:r>
    </w:p>
    <w:p w14:paraId="5CC098E5" w14:textId="77777777" w:rsidR="008D4577" w:rsidRDefault="00D5572B">
      <w:pPr>
        <w:pStyle w:val="BodyText"/>
      </w:pPr>
      <w:r>
        <w:t xml:space="preserve">Reyes: “Primary-True stagger corridor </w:t>
      </w:r>
      <w:r>
        <w:rPr>
          <w:b/>
          <w:bCs/>
        </w:rPr>
        <w:t>intact.</w:t>
      </w:r>
      <w:r>
        <w:t xml:space="preserve"> </w:t>
      </w:r>
      <w:r>
        <w:t xml:space="preserve">Redundant-True shows proximity concussive </w:t>
      </w:r>
      <w:r>
        <w:rPr>
          <w:b/>
          <w:bCs/>
        </w:rPr>
        <w:t>adjacent</w:t>
      </w:r>
      <w:r>
        <w:t xml:space="preserve">—not hull breach, </w:t>
      </w:r>
      <w:r>
        <w:rPr>
          <w:b/>
          <w:bCs/>
        </w:rPr>
        <w:t>volume weapon passing through administrative fiction.</w:t>
      </w:r>
      <w:r>
        <w:t>”</w:t>
      </w:r>
    </w:p>
    <w:p w14:paraId="63B67443" w14:textId="77777777" w:rsidR="008D4577" w:rsidRDefault="00D5572B">
      <w:pPr>
        <w:pStyle w:val="BodyText"/>
      </w:pPr>
      <w:r>
        <w:t>Koss: “Ring three harmonic—cosmetic unless I say otherwise.”</w:t>
      </w:r>
    </w:p>
    <w:p w14:paraId="69971DD5" w14:textId="77777777" w:rsidR="008D4577" w:rsidRDefault="00D5572B">
      <w:pPr>
        <w:pStyle w:val="BodyText"/>
      </w:pPr>
      <w:r>
        <w:t>Brenner: “Cosmetic today. I’m collecting concussions for the junction box.”</w:t>
      </w:r>
    </w:p>
    <w:p w14:paraId="65605901" w14:textId="77777777" w:rsidR="008D4577" w:rsidRDefault="00D5572B">
      <w:pPr>
        <w:pStyle w:val="BodyText"/>
      </w:pPr>
      <w:r>
        <w:t>Halden tracked illumination spikes across faction envelopes.</w:t>
      </w:r>
    </w:p>
    <w:p w14:paraId="3C437965" w14:textId="77777777" w:rsidR="008D4577" w:rsidRDefault="00D5572B">
      <w:pPr>
        <w:pStyle w:val="BodyText"/>
      </w:pPr>
      <w:r>
        <w:t>“Corporate alpha painting redundant empty coordinates—stabilization fire authorized on survey-negative volumes. Fleet gamma engaging methodology holders on merge grid—</w:t>
      </w:r>
      <w:r>
        <w:rPr>
          <w:b/>
          <w:bCs/>
        </w:rPr>
        <w:t>not us yet</w:t>
      </w:r>
      <w:r>
        <w:t xml:space="preserve">, adjacent cell. KISC mask </w:t>
      </w:r>
      <w:r>
        <w:rPr>
          <w:b/>
          <w:bCs/>
        </w:rPr>
        <w:t>rotating</w:t>
      </w:r>
      <w:r>
        <w:t xml:space="preserve">—capture geometry assumes stagger corridor mouth </w:t>
      </w:r>
      <w:r>
        <w:rPr>
          <w:b/>
          <w:bCs/>
        </w:rPr>
        <w:t>clear</w:t>
      </w:r>
      <w:r>
        <w:t xml:space="preserve"> administratively. KISU split element </w:t>
      </w:r>
      <w:r>
        <w:rPr>
          <w:b/>
          <w:bCs/>
        </w:rPr>
        <w:t>holding fire</w:t>
      </w:r>
      <w:r>
        <w:t xml:space="preserve"> on do-not-merge header compliance—field officer grammar from Last Transmission bleed </w:t>
      </w:r>
      <w:r>
        <w:rPr>
          <w:b/>
          <w:bCs/>
        </w:rPr>
        <w:t>partially received.</w:t>
      </w:r>
      <w:r>
        <w:t>”</w:t>
      </w:r>
    </w:p>
    <w:p w14:paraId="0394DF1A" w14:textId="77777777" w:rsidR="008D4577" w:rsidRDefault="00D5572B">
      <w:pPr>
        <w:pStyle w:val="BodyText"/>
      </w:pPr>
      <w:r>
        <w:t>Park peeled without merge:</w:t>
      </w:r>
    </w:p>
    <w:p w14:paraId="013F9FE5" w14:textId="77777777" w:rsidR="008D4577" w:rsidRDefault="00D5572B">
      <w:pPr>
        <w:pStyle w:val="BodyText"/>
      </w:pPr>
      <w:r>
        <w:t>“Cartography override injection on Mandate cease-fire peel—</w:t>
      </w:r>
      <w:r>
        <w:rPr>
          <w:b/>
          <w:bCs/>
        </w:rPr>
        <w:t>again.</w:t>
      </w:r>
      <w:r>
        <w:t xml:space="preserve"> Quarantine routing redirected to merge fire solution. Corporate fragment—</w:t>
      </w:r>
      <w:r>
        <w:rPr>
          <w:b/>
          <w:bCs/>
        </w:rPr>
        <w:t>asset recovery resumed, methodology franchise-critical.</w:t>
      </w:r>
      <w:r>
        <w:t xml:space="preserve"> Fleet gamma—</w:t>
      </w:r>
      <w:r>
        <w:rPr>
          <w:b/>
          <w:bCs/>
        </w:rPr>
        <w:t>defect fire solution active on living-map methodology contacts.</w:t>
      </w:r>
      <w:r>
        <w:t xml:space="preserve"> Civilian fragment—</w:t>
      </w:r>
      <w:r>
        <w:rPr>
          <w:i/>
          <w:iCs/>
        </w:rPr>
        <w:t>Meridian Span</w:t>
      </w:r>
      <w:r>
        <w:t>—</w:t>
      </w:r>
      <w:r>
        <w:rPr>
          <w:b/>
          <w:bCs/>
        </w:rPr>
        <w:t>‘Cannot comply with merge—Primary occupancy—’</w:t>
      </w:r>
      <w:r>
        <w:t xml:space="preserve"> truncated.”</w:t>
      </w:r>
    </w:p>
    <w:p w14:paraId="00E5D78E" w14:textId="77777777" w:rsidR="008D4577" w:rsidRDefault="00D5572B">
      <w:pPr>
        <w:pStyle w:val="BodyText"/>
      </w:pPr>
      <w:r>
        <w:t xml:space="preserve">Calder understood the engagement’s true scale: Ch 15 siege </w:t>
      </w:r>
      <w:r>
        <w:rPr>
          <w:b/>
          <w:bCs/>
        </w:rPr>
        <w:t>exported through membrane</w:t>
      </w:r>
      <w:r>
        <w:t xml:space="preserve"> into routing war where Last Transmission had made the </w:t>
      </w:r>
      <w:r>
        <w:rPr>
          <w:i/>
          <w:iCs/>
        </w:rPr>
        <w:t>Veil</w:t>
      </w:r>
      <w:r>
        <w:t xml:space="preserve"> a </w:t>
      </w:r>
      <w:r>
        <w:rPr>
          <w:b/>
          <w:bCs/>
        </w:rPr>
        <w:t>signal</w:t>
      </w:r>
      <w:r>
        <w:t xml:space="preserve"> every faction read differently—defect package, archive continuity, franchise asset, sermon, target.</w:t>
      </w:r>
    </w:p>
    <w:p w14:paraId="0C8B2161" w14:textId="77777777" w:rsidR="008D4577" w:rsidRDefault="00D5572B">
      <w:pPr>
        <w:pStyle w:val="BodyText"/>
      </w:pPr>
      <w:r>
        <w:t xml:space="preserve">“We are not joining battle,” he said. “We are </w:t>
      </w:r>
      <w:r>
        <w:rPr>
          <w:b/>
          <w:bCs/>
        </w:rPr>
        <w:t>breaking false targets</w:t>
      </w:r>
      <w:r>
        <w:t xml:space="preserve"> and </w:t>
      </w:r>
      <w:r>
        <w:rPr>
          <w:b/>
          <w:bCs/>
        </w:rPr>
        <w:t>transiting stagger corridor.</w:t>
      </w:r>
      <w:r>
        <w:t xml:space="preserve"> Same translator role. Larger volume.”</w:t>
      </w:r>
    </w:p>
    <w:p w14:paraId="508C4D74" w14:textId="77777777" w:rsidR="008D4577" w:rsidRDefault="00D5572B">
      <w:pPr>
        <w:pStyle w:val="BodyText"/>
      </w:pPr>
      <w:r>
        <w:t>Thessaly: “Exposure already exceeded chapter fifteen threshold. Last Transmission spent that budget.”</w:t>
      </w:r>
    </w:p>
    <w:p w14:paraId="31844A15" w14:textId="77777777" w:rsidR="008D4577" w:rsidRDefault="00D5572B">
      <w:pPr>
        <w:pStyle w:val="BodyText"/>
      </w:pPr>
      <w:r>
        <w:t xml:space="preserve">Calder: “Then we spend </w:t>
      </w:r>
      <w:r>
        <w:rPr>
          <w:b/>
          <w:bCs/>
        </w:rPr>
        <w:t>understanding</w:t>
      </w:r>
      <w:r>
        <w:t xml:space="preserve"> instead of hiding.”</w:t>
      </w:r>
    </w:p>
    <w:p w14:paraId="3B1ADA6D" w14:textId="77777777" w:rsidR="008D4577" w:rsidRDefault="00D5572B">
      <w:r>
        <w:pict w14:anchorId="36EE9ED6">
          <v:rect id="_x0000_i1176" style="width:0;height:1.5pt" o:hralign="center" o:hrstd="t" o:hr="t"/>
        </w:pict>
      </w:r>
    </w:p>
    <w:p w14:paraId="103A566D" w14:textId="77777777" w:rsidR="008D4577" w:rsidRDefault="00D5572B">
      <w:pPr>
        <w:pStyle w:val="FirstParagraph"/>
      </w:pPr>
      <w:r>
        <w:t>Reyes plotted stagger corridor transit on living map tree—Primary-True path live, Redundant-True capture geometry flagged without collapse, method tags explicit on margin.</w:t>
      </w:r>
    </w:p>
    <w:p w14:paraId="29124A5F" w14:textId="77777777" w:rsidR="008D4577" w:rsidRDefault="00D5572B">
      <w:pPr>
        <w:pStyle w:val="BodyText"/>
      </w:pPr>
      <w:r>
        <w:t xml:space="preserve">“Cartography merge grid marks stagger mouth </w:t>
      </w:r>
      <w:r>
        <w:rPr>
          <w:b/>
          <w:bCs/>
        </w:rPr>
        <w:t>clear</w:t>
      </w:r>
      <w:r>
        <w:t xml:space="preserve">,” Reyes said. “Primary-True marks </w:t>
      </w:r>
      <w:r>
        <w:rPr>
          <w:b/>
          <w:bCs/>
        </w:rPr>
        <w:t>occupied crossfire.</w:t>
      </w:r>
      <w:r>
        <w:t xml:space="preserve"> Corporate alpha cannot fire into corridor without violating own merge solution unless they stop merging—which is </w:t>
      </w:r>
      <w:r>
        <w:rPr>
          <w:b/>
          <w:bCs/>
        </w:rPr>
        <w:t>our opening.</w:t>
      </w:r>
      <w:r>
        <w:t>”</w:t>
      </w:r>
    </w:p>
    <w:p w14:paraId="3DBBEFE2" w14:textId="77777777" w:rsidR="008D4577" w:rsidRDefault="00D5572B">
      <w:pPr>
        <w:pStyle w:val="BodyText"/>
      </w:pPr>
      <w:r>
        <w:t xml:space="preserve">Tanaka sequenced color markers—thermal null on stagger approach, debris scatter from volume fire, occluder chain from KISU-7 store, </w:t>
      </w:r>
      <w:r>
        <w:rPr>
          <w:b/>
          <w:bCs/>
        </w:rPr>
        <w:t>missing hue still absent.</w:t>
      </w:r>
    </w:p>
    <w:p w14:paraId="6DEE94FA" w14:textId="77777777" w:rsidR="008D4577" w:rsidRDefault="00D5572B">
      <w:pPr>
        <w:pStyle w:val="BodyText"/>
      </w:pPr>
      <w:r>
        <w:t xml:space="preserve">“Red hold on corridor mouth Primary only,” Tanaka said, quiet. “If they merge for Cartography broadcast, red becomes </w:t>
      </w:r>
      <w:r>
        <w:rPr>
          <w:b/>
          <w:bCs/>
        </w:rPr>
        <w:t>clear</w:t>
      </w:r>
      <w:r>
        <w:t xml:space="preserve"> administratively before clear physically.”</w:t>
      </w:r>
    </w:p>
    <w:p w14:paraId="74D63FE4" w14:textId="77777777" w:rsidR="008D4577" w:rsidRDefault="00D5572B">
      <w:pPr>
        <w:pStyle w:val="BodyText"/>
      </w:pPr>
      <w:r>
        <w:t xml:space="preserve">Ortega reported both arrays without collapse—the discipline Ch 11 had earned when primary sweep died to sixty-one percent and she had said </w:t>
      </w:r>
      <w:r>
        <w:rPr>
          <w:b/>
          <w:bCs/>
        </w:rPr>
        <w:t>annoyed is not blind.</w:t>
      </w:r>
    </w:p>
    <w:p w14:paraId="5A5DFE72" w14:textId="77777777" w:rsidR="008D4577" w:rsidRDefault="00D5572B">
      <w:pPr>
        <w:pStyle w:val="BodyText"/>
      </w:pPr>
      <w:r>
        <w:t xml:space="preserve">“Emission spike bearing beta—Fleet gamma escort profile, weapons lock quality rising on </w:t>
      </w:r>
      <w:r>
        <w:rPr>
          <w:b/>
          <w:bCs/>
        </w:rPr>
        <w:t>redundant</w:t>
      </w:r>
      <w:r>
        <w:t xml:space="preserve"> coordinates only. Primary shows gamma </w:t>
      </w:r>
      <w:r>
        <w:rPr>
          <w:b/>
          <w:bCs/>
        </w:rPr>
        <w:t>outside</w:t>
      </w:r>
      <w:r>
        <w:t xml:space="preserve"> stagger cell. Redundant shows gamma </w:t>
      </w:r>
      <w:r>
        <w:rPr>
          <w:b/>
          <w:bCs/>
        </w:rPr>
        <w:t>inside</w:t>
      </w:r>
      <w:r>
        <w:t xml:space="preserve">—firing on empty volume where Primary marks </w:t>
      </w:r>
      <w:r>
        <w:rPr>
          <w:b/>
          <w:bCs/>
        </w:rPr>
        <w:t>KISU field unit</w:t>
      </w:r>
      <w:r>
        <w:t xml:space="preserve"> honoring do-not-merge headers.”</w:t>
      </w:r>
    </w:p>
    <w:p w14:paraId="62F7358D" w14:textId="77777777" w:rsidR="008D4577" w:rsidRDefault="00D5572B">
      <w:pPr>
        <w:pStyle w:val="BodyText"/>
      </w:pPr>
      <w:r>
        <w:t>Calder: “First correction package—gamma cluster, method tags, stagger corridor reference, Primary-True occupancy flag without master coordinates. Park—peel Cartography override, attach contradiction flag.”</w:t>
      </w:r>
    </w:p>
    <w:p w14:paraId="40CE4FC5" w14:textId="77777777" w:rsidR="008D4577" w:rsidRDefault="00D5572B">
      <w:pPr>
        <w:pStyle w:val="BodyText"/>
      </w:pPr>
      <w:r>
        <w:t>Park worked peel pair with Cole gating gain through routing-war congestion.</w:t>
      </w:r>
    </w:p>
    <w:p w14:paraId="45D70179" w14:textId="77777777" w:rsidR="008D4577" w:rsidRDefault="00D5572B">
      <w:pPr>
        <w:pStyle w:val="BodyText"/>
      </w:pPr>
      <w:r>
        <w:t>“Correction payload assembled—observation method tags, KISU stagger grammar, Primary-True / Redundant-True divergence flagged. Cole—lane?”</w:t>
      </w:r>
    </w:p>
    <w:p w14:paraId="64604EAE" w14:textId="77777777" w:rsidR="008D4577" w:rsidRDefault="00D5572B">
      <w:pPr>
        <w:pStyle w:val="BodyText"/>
      </w:pPr>
      <w:r>
        <w:t xml:space="preserve">Cole: “Lane four ugly. Lane seven sacrificed. </w:t>
      </w:r>
      <w:r>
        <w:rPr>
          <w:b/>
          <w:bCs/>
        </w:rPr>
        <w:t>Viable.</w:t>
      </w:r>
      <w:r>
        <w:t>”</w:t>
      </w:r>
    </w:p>
    <w:p w14:paraId="5DB74D3D" w14:textId="77777777" w:rsidR="008D4577" w:rsidRDefault="00D5572B">
      <w:pPr>
        <w:pStyle w:val="BodyText"/>
      </w:pPr>
      <w:r>
        <w:t>Calder: “Send.”</w:t>
      </w:r>
    </w:p>
    <w:p w14:paraId="5C1B09CE" w14:textId="77777777" w:rsidR="008D4577" w:rsidRDefault="00D5572B">
      <w:pPr>
        <w:pStyle w:val="BodyText"/>
      </w:pPr>
      <w:r>
        <w:t xml:space="preserve">The </w:t>
      </w:r>
      <w:r>
        <w:rPr>
          <w:i/>
          <w:iCs/>
        </w:rPr>
        <w:t>Veil</w:t>
      </w:r>
      <w:r>
        <w:t xml:space="preserve"> did not move toward battle. It moved </w:t>
      </w:r>
      <w:r>
        <w:rPr>
          <w:b/>
          <w:bCs/>
        </w:rPr>
        <w:t>knowledge</w:t>
      </w:r>
      <w:r>
        <w:t xml:space="preserve"> toward battle—the weapon institutions feared because it could not be custodied after surrender.</w:t>
      </w:r>
    </w:p>
    <w:p w14:paraId="14540C37" w14:textId="77777777" w:rsidR="008D4577" w:rsidRDefault="00D5572B">
      <w:pPr>
        <w:pStyle w:val="BodyText"/>
      </w:pPr>
      <w:r>
        <w:t>Park transmitted.</w:t>
      </w:r>
    </w:p>
    <w:p w14:paraId="77654E6D" w14:textId="77777777" w:rsidR="008D4577" w:rsidRDefault="00D5572B">
      <w:pPr>
        <w:pStyle w:val="BodyText"/>
      </w:pPr>
      <w:r>
        <w:t>Halden watched gamma cluster illumination.</w:t>
      </w:r>
    </w:p>
    <w:p w14:paraId="047EB180" w14:textId="77777777" w:rsidR="008D4577" w:rsidRDefault="00D5572B">
      <w:pPr>
        <w:pStyle w:val="BodyText"/>
      </w:pPr>
      <w:r>
        <w:t xml:space="preserve">“Lock quality degrading—manual hold. Primary shows gamma commander </w:t>
      </w:r>
      <w:r>
        <w:rPr>
          <w:b/>
          <w:bCs/>
        </w:rPr>
        <w:t>hesitating</w:t>
      </w:r>
      <w:r>
        <w:t xml:space="preserve"> on primary array bearing. Redundant shows continued merge solution reload.”</w:t>
      </w:r>
    </w:p>
    <w:p w14:paraId="0B6C1F65" w14:textId="77777777" w:rsidR="008D4577" w:rsidRDefault="00D5572B">
      <w:pPr>
        <w:pStyle w:val="BodyText"/>
      </w:pPr>
      <w:r>
        <w:t xml:space="preserve">Human victory, first increment: </w:t>
      </w:r>
      <w:r>
        <w:rPr>
          <w:b/>
          <w:bCs/>
        </w:rPr>
        <w:t>hesitation</w:t>
      </w:r>
      <w:r>
        <w:t xml:space="preserve">—not dominance, </w:t>
      </w:r>
      <w:r>
        <w:rPr>
          <w:b/>
          <w:bCs/>
        </w:rPr>
        <w:t>crack in certainty.</w:t>
      </w:r>
    </w:p>
    <w:p w14:paraId="4DFD1964" w14:textId="77777777" w:rsidR="008D4577" w:rsidRDefault="00D5572B">
      <w:pPr>
        <w:pStyle w:val="BodyText"/>
      </w:pPr>
      <w:r>
        <w:t xml:space="preserve">Walsh: “2214. Column </w:t>
      </w:r>
      <w:r>
        <w:rPr>
          <w:b/>
          <w:bCs/>
        </w:rPr>
        <w:t>L</w:t>
      </w:r>
      <w:r>
        <w:t>. Translator correction one—gamma cluster false target break attempt. Witness: Park, Cole, Calder.”</w:t>
      </w:r>
    </w:p>
    <w:p w14:paraId="01C3F7E9" w14:textId="77777777" w:rsidR="008D4577" w:rsidRDefault="00D5572B">
      <w:r>
        <w:pict w14:anchorId="7B504896">
          <v:rect id="_x0000_i1177" style="width:0;height:1.5pt" o:hralign="center" o:hrstd="t" o:hr="t"/>
        </w:pict>
      </w:r>
    </w:p>
    <w:p w14:paraId="560A4C4E" w14:textId="77777777" w:rsidR="008D4577" w:rsidRDefault="00D5572B">
      <w:pPr>
        <w:pStyle w:val="FirstParagraph"/>
      </w:pPr>
      <w:r>
        <w:t xml:space="preserve">Corporate alpha re-illuminated on redundant coordinates—stabilization fire incoming on volume Cartography marked </w:t>
      </w:r>
      <w:r>
        <w:rPr>
          <w:b/>
          <w:bCs/>
        </w:rPr>
        <w:t>clear</w:t>
      </w:r>
      <w:r>
        <w:t xml:space="preserve"> and Primary marked </w:t>
      </w:r>
      <w:r>
        <w:rPr>
          <w:b/>
          <w:bCs/>
        </w:rPr>
        <w:t>stagger corridor occupied.</w:t>
      </w:r>
    </w:p>
    <w:p w14:paraId="641E420C" w14:textId="77777777" w:rsidR="008D4577" w:rsidRDefault="00D5572B">
      <w:pPr>
        <w:pStyle w:val="BodyText"/>
      </w:pPr>
      <w:r>
        <w:t>Hale: “Lock quality rising on redundant paint only. They’re shooting empty sky because merge says empty is real.”</w:t>
      </w:r>
    </w:p>
    <w:p w14:paraId="77D8C4E9" w14:textId="77777777" w:rsidR="008D4577" w:rsidRDefault="00D5572B">
      <w:pPr>
        <w:pStyle w:val="BodyText"/>
      </w:pPr>
      <w:r>
        <w:t>Calder: “Break-lock only. One window.”</w:t>
      </w:r>
    </w:p>
    <w:p w14:paraId="520716D4" w14:textId="77777777" w:rsidR="008D4577" w:rsidRDefault="00D5572B">
      <w:pPr>
        <w:pStyle w:val="BodyText"/>
      </w:pPr>
      <w:r>
        <w:t xml:space="preserve">Koss: “You have </w:t>
      </w:r>
      <w:r>
        <w:rPr>
          <w:b/>
          <w:bCs/>
        </w:rPr>
        <w:t>one</w:t>
      </w:r>
      <w:r>
        <w:t xml:space="preserve"> window. Hale’s count, not yours.”</w:t>
      </w:r>
    </w:p>
    <w:p w14:paraId="7503AA57" w14:textId="77777777" w:rsidR="008D4577" w:rsidRDefault="00D5572B">
      <w:pPr>
        <w:pStyle w:val="BodyText"/>
      </w:pPr>
      <w:r>
        <w:t xml:space="preserve">Hale’s hands found Margaret’s manual spine—the rebuild Ch 11 had earned, Ch 12 had scheduled, twenty-two chapters had taught as </w:t>
      </w:r>
      <w:r>
        <w:rPr>
          <w:b/>
          <w:bCs/>
        </w:rPr>
        <w:t>conversation with metal, not prayer.</w:t>
      </w:r>
      <w:r>
        <w:t xml:space="preserve"> Eighty-seven minutes recovery became </w:t>
      </w:r>
      <w:r>
        <w:rPr>
          <w:b/>
          <w:bCs/>
        </w:rPr>
        <w:t>zero</w:t>
      </w:r>
      <w:r>
        <w:t xml:space="preserve"> in the calculus of survival—not because Margaret would win the battle, because Margaret would </w:t>
      </w:r>
      <w:r>
        <w:rPr>
          <w:b/>
          <w:bCs/>
        </w:rPr>
        <w:t>interrupt certainty</w:t>
      </w:r>
      <w:r>
        <w:t xml:space="preserve"> one twelve-second pulse at a time.</w:t>
      </w:r>
    </w:p>
    <w:p w14:paraId="28AAB7F4" w14:textId="77777777" w:rsidR="008D4577" w:rsidRDefault="00D5572B">
      <w:pPr>
        <w:pStyle w:val="BodyText"/>
      </w:pPr>
      <w:r>
        <w:t>“Forty-second pulse window,” Hale said. Flat. Not celebration. “Manual stagger on closure nadir. Scatter wedge across redundant paint geometry. If I miss the mark, Margaret cooks off and we learn what scout-class interior looks like from outside.”</w:t>
      </w:r>
    </w:p>
    <w:p w14:paraId="385FD84B" w14:textId="77777777" w:rsidR="008D4577" w:rsidRDefault="00D5572B">
      <w:pPr>
        <w:pStyle w:val="BodyText"/>
      </w:pPr>
      <w:r>
        <w:t>Calder met Hale’s eyes across the deck—the petty officer who had named an emitter array and rebuilt sequencing under fire and understood his captain would spend rebuilds on break-lock annoyance rather than kill shots.</w:t>
      </w:r>
    </w:p>
    <w:p w14:paraId="4FF9881E" w14:textId="77777777" w:rsidR="008D4577" w:rsidRDefault="00D5572B">
      <w:pPr>
        <w:pStyle w:val="BodyText"/>
      </w:pPr>
      <w:r>
        <w:t>“Execute on my mark,” Calder said.</w:t>
      </w:r>
    </w:p>
    <w:p w14:paraId="32E7BCB1" w14:textId="77777777" w:rsidR="008D4577" w:rsidRDefault="00D5572B">
      <w:pPr>
        <w:pStyle w:val="BodyText"/>
      </w:pPr>
      <w:r>
        <w:t>Koss: “Ring three certified for one pulse. Brenner—live power stable?”</w:t>
      </w:r>
    </w:p>
    <w:p w14:paraId="7F3EAB50" w14:textId="77777777" w:rsidR="008D4577" w:rsidRDefault="00D5572B">
      <w:pPr>
        <w:pStyle w:val="BodyText"/>
      </w:pPr>
      <w:r>
        <w:t>Brenner: “Stable enough to regret. Junction box aging with dignity.”</w:t>
      </w:r>
    </w:p>
    <w:p w14:paraId="223F142D" w14:textId="77777777" w:rsidR="008D4577" w:rsidRDefault="00D5572B">
      <w:pPr>
        <w:pStyle w:val="BodyText"/>
      </w:pPr>
      <w:r>
        <w:t>Hale: “Margaret understands scarcity. So do I.”</w:t>
      </w:r>
    </w:p>
    <w:p w14:paraId="68F5BC6A" w14:textId="77777777" w:rsidR="008D4577" w:rsidRDefault="00D5572B">
      <w:pPr>
        <w:pStyle w:val="BodyText"/>
      </w:pPr>
      <w:r>
        <w:t xml:space="preserve">The closure cycle came. Hale punched manual stagger. Margaret breathed light once at nadir—not warm, not proud, </w:t>
      </w:r>
      <w:r>
        <w:rPr>
          <w:b/>
          <w:bCs/>
        </w:rPr>
        <w:t>scatter wedge</w:t>
      </w:r>
      <w:r>
        <w:t xml:space="preserve"> across redundant paint geometry the followers had not modeled since chapter eleven.</w:t>
      </w:r>
    </w:p>
    <w:p w14:paraId="364A25F2" w14:textId="77777777" w:rsidR="008D4577" w:rsidRDefault="00D5572B">
      <w:pPr>
        <w:pStyle w:val="BodyText"/>
      </w:pPr>
      <w:r>
        <w:t>Ortega: “Alpha lock fracture—quality drop sixty-two percent. Re-targeting. Merge grid reloading.”</w:t>
      </w:r>
    </w:p>
    <w:p w14:paraId="559E7CEB" w14:textId="77777777" w:rsidR="008D4577" w:rsidRDefault="00D5572B">
      <w:pPr>
        <w:pStyle w:val="BodyText"/>
      </w:pPr>
      <w:r>
        <w:t xml:space="preserve">Halden: </w:t>
      </w:r>
      <w:r>
        <w:t xml:space="preserve">“We didn’t hurt them. We annoyed their certainty. </w:t>
      </w:r>
      <w:r>
        <w:rPr>
          <w:b/>
          <w:bCs/>
        </w:rPr>
        <w:t>That’s the weapon we have.</w:t>
      </w:r>
      <w:r>
        <w:t>”</w:t>
      </w:r>
    </w:p>
    <w:p w14:paraId="3C2B3291" w14:textId="77777777" w:rsidR="008D4577" w:rsidRDefault="00D5572B">
      <w:pPr>
        <w:pStyle w:val="BodyText"/>
      </w:pPr>
      <w:r>
        <w:t xml:space="preserve">Hale’s hands stayed on spine one second longer—Margaret’s </w:t>
      </w:r>
      <w:r>
        <w:rPr>
          <w:b/>
          <w:bCs/>
        </w:rPr>
        <w:t>final moment</w:t>
      </w:r>
      <w:r>
        <w:t xml:space="preserve"> in the battle’s grammar, not her last moment aboard, but the last time cold manual would spend itself on break-lock before recovery clock restarted at </w:t>
      </w:r>
      <w:r>
        <w:rPr>
          <w:b/>
          <w:bCs/>
        </w:rPr>
        <w:t>longer</w:t>
      </w:r>
      <w:r>
        <w:t xml:space="preserve"> if they survived.</w:t>
      </w:r>
    </w:p>
    <w:p w14:paraId="603FAD6E" w14:textId="77777777" w:rsidR="008D4577" w:rsidRDefault="00D5572B">
      <w:pPr>
        <w:pStyle w:val="BodyText"/>
      </w:pPr>
      <w:r>
        <w:t xml:space="preserve">“Spine holds through next cycle if nobody asks for autonomous track,” Hale reported. “Bypass resistance up three points. Recovery </w:t>
      </w:r>
      <w:r>
        <w:rPr>
          <w:b/>
          <w:bCs/>
        </w:rPr>
        <w:t>reset</w:t>
      </w:r>
      <w:r>
        <w:t>—Margaret needs two hours now if we don’t ask again.”</w:t>
      </w:r>
    </w:p>
    <w:p w14:paraId="05ED3D1D" w14:textId="77777777" w:rsidR="008D4577" w:rsidRDefault="00D5572B">
      <w:pPr>
        <w:pStyle w:val="BodyText"/>
      </w:pPr>
      <w:r>
        <w:t>Koss: “Logged. No second window without my certify.”</w:t>
      </w:r>
    </w:p>
    <w:p w14:paraId="794E4771" w14:textId="77777777" w:rsidR="008D4577" w:rsidRDefault="00D5572B">
      <w:pPr>
        <w:pStyle w:val="BodyText"/>
      </w:pPr>
      <w:r>
        <w:t>Calder: “Good work, Hale.”</w:t>
      </w:r>
    </w:p>
    <w:p w14:paraId="4B17A5F2" w14:textId="77777777" w:rsidR="008D4577" w:rsidRDefault="00D5572B">
      <w:pPr>
        <w:pStyle w:val="BodyText"/>
      </w:pPr>
      <w:r>
        <w:t>Hale did not look up. “Margaret didn’t want to kill anyone today. Good.”</w:t>
      </w:r>
    </w:p>
    <w:p w14:paraId="65462455" w14:textId="77777777" w:rsidR="008D4577" w:rsidRDefault="00D5572B">
      <w:pPr>
        <w:pStyle w:val="BodyText"/>
      </w:pPr>
      <w:r>
        <w:t>Halden, dry: “Margaret’s picky. We keep her that way.”</w:t>
      </w:r>
    </w:p>
    <w:p w14:paraId="4EECAE8A" w14:textId="77777777" w:rsidR="008D4577" w:rsidRDefault="00D5572B">
      <w:pPr>
        <w:pStyle w:val="BodyText"/>
      </w:pPr>
      <w:r>
        <w:t xml:space="preserve">Cost accepted: Margaret </w:t>
      </w:r>
      <w:r>
        <w:rPr>
          <w:b/>
          <w:bCs/>
        </w:rPr>
        <w:t>spent</w:t>
      </w:r>
      <w:r>
        <w:t>, not restored. No magic repair. Tradeoff only.</w:t>
      </w:r>
    </w:p>
    <w:p w14:paraId="68F0BFEB" w14:textId="77777777" w:rsidR="008D4577" w:rsidRDefault="00D5572B">
      <w:r>
        <w:pict w14:anchorId="51FDA252">
          <v:rect id="_x0000_i1178" style="width:0;height:1.5pt" o:hralign="center" o:hrstd="t" o:hr="t"/>
        </w:pict>
      </w:r>
    </w:p>
    <w:p w14:paraId="76FF87C3" w14:textId="77777777" w:rsidR="008D4577" w:rsidRDefault="00D5572B">
      <w:pPr>
        <w:pStyle w:val="FirstParagraph"/>
      </w:pPr>
      <w:r>
        <w:t>Volume fire heated adjacent drift. Sharma rerouted decoy baffles without being asked—Running Dark habit becoming battle habit. Walsh logged pressure cycles. Okwelu checked Walsh’s pupil response between correction packages.</w:t>
      </w:r>
    </w:p>
    <w:p w14:paraId="44084B89" w14:textId="77777777" w:rsidR="008D4577" w:rsidRDefault="00D5572B">
      <w:pPr>
        <w:pStyle w:val="BodyText"/>
      </w:pPr>
      <w:r>
        <w:t xml:space="preserve">Then Ortega said the sentence that changed everything—not poetry, </w:t>
      </w:r>
      <w:r>
        <w:rPr>
          <w:b/>
          <w:bCs/>
        </w:rPr>
        <w:t>instrumentation.</w:t>
      </w:r>
    </w:p>
    <w:p w14:paraId="0D469ED0" w14:textId="77777777" w:rsidR="008D4577" w:rsidRDefault="00D5572B">
      <w:pPr>
        <w:pStyle w:val="BodyText"/>
      </w:pPr>
      <w:r>
        <w:t xml:space="preserve">“Captain—primary array pattern </w:t>
      </w:r>
      <w:r>
        <w:rPr>
          <w:b/>
          <w:bCs/>
        </w:rPr>
        <w:t>repeat.</w:t>
      </w:r>
      <w:r>
        <w:t xml:space="preserve"> Redundant array pattern </w:t>
      </w:r>
      <w:r>
        <w:rPr>
          <w:b/>
          <w:bCs/>
        </w:rPr>
        <w:t>different repeat.</w:t>
      </w:r>
      <w:r>
        <w:t xml:space="preserve"> Merge fire solutions creating </w:t>
      </w:r>
      <w:r>
        <w:rPr>
          <w:b/>
          <w:bCs/>
        </w:rPr>
        <w:t>feedback loop</w:t>
      </w:r>
      <w:r>
        <w:t xml:space="preserve"> at membrane boundary—certainty weapons </w:t>
      </w:r>
      <w:r>
        <w:rPr>
          <w:b/>
          <w:bCs/>
        </w:rPr>
        <w:t>coupling</w:t>
      </w:r>
      <w:r>
        <w:t xml:space="preserve"> to Fold relation depth. They’re not just shooting wrong coordinates. They’re </w:t>
      </w:r>
      <w:r>
        <w:rPr>
          <w:b/>
          <w:bCs/>
        </w:rPr>
        <w:t>collapsing observation layers</w:t>
      </w:r>
      <w:r>
        <w:t xml:space="preserve"> at boundary. Each merge volley </w:t>
      </w:r>
      <w:r>
        <w:rPr>
          <w:b/>
          <w:bCs/>
        </w:rPr>
        <w:t>narrows</w:t>
      </w:r>
      <w:r>
        <w:t xml:space="preserve"> certifiable frame. If it completes, stagger corridor </w:t>
      </w:r>
      <w:r>
        <w:rPr>
          <w:b/>
          <w:bCs/>
        </w:rPr>
        <w:t>administratively closes</w:t>
      </w:r>
      <w:r>
        <w:t xml:space="preserve"> even if Primary-True still live.”</w:t>
      </w:r>
    </w:p>
    <w:p w14:paraId="69475572" w14:textId="77777777" w:rsidR="008D4577" w:rsidRDefault="00D5572B">
      <w:pPr>
        <w:pStyle w:val="BodyText"/>
      </w:pPr>
      <w:r>
        <w:t>Silence on command deck—professional, not ceremonial.</w:t>
      </w:r>
    </w:p>
    <w:p w14:paraId="70A5E5FB" w14:textId="77777777" w:rsidR="008D4577" w:rsidRDefault="00D5572B">
      <w:pPr>
        <w:pStyle w:val="BodyText"/>
      </w:pPr>
      <w:r>
        <w:t xml:space="preserve">Reyes: “That’s First Truth </w:t>
      </w:r>
      <w:r>
        <w:rPr>
          <w:b/>
          <w:bCs/>
        </w:rPr>
        <w:t>under fire.</w:t>
      </w:r>
      <w:r>
        <w:t xml:space="preserve"> Merge fails because observation is boundary condition. They’re trying to </w:t>
      </w:r>
      <w:r>
        <w:rPr>
          <w:b/>
          <w:bCs/>
        </w:rPr>
        <w:t>merge boundary</w:t>
      </w:r>
      <w:r>
        <w:t xml:space="preserve"> into single map. Boundary fights back as </w:t>
      </w:r>
      <w:r>
        <w:rPr>
          <w:b/>
          <w:bCs/>
        </w:rPr>
        <w:t>routing war.</w:t>
      </w:r>
      <w:r>
        <w:t>”</w:t>
      </w:r>
    </w:p>
    <w:p w14:paraId="2774B9C8" w14:textId="77777777" w:rsidR="008D4577" w:rsidRDefault="00D5572B">
      <w:pPr>
        <w:pStyle w:val="BodyText"/>
      </w:pPr>
      <w:r>
        <w:t xml:space="preserve">Calder felt understanding land—not revelation, </w:t>
      </w:r>
      <w:r>
        <w:rPr>
          <w:b/>
          <w:bCs/>
        </w:rPr>
        <w:t>application.</w:t>
      </w:r>
      <w:r>
        <w:t xml:space="preserve"> Chapter nineteen’s intellectual payoff becoming combat procedure.</w:t>
      </w:r>
    </w:p>
    <w:p w14:paraId="44080134" w14:textId="77777777" w:rsidR="008D4577" w:rsidRDefault="00D5572B">
      <w:pPr>
        <w:pStyle w:val="BodyText"/>
      </w:pPr>
      <w:r>
        <w:t xml:space="preserve">“If merge volleys collapse certifiable frame,” he said, </w:t>
      </w:r>
      <w:r>
        <w:t xml:space="preserve">“preserving contradiction isn’t philosophy. It’s </w:t>
      </w:r>
      <w:r>
        <w:rPr>
          <w:b/>
          <w:bCs/>
        </w:rPr>
        <w:t>terrain.</w:t>
      </w:r>
      <w:r>
        <w:t>”</w:t>
      </w:r>
    </w:p>
    <w:p w14:paraId="0222EFAD" w14:textId="77777777" w:rsidR="008D4577" w:rsidRDefault="00D5572B">
      <w:pPr>
        <w:pStyle w:val="BodyText"/>
      </w:pPr>
      <w:r>
        <w:t xml:space="preserve">Ortega: “Primary shows feedback peak </w:t>
      </w:r>
      <w:r>
        <w:rPr>
          <w:b/>
          <w:bCs/>
        </w:rPr>
        <w:t>aligned</w:t>
      </w:r>
      <w:r>
        <w:t xml:space="preserve"> with Cartography override injection timestamps. Redundant shows peak </w:t>
      </w:r>
      <w:r>
        <w:rPr>
          <w:b/>
          <w:bCs/>
        </w:rPr>
        <w:t>aligned</w:t>
      </w:r>
      <w:r>
        <w:t xml:space="preserve"> with KISC acquisition mask rotation. Different actors, </w:t>
      </w:r>
      <w:r>
        <w:rPr>
          <w:b/>
          <w:bCs/>
        </w:rPr>
        <w:t>same collapse grammar.</w:t>
      </w:r>
      <w:r>
        <w:t xml:space="preserve"> Certainty weapons </w:t>
      </w:r>
      <w:r>
        <w:rPr>
          <w:b/>
          <w:bCs/>
        </w:rPr>
        <w:t>share failure mode.</w:t>
      </w:r>
      <w:r>
        <w:t>”</w:t>
      </w:r>
    </w:p>
    <w:p w14:paraId="115173C7" w14:textId="77777777" w:rsidR="008D4577" w:rsidRDefault="00D5572B">
      <w:pPr>
        <w:pStyle w:val="BodyText"/>
      </w:pPr>
      <w:r>
        <w:t xml:space="preserve">Thessaly: “Translator role escalates. We don’t just break false targets. We </w:t>
      </w:r>
      <w:r>
        <w:rPr>
          <w:b/>
          <w:bCs/>
        </w:rPr>
        <w:t>hold boundary open</w:t>
      </w:r>
      <w:r>
        <w:t xml:space="preserve"> by refusing merge locally while broadcasting method tags that teach other units to </w:t>
      </w:r>
      <w:r>
        <w:rPr>
          <w:b/>
          <w:bCs/>
        </w:rPr>
        <w:t>peel instead of collapse.</w:t>
      </w:r>
      <w:r>
        <w:t>”</w:t>
      </w:r>
    </w:p>
    <w:p w14:paraId="7CD3480C" w14:textId="77777777" w:rsidR="008D4577" w:rsidRDefault="00D5572B">
      <w:pPr>
        <w:pStyle w:val="BodyText"/>
      </w:pPr>
      <w:r>
        <w:t>Calder: “Second correction package—</w:t>
      </w:r>
      <w:r>
        <w:rPr>
          <w:b/>
          <w:bCs/>
        </w:rPr>
        <w:t>all clusters</w:t>
      </w:r>
      <w:r>
        <w:t>, boundary feedback flag, stagger corridor Primary-True hold, KISU beacon chain reference from chapter fifteen. Park—assemble beacon chain grammar. Cole—priority lane.”</w:t>
      </w:r>
    </w:p>
    <w:p w14:paraId="507FF263" w14:textId="77777777" w:rsidR="008D4577" w:rsidRDefault="00D5572B">
      <w:pPr>
        <w:pStyle w:val="BodyText"/>
      </w:pPr>
      <w:r>
        <w:t xml:space="preserve">Park assembled—not chart, </w:t>
      </w:r>
      <w:r>
        <w:rPr>
          <w:b/>
          <w:bCs/>
        </w:rPr>
        <w:t>procedure for not collapsing boundary:</w:t>
      </w:r>
    </w:p>
    <w:p w14:paraId="5782ADE2" w14:textId="77777777" w:rsidR="008D4577" w:rsidRDefault="00D5572B">
      <w:pPr>
        <w:pStyle w:val="BodyText"/>
      </w:pPr>
      <w:r>
        <w:rPr>
          <w:b/>
          <w:bCs/>
        </w:rPr>
        <w:t xml:space="preserve">Observation method tags. Primary-True / Redundant-True divergence flagged. Merge fire </w:t>
      </w:r>
      <w:r>
        <w:t xml:space="preserve">untrusted** for boundary-adjacent volumes. Stagger corridor </w:t>
      </w:r>
      <w:r>
        <w:rPr>
          <w:b/>
          <w:bCs/>
        </w:rPr>
        <w:t>occupied</w:t>
      </w:r>
      <w:r>
        <w:t xml:space="preserve"> Primary-True. Contradiction is not error. Error is premature collapse.**</w:t>
      </w:r>
    </w:p>
    <w:p w14:paraId="4B55A2D9" w14:textId="77777777" w:rsidR="008D4577" w:rsidRDefault="00D5572B">
      <w:pPr>
        <w:pStyle w:val="BodyText"/>
      </w:pPr>
      <w:r>
        <w:t>She sent.</w:t>
      </w:r>
    </w:p>
    <w:p w14:paraId="2F554051" w14:textId="77777777" w:rsidR="008D4577" w:rsidRDefault="00D5572B">
      <w:pPr>
        <w:pStyle w:val="BodyText"/>
      </w:pPr>
      <w:r>
        <w:t>Halden watched illumination across volume.</w:t>
      </w:r>
    </w:p>
    <w:p w14:paraId="749122F6" w14:textId="77777777" w:rsidR="008D4577" w:rsidRDefault="00D5572B">
      <w:pPr>
        <w:pStyle w:val="BodyText"/>
      </w:pPr>
      <w:r>
        <w:t xml:space="preserve">“KISU split element </w:t>
      </w:r>
      <w:r>
        <w:rPr>
          <w:b/>
          <w:bCs/>
        </w:rPr>
        <w:t>holding fire</w:t>
      </w:r>
      <w:r>
        <w:t xml:space="preserve">—do-not-merge compliance spreading on redundant peel. Fleet beta refusal element from bleed window three </w:t>
      </w:r>
      <w:r>
        <w:rPr>
          <w:b/>
          <w:bCs/>
        </w:rPr>
        <w:t>manual hold</w:t>
      </w:r>
      <w:r>
        <w:t xml:space="preserve"> on gamma cluster. Corporate alpha </w:t>
      </w:r>
      <w:r>
        <w:rPr>
          <w:b/>
          <w:bCs/>
        </w:rPr>
        <w:t>confused</w:t>
      </w:r>
      <w:r>
        <w:t xml:space="preserve">—illumination drop on primary bearing. KISC mask </w:t>
      </w:r>
      <w:r>
        <w:rPr>
          <w:b/>
          <w:bCs/>
        </w:rPr>
        <w:t>stutter</w:t>
      </w:r>
      <w:r>
        <w:t xml:space="preserve">—capture geometry </w:t>
      </w:r>
      <w:r>
        <w:rPr>
          <w:b/>
          <w:bCs/>
        </w:rPr>
        <w:t>uncoupling</w:t>
      </w:r>
      <w:r>
        <w:t xml:space="preserve"> one increment.”</w:t>
      </w:r>
    </w:p>
    <w:p w14:paraId="7EF738C4" w14:textId="77777777" w:rsidR="008D4577" w:rsidRDefault="00D5572B">
      <w:pPr>
        <w:pStyle w:val="BodyText"/>
      </w:pPr>
      <w:r>
        <w:t>Reyes almost smiled. “They looked with a second method.”</w:t>
      </w:r>
    </w:p>
    <w:p w14:paraId="6D49ABB7" w14:textId="77777777" w:rsidR="008D4577" w:rsidRDefault="00D5572B">
      <w:pPr>
        <w:pStyle w:val="BodyText"/>
      </w:pPr>
      <w:r>
        <w:t xml:space="preserve">Ortega: “Feedback loop </w:t>
      </w:r>
      <w:r>
        <w:rPr>
          <w:b/>
          <w:bCs/>
        </w:rPr>
        <w:t>degrading</w:t>
      </w:r>
      <w:r>
        <w:t xml:space="preserve"> on primary array read. Boundary certifiable frame </w:t>
      </w:r>
      <w:r>
        <w:rPr>
          <w:b/>
          <w:bCs/>
        </w:rPr>
        <w:t>widening</w:t>
      </w:r>
      <w:r>
        <w:t xml:space="preserve"> one relation increment.”</w:t>
      </w:r>
    </w:p>
    <w:p w14:paraId="3E4D76B4" w14:textId="77777777" w:rsidR="008D4577" w:rsidRDefault="00D5572B">
      <w:pPr>
        <w:pStyle w:val="BodyText"/>
      </w:pPr>
      <w:r>
        <w:t>Calder did not cheer. Cheering was merge pressure dressed as morale.</w:t>
      </w:r>
    </w:p>
    <w:p w14:paraId="3CCFAE88" w14:textId="77777777" w:rsidR="008D4577" w:rsidRDefault="00D5572B">
      <w:pPr>
        <w:pStyle w:val="BodyText"/>
      </w:pPr>
      <w:r>
        <w:t xml:space="preserve">Human victory, second increment: </w:t>
      </w:r>
      <w:r>
        <w:rPr>
          <w:b/>
          <w:bCs/>
        </w:rPr>
        <w:t>observation that changed everything</w:t>
      </w:r>
      <w:r>
        <w:t>—understanding merge weapons’ shared failure mode and exploiting it by preserving contradiction under fire.</w:t>
      </w:r>
    </w:p>
    <w:p w14:paraId="06677AC4" w14:textId="77777777" w:rsidR="008D4577" w:rsidRDefault="00D5572B">
      <w:pPr>
        <w:pStyle w:val="BodyText"/>
      </w:pPr>
      <w:r>
        <w:t xml:space="preserve">Walsh: “2227. Column </w:t>
      </w:r>
      <w:r>
        <w:rPr>
          <w:b/>
          <w:bCs/>
        </w:rPr>
        <w:t>L</w:t>
      </w:r>
      <w:r>
        <w:t>. Ortega boundary feedback observation. Translator correction two—volume-wide method tag broadcast. Witness: Ortega, Park, Cole, Calder.”</w:t>
      </w:r>
    </w:p>
    <w:p w14:paraId="4ADD5F22" w14:textId="77777777" w:rsidR="008D4577" w:rsidRDefault="00D5572B">
      <w:r>
        <w:pict w14:anchorId="0A48F923">
          <v:rect id="_x0000_i1179" style="width:0;height:1.5pt" o:hralign="center" o:hrstd="t" o:hr="t"/>
        </w:pict>
      </w:r>
    </w:p>
    <w:p w14:paraId="29978274" w14:textId="77777777" w:rsidR="008D4577" w:rsidRDefault="00D5572B">
      <w:pPr>
        <w:pStyle w:val="FirstParagraph"/>
      </w:pPr>
      <w:r>
        <w:t xml:space="preserve">Capture geometry on Redundant-True still </w:t>
      </w:r>
      <w:r>
        <w:rPr>
          <w:b/>
          <w:bCs/>
        </w:rPr>
        <w:t>closed</w:t>
      </w:r>
      <w:r>
        <w:t xml:space="preserve"> on stagger mouth even as Primary-True corridor held—dual truth not as philosophy, as </w:t>
      </w:r>
      <w:r>
        <w:rPr>
          <w:b/>
          <w:bCs/>
        </w:rPr>
        <w:t>navigation problem.</w:t>
      </w:r>
    </w:p>
    <w:p w14:paraId="34747395" w14:textId="77777777" w:rsidR="008D4577" w:rsidRDefault="00D5572B">
      <w:pPr>
        <w:pStyle w:val="BodyText"/>
      </w:pPr>
      <w:r>
        <w:t xml:space="preserve">Tanaka: “Missing hue still absent. Absence is honest. I can sequence transit on </w:t>
      </w:r>
      <w:r>
        <w:rPr>
          <w:b/>
          <w:bCs/>
        </w:rPr>
        <w:t>hue gap</w:t>
      </w:r>
      <w:r>
        <w:t xml:space="preserve">—Cartography merge grid ignores absent hue as </w:t>
      </w:r>
      <w:r>
        <w:rPr>
          <w:b/>
          <w:bCs/>
        </w:rPr>
        <w:t>unregistered.</w:t>
      </w:r>
      <w:r>
        <w:t xml:space="preserve"> Primary-True occluder chain </w:t>
      </w:r>
      <w:r>
        <w:rPr>
          <w:b/>
          <w:bCs/>
        </w:rPr>
        <w:t>fills</w:t>
      </w:r>
      <w:r>
        <w:t xml:space="preserve"> gap Redundant marks as capture vector.”</w:t>
      </w:r>
    </w:p>
    <w:p w14:paraId="7282F3FE" w14:textId="77777777" w:rsidR="008D4577" w:rsidRDefault="00D5572B">
      <w:pPr>
        <w:pStyle w:val="BodyText"/>
      </w:pPr>
      <w:r>
        <w:t xml:space="preserve">Reyes: “That’s chapter fifteen occluder grammar </w:t>
      </w:r>
      <w:r>
        <w:rPr>
          <w:b/>
          <w:bCs/>
        </w:rPr>
        <w:t>inside</w:t>
      </w:r>
      <w:r>
        <w:t xml:space="preserve"> stagger corridor. Unmerged cell transit through </w:t>
      </w:r>
      <w:r>
        <w:rPr>
          <w:b/>
          <w:bCs/>
        </w:rPr>
        <w:t>administrative hole</w:t>
      </w:r>
      <w:r>
        <w:t xml:space="preserve"> cut by observation method.”</w:t>
      </w:r>
    </w:p>
    <w:p w14:paraId="24D74173" w14:textId="77777777" w:rsidR="008D4577" w:rsidRDefault="00D5572B">
      <w:pPr>
        <w:pStyle w:val="BodyText"/>
      </w:pPr>
      <w:r>
        <w:t>Calder: “Certify.”</w:t>
      </w:r>
    </w:p>
    <w:p w14:paraId="70F69B16" w14:textId="77777777" w:rsidR="008D4577" w:rsidRDefault="00D5572B">
      <w:pPr>
        <w:pStyle w:val="BodyText"/>
      </w:pPr>
      <w:r>
        <w:t>Reyes worked living map with Tanaka calling markers, Alden’s notebook open to procedure not tradition.</w:t>
      </w:r>
    </w:p>
    <w:p w14:paraId="3FA891AE" w14:textId="77777777" w:rsidR="008D4577" w:rsidRDefault="00D5572B">
      <w:pPr>
        <w:pStyle w:val="BodyText"/>
      </w:pPr>
      <w:r>
        <w:t xml:space="preserve">“Transit solution—whisper thrust through hue-gap occluder shadow. Three minutes Primary-True. Cartography grid marks cell </w:t>
      </w:r>
      <w:r>
        <w:rPr>
          <w:b/>
          <w:bCs/>
        </w:rPr>
        <w:t>clear.</w:t>
      </w:r>
      <w:r>
        <w:t xml:space="preserve"> Primary marks </w:t>
      </w:r>
      <w:r>
        <w:rPr>
          <w:b/>
          <w:bCs/>
        </w:rPr>
        <w:t>occluded.</w:t>
      </w:r>
      <w:r>
        <w:t xml:space="preserve"> Corporate alpha cannot fire here without violating merge solution unless they stop merging.”</w:t>
      </w:r>
    </w:p>
    <w:p w14:paraId="40E98F43" w14:textId="77777777" w:rsidR="008D4577" w:rsidRDefault="00D5572B">
      <w:pPr>
        <w:pStyle w:val="BodyText"/>
      </w:pPr>
      <w:r>
        <w:t>Brenner watched mast forty-one like a nurse watching a patient who had learned to walk on a broken leg.</w:t>
      </w:r>
    </w:p>
    <w:p w14:paraId="5B29C904" w14:textId="77777777" w:rsidR="008D4577" w:rsidRDefault="00D5572B">
      <w:pPr>
        <w:pStyle w:val="BodyText"/>
      </w:pPr>
      <w:r>
        <w:t xml:space="preserve">“Mast path holding. Corridor bias </w:t>
      </w:r>
      <w:r>
        <w:rPr>
          <w:b/>
          <w:bCs/>
        </w:rPr>
        <w:t>critical.</w:t>
      </w:r>
      <w:r>
        <w:t xml:space="preserve"> One bad jerk and we’re blind in the wrong truth.”</w:t>
      </w:r>
    </w:p>
    <w:p w14:paraId="6D1189D3" w14:textId="77777777" w:rsidR="008D4577" w:rsidRDefault="00D5572B">
      <w:pPr>
        <w:pStyle w:val="BodyText"/>
      </w:pPr>
      <w:r>
        <w:t xml:space="preserve">Koss: “Whisper certified. No sprint. Ring three </w:t>
      </w:r>
      <w:r>
        <w:rPr>
          <w:b/>
          <w:bCs/>
        </w:rPr>
        <w:t>will</w:t>
      </w:r>
      <w:r>
        <w:t xml:space="preserve"> complain.”</w:t>
      </w:r>
    </w:p>
    <w:p w14:paraId="54E148A8" w14:textId="77777777" w:rsidR="008D4577" w:rsidRDefault="00D5572B">
      <w:pPr>
        <w:pStyle w:val="BodyText"/>
      </w:pPr>
      <w:r>
        <w:t xml:space="preserve">The </w:t>
      </w:r>
      <w:r>
        <w:rPr>
          <w:i/>
          <w:iCs/>
        </w:rPr>
        <w:t>Veil</w:t>
      </w:r>
      <w:r>
        <w:t xml:space="preserve"> slid through stagger corridor slower than chapter eleven egress, slower than Korrath occluder transit—because speed was visibility and visibility was tool with two edges and because </w:t>
      </w:r>
      <w:r>
        <w:rPr>
          <w:b/>
          <w:bCs/>
        </w:rPr>
        <w:t>understanding required time</w:t>
      </w:r>
      <w:r>
        <w:t xml:space="preserve"> to hold contradiction without collapse.</w:t>
      </w:r>
    </w:p>
    <w:p w14:paraId="61AD292D" w14:textId="77777777" w:rsidR="008D4577" w:rsidRDefault="00D5572B">
      <w:pPr>
        <w:pStyle w:val="BodyText"/>
      </w:pPr>
      <w:r>
        <w:t xml:space="preserve">Sharma: “Thermal bleed from volume fire—local equilibrium </w:t>
      </w:r>
      <w:r>
        <w:rPr>
          <w:b/>
          <w:bCs/>
        </w:rPr>
        <w:t>holding.</w:t>
      </w:r>
      <w:r>
        <w:t xml:space="preserve"> CO₂ exchange fiction </w:t>
      </w:r>
      <w:r>
        <w:rPr>
          <w:b/>
          <w:bCs/>
        </w:rPr>
        <w:t>working.</w:t>
      </w:r>
      <w:r>
        <w:t xml:space="preserve"> Tell me if we warm anything.”</w:t>
      </w:r>
    </w:p>
    <w:p w14:paraId="4B117C83" w14:textId="77777777" w:rsidR="008D4577" w:rsidRDefault="00D5572B">
      <w:pPr>
        <w:pStyle w:val="BodyText"/>
      </w:pPr>
      <w:r>
        <w:t>Calder: “No warm. Translator role only.”</w:t>
      </w:r>
    </w:p>
    <w:p w14:paraId="78E28D45" w14:textId="77777777" w:rsidR="008D4577" w:rsidRDefault="00D5572B">
      <w:pPr>
        <w:pStyle w:val="BodyText"/>
      </w:pPr>
      <w:r>
        <w:t>Halden tracked faction geometry during transit.</w:t>
      </w:r>
    </w:p>
    <w:p w14:paraId="26528E8C" w14:textId="77777777" w:rsidR="008D4577" w:rsidRDefault="00D5572B">
      <w:pPr>
        <w:pStyle w:val="BodyText"/>
      </w:pPr>
      <w:r>
        <w:t xml:space="preserve">“Three envelopes </w:t>
      </w:r>
      <w:r>
        <w:rPr>
          <w:b/>
          <w:bCs/>
        </w:rPr>
        <w:t>reorganizing</w:t>
      </w:r>
      <w:r>
        <w:t xml:space="preserve">—gamma Fleet element </w:t>
      </w:r>
      <w:r>
        <w:rPr>
          <w:b/>
          <w:bCs/>
        </w:rPr>
        <w:t>standing down</w:t>
      </w:r>
      <w:r>
        <w:t xml:space="preserve"> merge fire on methodology holders post-correction. KISU split element </w:t>
      </w:r>
      <w:r>
        <w:rPr>
          <w:b/>
          <w:bCs/>
        </w:rPr>
        <w:t>aligning</w:t>
      </w:r>
      <w:r>
        <w:t xml:space="preserve"> stagger grammar with corridor hold. Corporate alpha </w:t>
      </w:r>
      <w:r>
        <w:rPr>
          <w:b/>
          <w:bCs/>
        </w:rPr>
        <w:t>withdrawing</w:t>
      </w:r>
      <w:r>
        <w:t xml:space="preserve"> one drift hour on primary geometry. KISC mask </w:t>
      </w:r>
      <w:r>
        <w:rPr>
          <w:b/>
          <w:bCs/>
        </w:rPr>
        <w:t>retreating</w:t>
      </w:r>
      <w:r>
        <w:t xml:space="preserve"> from mouth capture—acquisition geometry </w:t>
      </w:r>
      <w:r>
        <w:rPr>
          <w:b/>
          <w:bCs/>
        </w:rPr>
        <w:t>uncoupled.</w:t>
      </w:r>
      <w:r>
        <w:t xml:space="preserve"> Mandate quarantine peel </w:t>
      </w:r>
      <w:r>
        <w:rPr>
          <w:b/>
          <w:bCs/>
        </w:rPr>
        <w:t>partially restored</w:t>
      </w:r>
      <w:r>
        <w:t xml:space="preserve"> when Cartography override </w:t>
      </w:r>
      <w:r>
        <w:rPr>
          <w:b/>
          <w:bCs/>
        </w:rPr>
        <w:t>failed</w:t>
      </w:r>
      <w:r>
        <w:t xml:space="preserve"> under boundary feedback degradation.”</w:t>
      </w:r>
    </w:p>
    <w:p w14:paraId="48335BB6" w14:textId="77777777" w:rsidR="008D4577" w:rsidRDefault="00D5572B">
      <w:pPr>
        <w:pStyle w:val="BodyText"/>
      </w:pPr>
      <w:r>
        <w:t xml:space="preserve">Walsh logged transit in column </w:t>
      </w:r>
      <w:r>
        <w:rPr>
          <w:b/>
          <w:bCs/>
        </w:rPr>
        <w:t>D</w:t>
      </w:r>
      <w:r>
        <w:t xml:space="preserve">: </w:t>
      </w:r>
      <w:r>
        <w:t xml:space="preserve">“Cartography override failure </w:t>
      </w:r>
      <w:r>
        <w:rPr>
          <w:b/>
          <w:bCs/>
        </w:rPr>
        <w:t>not</w:t>
      </w:r>
      <w:r>
        <w:t xml:space="preserve"> Mandate victory—epistemic stability </w:t>
      </w:r>
      <w:r>
        <w:rPr>
          <w:b/>
          <w:bCs/>
        </w:rPr>
        <w:t>contested</w:t>
      </w:r>
      <w:r>
        <w:t>, not restored.”</w:t>
      </w:r>
    </w:p>
    <w:p w14:paraId="75524090" w14:textId="77777777" w:rsidR="008D4577" w:rsidRDefault="00D5572B">
      <w:pPr>
        <w:pStyle w:val="BodyText"/>
      </w:pPr>
      <w:r>
        <w:t xml:space="preserve">Tanaka, quiet, at occluder exit: “Hue gap </w:t>
      </w:r>
      <w:r>
        <w:rPr>
          <w:b/>
          <w:bCs/>
        </w:rPr>
        <w:t>closed</w:t>
      </w:r>
      <w:r>
        <w:t xml:space="preserve"> behind us. Transit </w:t>
      </w:r>
      <w:r>
        <w:rPr>
          <w:b/>
          <w:bCs/>
        </w:rPr>
        <w:t>complete</w:t>
      </w:r>
      <w:r>
        <w:t xml:space="preserve"> Primary-True. Redundant-True capture geometry </w:t>
      </w:r>
      <w:r>
        <w:rPr>
          <w:b/>
          <w:bCs/>
        </w:rPr>
        <w:t>stale</w:t>
      </w:r>
      <w:r>
        <w:t xml:space="preserve">—missed lock by </w:t>
      </w:r>
      <w:r>
        <w:rPr>
          <w:b/>
          <w:bCs/>
        </w:rPr>
        <w:t>relation increment</w:t>
      </w:r>
      <w:r>
        <w:t>, not distance.”</w:t>
      </w:r>
    </w:p>
    <w:p w14:paraId="6F83C048" w14:textId="77777777" w:rsidR="008D4577" w:rsidRDefault="00D5572B">
      <w:pPr>
        <w:pStyle w:val="BodyText"/>
      </w:pPr>
      <w:r>
        <w:t>Calder felt Brenner’s exhale on engineering feed before Brenner spoke.</w:t>
      </w:r>
    </w:p>
    <w:p w14:paraId="2C74809F" w14:textId="77777777" w:rsidR="008D4577" w:rsidRDefault="00D5572B">
      <w:pPr>
        <w:pStyle w:val="BodyText"/>
      </w:pPr>
      <w:r>
        <w:t xml:space="preserve">“Hull harmonic </w:t>
      </w:r>
      <w:r>
        <w:rPr>
          <w:b/>
          <w:bCs/>
        </w:rPr>
        <w:t>stable.</w:t>
      </w:r>
      <w:r>
        <w:t xml:space="preserve"> Mast forty-one </w:t>
      </w:r>
      <w:r>
        <w:rPr>
          <w:b/>
          <w:bCs/>
        </w:rPr>
        <w:t>still forty-one.</w:t>
      </w:r>
      <w:r>
        <w:t xml:space="preserve"> Junction box </w:t>
      </w:r>
      <w:r>
        <w:rPr>
          <w:b/>
          <w:bCs/>
        </w:rPr>
        <w:t>still aging with dignity.</w:t>
      </w:r>
      <w:r>
        <w:t xml:space="preserve"> We </w:t>
      </w:r>
      <w:r>
        <w:rPr>
          <w:b/>
          <w:bCs/>
        </w:rPr>
        <w:t>transited.</w:t>
      </w:r>
      <w:r>
        <w:t>”</w:t>
      </w:r>
    </w:p>
    <w:p w14:paraId="0C770DFC" w14:textId="77777777" w:rsidR="008D4577" w:rsidRDefault="00D5572B">
      <w:pPr>
        <w:pStyle w:val="BodyText"/>
      </w:pPr>
      <w:r>
        <w:t xml:space="preserve">Brenner’s contribution was not heroics. It was </w:t>
      </w:r>
      <w:r>
        <w:rPr>
          <w:b/>
          <w:bCs/>
        </w:rPr>
        <w:t>keeping the damaged ship alive</w:t>
      </w:r>
      <w:r>
        <w:t xml:space="preserve"> through navigation solution that required ugly mast path and whisper discipline and ring three tick patience—survival as engineering persistence, same grammar since chapter six.</w:t>
      </w:r>
    </w:p>
    <w:p w14:paraId="4E603531" w14:textId="77777777" w:rsidR="008D4577" w:rsidRDefault="00D5572B">
      <w:r>
        <w:pict w14:anchorId="2C8A62EC">
          <v:rect id="_x0000_i1180" style="width:0;height:1.5pt" o:hralign="center" o:hrstd="t" o:hr="t"/>
        </w:pict>
      </w:r>
    </w:p>
    <w:p w14:paraId="5BE57EED" w14:textId="77777777" w:rsidR="008D4577" w:rsidRDefault="00D5572B">
      <w:pPr>
        <w:pStyle w:val="FirstParagraph"/>
      </w:pPr>
      <w:r>
        <w:t xml:space="preserve">Volume fire passed. Proximity concussive rolled ring three—not breach, </w:t>
      </w:r>
      <w:r>
        <w:rPr>
          <w:b/>
          <w:bCs/>
        </w:rPr>
        <w:t>adjacent war weather.</w:t>
      </w:r>
    </w:p>
    <w:p w14:paraId="0E433A0B" w14:textId="77777777" w:rsidR="008D4577" w:rsidRDefault="00D5572B">
      <w:pPr>
        <w:pStyle w:val="BodyText"/>
      </w:pPr>
      <w:r>
        <w:t xml:space="preserve">Sharma: “Atmospheric processors </w:t>
      </w:r>
      <w:r>
        <w:rPr>
          <w:b/>
          <w:bCs/>
        </w:rPr>
        <w:t>spiking.</w:t>
      </w:r>
      <w:r>
        <w:t xml:space="preserve"> Thermal vent routing </w:t>
      </w:r>
      <w:r>
        <w:rPr>
          <w:b/>
          <w:bCs/>
        </w:rPr>
        <w:t>maxed.</w:t>
      </w:r>
      <w:r>
        <w:t xml:space="preserve"> I’m dumping warm bleed through decoy baffles </w:t>
      </w:r>
      <w:r>
        <w:rPr>
          <w:b/>
          <w:bCs/>
        </w:rPr>
        <w:t>and</w:t>
      </w:r>
      <w:r>
        <w:t xml:space="preserve"> inventing local equilibrium </w:t>
      </w:r>
      <w:r>
        <w:rPr>
          <w:b/>
          <w:bCs/>
        </w:rPr>
        <w:t>harder</w:t>
      </w:r>
      <w:r>
        <w:t xml:space="preserve">—exterior heat from merge volleys coupling through hull. Fiction </w:t>
      </w:r>
      <w:r>
        <w:rPr>
          <w:b/>
          <w:bCs/>
        </w:rPr>
        <w:t>thin</w:t>
      </w:r>
      <w:r>
        <w:t xml:space="preserve"> but </w:t>
      </w:r>
      <w:r>
        <w:rPr>
          <w:b/>
          <w:bCs/>
        </w:rPr>
        <w:t>holding.</w:t>
      </w:r>
      <w:r>
        <w:t>”</w:t>
      </w:r>
    </w:p>
    <w:p w14:paraId="441679B5" w14:textId="77777777" w:rsidR="008D4577" w:rsidRDefault="00D5572B">
      <w:pPr>
        <w:pStyle w:val="BodyText"/>
      </w:pPr>
      <w:r>
        <w:t xml:space="preserve">Okwelu on medical whisper: “Crew oxygenation stable. Walsh head rotation within limits. </w:t>
      </w:r>
      <w:r>
        <w:rPr>
          <w:b/>
          <w:bCs/>
        </w:rPr>
        <w:t>Stress exposure</w:t>
      </w:r>
      <w:r>
        <w:t xml:space="preserve"> logged for comms and navigation stations post-engagement. Relief rotation </w:t>
      </w:r>
      <w:r>
        <w:rPr>
          <w:b/>
          <w:bCs/>
        </w:rPr>
        <w:t>non-optional</w:t>
      </w:r>
      <w:r>
        <w:t xml:space="preserve"> after certifiable frame increment.”</w:t>
      </w:r>
    </w:p>
    <w:p w14:paraId="2D47FA0F" w14:textId="77777777" w:rsidR="008D4577" w:rsidRDefault="00D5572B">
      <w:pPr>
        <w:pStyle w:val="BodyText"/>
      </w:pPr>
      <w:r>
        <w:t xml:space="preserve">Sharma, dry: “Survival is collaborative fiction until it becomes fact. Chapter twenty-one witness block </w:t>
      </w:r>
      <w:r>
        <w:rPr>
          <w:b/>
          <w:bCs/>
        </w:rPr>
        <w:t>accurate.</w:t>
      </w:r>
      <w:r>
        <w:t>”</w:t>
      </w:r>
    </w:p>
    <w:p w14:paraId="3D50DB1B" w14:textId="77777777" w:rsidR="008D4577" w:rsidRDefault="00D5572B">
      <w:pPr>
        <w:pStyle w:val="BodyText"/>
      </w:pPr>
      <w:r>
        <w:t xml:space="preserve">Calder heard Sharma’s grandmother on Helion Prime in the word </w:t>
      </w:r>
      <w:r>
        <w:rPr>
          <w:b/>
          <w:bCs/>
        </w:rPr>
        <w:t>fiction</w:t>
      </w:r>
      <w:r>
        <w:t xml:space="preserve">—weekly messages from a granddaughter spending CO₂ margin so the ship would not shine. Battle for Reality asked life support to be </w:t>
      </w:r>
      <w:r>
        <w:rPr>
          <w:b/>
          <w:bCs/>
        </w:rPr>
        <w:t>tactical vocabulary</w:t>
      </w:r>
      <w:r>
        <w:t xml:space="preserve"> when emissions discipline and exterior fire volume both demanded lies the crew agreed to call equilibrium.</w:t>
      </w:r>
    </w:p>
    <w:p w14:paraId="61F2637D" w14:textId="77777777" w:rsidR="008D4577" w:rsidRDefault="00D5572B">
      <w:pPr>
        <w:pStyle w:val="BodyText"/>
      </w:pPr>
      <w:r>
        <w:t>“Keep fiction alive,” Calder said.</w:t>
      </w:r>
    </w:p>
    <w:p w14:paraId="2ADF9398" w14:textId="77777777" w:rsidR="008D4577" w:rsidRDefault="00D5572B">
      <w:pPr>
        <w:pStyle w:val="BodyText"/>
      </w:pPr>
      <w:r>
        <w:t>Sharma: “Always.”</w:t>
      </w:r>
    </w:p>
    <w:p w14:paraId="5E2DF83F" w14:textId="77777777" w:rsidR="008D4577" w:rsidRDefault="00D5572B">
      <w:pPr>
        <w:pStyle w:val="BodyText"/>
      </w:pPr>
      <w:r>
        <w:t xml:space="preserve">Human cost: not hull breach, </w:t>
      </w:r>
      <w:r>
        <w:rPr>
          <w:b/>
          <w:bCs/>
        </w:rPr>
        <w:t>margin</w:t>
      </w:r>
      <w:r>
        <w:t>—sleep debt, processor load, the collaborative pretense that kept fourteen people breathing while certainty weapons tried to collapse the boundary they needed to exit through.</w:t>
      </w:r>
    </w:p>
    <w:p w14:paraId="24997469" w14:textId="77777777" w:rsidR="008D4577" w:rsidRDefault="00D5572B">
      <w:r>
        <w:pict w14:anchorId="5401BBD8">
          <v:rect id="_x0000_i1181" style="width:0;height:1.5pt" o:hralign="center" o:hrstd="t" o:hr="t"/>
        </w:pict>
      </w:r>
    </w:p>
    <w:p w14:paraId="2E13ACB9" w14:textId="77777777" w:rsidR="008D4577" w:rsidRDefault="00D5572B">
      <w:pPr>
        <w:pStyle w:val="FirstParagraph"/>
      </w:pPr>
      <w:r>
        <w:t xml:space="preserve">Third correction package went to </w:t>
      </w:r>
      <w:r>
        <w:rPr>
          <w:i/>
          <w:iCs/>
        </w:rPr>
        <w:t>Meridian Span</w:t>
      </w:r>
      <w:r>
        <w:t xml:space="preserve"> </w:t>
      </w:r>
      <w:r>
        <w:t>corridor stress—civilian method-tag chain relay, stagger corridor hold confirmation, boundary feedback flag.</w:t>
      </w:r>
    </w:p>
    <w:p w14:paraId="43D6011C" w14:textId="77777777" w:rsidR="008D4577" w:rsidRDefault="00D5572B">
      <w:pPr>
        <w:pStyle w:val="BodyText"/>
      </w:pPr>
      <w:r>
        <w:t>Park peeled response fragment:</w:t>
      </w:r>
    </w:p>
    <w:p w14:paraId="03F56917" w14:textId="77777777" w:rsidR="008D4577" w:rsidRDefault="00D5572B">
      <w:pPr>
        <w:pStyle w:val="BodyText"/>
      </w:pPr>
      <w:r>
        <w:rPr>
          <w:b/>
          <w:bCs/>
        </w:rPr>
        <w:t xml:space="preserve">“Span receiving. Primary-True occupancy </w:t>
      </w:r>
      <w:r>
        <w:rPr>
          <w:b/>
          <w:bCs/>
        </w:rPr>
        <w:t xml:space="preserve">confirmed local. Corporate stabilization </w:t>
      </w:r>
      <w:r>
        <w:rPr>
          <w:b/>
          <w:bCs/>
        </w:rPr>
        <w:t xml:space="preserve">standing down on shelter approach. Fleet beta </w:t>
      </w:r>
      <w:r>
        <w:rPr>
          <w:b/>
          <w:bCs/>
        </w:rPr>
        <w:t xml:space="preserve">refused defect fire </w:t>
      </w:r>
      <w:r>
        <w:rPr>
          <w:b/>
          <w:bCs/>
        </w:rPr>
        <w:t xml:space="preserve">holding. Request </w:t>
      </w:r>
      <w:r>
        <w:rPr>
          <w:b/>
          <w:bCs/>
        </w:rPr>
        <w:t>witness not acquisition—”</w:t>
      </w:r>
    </w:p>
    <w:p w14:paraId="78CD49A1" w14:textId="77777777" w:rsidR="008D4577" w:rsidRDefault="00D5572B">
      <w:pPr>
        <w:pStyle w:val="BodyText"/>
      </w:pPr>
      <w:r>
        <w:t>Truncated by routing war. Enough.</w:t>
      </w:r>
    </w:p>
    <w:p w14:paraId="768EA11E" w14:textId="77777777" w:rsidR="008D4577" w:rsidRDefault="00D5572B">
      <w:pPr>
        <w:pStyle w:val="BodyText"/>
      </w:pPr>
      <w:r>
        <w:t xml:space="preserve">Halden: “Volume </w:t>
      </w:r>
      <w:r>
        <w:rPr>
          <w:b/>
          <w:bCs/>
        </w:rPr>
        <w:t>cooling</w:t>
      </w:r>
      <w:r>
        <w:t xml:space="preserve"> from merge peak. Not peace. </w:t>
      </w:r>
      <w:r>
        <w:rPr>
          <w:b/>
          <w:bCs/>
        </w:rPr>
        <w:t>Reorganization.</w:t>
      </w:r>
      <w:r>
        <w:t xml:space="preserve"> Factions withdrawing on incompatible bearings, each assuming others betrayed merge doctrine—</w:t>
      </w:r>
      <w:r>
        <w:rPr>
          <w:b/>
          <w:bCs/>
        </w:rPr>
        <w:t>same afterimage as Korrath</w:t>
      </w:r>
      <w:r>
        <w:t>, larger scale.”</w:t>
      </w:r>
    </w:p>
    <w:p w14:paraId="58C7F103" w14:textId="77777777" w:rsidR="008D4577" w:rsidRDefault="00D5572B">
      <w:pPr>
        <w:pStyle w:val="BodyText"/>
      </w:pPr>
      <w:r>
        <w:t xml:space="preserve">Fleet gamma element sent peel-compatible hold fragment—epistemic stability review </w:t>
      </w:r>
      <w:r>
        <w:rPr>
          <w:b/>
          <w:bCs/>
        </w:rPr>
        <w:t>in field</w:t>
      </w:r>
      <w:r>
        <w:t xml:space="preserve">, not archive fiction. KISU field store propagated do-not-merge headers to adjacent units. Corporate alpha reduced emission on primary bearing. KISC acquisition mask </w:t>
      </w:r>
      <w:r>
        <w:rPr>
          <w:b/>
          <w:bCs/>
        </w:rPr>
        <w:t>paused</w:t>
      </w:r>
      <w:r>
        <w:t xml:space="preserve">—controlled acquisition </w:t>
      </w:r>
      <w:r>
        <w:rPr>
          <w:b/>
          <w:bCs/>
        </w:rPr>
        <w:t>contested</w:t>
      </w:r>
      <w:r>
        <w:t xml:space="preserve"> by boundary feedback degradation.</w:t>
      </w:r>
    </w:p>
    <w:p w14:paraId="0975D656" w14:textId="77777777" w:rsidR="008D4577" w:rsidRDefault="00D5572B">
      <w:pPr>
        <w:pStyle w:val="BodyText"/>
      </w:pPr>
      <w:r>
        <w:t xml:space="preserve">Calder did not call it victory yet. Victory condition was </w:t>
      </w:r>
      <w:r>
        <w:rPr>
          <w:b/>
          <w:bCs/>
        </w:rPr>
        <w:t>certifiable egress increment</w:t>
      </w:r>
      <w:r>
        <w:t xml:space="preserve"> with crew and segregated stores intact—not winning routing war, </w:t>
      </w:r>
      <w:r>
        <w:rPr>
          <w:b/>
          <w:bCs/>
        </w:rPr>
        <w:t>exiting</w:t>
      </w:r>
      <w:r>
        <w:t xml:space="preserve"> it.</w:t>
      </w:r>
    </w:p>
    <w:p w14:paraId="08AC5758" w14:textId="77777777" w:rsidR="008D4577" w:rsidRDefault="00D5572B">
      <w:pPr>
        <w:pStyle w:val="BodyText"/>
      </w:pPr>
      <w:r>
        <w:t xml:space="preserve">Cole: “Gain wheel hot. Hand still on. Lane congestion </w:t>
      </w:r>
      <w:r>
        <w:rPr>
          <w:b/>
          <w:bCs/>
        </w:rPr>
        <w:t>down</w:t>
      </w:r>
      <w:r>
        <w:t xml:space="preserve"> two increments.”</w:t>
      </w:r>
    </w:p>
    <w:p w14:paraId="569F83FD" w14:textId="77777777" w:rsidR="008D4577" w:rsidRDefault="00D5572B">
      <w:pPr>
        <w:pStyle w:val="BodyText"/>
      </w:pPr>
      <w:r>
        <w:t xml:space="preserve">Park: “Peel pair holds. Last Transmission header family </w:t>
      </w:r>
      <w:r>
        <w:rPr>
          <w:b/>
          <w:bCs/>
        </w:rPr>
        <w:t>fading</w:t>
      </w:r>
      <w:r>
        <w:t xml:space="preserve"> from active fire solution input—method tags </w:t>
      </w:r>
      <w:r>
        <w:rPr>
          <w:b/>
          <w:bCs/>
        </w:rPr>
        <w:t>fighting back.</w:t>
      </w:r>
      <w:r>
        <w:t>”</w:t>
      </w:r>
    </w:p>
    <w:p w14:paraId="40976384" w14:textId="77777777" w:rsidR="008D4577" w:rsidRDefault="00D5572B">
      <w:pPr>
        <w:pStyle w:val="BodyText"/>
      </w:pPr>
      <w:r>
        <w:t xml:space="preserve">Walsh wrote column </w:t>
      </w:r>
      <w:r>
        <w:rPr>
          <w:b/>
          <w:bCs/>
        </w:rPr>
        <w:t>L</w:t>
      </w:r>
      <w:r>
        <w:t xml:space="preserve"> while volume cooled:</w:t>
      </w:r>
    </w:p>
    <w:p w14:paraId="0AD19A4B" w14:textId="77777777" w:rsidR="008D4577" w:rsidRDefault="00D5572B">
      <w:pPr>
        <w:pStyle w:val="BodyText"/>
      </w:pPr>
      <w:r>
        <w:rPr>
          <w:b/>
          <w:bCs/>
        </w:rPr>
        <w:t xml:space="preserve">2238. Battle for Reality increment one—stagger corridor transit complete Primary-True. Margaret one break-lock window spent. Ortega boundary feedback observation operationalized. Tanaka hue-gap navigation solution. Sharma local equilibrium held. Translator corrections three—gamma false target break, volume-wide boundary flag, civilian chain relay. Massacre </w:t>
      </w:r>
      <w:r>
        <w:t xml:space="preserve">prevented** on merge false targets. Exposure </w:t>
      </w:r>
      <w:r>
        <w:rPr>
          <w:b/>
          <w:bCs/>
        </w:rPr>
        <w:t>logged.</w:t>
      </w:r>
      <w:r>
        <w:t xml:space="preserve"> Witness burden </w:t>
      </w:r>
      <w:r>
        <w:rPr>
          <w:b/>
          <w:bCs/>
        </w:rPr>
        <w:t>intact.</w:t>
      </w:r>
      <w:r>
        <w:t>”</w:t>
      </w:r>
    </w:p>
    <w:p w14:paraId="2618F2D5" w14:textId="77777777" w:rsidR="008D4577" w:rsidRDefault="00D5572B">
      <w:pPr>
        <w:pStyle w:val="BodyText"/>
      </w:pPr>
      <w:r>
        <w:t xml:space="preserve">Column </w:t>
      </w:r>
      <w:r>
        <w:rPr>
          <w:b/>
          <w:bCs/>
        </w:rPr>
        <w:t>D</w:t>
      </w:r>
      <w:r>
        <w:t xml:space="preserve"> addendum:</w:t>
      </w:r>
    </w:p>
    <w:p w14:paraId="2628A913" w14:textId="77777777" w:rsidR="008D4577" w:rsidRDefault="00D5572B">
      <w:pPr>
        <w:pStyle w:val="BodyText"/>
      </w:pPr>
      <w:r>
        <w:rPr>
          <w:b/>
          <w:bCs/>
        </w:rPr>
        <w:t xml:space="preserve">Victory through understanding, not superior weapons. Factions interpreted corrections in fracture mirror—KISU compliance partial, Fleet beta hold partial, Cartography override failure partial, corporate stand-down partial. Unified victory </w:t>
      </w:r>
      <w:r>
        <w:t xml:space="preserve">did not occur.** Operational victory </w:t>
      </w:r>
      <w:r>
        <w:rPr>
          <w:b/>
          <w:bCs/>
        </w:rPr>
        <w:t>did.</w:t>
      </w:r>
      <w:r>
        <w:t>”</w:t>
      </w:r>
    </w:p>
    <w:p w14:paraId="00EB13A0" w14:textId="77777777" w:rsidR="008D4577" w:rsidRDefault="00D5572B">
      <w:r>
        <w:pict w14:anchorId="61902B94">
          <v:rect id="_x0000_i1182" style="width:0;height:1.5pt" o:hralign="center" o:hrstd="t" o:hr="t"/>
        </w:pict>
      </w:r>
    </w:p>
    <w:p w14:paraId="555C8CCF" w14:textId="77777777" w:rsidR="008D4577" w:rsidRDefault="00D5572B">
      <w:pPr>
        <w:pStyle w:val="FirstParagraph"/>
      </w:pPr>
      <w:r>
        <w:t xml:space="preserve">Certifiable frame increment opened—Reyes marked </w:t>
      </w:r>
      <w:r>
        <w:rPr>
          <w:b/>
          <w:bCs/>
        </w:rPr>
        <w:t>egress relation node</w:t>
      </w:r>
      <w:r>
        <w:t xml:space="preserve"> beyond stagger corridor, still inside engagement geometry but </w:t>
      </w:r>
      <w:r>
        <w:rPr>
          <w:b/>
          <w:bCs/>
        </w:rPr>
        <w:t>adjacent</w:t>
      </w:r>
      <w:r>
        <w:t xml:space="preserve"> to membrane exit volume.</w:t>
      </w:r>
    </w:p>
    <w:p w14:paraId="5A92B711" w14:textId="77777777" w:rsidR="008D4577" w:rsidRDefault="00D5572B">
      <w:pPr>
        <w:pStyle w:val="BodyText"/>
      </w:pPr>
      <w:r>
        <w:t xml:space="preserve">Halden’s board chirped—not boredom ending, </w:t>
      </w:r>
      <w:r>
        <w:rPr>
          <w:b/>
          <w:bCs/>
        </w:rPr>
        <w:t>new category.</w:t>
      </w:r>
    </w:p>
    <w:p w14:paraId="4985F29F" w14:textId="77777777" w:rsidR="008D4577" w:rsidRDefault="00D5572B">
      <w:pPr>
        <w:pStyle w:val="BodyText"/>
      </w:pPr>
      <w:r>
        <w:t xml:space="preserve">“Cold mass—escort-class cousin, chapter eleven vocabulary. Bearing solution </w:t>
      </w:r>
      <w:r>
        <w:rPr>
          <w:b/>
          <w:bCs/>
        </w:rPr>
        <w:t>on us.</w:t>
      </w:r>
      <w:r>
        <w:t xml:space="preserve"> Not pacing. </w:t>
      </w:r>
      <w:r>
        <w:rPr>
          <w:b/>
          <w:bCs/>
        </w:rPr>
        <w:t>Committing.</w:t>
      </w:r>
      <w:r>
        <w:t xml:space="preserve"> Primary-True </w:t>
      </w:r>
      <w:r>
        <w:rPr>
          <w:b/>
          <w:bCs/>
        </w:rPr>
        <w:t>inside</w:t>
      </w:r>
      <w:r>
        <w:t xml:space="preserve"> certifiable frame. Redundant-True </w:t>
      </w:r>
      <w:r>
        <w:rPr>
          <w:b/>
          <w:bCs/>
        </w:rPr>
        <w:t>outside</w:t>
      </w:r>
      <w:r>
        <w:t xml:space="preserve">—misreferenced again, not destroyed, </w:t>
      </w:r>
      <w:r>
        <w:rPr>
          <w:b/>
          <w:bCs/>
        </w:rPr>
        <w:t>hunters rematerializing</w:t>
      </w:r>
      <w:r>
        <w:t xml:space="preserve"> on exit grammar.”</w:t>
      </w:r>
    </w:p>
    <w:p w14:paraId="32B9A9BC" w14:textId="77777777" w:rsidR="008D4577" w:rsidRDefault="00D5572B">
      <w:pPr>
        <w:pStyle w:val="BodyText"/>
      </w:pPr>
      <w:r>
        <w:t xml:space="preserve">Ortega: </w:t>
      </w:r>
      <w:r>
        <w:t xml:space="preserve">“Primary sweep—lock quality rising on </w:t>
      </w:r>
      <w:r>
        <w:rPr>
          <w:b/>
          <w:bCs/>
        </w:rPr>
        <w:t>primary</w:t>
      </w:r>
      <w:r>
        <w:t xml:space="preserve"> bearing this time. Redundant shows </w:t>
      </w:r>
      <w:r>
        <w:rPr>
          <w:b/>
          <w:bCs/>
        </w:rPr>
        <w:t>no contact</w:t>
      </w:r>
      <w:r>
        <w:t xml:space="preserve">—classic misreference pattern. They’re hunting </w:t>
      </w:r>
      <w:r>
        <w:rPr>
          <w:b/>
          <w:bCs/>
        </w:rPr>
        <w:t>merged certainty</w:t>
      </w:r>
      <w:r>
        <w:t>, not dual truth.”</w:t>
      </w:r>
    </w:p>
    <w:p w14:paraId="17B16153" w14:textId="77777777" w:rsidR="008D4577" w:rsidRDefault="00D5572B">
      <w:pPr>
        <w:pStyle w:val="BodyText"/>
      </w:pPr>
      <w:r>
        <w:t>Calder felt chapter eleven’s intimacy return inside volume battle’s width—the knife fight after the siege.</w:t>
      </w:r>
    </w:p>
    <w:p w14:paraId="0AEF6055" w14:textId="77777777" w:rsidR="008D4577" w:rsidRDefault="00D5572B">
      <w:pPr>
        <w:pStyle w:val="BodyText"/>
      </w:pPr>
      <w:r>
        <w:t xml:space="preserve">“Pursuit </w:t>
      </w:r>
      <w:r>
        <w:rPr>
          <w:b/>
          <w:bCs/>
        </w:rPr>
        <w:t>adjacent</w:t>
      </w:r>
      <w:r>
        <w:t xml:space="preserve"> to institutional battle,” he said. “We transited stagger corridor. We didn’t </w:t>
      </w:r>
      <w:r>
        <w:rPr>
          <w:b/>
          <w:bCs/>
        </w:rPr>
        <w:t>erase</w:t>
      </w:r>
      <w:r>
        <w:t xml:space="preserve"> hunters.”</w:t>
      </w:r>
    </w:p>
    <w:p w14:paraId="1C4F52AE" w14:textId="77777777" w:rsidR="008D4577" w:rsidRDefault="00D5572B">
      <w:pPr>
        <w:pStyle w:val="BodyText"/>
      </w:pPr>
      <w:r>
        <w:t xml:space="preserve">Reyes: “Forward grammar known enough for </w:t>
      </w:r>
      <w:r>
        <w:rPr>
          <w:b/>
          <w:bCs/>
        </w:rPr>
        <w:t>next increment.</w:t>
      </w:r>
      <w:r>
        <w:t xml:space="preserve"> Return grammar still unknown. Dead reckoning </w:t>
      </w:r>
      <w:r>
        <w:rPr>
          <w:b/>
          <w:bCs/>
        </w:rPr>
        <w:t>approaches</w:t>
      </w:r>
      <w:r>
        <w:t>—chapter twenty-three door.”</w:t>
      </w:r>
    </w:p>
    <w:p w14:paraId="2A23A0B9" w14:textId="77777777" w:rsidR="008D4577" w:rsidRDefault="00D5572B">
      <w:pPr>
        <w:pStyle w:val="BodyText"/>
      </w:pPr>
      <w:r>
        <w:t xml:space="preserve">Thessaly: “Human victory stands. Cost stands. Hunters </w:t>
      </w:r>
      <w:r>
        <w:rPr>
          <w:b/>
          <w:bCs/>
        </w:rPr>
        <w:t>reacquired</w:t>
      </w:r>
      <w:r>
        <w:t xml:space="preserve"> on certifiable frame exit </w:t>
      </w:r>
      <w:r>
        <w:rPr>
          <w:b/>
          <w:bCs/>
        </w:rPr>
        <w:t>suspected fact</w:t>
      </w:r>
      <w:r>
        <w:t xml:space="preserve"> from chapter twenty-one—</w:t>
      </w:r>
      <w:r>
        <w:rPr>
          <w:b/>
          <w:bCs/>
        </w:rPr>
        <w:t>confirmed.</w:t>
      </w:r>
      <w:r>
        <w:t>”</w:t>
      </w:r>
    </w:p>
    <w:p w14:paraId="33D9A5EF" w14:textId="77777777" w:rsidR="008D4577" w:rsidRDefault="00D5572B">
      <w:pPr>
        <w:pStyle w:val="BodyText"/>
      </w:pPr>
      <w:r>
        <w:t xml:space="preserve">Calder: “Prepare next increment. Peel pair holds. No merge. We </w:t>
      </w:r>
      <w:r>
        <w:rPr>
          <w:b/>
          <w:bCs/>
        </w:rPr>
        <w:t>held</w:t>
      </w:r>
      <w:r>
        <w:t xml:space="preserve"> contradiction long enough to transit. We hold longer.”</w:t>
      </w:r>
    </w:p>
    <w:p w14:paraId="3FBF9BAA" w14:textId="77777777" w:rsidR="008D4577" w:rsidRDefault="00D5572B">
      <w:r>
        <w:pict w14:anchorId="72E4ABFF">
          <v:rect id="_x0000_i1183" style="width:0;height:1.5pt" o:hralign="center" o:hrstd="t" o:hr="t"/>
        </w:pict>
      </w:r>
    </w:p>
    <w:p w14:paraId="34C39A6E" w14:textId="77777777" w:rsidR="008D4577" w:rsidRDefault="00D5572B">
      <w:pPr>
        <w:pStyle w:val="FirstParagraph"/>
      </w:pPr>
      <w:r>
        <w:t>Steve appeared during volume cool-down carrying tea bulbs and a strip of hull patch Brenner had not requisitioned and would accept anyway.</w:t>
      </w:r>
    </w:p>
    <w:p w14:paraId="4F08475A" w14:textId="77777777" w:rsidR="008D4577" w:rsidRDefault="00D5572B">
      <w:pPr>
        <w:pStyle w:val="BodyText"/>
      </w:pPr>
      <w:r>
        <w:t>He nodded to Calder. Nodded to Hale—Margaret’s cold manual, Hale’s hands still steady. Placed tea on command rail clip. Left.</w:t>
      </w:r>
    </w:p>
    <w:p w14:paraId="0BA615ED" w14:textId="77777777" w:rsidR="008D4577" w:rsidRDefault="00D5572B">
      <w:pPr>
        <w:pStyle w:val="BodyText"/>
      </w:pPr>
      <w:r>
        <w:t>Nobody asked where he had been. Brenner would claim the patch. Halden would call it supply fairy. Calder would not look up from rail because rail was survival and Steve was weather.</w:t>
      </w:r>
    </w:p>
    <w:p w14:paraId="7DA3CA7C" w14:textId="77777777" w:rsidR="008D4577" w:rsidRDefault="00D5572B">
      <w:pPr>
        <w:pStyle w:val="BodyText"/>
      </w:pPr>
      <w:r>
        <w:t>Thessaly, almost-smile: “His name is Steve.”</w:t>
      </w:r>
    </w:p>
    <w:p w14:paraId="0F9BE964" w14:textId="77777777" w:rsidR="008D4577" w:rsidRDefault="00D5572B">
      <w:pPr>
        <w:pStyle w:val="BodyText"/>
      </w:pPr>
      <w:r>
        <w:t>Calder: “I heard you the first time.”</w:t>
      </w:r>
    </w:p>
    <w:p w14:paraId="6B555BFF" w14:textId="77777777" w:rsidR="008D4577" w:rsidRDefault="00D5572B">
      <w:pPr>
        <w:pStyle w:val="BodyText"/>
      </w:pPr>
      <w:r>
        <w:t>The almost counted as humor—the professional kind that kept hands steady when certainty weapons had tried to collapse boundary and failed because fourteen people refused to merge.</w:t>
      </w:r>
    </w:p>
    <w:p w14:paraId="44B72818" w14:textId="77777777" w:rsidR="008D4577" w:rsidRDefault="00D5572B">
      <w:r>
        <w:pict w14:anchorId="49A750AB">
          <v:rect id="_x0000_i1184" style="width:0;height:1.5pt" o:hralign="center" o:hrstd="t" o:hr="t"/>
        </w:pict>
      </w:r>
    </w:p>
    <w:p w14:paraId="4189EE45" w14:textId="77777777" w:rsidR="008D4577" w:rsidRDefault="00D5572B">
      <w:pPr>
        <w:pStyle w:val="FirstParagraph"/>
      </w:pPr>
      <w:r>
        <w:t>Calder stood at the rail while Reyes marked next egress increment and Halden tracked pursuit commit geometry and Park/Cole maintained peel pair through volume afterimage.</w:t>
      </w:r>
    </w:p>
    <w:p w14:paraId="6386A6D4" w14:textId="77777777" w:rsidR="008D4577" w:rsidRDefault="00D5572B">
      <w:pPr>
        <w:pStyle w:val="BodyText"/>
      </w:pPr>
      <w:r>
        <w:t>He thought of chapter one—Cadet Captain pinging Fleet for authority because authority bought the right to act. Fleet returned a coordinate that matched neither array. He thought of chapter nineteen—First Truth as structural comprehension, not origin mythology. Chapter twenty—fleet divided as human weather. Chapter twenty-one—Last Transmission as representation, not rescue. Chapter twenty-two—</w:t>
      </w:r>
      <w:r>
        <w:rPr>
          <w:b/>
          <w:bCs/>
        </w:rPr>
        <w:t>application under fire.</w:t>
      </w:r>
    </w:p>
    <w:p w14:paraId="3FBB0415" w14:textId="77777777" w:rsidR="008D4577" w:rsidRDefault="00D5572B">
      <w:pPr>
        <w:pStyle w:val="BodyText"/>
      </w:pPr>
      <w:r>
        <w:t xml:space="preserve">Victory was not saved battleships. Victory was </w:t>
      </w:r>
      <w:r>
        <w:rPr>
          <w:b/>
          <w:bCs/>
        </w:rPr>
        <w:t>certifiable frame still open</w:t>
      </w:r>
      <w:r>
        <w:t xml:space="preserve">, stagger corridor transited, merge false targets broken, boundary feedback degraded, civilian method-tag chain </w:t>
      </w:r>
      <w:r>
        <w:rPr>
          <w:b/>
          <w:bCs/>
        </w:rPr>
        <w:t>partially alive</w:t>
      </w:r>
      <w:r>
        <w:t xml:space="preserve">, witness burden intact, crew </w:t>
      </w:r>
      <w:r>
        <w:rPr>
          <w:b/>
          <w:bCs/>
        </w:rPr>
        <w:t>welded</w:t>
      </w:r>
      <w:r>
        <w:t xml:space="preserve"> not merged.</w:t>
      </w:r>
    </w:p>
    <w:p w14:paraId="04987725" w14:textId="77777777" w:rsidR="008D4577" w:rsidRDefault="00D5572B">
      <w:pPr>
        <w:pStyle w:val="BodyText"/>
      </w:pPr>
      <w:r>
        <w:t xml:space="preserve">Cost was Margaret </w:t>
      </w:r>
      <w:r>
        <w:rPr>
          <w:b/>
          <w:bCs/>
        </w:rPr>
        <w:t>spent</w:t>
      </w:r>
      <w:r>
        <w:t xml:space="preserve"> two hours recovery, visibility </w:t>
      </w:r>
      <w:r>
        <w:rPr>
          <w:b/>
          <w:bCs/>
        </w:rPr>
        <w:t>permanent</w:t>
      </w:r>
      <w:r>
        <w:t xml:space="preserve">, hunters </w:t>
      </w:r>
      <w:r>
        <w:rPr>
          <w:b/>
          <w:bCs/>
        </w:rPr>
        <w:t>committing</w:t>
      </w:r>
      <w:r>
        <w:t xml:space="preserve">, hull </w:t>
      </w:r>
      <w:r>
        <w:rPr>
          <w:b/>
          <w:bCs/>
        </w:rPr>
        <w:t>seventy-nine percent</w:t>
      </w:r>
      <w:r>
        <w:t xml:space="preserve"> unchanged, mast </w:t>
      </w:r>
      <w:r>
        <w:rPr>
          <w:b/>
          <w:bCs/>
        </w:rPr>
        <w:t>forty-one</w:t>
      </w:r>
      <w:r>
        <w:t xml:space="preserve">, sleep debt </w:t>
      </w:r>
      <w:r>
        <w:rPr>
          <w:b/>
          <w:bCs/>
        </w:rPr>
        <w:t>compounding</w:t>
      </w:r>
      <w:r>
        <w:t xml:space="preserve">, moral burden </w:t>
      </w:r>
      <w:r>
        <w:rPr>
          <w:b/>
          <w:bCs/>
        </w:rPr>
        <w:t>distributed</w:t>
      </w:r>
      <w:r>
        <w:t xml:space="preserve"> across every correction package he had authorized.</w:t>
      </w:r>
    </w:p>
    <w:p w14:paraId="681F6DED" w14:textId="77777777" w:rsidR="008D4577" w:rsidRDefault="00D5572B">
      <w:pPr>
        <w:pStyle w:val="BodyText"/>
      </w:pPr>
      <w:r>
        <w:t xml:space="preserve">Thessaly joined him at rail—not comfort, </w:t>
      </w:r>
      <w:r>
        <w:rPr>
          <w:b/>
          <w:bCs/>
        </w:rPr>
        <w:t>sequence.</w:t>
      </w:r>
    </w:p>
    <w:p w14:paraId="18C912BD" w14:textId="77777777" w:rsidR="008D4577" w:rsidRDefault="00D5572B">
      <w:pPr>
        <w:pStyle w:val="BodyText"/>
      </w:pPr>
      <w:r>
        <w:t>“You didn’t obey single-map grief,” she said.</w:t>
      </w:r>
    </w:p>
    <w:p w14:paraId="74E096E0" w14:textId="77777777" w:rsidR="008D4577" w:rsidRDefault="00D5572B">
      <w:pPr>
        <w:pStyle w:val="BodyText"/>
      </w:pPr>
      <w:r>
        <w:t>Calder: “Neither did they—all of them. Partially.”</w:t>
      </w:r>
    </w:p>
    <w:p w14:paraId="670914BF" w14:textId="77777777" w:rsidR="008D4577" w:rsidRDefault="00D5572B">
      <w:pPr>
        <w:pStyle w:val="BodyText"/>
      </w:pPr>
      <w:r>
        <w:t xml:space="preserve">Thessaly: “Partially is </w:t>
      </w:r>
      <w:r>
        <w:rPr>
          <w:b/>
          <w:bCs/>
        </w:rPr>
        <w:t>human weather.</w:t>
      </w:r>
      <w:r>
        <w:t xml:space="preserve"> </w:t>
      </w:r>
      <w:r>
        <w:t xml:space="preserve">Dead reckoning is next. You abandon remaining external authority there—not here. Here you </w:t>
      </w:r>
      <w:r>
        <w:rPr>
          <w:b/>
          <w:bCs/>
        </w:rPr>
        <w:t>commanded understanding.</w:t>
      </w:r>
      <w:r>
        <w:t>”</w:t>
      </w:r>
    </w:p>
    <w:p w14:paraId="626DC983" w14:textId="77777777" w:rsidR="008D4577" w:rsidRDefault="00D5572B">
      <w:pPr>
        <w:pStyle w:val="BodyText"/>
      </w:pPr>
      <w:r>
        <w:t>Calder looked at crew—Park/Cole peel pair, Reyes living map, Ortega dual sweeps, Tanaka missing hue, Halden active board, Koss ring three ear, Sharma thermal fiction, Hale cold Margaret, Brenner ugly fixes, Walsh pen, Okwelu limits.</w:t>
      </w:r>
    </w:p>
    <w:p w14:paraId="28D89689" w14:textId="77777777" w:rsidR="008D4577" w:rsidRDefault="00D5572B">
      <w:pPr>
        <w:pStyle w:val="BodyText"/>
      </w:pPr>
      <w:r>
        <w:t>Trust, not doctrine, was how he had won the largest engagement the novel had built.</w:t>
      </w:r>
    </w:p>
    <w:p w14:paraId="1813C77C" w14:textId="77777777" w:rsidR="008D4577" w:rsidRDefault="00D5572B">
      <w:pPr>
        <w:pStyle w:val="BodyText"/>
      </w:pPr>
      <w:r>
        <w:t>He did not say it aloud. He said:</w:t>
      </w:r>
    </w:p>
    <w:p w14:paraId="49D89EFD" w14:textId="77777777" w:rsidR="008D4577" w:rsidRDefault="00D5572B">
      <w:pPr>
        <w:pStyle w:val="BodyText"/>
      </w:pPr>
      <w:r>
        <w:t xml:space="preserve">“Next increment. Peel pair holds. Lines of Loyalty govern. </w:t>
      </w:r>
      <w:r>
        <w:rPr>
          <w:b/>
          <w:bCs/>
        </w:rPr>
        <w:t>Proceed.</w:t>
      </w:r>
      <w:r>
        <w:t>”</w:t>
      </w:r>
    </w:p>
    <w:p w14:paraId="16581991" w14:textId="77777777" w:rsidR="008D4577" w:rsidRDefault="00D5572B">
      <w:r>
        <w:pict w14:anchorId="32CE93DA">
          <v:rect id="_x0000_i1185" style="width:0;height:1.5pt" o:hralign="center" o:hrstd="t" o:hr="t"/>
        </w:pict>
      </w:r>
    </w:p>
    <w:p w14:paraId="4CD9985B" w14:textId="77777777" w:rsidR="008D4577" w:rsidRDefault="00D5572B">
      <w:pPr>
        <w:pStyle w:val="FirstParagraph"/>
      </w:pPr>
      <w:r>
        <w:rPr>
          <w:b/>
          <w:bCs/>
        </w:rPr>
        <w:t>Battle for Reality increment one complete</w:t>
      </w:r>
      <w:r>
        <w:t xml:space="preserve">—Face A KISU stagger corridor transited Primary-True via Tanaka hue-gap occluder navigation solution under living map dual-truth discipline; certifiable egress relation node </w:t>
      </w:r>
      <w:r>
        <w:rPr>
          <w:b/>
          <w:bCs/>
        </w:rPr>
        <w:t>adjacent</w:t>
      </w:r>
      <w:r>
        <w:t xml:space="preserve"> beyond corridor mouth.</w:t>
      </w:r>
    </w:p>
    <w:p w14:paraId="52B6BC3D" w14:textId="77777777" w:rsidR="008D4577" w:rsidRDefault="00D5572B">
      <w:pPr>
        <w:pStyle w:val="BodyText"/>
      </w:pPr>
      <w:r>
        <w:rPr>
          <w:b/>
          <w:bCs/>
        </w:rPr>
        <w:t>Victory through understanding, not superior weapons:</w:t>
      </w:r>
      <w:r>
        <w:t xml:space="preserve"> Ortega identified merge fire </w:t>
      </w:r>
      <w:r>
        <w:rPr>
          <w:b/>
          <w:bCs/>
        </w:rPr>
        <w:t>boundary feedback loop</w:t>
      </w:r>
      <w:r>
        <w:t xml:space="preserve">—certainty weapons coupling to Fold relation depth, attempting administrative closure of stagger corridor; preserving Primary-True / Redundant-True contradiction </w:t>
      </w:r>
      <w:r>
        <w:rPr>
          <w:b/>
          <w:bCs/>
        </w:rPr>
        <w:t>held boundary open</w:t>
      </w:r>
      <w:r>
        <w:t xml:space="preserve"> and degraded shared collapse grammar across Cartography override, KISC mask, and corporate stabilization fire.</w:t>
      </w:r>
    </w:p>
    <w:p w14:paraId="4760608D" w14:textId="77777777" w:rsidR="008D4577" w:rsidRDefault="00D5572B">
      <w:pPr>
        <w:pStyle w:val="BodyText"/>
      </w:pPr>
      <w:r>
        <w:rPr>
          <w:b/>
          <w:bCs/>
        </w:rPr>
        <w:t>Translator corrections operationalized at volume scale:</w:t>
      </w:r>
      <w:r>
        <w:t xml:space="preserve"> gamma cluster false target break; volume-wide boundary feedback method-tag broadcast; civilian </w:t>
      </w:r>
      <w:r>
        <w:rPr>
          <w:i/>
          <w:iCs/>
        </w:rPr>
        <w:t>Meridian Span</w:t>
      </w:r>
      <w:r>
        <w:t xml:space="preserve"> chain relay—hesitation and partial stand-downs across KISU split element, Fleet beta refusal hold, corporate alpha withdrawal, KISC acquisition mask retreat, Mandate quarantine partial restore when Cartography override failed.</w:t>
      </w:r>
    </w:p>
    <w:p w14:paraId="5764ECBE" w14:textId="77777777" w:rsidR="008D4577" w:rsidRDefault="00D5572B">
      <w:pPr>
        <w:pStyle w:val="BodyText"/>
      </w:pPr>
      <w:r>
        <w:rPr>
          <w:b/>
          <w:bCs/>
        </w:rPr>
        <w:t>Margaret break-lock window spent</w:t>
      </w:r>
      <w:r>
        <w:t xml:space="preserve"> (Hale)—one twelve-second manual stagger scatter wedge; recovery reset ~two hours; no autonomous track; </w:t>
      </w:r>
      <w:r>
        <w:rPr>
          <w:b/>
          <w:bCs/>
        </w:rPr>
        <w:t>final battle moment</w:t>
      </w:r>
      <w:r>
        <w:t xml:space="preserve"> for cold manual doctrine—not kill shot, certainty interruption.</w:t>
      </w:r>
    </w:p>
    <w:p w14:paraId="55DB27F6" w14:textId="77777777" w:rsidR="008D4577" w:rsidRDefault="00D5572B">
      <w:pPr>
        <w:pStyle w:val="BodyText"/>
      </w:pPr>
      <w:r>
        <w:rPr>
          <w:b/>
          <w:bCs/>
        </w:rPr>
        <w:t>Brenner:</w:t>
      </w:r>
      <w:r>
        <w:t xml:space="preserve"> mast forty-one and junction box held through transit—ship survival as engineering persistence, no magic repair.</w:t>
      </w:r>
    </w:p>
    <w:p w14:paraId="5398FAA2" w14:textId="77777777" w:rsidR="008D4577" w:rsidRDefault="00D5572B">
      <w:pPr>
        <w:pStyle w:val="BodyText"/>
      </w:pPr>
      <w:r>
        <w:rPr>
          <w:b/>
          <w:bCs/>
        </w:rPr>
        <w:t>Sharma:</w:t>
      </w:r>
      <w:r>
        <w:t xml:space="preserve"> local equilibrium fiction held under exterior merge-volley thermal coupling—crew alive via collaborative margin spend.</w:t>
      </w:r>
    </w:p>
    <w:p w14:paraId="2ED3F2C4" w14:textId="77777777" w:rsidR="008D4577" w:rsidRDefault="00D5572B">
      <w:pPr>
        <w:pStyle w:val="BodyText"/>
      </w:pPr>
      <w:r>
        <w:rPr>
          <w:b/>
          <w:bCs/>
        </w:rPr>
        <w:t>Ortega:</w:t>
      </w:r>
      <w:r>
        <w:t xml:space="preserve"> observation that changed everything—boundary feedback loop identification enables operational counter-procedure.</w:t>
      </w:r>
    </w:p>
    <w:p w14:paraId="141521D9" w14:textId="77777777" w:rsidR="008D4577" w:rsidRDefault="00D5572B">
      <w:pPr>
        <w:pStyle w:val="BodyText"/>
      </w:pPr>
      <w:r>
        <w:rPr>
          <w:b/>
          <w:bCs/>
        </w:rPr>
        <w:t>Tanaka:</w:t>
      </w:r>
      <w:r>
        <w:t xml:space="preserve"> hue-gap navigation solution exploits absent hue as honest unregistered cell in merge grid—chapter fifteen occluder grammar </w:t>
      </w:r>
      <w:r>
        <w:rPr>
          <w:b/>
          <w:bCs/>
        </w:rPr>
        <w:t>inside</w:t>
      </w:r>
      <w:r>
        <w:t xml:space="preserve"> stagger corridor.</w:t>
      </w:r>
    </w:p>
    <w:p w14:paraId="09C030BE" w14:textId="77777777" w:rsidR="008D4577" w:rsidRDefault="00D5572B">
      <w:pPr>
        <w:pStyle w:val="BodyText"/>
      </w:pPr>
      <w:r>
        <w:rPr>
          <w:b/>
          <w:bCs/>
        </w:rPr>
        <w:t>Walsh:</w:t>
      </w:r>
      <w:r>
        <w:t xml:space="preserve"> historical record column </w:t>
      </w:r>
      <w:r>
        <w:rPr>
          <w:b/>
          <w:bCs/>
        </w:rPr>
        <w:t>L</w:t>
      </w:r>
      <w:r>
        <w:t xml:space="preserve"> / </w:t>
      </w:r>
      <w:r>
        <w:rPr>
          <w:b/>
          <w:bCs/>
        </w:rPr>
        <w:t>D</w:t>
      </w:r>
      <w:r>
        <w:t xml:space="preserve"> complete through engagement—victory partial, fracture mirror preserved.</w:t>
      </w:r>
    </w:p>
    <w:p w14:paraId="2D1A9143" w14:textId="77777777" w:rsidR="008D4577" w:rsidRDefault="00D5572B">
      <w:pPr>
        <w:pStyle w:val="BodyText"/>
      </w:pPr>
      <w:r>
        <w:rPr>
          <w:b/>
          <w:bCs/>
        </w:rPr>
        <w:t>Human victory:</w:t>
      </w:r>
      <w:r>
        <w:t xml:space="preserve"> certifiable frame increment open; stagger corridor transited; merge massacre prevented on false targets; witness burden and segregated stores intact; method tags resist single-map grief </w:t>
      </w:r>
      <w:r>
        <w:rPr>
          <w:b/>
          <w:bCs/>
        </w:rPr>
        <w:t>under fire.</w:t>
      </w:r>
    </w:p>
    <w:p w14:paraId="6F437F91" w14:textId="77777777" w:rsidR="008D4577" w:rsidRDefault="00D5572B">
      <w:pPr>
        <w:pStyle w:val="BodyText"/>
      </w:pPr>
      <w:r>
        <w:rPr>
          <w:b/>
          <w:bCs/>
        </w:rPr>
        <w:t>Cost:</w:t>
      </w:r>
      <w:r>
        <w:t xml:space="preserve"> Margaret spent; visibility permanent post-Last Transmission; pursuit </w:t>
      </w:r>
      <w:r>
        <w:rPr>
          <w:b/>
          <w:bCs/>
        </w:rPr>
        <w:t>committing</w:t>
      </w:r>
      <w:r>
        <w:t xml:space="preserve"> escort-class cousin Primary-True inside certifiable frame; hull/mast unchanged; sleep debt; largest engagement </w:t>
      </w:r>
      <w:r>
        <w:rPr>
          <w:b/>
          <w:bCs/>
        </w:rPr>
        <w:t>adjacent increment</w:t>
      </w:r>
      <w:r>
        <w:t xml:space="preserve"> not full volume resolution—routing war continues outside crew agency.</w:t>
      </w:r>
    </w:p>
    <w:p w14:paraId="0B81E1C7" w14:textId="77777777" w:rsidR="008D4577" w:rsidRDefault="00D5572B">
      <w:pPr>
        <w:pStyle w:val="BodyText"/>
      </w:pPr>
      <w:r>
        <w:rPr>
          <w:b/>
          <w:bCs/>
        </w:rPr>
        <w:t>Forward question:</w:t>
      </w:r>
      <w:r>
        <w:t xml:space="preserve"> </w:t>
      </w:r>
      <w:r>
        <w:rPr>
          <w:i/>
          <w:iCs/>
        </w:rPr>
        <w:t>Can Calder abandon remaining external authority in Dead Reckoning and trust crew alone when hunters commit on certifiable frame exit—and will return grammar remain unknown long enough to matter?</w:t>
      </w:r>
    </w:p>
    <w:p w14:paraId="10BF4BC3" w14:textId="77777777" w:rsidR="008D4577" w:rsidRDefault="00D5572B">
      <w:r>
        <w:pict w14:anchorId="3A0AE2F8">
          <v:rect id="_x0000_i1186" style="width:0;height:1.5pt" o:hralign="center" o:hrstd="t" o:hr="t"/>
        </w:pict>
      </w:r>
    </w:p>
    <w:p w14:paraId="15CA41B9" w14:textId="77777777" w:rsidR="008D4577" w:rsidRDefault="00D5572B">
      <w:pPr>
        <w:pStyle w:val="FirstParagraph"/>
      </w:pPr>
      <w:r>
        <w:t xml:space="preserve">The </w:t>
      </w:r>
      <w:r>
        <w:rPr>
          <w:i/>
          <w:iCs/>
        </w:rPr>
        <w:t>Kestrel Veil</w:t>
      </w:r>
      <w:r>
        <w:t xml:space="preserve"> holds certifiable egress relation node adjacent to membrane exit volume—stagger corridor transit complete Primary-True, engagement geometry </w:t>
      </w:r>
      <w:r>
        <w:rPr>
          <w:b/>
          <w:bCs/>
        </w:rPr>
        <w:t>partially exited</w:t>
      </w:r>
      <w:r>
        <w:t xml:space="preserve">, pursuit commit </w:t>
      </w:r>
      <w:r>
        <w:rPr>
          <w:b/>
          <w:bCs/>
        </w:rPr>
        <w:t>active</w:t>
      </w:r>
      <w:r>
        <w:t xml:space="preserve">. Hull integrity </w:t>
      </w:r>
      <w:r>
        <w:rPr>
          <w:b/>
          <w:bCs/>
        </w:rPr>
        <w:t>seventy-nine percent</w:t>
      </w:r>
      <w:r>
        <w:t xml:space="preserve"> unchanged; ring three tick stable post-concussive; echo seventy-two threshold not crossed. Primary sensor mast segment four </w:t>
      </w:r>
      <w:r>
        <w:rPr>
          <w:b/>
          <w:bCs/>
        </w:rPr>
        <w:t>forty-one percent</w:t>
      </w:r>
      <w:r>
        <w:t xml:space="preserve"> unchanged. Margaret cold manual ~</w:t>
      </w:r>
      <w:r>
        <w:rPr>
          <w:b/>
          <w:bCs/>
        </w:rPr>
        <w:t>two hours</w:t>
      </w:r>
      <w:r>
        <w:t xml:space="preserve"> recovery post break-lock spend. Tag quadruple baseline Fold-decoupled. Control bus destroyed. Pas</w:t>
      </w:r>
      <w:r>
        <w:t>sive sensors only. Last Transmission sent; peel pair holds.</w:t>
      </w:r>
    </w:p>
    <w:p w14:paraId="0B480D6F" w14:textId="77777777" w:rsidR="008D4577" w:rsidRDefault="00D5572B">
      <w:pPr>
        <w:pStyle w:val="BodyText"/>
      </w:pPr>
      <w:r>
        <w:t xml:space="preserve">Crew cohesion </w:t>
      </w:r>
      <w:r>
        <w:rPr>
          <w:b/>
          <w:bCs/>
        </w:rPr>
        <w:t>strained-welded + battle increment welded</w:t>
      </w:r>
      <w:r>
        <w:t>—translator role under fire succeeded; partnership beats; Hale/Margaret moment; Ortega breakthrough; Tanaka navigation; no internal fracture.</w:t>
      </w:r>
    </w:p>
    <w:p w14:paraId="663809C7" w14:textId="77777777" w:rsidR="008D4577" w:rsidRDefault="00D5572B">
      <w:pPr>
        <w:pStyle w:val="BodyText"/>
      </w:pPr>
      <w:r>
        <w:t xml:space="preserve">Calder command confidence </w:t>
      </w:r>
      <w:r>
        <w:rPr>
          <w:b/>
          <w:bCs/>
        </w:rPr>
        <w:t>crew-trust + moral burden</w:t>
      </w:r>
      <w:r>
        <w:t>—commanded understanding under largest engagement; authorized corrections; spent Margaret; pursuit accepted.</w:t>
      </w:r>
    </w:p>
    <w:p w14:paraId="0EDC08D0" w14:textId="77777777" w:rsidR="008D4577" w:rsidRDefault="00D5572B">
      <w:pPr>
        <w:pStyle w:val="BodyText"/>
      </w:pPr>
      <w:r>
        <w:t xml:space="preserve">Reyes certifies next egress increment </w:t>
      </w:r>
      <w:r>
        <w:rPr>
          <w:b/>
          <w:bCs/>
        </w:rPr>
        <w:t>initialized</w:t>
      </w:r>
      <w:r>
        <w:t xml:space="preserve">—forward grammar known, return grammar unknown. Halden board </w:t>
      </w:r>
      <w:r>
        <w:rPr>
          <w:b/>
          <w:bCs/>
        </w:rPr>
        <w:t>active</w:t>
      </w:r>
      <w:r>
        <w:t xml:space="preserve">—pursuit commit geometry. Park/Cole peel pair </w:t>
      </w:r>
      <w:r>
        <w:rPr>
          <w:b/>
          <w:bCs/>
        </w:rPr>
        <w:t>functional sustained</w:t>
      </w:r>
      <w:r>
        <w:t>.</w:t>
      </w:r>
    </w:p>
    <w:p w14:paraId="2A4ACE28" w14:textId="77777777" w:rsidR="008D4577" w:rsidRDefault="00D5572B">
      <w:pPr>
        <w:pStyle w:val="BodyText"/>
      </w:pPr>
      <w:r>
        <w:t>Human victory: Battle for Reality increment one through understanding; certifiable frame open; contradiction preserved under fire; support crew contributions honored.</w:t>
      </w:r>
    </w:p>
    <w:p w14:paraId="12D3B006" w14:textId="77777777" w:rsidR="008D4577" w:rsidRDefault="00D5572B">
      <w:pPr>
        <w:pStyle w:val="BodyText"/>
      </w:pPr>
      <w:r>
        <w:t xml:space="preserve">Cost: Margaret spent; hunters committing; damage persists; routing war continues; sleep debt; momentum to </w:t>
      </w:r>
      <w:r>
        <w:rPr>
          <w:b/>
          <w:bCs/>
        </w:rPr>
        <w:t>Chapter 23 — Dead Reckoning</w:t>
      </w:r>
      <w:r>
        <w:t>—emotional climax, abandon external authority, trust crew alone.</w:t>
      </w:r>
    </w:p>
    <w:p w14:paraId="5E148156" w14:textId="77777777" w:rsidR="008D4577" w:rsidRDefault="00D5572B">
      <w:pPr>
        <w:pStyle w:val="BodyText"/>
      </w:pPr>
      <w:r>
        <w:t xml:space="preserve">Walsh pen, column </w:t>
      </w:r>
      <w:r>
        <w:rPr>
          <w:b/>
          <w:bCs/>
        </w:rPr>
        <w:t>L</w:t>
      </w:r>
      <w:r>
        <w:t xml:space="preserve"> ink still wet.</w:t>
      </w:r>
    </w:p>
    <w:p w14:paraId="53B2B20F" w14:textId="77777777" w:rsidR="008D4577" w:rsidRDefault="00D5572B">
      <w:pPr>
        <w:pStyle w:val="BodyText"/>
      </w:pPr>
      <w:r>
        <w:t>Signal was work.</w:t>
      </w:r>
    </w:p>
    <w:p w14:paraId="0965BFEC" w14:textId="77777777" w:rsidR="008D4577" w:rsidRDefault="00D5572B">
      <w:pPr>
        <w:pStyle w:val="BodyText"/>
      </w:pPr>
      <w:r>
        <w:t>Dead reckoning was next weather.</w:t>
      </w:r>
    </w:p>
    <w:p w14:paraId="1F806560" w14:textId="77777777" w:rsidR="008D4577" w:rsidRDefault="00D5572B">
      <w:r>
        <w:pict w14:anchorId="4EB21697">
          <v:rect id="_x0000_i1187" style="width:0;height:1.5pt" o:hralign="center" o:hrstd="t" o:hr="t"/>
        </w:pict>
      </w:r>
    </w:p>
    <w:p w14:paraId="1BBDE6E6" w14:textId="77777777" w:rsidR="008D4577" w:rsidRDefault="00D5572B">
      <w:pPr>
        <w:pStyle w:val="FirstParagraph"/>
      </w:pPr>
      <w:r>
        <w:t>────────────────────────────────────────</w:t>
      </w:r>
    </w:p>
    <w:p w14:paraId="5F4FC2EB" w14:textId="77777777" w:rsidR="008D4577" w:rsidRDefault="00D5572B">
      <w:pPr>
        <w:pStyle w:val="Heading1"/>
      </w:pPr>
      <w:bookmarkStart w:id="47" w:name="chapter-twenty-three"/>
      <w:bookmarkEnd w:id="45"/>
      <w:bookmarkEnd w:id="46"/>
      <w:r>
        <w:t>~ CHAPTER TWENTY-THREE ~</w:t>
      </w:r>
    </w:p>
    <w:p w14:paraId="11F5A883" w14:textId="77777777" w:rsidR="008D4577" w:rsidRDefault="00D5572B">
      <w:pPr>
        <w:pStyle w:val="Heading2"/>
      </w:pPr>
      <w:bookmarkStart w:id="48" w:name="dead-reckoning-1"/>
      <w:r>
        <w:t>Dead Reckoning</w:t>
      </w:r>
    </w:p>
    <w:p w14:paraId="184E55BA" w14:textId="77777777" w:rsidR="008D4577" w:rsidRDefault="00D5572B">
      <w:pPr>
        <w:pStyle w:val="FirstParagraph"/>
      </w:pPr>
      <w:r>
        <w:t>────────────────────────────────────────</w:t>
      </w:r>
    </w:p>
    <w:p w14:paraId="103B7386" w14:textId="77777777" w:rsidR="008D4577" w:rsidRDefault="00D5572B">
      <w:pPr>
        <w:pStyle w:val="BodyText"/>
      </w:pPr>
      <w:r>
        <w:t>Fourteen hours had passed since Calder last slept in a way Okwelu would have logged as sleep.</w:t>
      </w:r>
    </w:p>
    <w:p w14:paraId="53CBA2F0" w14:textId="77777777" w:rsidR="008D4577" w:rsidRDefault="00D5572B">
      <w:pPr>
        <w:pStyle w:val="BodyText"/>
      </w:pPr>
      <w:r>
        <w:t xml:space="preserve">He did not check the number. Numbers from institutional clocks had stopped feeling like permission. The certifiable egress relation node breathed around the </w:t>
      </w:r>
      <w:r>
        <w:rPr>
          <w:i/>
          <w:iCs/>
        </w:rPr>
        <w:t>Kestrel Veil</w:t>
      </w:r>
      <w:r>
        <w:t xml:space="preserve"> the way KR-13 had breathed around a scout hull that had lost relay contact at 2231—except KR-13 had still pretended Fleet might answer if he pinged hard enough, and here Fleet answered constantly in headers that contradicted each other and wanted merge as the price of listening.</w:t>
      </w:r>
    </w:p>
    <w:p w14:paraId="4636A110" w14:textId="77777777" w:rsidR="008D4577" w:rsidRDefault="00D5572B">
      <w:pPr>
        <w:pStyle w:val="BodyText"/>
      </w:pPr>
      <w:r>
        <w:t xml:space="preserve">Volume had cooled from Battle for Reality’s peak. Not peace. </w:t>
      </w:r>
      <w:r>
        <w:rPr>
          <w:b/>
          <w:bCs/>
        </w:rPr>
        <w:t>Afterimage</w:t>
      </w:r>
      <w:r>
        <w:t xml:space="preserve">—factions withdrawing on incompatible bearings, each assuming betrayal, each carrying partial method tags like bandages applied in the dark. Through the bulkhead Calder heard Sharma’s processors working harder than processors should have to work on a ship that was not on fire, only </w:t>
      </w:r>
      <w:r>
        <w:rPr>
          <w:b/>
          <w:bCs/>
        </w:rPr>
        <w:t>adjacent</w:t>
      </w:r>
      <w:r>
        <w:t xml:space="preserve"> to fire often enough that adjacent had become a category of life.</w:t>
      </w:r>
    </w:p>
    <w:p w14:paraId="38CDAE6A" w14:textId="77777777" w:rsidR="008D4577" w:rsidRDefault="00D5572B">
      <w:pPr>
        <w:pStyle w:val="BodyText"/>
      </w:pPr>
      <w:r>
        <w:t>Hull integrity seventy-nine percent. Unchanged, which Koss called victory and Calder called honesty. Primary sensor mast segment four at forty-one percent—corridor-biased, Brenner’s ugly path still the only path. Margaret cold manual with approximately one hour fifty-two minutes recovery if Hale’s count held and nobody asked Margaret to be a door bar before dead reckoning spent what little margin remained. Tag quadruple baseline port-aft, Fold-decoupled. Control bus destroyed. Passive sensors only. Last Tra</w:t>
      </w:r>
      <w:r>
        <w:t xml:space="preserve">nsmission </w:t>
      </w:r>
      <w:r>
        <w:rPr>
          <w:b/>
          <w:bCs/>
        </w:rPr>
        <w:t>sent</w:t>
      </w:r>
      <w:r>
        <w:t xml:space="preserve">; visibility </w:t>
      </w:r>
      <w:r>
        <w:rPr>
          <w:b/>
          <w:bCs/>
        </w:rPr>
        <w:t>permanent</w:t>
      </w:r>
      <w:r>
        <w:t xml:space="preserve">; peel pair </w:t>
      </w:r>
      <w:r>
        <w:rPr>
          <w:b/>
          <w:bCs/>
        </w:rPr>
        <w:t>holds</w:t>
      </w:r>
      <w:r>
        <w:t>.</w:t>
      </w:r>
    </w:p>
    <w:p w14:paraId="45A8FCE9" w14:textId="77777777" w:rsidR="008D4577" w:rsidRDefault="00D5572B">
      <w:pPr>
        <w:pStyle w:val="BodyText"/>
      </w:pPr>
      <w:r>
        <w:t>The difference from chapter five was not relay loss alone.</w:t>
      </w:r>
    </w:p>
    <w:p w14:paraId="7EFB5FC4" w14:textId="77777777" w:rsidR="008D4577" w:rsidRDefault="00D5572B">
      <w:pPr>
        <w:pStyle w:val="BodyText"/>
      </w:pPr>
      <w:r>
        <w:t>Chapter five had been Cadet Captain Calder Venn at Korrath fringe choosing KR-13 transit on primary-array authority because fleet confirmation would not arrive in usable form and because observational lead protocol was the only grammar left that did not require him to pretend unified truth existed. He had not requested another fleet confirmation. That omission had been itself a decision he was only beginning to recognize.</w:t>
      </w:r>
    </w:p>
    <w:p w14:paraId="0C95DC57" w14:textId="77777777" w:rsidR="008D4577" w:rsidRDefault="00D5572B">
      <w:pPr>
        <w:pStyle w:val="BodyText"/>
      </w:pPr>
      <w:r>
        <w:t>He recognized it now the way you recognized a scar after the wound had stopped being the most interesting thing about your body.</w:t>
      </w:r>
    </w:p>
    <w:p w14:paraId="6C32AC13" w14:textId="77777777" w:rsidR="008D4577" w:rsidRDefault="00D5572B">
      <w:pPr>
        <w:pStyle w:val="BodyText"/>
      </w:pPr>
      <w:r>
        <w:t xml:space="preserve">Dead reckoning was not a title you reused lightly on a scout hull that remembered titles as </w:t>
      </w:r>
      <w:r>
        <w:rPr>
          <w:b/>
          <w:bCs/>
        </w:rPr>
        <w:t>debt.</w:t>
      </w:r>
    </w:p>
    <w:p w14:paraId="6F005720" w14:textId="77777777" w:rsidR="008D4577" w:rsidRDefault="00D5572B">
      <w:pPr>
        <w:pStyle w:val="BodyText"/>
      </w:pPr>
      <w:r>
        <w:t xml:space="preserve">Reyes at navigation primary worked the living map tree with hands that had stopped shaking somewhere between chapter fifteen and chapter twenty-two and had not resumed shaking because shaking was luxury and navigation was </w:t>
      </w:r>
      <w:r>
        <w:rPr>
          <w:b/>
          <w:bCs/>
        </w:rPr>
        <w:t>work.</w:t>
      </w:r>
      <w:r>
        <w:t xml:space="preserve"> Tanaka called hue markers in the quiet register Calder had learned meant </w:t>
      </w:r>
      <w:r>
        <w:rPr>
          <w:i/>
          <w:iCs/>
        </w:rPr>
        <w:t>absence is data.</w:t>
      </w:r>
      <w:r>
        <w:t xml:space="preserve"> Ortega ran dual sweeps because annoyed was still not blind. Alden’s notebook lay open on the nav rail—procedure, not tradition, pages worn soft at the corners from being touched by people who did not believe in merge.</w:t>
      </w:r>
    </w:p>
    <w:p w14:paraId="7B1B5B23" w14:textId="77777777" w:rsidR="008D4577" w:rsidRDefault="00D5572B">
      <w:pPr>
        <w:pStyle w:val="BodyText"/>
      </w:pPr>
      <w:r>
        <w:t xml:space="preserve">Halden’s board was not bored. Pursuit commit geometry—escort-class cousin, chapter eleven vocabulary—bearing solution </w:t>
      </w:r>
      <w:r>
        <w:rPr>
          <w:b/>
          <w:bCs/>
        </w:rPr>
        <w:t>on them</w:t>
      </w:r>
      <w:r>
        <w:t>, Primary-True inside certifiable frame, Redundant-True misreferenced outside like weather that had learned their names.</w:t>
      </w:r>
    </w:p>
    <w:p w14:paraId="638438EF" w14:textId="77777777" w:rsidR="008D4577" w:rsidRDefault="00D5572B">
      <w:pPr>
        <w:pStyle w:val="BodyText"/>
      </w:pPr>
      <w:r>
        <w:t xml:space="preserve">“Lock quality rising on primary bearing,” Ortega said. “Redundant shows </w:t>
      </w:r>
      <w:r>
        <w:rPr>
          <w:b/>
          <w:bCs/>
        </w:rPr>
        <w:t>no contact.</w:t>
      </w:r>
      <w:r>
        <w:t xml:space="preserve"> Classic misreference. They’re hunting merged certainty again.”</w:t>
      </w:r>
    </w:p>
    <w:p w14:paraId="62892654" w14:textId="77777777" w:rsidR="008D4577" w:rsidRDefault="00D5572B">
      <w:pPr>
        <w:pStyle w:val="BodyText"/>
      </w:pPr>
      <w:r>
        <w:t>Calder felt chapter eleven’s intimacy inside chapter twenty-two’s width—the knife after the siege, the hunter after the institution.</w:t>
      </w:r>
    </w:p>
    <w:p w14:paraId="429047DF" w14:textId="77777777" w:rsidR="008D4577" w:rsidRDefault="00D5572B">
      <w:pPr>
        <w:pStyle w:val="BodyText"/>
      </w:pPr>
      <w:r>
        <w:t>Park and Cole maintained peel pair at relay primary. Gain wheel hot. Hand still on. Lane congestion down but not gone—routing war continued outside crew resolution like a headache that outlasted the fever.</w:t>
      </w:r>
    </w:p>
    <w:p w14:paraId="34220A4F" w14:textId="77777777" w:rsidR="008D4577" w:rsidRDefault="00D5572B">
      <w:pPr>
        <w:pStyle w:val="BodyText"/>
      </w:pPr>
      <w:r>
        <w:t xml:space="preserve">Thessaly at liaison perimeter had tabs aligned by faction because alignment was care when fear wanted new headers. She did not look like a woman about to decide the ship’s fate. She looked like a woman about to </w:t>
      </w:r>
      <w:r>
        <w:rPr>
          <w:b/>
          <w:bCs/>
        </w:rPr>
        <w:t>clear the deck</w:t>
      </w:r>
      <w:r>
        <w:t xml:space="preserve"> so someone else could.</w:t>
      </w:r>
    </w:p>
    <w:p w14:paraId="18F23971" w14:textId="77777777" w:rsidR="008D4577" w:rsidRDefault="00D5572B">
      <w:pPr>
        <w:pStyle w:val="BodyText"/>
      </w:pPr>
      <w:r>
        <w:t xml:space="preserve">Walsh wrote in column </w:t>
      </w:r>
      <w:r>
        <w:rPr>
          <w:b/>
          <w:bCs/>
        </w:rPr>
        <w:t>L</w:t>
      </w:r>
      <w:r>
        <w:t xml:space="preserve"> </w:t>
      </w:r>
      <w:r>
        <w:t>with pen velocity that exceeded head rotation limits Okwelu had set and would not enforce because enforcement required energy Walsh was spending on ink instead.</w:t>
      </w:r>
    </w:p>
    <w:p w14:paraId="1F925522" w14:textId="77777777" w:rsidR="008D4577" w:rsidRDefault="00D5572B">
      <w:pPr>
        <w:pStyle w:val="BodyText"/>
      </w:pPr>
      <w:r>
        <w:t>Okwelu circulated once, counted heads, paused at Calder’s shoulder long enough for medicine to exist without becoming lecture.</w:t>
      </w:r>
    </w:p>
    <w:p w14:paraId="4BD8ABDA" w14:textId="77777777" w:rsidR="008D4577" w:rsidRDefault="00D5572B">
      <w:pPr>
        <w:pStyle w:val="BodyText"/>
      </w:pPr>
      <w:r>
        <w:t>“Fourth notice on sleep,” she said. Quiet. Not recommendation.</w:t>
      </w:r>
    </w:p>
    <w:p w14:paraId="5245B45E" w14:textId="77777777" w:rsidR="008D4577" w:rsidRDefault="00D5572B">
      <w:pPr>
        <w:pStyle w:val="BodyText"/>
      </w:pPr>
      <w:r>
        <w:t>“Acknowledged.”</w:t>
      </w:r>
    </w:p>
    <w:p w14:paraId="572562BF" w14:textId="77777777" w:rsidR="008D4577" w:rsidRDefault="00D5572B">
      <w:pPr>
        <w:pStyle w:val="BodyText"/>
      </w:pPr>
      <w:r>
        <w:t>“That is still not compliance.”</w:t>
      </w:r>
    </w:p>
    <w:p w14:paraId="504A291B" w14:textId="77777777" w:rsidR="008D4577" w:rsidRDefault="00D5572B">
      <w:pPr>
        <w:pStyle w:val="BodyText"/>
      </w:pPr>
      <w:r>
        <w:t>“No,” Calder said. “It is acknowledgment.”</w:t>
      </w:r>
    </w:p>
    <w:p w14:paraId="4817C3FB" w14:textId="77777777" w:rsidR="008D4577" w:rsidRDefault="00D5572B">
      <w:pPr>
        <w:pStyle w:val="BodyText"/>
      </w:pPr>
      <w:r>
        <w:t>She left him the summary packet anyway—the human cost ledger the ship kept whether or not captains read it.</w:t>
      </w:r>
    </w:p>
    <w:p w14:paraId="52C63F7C" w14:textId="77777777" w:rsidR="008D4577" w:rsidRDefault="00D5572B">
      <w:pPr>
        <w:pStyle w:val="BodyText"/>
      </w:pPr>
      <w:r>
        <w:t>Through the engineering whisper, Koss: “Ring three tick stable. Whisper certified if Reyes asks. If you sprint, I break something we haven’t broken yet.”</w:t>
      </w:r>
    </w:p>
    <w:p w14:paraId="1A7E66F2" w14:textId="77777777" w:rsidR="008D4577" w:rsidRDefault="00D5572B">
      <w:pPr>
        <w:pStyle w:val="BodyText"/>
      </w:pPr>
      <w:r>
        <w:t>Brenner: “Mast forty-one holding. Junction box aging with dignity. Don’t ask for omniscience.”</w:t>
      </w:r>
    </w:p>
    <w:p w14:paraId="7E3FFECB" w14:textId="77777777" w:rsidR="008D4577" w:rsidRDefault="00D5572B">
      <w:pPr>
        <w:pStyle w:val="BodyText"/>
      </w:pPr>
      <w:r>
        <w:t>Hale on defensive secondary, flat: “Margaret stays cold. One hour fifty-two. Not a suggestion.”</w:t>
      </w:r>
    </w:p>
    <w:p w14:paraId="781EAA61" w14:textId="77777777" w:rsidR="008D4577" w:rsidRDefault="00D5572B">
      <w:pPr>
        <w:pStyle w:val="BodyText"/>
      </w:pPr>
      <w:r>
        <w:t xml:space="preserve">Sharma: “Local equilibrium fiction </w:t>
      </w:r>
      <w:r>
        <w:rPr>
          <w:b/>
          <w:bCs/>
        </w:rPr>
        <w:t>thin</w:t>
      </w:r>
      <w:r>
        <w:t xml:space="preserve"> but holding. Tell me if you warm anything.”</w:t>
      </w:r>
    </w:p>
    <w:p w14:paraId="4B7B3629" w14:textId="77777777" w:rsidR="008D4577" w:rsidRDefault="00D5572B">
      <w:pPr>
        <w:pStyle w:val="BodyText"/>
      </w:pPr>
      <w:r>
        <w:t>Calder stood at the command rail with the posture of a man who had commanded understanding under the largest engagement the novel had built and had not yet decided whether surviving the next increment would cost more than surviving the last.</w:t>
      </w:r>
    </w:p>
    <w:p w14:paraId="50D9A487" w14:textId="77777777" w:rsidR="008D4577" w:rsidRDefault="00D5572B">
      <w:pPr>
        <w:pStyle w:val="BodyText"/>
      </w:pPr>
      <w:r>
        <w:t xml:space="preserve">Incoming peel fragments stacked on Park’s board—not invitation, </w:t>
      </w:r>
      <w:r>
        <w:rPr>
          <w:b/>
          <w:bCs/>
        </w:rPr>
        <w:t>weather:</w:t>
      </w:r>
    </w:p>
    <w:p w14:paraId="48899C85" w14:textId="77777777" w:rsidR="008D4577" w:rsidRDefault="00D5572B">
      <w:pPr>
        <w:pStyle w:val="BodyText"/>
      </w:pPr>
      <w:r>
        <w:t>Fleet Operations merge fire solution broadcast—</w:t>
      </w:r>
      <w:r>
        <w:rPr>
          <w:b/>
          <w:bCs/>
        </w:rPr>
        <w:t>clear fire zone</w:t>
      </w:r>
      <w:r>
        <w:t xml:space="preserve"> on coordinates Primary marks as </w:t>
      </w:r>
      <w:r>
        <w:rPr>
          <w:b/>
          <w:bCs/>
        </w:rPr>
        <w:t>occupied by crossfire</w:t>
      </w:r>
      <w:r>
        <w:t xml:space="preserve"> and Redundant marks as </w:t>
      </w:r>
      <w:r>
        <w:rPr>
          <w:b/>
          <w:bCs/>
        </w:rPr>
        <w:t>stagger corridor hold.</w:t>
      </w:r>
    </w:p>
    <w:p w14:paraId="62466D1C" w14:textId="77777777" w:rsidR="008D4577" w:rsidRDefault="00D5572B">
      <w:pPr>
        <w:pStyle w:val="BodyText"/>
      </w:pPr>
      <w:r>
        <w:t>Mandate quarantine routing—</w:t>
      </w:r>
      <w:r>
        <w:rPr>
          <w:b/>
          <w:bCs/>
        </w:rPr>
        <w:t>cease egress increment; await authenticated custodianship.</w:t>
      </w:r>
    </w:p>
    <w:p w14:paraId="42D4C05C" w14:textId="77777777" w:rsidR="008D4577" w:rsidRDefault="00D5572B">
      <w:pPr>
        <w:pStyle w:val="BodyText"/>
      </w:pPr>
      <w:r>
        <w:t>Cartography defect package—</w:t>
      </w:r>
      <w:r>
        <w:rPr>
          <w:b/>
          <w:bCs/>
        </w:rPr>
        <w:t>asset recovery; methodology franchise-critical; surrender navigation authority for safe corridor.</w:t>
      </w:r>
    </w:p>
    <w:p w14:paraId="76E4668E" w14:textId="77777777" w:rsidR="008D4577" w:rsidRDefault="00D5572B">
      <w:pPr>
        <w:pStyle w:val="BodyText"/>
      </w:pPr>
      <w:r>
        <w:t>Corporate alpha stabilization tag—</w:t>
      </w:r>
      <w:r>
        <w:rPr>
          <w:b/>
          <w:bCs/>
        </w:rPr>
        <w:t>controlled acquisition adjacent; stand down local observation.</w:t>
      </w:r>
    </w:p>
    <w:p w14:paraId="333F4D53" w14:textId="77777777" w:rsidR="008D4577" w:rsidRDefault="00D5572B">
      <w:pPr>
        <w:pStyle w:val="BodyText"/>
      </w:pPr>
      <w:r>
        <w:t>KISU field store fragment—</w:t>
      </w:r>
      <w:r>
        <w:rPr>
          <w:b/>
          <w:bCs/>
        </w:rPr>
        <w:t>do-not-merge headers honored; stagger grammar reference; witness requested not coordinates.</w:t>
      </w:r>
    </w:p>
    <w:p w14:paraId="1E8626D2" w14:textId="77777777" w:rsidR="008D4577" w:rsidRDefault="00D5572B">
      <w:pPr>
        <w:pStyle w:val="BodyText"/>
      </w:pPr>
      <w:r>
        <w:t xml:space="preserve">Civilian </w:t>
      </w:r>
      <w:r>
        <w:rPr>
          <w:i/>
          <w:iCs/>
        </w:rPr>
        <w:t>Meridian Span</w:t>
      </w:r>
      <w:r>
        <w:t xml:space="preserve"> stress—</w:t>
      </w:r>
      <w:r>
        <w:rPr>
          <w:b/>
          <w:bCs/>
        </w:rPr>
        <w:t>Primary-True occupancy confirmed local; cannot comply with merge—</w:t>
      </w:r>
    </w:p>
    <w:p w14:paraId="1B8C0C93" w14:textId="77777777" w:rsidR="008D4577" w:rsidRDefault="00D5572B">
      <w:pPr>
        <w:pStyle w:val="BodyText"/>
      </w:pPr>
      <w:r>
        <w:t>Truncated. Always truncated. Routing war did not respect sentence endings.</w:t>
      </w:r>
    </w:p>
    <w:p w14:paraId="66CB256A" w14:textId="77777777" w:rsidR="008D4577" w:rsidRDefault="00D5572B">
      <w:pPr>
        <w:pStyle w:val="BodyText"/>
      </w:pPr>
      <w:r>
        <w:t xml:space="preserve">Calder looked at the headers the way chapter five Calder had looked at fleet hold directive and continue directive sharing a screen—contradiction without metadata distinction, useless as decision input unless you chose </w:t>
      </w:r>
      <w:r>
        <w:rPr>
          <w:b/>
          <w:bCs/>
        </w:rPr>
        <w:t>which grief to obey.</w:t>
      </w:r>
    </w:p>
    <w:p w14:paraId="1A672E53" w14:textId="77777777" w:rsidR="008D4577" w:rsidRDefault="00D5572B">
      <w:pPr>
        <w:pStyle w:val="BodyText"/>
      </w:pPr>
      <w:r>
        <w:t xml:space="preserve">Thessaly joined him at rail—not comfort, </w:t>
      </w:r>
      <w:r>
        <w:rPr>
          <w:b/>
          <w:bCs/>
        </w:rPr>
        <w:t>sequence.</w:t>
      </w:r>
    </w:p>
    <w:p w14:paraId="0368DF54" w14:textId="77777777" w:rsidR="008D4577" w:rsidRDefault="00D5572B">
      <w:pPr>
        <w:pStyle w:val="BodyText"/>
      </w:pPr>
      <w:r>
        <w:t xml:space="preserve">“Dead reckoning increment initialized on Reyes’s margin,” she said. “Forward grammar known enough. Return grammar unknown. External authority </w:t>
      </w:r>
      <w:r>
        <w:rPr>
          <w:b/>
          <w:bCs/>
        </w:rPr>
        <w:t>stacked</w:t>
      </w:r>
      <w:r>
        <w:t xml:space="preserve"> on peel board if you want it.”</w:t>
      </w:r>
    </w:p>
    <w:p w14:paraId="694C3D54" w14:textId="77777777" w:rsidR="008D4577" w:rsidRDefault="00D5572B">
      <w:pPr>
        <w:pStyle w:val="BodyText"/>
      </w:pPr>
      <w:r>
        <w:t xml:space="preserve">Calder watched Fleet merge broadcast attempt to paint certifiable frame </w:t>
      </w:r>
      <w:r>
        <w:rPr>
          <w:b/>
          <w:bCs/>
        </w:rPr>
        <w:t>clear</w:t>
      </w:r>
      <w:r>
        <w:t xml:space="preserve"> administratively while Primary-True marks </w:t>
      </w:r>
      <w:r>
        <w:rPr>
          <w:b/>
          <w:bCs/>
        </w:rPr>
        <w:t>occupied</w:t>
      </w:r>
      <w:r>
        <w:t xml:space="preserve"> and pursuit commit marks </w:t>
      </w:r>
      <w:r>
        <w:rPr>
          <w:b/>
          <w:bCs/>
        </w:rPr>
        <w:t>inside.</w:t>
      </w:r>
    </w:p>
    <w:p w14:paraId="2CD9B8FA" w14:textId="77777777" w:rsidR="008D4577" w:rsidRDefault="00D5572B">
      <w:pPr>
        <w:pStyle w:val="BodyText"/>
      </w:pPr>
      <w:r>
        <w:t>He did not ping Fleet for confirmation.</w:t>
      </w:r>
    </w:p>
    <w:p w14:paraId="379A1328" w14:textId="77777777" w:rsidR="008D4577" w:rsidRDefault="00D5572B">
      <w:pPr>
        <w:pStyle w:val="BodyText"/>
      </w:pPr>
      <w:r>
        <w:t xml:space="preserve">The omission was no longer beginning. It was </w:t>
      </w:r>
      <w:r>
        <w:rPr>
          <w:b/>
          <w:bCs/>
        </w:rPr>
        <w:t>complete.</w:t>
      </w:r>
    </w:p>
    <w:p w14:paraId="2CDDB22F" w14:textId="77777777" w:rsidR="008D4577" w:rsidRDefault="00D5572B">
      <w:pPr>
        <w:pStyle w:val="BodyText"/>
      </w:pPr>
      <w:r>
        <w:t>The status quo was this: exhausted crew welded on a seventy-nine-percent hull at the last certifiable relation node before membrane exit volume; damage persisting because improvement without cost had never been this ship’s grammar; pursuit committing on primary bearing; institutional headers begging merge; and Calder at the rail with one decision left that chapter five had foreshadowed without naming—</w:t>
      </w:r>
    </w:p>
    <w:p w14:paraId="500987F2" w14:textId="77777777" w:rsidR="008D4577" w:rsidRDefault="00D5572B">
      <w:pPr>
        <w:pStyle w:val="BodyText"/>
      </w:pPr>
      <w:r>
        <w:t>Navigate without a fixed reference.</w:t>
      </w:r>
    </w:p>
    <w:p w14:paraId="18B124B6" w14:textId="77777777" w:rsidR="008D4577" w:rsidRDefault="00D5572B">
      <w:pPr>
        <w:pStyle w:val="BodyText"/>
      </w:pPr>
      <w:r>
        <w:t>Trust the people who had been fixing the reference while it broke.</w:t>
      </w:r>
    </w:p>
    <w:p w14:paraId="5EDA0CC4" w14:textId="77777777" w:rsidR="008D4577" w:rsidRDefault="00D5572B">
      <w:r>
        <w:pict w14:anchorId="2119782C">
          <v:rect id="_x0000_i1188" style="width:0;height:1.5pt" o:hralign="center" o:hrstd="t" o:hr="t"/>
        </w:pict>
      </w:r>
    </w:p>
    <w:p w14:paraId="6E28B350" w14:textId="77777777" w:rsidR="008D4577" w:rsidRDefault="00D5572B">
      <w:pPr>
        <w:pStyle w:val="FirstParagraph"/>
      </w:pPr>
      <w:r>
        <w:rPr>
          <w:b/>
          <w:bCs/>
        </w:rPr>
        <w:t>Primary Mission Objective:</w:t>
      </w:r>
    </w:p>
    <w:p w14:paraId="2A73E46C" w14:textId="77777777" w:rsidR="008D4577" w:rsidRDefault="00D5572B">
      <w:pPr>
        <w:pStyle w:val="BodyText"/>
      </w:pPr>
      <w:r>
        <w:t xml:space="preserve">Execute </w:t>
      </w:r>
      <w:r>
        <w:rPr>
          <w:b/>
          <w:bCs/>
        </w:rPr>
        <w:t>final dead reckoning egress increment</w:t>
      </w:r>
      <w:r>
        <w:t xml:space="preserve"> from certifiable relation node through membrane exit approach—navigation by living map tree, dual-truth observation discipline, and crew-local procedure </w:t>
      </w:r>
      <w:r>
        <w:rPr>
          <w:b/>
          <w:bCs/>
        </w:rPr>
        <w:t>without</w:t>
      </w:r>
      <w:r>
        <w:t xml:space="preserve"> </w:t>
      </w:r>
      <w:r>
        <w:t xml:space="preserve">fleet chart authority, Mandate custodianship, Cartography merge solutions, or captain-imposed merge of contradictory inputs; preserve crew, segregated stores, and witness burden through pursuit commit geometry; achieve </w:t>
      </w:r>
      <w:r>
        <w:rPr>
          <w:b/>
          <w:bCs/>
        </w:rPr>
        <w:t>certifiable frame exit</w:t>
      </w:r>
      <w:r>
        <w:t xml:space="preserve"> sufficient for Book One operational resolution increment.</w:t>
      </w:r>
    </w:p>
    <w:p w14:paraId="3B0ECD7D" w14:textId="77777777" w:rsidR="008D4577" w:rsidRDefault="00D5572B">
      <w:pPr>
        <w:pStyle w:val="BodyText"/>
      </w:pPr>
      <w:r>
        <w:rPr>
          <w:b/>
          <w:bCs/>
        </w:rPr>
        <w:t>Secondary Constraints:</w:t>
      </w:r>
    </w:p>
    <w:p w14:paraId="41EE0E79" w14:textId="77777777" w:rsidR="008D4577" w:rsidRDefault="00D5572B">
      <w:pPr>
        <w:pStyle w:val="BodyText"/>
      </w:pPr>
      <w:r>
        <w:t xml:space="preserve">No Margaret pulse—recovery ~1h52 without Hale certify. No master-frame merge of navigation, tactical solution, or peel streams. No outbound retransmission of First Truth appendix or buffer seven raw payload. Maintain Walsh column </w:t>
      </w:r>
      <w:r>
        <w:rPr>
          <w:b/>
          <w:bCs/>
        </w:rPr>
        <w:t>L</w:t>
      </w:r>
      <w:r>
        <w:t xml:space="preserve"> / </w:t>
      </w:r>
      <w:r>
        <w:rPr>
          <w:b/>
          <w:bCs/>
        </w:rPr>
        <w:t>D</w:t>
      </w:r>
      <w:r>
        <w:t xml:space="preserve"> segregation. Koss whisper certify only—no sprint. Okwelu limits unchanged. Accept that external headers will continue offering </w:t>
      </w:r>
      <w:r>
        <w:rPr>
          <w:b/>
          <w:bCs/>
        </w:rPr>
        <w:t>false rescue</w:t>
      </w:r>
      <w:r>
        <w:t>—sympathize without obey.</w:t>
      </w:r>
    </w:p>
    <w:p w14:paraId="64AE1E88" w14:textId="77777777" w:rsidR="008D4577" w:rsidRDefault="00D5572B">
      <w:pPr>
        <w:pStyle w:val="BodyText"/>
      </w:pPr>
      <w:r>
        <w:rPr>
          <w:b/>
          <w:bCs/>
        </w:rPr>
        <w:t>Tertiary Awareness:</w:t>
      </w:r>
    </w:p>
    <w:p w14:paraId="06D63ACD" w14:textId="77777777" w:rsidR="008D4577" w:rsidRDefault="00D5572B">
      <w:pPr>
        <w:pStyle w:val="BodyText"/>
      </w:pPr>
      <w:r>
        <w:t xml:space="preserve">Dead reckoning is not return to Fleet. Return grammar </w:t>
      </w:r>
      <w:r>
        <w:rPr>
          <w:b/>
          <w:bCs/>
        </w:rPr>
        <w:t>unknown.</w:t>
      </w:r>
      <w:r>
        <w:t xml:space="preserve"> Objective is </w:t>
      </w:r>
      <w:r>
        <w:rPr>
          <w:b/>
          <w:bCs/>
        </w:rPr>
        <w:t>exit certifiable frame with crew intact</w:t>
      </w:r>
      <w:r>
        <w:t xml:space="preserve">—understanding succeeded at volume scale in chapter twenty-two; emotional climax here is </w:t>
      </w:r>
      <w:r>
        <w:rPr>
          <w:b/>
          <w:bCs/>
        </w:rPr>
        <w:t>operational trust under pursuit</w:t>
      </w:r>
      <w:r>
        <w:t xml:space="preserve">, not cosmology lecture. Calder abandons remaining external authority </w:t>
      </w:r>
      <w:r>
        <w:rPr>
          <w:b/>
          <w:bCs/>
        </w:rPr>
        <w:t>and</w:t>
      </w:r>
      <w:r>
        <w:t xml:space="preserve"> prior self-rules where they block crew competence.</w:t>
      </w:r>
    </w:p>
    <w:p w14:paraId="639A7375" w14:textId="77777777" w:rsidR="008D4577" w:rsidRDefault="00D5572B">
      <w:pPr>
        <w:pStyle w:val="BodyText"/>
      </w:pPr>
      <w:r>
        <w:t>Calder read objective pad aloud because crew needed words that did not merge—even Halden, who usually preferred boards to speeches.</w:t>
      </w:r>
    </w:p>
    <w:p w14:paraId="374C370E" w14:textId="77777777" w:rsidR="008D4577" w:rsidRDefault="00D5572B">
      <w:pPr>
        <w:pStyle w:val="BodyText"/>
      </w:pPr>
      <w:r>
        <w:t xml:space="preserve">“We do not exit by obeying headers,” he said. “We exit by </w:t>
      </w:r>
      <w:r>
        <w:rPr>
          <w:b/>
          <w:bCs/>
        </w:rPr>
        <w:t>observation we earned.</w:t>
      </w:r>
      <w:r>
        <w:t xml:space="preserve"> Living map. Peel pair. Dual truth. Dead reckoning—last known relation, forward increment, no master chart. Everything institutional is </w:t>
      </w:r>
      <w:r>
        <w:rPr>
          <w:b/>
          <w:bCs/>
        </w:rPr>
        <w:t>weather.</w:t>
      </w:r>
      <w:r>
        <w:t xml:space="preserve"> Everything crew is </w:t>
      </w:r>
      <w:r>
        <w:rPr>
          <w:b/>
          <w:bCs/>
        </w:rPr>
        <w:t>helm.</w:t>
      </w:r>
      <w:r>
        <w:t>”</w:t>
      </w:r>
    </w:p>
    <w:p w14:paraId="01E8EEFA" w14:textId="77777777" w:rsidR="008D4577" w:rsidRDefault="00D5572B">
      <w:pPr>
        <w:pStyle w:val="BodyText"/>
      </w:pPr>
      <w:r>
        <w:t xml:space="preserve">Reyes over navigation relay: “Final increment solution tree on margin. Primary-True egress relation </w:t>
      </w:r>
      <w:r>
        <w:rPr>
          <w:b/>
          <w:bCs/>
        </w:rPr>
        <w:t>live.</w:t>
      </w:r>
      <w:r>
        <w:t xml:space="preserve"> Redundant-True shows capture-adjacent geometry </w:t>
      </w:r>
      <w:r>
        <w:rPr>
          <w:b/>
          <w:bCs/>
        </w:rPr>
        <w:t>stale</w:t>
      </w:r>
      <w:r>
        <w:t xml:space="preserve"> post-stagger but </w:t>
      </w:r>
      <w:r>
        <w:rPr>
          <w:b/>
          <w:bCs/>
        </w:rPr>
        <w:t>not inert.</w:t>
      </w:r>
      <w:r>
        <w:t xml:space="preserve"> Recommend dual-truth transit—Tanaka hue grammar, Ortega witness pair, no array collapse.”</w:t>
      </w:r>
    </w:p>
    <w:p w14:paraId="6024ACF5" w14:textId="77777777" w:rsidR="008D4577" w:rsidRDefault="00D5572B">
      <w:pPr>
        <w:pStyle w:val="BodyText"/>
      </w:pPr>
      <w:r>
        <w:t xml:space="preserve">Thessaly: “I am not recommending a route. I am </w:t>
      </w:r>
      <w:r>
        <w:rPr>
          <w:b/>
          <w:bCs/>
        </w:rPr>
        <w:t>clearing obstacles.</w:t>
      </w:r>
      <w:r>
        <w:t xml:space="preserve"> Watch rotation adjusted. Walsh column </w:t>
      </w:r>
      <w:r>
        <w:rPr>
          <w:b/>
          <w:bCs/>
        </w:rPr>
        <w:t>L</w:t>
      </w:r>
      <w:r>
        <w:t xml:space="preserve"> pre-stamped for increment. Okwelu relief stations at nav and relay post-transit. Park/Cole lane priority for peel if pursuit illuminates. </w:t>
      </w:r>
      <w:r>
        <w:rPr>
          <w:b/>
          <w:bCs/>
        </w:rPr>
        <w:t>Tell me what you need.</w:t>
      </w:r>
      <w:r>
        <w:t>”</w:t>
      </w:r>
    </w:p>
    <w:p w14:paraId="7A0C1F6D" w14:textId="77777777" w:rsidR="008D4577" w:rsidRDefault="00D5572B">
      <w:pPr>
        <w:pStyle w:val="BodyText"/>
      </w:pPr>
      <w:r>
        <w:t xml:space="preserve">Calder heard the difference in her voice—not XO caution winning, </w:t>
      </w:r>
      <w:r>
        <w:rPr>
          <w:b/>
          <w:bCs/>
        </w:rPr>
        <w:t>enabling</w:t>
      </w:r>
      <w:r>
        <w:t xml:space="preserve"> winning. Leaders paid to decide, Thessaly’s old worldview said. Act IV asked her to pay to </w:t>
      </w:r>
      <w:r>
        <w:rPr>
          <w:b/>
          <w:bCs/>
        </w:rPr>
        <w:t>make other people’s decisions possible.</w:t>
      </w:r>
    </w:p>
    <w:p w14:paraId="3E1E8312" w14:textId="77777777" w:rsidR="008D4577" w:rsidRDefault="00D5572B">
      <w:pPr>
        <w:pStyle w:val="BodyText"/>
      </w:pPr>
      <w:r>
        <w:t xml:space="preserve">He looked at Reyes. Navigator who had wanted to finish sweeps at Korrath. Navigator who had held living map tree while fleet master lattice emptied. Navigator whose intuition had been tolerated, then operationalized, then </w:t>
      </w:r>
      <w:r>
        <w:rPr>
          <w:b/>
          <w:bCs/>
        </w:rPr>
        <w:t>weaponized</w:t>
      </w:r>
      <w:r>
        <w:t xml:space="preserve"> under fire without ever being named what it was.</w:t>
      </w:r>
    </w:p>
    <w:p w14:paraId="339727BA" w14:textId="77777777" w:rsidR="008D4577" w:rsidRDefault="00D5572B">
      <w:pPr>
        <w:pStyle w:val="BodyText"/>
      </w:pPr>
      <w:r>
        <w:t>Calder did not name it yet either. Naming was merge pressure dressed as recognition.</w:t>
      </w:r>
    </w:p>
    <w:p w14:paraId="48DBCA69" w14:textId="77777777" w:rsidR="008D4577" w:rsidRDefault="00D5572B">
      <w:pPr>
        <w:pStyle w:val="BodyText"/>
      </w:pPr>
      <w:r>
        <w:t>“Reyes—present solution.”</w:t>
      </w:r>
    </w:p>
    <w:p w14:paraId="32F0EEB2" w14:textId="77777777" w:rsidR="008D4577" w:rsidRDefault="00D5572B">
      <w:pPr>
        <w:pStyle w:val="BodyText"/>
      </w:pPr>
      <w:r>
        <w:t>“Aye, Captain.”</w:t>
      </w:r>
    </w:p>
    <w:p w14:paraId="6001E041" w14:textId="77777777" w:rsidR="008D4577" w:rsidRDefault="00D5572B">
      <w:pPr>
        <w:pStyle w:val="BodyText"/>
      </w:pPr>
      <w:r>
        <w:t xml:space="preserve">Park: “Peel pair holds. External headers logged, not </w:t>
      </w:r>
      <w:r>
        <w:rPr>
          <w:b/>
          <w:bCs/>
        </w:rPr>
        <w:t>followed.</w:t>
      </w:r>
      <w:r>
        <w:t xml:space="preserve"> Cole—gain?”</w:t>
      </w:r>
    </w:p>
    <w:p w14:paraId="4305034B" w14:textId="77777777" w:rsidR="008D4577" w:rsidRDefault="00D5572B">
      <w:pPr>
        <w:pStyle w:val="BodyText"/>
      </w:pPr>
      <w:r>
        <w:t>“Hot,” Cole said. “Hand on.”</w:t>
      </w:r>
    </w:p>
    <w:p w14:paraId="325C1A61" w14:textId="77777777" w:rsidR="008D4577" w:rsidRDefault="00D5572B">
      <w:pPr>
        <w:pStyle w:val="BodyText"/>
      </w:pPr>
      <w:r>
        <w:t xml:space="preserve">Halden: “Pursuit commit </w:t>
      </w:r>
      <w:r>
        <w:rPr>
          <w:b/>
          <w:bCs/>
        </w:rPr>
        <w:t>closing</w:t>
      </w:r>
      <w:r>
        <w:t xml:space="preserve"> </w:t>
      </w:r>
      <w:r>
        <w:t xml:space="preserve">one relation increment. Not pacing. </w:t>
      </w:r>
      <w:r>
        <w:rPr>
          <w:b/>
          <w:bCs/>
        </w:rPr>
        <w:t>Committing.</w:t>
      </w:r>
      <w:r>
        <w:t xml:space="preserve"> Board active.”</w:t>
      </w:r>
    </w:p>
    <w:p w14:paraId="126CD5AE" w14:textId="77777777" w:rsidR="008D4577" w:rsidRDefault="00D5572B">
      <w:pPr>
        <w:pStyle w:val="BodyText"/>
      </w:pPr>
      <w:r>
        <w:t>Calder paused one breath—the captain who had learned people mattered more than doctrine without saying it aloud.</w:t>
      </w:r>
    </w:p>
    <w:p w14:paraId="744E30E6" w14:textId="77777777" w:rsidR="008D4577" w:rsidRDefault="00D5572B">
      <w:pPr>
        <w:pStyle w:val="BodyText"/>
      </w:pPr>
      <w:r>
        <w:t xml:space="preserve">“Objective stands. Dead reckoning is </w:t>
      </w:r>
      <w:r>
        <w:rPr>
          <w:b/>
          <w:bCs/>
        </w:rPr>
        <w:t>crew procedure.</w:t>
      </w:r>
      <w:r>
        <w:t xml:space="preserve"> We counted witnesses before certainties. We count again.”</w:t>
      </w:r>
    </w:p>
    <w:p w14:paraId="76B6ECB3" w14:textId="77777777" w:rsidR="008D4577" w:rsidRDefault="00D5572B">
      <w:r>
        <w:pict w14:anchorId="6923F73D">
          <v:rect id="_x0000_i1189" style="width:0;height:1.5pt" o:hralign="center" o:hrstd="t" o:hr="t"/>
        </w:pict>
      </w:r>
    </w:p>
    <w:p w14:paraId="62A386B0" w14:textId="77777777" w:rsidR="008D4577" w:rsidRDefault="00D5572B">
      <w:pPr>
        <w:pStyle w:val="FirstParagraph"/>
      </w:pPr>
      <w:r>
        <w:t>Fleet merge broadcast refreshed—</w:t>
      </w:r>
      <w:r>
        <w:rPr>
          <w:b/>
          <w:bCs/>
        </w:rPr>
        <w:t>clear fire zone</w:t>
      </w:r>
      <w:r>
        <w:t xml:space="preserve"> on certifiable frame cell Primary marks as </w:t>
      </w:r>
      <w:r>
        <w:rPr>
          <w:b/>
          <w:bCs/>
        </w:rPr>
        <w:t>pursuit occupied</w:t>
      </w:r>
      <w:r>
        <w:t xml:space="preserve"> and Redundant marks as </w:t>
      </w:r>
      <w:r>
        <w:rPr>
          <w:b/>
          <w:bCs/>
        </w:rPr>
        <w:t>empty acquisition volume.</w:t>
      </w:r>
    </w:p>
    <w:p w14:paraId="3672EAED" w14:textId="77777777" w:rsidR="008D4577" w:rsidRDefault="00D5572B">
      <w:pPr>
        <w:pStyle w:val="BodyText"/>
      </w:pPr>
      <w:r>
        <w:t xml:space="preserve">Park peeled without merge: </w:t>
      </w:r>
      <w:r>
        <w:t>“Cartography override injection on Mandate cease-fire peel—</w:t>
      </w:r>
      <w:r>
        <w:rPr>
          <w:b/>
          <w:bCs/>
        </w:rPr>
        <w:t>again.</w:t>
      </w:r>
      <w:r>
        <w:t xml:space="preserve"> Quarantine routing redirected to merge fire solution. Corporate fragment—</w:t>
      </w:r>
      <w:r>
        <w:rPr>
          <w:b/>
          <w:bCs/>
        </w:rPr>
        <w:t>asset recovery resumed.</w:t>
      </w:r>
      <w:r>
        <w:t xml:space="preserve"> KISU split element—</w:t>
      </w:r>
      <w:r>
        <w:rPr>
          <w:b/>
          <w:bCs/>
        </w:rPr>
        <w:t>do-not-merge compliance holding</w:t>
      </w:r>
      <w:r>
        <w:t xml:space="preserve"> on stagger grammar reference.”</w:t>
      </w:r>
    </w:p>
    <w:p w14:paraId="71AB4988" w14:textId="77777777" w:rsidR="008D4577" w:rsidRDefault="00D5572B">
      <w:pPr>
        <w:pStyle w:val="BodyText"/>
      </w:pPr>
      <w:r>
        <w:t xml:space="preserve">Calder’s old reflex—the cadet captain reflex—said </w:t>
      </w:r>
      <w:r>
        <w:rPr>
          <w:i/>
          <w:iCs/>
        </w:rPr>
        <w:t>query Fleet for resolution.</w:t>
      </w:r>
    </w:p>
    <w:p w14:paraId="5330D287" w14:textId="77777777" w:rsidR="008D4577" w:rsidRDefault="00D5572B">
      <w:pPr>
        <w:pStyle w:val="BodyText"/>
      </w:pPr>
      <w:r>
        <w:t xml:space="preserve">There was no resolution. There was only </w:t>
      </w:r>
      <w:r>
        <w:rPr>
          <w:b/>
          <w:bCs/>
        </w:rPr>
        <w:t>headers arguing with hull truth.</w:t>
      </w:r>
    </w:p>
    <w:p w14:paraId="13096315" w14:textId="77777777" w:rsidR="008D4577" w:rsidRDefault="00D5572B">
      <w:pPr>
        <w:pStyle w:val="BodyText"/>
      </w:pPr>
      <w:r>
        <w:t xml:space="preserve">Halden tracked pursuit illumination: “Escort-class cousin—lock quality rising primary bearing. Redundant </w:t>
      </w:r>
      <w:r>
        <w:rPr>
          <w:b/>
          <w:bCs/>
        </w:rPr>
        <w:t>no contact.</w:t>
      </w:r>
      <w:r>
        <w:t xml:space="preserve"> They’re painting merged certainty, not us. If we obey Fleet clear-fire on redundant coordinates, we </w:t>
      </w:r>
      <w:r>
        <w:rPr>
          <w:b/>
          <w:bCs/>
        </w:rPr>
        <w:t>transit into</w:t>
      </w:r>
      <w:r>
        <w:t xml:space="preserve"> their fire solution.”</w:t>
      </w:r>
    </w:p>
    <w:p w14:paraId="6A2ACE87" w14:textId="77777777" w:rsidR="008D4577" w:rsidRDefault="00D5572B">
      <w:pPr>
        <w:pStyle w:val="BodyText"/>
      </w:pPr>
      <w:r>
        <w:t>Calder looked at the merge broadcast one final time the way chapter five Calder had looked at fleet chart fragment in segregated buffer—useful as evidence of unreliability, useless as helm input.</w:t>
      </w:r>
    </w:p>
    <w:p w14:paraId="07421033" w14:textId="77777777" w:rsidR="008D4577" w:rsidRDefault="00D5572B">
      <w:pPr>
        <w:pStyle w:val="BodyText"/>
      </w:pPr>
      <w:r>
        <w:t>He closed the tab.</w:t>
      </w:r>
    </w:p>
    <w:p w14:paraId="0C74315F" w14:textId="77777777" w:rsidR="008D4577" w:rsidRDefault="00D5572B">
      <w:pPr>
        <w:pStyle w:val="BodyText"/>
      </w:pPr>
      <w:r>
        <w:t>Park noticed. Cole noticed. Neither commented. Closing tabs was language on peel pair stations.</w:t>
      </w:r>
    </w:p>
    <w:p w14:paraId="6096CFDE" w14:textId="77777777" w:rsidR="008D4577" w:rsidRDefault="00D5572B">
      <w:pPr>
        <w:pStyle w:val="BodyText"/>
      </w:pPr>
      <w:r>
        <w:t xml:space="preserve">“Mandate custodianship request?” Thessaly asked—not urging yes or no, </w:t>
      </w:r>
      <w:r>
        <w:rPr>
          <w:b/>
          <w:bCs/>
        </w:rPr>
        <w:t>logging choice.</w:t>
      </w:r>
    </w:p>
    <w:p w14:paraId="14B166FF" w14:textId="77777777" w:rsidR="008D4577" w:rsidRDefault="00D5572B">
      <w:pPr>
        <w:pStyle w:val="BodyText"/>
      </w:pPr>
      <w:r>
        <w:t xml:space="preserve">“Logged,” Calder said. “Not </w:t>
      </w:r>
      <w:r>
        <w:rPr>
          <w:b/>
          <w:bCs/>
        </w:rPr>
        <w:t>followed.</w:t>
      </w:r>
      <w:r>
        <w:t xml:space="preserve"> Mandate wants custody. We have </w:t>
      </w:r>
      <w:r>
        <w:rPr>
          <w:b/>
          <w:bCs/>
        </w:rPr>
        <w:t>crew.</w:t>
      </w:r>
      <w:r>
        <w:t>”</w:t>
      </w:r>
    </w:p>
    <w:p w14:paraId="74C8F4F6" w14:textId="77777777" w:rsidR="008D4577" w:rsidRDefault="00D5572B">
      <w:pPr>
        <w:pStyle w:val="BodyText"/>
      </w:pPr>
      <w:r>
        <w:t xml:space="preserve">Walsh: “2241. Column </w:t>
      </w:r>
      <w:r>
        <w:rPr>
          <w:b/>
          <w:bCs/>
        </w:rPr>
        <w:t>L</w:t>
      </w:r>
      <w:r>
        <w:t>. External authority headers received, not navigation input. Witness: Park, Cole, Calder.”</w:t>
      </w:r>
    </w:p>
    <w:p w14:paraId="5C6A87A3" w14:textId="77777777" w:rsidR="008D4577" w:rsidRDefault="00D5572B">
      <w:pPr>
        <w:pStyle w:val="BodyText"/>
      </w:pPr>
      <w:r>
        <w:t xml:space="preserve">Human victory, first increment: </w:t>
      </w:r>
      <w:r>
        <w:rPr>
          <w:b/>
          <w:bCs/>
        </w:rPr>
        <w:t>refusal without drama</w:t>
      </w:r>
      <w:r>
        <w:t>—institutional weather acknowledged, not obeyed.</w:t>
      </w:r>
    </w:p>
    <w:p w14:paraId="7DE2653B" w14:textId="77777777" w:rsidR="008D4577" w:rsidRDefault="00D5572B">
      <w:r>
        <w:pict w14:anchorId="23D0D566">
          <v:rect id="_x0000_i1190" style="width:0;height:1.5pt" o:hralign="center" o:hrstd="t" o:hr="t"/>
        </w:pict>
      </w:r>
    </w:p>
    <w:p w14:paraId="715293A6" w14:textId="77777777" w:rsidR="008D4577" w:rsidRDefault="00D5572B">
      <w:pPr>
        <w:pStyle w:val="FirstParagraph"/>
      </w:pPr>
      <w:r>
        <w:t xml:space="preserve">Reyes convened at living map—not presentation, </w:t>
      </w:r>
      <w:r>
        <w:rPr>
          <w:b/>
          <w:bCs/>
        </w:rPr>
        <w:t>navigation.</w:t>
      </w:r>
    </w:p>
    <w:p w14:paraId="07F73408" w14:textId="77777777" w:rsidR="008D4577" w:rsidRDefault="00D5572B">
      <w:pPr>
        <w:pStyle w:val="BodyText"/>
      </w:pPr>
      <w:r>
        <w:t xml:space="preserve">“Final dead reckoning increment,” he said. Voice steady. Pitch the same as chapter one. Stress showed in nothing except that he had already run the sequence twice without being asked. “Last known relation: certifiable egress node post-stagger transit Primary-True. Forward increment: membrane exit approach via </w:t>
      </w:r>
      <w:r>
        <w:rPr>
          <w:b/>
          <w:bCs/>
        </w:rPr>
        <w:t>relation depth step</w:t>
      </w:r>
      <w:r>
        <w:t xml:space="preserve"> on living map branch Reyes-seven—Alden margin tag, not fleet chart.”</w:t>
      </w:r>
    </w:p>
    <w:p w14:paraId="3193B999" w14:textId="77777777" w:rsidR="008D4577" w:rsidRDefault="00D5572B">
      <w:pPr>
        <w:pStyle w:val="BodyText"/>
      </w:pPr>
      <w:r>
        <w:t xml:space="preserve">Tanaka: “Missing hue still absent. Absence honest. Branch Reyes-seven occluder shadow </w:t>
      </w:r>
      <w:r>
        <w:rPr>
          <w:b/>
          <w:bCs/>
        </w:rPr>
        <w:t>fills</w:t>
      </w:r>
      <w:r>
        <w:t xml:space="preserve"> gap Cartography merge grid marks unregistered. Primary-True path </w:t>
      </w:r>
      <w:r>
        <w:rPr>
          <w:b/>
          <w:bCs/>
        </w:rPr>
        <w:t>live</w:t>
      </w:r>
      <w:r>
        <w:t xml:space="preserve"> three minutes whisper. Redundant-True shows capture-adjacent stale geometry </w:t>
      </w:r>
      <w:r>
        <w:rPr>
          <w:b/>
          <w:bCs/>
        </w:rPr>
        <w:t>misaligned</w:t>
      </w:r>
      <w:r>
        <w:t xml:space="preserve"> by one increment—hunters misreference if they merge.”</w:t>
      </w:r>
    </w:p>
    <w:p w14:paraId="0B44003F" w14:textId="77777777" w:rsidR="008D4577" w:rsidRDefault="00D5572B">
      <w:pPr>
        <w:pStyle w:val="BodyText"/>
      </w:pPr>
      <w:r>
        <w:t xml:space="preserve">Ortega: “Primary sweep—pursuit lock </w:t>
      </w:r>
      <w:r>
        <w:rPr>
          <w:b/>
          <w:bCs/>
        </w:rPr>
        <w:t>inside</w:t>
      </w:r>
      <w:r>
        <w:t xml:space="preserve"> branch shadow Primary-True. Redundant—pursuit </w:t>
      </w:r>
      <w:r>
        <w:rPr>
          <w:b/>
          <w:bCs/>
        </w:rPr>
        <w:t>outside</w:t>
      </w:r>
      <w:r>
        <w:t xml:space="preserve"> branch, firing on empty volume where Primary marks </w:t>
      </w:r>
      <w:r>
        <w:rPr>
          <w:b/>
          <w:bCs/>
        </w:rPr>
        <w:t>KISU hold fragment</w:t>
      </w:r>
      <w:r>
        <w:t xml:space="preserve"> from chapter twenty-two correction. Classic false target if they don’t peel.”</w:t>
      </w:r>
    </w:p>
    <w:p w14:paraId="4ACA264F" w14:textId="77777777" w:rsidR="008D4577" w:rsidRDefault="00D5572B">
      <w:pPr>
        <w:pStyle w:val="BodyText"/>
      </w:pPr>
      <w:r>
        <w:t xml:space="preserve">Reyes met Calder’s eyes—the first time in twenty-three chapters Calder could remember Reyes asking for </w:t>
      </w:r>
      <w:r>
        <w:rPr>
          <w:b/>
          <w:bCs/>
        </w:rPr>
        <w:t>decision</w:t>
      </w:r>
      <w:r>
        <w:t xml:space="preserve"> without asking for </w:t>
      </w:r>
      <w:r>
        <w:rPr>
          <w:b/>
          <w:bCs/>
        </w:rPr>
        <w:t>permission to exist.</w:t>
      </w:r>
    </w:p>
    <w:p w14:paraId="482C9218" w14:textId="77777777" w:rsidR="008D4577" w:rsidRDefault="00D5572B">
      <w:pPr>
        <w:pStyle w:val="BodyText"/>
      </w:pPr>
      <w:r>
        <w:t xml:space="preserve">“Dual-truth navigation authority,” Reyes said. “Primary-True branch live. Redundant-True stale geometry </w:t>
      </w:r>
      <w:r>
        <w:rPr>
          <w:b/>
          <w:bCs/>
        </w:rPr>
        <w:t>witness only</w:t>
      </w:r>
      <w:r>
        <w:t xml:space="preserve">, not collapse input. Return grammar </w:t>
      </w:r>
      <w:r>
        <w:rPr>
          <w:b/>
          <w:bCs/>
        </w:rPr>
        <w:t>unknown</w:t>
      </w:r>
      <w:r>
        <w:t xml:space="preserve"> beyond membrane. This is not scout doctrine. This is </w:t>
      </w:r>
      <w:r>
        <w:rPr>
          <w:b/>
          <w:bCs/>
        </w:rPr>
        <w:t>observed procedure.</w:t>
      </w:r>
      <w:r>
        <w:t xml:space="preserve"> I certify tree. Tanaka certifies hue. Ortega certifies pair disagreement. You authorize </w:t>
      </w:r>
      <w:r>
        <w:rPr>
          <w:b/>
          <w:bCs/>
        </w:rPr>
        <w:t>or you don’t.</w:t>
      </w:r>
      <w:r>
        <w:t>”</w:t>
      </w:r>
    </w:p>
    <w:p w14:paraId="70ED840C" w14:textId="77777777" w:rsidR="008D4577" w:rsidRDefault="00D5572B">
      <w:pPr>
        <w:pStyle w:val="BodyText"/>
      </w:pPr>
      <w:r>
        <w:t>Chapter five Calder had authorized KR-13 on primary-array solution alone—redundant shadow-logged without navigation authority.</w:t>
      </w:r>
    </w:p>
    <w:p w14:paraId="62EFBEB0" w14:textId="77777777" w:rsidR="008D4577" w:rsidRDefault="00D5572B">
      <w:pPr>
        <w:pStyle w:val="BodyText"/>
      </w:pPr>
      <w:r>
        <w:t xml:space="preserve">Chapter twenty-three Calder heard redundant truth as </w:t>
      </w:r>
      <w:r>
        <w:rPr>
          <w:b/>
          <w:bCs/>
        </w:rPr>
        <w:t>crew witness</w:t>
      </w:r>
      <w:r>
        <w:t>, not threat.</w:t>
      </w:r>
    </w:p>
    <w:p w14:paraId="2273495F" w14:textId="77777777" w:rsidR="008D4577" w:rsidRDefault="00D5572B">
      <w:pPr>
        <w:pStyle w:val="BodyText"/>
      </w:pPr>
      <w:r>
        <w:t>He thought of Thessaly’s abort solution beside Reyes’s advance solution at Korrath—symmetry of unmapped sectors, symmetry of no certainty. He thought of chapter nineteen—observation as boundary condition. He thought of chapter twenty-two—preserving contradiction as terrain.</w:t>
      </w:r>
    </w:p>
    <w:p w14:paraId="3BD27669" w14:textId="77777777" w:rsidR="008D4577" w:rsidRDefault="00D5572B">
      <w:pPr>
        <w:pStyle w:val="BodyText"/>
      </w:pPr>
      <w:r>
        <w:t>He did not ask Fleet. He did not ask Mandate. He did not ask Cartography. He did not ask his own old rule that primary array alone defined place when redundant disagreed.</w:t>
      </w:r>
    </w:p>
    <w:p w14:paraId="14157D21" w14:textId="77777777" w:rsidR="008D4577" w:rsidRDefault="00D5572B">
      <w:pPr>
        <w:pStyle w:val="BodyText"/>
      </w:pPr>
      <w:r>
        <w:t xml:space="preserve">He looked at Tanaka. At Ortega. At Alden’s notebook margin where Reyes had written </w:t>
      </w:r>
      <w:r>
        <w:rPr>
          <w:i/>
          <w:iCs/>
        </w:rPr>
        <w:t>Reyes-seven</w:t>
      </w:r>
      <w:r>
        <w:t xml:space="preserve"> in handwriting that was not regulation and was </w:t>
      </w:r>
      <w:r>
        <w:rPr>
          <w:b/>
          <w:bCs/>
        </w:rPr>
        <w:t>true.</w:t>
      </w:r>
    </w:p>
    <w:p w14:paraId="176E0C72" w14:textId="77777777" w:rsidR="008D4577" w:rsidRDefault="00D5572B">
      <w:pPr>
        <w:pStyle w:val="BodyText"/>
      </w:pPr>
      <w:r>
        <w:t xml:space="preserve">“Authorize branch Reyes-seven,” Calder said. “Dual-truth discipline. Whisper transit. Tanaka hue sequence. Ortega pair witness. </w:t>
      </w:r>
      <w:r>
        <w:rPr>
          <w:b/>
          <w:bCs/>
        </w:rPr>
        <w:t>Navigation authority Reyes.</w:t>
      </w:r>
      <w:r>
        <w:t>”</w:t>
      </w:r>
    </w:p>
    <w:p w14:paraId="73E02064" w14:textId="77777777" w:rsidR="008D4577" w:rsidRDefault="00D5572B">
      <w:pPr>
        <w:pStyle w:val="BodyText"/>
      </w:pPr>
      <w:r>
        <w:t>Silence on command deck—professional, not ceremonial.</w:t>
      </w:r>
    </w:p>
    <w:p w14:paraId="78479842" w14:textId="77777777" w:rsidR="008D4577" w:rsidRDefault="00D5572B">
      <w:pPr>
        <w:pStyle w:val="BodyText"/>
      </w:pPr>
      <w:r>
        <w:t xml:space="preserve">Not because the order was shocking. Because it was </w:t>
      </w:r>
      <w:r>
        <w:rPr>
          <w:b/>
          <w:bCs/>
        </w:rPr>
        <w:t>late</w:t>
      </w:r>
      <w:r>
        <w:t xml:space="preserve"> and </w:t>
      </w:r>
      <w:r>
        <w:rPr>
          <w:b/>
          <w:bCs/>
        </w:rPr>
        <w:t>right</w:t>
      </w:r>
      <w:r>
        <w:t xml:space="preserve"> and everyone on deck had known it before he said it.</w:t>
      </w:r>
    </w:p>
    <w:p w14:paraId="6DA90699" w14:textId="77777777" w:rsidR="008D4577" w:rsidRDefault="00D5572B">
      <w:pPr>
        <w:pStyle w:val="BodyText"/>
      </w:pPr>
      <w:r>
        <w:t>Thessaly: “Obstacles cleared. Koss—whisper certify on mark.”</w:t>
      </w:r>
    </w:p>
    <w:p w14:paraId="086F07B5" w14:textId="77777777" w:rsidR="008D4577" w:rsidRDefault="00D5572B">
      <w:pPr>
        <w:pStyle w:val="BodyText"/>
      </w:pPr>
      <w:r>
        <w:t>Koss: “On mark.”</w:t>
      </w:r>
    </w:p>
    <w:p w14:paraId="2687626D" w14:textId="77777777" w:rsidR="008D4577" w:rsidRDefault="00D5572B">
      <w:pPr>
        <w:pStyle w:val="BodyText"/>
      </w:pPr>
      <w:r>
        <w:t>Reyes’s exhale was almost inaudible. Almost.</w:t>
      </w:r>
    </w:p>
    <w:p w14:paraId="32D7C7DD" w14:textId="77777777" w:rsidR="008D4577" w:rsidRDefault="00D5572B">
      <w:pPr>
        <w:pStyle w:val="BodyText"/>
      </w:pPr>
      <w:r>
        <w:t xml:space="preserve">Calder added, quiet—not speech, </w:t>
      </w:r>
      <w:r>
        <w:rPr>
          <w:b/>
          <w:bCs/>
        </w:rPr>
        <w:t>recognition:</w:t>
      </w:r>
    </w:p>
    <w:p w14:paraId="1B1B4214" w14:textId="77777777" w:rsidR="008D4577" w:rsidRDefault="00D5572B">
      <w:pPr>
        <w:pStyle w:val="BodyText"/>
      </w:pPr>
      <w:r>
        <w:t xml:space="preserve">“Damon. You’re not astrometrics officer for this increment. You’re </w:t>
      </w:r>
      <w:r>
        <w:rPr>
          <w:b/>
          <w:bCs/>
        </w:rPr>
        <w:t>navigator.</w:t>
      </w:r>
      <w:r>
        <w:t xml:space="preserve"> Fold navigator. Say it once so Walsh can write it wrong in column </w:t>
      </w:r>
      <w:r>
        <w:rPr>
          <w:b/>
          <w:bCs/>
        </w:rPr>
        <w:t>L</w:t>
      </w:r>
      <w:r>
        <w:t xml:space="preserve"> and right in column </w:t>
      </w:r>
      <w:r>
        <w:rPr>
          <w:b/>
          <w:bCs/>
        </w:rPr>
        <w:t>D.</w:t>
      </w:r>
      <w:r>
        <w:t>”</w:t>
      </w:r>
    </w:p>
    <w:p w14:paraId="7FC2B61B" w14:textId="77777777" w:rsidR="008D4577" w:rsidRDefault="00D5572B">
      <w:pPr>
        <w:pStyle w:val="BodyText"/>
      </w:pPr>
      <w:r>
        <w:t>Reyes did not smile. Navigators did not smile at membrane increments.</w:t>
      </w:r>
    </w:p>
    <w:p w14:paraId="6BD11687" w14:textId="77777777" w:rsidR="008D4577" w:rsidRDefault="00D5572B">
      <w:pPr>
        <w:pStyle w:val="BodyText"/>
      </w:pPr>
      <w:r>
        <w:t>“Fold navigator,” he said. “Branch Reyes-seven. Three minutes Primary-True whisper.”</w:t>
      </w:r>
    </w:p>
    <w:p w14:paraId="4F5A2876" w14:textId="77777777" w:rsidR="008D4577" w:rsidRDefault="00D5572B">
      <w:pPr>
        <w:pStyle w:val="BodyText"/>
      </w:pPr>
      <w:r>
        <w:t xml:space="preserve">Walsh’s pen moved: “2244. Column </w:t>
      </w:r>
      <w:r>
        <w:rPr>
          <w:b/>
          <w:bCs/>
        </w:rPr>
        <w:t>L</w:t>
      </w:r>
      <w:r>
        <w:t>. Dead reckoning authorization—Reyes-seven dual-truth. Calder designates Reyes Fold navigator. Witness: Tanaka, Ortega, Thessaly, Calder.”</w:t>
      </w:r>
    </w:p>
    <w:p w14:paraId="50CF149A" w14:textId="77777777" w:rsidR="008D4577" w:rsidRDefault="00D5572B">
      <w:pPr>
        <w:pStyle w:val="BodyText"/>
      </w:pPr>
      <w:r>
        <w:t xml:space="preserve">Column </w:t>
      </w:r>
      <w:r>
        <w:rPr>
          <w:b/>
          <w:bCs/>
        </w:rPr>
        <w:t>D</w:t>
      </w:r>
      <w:r>
        <w:t xml:space="preserve"> addendum, smaller hand: “</w:t>
      </w:r>
      <w:r>
        <w:rPr>
          <w:b/>
          <w:bCs/>
        </w:rPr>
        <w:t>First</w:t>
      </w:r>
      <w:r>
        <w:t xml:space="preserve"> human Fold navigator—title earned in unreferenced relation, not fleet register.”</w:t>
      </w:r>
    </w:p>
    <w:p w14:paraId="33563AB4" w14:textId="77777777" w:rsidR="008D4577" w:rsidRDefault="00D5572B">
      <w:pPr>
        <w:pStyle w:val="BodyText"/>
      </w:pPr>
      <w:r>
        <w:t xml:space="preserve">Human victory, second increment: </w:t>
      </w:r>
      <w:r>
        <w:rPr>
          <w:b/>
          <w:bCs/>
        </w:rPr>
        <w:t>competence recognized</w:t>
      </w:r>
      <w:r>
        <w:t xml:space="preserve">—not tolerated, </w:t>
      </w:r>
      <w:r>
        <w:rPr>
          <w:b/>
          <w:bCs/>
        </w:rPr>
        <w:t>named.</w:t>
      </w:r>
    </w:p>
    <w:p w14:paraId="0E16CE4E" w14:textId="77777777" w:rsidR="008D4577" w:rsidRDefault="00D5572B">
      <w:r>
        <w:pict w14:anchorId="1D9775A9">
          <v:rect id="_x0000_i1191" style="width:0;height:1.5pt" o:hralign="center" o:hrstd="t" o:hr="t"/>
        </w:pict>
      </w:r>
    </w:p>
    <w:p w14:paraId="1BF541AF" w14:textId="77777777" w:rsidR="008D4577" w:rsidRDefault="00D5572B">
      <w:pPr>
        <w:pStyle w:val="FirstParagraph"/>
      </w:pPr>
      <w:r>
        <w:t>Transit prep was not Calder’s job anymore. Thessaly made that true.</w:t>
      </w:r>
    </w:p>
    <w:p w14:paraId="2AE584A8" w14:textId="77777777" w:rsidR="008D4577" w:rsidRDefault="00D5572B">
      <w:pPr>
        <w:pStyle w:val="BodyText"/>
      </w:pPr>
      <w:r>
        <w:t xml:space="preserve">She moved through stations like consequence-complete scheduling had always been </w:t>
      </w:r>
      <w:r>
        <w:rPr>
          <w:b/>
          <w:bCs/>
        </w:rPr>
        <w:t>love language</w:t>
      </w:r>
      <w:r>
        <w:t xml:space="preserve">—watch rotation adjusted so Park would not peel alone if pursuit spiked; Okwelu stationed at nav rail not to interfere but to </w:t>
      </w:r>
      <w:r>
        <w:rPr>
          <w:b/>
          <w:bCs/>
        </w:rPr>
        <w:t>catch</w:t>
      </w:r>
      <w:r>
        <w:t xml:space="preserve"> if someone’s knees forgot gravity; Walsh’s column </w:t>
      </w:r>
      <w:r>
        <w:rPr>
          <w:b/>
          <w:bCs/>
        </w:rPr>
        <w:t>L</w:t>
      </w:r>
      <w:r>
        <w:t xml:space="preserve"> pre-stamped with increment headers so pen velocity would not cost head rotation mid-transit; Hale confirmed Margaret cold with the flat precision of a man who understood </w:t>
      </w:r>
      <w:r>
        <w:rPr>
          <w:b/>
          <w:bCs/>
        </w:rPr>
        <w:t>scarcity</w:t>
      </w:r>
      <w:r>
        <w:t xml:space="preserve">; Brenner confirmed mast path with the sarcasm of a man who understood </w:t>
      </w:r>
      <w:r>
        <w:rPr>
          <w:b/>
          <w:bCs/>
        </w:rPr>
        <w:t>ugly fixes.</w:t>
      </w:r>
    </w:p>
    <w:p w14:paraId="421EEFB5" w14:textId="77777777" w:rsidR="008D4577" w:rsidRDefault="00D5572B">
      <w:pPr>
        <w:pStyle w:val="BodyText"/>
      </w:pPr>
      <w:r>
        <w:t xml:space="preserve">Thessaly stopped at Reyes’s shoulder. Did not look at the solution tree. Looked at </w:t>
      </w:r>
      <w:r>
        <w:rPr>
          <w:b/>
          <w:bCs/>
        </w:rPr>
        <w:t>him.</w:t>
      </w:r>
    </w:p>
    <w:p w14:paraId="37DEC1F4" w14:textId="77777777" w:rsidR="008D4577" w:rsidRDefault="00D5572B">
      <w:pPr>
        <w:pStyle w:val="BodyText"/>
      </w:pPr>
      <w:r>
        <w:t>“What do you need?” she asked.</w:t>
      </w:r>
    </w:p>
    <w:p w14:paraId="77C38740" w14:textId="77777777" w:rsidR="008D4577" w:rsidRDefault="00D5572B">
      <w:pPr>
        <w:pStyle w:val="BodyText"/>
      </w:pPr>
      <w:r>
        <w:t>“Tanaka uninterrupted thirty seconds. Ortega reporting pair disagreement without merge pressure. Koss not sprinting.”</w:t>
      </w:r>
    </w:p>
    <w:p w14:paraId="2328ABBF" w14:textId="77777777" w:rsidR="008D4577" w:rsidRDefault="00D5572B">
      <w:pPr>
        <w:pStyle w:val="BodyText"/>
      </w:pPr>
      <w:r>
        <w:t xml:space="preserve">“Done,” Thessaly said. She did not say </w:t>
      </w:r>
      <w:r>
        <w:rPr>
          <w:i/>
          <w:iCs/>
        </w:rPr>
        <w:t>good solution</w:t>
      </w:r>
      <w:r>
        <w:t xml:space="preserve"> or </w:t>
      </w:r>
      <w:r>
        <w:rPr>
          <w:i/>
          <w:iCs/>
        </w:rPr>
        <w:t>I recommend.</w:t>
      </w:r>
      <w:r>
        <w:t xml:space="preserve"> She said, to Okwelu: “Relief at relay post-transit mandatory. Park </w:t>
      </w:r>
      <w:r>
        <w:rPr>
          <w:b/>
          <w:bCs/>
        </w:rPr>
        <w:t>will</w:t>
      </w:r>
      <w:r>
        <w:t xml:space="preserve"> sit down.”</w:t>
      </w:r>
    </w:p>
    <w:p w14:paraId="6A517DD9" w14:textId="77777777" w:rsidR="008D4577" w:rsidRDefault="00D5572B">
      <w:pPr>
        <w:pStyle w:val="BodyText"/>
      </w:pPr>
      <w:r>
        <w:t>Okwelu: “Logged.”</w:t>
      </w:r>
    </w:p>
    <w:p w14:paraId="5355E844" w14:textId="77777777" w:rsidR="008D4577" w:rsidRDefault="00D5572B">
      <w:pPr>
        <w:pStyle w:val="BodyText"/>
      </w:pPr>
      <w:r>
        <w:t xml:space="preserve">Thessaly to Calder at rail: “Your job is </w:t>
      </w:r>
      <w:r>
        <w:rPr>
          <w:b/>
          <w:bCs/>
        </w:rPr>
        <w:t>authorize and witness.</w:t>
      </w:r>
      <w:r>
        <w:t xml:space="preserve"> Mine is </w:t>
      </w:r>
      <w:r>
        <w:rPr>
          <w:b/>
          <w:bCs/>
        </w:rPr>
        <w:t>everything else.</w:t>
      </w:r>
      <w:r>
        <w:t xml:space="preserve"> Go be captain badly if you try to schedule too.”</w:t>
      </w:r>
    </w:p>
    <w:p w14:paraId="21BC4AE7" w14:textId="77777777" w:rsidR="008D4577" w:rsidRDefault="00D5572B">
      <w:pPr>
        <w:pStyle w:val="BodyText"/>
      </w:pPr>
      <w:r>
        <w:t>Calder almost laughed. Almost counted as humor—the professional kind that kept hands steady.</w:t>
      </w:r>
    </w:p>
    <w:p w14:paraId="4F923D5C" w14:textId="77777777" w:rsidR="008D4577" w:rsidRDefault="00D5572B">
      <w:pPr>
        <w:pStyle w:val="BodyText"/>
      </w:pPr>
      <w:r>
        <w:t xml:space="preserve">He had spent Acts I through III learning Thessaly decided first because someone had to. Act IV asked him to learn she could </w:t>
      </w:r>
      <w:r>
        <w:rPr>
          <w:b/>
          <w:bCs/>
        </w:rPr>
        <w:t>decide not to decide</w:t>
      </w:r>
      <w:r>
        <w:t xml:space="preserve"> when deciding would steal oxygen from the person whose competence had earned the increment.</w:t>
      </w:r>
    </w:p>
    <w:p w14:paraId="3848CA2A" w14:textId="77777777" w:rsidR="008D4577" w:rsidRDefault="00D5572B">
      <w:pPr>
        <w:pStyle w:val="BodyText"/>
      </w:pPr>
      <w:r>
        <w:t>He stayed at rail. He did not reorganize watch structure mid-solution. He did not override Koss whisper certify. He did not ping peel board for Mandate confirmation.</w:t>
      </w:r>
    </w:p>
    <w:p w14:paraId="5B807BA2" w14:textId="77777777" w:rsidR="008D4577" w:rsidRDefault="00D5572B">
      <w:pPr>
        <w:pStyle w:val="BodyText"/>
      </w:pPr>
      <w:r>
        <w:t xml:space="preserve">He </w:t>
      </w:r>
      <w:r>
        <w:rPr>
          <w:b/>
          <w:bCs/>
        </w:rPr>
        <w:t>enabled</w:t>
      </w:r>
      <w:r>
        <w:t xml:space="preserve"> by </w:t>
      </w:r>
      <w:r>
        <w:rPr>
          <w:b/>
          <w:bCs/>
        </w:rPr>
        <w:t>not blocking.</w:t>
      </w:r>
    </w:p>
    <w:p w14:paraId="6B13CF8A" w14:textId="77777777" w:rsidR="008D4577" w:rsidRDefault="00D5572B">
      <w:pPr>
        <w:pStyle w:val="BodyText"/>
      </w:pPr>
      <w:r>
        <w:t xml:space="preserve">Thessaly enabled by </w:t>
      </w:r>
      <w:r>
        <w:rPr>
          <w:b/>
          <w:bCs/>
        </w:rPr>
        <w:t>clearing.</w:t>
      </w:r>
    </w:p>
    <w:p w14:paraId="720DCB3B" w14:textId="77777777" w:rsidR="008D4577" w:rsidRDefault="00D5572B">
      <w:pPr>
        <w:pStyle w:val="BodyText"/>
      </w:pPr>
      <w:r>
        <w:t xml:space="preserve">That was the emotional architecture chapter twenty-three required—not speech about trust, </w:t>
      </w:r>
      <w:r>
        <w:rPr>
          <w:b/>
          <w:bCs/>
        </w:rPr>
        <w:t>division of labor that assumed trust.</w:t>
      </w:r>
    </w:p>
    <w:p w14:paraId="163A7811" w14:textId="77777777" w:rsidR="008D4577" w:rsidRDefault="00D5572B">
      <w:r>
        <w:pict w14:anchorId="5689926F">
          <v:rect id="_x0000_i1192" style="width:0;height:1.5pt" o:hralign="center" o:hrstd="t" o:hr="t"/>
        </w:pict>
      </w:r>
    </w:p>
    <w:p w14:paraId="5C1CF1BA" w14:textId="77777777" w:rsidR="008D4577" w:rsidRDefault="00D5572B">
      <w:pPr>
        <w:pStyle w:val="FirstParagraph"/>
      </w:pPr>
      <w:r>
        <w:t xml:space="preserve">“Whisper on my mark,” Koss said. “Ring three tick </w:t>
      </w:r>
      <w:r>
        <w:rPr>
          <w:b/>
          <w:bCs/>
        </w:rPr>
        <w:t>will</w:t>
      </w:r>
      <w:r>
        <w:t xml:space="preserve"> </w:t>
      </w:r>
      <w:r>
        <w:t>complain. Brenner—mast path?”</w:t>
      </w:r>
    </w:p>
    <w:p w14:paraId="5D724655" w14:textId="77777777" w:rsidR="008D4577" w:rsidRDefault="00D5572B">
      <w:pPr>
        <w:pStyle w:val="BodyText"/>
      </w:pPr>
      <w:r>
        <w:t xml:space="preserve">“Forty-one holding corridor bias. One bad jerk and we’re blind in wrong truth. I keep you from blind. You keep me from sprint. </w:t>
      </w:r>
      <w:r>
        <w:rPr>
          <w:b/>
          <w:bCs/>
        </w:rPr>
        <w:t>Partnership.</w:t>
      </w:r>
      <w:r>
        <w:t>”</w:t>
      </w:r>
    </w:p>
    <w:p w14:paraId="04011BF3" w14:textId="77777777" w:rsidR="008D4577" w:rsidRDefault="00D5572B">
      <w:pPr>
        <w:pStyle w:val="BodyText"/>
      </w:pPr>
      <w:r>
        <w:t>“Sharma—thermal fiction?”</w:t>
      </w:r>
    </w:p>
    <w:p w14:paraId="3999F06D" w14:textId="77777777" w:rsidR="008D4577" w:rsidRDefault="00D5572B">
      <w:pPr>
        <w:pStyle w:val="BodyText"/>
      </w:pPr>
      <w:r>
        <w:t xml:space="preserve">“Thin. Holding. Exterior pursuit illumination heating adjacent drift. I’m inventing equilibrium </w:t>
      </w:r>
      <w:r>
        <w:rPr>
          <w:b/>
          <w:bCs/>
        </w:rPr>
        <w:t>harder.</w:t>
      </w:r>
      <w:r>
        <w:t xml:space="preserve"> CO₂ margin </w:t>
      </w:r>
      <w:r>
        <w:rPr>
          <w:b/>
          <w:bCs/>
        </w:rPr>
        <w:t>spent</w:t>
      </w:r>
      <w:r>
        <w:t xml:space="preserve"> but </w:t>
      </w:r>
      <w:r>
        <w:rPr>
          <w:b/>
          <w:bCs/>
        </w:rPr>
        <w:t>not bankrupt.</w:t>
      </w:r>
      <w:r>
        <w:t>”</w:t>
      </w:r>
    </w:p>
    <w:p w14:paraId="61A95372" w14:textId="77777777" w:rsidR="008D4577" w:rsidRDefault="00D5572B">
      <w:pPr>
        <w:pStyle w:val="BodyText"/>
      </w:pPr>
      <w:r>
        <w:t>Koss listened to ring three the way priests listened to confessions in religions Calder did not practice—pattern, deviation, honesty.</w:t>
      </w:r>
    </w:p>
    <w:p w14:paraId="37F3320D" w14:textId="77777777" w:rsidR="008D4577" w:rsidRDefault="00D5572B">
      <w:pPr>
        <w:pStyle w:val="BodyText"/>
      </w:pPr>
      <w:r>
        <w:t xml:space="preserve">“Certified,” she said. “Whisper thrust Reyes-seven branch. Three minutes. </w:t>
      </w:r>
      <w:r>
        <w:rPr>
          <w:b/>
          <w:bCs/>
        </w:rPr>
        <w:t>No sprint.</w:t>
      </w:r>
      <w:r>
        <w:t xml:space="preserve"> If pursuit commits inside shadow Primary-True, Hale does </w:t>
      </w:r>
      <w:r>
        <w:rPr>
          <w:b/>
          <w:bCs/>
        </w:rPr>
        <w:t>not</w:t>
      </w:r>
      <w:r>
        <w:t xml:space="preserve"> warm Margaret without my certify and Hale’s count and Calder’s mark. Non-negotiable.”</w:t>
      </w:r>
    </w:p>
    <w:p w14:paraId="07D3FD4F" w14:textId="77777777" w:rsidR="008D4577" w:rsidRDefault="00D5572B">
      <w:pPr>
        <w:pStyle w:val="BodyText"/>
      </w:pPr>
      <w:r>
        <w:t>Calder: “Non-negotiable.”</w:t>
      </w:r>
    </w:p>
    <w:p w14:paraId="6AA97858" w14:textId="77777777" w:rsidR="008D4577" w:rsidRDefault="00D5572B">
      <w:pPr>
        <w:pStyle w:val="BodyText"/>
      </w:pPr>
      <w:r>
        <w:t>Hale: “Margaret understands. So do I.”</w:t>
      </w:r>
    </w:p>
    <w:p w14:paraId="027AAE1A" w14:textId="77777777" w:rsidR="008D4577" w:rsidRDefault="00D5572B">
      <w:pPr>
        <w:pStyle w:val="BodyText"/>
      </w:pPr>
      <w:r>
        <w:t xml:space="preserve">Koss’s contribution was not heroics. It was </w:t>
      </w:r>
      <w:r>
        <w:rPr>
          <w:b/>
          <w:bCs/>
        </w:rPr>
        <w:t>keeping damaged ship inside physics</w:t>
      </w:r>
      <w:r>
        <w:t xml:space="preserve"> one whisper increment at a time—the same grammar since chapter six, the grammar that said reality was preserved system by system, not declared by headers.</w:t>
      </w:r>
    </w:p>
    <w:p w14:paraId="3775BEAA" w14:textId="77777777" w:rsidR="008D4577" w:rsidRDefault="00D5572B">
      <w:pPr>
        <w:pStyle w:val="BodyText"/>
      </w:pPr>
      <w:r>
        <w:t xml:space="preserve">Human cost embedded: ring three tick stable was </w:t>
      </w:r>
      <w:r>
        <w:rPr>
          <w:b/>
          <w:bCs/>
        </w:rPr>
        <w:t>work</w:t>
      </w:r>
      <w:r>
        <w:t>, not gift—metal fatigue, sleep debt, the ship aging with dignity because Brenner said so and Koss meant it.</w:t>
      </w:r>
    </w:p>
    <w:p w14:paraId="3B204179" w14:textId="77777777" w:rsidR="008D4577" w:rsidRDefault="00D5572B">
      <w:r>
        <w:pict w14:anchorId="76C39572">
          <v:rect id="_x0000_i1193" style="width:0;height:1.5pt" o:hralign="center" o:hrstd="t" o:hr="t"/>
        </w:pict>
      </w:r>
    </w:p>
    <w:p w14:paraId="5F7C94E6" w14:textId="77777777" w:rsidR="008D4577" w:rsidRDefault="00D5572B">
      <w:pPr>
        <w:pStyle w:val="FirstParagraph"/>
      </w:pPr>
      <w:r>
        <w:t xml:space="preserve">Pursuit illumination spiked—escort-class cousin committing on primary bearing as </w:t>
      </w:r>
      <w:r>
        <w:rPr>
          <w:i/>
          <w:iCs/>
        </w:rPr>
        <w:t>Veil</w:t>
      </w:r>
      <w:r>
        <w:t xml:space="preserve"> initialized whisper.</w:t>
      </w:r>
    </w:p>
    <w:p w14:paraId="49692282" w14:textId="77777777" w:rsidR="008D4577" w:rsidRDefault="00D5572B">
      <w:pPr>
        <w:pStyle w:val="BodyText"/>
      </w:pPr>
      <w:r>
        <w:t>Ortega: “Primary—lock quality seventy-one percent rising. Redundant—</w:t>
      </w:r>
      <w:r>
        <w:rPr>
          <w:b/>
          <w:bCs/>
        </w:rPr>
        <w:t>no contact.</w:t>
      </w:r>
      <w:r>
        <w:t xml:space="preserve"> Misreference </w:t>
      </w:r>
      <w:r>
        <w:rPr>
          <w:b/>
          <w:bCs/>
        </w:rPr>
        <w:t>active.</w:t>
      </w:r>
      <w:r>
        <w:t>”</w:t>
      </w:r>
    </w:p>
    <w:p w14:paraId="615D9EBB" w14:textId="77777777" w:rsidR="008D4577" w:rsidRDefault="00D5572B">
      <w:pPr>
        <w:pStyle w:val="BodyText"/>
      </w:pPr>
      <w:r>
        <w:t xml:space="preserve">Halden: “They’re firing on merged paint. </w:t>
      </w:r>
      <w:r>
        <w:rPr>
          <w:b/>
          <w:bCs/>
        </w:rPr>
        <w:t>Not hull yet.</w:t>
      </w:r>
      <w:r>
        <w:t xml:space="preserve"> Adjacent volume weapon if they don’t peel.”</w:t>
      </w:r>
    </w:p>
    <w:p w14:paraId="5F9F4D0A" w14:textId="77777777" w:rsidR="008D4577" w:rsidRDefault="00D5572B">
      <w:pPr>
        <w:pStyle w:val="BodyText"/>
      </w:pPr>
      <w:r>
        <w:t>Park: “Peel pair—pursuit fragment on lane six. Ugly. Cole?”</w:t>
      </w:r>
    </w:p>
    <w:p w14:paraId="7D5B620E" w14:textId="77777777" w:rsidR="008D4577" w:rsidRDefault="00D5572B">
      <w:pPr>
        <w:pStyle w:val="BodyText"/>
      </w:pPr>
      <w:r>
        <w:t>Cole’s thumb on gain wheel—micro-adjustment, partnership station geometry.</w:t>
      </w:r>
    </w:p>
    <w:p w14:paraId="35CDA2BB" w14:textId="77777777" w:rsidR="008D4577" w:rsidRDefault="00D5572B">
      <w:pPr>
        <w:pStyle w:val="BodyText"/>
      </w:pPr>
      <w:r>
        <w:t xml:space="preserve">“Lane six </w:t>
      </w:r>
      <w:r>
        <w:rPr>
          <w:b/>
          <w:bCs/>
        </w:rPr>
        <w:t>honest</w:t>
      </w:r>
      <w:r>
        <w:t xml:space="preserve"> eight seconds stacked. Lane nine sacrificed. </w:t>
      </w:r>
      <w:r>
        <w:rPr>
          <w:b/>
          <w:bCs/>
        </w:rPr>
        <w:t>Viable.</w:t>
      </w:r>
      <w:r>
        <w:t>”</w:t>
      </w:r>
    </w:p>
    <w:p w14:paraId="2CE8AC49" w14:textId="77777777" w:rsidR="008D4577" w:rsidRDefault="00D5572B">
      <w:pPr>
        <w:pStyle w:val="BodyText"/>
      </w:pPr>
      <w:r>
        <w:t>Calder’s old rule: never transmit without captain authorize on pursuit geometry.</w:t>
      </w:r>
    </w:p>
    <w:p w14:paraId="752649E1" w14:textId="77777777" w:rsidR="008D4577" w:rsidRDefault="00D5572B">
      <w:pPr>
        <w:pStyle w:val="BodyText"/>
      </w:pPr>
      <w:r>
        <w:t xml:space="preserve">Calder’s new practice: Park and Cole had peeled pursuit false-target grammar since chapter fifteen. Authorization was </w:t>
      </w:r>
      <w:r>
        <w:rPr>
          <w:b/>
          <w:bCs/>
        </w:rPr>
        <w:t>trust pre-spent.</w:t>
      </w:r>
    </w:p>
    <w:p w14:paraId="58ED2304" w14:textId="77777777" w:rsidR="008D4577" w:rsidRDefault="00D5572B">
      <w:pPr>
        <w:pStyle w:val="BodyText"/>
      </w:pPr>
      <w:r>
        <w:t xml:space="preserve">“Send peel-compatible hold fragment,” Calder said. “Method tags only. No master coordinates. </w:t>
      </w:r>
      <w:r>
        <w:rPr>
          <w:b/>
          <w:bCs/>
        </w:rPr>
        <w:t>Grammar</w:t>
      </w:r>
      <w:r>
        <w:t>, not rescue.”</w:t>
      </w:r>
    </w:p>
    <w:p w14:paraId="1C65280C" w14:textId="77777777" w:rsidR="008D4577" w:rsidRDefault="00D5572B">
      <w:pPr>
        <w:pStyle w:val="BodyText"/>
      </w:pPr>
      <w:r>
        <w:t xml:space="preserve">Park transmitted—observation method tags, Primary-True / Redundant-True divergence, pursuit misreference flag, branch Reyes-seven </w:t>
      </w:r>
      <w:r>
        <w:rPr>
          <w:b/>
          <w:bCs/>
        </w:rPr>
        <w:t>occupied</w:t>
      </w:r>
      <w:r>
        <w:t xml:space="preserve"> Primary-True without coordinate merge.</w:t>
      </w:r>
    </w:p>
    <w:p w14:paraId="6FBE14CC" w14:textId="77777777" w:rsidR="008D4577" w:rsidRDefault="00D5572B">
      <w:pPr>
        <w:pStyle w:val="BodyText"/>
      </w:pPr>
      <w:r>
        <w:t>Cole held gain through congestion that would have collapsed single-peel stations.</w:t>
      </w:r>
    </w:p>
    <w:p w14:paraId="6A30B80A" w14:textId="77777777" w:rsidR="008D4577" w:rsidRDefault="00D5572B">
      <w:pPr>
        <w:pStyle w:val="BodyText"/>
      </w:pPr>
      <w:r>
        <w:t xml:space="preserve">Halden watched illumination: “Lock quality degrading—sixty-four percent. Manual hold on primary bearing. </w:t>
      </w:r>
      <w:r>
        <w:rPr>
          <w:b/>
          <w:bCs/>
        </w:rPr>
        <w:t>Hesitation.</w:t>
      </w:r>
      <w:r>
        <w:t>”</w:t>
      </w:r>
    </w:p>
    <w:p w14:paraId="6A11410E" w14:textId="77777777" w:rsidR="008D4577" w:rsidRDefault="00D5572B">
      <w:pPr>
        <w:pStyle w:val="BodyText"/>
      </w:pPr>
      <w:r>
        <w:t xml:space="preserve">Reyes: “Whisper mark in ten. </w:t>
      </w:r>
      <w:r>
        <w:rPr>
          <w:b/>
          <w:bCs/>
        </w:rPr>
        <w:t>Do not sprint.</w:t>
      </w:r>
      <w:r>
        <w:t>”</w:t>
      </w:r>
    </w:p>
    <w:p w14:paraId="32F9A5BB" w14:textId="77777777" w:rsidR="008D4577" w:rsidRDefault="00D5572B">
      <w:pPr>
        <w:pStyle w:val="BodyText"/>
      </w:pPr>
      <w:r>
        <w:t>Cole: “Gain holds. Hand still on.”</w:t>
      </w:r>
    </w:p>
    <w:p w14:paraId="2E57C323" w14:textId="77777777" w:rsidR="008D4577" w:rsidRDefault="00D5572B">
      <w:pPr>
        <w:pStyle w:val="BodyText"/>
      </w:pPr>
      <w:r>
        <w:t>Park did not look at Cole. Cole did not look at Park. The numbers matched.</w:t>
      </w:r>
    </w:p>
    <w:p w14:paraId="77E5E523" w14:textId="77777777" w:rsidR="008D4577" w:rsidRDefault="00D5572B">
      <w:pPr>
        <w:pStyle w:val="BodyText"/>
      </w:pPr>
      <w:r>
        <w:t xml:space="preserve">Walsh: “2247. Column </w:t>
      </w:r>
      <w:r>
        <w:rPr>
          <w:b/>
          <w:bCs/>
        </w:rPr>
        <w:t>L</w:t>
      </w:r>
      <w:r>
        <w:t>. Cole lane six peel—pursuit misreference correction. Relay success under routing congestion. Witness: Park, Cole, Halden.”</w:t>
      </w:r>
    </w:p>
    <w:p w14:paraId="49945E3C" w14:textId="77777777" w:rsidR="008D4577" w:rsidRDefault="00D5572B">
      <w:pPr>
        <w:pStyle w:val="BodyText"/>
      </w:pPr>
      <w:r>
        <w:t xml:space="preserve">Human victory, third increment: </w:t>
      </w:r>
      <w:r>
        <w:rPr>
          <w:b/>
          <w:bCs/>
        </w:rPr>
        <w:t>signal flew</w:t>
      </w:r>
      <w:r>
        <w:t xml:space="preserve">—not Last Transmission scale, </w:t>
      </w:r>
      <w:r>
        <w:rPr>
          <w:b/>
          <w:bCs/>
        </w:rPr>
        <w:t>local survival scale.</w:t>
      </w:r>
      <w:r>
        <w:t xml:space="preserve"> Cole’s final contribution was not heroism. It was </w:t>
      </w:r>
      <w:r>
        <w:rPr>
          <w:b/>
          <w:bCs/>
        </w:rPr>
        <w:t>hand on wheel</w:t>
      </w:r>
      <w:r>
        <w:t xml:space="preserve"> until honesty stacked long enough for relation to appear.</w:t>
      </w:r>
    </w:p>
    <w:p w14:paraId="5BEFFAA3" w14:textId="77777777" w:rsidR="008D4577" w:rsidRDefault="00D5572B">
      <w:r>
        <w:pict w14:anchorId="4849308C">
          <v:rect id="_x0000_i1194" style="width:0;height:1.5pt" o:hralign="center" o:hrstd="t" o:hr="t"/>
        </w:pict>
      </w:r>
    </w:p>
    <w:p w14:paraId="206F2D10" w14:textId="77777777" w:rsidR="008D4577" w:rsidRDefault="00D5572B">
      <w:pPr>
        <w:pStyle w:val="FirstParagraph"/>
      </w:pPr>
      <w:r>
        <w:t xml:space="preserve">Halden’s board chirped—not boredom ending, </w:t>
      </w:r>
      <w:r>
        <w:rPr>
          <w:b/>
          <w:bCs/>
        </w:rPr>
        <w:t>category shift.</w:t>
      </w:r>
    </w:p>
    <w:p w14:paraId="64207D3A" w14:textId="77777777" w:rsidR="008D4577" w:rsidRDefault="00D5572B">
      <w:pPr>
        <w:pStyle w:val="BodyText"/>
      </w:pPr>
      <w:r>
        <w:t xml:space="preserve">“Pursuit commander </w:t>
      </w:r>
      <w:r>
        <w:rPr>
          <w:b/>
          <w:bCs/>
        </w:rPr>
        <w:t>peeled</w:t>
      </w:r>
      <w:r>
        <w:t xml:space="preserve"> partial—lock quality drop sustained. Primary shows </w:t>
      </w:r>
      <w:r>
        <w:rPr>
          <w:b/>
          <w:bCs/>
        </w:rPr>
        <w:t>hesitation hold.</w:t>
      </w:r>
      <w:r>
        <w:t xml:space="preserve"> Redundant shows continued merge solution reload on </w:t>
      </w:r>
      <w:r>
        <w:rPr>
          <w:b/>
          <w:bCs/>
        </w:rPr>
        <w:t>empty</w:t>
      </w:r>
      <w:r>
        <w:t xml:space="preserve"> volume. They’re </w:t>
      </w:r>
      <w:r>
        <w:rPr>
          <w:b/>
          <w:bCs/>
        </w:rPr>
        <w:t>split</w:t>
      </w:r>
      <w:r>
        <w:t xml:space="preserve">—same as KISU field units, same as Fleet beta refusal element. </w:t>
      </w:r>
      <w:r>
        <w:rPr>
          <w:b/>
          <w:bCs/>
        </w:rPr>
        <w:t>Human weather.</w:t>
      </w:r>
      <w:r>
        <w:t>”</w:t>
      </w:r>
    </w:p>
    <w:p w14:paraId="4D70FFAC" w14:textId="77777777" w:rsidR="008D4577" w:rsidRDefault="00D5572B">
      <w:pPr>
        <w:pStyle w:val="BodyText"/>
      </w:pPr>
      <w:r>
        <w:t>Calder: “Not every pattern repeats.”</w:t>
      </w:r>
    </w:p>
    <w:p w14:paraId="030D4F04" w14:textId="77777777" w:rsidR="008D4577" w:rsidRDefault="00D5572B">
      <w:pPr>
        <w:pStyle w:val="BodyText"/>
      </w:pPr>
      <w:r>
        <w:t xml:space="preserve">Halden glanced at him—dry, surprised, </w:t>
      </w:r>
      <w:r>
        <w:rPr>
          <w:b/>
          <w:bCs/>
        </w:rPr>
        <w:t>growth.</w:t>
      </w:r>
    </w:p>
    <w:p w14:paraId="309D04A7" w14:textId="77777777" w:rsidR="008D4577" w:rsidRDefault="00D5572B">
      <w:pPr>
        <w:pStyle w:val="BodyText"/>
      </w:pPr>
      <w:r>
        <w:t xml:space="preserve">“Board accepts new pattern. Pursuit </w:t>
      </w:r>
      <w:r>
        <w:rPr>
          <w:b/>
          <w:bCs/>
        </w:rPr>
        <w:t>adjacent</w:t>
      </w:r>
      <w:r>
        <w:t xml:space="preserve">, not </w:t>
      </w:r>
      <w:r>
        <w:rPr>
          <w:b/>
          <w:bCs/>
        </w:rPr>
        <w:t>aligned.</w:t>
      </w:r>
      <w:r>
        <w:t xml:space="preserve"> If they reload merge fire on false target, we </w:t>
      </w:r>
      <w:r>
        <w:rPr>
          <w:b/>
          <w:bCs/>
        </w:rPr>
        <w:t>do not</w:t>
      </w:r>
      <w:r>
        <w:t xml:space="preserve"> answer with Margaret. We answer with </w:t>
      </w:r>
      <w:r>
        <w:rPr>
          <w:b/>
          <w:bCs/>
        </w:rPr>
        <w:t>witness.</w:t>
      </w:r>
      <w:r>
        <w:t>”</w:t>
      </w:r>
    </w:p>
    <w:p w14:paraId="12C836FE" w14:textId="77777777" w:rsidR="008D4577" w:rsidRDefault="00D5572B">
      <w:pPr>
        <w:pStyle w:val="BodyText"/>
      </w:pPr>
      <w:r>
        <w:t xml:space="preserve">Ortega: “Boundary feedback grammar from chapter twenty-two </w:t>
      </w:r>
      <w:r>
        <w:rPr>
          <w:b/>
          <w:bCs/>
        </w:rPr>
        <w:t>still operational</w:t>
      </w:r>
      <w:r>
        <w:t xml:space="preserve"> in pursuit volume—certainty weapons </w:t>
      </w:r>
      <w:r>
        <w:rPr>
          <w:b/>
          <w:bCs/>
        </w:rPr>
        <w:t>coupling</w:t>
      </w:r>
      <w:r>
        <w:t xml:space="preserve"> to relation depth on merge volleys. Pursuit reload </w:t>
      </w:r>
      <w:r>
        <w:rPr>
          <w:b/>
          <w:bCs/>
        </w:rPr>
        <w:t>narrows</w:t>
      </w:r>
      <w:r>
        <w:t xml:space="preserve"> certifiable frame one increment if we collapse. If we hold contradiction, frame </w:t>
      </w:r>
      <w:r>
        <w:rPr>
          <w:b/>
          <w:bCs/>
        </w:rPr>
        <w:t>stays open.</w:t>
      </w:r>
      <w:r>
        <w:t>”</w:t>
      </w:r>
    </w:p>
    <w:p w14:paraId="25F25ADC" w14:textId="77777777" w:rsidR="008D4577" w:rsidRDefault="00D5572B">
      <w:pPr>
        <w:pStyle w:val="BodyText"/>
      </w:pPr>
      <w:r>
        <w:t>Calder: “Hold.”</w:t>
      </w:r>
    </w:p>
    <w:p w14:paraId="5D946051" w14:textId="77777777" w:rsidR="008D4577" w:rsidRDefault="00D5572B">
      <w:pPr>
        <w:pStyle w:val="BodyText"/>
      </w:pPr>
      <w:r>
        <w:t xml:space="preserve">Halden: “Holding is </w:t>
      </w:r>
      <w:r>
        <w:rPr>
          <w:b/>
          <w:bCs/>
        </w:rPr>
        <w:t>tactical vocabulary</w:t>
      </w:r>
      <w:r>
        <w:t xml:space="preserve"> now. I can work with that.”</w:t>
      </w:r>
    </w:p>
    <w:p w14:paraId="203FFEAF" w14:textId="77777777" w:rsidR="008D4577" w:rsidRDefault="00D5572B">
      <w:pPr>
        <w:pStyle w:val="BodyText"/>
      </w:pPr>
      <w:r>
        <w:t xml:space="preserve">Halden’s payoff was not predicting every envelope. It was accepting </w:t>
      </w:r>
      <w:r>
        <w:rPr>
          <w:b/>
          <w:bCs/>
        </w:rPr>
        <w:t>genuinely new possibilities</w:t>
      </w:r>
      <w:r>
        <w:t>—pursuit hesitation, partial peel, board weather instead of board boredom as default.</w:t>
      </w:r>
    </w:p>
    <w:p w14:paraId="521A51B2" w14:textId="77777777" w:rsidR="008D4577" w:rsidRDefault="00D5572B">
      <w:r>
        <w:pict w14:anchorId="3AD847B2">
          <v:rect id="_x0000_i1195" style="width:0;height:1.5pt" o:hralign="center" o:hrstd="t" o:hr="t"/>
        </w:pict>
      </w:r>
    </w:p>
    <w:p w14:paraId="56BCF680" w14:textId="77777777" w:rsidR="008D4577" w:rsidRDefault="00D5572B">
      <w:pPr>
        <w:pStyle w:val="FirstParagraph"/>
      </w:pPr>
      <w:r>
        <w:t>“Whisper mark,” Koss said. “Now.”</w:t>
      </w:r>
    </w:p>
    <w:p w14:paraId="2A49685D" w14:textId="77777777" w:rsidR="008D4577" w:rsidRDefault="00D5572B">
      <w:pPr>
        <w:pStyle w:val="BodyText"/>
      </w:pPr>
      <w:r>
        <w:t xml:space="preserve">The </w:t>
      </w:r>
      <w:r>
        <w:rPr>
          <w:i/>
          <w:iCs/>
        </w:rPr>
        <w:t>Veil</w:t>
      </w:r>
      <w:r>
        <w:t xml:space="preserve"> slid into branch Reyes-seven the way chapter fifteen occluder transit had taught—slow, ugly, </w:t>
      </w:r>
      <w:r>
        <w:rPr>
          <w:b/>
          <w:bCs/>
        </w:rPr>
        <w:t>honest.</w:t>
      </w:r>
      <w:r>
        <w:t xml:space="preserve"> </w:t>
      </w:r>
      <w:r>
        <w:t>Speed was visibility. Visibility was tool with two edges. Dead reckoning required time to hold contradiction without collapse.</w:t>
      </w:r>
    </w:p>
    <w:p w14:paraId="5D3585C9" w14:textId="77777777" w:rsidR="008D4577" w:rsidRDefault="00D5572B">
      <w:pPr>
        <w:pStyle w:val="BodyText"/>
      </w:pPr>
      <w:r>
        <w:t xml:space="preserve">Tanaka sequenced markers—thermal null, debris scatter from pursuit adjacent fire, occluder chain, </w:t>
      </w:r>
      <w:r>
        <w:rPr>
          <w:b/>
          <w:bCs/>
        </w:rPr>
        <w:t>missing hue still absent.</w:t>
      </w:r>
    </w:p>
    <w:p w14:paraId="695A4D3A" w14:textId="77777777" w:rsidR="008D4577" w:rsidRDefault="00D5572B">
      <w:pPr>
        <w:pStyle w:val="BodyText"/>
      </w:pPr>
      <w:r>
        <w:t xml:space="preserve">“Red hold Primary only,” Tanaka said. “If they merge for Cartography, red becomes clear administratively before clear physically. </w:t>
      </w:r>
      <w:r>
        <w:rPr>
          <w:b/>
          <w:bCs/>
        </w:rPr>
        <w:t>Don’t merge.</w:t>
      </w:r>
      <w:r>
        <w:t>”</w:t>
      </w:r>
    </w:p>
    <w:p w14:paraId="4851A8C6" w14:textId="77777777" w:rsidR="008D4577" w:rsidRDefault="00D5572B">
      <w:pPr>
        <w:pStyle w:val="BodyText"/>
      </w:pPr>
      <w:r>
        <w:t xml:space="preserve">Reyes: “Branch shadow </w:t>
      </w:r>
      <w:r>
        <w:rPr>
          <w:b/>
          <w:bCs/>
        </w:rPr>
        <w:t>live.</w:t>
      </w:r>
      <w:r>
        <w:t xml:space="preserve"> Primary-True </w:t>
      </w:r>
      <w:r>
        <w:rPr>
          <w:b/>
          <w:bCs/>
        </w:rPr>
        <w:t>occupied.</w:t>
      </w:r>
      <w:r>
        <w:t xml:space="preserve"> Pursuit lock </w:t>
      </w:r>
      <w:r>
        <w:rPr>
          <w:b/>
          <w:bCs/>
        </w:rPr>
        <w:t>degrading</w:t>
      </w:r>
      <w:r>
        <w:t xml:space="preserve"> on misreference. Redundant-True capture geometry </w:t>
      </w:r>
      <w:r>
        <w:rPr>
          <w:b/>
          <w:bCs/>
        </w:rPr>
        <w:t>stale</w:t>
      </w:r>
      <w:r>
        <w:t>—missed by relation increment.”</w:t>
      </w:r>
    </w:p>
    <w:p w14:paraId="7FC493AF" w14:textId="77777777" w:rsidR="008D4577" w:rsidRDefault="00D5572B">
      <w:pPr>
        <w:pStyle w:val="BodyText"/>
      </w:pPr>
      <w:r>
        <w:t>Brenner watched mast forty-one like chapter twenty-two had taught—nurse watching patient who learned to walk on broken leg.</w:t>
      </w:r>
    </w:p>
    <w:p w14:paraId="3362A606" w14:textId="77777777" w:rsidR="008D4577" w:rsidRDefault="00D5572B">
      <w:pPr>
        <w:pStyle w:val="BodyText"/>
      </w:pPr>
      <w:r>
        <w:t xml:space="preserve">“Mast path holding. Corridor bias </w:t>
      </w:r>
      <w:r>
        <w:rPr>
          <w:b/>
          <w:bCs/>
        </w:rPr>
        <w:t>critical.</w:t>
      </w:r>
      <w:r>
        <w:t xml:space="preserve"> Junction box </w:t>
      </w:r>
      <w:r>
        <w:rPr>
          <w:b/>
          <w:bCs/>
        </w:rPr>
        <w:t>complaining</w:t>
      </w:r>
      <w:r>
        <w:t xml:space="preserve"> but </w:t>
      </w:r>
      <w:r>
        <w:rPr>
          <w:b/>
          <w:bCs/>
        </w:rPr>
        <w:t>not quitting.</w:t>
      </w:r>
      <w:r>
        <w:t>”</w:t>
      </w:r>
    </w:p>
    <w:p w14:paraId="6A87FAFC" w14:textId="77777777" w:rsidR="008D4577" w:rsidRDefault="00D5572B">
      <w:pPr>
        <w:pStyle w:val="BodyText"/>
      </w:pPr>
      <w:r>
        <w:t xml:space="preserve">Proximity concussive rolled ring three—not breach, </w:t>
      </w:r>
      <w:r>
        <w:rPr>
          <w:b/>
          <w:bCs/>
        </w:rPr>
        <w:t>pursuit adjacent weather</w:t>
      </w:r>
      <w:r>
        <w:t xml:space="preserve">—volume weapon passing through administrative fiction where merge paint said </w:t>
      </w:r>
      <w:r>
        <w:rPr>
          <w:i/>
          <w:iCs/>
        </w:rPr>
        <w:t>empty</w:t>
      </w:r>
      <w:r>
        <w:t xml:space="preserve"> and Primary said </w:t>
      </w:r>
      <w:r>
        <w:rPr>
          <w:i/>
          <w:iCs/>
        </w:rPr>
        <w:t>occupied.</w:t>
      </w:r>
    </w:p>
    <w:p w14:paraId="7DB48855" w14:textId="77777777" w:rsidR="008D4577" w:rsidRDefault="00D5572B">
      <w:pPr>
        <w:pStyle w:val="BodyText"/>
      </w:pPr>
      <w:r>
        <w:t>Koss: “Ring three harmonic—cosmetic unless I say otherwise.”</w:t>
      </w:r>
    </w:p>
    <w:p w14:paraId="11DF2F93" w14:textId="77777777" w:rsidR="008D4577" w:rsidRDefault="00D5572B">
      <w:pPr>
        <w:pStyle w:val="BodyText"/>
      </w:pPr>
      <w:r>
        <w:t xml:space="preserve">Brenner: “Cosmetic today. I’m collecting concussions for the junction box </w:t>
      </w:r>
      <w:r>
        <w:rPr>
          <w:b/>
          <w:bCs/>
        </w:rPr>
        <w:t>and</w:t>
      </w:r>
      <w:r>
        <w:t xml:space="preserve"> the memoir.”</w:t>
      </w:r>
    </w:p>
    <w:p w14:paraId="3A30D645" w14:textId="77777777" w:rsidR="008D4577" w:rsidRDefault="00D5572B">
      <w:pPr>
        <w:pStyle w:val="BodyText"/>
      </w:pPr>
      <w:r>
        <w:t xml:space="preserve">Sharma: “Thermal spike—dumping bleed through decoy baffles. Fiction </w:t>
      </w:r>
      <w:r>
        <w:rPr>
          <w:b/>
          <w:bCs/>
        </w:rPr>
        <w:t>thin.</w:t>
      </w:r>
      <w:r>
        <w:t xml:space="preserve"> </w:t>
      </w:r>
      <w:r>
        <w:rPr>
          <w:b/>
          <w:bCs/>
        </w:rPr>
        <w:t>Holding.</w:t>
      </w:r>
      <w:r>
        <w:t>”</w:t>
      </w:r>
    </w:p>
    <w:p w14:paraId="7E98F3EC" w14:textId="77777777" w:rsidR="008D4577" w:rsidRDefault="00D5572B">
      <w:pPr>
        <w:pStyle w:val="BodyText"/>
      </w:pPr>
      <w:r>
        <w:t xml:space="preserve">Calder stood at rail and felt chapter five’s jump execute again—not KR-13 parsecs, </w:t>
      </w:r>
      <w:r>
        <w:rPr>
          <w:b/>
          <w:bCs/>
        </w:rPr>
        <w:t>relation increment</w:t>
      </w:r>
      <w:r>
        <w:t xml:space="preserve">—exit coordinates unknown in return grammar, forward grammar </w:t>
      </w:r>
      <w:r>
        <w:rPr>
          <w:b/>
          <w:bCs/>
        </w:rPr>
        <w:t>predictive for one event</w:t>
      </w:r>
      <w:r>
        <w:t xml:space="preserve"> under conditions where no model had external corroboration.</w:t>
      </w:r>
    </w:p>
    <w:p w14:paraId="4CD2A34A" w14:textId="77777777" w:rsidR="008D4577" w:rsidRDefault="00D5572B">
      <w:pPr>
        <w:pStyle w:val="BodyText"/>
      </w:pPr>
      <w:r>
        <w:t xml:space="preserve">Reyes: “Occluder exit in thirty seconds Primary-True. Membrane approach relation </w:t>
      </w:r>
      <w:r>
        <w:rPr>
          <w:b/>
          <w:bCs/>
        </w:rPr>
        <w:t>adjacent.</w:t>
      </w:r>
      <w:r>
        <w:t>”</w:t>
      </w:r>
    </w:p>
    <w:p w14:paraId="47CF1FC7" w14:textId="77777777" w:rsidR="008D4577" w:rsidRDefault="00D5572B">
      <w:pPr>
        <w:pStyle w:val="BodyText"/>
      </w:pPr>
      <w:r>
        <w:t>Calder did not ping Fleet for confirmation.</w:t>
      </w:r>
    </w:p>
    <w:p w14:paraId="70030396" w14:textId="77777777" w:rsidR="008D4577" w:rsidRDefault="00D5572B">
      <w:pPr>
        <w:pStyle w:val="BodyText"/>
      </w:pPr>
      <w:r>
        <w:t xml:space="preserve">The omission was </w:t>
      </w:r>
      <w:r>
        <w:rPr>
          <w:b/>
          <w:bCs/>
        </w:rPr>
        <w:t>complete.</w:t>
      </w:r>
    </w:p>
    <w:p w14:paraId="3EAD79B8" w14:textId="77777777" w:rsidR="008D4577" w:rsidRDefault="00D5572B">
      <w:r>
        <w:pict w14:anchorId="16435387">
          <v:rect id="_x0000_i1196" style="width:0;height:1.5pt" o:hralign="center" o:hrstd="t" o:hr="t"/>
        </w:pict>
      </w:r>
    </w:p>
    <w:p w14:paraId="202354CC" w14:textId="77777777" w:rsidR="008D4577" w:rsidRDefault="00D5572B">
      <w:pPr>
        <w:pStyle w:val="FirstParagraph"/>
      </w:pPr>
      <w:r>
        <w:t xml:space="preserve">Membrane approach peeled fresh headers—Mandate </w:t>
      </w:r>
      <w:r>
        <w:rPr>
          <w:b/>
          <w:bCs/>
        </w:rPr>
        <w:t>authenticated custodianship</w:t>
      </w:r>
      <w:r>
        <w:t xml:space="preserve"> fragment, Cartography </w:t>
      </w:r>
      <w:r>
        <w:rPr>
          <w:b/>
          <w:bCs/>
        </w:rPr>
        <w:t>defect surrender navigation authority</w:t>
      </w:r>
      <w:r>
        <w:t xml:space="preserve">, Fleet </w:t>
      </w:r>
      <w:r>
        <w:rPr>
          <w:b/>
          <w:bCs/>
        </w:rPr>
        <w:t>merge fire clear zone</w:t>
      </w:r>
      <w:r>
        <w:t xml:space="preserve"> on cell Primary marked </w:t>
      </w:r>
      <w:r>
        <w:rPr>
          <w:b/>
          <w:bCs/>
        </w:rPr>
        <w:t>membrane exit occupied.</w:t>
      </w:r>
    </w:p>
    <w:p w14:paraId="0678DE7E" w14:textId="77777777" w:rsidR="008D4577" w:rsidRDefault="00D5572B">
      <w:pPr>
        <w:pStyle w:val="BodyText"/>
      </w:pPr>
      <w:r>
        <w:t xml:space="preserve">Park looked at Calder—not pleading, </w:t>
      </w:r>
      <w:r>
        <w:rPr>
          <w:b/>
          <w:bCs/>
        </w:rPr>
        <w:t>professional.</w:t>
      </w:r>
    </w:p>
    <w:p w14:paraId="65FC4D15" w14:textId="77777777" w:rsidR="008D4577" w:rsidRDefault="00D5572B">
      <w:pPr>
        <w:pStyle w:val="BodyText"/>
      </w:pPr>
      <w:r>
        <w:t xml:space="preserve">“Lane twelve offers </w:t>
      </w:r>
      <w:r>
        <w:rPr>
          <w:b/>
          <w:bCs/>
        </w:rPr>
        <w:t>partial coupling</w:t>
      </w:r>
      <w:r>
        <w:t xml:space="preserve"> to exterior reference grammar. Not handshake. </w:t>
      </w:r>
      <w:r>
        <w:rPr>
          <w:b/>
          <w:bCs/>
        </w:rPr>
        <w:t>Bleed.</w:t>
      </w:r>
      <w:r>
        <w:t xml:space="preserve"> If we peel Mandate custodianship, we get </w:t>
      </w:r>
      <w:r>
        <w:rPr>
          <w:b/>
          <w:bCs/>
        </w:rPr>
        <w:t>safe corridor fiction</w:t>
      </w:r>
      <w:r>
        <w:t xml:space="preserve"> </w:t>
      </w:r>
      <w:r>
        <w:t xml:space="preserve">that closes branch Reyes-seven administratively. If we ignore, we transit </w:t>
      </w:r>
      <w:r>
        <w:rPr>
          <w:b/>
          <w:bCs/>
        </w:rPr>
        <w:t>unreferenced.</w:t>
      </w:r>
      <w:r>
        <w:t>”</w:t>
      </w:r>
    </w:p>
    <w:p w14:paraId="1B25F925" w14:textId="77777777" w:rsidR="008D4577" w:rsidRDefault="00D5572B">
      <w:pPr>
        <w:pStyle w:val="BodyText"/>
      </w:pPr>
      <w:r>
        <w:t>Calder’s old rules stacked like ghosts:</w:t>
      </w:r>
    </w:p>
    <w:p w14:paraId="1AD3C41B" w14:textId="77777777" w:rsidR="008D4577" w:rsidRDefault="00D5572B">
      <w:pPr>
        <w:pStyle w:val="BodyText"/>
      </w:pPr>
      <w:r>
        <w:rPr>
          <w:i/>
          <w:iCs/>
        </w:rPr>
        <w:t>Require Koss certify before every increment.</w:t>
      </w:r>
      <w:r>
        <w:br/>
      </w:r>
      <w:r>
        <w:rPr>
          <w:i/>
          <w:iCs/>
        </w:rPr>
        <w:t>Primary array navigation authority when redundant disagrees.</w:t>
      </w:r>
      <w:r>
        <w:br/>
      </w:r>
      <w:r>
        <w:rPr>
          <w:i/>
          <w:iCs/>
        </w:rPr>
        <w:t>No transit without peel verification of outbound path.</w:t>
      </w:r>
      <w:r>
        <w:br/>
      </w:r>
      <w:r>
        <w:rPr>
          <w:i/>
          <w:iCs/>
        </w:rPr>
        <w:t>Captain confirms every correction package.</w:t>
      </w:r>
    </w:p>
    <w:p w14:paraId="4916F41C" w14:textId="77777777" w:rsidR="008D4577" w:rsidRDefault="00D5572B">
      <w:pPr>
        <w:pStyle w:val="BodyText"/>
      </w:pPr>
      <w:r>
        <w:t xml:space="preserve">Each rule had saved them once. Each rule had also been </w:t>
      </w:r>
      <w:r>
        <w:rPr>
          <w:b/>
          <w:bCs/>
        </w:rPr>
        <w:t>merge pressure dressed as prudence</w:t>
      </w:r>
      <w:r>
        <w:t xml:space="preserve"> when used to avoid trusting competence already demonstrated.</w:t>
      </w:r>
    </w:p>
    <w:p w14:paraId="109FA7C6" w14:textId="77777777" w:rsidR="008D4577" w:rsidRDefault="00D5572B">
      <w:pPr>
        <w:pStyle w:val="BodyText"/>
      </w:pPr>
      <w:r>
        <w:t>He looked at crew—Park/Cole peel pair, Reyes living map, Ortega dual sweeps, Tanaka missing hue, Halden active board, Koss ring three ear, Sharma thermal fiction, Hale cold Margaret, Brenner ugly fixes, Walsh pen, Okwelu limits, Thessaly clearing obstacles.</w:t>
      </w:r>
    </w:p>
    <w:p w14:paraId="57F402FD" w14:textId="77777777" w:rsidR="008D4577" w:rsidRDefault="00D5572B">
      <w:pPr>
        <w:pStyle w:val="BodyText"/>
      </w:pPr>
      <w:r>
        <w:t>Chapter five Calder had acted within narrowed interpretation of prior approved protocol.</w:t>
      </w:r>
    </w:p>
    <w:p w14:paraId="47237642" w14:textId="77777777" w:rsidR="008D4577" w:rsidRDefault="00D5572B">
      <w:pPr>
        <w:pStyle w:val="BodyText"/>
      </w:pPr>
      <w:r>
        <w:t xml:space="preserve">Chapter twenty-three Calder acted within </w:t>
      </w:r>
      <w:r>
        <w:rPr>
          <w:b/>
          <w:bCs/>
        </w:rPr>
        <w:t>narrowed interpretation of crew.</w:t>
      </w:r>
    </w:p>
    <w:p w14:paraId="367C8D5B" w14:textId="77777777" w:rsidR="008D4577" w:rsidRDefault="00D5572B">
      <w:pPr>
        <w:pStyle w:val="BodyText"/>
      </w:pPr>
      <w:r>
        <w:t xml:space="preserve">“Ignore custodianship corridor fiction,” he said. “Peel for </w:t>
      </w:r>
      <w:r>
        <w:rPr>
          <w:b/>
          <w:bCs/>
        </w:rPr>
        <w:t>witness</w:t>
      </w:r>
      <w:r>
        <w:t xml:space="preserve"> only—method tags to membrane approach, not surrender. Reyes—transit on your mark. Park—send grammar, not coordinates. Cole—lane twelve </w:t>
      </w:r>
      <w:r>
        <w:rPr>
          <w:b/>
          <w:bCs/>
        </w:rPr>
        <w:t>honest</w:t>
      </w:r>
      <w:r>
        <w:t xml:space="preserve">, not </w:t>
      </w:r>
      <w:r>
        <w:rPr>
          <w:b/>
          <w:bCs/>
        </w:rPr>
        <w:t>clean.</w:t>
      </w:r>
      <w:r>
        <w:t>”</w:t>
      </w:r>
    </w:p>
    <w:p w14:paraId="6347AB8E" w14:textId="77777777" w:rsidR="008D4577" w:rsidRDefault="00D5572B">
      <w:pPr>
        <w:pStyle w:val="BodyText"/>
      </w:pPr>
      <w:r>
        <w:t>Reyes: “Mark in five.”</w:t>
      </w:r>
    </w:p>
    <w:p w14:paraId="4F8D5C13" w14:textId="77777777" w:rsidR="008D4577" w:rsidRDefault="00D5572B">
      <w:pPr>
        <w:pStyle w:val="BodyText"/>
      </w:pPr>
      <w:r>
        <w:t>Calder did not second-guess. Second-guessing was Fleet ping reflex dying hard.</w:t>
      </w:r>
    </w:p>
    <w:p w14:paraId="7D12178B" w14:textId="77777777" w:rsidR="008D4577" w:rsidRDefault="00D5572B">
      <w:pPr>
        <w:pStyle w:val="BodyText"/>
      </w:pPr>
      <w:r>
        <w:t xml:space="preserve">Thessaly at his elbow—not restraining, </w:t>
      </w:r>
      <w:r>
        <w:rPr>
          <w:b/>
          <w:bCs/>
        </w:rPr>
        <w:t>witnessing.</w:t>
      </w:r>
    </w:p>
    <w:p w14:paraId="3A1E3D1C" w14:textId="77777777" w:rsidR="008D4577" w:rsidRDefault="00D5572B">
      <w:pPr>
        <w:pStyle w:val="BodyText"/>
      </w:pPr>
      <w:r>
        <w:t>“You didn’t ask me,” she said.</w:t>
      </w:r>
    </w:p>
    <w:p w14:paraId="351B40B3" w14:textId="77777777" w:rsidR="008D4577" w:rsidRDefault="00D5572B">
      <w:pPr>
        <w:pStyle w:val="BodyText"/>
      </w:pPr>
      <w:r>
        <w:t>“No.”</w:t>
      </w:r>
    </w:p>
    <w:p w14:paraId="718DF196" w14:textId="77777777" w:rsidR="008D4577" w:rsidRDefault="00D5572B">
      <w:pPr>
        <w:pStyle w:val="BodyText"/>
      </w:pPr>
      <w:r>
        <w:t>“Good,” she said. “You shouldn’t have.”</w:t>
      </w:r>
    </w:p>
    <w:p w14:paraId="6D79EA2C" w14:textId="77777777" w:rsidR="008D4577" w:rsidRDefault="00D5572B">
      <w:pPr>
        <w:pStyle w:val="BodyText"/>
      </w:pPr>
      <w:r>
        <w:t xml:space="preserve">Human victory, fourth increment: </w:t>
      </w:r>
      <w:r>
        <w:rPr>
          <w:b/>
          <w:bCs/>
        </w:rPr>
        <w:t>captain stopped blocking crew</w:t>
      </w:r>
      <w:r>
        <w:t xml:space="preserve">—not abdication, </w:t>
      </w:r>
      <w:r>
        <w:rPr>
          <w:b/>
          <w:bCs/>
        </w:rPr>
        <w:t>alignment.</w:t>
      </w:r>
    </w:p>
    <w:p w14:paraId="79197C5D" w14:textId="77777777" w:rsidR="008D4577" w:rsidRDefault="00D5572B">
      <w:r>
        <w:pict w14:anchorId="2FE8300B">
          <v:rect id="_x0000_i1197" style="width:0;height:1.5pt" o:hralign="center" o:hrstd="t" o:hr="t"/>
        </w:pict>
      </w:r>
    </w:p>
    <w:p w14:paraId="61C4E8A7" w14:textId="77777777" w:rsidR="008D4577" w:rsidRDefault="00D5572B">
      <w:pPr>
        <w:pStyle w:val="FirstParagraph"/>
      </w:pPr>
      <w:r>
        <w:t xml:space="preserve">Transit completed Primary-True. Membrane approach relation </w:t>
      </w:r>
      <w:r>
        <w:rPr>
          <w:b/>
          <w:bCs/>
        </w:rPr>
        <w:t>live.</w:t>
      </w:r>
      <w:r>
        <w:t xml:space="preserve"> Pursuit misreference </w:t>
      </w:r>
      <w:r>
        <w:rPr>
          <w:b/>
          <w:bCs/>
        </w:rPr>
        <w:t>stale</w:t>
      </w:r>
      <w:r>
        <w:t xml:space="preserve">—lock quality collapsed on primary bearing as escort-class cousin overshot branch shadow and fired on empty volume Redundant marked </w:t>
      </w:r>
      <w:r>
        <w:rPr>
          <w:b/>
          <w:bCs/>
        </w:rPr>
        <w:t>clear</w:t>
      </w:r>
      <w:r>
        <w:t xml:space="preserve"> and Primary marked </w:t>
      </w:r>
      <w:r>
        <w:rPr>
          <w:b/>
          <w:bCs/>
        </w:rPr>
        <w:t>KISU hold fragment.</w:t>
      </w:r>
    </w:p>
    <w:p w14:paraId="5A1E4C06" w14:textId="77777777" w:rsidR="008D4577" w:rsidRDefault="00D5572B">
      <w:pPr>
        <w:pStyle w:val="BodyText"/>
      </w:pPr>
      <w:r>
        <w:t>Human victory.</w:t>
      </w:r>
    </w:p>
    <w:p w14:paraId="57575799" w14:textId="77777777" w:rsidR="008D4577" w:rsidRDefault="00D5572B">
      <w:pPr>
        <w:pStyle w:val="BodyText"/>
      </w:pPr>
      <w:r>
        <w:t>Human cost arrived on Okwelu’s schedule.</w:t>
      </w:r>
    </w:p>
    <w:p w14:paraId="4CC8651E" w14:textId="77777777" w:rsidR="008D4577" w:rsidRDefault="00D5572B">
      <w:pPr>
        <w:pStyle w:val="BodyText"/>
      </w:pPr>
      <w:r>
        <w:t xml:space="preserve">“Relief rotation </w:t>
      </w:r>
      <w:r>
        <w:rPr>
          <w:b/>
          <w:bCs/>
        </w:rPr>
        <w:t>now</w:t>
      </w:r>
      <w:r>
        <w:t>,” she said—not suggestion. “Park—sit. Reyes—hands off tree sixty seconds. Ortega—water. Tanaka—blink. Walsh—</w:t>
      </w:r>
      <w:r>
        <w:rPr>
          <w:b/>
          <w:bCs/>
        </w:rPr>
        <w:t>stop writing</w:t>
      </w:r>
      <w:r>
        <w:t xml:space="preserve"> until I check pupil response.”</w:t>
      </w:r>
    </w:p>
    <w:p w14:paraId="3EDC1640" w14:textId="77777777" w:rsidR="008D4577" w:rsidRDefault="00D5572B">
      <w:pPr>
        <w:pStyle w:val="BodyText"/>
      </w:pPr>
      <w:r>
        <w:t xml:space="preserve">Walsh: “Column </w:t>
      </w:r>
      <w:r>
        <w:rPr>
          <w:b/>
          <w:bCs/>
        </w:rPr>
        <w:t>L</w:t>
      </w:r>
      <w:r>
        <w:t xml:space="preserve"> entry incomplete—”</w:t>
      </w:r>
    </w:p>
    <w:p w14:paraId="1C4E73BD" w14:textId="77777777" w:rsidR="008D4577" w:rsidRDefault="00D5572B">
      <w:pPr>
        <w:pStyle w:val="BodyText"/>
      </w:pPr>
      <w:r>
        <w:t>“Walsh.”</w:t>
      </w:r>
    </w:p>
    <w:p w14:paraId="08BACF03" w14:textId="77777777" w:rsidR="008D4577" w:rsidRDefault="00D5572B">
      <w:pPr>
        <w:pStyle w:val="BodyText"/>
      </w:pPr>
      <w:r>
        <w:t>He stopped. Pen capped. Head rotation careful.</w:t>
      </w:r>
    </w:p>
    <w:p w14:paraId="01A46628" w14:textId="77777777" w:rsidR="008D4577" w:rsidRDefault="00D5572B">
      <w:pPr>
        <w:pStyle w:val="BodyText"/>
      </w:pPr>
      <w:r>
        <w:t xml:space="preserve">Okwelu moved station to station with medical authority that did not argue with diagnoses—pulse checks, pupil checks, </w:t>
      </w:r>
      <w:r>
        <w:rPr>
          <w:b/>
          <w:bCs/>
        </w:rPr>
        <w:t>stress exposure logged</w:t>
      </w:r>
      <w:r>
        <w:t xml:space="preserve"> in the language of survival having human price.</w:t>
      </w:r>
    </w:p>
    <w:p w14:paraId="1AEFCBA0" w14:textId="77777777" w:rsidR="008D4577" w:rsidRDefault="00D5572B">
      <w:pPr>
        <w:pStyle w:val="BodyText"/>
      </w:pPr>
      <w:r>
        <w:t xml:space="preserve">“Captain,” she said at rail. Quiet. “Fourth notice becomes </w:t>
      </w:r>
      <w:r>
        <w:rPr>
          <w:b/>
          <w:bCs/>
        </w:rPr>
        <w:t>fifth.</w:t>
      </w:r>
      <w:r>
        <w:t xml:space="preserve"> Sleep fragmentation </w:t>
      </w:r>
      <w:r>
        <w:rPr>
          <w:b/>
          <w:bCs/>
        </w:rPr>
        <w:t>critical.</w:t>
      </w:r>
      <w:r>
        <w:t xml:space="preserve"> Moral burden distributed </w:t>
      </w:r>
      <w:r>
        <w:rPr>
          <w:b/>
          <w:bCs/>
        </w:rPr>
        <w:t>correctly</w:t>
      </w:r>
      <w:r>
        <w:t xml:space="preserve">—you authorized corrections, you authorized Reyes, you closed Fleet tab. </w:t>
      </w:r>
      <w:r>
        <w:rPr>
          <w:b/>
          <w:bCs/>
        </w:rPr>
        <w:t>Cost is not failure.</w:t>
      </w:r>
      <w:r>
        <w:t xml:space="preserve"> Cost is </w:t>
      </w:r>
      <w:r>
        <w:rPr>
          <w:b/>
          <w:bCs/>
        </w:rPr>
        <w:t>evidence crew is human.</w:t>
      </w:r>
      <w:r>
        <w:t>”</w:t>
      </w:r>
    </w:p>
    <w:p w14:paraId="7C636A5A" w14:textId="77777777" w:rsidR="008D4577" w:rsidRDefault="00D5572B">
      <w:pPr>
        <w:pStyle w:val="BodyText"/>
      </w:pPr>
      <w:r>
        <w:t>Calder: “Acknowledged.”</w:t>
      </w:r>
    </w:p>
    <w:p w14:paraId="0CF3F100" w14:textId="77777777" w:rsidR="008D4577" w:rsidRDefault="00D5572B">
      <w:pPr>
        <w:pStyle w:val="BodyText"/>
      </w:pPr>
      <w:r>
        <w:t>“Still not compliance.”</w:t>
      </w:r>
    </w:p>
    <w:p w14:paraId="05715742" w14:textId="77777777" w:rsidR="008D4577" w:rsidRDefault="00D5572B">
      <w:pPr>
        <w:pStyle w:val="BodyText"/>
      </w:pPr>
      <w:r>
        <w:t>“No.”</w:t>
      </w:r>
    </w:p>
    <w:p w14:paraId="682D32AD" w14:textId="77777777" w:rsidR="008D4577" w:rsidRDefault="00D5572B">
      <w:pPr>
        <w:pStyle w:val="BodyText"/>
      </w:pPr>
      <w:r>
        <w:t>She looked at crew—exhaustion, hope, grief without melodrama, friendship in Park handing Cole a bulb without comment, in Hale checking Margaret’s cold manual like gardener after storm, in Brenner patching junction box tape with hands that shook once and steadied.</w:t>
      </w:r>
    </w:p>
    <w:p w14:paraId="28FDFD6D" w14:textId="77777777" w:rsidR="008D4577" w:rsidRDefault="00D5572B">
      <w:pPr>
        <w:pStyle w:val="BodyText"/>
      </w:pPr>
      <w:r>
        <w:t xml:space="preserve">“Survival has human cost,” Okwelu said—to Calder, to log, to anyone who still thought victory meant no invoice. “We paid. We </w:t>
      </w:r>
      <w:r>
        <w:rPr>
          <w:b/>
          <w:bCs/>
        </w:rPr>
        <w:t>continue.</w:t>
      </w:r>
      <w:r>
        <w:t xml:space="preserve"> Relief rotation </w:t>
      </w:r>
      <w:r>
        <w:rPr>
          <w:b/>
          <w:bCs/>
        </w:rPr>
        <w:t>non-optional.</w:t>
      </w:r>
      <w:r>
        <w:t>”</w:t>
      </w:r>
    </w:p>
    <w:p w14:paraId="32F00BA0" w14:textId="77777777" w:rsidR="008D4577" w:rsidRDefault="00D5572B">
      <w:pPr>
        <w:pStyle w:val="BodyText"/>
      </w:pPr>
      <w:r>
        <w:t xml:space="preserve">Walsh, after pupil check: “2253. Column </w:t>
      </w:r>
      <w:r>
        <w:rPr>
          <w:b/>
          <w:bCs/>
        </w:rPr>
        <w:t>L</w:t>
      </w:r>
      <w:r>
        <w:t>. Okwelu post-increment cost assessment. Relief rotation mandated. Witness: Okwelu, Thessaly, Calder.”</w:t>
      </w:r>
    </w:p>
    <w:p w14:paraId="3DFAC879" w14:textId="77777777" w:rsidR="008D4577" w:rsidRDefault="00D5572B">
      <w:pPr>
        <w:pStyle w:val="BodyText"/>
      </w:pPr>
      <w:r>
        <w:t xml:space="preserve">Column </w:t>
      </w:r>
      <w:r>
        <w:rPr>
          <w:b/>
          <w:bCs/>
        </w:rPr>
        <w:t>D</w:t>
      </w:r>
      <w:r>
        <w:t>: “</w:t>
      </w:r>
      <w:r>
        <w:rPr>
          <w:b/>
          <w:bCs/>
        </w:rPr>
        <w:t>Human victory without human cost is merge fiction.</w:t>
      </w:r>
      <w:r>
        <w:t>”</w:t>
      </w:r>
    </w:p>
    <w:p w14:paraId="58E9B182" w14:textId="77777777" w:rsidR="008D4577" w:rsidRDefault="00D5572B">
      <w:r>
        <w:pict w14:anchorId="7987F334">
          <v:rect id="_x0000_i1198" style="width:0;height:1.5pt" o:hralign="center" o:hrstd="t" o:hr="t"/>
        </w:pict>
      </w:r>
    </w:p>
    <w:p w14:paraId="184BA31E" w14:textId="77777777" w:rsidR="008D4577" w:rsidRDefault="00D5572B">
      <w:pPr>
        <w:pStyle w:val="FirstParagraph"/>
      </w:pPr>
      <w:r>
        <w:t>Walsh wrote while Okwelu allowed pen velocity again:</w:t>
      </w:r>
    </w:p>
    <w:p w14:paraId="28BD760A" w14:textId="77777777" w:rsidR="008D4577" w:rsidRDefault="00D5572B">
      <w:pPr>
        <w:pStyle w:val="BodyText"/>
      </w:pPr>
      <w:r>
        <w:rPr>
          <w:b/>
          <w:bCs/>
        </w:rPr>
        <w:t>2254. Dead reckoning increment complete Primary-True. Branch Reyes-seven transit via Reyes Fold navigator solution. Dual-truth navigation authority authorized Calder. External headers received—not followed. Mandate custodianship ignored. Fleet merge clear-fire ignored. Cartography surrender ignored. Pursuit misreference exploited. Cole lane six peel success. Koss whisper certify. Halden new pattern acceptance. Margaret cold—no pulse. Hull/mast unchanged. Membrane approach relation live. Return grammar unkno</w:t>
      </w:r>
      <w:r>
        <w:rPr>
          <w:b/>
          <w:bCs/>
        </w:rPr>
        <w:t>wn.</w:t>
      </w:r>
    </w:p>
    <w:p w14:paraId="076623B2" w14:textId="77777777" w:rsidR="008D4577" w:rsidRDefault="00D5572B">
      <w:pPr>
        <w:pStyle w:val="BodyText"/>
      </w:pPr>
      <w:r>
        <w:t xml:space="preserve">Column </w:t>
      </w:r>
      <w:r>
        <w:rPr>
          <w:b/>
          <w:bCs/>
        </w:rPr>
        <w:t>D</w:t>
      </w:r>
      <w:r>
        <w:t>:</w:t>
      </w:r>
    </w:p>
    <w:p w14:paraId="747410C5" w14:textId="77777777" w:rsidR="008D4577" w:rsidRDefault="00D5572B">
      <w:pPr>
        <w:pStyle w:val="BodyText"/>
      </w:pPr>
      <w:r>
        <w:rPr>
          <w:b/>
          <w:bCs/>
        </w:rPr>
        <w:t>Calder abandoned external authority completely. Calder abandoned blocking crew where competence demonstrated. Emotional climax operational—not ceremonial. Trust exercised as procedure.</w:t>
      </w:r>
    </w:p>
    <w:p w14:paraId="23B43CBF" w14:textId="77777777" w:rsidR="008D4577" w:rsidRDefault="00D5572B">
      <w:pPr>
        <w:pStyle w:val="BodyText"/>
      </w:pPr>
      <w:r>
        <w:t xml:space="preserve">Calder read the column </w:t>
      </w:r>
      <w:r>
        <w:rPr>
          <w:b/>
          <w:bCs/>
        </w:rPr>
        <w:t>D</w:t>
      </w:r>
      <w:r>
        <w:t xml:space="preserve"> line because Walsh wanted him to—not merge, </w:t>
      </w:r>
      <w:r>
        <w:rPr>
          <w:b/>
          <w:bCs/>
        </w:rPr>
        <w:t>witness.</w:t>
      </w:r>
    </w:p>
    <w:p w14:paraId="548B2382" w14:textId="77777777" w:rsidR="008D4577" w:rsidRDefault="00D5572B">
      <w:pPr>
        <w:pStyle w:val="BodyText"/>
      </w:pPr>
      <w:r>
        <w:t>He did not argue wording. Arguing was merge pressure dressed as modesty.</w:t>
      </w:r>
    </w:p>
    <w:p w14:paraId="78DE0DF0" w14:textId="77777777" w:rsidR="008D4577" w:rsidRDefault="00D5572B">
      <w:r>
        <w:pict w14:anchorId="6F8A1097">
          <v:rect id="_x0000_i1199" style="width:0;height:1.5pt" o:hralign="center" o:hrstd="t" o:hr="t"/>
        </w:pict>
      </w:r>
    </w:p>
    <w:p w14:paraId="79C9969C" w14:textId="77777777" w:rsidR="008D4577" w:rsidRDefault="00D5572B">
      <w:pPr>
        <w:pStyle w:val="FirstParagraph"/>
      </w:pPr>
      <w:r>
        <w:t>Steve appeared during relief rotation carrying tea bulbs and a strip of hull patch Brenner had not requisitioned and would accept anyway.</w:t>
      </w:r>
    </w:p>
    <w:p w14:paraId="45A3EA90" w14:textId="77777777" w:rsidR="008D4577" w:rsidRDefault="00D5572B">
      <w:pPr>
        <w:pStyle w:val="BodyText"/>
      </w:pPr>
      <w:r>
        <w:t>He nodded to Calder. Nodded to Reyes—Fold navigator, hands finally off tree sixty seconds. Placed tea on command rail clip. Left.</w:t>
      </w:r>
    </w:p>
    <w:p w14:paraId="3C6A74F3" w14:textId="77777777" w:rsidR="008D4577" w:rsidRDefault="00D5572B">
      <w:pPr>
        <w:pStyle w:val="BodyText"/>
      </w:pPr>
      <w:r>
        <w:t>Nobody asked where he had been. Brenner would claim the patch. Halden would call it supply fairy. Calder would not look up from rail because rail was survival and Steve was weather.</w:t>
      </w:r>
    </w:p>
    <w:p w14:paraId="5B155190" w14:textId="77777777" w:rsidR="008D4577" w:rsidRDefault="00D5572B">
      <w:pPr>
        <w:pStyle w:val="BodyText"/>
      </w:pPr>
      <w:r>
        <w:t>Thessaly, almost-smile: “His name is Steve.”</w:t>
      </w:r>
    </w:p>
    <w:p w14:paraId="5BE6DF7F" w14:textId="77777777" w:rsidR="008D4577" w:rsidRDefault="00D5572B">
      <w:pPr>
        <w:pStyle w:val="BodyText"/>
      </w:pPr>
      <w:r>
        <w:t>Calder: “I heard you the first time.”</w:t>
      </w:r>
    </w:p>
    <w:p w14:paraId="4318F157" w14:textId="77777777" w:rsidR="008D4577" w:rsidRDefault="00D5572B">
      <w:pPr>
        <w:pStyle w:val="BodyText"/>
      </w:pPr>
      <w:r>
        <w:t>The almost counted as humor—the professional kind that kept hands steady when dead reckoning had succeeded because fourteen people refused to merge.</w:t>
      </w:r>
    </w:p>
    <w:p w14:paraId="2EEF6728" w14:textId="77777777" w:rsidR="008D4577" w:rsidRDefault="00D5572B">
      <w:r>
        <w:pict w14:anchorId="1EAB770E">
          <v:rect id="_x0000_i1200" style="width:0;height:1.5pt" o:hralign="center" o:hrstd="t" o:hr="t"/>
        </w:pict>
      </w:r>
    </w:p>
    <w:p w14:paraId="31552720" w14:textId="77777777" w:rsidR="008D4577" w:rsidRDefault="00D5572B">
      <w:pPr>
        <w:pStyle w:val="FirstParagraph"/>
      </w:pPr>
      <w:r>
        <w:t xml:space="preserve">Membrane approach relation breathed on redundant peel—exterior reference grammar </w:t>
      </w:r>
      <w:r>
        <w:rPr>
          <w:b/>
          <w:bCs/>
        </w:rPr>
        <w:t>partial</w:t>
      </w:r>
      <w:r>
        <w:t xml:space="preserve">, not restored, </w:t>
      </w:r>
      <w:r>
        <w:rPr>
          <w:b/>
          <w:bCs/>
        </w:rPr>
        <w:t>bleed</w:t>
      </w:r>
      <w:r>
        <w:t xml:space="preserve"> sufficient to know Solmare Quadrant waited on the other side of one more increment chapter twenty-four would name.</w:t>
      </w:r>
    </w:p>
    <w:p w14:paraId="2ACAB5F1" w14:textId="77777777" w:rsidR="008D4577" w:rsidRDefault="00D5572B">
      <w:pPr>
        <w:pStyle w:val="BodyText"/>
      </w:pPr>
      <w:r>
        <w:t xml:space="preserve">Calder stood at rail while Reyes marked return grammar </w:t>
      </w:r>
      <w:r>
        <w:rPr>
          <w:b/>
          <w:bCs/>
        </w:rPr>
        <w:t>unknown</w:t>
      </w:r>
      <w:r>
        <w:t xml:space="preserve"> on living map margin and Halden tracked pursuit stale geometry and Park/Cole maintained peel pair through membrane afterimage.</w:t>
      </w:r>
    </w:p>
    <w:p w14:paraId="3DB2A4AF" w14:textId="77777777" w:rsidR="008D4577" w:rsidRDefault="00D5572B">
      <w:pPr>
        <w:pStyle w:val="BodyText"/>
      </w:pPr>
      <w:r>
        <w:t>He thought of chapter one—Cadet Captain pinging Fleet for authority because authority bought the right to act.</w:t>
      </w:r>
    </w:p>
    <w:p w14:paraId="0964A804" w14:textId="77777777" w:rsidR="008D4577" w:rsidRDefault="00D5572B">
      <w:pPr>
        <w:pStyle w:val="BodyText"/>
      </w:pPr>
      <w:r>
        <w:t>He thought of chapter five—Dead Reckoning at Korrath, KR-13 transit on primary-array authority alone, relay lost at 2231, ship operational posture beginning without single source crew could treat as complete.</w:t>
      </w:r>
    </w:p>
    <w:p w14:paraId="758E5E24" w14:textId="77777777" w:rsidR="008D4577" w:rsidRDefault="00D5572B">
      <w:pPr>
        <w:pStyle w:val="BodyText"/>
      </w:pPr>
      <w:r>
        <w:t>He thought of chapter nineteen—First Truth as structural comprehension.</w:t>
      </w:r>
    </w:p>
    <w:p w14:paraId="71BE9039" w14:textId="77777777" w:rsidR="008D4577" w:rsidRDefault="00D5572B">
      <w:pPr>
        <w:pStyle w:val="BodyText"/>
      </w:pPr>
      <w:r>
        <w:t>He thought of chapter twenty—fleet divided as human weather.</w:t>
      </w:r>
    </w:p>
    <w:p w14:paraId="36AFD25E" w14:textId="77777777" w:rsidR="008D4577" w:rsidRDefault="00D5572B">
      <w:pPr>
        <w:pStyle w:val="BodyText"/>
      </w:pPr>
      <w:r>
        <w:t>He thought of chapter twenty-one—Last Transmission as representation.</w:t>
      </w:r>
    </w:p>
    <w:p w14:paraId="12263D23" w14:textId="77777777" w:rsidR="008D4577" w:rsidRDefault="00D5572B">
      <w:pPr>
        <w:pStyle w:val="BodyText"/>
      </w:pPr>
      <w:r>
        <w:t>He thought of chapter twenty-two—understanding under fire.</w:t>
      </w:r>
    </w:p>
    <w:p w14:paraId="60042B26" w14:textId="77777777" w:rsidR="008D4577" w:rsidRDefault="00D5572B">
      <w:pPr>
        <w:pStyle w:val="BodyText"/>
      </w:pPr>
      <w:r>
        <w:t>Chapter twenty-three was not smarter than those chapters. It was ** simpler.** Fourteen people. One increment. No master chart.</w:t>
      </w:r>
    </w:p>
    <w:p w14:paraId="1AF83CEE" w14:textId="77777777" w:rsidR="008D4577" w:rsidRDefault="00D5572B">
      <w:pPr>
        <w:pStyle w:val="BodyText"/>
      </w:pPr>
      <w:r>
        <w:t xml:space="preserve">Victory was not saved battleships. Victory was </w:t>
      </w:r>
      <w:r>
        <w:rPr>
          <w:b/>
          <w:bCs/>
        </w:rPr>
        <w:t>membrane approach live</w:t>
      </w:r>
      <w:r>
        <w:t xml:space="preserve">, branch Reyes-seven transited, pursuit misreferenced, external headers ignored without drama, Reyes named Fold navigator, crew </w:t>
      </w:r>
      <w:r>
        <w:rPr>
          <w:b/>
          <w:bCs/>
        </w:rPr>
        <w:t>welded</w:t>
      </w:r>
      <w:r>
        <w:t xml:space="preserve"> not merged.</w:t>
      </w:r>
    </w:p>
    <w:p w14:paraId="40462E0F" w14:textId="77777777" w:rsidR="008D4577" w:rsidRDefault="00D5572B">
      <w:pPr>
        <w:pStyle w:val="BodyText"/>
      </w:pPr>
      <w:r>
        <w:t xml:space="preserve">Cost was Margaret </w:t>
      </w:r>
      <w:r>
        <w:rPr>
          <w:b/>
          <w:bCs/>
        </w:rPr>
        <w:t>cold</w:t>
      </w:r>
      <w:r>
        <w:t xml:space="preserve"> one hour forty-one minutes recovery now, visibility </w:t>
      </w:r>
      <w:r>
        <w:rPr>
          <w:b/>
          <w:bCs/>
        </w:rPr>
        <w:t>permanent</w:t>
      </w:r>
      <w:r>
        <w:t xml:space="preserve">, hull </w:t>
      </w:r>
      <w:r>
        <w:rPr>
          <w:b/>
          <w:bCs/>
        </w:rPr>
        <w:t>seventy-nine percent</w:t>
      </w:r>
      <w:r>
        <w:t xml:space="preserve"> unchanged, mast </w:t>
      </w:r>
      <w:r>
        <w:rPr>
          <w:b/>
          <w:bCs/>
        </w:rPr>
        <w:t>forty-one</w:t>
      </w:r>
      <w:r>
        <w:t xml:space="preserve">, sleep debt </w:t>
      </w:r>
      <w:r>
        <w:rPr>
          <w:b/>
          <w:bCs/>
        </w:rPr>
        <w:t>critical</w:t>
      </w:r>
      <w:r>
        <w:t xml:space="preserve">, moral burden </w:t>
      </w:r>
      <w:r>
        <w:rPr>
          <w:b/>
          <w:bCs/>
        </w:rPr>
        <w:t>distributed</w:t>
      </w:r>
      <w:r>
        <w:t xml:space="preserve">, Okwelu relief rotation </w:t>
      </w:r>
      <w:r>
        <w:rPr>
          <w:b/>
          <w:bCs/>
        </w:rPr>
        <w:t>mandatory</w:t>
      </w:r>
      <w:r>
        <w:t xml:space="preserve">, return grammar </w:t>
      </w:r>
      <w:r>
        <w:rPr>
          <w:b/>
          <w:bCs/>
        </w:rPr>
        <w:t>unknown</w:t>
      </w:r>
      <w:r>
        <w:t>, one increment remaining before Book One resolution.</w:t>
      </w:r>
    </w:p>
    <w:p w14:paraId="5F61C6BF" w14:textId="77777777" w:rsidR="008D4577" w:rsidRDefault="00D5572B">
      <w:pPr>
        <w:pStyle w:val="BodyText"/>
      </w:pPr>
      <w:r>
        <w:t xml:space="preserve">Reyes joined him at rail—not comfort, </w:t>
      </w:r>
      <w:r>
        <w:rPr>
          <w:b/>
          <w:bCs/>
        </w:rPr>
        <w:t>sequence.</w:t>
      </w:r>
    </w:p>
    <w:p w14:paraId="45126A4C" w14:textId="77777777" w:rsidR="008D4577" w:rsidRDefault="00D5572B">
      <w:pPr>
        <w:pStyle w:val="BodyText"/>
      </w:pPr>
      <w:r>
        <w:t>“Return grammar still unknown,” Reyes said.</w:t>
      </w:r>
    </w:p>
    <w:p w14:paraId="6E84C870" w14:textId="77777777" w:rsidR="008D4577" w:rsidRDefault="00D5572B">
      <w:pPr>
        <w:pStyle w:val="BodyText"/>
      </w:pPr>
      <w:r>
        <w:t xml:space="preserve">“Forward grammar </w:t>
      </w:r>
      <w:r>
        <w:rPr>
          <w:b/>
          <w:bCs/>
        </w:rPr>
        <w:t>held</w:t>
      </w:r>
      <w:r>
        <w:t>,” Calder said.</w:t>
      </w:r>
    </w:p>
    <w:p w14:paraId="770A60ED" w14:textId="77777777" w:rsidR="008D4577" w:rsidRDefault="00D5572B">
      <w:pPr>
        <w:pStyle w:val="BodyText"/>
      </w:pPr>
      <w:r>
        <w:t xml:space="preserve">Reyes: “Fold navigator isn’t fleet register. It’s </w:t>
      </w:r>
      <w:r>
        <w:rPr>
          <w:b/>
          <w:bCs/>
        </w:rPr>
        <w:t>observed.</w:t>
      </w:r>
      <w:r>
        <w:t>”</w:t>
      </w:r>
    </w:p>
    <w:p w14:paraId="64356832" w14:textId="77777777" w:rsidR="008D4577" w:rsidRDefault="00D5572B">
      <w:pPr>
        <w:pStyle w:val="BodyText"/>
      </w:pPr>
      <w:r>
        <w:t>Calder: “Observed is enough.”</w:t>
      </w:r>
    </w:p>
    <w:p w14:paraId="6FEB28FE" w14:textId="77777777" w:rsidR="008D4577" w:rsidRDefault="00D5572B">
      <w:pPr>
        <w:pStyle w:val="BodyText"/>
      </w:pPr>
      <w:r>
        <w:t>Reyes almost smiled. Almost.</w:t>
      </w:r>
    </w:p>
    <w:p w14:paraId="2B908885" w14:textId="77777777" w:rsidR="008D4577" w:rsidRDefault="00D5572B">
      <w:pPr>
        <w:pStyle w:val="BodyText"/>
      </w:pPr>
      <w:r>
        <w:t>Calder looked at crew—witnesses, not assets, not headers, not defect package, not sermon.</w:t>
      </w:r>
    </w:p>
    <w:p w14:paraId="62D20DB0" w14:textId="77777777" w:rsidR="008D4577" w:rsidRDefault="00D5572B">
      <w:pPr>
        <w:pStyle w:val="BodyText"/>
      </w:pPr>
      <w:r>
        <w:t>He did not ping Fleet. He did not open Mandate tab. He did not merge peel streams for comfort.</w:t>
      </w:r>
    </w:p>
    <w:p w14:paraId="2F63FBB2" w14:textId="77777777" w:rsidR="008D4577" w:rsidRDefault="00D5572B">
      <w:pPr>
        <w:pStyle w:val="BodyText"/>
      </w:pPr>
      <w:r>
        <w:t>He said:</w:t>
      </w:r>
    </w:p>
    <w:p w14:paraId="29BB9E94" w14:textId="77777777" w:rsidR="008D4577" w:rsidRDefault="00D5572B">
      <w:pPr>
        <w:pStyle w:val="BodyText"/>
      </w:pPr>
      <w:r>
        <w:t xml:space="preserve">“Next increment. Peel pair holds. Lines of Loyalty govern. </w:t>
      </w:r>
      <w:r>
        <w:rPr>
          <w:b/>
          <w:bCs/>
        </w:rPr>
        <w:t>Proceed.</w:t>
      </w:r>
      <w:r>
        <w:t>”</w:t>
      </w:r>
    </w:p>
    <w:p w14:paraId="1DBF4F1C" w14:textId="77777777" w:rsidR="008D4577" w:rsidRDefault="00D5572B">
      <w:pPr>
        <w:pStyle w:val="BodyText"/>
      </w:pPr>
      <w:r>
        <w:t>The words were same as chapter twenty-two. The weight was different.</w:t>
      </w:r>
    </w:p>
    <w:p w14:paraId="4F4AB99E" w14:textId="77777777" w:rsidR="008D4577" w:rsidRDefault="00D5572B">
      <w:pPr>
        <w:pStyle w:val="BodyText"/>
      </w:pPr>
      <w:r>
        <w:t>Chapter five had taught him to act without institutional confirmation.</w:t>
      </w:r>
    </w:p>
    <w:p w14:paraId="00BFB114" w14:textId="77777777" w:rsidR="008D4577" w:rsidRDefault="00D5572B">
      <w:pPr>
        <w:pStyle w:val="BodyText"/>
      </w:pPr>
      <w:r>
        <w:t xml:space="preserve">Chapter twenty-three taught him to act </w:t>
      </w:r>
      <w:r>
        <w:rPr>
          <w:b/>
          <w:bCs/>
        </w:rPr>
        <w:t>with</w:t>
      </w:r>
      <w:r>
        <w:t xml:space="preserve"> institutional confirmation sitting closed in tabs he would not reopen.</w:t>
      </w:r>
    </w:p>
    <w:p w14:paraId="54F8F51A" w14:textId="77777777" w:rsidR="008D4577" w:rsidRDefault="00D5572B">
      <w:pPr>
        <w:pStyle w:val="BodyText"/>
      </w:pPr>
      <w:r>
        <w:t>Dead reckoning was not loneliness anymore.</w:t>
      </w:r>
    </w:p>
    <w:p w14:paraId="6DDFC00F" w14:textId="77777777" w:rsidR="008D4577" w:rsidRDefault="00D5572B">
      <w:pPr>
        <w:pStyle w:val="BodyText"/>
      </w:pPr>
      <w:r>
        <w:t xml:space="preserve">It was </w:t>
      </w:r>
      <w:r>
        <w:rPr>
          <w:b/>
          <w:bCs/>
        </w:rPr>
        <w:t>crew.</w:t>
      </w:r>
    </w:p>
    <w:p w14:paraId="3BD7EE0B" w14:textId="77777777" w:rsidR="008D4577" w:rsidRDefault="00D5572B">
      <w:r>
        <w:pict w14:anchorId="330313DA">
          <v:rect id="_x0000_i1201" style="width:0;height:1.5pt" o:hralign="center" o:hrstd="t" o:hr="t"/>
        </w:pict>
      </w:r>
    </w:p>
    <w:p w14:paraId="65D3F9BB" w14:textId="77777777" w:rsidR="008D4577" w:rsidRDefault="00D5572B">
      <w:pPr>
        <w:pStyle w:val="FirstParagraph"/>
      </w:pPr>
      <w:r>
        <w:rPr>
          <w:b/>
          <w:bCs/>
        </w:rPr>
        <w:t>Dead reckoning increment complete</w:t>
      </w:r>
      <w:r>
        <w:t xml:space="preserve">—branch Reyes-seven transited Primary-True via Reyes Fold navigator dual-truth solution; membrane approach relation </w:t>
      </w:r>
      <w:r>
        <w:rPr>
          <w:b/>
          <w:bCs/>
        </w:rPr>
        <w:t>live</w:t>
      </w:r>
      <w:r>
        <w:t xml:space="preserve">; certifiable frame exit </w:t>
      </w:r>
      <w:r>
        <w:rPr>
          <w:b/>
          <w:bCs/>
        </w:rPr>
        <w:t>one increment remaining</w:t>
      </w:r>
      <w:r>
        <w:t xml:space="preserve"> to Book One resolution.</w:t>
      </w:r>
    </w:p>
    <w:p w14:paraId="10205DB1" w14:textId="77777777" w:rsidR="008D4577" w:rsidRDefault="00D5572B">
      <w:pPr>
        <w:pStyle w:val="BodyText"/>
      </w:pPr>
      <w:r>
        <w:rPr>
          <w:b/>
          <w:bCs/>
        </w:rPr>
        <w:t>Calder abandoned external authority completely:</w:t>
      </w:r>
      <w:r>
        <w:t xml:space="preserve"> Fleet merge clear-fire, Mandate custodianship, Cartography surrender navigation, corporate acquisition tags—received as weather, not helm input; Fleet tab </w:t>
      </w:r>
      <w:r>
        <w:rPr>
          <w:b/>
          <w:bCs/>
        </w:rPr>
        <w:t>closed</w:t>
      </w:r>
      <w:r>
        <w:t xml:space="preserve"> without query for confirmation.</w:t>
      </w:r>
    </w:p>
    <w:p w14:paraId="44B71236" w14:textId="77777777" w:rsidR="008D4577" w:rsidRDefault="00D5572B">
      <w:pPr>
        <w:pStyle w:val="BodyText"/>
      </w:pPr>
      <w:r>
        <w:rPr>
          <w:b/>
          <w:bCs/>
        </w:rPr>
        <w:t>Calder abandoned blocking crew:</w:t>
      </w:r>
      <w:r>
        <w:t xml:space="preserve"> authorized Reyes dual-truth navigation authority; pre-spent trust on Park/Cole pursuit peel; did not override Thessaly enablement; ignored own prior rules where they prevented competence already demonstrated.</w:t>
      </w:r>
    </w:p>
    <w:p w14:paraId="3E428353" w14:textId="77777777" w:rsidR="008D4577" w:rsidRDefault="00D5572B">
      <w:pPr>
        <w:pStyle w:val="BodyText"/>
      </w:pPr>
      <w:r>
        <w:rPr>
          <w:b/>
          <w:bCs/>
        </w:rPr>
        <w:t>Reyes recognized as Fold navigator</w:t>
      </w:r>
      <w:r>
        <w:t xml:space="preserve">—Calder designation witnessed; Walsh column </w:t>
      </w:r>
      <w:r>
        <w:rPr>
          <w:b/>
          <w:bCs/>
        </w:rPr>
        <w:t>L</w:t>
      </w:r>
      <w:r>
        <w:t xml:space="preserve"> / </w:t>
      </w:r>
      <w:r>
        <w:rPr>
          <w:b/>
          <w:bCs/>
        </w:rPr>
        <w:t>D</w:t>
      </w:r>
      <w:r>
        <w:t xml:space="preserve"> record; first human navigation by living map tree through unreferenced relation depth—not fleet register, </w:t>
      </w:r>
      <w:r>
        <w:rPr>
          <w:b/>
          <w:bCs/>
        </w:rPr>
        <w:t>observed procedure.</w:t>
      </w:r>
    </w:p>
    <w:p w14:paraId="18B4DB99" w14:textId="77777777" w:rsidR="008D4577" w:rsidRDefault="00D5572B">
      <w:pPr>
        <w:pStyle w:val="BodyText"/>
      </w:pPr>
      <w:r>
        <w:rPr>
          <w:b/>
          <w:bCs/>
        </w:rPr>
        <w:t>Thessaly enabling not deciding:</w:t>
      </w:r>
      <w:r>
        <w:t xml:space="preserve"> cleared obstacles, adjusted watches, mandated relief—“tell me what you need” not route recommendation.</w:t>
      </w:r>
    </w:p>
    <w:p w14:paraId="6D594B41" w14:textId="77777777" w:rsidR="008D4577" w:rsidRDefault="00D5572B">
      <w:pPr>
        <w:pStyle w:val="BodyText"/>
      </w:pPr>
      <w:r>
        <w:rPr>
          <w:b/>
          <w:bCs/>
        </w:rPr>
        <w:t>Koss:</w:t>
      </w:r>
      <w:r>
        <w:t xml:space="preserve"> whisper certify through branch transit; ring three stable; no sprint discipline preserved ship through pursuit adjacent concussive.</w:t>
      </w:r>
    </w:p>
    <w:p w14:paraId="15A8F22E" w14:textId="77777777" w:rsidR="008D4577" w:rsidRDefault="00D5572B">
      <w:pPr>
        <w:pStyle w:val="BodyText"/>
      </w:pPr>
      <w:r>
        <w:rPr>
          <w:b/>
          <w:bCs/>
        </w:rPr>
        <w:t>Park/Cole:</w:t>
      </w:r>
      <w:r>
        <w:t xml:space="preserve"> lane six pursuit peel success under congestion—misreference correction transmitted; relay success at survival scale.</w:t>
      </w:r>
    </w:p>
    <w:p w14:paraId="0D5F820A" w14:textId="77777777" w:rsidR="008D4577" w:rsidRDefault="00D5572B">
      <w:pPr>
        <w:pStyle w:val="BodyText"/>
      </w:pPr>
      <w:r>
        <w:rPr>
          <w:b/>
          <w:bCs/>
        </w:rPr>
        <w:t>Halden:</w:t>
      </w:r>
      <w:r>
        <w:t xml:space="preserve"> accepted new pattern—pursuit hesitation, board weather not boredom default; tactical vocabulary </w:t>
      </w:r>
      <w:r>
        <w:rPr>
          <w:b/>
          <w:bCs/>
        </w:rPr>
        <w:t>hold</w:t>
      </w:r>
      <w:r>
        <w:t xml:space="preserve"> operationalized.</w:t>
      </w:r>
    </w:p>
    <w:p w14:paraId="240C7D5F" w14:textId="77777777" w:rsidR="008D4577" w:rsidRDefault="00D5572B">
      <w:pPr>
        <w:pStyle w:val="BodyText"/>
      </w:pPr>
      <w:r>
        <w:rPr>
          <w:b/>
          <w:bCs/>
        </w:rPr>
        <w:t>Brenner:</w:t>
      </w:r>
      <w:r>
        <w:t xml:space="preserve"> mast forty-one and junction box held through whisper transit—survival as engineering persistence.</w:t>
      </w:r>
    </w:p>
    <w:p w14:paraId="0E3260C9" w14:textId="77777777" w:rsidR="008D4577" w:rsidRDefault="00D5572B">
      <w:pPr>
        <w:pStyle w:val="BodyText"/>
      </w:pPr>
      <w:r>
        <w:rPr>
          <w:b/>
          <w:bCs/>
        </w:rPr>
        <w:t>Sharma:</w:t>
      </w:r>
      <w:r>
        <w:t xml:space="preserve"> local equilibrium fiction held under pursuit illumination thermal coupling—CO₂ margin spent not bankrupt.</w:t>
      </w:r>
    </w:p>
    <w:p w14:paraId="3DB7A622" w14:textId="77777777" w:rsidR="008D4577" w:rsidRDefault="00D5572B">
      <w:pPr>
        <w:pStyle w:val="BodyText"/>
      </w:pPr>
      <w:r>
        <w:rPr>
          <w:b/>
          <w:bCs/>
        </w:rPr>
        <w:t>Okwelu:</w:t>
      </w:r>
      <w:r>
        <w:t xml:space="preserve"> </w:t>
      </w:r>
      <w:r>
        <w:t>named human cost—relief rotation mandatory; sleep/moral burden logged; survival invoice acknowledged without melodrama.</w:t>
      </w:r>
    </w:p>
    <w:p w14:paraId="496D3926" w14:textId="77777777" w:rsidR="008D4577" w:rsidRDefault="00D5572B">
      <w:pPr>
        <w:pStyle w:val="BodyText"/>
      </w:pPr>
      <w:r>
        <w:rPr>
          <w:b/>
          <w:bCs/>
        </w:rPr>
        <w:t>Walsh:</w:t>
      </w:r>
      <w:r>
        <w:t xml:space="preserve"> historical record complete—Dead Reckoning increment documented; column </w:t>
      </w:r>
      <w:r>
        <w:rPr>
          <w:b/>
          <w:bCs/>
        </w:rPr>
        <w:t>D</w:t>
      </w:r>
      <w:r>
        <w:t xml:space="preserve"> captures emotional climax as operational fact.</w:t>
      </w:r>
    </w:p>
    <w:p w14:paraId="7E3635A0" w14:textId="77777777" w:rsidR="008D4577" w:rsidRDefault="00D5572B">
      <w:pPr>
        <w:pStyle w:val="BodyText"/>
      </w:pPr>
      <w:r>
        <w:rPr>
          <w:b/>
          <w:bCs/>
        </w:rPr>
        <w:t>Human victory:</w:t>
      </w:r>
      <w:r>
        <w:t xml:space="preserve"> membrane approach achieved through crew trust procedure; pursuit misreferenced stale; external authority refused without drama; emotional climax </w:t>
      </w:r>
      <w:r>
        <w:rPr>
          <w:b/>
          <w:bCs/>
        </w:rPr>
        <w:t>shown</w:t>
      </w:r>
      <w:r>
        <w:t xml:space="preserve"> not stated.</w:t>
      </w:r>
    </w:p>
    <w:p w14:paraId="00B43EA1" w14:textId="77777777" w:rsidR="008D4577" w:rsidRDefault="00D5572B">
      <w:pPr>
        <w:pStyle w:val="BodyText"/>
      </w:pPr>
      <w:r>
        <w:rPr>
          <w:b/>
          <w:bCs/>
        </w:rPr>
        <w:t>Cost:</w:t>
      </w:r>
      <w:r>
        <w:t xml:space="preserve"> sleep debt critical; Margaret recovery ~1h41; hull/mast unchanged; visibility permanent; return grammar unknown; one final increment to Ch. 24 resolution; routing war continues exterior.</w:t>
      </w:r>
    </w:p>
    <w:p w14:paraId="1DD35193" w14:textId="77777777" w:rsidR="008D4577" w:rsidRDefault="00D5572B">
      <w:pPr>
        <w:pStyle w:val="BodyText"/>
      </w:pPr>
      <w:r>
        <w:rPr>
          <w:b/>
          <w:bCs/>
        </w:rPr>
        <w:t>Forward question:</w:t>
      </w:r>
      <w:r>
        <w:t xml:space="preserve"> </w:t>
      </w:r>
      <w:r>
        <w:rPr>
          <w:i/>
          <w:iCs/>
        </w:rPr>
        <w:t>Can the crew complete final membrane exit increment into Solmare Quadrant with return grammar still unknown—and what resolution waits on the other side that ends immediate threat without pretending universe became simple?</w:t>
      </w:r>
    </w:p>
    <w:p w14:paraId="4EED38E3" w14:textId="77777777" w:rsidR="008D4577" w:rsidRDefault="00D5572B">
      <w:r>
        <w:pict w14:anchorId="181D5BC7">
          <v:rect id="_x0000_i1202" style="width:0;height:1.5pt" o:hralign="center" o:hrstd="t" o:hr="t"/>
        </w:pict>
      </w:r>
    </w:p>
    <w:p w14:paraId="7DAC428D" w14:textId="77777777" w:rsidR="008D4577" w:rsidRDefault="00D5572B">
      <w:pPr>
        <w:pStyle w:val="FirstParagraph"/>
      </w:pPr>
      <w:r>
        <w:t xml:space="preserve">The </w:t>
      </w:r>
      <w:r>
        <w:rPr>
          <w:i/>
          <w:iCs/>
        </w:rPr>
        <w:t>Kestrel Veil</w:t>
      </w:r>
      <w:r>
        <w:t xml:space="preserve"> holds membrane approach relation—dead reckoning increment complete Primary-True, certifiable frame </w:t>
      </w:r>
      <w:r>
        <w:rPr>
          <w:b/>
          <w:bCs/>
        </w:rPr>
        <w:t>one increment from exit</w:t>
      </w:r>
      <w:r>
        <w:t xml:space="preserve">, pursuit geometry </w:t>
      </w:r>
      <w:r>
        <w:rPr>
          <w:b/>
          <w:bCs/>
        </w:rPr>
        <w:t>stale misreferenced</w:t>
      </w:r>
      <w:r>
        <w:t xml:space="preserve">. Hull integrity </w:t>
      </w:r>
      <w:r>
        <w:rPr>
          <w:b/>
          <w:bCs/>
        </w:rPr>
        <w:t>seventy-nine percent</w:t>
      </w:r>
      <w:r>
        <w:t xml:space="preserve"> unchanged; ring three tick stable post-pursuit concussive; echo seventy-two threshold not crossed. Primary sensor mast segment four </w:t>
      </w:r>
      <w:r>
        <w:rPr>
          <w:b/>
          <w:bCs/>
        </w:rPr>
        <w:t>forty-one percent</w:t>
      </w:r>
      <w:r>
        <w:t xml:space="preserve"> unchanged. Margaret cold manual ~</w:t>
      </w:r>
      <w:r>
        <w:rPr>
          <w:b/>
          <w:bCs/>
        </w:rPr>
        <w:t>1h41</w:t>
      </w:r>
      <w:r>
        <w:t xml:space="preserve"> recovery. Tag quadruple baseline Fold-decoupled. Control bus destroyed. Passive sensors only. Last Transmission s</w:t>
      </w:r>
      <w:r>
        <w:t>ent; peel pair holds.</w:t>
      </w:r>
    </w:p>
    <w:p w14:paraId="54821AE6" w14:textId="77777777" w:rsidR="008D4577" w:rsidRDefault="00D5572B">
      <w:pPr>
        <w:pStyle w:val="BodyText"/>
      </w:pPr>
      <w:r>
        <w:t xml:space="preserve">Crew cohesion </w:t>
      </w:r>
      <w:r>
        <w:rPr>
          <w:b/>
          <w:bCs/>
        </w:rPr>
        <w:t>battle-welded + dead reckoning welded</w:t>
      </w:r>
      <w:r>
        <w:t>—emotional climax through operational trust; Reyes Fold navigator recognition; Thessaly enablement; relief rotation mandated; no internal fracture.</w:t>
      </w:r>
    </w:p>
    <w:p w14:paraId="1E4ED72D" w14:textId="77777777" w:rsidR="008D4577" w:rsidRDefault="00D5572B">
      <w:pPr>
        <w:pStyle w:val="BodyText"/>
      </w:pPr>
      <w:r>
        <w:t xml:space="preserve">Calder command confidence </w:t>
      </w:r>
      <w:r>
        <w:rPr>
          <w:b/>
          <w:bCs/>
        </w:rPr>
        <w:t>crew-trust complete</w:t>
      </w:r>
      <w:r>
        <w:t>—external authority abandoned; own blocking rules abandoned where competence demonstrated; authorized Reyes; closed Fleet tab; moral burden distributed and acknowledged.</w:t>
      </w:r>
    </w:p>
    <w:p w14:paraId="51A1A938" w14:textId="77777777" w:rsidR="008D4577" w:rsidRDefault="00D5572B">
      <w:pPr>
        <w:pStyle w:val="BodyText"/>
      </w:pPr>
      <w:r>
        <w:t xml:space="preserve">Reyes certifies membrane exit increment </w:t>
      </w:r>
      <w:r>
        <w:rPr>
          <w:b/>
          <w:bCs/>
        </w:rPr>
        <w:t>initialized</w:t>
      </w:r>
      <w:r>
        <w:t xml:space="preserve">—return grammar unknown; forward grammar held through branch Reyes-seven. Halden board </w:t>
      </w:r>
      <w:r>
        <w:rPr>
          <w:b/>
          <w:bCs/>
        </w:rPr>
        <w:t>active</w:t>
      </w:r>
      <w:r>
        <w:t xml:space="preserve">—pursuit stale. Park/Cole peel pair </w:t>
      </w:r>
      <w:r>
        <w:rPr>
          <w:b/>
          <w:bCs/>
        </w:rPr>
        <w:t>functional sustained</w:t>
      </w:r>
      <w:r>
        <w:t>.</w:t>
      </w:r>
    </w:p>
    <w:p w14:paraId="41E5BB4F" w14:textId="77777777" w:rsidR="008D4577" w:rsidRDefault="00D5572B">
      <w:pPr>
        <w:pStyle w:val="BodyText"/>
      </w:pPr>
      <w:r>
        <w:t>Human victory: Dead Reckoning through trust; membrane approach live; Fold navigator recognized; support crew final contributions honored where remaining (Cole relay, Okwelu cost).</w:t>
      </w:r>
    </w:p>
    <w:p w14:paraId="254FAA1B" w14:textId="77777777" w:rsidR="008D4577" w:rsidRDefault="00D5572B">
      <w:pPr>
        <w:pStyle w:val="BodyText"/>
      </w:pPr>
      <w:r>
        <w:t xml:space="preserve">Cost: sleep debt critical; damage persists; pursuit adjacent history; routing war exterior; momentum to </w:t>
      </w:r>
      <w:r>
        <w:rPr>
          <w:b/>
          <w:bCs/>
        </w:rPr>
        <w:t>Chapter 24 — The Solmare Quadrant</w:t>
      </w:r>
      <w:r>
        <w:t>—final resolution, immediate threat ends, mission complete, wonder.</w:t>
      </w:r>
    </w:p>
    <w:p w14:paraId="7C3D9091" w14:textId="77777777" w:rsidR="008D4577" w:rsidRDefault="00D5572B">
      <w:pPr>
        <w:pStyle w:val="BodyText"/>
      </w:pPr>
      <w:r>
        <w:t xml:space="preserve">Walsh pen, column </w:t>
      </w:r>
      <w:r>
        <w:rPr>
          <w:b/>
          <w:bCs/>
        </w:rPr>
        <w:t>L</w:t>
      </w:r>
      <w:r>
        <w:t xml:space="preserve"> ink still wet.</w:t>
      </w:r>
    </w:p>
    <w:p w14:paraId="60E004CF" w14:textId="77777777" w:rsidR="008D4577" w:rsidRDefault="00D5572B">
      <w:pPr>
        <w:pStyle w:val="BodyText"/>
      </w:pPr>
      <w:r>
        <w:t>Signal was work.</w:t>
      </w:r>
    </w:p>
    <w:p w14:paraId="0D25560A" w14:textId="77777777" w:rsidR="008D4577" w:rsidRDefault="00D5572B">
      <w:pPr>
        <w:pStyle w:val="BodyText"/>
      </w:pPr>
      <w:r>
        <w:t>Solmare waited one increment.</w:t>
      </w:r>
    </w:p>
    <w:p w14:paraId="6C627321" w14:textId="77777777" w:rsidR="008D4577" w:rsidRDefault="00D5572B">
      <w:r>
        <w:pict w14:anchorId="3956A301">
          <v:rect id="_x0000_i1203" style="width:0;height:1.5pt" o:hralign="center" o:hrstd="t" o:hr="t"/>
        </w:pict>
      </w:r>
    </w:p>
    <w:p w14:paraId="17E7AD5B" w14:textId="77777777" w:rsidR="008D4577" w:rsidRDefault="00D5572B">
      <w:pPr>
        <w:pStyle w:val="FirstParagraph"/>
      </w:pPr>
      <w:r>
        <w:t>────────────────────────────────────────</w:t>
      </w:r>
    </w:p>
    <w:p w14:paraId="2DF232FC" w14:textId="77777777" w:rsidR="008D4577" w:rsidRDefault="00D5572B">
      <w:pPr>
        <w:pStyle w:val="Heading1"/>
      </w:pPr>
      <w:bookmarkStart w:id="49" w:name="chapter-twenty-four"/>
      <w:bookmarkEnd w:id="47"/>
      <w:bookmarkEnd w:id="48"/>
      <w:r>
        <w:t>~ CHAPTER TWENTY-FOUR ~</w:t>
      </w:r>
    </w:p>
    <w:p w14:paraId="3F9AA67E" w14:textId="77777777" w:rsidR="008D4577" w:rsidRDefault="00D5572B">
      <w:pPr>
        <w:pStyle w:val="Heading2"/>
      </w:pPr>
      <w:bookmarkStart w:id="50" w:name="the-solmare-quadrant"/>
      <w:r>
        <w:t>The Solmare Quadrant</w:t>
      </w:r>
    </w:p>
    <w:p w14:paraId="2AF20B6A" w14:textId="77777777" w:rsidR="008D4577" w:rsidRDefault="00D5572B">
      <w:pPr>
        <w:pStyle w:val="FirstParagraph"/>
      </w:pPr>
      <w:r>
        <w:t>────────────────────────────────────────</w:t>
      </w:r>
    </w:p>
    <w:p w14:paraId="22AC9A9B" w14:textId="77777777" w:rsidR="008D4577" w:rsidRDefault="00D5572B">
      <w:pPr>
        <w:pStyle w:val="BodyText"/>
      </w:pPr>
      <w:r>
        <w:t>The membrane approach relation breathed the way chapter one had not taught him to expect anything to breathe.</w:t>
      </w:r>
    </w:p>
    <w:p w14:paraId="52B3EF85" w14:textId="77777777" w:rsidR="008D4577" w:rsidRDefault="00D5572B">
      <w:pPr>
        <w:pStyle w:val="BodyText"/>
      </w:pPr>
      <w:r>
        <w:t>Not green panels. Not departure clearance in less than two seconds. Not fourteen personnel accounted for with all required positions filled and support technicians assigned to secondary monitoring stations as if secondary were a category that implied primary would always answer.</w:t>
      </w:r>
    </w:p>
    <w:p w14:paraId="5BF89888" w14:textId="77777777" w:rsidR="008D4577" w:rsidRDefault="00D5572B">
      <w:pPr>
        <w:pStyle w:val="BodyText"/>
      </w:pPr>
      <w:r>
        <w:t xml:space="preserve">Hull integrity seventy-nine percent. Primary sensor mast segment four at forty-one percent—corridor-biased, Brenner’s ugly path still the only path that told the truth the ship could afford to hear. Margaret cold manual with approximately one hour thirty-six minutes recovery if Hale’s count held and nobody asked Margaret to be a door bar before membrane exit spent what little margin remained. Tag quadruple baseline port-aft, Fold-decoupled. Control bus destroyed. Passive sensors only. Last Transmission </w:t>
      </w:r>
      <w:r>
        <w:rPr>
          <w:b/>
          <w:bCs/>
        </w:rPr>
        <w:t>sent</w:t>
      </w:r>
      <w:r>
        <w:t xml:space="preserve">; visibility </w:t>
      </w:r>
      <w:r>
        <w:rPr>
          <w:b/>
          <w:bCs/>
        </w:rPr>
        <w:t>permanent</w:t>
      </w:r>
      <w:r>
        <w:t xml:space="preserve">; peel pair </w:t>
      </w:r>
      <w:r>
        <w:rPr>
          <w:b/>
          <w:bCs/>
        </w:rPr>
        <w:t>holds</w:t>
      </w:r>
      <w:r>
        <w:t>.</w:t>
      </w:r>
    </w:p>
    <w:p w14:paraId="6B0083BA" w14:textId="77777777" w:rsidR="008D4577" w:rsidRDefault="00D5572B">
      <w:pPr>
        <w:pStyle w:val="BodyText"/>
      </w:pPr>
      <w:r>
        <w:t>The difference from chapter one was not damage alone.</w:t>
      </w:r>
    </w:p>
    <w:p w14:paraId="0DCA6D1C" w14:textId="77777777" w:rsidR="008D4577" w:rsidRDefault="00D5572B">
      <w:pPr>
        <w:pStyle w:val="BodyText"/>
      </w:pPr>
      <w:r>
        <w:t>Chapter one had been Cadet Captain Calder Venn at Helion Prime reviewing mission packet 4471-S for the third time—routine reconnaissance, low risk, two operational cycles, verify sensor integrity against archived sector charts and transmit updated mapping data through relay waypoint L-3 to Fleet Cartography Division. Signal Deviation implied inconsistency, not hostility. His training treated inconsistency as a data problem awaiting correction.</w:t>
      </w:r>
    </w:p>
    <w:p w14:paraId="29C88C70" w14:textId="77777777" w:rsidR="008D4577" w:rsidRDefault="00D5572B">
      <w:pPr>
        <w:pStyle w:val="BodyText"/>
      </w:pPr>
      <w:r>
        <w:t>He had not known yet that correction could require preserving inconsistency.</w:t>
      </w:r>
    </w:p>
    <w:p w14:paraId="0DC0602F" w14:textId="77777777" w:rsidR="008D4577" w:rsidRDefault="00D5572B">
      <w:pPr>
        <w:pStyle w:val="BodyText"/>
      </w:pPr>
      <w:r>
        <w:t xml:space="preserve">Now inconsistency was </w:t>
      </w:r>
      <w:r>
        <w:rPr>
          <w:b/>
          <w:bCs/>
        </w:rPr>
        <w:t>procedure.</w:t>
      </w:r>
      <w:r>
        <w:t xml:space="preserve"> Dual-truth witness pair operational. Living map tree on Reyes’s navigation primary. Peel pair at relay. Lines of Loyalty governing because Fleet headers were weather and crew was helm. Pursuit geometry </w:t>
      </w:r>
      <w:r>
        <w:rPr>
          <w:b/>
          <w:bCs/>
        </w:rPr>
        <w:t>stale misreferenced</w:t>
      </w:r>
      <w:r>
        <w:t xml:space="preserve">—escort-class cousin overshot branch Reyes-seven and fired on empty volume where merge paint said </w:t>
      </w:r>
      <w:r>
        <w:rPr>
          <w:i/>
          <w:iCs/>
        </w:rPr>
        <w:t>clear</w:t>
      </w:r>
      <w:r>
        <w:t xml:space="preserve"> and Primary said </w:t>
      </w:r>
      <w:r>
        <w:rPr>
          <w:i/>
          <w:iCs/>
        </w:rPr>
        <w:t>occupied.</w:t>
      </w:r>
      <w:r>
        <w:t xml:space="preserve"> Lock quality collapsed. Hunters were history adjacent, not aligned.</w:t>
      </w:r>
    </w:p>
    <w:p w14:paraId="2836A718" w14:textId="77777777" w:rsidR="008D4577" w:rsidRDefault="00D5572B">
      <w:pPr>
        <w:pStyle w:val="BodyText"/>
      </w:pPr>
      <w:r>
        <w:t xml:space="preserve">Exterior reference grammar </w:t>
      </w:r>
      <w:r>
        <w:rPr>
          <w:b/>
          <w:bCs/>
        </w:rPr>
        <w:t>bled</w:t>
      </w:r>
      <w:r>
        <w:t xml:space="preserve"> through membrane approach relation—partial, not restored, sufficient to know Solmare Quadrant waited on the other side of one increment chapter twenty-four would name.</w:t>
      </w:r>
    </w:p>
    <w:p w14:paraId="53B50A27" w14:textId="77777777" w:rsidR="008D4577" w:rsidRDefault="00D5572B">
      <w:pPr>
        <w:pStyle w:val="BodyText"/>
      </w:pPr>
      <w:r>
        <w:t>Calder stood at the command rail with the posture of a man who had stopped pinging Fleet for authority because authority had stopped being a coordinate system that matched either array.</w:t>
      </w:r>
    </w:p>
    <w:p w14:paraId="63534A1D" w14:textId="77777777" w:rsidR="008D4577" w:rsidRDefault="00D5572B">
      <w:pPr>
        <w:pStyle w:val="BodyText"/>
      </w:pPr>
      <w:r>
        <w:t xml:space="preserve">Through the bulkhead he heard Sharma’s processors working harder than processors should have to work on a ship that was not on fire, only </w:t>
      </w:r>
      <w:r>
        <w:rPr>
          <w:b/>
          <w:bCs/>
        </w:rPr>
        <w:t>adjacent</w:t>
      </w:r>
      <w:r>
        <w:t xml:space="preserve"> to fire often enough that adjacent had become a category of life. Okwelu’s relief rotation had happened. Park had sat. Reyes had taken sixty seconds with hands off tree. Walsh had been allowed to write again after pupil check. Sleep debt remained </w:t>
      </w:r>
      <w:r>
        <w:rPr>
          <w:b/>
          <w:bCs/>
        </w:rPr>
        <w:t>critical.</w:t>
      </w:r>
      <w:r>
        <w:t xml:space="preserve"> Moral burden remained </w:t>
      </w:r>
      <w:r>
        <w:rPr>
          <w:b/>
          <w:bCs/>
        </w:rPr>
        <w:t>distributed.</w:t>
      </w:r>
      <w:r>
        <w:t xml:space="preserve"> Crew remained </w:t>
      </w:r>
      <w:r>
        <w:rPr>
          <w:b/>
          <w:bCs/>
        </w:rPr>
        <w:t>welded.</w:t>
      </w:r>
    </w:p>
    <w:p w14:paraId="0D4F3379" w14:textId="77777777" w:rsidR="008D4577" w:rsidRDefault="00D5572B">
      <w:pPr>
        <w:pStyle w:val="BodyText"/>
      </w:pPr>
      <w:r>
        <w:t xml:space="preserve">Reyes at navigation primary marked return grammar on living map margin—not unknown anymore in the way that meant </w:t>
      </w:r>
      <w:r>
        <w:rPr>
          <w:i/>
          <w:iCs/>
        </w:rPr>
        <w:t>we have no model.</w:t>
      </w:r>
      <w:r>
        <w:t xml:space="preserve"> Unknown in the way that meant </w:t>
      </w:r>
      <w:r>
        <w:rPr>
          <w:i/>
          <w:iCs/>
        </w:rPr>
        <w:t>exterior chart scale resumes and we will not pretend chart scale erases what we learned inside.</w:t>
      </w:r>
    </w:p>
    <w:p w14:paraId="327662E1" w14:textId="77777777" w:rsidR="008D4577" w:rsidRDefault="00D5572B">
      <w:pPr>
        <w:pStyle w:val="BodyText"/>
      </w:pPr>
      <w:r>
        <w:t xml:space="preserve">Tanaka called hue markers in the quiet register Calder had learned meant </w:t>
      </w:r>
      <w:r>
        <w:rPr>
          <w:i/>
          <w:iCs/>
        </w:rPr>
        <w:t>absence is data.</w:t>
      </w:r>
      <w:r>
        <w:t xml:space="preserve"> Ortega ran dual sweeps because annoyed was still not blind. Alden’s notebook lay open on the nav rail—procedure, not tradition, pages worn soft at the corners from being touched by people who did not believe in merge.</w:t>
      </w:r>
    </w:p>
    <w:p w14:paraId="02BC14E1" w14:textId="77777777" w:rsidR="008D4577" w:rsidRDefault="00D5572B">
      <w:pPr>
        <w:pStyle w:val="BodyText"/>
      </w:pPr>
      <w:r>
        <w:t xml:space="preserve">Halden’s board was active—not bored, not surprised, </w:t>
      </w:r>
      <w:r>
        <w:rPr>
          <w:b/>
          <w:bCs/>
        </w:rPr>
        <w:t>accepting.</w:t>
      </w:r>
      <w:r>
        <w:t xml:space="preserve"> Pursuit stale geometry. Board weather.</w:t>
      </w:r>
    </w:p>
    <w:p w14:paraId="0479A5A1" w14:textId="77777777" w:rsidR="008D4577" w:rsidRDefault="00D5572B">
      <w:pPr>
        <w:pStyle w:val="BodyText"/>
      </w:pPr>
      <w:r>
        <w:t>Park and Cole maintained peel pair at relay primary. Gain wheel warm. Hand still on. Lane congestion down from Battle for Reality’s peak but not gone—routing war continued outside crew resolution like a headache that outlasted the fever.</w:t>
      </w:r>
    </w:p>
    <w:p w14:paraId="49D3B335" w14:textId="77777777" w:rsidR="008D4577" w:rsidRDefault="00D5572B">
      <w:pPr>
        <w:pStyle w:val="BodyText"/>
      </w:pPr>
      <w:r>
        <w:t xml:space="preserve">Thessaly at liaison perimeter had tabs aligned by faction because alignment was care when fear wanted new headers. She did not look like a woman about to decide the ship’s fate. She looked like a woman who had already decided her fate was </w:t>
      </w:r>
      <w:r>
        <w:rPr>
          <w:b/>
          <w:bCs/>
        </w:rPr>
        <w:t>making other people’s decisions possible</w:t>
      </w:r>
      <w:r>
        <w:t xml:space="preserve"> and was executing that decision with the same precision chapter one Thessaly had used to align mission packet edges Calder had not noticed were wrong.</w:t>
      </w:r>
    </w:p>
    <w:p w14:paraId="598EDF0B" w14:textId="77777777" w:rsidR="008D4577" w:rsidRDefault="00D5572B">
      <w:pPr>
        <w:pStyle w:val="BodyText"/>
      </w:pPr>
      <w:r>
        <w:t xml:space="preserve">Walsh wrote in column </w:t>
      </w:r>
      <w:r>
        <w:rPr>
          <w:b/>
          <w:bCs/>
        </w:rPr>
        <w:t>L</w:t>
      </w:r>
      <w:r>
        <w:t xml:space="preserve"> with pen velocity Okwelu still monitored and would not fully restrict because ink was also survival.</w:t>
      </w:r>
    </w:p>
    <w:p w14:paraId="590FA201" w14:textId="77777777" w:rsidR="008D4577" w:rsidRDefault="00D5572B">
      <w:pPr>
        <w:pStyle w:val="BodyText"/>
      </w:pPr>
      <w:r>
        <w:t xml:space="preserve">Incoming peel fragments stacked on Park’s board—not invitation, </w:t>
      </w:r>
      <w:r>
        <w:rPr>
          <w:b/>
          <w:bCs/>
        </w:rPr>
        <w:t>weather:</w:t>
      </w:r>
    </w:p>
    <w:p w14:paraId="47C6E79D" w14:textId="77777777" w:rsidR="008D4577" w:rsidRDefault="00D5572B">
      <w:pPr>
        <w:pStyle w:val="BodyText"/>
      </w:pPr>
      <w:r>
        <w:t>Fleet Operations merge fire solution broadcast—</w:t>
      </w:r>
      <w:r>
        <w:rPr>
          <w:b/>
          <w:bCs/>
        </w:rPr>
        <w:t>clear fire zone</w:t>
      </w:r>
      <w:r>
        <w:t xml:space="preserve"> on coordinates Primary marks as </w:t>
      </w:r>
      <w:r>
        <w:rPr>
          <w:b/>
          <w:bCs/>
        </w:rPr>
        <w:t>membrane exit occupied</w:t>
      </w:r>
      <w:r>
        <w:t xml:space="preserve"> and Redundant marks as </w:t>
      </w:r>
      <w:r>
        <w:rPr>
          <w:b/>
          <w:bCs/>
        </w:rPr>
        <w:t>stagger corridor hold.</w:t>
      </w:r>
    </w:p>
    <w:p w14:paraId="34B0576A" w14:textId="77777777" w:rsidR="008D4577" w:rsidRDefault="00D5572B">
      <w:pPr>
        <w:pStyle w:val="BodyText"/>
      </w:pPr>
      <w:r>
        <w:t>Mandate quarantine routing—</w:t>
      </w:r>
      <w:r>
        <w:rPr>
          <w:b/>
          <w:bCs/>
        </w:rPr>
        <w:t>cease egress increment; await authenticated custodianship.</w:t>
      </w:r>
    </w:p>
    <w:p w14:paraId="6C164E21" w14:textId="77777777" w:rsidR="008D4577" w:rsidRDefault="00D5572B">
      <w:pPr>
        <w:pStyle w:val="BodyText"/>
      </w:pPr>
      <w:r>
        <w:t>Cartography defect package—</w:t>
      </w:r>
      <w:r>
        <w:rPr>
          <w:b/>
          <w:bCs/>
        </w:rPr>
        <w:t>asset recovery; methodology franchise-critical; surrender navigation authority for safe corridor.</w:t>
      </w:r>
    </w:p>
    <w:p w14:paraId="2EC032EA" w14:textId="77777777" w:rsidR="008D4577" w:rsidRDefault="00D5572B">
      <w:pPr>
        <w:pStyle w:val="BodyText"/>
      </w:pPr>
      <w:r>
        <w:t>Corporate alpha stabilization tag—</w:t>
      </w:r>
      <w:r>
        <w:rPr>
          <w:b/>
          <w:bCs/>
        </w:rPr>
        <w:t>controlled acquisition adjacent; stand down local observation.</w:t>
      </w:r>
    </w:p>
    <w:p w14:paraId="1E6DF647" w14:textId="77777777" w:rsidR="008D4577" w:rsidRDefault="00D5572B">
      <w:pPr>
        <w:pStyle w:val="BodyText"/>
      </w:pPr>
      <w:r>
        <w:t>KISU field store fragment—</w:t>
      </w:r>
      <w:r>
        <w:rPr>
          <w:b/>
          <w:bCs/>
        </w:rPr>
        <w:t>do-not-merge headers honored; witness requested not coordinates.</w:t>
      </w:r>
    </w:p>
    <w:p w14:paraId="7B8DCF44" w14:textId="77777777" w:rsidR="008D4577" w:rsidRDefault="00D5572B">
      <w:pPr>
        <w:pStyle w:val="BodyText"/>
      </w:pPr>
      <w:r>
        <w:t xml:space="preserve">Civilian </w:t>
      </w:r>
      <w:r>
        <w:rPr>
          <w:i/>
          <w:iCs/>
        </w:rPr>
        <w:t>Meridian Span</w:t>
      </w:r>
      <w:r>
        <w:t xml:space="preserve"> stress—</w:t>
      </w:r>
      <w:r>
        <w:rPr>
          <w:b/>
          <w:bCs/>
        </w:rPr>
        <w:t>Primary-True occupancy confirmed local; cannot comply with merge—</w:t>
      </w:r>
    </w:p>
    <w:p w14:paraId="0A555CDE" w14:textId="77777777" w:rsidR="008D4577" w:rsidRDefault="00D5572B">
      <w:pPr>
        <w:pStyle w:val="BodyText"/>
      </w:pPr>
      <w:r>
        <w:t>And beneath the headers, newer fragments—</w:t>
      </w:r>
      <w:r>
        <w:rPr>
          <w:b/>
          <w:bCs/>
        </w:rPr>
        <w:t>aftermath of Last Transmission</w:t>
      </w:r>
      <w:r>
        <w:t>, not rescue:</w:t>
      </w:r>
    </w:p>
    <w:p w14:paraId="07D85930" w14:textId="77777777" w:rsidR="008D4577" w:rsidRDefault="00D5572B">
      <w:pPr>
        <w:pStyle w:val="BodyText"/>
      </w:pPr>
      <w:r>
        <w:t>Civilian oversight peel—</w:t>
      </w:r>
      <w:r>
        <w:rPr>
          <w:b/>
          <w:bCs/>
        </w:rPr>
        <w:t>method tags received; merge refusal grammar reinforced; local observation networks activating.</w:t>
      </w:r>
    </w:p>
    <w:p w14:paraId="11E2442E" w14:textId="77777777" w:rsidR="008D4577" w:rsidRDefault="00D5572B">
      <w:pPr>
        <w:pStyle w:val="BodyText"/>
      </w:pPr>
      <w:r>
        <w:t>KISU archive routing—</w:t>
      </w:r>
      <w:r>
        <w:rPr>
          <w:b/>
          <w:bCs/>
        </w:rPr>
        <w:t>witness class parsed; stagger grammar reference archived without coordinate merge.</w:t>
      </w:r>
    </w:p>
    <w:p w14:paraId="305E65F7" w14:textId="77777777" w:rsidR="008D4577" w:rsidRDefault="00D5572B">
      <w:pPr>
        <w:pStyle w:val="BodyText"/>
      </w:pPr>
      <w:r>
        <w:t>Fleet beta refusal element—</w:t>
      </w:r>
      <w:r>
        <w:rPr>
          <w:b/>
          <w:bCs/>
        </w:rPr>
        <w:t>hold fire on merge-only solutions; peel before volley.</w:t>
      </w:r>
    </w:p>
    <w:p w14:paraId="307A729F" w14:textId="77777777" w:rsidR="008D4577" w:rsidRDefault="00D5572B">
      <w:pPr>
        <w:pStyle w:val="BodyText"/>
      </w:pPr>
      <w:r>
        <w:t>Cartography override injection—</w:t>
      </w:r>
      <w:r>
        <w:rPr>
          <w:b/>
          <w:bCs/>
        </w:rPr>
        <w:t>failed on segregated format; defect package reclassified.</w:t>
      </w:r>
    </w:p>
    <w:p w14:paraId="648C18F3" w14:textId="77777777" w:rsidR="008D4577" w:rsidRDefault="00D5572B">
      <w:pPr>
        <w:pStyle w:val="BodyText"/>
      </w:pPr>
      <w:r>
        <w:t xml:space="preserve">The routing war had not ended. Humanity had </w:t>
      </w:r>
      <w:r>
        <w:rPr>
          <w:b/>
          <w:bCs/>
        </w:rPr>
        <w:t>changed</w:t>
      </w:r>
      <w:r>
        <w:t xml:space="preserve"> inside it.</w:t>
      </w:r>
    </w:p>
    <w:p w14:paraId="6DA5FE49" w14:textId="77777777" w:rsidR="008D4577" w:rsidRDefault="00D5572B">
      <w:pPr>
        <w:pStyle w:val="BodyText"/>
      </w:pPr>
      <w:r>
        <w:t>Calder read the fragments the way chapter one Calder had read Fleet Intelligence’s supplementary note—Signal Deviation Events, classified, did not alter mission designation. Except now he understood the note had been a warning dressed as footnote, and Last Transmission had been a answer dressed as method tags, and the fragments proved someone out there was learning to count witnesses instead of obeying headers.</w:t>
      </w:r>
    </w:p>
    <w:p w14:paraId="141938D3" w14:textId="77777777" w:rsidR="008D4577" w:rsidRDefault="00D5572B">
      <w:pPr>
        <w:pStyle w:val="BodyText"/>
      </w:pPr>
      <w:r>
        <w:t>He did not ping Fleet for confirmation.</w:t>
      </w:r>
    </w:p>
    <w:p w14:paraId="26A5A556" w14:textId="77777777" w:rsidR="008D4577" w:rsidRDefault="00D5572B">
      <w:pPr>
        <w:pStyle w:val="BodyText"/>
      </w:pPr>
      <w:r>
        <w:t xml:space="preserve">The omission was </w:t>
      </w:r>
      <w:r>
        <w:rPr>
          <w:b/>
          <w:bCs/>
        </w:rPr>
        <w:t>complete</w:t>
      </w:r>
      <w:r>
        <w:t xml:space="preserve"> and </w:t>
      </w:r>
      <w:r>
        <w:rPr>
          <w:b/>
          <w:bCs/>
        </w:rPr>
        <w:t>quiet</w:t>
      </w:r>
      <w:r>
        <w:t xml:space="preserve">—not rebellion, </w:t>
      </w:r>
      <w:r>
        <w:rPr>
          <w:b/>
          <w:bCs/>
        </w:rPr>
        <w:t>maturity.</w:t>
      </w:r>
    </w:p>
    <w:p w14:paraId="3BC48DF0" w14:textId="77777777" w:rsidR="008D4577" w:rsidRDefault="00D5572B">
      <w:pPr>
        <w:pStyle w:val="BodyText"/>
      </w:pPr>
      <w:r>
        <w:t>Okwelu circulated once, counted heads, paused at Calder’s shoulder long enough for medicine to exist without becoming lecture.</w:t>
      </w:r>
    </w:p>
    <w:p w14:paraId="7E8604C7" w14:textId="77777777" w:rsidR="008D4577" w:rsidRDefault="00D5572B">
      <w:pPr>
        <w:pStyle w:val="BodyText"/>
      </w:pPr>
      <w:r>
        <w:t>“Fifth notice on sleep,” she said. Quiet. Not recommendation.</w:t>
      </w:r>
    </w:p>
    <w:p w14:paraId="76724944" w14:textId="77777777" w:rsidR="008D4577" w:rsidRDefault="00D5572B">
      <w:pPr>
        <w:pStyle w:val="BodyText"/>
      </w:pPr>
      <w:r>
        <w:t>“Acknowledged.”</w:t>
      </w:r>
    </w:p>
    <w:p w14:paraId="1971A307" w14:textId="77777777" w:rsidR="008D4577" w:rsidRDefault="00D5572B">
      <w:pPr>
        <w:pStyle w:val="BodyText"/>
      </w:pPr>
      <w:r>
        <w:t>“Still not compliance.”</w:t>
      </w:r>
    </w:p>
    <w:p w14:paraId="3787F79E" w14:textId="77777777" w:rsidR="008D4577" w:rsidRDefault="00D5572B">
      <w:pPr>
        <w:pStyle w:val="BodyText"/>
      </w:pPr>
      <w:r>
        <w:t>“No,” Calder said. “It is acknowledgment. And one increment left.”</w:t>
      </w:r>
    </w:p>
    <w:p w14:paraId="76334B73" w14:textId="77777777" w:rsidR="008D4577" w:rsidRDefault="00D5572B">
      <w:pPr>
        <w:pStyle w:val="BodyText"/>
      </w:pPr>
      <w:r>
        <w:t>She left him the summary packet anyway—the human cost ledger the ship kept whether or not captains read it.</w:t>
      </w:r>
    </w:p>
    <w:p w14:paraId="28E27FED" w14:textId="77777777" w:rsidR="008D4577" w:rsidRDefault="00D5572B">
      <w:pPr>
        <w:pStyle w:val="BodyText"/>
      </w:pPr>
      <w:r>
        <w:t>Through the engineering whisper, Koss: “Ring three tick stable. Whisper certified if Reyes asks. Final increment only—if you sprint, I break something we haven’t broken yet and Brenner writes my eulogy in junction box tape.”</w:t>
      </w:r>
    </w:p>
    <w:p w14:paraId="14527866" w14:textId="77777777" w:rsidR="008D4577" w:rsidRDefault="00D5572B">
      <w:pPr>
        <w:pStyle w:val="BodyText"/>
      </w:pPr>
      <w:r>
        <w:t xml:space="preserve">Brenner: </w:t>
      </w:r>
      <w:r>
        <w:t>“Mast forty-one holding. Junction box aging with dignity. Don’t ask for omniscience on exit.”</w:t>
      </w:r>
    </w:p>
    <w:p w14:paraId="3AE1979A" w14:textId="77777777" w:rsidR="008D4577" w:rsidRDefault="00D5572B">
      <w:pPr>
        <w:pStyle w:val="BodyText"/>
      </w:pPr>
      <w:r>
        <w:t xml:space="preserve">Hale on defensive secondary, flat: “Margaret stays cold through increment. One hour thirty-six. Not a suggestion. </w:t>
      </w:r>
      <w:r>
        <w:rPr>
          <w:b/>
          <w:bCs/>
        </w:rPr>
        <w:t>Final increment.</w:t>
      </w:r>
      <w:r>
        <w:t>”</w:t>
      </w:r>
    </w:p>
    <w:p w14:paraId="7B81D1C6" w14:textId="77777777" w:rsidR="008D4577" w:rsidRDefault="00D5572B">
      <w:pPr>
        <w:pStyle w:val="BodyText"/>
      </w:pPr>
      <w:r>
        <w:t xml:space="preserve">Sharma: “Local equilibrium fiction </w:t>
      </w:r>
      <w:r>
        <w:rPr>
          <w:b/>
          <w:bCs/>
        </w:rPr>
        <w:t>thin</w:t>
      </w:r>
      <w:r>
        <w:t xml:space="preserve"> but holding. Exterior bleed warming adjacent drift. Tell me if you warm anything.”</w:t>
      </w:r>
    </w:p>
    <w:p w14:paraId="3E59892C" w14:textId="77777777" w:rsidR="008D4577" w:rsidRDefault="00D5572B">
      <w:pPr>
        <w:pStyle w:val="BodyText"/>
      </w:pPr>
      <w:r>
        <w:t xml:space="preserve">Calder stood at the command rail and felt chapter one ask </w:t>
      </w:r>
      <w:r>
        <w:rPr>
          <w:i/>
          <w:iCs/>
        </w:rPr>
        <w:t>What is happening?</w:t>
      </w:r>
      <w:r>
        <w:t xml:space="preserve"> without yet having language for the answer.</w:t>
      </w:r>
    </w:p>
    <w:p w14:paraId="0BF03AB9" w14:textId="77777777" w:rsidR="008D4577" w:rsidRDefault="00D5572B">
      <w:pPr>
        <w:pStyle w:val="BodyText"/>
      </w:pPr>
      <w:r>
        <w:t xml:space="preserve">He had language now. Not complete language. </w:t>
      </w:r>
      <w:r>
        <w:rPr>
          <w:b/>
          <w:bCs/>
        </w:rPr>
        <w:t>Sufficient</w:t>
      </w:r>
      <w:r>
        <w:t xml:space="preserve"> language.</w:t>
      </w:r>
    </w:p>
    <w:p w14:paraId="1A09879A" w14:textId="77777777" w:rsidR="008D4577" w:rsidRDefault="00D5572B">
      <w:pPr>
        <w:pStyle w:val="BodyText"/>
      </w:pPr>
      <w:r>
        <w:t>The status quo was this: exhausted crew on a seventy-nine-percent hull at membrane approach relation, one certifiable frame exit increment from Solmare Quadrant; damage persisting because improvement without cost had never been this ship’s grammar; pursuit stale; institutional headers begging merge; Last Transmission’s consequences visible in peel fragments; and Calder at the rail with one decision left that chapter one had foreshadowed without naming—</w:t>
      </w:r>
    </w:p>
    <w:p w14:paraId="7AA3E1DA" w14:textId="77777777" w:rsidR="008D4577" w:rsidRDefault="00D5572B">
      <w:pPr>
        <w:pStyle w:val="BodyText"/>
      </w:pPr>
      <w:r>
        <w:t>Return without pretending the return was the same chart.</w:t>
      </w:r>
    </w:p>
    <w:p w14:paraId="7C1C7043" w14:textId="77777777" w:rsidR="008D4577" w:rsidRDefault="00D5572B">
      <w:pPr>
        <w:pStyle w:val="BodyText"/>
      </w:pPr>
      <w:r>
        <w:t>Trust the people who had navigated while the chart broke.</w:t>
      </w:r>
    </w:p>
    <w:p w14:paraId="6A0BB525" w14:textId="77777777" w:rsidR="008D4577" w:rsidRDefault="00D5572B">
      <w:r>
        <w:pict w14:anchorId="4BB842AA">
          <v:rect id="_x0000_i1204" style="width:0;height:1.5pt" o:hralign="center" o:hrstd="t" o:hr="t"/>
        </w:pict>
      </w:r>
    </w:p>
    <w:p w14:paraId="5E31418E" w14:textId="77777777" w:rsidR="008D4577" w:rsidRDefault="00D5572B">
      <w:pPr>
        <w:pStyle w:val="FirstParagraph"/>
      </w:pPr>
      <w:r>
        <w:rPr>
          <w:b/>
          <w:bCs/>
        </w:rPr>
        <w:t>Primary Mission Objective:</w:t>
      </w:r>
    </w:p>
    <w:p w14:paraId="22ACBAC1" w14:textId="77777777" w:rsidR="008D4577" w:rsidRDefault="00D5572B">
      <w:pPr>
        <w:pStyle w:val="BodyText"/>
      </w:pPr>
      <w:r>
        <w:t xml:space="preserve">Execute </w:t>
      </w:r>
      <w:r>
        <w:rPr>
          <w:b/>
          <w:bCs/>
        </w:rPr>
        <w:t>final membrane exit increment</w:t>
      </w:r>
      <w:r>
        <w:t xml:space="preserve"> from certifiable approach relation into Solmare Quadrant exterior reference grammar—navigation by living map tree, dual-truth observation discipline, and crew-local procedure </w:t>
      </w:r>
      <w:r>
        <w:rPr>
          <w:b/>
          <w:bCs/>
        </w:rPr>
        <w:t>without</w:t>
      </w:r>
      <w:r>
        <w:t xml:space="preserve"> fleet chart authority, Mandate custodianship, Cartography merge solutions, or captain-imposed merge of contradictory inputs; achieve </w:t>
      </w:r>
      <w:r>
        <w:rPr>
          <w:b/>
          <w:bCs/>
        </w:rPr>
        <w:t>operational resolution</w:t>
      </w:r>
      <w:r>
        <w:t xml:space="preserve"> of Kestrel Veil Incident 4471-S—immediate threat ended, crew intact, witness burden preserved, mission record complete sufficient for humanity </w:t>
      </w:r>
      <w:r>
        <w:t>to act on partial truth without requiring unified institutional receipt.</w:t>
      </w:r>
    </w:p>
    <w:p w14:paraId="5785539B" w14:textId="77777777" w:rsidR="008D4577" w:rsidRDefault="00D5572B">
      <w:pPr>
        <w:pStyle w:val="BodyText"/>
      </w:pPr>
      <w:r>
        <w:rPr>
          <w:b/>
          <w:bCs/>
        </w:rPr>
        <w:t>Secondary Constraints:</w:t>
      </w:r>
    </w:p>
    <w:p w14:paraId="30E544D1" w14:textId="77777777" w:rsidR="008D4577" w:rsidRDefault="00D5572B">
      <w:pPr>
        <w:pStyle w:val="BodyText"/>
      </w:pPr>
      <w:r>
        <w:t xml:space="preserve">No Margaret pulse—recovery ~1h36 without Hale certify. No master-frame merge of navigation, tactical solution, or peel streams. No outbound retransmission of segregated buffer payloads. Maintain Walsh column </w:t>
      </w:r>
      <w:r>
        <w:rPr>
          <w:b/>
          <w:bCs/>
        </w:rPr>
        <w:t>L</w:t>
      </w:r>
      <w:r>
        <w:t xml:space="preserve"> / </w:t>
      </w:r>
      <w:r>
        <w:rPr>
          <w:b/>
          <w:bCs/>
        </w:rPr>
        <w:t>D</w:t>
      </w:r>
      <w:r>
        <w:t xml:space="preserve"> segregation through exit and initial exterior hold. Koss whisper certify only—no sprint. Okwelu limits unchanged. Accept exterior reference partial restoration—</w:t>
      </w:r>
      <w:r>
        <w:rPr>
          <w:b/>
          <w:bCs/>
        </w:rPr>
        <w:t>do not confuse chart resumption with truth simplification.</w:t>
      </w:r>
    </w:p>
    <w:p w14:paraId="668DC1CB" w14:textId="77777777" w:rsidR="008D4577" w:rsidRDefault="00D5572B">
      <w:pPr>
        <w:pStyle w:val="BodyText"/>
      </w:pPr>
      <w:r>
        <w:rPr>
          <w:b/>
          <w:bCs/>
        </w:rPr>
        <w:t>Tertiary Awareness:</w:t>
      </w:r>
    </w:p>
    <w:p w14:paraId="6750679A" w14:textId="77777777" w:rsidR="008D4577" w:rsidRDefault="00D5572B">
      <w:pPr>
        <w:pStyle w:val="BodyText"/>
      </w:pPr>
      <w:r>
        <w:t xml:space="preserve">Book One resolution is </w:t>
      </w:r>
      <w:r>
        <w:rPr>
          <w:b/>
          <w:bCs/>
        </w:rPr>
        <w:t>operational</w:t>
      </w:r>
      <w:r>
        <w:t xml:space="preserve">, not cosmological. Objective is not to explain creators. Objective is to </w:t>
      </w:r>
      <w:r>
        <w:rPr>
          <w:b/>
          <w:bCs/>
        </w:rPr>
        <w:t>exit with crew and knowledge intact</w:t>
      </w:r>
      <w:r>
        <w:t xml:space="preserve">, end immediate threat, complete reconnaissance mission as reframed—verify that reality-mapping infrastructure does not support naive merge, transmit witness record via Walsh and peel where possible, return changed. Return grammar </w:t>
      </w:r>
      <w:r>
        <w:rPr>
          <w:b/>
          <w:bCs/>
        </w:rPr>
        <w:t>sufficient.</w:t>
      </w:r>
      <w:r>
        <w:t xml:space="preserve"> Wonder </w:t>
      </w:r>
      <w:r>
        <w:rPr>
          <w:b/>
          <w:bCs/>
        </w:rPr>
        <w:t>mandatory.</w:t>
      </w:r>
    </w:p>
    <w:p w14:paraId="12A37D81" w14:textId="77777777" w:rsidR="008D4577" w:rsidRDefault="00D5572B">
      <w:pPr>
        <w:pStyle w:val="BodyText"/>
      </w:pPr>
      <w:r>
        <w:t>Calder read objective pad aloud because crew needed words that did not merge—even Halden, who usually preferred boards to speeches.</w:t>
      </w:r>
    </w:p>
    <w:p w14:paraId="25126953" w14:textId="77777777" w:rsidR="008D4577" w:rsidRDefault="00D5572B">
      <w:pPr>
        <w:pStyle w:val="BodyText"/>
      </w:pPr>
      <w:r>
        <w:t xml:space="preserve">“We exit by observation we earned,” he said. “Living map. Peel pair. Dual truth. Last increment. Everything institutional is </w:t>
      </w:r>
      <w:r>
        <w:rPr>
          <w:b/>
          <w:bCs/>
        </w:rPr>
        <w:t>weather.</w:t>
      </w:r>
      <w:r>
        <w:t xml:space="preserve"> Everything crew is </w:t>
      </w:r>
      <w:r>
        <w:rPr>
          <w:b/>
          <w:bCs/>
        </w:rPr>
        <w:t>helm.</w:t>
      </w:r>
      <w:r>
        <w:t xml:space="preserve"> Mission 4471-S completes when we hold at Solmare exterior with record intact and threat </w:t>
      </w:r>
      <w:r>
        <w:rPr>
          <w:b/>
          <w:bCs/>
        </w:rPr>
        <w:t>ended.</w:t>
      </w:r>
      <w:r>
        <w:t xml:space="preserve"> Not when Fleet sends clearance we trust.”</w:t>
      </w:r>
    </w:p>
    <w:p w14:paraId="4E5F561D" w14:textId="77777777" w:rsidR="008D4577" w:rsidRDefault="00D5572B">
      <w:pPr>
        <w:pStyle w:val="BodyText"/>
      </w:pPr>
      <w:r>
        <w:t xml:space="preserve">Reyes over navigation relay: </w:t>
      </w:r>
      <w:r>
        <w:t xml:space="preserve">“Final exit solution tree on margin. Primary-True membrane egress relation </w:t>
      </w:r>
      <w:r>
        <w:rPr>
          <w:b/>
          <w:bCs/>
        </w:rPr>
        <w:t>live.</w:t>
      </w:r>
      <w:r>
        <w:t xml:space="preserve"> Redundant-True shows Theta-7 adjacent chart cell </w:t>
      </w:r>
      <w:r>
        <w:rPr>
          <w:b/>
          <w:bCs/>
        </w:rPr>
        <w:t>stale pre-Fold</w:t>
      </w:r>
      <w:r>
        <w:t xml:space="preserve"> but </w:t>
      </w:r>
      <w:r>
        <w:rPr>
          <w:b/>
          <w:bCs/>
        </w:rPr>
        <w:t>witness-valid</w:t>
      </w:r>
      <w:r>
        <w:t xml:space="preserve"> for exterior hold. Recommend dual-truth transit—Tanaka hue sequence, Ortega pair witness, no array collapse on exit shock.”</w:t>
      </w:r>
    </w:p>
    <w:p w14:paraId="3A7782E2" w14:textId="77777777" w:rsidR="008D4577" w:rsidRDefault="00D5572B">
      <w:pPr>
        <w:pStyle w:val="BodyText"/>
      </w:pPr>
      <w:r>
        <w:t xml:space="preserve">Thessaly: “I am not recommending a route. I am </w:t>
      </w:r>
      <w:r>
        <w:rPr>
          <w:b/>
          <w:bCs/>
        </w:rPr>
        <w:t>clearing obstacles.</w:t>
      </w:r>
      <w:r>
        <w:t xml:space="preserve"> Post-exit hold: Okwelu full crew assessment. Walsh final column </w:t>
      </w:r>
      <w:r>
        <w:rPr>
          <w:b/>
          <w:bCs/>
        </w:rPr>
        <w:t>L</w:t>
      </w:r>
      <w:r>
        <w:t xml:space="preserve"> stamp. Park/Cole peel only—no merge for comfort. </w:t>
      </w:r>
      <w:r>
        <w:rPr>
          <w:b/>
          <w:bCs/>
        </w:rPr>
        <w:t>Tell me what you need.</w:t>
      </w:r>
      <w:r>
        <w:t>”</w:t>
      </w:r>
    </w:p>
    <w:p w14:paraId="15E4E49B" w14:textId="77777777" w:rsidR="008D4577" w:rsidRDefault="00D5572B">
      <w:pPr>
        <w:pStyle w:val="BodyText"/>
      </w:pPr>
      <w:r>
        <w:t>Calder heard enabling in her voice—the leadership that paid to make other people’s decisions possible.</w:t>
      </w:r>
    </w:p>
    <w:p w14:paraId="0922D33F" w14:textId="77777777" w:rsidR="008D4577" w:rsidRDefault="00D5572B">
      <w:pPr>
        <w:pStyle w:val="BodyText"/>
      </w:pPr>
      <w:r>
        <w:t xml:space="preserve">He looked at Reyes. Fold navigator. Not fleet register. </w:t>
      </w:r>
      <w:r>
        <w:rPr>
          <w:b/>
          <w:bCs/>
        </w:rPr>
        <w:t>Observed.</w:t>
      </w:r>
    </w:p>
    <w:p w14:paraId="180ECF90" w14:textId="77777777" w:rsidR="008D4577" w:rsidRDefault="00D5572B">
      <w:pPr>
        <w:pStyle w:val="BodyText"/>
      </w:pPr>
      <w:r>
        <w:t>“Damon. Present solution.”</w:t>
      </w:r>
    </w:p>
    <w:p w14:paraId="0B3D7938" w14:textId="77777777" w:rsidR="008D4577" w:rsidRDefault="00D5572B">
      <w:pPr>
        <w:pStyle w:val="BodyText"/>
      </w:pPr>
      <w:r>
        <w:t>“Aye, Captain.”</w:t>
      </w:r>
    </w:p>
    <w:p w14:paraId="50600BC5" w14:textId="77777777" w:rsidR="008D4577" w:rsidRDefault="00D5572B">
      <w:pPr>
        <w:pStyle w:val="BodyText"/>
      </w:pPr>
      <w:r>
        <w:t xml:space="preserve">Park: “Peel pair holds. Exterior headers logged, not </w:t>
      </w:r>
      <w:r>
        <w:rPr>
          <w:b/>
          <w:bCs/>
        </w:rPr>
        <w:t>followed.</w:t>
      </w:r>
      <w:r>
        <w:t xml:space="preserve"> Cole—gain?”</w:t>
      </w:r>
    </w:p>
    <w:p w14:paraId="0FB067C6" w14:textId="77777777" w:rsidR="008D4577" w:rsidRDefault="00D5572B">
      <w:pPr>
        <w:pStyle w:val="BodyText"/>
      </w:pPr>
      <w:r>
        <w:t>“Hot,” Cole said. “Hand on.”</w:t>
      </w:r>
    </w:p>
    <w:p w14:paraId="7D89DD49" w14:textId="77777777" w:rsidR="008D4577" w:rsidRDefault="00D5572B">
      <w:pPr>
        <w:pStyle w:val="BodyText"/>
      </w:pPr>
      <w:r>
        <w:t xml:space="preserve">Halden: “Pursuit stale </w:t>
      </w:r>
      <w:r>
        <w:rPr>
          <w:b/>
          <w:bCs/>
        </w:rPr>
        <w:t>confirmed.</w:t>
      </w:r>
      <w:r>
        <w:t xml:space="preserve"> No commit geometry inside exit increment. Board </w:t>
      </w:r>
      <w:r>
        <w:rPr>
          <w:b/>
          <w:bCs/>
        </w:rPr>
        <w:t>weather</w:t>
      </w:r>
      <w:r>
        <w:t xml:space="preserve">, not </w:t>
      </w:r>
      <w:r>
        <w:rPr>
          <w:b/>
          <w:bCs/>
        </w:rPr>
        <w:t>hunter.</w:t>
      </w:r>
      <w:r>
        <w:t>”</w:t>
      </w:r>
    </w:p>
    <w:p w14:paraId="2CFB28DD" w14:textId="77777777" w:rsidR="008D4577" w:rsidRDefault="00D5572B">
      <w:pPr>
        <w:pStyle w:val="BodyText"/>
      </w:pPr>
      <w:r>
        <w:t>Calder paused one breath—the captain who had learned people mattered more than doctrine without saying it aloud.</w:t>
      </w:r>
    </w:p>
    <w:p w14:paraId="3A5B7D21" w14:textId="77777777" w:rsidR="008D4577" w:rsidRDefault="00D5572B">
      <w:pPr>
        <w:pStyle w:val="BodyText"/>
      </w:pPr>
      <w:r>
        <w:t xml:space="preserve">“Objective stands. Final increment is </w:t>
      </w:r>
      <w:r>
        <w:rPr>
          <w:b/>
          <w:bCs/>
        </w:rPr>
        <w:t>crew procedure.</w:t>
      </w:r>
      <w:r>
        <w:t xml:space="preserve"> We counted witnesses before certainties. We count once more at Theta-7.”</w:t>
      </w:r>
    </w:p>
    <w:p w14:paraId="62DC2278" w14:textId="77777777" w:rsidR="008D4577" w:rsidRDefault="00D5572B">
      <w:r>
        <w:pict w14:anchorId="76E263C6">
          <v:rect id="_x0000_i1205" style="width:0;height:1.5pt" o:hralign="center" o:hrstd="t" o:hr="t"/>
        </w:pict>
      </w:r>
    </w:p>
    <w:p w14:paraId="32233A60" w14:textId="77777777" w:rsidR="008D4577" w:rsidRDefault="00D5572B">
      <w:pPr>
        <w:pStyle w:val="FirstParagraph"/>
      </w:pPr>
      <w:r>
        <w:t xml:space="preserve">Reyes convened at living map—not presentation, </w:t>
      </w:r>
      <w:r>
        <w:rPr>
          <w:b/>
          <w:bCs/>
        </w:rPr>
        <w:t>navigation.</w:t>
      </w:r>
    </w:p>
    <w:p w14:paraId="0C83341E" w14:textId="77777777" w:rsidR="008D4577" w:rsidRDefault="00D5572B">
      <w:pPr>
        <w:pStyle w:val="BodyText"/>
      </w:pPr>
      <w:r>
        <w:t xml:space="preserve">“Final membrane exit increment,” </w:t>
      </w:r>
      <w:r>
        <w:t xml:space="preserve">he said. Voice steady. Pitch the same as chapter one. Stress showed in nothing except that he had already run the sequence three times without being asked. “Last known relation: membrane approach post-Reyes-seven Primary-True. Forward increment: exterior reference coupling via </w:t>
      </w:r>
      <w:r>
        <w:rPr>
          <w:b/>
          <w:bCs/>
        </w:rPr>
        <w:t>Tanaka exit hue chain</w:t>
      </w:r>
      <w:r>
        <w:t>—sequence three, because sequence three was honest before it was lucky.”</w:t>
      </w:r>
    </w:p>
    <w:p w14:paraId="20732211" w14:textId="77777777" w:rsidR="008D4577" w:rsidRDefault="00D5572B">
      <w:pPr>
        <w:pStyle w:val="BodyText"/>
      </w:pPr>
      <w:r>
        <w:t>Tanaka stepped to nav rail without hurry. The petty officer Calder had not met at Helion Prime—color-coded checklist already open—now moved like someone who had earned the checklist and the color codes and the right to speak in the quiet register.</w:t>
      </w:r>
    </w:p>
    <w:p w14:paraId="7BEE9E5E" w14:textId="77777777" w:rsidR="008D4577" w:rsidRDefault="00D5572B">
      <w:pPr>
        <w:pStyle w:val="BodyText"/>
      </w:pPr>
      <w:r>
        <w:t xml:space="preserve">“Missing hue still absent,” Tanaka said. “Absence </w:t>
      </w:r>
      <w:r>
        <w:rPr>
          <w:b/>
          <w:bCs/>
        </w:rPr>
        <w:t>stable</w:t>
      </w:r>
      <w:r>
        <w:t xml:space="preserve"> across twenty-four chapters. Exit chain: thermal null, debris scatter post-pursuit, occluder release, </w:t>
      </w:r>
      <w:r>
        <w:rPr>
          <w:b/>
          <w:bCs/>
        </w:rPr>
        <w:t>hue reacquisition at exterior bleed.</w:t>
      </w:r>
      <w:r>
        <w:t xml:space="preserve"> Primary-True path </w:t>
      </w:r>
      <w:r>
        <w:rPr>
          <w:b/>
          <w:bCs/>
        </w:rPr>
        <w:t>live</w:t>
      </w:r>
      <w:r>
        <w:t xml:space="preserve"> four minutes whisper. Redundant-True shows Theta-7 archived coordinate </w:t>
      </w:r>
      <w:r>
        <w:rPr>
          <w:b/>
          <w:bCs/>
        </w:rPr>
        <w:t>offset</w:t>
      </w:r>
      <w:r>
        <w:t xml:space="preserve"> by Fold transit—not error, </w:t>
      </w:r>
      <w:r>
        <w:rPr>
          <w:b/>
          <w:bCs/>
        </w:rPr>
        <w:t>expected stale.</w:t>
      </w:r>
      <w:r>
        <w:t xml:space="preserve"> Do not merge for comfort.”</w:t>
      </w:r>
    </w:p>
    <w:p w14:paraId="0C3E8532" w14:textId="77777777" w:rsidR="008D4577" w:rsidRDefault="00D5572B">
      <w:pPr>
        <w:pStyle w:val="BodyText"/>
      </w:pPr>
      <w:r>
        <w:t xml:space="preserve">Reyes: “Branch Tanaka-exit overlays Reyes-seven mouth. Fold navigator certifies tree. Tanaka certifies hue. </w:t>
      </w:r>
      <w:r>
        <w:rPr>
          <w:b/>
          <w:bCs/>
        </w:rPr>
        <w:t>Final navigation solution.</w:t>
      </w:r>
      <w:r>
        <w:t>”</w:t>
      </w:r>
    </w:p>
    <w:p w14:paraId="55888B2E" w14:textId="77777777" w:rsidR="008D4577" w:rsidRDefault="00D5572B">
      <w:pPr>
        <w:pStyle w:val="BodyText"/>
      </w:pPr>
      <w:r>
        <w:t xml:space="preserve">Calder looked at Tanaka—the technician whose checklist had advanced before Reyes could repeat himself at Helion Prime, who had called </w:t>
      </w:r>
      <w:r>
        <w:rPr>
          <w:i/>
          <w:iCs/>
        </w:rPr>
        <w:t>absence is data</w:t>
      </w:r>
      <w:r>
        <w:t xml:space="preserve"> until absence became the most honest coordinate on the living map.</w:t>
      </w:r>
    </w:p>
    <w:p w14:paraId="72505081" w14:textId="77777777" w:rsidR="008D4577" w:rsidRDefault="00D5572B">
      <w:pPr>
        <w:pStyle w:val="BodyText"/>
      </w:pPr>
      <w:r>
        <w:t xml:space="preserve">“Authorize Tanaka-exit chain,” Calder said. “Dual-truth discipline. Whisper transit. </w:t>
      </w:r>
      <w:r>
        <w:rPr>
          <w:b/>
          <w:bCs/>
        </w:rPr>
        <w:t>Navigation authority Reyes. Hue authority Tanaka.</w:t>
      </w:r>
      <w:r>
        <w:t>”</w:t>
      </w:r>
    </w:p>
    <w:p w14:paraId="0E2D5B2E" w14:textId="77777777" w:rsidR="008D4577" w:rsidRDefault="00D5572B">
      <w:pPr>
        <w:pStyle w:val="BodyText"/>
      </w:pPr>
      <w:r>
        <w:t>Tanaka did not smile. Professionals did not smile at membrane increments.</w:t>
      </w:r>
    </w:p>
    <w:p w14:paraId="7D0F9FFD" w14:textId="77777777" w:rsidR="008D4577" w:rsidRDefault="00D5572B">
      <w:pPr>
        <w:pStyle w:val="BodyText"/>
      </w:pPr>
      <w:r>
        <w:t>“Sequence three,” she said. “Red hold Primary only.”</w:t>
      </w:r>
    </w:p>
    <w:p w14:paraId="5B79BA86" w14:textId="77777777" w:rsidR="008D4577" w:rsidRDefault="00D5572B">
      <w:pPr>
        <w:pStyle w:val="BodyText"/>
      </w:pPr>
      <w:r>
        <w:t xml:space="preserve">Walsh’s pen moved: “2301. Column </w:t>
      </w:r>
      <w:r>
        <w:rPr>
          <w:b/>
          <w:bCs/>
        </w:rPr>
        <w:t>L</w:t>
      </w:r>
      <w:r>
        <w:t>. Final exit authorization—Tanaka-exit dual-truth. Calder designates Tanaka hue authority exit increment. Witness: Reyes, Ortega, Calder.”</w:t>
      </w:r>
    </w:p>
    <w:p w14:paraId="67F58C35" w14:textId="77777777" w:rsidR="008D4577" w:rsidRDefault="00D5572B">
      <w:pPr>
        <w:pStyle w:val="BodyText"/>
      </w:pPr>
      <w:r>
        <w:t xml:space="preserve">Column </w:t>
      </w:r>
      <w:r>
        <w:rPr>
          <w:b/>
          <w:bCs/>
        </w:rPr>
        <w:t>D</w:t>
      </w:r>
      <w:r>
        <w:t>, smaller hand: “</w:t>
      </w:r>
      <w:r>
        <w:rPr>
          <w:b/>
          <w:bCs/>
        </w:rPr>
        <w:t>Sequence three completes what chapter one began.</w:t>
      </w:r>
      <w:r>
        <w:t>”</w:t>
      </w:r>
    </w:p>
    <w:p w14:paraId="5210ABD0" w14:textId="77777777" w:rsidR="008D4577" w:rsidRDefault="00D5572B">
      <w:pPr>
        <w:pStyle w:val="BodyText"/>
      </w:pPr>
      <w:r>
        <w:t xml:space="preserve">Human victory, first increment: </w:t>
      </w:r>
      <w:r>
        <w:rPr>
          <w:b/>
          <w:bCs/>
        </w:rPr>
        <w:t>navigation closes the loop</w:t>
      </w:r>
      <w:r>
        <w:t xml:space="preserve">—not fleet chart, </w:t>
      </w:r>
      <w:r>
        <w:rPr>
          <w:b/>
          <w:bCs/>
        </w:rPr>
        <w:t>observed procedure</w:t>
      </w:r>
      <w:r>
        <w:t xml:space="preserve"> earned across the novel.</w:t>
      </w:r>
    </w:p>
    <w:p w14:paraId="649C2D3E" w14:textId="77777777" w:rsidR="008D4577" w:rsidRDefault="00D5572B">
      <w:r>
        <w:pict w14:anchorId="661A91F9">
          <v:rect id="_x0000_i1206" style="width:0;height:1.5pt" o:hralign="center" o:hrstd="t" o:hr="t"/>
        </w:pict>
      </w:r>
    </w:p>
    <w:p w14:paraId="568085D4" w14:textId="77777777" w:rsidR="008D4577" w:rsidRDefault="00D5572B">
      <w:pPr>
        <w:pStyle w:val="FirstParagraph"/>
      </w:pPr>
      <w:r>
        <w:t xml:space="preserve">Ortega’s dual sweeps hit exterior bleed before the increment initialized—Primary array and redundant verification sensor returning what chapter one had returned and what twenty-four chapters had taught the crew to </w:t>
      </w:r>
      <w:r>
        <w:rPr>
          <w:b/>
          <w:bCs/>
        </w:rPr>
        <w:t>hold</w:t>
      </w:r>
      <w:r>
        <w:t xml:space="preserve"> instead of </w:t>
      </w:r>
      <w:r>
        <w:rPr>
          <w:b/>
          <w:bCs/>
        </w:rPr>
        <w:t>fix.</w:t>
      </w:r>
    </w:p>
    <w:p w14:paraId="1B9AFBD9" w14:textId="77777777" w:rsidR="008D4577" w:rsidRDefault="00D5572B">
      <w:pPr>
        <w:pStyle w:val="BodyText"/>
      </w:pPr>
      <w:r>
        <w:t>“Contact on reference star SO-M4,” Ortega said. Her voice had not changed pitch. The data on her display had. “Dual positional fix. Primary array: fourteen-point-seven-seven-two-one by eight-point-three-three-nine-zero by two-point-one-one-zero-four. Redundant verification sensor: fourteen-point-seven-seven-four-eight by eight-point-three-three-six-two by two-point-one-one-zero-four. Separation zero-point-zero-zero-three-one parsecs. Both readings verified. Neither array reporting hardware fault.”</w:t>
      </w:r>
    </w:p>
    <w:p w14:paraId="23BC618A" w14:textId="77777777" w:rsidR="008D4577" w:rsidRDefault="00D5572B">
      <w:pPr>
        <w:pStyle w:val="BodyText"/>
      </w:pPr>
      <w:r>
        <w:t>Silence on command deck—four seconds, not eleven. They had learned what eleven seconds meant.</w:t>
      </w:r>
    </w:p>
    <w:p w14:paraId="0CF6BD55" w14:textId="77777777" w:rsidR="008D4577" w:rsidRDefault="00D5572B">
      <w:pPr>
        <w:pStyle w:val="BodyText"/>
      </w:pPr>
      <w:r>
        <w:t xml:space="preserve">Calder moved to sensor secondary. The two coordinate sets occupied adjacent columns, each flagged—not green, </w:t>
      </w:r>
      <w:r>
        <w:rPr>
          <w:b/>
          <w:bCs/>
        </w:rPr>
        <w:t>witnessed.</w:t>
      </w:r>
    </w:p>
    <w:p w14:paraId="70CA2351" w14:textId="77777777" w:rsidR="008D4577" w:rsidRDefault="00D5572B">
      <w:pPr>
        <w:pStyle w:val="BodyText"/>
      </w:pPr>
      <w:r>
        <w:t>Chapter one Calder had ordered recalibration. Koss had run cycles. The dual fix had persisted. Fleet had returned a coordinate that matched neither array.</w:t>
      </w:r>
    </w:p>
    <w:p w14:paraId="15B9D888" w14:textId="77777777" w:rsidR="008D4577" w:rsidRDefault="00D5572B">
      <w:pPr>
        <w:pStyle w:val="BodyText"/>
      </w:pPr>
      <w:r>
        <w:t xml:space="preserve">Chapter twenty-four Calder looked at the same numbers and understood them as </w:t>
      </w:r>
      <w:r>
        <w:rPr>
          <w:b/>
          <w:bCs/>
        </w:rPr>
        <w:t>exterior grammar resuming</w:t>
      </w:r>
      <w:r>
        <w:t xml:space="preserve">—not failure resolved, </w:t>
      </w:r>
      <w:r>
        <w:rPr>
          <w:b/>
          <w:bCs/>
        </w:rPr>
        <w:t>truth mode shifting.</w:t>
      </w:r>
      <w:r>
        <w:t xml:space="preserve"> Inside the Fold, dual truth was survival. At Solmare boundary, dual truth was </w:t>
      </w:r>
      <w:r>
        <w:rPr>
          <w:b/>
          <w:bCs/>
        </w:rPr>
        <w:t>the verification result.</w:t>
      </w:r>
    </w:p>
    <w:p w14:paraId="15B4A7DC" w14:textId="77777777" w:rsidR="008D4577" w:rsidRDefault="00D5572B">
      <w:pPr>
        <w:pStyle w:val="BodyText"/>
      </w:pPr>
      <w:r>
        <w:t xml:space="preserve">Ortega: “Primary—exterior reference coupling </w:t>
      </w:r>
      <w:r>
        <w:rPr>
          <w:b/>
          <w:bCs/>
        </w:rPr>
        <w:t>live.</w:t>
      </w:r>
      <w:r>
        <w:t xml:space="preserve"> Redundant—same. Separation </w:t>
      </w:r>
      <w:r>
        <w:rPr>
          <w:b/>
          <w:bCs/>
        </w:rPr>
        <w:t>unchanged</w:t>
      </w:r>
      <w:r>
        <w:t xml:space="preserve"> from chapter one arrival. </w:t>
      </w:r>
      <w:r>
        <w:rPr>
          <w:b/>
          <w:bCs/>
        </w:rPr>
        <w:t>Not drift.</w:t>
      </w:r>
      <w:r>
        <w:t xml:space="preserve"> </w:t>
      </w:r>
      <w:r>
        <w:rPr>
          <w:b/>
          <w:bCs/>
        </w:rPr>
        <w:t>Structure.</w:t>
      </w:r>
      <w:r>
        <w:t>”</w:t>
      </w:r>
    </w:p>
    <w:p w14:paraId="4E985D37" w14:textId="77777777" w:rsidR="008D4577" w:rsidRDefault="00D5572B">
      <w:pPr>
        <w:pStyle w:val="BodyText"/>
      </w:pPr>
      <w:r>
        <w:t xml:space="preserve">Halden glanced at board—pursuit stale geometry </w:t>
      </w:r>
      <w:r>
        <w:rPr>
          <w:b/>
          <w:bCs/>
        </w:rPr>
        <w:t>decoupled</w:t>
      </w:r>
      <w:r>
        <w:t xml:space="preserve"> from exterior coupling. “Redundant shows </w:t>
      </w:r>
      <w:r>
        <w:rPr>
          <w:b/>
          <w:bCs/>
        </w:rPr>
        <w:t>no contact</w:t>
      </w:r>
      <w:r>
        <w:t xml:space="preserve"> pursuit. Primary shows </w:t>
      </w:r>
      <w:r>
        <w:rPr>
          <w:b/>
          <w:bCs/>
        </w:rPr>
        <w:t>stale lock collapse</w:t>
      </w:r>
      <w:r>
        <w:t xml:space="preserve"> at membrane approach boundary—escort-class cousin </w:t>
      </w:r>
      <w:r>
        <w:rPr>
          <w:b/>
          <w:bCs/>
        </w:rPr>
        <w:t>overshot into empty merge volume.</w:t>
      </w:r>
      <w:r>
        <w:t xml:space="preserve"> They’re </w:t>
      </w:r>
      <w:r>
        <w:rPr>
          <w:b/>
          <w:bCs/>
        </w:rPr>
        <w:t>gone</w:t>
      </w:r>
      <w:r>
        <w:t xml:space="preserve"> from actionable geometry. Not destroyed. </w:t>
      </w:r>
      <w:r>
        <w:rPr>
          <w:b/>
          <w:bCs/>
        </w:rPr>
        <w:t>Misreferenced into irrelevance.</w:t>
      </w:r>
      <w:r>
        <w:t>”</w:t>
      </w:r>
    </w:p>
    <w:p w14:paraId="463CECF5" w14:textId="77777777" w:rsidR="008D4577" w:rsidRDefault="00D5572B">
      <w:pPr>
        <w:pStyle w:val="BodyText"/>
      </w:pPr>
      <w:r>
        <w:t xml:space="preserve">Calder felt the observation land the way chapter twenty-two’s boundary feedback had landed—not cosmology lecture, </w:t>
      </w:r>
      <w:r>
        <w:rPr>
          <w:b/>
          <w:bCs/>
        </w:rPr>
        <w:t>operational fact that changes everything.</w:t>
      </w:r>
    </w:p>
    <w:p w14:paraId="2A5B5503" w14:textId="77777777" w:rsidR="008D4577" w:rsidRDefault="00D5572B">
      <w:pPr>
        <w:pStyle w:val="BodyText"/>
      </w:pPr>
      <w:r>
        <w:t xml:space="preserve">They could exit because exterior reference </w:t>
      </w:r>
      <w:r>
        <w:rPr>
          <w:b/>
          <w:bCs/>
        </w:rPr>
        <w:t>accepted</w:t>
      </w:r>
      <w:r>
        <w:t xml:space="preserve"> dual fix at chart scale again. They could complete mission 4471-S because the </w:t>
      </w:r>
      <w:r>
        <w:rPr>
          <w:b/>
          <w:bCs/>
        </w:rPr>
        <w:t>anomaly was the data</w:t>
      </w:r>
      <w:r>
        <w:t xml:space="preserve">—not hardware fault, not fleet error alone, </w:t>
      </w:r>
      <w:r>
        <w:rPr>
          <w:b/>
          <w:bCs/>
        </w:rPr>
        <w:t>observation-dependent mapping</w:t>
      </w:r>
      <w:r>
        <w:t xml:space="preserve"> visible at the first measured point and still visible at the last.</w:t>
      </w:r>
    </w:p>
    <w:p w14:paraId="0CD91E0C" w14:textId="77777777" w:rsidR="008D4577" w:rsidRDefault="00D5572B">
      <w:pPr>
        <w:pStyle w:val="BodyText"/>
      </w:pPr>
      <w:r>
        <w:t xml:space="preserve">Ortega met his eyes—annoyed, not blind, </w:t>
      </w:r>
      <w:r>
        <w:rPr>
          <w:b/>
          <w:bCs/>
        </w:rPr>
        <w:t>done being treated as problem.</w:t>
      </w:r>
    </w:p>
    <w:p w14:paraId="0062708E" w14:textId="77777777" w:rsidR="008D4577" w:rsidRDefault="00D5572B">
      <w:pPr>
        <w:pStyle w:val="BodyText"/>
      </w:pPr>
      <w:r>
        <w:t xml:space="preserve">“Recommendation,” she said. “Report </w:t>
      </w:r>
      <w:r>
        <w:rPr>
          <w:b/>
          <w:bCs/>
        </w:rPr>
        <w:t>both</w:t>
      </w:r>
      <w:r>
        <w:t xml:space="preserve"> fixes. Do not reconcile. Verification complete. Mission objective </w:t>
      </w:r>
      <w:r>
        <w:rPr>
          <w:b/>
          <w:bCs/>
        </w:rPr>
        <w:t>satisfied</w:t>
      </w:r>
      <w:r>
        <w:t xml:space="preserve"> on sensor integrity—we verified integrity by proving merge fails. That’s the update Cartography didn’t want.”</w:t>
      </w:r>
    </w:p>
    <w:p w14:paraId="5B84A1EB" w14:textId="77777777" w:rsidR="008D4577" w:rsidRDefault="00D5572B">
      <w:pPr>
        <w:pStyle w:val="BodyText"/>
      </w:pPr>
      <w:r>
        <w:t>Calder: “Witness logged.”</w:t>
      </w:r>
    </w:p>
    <w:p w14:paraId="0A44A644" w14:textId="77777777" w:rsidR="008D4577" w:rsidRDefault="00D5572B">
      <w:pPr>
        <w:pStyle w:val="BodyText"/>
      </w:pPr>
      <w:r>
        <w:t xml:space="preserve">Walsh: “2303. Column </w:t>
      </w:r>
      <w:r>
        <w:rPr>
          <w:b/>
          <w:bCs/>
        </w:rPr>
        <w:t>L</w:t>
      </w:r>
      <w:r>
        <w:t xml:space="preserve">. Ortega dual fix at exterior coupling—SO-M4 separation unchanged chapter one baseline. Mission verification </w:t>
      </w:r>
      <w:r>
        <w:rPr>
          <w:b/>
          <w:bCs/>
        </w:rPr>
        <w:t>complete</w:t>
      </w:r>
      <w:r>
        <w:t xml:space="preserve"> reframed. Witness: Ortega, Halden, Koss, Calder.”</w:t>
      </w:r>
    </w:p>
    <w:p w14:paraId="06AB442A" w14:textId="77777777" w:rsidR="008D4577" w:rsidRDefault="00D5572B">
      <w:pPr>
        <w:pStyle w:val="BodyText"/>
      </w:pPr>
      <w:r>
        <w:t xml:space="preserve">Column </w:t>
      </w:r>
      <w:r>
        <w:rPr>
          <w:b/>
          <w:bCs/>
        </w:rPr>
        <w:t>D</w:t>
      </w:r>
      <w:r>
        <w:t>: “</w:t>
      </w:r>
      <w:r>
        <w:rPr>
          <w:b/>
          <w:bCs/>
        </w:rPr>
        <w:t>Observation that changes everything: the contradiction was never error.</w:t>
      </w:r>
      <w:r>
        <w:t>”</w:t>
      </w:r>
    </w:p>
    <w:p w14:paraId="7362C157" w14:textId="77777777" w:rsidR="008D4577" w:rsidRDefault="00D5572B">
      <w:pPr>
        <w:pStyle w:val="BodyText"/>
      </w:pPr>
      <w:r>
        <w:t xml:space="preserve">Human victory, second increment: </w:t>
      </w:r>
      <w:r>
        <w:rPr>
          <w:b/>
          <w:bCs/>
        </w:rPr>
        <w:t>threat ended at epistemic boundary</w:t>
      </w:r>
      <w:r>
        <w:t xml:space="preserve">—pursuit misreferenced into irrelevance; immediate hunter geometry </w:t>
      </w:r>
      <w:r>
        <w:rPr>
          <w:b/>
          <w:bCs/>
        </w:rPr>
        <w:t>inactive</w:t>
      </w:r>
      <w:r>
        <w:t xml:space="preserve">; mission verification </w:t>
      </w:r>
      <w:r>
        <w:rPr>
          <w:b/>
          <w:bCs/>
        </w:rPr>
        <w:t>complete</w:t>
      </w:r>
      <w:r>
        <w:t xml:space="preserve"> without merge.</w:t>
      </w:r>
    </w:p>
    <w:p w14:paraId="2EA02EC0" w14:textId="77777777" w:rsidR="008D4577" w:rsidRDefault="00D5572B">
      <w:r>
        <w:pict w14:anchorId="245EDECA">
          <v:rect id="_x0000_i1207" style="width:0;height:1.5pt" o:hralign="center" o:hrstd="t" o:hr="t"/>
        </w:pict>
      </w:r>
    </w:p>
    <w:p w14:paraId="522E573D" w14:textId="77777777" w:rsidR="008D4577" w:rsidRDefault="00D5572B">
      <w:pPr>
        <w:pStyle w:val="FirstParagraph"/>
      </w:pPr>
      <w:r>
        <w:t xml:space="preserve">“Whisper on my mark,” Koss said. “Ring three tick </w:t>
      </w:r>
      <w:r>
        <w:rPr>
          <w:b/>
          <w:bCs/>
        </w:rPr>
        <w:t>will</w:t>
      </w:r>
      <w:r>
        <w:t xml:space="preserve"> complain on exterior shock. Brenner—mast path?”</w:t>
      </w:r>
    </w:p>
    <w:p w14:paraId="56D590AE" w14:textId="77777777" w:rsidR="008D4577" w:rsidRDefault="00D5572B">
      <w:pPr>
        <w:pStyle w:val="BodyText"/>
      </w:pPr>
      <w:r>
        <w:t xml:space="preserve">“Forty-one holding corridor bias. Junction box held through twenty-three chapters of ugly. One bad jerk at membrane exit and we’re blind in wrong truth. I keep you from blind. You keep me from sprint. </w:t>
      </w:r>
      <w:r>
        <w:rPr>
          <w:b/>
          <w:bCs/>
        </w:rPr>
        <w:t>Partnership</w:t>
      </w:r>
      <w:r>
        <w:t xml:space="preserve"> until we’re outside.”</w:t>
      </w:r>
    </w:p>
    <w:p w14:paraId="5A1C5507" w14:textId="77777777" w:rsidR="008D4577" w:rsidRDefault="00D5572B">
      <w:pPr>
        <w:pStyle w:val="BodyText"/>
      </w:pPr>
      <w:r>
        <w:t>“Sharma—thermal fiction through exit?”</w:t>
      </w:r>
    </w:p>
    <w:p w14:paraId="0BF6C404" w14:textId="77777777" w:rsidR="008D4577" w:rsidRDefault="00D5572B">
      <w:pPr>
        <w:pStyle w:val="BodyText"/>
      </w:pPr>
      <w:r>
        <w:t xml:space="preserve">“Exterior bleed </w:t>
      </w:r>
      <w:r>
        <w:rPr>
          <w:b/>
          <w:bCs/>
        </w:rPr>
        <w:t>heats</w:t>
      </w:r>
      <w:r>
        <w:t xml:space="preserve"> adjacent drift. Fiction </w:t>
      </w:r>
      <w:r>
        <w:rPr>
          <w:b/>
          <w:bCs/>
        </w:rPr>
        <w:t>thinner.</w:t>
      </w:r>
      <w:r>
        <w:t xml:space="preserve"> CO₂ margin </w:t>
      </w:r>
      <w:r>
        <w:rPr>
          <w:b/>
          <w:bCs/>
        </w:rPr>
        <w:t>spent</w:t>
      </w:r>
      <w:r>
        <w:t xml:space="preserve"> but </w:t>
      </w:r>
      <w:r>
        <w:rPr>
          <w:b/>
          <w:bCs/>
        </w:rPr>
        <w:t>not bankrupt.</w:t>
      </w:r>
      <w:r>
        <w:t xml:space="preserve"> If ring three screams, I scream back.”</w:t>
      </w:r>
    </w:p>
    <w:p w14:paraId="14CA7219" w14:textId="77777777" w:rsidR="008D4577" w:rsidRDefault="00D5572B">
      <w:pPr>
        <w:pStyle w:val="BodyText"/>
      </w:pPr>
      <w:r>
        <w:t>Koss listened to ring three the way she had listened since chapter six—pattern, deviation, honesty.</w:t>
      </w:r>
    </w:p>
    <w:p w14:paraId="3587D5BE" w14:textId="77777777" w:rsidR="008D4577" w:rsidRDefault="00D5572B">
      <w:pPr>
        <w:pStyle w:val="BodyText"/>
      </w:pPr>
      <w:r>
        <w:t xml:space="preserve">“Certified,” she said. “Whisper thrust Tanaka-exit chain. Four minutes. </w:t>
      </w:r>
      <w:r>
        <w:rPr>
          <w:b/>
          <w:bCs/>
        </w:rPr>
        <w:t>No sprint.</w:t>
      </w:r>
      <w:r>
        <w:t>”</w:t>
      </w:r>
    </w:p>
    <w:p w14:paraId="371F9764" w14:textId="77777777" w:rsidR="008D4577" w:rsidRDefault="00D5572B">
      <w:pPr>
        <w:pStyle w:val="BodyText"/>
      </w:pPr>
      <w:r>
        <w:t xml:space="preserve">The </w:t>
      </w:r>
      <w:r>
        <w:rPr>
          <w:i/>
          <w:iCs/>
        </w:rPr>
        <w:t>Veil</w:t>
      </w:r>
      <w:r>
        <w:t xml:space="preserve"> slid toward membrane exit the way chapter fifteen had taught—slow, ugly, </w:t>
      </w:r>
      <w:r>
        <w:rPr>
          <w:b/>
          <w:bCs/>
        </w:rPr>
        <w:t>honest.</w:t>
      </w:r>
      <w:r>
        <w:t xml:space="preserve"> Brenner watched mast forty-one like a nurse watching a patient who had learned to walk on a broken leg and was about to step into weather that pretended legs were optional.</w:t>
      </w:r>
    </w:p>
    <w:p w14:paraId="51FFA81A" w14:textId="77777777" w:rsidR="008D4577" w:rsidRDefault="00D5572B">
      <w:pPr>
        <w:pStyle w:val="BodyText"/>
      </w:pPr>
      <w:r>
        <w:t xml:space="preserve">“Mast path holding,” Brenner said. “Junction box </w:t>
      </w:r>
      <w:r>
        <w:rPr>
          <w:b/>
          <w:bCs/>
        </w:rPr>
        <w:t>complaining</w:t>
      </w:r>
      <w:r>
        <w:t xml:space="preserve"> at exterior coupling harmonic. </w:t>
      </w:r>
      <w:r>
        <w:rPr>
          <w:b/>
          <w:bCs/>
        </w:rPr>
        <w:t>Not quitting.</w:t>
      </w:r>
      <w:r>
        <w:t xml:space="preserve"> Hull seventy-nine </w:t>
      </w:r>
      <w:r>
        <w:rPr>
          <w:b/>
          <w:bCs/>
        </w:rPr>
        <w:t>stays</w:t>
      </w:r>
      <w:r>
        <w:t xml:space="preserve"> seventy-nine because seventy-nine is a personality trait now.”</w:t>
      </w:r>
    </w:p>
    <w:p w14:paraId="57E0BFF1" w14:textId="77777777" w:rsidR="008D4577" w:rsidRDefault="00D5572B">
      <w:pPr>
        <w:pStyle w:val="BodyText"/>
      </w:pPr>
      <w:r>
        <w:t xml:space="preserve">Proximity roll—not pursuit fire, </w:t>
      </w:r>
      <w:r>
        <w:rPr>
          <w:b/>
          <w:bCs/>
        </w:rPr>
        <w:t>membrane release</w:t>
      </w:r>
      <w:r>
        <w:t>—volume shuddered through ring three like a door closing on a room that had tried to kill them politely.</w:t>
      </w:r>
    </w:p>
    <w:p w14:paraId="643059DD" w14:textId="77777777" w:rsidR="008D4577" w:rsidRDefault="00D5572B">
      <w:pPr>
        <w:pStyle w:val="BodyText"/>
      </w:pPr>
      <w:r>
        <w:t>Koss: “Ring three harmonic—cosmetic unless I say otherwise.”</w:t>
      </w:r>
    </w:p>
    <w:p w14:paraId="2DF460E8" w14:textId="77777777" w:rsidR="008D4577" w:rsidRDefault="00D5572B">
      <w:pPr>
        <w:pStyle w:val="BodyText"/>
      </w:pPr>
      <w:r>
        <w:t xml:space="preserve">Brenner: “Cosmetic today. I’m framing the junction box. </w:t>
      </w:r>
      <w:r>
        <w:rPr>
          <w:b/>
          <w:bCs/>
        </w:rPr>
        <w:t>Survival</w:t>
      </w:r>
      <w:r>
        <w:t xml:space="preserve"> is an ugly fix that outlasts elegance.”</w:t>
      </w:r>
    </w:p>
    <w:p w14:paraId="13367428" w14:textId="77777777" w:rsidR="008D4577" w:rsidRDefault="00D5572B">
      <w:pPr>
        <w:pStyle w:val="BodyText"/>
      </w:pPr>
      <w:r>
        <w:t xml:space="preserve">Sharma: “Thermal spike—dumping bleed through decoy baffles. Fiction </w:t>
      </w:r>
      <w:r>
        <w:rPr>
          <w:b/>
          <w:bCs/>
        </w:rPr>
        <w:t>thin.</w:t>
      </w:r>
      <w:r>
        <w:t xml:space="preserve"> </w:t>
      </w:r>
      <w:r>
        <w:rPr>
          <w:b/>
          <w:bCs/>
        </w:rPr>
        <w:t>Holding.</w:t>
      </w:r>
      <w:r>
        <w:t xml:space="preserve"> Everyone </w:t>
      </w:r>
      <w:r>
        <w:rPr>
          <w:b/>
          <w:bCs/>
        </w:rPr>
        <w:t>breathing</w:t>
      </w:r>
      <w:r>
        <w:t xml:space="preserve"> on my count.”</w:t>
      </w:r>
    </w:p>
    <w:p w14:paraId="2B12EE23" w14:textId="77777777" w:rsidR="008D4577" w:rsidRDefault="00D5572B">
      <w:pPr>
        <w:pStyle w:val="BodyText"/>
      </w:pPr>
      <w:r>
        <w:t xml:space="preserve">Calder felt the ship </w:t>
      </w:r>
      <w:r>
        <w:rPr>
          <w:b/>
          <w:bCs/>
        </w:rPr>
        <w:t>persist</w:t>
      </w:r>
      <w:r>
        <w:t xml:space="preserve">—not restored, </w:t>
      </w:r>
      <w:r>
        <w:rPr>
          <w:b/>
          <w:bCs/>
        </w:rPr>
        <w:t>enduring.</w:t>
      </w:r>
      <w:r>
        <w:t xml:space="preserve"> Brenner’s contribution was not repair. It was refusal to let seventy-nine percent become zero because exit demanded spectacle.</w:t>
      </w:r>
    </w:p>
    <w:p w14:paraId="104672C2" w14:textId="77777777" w:rsidR="008D4577" w:rsidRDefault="00D5572B">
      <w:pPr>
        <w:pStyle w:val="BodyText"/>
      </w:pPr>
      <w:r>
        <w:t xml:space="preserve">Human victory, third increment: </w:t>
      </w:r>
      <w:r>
        <w:rPr>
          <w:b/>
          <w:bCs/>
        </w:rPr>
        <w:t>the Veil survives</w:t>
      </w:r>
      <w:r>
        <w:t>—mast, junction box, hull honesty intact through final increment.</w:t>
      </w:r>
    </w:p>
    <w:p w14:paraId="79AD3F3C" w14:textId="77777777" w:rsidR="008D4577" w:rsidRDefault="00D5572B">
      <w:r>
        <w:pict w14:anchorId="6695C359">
          <v:rect id="_x0000_i1208" style="width:0;height:1.5pt" o:hralign="center" o:hrstd="t" o:hr="t"/>
        </w:pict>
      </w:r>
    </w:p>
    <w:p w14:paraId="065FDAEF" w14:textId="77777777" w:rsidR="008D4577" w:rsidRDefault="00D5572B">
      <w:pPr>
        <w:pStyle w:val="FirstParagraph"/>
      </w:pPr>
      <w:r>
        <w:t xml:space="preserve">Exterior reference grammar </w:t>
      </w:r>
      <w:r>
        <w:rPr>
          <w:b/>
          <w:bCs/>
        </w:rPr>
        <w:t>locked</w:t>
      </w:r>
      <w:r>
        <w:t xml:space="preserve"> partial—enough for peel, not enough for naive handshake. Park’s board flooded with post-exit headers—merge fire, custodianship, asset recovery, witness requests, </w:t>
      </w:r>
      <w:r>
        <w:rPr>
          <w:b/>
          <w:bCs/>
        </w:rPr>
        <w:t>and</w:t>
      </w:r>
      <w:r>
        <w:t xml:space="preserve"> Last Transmission ripple:</w:t>
      </w:r>
    </w:p>
    <w:p w14:paraId="265EB94D" w14:textId="77777777" w:rsidR="008D4577" w:rsidRDefault="00D5572B">
      <w:pPr>
        <w:pStyle w:val="BodyText"/>
      </w:pPr>
      <w:r>
        <w:t>Civilian oversight—</w:t>
      </w:r>
      <w:r>
        <w:rPr>
          <w:b/>
          <w:bCs/>
        </w:rPr>
        <w:t>method tags propagating.</w:t>
      </w:r>
    </w:p>
    <w:p w14:paraId="1AF77479" w14:textId="77777777" w:rsidR="008D4577" w:rsidRDefault="00D5572B">
      <w:pPr>
        <w:pStyle w:val="BodyText"/>
      </w:pPr>
      <w:r>
        <w:t>KISU—</w:t>
      </w:r>
      <w:r>
        <w:rPr>
          <w:b/>
          <w:bCs/>
        </w:rPr>
        <w:t>stagger grammar reference cited in Fleet beta hold.</w:t>
      </w:r>
    </w:p>
    <w:p w14:paraId="223C13F6" w14:textId="77777777" w:rsidR="008D4577" w:rsidRDefault="00D5572B">
      <w:pPr>
        <w:pStyle w:val="BodyText"/>
      </w:pPr>
      <w:r>
        <w:t>Cartography—</w:t>
      </w:r>
      <w:r>
        <w:rPr>
          <w:b/>
          <w:bCs/>
        </w:rPr>
        <w:t xml:space="preserve">defect package contested; merge override </w:t>
      </w:r>
      <w:r>
        <w:t>failed** on witness format.**</w:t>
      </w:r>
    </w:p>
    <w:p w14:paraId="75D67B36" w14:textId="77777777" w:rsidR="008D4577" w:rsidRDefault="00D5572B">
      <w:pPr>
        <w:pStyle w:val="BodyText"/>
      </w:pPr>
      <w:r>
        <w:t>Corporate—</w:t>
      </w:r>
      <w:r>
        <w:rPr>
          <w:b/>
          <w:bCs/>
        </w:rPr>
        <w:t>acquisition stand-down partial.</w:t>
      </w:r>
    </w:p>
    <w:p w14:paraId="4041C552" w14:textId="77777777" w:rsidR="008D4577" w:rsidRDefault="00D5572B">
      <w:pPr>
        <w:pStyle w:val="BodyText"/>
      </w:pPr>
      <w:r>
        <w:t xml:space="preserve">Lane congestion spiked—not pursuit, </w:t>
      </w:r>
      <w:r>
        <w:rPr>
          <w:b/>
          <w:bCs/>
        </w:rPr>
        <w:t>institutional panic</w:t>
      </w:r>
      <w:r>
        <w:t xml:space="preserve"> dressed as routing.</w:t>
      </w:r>
    </w:p>
    <w:p w14:paraId="363BBAA0" w14:textId="77777777" w:rsidR="008D4577" w:rsidRDefault="00D5572B">
      <w:pPr>
        <w:pStyle w:val="BodyText"/>
      </w:pPr>
      <w:r>
        <w:t xml:space="preserve">“Cole,” Park said. “Lane four </w:t>
      </w:r>
      <w:r>
        <w:rPr>
          <w:b/>
          <w:bCs/>
        </w:rPr>
        <w:t>ugly.</w:t>
      </w:r>
      <w:r>
        <w:t xml:space="preserve"> Lane seven </w:t>
      </w:r>
      <w:r>
        <w:rPr>
          <w:b/>
          <w:bCs/>
        </w:rPr>
        <w:t>worse.</w:t>
      </w:r>
      <w:r>
        <w:t>”</w:t>
      </w:r>
    </w:p>
    <w:p w14:paraId="2C734BD1" w14:textId="77777777" w:rsidR="008D4577" w:rsidRDefault="00D5572B">
      <w:pPr>
        <w:pStyle w:val="BodyText"/>
      </w:pPr>
      <w:r>
        <w:t>Cole’s thumb on gain wheel—micro-adjustment, partnership station geometry.</w:t>
      </w:r>
    </w:p>
    <w:p w14:paraId="5E305389" w14:textId="77777777" w:rsidR="008D4577" w:rsidRDefault="00D5572B">
      <w:pPr>
        <w:pStyle w:val="BodyText"/>
      </w:pPr>
      <w:r>
        <w:t xml:space="preserve">“Lane four </w:t>
      </w:r>
      <w:r>
        <w:rPr>
          <w:b/>
          <w:bCs/>
        </w:rPr>
        <w:t>honest</w:t>
      </w:r>
      <w:r>
        <w:t xml:space="preserve"> twelve seconds stacked. Lane seven sacrificed. </w:t>
      </w:r>
      <w:r>
        <w:rPr>
          <w:b/>
          <w:bCs/>
        </w:rPr>
        <w:t>Viable.</w:t>
      </w:r>
      <w:r>
        <w:t>”</w:t>
      </w:r>
    </w:p>
    <w:p w14:paraId="7F019AF6" w14:textId="77777777" w:rsidR="008D4577" w:rsidRDefault="00D5572B">
      <w:pPr>
        <w:pStyle w:val="BodyText"/>
      </w:pPr>
      <w:r>
        <w:t>Calder’s old rule: never transmit without captain authorize on exterior peel.</w:t>
      </w:r>
    </w:p>
    <w:p w14:paraId="7BA2DAA8" w14:textId="77777777" w:rsidR="008D4577" w:rsidRDefault="00D5572B">
      <w:pPr>
        <w:pStyle w:val="BodyText"/>
      </w:pPr>
      <w:r>
        <w:t xml:space="preserve">Calder’s practice: Park and Cole had peeled since chapter fifteen. Authorization was </w:t>
      </w:r>
      <w:r>
        <w:rPr>
          <w:b/>
          <w:bCs/>
        </w:rPr>
        <w:t>trust pre-spent.</w:t>
      </w:r>
    </w:p>
    <w:p w14:paraId="31AB52A6" w14:textId="77777777" w:rsidR="008D4577" w:rsidRDefault="00D5572B">
      <w:pPr>
        <w:pStyle w:val="BodyText"/>
      </w:pPr>
      <w:r>
        <w:t xml:space="preserve">“Send post-exit witness fragment,” Calder said. “Mission complete tag. Method only. </w:t>
      </w:r>
      <w:r>
        <w:rPr>
          <w:b/>
          <w:bCs/>
        </w:rPr>
        <w:t>No coordinate merge.</w:t>
      </w:r>
      <w:r>
        <w:t xml:space="preserve"> Walsh column </w:t>
      </w:r>
      <w:r>
        <w:rPr>
          <w:b/>
          <w:bCs/>
        </w:rPr>
        <w:t>L</w:t>
      </w:r>
      <w:r>
        <w:t xml:space="preserve"> summary attach.”</w:t>
      </w:r>
    </w:p>
    <w:p w14:paraId="148E6846" w14:textId="77777777" w:rsidR="008D4577" w:rsidRDefault="00D5572B">
      <w:pPr>
        <w:pStyle w:val="BodyText"/>
      </w:pPr>
      <w:r>
        <w:t xml:space="preserve">Park transmitted—observation method tags, dual-truth verification complete, Kestrel Veil Incident </w:t>
      </w:r>
      <w:r>
        <w:rPr>
          <w:b/>
          <w:bCs/>
        </w:rPr>
        <w:t>resolved operational</w:t>
      </w:r>
      <w:r>
        <w:t>, crew intact, segregated record preserved.</w:t>
      </w:r>
    </w:p>
    <w:p w14:paraId="36430139" w14:textId="77777777" w:rsidR="008D4577" w:rsidRDefault="00D5572B">
      <w:pPr>
        <w:pStyle w:val="BodyText"/>
      </w:pPr>
      <w:r>
        <w:t>Cole held gain through congestion that would have collapsed single-peel stations.</w:t>
      </w:r>
    </w:p>
    <w:p w14:paraId="4392BF99" w14:textId="77777777" w:rsidR="008D4577" w:rsidRDefault="00D5572B">
      <w:pPr>
        <w:pStyle w:val="BodyText"/>
      </w:pPr>
      <w:r>
        <w:t xml:space="preserve">Halden watched peel board: “No pursuit illumination. Header war </w:t>
      </w:r>
      <w:r>
        <w:rPr>
          <w:b/>
          <w:bCs/>
        </w:rPr>
        <w:t>continues.</w:t>
      </w:r>
      <w:r>
        <w:t xml:space="preserve"> Our fragment </w:t>
      </w:r>
      <w:r>
        <w:rPr>
          <w:b/>
          <w:bCs/>
        </w:rPr>
        <w:t>stacked</w:t>
      </w:r>
      <w:r>
        <w:t xml:space="preserve"> on civilian chain. </w:t>
      </w:r>
      <w:r>
        <w:rPr>
          <w:b/>
          <w:bCs/>
        </w:rPr>
        <w:t>Relay success.</w:t>
      </w:r>
      <w:r>
        <w:t>”</w:t>
      </w:r>
    </w:p>
    <w:p w14:paraId="6FCD2CE4" w14:textId="77777777" w:rsidR="008D4577" w:rsidRDefault="00D5572B">
      <w:pPr>
        <w:pStyle w:val="BodyText"/>
      </w:pPr>
      <w:r>
        <w:t xml:space="preserve">Walsh: </w:t>
      </w:r>
      <w:r>
        <w:t xml:space="preserve">“2308. Column </w:t>
      </w:r>
      <w:r>
        <w:rPr>
          <w:b/>
          <w:bCs/>
        </w:rPr>
        <w:t>L</w:t>
      </w:r>
      <w:r>
        <w:t>. Cole lane four peel—post-exit witness fragment. Relay success at resolution scale. Witness: Park, Cole, Halden.”</w:t>
      </w:r>
    </w:p>
    <w:p w14:paraId="2D401EA4" w14:textId="77777777" w:rsidR="008D4577" w:rsidRDefault="00D5572B">
      <w:pPr>
        <w:pStyle w:val="BodyText"/>
      </w:pPr>
      <w:r>
        <w:t xml:space="preserve">Human victory, fourth increment: </w:t>
      </w:r>
      <w:r>
        <w:rPr>
          <w:b/>
          <w:bCs/>
        </w:rPr>
        <w:t>signal flew one last time</w:t>
      </w:r>
      <w:r>
        <w:t xml:space="preserve">—not Last Transmission scale, </w:t>
      </w:r>
      <w:r>
        <w:rPr>
          <w:b/>
          <w:bCs/>
        </w:rPr>
        <w:t>completion scale.</w:t>
      </w:r>
      <w:r>
        <w:t xml:space="preserve"> Cole’s hand on wheel until honesty stacked long enough for exterior record to exist.</w:t>
      </w:r>
    </w:p>
    <w:p w14:paraId="0FE43E24" w14:textId="77777777" w:rsidR="008D4577" w:rsidRDefault="00D5572B">
      <w:r>
        <w:pict w14:anchorId="1A74109D">
          <v:rect id="_x0000_i1209" style="width:0;height:1.5pt" o:hralign="center" o:hrstd="t" o:hr="t"/>
        </w:pict>
      </w:r>
    </w:p>
    <w:p w14:paraId="4230A646" w14:textId="77777777" w:rsidR="008D4577" w:rsidRDefault="00D5572B">
      <w:pPr>
        <w:pStyle w:val="FirstParagraph"/>
      </w:pPr>
      <w:r>
        <w:t xml:space="preserve">Exterior coupling sent a shiver through defensive secondary—Margaret’s cold manual registering </w:t>
      </w:r>
      <w:r>
        <w:rPr>
          <w:b/>
          <w:bCs/>
        </w:rPr>
        <w:t>membrane passage</w:t>
      </w:r>
      <w:r>
        <w:t xml:space="preserve"> like a patient waking wrong.</w:t>
      </w:r>
    </w:p>
    <w:p w14:paraId="5F6791F0" w14:textId="77777777" w:rsidR="008D4577" w:rsidRDefault="00D5572B">
      <w:pPr>
        <w:pStyle w:val="BodyText"/>
      </w:pPr>
      <w:r>
        <w:t>Hale’s hands moved across emitter sequencing without warming.</w:t>
      </w:r>
    </w:p>
    <w:p w14:paraId="23567B1B" w14:textId="77777777" w:rsidR="008D4577" w:rsidRDefault="00D5572B">
      <w:pPr>
        <w:pStyle w:val="BodyText"/>
      </w:pPr>
      <w:r>
        <w:t xml:space="preserve">“Margaret </w:t>
      </w:r>
      <w:r>
        <w:rPr>
          <w:b/>
          <w:bCs/>
        </w:rPr>
        <w:t>stays</w:t>
      </w:r>
      <w:r>
        <w:t xml:space="preserve"> cold,” he said. Flat. Final. “One hour twenty-eight recovery. </w:t>
      </w:r>
      <w:r>
        <w:rPr>
          <w:b/>
          <w:bCs/>
        </w:rPr>
        <w:t>No pulse.</w:t>
      </w:r>
      <w:r>
        <w:t xml:space="preserve"> Not on exit. Not on celebration. Not on headers.”</w:t>
      </w:r>
    </w:p>
    <w:p w14:paraId="47BD8942" w14:textId="77777777" w:rsidR="008D4577" w:rsidRDefault="00D5572B">
      <w:pPr>
        <w:pStyle w:val="BodyText"/>
      </w:pPr>
      <w:r>
        <w:t xml:space="preserve">Calder opened mouth—captain reflex, </w:t>
      </w:r>
      <w:r>
        <w:rPr>
          <w:i/>
          <w:iCs/>
        </w:rPr>
        <w:t>confirm defensive posture</w:t>
      </w:r>
      <w:r>
        <w:t>—</w:t>
      </w:r>
    </w:p>
    <w:p w14:paraId="4D4789A2" w14:textId="77777777" w:rsidR="008D4577" w:rsidRDefault="00D5572B">
      <w:pPr>
        <w:pStyle w:val="BodyText"/>
      </w:pPr>
      <w:r>
        <w:t>Hale looked at him the way Hale had looked at him since chapter eleven—flat, competent, **unimpressed by drama.*</w:t>
      </w:r>
    </w:p>
    <w:p w14:paraId="4C77F1D4" w14:textId="77777777" w:rsidR="008D4577" w:rsidRDefault="00D5572B">
      <w:pPr>
        <w:pStyle w:val="BodyText"/>
      </w:pPr>
      <w:r>
        <w:t xml:space="preserve">“Captain. Margaret </w:t>
      </w:r>
      <w:r>
        <w:rPr>
          <w:b/>
          <w:bCs/>
        </w:rPr>
        <w:t>spent</w:t>
      </w:r>
      <w:r>
        <w:t xml:space="preserve"> break-lock at Battle for Reality. Margaret </w:t>
      </w:r>
      <w:r>
        <w:rPr>
          <w:b/>
          <w:bCs/>
        </w:rPr>
        <w:t>held</w:t>
      </w:r>
      <w:r>
        <w:t xml:space="preserve"> cold through Dead Reckoning. Margaret </w:t>
      </w:r>
      <w:r>
        <w:rPr>
          <w:b/>
          <w:bCs/>
        </w:rPr>
        <w:t>does not</w:t>
      </w:r>
      <w:r>
        <w:t xml:space="preserve"> need to prove anything on the last increment. Margaret needs </w:t>
      </w:r>
      <w:r>
        <w:rPr>
          <w:b/>
          <w:bCs/>
        </w:rPr>
        <w:t>recovery.</w:t>
      </w:r>
      <w:r>
        <w:t xml:space="preserve"> So do I.”</w:t>
      </w:r>
    </w:p>
    <w:p w14:paraId="30853406" w14:textId="77777777" w:rsidR="008D4577" w:rsidRDefault="00D5572B">
      <w:pPr>
        <w:pStyle w:val="BodyText"/>
      </w:pPr>
      <w:r>
        <w:t>Koss: “Certify cold. Non-negotiable.”</w:t>
      </w:r>
    </w:p>
    <w:p w14:paraId="01299423" w14:textId="77777777" w:rsidR="008D4577" w:rsidRDefault="00D5572B">
      <w:pPr>
        <w:pStyle w:val="BodyText"/>
      </w:pPr>
      <w:r>
        <w:t>Calder: “Non-negotiable.”</w:t>
      </w:r>
    </w:p>
    <w:p w14:paraId="3324C0E8" w14:textId="77777777" w:rsidR="008D4577" w:rsidRDefault="00D5572B">
      <w:pPr>
        <w:pStyle w:val="BodyText"/>
      </w:pPr>
      <w:r>
        <w:t xml:space="preserve">Hale’s final moment was not fire. It was </w:t>
      </w:r>
      <w:r>
        <w:rPr>
          <w:b/>
          <w:bCs/>
        </w:rPr>
        <w:t>restraint</w:t>
      </w:r>
      <w:r>
        <w:t>—the weapon officer who understood scarcity choosing cold manual through exit because warmth would have been merge pressure dressed as safety.</w:t>
      </w:r>
    </w:p>
    <w:p w14:paraId="240954FB" w14:textId="77777777" w:rsidR="008D4577" w:rsidRDefault="00D5572B">
      <w:pPr>
        <w:pStyle w:val="BodyText"/>
      </w:pPr>
      <w:r>
        <w:t>He logged emitter state on defensive pad with the precision of a man writing an epitaph that was also a maintenance record:</w:t>
      </w:r>
    </w:p>
    <w:p w14:paraId="150DF837" w14:textId="77777777" w:rsidR="008D4577" w:rsidRDefault="00D5572B">
      <w:pPr>
        <w:pStyle w:val="BodyText"/>
      </w:pPr>
      <w:r>
        <w:rPr>
          <w:i/>
          <w:iCs/>
        </w:rPr>
        <w:t xml:space="preserve">Margaret—cold manual through membrane exit. Break-lock window spent Ch 22. Recovery ongoing. Autonomous track unavailable. </w:t>
      </w:r>
      <w:r>
        <w:rPr>
          <w:b/>
          <w:bCs/>
          <w:i/>
          <w:iCs/>
        </w:rPr>
        <w:t>Mission defensive posture: witness, not volley.</w:t>
      </w:r>
    </w:p>
    <w:p w14:paraId="53F81BB3" w14:textId="77777777" w:rsidR="008D4577" w:rsidRDefault="00D5572B">
      <w:pPr>
        <w:pStyle w:val="BodyText"/>
      </w:pPr>
      <w:r>
        <w:t xml:space="preserve">Walsh copied to column </w:t>
      </w:r>
      <w:r>
        <w:rPr>
          <w:b/>
          <w:bCs/>
        </w:rPr>
        <w:t>L</w:t>
      </w:r>
      <w:r>
        <w:t xml:space="preserve"> without being asked.</w:t>
      </w:r>
    </w:p>
    <w:p w14:paraId="704B8FAF" w14:textId="77777777" w:rsidR="008D4577" w:rsidRDefault="00D5572B">
      <w:pPr>
        <w:pStyle w:val="BodyText"/>
      </w:pPr>
      <w:r>
        <w:t xml:space="preserve">Column </w:t>
      </w:r>
      <w:r>
        <w:rPr>
          <w:b/>
          <w:bCs/>
        </w:rPr>
        <w:t>D</w:t>
      </w:r>
      <w:r>
        <w:t>: “</w:t>
      </w:r>
      <w:r>
        <w:rPr>
          <w:b/>
          <w:bCs/>
        </w:rPr>
        <w:t>Margaret’s last fight was not firing. It was refusing to.</w:t>
      </w:r>
      <w:r>
        <w:t>”</w:t>
      </w:r>
    </w:p>
    <w:p w14:paraId="1DD41314" w14:textId="77777777" w:rsidR="008D4577" w:rsidRDefault="00D5572B">
      <w:pPr>
        <w:pStyle w:val="BodyText"/>
      </w:pPr>
      <w:r>
        <w:t xml:space="preserve">Human victory, fifth increment: </w:t>
      </w:r>
      <w:r>
        <w:rPr>
          <w:b/>
          <w:bCs/>
        </w:rPr>
        <w:t>weapon doctrine transformed</w:t>
      </w:r>
      <w:r>
        <w:t>—Margaret cold as completion, not failure.</w:t>
      </w:r>
    </w:p>
    <w:p w14:paraId="6BECAC52" w14:textId="77777777" w:rsidR="008D4577" w:rsidRDefault="00D5572B">
      <w:r>
        <w:pict w14:anchorId="71AE245C">
          <v:rect id="_x0000_i1210" style="width:0;height:1.5pt" o:hralign="center" o:hrstd="t" o:hr="t"/>
        </w:pict>
      </w:r>
    </w:p>
    <w:p w14:paraId="719BBF9F" w14:textId="77777777" w:rsidR="008D4577" w:rsidRDefault="00D5572B">
      <w:pPr>
        <w:pStyle w:val="FirstParagraph"/>
      </w:pPr>
      <w:r>
        <w:t>“Whisper mark,” Koss said. “Now.”</w:t>
      </w:r>
    </w:p>
    <w:p w14:paraId="7F131E16" w14:textId="77777777" w:rsidR="008D4577" w:rsidRDefault="00D5572B">
      <w:pPr>
        <w:pStyle w:val="BodyText"/>
      </w:pPr>
      <w:r>
        <w:t xml:space="preserve">Tanaka sequenced markers—thermal null, debris scatter, occluder release, </w:t>
      </w:r>
      <w:r>
        <w:rPr>
          <w:b/>
          <w:bCs/>
        </w:rPr>
        <w:t>hue reacquisition.</w:t>
      </w:r>
    </w:p>
    <w:p w14:paraId="1B761E6A" w14:textId="77777777" w:rsidR="008D4577" w:rsidRDefault="00D5572B">
      <w:pPr>
        <w:pStyle w:val="BodyText"/>
      </w:pPr>
      <w:r>
        <w:t xml:space="preserve">“Red hold Primary only,” Tanaka said. “Exterior chart </w:t>
      </w:r>
      <w:r>
        <w:rPr>
          <w:b/>
          <w:bCs/>
        </w:rPr>
        <w:t>live</w:t>
      </w:r>
      <w:r>
        <w:t xml:space="preserve"> on Primary. Redundant </w:t>
      </w:r>
      <w:r>
        <w:rPr>
          <w:b/>
          <w:bCs/>
        </w:rPr>
        <w:t>witness</w:t>
      </w:r>
      <w:r>
        <w:t xml:space="preserve"> Theta-7 stale offset. </w:t>
      </w:r>
      <w:r>
        <w:rPr>
          <w:b/>
          <w:bCs/>
        </w:rPr>
        <w:t>Don’t merge.</w:t>
      </w:r>
      <w:r>
        <w:t>”</w:t>
      </w:r>
    </w:p>
    <w:p w14:paraId="1D799C0E" w14:textId="77777777" w:rsidR="008D4577" w:rsidRDefault="00D5572B">
      <w:pPr>
        <w:pStyle w:val="BodyText"/>
      </w:pPr>
      <w:r>
        <w:t xml:space="preserve">Reyes: “Branch mouth </w:t>
      </w:r>
      <w:r>
        <w:rPr>
          <w:b/>
          <w:bCs/>
        </w:rPr>
        <w:t>open.</w:t>
      </w:r>
      <w:r>
        <w:t xml:space="preserve"> Primary-True </w:t>
      </w:r>
      <w:r>
        <w:rPr>
          <w:b/>
          <w:bCs/>
        </w:rPr>
        <w:t>occupied.</w:t>
      </w:r>
      <w:r>
        <w:t xml:space="preserve"> Exterior reference </w:t>
      </w:r>
      <w:r>
        <w:rPr>
          <w:b/>
          <w:bCs/>
        </w:rPr>
        <w:t>partial.</w:t>
      </w:r>
      <w:r>
        <w:t xml:space="preserve"> Pursuit </w:t>
      </w:r>
      <w:r>
        <w:rPr>
          <w:b/>
          <w:bCs/>
        </w:rPr>
        <w:t>inactive.</w:t>
      </w:r>
      <w:r>
        <w:t xml:space="preserve"> Redundant-True chart cell </w:t>
      </w:r>
      <w:r>
        <w:rPr>
          <w:b/>
          <w:bCs/>
        </w:rPr>
        <w:t>stale</w:t>
      </w:r>
      <w:r>
        <w:t>—hold geometry only.”</w:t>
      </w:r>
    </w:p>
    <w:p w14:paraId="5D648CDE" w14:textId="77777777" w:rsidR="008D4577" w:rsidRDefault="00D5572B">
      <w:pPr>
        <w:pStyle w:val="BodyText"/>
      </w:pPr>
      <w:r>
        <w:t xml:space="preserve">The membrane </w:t>
      </w:r>
      <w:r>
        <w:rPr>
          <w:b/>
          <w:bCs/>
        </w:rPr>
        <w:t>released.</w:t>
      </w:r>
    </w:p>
    <w:p w14:paraId="757CFAEF" w14:textId="77777777" w:rsidR="008D4577" w:rsidRDefault="00D5572B">
      <w:pPr>
        <w:pStyle w:val="BodyText"/>
      </w:pPr>
      <w:r>
        <w:t xml:space="preserve">Not jump instantaneous unremarkable chapter one grammar. </w:t>
      </w:r>
      <w:r>
        <w:rPr>
          <w:b/>
          <w:bCs/>
        </w:rPr>
        <w:t>Increment</w:t>
      </w:r>
      <w:r>
        <w:t xml:space="preserve"> grammar—relation depth step down, exterior bleed flooding passive sensors like light after a long corridor, Solmare Quadrant spreading on Primary-True display as </w:t>
      </w:r>
      <w:r>
        <w:rPr>
          <w:b/>
          <w:bCs/>
        </w:rPr>
        <w:t>space</w:t>
      </w:r>
      <w:r>
        <w:t xml:space="preserve"> again—not Fold weather, </w:t>
      </w:r>
      <w:r>
        <w:rPr>
          <w:b/>
          <w:bCs/>
        </w:rPr>
        <w:t>chart-scale environment</w:t>
      </w:r>
      <w:r>
        <w:t xml:space="preserve"> with contradiction still </w:t>
      </w:r>
      <w:r>
        <w:rPr>
          <w:b/>
          <w:bCs/>
        </w:rPr>
        <w:t>true</w:t>
      </w:r>
      <w:r>
        <w:t xml:space="preserve"> at the sensor level.</w:t>
      </w:r>
    </w:p>
    <w:p w14:paraId="56B39E4E" w14:textId="77777777" w:rsidR="008D4577" w:rsidRDefault="00D5572B">
      <w:pPr>
        <w:pStyle w:val="BodyText"/>
      </w:pPr>
      <w:r>
        <w:t>Calder did not ping Fleet.</w:t>
      </w:r>
    </w:p>
    <w:p w14:paraId="43CCFD5D" w14:textId="77777777" w:rsidR="008D4577" w:rsidRDefault="00D5572B">
      <w:pPr>
        <w:pStyle w:val="BodyText"/>
      </w:pPr>
      <w:r>
        <w:t xml:space="preserve">He watched SO-M4 reference acquisition hold dual fix and felt chapter one ask </w:t>
      </w:r>
      <w:r>
        <w:rPr>
          <w:i/>
          <w:iCs/>
        </w:rPr>
        <w:t>What is happening?</w:t>
      </w:r>
      <w:r>
        <w:t xml:space="preserve"> and chapter twenty-four answer </w:t>
      </w:r>
      <w:r>
        <w:rPr>
          <w:i/>
          <w:iCs/>
        </w:rPr>
        <w:t>We know enough to hold both.</w:t>
      </w:r>
    </w:p>
    <w:p w14:paraId="2A20A943" w14:textId="77777777" w:rsidR="008D4577" w:rsidRDefault="00D5572B">
      <w:pPr>
        <w:pStyle w:val="BodyText"/>
      </w:pPr>
      <w:r>
        <w:t xml:space="preserve">Reyes: “Exterior hold initialized. Theta-7 adjacent. </w:t>
      </w:r>
      <w:r>
        <w:rPr>
          <w:b/>
          <w:bCs/>
        </w:rPr>
        <w:t>Return grammar sufficient.</w:t>
      </w:r>
      <w:r>
        <w:t xml:space="preserve"> Forward grammar </w:t>
      </w:r>
      <w:r>
        <w:rPr>
          <w:b/>
          <w:bCs/>
        </w:rPr>
        <w:t>complete.</w:t>
      </w:r>
      <w:r>
        <w:t>”</w:t>
      </w:r>
    </w:p>
    <w:p w14:paraId="420A25F6" w14:textId="77777777" w:rsidR="008D4577" w:rsidRDefault="00D5572B">
      <w:pPr>
        <w:pStyle w:val="BodyText"/>
      </w:pPr>
      <w:r>
        <w:t>Thessaly: “Obstacles cleared post-exit. Okwelu—full assessment on my mark.”</w:t>
      </w:r>
    </w:p>
    <w:p w14:paraId="1A5F382B" w14:textId="77777777" w:rsidR="008D4577" w:rsidRDefault="00D5572B">
      <w:pPr>
        <w:pStyle w:val="BodyText"/>
      </w:pPr>
      <w:r>
        <w:t>Okwelu: “Mark acknowledged.”</w:t>
      </w:r>
    </w:p>
    <w:p w14:paraId="51FA8F61" w14:textId="77777777" w:rsidR="008D4577" w:rsidRDefault="00D5572B">
      <w:pPr>
        <w:pStyle w:val="BodyText"/>
      </w:pPr>
      <w:r>
        <w:t xml:space="preserve">Human victory, sixth increment: </w:t>
      </w:r>
      <w:r>
        <w:rPr>
          <w:b/>
          <w:bCs/>
        </w:rPr>
        <w:t>exit achieved</w:t>
      </w:r>
      <w:r>
        <w:t xml:space="preserve">—certifiable frame </w:t>
      </w:r>
      <w:r>
        <w:rPr>
          <w:b/>
          <w:bCs/>
        </w:rPr>
        <w:t>behind</w:t>
      </w:r>
      <w:r>
        <w:t xml:space="preserve">, Solmare Quadrant </w:t>
      </w:r>
      <w:r>
        <w:rPr>
          <w:b/>
          <w:bCs/>
        </w:rPr>
        <w:t>present</w:t>
      </w:r>
      <w:r>
        <w:t>, crew intact.</w:t>
      </w:r>
    </w:p>
    <w:p w14:paraId="145B5A34" w14:textId="77777777" w:rsidR="008D4577" w:rsidRDefault="00D5572B">
      <w:r>
        <w:pict w14:anchorId="40B5C8A5">
          <v:rect id="_x0000_i1211" style="width:0;height:1.5pt" o:hralign="center" o:hrstd="t" o:hr="t"/>
        </w:pict>
      </w:r>
    </w:p>
    <w:p w14:paraId="0FA027D4" w14:textId="77777777" w:rsidR="008D4577" w:rsidRDefault="00D5572B">
      <w:pPr>
        <w:pStyle w:val="FirstParagraph"/>
      </w:pPr>
      <w:r>
        <w:t xml:space="preserve">Okwelu moved station to station with medical authority that did not argue with diagnoses—pulse checks, pupil checks, </w:t>
      </w:r>
      <w:r>
        <w:rPr>
          <w:b/>
          <w:bCs/>
        </w:rPr>
        <w:t>stress exposure logged</w:t>
      </w:r>
      <w:r>
        <w:t xml:space="preserve"> in the language of survival having human price.</w:t>
      </w:r>
    </w:p>
    <w:p w14:paraId="0E24A691" w14:textId="77777777" w:rsidR="008D4577" w:rsidRDefault="00D5572B">
      <w:pPr>
        <w:pStyle w:val="BodyText"/>
      </w:pPr>
      <w:r>
        <w:t xml:space="preserve">“Full assessment,” she said—not suggestion. “Park—sit </w:t>
      </w:r>
      <w:r>
        <w:rPr>
          <w:b/>
          <w:bCs/>
        </w:rPr>
        <w:t>again.</w:t>
      </w:r>
      <w:r>
        <w:t xml:space="preserve"> </w:t>
      </w:r>
      <w:r>
        <w:t xml:space="preserve">Reyes—hands off tree </w:t>
      </w:r>
      <w:r>
        <w:rPr>
          <w:b/>
          <w:bCs/>
        </w:rPr>
        <w:t>two</w:t>
      </w:r>
      <w:r>
        <w:t xml:space="preserve"> minutes. Ortega—water. Tanaka—blink. Walsh—pen capped until I say. </w:t>
      </w:r>
      <w:r>
        <w:rPr>
          <w:b/>
          <w:bCs/>
        </w:rPr>
        <w:t>Captain</w:t>
      </w:r>
      <w:r>
        <w:t>—you will sit in the ready alcove for twenty minutes or I will sit you.”</w:t>
      </w:r>
    </w:p>
    <w:p w14:paraId="2F16C525" w14:textId="77777777" w:rsidR="008D4577" w:rsidRDefault="00D5572B">
      <w:pPr>
        <w:pStyle w:val="BodyText"/>
      </w:pPr>
      <w:r>
        <w:t>Calder: “Acknowledged.”</w:t>
      </w:r>
    </w:p>
    <w:p w14:paraId="1795E653" w14:textId="77777777" w:rsidR="008D4577" w:rsidRDefault="00D5572B">
      <w:pPr>
        <w:pStyle w:val="BodyText"/>
      </w:pPr>
      <w:r>
        <w:t>“Still not compliance historically. I remain hopeful.”</w:t>
      </w:r>
    </w:p>
    <w:p w14:paraId="6CB1B55F" w14:textId="77777777" w:rsidR="008D4577" w:rsidRDefault="00D5572B">
      <w:pPr>
        <w:pStyle w:val="BodyText"/>
      </w:pPr>
      <w:r>
        <w:t>She looked at crew—exhaustion, relief without performance, grief without melodrama, friendship in Brenner handing Koss a calibration wrench she had not yet reached for, in Park handing Cole a bulb without comment, in Hale checking Margaret’s cold manual like gardener after storm.</w:t>
      </w:r>
    </w:p>
    <w:p w14:paraId="7887F8B1" w14:textId="77777777" w:rsidR="008D4577" w:rsidRDefault="00D5572B">
      <w:pPr>
        <w:pStyle w:val="BodyText"/>
      </w:pPr>
      <w:r>
        <w:t xml:space="preserve">“Survival has human cost,” Okwelu said—to Calder, to log, to anyone who still thought victory meant no invoice. “Sleep debt </w:t>
      </w:r>
      <w:r>
        <w:rPr>
          <w:b/>
          <w:bCs/>
        </w:rPr>
        <w:t>critical.</w:t>
      </w:r>
      <w:r>
        <w:t xml:space="preserve"> Concussion limits </w:t>
      </w:r>
      <w:r>
        <w:rPr>
          <w:b/>
          <w:bCs/>
        </w:rPr>
        <w:t>active.</w:t>
      </w:r>
      <w:r>
        <w:t xml:space="preserve"> Moral burden </w:t>
      </w:r>
      <w:r>
        <w:rPr>
          <w:b/>
          <w:bCs/>
        </w:rPr>
        <w:t>distributed correctly.</w:t>
      </w:r>
      <w:r>
        <w:t xml:space="preserve"> Injuries </w:t>
      </w:r>
      <w:r>
        <w:rPr>
          <w:b/>
          <w:bCs/>
        </w:rPr>
        <w:t>managed not erased.</w:t>
      </w:r>
      <w:r>
        <w:t xml:space="preserve"> We paid. Mission </w:t>
      </w:r>
      <w:r>
        <w:rPr>
          <w:b/>
          <w:bCs/>
        </w:rPr>
        <w:t>complete.</w:t>
      </w:r>
      <w:r>
        <w:t xml:space="preserve"> Crew </w:t>
      </w:r>
      <w:r>
        <w:rPr>
          <w:b/>
          <w:bCs/>
        </w:rPr>
        <w:t>alive.</w:t>
      </w:r>
      <w:r>
        <w:t xml:space="preserve"> That is not merge fiction. That is </w:t>
      </w:r>
      <w:r>
        <w:rPr>
          <w:b/>
          <w:bCs/>
        </w:rPr>
        <w:t>Book One.</w:t>
      </w:r>
      <w:r>
        <w:t>”</w:t>
      </w:r>
    </w:p>
    <w:p w14:paraId="135C8FD2" w14:textId="77777777" w:rsidR="008D4577" w:rsidRDefault="00D5572B">
      <w:pPr>
        <w:pStyle w:val="BodyText"/>
      </w:pPr>
      <w:r>
        <w:t xml:space="preserve">Walsh, after pupil check: “2314. Column </w:t>
      </w:r>
      <w:r>
        <w:rPr>
          <w:b/>
          <w:bCs/>
        </w:rPr>
        <w:t>L</w:t>
      </w:r>
      <w:r>
        <w:t>. Okwelu post-exit cost assessment. Mission complete hold. Witness: Okwelu, Thessaly, Calder.”</w:t>
      </w:r>
    </w:p>
    <w:p w14:paraId="610625F5" w14:textId="77777777" w:rsidR="008D4577" w:rsidRDefault="00D5572B">
      <w:pPr>
        <w:pStyle w:val="BodyText"/>
      </w:pPr>
      <w:r>
        <w:t xml:space="preserve">Column </w:t>
      </w:r>
      <w:r>
        <w:rPr>
          <w:b/>
          <w:bCs/>
        </w:rPr>
        <w:t>D</w:t>
      </w:r>
      <w:r>
        <w:t>: “</w:t>
      </w:r>
      <w:r>
        <w:rPr>
          <w:b/>
          <w:bCs/>
        </w:rPr>
        <w:t>Human victory without human cost is merge fiction.</w:t>
      </w:r>
      <w:r>
        <w:t>”</w:t>
      </w:r>
    </w:p>
    <w:p w14:paraId="43EB0A76" w14:textId="77777777" w:rsidR="008D4577" w:rsidRDefault="00D5572B">
      <w:pPr>
        <w:pStyle w:val="BodyText"/>
      </w:pPr>
      <w:r>
        <w:t xml:space="preserve">Human victory, seventh increment: </w:t>
      </w:r>
      <w:r>
        <w:rPr>
          <w:b/>
          <w:bCs/>
        </w:rPr>
        <w:t>cost acknowledged</w:t>
      </w:r>
      <w:r>
        <w:t xml:space="preserve">—survival invoice paid, crew human, scars </w:t>
      </w:r>
      <w:r>
        <w:rPr>
          <w:b/>
          <w:bCs/>
        </w:rPr>
        <w:t>remain.</w:t>
      </w:r>
    </w:p>
    <w:p w14:paraId="2AFD1E45" w14:textId="77777777" w:rsidR="008D4577" w:rsidRDefault="00D5572B">
      <w:r>
        <w:pict w14:anchorId="18DF3916">
          <v:rect id="_x0000_i1212" style="width:0;height:1.5pt" o:hralign="center" o:hrstd="t" o:hr="t"/>
        </w:pict>
      </w:r>
    </w:p>
    <w:p w14:paraId="4B7F08E5" w14:textId="77777777" w:rsidR="008D4577" w:rsidRDefault="00D5572B">
      <w:pPr>
        <w:pStyle w:val="FirstParagraph"/>
      </w:pPr>
      <w:r>
        <w:t>Walsh wrote while Okwelu allowed pen velocity again:</w:t>
      </w:r>
    </w:p>
    <w:p w14:paraId="63850C23" w14:textId="77777777" w:rsidR="008D4577" w:rsidRDefault="00D5572B">
      <w:pPr>
        <w:pStyle w:val="BodyText"/>
      </w:pPr>
      <w:r>
        <w:rPr>
          <w:b/>
          <w:bCs/>
        </w:rPr>
        <w:t>2315. Kestrel Veil Incident 4471-S operational resolution. Membrane exit complete Primary-True Theta-7 adjacent. Dual-truth verification complete—SO-M4 separation unchanged chapter one baseline. Pursuit geometry inactive misreferenced. Last Transmission consequences visible peel—civilian/KISU partial parse; Cartography override fail; Fleet beta hold fragment. Post-exit witness fragment sent Cole lane four. Margaret cold through exit—break-lock spent Ch 22. Hull seventy-nine. Mast forty-one. Control bus dest</w:t>
      </w:r>
      <w:r>
        <w:rPr>
          <w:b/>
          <w:bCs/>
        </w:rPr>
        <w:t>royed. Passive sensors only. Fold navigator Reyes. Hue authority Tanaka exit. Ortega observation—contradiction structural not error. Crew intact. Immediate threat ended. Mission complete reframed.</w:t>
      </w:r>
    </w:p>
    <w:p w14:paraId="022F777B" w14:textId="77777777" w:rsidR="008D4577" w:rsidRDefault="00D5572B">
      <w:pPr>
        <w:pStyle w:val="BodyText"/>
      </w:pPr>
      <w:r>
        <w:t xml:space="preserve">Column </w:t>
      </w:r>
      <w:r>
        <w:rPr>
          <w:b/>
          <w:bCs/>
        </w:rPr>
        <w:t>D</w:t>
      </w:r>
      <w:r>
        <w:t>:</w:t>
      </w:r>
    </w:p>
    <w:p w14:paraId="72075836" w14:textId="77777777" w:rsidR="008D4577" w:rsidRDefault="00D5572B">
      <w:pPr>
        <w:pStyle w:val="BodyText"/>
      </w:pPr>
      <w:r>
        <w:rPr>
          <w:b/>
          <w:bCs/>
        </w:rPr>
        <w:t xml:space="preserve">Chapter one asked what is happening. Chapter twenty-four answers: we understand enough to move forward. Calder trust complete—not stated, </w:t>
      </w:r>
      <w:r>
        <w:t>shown</w:t>
      </w:r>
      <w:r>
        <w:rPr>
          <w:b/>
          <w:bCs/>
        </w:rPr>
        <w:t xml:space="preserve">. Book One </w:t>
      </w:r>
      <w:r>
        <w:t>complete</w:t>
      </w:r>
      <w:r>
        <w:rPr>
          <w:b/>
          <w:bCs/>
        </w:rPr>
        <w:t>.</w:t>
      </w:r>
    </w:p>
    <w:p w14:paraId="1ED0081B" w14:textId="77777777" w:rsidR="008D4577" w:rsidRDefault="00D5572B">
      <w:pPr>
        <w:pStyle w:val="BodyText"/>
      </w:pPr>
      <w:r>
        <w:t xml:space="preserve">Calder read column </w:t>
      </w:r>
      <w:r>
        <w:rPr>
          <w:b/>
          <w:bCs/>
        </w:rPr>
        <w:t>D</w:t>
      </w:r>
      <w:r>
        <w:t xml:space="preserve"> because Walsh wanted him to—not merge, </w:t>
      </w:r>
      <w:r>
        <w:rPr>
          <w:b/>
          <w:bCs/>
        </w:rPr>
        <w:t>witness.</w:t>
      </w:r>
    </w:p>
    <w:p w14:paraId="2DD3C15C" w14:textId="77777777" w:rsidR="008D4577" w:rsidRDefault="00D5572B">
      <w:pPr>
        <w:pStyle w:val="BodyText"/>
      </w:pPr>
      <w:r>
        <w:t>He did not argue wording.</w:t>
      </w:r>
    </w:p>
    <w:p w14:paraId="2FADC030" w14:textId="77777777" w:rsidR="008D4577" w:rsidRDefault="00D5572B">
      <w:pPr>
        <w:pStyle w:val="BodyText"/>
      </w:pPr>
      <w:r>
        <w:t xml:space="preserve">Thessaly added one line to column </w:t>
      </w:r>
      <w:r>
        <w:rPr>
          <w:b/>
          <w:bCs/>
        </w:rPr>
        <w:t>L</w:t>
      </w:r>
      <w:r>
        <w:t xml:space="preserve"> in her hand—XO witness:</w:t>
      </w:r>
    </w:p>
    <w:p w14:paraId="37B2BC24" w14:textId="77777777" w:rsidR="008D4577" w:rsidRDefault="00D5572B">
      <w:pPr>
        <w:pStyle w:val="BodyText"/>
      </w:pPr>
      <w:r>
        <w:rPr>
          <w:i/>
          <w:iCs/>
        </w:rPr>
        <w:t xml:space="preserve">Fourteen personnel accounted for. All required positions filled. Support technicians assigned to secondary monitoring stations. </w:t>
      </w:r>
      <w:r>
        <w:rPr>
          <w:b/>
          <w:bCs/>
          <w:i/>
          <w:iCs/>
        </w:rPr>
        <w:t>Still true. Not the same meaning.</w:t>
      </w:r>
    </w:p>
    <w:p w14:paraId="5EE88E96" w14:textId="77777777" w:rsidR="008D4577" w:rsidRDefault="00D5572B">
      <w:pPr>
        <w:pStyle w:val="BodyText"/>
      </w:pPr>
      <w:r>
        <w:t xml:space="preserve">Human victory, eighth increment: </w:t>
      </w:r>
      <w:r>
        <w:rPr>
          <w:b/>
          <w:bCs/>
        </w:rPr>
        <w:t>historical record complete</w:t>
      </w:r>
      <w:r>
        <w:t xml:space="preserve">—incident </w:t>
      </w:r>
      <w:r>
        <w:rPr>
          <w:b/>
          <w:bCs/>
        </w:rPr>
        <w:t>resolved</w:t>
      </w:r>
      <w:r>
        <w:t xml:space="preserve"> in ink independent of Fleet receipt.</w:t>
      </w:r>
    </w:p>
    <w:p w14:paraId="1AB304B5" w14:textId="77777777" w:rsidR="008D4577" w:rsidRDefault="00D5572B">
      <w:r>
        <w:pict w14:anchorId="469DBDFC">
          <v:rect id="_x0000_i1213" style="width:0;height:1.5pt" o:hralign="center" o:hrstd="t" o:hr="t"/>
        </w:pict>
      </w:r>
    </w:p>
    <w:p w14:paraId="60C86307" w14:textId="77777777" w:rsidR="008D4577" w:rsidRDefault="00D5572B">
      <w:pPr>
        <w:pStyle w:val="FirstParagraph"/>
      </w:pPr>
      <w:r>
        <w:t xml:space="preserve">Park peeled aftermath fragments while Cole held gain—no longer orphan baseline absolute, </w:t>
      </w:r>
      <w:r>
        <w:rPr>
          <w:b/>
          <w:bCs/>
        </w:rPr>
        <w:t>exterior partial restore</w:t>
      </w:r>
      <w:r>
        <w:t xml:space="preserve"> with fracture mirror intact:</w:t>
      </w:r>
    </w:p>
    <w:p w14:paraId="028BE421" w14:textId="77777777" w:rsidR="008D4577" w:rsidRDefault="00D5572B">
      <w:pPr>
        <w:pStyle w:val="BodyText"/>
      </w:pPr>
      <w:r>
        <w:t>Fleet Operations—</w:t>
      </w:r>
      <w:r>
        <w:rPr>
          <w:b/>
          <w:bCs/>
        </w:rPr>
        <w:t xml:space="preserve">beta element hold on merge-only fire </w:t>
      </w:r>
      <w:r>
        <w:t>partial</w:t>
      </w:r>
      <w:r>
        <w:rPr>
          <w:b/>
          <w:bCs/>
        </w:rPr>
        <w:t>.</w:t>
      </w:r>
    </w:p>
    <w:p w14:paraId="4BBB7EA2" w14:textId="77777777" w:rsidR="008D4577" w:rsidRDefault="00D5572B">
      <w:pPr>
        <w:pStyle w:val="BodyText"/>
      </w:pPr>
      <w:r>
        <w:t>Mandate—</w:t>
      </w:r>
      <w:r>
        <w:rPr>
          <w:b/>
          <w:bCs/>
        </w:rPr>
        <w:t xml:space="preserve">quarantine routing </w:t>
      </w:r>
      <w:r>
        <w:t>contested</w:t>
      </w:r>
      <w:r>
        <w:rPr>
          <w:b/>
          <w:bCs/>
        </w:rPr>
        <w:t xml:space="preserve">; custodianship </w:t>
      </w:r>
      <w:r>
        <w:t>not** universally accepted.**</w:t>
      </w:r>
    </w:p>
    <w:p w14:paraId="72F5F2FA" w14:textId="77777777" w:rsidR="008D4577" w:rsidRDefault="00D5572B">
      <w:pPr>
        <w:pStyle w:val="BodyText"/>
      </w:pPr>
      <w:r>
        <w:t>Cartography—</w:t>
      </w:r>
      <w:r>
        <w:rPr>
          <w:b/>
          <w:bCs/>
        </w:rPr>
        <w:t xml:space="preserve">defect package </w:t>
      </w:r>
      <w:r>
        <w:t>reclassified</w:t>
      </w:r>
      <w:r>
        <w:rPr>
          <w:b/>
          <w:bCs/>
        </w:rPr>
        <w:t xml:space="preserve">; asset recovery </w:t>
      </w:r>
      <w:r>
        <w:t>paused** on witness method tags.**</w:t>
      </w:r>
    </w:p>
    <w:p w14:paraId="607767C4" w14:textId="77777777" w:rsidR="008D4577" w:rsidRDefault="00D5572B">
      <w:pPr>
        <w:pStyle w:val="BodyText"/>
      </w:pPr>
      <w:r>
        <w:t>Corporate—</w:t>
      </w:r>
      <w:r>
        <w:rPr>
          <w:b/>
          <w:bCs/>
        </w:rPr>
        <w:t xml:space="preserve">franchise stabilization </w:t>
      </w:r>
      <w:r>
        <w:t>withdrawn** partial.**</w:t>
      </w:r>
    </w:p>
    <w:p w14:paraId="5FD4A949" w14:textId="77777777" w:rsidR="008D4577" w:rsidRDefault="00D5572B">
      <w:pPr>
        <w:pStyle w:val="BodyText"/>
      </w:pPr>
      <w:r>
        <w:t>Civilian oversight—</w:t>
      </w:r>
      <w:r>
        <w:rPr>
          <w:b/>
          <w:bCs/>
        </w:rPr>
        <w:t xml:space="preserve">local observation networks </w:t>
      </w:r>
      <w:r>
        <w:t>activating</w:t>
      </w:r>
      <w:r>
        <w:rPr>
          <w:b/>
          <w:bCs/>
        </w:rPr>
        <w:t xml:space="preserve">; merge refusal </w:t>
      </w:r>
      <w:r>
        <w:t>training** propagating.**</w:t>
      </w:r>
    </w:p>
    <w:p w14:paraId="7C6F429D" w14:textId="77777777" w:rsidR="008D4577" w:rsidRDefault="00D5572B">
      <w:pPr>
        <w:pStyle w:val="BodyText"/>
      </w:pPr>
      <w:r>
        <w:t>KISU—</w:t>
      </w:r>
      <w:r>
        <w:rPr>
          <w:b/>
          <w:bCs/>
        </w:rPr>
        <w:t xml:space="preserve">stagger grammar </w:t>
      </w:r>
      <w:r>
        <w:t>archived</w:t>
      </w:r>
      <w:r>
        <w:rPr>
          <w:b/>
          <w:bCs/>
        </w:rPr>
        <w:t xml:space="preserve">; do-not-merge headers </w:t>
      </w:r>
      <w:r>
        <w:t>honored</w:t>
      </w:r>
      <w:r>
        <w:rPr>
          <w:b/>
          <w:bCs/>
        </w:rPr>
        <w:t>.</w:t>
      </w:r>
    </w:p>
    <w:p w14:paraId="535B6CDB" w14:textId="77777777" w:rsidR="008D4577" w:rsidRDefault="00D5572B">
      <w:pPr>
        <w:pStyle w:val="BodyText"/>
      </w:pPr>
      <w:r>
        <w:t xml:space="preserve">Thessaly aligned tabs—not to merge, to </w:t>
      </w:r>
      <w:r>
        <w:rPr>
          <w:b/>
          <w:bCs/>
        </w:rPr>
        <w:t>map.</w:t>
      </w:r>
    </w:p>
    <w:p w14:paraId="756BF615" w14:textId="77777777" w:rsidR="008D4577" w:rsidRDefault="00D5572B">
      <w:pPr>
        <w:pStyle w:val="BodyText"/>
      </w:pPr>
      <w:r>
        <w:t xml:space="preserve">“Last Transmission did not unify humanity,” she said. “It </w:t>
      </w:r>
      <w:r>
        <w:rPr>
          <w:b/>
          <w:bCs/>
        </w:rPr>
        <w:t>changed</w:t>
      </w:r>
      <w:r>
        <w:t xml:space="preserve"> the argument. Fracture mirror </w:t>
      </w:r>
      <w:r>
        <w:rPr>
          <w:b/>
          <w:bCs/>
        </w:rPr>
        <w:t>persists.</w:t>
      </w:r>
      <w:r>
        <w:t xml:space="preserve"> But fracture mirror now includes </w:t>
      </w:r>
      <w:r>
        <w:rPr>
          <w:b/>
          <w:bCs/>
        </w:rPr>
        <w:t>our method</w:t>
      </w:r>
      <w:r>
        <w:t xml:space="preserve"> in the stack. Suppression </w:t>
      </w:r>
      <w:r>
        <w:rPr>
          <w:b/>
          <w:bCs/>
        </w:rPr>
        <w:t>contested.</w:t>
      </w:r>
      <w:r>
        <w:t xml:space="preserve"> Merge-as-weapon </w:t>
      </w:r>
      <w:r>
        <w:rPr>
          <w:b/>
          <w:bCs/>
        </w:rPr>
        <w:t>witnessed.</w:t>
      </w:r>
      <w:r>
        <w:t xml:space="preserve"> Fleet divided </w:t>
      </w:r>
      <w:r>
        <w:rPr>
          <w:b/>
          <w:bCs/>
        </w:rPr>
        <w:t>continues</w:t>
      </w:r>
      <w:r>
        <w:t xml:space="preserve">—not healed, </w:t>
      </w:r>
      <w:r>
        <w:rPr>
          <w:b/>
          <w:bCs/>
        </w:rPr>
        <w:t>different.</w:t>
      </w:r>
      <w:r>
        <w:t>”</w:t>
      </w:r>
    </w:p>
    <w:p w14:paraId="49CC6C61" w14:textId="77777777" w:rsidR="008D4577" w:rsidRDefault="00D5572B">
      <w:pPr>
        <w:pStyle w:val="BodyText"/>
      </w:pPr>
      <w:r>
        <w:t>Calder: “We didn’t send decree.”</w:t>
      </w:r>
    </w:p>
    <w:p w14:paraId="42669CAE" w14:textId="77777777" w:rsidR="008D4577" w:rsidRDefault="00D5572B">
      <w:pPr>
        <w:pStyle w:val="BodyText"/>
      </w:pPr>
      <w:r>
        <w:t xml:space="preserve">Park: “We sent </w:t>
      </w:r>
      <w:r>
        <w:rPr>
          <w:b/>
          <w:bCs/>
        </w:rPr>
        <w:t>counting.</w:t>
      </w:r>
      <w:r>
        <w:t>”</w:t>
      </w:r>
    </w:p>
    <w:p w14:paraId="75959813" w14:textId="77777777" w:rsidR="008D4577" w:rsidRDefault="00D5572B">
      <w:pPr>
        <w:pStyle w:val="BodyText"/>
      </w:pPr>
      <w:r>
        <w:t xml:space="preserve">Calder thought of fleet divided as human weather. Of representation not rescue. Of understanding under fire. Of trust as procedure—not as chapters, as </w:t>
      </w:r>
      <w:r>
        <w:rPr>
          <w:b/>
          <w:bCs/>
        </w:rPr>
        <w:t>crew.</w:t>
      </w:r>
    </w:p>
    <w:p w14:paraId="06F7FB14" w14:textId="77777777" w:rsidR="008D4577" w:rsidRDefault="00D5572B">
      <w:pPr>
        <w:pStyle w:val="BodyText"/>
      </w:pPr>
      <w:r>
        <w:t xml:space="preserve">Humanity had not received unified truth. Humanity had received </w:t>
      </w:r>
      <w:r>
        <w:rPr>
          <w:b/>
          <w:bCs/>
        </w:rPr>
        <w:t>enough</w:t>
      </w:r>
      <w:r>
        <w:t>—method tags that resisted single-map grief, witness record in Walsh, peel fragments proving someone was learning.</w:t>
      </w:r>
    </w:p>
    <w:p w14:paraId="7267F093" w14:textId="77777777" w:rsidR="008D4577" w:rsidRDefault="00D5572B">
      <w:pPr>
        <w:pStyle w:val="BodyText"/>
      </w:pPr>
      <w:r>
        <w:t xml:space="preserve">Permanent change. Not utopia. </w:t>
      </w:r>
      <w:r>
        <w:rPr>
          <w:b/>
          <w:bCs/>
        </w:rPr>
        <w:t>Epistemology.</w:t>
      </w:r>
    </w:p>
    <w:p w14:paraId="18852E17" w14:textId="77777777" w:rsidR="008D4577" w:rsidRDefault="00D5572B">
      <w:pPr>
        <w:pStyle w:val="BodyText"/>
      </w:pPr>
      <w:r>
        <w:t xml:space="preserve">Human victory, ninth increment: </w:t>
      </w:r>
      <w:r>
        <w:rPr>
          <w:b/>
          <w:bCs/>
        </w:rPr>
        <w:t>humanity changed</w:t>
      </w:r>
      <w:r>
        <w:t xml:space="preserve">—not because the </w:t>
      </w:r>
      <w:r>
        <w:rPr>
          <w:i/>
          <w:iCs/>
        </w:rPr>
        <w:t>Veil</w:t>
      </w:r>
      <w:r>
        <w:t xml:space="preserve"> saved them, because the </w:t>
      </w:r>
      <w:r>
        <w:rPr>
          <w:i/>
          <w:iCs/>
        </w:rPr>
        <w:t>Veil</w:t>
      </w:r>
      <w:r>
        <w:t xml:space="preserve"> </w:t>
      </w:r>
      <w:r>
        <w:rPr>
          <w:b/>
          <w:bCs/>
        </w:rPr>
        <w:t>showed</w:t>
      </w:r>
      <w:r>
        <w:t xml:space="preserve"> them how to survive inconsistent observation without merge collapse.</w:t>
      </w:r>
    </w:p>
    <w:p w14:paraId="4845F768" w14:textId="77777777" w:rsidR="008D4577" w:rsidRDefault="00D5572B">
      <w:r>
        <w:pict w14:anchorId="2C8E40D8">
          <v:rect id="_x0000_i1214" style="width:0;height:1.5pt" o:hralign="center" o:hrstd="t" o:hr="t"/>
        </w:pict>
      </w:r>
    </w:p>
    <w:p w14:paraId="3F311C76" w14:textId="77777777" w:rsidR="008D4577" w:rsidRDefault="00D5572B">
      <w:pPr>
        <w:pStyle w:val="FirstParagraph"/>
      </w:pPr>
      <w:r>
        <w:t xml:space="preserve">Calder stood at command rail at Solmare Quadrant boundary Theta-7 adjacent—hull seventy-nine, mast forty-one, Margaret cold, control bus destroyed, passive sensors only, dual fix on SO-M4 </w:t>
      </w:r>
      <w:r>
        <w:rPr>
          <w:b/>
          <w:bCs/>
        </w:rPr>
        <w:t>held</w:t>
      </w:r>
      <w:r>
        <w:t xml:space="preserve"> not </w:t>
      </w:r>
      <w:r>
        <w:rPr>
          <w:b/>
          <w:bCs/>
        </w:rPr>
        <w:t>reconciled.</w:t>
      </w:r>
    </w:p>
    <w:p w14:paraId="5A1D9FE0" w14:textId="77777777" w:rsidR="008D4577" w:rsidRDefault="00D5572B">
      <w:pPr>
        <w:pStyle w:val="BodyText"/>
      </w:pPr>
      <w:r>
        <w:t>Chapter one: green panels, departure clearance, routine reconnaissance, Cadet Captain pinging Fleet because authority bought the right to act.</w:t>
      </w:r>
    </w:p>
    <w:p w14:paraId="3D8B3961" w14:textId="77777777" w:rsidR="008D4577" w:rsidRDefault="00D5572B">
      <w:pPr>
        <w:pStyle w:val="BodyText"/>
      </w:pPr>
      <w:r>
        <w:t xml:space="preserve">Chapter twenty-four: damaged panels, headers as weather, reconnaissance </w:t>
      </w:r>
      <w:r>
        <w:rPr>
          <w:b/>
          <w:bCs/>
        </w:rPr>
        <w:t>complete</w:t>
      </w:r>
      <w:r>
        <w:t xml:space="preserve"> as reframed verification, Captain </w:t>
      </w:r>
      <w:r>
        <w:rPr>
          <w:b/>
          <w:bCs/>
        </w:rPr>
        <w:t>not</w:t>
      </w:r>
      <w:r>
        <w:t xml:space="preserve"> </w:t>
      </w:r>
      <w:r>
        <w:t>pinging Fleet because authority had stopped matching either array and crew had become the coordinate system that worked.</w:t>
      </w:r>
    </w:p>
    <w:p w14:paraId="21251263" w14:textId="77777777" w:rsidR="008D4577" w:rsidRDefault="00D5572B">
      <w:pPr>
        <w:pStyle w:val="BodyText"/>
      </w:pPr>
      <w:r>
        <w:t xml:space="preserve">Reyes joined him at rail—not comfort, </w:t>
      </w:r>
      <w:r>
        <w:rPr>
          <w:b/>
          <w:bCs/>
        </w:rPr>
        <w:t>sequence.</w:t>
      </w:r>
    </w:p>
    <w:p w14:paraId="263F12C5" w14:textId="77777777" w:rsidR="008D4577" w:rsidRDefault="00D5572B">
      <w:pPr>
        <w:pStyle w:val="BodyText"/>
      </w:pPr>
      <w:r>
        <w:t>“Fold navigator isn’t fleet register,” Reyes said.</w:t>
      </w:r>
    </w:p>
    <w:p w14:paraId="5CBFC8E3" w14:textId="77777777" w:rsidR="008D4577" w:rsidRDefault="00D5572B">
      <w:pPr>
        <w:pStyle w:val="BodyText"/>
      </w:pPr>
      <w:r>
        <w:t>“Observed is enough,” Calder said.</w:t>
      </w:r>
    </w:p>
    <w:p w14:paraId="448A8495" w14:textId="77777777" w:rsidR="008D4577" w:rsidRDefault="00D5572B">
      <w:pPr>
        <w:pStyle w:val="BodyText"/>
      </w:pPr>
      <w:r>
        <w:t xml:space="preserve">Thessaly joined—not XO caution, </w:t>
      </w:r>
      <w:r>
        <w:rPr>
          <w:b/>
          <w:bCs/>
        </w:rPr>
        <w:t>enablement complete.</w:t>
      </w:r>
    </w:p>
    <w:p w14:paraId="110D12FC" w14:textId="77777777" w:rsidR="008D4577" w:rsidRDefault="00D5572B">
      <w:pPr>
        <w:pStyle w:val="BodyText"/>
      </w:pPr>
      <w:r>
        <w:t>“I did not recommend the route,” she said.</w:t>
      </w:r>
    </w:p>
    <w:p w14:paraId="3D9E12A2" w14:textId="77777777" w:rsidR="008D4577" w:rsidRDefault="00D5572B">
      <w:pPr>
        <w:pStyle w:val="BodyText"/>
      </w:pPr>
      <w:r>
        <w:t>“No.”</w:t>
      </w:r>
    </w:p>
    <w:p w14:paraId="743D9675" w14:textId="77777777" w:rsidR="008D4577" w:rsidRDefault="00D5572B">
      <w:pPr>
        <w:pStyle w:val="BodyText"/>
      </w:pPr>
      <w:r>
        <w:t>“Good,” she said. “You shouldn’t have needed me to.”</w:t>
      </w:r>
    </w:p>
    <w:p w14:paraId="79C1FCE3" w14:textId="77777777" w:rsidR="008D4577" w:rsidRDefault="00D5572B">
      <w:pPr>
        <w:pStyle w:val="BodyText"/>
      </w:pPr>
      <w:r>
        <w:t>Calder looked at crew—Park/Cole peel pair, Ortega dual sweeps, Tanaka sequence three, Halden board weather, Koss ring three ear, Sharma thermal fiction, Hale cold Margaret, Brenner ugly fixes, Walsh pen, Okwelu limits, Thessaly clearing obstacles.</w:t>
      </w:r>
    </w:p>
    <w:p w14:paraId="220F905F" w14:textId="77777777" w:rsidR="008D4577" w:rsidRDefault="00D5572B">
      <w:pPr>
        <w:pStyle w:val="BodyText"/>
      </w:pPr>
      <w:r>
        <w:t xml:space="preserve">He had spent Act I needing certainty. Act II accepting uncertainty. Act III creating doctrine. Act IV learning that the crew’s procedures worked because the crew </w:t>
      </w:r>
      <w:r>
        <w:rPr>
          <w:b/>
          <w:bCs/>
        </w:rPr>
        <w:t>held</w:t>
      </w:r>
      <w:r>
        <w:t xml:space="preserve"> them—not because Fleet had stamped them.</w:t>
      </w:r>
    </w:p>
    <w:p w14:paraId="4A224263" w14:textId="77777777" w:rsidR="008D4577" w:rsidRDefault="00D5572B">
      <w:pPr>
        <w:pStyle w:val="BodyText"/>
      </w:pPr>
      <w:r>
        <w:t xml:space="preserve">He did not say it aloud. He </w:t>
      </w:r>
      <w:r>
        <w:rPr>
          <w:b/>
          <w:bCs/>
        </w:rPr>
        <w:t>showed</w:t>
      </w:r>
      <w:r>
        <w:t xml:space="preserve"> it in the Fleet tab that stayed closed, in Reyes authorized, in Tanaka’s hue, in Ortega’s unreconciled fixes reported as mission success.</w:t>
      </w:r>
    </w:p>
    <w:p w14:paraId="1F599A72" w14:textId="77777777" w:rsidR="008D4577" w:rsidRDefault="00D5572B">
      <w:pPr>
        <w:pStyle w:val="BodyText"/>
      </w:pPr>
      <w:r>
        <w:t xml:space="preserve">“Maintain exterior hold,” he said. “Peel pair continues. Lines of Loyalty govern. Walsh—finalize column </w:t>
      </w:r>
      <w:r>
        <w:rPr>
          <w:b/>
          <w:bCs/>
        </w:rPr>
        <w:t>L</w:t>
      </w:r>
      <w:r>
        <w:t xml:space="preserve"> for transmission buffer when Park certifies lane. Okwelu—sleep rotation </w:t>
      </w:r>
      <w:r>
        <w:rPr>
          <w:b/>
          <w:bCs/>
        </w:rPr>
        <w:t>mandatory</w:t>
      </w:r>
      <w:r>
        <w:t xml:space="preserve"> after hold stabilizes. </w:t>
      </w:r>
      <w:r>
        <w:rPr>
          <w:b/>
          <w:bCs/>
        </w:rPr>
        <w:t>No merge for comfort.</w:t>
      </w:r>
      <w:r>
        <w:t>”</w:t>
      </w:r>
    </w:p>
    <w:p w14:paraId="4B86D005" w14:textId="77777777" w:rsidR="008D4577" w:rsidRDefault="00D5572B">
      <w:pPr>
        <w:pStyle w:val="BodyText"/>
      </w:pPr>
      <w:r>
        <w:t xml:space="preserve">The words were professional. The weight was </w:t>
      </w:r>
      <w:r>
        <w:rPr>
          <w:b/>
          <w:bCs/>
        </w:rPr>
        <w:t>completion.</w:t>
      </w:r>
    </w:p>
    <w:p w14:paraId="0DE72A09" w14:textId="77777777" w:rsidR="008D4577" w:rsidRDefault="00D5572B">
      <w:pPr>
        <w:pStyle w:val="BodyText"/>
      </w:pPr>
      <w:r>
        <w:t>Reyes: “What do we tell Fleet when Fleet asks?”</w:t>
      </w:r>
    </w:p>
    <w:p w14:paraId="7844430E" w14:textId="77777777" w:rsidR="008D4577" w:rsidRDefault="00D5572B">
      <w:pPr>
        <w:pStyle w:val="BodyText"/>
      </w:pPr>
      <w:r>
        <w:t>Calder looked at SO-M4 dual fix. At peel fragments showing fracture mirror. At crew who had navigated unreferenced relation depth and returned.</w:t>
      </w:r>
    </w:p>
    <w:p w14:paraId="6DCD5B3B" w14:textId="77777777" w:rsidR="008D4577" w:rsidRDefault="00D5572B">
      <w:pPr>
        <w:pStyle w:val="BodyText"/>
      </w:pPr>
      <w:r>
        <w:t xml:space="preserve">“We tell them what we verified,” he said. “Both readings. Method tags. Walsh record. </w:t>
      </w:r>
      <w:r>
        <w:rPr>
          <w:b/>
          <w:bCs/>
        </w:rPr>
        <w:t>Witness.</w:t>
      </w:r>
      <w:r>
        <w:t xml:space="preserve"> If they merge the answer, that’s </w:t>
      </w:r>
      <w:r>
        <w:rPr>
          <w:b/>
          <w:bCs/>
        </w:rPr>
        <w:t>their</w:t>
      </w:r>
      <w:r>
        <w:t xml:space="preserve"> incident.”</w:t>
      </w:r>
    </w:p>
    <w:p w14:paraId="7A31DD0B" w14:textId="77777777" w:rsidR="008D4577" w:rsidRDefault="00D5572B">
      <w:pPr>
        <w:pStyle w:val="BodyText"/>
      </w:pPr>
      <w:r>
        <w:t xml:space="preserve">Thessaly almost smiled. Almost counted as humor—the professional kind that kept hands steady when Book One ended not with parade but with </w:t>
      </w:r>
      <w:r>
        <w:rPr>
          <w:b/>
          <w:bCs/>
        </w:rPr>
        <w:t>hold.</w:t>
      </w:r>
    </w:p>
    <w:p w14:paraId="65F9DD83" w14:textId="77777777" w:rsidR="008D4577" w:rsidRDefault="00D5572B">
      <w:pPr>
        <w:pStyle w:val="BodyText"/>
      </w:pPr>
      <w:r>
        <w:t xml:space="preserve">Human victory, tenth increment: </w:t>
      </w:r>
      <w:r>
        <w:rPr>
          <w:b/>
          <w:bCs/>
        </w:rPr>
        <w:t>Calder arc complete</w:t>
      </w:r>
      <w:r>
        <w:t>—trust over doctrine, shown not stated.</w:t>
      </w:r>
    </w:p>
    <w:p w14:paraId="3DB3E7CC" w14:textId="77777777" w:rsidR="008D4577" w:rsidRDefault="00D5572B">
      <w:r>
        <w:pict w14:anchorId="685A5F34">
          <v:rect id="_x0000_i1215" style="width:0;height:1.5pt" o:hralign="center" o:hrstd="t" o:hr="t"/>
        </w:pict>
      </w:r>
    </w:p>
    <w:p w14:paraId="39D04497" w14:textId="77777777" w:rsidR="008D4577" w:rsidRDefault="00D5572B">
      <w:pPr>
        <w:pStyle w:val="FirstParagraph"/>
      </w:pPr>
      <w:r>
        <w:t>Steve appeared during sleep rotation carrying tea bulbs and a strip of hull patch Brenner had not requisitioned and would accept anyway.</w:t>
      </w:r>
    </w:p>
    <w:p w14:paraId="05E439A3" w14:textId="77777777" w:rsidR="008D4577" w:rsidRDefault="00D5572B">
      <w:pPr>
        <w:pStyle w:val="BodyText"/>
      </w:pPr>
      <w:r>
        <w:t xml:space="preserve">He nodded to Calder. Nodded to Walsh—column </w:t>
      </w:r>
      <w:r>
        <w:rPr>
          <w:b/>
          <w:bCs/>
        </w:rPr>
        <w:t>L</w:t>
      </w:r>
      <w:r>
        <w:t xml:space="preserve"> finalized, pen capped. Placed tea on command rail clip. Left.</w:t>
      </w:r>
    </w:p>
    <w:p w14:paraId="1F83E175" w14:textId="77777777" w:rsidR="008D4577" w:rsidRDefault="00D5572B">
      <w:pPr>
        <w:pStyle w:val="BodyText"/>
      </w:pPr>
      <w:r>
        <w:t>Nobody asked where he had been. Brenner would claim the patch. Halden would call it supply fairy. Calder would not look up from SO-M4 dual fix because dual fix was completion and Steve was weather.</w:t>
      </w:r>
    </w:p>
    <w:p w14:paraId="216D04AC" w14:textId="77777777" w:rsidR="008D4577" w:rsidRDefault="00D5572B">
      <w:pPr>
        <w:pStyle w:val="BodyText"/>
      </w:pPr>
      <w:r>
        <w:t>Thessaly, quiet: “His name is Steve.”</w:t>
      </w:r>
    </w:p>
    <w:p w14:paraId="6E58F2AE" w14:textId="77777777" w:rsidR="008D4577" w:rsidRDefault="00D5572B">
      <w:pPr>
        <w:pStyle w:val="BodyText"/>
      </w:pPr>
      <w:r>
        <w:t>Calder: “I heard you the first time.”</w:t>
      </w:r>
    </w:p>
    <w:p w14:paraId="6562DFE4" w14:textId="77777777" w:rsidR="008D4577" w:rsidRDefault="00D5572B">
      <w:pPr>
        <w:pStyle w:val="BodyText"/>
      </w:pPr>
      <w:r>
        <w:t>“And the last,” she said.</w:t>
      </w:r>
    </w:p>
    <w:p w14:paraId="1D341036" w14:textId="77777777" w:rsidR="008D4577" w:rsidRDefault="00D5572B">
      <w:pPr>
        <w:pStyle w:val="BodyText"/>
      </w:pPr>
      <w:r>
        <w:t>The almost counted as humor—the professional kind that kept hands steady when wonder was mandatory and explanation was not.</w:t>
      </w:r>
    </w:p>
    <w:p w14:paraId="715EAE0C" w14:textId="77777777" w:rsidR="008D4577" w:rsidRDefault="00D5572B">
      <w:r>
        <w:pict w14:anchorId="6E034BB1">
          <v:rect id="_x0000_i1216" style="width:0;height:1.5pt" o:hralign="center" o:hrstd="t" o:hr="t"/>
        </w:pict>
      </w:r>
    </w:p>
    <w:p w14:paraId="5847F8AC" w14:textId="77777777" w:rsidR="008D4577" w:rsidRDefault="00D5572B">
      <w:pPr>
        <w:pStyle w:val="FirstParagraph"/>
      </w:pPr>
      <w:r>
        <w:t>Exterior hold stabilized—fourteen minutes, then twenty, then enough for the ship to stop sounding like it was still inside a membrane.</w:t>
      </w:r>
    </w:p>
    <w:p w14:paraId="5C1BB121" w14:textId="77777777" w:rsidR="008D4577" w:rsidRDefault="00D5572B">
      <w:pPr>
        <w:pStyle w:val="BodyText"/>
      </w:pPr>
      <w:r>
        <w:t>The difference was subtle. Ring three still ticked. Peel pair still hummed. But the gain wheel on relay primary turned slower, and Park’s shoulders dropped a fraction Cole noticed without comment.</w:t>
      </w:r>
    </w:p>
    <w:p w14:paraId="2D67263E" w14:textId="77777777" w:rsidR="008D4577" w:rsidRDefault="00D5572B">
      <w:pPr>
        <w:pStyle w:val="BodyText"/>
      </w:pPr>
      <w:r>
        <w:t xml:space="preserve">“Watch mode,” Park said—not to Calder, to Cole. “Crisis peel </w:t>
      </w:r>
      <w:r>
        <w:rPr>
          <w:b/>
          <w:bCs/>
        </w:rPr>
        <w:t>sustained.</w:t>
      </w:r>
      <w:r>
        <w:t xml:space="preserve"> Desperate peel </w:t>
      </w:r>
      <w:r>
        <w:rPr>
          <w:b/>
          <w:bCs/>
        </w:rPr>
        <w:t>off.</w:t>
      </w:r>
      <w:r>
        <w:t>”</w:t>
      </w:r>
    </w:p>
    <w:p w14:paraId="6932D789" w14:textId="77777777" w:rsidR="008D4577" w:rsidRDefault="00D5572B">
      <w:pPr>
        <w:pStyle w:val="BodyText"/>
      </w:pPr>
      <w:r>
        <w:t xml:space="preserve">Cole: “Gain at sustainable. Lane four </w:t>
      </w:r>
      <w:r>
        <w:rPr>
          <w:b/>
          <w:bCs/>
        </w:rPr>
        <w:t>stacked.</w:t>
      </w:r>
      <w:r>
        <w:t xml:space="preserve"> Nothing urgent until something is.”</w:t>
      </w:r>
    </w:p>
    <w:p w14:paraId="5E8399C1" w14:textId="77777777" w:rsidR="008D4577" w:rsidRDefault="00D5572B">
      <w:pPr>
        <w:pStyle w:val="BodyText"/>
      </w:pPr>
      <w:r>
        <w:t xml:space="preserve">Park nodded once. That was partnership after twenty-four chapters of congestion—two people who had learned to hear signal under noise and now heard </w:t>
      </w:r>
      <w:r>
        <w:rPr>
          <w:b/>
          <w:bCs/>
        </w:rPr>
        <w:t>quiet</w:t>
      </w:r>
      <w:r>
        <w:t xml:space="preserve"> the same way.</w:t>
      </w:r>
    </w:p>
    <w:p w14:paraId="79AE6C08" w14:textId="77777777" w:rsidR="008D4577" w:rsidRDefault="00D5572B">
      <w:pPr>
        <w:pStyle w:val="BodyText"/>
      </w:pPr>
      <w:r>
        <w:t>Koss and Brenner met at the junction box without being summoned. Brenner had the tape in his hand. Koss had the diagnostic pad.</w:t>
      </w:r>
    </w:p>
    <w:p w14:paraId="337376D4" w14:textId="77777777" w:rsidR="008D4577" w:rsidRDefault="00D5572B">
      <w:pPr>
        <w:pStyle w:val="BodyText"/>
      </w:pPr>
      <w:r>
        <w:t xml:space="preserve">“Not fine,” </w:t>
      </w:r>
      <w:r>
        <w:t>Koss said, reading numbers the way other people read weather.</w:t>
      </w:r>
    </w:p>
    <w:p w14:paraId="6FA269AC" w14:textId="77777777" w:rsidR="008D4577" w:rsidRDefault="00D5572B">
      <w:pPr>
        <w:pStyle w:val="BodyText"/>
      </w:pPr>
      <w:r>
        <w:t>“Alive,” Brenner said.</w:t>
      </w:r>
    </w:p>
    <w:p w14:paraId="44BCD057" w14:textId="77777777" w:rsidR="008D4577" w:rsidRDefault="00D5572B">
      <w:pPr>
        <w:pStyle w:val="BodyText"/>
      </w:pPr>
      <w:r>
        <w:t>Koss looked at him. Brenner shrugged with both taped palms—functional, not heroic.</w:t>
      </w:r>
    </w:p>
    <w:p w14:paraId="1A915FF7" w14:textId="77777777" w:rsidR="008D4577" w:rsidRDefault="00D5572B">
      <w:pPr>
        <w:pStyle w:val="BodyText"/>
      </w:pPr>
      <w:r>
        <w:t xml:space="preserve">“Mast forty-one holds ugly path. Junction box </w:t>
      </w:r>
      <w:r>
        <w:rPr>
          <w:b/>
          <w:bCs/>
        </w:rPr>
        <w:t>likes</w:t>
      </w:r>
      <w:r>
        <w:t xml:space="preserve"> exterior real space. Hull seventy-nine </w:t>
      </w:r>
      <w:r>
        <w:rPr>
          <w:b/>
          <w:bCs/>
        </w:rPr>
        <w:t>honest.</w:t>
      </w:r>
      <w:r>
        <w:t xml:space="preserve"> Ring three tick </w:t>
      </w:r>
      <w:r>
        <w:rPr>
          <w:b/>
          <w:bCs/>
        </w:rPr>
        <w:t>stable</w:t>
      </w:r>
      <w:r>
        <w:t xml:space="preserve">—not good, </w:t>
      </w:r>
      <w:r>
        <w:rPr>
          <w:b/>
          <w:bCs/>
        </w:rPr>
        <w:t>stable.</w:t>
      </w:r>
      <w:r>
        <w:t xml:space="preserve"> Ship is not fine. Ship is </w:t>
      </w:r>
      <w:r>
        <w:rPr>
          <w:b/>
          <w:bCs/>
        </w:rPr>
        <w:t>alive.</w:t>
      </w:r>
      <w:r>
        <w:t>”</w:t>
      </w:r>
    </w:p>
    <w:p w14:paraId="561B4FB6" w14:textId="77777777" w:rsidR="008D4577" w:rsidRDefault="00D5572B">
      <w:pPr>
        <w:pStyle w:val="BodyText"/>
      </w:pPr>
      <w:r>
        <w:t xml:space="preserve">Koss logged it. “Certify alive. Refuse sprint. Refuse </w:t>
      </w:r>
      <w:r>
        <w:rPr>
          <w:b/>
          <w:bCs/>
        </w:rPr>
        <w:t>merge for elegance.</w:t>
      </w:r>
      <w:r>
        <w:t>”</w:t>
      </w:r>
    </w:p>
    <w:p w14:paraId="70CDCFCE" w14:textId="77777777" w:rsidR="008D4577" w:rsidRDefault="00D5572B">
      <w:pPr>
        <w:pStyle w:val="BodyText"/>
      </w:pPr>
      <w:r>
        <w:t xml:space="preserve">Brenner added a second strip of tape beside the first: </w:t>
      </w:r>
      <w:r>
        <w:rPr>
          <w:i/>
          <w:iCs/>
        </w:rPr>
        <w:t>ALIVE IS ENOUGH.</w:t>
      </w:r>
    </w:p>
    <w:p w14:paraId="22AA181C" w14:textId="77777777" w:rsidR="008D4577" w:rsidRDefault="00D5572B">
      <w:pPr>
        <w:pStyle w:val="BodyText"/>
      </w:pPr>
      <w:r>
        <w:t>Hale passed defensive secondary without warming Margaret. He counted recovery minutes on his pad—one hour twenty-six, one hour twenty-five—and treated each decrement like a win nobody else would parade.</w:t>
      </w:r>
    </w:p>
    <w:p w14:paraId="726BB0D4" w14:textId="77777777" w:rsidR="008D4577" w:rsidRDefault="00D5572B">
      <w:pPr>
        <w:pStyle w:val="BodyText"/>
      </w:pPr>
      <w:r>
        <w:t xml:space="preserve">“Margaret cold,” he said to nobody and everybody. “Final posture </w:t>
      </w:r>
      <w:r>
        <w:rPr>
          <w:b/>
          <w:bCs/>
        </w:rPr>
        <w:t>witness.</w:t>
      </w:r>
      <w:r>
        <w:t xml:space="preserve"> If anyone asks for pulse on celebration, tell them celebration </w:t>
      </w:r>
      <w:r>
        <w:rPr>
          <w:b/>
          <w:bCs/>
        </w:rPr>
        <w:t>spent</w:t>
      </w:r>
      <w:r>
        <w:t xml:space="preserve"> at chapter twenty-two.”</w:t>
      </w:r>
    </w:p>
    <w:p w14:paraId="286B99DF" w14:textId="77777777" w:rsidR="008D4577" w:rsidRDefault="00D5572B">
      <w:pPr>
        <w:pStyle w:val="BodyText"/>
      </w:pPr>
      <w:r>
        <w:t xml:space="preserve">Halden at tactical secondary heard that and did not look up from a board that had finally gone </w:t>
      </w:r>
      <w:r>
        <w:rPr>
          <w:b/>
          <w:bCs/>
        </w:rPr>
        <w:t>quiet</w:t>
      </w:r>
      <w:r>
        <w:t>—not bored, not empty, the particular silence of instruments that had stopped trying to kill you with bad certainty.</w:t>
      </w:r>
    </w:p>
    <w:p w14:paraId="42FAC65F" w14:textId="77777777" w:rsidR="008D4577" w:rsidRDefault="00D5572B">
      <w:pPr>
        <w:pStyle w:val="BodyText"/>
      </w:pPr>
      <w:r>
        <w:t>“Board says we’re not being shot,” she said. Dry. Exhausted. “That’s my professional assessment for the record.”</w:t>
      </w:r>
    </w:p>
    <w:p w14:paraId="2998F37E" w14:textId="77777777" w:rsidR="008D4577" w:rsidRDefault="00D5572B">
      <w:pPr>
        <w:pStyle w:val="BodyText"/>
      </w:pPr>
      <w:r>
        <w:t xml:space="preserve">Walsh, from secondary monitoring: “2319. Column </w:t>
      </w:r>
      <w:r>
        <w:rPr>
          <w:b/>
          <w:bCs/>
        </w:rPr>
        <w:t>L</w:t>
      </w:r>
      <w:r>
        <w:t>. Halden tactical assessment post-resolution. Witness: Halden, Walsh.”</w:t>
      </w:r>
    </w:p>
    <w:p w14:paraId="6BC1FF77" w14:textId="77777777" w:rsidR="008D4577" w:rsidRDefault="00D5572B">
      <w:pPr>
        <w:pStyle w:val="BodyText"/>
      </w:pPr>
      <w:r>
        <w:t>Nobody laughed. The line landed anyway—the kind of humor that existed because laughing would have been merge pressure and not laughing would have been grief.</w:t>
      </w:r>
    </w:p>
    <w:p w14:paraId="0C725824" w14:textId="77777777" w:rsidR="008D4577" w:rsidRDefault="00D5572B">
      <w:pPr>
        <w:pStyle w:val="BodyText"/>
      </w:pPr>
      <w:r>
        <w:t>Thessaly closed tabs.</w:t>
      </w:r>
    </w:p>
    <w:p w14:paraId="19AC23BD" w14:textId="77777777" w:rsidR="008D4577" w:rsidRDefault="00D5572B">
      <w:pPr>
        <w:pStyle w:val="BodyText"/>
      </w:pPr>
      <w:r>
        <w:t>Not merged—</w:t>
      </w:r>
      <w:r>
        <w:rPr>
          <w:b/>
          <w:bCs/>
        </w:rPr>
        <w:t>aligned.</w:t>
      </w:r>
      <w:r>
        <w:t xml:space="preserve"> </w:t>
      </w:r>
      <w:r>
        <w:t xml:space="preserve">Fleet Operations header archived as weather. Mandate custodianship peel filed under contested. Cartography defect package marked received-not-obeyed. Civilian oversight fragment pinned beside KISU stagger reference. Lines of Loyalty header left open because some procedures were not finished when incidents finished—they were </w:t>
      </w:r>
      <w:r>
        <w:rPr>
          <w:b/>
          <w:bCs/>
        </w:rPr>
        <w:t>how you lived afterward.</w:t>
      </w:r>
    </w:p>
    <w:p w14:paraId="7BE3C826" w14:textId="77777777" w:rsidR="008D4577" w:rsidRDefault="00D5572B">
      <w:pPr>
        <w:pStyle w:val="BodyText"/>
      </w:pPr>
      <w:r>
        <w:t>She aligned edges on the mission packet stack at Calder’s old elbow habit—the same gesture from chapter one, different weight.</w:t>
      </w:r>
    </w:p>
    <w:p w14:paraId="6C824660" w14:textId="77777777" w:rsidR="008D4577" w:rsidRDefault="00D5572B">
      <w:pPr>
        <w:pStyle w:val="BodyText"/>
      </w:pPr>
      <w:r>
        <w:t>Then she stopped.</w:t>
      </w:r>
    </w:p>
    <w:p w14:paraId="5CD2B25B" w14:textId="77777777" w:rsidR="008D4577" w:rsidRDefault="00D5572B">
      <w:pPr>
        <w:pStyle w:val="BodyText"/>
      </w:pPr>
      <w:r>
        <w:t xml:space="preserve">Just stopped. Hands off console. Stood beside the rail three breaths without optimizing anything. Enablement complete did not mean perpetual motion. It meant </w:t>
      </w:r>
      <w:r>
        <w:rPr>
          <w:b/>
          <w:bCs/>
        </w:rPr>
        <w:t>room for the crew to exist inside completion.</w:t>
      </w:r>
    </w:p>
    <w:p w14:paraId="1A11330A" w14:textId="77777777" w:rsidR="008D4577" w:rsidRDefault="00D5572B">
      <w:pPr>
        <w:pStyle w:val="BodyText"/>
      </w:pPr>
      <w:r>
        <w:t xml:space="preserve">Reyes joined Calder at viewport—not navigation primary, </w:t>
      </w:r>
      <w:r>
        <w:rPr>
          <w:b/>
          <w:bCs/>
        </w:rPr>
        <w:t>window.</w:t>
      </w:r>
    </w:p>
    <w:p w14:paraId="20DFC247" w14:textId="77777777" w:rsidR="008D4577" w:rsidRDefault="00D5572B">
      <w:pPr>
        <w:pStyle w:val="BodyText"/>
      </w:pPr>
      <w:r>
        <w:t>Exterior starfield spread beyond Theta-7 adjacent—chart scale again, reference grammar bleeding back into displays without pretending singularity. Primary-True held one parallax family. Redundant-True held witness offset. The separation was visible. It had always been visible. It had never been error.</w:t>
      </w:r>
    </w:p>
    <w:p w14:paraId="432CE7BF" w14:textId="77777777" w:rsidR="008D4577" w:rsidRDefault="00D5572B">
      <w:pPr>
        <w:pStyle w:val="BodyText"/>
      </w:pPr>
      <w:r>
        <w:t xml:space="preserve">“Fold navigator,” Reyes said—not boast, </w:t>
      </w:r>
      <w:r>
        <w:rPr>
          <w:b/>
          <w:bCs/>
        </w:rPr>
        <w:t>inventory.</w:t>
      </w:r>
    </w:p>
    <w:p w14:paraId="2CC36EF1" w14:textId="77777777" w:rsidR="008D4577" w:rsidRDefault="00D5572B">
      <w:pPr>
        <w:pStyle w:val="BodyText"/>
      </w:pPr>
      <w:r>
        <w:t>Calder: “Observed.”</w:t>
      </w:r>
    </w:p>
    <w:p w14:paraId="6083E43F" w14:textId="77777777" w:rsidR="008D4577" w:rsidRDefault="00D5572B">
      <w:pPr>
        <w:pStyle w:val="BodyText"/>
      </w:pPr>
      <w:r>
        <w:t>Reyes watched a reference star the Primary array placed at fourteen-point-seven-seven-two-one and the redundant array placed three milliparsecs elsewhere. Same star. Two honest records. He had navigated unreferenced relation depth and returned to a sky that still refused to pick a winner.</w:t>
      </w:r>
    </w:p>
    <w:p w14:paraId="3ED836C7" w14:textId="77777777" w:rsidR="008D4577" w:rsidRDefault="00D5572B">
      <w:pPr>
        <w:pStyle w:val="BodyText"/>
      </w:pPr>
      <w:r>
        <w:t>“Fleet won’t grant the title,” he said.</w:t>
      </w:r>
    </w:p>
    <w:p w14:paraId="07BA4DBB" w14:textId="77777777" w:rsidR="008D4577" w:rsidRDefault="00D5572B">
      <w:pPr>
        <w:pStyle w:val="BodyText"/>
      </w:pPr>
      <w:r>
        <w:t>“No.”</w:t>
      </w:r>
    </w:p>
    <w:p w14:paraId="1144C5D2" w14:textId="77777777" w:rsidR="008D4577" w:rsidRDefault="00D5572B">
      <w:pPr>
        <w:pStyle w:val="BodyText"/>
      </w:pPr>
      <w:r>
        <w:t xml:space="preserve">“Good,” Reyes said, and meant it. “Fleet grants titles that </w:t>
      </w:r>
      <w:r>
        <w:rPr>
          <w:b/>
          <w:bCs/>
        </w:rPr>
        <w:t>merge.</w:t>
      </w:r>
      <w:r>
        <w:t xml:space="preserve"> This one </w:t>
      </w:r>
      <w:r>
        <w:rPr>
          <w:b/>
          <w:bCs/>
        </w:rPr>
        <w:t>holds.</w:t>
      </w:r>
      <w:r>
        <w:t>”</w:t>
      </w:r>
    </w:p>
    <w:p w14:paraId="1665B653" w14:textId="77777777" w:rsidR="008D4577" w:rsidRDefault="00D5572B">
      <w:pPr>
        <w:pStyle w:val="BodyText"/>
      </w:pPr>
      <w:r>
        <w:t>Ortega ran exterior sweep interval eleven without being asked—professional habit, witness habit, the rhythm of a sensor officer who had stopped treating disagreement as malfunction.</w:t>
      </w:r>
    </w:p>
    <w:p w14:paraId="571047FF" w14:textId="77777777" w:rsidR="008D4577" w:rsidRDefault="00D5572B">
      <w:pPr>
        <w:pStyle w:val="BodyText"/>
      </w:pPr>
      <w:r>
        <w:t xml:space="preserve">“SO-M4 dual fix </w:t>
      </w:r>
      <w:r>
        <w:rPr>
          <w:b/>
          <w:bCs/>
        </w:rPr>
        <w:t>stable</w:t>
      </w:r>
      <w:r>
        <w:t xml:space="preserve">,” he said. “Primary fourteen-point-seven-seven-two-one by eight-point-three-three-nine-zero by two-point-one-one-zero-four. Redundant fourteen-point-seven-seven-four-eight by eight-point-three-three-six-two by two-point-one-one-zero-four. Separation zero-point-zero-zero-three-one parsecs. </w:t>
      </w:r>
      <w:r>
        <w:rPr>
          <w:b/>
          <w:bCs/>
        </w:rPr>
        <w:t>Unreconciled.</w:t>
      </w:r>
      <w:r>
        <w:t xml:space="preserve"> </w:t>
      </w:r>
      <w:r>
        <w:rPr>
          <w:b/>
          <w:bCs/>
        </w:rPr>
        <w:t>Verified.</w:t>
      </w:r>
      <w:r>
        <w:t xml:space="preserve"> Interval holding.”</w:t>
      </w:r>
    </w:p>
    <w:p w14:paraId="26A6E42B" w14:textId="77777777" w:rsidR="008D4577" w:rsidRDefault="00D5572B">
      <w:pPr>
        <w:pStyle w:val="BodyText"/>
      </w:pPr>
      <w:r>
        <w:t xml:space="preserve">He did not try to reconcile. That was the whole mission now—not making the universe comfortable, making the </w:t>
      </w:r>
      <w:r>
        <w:rPr>
          <w:b/>
          <w:bCs/>
        </w:rPr>
        <w:t>record</w:t>
      </w:r>
      <w:r>
        <w:t xml:space="preserve"> honest.</w:t>
      </w:r>
    </w:p>
    <w:p w14:paraId="6B8C19FD" w14:textId="77777777" w:rsidR="008D4577" w:rsidRDefault="00D5572B">
      <w:pPr>
        <w:pStyle w:val="BodyText"/>
      </w:pPr>
      <w:r>
        <w:t>Walsh capped his pen.</w:t>
      </w:r>
    </w:p>
    <w:p w14:paraId="78CDECFA" w14:textId="77777777" w:rsidR="008D4577" w:rsidRDefault="00D5572B">
      <w:pPr>
        <w:pStyle w:val="BodyText"/>
      </w:pPr>
      <w:r>
        <w:t xml:space="preserve">Column </w:t>
      </w:r>
      <w:r>
        <w:rPr>
          <w:b/>
          <w:bCs/>
        </w:rPr>
        <w:t>L</w:t>
      </w:r>
      <w:r>
        <w:t xml:space="preserve"> </w:t>
      </w:r>
      <w:r>
        <w:t xml:space="preserve">closed with a soft click Calder heard from the rail—the sound of an incident ending in ink when institutions might never send receipt. Column </w:t>
      </w:r>
      <w:r>
        <w:rPr>
          <w:b/>
          <w:bCs/>
        </w:rPr>
        <w:t>D</w:t>
      </w:r>
      <w:r>
        <w:t xml:space="preserve"> waited for suspect fragments. Column </w:t>
      </w:r>
      <w:r>
        <w:rPr>
          <w:b/>
          <w:bCs/>
        </w:rPr>
        <w:t>L</w:t>
      </w:r>
      <w:r>
        <w:t xml:space="preserve"> was </w:t>
      </w:r>
      <w:r>
        <w:rPr>
          <w:b/>
          <w:bCs/>
        </w:rPr>
        <w:t>complete.</w:t>
      </w:r>
    </w:p>
    <w:p w14:paraId="0F092C95" w14:textId="77777777" w:rsidR="008D4577" w:rsidRDefault="00D5572B">
      <w:pPr>
        <w:pStyle w:val="BodyText"/>
      </w:pPr>
      <w:r>
        <w:t xml:space="preserve">“2322,” Walsh said. “Column </w:t>
      </w:r>
      <w:r>
        <w:rPr>
          <w:b/>
          <w:bCs/>
        </w:rPr>
        <w:t>L</w:t>
      </w:r>
      <w:r>
        <w:t xml:space="preserve"> sealed. Incident record </w:t>
      </w:r>
      <w:r>
        <w:rPr>
          <w:b/>
          <w:bCs/>
        </w:rPr>
        <w:t>witness complete.</w:t>
      </w:r>
      <w:r>
        <w:t xml:space="preserve"> Pen capped until medical says otherwise.”</w:t>
      </w:r>
    </w:p>
    <w:p w14:paraId="6E000A0C" w14:textId="77777777" w:rsidR="008D4577" w:rsidRDefault="00D5572B">
      <w:pPr>
        <w:pStyle w:val="BodyText"/>
      </w:pPr>
      <w:r>
        <w:t>Okwelu looked at Calder. Calder looked at the ready alcove.</w:t>
      </w:r>
    </w:p>
    <w:p w14:paraId="128E57DD" w14:textId="77777777" w:rsidR="008D4577" w:rsidRDefault="00D5572B">
      <w:pPr>
        <w:pStyle w:val="BodyText"/>
      </w:pPr>
      <w:r>
        <w:t>“Twenty minutes,” Okwelu said. “Sit. Not negotiate.”</w:t>
      </w:r>
    </w:p>
    <w:p w14:paraId="79CD632B" w14:textId="77777777" w:rsidR="008D4577" w:rsidRDefault="00D5572B">
      <w:pPr>
        <w:pStyle w:val="BodyText"/>
      </w:pPr>
      <w:r>
        <w:t xml:space="preserve">Calder opened his mouth—captain reflex, </w:t>
      </w:r>
      <w:r>
        <w:rPr>
          <w:i/>
          <w:iCs/>
        </w:rPr>
        <w:t>the hold requires</w:t>
      </w:r>
      <w:r>
        <w:t>—</w:t>
      </w:r>
    </w:p>
    <w:p w14:paraId="57625710" w14:textId="77777777" w:rsidR="008D4577" w:rsidRDefault="00D5572B">
      <w:pPr>
        <w:pStyle w:val="BodyText"/>
      </w:pPr>
      <w:r>
        <w:t>Okwelu: “Hold requires a captain who doesn’t fall over at the rail. Sit.”</w:t>
      </w:r>
    </w:p>
    <w:p w14:paraId="72B2F71F" w14:textId="77777777" w:rsidR="008D4577" w:rsidRDefault="00D5572B">
      <w:pPr>
        <w:pStyle w:val="BodyText"/>
      </w:pPr>
      <w:r>
        <w:t>Calder sat.</w:t>
      </w:r>
    </w:p>
    <w:p w14:paraId="56BF5932" w14:textId="77777777" w:rsidR="008D4577" w:rsidRDefault="00D5572B">
      <w:pPr>
        <w:pStyle w:val="BodyText"/>
      </w:pPr>
      <w:r>
        <w:t xml:space="preserve">Not sleep—not yet. </w:t>
      </w:r>
      <w:r>
        <w:rPr>
          <w:b/>
          <w:bCs/>
        </w:rPr>
        <w:t>Compliance.</w:t>
      </w:r>
      <w:r>
        <w:t xml:space="preserve"> Trust included being managed by people who had kept him alive long enough to complete a book he had not known he was writing when he cleared Helion Prime with green panels and departure clearance.</w:t>
      </w:r>
    </w:p>
    <w:p w14:paraId="05CDB39A" w14:textId="77777777" w:rsidR="008D4577" w:rsidRDefault="00D5572B">
      <w:pPr>
        <w:pStyle w:val="BodyText"/>
      </w:pPr>
      <w:r>
        <w:t xml:space="preserve">Thessaly brought him tea from the galley rotation—hot, against regulations, because regulations had not been written for exterior holds after Fold ingress. Park had saved a bulb from Cole’s lane-four stack. Someone had finally eaten: Tanaka at navigation secondary with a ration bar and checklist sequence three marked </w:t>
      </w:r>
      <w:r>
        <w:rPr>
          <w:b/>
          <w:bCs/>
        </w:rPr>
        <w:t>complete</w:t>
      </w:r>
      <w:r>
        <w:t>, eating the way engineers ate when work paused one increment—without ceremony, with need.</w:t>
      </w:r>
    </w:p>
    <w:p w14:paraId="3F6FC5A8" w14:textId="77777777" w:rsidR="008D4577" w:rsidRDefault="00D5572B">
      <w:pPr>
        <w:pStyle w:val="BodyText"/>
      </w:pPr>
      <w:r>
        <w:t xml:space="preserve">Through viewport: Solmare Quadrant—stars, reference grammar, chart scale, </w:t>
      </w:r>
      <w:r>
        <w:rPr>
          <w:b/>
          <w:bCs/>
        </w:rPr>
        <w:t>vast.</w:t>
      </w:r>
    </w:p>
    <w:p w14:paraId="3DFE860A" w14:textId="77777777" w:rsidR="008D4577" w:rsidRDefault="00D5572B">
      <w:pPr>
        <w:pStyle w:val="BodyText"/>
      </w:pPr>
      <w:r>
        <w:t xml:space="preserve">Not empty of inconsistency. </w:t>
      </w:r>
      <w:r>
        <w:rPr>
          <w:b/>
          <w:bCs/>
        </w:rPr>
        <w:t>Inconsistent at the first measured point</w:t>
      </w:r>
      <w:r>
        <w:t xml:space="preserve"> and still </w:t>
      </w:r>
      <w:r>
        <w:rPr>
          <w:b/>
          <w:bCs/>
        </w:rPr>
        <w:t>navigable anyway.</w:t>
      </w:r>
    </w:p>
    <w:p w14:paraId="6868F676" w14:textId="77777777" w:rsidR="008D4577" w:rsidRDefault="00D5572B">
      <w:pPr>
        <w:pStyle w:val="BodyText"/>
      </w:pPr>
      <w:r>
        <w:t xml:space="preserve">Inside hull: seventy-nine percent integrity, forty-one percent mast, cold Margaret, destroyed control bus, Walsh ink drying, peel pair hum at watch gain, ring three tick in real space, sleep debt like weather you could finally see the edge of, friendship in Brenner’s </w:t>
      </w:r>
      <w:r>
        <w:rPr>
          <w:i/>
          <w:iCs/>
        </w:rPr>
        <w:t>ALIVE IS ENOUGH</w:t>
      </w:r>
      <w:r>
        <w:t xml:space="preserve"> tape and Hale’s cold manual and Cole’s gain wheel and Park’s shoulders dropping.</w:t>
      </w:r>
    </w:p>
    <w:p w14:paraId="1DC3FBFD" w14:textId="77777777" w:rsidR="008D4577" w:rsidRDefault="00D5572B">
      <w:pPr>
        <w:pStyle w:val="BodyText"/>
      </w:pPr>
      <w:r>
        <w:t xml:space="preserve">Immediate threat </w:t>
      </w:r>
      <w:r>
        <w:rPr>
          <w:b/>
          <w:bCs/>
        </w:rPr>
        <w:t>ended.</w:t>
      </w:r>
      <w:r>
        <w:t xml:space="preserve"> </w:t>
      </w:r>
      <w:r>
        <w:t xml:space="preserve">Pursuit </w:t>
      </w:r>
      <w:r>
        <w:rPr>
          <w:b/>
          <w:bCs/>
        </w:rPr>
        <w:t>misreferenced into history.</w:t>
      </w:r>
      <w:r>
        <w:t xml:space="preserve"> Mission </w:t>
      </w:r>
      <w:r>
        <w:rPr>
          <w:b/>
          <w:bCs/>
        </w:rPr>
        <w:t>complete.</w:t>
      </w:r>
      <w:r>
        <w:t xml:space="preserve"> Crew </w:t>
      </w:r>
      <w:r>
        <w:rPr>
          <w:b/>
          <w:bCs/>
        </w:rPr>
        <w:t>changed.</w:t>
      </w:r>
      <w:r>
        <w:t xml:space="preserve"> Humanity </w:t>
      </w:r>
      <w:r>
        <w:rPr>
          <w:b/>
          <w:bCs/>
        </w:rPr>
        <w:t>changed.</w:t>
      </w:r>
      <w:r>
        <w:t xml:space="preserve"> Scars </w:t>
      </w:r>
      <w:r>
        <w:rPr>
          <w:b/>
          <w:bCs/>
        </w:rPr>
        <w:t>remain.</w:t>
      </w:r>
    </w:p>
    <w:p w14:paraId="02A6DAB4" w14:textId="77777777" w:rsidR="008D4577" w:rsidRDefault="00D5572B">
      <w:pPr>
        <w:pStyle w:val="BodyText"/>
      </w:pPr>
      <w:r>
        <w:t>The crew had survived. Not as abstraction—as fourteen people who had stopped sprinting inside their own competence long enough to feel exhaustion arrive like tide.</w:t>
      </w:r>
    </w:p>
    <w:p w14:paraId="5620CAEF" w14:textId="77777777" w:rsidR="008D4577" w:rsidRDefault="00D5572B">
      <w:pPr>
        <w:pStyle w:val="BodyText"/>
      </w:pPr>
      <w:r>
        <w:t xml:space="preserve">Calder closed his eyes one minute—not sleep, </w:t>
      </w:r>
      <w:r>
        <w:rPr>
          <w:b/>
          <w:bCs/>
        </w:rPr>
        <w:t>acknowledgment</w:t>
      </w:r>
      <w:r>
        <w:t>—and felt wonder without confusion.</w:t>
      </w:r>
    </w:p>
    <w:p w14:paraId="43161EB9" w14:textId="77777777" w:rsidR="008D4577" w:rsidRDefault="00D5572B">
      <w:pPr>
        <w:pStyle w:val="BodyText"/>
      </w:pPr>
      <w:r>
        <w:t>When he opened them, the starfield had not merged. That was enough.</w:t>
      </w:r>
    </w:p>
    <w:p w14:paraId="42A57F44" w14:textId="77777777" w:rsidR="008D4577" w:rsidRDefault="00D5572B">
      <w:r>
        <w:pict w14:anchorId="0F7BC488">
          <v:rect id="_x0000_i1217" style="width:0;height:1.5pt" o:hralign="center" o:hrstd="t" o:hr="t"/>
        </w:pict>
      </w:r>
    </w:p>
    <w:p w14:paraId="6210284C" w14:textId="77777777" w:rsidR="008D4577" w:rsidRDefault="00D5572B">
      <w:pPr>
        <w:pStyle w:val="FirstParagraph"/>
      </w:pPr>
      <w:r>
        <w:rPr>
          <w:b/>
          <w:bCs/>
        </w:rPr>
        <w:t>Kestrel Veil Incident 4471-S operationally resolved</w:t>
      </w:r>
      <w:r>
        <w:t>—membrane exit complete Primary-True Theta-7 adjacent; immediate threat ended (pursuit inactive misreferenced); crew intact; witness record complete.</w:t>
      </w:r>
    </w:p>
    <w:p w14:paraId="20E6C839" w14:textId="77777777" w:rsidR="008D4577" w:rsidRDefault="00D5572B">
      <w:pPr>
        <w:pStyle w:val="BodyText"/>
      </w:pPr>
      <w:r>
        <w:rPr>
          <w:b/>
          <w:bCs/>
        </w:rPr>
        <w:t>Mission complete reframed:</w:t>
      </w:r>
      <w:r>
        <w:t xml:space="preserve"> sensor integrity verification </w:t>
      </w:r>
      <w:r>
        <w:rPr>
          <w:b/>
          <w:bCs/>
        </w:rPr>
        <w:t>satisfied</w:t>
      </w:r>
      <w:r>
        <w:t xml:space="preserve"> by proving dual-truth structural at SO-M4—separation unchanged chapter one baseline; merge reconciliation </w:t>
      </w:r>
      <w:r>
        <w:rPr>
          <w:b/>
          <w:bCs/>
        </w:rPr>
        <w:t>not required</w:t>
      </w:r>
      <w:r>
        <w:t xml:space="preserve">; update to mapping data is </w:t>
      </w:r>
      <w:r>
        <w:rPr>
          <w:b/>
          <w:bCs/>
        </w:rPr>
        <w:t>method tags + dual fix witness</w:t>
      </w:r>
      <w:r>
        <w:t>, not single coordinate decree.</w:t>
      </w:r>
    </w:p>
    <w:p w14:paraId="509BF9AA" w14:textId="77777777" w:rsidR="008D4577" w:rsidRDefault="00D5572B">
      <w:pPr>
        <w:pStyle w:val="BodyText"/>
      </w:pPr>
      <w:r>
        <w:rPr>
          <w:b/>
          <w:bCs/>
        </w:rPr>
        <w:t>Ortega observation that changes everything:</w:t>
      </w:r>
      <w:r>
        <w:t xml:space="preserve"> contradiction at Theta-7 was never hardware error—exterior coupling confirms structural dual fix </w:t>
      </w:r>
      <w:r>
        <w:rPr>
          <w:b/>
          <w:bCs/>
        </w:rPr>
        <w:t>persistent</w:t>
      </w:r>
      <w:r>
        <w:t xml:space="preserve">; verification complete without reconcile; operational comprehension </w:t>
      </w:r>
      <w:r>
        <w:rPr>
          <w:b/>
          <w:bCs/>
        </w:rPr>
        <w:t>closes chapter one loop.</w:t>
      </w:r>
    </w:p>
    <w:p w14:paraId="0AC5C920" w14:textId="77777777" w:rsidR="008D4577" w:rsidRDefault="00D5572B">
      <w:pPr>
        <w:pStyle w:val="BodyText"/>
      </w:pPr>
      <w:r>
        <w:rPr>
          <w:b/>
          <w:bCs/>
        </w:rPr>
        <w:t>Tanaka final navigation solution:</w:t>
      </w:r>
      <w:r>
        <w:t xml:space="preserve"> </w:t>
      </w:r>
      <w:r>
        <w:t xml:space="preserve">Tanaka-exit hue chain sequence three—exterior reacquisition through absent hue honesty; overlays Reyes-seven mouth; </w:t>
      </w:r>
      <w:r>
        <w:rPr>
          <w:b/>
          <w:bCs/>
        </w:rPr>
        <w:t>final increment navigation authority.</w:t>
      </w:r>
    </w:p>
    <w:p w14:paraId="60C18659" w14:textId="77777777" w:rsidR="008D4577" w:rsidRDefault="00D5572B">
      <w:pPr>
        <w:pStyle w:val="BodyText"/>
      </w:pPr>
      <w:r>
        <w:rPr>
          <w:b/>
          <w:bCs/>
        </w:rPr>
        <w:t>Brenner:</w:t>
      </w:r>
      <w:r>
        <w:t xml:space="preserve"> </w:t>
      </w:r>
      <w:r>
        <w:rPr>
          <w:i/>
          <w:iCs/>
        </w:rPr>
        <w:t>Veil</w:t>
      </w:r>
      <w:r>
        <w:t xml:space="preserve"> survival through exit—mast forty-one, junction box, hull seventy-nine </w:t>
      </w:r>
      <w:r>
        <w:rPr>
          <w:b/>
          <w:bCs/>
        </w:rPr>
        <w:t>unchanged</w:t>
      </w:r>
      <w:r>
        <w:t>, persistence not repair.</w:t>
      </w:r>
    </w:p>
    <w:p w14:paraId="7B4BE73C" w14:textId="77777777" w:rsidR="008D4577" w:rsidRDefault="00D5572B">
      <w:pPr>
        <w:pStyle w:val="BodyText"/>
      </w:pPr>
      <w:r>
        <w:rPr>
          <w:b/>
          <w:bCs/>
        </w:rPr>
        <w:t>Cole relay success:</w:t>
      </w:r>
      <w:r>
        <w:t xml:space="preserve"> lane four post-exit witness fragment stacked on civilian chain—resolution-scale signal.</w:t>
      </w:r>
    </w:p>
    <w:p w14:paraId="29F2E002" w14:textId="77777777" w:rsidR="008D4577" w:rsidRDefault="00D5572B">
      <w:pPr>
        <w:pStyle w:val="BodyText"/>
      </w:pPr>
      <w:r>
        <w:rPr>
          <w:b/>
          <w:bCs/>
        </w:rPr>
        <w:t>Sharma:</w:t>
      </w:r>
      <w:r>
        <w:t xml:space="preserve"> crew alive through exit thermal coupling—equilibrium fiction thin, holding.</w:t>
      </w:r>
    </w:p>
    <w:p w14:paraId="65888644" w14:textId="77777777" w:rsidR="008D4577" w:rsidRDefault="00D5572B">
      <w:pPr>
        <w:pStyle w:val="BodyText"/>
      </w:pPr>
      <w:r>
        <w:rPr>
          <w:b/>
          <w:bCs/>
        </w:rPr>
        <w:t>Hale Margaret final moment:</w:t>
      </w:r>
      <w:r>
        <w:t xml:space="preserve"> cold manual through exit—restraint as completion; break-lock spent Ch 22; </w:t>
      </w:r>
      <w:r>
        <w:rPr>
          <w:b/>
          <w:bCs/>
        </w:rPr>
        <w:t>witness not volley</w:t>
      </w:r>
      <w:r>
        <w:t xml:space="preserve"> defensive posture logged.</w:t>
      </w:r>
    </w:p>
    <w:p w14:paraId="4193BADD" w14:textId="77777777" w:rsidR="008D4577" w:rsidRDefault="00D5572B">
      <w:pPr>
        <w:pStyle w:val="BodyText"/>
      </w:pPr>
      <w:r>
        <w:rPr>
          <w:b/>
          <w:bCs/>
        </w:rPr>
        <w:t>Walsh historical record:</w:t>
      </w:r>
      <w:r>
        <w:t xml:space="preserve"> column </w:t>
      </w:r>
      <w:r>
        <w:rPr>
          <w:b/>
          <w:bCs/>
        </w:rPr>
        <w:t>L</w:t>
      </w:r>
      <w:r>
        <w:t xml:space="preserve"> / </w:t>
      </w:r>
      <w:r>
        <w:rPr>
          <w:b/>
          <w:bCs/>
        </w:rPr>
        <w:t>D</w:t>
      </w:r>
      <w:r>
        <w:t xml:space="preserve"> complete—incident resolved independent of Fleet unified receipt.</w:t>
      </w:r>
    </w:p>
    <w:p w14:paraId="5B749A28" w14:textId="77777777" w:rsidR="008D4577" w:rsidRDefault="00D5572B">
      <w:pPr>
        <w:pStyle w:val="BodyText"/>
      </w:pPr>
      <w:r>
        <w:rPr>
          <w:b/>
          <w:bCs/>
        </w:rPr>
        <w:t>Okwelu:</w:t>
      </w:r>
      <w:r>
        <w:t xml:space="preserve"> survival human cost acknowledged—sleep debt critical, injuries managed, moral burden distributed; </w:t>
      </w:r>
      <w:r>
        <w:rPr>
          <w:b/>
          <w:bCs/>
        </w:rPr>
        <w:t>mission complete ≠ cost erased.</w:t>
      </w:r>
    </w:p>
    <w:p w14:paraId="234AE3A0" w14:textId="77777777" w:rsidR="008D4577" w:rsidRDefault="00D5572B">
      <w:pPr>
        <w:pStyle w:val="BodyText"/>
      </w:pPr>
      <w:r>
        <w:rPr>
          <w:b/>
          <w:bCs/>
        </w:rPr>
        <w:t>Calder arc complete:</w:t>
      </w:r>
      <w:r>
        <w:t xml:space="preserve"> Fleet tab closed; Reyes/Tanaka/Ortega authority trusted; exterior hold without merge for comfort; </w:t>
      </w:r>
      <w:r>
        <w:rPr>
          <w:b/>
          <w:bCs/>
        </w:rPr>
        <w:t>trust shown not stated.</w:t>
      </w:r>
    </w:p>
    <w:p w14:paraId="0B0B249B" w14:textId="77777777" w:rsidR="008D4577" w:rsidRDefault="00D5572B">
      <w:pPr>
        <w:pStyle w:val="BodyText"/>
      </w:pPr>
      <w:r>
        <w:rPr>
          <w:b/>
          <w:bCs/>
        </w:rPr>
        <w:t>Humanity permanently changed:</w:t>
      </w:r>
      <w:r>
        <w:t xml:space="preserve"> Last Transmission aftermath visible peel—civilian observation networks activating; KISU witness parse; Cartography override fail; Fleet beta hold partial; merge-as-weapon </w:t>
      </w:r>
      <w:r>
        <w:rPr>
          <w:b/>
          <w:bCs/>
        </w:rPr>
        <w:t>contested</w:t>
      </w:r>
      <w:r>
        <w:t xml:space="preserve"> institutionally; fracture mirror </w:t>
      </w:r>
      <w:r>
        <w:rPr>
          <w:b/>
          <w:bCs/>
        </w:rPr>
        <w:t>includes crew method.</w:t>
      </w:r>
    </w:p>
    <w:p w14:paraId="4587F99E" w14:textId="77777777" w:rsidR="008D4577" w:rsidRDefault="00D5572B">
      <w:pPr>
        <w:pStyle w:val="BodyText"/>
      </w:pPr>
      <w:r>
        <w:rPr>
          <w:b/>
          <w:bCs/>
        </w:rPr>
        <w:t>Damage persists:</w:t>
      </w:r>
      <w:r>
        <w:t xml:space="preserve"> hull seventy-nine; mast forty-one; Margaret cold ~1h28 recovery; control bus destroyed; passive sensors only; sleep debt; concussion limits; junction box tape; </w:t>
      </w:r>
      <w:r>
        <w:rPr>
          <w:b/>
          <w:bCs/>
        </w:rPr>
        <w:t>no magic repair.</w:t>
      </w:r>
    </w:p>
    <w:p w14:paraId="0C7FFBCB" w14:textId="77777777" w:rsidR="008D4577" w:rsidRDefault="00D5572B">
      <w:pPr>
        <w:pStyle w:val="BodyText"/>
      </w:pPr>
      <w:r>
        <w:rPr>
          <w:b/>
          <w:bCs/>
        </w:rPr>
        <w:t>Threat ended:</w:t>
      </w:r>
      <w:r>
        <w:t xml:space="preserve"> pursuit stale misreferenced inactive; hunter geometry </w:t>
      </w:r>
      <w:r>
        <w:rPr>
          <w:b/>
          <w:bCs/>
        </w:rPr>
        <w:t>not actionable</w:t>
      </w:r>
      <w:r>
        <w:t xml:space="preserve"> at exterior hold.</w:t>
      </w:r>
    </w:p>
    <w:p w14:paraId="24EB429C" w14:textId="77777777" w:rsidR="008D4577" w:rsidRDefault="00D5572B">
      <w:pPr>
        <w:pStyle w:val="BodyText"/>
      </w:pPr>
      <w:r>
        <w:rPr>
          <w:b/>
          <w:bCs/>
        </w:rPr>
        <w:t>Forward (sequel consequence, not unfinished plot):</w:t>
      </w:r>
      <w:r>
        <w:t xml:space="preserve"> routing war continues; suppression contested not defeated; humanity must </w:t>
      </w:r>
      <w:r>
        <w:rPr>
          <w:b/>
          <w:bCs/>
        </w:rPr>
        <w:t>live</w:t>
      </w:r>
      <w:r>
        <w:t xml:space="preserve"> inside partial truth; </w:t>
      </w:r>
      <w:r>
        <w:rPr>
          <w:b/>
          <w:bCs/>
        </w:rPr>
        <w:t>wonder</w:t>
      </w:r>
      <w:r>
        <w:t xml:space="preserve"> at rules newly perceived.</w:t>
      </w:r>
    </w:p>
    <w:p w14:paraId="7067266C" w14:textId="77777777" w:rsidR="008D4577" w:rsidRDefault="00D5572B">
      <w:r>
        <w:pict w14:anchorId="1A2F595E">
          <v:rect id="_x0000_i1218" style="width:0;height:1.5pt" o:hralign="center" o:hrstd="t" o:hr="t"/>
        </w:pict>
      </w:r>
    </w:p>
    <w:p w14:paraId="4039EF93" w14:textId="77777777" w:rsidR="008D4577" w:rsidRDefault="00D5572B">
      <w:pPr>
        <w:pStyle w:val="FirstParagraph"/>
      </w:pPr>
      <w:r>
        <w:t xml:space="preserve">The </w:t>
      </w:r>
      <w:r>
        <w:rPr>
          <w:i/>
          <w:iCs/>
        </w:rPr>
        <w:t>Kestrel Veil</w:t>
      </w:r>
      <w:r>
        <w:t xml:space="preserve"> holds exterior station Solmare Quadrant boundary Theta-7 adjacent—membrane exit complete Primary-True, certifiable frame </w:t>
      </w:r>
      <w:r>
        <w:rPr>
          <w:b/>
          <w:bCs/>
        </w:rPr>
        <w:t>behind</w:t>
      </w:r>
      <w:r>
        <w:t xml:space="preserve">, immediate threat </w:t>
      </w:r>
      <w:r>
        <w:rPr>
          <w:b/>
          <w:bCs/>
        </w:rPr>
        <w:t>ended</w:t>
      </w:r>
      <w:r>
        <w:t xml:space="preserve">, mission 4471-S </w:t>
      </w:r>
      <w:r>
        <w:rPr>
          <w:b/>
          <w:bCs/>
        </w:rPr>
        <w:t>operationally complete</w:t>
      </w:r>
      <w:r>
        <w:t xml:space="preserve">. Hull integrity </w:t>
      </w:r>
      <w:r>
        <w:rPr>
          <w:b/>
          <w:bCs/>
        </w:rPr>
        <w:t>seventy-nine percent</w:t>
      </w:r>
      <w:r>
        <w:t xml:space="preserve"> unchanged; ring three tick stable exterior; echo seventy-two threshold not crossed. Primary sensor mast segment four </w:t>
      </w:r>
      <w:r>
        <w:rPr>
          <w:b/>
          <w:bCs/>
        </w:rPr>
        <w:t>forty-one percent</w:t>
      </w:r>
      <w:r>
        <w:t xml:space="preserve"> unchanged. Margaret cold manual ~</w:t>
      </w:r>
      <w:r>
        <w:rPr>
          <w:b/>
          <w:bCs/>
        </w:rPr>
        <w:t>1h28</w:t>
      </w:r>
      <w:r>
        <w:t xml:space="preserve"> recovery. Tag quadruple baseline Fold-decoupled. Control bus destroyed. Passive sensors only. Last</w:t>
      </w:r>
      <w:r>
        <w:t xml:space="preserve"> Transmission sent; consequences </w:t>
      </w:r>
      <w:r>
        <w:rPr>
          <w:b/>
          <w:bCs/>
        </w:rPr>
        <w:t>visible</w:t>
      </w:r>
      <w:r>
        <w:t xml:space="preserve"> in peel; post-exit witness fragment sent.</w:t>
      </w:r>
    </w:p>
    <w:p w14:paraId="09A8BB70" w14:textId="77777777" w:rsidR="008D4577" w:rsidRDefault="00D5572B">
      <w:pPr>
        <w:pStyle w:val="BodyText"/>
      </w:pPr>
      <w:r>
        <w:t xml:space="preserve">Crew cohesion </w:t>
      </w:r>
      <w:r>
        <w:rPr>
          <w:b/>
          <w:bCs/>
        </w:rPr>
        <w:t>battle-welded + dead reckoning welded + resolution welded</w:t>
      </w:r>
      <w:r>
        <w:t>—fourteen personnel accounted for; trust complete; sleep rotation mandated; no internal fracture.</w:t>
      </w:r>
    </w:p>
    <w:p w14:paraId="292B73C8" w14:textId="77777777" w:rsidR="008D4577" w:rsidRDefault="00D5572B">
      <w:pPr>
        <w:pStyle w:val="BodyText"/>
      </w:pPr>
      <w:r>
        <w:t xml:space="preserve">Calder command confidence </w:t>
      </w:r>
      <w:r>
        <w:rPr>
          <w:b/>
          <w:bCs/>
        </w:rPr>
        <w:t>crew-trust complete</w:t>
      </w:r>
      <w:r>
        <w:t>—arc closed; exterior hold without institutional merge; witness over decree.</w:t>
      </w:r>
    </w:p>
    <w:p w14:paraId="03058D10" w14:textId="77777777" w:rsidR="008D4577" w:rsidRDefault="00D5572B">
      <w:pPr>
        <w:pStyle w:val="BodyText"/>
      </w:pPr>
      <w:r>
        <w:t xml:space="preserve">Reyes Fold navigator </w:t>
      </w:r>
      <w:r>
        <w:rPr>
          <w:b/>
          <w:bCs/>
        </w:rPr>
        <w:t>mission complete.</w:t>
      </w:r>
      <w:r>
        <w:t xml:space="preserve"> Halden board </w:t>
      </w:r>
      <w:r>
        <w:rPr>
          <w:b/>
          <w:bCs/>
        </w:rPr>
        <w:t>quiet.</w:t>
      </w:r>
      <w:r>
        <w:t xml:space="preserve"> Park/Cole peel pair </w:t>
      </w:r>
      <w:r>
        <w:rPr>
          <w:b/>
          <w:bCs/>
        </w:rPr>
        <w:t>sustainable.</w:t>
      </w:r>
      <w:r>
        <w:t xml:space="preserve"> Humanity </w:t>
      </w:r>
      <w:r>
        <w:rPr>
          <w:b/>
          <w:bCs/>
        </w:rPr>
        <w:t>changed</w:t>
      </w:r>
      <w:r>
        <w:t xml:space="preserve"> not </w:t>
      </w:r>
      <w:r>
        <w:rPr>
          <w:b/>
          <w:bCs/>
        </w:rPr>
        <w:t>saved.</w:t>
      </w:r>
    </w:p>
    <w:p w14:paraId="07014448" w14:textId="77777777" w:rsidR="008D4577" w:rsidRDefault="00D5572B">
      <w:pPr>
        <w:pStyle w:val="BodyText"/>
      </w:pPr>
      <w:r>
        <w:t>Human victory: incident resolved; threat ended; mission complete; crew intact; record preserved; wonder intact.</w:t>
      </w:r>
    </w:p>
    <w:p w14:paraId="56A52ABD" w14:textId="77777777" w:rsidR="008D4577" w:rsidRDefault="00D5572B">
      <w:pPr>
        <w:pStyle w:val="BodyText"/>
      </w:pPr>
      <w:r>
        <w:t xml:space="preserve">Cost: damage persists; sleep debt; routing war exterior; fracture mirror continues; </w:t>
      </w:r>
      <w:r>
        <w:rPr>
          <w:b/>
          <w:bCs/>
        </w:rPr>
        <w:t>scars remain.</w:t>
      </w:r>
    </w:p>
    <w:p w14:paraId="1965886B" w14:textId="77777777" w:rsidR="008D4577" w:rsidRDefault="00D5572B">
      <w:pPr>
        <w:pStyle w:val="BodyText"/>
      </w:pPr>
      <w:r>
        <w:rPr>
          <w:b/>
          <w:bCs/>
        </w:rPr>
        <w:t>BOOK ONE COMPLETE.</w:t>
      </w:r>
    </w:p>
    <w:p w14:paraId="672F2D69" w14:textId="77777777" w:rsidR="008D4577" w:rsidRDefault="00D5572B">
      <w:pPr>
        <w:pStyle w:val="BodyText"/>
      </w:pPr>
      <w:r>
        <w:t xml:space="preserve">Solmare Quadrant spread beyond viewport—vast, inconsistent, </w:t>
      </w:r>
      <w:r>
        <w:rPr>
          <w:b/>
          <w:bCs/>
        </w:rPr>
        <w:t>navigable.</w:t>
      </w:r>
    </w:p>
    <w:p w14:paraId="17EE0C5C" w14:textId="77777777" w:rsidR="008D4577" w:rsidRDefault="00D5572B">
      <w:pPr>
        <w:pStyle w:val="BodyText"/>
      </w:pPr>
      <w:r>
        <w:t>Signal was work.</w:t>
      </w:r>
    </w:p>
    <w:p w14:paraId="225CD886" w14:textId="77777777" w:rsidR="008D4577" w:rsidRDefault="00D5572B">
      <w:pPr>
        <w:pStyle w:val="BodyText"/>
      </w:pPr>
      <w:r>
        <w:t>Wonder was next weather.</w:t>
      </w:r>
    </w:p>
    <w:p w14:paraId="5EEB61DF" w14:textId="77777777" w:rsidR="008D4577" w:rsidRDefault="00D5572B">
      <w:r>
        <w:pict w14:anchorId="25843B53">
          <v:rect id="_x0000_i1219" style="width:0;height:1.5pt" o:hralign="center" o:hrstd="t" o:hr="t"/>
        </w:pict>
      </w:r>
    </w:p>
    <w:p w14:paraId="07169603" w14:textId="77777777" w:rsidR="008D4577" w:rsidRDefault="00D5572B">
      <w:pPr>
        <w:pStyle w:val="FirstParagraph"/>
      </w:pPr>
      <w:r>
        <w:t>Calder returned to rail when Okwelu counted twenty minutes and did not argue the count.</w:t>
      </w:r>
    </w:p>
    <w:p w14:paraId="08859715" w14:textId="77777777" w:rsidR="008D4577" w:rsidRDefault="00D5572B">
      <w:pPr>
        <w:pStyle w:val="BodyText"/>
      </w:pPr>
      <w:r>
        <w:t xml:space="preserve">Exterior hold stable. Peel pair sustainable at watch gain. Walsh column </w:t>
      </w:r>
      <w:r>
        <w:rPr>
          <w:b/>
          <w:bCs/>
        </w:rPr>
        <w:t>L</w:t>
      </w:r>
      <w:r>
        <w:t xml:space="preserve"> sealed. Park logged buffer transmit </w:t>
      </w:r>
      <w:r>
        <w:rPr>
          <w:b/>
          <w:bCs/>
        </w:rPr>
        <w:t>sent</w:t>
      </w:r>
      <w:r>
        <w:t>—mission complete record entering fracture mirror whether Cartography called it defect or not.</w:t>
      </w:r>
    </w:p>
    <w:p w14:paraId="0801B7A1" w14:textId="77777777" w:rsidR="008D4577" w:rsidRDefault="00D5572B">
      <w:pPr>
        <w:pStyle w:val="BodyText"/>
      </w:pPr>
      <w:r>
        <w:t xml:space="preserve">Reyes ran exterior reference check—not merge, </w:t>
      </w:r>
      <w:r>
        <w:rPr>
          <w:b/>
          <w:bCs/>
        </w:rPr>
        <w:t>witness.</w:t>
      </w:r>
      <w:r>
        <w:t xml:space="preserve"> Tanaka watched hue markers resume chart scale with absent hue </w:t>
      </w:r>
      <w:r>
        <w:rPr>
          <w:b/>
          <w:bCs/>
        </w:rPr>
        <w:t>still absent</w:t>
      </w:r>
      <w:r>
        <w:t>—honest. Ortega reported dual fix at interval without reconciling. Brenner checked junction box tape. Hale counted Margaret recovery. Koss listened to ring three complain politely in real space—the ship’s old complaint, familiar now, almost affectionate in the way metal sounded when it had decided not to fail today.</w:t>
      </w:r>
    </w:p>
    <w:p w14:paraId="44EE5B67" w14:textId="77777777" w:rsidR="008D4577" w:rsidRDefault="00D5572B">
      <w:pPr>
        <w:pStyle w:val="BodyText"/>
      </w:pPr>
      <w:r>
        <w:t xml:space="preserve">Sharma whispered life-support equilibrium numbers to nobody. Thin fiction. Holding. Keeping everyone alive had been tactical resource and was now </w:t>
      </w:r>
      <w:r>
        <w:rPr>
          <w:b/>
          <w:bCs/>
        </w:rPr>
        <w:t>maintenance</w:t>
      </w:r>
      <w:r>
        <w:t>—the ordinary work of breathing after crisis.</w:t>
      </w:r>
    </w:p>
    <w:p w14:paraId="073555F0" w14:textId="77777777" w:rsidR="008D4577" w:rsidRDefault="00D5572B">
      <w:pPr>
        <w:pStyle w:val="BodyText"/>
      </w:pPr>
      <w:r>
        <w:t>Calder looked at SO-M4 on Primary-True display. Fourteen-point-seven-seven-two-one by eight-point-three-three-nine-zero by two-point-one-one-zero-four.</w:t>
      </w:r>
    </w:p>
    <w:p w14:paraId="242E91A9" w14:textId="77777777" w:rsidR="008D4577" w:rsidRDefault="00D5572B">
      <w:pPr>
        <w:pStyle w:val="BodyText"/>
      </w:pPr>
      <w:r>
        <w:t>Redundant: fourteen-point-seven-seven-four-eight by eight-point-three-three-six-two by two-point-one-one-zero-four.</w:t>
      </w:r>
    </w:p>
    <w:p w14:paraId="2996C016" w14:textId="77777777" w:rsidR="008D4577" w:rsidRDefault="00D5572B">
      <w:pPr>
        <w:pStyle w:val="BodyText"/>
      </w:pPr>
      <w:r>
        <w:t>Separation zero-point-zero-zero-three-one parsecs.</w:t>
      </w:r>
    </w:p>
    <w:p w14:paraId="1753CE9B" w14:textId="77777777" w:rsidR="008D4577" w:rsidRDefault="00D5572B">
      <w:pPr>
        <w:pStyle w:val="BodyText"/>
      </w:pPr>
      <w:r>
        <w:t xml:space="preserve">Chapter one numbers. Chapter twenty-four </w:t>
      </w:r>
      <w:r>
        <w:rPr>
          <w:b/>
          <w:bCs/>
        </w:rPr>
        <w:t>meaning.</w:t>
      </w:r>
    </w:p>
    <w:p w14:paraId="0529D625" w14:textId="77777777" w:rsidR="008D4577" w:rsidRDefault="00D5572B">
      <w:pPr>
        <w:pStyle w:val="BodyText"/>
      </w:pPr>
      <w:r>
        <w:t xml:space="preserve">Through the viewport, Solmare spread like any chart-scale sub-sector reconnaissance brochures used to sell—ordinary distance, ordinary depth, the kind of starfield that made cadets believe the universe had already been counted. Then Ortega layered Primary and Redundant on the same glass without merging, and the ordinary image </w:t>
      </w:r>
      <w:r>
        <w:rPr>
          <w:b/>
          <w:bCs/>
        </w:rPr>
        <w:t>split</w:t>
      </w:r>
      <w:r>
        <w:t xml:space="preserve">—two anchor stars in the same frame, three milliparsecs apart, both indicators steady green. That was the Quadrant at a glance: </w:t>
      </w:r>
      <w:r>
        <w:rPr>
          <w:b/>
          <w:bCs/>
        </w:rPr>
        <w:t>a field of correct disagreements</w:t>
      </w:r>
      <w:r>
        <w:t>, beautiful only if you did not insist on one map.</w:t>
      </w:r>
    </w:p>
    <w:p w14:paraId="31090802" w14:textId="77777777" w:rsidR="008D4577" w:rsidRDefault="00D5572B">
      <w:pPr>
        <w:pStyle w:val="BodyText"/>
      </w:pPr>
      <w:r>
        <w:t>Calder had spent his whole life looking for the correct map.</w:t>
      </w:r>
    </w:p>
    <w:p w14:paraId="428501E7" w14:textId="77777777" w:rsidR="008D4577" w:rsidRDefault="00D5572B">
      <w:pPr>
        <w:pStyle w:val="BodyText"/>
      </w:pPr>
      <w:r>
        <w:t>He should have been looking for honest witnesses.</w:t>
      </w:r>
    </w:p>
    <w:p w14:paraId="03A6D835" w14:textId="77777777" w:rsidR="008D4577" w:rsidRDefault="00D5572B">
      <w:pPr>
        <w:pStyle w:val="BodyText"/>
      </w:pPr>
      <w:r>
        <w:t>Quiet. No speech required. The realization settled the way ring three ticks settled—already there, finally permitted to be true.</w:t>
      </w:r>
    </w:p>
    <w:p w14:paraId="32C12233" w14:textId="77777777" w:rsidR="008D4577" w:rsidRDefault="00D5572B">
      <w:pPr>
        <w:pStyle w:val="BodyText"/>
      </w:pPr>
      <w:r>
        <w:t>We understand enough to move forward.</w:t>
      </w:r>
    </w:p>
    <w:p w14:paraId="3649DA2A" w14:textId="77777777" w:rsidR="008D4577" w:rsidRDefault="00D5572B">
      <w:pPr>
        <w:pStyle w:val="BodyText"/>
      </w:pPr>
      <w:r>
        <w:t>Thessaly joined him at rail with tea bulb warm against regulations because regulations had not been written for captains completing Book One.</w:t>
      </w:r>
    </w:p>
    <w:p w14:paraId="4A435CB7" w14:textId="77777777" w:rsidR="008D4577" w:rsidRDefault="00D5572B">
      <w:pPr>
        <w:pStyle w:val="BodyText"/>
      </w:pPr>
      <w:r>
        <w:t xml:space="preserve">“Civilian oversight fragment,” she said, tapping peel printout. “Method tags received. Local networks activating. </w:t>
      </w:r>
      <w:r>
        <w:rPr>
          <w:b/>
          <w:bCs/>
        </w:rPr>
        <w:t>And</w:t>
      </w:r>
      <w:r>
        <w:t xml:space="preserve"> this—KISU archive cross-reference. Stagger grammar cited in </w:t>
      </w:r>
      <w:r>
        <w:rPr>
          <w:b/>
          <w:bCs/>
        </w:rPr>
        <w:t>another</w:t>
      </w:r>
      <w:r>
        <w:t xml:space="preserve"> sector peel. Sector tag </w:t>
      </w:r>
      <w:r>
        <w:rPr>
          <w:b/>
          <w:bCs/>
        </w:rPr>
        <w:t>not</w:t>
      </w:r>
      <w:r>
        <w:t xml:space="preserve"> Solmare. </w:t>
      </w:r>
      <w:r>
        <w:rPr>
          <w:b/>
          <w:bCs/>
        </w:rPr>
        <w:t>Not verified.</w:t>
      </w:r>
      <w:r>
        <w:t xml:space="preserve"> Could be misreference. Could be </w:t>
      </w:r>
      <w:r>
        <w:rPr>
          <w:b/>
          <w:bCs/>
        </w:rPr>
        <w:t>echo.</w:t>
      </w:r>
      <w:r>
        <w:t>”</w:t>
      </w:r>
    </w:p>
    <w:p w14:paraId="1548C20F" w14:textId="77777777" w:rsidR="008D4577" w:rsidRDefault="00D5572B">
      <w:pPr>
        <w:pStyle w:val="BodyText"/>
      </w:pPr>
      <w:r>
        <w:t>Calder read the fragment. Do-not-merge headers. Witness class. Stagger grammar reference. Sector designation outside Solmare Quadrant mapping authority—</w:t>
      </w:r>
      <w:r>
        <w:rPr>
          <w:b/>
          <w:bCs/>
        </w:rPr>
        <w:t>unregistered cell</w:t>
      </w:r>
      <w:r>
        <w:t>, like missing hue, like absent coordinates that were data.</w:t>
      </w:r>
    </w:p>
    <w:p w14:paraId="23496A4E" w14:textId="77777777" w:rsidR="008D4577" w:rsidRDefault="00D5572B">
      <w:pPr>
        <w:pStyle w:val="BodyText"/>
      </w:pPr>
      <w:r>
        <w:t xml:space="preserve">Not proof. </w:t>
      </w:r>
      <w:r>
        <w:rPr>
          <w:b/>
          <w:bCs/>
        </w:rPr>
        <w:t>Hint.</w:t>
      </w:r>
    </w:p>
    <w:p w14:paraId="527FF64C" w14:textId="77777777" w:rsidR="008D4577" w:rsidRDefault="00D5572B">
      <w:pPr>
        <w:pStyle w:val="BodyText"/>
      </w:pPr>
      <w:r>
        <w:t>Solmare might not be unique.</w:t>
      </w:r>
    </w:p>
    <w:p w14:paraId="121891C9" w14:textId="77777777" w:rsidR="008D4577" w:rsidRDefault="00D5572B">
      <w:pPr>
        <w:pStyle w:val="BodyText"/>
      </w:pPr>
      <w:r>
        <w:t xml:space="preserve">The universe might be </w:t>
      </w:r>
      <w:r>
        <w:rPr>
          <w:b/>
          <w:bCs/>
        </w:rPr>
        <w:t>larger</w:t>
      </w:r>
      <w:r>
        <w:t xml:space="preserve"> than one inconsistent sub-sector and one scout hull that learned to count witnesses.</w:t>
      </w:r>
    </w:p>
    <w:p w14:paraId="539D8D22" w14:textId="77777777" w:rsidR="008D4577" w:rsidRDefault="00D5572B">
      <w:pPr>
        <w:pStyle w:val="BodyText"/>
      </w:pPr>
      <w:r>
        <w:t xml:space="preserve">He felt wonder—not confusion. Not demand for Book Two immediately. </w:t>
      </w:r>
      <w:r>
        <w:rPr>
          <w:b/>
          <w:bCs/>
        </w:rPr>
        <w:t>Scale.</w:t>
      </w:r>
    </w:p>
    <w:p w14:paraId="5E3C2545" w14:textId="77777777" w:rsidR="008D4577" w:rsidRDefault="00D5572B">
      <w:pPr>
        <w:pStyle w:val="BodyText"/>
      </w:pPr>
      <w:r>
        <w:t xml:space="preserve">“Log suspect,” he said. “Column </w:t>
      </w:r>
      <w:r>
        <w:rPr>
          <w:b/>
          <w:bCs/>
        </w:rPr>
        <w:t>D</w:t>
      </w:r>
      <w:r>
        <w:t xml:space="preserve">. Do not merge with mission complete record. </w:t>
      </w:r>
      <w:r>
        <w:rPr>
          <w:b/>
          <w:bCs/>
        </w:rPr>
        <w:t>Do not</w:t>
      </w:r>
      <w:r>
        <w:t xml:space="preserve"> chase on exterior hold.”</w:t>
      </w:r>
    </w:p>
    <w:p w14:paraId="446EB2B0" w14:textId="77777777" w:rsidR="008D4577" w:rsidRDefault="00D5572B">
      <w:pPr>
        <w:pStyle w:val="BodyText"/>
      </w:pPr>
      <w:r>
        <w:t xml:space="preserve">Thessaly: “Logged. </w:t>
      </w:r>
      <w:r>
        <w:rPr>
          <w:b/>
          <w:bCs/>
        </w:rPr>
        <w:t>Consequence</w:t>
      </w:r>
      <w:r>
        <w:t>, not assignment.”</w:t>
      </w:r>
    </w:p>
    <w:p w14:paraId="65C9F5FB" w14:textId="77777777" w:rsidR="008D4577" w:rsidRDefault="00D5572B">
      <w:pPr>
        <w:pStyle w:val="BodyText"/>
      </w:pPr>
      <w:r>
        <w:t xml:space="preserve">Calder looked at crew—fourteen personnel accounted for. All required positions filled. Support technicians assigned to secondary monitoring stations. </w:t>
      </w:r>
      <w:r>
        <w:rPr>
          <w:b/>
          <w:bCs/>
        </w:rPr>
        <w:t>Still true. Not the same meaning.</w:t>
      </w:r>
    </w:p>
    <w:p w14:paraId="0FEE9B8B" w14:textId="77777777" w:rsidR="008D4577" w:rsidRDefault="00D5572B">
      <w:pPr>
        <w:pStyle w:val="BodyText"/>
      </w:pPr>
      <w:r>
        <w:t>Damaged. Alive. Changed. Carrying witness. No longer needing false certainty.</w:t>
      </w:r>
    </w:p>
    <w:p w14:paraId="4FD1D28D" w14:textId="77777777" w:rsidR="008D4577" w:rsidRDefault="00D5572B">
      <w:pPr>
        <w:pStyle w:val="BodyText"/>
      </w:pPr>
      <w:r>
        <w:t>Inside hull: seventy-nine percent integrity, forty-one percent mast, cold Margaret, destroyed control bus, Walsh ink, peel pair hum, ring three tick, sleep debt, friendship, scars.</w:t>
      </w:r>
    </w:p>
    <w:p w14:paraId="3F8747C2" w14:textId="77777777" w:rsidR="008D4577" w:rsidRDefault="00D5572B">
      <w:pPr>
        <w:pStyle w:val="BodyText"/>
      </w:pPr>
      <w:r>
        <w:t xml:space="preserve">The Kestrel Veil Incident was </w:t>
      </w:r>
      <w:r>
        <w:rPr>
          <w:b/>
          <w:bCs/>
        </w:rPr>
        <w:t>resolved.</w:t>
      </w:r>
    </w:p>
    <w:p w14:paraId="43D8C3D4" w14:textId="77777777" w:rsidR="008D4577" w:rsidRDefault="00D5572B">
      <w:pPr>
        <w:pStyle w:val="BodyText"/>
      </w:pPr>
      <w:r>
        <w:t xml:space="preserve">The galaxy was </w:t>
      </w:r>
      <w:r>
        <w:rPr>
          <w:b/>
          <w:bCs/>
        </w:rPr>
        <w:t>not.</w:t>
      </w:r>
    </w:p>
    <w:p w14:paraId="6DDD7A7F" w14:textId="77777777" w:rsidR="008D4577" w:rsidRDefault="00D5572B">
      <w:pPr>
        <w:pStyle w:val="BodyText"/>
      </w:pPr>
      <w:r>
        <w:t>Calder did not ping Fleet.</w:t>
      </w:r>
    </w:p>
    <w:p w14:paraId="64B15C36" w14:textId="77777777" w:rsidR="008D4577" w:rsidRDefault="00D5572B">
      <w:pPr>
        <w:pStyle w:val="BodyText"/>
      </w:pPr>
      <w:r>
        <w:t xml:space="preserve">He said, quiet—professional, final, </w:t>
      </w:r>
      <w:r>
        <w:rPr>
          <w:b/>
          <w:bCs/>
        </w:rPr>
        <w:t>enough:</w:t>
      </w:r>
    </w:p>
    <w:p w14:paraId="032B6A0C" w14:textId="77777777" w:rsidR="008D4577" w:rsidRDefault="00D5572B">
      <w:pPr>
        <w:pStyle w:val="BodyText"/>
      </w:pPr>
      <w:r>
        <w:t xml:space="preserve">“Maintain hold. Peel pair continues. Lines of Loyalty govern. </w:t>
      </w:r>
      <w:r>
        <w:rPr>
          <w:b/>
          <w:bCs/>
        </w:rPr>
        <w:t>Proceed.</w:t>
      </w:r>
      <w:r>
        <w:t>”</w:t>
      </w:r>
    </w:p>
    <w:p w14:paraId="33900D73" w14:textId="77777777" w:rsidR="008D4577" w:rsidRDefault="00D5572B">
      <w:pPr>
        <w:pStyle w:val="BodyText"/>
      </w:pPr>
      <w:r>
        <w:t>The words were same as chapter twenty-two. Same as chapter twenty-three.</w:t>
      </w:r>
    </w:p>
    <w:p w14:paraId="3860CC5F" w14:textId="77777777" w:rsidR="008D4577" w:rsidRDefault="00D5572B">
      <w:pPr>
        <w:pStyle w:val="BodyText"/>
      </w:pPr>
      <w:r>
        <w:t xml:space="preserve">The weight was </w:t>
      </w:r>
      <w:r>
        <w:rPr>
          <w:b/>
          <w:bCs/>
        </w:rPr>
        <w:t>completion.</w:t>
      </w:r>
    </w:p>
    <w:p w14:paraId="748D2FF3" w14:textId="77777777" w:rsidR="008D4577" w:rsidRDefault="00D5572B">
      <w:pPr>
        <w:pStyle w:val="BodyText"/>
      </w:pPr>
      <w:r>
        <w:t>Wonder was the last weather.</w:t>
      </w:r>
    </w:p>
    <w:p w14:paraId="67757C81" w14:textId="77777777" w:rsidR="008D4577" w:rsidRDefault="00D5572B">
      <w:r>
        <w:pict w14:anchorId="5CE4A043">
          <v:rect id="_x0000_i1220" style="width:0;height:1.5pt" o:hralign="center" o:hrstd="t" o:hr="t"/>
        </w:pict>
      </w:r>
    </w:p>
    <w:p w14:paraId="21364B30" w14:textId="77777777" w:rsidR="008D4577" w:rsidRDefault="00D5572B">
      <w:pPr>
        <w:pStyle w:val="FirstParagraph"/>
      </w:pPr>
      <w:r>
        <w:t xml:space="preserve">The hold did not end when Calder said proceed. It </w:t>
      </w:r>
      <w:r>
        <w:rPr>
          <w:b/>
          <w:bCs/>
        </w:rPr>
        <w:t>softened</w:t>
      </w:r>
      <w:r>
        <w:t>—crisis posture draining out of the hull one small human act at a time.</w:t>
      </w:r>
    </w:p>
    <w:p w14:paraId="3AEF409D" w14:textId="77777777" w:rsidR="008D4577" w:rsidRDefault="00D5572B">
      <w:pPr>
        <w:pStyle w:val="BodyText"/>
      </w:pPr>
      <w:r>
        <w:t>In the galley, Koss stood over the ration dispenser with the expression of an engineer confronting a machine that had chosen violence.</w:t>
      </w:r>
    </w:p>
    <w:p w14:paraId="078E8827" w14:textId="77777777" w:rsidR="008D4577" w:rsidRDefault="00D5572B">
      <w:pPr>
        <w:pStyle w:val="BodyText"/>
      </w:pPr>
      <w:r>
        <w:t xml:space="preserve">“Coffee cycle is </w:t>
      </w:r>
      <w:r>
        <w:rPr>
          <w:b/>
          <w:bCs/>
        </w:rPr>
        <w:t>brown water</w:t>
      </w:r>
      <w:r>
        <w:t>,” she said—not to anyone, to the universe.</w:t>
      </w:r>
    </w:p>
    <w:p w14:paraId="0209EDBA" w14:textId="77777777" w:rsidR="008D4577" w:rsidRDefault="00D5572B">
      <w:pPr>
        <w:pStyle w:val="BodyText"/>
      </w:pPr>
      <w:r>
        <w:t>Sharma, passing with scrubber logs: “Thermal fiction applies to beverages too.”</w:t>
      </w:r>
    </w:p>
    <w:p w14:paraId="51F1BCD4" w14:textId="77777777" w:rsidR="008D4577" w:rsidRDefault="00D5572B">
      <w:pPr>
        <w:pStyle w:val="BodyText"/>
      </w:pPr>
      <w:r>
        <w:t xml:space="preserve">Koss: “Fix later. </w:t>
      </w:r>
      <w:r>
        <w:rPr>
          <w:b/>
          <w:bCs/>
        </w:rPr>
        <w:t>Swearing now.</w:t>
      </w:r>
      <w:r>
        <w:t>”</w:t>
      </w:r>
    </w:p>
    <w:p w14:paraId="41E5FD11" w14:textId="77777777" w:rsidR="008D4577" w:rsidRDefault="00D5572B">
      <w:pPr>
        <w:pStyle w:val="BodyText"/>
      </w:pPr>
      <w:r>
        <w:t>She swore quietly at the coffee—one word, spent carefully, the kind Brenner would have approved of as maintenance honesty. Then she drank it anyway because caffeine was a system and systems did not pause for epiphanies.</w:t>
      </w:r>
    </w:p>
    <w:p w14:paraId="2F2A3CCF" w14:textId="77777777" w:rsidR="008D4577" w:rsidRDefault="00D5572B">
      <w:pPr>
        <w:pStyle w:val="BodyText"/>
      </w:pPr>
      <w:r>
        <w:t xml:space="preserve">Brenner sat on a jump-seat in corridor C with Okwelu kneeling beside his left palm—the burn from chapter twelve finally allowed to be </w:t>
      </w:r>
      <w:r>
        <w:rPr>
          <w:b/>
          <w:bCs/>
        </w:rPr>
        <w:t>finished.</w:t>
      </w:r>
      <w:r>
        <w:t xml:space="preserve"> He peeled the tape away in one slow strip, wincing once, exhaling twice.</w:t>
      </w:r>
    </w:p>
    <w:p w14:paraId="026B9D8E" w14:textId="77777777" w:rsidR="008D4577" w:rsidRDefault="00D5572B">
      <w:pPr>
        <w:pStyle w:val="BodyText"/>
      </w:pPr>
      <w:r>
        <w:t>“Ugly hand,” Okwelu said.</w:t>
      </w:r>
    </w:p>
    <w:p w14:paraId="75880795" w14:textId="77777777" w:rsidR="008D4577" w:rsidRDefault="00D5572B">
      <w:pPr>
        <w:pStyle w:val="BodyText"/>
      </w:pPr>
      <w:r>
        <w:t xml:space="preserve">“Functional hand,” Brenner said. “Tape served. Tape </w:t>
      </w:r>
      <w:r>
        <w:rPr>
          <w:b/>
          <w:bCs/>
        </w:rPr>
        <w:t>retired.</w:t>
      </w:r>
      <w:r>
        <w:t>”</w:t>
      </w:r>
    </w:p>
    <w:p w14:paraId="7E97C568" w14:textId="77777777" w:rsidR="008D4577" w:rsidRDefault="00D5572B">
      <w:pPr>
        <w:pStyle w:val="BodyText"/>
      </w:pPr>
      <w:r>
        <w:t>Okwelu dressed the palm fresh. “Shower rotation starts in six. You smell like junction box and victory.”</w:t>
      </w:r>
    </w:p>
    <w:p w14:paraId="1F7D154E" w14:textId="77777777" w:rsidR="008D4577" w:rsidRDefault="00D5572B">
      <w:pPr>
        <w:pStyle w:val="BodyText"/>
      </w:pPr>
      <w:r>
        <w:t>“Victory smells like solder,” Brenner said.</w:t>
      </w:r>
    </w:p>
    <w:p w14:paraId="1CA701D1" w14:textId="77777777" w:rsidR="008D4577" w:rsidRDefault="00D5572B">
      <w:pPr>
        <w:pStyle w:val="BodyText"/>
      </w:pPr>
      <w:r>
        <w:t xml:space="preserve">Halden, from tactical secondary down the corridor, dry: “Victory smells like </w:t>
      </w:r>
      <w:r>
        <w:rPr>
          <w:b/>
          <w:bCs/>
        </w:rPr>
        <w:t>not being dead.</w:t>
      </w:r>
      <w:r>
        <w:t xml:space="preserve"> Shower accepts all denominations.”</w:t>
      </w:r>
    </w:p>
    <w:p w14:paraId="4DFD7668" w14:textId="77777777" w:rsidR="008D4577" w:rsidRDefault="00D5572B">
      <w:pPr>
        <w:pStyle w:val="BodyText"/>
      </w:pPr>
      <w:r>
        <w:t xml:space="preserve">Someone laughed—not performance, </w:t>
      </w:r>
      <w:r>
        <w:rPr>
          <w:b/>
          <w:bCs/>
        </w:rPr>
        <w:t>release</w:t>
      </w:r>
      <w:r>
        <w:t>—Park’s breath catching before he could stop it. Cole did not laugh; he smiled at his gain wheel the way people smiled when their hands finally believed the quiet.</w:t>
      </w:r>
    </w:p>
    <w:p w14:paraId="0FB45890" w14:textId="77777777" w:rsidR="008D4577" w:rsidRDefault="00D5572B">
      <w:pPr>
        <w:pStyle w:val="BodyText"/>
      </w:pPr>
      <w:r>
        <w:t>At relay primary, Park and Cole had the tiny conversation crews had when crisis mode became watch mode and words could be small again.</w:t>
      </w:r>
    </w:p>
    <w:p w14:paraId="14B64B8E" w14:textId="77777777" w:rsidR="008D4577" w:rsidRDefault="00D5572B">
      <w:pPr>
        <w:pStyle w:val="BodyText"/>
      </w:pPr>
      <w:r>
        <w:t xml:space="preserve">“You still hear your mother on the personal band?” Cole asked—not merge bait, </w:t>
      </w:r>
      <w:r>
        <w:rPr>
          <w:b/>
          <w:bCs/>
        </w:rPr>
        <w:t>care.</w:t>
      </w:r>
    </w:p>
    <w:p w14:paraId="307D45C0" w14:textId="77777777" w:rsidR="008D4577" w:rsidRDefault="00D5572B">
      <w:pPr>
        <w:pStyle w:val="BodyText"/>
      </w:pPr>
      <w:r>
        <w:t>Park: “Sometimes. Echo Doctrine says carry, don’t obey.”</w:t>
      </w:r>
    </w:p>
    <w:p w14:paraId="50E9B54F" w14:textId="77777777" w:rsidR="008D4577" w:rsidRDefault="00D5572B">
      <w:pPr>
        <w:pStyle w:val="BodyText"/>
      </w:pPr>
      <w:r>
        <w:t>Cole: “Carry.”</w:t>
      </w:r>
    </w:p>
    <w:p w14:paraId="30DD7A62" w14:textId="77777777" w:rsidR="008D4577" w:rsidRDefault="00D5572B">
      <w:pPr>
        <w:pStyle w:val="BodyText"/>
      </w:pPr>
      <w:r>
        <w:t>Park: “You still named in redundant peel?”</w:t>
      </w:r>
    </w:p>
    <w:p w14:paraId="3BACBD8B" w14:textId="77777777" w:rsidR="008D4577" w:rsidRDefault="00D5572B">
      <w:pPr>
        <w:pStyle w:val="BodyText"/>
      </w:pPr>
      <w:r>
        <w:t>Cole: “Still named. Still here.”</w:t>
      </w:r>
    </w:p>
    <w:p w14:paraId="6CF06352" w14:textId="77777777" w:rsidR="008D4577" w:rsidRDefault="00D5572B">
      <w:pPr>
        <w:pStyle w:val="BodyText"/>
      </w:pPr>
      <w:r>
        <w:t>Cole: “Gain sustainable.”</w:t>
      </w:r>
    </w:p>
    <w:p w14:paraId="5D1F3B38" w14:textId="77777777" w:rsidR="008D4577" w:rsidRDefault="00D5572B">
      <w:pPr>
        <w:pStyle w:val="BodyText"/>
      </w:pPr>
      <w:r>
        <w:t>Park: “Peel sustainable.”</w:t>
      </w:r>
    </w:p>
    <w:p w14:paraId="122FCC0E" w14:textId="77777777" w:rsidR="008D4577" w:rsidRDefault="00D5572B">
      <w:pPr>
        <w:pStyle w:val="BodyText"/>
      </w:pPr>
      <w:r>
        <w:t>That was all. It was enough.</w:t>
      </w:r>
    </w:p>
    <w:p w14:paraId="4EB40077" w14:textId="77777777" w:rsidR="008D4577" w:rsidRDefault="00D5572B">
      <w:pPr>
        <w:pStyle w:val="BodyText"/>
      </w:pPr>
      <w:r>
        <w:t xml:space="preserve">Reyes did not join the galley rotation. He stayed at navigation viewport after exterior reference check, hands off the living map, </w:t>
      </w:r>
      <w:r>
        <w:rPr>
          <w:b/>
          <w:bCs/>
        </w:rPr>
        <w:t>simply looking</w:t>
      </w:r>
      <w:r>
        <w:t>—Fold navigator without fleet register, watching Solmare’s split anchor stars hold their separation like a promise the universe had never meant to keep singular. Calder saw him from the rail and did not interrupt. Some witnesses needed window time.</w:t>
      </w:r>
    </w:p>
    <w:p w14:paraId="6A82A4BA" w14:textId="77777777" w:rsidR="008D4577" w:rsidRDefault="00D5572B">
      <w:pPr>
        <w:pStyle w:val="BodyText"/>
      </w:pPr>
      <w:r>
        <w:t xml:space="preserve">Tanaka took the first shower Okwelu certified—six minutes, water ration counted, checklist for </w:t>
      </w:r>
      <w:r>
        <w:rPr>
          <w:b/>
          <w:bCs/>
        </w:rPr>
        <w:t>living</w:t>
      </w:r>
      <w:r>
        <w:t xml:space="preserve"> instead of transit. When she returned to navigation secondary, hair damp, sequence three still marked complete, Calder noticed and did not comment. Tanaka noticed him not commenting and returned to hue markers with something lighter in her shoulders.</w:t>
      </w:r>
    </w:p>
    <w:p w14:paraId="30F6690F" w14:textId="77777777" w:rsidR="008D4577" w:rsidRDefault="00D5572B">
      <w:pPr>
        <w:pStyle w:val="BodyText"/>
      </w:pPr>
      <w:r>
        <w:t>Walsh slept in secondary monitoring with pen capped and notebook closed—a historian allowed to stop when the record sealed. Okwelu draped a blanket without ceremony.</w:t>
      </w:r>
    </w:p>
    <w:p w14:paraId="78293718" w14:textId="77777777" w:rsidR="008D4577" w:rsidRDefault="00D5572B">
      <w:pPr>
        <w:pStyle w:val="BodyText"/>
      </w:pPr>
      <w:r>
        <w:t xml:space="preserve">Thessaly sat in the XO alcove with tabs aligned and hands </w:t>
      </w:r>
      <w:r>
        <w:rPr>
          <w:b/>
          <w:bCs/>
        </w:rPr>
        <w:t>empty</w:t>
      </w:r>
      <w:r>
        <w:t xml:space="preserve"> for the first time since chapter six. She drank tea that had finally cooled to a temperature humans could tolerate. She did not optimize anything for eleven minutes.</w:t>
      </w:r>
    </w:p>
    <w:p w14:paraId="60337AF8" w14:textId="77777777" w:rsidR="008D4577" w:rsidRDefault="00D5572B">
      <w:pPr>
        <w:pStyle w:val="BodyText"/>
      </w:pPr>
      <w:r>
        <w:t>Steve appeared in the galley doorway carrying a replacement gasket for the coffee cycle and a second bulb of tea nobody had ordered.</w:t>
      </w:r>
    </w:p>
    <w:p w14:paraId="3201619F" w14:textId="77777777" w:rsidR="008D4577" w:rsidRDefault="00D5572B">
      <w:pPr>
        <w:pStyle w:val="BodyText"/>
      </w:pPr>
      <w:r>
        <w:t>He set the gasket beside Koss. Set the tea beside Thessaly. Nodded to Park. Left.</w:t>
      </w:r>
    </w:p>
    <w:p w14:paraId="7A0AEF51" w14:textId="77777777" w:rsidR="008D4577" w:rsidRDefault="00D5572B">
      <w:pPr>
        <w:pStyle w:val="BodyText"/>
      </w:pPr>
      <w:r>
        <w:t xml:space="preserve">Nobody asked where the gasket had come from. Koss installed it in four minutes. The next coffee cycle produced something that was still not Fleet standard and was, for the first time in weeks, </w:t>
      </w:r>
      <w:r>
        <w:rPr>
          <w:b/>
          <w:bCs/>
        </w:rPr>
        <w:t>recognizably coffee.</w:t>
      </w:r>
    </w:p>
    <w:p w14:paraId="108BFF79" w14:textId="77777777" w:rsidR="008D4577" w:rsidRDefault="00D5572B">
      <w:pPr>
        <w:pStyle w:val="BodyText"/>
      </w:pPr>
      <w:r>
        <w:t>Koss swore again—gratitude disguised as engineering—and nobody wrote it down.</w:t>
      </w:r>
    </w:p>
    <w:p w14:paraId="65D480F9" w14:textId="77777777" w:rsidR="008D4577" w:rsidRDefault="00D5572B">
      <w:pPr>
        <w:pStyle w:val="BodyText"/>
      </w:pPr>
      <w:r>
        <w:t xml:space="preserve">The galley filled the way galleys filled after long transits—not with celebration, with </w:t>
      </w:r>
      <w:r>
        <w:rPr>
          <w:b/>
          <w:bCs/>
        </w:rPr>
        <w:t>appetite.</w:t>
      </w:r>
      <w:r>
        <w:t xml:space="preserve"> Tanaka ate a second ration bar sitting on the counter because standing felt like work and sitting felt like permission. Brenner washed his hands at the scrubber longer than strictly necessary, watching water run clear, as if clean meant the incident had actually ended. Sharma logged scrubber cycles with the calm of someone whose job had never been glamorous and had saved them anyway.</w:t>
      </w:r>
    </w:p>
    <w:p w14:paraId="2464BD41" w14:textId="77777777" w:rsidR="008D4577" w:rsidRDefault="00D5572B">
      <w:pPr>
        <w:pStyle w:val="BodyText"/>
      </w:pPr>
      <w:r>
        <w:t>Hale came through last, defensive pad tucked under arm, Margaret’s cold recovery timer still running. He poured himself half a bulb of Koss’s improved coffee and stood at the hatch without drinking for a full minute—just holding warmth.</w:t>
      </w:r>
    </w:p>
    <w:p w14:paraId="47BD3690" w14:textId="77777777" w:rsidR="008D4577" w:rsidRDefault="00D5572B">
      <w:pPr>
        <w:pStyle w:val="BodyText"/>
      </w:pPr>
      <w:r>
        <w:t>“She’ll recover,” Koss said—not question.</w:t>
      </w:r>
    </w:p>
    <w:p w14:paraId="40E304E2" w14:textId="77777777" w:rsidR="008D4577" w:rsidRDefault="00D5572B">
      <w:pPr>
        <w:pStyle w:val="BodyText"/>
      </w:pPr>
      <w:r>
        <w:t xml:space="preserve">“She always does,” Hale said. “So do we. </w:t>
      </w:r>
      <w:r>
        <w:rPr>
          <w:b/>
          <w:bCs/>
        </w:rPr>
        <w:t>Eventually.</w:t>
      </w:r>
      <w:r>
        <w:t>”</w:t>
      </w:r>
    </w:p>
    <w:p w14:paraId="603F3262" w14:textId="77777777" w:rsidR="008D4577" w:rsidRDefault="00D5572B">
      <w:pPr>
        <w:pStyle w:val="BodyText"/>
      </w:pPr>
      <w:r>
        <w:t xml:space="preserve">He drank. It was not good coffee. It was </w:t>
      </w:r>
      <w:r>
        <w:rPr>
          <w:b/>
          <w:bCs/>
        </w:rPr>
        <w:t>coffee</w:t>
      </w:r>
      <w:r>
        <w:t>, which was a category shift large enough to count as morale.</w:t>
      </w:r>
    </w:p>
    <w:p w14:paraId="737CC319" w14:textId="77777777" w:rsidR="008D4577" w:rsidRDefault="00D5572B">
      <w:pPr>
        <w:pStyle w:val="BodyText"/>
      </w:pPr>
      <w:r>
        <w:t xml:space="preserve">Ortega drifted from sensor secondary to navigation periphery and back again—the orbit of a man whose profession had become </w:t>
      </w:r>
      <w:r>
        <w:rPr>
          <w:b/>
          <w:bCs/>
        </w:rPr>
        <w:t>noticing.</w:t>
      </w:r>
      <w:r>
        <w:t xml:space="preserve"> He did not report to Calder. He reported to interval eleven, and interval eleven held, and holding was the whole job now.</w:t>
      </w:r>
    </w:p>
    <w:p w14:paraId="14558CB2" w14:textId="77777777" w:rsidR="008D4577" w:rsidRDefault="00D5572B">
      <w:pPr>
        <w:pStyle w:val="BodyText"/>
      </w:pPr>
      <w:r>
        <w:t>Reyes eventually left the viewport—not forever, long enough to collect stew from the galley rotation and return with bowl balanced on palm the way navigators balanced everything, by refusing to pretend the universe owed symmetry. He ate standing at the rail beside Calder’s empty place. Calder’s absence at the rail was its own kind of victory.</w:t>
      </w:r>
    </w:p>
    <w:p w14:paraId="310350D2" w14:textId="77777777" w:rsidR="008D4577" w:rsidRDefault="00D5572B">
      <w:pPr>
        <w:pStyle w:val="BodyText"/>
      </w:pPr>
      <w:r>
        <w:t>Halden came off tactical secondary when Park certified watch gain stable for twenty minutes straight—a threshold Halden trusted more than any Fleet header. She took coffee. Sat on the jump-seat Brenner had vacated. Did not joke. Did not need to.</w:t>
      </w:r>
    </w:p>
    <w:p w14:paraId="67405F0E" w14:textId="77777777" w:rsidR="008D4577" w:rsidRDefault="00D5572B">
      <w:pPr>
        <w:pStyle w:val="BodyText"/>
      </w:pPr>
      <w:r>
        <w:t>“Board’s still quiet,” she said to nobody.</w:t>
      </w:r>
    </w:p>
    <w:p w14:paraId="2B8B82F7" w14:textId="77777777" w:rsidR="008D4577" w:rsidRDefault="00D5572B">
      <w:pPr>
        <w:pStyle w:val="BodyText"/>
      </w:pPr>
      <w:r>
        <w:t>Park: “Keep it that way.”</w:t>
      </w:r>
    </w:p>
    <w:p w14:paraId="222C0045" w14:textId="77777777" w:rsidR="008D4577" w:rsidRDefault="00D5572B">
      <w:pPr>
        <w:pStyle w:val="BodyText"/>
      </w:pPr>
      <w:r>
        <w:t>Halden: “Working on it.”</w:t>
      </w:r>
    </w:p>
    <w:p w14:paraId="0D1315EF" w14:textId="77777777" w:rsidR="008D4577" w:rsidRDefault="00D5572B">
      <w:pPr>
        <w:pStyle w:val="BodyText"/>
      </w:pPr>
      <w:r>
        <w:t xml:space="preserve">Thessaly moved through the deck on Okwelu’s sleep rotation sheet—names, times, medical notes reduced to </w:t>
      </w:r>
      <w:r>
        <w:rPr>
          <w:b/>
          <w:bCs/>
        </w:rPr>
        <w:t>human maintenance.</w:t>
      </w:r>
      <w:r>
        <w:t xml:space="preserve"> She paused at relay primary long enough to refill Park’s bulb without being asked. Paused at engineering hatch long enough to hear Koss and Brenner argue about junction box aesthetics—ugly versus honest— and decided not to adjudicate. Paused at Walsh’s sleeping form and lowered the secondary monitoring gain a fraction so pen scratches in dreams would not wake him.</w:t>
      </w:r>
    </w:p>
    <w:p w14:paraId="303D3483" w14:textId="77777777" w:rsidR="008D4577" w:rsidRDefault="00D5572B">
      <w:pPr>
        <w:pStyle w:val="BodyText"/>
      </w:pPr>
      <w:r>
        <w:t>Okwelu found Calder at the rail one last time.</w:t>
      </w:r>
    </w:p>
    <w:p w14:paraId="37145264" w14:textId="77777777" w:rsidR="008D4577" w:rsidRDefault="00D5572B">
      <w:pPr>
        <w:pStyle w:val="BodyText"/>
      </w:pPr>
      <w:r>
        <w:t>“Sleep rotation,” she said.</w:t>
      </w:r>
    </w:p>
    <w:p w14:paraId="21A9A723" w14:textId="77777777" w:rsidR="008D4577" w:rsidRDefault="00D5572B">
      <w:pPr>
        <w:pStyle w:val="BodyText"/>
      </w:pPr>
      <w:r>
        <w:t>Calder: “Hold requires—”</w:t>
      </w:r>
    </w:p>
    <w:p w14:paraId="047DB745" w14:textId="77777777" w:rsidR="008D4577" w:rsidRDefault="00D5572B">
      <w:pPr>
        <w:pStyle w:val="BodyText"/>
      </w:pPr>
      <w:r>
        <w:t xml:space="preserve">Okwelu: “Hold requires a captain who wakes up. </w:t>
      </w:r>
      <w:r>
        <w:rPr>
          <w:b/>
          <w:bCs/>
        </w:rPr>
        <w:t>Berth.</w:t>
      </w:r>
      <w:r>
        <w:t xml:space="preserve"> Now.”</w:t>
      </w:r>
    </w:p>
    <w:p w14:paraId="65EC8577" w14:textId="77777777" w:rsidR="008D4577" w:rsidRDefault="00D5572B">
      <w:pPr>
        <w:pStyle w:val="BodyText"/>
      </w:pPr>
      <w:r>
        <w:t xml:space="preserve">Calder looked at the viewport one more time—the Quadrant’s field of correct disagreements, the </w:t>
      </w:r>
      <w:r>
        <w:rPr>
          <w:i/>
          <w:iCs/>
        </w:rPr>
        <w:t>Veil</w:t>
      </w:r>
      <w:r>
        <w:t xml:space="preserve"> holding at its edge, damaged, alive, witness humming at watch gain.</w:t>
      </w:r>
    </w:p>
    <w:p w14:paraId="3DC9174C" w14:textId="77777777" w:rsidR="008D4577" w:rsidRDefault="00D5572B">
      <w:pPr>
        <w:pStyle w:val="BodyText"/>
      </w:pPr>
      <w:r>
        <w:t>He went.</w:t>
      </w:r>
    </w:p>
    <w:p w14:paraId="668F9C1E" w14:textId="77777777" w:rsidR="008D4577" w:rsidRDefault="00D5572B">
      <w:pPr>
        <w:pStyle w:val="BodyText"/>
      </w:pPr>
      <w:r>
        <w:t xml:space="preserve">In his berth, stillness arrived like a system coming online in reverse. He did not dream of merge. He slept—the first sleep Okwelu would certify as </w:t>
      </w:r>
      <w:r>
        <w:rPr>
          <w:b/>
          <w:bCs/>
        </w:rPr>
        <w:t>real</w:t>
      </w:r>
      <w:r>
        <w:t xml:space="preserve"> in thirty-one days—and the ship held without him because the crew had become the coordinate system that worked.</w:t>
      </w:r>
    </w:p>
    <w:p w14:paraId="2E651F1D" w14:textId="77777777" w:rsidR="008D4577" w:rsidRDefault="00D5572B">
      <w:pPr>
        <w:pStyle w:val="BodyText"/>
      </w:pPr>
      <w:r>
        <w:t xml:space="preserve">Thessaly checked his berth doorway once, confirmed breathing, closed the hatch to dark. She did not wake him. She did not need to. Enablement, at the end of an incident, sometimes meant </w:t>
      </w:r>
      <w:r>
        <w:rPr>
          <w:b/>
          <w:bCs/>
        </w:rPr>
        <w:t>guarding sleep</w:t>
      </w:r>
      <w:r>
        <w:t xml:space="preserve"> the way earlier it had meant clearing obstacles.</w:t>
      </w:r>
    </w:p>
    <w:p w14:paraId="78676ACE" w14:textId="77777777" w:rsidR="008D4577" w:rsidRDefault="00D5572B">
      <w:pPr>
        <w:pStyle w:val="BodyText"/>
      </w:pPr>
      <w:r>
        <w:t>One watch cycle turned on exterior hold.</w:t>
      </w:r>
    </w:p>
    <w:p w14:paraId="327967C8" w14:textId="77777777" w:rsidR="008D4577" w:rsidRDefault="00D5572B">
      <w:pPr>
        <w:pStyle w:val="BodyText"/>
      </w:pPr>
      <w:r>
        <w:t xml:space="preserve">Park and Cole traded relay primary without ceremony—peel pair sustainable, gain wheel steady, the congestion weather of a ship that had learned to transmit truth without shouting. Cole’s shift log entry was three words: </w:t>
      </w:r>
      <w:r>
        <w:rPr>
          <w:i/>
          <w:iCs/>
        </w:rPr>
        <w:t>Quiet. Honest. Enough.</w:t>
      </w:r>
    </w:p>
    <w:p w14:paraId="768F42BD" w14:textId="77777777" w:rsidR="008D4577" w:rsidRDefault="00D5572B">
      <w:pPr>
        <w:pStyle w:val="BodyText"/>
      </w:pPr>
      <w:r>
        <w:t xml:space="preserve">Koss listened to ring three tick from engineering with Brenner’s </w:t>
      </w:r>
      <w:r>
        <w:rPr>
          <w:i/>
          <w:iCs/>
        </w:rPr>
        <w:t>ALIVE IS ENOUGH</w:t>
      </w:r>
      <w:r>
        <w:t xml:space="preserve"> tape visible on the junction box like a motto the Fleet would never publish. She did not sprint. She did not certify elegance. She drank coffee that had crossed the threshold from insult to acceptable and called that progress.</w:t>
      </w:r>
    </w:p>
    <w:p w14:paraId="710039C1" w14:textId="77777777" w:rsidR="008D4577" w:rsidRDefault="00D5572B">
      <w:pPr>
        <w:pStyle w:val="BodyText"/>
      </w:pPr>
      <w:r>
        <w:t xml:space="preserve">Ortega ran interval eleven again. And again. Dual fix stable. Unreconciled. Verified. The numbers did not change. The </w:t>
      </w:r>
      <w:r>
        <w:rPr>
          <w:b/>
          <w:bCs/>
        </w:rPr>
        <w:t>meaning</w:t>
      </w:r>
      <w:r>
        <w:t xml:space="preserve"> </w:t>
      </w:r>
      <w:r>
        <w:t xml:space="preserve">had, which was why he kept reporting them—not for Calder, for the record that lived in bodies now, not only in Walsh’s column </w:t>
      </w:r>
      <w:r>
        <w:rPr>
          <w:b/>
          <w:bCs/>
        </w:rPr>
        <w:t>L.</w:t>
      </w:r>
    </w:p>
    <w:p w14:paraId="30B48CF0" w14:textId="77777777" w:rsidR="008D4577" w:rsidRDefault="00D5572B">
      <w:pPr>
        <w:pStyle w:val="BodyText"/>
      </w:pPr>
      <w:r>
        <w:t xml:space="preserve">Hale counted Margaret recovery down to fifty-eight minutes and logged cold manual as </w:t>
      </w:r>
      <w:r>
        <w:rPr>
          <w:b/>
          <w:bCs/>
        </w:rPr>
        <w:t>discipline sustained.</w:t>
      </w:r>
      <w:r>
        <w:t xml:space="preserve"> Sharma’s equilibrium fiction held thin and honest through the cycle. Tanaka updated hue markers without urgency—sequence three complete, next sequence not yet required, the luxury of a hold that was not transit.</w:t>
      </w:r>
    </w:p>
    <w:p w14:paraId="198F955A" w14:textId="77777777" w:rsidR="008D4577" w:rsidRDefault="00D5572B">
      <w:pPr>
        <w:pStyle w:val="BodyText"/>
      </w:pPr>
      <w:r>
        <w:t xml:space="preserve">Reyes returned to the viewport when stew was finished. Hands off tree. Eyes on Solmare’s field of correct disagreements—the iconic ordinary split Ortega had layered on glass an hour ago, now just </w:t>
      </w:r>
      <w:r>
        <w:rPr>
          <w:b/>
          <w:bCs/>
        </w:rPr>
        <w:t>sky</w:t>
      </w:r>
      <w:r>
        <w:t xml:space="preserve"> again, still refusing singularity. Fold navigator without fleet register, watching stars that would not merge for anyone.</w:t>
      </w:r>
    </w:p>
    <w:p w14:paraId="34616015" w14:textId="77777777" w:rsidR="008D4577" w:rsidRDefault="00D5572B">
      <w:pPr>
        <w:pStyle w:val="BodyText"/>
      </w:pPr>
      <w:r>
        <w:t xml:space="preserve">Walsh slept on. Okwelu completed a second round of the deck with pulse checks reduced to </w:t>
      </w:r>
      <w:r>
        <w:rPr>
          <w:b/>
          <w:bCs/>
        </w:rPr>
        <w:t>presence</w:t>
      </w:r>
      <w:r>
        <w:t>—alive, alive, alive—a litany simpler than any doctrine.</w:t>
      </w:r>
    </w:p>
    <w:p w14:paraId="16AFDCEC" w14:textId="77777777" w:rsidR="008D4577" w:rsidRDefault="00D5572B">
      <w:pPr>
        <w:pStyle w:val="BodyText"/>
      </w:pPr>
      <w:r>
        <w:t>Halden’s board stayed quiet.</w:t>
      </w:r>
    </w:p>
    <w:p w14:paraId="73BB14A9" w14:textId="77777777" w:rsidR="008D4577" w:rsidRDefault="00D5572B">
      <w:pPr>
        <w:pStyle w:val="BodyText"/>
      </w:pPr>
      <w:r>
        <w:t>Thessaly sat in the XO alcove for another eleven minutes with empty hands. Then she stood, aligned one last tab edge, and went to shower rotation because Okwelu’s list applied to executives too and exhaustion did not respect rank.</w:t>
      </w:r>
    </w:p>
    <w:p w14:paraId="6B1489CF" w14:textId="77777777" w:rsidR="008D4577" w:rsidRDefault="00D5572B">
      <w:pPr>
        <w:pStyle w:val="BodyText"/>
      </w:pPr>
      <w:r>
        <w:t xml:space="preserve">Somewhere in corridor C, the squeak chair Brenner had never fixed made its small sound when someone sat too quickly and laughed too softly and stopped, not from shame, from </w:t>
      </w:r>
      <w:r>
        <w:rPr>
          <w:b/>
          <w:bCs/>
        </w:rPr>
        <w:t>hearing themselves exist.</w:t>
      </w:r>
    </w:p>
    <w:p w14:paraId="0DF7B221" w14:textId="77777777" w:rsidR="008D4577" w:rsidRDefault="00D5572B">
      <w:pPr>
        <w:pStyle w:val="BodyText"/>
      </w:pPr>
      <w:r>
        <w:t xml:space="preserve">Outside the hull, Theta-7 adjacent held the </w:t>
      </w:r>
      <w:r>
        <w:rPr>
          <w:i/>
          <w:iCs/>
        </w:rPr>
        <w:t>Kestrel Veil</w:t>
      </w:r>
      <w:r>
        <w:t xml:space="preserve"> at the edge of Solmare like a vessel moored to wonder—seventy-nine percent integrity, forty-one percent mast, cold Margaret, destroyed control bus, peel pair hum at watch gain, routing war continuing in peel fragments the crew no longer had to win tonight, only </w:t>
      </w:r>
      <w:r>
        <w:rPr>
          <w:b/>
          <w:bCs/>
        </w:rPr>
        <w:t>witness.</w:t>
      </w:r>
    </w:p>
    <w:p w14:paraId="72794D10" w14:textId="77777777" w:rsidR="008D4577" w:rsidRDefault="00D5572B">
      <w:pPr>
        <w:pStyle w:val="BodyText"/>
      </w:pPr>
      <w:r>
        <w:t>Inside, fourteen personnel accounted for.</w:t>
      </w:r>
    </w:p>
    <w:p w14:paraId="328E5E0B" w14:textId="77777777" w:rsidR="008D4577" w:rsidRDefault="00D5572B">
      <w:pPr>
        <w:pStyle w:val="BodyText"/>
      </w:pPr>
      <w:r>
        <w:t>Not the same meaning as chapter one.</w:t>
      </w:r>
    </w:p>
    <w:p w14:paraId="1ABA8FF5" w14:textId="77777777" w:rsidR="008D4577" w:rsidRDefault="00D5572B">
      <w:pPr>
        <w:pStyle w:val="BodyText"/>
      </w:pPr>
      <w:r>
        <w:t>Better.</w:t>
      </w:r>
    </w:p>
    <w:p w14:paraId="02317A2E" w14:textId="77777777" w:rsidR="008D4577" w:rsidRDefault="00D5572B">
      <w:pPr>
        <w:pStyle w:val="BodyText"/>
      </w:pPr>
      <w:r>
        <w:t>Outside, Solmare did not resolve.</w:t>
      </w:r>
    </w:p>
    <w:p w14:paraId="3F28F7D3" w14:textId="77777777" w:rsidR="008D4577" w:rsidRDefault="00D5572B">
      <w:pPr>
        <w:pStyle w:val="BodyText"/>
      </w:pPr>
      <w:r>
        <w:t xml:space="preserve">Inside, life continued—not as epilogue to crisis, as </w:t>
      </w:r>
      <w:r>
        <w:rPr>
          <w:b/>
          <w:bCs/>
        </w:rPr>
        <w:t>what came after</w:t>
      </w:r>
      <w:r>
        <w:t>, the ordinary stubborn fact of people still breathing in a damaged hull under a sky that had always been plural.</w:t>
      </w:r>
    </w:p>
    <w:p w14:paraId="21B82D94" w14:textId="77777777" w:rsidR="008D4577" w:rsidRDefault="00D5572B">
      <w:pPr>
        <w:pStyle w:val="BodyText"/>
      </w:pPr>
      <w:r>
        <w:t>Damaged. Alive. Changed. Carrying witness. No longer needing false certainty.</w:t>
      </w:r>
    </w:p>
    <w:p w14:paraId="31B93BAB" w14:textId="77777777" w:rsidR="008D4577" w:rsidRDefault="00D5572B">
      <w:pPr>
        <w:pStyle w:val="BodyText"/>
      </w:pPr>
      <w:r>
        <w:t xml:space="preserve">Time enough, at last, to simply </w:t>
      </w:r>
      <w:r>
        <w:rPr>
          <w:b/>
          <w:bCs/>
        </w:rPr>
        <w:t>be.</w:t>
      </w:r>
    </w:p>
    <w:p w14:paraId="2A32CBBD" w14:textId="77777777" w:rsidR="008D4577" w:rsidRDefault="00D5572B">
      <w:pPr>
        <w:pStyle w:val="BodyText"/>
      </w:pPr>
      <w:r>
        <w:rPr>
          <w:b/>
          <w:bCs/>
        </w:rPr>
        <w:t>END BOOK ONE</w:t>
      </w:r>
      <w:bookmarkEnd w:id="49"/>
      <w:bookmarkEnd w:id="50"/>
    </w:p>
    <w:sectPr w:rsidR="008D4577" w:rsidSect="00E843D6">
      <w:headerReference w:type="even" r:id="rId7"/>
      <w:headerReference w:type="default" r:id="rId8"/>
      <w:footerReference w:type="even" r:id="rId9"/>
      <w:footerReference w:type="default" r:id="rId10"/>
      <w:headerReference w:type="first" r:id="rId11"/>
      <w:footerReference w:type="first" r:id="rId12"/>
      <w:footnotePr>
        <w:numRestart w:val="eachSect"/>
      </w:footnotePr>
      <w:pgSz w:w="12240" w:h="15840"/>
      <w:pgMar w:top="1440" w:right="1440" w:bottom="1440" w:left="1440" w:header="720" w:footer="720" w:gutter="0"/>
      <w:cols w:space="720"/>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687C50E" w14:textId="77777777" w:rsidR="00D5572B" w:rsidRDefault="00D5572B" w:rsidP="00E843D6">
      <w:pPr>
        <w:spacing w:line="240" w:lineRule="auto"/>
      </w:pPr>
      <w:r>
        <w:separator/>
      </w:r>
    </w:p>
  </w:endnote>
  <w:endnote w:type="continuationSeparator" w:id="0">
    <w:p w14:paraId="7A95C651" w14:textId="77777777" w:rsidR="00D5572B" w:rsidRDefault="00D5572B" w:rsidP="00E843D6">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CCECC5" w14:textId="77777777" w:rsidR="00E843D6" w:rsidRDefault="00E843D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308D5C" w14:textId="3581603F" w:rsidR="00E843D6" w:rsidRPr="00E843D6" w:rsidRDefault="00E843D6" w:rsidP="00E843D6">
    <w:pPr>
      <w:pStyle w:val="Footer"/>
      <w:jc w:val="center"/>
    </w:pPr>
    <w:r>
      <w:fldChar w:fldCharType="begin"/>
    </w:r>
    <w:r>
      <w:instrText xml:space="preserve"> PAGE PAGE </w:instrText>
    </w:r>
    <w:r>
      <w:fldChar w:fldCharType="separate"/>
    </w:r>
    <w:r>
      <w:rPr>
        <w:noProof/>
      </w:rPr>
      <w:t>1</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AA133C" w14:textId="77777777" w:rsidR="00E843D6" w:rsidRDefault="00E843D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D8814D7" w14:textId="77777777" w:rsidR="00D5572B" w:rsidRDefault="00D5572B" w:rsidP="00E843D6">
      <w:pPr>
        <w:spacing w:line="240" w:lineRule="auto"/>
      </w:pPr>
      <w:r>
        <w:separator/>
      </w:r>
    </w:p>
  </w:footnote>
  <w:footnote w:type="continuationSeparator" w:id="0">
    <w:p w14:paraId="6F3BC4DE" w14:textId="77777777" w:rsidR="00D5572B" w:rsidRDefault="00D5572B" w:rsidP="00E843D6">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FC0280" w14:textId="77777777" w:rsidR="00E843D6" w:rsidRDefault="00E843D6" w:rsidP="00E843D6">
    <w:pPr>
      <w:pStyle w:val="Header"/>
    </w:pPr>
    <w:r>
      <w:t>The Kestrel Veil Incident</w:t>
    </w:r>
  </w:p>
  <w:p w14:paraId="1C75BE42" w14:textId="38B0AD7A" w:rsidR="00E843D6" w:rsidRDefault="00E843D6" w:rsidP="00E843D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1BF74" w14:textId="2771A643" w:rsidR="00E843D6" w:rsidRPr="00E843D6" w:rsidRDefault="00E843D6" w:rsidP="00E843D6">
    <w:pPr>
      <w:pStyle w:val="Header"/>
      <w:jc w:val="right"/>
    </w:pPr>
    <w:r>
      <w:fldChar w:fldCharType="begin"/>
    </w:r>
    <w:r>
      <w:instrText xml:space="preserve"> AUTOTEXT STYLEREF "Heading 2" \* MERGEFORMAT </w:instrText>
    </w:r>
    <w:r>
      <w:fldChar w:fldCharType="separate"/>
    </w:r>
    <w:r>
      <w:rPr>
        <w:b/>
        <w:bCs/>
      </w:rPr>
      <w:t>Error! AutoText entry not defined.</w:t>
    </w:r>
    <w: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307C5E" w14:textId="77777777" w:rsidR="00E843D6" w:rsidRDefault="00E843D6">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9014FBE6"/>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B8F4EAD8"/>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16cid:durableId="42483697">
    <w:abstractNumId w:val="0"/>
  </w:num>
  <w:num w:numId="2" w16cid:durableId="1377197764">
    <w:abstractNumId w:val="1"/>
  </w:num>
  <w:num w:numId="3" w16cid:durableId="244194299">
    <w:abstractNumId w:val="1"/>
  </w:num>
  <w:num w:numId="4" w16cid:durableId="826212660">
    <w:abstractNumId w:val="1"/>
  </w:num>
  <w:num w:numId="5" w16cid:durableId="1524661673">
    <w:abstractNumId w:val="1"/>
  </w:num>
  <w:num w:numId="6" w16cid:durableId="151148544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evenAndOddHeaders/>
  <w:drawingGridHorizontalSpacing w:val="360"/>
  <w:drawingGridVerticalSpacing w:val="360"/>
  <w:displayHorizontalDrawingGridEvery w:val="0"/>
  <w:displayVerticalDrawingGridEvery w:val="0"/>
  <w:characterSpacingControl w:val="doNotCompress"/>
  <w:footnotePr>
    <w:numRestart w:val="eachSect"/>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8D4577"/>
    <w:rsid w:val="008D4577"/>
    <w:rsid w:val="00D5572B"/>
    <w:rsid w:val="00E341F7"/>
    <w:rsid w:val="00E843D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0E7E872"/>
  <w15:docId w15:val="{53F19E42-274D-494A-978D-655899DC66F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spacing w:after="0" w:line="276" w:lineRule="exact"/>
      <w:ind w:firstLine="432"/>
    </w:pPr>
    <w:rPr>
      <w:rFonts w:ascii="Times New Roman" w:hAnsi="Times New Roman" w:cs="Times New Roman"/>
    </w:rPr>
  </w:style>
  <w:style w:type="paragraph" w:styleId="Heading1">
    <w:name w:val="heading 1"/>
    <w:basedOn w:val="Normal"/>
    <w:next w:val="BodyText"/>
    <w:link w:val="Heading1Char"/>
    <w:uiPriority w:val="9"/>
    <w:qFormat/>
    <w:rsid w:val="00A10FD9"/>
    <w:pPr>
      <w:keepNext/>
      <w:keepLines/>
      <w:pageBreakBefore/>
      <w:spacing w:before="1440" w:after="360"/>
      <w:ind w:firstLine="0"/>
      <w:jc w:val="center"/>
      <w:outlineLvl w:val="0"/>
    </w:pPr>
    <w:rPr>
      <w:rFonts w:eastAsiaTheme="majorEastAsia"/>
      <w:b/>
      <w:color w:val="0F4761" w:themeColor="accent1" w:themeShade="BF"/>
      <w:sz w:val="34"/>
      <w:szCs w:val="40"/>
    </w:rPr>
  </w:style>
  <w:style w:type="paragraph" w:styleId="Heading2">
    <w:name w:val="heading 2"/>
    <w:basedOn w:val="Normal"/>
    <w:next w:val="BodyText"/>
    <w:link w:val="Heading2Char"/>
    <w:uiPriority w:val="9"/>
    <w:semiHidden/>
    <w:unhideWhenUsed/>
    <w:qFormat/>
    <w:rsid w:val="00A10FD9"/>
    <w:pPr>
      <w:keepNext/>
      <w:keepLines/>
      <w:spacing w:after="720"/>
      <w:ind w:firstLine="0"/>
      <w:jc w:val="center"/>
      <w:outlineLvl w:val="1"/>
    </w:pPr>
    <w:rPr>
      <w:rFonts w:eastAsiaTheme="majorEastAsia"/>
      <w:color w:val="0F4761" w:themeColor="accent1" w:themeShade="BF"/>
      <w:sz w:val="28"/>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ind w:firstLine="432"/>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imes New Roman" w:eastAsiaTheme="majorEastAsia" w:hAnsi="Times New Roman" w:cs="Times New Roman"/>
      <w:b/>
      <w:color w:val="0F4761" w:themeColor="accent1" w:themeShade="BF"/>
      <w:sz w:val="34"/>
      <w:szCs w:val="40"/>
    </w:rPr>
  </w:style>
  <w:style w:type="character" w:customStyle="1" w:styleId="Heading2Char">
    <w:name w:val="Heading 2 Char"/>
    <w:basedOn w:val="DefaultParagraphFont"/>
    <w:link w:val="Heading2"/>
    <w:uiPriority w:val="9"/>
    <w:semiHidden/>
    <w:rsid w:val="00A10FD9"/>
    <w:rPr>
      <w:rFonts w:ascii="Times New Roman" w:eastAsiaTheme="majorEastAsia" w:hAnsi="Times New Roman" w:cs="Times New Roman"/>
      <w:color w:val="0F4761" w:themeColor="accent1" w:themeShade="BF"/>
      <w:sz w:val="28"/>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firstLine="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firstLine="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hAnsiTheme="majorHAnsi" w:cstheme="majorBidi"/>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Header">
    <w:name w:val="header"/>
    <w:basedOn w:val="Normal"/>
    <w:link w:val="HeaderChar"/>
    <w:rsid w:val="00E843D6"/>
    <w:pPr>
      <w:tabs>
        <w:tab w:val="center" w:pos="4680"/>
        <w:tab w:val="right" w:pos="9360"/>
      </w:tabs>
      <w:spacing w:line="240" w:lineRule="auto"/>
    </w:pPr>
  </w:style>
  <w:style w:type="character" w:customStyle="1" w:styleId="HeaderChar">
    <w:name w:val="Header Char"/>
    <w:basedOn w:val="DefaultParagraphFont"/>
    <w:link w:val="Header"/>
    <w:rsid w:val="00E843D6"/>
    <w:rPr>
      <w:rFonts w:ascii="Times New Roman" w:hAnsi="Times New Roman" w:cs="Times New Roman"/>
    </w:rPr>
  </w:style>
  <w:style w:type="paragraph" w:styleId="Footer">
    <w:name w:val="footer"/>
    <w:basedOn w:val="Normal"/>
    <w:link w:val="FooterChar"/>
    <w:rsid w:val="00E843D6"/>
    <w:pPr>
      <w:tabs>
        <w:tab w:val="center" w:pos="4680"/>
        <w:tab w:val="right" w:pos="9360"/>
      </w:tabs>
      <w:spacing w:line="240" w:lineRule="auto"/>
    </w:pPr>
  </w:style>
  <w:style w:type="character" w:customStyle="1" w:styleId="FooterChar">
    <w:name w:val="Footer Char"/>
    <w:basedOn w:val="DefaultParagraphFont"/>
    <w:link w:val="Footer"/>
    <w:rsid w:val="00E843D6"/>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9</Pages>
  <Words>111928</Words>
  <Characters>637990</Characters>
  <Application>Microsoft Office Word</Application>
  <DocSecurity>0</DocSecurity>
  <Lines>5316</Lines>
  <Paragraphs>1496</Paragraphs>
  <ScaleCrop>false</ScaleCrop>
  <Company/>
  <LinksUpToDate>false</LinksUpToDate>
  <CharactersWithSpaces>748422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Kestrel Veil Incident</dc:title>
  <dc:creator>K.W. Abbott</dc:creator>
  <cp:keywords/>
  <dc:description>Book One of The Solmare Cycle. A scout crew discovers that reality itself has become inconsistently observable.</dc:description>
  <cp:lastModifiedBy>Keith Abbott</cp:lastModifiedBy>
  <cp:revision>2</cp:revision>
  <dcterms:created xsi:type="dcterms:W3CDTF">2026-06-27T16:08:00Z</dcterms:created>
  <dcterms:modified xsi:type="dcterms:W3CDTF">2026-06-27T16:08:00Z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rights">
    <vt:lpwstr>Copyright (c) K.W. Abbott. All rights reserved.</vt:lpwstr>
  </property>
  <property fmtid="{D5CDD505-2E9C-101B-9397-08002B2CF9AE}" pid="3" name="subtitle">
    <vt:lpwstr>Book One of The Solmare Cycle</vt:lpwstr>
  </property>
</Properties>
</file>