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20746" w14:textId="77777777" w:rsidR="00F87122" w:rsidRDefault="00F53F3E">
      <w:pPr>
        <w:pStyle w:val="Title"/>
      </w:pPr>
      <w:r>
        <w:t>The Kestrel Veil Incident</w:t>
      </w:r>
    </w:p>
    <w:p w14:paraId="0B8DCAAB" w14:textId="77777777" w:rsidR="00F87122" w:rsidRDefault="00F53F3E">
      <w:pPr>
        <w:pStyle w:val="Subtitle"/>
      </w:pPr>
      <w:r>
        <w:t>Book One of The Solmare Cycle</w:t>
      </w:r>
    </w:p>
    <w:p w14:paraId="59A4CB7A" w14:textId="77777777" w:rsidR="00F87122" w:rsidRDefault="00F53F3E">
      <w:pPr>
        <w:pStyle w:val="Author"/>
      </w:pPr>
      <w:r>
        <w:t>K.W. Abbott</w:t>
      </w:r>
    </w:p>
    <w:sdt>
      <w:sdtPr>
        <w:rPr>
          <w:rFonts w:asciiTheme="minorHAnsi" w:eastAsiaTheme="minorEastAsia" w:hAnsiTheme="minorHAnsi" w:cstheme="minorBidi"/>
          <w:color w:val="auto"/>
          <w:sz w:val="24"/>
          <w:szCs w:val="24"/>
        </w:rPr>
        <w:id w:val="2017198113"/>
        <w:docPartObj>
          <w:docPartGallery w:val="Table of Contents"/>
          <w:docPartUnique/>
        </w:docPartObj>
      </w:sdtPr>
      <w:sdtEndPr>
        <w:rPr>
          <w:rFonts w:ascii="Times New Roman" w:hAnsi="Times New Roman" w:cs="Times New Roman"/>
          <w:b w:val="0"/>
        </w:rPr>
      </w:sdtEndPr>
      <w:sdtContent>
        <w:p w14:paraId="221EDA7E" w14:textId="77777777" w:rsidR="00F87122" w:rsidRDefault="00F53F3E">
          <w:pPr>
            <w:pStyle w:val="TOCHeading"/>
          </w:pPr>
          <w:r>
            <w:t>Table of Contents</w:t>
          </w:r>
        </w:p>
        <w:p w14:paraId="14B0DF14" w14:textId="77777777" w:rsidR="001307C1" w:rsidRDefault="00F53F3E">
          <w:pPr>
            <w:pStyle w:val="TOC1"/>
            <w:tabs>
              <w:tab w:val="right" w:leader="dot" w:pos="9350"/>
            </w:tabs>
            <w:rPr>
              <w:noProof/>
            </w:rPr>
          </w:pPr>
          <w:r>
            <w:fldChar w:fldCharType="begin"/>
          </w:r>
          <w:r>
            <w:instrText>TOC \o "1-1" \h \z \u</w:instrText>
          </w:r>
          <w:r>
            <w:fldChar w:fldCharType="separate"/>
          </w:r>
          <w:hyperlink w:anchor="_Toc234088634" w:history="1">
            <w:r w:rsidR="001307C1" w:rsidRPr="002F4AA8">
              <w:rPr>
                <w:rStyle w:val="Hyperlink"/>
                <w:noProof/>
              </w:rPr>
              <w:t>Prologue</w:t>
            </w:r>
            <w:r w:rsidR="001307C1">
              <w:rPr>
                <w:noProof/>
                <w:webHidden/>
              </w:rPr>
              <w:tab/>
            </w:r>
            <w:r w:rsidR="001307C1">
              <w:rPr>
                <w:noProof/>
                <w:webHidden/>
              </w:rPr>
              <w:fldChar w:fldCharType="begin"/>
            </w:r>
            <w:r w:rsidR="001307C1">
              <w:rPr>
                <w:noProof/>
                <w:webHidden/>
              </w:rPr>
              <w:instrText xml:space="preserve"> PAGEREF _Toc234088634 \h </w:instrText>
            </w:r>
            <w:r w:rsidR="001307C1">
              <w:rPr>
                <w:noProof/>
                <w:webHidden/>
              </w:rPr>
            </w:r>
            <w:r w:rsidR="001307C1">
              <w:rPr>
                <w:noProof/>
                <w:webHidden/>
              </w:rPr>
              <w:fldChar w:fldCharType="separate"/>
            </w:r>
            <w:r w:rsidR="001307C1">
              <w:rPr>
                <w:noProof/>
                <w:webHidden/>
              </w:rPr>
              <w:t>2</w:t>
            </w:r>
            <w:r w:rsidR="001307C1">
              <w:rPr>
                <w:noProof/>
                <w:webHidden/>
              </w:rPr>
              <w:fldChar w:fldCharType="end"/>
            </w:r>
          </w:hyperlink>
        </w:p>
        <w:p w14:paraId="606ACACB" w14:textId="77777777" w:rsidR="001307C1" w:rsidRDefault="001307C1">
          <w:pPr>
            <w:pStyle w:val="TOC1"/>
            <w:tabs>
              <w:tab w:val="right" w:leader="dot" w:pos="9350"/>
            </w:tabs>
            <w:rPr>
              <w:noProof/>
            </w:rPr>
          </w:pPr>
          <w:hyperlink w:anchor="_Toc234088635" w:history="1">
            <w:r w:rsidRPr="002F4AA8">
              <w:rPr>
                <w:rStyle w:val="Hyperlink"/>
                <w:noProof/>
              </w:rPr>
              <w:t>Archive</w:t>
            </w:r>
            <w:r>
              <w:rPr>
                <w:noProof/>
                <w:webHidden/>
              </w:rPr>
              <w:tab/>
            </w:r>
            <w:r>
              <w:rPr>
                <w:noProof/>
                <w:webHidden/>
              </w:rPr>
              <w:fldChar w:fldCharType="begin"/>
            </w:r>
            <w:r>
              <w:rPr>
                <w:noProof/>
                <w:webHidden/>
              </w:rPr>
              <w:instrText xml:space="preserve"> PAGEREF _Toc234088635 \h </w:instrText>
            </w:r>
            <w:r>
              <w:rPr>
                <w:noProof/>
                <w:webHidden/>
              </w:rPr>
            </w:r>
            <w:r>
              <w:rPr>
                <w:noProof/>
                <w:webHidden/>
              </w:rPr>
              <w:fldChar w:fldCharType="separate"/>
            </w:r>
            <w:r>
              <w:rPr>
                <w:noProof/>
                <w:webHidden/>
              </w:rPr>
              <w:t>2</w:t>
            </w:r>
            <w:r>
              <w:rPr>
                <w:noProof/>
                <w:webHidden/>
              </w:rPr>
              <w:fldChar w:fldCharType="end"/>
            </w:r>
          </w:hyperlink>
        </w:p>
        <w:p w14:paraId="7BF2C75A" w14:textId="77777777" w:rsidR="001307C1" w:rsidRDefault="001307C1">
          <w:pPr>
            <w:pStyle w:val="TOC1"/>
            <w:tabs>
              <w:tab w:val="right" w:leader="dot" w:pos="9350"/>
            </w:tabs>
            <w:rPr>
              <w:noProof/>
            </w:rPr>
          </w:pPr>
          <w:hyperlink w:anchor="_Toc234088636" w:history="1">
            <w:r w:rsidRPr="002F4AA8">
              <w:rPr>
                <w:rStyle w:val="Hyperlink"/>
                <w:noProof/>
              </w:rPr>
              <w:t>Chapter 1 — The Empire</w:t>
            </w:r>
            <w:r>
              <w:rPr>
                <w:noProof/>
                <w:webHidden/>
              </w:rPr>
              <w:tab/>
            </w:r>
            <w:r>
              <w:rPr>
                <w:noProof/>
                <w:webHidden/>
              </w:rPr>
              <w:fldChar w:fldCharType="begin"/>
            </w:r>
            <w:r>
              <w:rPr>
                <w:noProof/>
                <w:webHidden/>
              </w:rPr>
              <w:instrText xml:space="preserve"> PAGEREF _Toc234088636 \h </w:instrText>
            </w:r>
            <w:r>
              <w:rPr>
                <w:noProof/>
                <w:webHidden/>
              </w:rPr>
            </w:r>
            <w:r>
              <w:rPr>
                <w:noProof/>
                <w:webHidden/>
              </w:rPr>
              <w:fldChar w:fldCharType="separate"/>
            </w:r>
            <w:r>
              <w:rPr>
                <w:noProof/>
                <w:webHidden/>
              </w:rPr>
              <w:t>3</w:t>
            </w:r>
            <w:r>
              <w:rPr>
                <w:noProof/>
                <w:webHidden/>
              </w:rPr>
              <w:fldChar w:fldCharType="end"/>
            </w:r>
          </w:hyperlink>
        </w:p>
        <w:p w14:paraId="2BD6C055" w14:textId="77777777" w:rsidR="001307C1" w:rsidRDefault="001307C1">
          <w:pPr>
            <w:pStyle w:val="TOC1"/>
            <w:tabs>
              <w:tab w:val="right" w:leader="dot" w:pos="9350"/>
            </w:tabs>
            <w:rPr>
              <w:noProof/>
            </w:rPr>
          </w:pPr>
          <w:hyperlink w:anchor="_Toc234088637" w:history="1">
            <w:r w:rsidRPr="002F4AA8">
              <w:rPr>
                <w:rStyle w:val="Hyperlink"/>
                <w:noProof/>
              </w:rPr>
              <w:t>Chapter 2 — A Captain’s Dream</w:t>
            </w:r>
            <w:r>
              <w:rPr>
                <w:noProof/>
                <w:webHidden/>
              </w:rPr>
              <w:tab/>
            </w:r>
            <w:r>
              <w:rPr>
                <w:noProof/>
                <w:webHidden/>
              </w:rPr>
              <w:fldChar w:fldCharType="begin"/>
            </w:r>
            <w:r>
              <w:rPr>
                <w:noProof/>
                <w:webHidden/>
              </w:rPr>
              <w:instrText xml:space="preserve"> PAGEREF _Toc234088637 \h </w:instrText>
            </w:r>
            <w:r>
              <w:rPr>
                <w:noProof/>
                <w:webHidden/>
              </w:rPr>
            </w:r>
            <w:r>
              <w:rPr>
                <w:noProof/>
                <w:webHidden/>
              </w:rPr>
              <w:fldChar w:fldCharType="separate"/>
            </w:r>
            <w:r>
              <w:rPr>
                <w:noProof/>
                <w:webHidden/>
              </w:rPr>
              <w:t>12</w:t>
            </w:r>
            <w:r>
              <w:rPr>
                <w:noProof/>
                <w:webHidden/>
              </w:rPr>
              <w:fldChar w:fldCharType="end"/>
            </w:r>
          </w:hyperlink>
        </w:p>
        <w:p w14:paraId="689D4170" w14:textId="77777777" w:rsidR="001307C1" w:rsidRDefault="001307C1">
          <w:pPr>
            <w:pStyle w:val="TOC1"/>
            <w:tabs>
              <w:tab w:val="right" w:leader="dot" w:pos="9350"/>
            </w:tabs>
            <w:rPr>
              <w:noProof/>
            </w:rPr>
          </w:pPr>
          <w:hyperlink w:anchor="_Toc234088638" w:history="1">
            <w:r w:rsidRPr="002F4AA8">
              <w:rPr>
                <w:rStyle w:val="Hyperlink"/>
                <w:noProof/>
              </w:rPr>
              <w:t>Chapter 3 — The Ship That Refuses to Die</w:t>
            </w:r>
            <w:r>
              <w:rPr>
                <w:noProof/>
                <w:webHidden/>
              </w:rPr>
              <w:tab/>
            </w:r>
            <w:r>
              <w:rPr>
                <w:noProof/>
                <w:webHidden/>
              </w:rPr>
              <w:fldChar w:fldCharType="begin"/>
            </w:r>
            <w:r>
              <w:rPr>
                <w:noProof/>
                <w:webHidden/>
              </w:rPr>
              <w:instrText xml:space="preserve"> PAGEREF _Toc234088638 \h </w:instrText>
            </w:r>
            <w:r>
              <w:rPr>
                <w:noProof/>
                <w:webHidden/>
              </w:rPr>
            </w:r>
            <w:r>
              <w:rPr>
                <w:noProof/>
                <w:webHidden/>
              </w:rPr>
              <w:fldChar w:fldCharType="separate"/>
            </w:r>
            <w:r>
              <w:rPr>
                <w:noProof/>
                <w:webHidden/>
              </w:rPr>
              <w:t>26</w:t>
            </w:r>
            <w:r>
              <w:rPr>
                <w:noProof/>
                <w:webHidden/>
              </w:rPr>
              <w:fldChar w:fldCharType="end"/>
            </w:r>
          </w:hyperlink>
        </w:p>
        <w:p w14:paraId="73E4473E" w14:textId="77777777" w:rsidR="001307C1" w:rsidRDefault="001307C1">
          <w:pPr>
            <w:pStyle w:val="TOC1"/>
            <w:tabs>
              <w:tab w:val="right" w:leader="dot" w:pos="9350"/>
            </w:tabs>
            <w:rPr>
              <w:noProof/>
            </w:rPr>
          </w:pPr>
          <w:hyperlink w:anchor="_Toc234088639" w:history="1">
            <w:r w:rsidRPr="002F4AA8">
              <w:rPr>
                <w:rStyle w:val="Hyperlink"/>
                <w:noProof/>
              </w:rPr>
              <w:t>Chapter 4 — Routine Patrol</w:t>
            </w:r>
            <w:r>
              <w:rPr>
                <w:noProof/>
                <w:webHidden/>
              </w:rPr>
              <w:tab/>
            </w:r>
            <w:r>
              <w:rPr>
                <w:noProof/>
                <w:webHidden/>
              </w:rPr>
              <w:fldChar w:fldCharType="begin"/>
            </w:r>
            <w:r>
              <w:rPr>
                <w:noProof/>
                <w:webHidden/>
              </w:rPr>
              <w:instrText xml:space="preserve"> PAGEREF _Toc234088639 \h </w:instrText>
            </w:r>
            <w:r>
              <w:rPr>
                <w:noProof/>
                <w:webHidden/>
              </w:rPr>
            </w:r>
            <w:r>
              <w:rPr>
                <w:noProof/>
                <w:webHidden/>
              </w:rPr>
              <w:fldChar w:fldCharType="separate"/>
            </w:r>
            <w:r>
              <w:rPr>
                <w:noProof/>
                <w:webHidden/>
              </w:rPr>
              <w:t>41</w:t>
            </w:r>
            <w:r>
              <w:rPr>
                <w:noProof/>
                <w:webHidden/>
              </w:rPr>
              <w:fldChar w:fldCharType="end"/>
            </w:r>
          </w:hyperlink>
        </w:p>
        <w:p w14:paraId="178E0266" w14:textId="77777777" w:rsidR="001307C1" w:rsidRDefault="001307C1">
          <w:pPr>
            <w:pStyle w:val="TOC1"/>
            <w:tabs>
              <w:tab w:val="right" w:leader="dot" w:pos="9350"/>
            </w:tabs>
            <w:rPr>
              <w:noProof/>
            </w:rPr>
          </w:pPr>
          <w:hyperlink w:anchor="_Toc234088640" w:history="1">
            <w:r w:rsidRPr="002F4AA8">
              <w:rPr>
                <w:rStyle w:val="Hyperlink"/>
                <w:noProof/>
              </w:rPr>
              <w:t>Chapter 5 — Mission’s End</w:t>
            </w:r>
            <w:r>
              <w:rPr>
                <w:noProof/>
                <w:webHidden/>
              </w:rPr>
              <w:tab/>
            </w:r>
            <w:r>
              <w:rPr>
                <w:noProof/>
                <w:webHidden/>
              </w:rPr>
              <w:fldChar w:fldCharType="begin"/>
            </w:r>
            <w:r>
              <w:rPr>
                <w:noProof/>
                <w:webHidden/>
              </w:rPr>
              <w:instrText xml:space="preserve"> PAGEREF _Toc234088640 \h </w:instrText>
            </w:r>
            <w:r>
              <w:rPr>
                <w:noProof/>
                <w:webHidden/>
              </w:rPr>
            </w:r>
            <w:r>
              <w:rPr>
                <w:noProof/>
                <w:webHidden/>
              </w:rPr>
              <w:fldChar w:fldCharType="separate"/>
            </w:r>
            <w:r>
              <w:rPr>
                <w:noProof/>
                <w:webHidden/>
              </w:rPr>
              <w:t>50</w:t>
            </w:r>
            <w:r>
              <w:rPr>
                <w:noProof/>
                <w:webHidden/>
              </w:rPr>
              <w:fldChar w:fldCharType="end"/>
            </w:r>
          </w:hyperlink>
        </w:p>
        <w:p w14:paraId="3DFEB3AF" w14:textId="77777777" w:rsidR="001307C1" w:rsidRDefault="001307C1">
          <w:pPr>
            <w:pStyle w:val="TOC1"/>
            <w:tabs>
              <w:tab w:val="right" w:leader="dot" w:pos="9350"/>
            </w:tabs>
            <w:rPr>
              <w:noProof/>
            </w:rPr>
          </w:pPr>
          <w:hyperlink w:anchor="_Toc234088641" w:history="1">
            <w:r w:rsidRPr="002F4AA8">
              <w:rPr>
                <w:rStyle w:val="Hyperlink"/>
                <w:noProof/>
              </w:rPr>
              <w:t>Chapter 6 — First Contact (Anomaly Site Alpha)</w:t>
            </w:r>
            <w:r>
              <w:rPr>
                <w:noProof/>
                <w:webHidden/>
              </w:rPr>
              <w:tab/>
            </w:r>
            <w:r>
              <w:rPr>
                <w:noProof/>
                <w:webHidden/>
              </w:rPr>
              <w:fldChar w:fldCharType="begin"/>
            </w:r>
            <w:r>
              <w:rPr>
                <w:noProof/>
                <w:webHidden/>
              </w:rPr>
              <w:instrText xml:space="preserve"> PAGEREF _Toc234088641 \h </w:instrText>
            </w:r>
            <w:r>
              <w:rPr>
                <w:noProof/>
                <w:webHidden/>
              </w:rPr>
            </w:r>
            <w:r>
              <w:rPr>
                <w:noProof/>
                <w:webHidden/>
              </w:rPr>
              <w:fldChar w:fldCharType="separate"/>
            </w:r>
            <w:r>
              <w:rPr>
                <w:noProof/>
                <w:webHidden/>
              </w:rPr>
              <w:t>67</w:t>
            </w:r>
            <w:r>
              <w:rPr>
                <w:noProof/>
                <w:webHidden/>
              </w:rPr>
              <w:fldChar w:fldCharType="end"/>
            </w:r>
          </w:hyperlink>
        </w:p>
        <w:p w14:paraId="6F4015FD" w14:textId="77777777" w:rsidR="001307C1" w:rsidRDefault="001307C1">
          <w:pPr>
            <w:pStyle w:val="TOC1"/>
            <w:tabs>
              <w:tab w:val="right" w:leader="dot" w:pos="9350"/>
            </w:tabs>
            <w:rPr>
              <w:noProof/>
            </w:rPr>
          </w:pPr>
          <w:hyperlink w:anchor="_Toc234088642" w:history="1">
            <w:r w:rsidRPr="002F4AA8">
              <w:rPr>
                <w:rStyle w:val="Hyperlink"/>
                <w:noProof/>
              </w:rPr>
              <w:t>Chapter 7 — The Living Ship</w:t>
            </w:r>
            <w:r>
              <w:rPr>
                <w:noProof/>
                <w:webHidden/>
              </w:rPr>
              <w:tab/>
            </w:r>
            <w:r>
              <w:rPr>
                <w:noProof/>
                <w:webHidden/>
              </w:rPr>
              <w:fldChar w:fldCharType="begin"/>
            </w:r>
            <w:r>
              <w:rPr>
                <w:noProof/>
                <w:webHidden/>
              </w:rPr>
              <w:instrText xml:space="preserve"> PAGEREF _Toc234088642 \h </w:instrText>
            </w:r>
            <w:r>
              <w:rPr>
                <w:noProof/>
                <w:webHidden/>
              </w:rPr>
            </w:r>
            <w:r>
              <w:rPr>
                <w:noProof/>
                <w:webHidden/>
              </w:rPr>
              <w:fldChar w:fldCharType="separate"/>
            </w:r>
            <w:r>
              <w:rPr>
                <w:noProof/>
                <w:webHidden/>
              </w:rPr>
              <w:t>79</w:t>
            </w:r>
            <w:r>
              <w:rPr>
                <w:noProof/>
                <w:webHidden/>
              </w:rPr>
              <w:fldChar w:fldCharType="end"/>
            </w:r>
          </w:hyperlink>
        </w:p>
        <w:p w14:paraId="08988DD0" w14:textId="77777777" w:rsidR="001307C1" w:rsidRDefault="001307C1">
          <w:pPr>
            <w:pStyle w:val="TOC1"/>
            <w:tabs>
              <w:tab w:val="right" w:leader="dot" w:pos="9350"/>
            </w:tabs>
            <w:rPr>
              <w:noProof/>
            </w:rPr>
          </w:pPr>
          <w:hyperlink w:anchor="_Toc234088643" w:history="1">
            <w:r w:rsidRPr="002F4AA8">
              <w:rPr>
                <w:rStyle w:val="Hyperlink"/>
                <w:noProof/>
              </w:rPr>
              <w:t>Chapter 8 — The Quiet Before the Silence</w:t>
            </w:r>
            <w:r>
              <w:rPr>
                <w:noProof/>
                <w:webHidden/>
              </w:rPr>
              <w:tab/>
            </w:r>
            <w:r>
              <w:rPr>
                <w:noProof/>
                <w:webHidden/>
              </w:rPr>
              <w:fldChar w:fldCharType="begin"/>
            </w:r>
            <w:r>
              <w:rPr>
                <w:noProof/>
                <w:webHidden/>
              </w:rPr>
              <w:instrText xml:space="preserve"> PAGEREF _Toc234088643 \h </w:instrText>
            </w:r>
            <w:r>
              <w:rPr>
                <w:noProof/>
                <w:webHidden/>
              </w:rPr>
            </w:r>
            <w:r>
              <w:rPr>
                <w:noProof/>
                <w:webHidden/>
              </w:rPr>
              <w:fldChar w:fldCharType="separate"/>
            </w:r>
            <w:r>
              <w:rPr>
                <w:noProof/>
                <w:webHidden/>
              </w:rPr>
              <w:t>109</w:t>
            </w:r>
            <w:r>
              <w:rPr>
                <w:noProof/>
                <w:webHidden/>
              </w:rPr>
              <w:fldChar w:fldCharType="end"/>
            </w:r>
          </w:hyperlink>
        </w:p>
        <w:p w14:paraId="5F8524A0" w14:textId="77777777" w:rsidR="001307C1" w:rsidRDefault="001307C1">
          <w:pPr>
            <w:pStyle w:val="TOC1"/>
            <w:tabs>
              <w:tab w:val="right" w:leader="dot" w:pos="9350"/>
            </w:tabs>
            <w:rPr>
              <w:noProof/>
            </w:rPr>
          </w:pPr>
          <w:hyperlink w:anchor="_Toc234088644" w:history="1">
            <w:r w:rsidRPr="002F4AA8">
              <w:rPr>
                <w:rStyle w:val="Hyperlink"/>
                <w:noProof/>
              </w:rPr>
              <w:t>Archive</w:t>
            </w:r>
            <w:r>
              <w:rPr>
                <w:noProof/>
                <w:webHidden/>
              </w:rPr>
              <w:tab/>
            </w:r>
            <w:r>
              <w:rPr>
                <w:noProof/>
                <w:webHidden/>
              </w:rPr>
              <w:fldChar w:fldCharType="begin"/>
            </w:r>
            <w:r>
              <w:rPr>
                <w:noProof/>
                <w:webHidden/>
              </w:rPr>
              <w:instrText xml:space="preserve"> PAGEREF _Toc234088644 \h </w:instrText>
            </w:r>
            <w:r>
              <w:rPr>
                <w:noProof/>
                <w:webHidden/>
              </w:rPr>
            </w:r>
            <w:r>
              <w:rPr>
                <w:noProof/>
                <w:webHidden/>
              </w:rPr>
              <w:fldChar w:fldCharType="separate"/>
            </w:r>
            <w:r>
              <w:rPr>
                <w:noProof/>
                <w:webHidden/>
              </w:rPr>
              <w:t>125</w:t>
            </w:r>
            <w:r>
              <w:rPr>
                <w:noProof/>
                <w:webHidden/>
              </w:rPr>
              <w:fldChar w:fldCharType="end"/>
            </w:r>
          </w:hyperlink>
        </w:p>
        <w:p w14:paraId="11DAF395" w14:textId="77777777" w:rsidR="001307C1" w:rsidRDefault="001307C1">
          <w:pPr>
            <w:pStyle w:val="TOC1"/>
            <w:tabs>
              <w:tab w:val="right" w:leader="dot" w:pos="9350"/>
            </w:tabs>
            <w:rPr>
              <w:noProof/>
            </w:rPr>
          </w:pPr>
          <w:hyperlink w:anchor="_Toc234088645" w:history="1">
            <w:r w:rsidRPr="002F4AA8">
              <w:rPr>
                <w:rStyle w:val="Hyperlink"/>
                <w:noProof/>
              </w:rPr>
              <w:t>Chapter 9 — Across the Line</w:t>
            </w:r>
            <w:r>
              <w:rPr>
                <w:noProof/>
                <w:webHidden/>
              </w:rPr>
              <w:tab/>
            </w:r>
            <w:r>
              <w:rPr>
                <w:noProof/>
                <w:webHidden/>
              </w:rPr>
              <w:fldChar w:fldCharType="begin"/>
            </w:r>
            <w:r>
              <w:rPr>
                <w:noProof/>
                <w:webHidden/>
              </w:rPr>
              <w:instrText xml:space="preserve"> PAGEREF _Toc234088645 \h </w:instrText>
            </w:r>
            <w:r>
              <w:rPr>
                <w:noProof/>
                <w:webHidden/>
              </w:rPr>
            </w:r>
            <w:r>
              <w:rPr>
                <w:noProof/>
                <w:webHidden/>
              </w:rPr>
              <w:fldChar w:fldCharType="separate"/>
            </w:r>
            <w:r>
              <w:rPr>
                <w:noProof/>
                <w:webHidden/>
              </w:rPr>
              <w:t>125</w:t>
            </w:r>
            <w:r>
              <w:rPr>
                <w:noProof/>
                <w:webHidden/>
              </w:rPr>
              <w:fldChar w:fldCharType="end"/>
            </w:r>
          </w:hyperlink>
        </w:p>
        <w:p w14:paraId="17BF4C5C" w14:textId="77777777" w:rsidR="001307C1" w:rsidRDefault="001307C1">
          <w:pPr>
            <w:pStyle w:val="TOC1"/>
            <w:tabs>
              <w:tab w:val="right" w:leader="dot" w:pos="9350"/>
            </w:tabs>
            <w:rPr>
              <w:noProof/>
            </w:rPr>
          </w:pPr>
          <w:hyperlink w:anchor="_Toc234088646" w:history="1">
            <w:r w:rsidRPr="002F4AA8">
              <w:rPr>
                <w:rStyle w:val="Hyperlink"/>
                <w:noProof/>
              </w:rPr>
              <w:t>Chapter 10 — Ghosts in the Dark</w:t>
            </w:r>
            <w:r>
              <w:rPr>
                <w:noProof/>
                <w:webHidden/>
              </w:rPr>
              <w:tab/>
            </w:r>
            <w:r>
              <w:rPr>
                <w:noProof/>
                <w:webHidden/>
              </w:rPr>
              <w:fldChar w:fldCharType="begin"/>
            </w:r>
            <w:r>
              <w:rPr>
                <w:noProof/>
                <w:webHidden/>
              </w:rPr>
              <w:instrText xml:space="preserve"> PAGEREF _Toc234088646 \h </w:instrText>
            </w:r>
            <w:r>
              <w:rPr>
                <w:noProof/>
                <w:webHidden/>
              </w:rPr>
            </w:r>
            <w:r>
              <w:rPr>
                <w:noProof/>
                <w:webHidden/>
              </w:rPr>
              <w:fldChar w:fldCharType="separate"/>
            </w:r>
            <w:r>
              <w:rPr>
                <w:noProof/>
                <w:webHidden/>
              </w:rPr>
              <w:t>139</w:t>
            </w:r>
            <w:r>
              <w:rPr>
                <w:noProof/>
                <w:webHidden/>
              </w:rPr>
              <w:fldChar w:fldCharType="end"/>
            </w:r>
          </w:hyperlink>
        </w:p>
        <w:p w14:paraId="20E125DD" w14:textId="77777777" w:rsidR="001307C1" w:rsidRDefault="001307C1">
          <w:pPr>
            <w:pStyle w:val="TOC1"/>
            <w:tabs>
              <w:tab w:val="right" w:leader="dot" w:pos="9350"/>
            </w:tabs>
            <w:rPr>
              <w:noProof/>
            </w:rPr>
          </w:pPr>
          <w:hyperlink w:anchor="_Toc234088647" w:history="1">
            <w:r w:rsidRPr="002F4AA8">
              <w:rPr>
                <w:rStyle w:val="Hyperlink"/>
                <w:noProof/>
              </w:rPr>
              <w:t>Chapter 11 — Silent Crossings</w:t>
            </w:r>
            <w:r>
              <w:rPr>
                <w:noProof/>
                <w:webHidden/>
              </w:rPr>
              <w:tab/>
            </w:r>
            <w:r>
              <w:rPr>
                <w:noProof/>
                <w:webHidden/>
              </w:rPr>
              <w:fldChar w:fldCharType="begin"/>
            </w:r>
            <w:r>
              <w:rPr>
                <w:noProof/>
                <w:webHidden/>
              </w:rPr>
              <w:instrText xml:space="preserve"> PAGEREF _Toc234088647 \h </w:instrText>
            </w:r>
            <w:r>
              <w:rPr>
                <w:noProof/>
                <w:webHidden/>
              </w:rPr>
            </w:r>
            <w:r>
              <w:rPr>
                <w:noProof/>
                <w:webHidden/>
              </w:rPr>
              <w:fldChar w:fldCharType="separate"/>
            </w:r>
            <w:r>
              <w:rPr>
                <w:noProof/>
                <w:webHidden/>
              </w:rPr>
              <w:t>150</w:t>
            </w:r>
            <w:r>
              <w:rPr>
                <w:noProof/>
                <w:webHidden/>
              </w:rPr>
              <w:fldChar w:fldCharType="end"/>
            </w:r>
          </w:hyperlink>
        </w:p>
        <w:p w14:paraId="78764ADA" w14:textId="77777777" w:rsidR="001307C1" w:rsidRDefault="001307C1">
          <w:pPr>
            <w:pStyle w:val="TOC1"/>
            <w:tabs>
              <w:tab w:val="right" w:leader="dot" w:pos="9350"/>
            </w:tabs>
            <w:rPr>
              <w:noProof/>
            </w:rPr>
          </w:pPr>
          <w:hyperlink w:anchor="_Toc234088648" w:history="1">
            <w:r w:rsidRPr="002F4AA8">
              <w:rPr>
                <w:rStyle w:val="Hyperlink"/>
                <w:noProof/>
              </w:rPr>
              <w:t>Chapter 12 — Whispers in the Corridor</w:t>
            </w:r>
            <w:r>
              <w:rPr>
                <w:noProof/>
                <w:webHidden/>
              </w:rPr>
              <w:tab/>
            </w:r>
            <w:r>
              <w:rPr>
                <w:noProof/>
                <w:webHidden/>
              </w:rPr>
              <w:fldChar w:fldCharType="begin"/>
            </w:r>
            <w:r>
              <w:rPr>
                <w:noProof/>
                <w:webHidden/>
              </w:rPr>
              <w:instrText xml:space="preserve"> PAGEREF _Toc234088648 \h </w:instrText>
            </w:r>
            <w:r>
              <w:rPr>
                <w:noProof/>
                <w:webHidden/>
              </w:rPr>
            </w:r>
            <w:r>
              <w:rPr>
                <w:noProof/>
                <w:webHidden/>
              </w:rPr>
              <w:fldChar w:fldCharType="separate"/>
            </w:r>
            <w:r>
              <w:rPr>
                <w:noProof/>
                <w:webHidden/>
              </w:rPr>
              <w:t>160</w:t>
            </w:r>
            <w:r>
              <w:rPr>
                <w:noProof/>
                <w:webHidden/>
              </w:rPr>
              <w:fldChar w:fldCharType="end"/>
            </w:r>
          </w:hyperlink>
        </w:p>
        <w:p w14:paraId="6D22768B" w14:textId="77777777" w:rsidR="001307C1" w:rsidRDefault="001307C1">
          <w:pPr>
            <w:pStyle w:val="TOC1"/>
            <w:tabs>
              <w:tab w:val="right" w:leader="dot" w:pos="9350"/>
            </w:tabs>
            <w:rPr>
              <w:noProof/>
            </w:rPr>
          </w:pPr>
          <w:hyperlink w:anchor="_Toc234088649" w:history="1">
            <w:r w:rsidRPr="002F4AA8">
              <w:rPr>
                <w:rStyle w:val="Hyperlink"/>
                <w:noProof/>
              </w:rPr>
              <w:t>Chapter 13 — The Weight of Preparation</w:t>
            </w:r>
            <w:r>
              <w:rPr>
                <w:noProof/>
                <w:webHidden/>
              </w:rPr>
              <w:tab/>
            </w:r>
            <w:r>
              <w:rPr>
                <w:noProof/>
                <w:webHidden/>
              </w:rPr>
              <w:fldChar w:fldCharType="begin"/>
            </w:r>
            <w:r>
              <w:rPr>
                <w:noProof/>
                <w:webHidden/>
              </w:rPr>
              <w:instrText xml:space="preserve"> PAGEREF _Toc234088649 \h </w:instrText>
            </w:r>
            <w:r>
              <w:rPr>
                <w:noProof/>
                <w:webHidden/>
              </w:rPr>
            </w:r>
            <w:r>
              <w:rPr>
                <w:noProof/>
                <w:webHidden/>
              </w:rPr>
              <w:fldChar w:fldCharType="separate"/>
            </w:r>
            <w:r>
              <w:rPr>
                <w:noProof/>
                <w:webHidden/>
              </w:rPr>
              <w:t>172</w:t>
            </w:r>
            <w:r>
              <w:rPr>
                <w:noProof/>
                <w:webHidden/>
              </w:rPr>
              <w:fldChar w:fldCharType="end"/>
            </w:r>
          </w:hyperlink>
        </w:p>
        <w:p w14:paraId="5E2A9B52" w14:textId="77777777" w:rsidR="001307C1" w:rsidRDefault="001307C1">
          <w:pPr>
            <w:pStyle w:val="TOC1"/>
            <w:tabs>
              <w:tab w:val="right" w:leader="dot" w:pos="9350"/>
            </w:tabs>
            <w:rPr>
              <w:noProof/>
            </w:rPr>
          </w:pPr>
          <w:hyperlink w:anchor="_Toc234088650" w:history="1">
            <w:r w:rsidRPr="002F4AA8">
              <w:rPr>
                <w:rStyle w:val="Hyperlink"/>
                <w:noProof/>
              </w:rPr>
              <w:t>Chapter 14 — Inheritance</w:t>
            </w:r>
            <w:r>
              <w:rPr>
                <w:noProof/>
                <w:webHidden/>
              </w:rPr>
              <w:tab/>
            </w:r>
            <w:r>
              <w:rPr>
                <w:noProof/>
                <w:webHidden/>
              </w:rPr>
              <w:fldChar w:fldCharType="begin"/>
            </w:r>
            <w:r>
              <w:rPr>
                <w:noProof/>
                <w:webHidden/>
              </w:rPr>
              <w:instrText xml:space="preserve"> PAGEREF _Toc234088650 \h </w:instrText>
            </w:r>
            <w:r>
              <w:rPr>
                <w:noProof/>
                <w:webHidden/>
              </w:rPr>
            </w:r>
            <w:r>
              <w:rPr>
                <w:noProof/>
                <w:webHidden/>
              </w:rPr>
              <w:fldChar w:fldCharType="separate"/>
            </w:r>
            <w:r>
              <w:rPr>
                <w:noProof/>
                <w:webHidden/>
              </w:rPr>
              <w:t>184</w:t>
            </w:r>
            <w:r>
              <w:rPr>
                <w:noProof/>
                <w:webHidden/>
              </w:rPr>
              <w:fldChar w:fldCharType="end"/>
            </w:r>
          </w:hyperlink>
        </w:p>
        <w:p w14:paraId="23957720" w14:textId="77777777" w:rsidR="001307C1" w:rsidRDefault="001307C1">
          <w:pPr>
            <w:pStyle w:val="TOC1"/>
            <w:tabs>
              <w:tab w:val="right" w:leader="dot" w:pos="9350"/>
            </w:tabs>
            <w:rPr>
              <w:noProof/>
            </w:rPr>
          </w:pPr>
          <w:hyperlink w:anchor="_Toc234088651" w:history="1">
            <w:r w:rsidRPr="002F4AA8">
              <w:rPr>
                <w:rStyle w:val="Hyperlink"/>
                <w:noProof/>
              </w:rPr>
              <w:t>Chapter 15 — The Point of No Return</w:t>
            </w:r>
            <w:r>
              <w:rPr>
                <w:noProof/>
                <w:webHidden/>
              </w:rPr>
              <w:tab/>
            </w:r>
            <w:r>
              <w:rPr>
                <w:noProof/>
                <w:webHidden/>
              </w:rPr>
              <w:fldChar w:fldCharType="begin"/>
            </w:r>
            <w:r>
              <w:rPr>
                <w:noProof/>
                <w:webHidden/>
              </w:rPr>
              <w:instrText xml:space="preserve"> PAGEREF _Toc234088651 \h </w:instrText>
            </w:r>
            <w:r>
              <w:rPr>
                <w:noProof/>
                <w:webHidden/>
              </w:rPr>
            </w:r>
            <w:r>
              <w:rPr>
                <w:noProof/>
                <w:webHidden/>
              </w:rPr>
              <w:fldChar w:fldCharType="separate"/>
            </w:r>
            <w:r>
              <w:rPr>
                <w:noProof/>
                <w:webHidden/>
              </w:rPr>
              <w:t>197</w:t>
            </w:r>
            <w:r>
              <w:rPr>
                <w:noProof/>
                <w:webHidden/>
              </w:rPr>
              <w:fldChar w:fldCharType="end"/>
            </w:r>
          </w:hyperlink>
        </w:p>
        <w:p w14:paraId="3807D467" w14:textId="77777777" w:rsidR="001307C1" w:rsidRDefault="001307C1">
          <w:pPr>
            <w:pStyle w:val="TOC1"/>
            <w:tabs>
              <w:tab w:val="right" w:leader="dot" w:pos="9350"/>
            </w:tabs>
            <w:rPr>
              <w:noProof/>
            </w:rPr>
          </w:pPr>
          <w:hyperlink w:anchor="_Toc234088652" w:history="1">
            <w:r w:rsidRPr="002F4AA8">
              <w:rPr>
                <w:rStyle w:val="Hyperlink"/>
                <w:noProof/>
              </w:rPr>
              <w:t>Chapter 16 — Homeward</w:t>
            </w:r>
            <w:r>
              <w:rPr>
                <w:noProof/>
                <w:webHidden/>
              </w:rPr>
              <w:tab/>
            </w:r>
            <w:r>
              <w:rPr>
                <w:noProof/>
                <w:webHidden/>
              </w:rPr>
              <w:fldChar w:fldCharType="begin"/>
            </w:r>
            <w:r>
              <w:rPr>
                <w:noProof/>
                <w:webHidden/>
              </w:rPr>
              <w:instrText xml:space="preserve"> PAGEREF _Toc234088652 \h </w:instrText>
            </w:r>
            <w:r>
              <w:rPr>
                <w:noProof/>
                <w:webHidden/>
              </w:rPr>
            </w:r>
            <w:r>
              <w:rPr>
                <w:noProof/>
                <w:webHidden/>
              </w:rPr>
              <w:fldChar w:fldCharType="separate"/>
            </w:r>
            <w:r>
              <w:rPr>
                <w:noProof/>
                <w:webHidden/>
              </w:rPr>
              <w:t>210</w:t>
            </w:r>
            <w:r>
              <w:rPr>
                <w:noProof/>
                <w:webHidden/>
              </w:rPr>
              <w:fldChar w:fldCharType="end"/>
            </w:r>
          </w:hyperlink>
        </w:p>
        <w:p w14:paraId="1F6C3BBA" w14:textId="77777777" w:rsidR="001307C1" w:rsidRDefault="001307C1">
          <w:pPr>
            <w:pStyle w:val="TOC1"/>
            <w:tabs>
              <w:tab w:val="right" w:leader="dot" w:pos="9350"/>
            </w:tabs>
            <w:rPr>
              <w:noProof/>
            </w:rPr>
          </w:pPr>
          <w:hyperlink w:anchor="_Toc234088653" w:history="1">
            <w:r w:rsidRPr="002F4AA8">
              <w:rPr>
                <w:rStyle w:val="Hyperlink"/>
                <w:noProof/>
              </w:rPr>
              <w:t>Chapter 17 — The Listening Post</w:t>
            </w:r>
            <w:r>
              <w:rPr>
                <w:noProof/>
                <w:webHidden/>
              </w:rPr>
              <w:tab/>
            </w:r>
            <w:r>
              <w:rPr>
                <w:noProof/>
                <w:webHidden/>
              </w:rPr>
              <w:fldChar w:fldCharType="begin"/>
            </w:r>
            <w:r>
              <w:rPr>
                <w:noProof/>
                <w:webHidden/>
              </w:rPr>
              <w:instrText xml:space="preserve"> PAGEREF _Toc234088653 \h </w:instrText>
            </w:r>
            <w:r>
              <w:rPr>
                <w:noProof/>
                <w:webHidden/>
              </w:rPr>
            </w:r>
            <w:r>
              <w:rPr>
                <w:noProof/>
                <w:webHidden/>
              </w:rPr>
              <w:fldChar w:fldCharType="separate"/>
            </w:r>
            <w:r>
              <w:rPr>
                <w:noProof/>
                <w:webHidden/>
              </w:rPr>
              <w:t>222</w:t>
            </w:r>
            <w:r>
              <w:rPr>
                <w:noProof/>
                <w:webHidden/>
              </w:rPr>
              <w:fldChar w:fldCharType="end"/>
            </w:r>
          </w:hyperlink>
        </w:p>
        <w:p w14:paraId="163C0CEA" w14:textId="77777777" w:rsidR="001307C1" w:rsidRDefault="001307C1">
          <w:pPr>
            <w:pStyle w:val="TOC1"/>
            <w:tabs>
              <w:tab w:val="right" w:leader="dot" w:pos="9350"/>
            </w:tabs>
            <w:rPr>
              <w:noProof/>
            </w:rPr>
          </w:pPr>
          <w:hyperlink w:anchor="_Toc234088654" w:history="1">
            <w:r w:rsidRPr="002F4AA8">
              <w:rPr>
                <w:rStyle w:val="Hyperlink"/>
                <w:noProof/>
              </w:rPr>
              <w:t>Chapter 18 — New Words</w:t>
            </w:r>
            <w:r>
              <w:rPr>
                <w:noProof/>
                <w:webHidden/>
              </w:rPr>
              <w:tab/>
            </w:r>
            <w:r>
              <w:rPr>
                <w:noProof/>
                <w:webHidden/>
              </w:rPr>
              <w:fldChar w:fldCharType="begin"/>
            </w:r>
            <w:r>
              <w:rPr>
                <w:noProof/>
                <w:webHidden/>
              </w:rPr>
              <w:instrText xml:space="preserve"> PAGEREF _Toc234088654 \h </w:instrText>
            </w:r>
            <w:r>
              <w:rPr>
                <w:noProof/>
                <w:webHidden/>
              </w:rPr>
            </w:r>
            <w:r>
              <w:rPr>
                <w:noProof/>
                <w:webHidden/>
              </w:rPr>
              <w:fldChar w:fldCharType="separate"/>
            </w:r>
            <w:r>
              <w:rPr>
                <w:noProof/>
                <w:webHidden/>
              </w:rPr>
              <w:t>232</w:t>
            </w:r>
            <w:r>
              <w:rPr>
                <w:noProof/>
                <w:webHidden/>
              </w:rPr>
              <w:fldChar w:fldCharType="end"/>
            </w:r>
          </w:hyperlink>
        </w:p>
        <w:p w14:paraId="18C82548" w14:textId="77777777" w:rsidR="001307C1" w:rsidRDefault="001307C1">
          <w:pPr>
            <w:pStyle w:val="TOC1"/>
            <w:tabs>
              <w:tab w:val="right" w:leader="dot" w:pos="9350"/>
            </w:tabs>
            <w:rPr>
              <w:noProof/>
            </w:rPr>
          </w:pPr>
          <w:hyperlink w:anchor="_Toc234088655" w:history="1">
            <w:r w:rsidRPr="002F4AA8">
              <w:rPr>
                <w:rStyle w:val="Hyperlink"/>
                <w:noProof/>
              </w:rPr>
              <w:t>Archive</w:t>
            </w:r>
            <w:r>
              <w:rPr>
                <w:noProof/>
                <w:webHidden/>
              </w:rPr>
              <w:tab/>
            </w:r>
            <w:r>
              <w:rPr>
                <w:noProof/>
                <w:webHidden/>
              </w:rPr>
              <w:fldChar w:fldCharType="begin"/>
            </w:r>
            <w:r>
              <w:rPr>
                <w:noProof/>
                <w:webHidden/>
              </w:rPr>
              <w:instrText xml:space="preserve"> PAGEREF _Toc234088655 \h </w:instrText>
            </w:r>
            <w:r>
              <w:rPr>
                <w:noProof/>
                <w:webHidden/>
              </w:rPr>
            </w:r>
            <w:r>
              <w:rPr>
                <w:noProof/>
                <w:webHidden/>
              </w:rPr>
              <w:fldChar w:fldCharType="separate"/>
            </w:r>
            <w:r>
              <w:rPr>
                <w:noProof/>
                <w:webHidden/>
              </w:rPr>
              <w:t>241</w:t>
            </w:r>
            <w:r>
              <w:rPr>
                <w:noProof/>
                <w:webHidden/>
              </w:rPr>
              <w:fldChar w:fldCharType="end"/>
            </w:r>
          </w:hyperlink>
        </w:p>
        <w:p w14:paraId="514AFE71" w14:textId="77777777" w:rsidR="001307C1" w:rsidRDefault="001307C1">
          <w:pPr>
            <w:pStyle w:val="TOC1"/>
            <w:tabs>
              <w:tab w:val="right" w:leader="dot" w:pos="9350"/>
            </w:tabs>
            <w:rPr>
              <w:noProof/>
            </w:rPr>
          </w:pPr>
          <w:hyperlink w:anchor="_Toc234088656" w:history="1">
            <w:r w:rsidRPr="002F4AA8">
              <w:rPr>
                <w:rStyle w:val="Hyperlink"/>
                <w:noProof/>
              </w:rPr>
              <w:t>Chapter 19 — The Witnesses</w:t>
            </w:r>
            <w:r>
              <w:rPr>
                <w:noProof/>
                <w:webHidden/>
              </w:rPr>
              <w:tab/>
            </w:r>
            <w:r>
              <w:rPr>
                <w:noProof/>
                <w:webHidden/>
              </w:rPr>
              <w:fldChar w:fldCharType="begin"/>
            </w:r>
            <w:r>
              <w:rPr>
                <w:noProof/>
                <w:webHidden/>
              </w:rPr>
              <w:instrText xml:space="preserve"> PAGEREF _Toc234088656 \h </w:instrText>
            </w:r>
            <w:r>
              <w:rPr>
                <w:noProof/>
                <w:webHidden/>
              </w:rPr>
            </w:r>
            <w:r>
              <w:rPr>
                <w:noProof/>
                <w:webHidden/>
              </w:rPr>
              <w:fldChar w:fldCharType="separate"/>
            </w:r>
            <w:r>
              <w:rPr>
                <w:noProof/>
                <w:webHidden/>
              </w:rPr>
              <w:t>242</w:t>
            </w:r>
            <w:r>
              <w:rPr>
                <w:noProof/>
                <w:webHidden/>
              </w:rPr>
              <w:fldChar w:fldCharType="end"/>
            </w:r>
          </w:hyperlink>
        </w:p>
        <w:p w14:paraId="4510133C" w14:textId="77777777" w:rsidR="001307C1" w:rsidRDefault="001307C1">
          <w:pPr>
            <w:pStyle w:val="TOC1"/>
            <w:tabs>
              <w:tab w:val="right" w:leader="dot" w:pos="9350"/>
            </w:tabs>
            <w:rPr>
              <w:noProof/>
            </w:rPr>
          </w:pPr>
          <w:hyperlink w:anchor="_Toc234088657" w:history="1">
            <w:r w:rsidRPr="002F4AA8">
              <w:rPr>
                <w:rStyle w:val="Hyperlink"/>
                <w:noProof/>
              </w:rPr>
              <w:t>Chapter 20 — The Long Shadow</w:t>
            </w:r>
            <w:r>
              <w:rPr>
                <w:noProof/>
                <w:webHidden/>
              </w:rPr>
              <w:tab/>
            </w:r>
            <w:r>
              <w:rPr>
                <w:noProof/>
                <w:webHidden/>
              </w:rPr>
              <w:fldChar w:fldCharType="begin"/>
            </w:r>
            <w:r>
              <w:rPr>
                <w:noProof/>
                <w:webHidden/>
              </w:rPr>
              <w:instrText xml:space="preserve"> PAGEREF _Toc234088657 \h </w:instrText>
            </w:r>
            <w:r>
              <w:rPr>
                <w:noProof/>
                <w:webHidden/>
              </w:rPr>
            </w:r>
            <w:r>
              <w:rPr>
                <w:noProof/>
                <w:webHidden/>
              </w:rPr>
              <w:fldChar w:fldCharType="separate"/>
            </w:r>
            <w:r>
              <w:rPr>
                <w:noProof/>
                <w:webHidden/>
              </w:rPr>
              <w:t>253</w:t>
            </w:r>
            <w:r>
              <w:rPr>
                <w:noProof/>
                <w:webHidden/>
              </w:rPr>
              <w:fldChar w:fldCharType="end"/>
            </w:r>
          </w:hyperlink>
        </w:p>
        <w:p w14:paraId="14BECB01" w14:textId="77777777" w:rsidR="001307C1" w:rsidRDefault="001307C1">
          <w:pPr>
            <w:pStyle w:val="TOC1"/>
            <w:tabs>
              <w:tab w:val="right" w:leader="dot" w:pos="9350"/>
            </w:tabs>
            <w:rPr>
              <w:noProof/>
            </w:rPr>
          </w:pPr>
          <w:hyperlink w:anchor="_Toc234088658" w:history="1">
            <w:r w:rsidRPr="002F4AA8">
              <w:rPr>
                <w:rStyle w:val="Hyperlink"/>
                <w:noProof/>
              </w:rPr>
              <w:t>Chapter 21 — The Weight of Evidence</w:t>
            </w:r>
            <w:r>
              <w:rPr>
                <w:noProof/>
                <w:webHidden/>
              </w:rPr>
              <w:tab/>
            </w:r>
            <w:r>
              <w:rPr>
                <w:noProof/>
                <w:webHidden/>
              </w:rPr>
              <w:fldChar w:fldCharType="begin"/>
            </w:r>
            <w:r>
              <w:rPr>
                <w:noProof/>
                <w:webHidden/>
              </w:rPr>
              <w:instrText xml:space="preserve"> PAGEREF _Toc234088658 \h </w:instrText>
            </w:r>
            <w:r>
              <w:rPr>
                <w:noProof/>
                <w:webHidden/>
              </w:rPr>
            </w:r>
            <w:r>
              <w:rPr>
                <w:noProof/>
                <w:webHidden/>
              </w:rPr>
              <w:fldChar w:fldCharType="separate"/>
            </w:r>
            <w:r>
              <w:rPr>
                <w:noProof/>
                <w:webHidden/>
              </w:rPr>
              <w:t>260</w:t>
            </w:r>
            <w:r>
              <w:rPr>
                <w:noProof/>
                <w:webHidden/>
              </w:rPr>
              <w:fldChar w:fldCharType="end"/>
            </w:r>
          </w:hyperlink>
        </w:p>
        <w:p w14:paraId="767E8F8B" w14:textId="77777777" w:rsidR="001307C1" w:rsidRDefault="001307C1">
          <w:pPr>
            <w:pStyle w:val="TOC1"/>
            <w:tabs>
              <w:tab w:val="right" w:leader="dot" w:pos="9350"/>
            </w:tabs>
            <w:rPr>
              <w:noProof/>
            </w:rPr>
          </w:pPr>
          <w:hyperlink w:anchor="_Toc234088659" w:history="1">
            <w:r w:rsidRPr="002F4AA8">
              <w:rPr>
                <w:rStyle w:val="Hyperlink"/>
                <w:noProof/>
              </w:rPr>
              <w:t>Chapter 22 — Recognition</w:t>
            </w:r>
            <w:r>
              <w:rPr>
                <w:noProof/>
                <w:webHidden/>
              </w:rPr>
              <w:tab/>
            </w:r>
            <w:r>
              <w:rPr>
                <w:noProof/>
                <w:webHidden/>
              </w:rPr>
              <w:fldChar w:fldCharType="begin"/>
            </w:r>
            <w:r>
              <w:rPr>
                <w:noProof/>
                <w:webHidden/>
              </w:rPr>
              <w:instrText xml:space="preserve"> PAGEREF _Toc234088659 \h </w:instrText>
            </w:r>
            <w:r>
              <w:rPr>
                <w:noProof/>
                <w:webHidden/>
              </w:rPr>
            </w:r>
            <w:r>
              <w:rPr>
                <w:noProof/>
                <w:webHidden/>
              </w:rPr>
              <w:fldChar w:fldCharType="separate"/>
            </w:r>
            <w:r>
              <w:rPr>
                <w:noProof/>
                <w:webHidden/>
              </w:rPr>
              <w:t>269</w:t>
            </w:r>
            <w:r>
              <w:rPr>
                <w:noProof/>
                <w:webHidden/>
              </w:rPr>
              <w:fldChar w:fldCharType="end"/>
            </w:r>
          </w:hyperlink>
        </w:p>
        <w:p w14:paraId="7055D1D0" w14:textId="77777777" w:rsidR="001307C1" w:rsidRDefault="001307C1">
          <w:pPr>
            <w:pStyle w:val="TOC1"/>
            <w:tabs>
              <w:tab w:val="right" w:leader="dot" w:pos="9350"/>
            </w:tabs>
            <w:rPr>
              <w:noProof/>
            </w:rPr>
          </w:pPr>
          <w:hyperlink w:anchor="_Toc234088660" w:history="1">
            <w:r w:rsidRPr="002F4AA8">
              <w:rPr>
                <w:rStyle w:val="Hyperlink"/>
                <w:noProof/>
              </w:rPr>
              <w:t>Chapter 23 — The Last Report</w:t>
            </w:r>
            <w:r>
              <w:rPr>
                <w:noProof/>
                <w:webHidden/>
              </w:rPr>
              <w:tab/>
            </w:r>
            <w:r>
              <w:rPr>
                <w:noProof/>
                <w:webHidden/>
              </w:rPr>
              <w:fldChar w:fldCharType="begin"/>
            </w:r>
            <w:r>
              <w:rPr>
                <w:noProof/>
                <w:webHidden/>
              </w:rPr>
              <w:instrText xml:space="preserve"> PAGEREF _Toc234088660 \h </w:instrText>
            </w:r>
            <w:r>
              <w:rPr>
                <w:noProof/>
                <w:webHidden/>
              </w:rPr>
            </w:r>
            <w:r>
              <w:rPr>
                <w:noProof/>
                <w:webHidden/>
              </w:rPr>
              <w:fldChar w:fldCharType="separate"/>
            </w:r>
            <w:r>
              <w:rPr>
                <w:noProof/>
                <w:webHidden/>
              </w:rPr>
              <w:t>277</w:t>
            </w:r>
            <w:r>
              <w:rPr>
                <w:noProof/>
                <w:webHidden/>
              </w:rPr>
              <w:fldChar w:fldCharType="end"/>
            </w:r>
          </w:hyperlink>
        </w:p>
        <w:p w14:paraId="275EFE64" w14:textId="77777777" w:rsidR="001307C1" w:rsidRDefault="001307C1">
          <w:pPr>
            <w:pStyle w:val="TOC1"/>
            <w:tabs>
              <w:tab w:val="right" w:leader="dot" w:pos="9350"/>
            </w:tabs>
            <w:rPr>
              <w:noProof/>
            </w:rPr>
          </w:pPr>
          <w:hyperlink w:anchor="_Toc234088661" w:history="1">
            <w:r w:rsidRPr="002F4AA8">
              <w:rPr>
                <w:rStyle w:val="Hyperlink"/>
                <w:noProof/>
              </w:rPr>
              <w:t>Chapter 24 — Edition 144</w:t>
            </w:r>
            <w:r>
              <w:rPr>
                <w:noProof/>
                <w:webHidden/>
              </w:rPr>
              <w:tab/>
            </w:r>
            <w:r>
              <w:rPr>
                <w:noProof/>
                <w:webHidden/>
              </w:rPr>
              <w:fldChar w:fldCharType="begin"/>
            </w:r>
            <w:r>
              <w:rPr>
                <w:noProof/>
                <w:webHidden/>
              </w:rPr>
              <w:instrText xml:space="preserve"> PAGEREF _Toc234088661 \h </w:instrText>
            </w:r>
            <w:r>
              <w:rPr>
                <w:noProof/>
                <w:webHidden/>
              </w:rPr>
            </w:r>
            <w:r>
              <w:rPr>
                <w:noProof/>
                <w:webHidden/>
              </w:rPr>
              <w:fldChar w:fldCharType="separate"/>
            </w:r>
            <w:r>
              <w:rPr>
                <w:noProof/>
                <w:webHidden/>
              </w:rPr>
              <w:t>289</w:t>
            </w:r>
            <w:r>
              <w:rPr>
                <w:noProof/>
                <w:webHidden/>
              </w:rPr>
              <w:fldChar w:fldCharType="end"/>
            </w:r>
          </w:hyperlink>
        </w:p>
        <w:p w14:paraId="0252167A" w14:textId="77777777" w:rsidR="001307C1" w:rsidRDefault="001307C1">
          <w:pPr>
            <w:pStyle w:val="TOC1"/>
            <w:tabs>
              <w:tab w:val="right" w:leader="dot" w:pos="9350"/>
            </w:tabs>
            <w:rPr>
              <w:noProof/>
            </w:rPr>
          </w:pPr>
          <w:hyperlink w:anchor="_Toc234088662" w:history="1">
            <w:r w:rsidRPr="002F4AA8">
              <w:rPr>
                <w:rStyle w:val="Hyperlink"/>
                <w:noProof/>
              </w:rPr>
              <w:t>Epilogue — First Day</w:t>
            </w:r>
            <w:r>
              <w:rPr>
                <w:noProof/>
                <w:webHidden/>
              </w:rPr>
              <w:tab/>
            </w:r>
            <w:r>
              <w:rPr>
                <w:noProof/>
                <w:webHidden/>
              </w:rPr>
              <w:fldChar w:fldCharType="begin"/>
            </w:r>
            <w:r>
              <w:rPr>
                <w:noProof/>
                <w:webHidden/>
              </w:rPr>
              <w:instrText xml:space="preserve"> PAGEREF _Toc234088662 \h </w:instrText>
            </w:r>
            <w:r>
              <w:rPr>
                <w:noProof/>
                <w:webHidden/>
              </w:rPr>
            </w:r>
            <w:r>
              <w:rPr>
                <w:noProof/>
                <w:webHidden/>
              </w:rPr>
              <w:fldChar w:fldCharType="separate"/>
            </w:r>
            <w:r>
              <w:rPr>
                <w:noProof/>
                <w:webHidden/>
              </w:rPr>
              <w:t>297</w:t>
            </w:r>
            <w:r>
              <w:rPr>
                <w:noProof/>
                <w:webHidden/>
              </w:rPr>
              <w:fldChar w:fldCharType="end"/>
            </w:r>
          </w:hyperlink>
        </w:p>
        <w:p w14:paraId="2234F920" w14:textId="77777777" w:rsidR="00F87122" w:rsidRDefault="00F53F3E">
          <w:r>
            <w:fldChar w:fldCharType="end"/>
          </w:r>
        </w:p>
      </w:sdtContent>
    </w:sdt>
    <w:p w14:paraId="6545F9F2" w14:textId="77777777" w:rsidR="00F87122" w:rsidRDefault="00F53F3E">
      <w:pPr>
        <w:pStyle w:val="Heading1"/>
      </w:pPr>
      <w:bookmarkStart w:id="0" w:name="prologue"/>
      <w:bookmarkStart w:id="1" w:name="_Toc234088634"/>
      <w:r>
        <w:t>Prologue</w:t>
      </w:r>
      <w:bookmarkEnd w:id="1"/>
    </w:p>
    <w:p w14:paraId="4892A808" w14:textId="77777777" w:rsidR="00F87122" w:rsidRDefault="00F53F3E">
      <w:pPr>
        <w:pStyle w:val="FirstParagraph"/>
      </w:pPr>
      <w:r>
        <w:t>History creates civilizations.</w:t>
      </w:r>
    </w:p>
    <w:p w14:paraId="3D45230F" w14:textId="77777777" w:rsidR="00F87122" w:rsidRDefault="00F53F3E">
      <w:pPr>
        <w:pStyle w:val="BodyText"/>
      </w:pPr>
      <w:r>
        <w:t>Civilizations create doctrine.</w:t>
      </w:r>
    </w:p>
    <w:p w14:paraId="205EBC5C" w14:textId="77777777" w:rsidR="00F87122" w:rsidRDefault="00F53F3E">
      <w:pPr>
        <w:pStyle w:val="BodyText"/>
      </w:pPr>
      <w:r>
        <w:t>Doctrine creates decisions.</w:t>
      </w:r>
    </w:p>
    <w:p w14:paraId="6D6CDAF4" w14:textId="77777777" w:rsidR="00F87122" w:rsidRDefault="00F53F3E">
      <w:pPr>
        <w:pStyle w:val="BodyText"/>
      </w:pPr>
      <w:r>
        <w:t>Decisions create conflict.</w:t>
      </w:r>
    </w:p>
    <w:p w14:paraId="0418B210" w14:textId="77777777" w:rsidR="00F87122" w:rsidRDefault="00F53F3E">
      <w:pPr>
        <w:pStyle w:val="BodyText"/>
      </w:pPr>
      <w:r>
        <w:t>The people living through those decisions are the story.</w:t>
      </w:r>
    </w:p>
    <w:p w14:paraId="4273C72F" w14:textId="77777777" w:rsidR="00F87122" w:rsidRDefault="00F53F3E">
      <w:pPr>
        <w:pStyle w:val="BodyText"/>
      </w:pPr>
      <w:r>
        <w:t>—Fleet Academy Strategic Studies, First-Year Cadet Primer</w:t>
      </w:r>
    </w:p>
    <w:p w14:paraId="6EAD38D4" w14:textId="77777777" w:rsidR="00F87122" w:rsidRDefault="00F53F3E">
      <w:pPr>
        <w:pStyle w:val="BodyText"/>
      </w:pPr>
      <w:r>
        <w:t>(Edition 143)</w:t>
      </w:r>
    </w:p>
    <w:p w14:paraId="066A064B" w14:textId="77777777" w:rsidR="00F87122" w:rsidRDefault="00F53F3E">
      <w:pPr>
        <w:pStyle w:val="BodyText"/>
      </w:pPr>
      <w:r>
        <w:t>Fleet Academy Strategic Studies</w:t>
      </w:r>
    </w:p>
    <w:p w14:paraId="2C8026AA" w14:textId="77777777" w:rsidR="00F87122" w:rsidRDefault="00F53F3E">
      <w:pPr>
        <w:pStyle w:val="BodyText"/>
      </w:pPr>
      <w:r>
        <w:t>Edition 143</w:t>
      </w:r>
    </w:p>
    <w:p w14:paraId="4B58232C" w14:textId="77777777" w:rsidR="00F87122" w:rsidRDefault="00F53F3E">
      <w:pPr>
        <w:pStyle w:val="BodyText"/>
      </w:pPr>
      <w:r>
        <w:t>Required Reading</w:t>
      </w:r>
    </w:p>
    <w:p w14:paraId="0F4A198B" w14:textId="77777777" w:rsidR="00F87122" w:rsidRDefault="00F53F3E">
      <w:pPr>
        <w:pStyle w:val="Heading1"/>
      </w:pPr>
      <w:bookmarkStart w:id="2" w:name="archive"/>
      <w:bookmarkStart w:id="3" w:name="_Toc234088635"/>
      <w:bookmarkEnd w:id="0"/>
      <w:r>
        <w:t>Archive</w:t>
      </w:r>
      <w:bookmarkEnd w:id="3"/>
    </w:p>
    <w:p w14:paraId="28C292B5" w14:textId="77777777" w:rsidR="00F87122" w:rsidRDefault="00F53F3E">
      <w:pPr>
        <w:pStyle w:val="FirstParagraph"/>
      </w:pPr>
      <w:r>
        <w:rPr>
          <w:b/>
          <w:bCs/>
        </w:rPr>
        <w:t>ARCHIVE</w:t>
      </w:r>
    </w:p>
    <w:p w14:paraId="4B82FFD9" w14:textId="77777777" w:rsidR="00F87122" w:rsidRDefault="00F53F3E">
      <w:pPr>
        <w:pStyle w:val="BodyText"/>
      </w:pPr>
      <w:r>
        <w:rPr>
          <w:b/>
          <w:bCs/>
        </w:rPr>
        <w:t>FSA-143-07</w:t>
      </w:r>
    </w:p>
    <w:p w14:paraId="7B9DF65B" w14:textId="77777777" w:rsidR="00F87122" w:rsidRDefault="00F53F3E">
      <w:pPr>
        <w:pStyle w:val="BodyText"/>
      </w:pPr>
      <w:r>
        <w:t>Fleet Survey Authority</w:t>
      </w:r>
    </w:p>
    <w:p w14:paraId="7600E8AE" w14:textId="77777777" w:rsidR="00F87122" w:rsidRDefault="00F53F3E">
      <w:pPr>
        <w:pStyle w:val="BodyText"/>
      </w:pPr>
      <w:r>
        <w:rPr>
          <w:b/>
          <w:bCs/>
        </w:rPr>
        <w:t>Fleet Survey Manual</w:t>
      </w:r>
      <w:r>
        <w:br/>
      </w:r>
      <w:r>
        <w:rPr>
          <w:b/>
          <w:bCs/>
        </w:rPr>
        <w:t>Edition 143</w:t>
      </w:r>
    </w:p>
    <w:p w14:paraId="1BEB6382" w14:textId="77777777" w:rsidR="00F87122" w:rsidRDefault="00F53F3E">
      <w:pPr>
        <w:pStyle w:val="Heading2"/>
      </w:pPr>
      <w:bookmarkStart w:id="4" w:name="section-7.2-survey-boundary-notation"/>
      <w:r>
        <w:t>Section 7.2 — Survey Boundary Notation</w:t>
      </w:r>
    </w:p>
    <w:p w14:paraId="3055354A" w14:textId="77777777" w:rsidR="00F87122" w:rsidRDefault="00F53F3E">
      <w:pPr>
        <w:pStyle w:val="BlockText"/>
      </w:pPr>
      <w:r>
        <w:t>Regions beyond established survey boundaries should be treated as unoccupied unless direct evidence indicates otherwise.</w:t>
      </w:r>
    </w:p>
    <w:p w14:paraId="4FEA2129" w14:textId="77777777" w:rsidR="00F87122" w:rsidRDefault="00F53F3E">
      <w:pPr>
        <w:pStyle w:val="Heading3"/>
      </w:pPr>
      <w:bookmarkStart w:id="5" w:name="Xf25617f5d3af5e9e50610c8d92409b36e3baca5"/>
      <w:r>
        <w:t>Margin note (handwritten; instructor attribution unknown)</w:t>
      </w:r>
    </w:p>
    <w:p w14:paraId="64071475" w14:textId="77777777" w:rsidR="00F87122" w:rsidRDefault="00F53F3E">
      <w:pPr>
        <w:pStyle w:val="BlockText"/>
      </w:pPr>
      <w:r>
        <w:t>Remember:</w:t>
      </w:r>
      <w:r>
        <w:br/>
        <w:t>Maps describe what we know.</w:t>
      </w:r>
      <w:r>
        <w:br/>
        <w:t>Not necessarily what exists.</w:t>
      </w:r>
    </w:p>
    <w:p w14:paraId="7EA8C24A" w14:textId="77777777" w:rsidR="00F87122" w:rsidRDefault="00F53F3E">
      <w:pPr>
        <w:pStyle w:val="Heading1"/>
      </w:pPr>
      <w:bookmarkStart w:id="6" w:name="chapter-1-the-empire"/>
      <w:bookmarkStart w:id="7" w:name="_Toc234088636"/>
      <w:bookmarkEnd w:id="2"/>
      <w:bookmarkEnd w:id="4"/>
      <w:bookmarkEnd w:id="5"/>
      <w:r>
        <w:t>Chapter 1 — The Empire</w:t>
      </w:r>
      <w:bookmarkEnd w:id="7"/>
    </w:p>
    <w:p w14:paraId="2B327F67" w14:textId="77777777" w:rsidR="00F87122" w:rsidRDefault="00F87122">
      <w:pPr>
        <w:pStyle w:val="FirstParagraph"/>
      </w:pPr>
    </w:p>
    <w:p w14:paraId="4B4E6942" w14:textId="77777777" w:rsidR="00F87122" w:rsidRDefault="00F53F3E">
      <w:pPr>
        <w:pStyle w:val="BodyText"/>
      </w:pPr>
      <w:r>
        <w:t>The morning feed arrived at Meridian Gate before the station’s artificial dawn cycle finished its slow climb from indigo to pearl.</w:t>
      </w:r>
    </w:p>
    <w:p w14:paraId="1A28F6D3" w14:textId="77777777" w:rsidR="00F87122" w:rsidRDefault="00F53F3E">
      <w:pPr>
        <w:pStyle w:val="BodyText"/>
      </w:pPr>
      <w:r>
        <w:t>Maris Chen stood at the archivist’s rail on Level Nine and watched worlds appear in sequence—not as coordinates on a chart, but as living places arguing politely for her attention. A harvest festival on Verdant Line. A labor dispute settled by arbitration on Kestran’s industrial belt. A poetry prize awarded on Selene’s glass towers. A relay blessing at an ocean world’s floating temple, where priests thanked the corridor nodes for another season of calm seas and reliable freight.</w:t>
      </w:r>
    </w:p>
    <w:p w14:paraId="3091BB12" w14:textId="77777777" w:rsidR="00F87122" w:rsidRDefault="00F53F3E">
      <w:pPr>
        <w:pStyle w:val="BodyText"/>
      </w:pPr>
      <w:r>
        <w:t>Meridian Gate was not a planet. It was a city folded into a station, hung at the intersection of three major jump corridors where the Unified Fleet Authority—what most people simply called the Empire—had decided centuries ago that commerce should never wait for permission. Maris had lived here eleven years and still loved the way the promenade smelled at shift change: spice from the Kestran quarter, salt from the ocean-world vendors, machine oil from the dock tiers, and something sweet she had never identif</w:t>
      </w:r>
      <w:r>
        <w:t>ied but associated with home.</w:t>
      </w:r>
    </w:p>
    <w:p w14:paraId="61C260C7" w14:textId="77777777" w:rsidR="00F87122" w:rsidRDefault="00F53F3E">
      <w:pPr>
        <w:pStyle w:val="BodyText"/>
      </w:pPr>
      <w:r>
        <w:t>She was not a poet. She was a Cartography Division analyst on rotation from Helion Prime, assigned to review incoming survey summaries before they entered the public archive. Her job was to notice when a world’s description contradicted itself. Most days, nothing did.</w:t>
      </w:r>
    </w:p>
    <w:p w14:paraId="790797D1" w14:textId="77777777" w:rsidR="00F87122" w:rsidRDefault="00F53F3E">
      <w:pPr>
        <w:pStyle w:val="BodyText"/>
      </w:pPr>
      <w:r>
        <w:t>Today the feed was generous.</w:t>
      </w:r>
    </w:p>
    <w:p w14:paraId="335831DA" w14:textId="77777777" w:rsidR="00F87122" w:rsidRDefault="00F53F3E">
      <w:pPr>
        <w:pStyle w:val="BodyText"/>
      </w:pPr>
      <w:r>
        <w:t>She opened the first packet from the Central Assembly—formal, dense, and proud in the way capital documents always were. The Senate had confirmed a new trade accord with the Helion Industrial States, allies in name, competitors in every practical sense. The wording celebrated shared prosperity. The attached margin notes, written by someone who would never sign their name, mentioned tariff friction on rare isotopes and a reminder that Helion’s foundries supplied half the mid-rim’s hull plate.</w:t>
      </w:r>
    </w:p>
    <w:p w14:paraId="597D34A9" w14:textId="77777777" w:rsidR="00F87122" w:rsidRDefault="00F53F3E">
      <w:pPr>
        <w:pStyle w:val="BodyText"/>
      </w:pPr>
      <w:r>
        <w:t>Maris sipped her tea and flagged nothing. Allies did not have to trust one another to stay allies. The Empire had learned that long before she was born.</w:t>
      </w:r>
    </w:p>
    <w:p w14:paraId="335A27A3" w14:textId="77777777" w:rsidR="00F87122" w:rsidRDefault="00F53F3E">
      <w:pPr>
        <w:pStyle w:val="BodyText"/>
      </w:pPr>
      <w:r>
        <w:t>The founding story appeared every year in the feeds, trimmed to a sentence or a parade float. Maris had heard the full version once at academy and remembered only the diorama and the glass case around the first Relay Charter.</w:t>
      </w:r>
    </w:p>
    <w:p w14:paraId="24AF75CD" w14:textId="77777777" w:rsidR="00F87122" w:rsidRDefault="00F53F3E">
      <w:pPr>
        <w:pStyle w:val="BodyText"/>
      </w:pPr>
      <w:r>
        <w:t>She scrolled.</w:t>
      </w:r>
    </w:p>
    <w:p w14:paraId="7A470E4A" w14:textId="77777777" w:rsidR="00F87122" w:rsidRDefault="00F53F3E">
      <w:pPr>
        <w:pStyle w:val="BodyText"/>
      </w:pPr>
      <w:r>
        <w:t>A frontier settlement on the outer Kestran arm requested recognition as a full member world. The petition included three pages on soil chemistry and one paragraph on a school built from shipping containers that the settlers insisted was already the finest on the rim.</w:t>
      </w:r>
    </w:p>
    <w:p w14:paraId="12FC1E67" w14:textId="77777777" w:rsidR="00F87122" w:rsidRDefault="00F53F3E">
      <w:pPr>
        <w:pStyle w:val="BodyText"/>
      </w:pPr>
      <w:r>
        <w:t>An exploration fleet dispatch noted successful contact with a neutral trading enclave beyond the mapped void edge—not a rival empire, not a subject world, simply a people who preferred to be paid in stories and hydroponics manuals. The dispatch recommended continued courtesy and no attempt at incorporation.</w:t>
      </w:r>
    </w:p>
    <w:p w14:paraId="6D271016" w14:textId="77777777" w:rsidR="00F87122" w:rsidRDefault="00F53F3E">
      <w:pPr>
        <w:pStyle w:val="BodyText"/>
      </w:pPr>
      <w:r>
        <w:t>A military bulletin reported routine patrol strength along the disputed border with the Outer Rim Collectives: cold cooperation on paper, probing in practice, nothing that would interrupt breakfast.</w:t>
      </w:r>
    </w:p>
    <w:p w14:paraId="0EA0FE74" w14:textId="77777777" w:rsidR="00F87122" w:rsidRDefault="00F53F3E">
      <w:pPr>
        <w:pStyle w:val="BodyText"/>
      </w:pPr>
      <w:r>
        <w:t>A cultural attaché from Selene had uploaded a complaint about Core tariff bands on luxury exports; the complaint was eloquent enough to read like literature and petty enough to matter to the merchants who funded the attaché’s apartment.</w:t>
      </w:r>
    </w:p>
    <w:p w14:paraId="514E4F54" w14:textId="77777777" w:rsidR="00F87122" w:rsidRDefault="00F53F3E">
      <w:pPr>
        <w:pStyle w:val="BodyText"/>
      </w:pPr>
      <w:r>
        <w:t>Maris tagged the frontier petition for senior review and leaned back as the promenade lights brightened another degree. Through the viewport, shuttles crossed in layered lanes like schools of fish following rules no single pilot had written but all of them obeyed. Beyond the glass, the jump corridors were invisible—only the traffic proved they existed.</w:t>
      </w:r>
    </w:p>
    <w:p w14:paraId="44462348" w14:textId="77777777" w:rsidR="00F87122" w:rsidRDefault="00F53F3E">
      <w:pPr>
        <w:pStyle w:val="BodyText"/>
      </w:pPr>
      <w:r>
        <w:t>At 0742, her colleague Tomas Rhee dropped a pastry on her console and opened the secondary feed from the cultural desk.</w:t>
      </w:r>
    </w:p>
    <w:p w14:paraId="51C44BDC" w14:textId="77777777" w:rsidR="00F87122" w:rsidRDefault="00F53F3E">
      <w:pPr>
        <w:pStyle w:val="BodyText"/>
      </w:pPr>
      <w:r>
        <w:t>“You owe me for covering your Verdant harvest review,” he said.</w:t>
      </w:r>
    </w:p>
    <w:p w14:paraId="729F146E" w14:textId="77777777" w:rsidR="00F87122" w:rsidRDefault="00F53F3E">
      <w:pPr>
        <w:pStyle w:val="BodyText"/>
      </w:pPr>
      <w:r>
        <w:t>“I owe you for not filing that pastry as contraband.”</w:t>
      </w:r>
    </w:p>
    <w:p w14:paraId="5BDFB42C" w14:textId="77777777" w:rsidR="00F87122" w:rsidRDefault="00F53F3E">
      <w:pPr>
        <w:pStyle w:val="BodyText"/>
      </w:pPr>
      <w:r>
        <w:t>He grinned. Tomas had grown up on an ocean world and still moved as if the floor might swell beneath him. “Selene segment. New concert hall shaped like a shell. Architect says sound should travel the way light does in a corridor node.”</w:t>
      </w:r>
    </w:p>
    <w:p w14:paraId="300FF1B3" w14:textId="77777777" w:rsidR="00F87122" w:rsidRDefault="00F53F3E">
      <w:pPr>
        <w:pStyle w:val="BodyText"/>
      </w:pPr>
      <w:r>
        <w:t>“Poetic.”</w:t>
      </w:r>
    </w:p>
    <w:p w14:paraId="6EB82136" w14:textId="77777777" w:rsidR="00F87122" w:rsidRDefault="00F53F3E">
      <w:pPr>
        <w:pStyle w:val="BodyText"/>
      </w:pPr>
      <w:r>
        <w:t>“Expensive. Also structurally unsound if you ask anyone who has to maintain a shell on a station, which nobody did.”</w:t>
      </w:r>
    </w:p>
    <w:p w14:paraId="28DF15DF" w14:textId="77777777" w:rsidR="00F87122" w:rsidRDefault="00F53F3E">
      <w:pPr>
        <w:pStyle w:val="BodyText"/>
      </w:pPr>
      <w:r>
        <w:t>They watched a clip of Selene’s rehearsal hall—musicians tuning under a dome of translucent panels while rain, real and scheduled, traced the exterior. Maris felt the familiar ache of wanting to visit every place she indexed. That was the hazard of the job: the Empire became a list of invitations.</w:t>
      </w:r>
    </w:p>
    <w:p w14:paraId="1156CC3A" w14:textId="77777777" w:rsidR="00F87122" w:rsidRDefault="00F53F3E">
      <w:pPr>
        <w:pStyle w:val="BodyText"/>
      </w:pPr>
      <w:r>
        <w:t>At midmorning she left the rail for her required promenade walk—Cartography Division insisted archivists see the station they indexed—and rode the slow elevator to the trade tier. A Kestran metalworker haggled in good humor over alloy quotas. Two diplomats in formal sashes from competing Core houses pretended not to recognize each other while buying the same pastry. A cluster of ocean-world pilgrims adjusted moisture collars and laughed at how dry Meridian Gate always felt to their lungs.</w:t>
      </w:r>
    </w:p>
    <w:p w14:paraId="49E59A19" w14:textId="77777777" w:rsidR="00F87122" w:rsidRDefault="00F53F3E">
      <w:pPr>
        <w:pStyle w:val="BodyText"/>
      </w:pPr>
      <w:r>
        <w:t>Maris bought tea from a vendor who remembered her rotation schedule better than her supervisor did. “Verdant Line harvest feed came in sweet this year,” the vendor said. “My cousin sends oranges.”</w:t>
      </w:r>
    </w:p>
    <w:p w14:paraId="0855806F" w14:textId="77777777" w:rsidR="00F87122" w:rsidRDefault="00F53F3E">
      <w:pPr>
        <w:pStyle w:val="BodyText"/>
      </w:pPr>
      <w:r>
        <w:t>“I saw the festival packet. The terrace cooperatives looked happy.”</w:t>
      </w:r>
    </w:p>
    <w:p w14:paraId="532CE383" w14:textId="77777777" w:rsidR="00F87122" w:rsidRDefault="00F53F3E">
      <w:pPr>
        <w:pStyle w:val="BodyText"/>
      </w:pPr>
      <w:r>
        <w:t>“Happiness is good for exports.”</w:t>
      </w:r>
    </w:p>
    <w:p w14:paraId="7C20F379" w14:textId="77777777" w:rsidR="00F87122" w:rsidRDefault="00F53F3E">
      <w:pPr>
        <w:pStyle w:val="BodyText"/>
      </w:pPr>
      <w:r>
        <w:t xml:space="preserve">She smiled and continued. On the public wall, a rotating map showed member worlds and jump corridors lighting up in sequence as the morning freight reports cleared—Kestran alloy outbound, Selene textiles inbound, a Verdant Line harvest convoy tagged </w:t>
      </w:r>
      <w:r>
        <w:rPr>
          <w:i/>
          <w:iCs/>
        </w:rPr>
        <w:t>on schedule</w:t>
      </w:r>
      <w:r>
        <w:t>.</w:t>
      </w:r>
    </w:p>
    <w:p w14:paraId="172975D3" w14:textId="77777777" w:rsidR="00F87122" w:rsidRDefault="00F53F3E">
      <w:pPr>
        <w:pStyle w:val="BodyText"/>
      </w:pPr>
      <w:r>
        <w:t xml:space="preserve">Briefly, as she always did on Founders’ Week eve, she read the carved plaque near the chapel alcove—the one sentence every schoolchild memorized: </w:t>
      </w:r>
      <w:r>
        <w:rPr>
          <w:i/>
          <w:iCs/>
        </w:rPr>
        <w:t>Many worlds, one law of passage, peace by strength and the patience to use it sparingly.</w:t>
      </w:r>
    </w:p>
    <w:p w14:paraId="2C99E5B6" w14:textId="77777777" w:rsidR="00F87122" w:rsidRDefault="00F53F3E">
      <w:pPr>
        <w:pStyle w:val="BodyText"/>
      </w:pPr>
      <w:r>
        <w:t>She returned to Level Nine with tea warming her hands and the promenade noise rising through the viewport glass.</w:t>
      </w:r>
    </w:p>
    <w:p w14:paraId="270E4A97" w14:textId="77777777" w:rsidR="00F87122" w:rsidRDefault="00F53F3E">
      <w:pPr>
        <w:pStyle w:val="BodyText"/>
      </w:pPr>
      <w:r>
        <w:t>By late morning she had reviewed summaries from fourteen worlds and two station-states. Most were exactly what healthy civilizations produced—harvest yields, factory output, research requests, shipping disputes, and Founders’ Week preparations beginning on the same six-day window in a hundred accents.</w:t>
      </w:r>
    </w:p>
    <w:p w14:paraId="6A5043AB" w14:textId="77777777" w:rsidR="00F87122" w:rsidRDefault="00F53F3E">
      <w:pPr>
        <w:pStyle w:val="BodyText"/>
      </w:pPr>
      <w:r>
        <w:t>“Tomas,” she said. “Do you ever feel like the map is bigger than the archive?”</w:t>
      </w:r>
    </w:p>
    <w:p w14:paraId="2440D588" w14:textId="77777777" w:rsidR="00F87122" w:rsidRDefault="00F53F3E">
      <w:pPr>
        <w:pStyle w:val="BodyText"/>
      </w:pPr>
      <w:r>
        <w:t>He looked up from his own screen. “Every day. That’s why they pay us to pretend it isn’t.”</w:t>
      </w:r>
    </w:p>
    <w:p w14:paraId="664C9726" w14:textId="77777777" w:rsidR="00F87122" w:rsidRDefault="00F53F3E">
      <w:pPr>
        <w:pStyle w:val="BodyText"/>
      </w:pPr>
      <w:r>
        <w:t>Maris laughed and closed the frontier school packet. The promenade below her was full. Shuttles crossed in their lanes. Founders’ Week banners were going up on the lower tiers.</w:t>
      </w:r>
    </w:p>
    <w:p w14:paraId="234F775B" w14:textId="77777777" w:rsidR="00F87122" w:rsidRDefault="00F53F3E">
      <w:pPr>
        <w:pStyle w:val="BodyText"/>
      </w:pPr>
      <w:r>
        <w:t>She believed the work held. It was how the job functioned.</w:t>
      </w:r>
    </w:p>
    <w:p w14:paraId="3AA29CC6" w14:textId="77777777" w:rsidR="00F87122" w:rsidRDefault="00F53F3E">
      <w:pPr>
        <w:pStyle w:val="BodyText"/>
      </w:pPr>
      <w:r>
        <w:t>Helion Prime never slept. It only changed shifts.</w:t>
      </w:r>
    </w:p>
    <w:p w14:paraId="0B65330C" w14:textId="77777777" w:rsidR="00F87122" w:rsidRDefault="00F53F3E">
      <w:pPr>
        <w:pStyle w:val="BodyText"/>
      </w:pPr>
      <w:r>
        <w:t>In the Lower Meridian District, Lisette Venn unlocked her bakery before the transit lines filled, as she had done for twenty-three years since her niece and nephew depended on her for more than bread. The industrial sectors above the district glowed even at dawn—a faint aurora of foundry light that locals called the Second Sunrise. Lisette did not romanticize it. She sold coffee to dockworkers who called it the price of living in the Empire’s workshop.</w:t>
      </w:r>
    </w:p>
    <w:p w14:paraId="4464020A" w14:textId="77777777" w:rsidR="00F87122" w:rsidRDefault="00F53F3E">
      <w:pPr>
        <w:pStyle w:val="BodyText"/>
      </w:pPr>
      <w:r>
        <w:t>“Two rye, one sweet, and don’t pretend you’re not early for the blessing parade,” she told a regular whose name she knew and whose children’s names she also knew.</w:t>
      </w:r>
    </w:p>
    <w:p w14:paraId="4BAF19B1" w14:textId="77777777" w:rsidR="00F87122" w:rsidRDefault="00F53F3E">
      <w:pPr>
        <w:pStyle w:val="BodyText"/>
      </w:pPr>
      <w:r>
        <w:t>“I’m not early. You’re late.”</w:t>
      </w:r>
    </w:p>
    <w:p w14:paraId="17796FE6" w14:textId="77777777" w:rsidR="00F87122" w:rsidRDefault="00F53F3E">
      <w:pPr>
        <w:pStyle w:val="BodyText"/>
      </w:pPr>
      <w:r>
        <w:t>“You say that every Founders’ Week.” She slid the sweet loaf across the counter anyway. “And every Founders’ Week you’re early. I keep your rye on the warm rack because arguing with you is bad for business.”</w:t>
      </w:r>
    </w:p>
    <w:p w14:paraId="28C680CE" w14:textId="77777777" w:rsidR="00F87122" w:rsidRDefault="00F53F3E">
      <w:pPr>
        <w:pStyle w:val="BodyText"/>
      </w:pPr>
      <w:r>
        <w:t>He laughed and took the bread. Outside, vendors were already stretching awnings in the district colors—copper and deep blue, Helion’s contribution to a celebration that would repeat on a hundred worlds with different pigments and the same intention: remember how the corridors were joined, eat something good, let the children run.</w:t>
      </w:r>
    </w:p>
    <w:p w14:paraId="624825CB" w14:textId="77777777" w:rsidR="00F87122" w:rsidRDefault="00F53F3E">
      <w:pPr>
        <w:pStyle w:val="BodyText"/>
      </w:pPr>
      <w:r>
        <w:t>Lisette’s assistant, a teenager named Priya Sharma whose grandmother would later receive weekly messages from a granddaughter spending CO₂ margin in places Priya could not yet imagine, braided dough with quick hands and faster jokes.</w:t>
      </w:r>
    </w:p>
    <w:p w14:paraId="04DEB71D" w14:textId="77777777" w:rsidR="00F87122" w:rsidRDefault="00F53F3E">
      <w:pPr>
        <w:pStyle w:val="BodyText"/>
      </w:pPr>
      <w:r>
        <w:t>“If the parade floats crash again, can we sell the wreckage as limited edition?”</w:t>
      </w:r>
    </w:p>
    <w:p w14:paraId="6F238942" w14:textId="77777777" w:rsidR="00F87122" w:rsidRDefault="00F53F3E">
      <w:pPr>
        <w:pStyle w:val="BodyText"/>
      </w:pPr>
      <w:r>
        <w:t>“We can sell you as limited edition if you burn the batch.”</w:t>
      </w:r>
    </w:p>
    <w:p w14:paraId="41558BE2" w14:textId="77777777" w:rsidR="00F87122" w:rsidRDefault="00F53F3E">
      <w:pPr>
        <w:pStyle w:val="BodyText"/>
      </w:pPr>
      <w:r>
        <w:t>“That’s not a no.”</w:t>
      </w:r>
    </w:p>
    <w:p w14:paraId="09E42DF4" w14:textId="77777777" w:rsidR="00F87122" w:rsidRDefault="00F53F3E">
      <w:pPr>
        <w:pStyle w:val="BodyText"/>
      </w:pPr>
      <w:r>
        <w:t>“It’s a threat with pricing implications.”</w:t>
      </w:r>
    </w:p>
    <w:p w14:paraId="11C39CBF" w14:textId="77777777" w:rsidR="00F87122" w:rsidRDefault="00F53F3E">
      <w:pPr>
        <w:pStyle w:val="BodyText"/>
      </w:pPr>
      <w:r>
        <w:t>Priya grinned. The bakery smelled of yeast and cardamom. Through the open door, the market street filled: fish from the refrigerated lanes, textiles from Selene’s looms, fruit from Verdant Line in crates stamped with terrace cooperative seals, a musician tuning a stringed instrument whose name Lisette had forgotten and whose sound she never did.</w:t>
      </w:r>
    </w:p>
    <w:p w14:paraId="1860FA38" w14:textId="77777777" w:rsidR="00F87122" w:rsidRDefault="00F53F3E">
      <w:pPr>
        <w:pStyle w:val="BodyText"/>
      </w:pPr>
      <w:r>
        <w:t>A dockworker short on credits this week hesitated at the rye display. Lisette had seen the hesitation before she saw the man.</w:t>
      </w:r>
    </w:p>
    <w:p w14:paraId="5B6BFDF9" w14:textId="77777777" w:rsidR="00F87122" w:rsidRDefault="00F53F3E">
      <w:pPr>
        <w:pStyle w:val="BodyText"/>
      </w:pPr>
      <w:r>
        <w:t xml:space="preserve">“Pay me Thursday,” </w:t>
      </w:r>
      <w:r>
        <w:t>she said, wrapping two loaves. “And bring your daughter to the parade. She asked about the cardamom rolls last month.”</w:t>
      </w:r>
    </w:p>
    <w:p w14:paraId="58FB2C2C" w14:textId="77777777" w:rsidR="00F87122" w:rsidRDefault="00F53F3E">
      <w:pPr>
        <w:pStyle w:val="BodyText"/>
      </w:pPr>
      <w:r>
        <w:t>“I didn’t—”</w:t>
      </w:r>
    </w:p>
    <w:p w14:paraId="36DA7159" w14:textId="77777777" w:rsidR="00F87122" w:rsidRDefault="00F53F3E">
      <w:pPr>
        <w:pStyle w:val="BodyText"/>
      </w:pPr>
      <w:r>
        <w:t>“You did. Thursday.”</w:t>
      </w:r>
    </w:p>
    <w:p w14:paraId="753B233E" w14:textId="77777777" w:rsidR="00F87122" w:rsidRDefault="00F53F3E">
      <w:pPr>
        <w:pStyle w:val="BodyText"/>
      </w:pPr>
      <w:r>
        <w:t>He left with bread and the expression of someone who had not expected kindness to be so stubborn.</w:t>
      </w:r>
    </w:p>
    <w:p w14:paraId="78C3FF66" w14:textId="77777777" w:rsidR="00F87122" w:rsidRDefault="00F53F3E">
      <w:pPr>
        <w:pStyle w:val="BodyText"/>
      </w:pPr>
      <w:r>
        <w:t xml:space="preserve">At the orbital freight terminal three levels above the district, Jun Park’s mother Hye-Jin closed a ledger at the end of her night shift in the civilian cargo office. She had counted containers until the numbers blurred and still caught the error a junior clerk missed—a mislabeled medical shipment bound for an ocean world’s clinic. She corrected it, signed the form, and sent a message to her son Jun on a posting she understood only as </w:t>
      </w:r>
      <w:r>
        <w:rPr>
          <w:i/>
          <w:iCs/>
        </w:rPr>
        <w:t>mid-rim, safe, call when you can</w:t>
      </w:r>
      <w:r>
        <w:t>.</w:t>
      </w:r>
    </w:p>
    <w:p w14:paraId="1229F241" w14:textId="77777777" w:rsidR="00F87122" w:rsidRDefault="00F53F3E">
      <w:pPr>
        <w:pStyle w:val="BodyText"/>
      </w:pPr>
      <w:r>
        <w:t>Jun would answer when he could. He always had.</w:t>
      </w:r>
    </w:p>
    <w:p w14:paraId="6E3F6760" w14:textId="77777777" w:rsidR="00F87122" w:rsidRDefault="00F53F3E">
      <w:pPr>
        <w:pStyle w:val="BodyText"/>
      </w:pPr>
      <w:r>
        <w:t>Hye-Jin bought rice cakes from a vendor who remembered her husband and did not mention him unless she wanted him mentioned. She ate standing up, as dockworkers did, and watched a crew in mixed uniforms—Fleet gray, corporate teal, independent freighter patches—laugh over a shared story about a jump exit that smelled like oranges because of a refrigeration leak.</w:t>
      </w:r>
    </w:p>
    <w:p w14:paraId="116DBDD2" w14:textId="77777777" w:rsidR="00F87122" w:rsidRDefault="00F53F3E">
      <w:pPr>
        <w:pStyle w:val="BodyText"/>
      </w:pPr>
      <w:r>
        <w:t>No one in the terminal thought about border queues or Senate bulletins. They thought about overtime, schedules, the Founders’ Week bonus, whether the parade would block the 0800 shuttle.</w:t>
      </w:r>
    </w:p>
    <w:p w14:paraId="3A17E327" w14:textId="77777777" w:rsidR="00F87122" w:rsidRDefault="00F53F3E">
      <w:pPr>
        <w:pStyle w:val="BodyText"/>
      </w:pPr>
      <w:r>
        <w:t>In a park near the academy district, students sprawled on grass that was real and expensive to maintain. Children chased a dog someone should have leashed. An explorer on leave told exaggerated stories about a neutral enclave that traded in hydroponics manuals; his friend, a teacher, corrected the details gently and ruined the story’s rhythm on purpose.</w:t>
      </w:r>
    </w:p>
    <w:p w14:paraId="41721C0B" w14:textId="77777777" w:rsidR="00F87122" w:rsidRDefault="00F53F3E">
      <w:pPr>
        <w:pStyle w:val="BodyText"/>
      </w:pPr>
      <w:r>
        <w:t>Lisette delivered a tray of rolls to the park kiosk on credit she kept for the vendor because the woman had nursed Lisette through influenza one winter. In return, the vendor saved her a seat at the parade route.</w:t>
      </w:r>
    </w:p>
    <w:p w14:paraId="51AAB9C5" w14:textId="77777777" w:rsidR="00F87122" w:rsidRDefault="00F53F3E">
      <w:pPr>
        <w:pStyle w:val="BodyText"/>
      </w:pPr>
      <w:r>
        <w:t>“Your Calder still sending messages on schedule?” the vendor asked.</w:t>
      </w:r>
    </w:p>
    <w:p w14:paraId="1DA5AA5D" w14:textId="77777777" w:rsidR="00F87122" w:rsidRDefault="00F53F3E">
      <w:pPr>
        <w:pStyle w:val="BodyText"/>
      </w:pPr>
      <w:r>
        <w:t>“Every two cycles. He apologizes for being dull. I tell him dull is a luxury some of us would like to try.”</w:t>
      </w:r>
    </w:p>
    <w:p w14:paraId="7785658F" w14:textId="77777777" w:rsidR="00F87122" w:rsidRDefault="00F53F3E">
      <w:pPr>
        <w:pStyle w:val="BodyText"/>
      </w:pPr>
      <w:r>
        <w:t>“He’s graduating soon, isn’t he?”</w:t>
      </w:r>
    </w:p>
    <w:p w14:paraId="53960C7E" w14:textId="77777777" w:rsidR="00F87122" w:rsidRDefault="00F53F3E">
      <w:pPr>
        <w:pStyle w:val="BodyText"/>
      </w:pPr>
      <w:r>
        <w:t>“Next week. He says it’s a formality. I say formality is what keeps ships in one piece, and he sends me another schedule to prove he’s eating.”</w:t>
      </w:r>
    </w:p>
    <w:p w14:paraId="3E6A2D31" w14:textId="77777777" w:rsidR="00F87122" w:rsidRDefault="00F53F3E">
      <w:pPr>
        <w:pStyle w:val="BodyText"/>
      </w:pPr>
      <w:r>
        <w:t>“He gets that from you.”</w:t>
      </w:r>
    </w:p>
    <w:p w14:paraId="0A548E77" w14:textId="77777777" w:rsidR="00F87122" w:rsidRDefault="00F53F3E">
      <w:pPr>
        <w:pStyle w:val="BodyText"/>
      </w:pPr>
      <w:r>
        <w:t>“He gets the stubborn from me. The schedules are his own fault.”</w:t>
      </w:r>
    </w:p>
    <w:p w14:paraId="68EA20A7" w14:textId="77777777" w:rsidR="00F87122" w:rsidRDefault="00F53F3E">
      <w:pPr>
        <w:pStyle w:val="BodyText"/>
      </w:pPr>
      <w:r>
        <w:t>They watched preparations for the blessing procession—flags, a choir from three cultural houses singing in staggered harmony, an old veteran in a dress uniform that no longer fit who saluted when the Fleet banner passed even though the banner was only a rehearsal prop.</w:t>
      </w:r>
    </w:p>
    <w:p w14:paraId="78F3940F" w14:textId="77777777" w:rsidR="00F87122" w:rsidRDefault="00F53F3E">
      <w:pPr>
        <w:pStyle w:val="BodyText"/>
      </w:pPr>
      <w:r>
        <w:t>Near the fountain, the crew of some random ship on short leave argued about which noodle stall was authentic and agreed to try all three. Priya took photographs for the district archive—Founders’ Week documentation, she said, though really she liked watching people smile.</w:t>
      </w:r>
    </w:p>
    <w:p w14:paraId="33840B25" w14:textId="77777777" w:rsidR="00F87122" w:rsidRDefault="00F53F3E">
      <w:pPr>
        <w:pStyle w:val="BodyText"/>
      </w:pPr>
      <w:r>
        <w:t>As evening approached, the market street changed character: lanterns strung between buildings, a transit line above the district slowing to let parade floats pass on the lower route, neighbors exchanging dishes from a dozen culinary traditions. Lisette tasted a spoonful of ocean-world stew from a vendor she trusted and declared it insufficiently salted—a verdict the vendor accepted as high praise.</w:t>
      </w:r>
    </w:p>
    <w:p w14:paraId="6BAC627B" w14:textId="77777777" w:rsidR="00F87122" w:rsidRDefault="00F53F3E">
      <w:pPr>
        <w:pStyle w:val="BodyText"/>
      </w:pPr>
      <w:r>
        <w:t>Helion Prime was not beautiful the way Selene was beautiful or Verdant Line was gentle. It was loud, functional, and full of people who sang anyway when the parade drums started.</w:t>
      </w:r>
    </w:p>
    <w:p w14:paraId="4F4AF2EE" w14:textId="77777777" w:rsidR="00F87122" w:rsidRDefault="00F53F3E">
      <w:pPr>
        <w:pStyle w:val="BodyText"/>
      </w:pPr>
      <w:r>
        <w:t>The Fleet Administrative Academy on Helion Prime occupied a terrace of stone and glass that overlooked the industrial aurora.</w:t>
      </w:r>
    </w:p>
    <w:p w14:paraId="0956842F" w14:textId="77777777" w:rsidR="00F87122" w:rsidRDefault="00F53F3E">
      <w:pPr>
        <w:pStyle w:val="BodyText"/>
      </w:pPr>
      <w:r>
        <w:t>Cadet Captain Calder Venn stood in graduation rehearsal formation and counted under his breath—not cadence steps, but the number of times Commander Pell had called his name this month for treating ceremony like a verification problem. Twelve. Thirteen if you counted the sword-belt correction he still considered technically unfair.</w:t>
      </w:r>
    </w:p>
    <w:p w14:paraId="5719ABE1" w14:textId="77777777" w:rsidR="00F87122" w:rsidRDefault="00F53F3E">
      <w:pPr>
        <w:pStyle w:val="BodyText"/>
      </w:pPr>
      <w:r>
        <w:t>Pell watched from the reviewing stand with the expression of a man who had seen a hundred classes graduate and still believed the next one might learn something his curriculum could not teach.</w:t>
      </w:r>
    </w:p>
    <w:p w14:paraId="0EE3C868" w14:textId="77777777" w:rsidR="00F87122" w:rsidRDefault="00F53F3E">
      <w:pPr>
        <w:pStyle w:val="BodyText"/>
      </w:pPr>
      <w:r>
        <w:t>“Eyes front, Venn.”</w:t>
      </w:r>
    </w:p>
    <w:p w14:paraId="538C0650" w14:textId="77777777" w:rsidR="00F87122" w:rsidRDefault="00F53F3E">
      <w:pPr>
        <w:pStyle w:val="BodyText"/>
      </w:pPr>
      <w:r>
        <w:t>Calder fixed his gaze on the middle distance. Around him, cadets breathed in unison. Damon Reyes muttered something about the mid-rim paying better than the core; a destroyer-track classmate who had already received posting laughed too loudly on purpose.</w:t>
      </w:r>
    </w:p>
    <w:p w14:paraId="3DDAFE4F" w14:textId="77777777" w:rsidR="00F87122" w:rsidRDefault="00F53F3E">
      <w:pPr>
        <w:pStyle w:val="BodyText"/>
      </w:pPr>
      <w:r>
        <w:t>Calder knew he would receive a scout command. The packet had been verified twice. Simulation scores supported it. Scout was not the assignment cadets whispered about in the lounge, but scout had green indicators on every readiness chart he trusted—and green indicators were how you kept people alive when systems failed without warning.</w:t>
      </w:r>
    </w:p>
    <w:p w14:paraId="155AEEF9" w14:textId="77777777" w:rsidR="00F87122" w:rsidRDefault="00F53F3E">
      <w:pPr>
        <w:pStyle w:val="BodyText"/>
      </w:pPr>
      <w:r>
        <w:t>In the public gallery, families watched with the relaxed attention of people who had seen ceremonies before and still liked them. Calder did not see Lisette Venn—she never came to rehearsals, only to the formal ceremony—but he could already taste her cardamom rolls and hear her ask whether he had eaten anything that counted as food.</w:t>
      </w:r>
    </w:p>
    <w:p w14:paraId="5C8E8ADD" w14:textId="77777777" w:rsidR="00F87122" w:rsidRDefault="00F53F3E">
      <w:pPr>
        <w:pStyle w:val="BodyText"/>
      </w:pPr>
      <w:r>
        <w:t>“Sir,” Pell said after the final pass review, catching Calder as the formation broke. “The parade is not a sensor sweep.”</w:t>
      </w:r>
    </w:p>
    <w:p w14:paraId="63723A44" w14:textId="77777777" w:rsidR="00F87122" w:rsidRDefault="00F53F3E">
      <w:pPr>
        <w:pStyle w:val="BodyText"/>
      </w:pPr>
      <w:r>
        <w:t>“No, sir. But the spacing errors were measurable.”</w:t>
      </w:r>
    </w:p>
    <w:p w14:paraId="303237D1" w14:textId="77777777" w:rsidR="00F87122" w:rsidRDefault="00F53F3E">
      <w:pPr>
        <w:pStyle w:val="BodyText"/>
      </w:pPr>
      <w:r>
        <w:t>Pell’s mouth twitched. “So was your simulation score on the Kestran transit failure replay. You corrected the failure mode three cycles before the board expected it. That is why you are receiving a hull number next week instead of a desk.”</w:t>
      </w:r>
    </w:p>
    <w:p w14:paraId="11942319" w14:textId="77777777" w:rsidR="00F87122" w:rsidRDefault="00F53F3E">
      <w:pPr>
        <w:pStyle w:val="BodyText"/>
      </w:pPr>
      <w:r>
        <w:t>Calder waited for the compliment to land and felt, inconveniently, that a desk might have been safer. Safer for him. Not necessarily safer for whoever crewed the hull he would inherit. “I’ll execute the ceremony correctly, sir.”</w:t>
      </w:r>
    </w:p>
    <w:p w14:paraId="7B132535" w14:textId="77777777" w:rsidR="00F87122" w:rsidRDefault="00F53F3E">
      <w:pPr>
        <w:pStyle w:val="BodyText"/>
      </w:pPr>
      <w:r>
        <w:t xml:space="preserve">“I know you will.” </w:t>
      </w:r>
      <w:r>
        <w:t>Pell’s voice softened a fraction. “Try to look like you believe in it while you do. Your aunt will be watching.”</w:t>
      </w:r>
    </w:p>
    <w:p w14:paraId="28876C20" w14:textId="77777777" w:rsidR="00F87122" w:rsidRDefault="00F53F3E">
      <w:pPr>
        <w:pStyle w:val="BodyText"/>
      </w:pPr>
      <w:r>
        <w:t>Calder nodded. “What does that require beyond correct spacing?”</w:t>
      </w:r>
    </w:p>
    <w:p w14:paraId="6E4BC37D" w14:textId="77777777" w:rsidR="00F87122" w:rsidRDefault="00F53F3E">
      <w:pPr>
        <w:pStyle w:val="BodyText"/>
      </w:pPr>
      <w:r>
        <w:t>He believed in procedures. Ceremonies were procedures with music. So were ships, if you respected them. So was keeping Lisette from worrying.</w:t>
      </w:r>
    </w:p>
    <w:p w14:paraId="6B9797A1" w14:textId="77777777" w:rsidR="00F87122" w:rsidRDefault="00F53F3E">
      <w:pPr>
        <w:pStyle w:val="BodyText"/>
      </w:pPr>
      <w:r>
        <w:t xml:space="preserve">He did not think about the </w:t>
      </w:r>
      <w:r>
        <w:rPr>
          <w:i/>
          <w:iCs/>
        </w:rPr>
        <w:t>Kestrel Veil</w:t>
      </w:r>
      <w:r>
        <w:t xml:space="preserve"> </w:t>
      </w:r>
      <w:r>
        <w:t>as his hull—only as dockyard folklore, if he thought about her at all. Scout-class postings were aging, the kind of assignment classmates mentioned with sympathetic jokes. He thought about the checklist for graduation day, the message owed to Lisette before Founders’ Week peaked, and the pre-digital almanac on his shelf he had opened last night out of habit, not superstition. Old routes. Known solutions. He liked known solutions because unknown ones had already taken enough from him.</w:t>
      </w:r>
    </w:p>
    <w:p w14:paraId="31A0FA31" w14:textId="77777777" w:rsidR="00F87122" w:rsidRDefault="00F53F3E">
      <w:pPr>
        <w:pStyle w:val="BodyText"/>
      </w:pPr>
      <w:r>
        <w:t xml:space="preserve">At the terrace rail, he watched the Second Sunrise pulse beyond the glass and felt, for half a breath, the childish awe he had trained himself to file under </w:t>
      </w:r>
      <w:r>
        <w:rPr>
          <w:i/>
          <w:iCs/>
        </w:rPr>
        <w:t>industrial output</w:t>
      </w:r>
      <w:r>
        <w:t>. Then he checked tomorrow’s schedule again because checking twice was how you kept errors from becoming tragedies—and because Lisette deserved at least one person in her life who verified things before they went wrong.</w:t>
      </w:r>
    </w:p>
    <w:p w14:paraId="07AB09A3" w14:textId="77777777" w:rsidR="00F87122" w:rsidRDefault="00F53F3E">
      <w:pPr>
        <w:pStyle w:val="BodyText"/>
      </w:pPr>
      <w:r>
        <w:t>In the Lower Meridian District, Lisette closed the bakery after the parade and counted the day’s receipts with Priya’s help. They donated unsold sweet rolls to the night shift at the freight terminal. Hye-Jin Park took two and saved one for Jun’s message window.</w:t>
      </w:r>
    </w:p>
    <w:p w14:paraId="479D71E7" w14:textId="77777777" w:rsidR="00F87122" w:rsidRDefault="00F53F3E">
      <w:pPr>
        <w:pStyle w:val="BodyText"/>
      </w:pPr>
      <w:r>
        <w:t xml:space="preserve">Calder returned to his quarters, opened a draft to Lisette, deleted three sentences that sounded too formal, and wrote: </w:t>
      </w:r>
      <w:r>
        <w:rPr>
          <w:i/>
          <w:iCs/>
        </w:rPr>
        <w:t>Graduation rehearsal complete. Pell says I must look like I believe in the parade. I believe in your rolls. I will come to the bakery after the ceremony if you will feed me. Tell Priya fleet ration is still an insult.</w:t>
      </w:r>
    </w:p>
    <w:p w14:paraId="7E2793E4" w14:textId="77777777" w:rsidR="00F87122" w:rsidRDefault="00F53F3E">
      <w:pPr>
        <w:pStyle w:val="BodyText"/>
      </w:pPr>
      <w:r>
        <w:t>He sent it. He reviewed tomorrow’s schedule a third time. He slept.</w:t>
      </w:r>
    </w:p>
    <w:p w14:paraId="4F617E06" w14:textId="77777777" w:rsidR="00F87122" w:rsidRDefault="00F53F3E">
      <w:pPr>
        <w:pStyle w:val="BodyText"/>
      </w:pPr>
      <w:r>
        <w:t>Outside his window, Founders’ Week lanterns moved through the district in rehearsal for the blessing procession. Somewhere above the foundries, the Second Sunrise pulsed steady and industrial and alive. Graduations waited. Commissions waited. The Empire looked toward tomorrow the way it always had—busy, confident, and certain that ordinary days would keep coming.</w:t>
      </w:r>
    </w:p>
    <w:p w14:paraId="6A2C911B" w14:textId="77777777" w:rsidR="00F87122" w:rsidRDefault="00F53F3E">
      <w:pPr>
        <w:pStyle w:val="BodyText"/>
      </w:pPr>
      <w:r>
        <w:t>By afternoon on Meridian Gate, the public archive had given way to the cartography annex—the secondary queue Maris reserved for frontier survey metadata that rarely became urgent until someone tried to plot through it.</w:t>
      </w:r>
    </w:p>
    <w:p w14:paraId="4AC7AC59" w14:textId="77777777" w:rsidR="00F87122" w:rsidRDefault="00F53F3E">
      <w:pPr>
        <w:pStyle w:val="BodyText"/>
      </w:pPr>
      <w:r>
        <w:t>The annex opened at 1400—the same recycled air and row of terminals as every other shift.</w:t>
      </w:r>
    </w:p>
    <w:p w14:paraId="692BAF9E" w14:textId="77777777" w:rsidR="00F87122" w:rsidRDefault="00F53F3E">
      <w:pPr>
        <w:pStyle w:val="BodyText"/>
      </w:pPr>
      <w:r>
        <w:t>Maris Chen had requested the Segment Seven reconciliation set three cycles ago—routine cross-checks between navigation baselines, relay epoch shading, and filed survey returns along the outer Kestran arm. She had spent eight years in Cartography before supervisors learned she would reopen an epoch adjustment others considered settled. She was still paid by Cartography, still slept in Meridian Gate quarters, still answered to supervisors who thought her real job was making the map agree with itself.</w:t>
      </w:r>
    </w:p>
    <w:p w14:paraId="4BFD1FB5" w14:textId="77777777" w:rsidR="00F87122" w:rsidRDefault="00F53F3E">
      <w:pPr>
        <w:pStyle w:val="BodyText"/>
      </w:pPr>
      <w:r>
        <w:t>Most analysts validated packets. Maris reconciled them.</w:t>
      </w:r>
    </w:p>
    <w:p w14:paraId="48B63E64" w14:textId="77777777" w:rsidR="00F87122" w:rsidRDefault="00F53F3E">
      <w:pPr>
        <w:pStyle w:val="BodyText"/>
      </w:pPr>
      <w:r>
        <w:t xml:space="preserve">She filtered the afternoon load: epoch adjustment notices, navigation baseline comparisons, scout return summaries, relay refurbishment logs, historical anchor reviews, passive return supplements marked </w:t>
      </w:r>
      <w:r>
        <w:rPr>
          <w:i/>
          <w:iCs/>
        </w:rPr>
        <w:t>routine</w:t>
      </w:r>
      <w:r>
        <w:t>. Tomas Rhee brought coffee and did not ask why she had pulled Segment Seven again.</w:t>
      </w:r>
    </w:p>
    <w:p w14:paraId="128461CA" w14:textId="77777777" w:rsidR="00F87122" w:rsidRDefault="00F53F3E">
      <w:pPr>
        <w:pStyle w:val="BodyText"/>
      </w:pPr>
      <w:r>
        <w:t>“Founders’ Week,” he said, by way of explanation for why the queue was fat.</w:t>
      </w:r>
    </w:p>
    <w:p w14:paraId="7BA84597" w14:textId="77777777" w:rsidR="00F87122" w:rsidRDefault="00F53F3E">
      <w:pPr>
        <w:pStyle w:val="BodyText"/>
      </w:pPr>
      <w:r>
        <w:t>“Founders’ Week,” she agreed.</w:t>
      </w:r>
    </w:p>
    <w:p w14:paraId="0182AF70" w14:textId="77777777" w:rsidR="00F87122" w:rsidRDefault="00F53F3E">
      <w:pPr>
        <w:pStyle w:val="BodyText"/>
      </w:pPr>
      <w:r>
        <w:t xml:space="preserve">Segment Seven occupied the public archive as frontier—open notation, sparse infrastructure, the comfortable label </w:t>
      </w:r>
      <w:r>
        <w:rPr>
          <w:i/>
          <w:iCs/>
        </w:rPr>
        <w:t>outer marches</w:t>
      </w:r>
      <w:r>
        <w:t xml:space="preserve"> on maps that had not required controversy in years. Survey crews treated it as calibration work at the edge of boredom. Cartography treated it as metadata that should stay quiet.</w:t>
      </w:r>
    </w:p>
    <w:p w14:paraId="0D911FA7" w14:textId="77777777" w:rsidR="00F87122" w:rsidRDefault="00F53F3E">
      <w:pPr>
        <w:pStyle w:val="BodyText"/>
      </w:pPr>
      <w:r>
        <w:t>Maris read the first packet and felt nothing but the usual fatigue of a queue that would outlive her shift.</w:t>
      </w:r>
    </w:p>
    <w:p w14:paraId="1377F37B" w14:textId="77777777" w:rsidR="00F87122" w:rsidRDefault="00F53F3E">
      <w:pPr>
        <w:pStyle w:val="BodyText"/>
      </w:pPr>
      <w:r>
        <w:t xml:space="preserve">Relay maintenance on seven-beta: refurbishment completed on schedule; routing tolerance within posted limits. Maris tagged it </w:t>
      </w:r>
      <w:r>
        <w:rPr>
          <w:i/>
          <w:iCs/>
        </w:rPr>
        <w:t>expected drift</w:t>
      </w:r>
      <w:r>
        <w:t xml:space="preserve"> and moved on.</w:t>
      </w:r>
    </w:p>
    <w:p w14:paraId="7BC4824B" w14:textId="77777777" w:rsidR="00F87122" w:rsidRDefault="00F53F3E">
      <w:pPr>
        <w:pStyle w:val="BodyText"/>
      </w:pPr>
      <w:r>
        <w:t>The second packet made her pause.</w:t>
      </w:r>
    </w:p>
    <w:p w14:paraId="3CC7802E" w14:textId="77777777" w:rsidR="00F87122" w:rsidRDefault="00F53F3E">
      <w:pPr>
        <w:pStyle w:val="BodyText"/>
      </w:pPr>
      <w:r>
        <w:t>A scout return filed navigation baseline against epoch 143 shading; corridor segment seven-alpha showed a persistent offset—small, within validation band, repeating across three independent observation windows. The analyst note attributed it to cumulative navigation error.</w:t>
      </w:r>
    </w:p>
    <w:p w14:paraId="4C8D296B" w14:textId="77777777" w:rsidR="00F87122" w:rsidRDefault="00F53F3E">
      <w:pPr>
        <w:pStyle w:val="BodyText"/>
      </w:pPr>
      <w:r>
        <w:t>Within tolerance,* Maris thought. *But why does it repeat?</w:t>
      </w:r>
    </w:p>
    <w:p w14:paraId="5E7ADD5D" w14:textId="77777777" w:rsidR="00F87122" w:rsidRDefault="00F53F3E">
      <w:pPr>
        <w:pStyle w:val="BodyText"/>
      </w:pPr>
      <w:r>
        <w:t>She opened a side pane and pulled last cycle’s seven-alpha summary. The offset had been present then, smaller, filed as relay timing lag.</w:t>
      </w:r>
    </w:p>
    <w:p w14:paraId="2A8B1D6A" w14:textId="77777777" w:rsidR="00F87122" w:rsidRDefault="00F53F3E">
      <w:pPr>
        <w:pStyle w:val="BodyText"/>
      </w:pPr>
      <w:r>
        <w:t>The third packet arrived with her tea going cold.</w:t>
      </w:r>
    </w:p>
    <w:p w14:paraId="35F4432D" w14:textId="77777777" w:rsidR="00F87122" w:rsidRDefault="00F53F3E">
      <w:pPr>
        <w:pStyle w:val="BodyText"/>
      </w:pPr>
      <w:r>
        <w:t>Cartography epoch desk had reopened seven-alpha routing overlay—an adjustment that should have been settled two cycles ago. Reason code: conflicting survey returns. All returns had passed validation.</w:t>
      </w:r>
    </w:p>
    <w:p w14:paraId="76C1DCC0" w14:textId="77777777" w:rsidR="00F87122" w:rsidRDefault="00F53F3E">
      <w:pPr>
        <w:pStyle w:val="BodyText"/>
      </w:pPr>
      <w:r>
        <w:t>She opened four more, faster now, because her mind had started comparing before her display finished loading.</w:t>
      </w:r>
    </w:p>
    <w:p w14:paraId="063EB5ED" w14:textId="77777777" w:rsidR="00F87122" w:rsidRDefault="00F53F3E">
      <w:pPr>
        <w:pStyle w:val="BodyText"/>
      </w:pPr>
      <w:r>
        <w:t>A chartered survey platform noted historical positional anchors from an eleven-year-old frontier pass no longer seated cleanly against current passive returns—both datasets green, neither wrong alone. Navigation had posted a baseline revision for the Kestran outer marches segment; the revision was minor, the frequency was not. Two scout-class surveys filed within the same week: different crews, different sensor platform generations, both within tolerance, mutually exclusive on one routing junction if you he</w:t>
      </w:r>
      <w:r>
        <w:t>ld the pattern still long enough to care.</w:t>
      </w:r>
    </w:p>
    <w:p w14:paraId="2ED60876" w14:textId="77777777" w:rsidR="00F87122" w:rsidRDefault="00F53F3E">
      <w:pPr>
        <w:pStyle w:val="BodyText"/>
      </w:pPr>
      <w:r>
        <w:t>Any one report still had a benign explanation if you wanted one.</w:t>
      </w:r>
    </w:p>
    <w:p w14:paraId="640F55A8" w14:textId="77777777" w:rsidR="00F87122" w:rsidRDefault="00F53F3E">
      <w:pPr>
        <w:pStyle w:val="BodyText"/>
      </w:pPr>
      <w:r>
        <w:t>Maris still wanted one. Aging relay infrastructure. Outdated propagation models. Cumulative navigation error. Mapping drift at the edge of survey confidence. Sensor calibration differences between sensor platform generations.</w:t>
      </w:r>
    </w:p>
    <w:p w14:paraId="3B55F01D" w14:textId="77777777" w:rsidR="00F87122" w:rsidRDefault="00F53F3E">
      <w:pPr>
        <w:pStyle w:val="BodyText"/>
      </w:pPr>
      <w:r>
        <w:t>The models had required another correction. Cartography had reopened an epoch adjustment that should have been settled years ago. Three independent surveys had all passed validation. They still refused to agree.</w:t>
      </w:r>
    </w:p>
    <w:p w14:paraId="6AE95975" w14:textId="77777777" w:rsidR="00F87122" w:rsidRDefault="00F53F3E">
      <w:pPr>
        <w:pStyle w:val="BodyText"/>
      </w:pPr>
      <w:r>
        <w:t>She sat back and said, very quietly, “That’s not relay aging.”</w:t>
      </w:r>
    </w:p>
    <w:p w14:paraId="1519BDF1" w14:textId="77777777" w:rsidR="00F87122" w:rsidRDefault="00F53F3E">
      <w:pPr>
        <w:pStyle w:val="BodyText"/>
      </w:pPr>
      <w:r>
        <w:t>Tomas looked up.</w:t>
      </w:r>
    </w:p>
    <w:p w14:paraId="17987156" w14:textId="77777777" w:rsidR="00F87122" w:rsidRDefault="00F53F3E">
      <w:pPr>
        <w:pStyle w:val="BodyText"/>
      </w:pPr>
      <w:r>
        <w:t>“That’s not drift you patch at the relay,” she said. “That’s the baseline refusing to sit still.”</w:t>
      </w:r>
    </w:p>
    <w:p w14:paraId="4E40BF37" w14:textId="77777777" w:rsidR="00F87122" w:rsidRDefault="00F53F3E">
      <w:pPr>
        <w:pStyle w:val="BodyText"/>
      </w:pPr>
      <w:r>
        <w:t>She looked at the correlation pane again. “There’s something out there. Something unaccounted for on every chart we’ve filed.”</w:t>
      </w:r>
    </w:p>
    <w:p w14:paraId="24F48C0E" w14:textId="77777777" w:rsidR="00F87122" w:rsidRDefault="00F53F3E">
      <w:pPr>
        <w:pStyle w:val="BodyText"/>
      </w:pPr>
      <w:r>
        <w:t>Reconciliation failure was not dramatic. It was what happened when competent professionals could not make the data fit—and Segment Seven had been fitting, quietly, for years.</w:t>
      </w:r>
    </w:p>
    <w:p w14:paraId="54ADBE37" w14:textId="77777777" w:rsidR="00F87122" w:rsidRDefault="00F53F3E">
      <w:pPr>
        <w:pStyle w:val="BodyText"/>
      </w:pPr>
      <w:r>
        <w:t>Fleet Cartography had to see it. Not after Founders’ Week. Not after each packet was read in isolation and filed as local noise. Now.</w:t>
      </w:r>
    </w:p>
    <w:p w14:paraId="2867289C" w14:textId="77777777" w:rsidR="00F87122" w:rsidRDefault="00F53F3E">
      <w:pPr>
        <w:pStyle w:val="BodyText"/>
      </w:pPr>
      <w:r>
        <w:t xml:space="preserve">She began a priority draft on the secure template she had used twice before in her career, both times for inconsistencies senior desks had downgraded until secondary review proved them structural. Her hands were steady. Her caution was not. The title field accepted: </w:t>
      </w:r>
      <w:r>
        <w:rPr>
          <w:i/>
          <w:iCs/>
        </w:rPr>
        <w:t>Segment Seven Frontier—Persistent Survey Baseline Divergence Requiring Epoch Review.</w:t>
      </w:r>
    </w:p>
    <w:p w14:paraId="188DC057" w14:textId="77777777" w:rsidR="00F87122" w:rsidRDefault="00F53F3E">
      <w:pPr>
        <w:pStyle w:val="BodyText"/>
      </w:pPr>
      <w:r>
        <w:t>Section one: individual reports, sourced, timestamped, stripped of adjectives. Section two: correlation map—positional drift against baseline revisions against reopened epoch flags against mutually exclusive validated returns. Section three: still blank. Assessment and recommended escalation. Immediate transmission to Fleet Cartography Command.</w:t>
      </w:r>
    </w:p>
    <w:p w14:paraId="11189104" w14:textId="77777777" w:rsidR="00F87122" w:rsidRDefault="00F53F3E">
      <w:pPr>
        <w:pStyle w:val="BodyText"/>
      </w:pPr>
      <w:r>
        <w:t>“Tomas,” she said without looking up. “If you were seeing relay timing lag, would you reopen the epoch or reseat the anchor?”</w:t>
      </w:r>
    </w:p>
    <w:p w14:paraId="767FFDE6" w14:textId="77777777" w:rsidR="00F87122" w:rsidRDefault="00F53F3E">
      <w:pPr>
        <w:pStyle w:val="BodyText"/>
      </w:pPr>
      <w:r>
        <w:t>He leaned over her shoulder, read two lines, and went very still. “I’d reopen the epoch.”</w:t>
      </w:r>
    </w:p>
    <w:p w14:paraId="273C4A48" w14:textId="77777777" w:rsidR="00F87122" w:rsidRDefault="00F53F3E">
      <w:pPr>
        <w:pStyle w:val="BodyText"/>
      </w:pPr>
      <w:r>
        <w:t>“Me too.” She pulled up the escalation pathway on the template. “This isn’t local noise. This is the segment not agreeing with itself.”</w:t>
      </w:r>
    </w:p>
    <w:p w14:paraId="4EFA6B05" w14:textId="77777777" w:rsidR="00F87122" w:rsidRDefault="00F53F3E">
      <w:pPr>
        <w:pStyle w:val="BodyText"/>
      </w:pPr>
      <w:r>
        <w:t>He did not ask if she was sure. He had seen her be right before.</w:t>
      </w:r>
    </w:p>
    <w:p w14:paraId="77E887DD" w14:textId="77777777" w:rsidR="00F87122" w:rsidRDefault="00F53F3E">
      <w:pPr>
        <w:pStyle w:val="BodyText"/>
      </w:pPr>
      <w:r>
        <w:t>At 1547 she saved the draft to the annex queue—priority flag pending her completion of section three, biometric handoff required before transmission. Standard procedure. The system auto-saved every four minutes.</w:t>
      </w:r>
    </w:p>
    <w:p w14:paraId="2EB11C74" w14:textId="77777777" w:rsidR="00F87122" w:rsidRDefault="00F53F3E">
      <w:pPr>
        <w:pStyle w:val="BodyText"/>
      </w:pPr>
      <w:r>
        <w:t>She needed twenty minutes. Maybe thirty. One more pass through the scout returns to see whether the offsets formed a pattern or a scatter.</w:t>
      </w:r>
    </w:p>
    <w:p w14:paraId="5B9D48A9" w14:textId="77777777" w:rsidR="00F87122" w:rsidRDefault="00F53F3E">
      <w:pPr>
        <w:pStyle w:val="BodyText"/>
      </w:pPr>
      <w:r>
        <w:t>She stood, rolled her shoulders, and told Tomas she would take the quick loop to the chapel tier—twenty minutes to finish section three in her head.</w:t>
      </w:r>
    </w:p>
    <w:p w14:paraId="3BF94FEA" w14:textId="77777777" w:rsidR="00F87122" w:rsidRDefault="00F53F3E">
      <w:pPr>
        <w:pStyle w:val="BodyText"/>
      </w:pPr>
      <w:r>
        <w:t>“You want anything from the promenade?” he asked.</w:t>
      </w:r>
    </w:p>
    <w:p w14:paraId="667B99A6" w14:textId="77777777" w:rsidR="00F87122" w:rsidRDefault="00F53F3E">
      <w:pPr>
        <w:pStyle w:val="BodyText"/>
      </w:pPr>
      <w:r>
        <w:t>“Oranges if the Verdant vendor still has them.”</w:t>
      </w:r>
    </w:p>
    <w:p w14:paraId="2EC266BF" w14:textId="77777777" w:rsidR="00F87122" w:rsidRDefault="00F53F3E">
      <w:pPr>
        <w:pStyle w:val="BodyText"/>
      </w:pPr>
      <w:r>
        <w:t>“Copy.”</w:t>
      </w:r>
    </w:p>
    <w:p w14:paraId="72EC875F" w14:textId="77777777" w:rsidR="00F87122" w:rsidRDefault="00F53F3E">
      <w:pPr>
        <w:pStyle w:val="BodyText"/>
      </w:pPr>
      <w:r>
        <w:t>Maris took the secondary transit corridor from Level Nine to Level Six—a route she had walked four times a week for eleven years, past maintenance hatches she no longer noticed and a viewport she always noticed anyway. Shuttles crossed the dark beyond the glass. Founders’ Week banners had already gone up in the lower tiers, copper and blue and a dozen imported pigments.</w:t>
      </w:r>
    </w:p>
    <w:p w14:paraId="77124D7B" w14:textId="77777777" w:rsidR="00F87122" w:rsidRDefault="00F53F3E">
      <w:pPr>
        <w:pStyle w:val="BodyText"/>
      </w:pPr>
      <w:r>
        <w:t>She had promised herself she would make her grandmother’s pie this Founders’ Week instead of buying one from the promenade—if the Verdant vendor still had apples worth using. Cinnamon, at least. She added it to tomorrow’s list in her head and went back to section three.</w:t>
      </w:r>
    </w:p>
    <w:p w14:paraId="14335F32" w14:textId="77777777" w:rsidR="00F87122" w:rsidRDefault="00F53F3E">
      <w:pPr>
        <w:pStyle w:val="BodyText"/>
      </w:pPr>
      <w:r>
        <w:t>Halfway down the corridor her vision narrowed—not pain, exactly, a sudden wrongness, as if someone had dimmed the station lights only for her.</w:t>
      </w:r>
    </w:p>
    <w:p w14:paraId="11D7D037" w14:textId="77777777" w:rsidR="00F87122" w:rsidRDefault="00F53F3E">
      <w:pPr>
        <w:pStyle w:val="BodyText"/>
      </w:pPr>
      <w:r>
        <w:t xml:space="preserve">She thought: </w:t>
      </w:r>
      <w:r>
        <w:rPr>
          <w:i/>
          <w:iCs/>
        </w:rPr>
        <w:t>Not now—</w:t>
      </w:r>
    </w:p>
    <w:p w14:paraId="1F5B99A9" w14:textId="77777777" w:rsidR="00F87122" w:rsidRDefault="00F53F3E">
      <w:pPr>
        <w:pStyle w:val="BodyText"/>
      </w:pPr>
      <w:r>
        <w:t>Her hand found the bulkhead. Her mouth tried to form Tomas’s name.</w:t>
      </w:r>
    </w:p>
    <w:p w14:paraId="1822AD68" w14:textId="77777777" w:rsidR="00F87122" w:rsidRDefault="00F53F3E">
      <w:pPr>
        <w:pStyle w:val="BodyText"/>
      </w:pPr>
      <w:r>
        <w:t>Maris Chen’s knees failed. A maintenance technician three meters behind her shouted for a med team.</w:t>
      </w:r>
    </w:p>
    <w:p w14:paraId="05632D6D" w14:textId="77777777" w:rsidR="00F87122" w:rsidRDefault="00F53F3E">
      <w:pPr>
        <w:pStyle w:val="BodyText"/>
      </w:pPr>
      <w:r>
        <w:t>Tomas reached the chapel tier with oranges in a paper bag. He came back when she did not.</w:t>
      </w:r>
    </w:p>
    <w:p w14:paraId="48D25C61" w14:textId="77777777" w:rsidR="00F87122" w:rsidRDefault="00F53F3E">
      <w:pPr>
        <w:pStyle w:val="BodyText"/>
      </w:pPr>
      <w:r>
        <w:t>The draft saved at 1551. Sections one and two complete. Section three empty. Priority transmission never authorized.</w:t>
      </w:r>
    </w:p>
    <w:p w14:paraId="492ECE67" w14:textId="77777777" w:rsidR="00F87122" w:rsidRDefault="00F53F3E">
      <w:pPr>
        <w:pStyle w:val="BodyText"/>
      </w:pPr>
      <w:r>
        <w:t>At 1600, queue hygiene moved it behind Founders’ Week traffic summaries.</w:t>
      </w:r>
    </w:p>
    <w:p w14:paraId="23B1251A" w14:textId="77777777" w:rsidR="00F87122" w:rsidRDefault="00F53F3E">
      <w:pPr>
        <w:pStyle w:val="BodyText"/>
      </w:pPr>
      <w:r>
        <w:t>Tomas told her supervisor. The escalation pathway opened—and stalled on blank section three and a dead assessor.</w:t>
      </w:r>
    </w:p>
    <w:p w14:paraId="5DE92E8F" w14:textId="77777777" w:rsidR="00F87122" w:rsidRDefault="00F53F3E">
      <w:pPr>
        <w:pStyle w:val="BodyText"/>
      </w:pPr>
      <w:r>
        <w:t>On Helion Prime, parade drums rehearsed in the Lower Meridian District. Calder Venn slept with tomorrow’s schedule verified three times. Lisette had already donated the unsold rolls.</w:t>
      </w:r>
    </w:p>
    <w:p w14:paraId="55AC152A" w14:textId="77777777" w:rsidR="00F87122" w:rsidRDefault="00F53F3E">
      <w:pPr>
        <w:pStyle w:val="BodyText"/>
      </w:pPr>
      <w:r>
        <w:t>Maris Chen had almost warned Fleet Cartography in time.</w:t>
      </w:r>
    </w:p>
    <w:p w14:paraId="45B4D7B4" w14:textId="77777777" w:rsidR="00F87122" w:rsidRDefault="00F53F3E">
      <w:pPr>
        <w:pStyle w:val="BodyText"/>
      </w:pPr>
      <w:r>
        <w:t>She had not.</w:t>
      </w:r>
    </w:p>
    <w:p w14:paraId="45C4005D" w14:textId="77777777" w:rsidR="00F87122" w:rsidRDefault="00F53F3E">
      <w:pPr>
        <w:pStyle w:val="Heading1"/>
      </w:pPr>
      <w:bookmarkStart w:id="8" w:name="chapter-2-a-captains-dream"/>
      <w:bookmarkStart w:id="9" w:name="_Toc234088637"/>
      <w:bookmarkEnd w:id="6"/>
      <w:r>
        <w:t>Chapter 2 — A Captain’s Dream</w:t>
      </w:r>
      <w:bookmarkEnd w:id="9"/>
    </w:p>
    <w:p w14:paraId="0B4EBFD0" w14:textId="77777777" w:rsidR="00F87122" w:rsidRDefault="00F87122">
      <w:pPr>
        <w:pStyle w:val="FirstParagraph"/>
      </w:pPr>
    </w:p>
    <w:p w14:paraId="672141BD" w14:textId="77777777" w:rsidR="00F87122" w:rsidRDefault="00F53F3E">
      <w:pPr>
        <w:pStyle w:val="BodyText"/>
      </w:pPr>
      <w:r>
        <w:t>Founders’ Week turned Helion Prime’s academy terrace into something the manuals never described: a parade ground with music.</w:t>
      </w:r>
    </w:p>
    <w:p w14:paraId="01E3CBD3" w14:textId="77777777" w:rsidR="00F87122" w:rsidRDefault="00F53F3E">
      <w:pPr>
        <w:pStyle w:val="BodyText"/>
      </w:pPr>
      <w:r>
        <w:t>Fleet Administrative Academy graduation was always formal. Today it was also festive—lanterns strung along the stone colonnade, choir voices from three cultural houses braided into the anthem, families in the public gallery wearing colors from a dozen worlds. Beyond the glass, the Second Sunrise pulsed over the industrial districts—the foundry aurora locals treated as weather.</w:t>
      </w:r>
    </w:p>
    <w:p w14:paraId="1B0F212A" w14:textId="77777777" w:rsidR="00F87122" w:rsidRDefault="00F53F3E">
      <w:pPr>
        <w:pStyle w:val="BodyText"/>
      </w:pPr>
      <w:r>
        <w:t>Cadet Captain Calder Venn stood in final formation, sword belt finally corrected to Commander Pell’s satisfaction, and watched the reviewing stand the way he watched any system due for verification: details logged, deviations noted, corrections executed before they became failure.</w:t>
      </w:r>
    </w:p>
    <w:p w14:paraId="2E7814FD" w14:textId="77777777" w:rsidR="00F87122" w:rsidRDefault="00F53F3E">
      <w:pPr>
        <w:pStyle w:val="BodyText"/>
      </w:pPr>
      <w:r>
        <w:t>Damon Reyes stood two positions to Calder’s left, jaw tight with the effort of not grinning during the invocation. Sera Okonkwo held the center file with the stillness of someone who had already decided she belonged on a combat deck. Marcus Hale—destroyer track, loud in every context—had acquired a miniature Fleet banner and concealed it against his thigh, mouthing a first-officer timeline he had already memorized to the hour.</w:t>
      </w:r>
    </w:p>
    <w:p w14:paraId="4FC9F863" w14:textId="77777777" w:rsidR="00F87122" w:rsidRDefault="00F53F3E">
      <w:pPr>
        <w:pStyle w:val="BodyText"/>
      </w:pPr>
      <w:r>
        <w:t>Calder did not have a banner. He had a checklist.</w:t>
      </w:r>
    </w:p>
    <w:p w14:paraId="124ADCF0" w14:textId="77777777" w:rsidR="00F87122" w:rsidRDefault="00F53F3E">
      <w:pPr>
        <w:pStyle w:val="BodyText"/>
      </w:pPr>
      <w:r>
        <w:t>The terrace stone was worn smooth where generations of boots had found the same spacing marks—today hidden under copper-and-blue bunting the Senate delegation would store and bring out again next year because tradition was cheaper than reinvention.</w:t>
      </w:r>
    </w:p>
    <w:p w14:paraId="5D0A9709" w14:textId="77777777" w:rsidR="00F87122" w:rsidRDefault="00F53F3E">
      <w:pPr>
        <w:pStyle w:val="BodyText"/>
      </w:pPr>
      <w:r>
        <w:t>Fleet chaplain Adeyemi led the invocation in three languages. Calder mouthed the responses and watched the gallery. Lisette had taught him to locate the people you loved before you tried to feel proud alone.</w:t>
      </w:r>
    </w:p>
    <w:p w14:paraId="7A5128C8" w14:textId="77777777" w:rsidR="00F87122" w:rsidRDefault="00F53F3E">
      <w:pPr>
        <w:pStyle w:val="BodyText"/>
      </w:pPr>
      <w:r>
        <w:t>She was there. Third row. The hat she swore she did not own and wore anyway.</w:t>
      </w:r>
    </w:p>
    <w:p w14:paraId="16966BCE" w14:textId="77777777" w:rsidR="00F87122" w:rsidRDefault="00F53F3E">
      <w:pPr>
        <w:pStyle w:val="BodyText"/>
      </w:pPr>
      <w:r>
        <w:t>The invocation ended. Pell’s voice carried without amplification—the habit of a man who had commanded attention before he had commanded ships.</w:t>
      </w:r>
    </w:p>
    <w:p w14:paraId="23B28E16" w14:textId="77777777" w:rsidR="00F87122" w:rsidRDefault="00F53F3E">
      <w:pPr>
        <w:pStyle w:val="BodyText"/>
      </w:pPr>
      <w:r>
        <w:t>“Cadets of the Fleet Administrative Academy, Helion Prime, Founders’ Week cohort—”</w:t>
      </w:r>
    </w:p>
    <w:p w14:paraId="1401AA14" w14:textId="77777777" w:rsidR="00F87122" w:rsidRDefault="00F53F3E">
      <w:pPr>
        <w:pStyle w:val="BodyText"/>
      </w:pPr>
      <w:r>
        <w:t>The class answered in one voice.</w:t>
      </w:r>
    </w:p>
    <w:p w14:paraId="1EE66AB4" w14:textId="77777777" w:rsidR="00F87122" w:rsidRDefault="00F53F3E">
      <w:pPr>
        <w:pStyle w:val="BodyText"/>
      </w:pPr>
      <w:r>
        <w:t>Calder felt the words land the way ceremony always landed for him: as obligation first, meaning second, music third. He had spent four years learning that feelings were not less real for arriving after procedure. Lisette had taught him that before the academy ever did.</w:t>
      </w:r>
    </w:p>
    <w:p w14:paraId="08984007" w14:textId="77777777" w:rsidR="00F87122" w:rsidRDefault="00F53F3E">
      <w:pPr>
        <w:pStyle w:val="BodyText"/>
      </w:pPr>
      <w:r>
        <w:t>Commendations followed—simulation, navigation, logistics. Okonkwo accepted the combat citation with a nod. Reyes took cartography and looked, for one unguarded second, like a man given permission to keep asking questions.</w:t>
      </w:r>
    </w:p>
    <w:p w14:paraId="53DD0EB4" w14:textId="77777777" w:rsidR="00F87122" w:rsidRDefault="00F53F3E">
      <w:pPr>
        <w:pStyle w:val="BodyText"/>
      </w:pPr>
      <w:r>
        <w:t>Calder’s name came mid-list: highest composite on the Kestran transit failure replay; early cascade correction; recommendation for independent command.</w:t>
      </w:r>
    </w:p>
    <w:p w14:paraId="6289F823" w14:textId="77777777" w:rsidR="00F87122" w:rsidRDefault="00F53F3E">
      <w:pPr>
        <w:pStyle w:val="BodyText"/>
      </w:pPr>
      <w:r>
        <w:t>Applause rolled across the terrace. In the gallery, Lisette Venn rose before she remembered she hated standing in crowds, then sat, then stood again because Calder was looking.</w:t>
      </w:r>
    </w:p>
    <w:p w14:paraId="6201545E" w14:textId="77777777" w:rsidR="00F87122" w:rsidRDefault="00F53F3E">
      <w:pPr>
        <w:pStyle w:val="BodyText"/>
      </w:pPr>
      <w:r>
        <w:t>He did not smile on the formation line. He nodded once—the acknowledgment he gave systems that reported green.</w:t>
      </w:r>
    </w:p>
    <w:p w14:paraId="680E8B70" w14:textId="77777777" w:rsidR="00F87122" w:rsidRDefault="00F53F3E">
      <w:pPr>
        <w:pStyle w:val="BodyText"/>
      </w:pPr>
      <w:r>
        <w:t>The oath came next—words older than the terrace, sworn to a Fleet that had kept peace long enough for children to grow up thinking peace was weather. Calder spoke his line without stumbling. One hundred and forty-seven voices made the same promise.</w:t>
      </w:r>
    </w:p>
    <w:p w14:paraId="11083A1B" w14:textId="77777777" w:rsidR="00F87122" w:rsidRDefault="00F53F3E">
      <w:pPr>
        <w:pStyle w:val="BodyText"/>
      </w:pPr>
      <w:r>
        <w:t>Pell presented Calder’s sword with the same correction he had made at rehearsal—belt angle, grip, the small geometry of dignity. Commissioning pins came last. Metal against collar. Weight against skin.</w:t>
      </w:r>
    </w:p>
    <w:p w14:paraId="03A9DF4D" w14:textId="77777777" w:rsidR="00F87122" w:rsidRDefault="00F53F3E">
      <w:pPr>
        <w:pStyle w:val="BodyText"/>
      </w:pPr>
      <w:r>
        <w:t>Drums began somewhere below the terrace as the graduates broke formation and became officers the Fleet could assign, deploy, and depend upon. Confetti from the lower districts drifted past the glass—biodegradable, dyed, ridiculous, perfect.</w:t>
      </w:r>
    </w:p>
    <w:p w14:paraId="26E83702" w14:textId="77777777" w:rsidR="00F87122" w:rsidRDefault="00F53F3E">
      <w:pPr>
        <w:pStyle w:val="BodyText"/>
      </w:pPr>
      <w:r>
        <w:t>Calder’s pin felt heavier than its mass.</w:t>
      </w:r>
    </w:p>
    <w:p w14:paraId="35931DBF" w14:textId="77777777" w:rsidR="00F87122" w:rsidRDefault="00F53F3E">
      <w:pPr>
        <w:pStyle w:val="BodyText"/>
      </w:pPr>
      <w:r>
        <w:t>Pell found him at the terrace rail after the crowd swallowed the class into congratulations. The commander carried two cups of tea—the good kind from the academy mess, not the ration kind—and handed one to Calder without preamble.</w:t>
      </w:r>
    </w:p>
    <w:p w14:paraId="67E8EFF1" w14:textId="77777777" w:rsidR="00F87122" w:rsidRDefault="00F53F3E">
      <w:pPr>
        <w:pStyle w:val="BodyText"/>
      </w:pPr>
      <w:r>
        <w:t>“Your aunt is trying not to cry in public,” Pell said. “She is failing with dignity.”</w:t>
      </w:r>
    </w:p>
    <w:p w14:paraId="6E49DC4C" w14:textId="77777777" w:rsidR="00F87122" w:rsidRDefault="00F53F3E">
      <w:pPr>
        <w:pStyle w:val="BodyText"/>
      </w:pPr>
      <w:r>
        <w:t xml:space="preserve">Calder looked toward the gallery. Lisette was indeed failing with dignity, wiping her eyes with the heel of her hand while Priya offered a napkin and a look that said </w:t>
      </w:r>
      <w:r>
        <w:rPr>
          <w:i/>
          <w:iCs/>
        </w:rPr>
        <w:t>let her</w:t>
      </w:r>
      <w:r>
        <w:t>.</w:t>
      </w:r>
    </w:p>
    <w:p w14:paraId="22953118" w14:textId="77777777" w:rsidR="00F87122" w:rsidRDefault="00F53F3E">
      <w:pPr>
        <w:pStyle w:val="BodyText"/>
      </w:pPr>
      <w:r>
        <w:t>“I’ll see her after the receiving line, sir.”</w:t>
      </w:r>
    </w:p>
    <w:p w14:paraId="50892555" w14:textId="77777777" w:rsidR="00F87122" w:rsidRDefault="00F53F3E">
      <w:pPr>
        <w:pStyle w:val="BodyText"/>
      </w:pPr>
      <w:r>
        <w:t>“You will.” Pell leaned on the rail beside him, not quite shoulder to shoulder. “I am not going to discuss tactics with you today.”</w:t>
      </w:r>
    </w:p>
    <w:p w14:paraId="386A0FE3" w14:textId="77777777" w:rsidR="00F87122" w:rsidRDefault="00F53F3E">
      <w:pPr>
        <w:pStyle w:val="BodyText"/>
      </w:pPr>
      <w:r>
        <w:t>Calder had prepared for tactics. Simulation postmortems were safer than whatever Pell’s expression suggested. “Sir?”</w:t>
      </w:r>
    </w:p>
    <w:p w14:paraId="57F0416B" w14:textId="77777777" w:rsidR="00F87122" w:rsidRDefault="00F53F3E">
      <w:pPr>
        <w:pStyle w:val="BodyText"/>
      </w:pPr>
      <w:r>
        <w:t>“Ships are easy.” Pell watched the graduates below—Hale already boasting, Okonkwo already listening to a destroyer captain with professional attention. “Systems have manuals. Failures have signatures. You can train a competent officer to read both in a year.”</w:t>
      </w:r>
    </w:p>
    <w:p w14:paraId="370A8A6D" w14:textId="77777777" w:rsidR="00F87122" w:rsidRDefault="00F53F3E">
      <w:pPr>
        <w:pStyle w:val="BodyText"/>
      </w:pPr>
      <w:r>
        <w:t>He paused long enough for Calder to understand a second sentence was coming.</w:t>
      </w:r>
    </w:p>
    <w:p w14:paraId="2A6D484C" w14:textId="77777777" w:rsidR="00F87122" w:rsidRDefault="00F53F3E">
      <w:pPr>
        <w:pStyle w:val="BodyText"/>
      </w:pPr>
      <w:r>
        <w:t>“People are difficult.”</w:t>
      </w:r>
    </w:p>
    <w:p w14:paraId="3D7B5723" w14:textId="77777777" w:rsidR="00F87122" w:rsidRDefault="00F53F3E">
      <w:pPr>
        <w:pStyle w:val="BodyText"/>
      </w:pPr>
      <w:r>
        <w:t>Calder waited.</w:t>
      </w:r>
    </w:p>
    <w:p w14:paraId="3FCAB727" w14:textId="77777777" w:rsidR="00F87122" w:rsidRDefault="00F53F3E">
      <w:pPr>
        <w:pStyle w:val="BodyText"/>
      </w:pPr>
      <w:r>
        <w:t>“Your crew will not remember your best verification cycle,” Pell said. “They will remember whether you made room for their expertise when you were frightened. They will remember whether you asked before you assumed. They will remember how you made them feel on the days nothing went wrong and on the days everything did.”</w:t>
      </w:r>
    </w:p>
    <w:p w14:paraId="5EE11A0C" w14:textId="77777777" w:rsidR="00F87122" w:rsidRDefault="00F53F3E">
      <w:pPr>
        <w:pStyle w:val="BodyText"/>
      </w:pPr>
      <w:r>
        <w:t>“I intend to follow procedure, sir.”</w:t>
      </w:r>
    </w:p>
    <w:p w14:paraId="7CB1381D" w14:textId="77777777" w:rsidR="00F87122" w:rsidRDefault="00F53F3E">
      <w:pPr>
        <w:pStyle w:val="BodyText"/>
      </w:pPr>
      <w:r>
        <w:t xml:space="preserve">“So do I. Procedure is the floor.” Pell’s mouth twitched—not quite a smile. </w:t>
      </w:r>
      <w:r>
        <w:t>“Do not confuse authority with leadership. Authority is what the pin gives you. Leadership is what they give back when you have earned it.”</w:t>
      </w:r>
    </w:p>
    <w:p w14:paraId="35C2B71B" w14:textId="77777777" w:rsidR="00F87122" w:rsidRDefault="00F53F3E">
      <w:pPr>
        <w:pStyle w:val="BodyText"/>
      </w:pPr>
      <w:r>
        <w:t>Calder looked at the pin on his collar. “How do I earn it?”</w:t>
      </w:r>
    </w:p>
    <w:p w14:paraId="09F76958" w14:textId="77777777" w:rsidR="00F87122" w:rsidRDefault="00F53F3E">
      <w:pPr>
        <w:pStyle w:val="BodyText"/>
      </w:pPr>
      <w:r>
        <w:t>“Badly, at first. Then honestly.” Pell straightened. “You will command people who know the ship better than you do. Ask them. Record what they tell you. Do not treat their experience as noise in your dataset.”</w:t>
      </w:r>
    </w:p>
    <w:p w14:paraId="739102F9" w14:textId="77777777" w:rsidR="00F87122" w:rsidRDefault="00F53F3E">
      <w:pPr>
        <w:pStyle w:val="BodyText"/>
      </w:pPr>
      <w:r>
        <w:t>Calder opened his mouth. Closed it. Nodded.</w:t>
      </w:r>
    </w:p>
    <w:p w14:paraId="1D2BF887" w14:textId="77777777" w:rsidR="00F87122" w:rsidRDefault="00F53F3E">
      <w:pPr>
        <w:pStyle w:val="BodyText"/>
      </w:pPr>
      <w:r>
        <w:t>“Come find me after assignment posting tomorrow if you want to argue about sensor sweeps. Today, go eat your aunt’s bread and let someone be proud of you on purpose.” He paused. “I know it is not your way. Give her a hug. She is proud of you.”</w:t>
      </w:r>
    </w:p>
    <w:p w14:paraId="3AEA2670" w14:textId="77777777" w:rsidR="00F87122" w:rsidRDefault="00F53F3E">
      <w:pPr>
        <w:pStyle w:val="BodyText"/>
      </w:pPr>
      <w:r>
        <w:t>Calder saluted. Pell returned it without ceremony.</w:t>
      </w:r>
    </w:p>
    <w:p w14:paraId="43D176E5" w14:textId="77777777" w:rsidR="00F87122" w:rsidRDefault="00F53F3E">
      <w:pPr>
        <w:pStyle w:val="BodyText"/>
      </w:pPr>
      <w:r>
        <w:t>“And Venn—”</w:t>
      </w:r>
    </w:p>
    <w:p w14:paraId="55CB11B9" w14:textId="77777777" w:rsidR="00F87122" w:rsidRDefault="00F53F3E">
      <w:pPr>
        <w:pStyle w:val="BodyText"/>
      </w:pPr>
      <w:r>
        <w:t>“Sir?”</w:t>
      </w:r>
    </w:p>
    <w:p w14:paraId="6A73BA93" w14:textId="77777777" w:rsidR="00F87122" w:rsidRDefault="00F53F3E">
      <w:pPr>
        <w:pStyle w:val="BodyText"/>
      </w:pPr>
      <w:r>
        <w:t>“Look like you believe in it while you do.”</w:t>
      </w:r>
    </w:p>
    <w:p w14:paraId="74C98778" w14:textId="77777777" w:rsidR="00F87122" w:rsidRDefault="00F53F3E">
      <w:pPr>
        <w:pStyle w:val="BodyText"/>
      </w:pPr>
      <w:r>
        <w:t xml:space="preserve">Calder almost said </w:t>
      </w:r>
      <w:r>
        <w:rPr>
          <w:i/>
          <w:iCs/>
        </w:rPr>
        <w:t>ceremonies are procedures with music</w:t>
      </w:r>
      <w:r>
        <w:t>. He thought Lisette would approve of the sentence and Pell would not. “Yes, sir.”</w:t>
      </w:r>
    </w:p>
    <w:p w14:paraId="725F0046" w14:textId="77777777" w:rsidR="00F87122" w:rsidRDefault="00F53F3E">
      <w:pPr>
        <w:pStyle w:val="BodyText"/>
      </w:pPr>
      <w:r>
        <w:t>The receiving line took an hour. Families, instructors, classmates, sponsors from industrial houses that recruited fleet talent the way orchards recruited seasonal labor. A Selene textiles representative pressed a scarf into Calder’s hands—“For your first cold wardroom”—and laughed when he tried to return it with a receipt mindset.</w:t>
      </w:r>
    </w:p>
    <w:p w14:paraId="419A7D08" w14:textId="77777777" w:rsidR="00F87122" w:rsidRDefault="00F53F3E">
      <w:pPr>
        <w:pStyle w:val="BodyText"/>
      </w:pPr>
      <w:r>
        <w:t>Reyes clasped Calder’s forearm and said, “Exploration cartography track—</w:t>
      </w:r>
      <w:r>
        <w:rPr>
          <w:i/>
          <w:iCs/>
        </w:rPr>
        <w:t>Meridian Echo</w:t>
      </w:r>
      <w:r>
        <w:t>. Not glamorous. Maps are good, though. I’ll send you coordinates the archive hasn’t earned yet.”</w:t>
      </w:r>
    </w:p>
    <w:p w14:paraId="5EBB82A2" w14:textId="77777777" w:rsidR="00F87122" w:rsidRDefault="00F53F3E">
      <w:pPr>
        <w:pStyle w:val="BodyText"/>
      </w:pPr>
      <w:r>
        <w:t>“Send them.”</w:t>
      </w:r>
    </w:p>
    <w:p w14:paraId="5A8F5BD0" w14:textId="77777777" w:rsidR="00F87122" w:rsidRDefault="00F53F3E">
      <w:pPr>
        <w:pStyle w:val="BodyText"/>
      </w:pPr>
      <w:r>
        <w:t>“They won’t match on purpose. Archive says one thing; the sweep says another. That’s usually where the answer is.”</w:t>
      </w:r>
    </w:p>
    <w:p w14:paraId="48C22808" w14:textId="77777777" w:rsidR="00F87122" w:rsidRDefault="00F53F3E">
      <w:pPr>
        <w:pStyle w:val="BodyText"/>
      </w:pPr>
      <w:r>
        <w:t xml:space="preserve">Okonkwo’s handshake was competitive even in congratulations. “Destroyer escort, </w:t>
      </w:r>
      <w:r>
        <w:rPr>
          <w:i/>
          <w:iCs/>
        </w:rPr>
        <w:t>Vigilant Threshold</w:t>
      </w:r>
      <w:r>
        <w:t>. Try not to need rescue from my sector.”</w:t>
      </w:r>
    </w:p>
    <w:p w14:paraId="5B86A334" w14:textId="77777777" w:rsidR="00F87122" w:rsidRDefault="00F53F3E">
      <w:pPr>
        <w:pStyle w:val="BodyText"/>
      </w:pPr>
      <w:r>
        <w:t>“I’ll schedule the embarrassment for your first leave.”</w:t>
      </w:r>
    </w:p>
    <w:p w14:paraId="572FFC19" w14:textId="77777777" w:rsidR="00F87122" w:rsidRDefault="00F53F3E">
      <w:pPr>
        <w:pStyle w:val="BodyText"/>
      </w:pPr>
      <w:r>
        <w:t>“Schedule it after the parade. I’ll be busy being impressive.”</w:t>
      </w:r>
    </w:p>
    <w:p w14:paraId="66E72EBC" w14:textId="77777777" w:rsidR="00F87122" w:rsidRDefault="00F53F3E">
      <w:pPr>
        <w:pStyle w:val="BodyText"/>
      </w:pPr>
      <w:r>
        <w:t>Hale laughed too loudly and announced he was reporting to a cruiser in three days, reciting the departure hour like a transit schedule. “You’ll visit. First officer by thirty. Book it.”</w:t>
      </w:r>
    </w:p>
    <w:p w14:paraId="4DF8D277" w14:textId="77777777" w:rsidR="00F87122" w:rsidRDefault="00F53F3E">
      <w:pPr>
        <w:pStyle w:val="BodyText"/>
      </w:pPr>
      <w:r>
        <w:t>“I’ll book the bakery instead. Lisette feeds cruisers too.”</w:t>
      </w:r>
    </w:p>
    <w:p w14:paraId="5DAEF5D9" w14:textId="77777777" w:rsidR="00F87122" w:rsidRDefault="00F53F3E">
      <w:pPr>
        <w:pStyle w:val="BodyText"/>
      </w:pPr>
      <w:r>
        <w:t>Instructor Mara Chen—no relation to anyone Calder knew of—shook his hand with simulation instructor formality. “You corrected the Kestran replay early. Do not waste that instinct on paperwork once you have a crew.”</w:t>
      </w:r>
    </w:p>
    <w:p w14:paraId="1C1A5EC6" w14:textId="77777777" w:rsidR="00F87122" w:rsidRDefault="00F53F3E">
      <w:pPr>
        <w:pStyle w:val="BodyText"/>
      </w:pPr>
      <w:r>
        <w:t>Calder could see the class’s future in postings not yet read aloud—instructors embracing students they had corrected in public, banners snapping over a terrace full of people who expected the Fleet to keep doing what it had always done.</w:t>
      </w:r>
    </w:p>
    <w:p w14:paraId="3AB29CB5" w14:textId="77777777" w:rsidR="00F87122" w:rsidRDefault="00F53F3E">
      <w:pPr>
        <w:pStyle w:val="BodyText"/>
      </w:pPr>
      <w:r>
        <w:t>He expected it too. That was the point of graduation.</w:t>
      </w:r>
    </w:p>
    <w:p w14:paraId="7132B03B" w14:textId="77777777" w:rsidR="00F87122" w:rsidRDefault="00F53F3E">
      <w:pPr>
        <w:pStyle w:val="BodyText"/>
      </w:pPr>
      <w:r>
        <w:t>Lisette found him last.</w:t>
      </w:r>
    </w:p>
    <w:p w14:paraId="409FB787" w14:textId="77777777" w:rsidR="00F87122" w:rsidRDefault="00F53F3E">
      <w:pPr>
        <w:pStyle w:val="BodyText"/>
      </w:pPr>
      <w:r>
        <w:t>She smelled like cardamom and yeast and the industrial district’s perpetual faint ozone. She hugged him the way she had hugged him at sixteen when the transit investigators finished their reports and still had not brought his parents back.</w:t>
      </w:r>
    </w:p>
    <w:p w14:paraId="4A5085B1" w14:textId="77777777" w:rsidR="00F87122" w:rsidRDefault="00F53F3E">
      <w:pPr>
        <w:pStyle w:val="BodyText"/>
      </w:pPr>
      <w:r>
        <w:t>“You ate,” she said. It was not a question.</w:t>
      </w:r>
    </w:p>
    <w:p w14:paraId="0E25B45D" w14:textId="77777777" w:rsidR="00F87122" w:rsidRDefault="00F53F3E">
      <w:pPr>
        <w:pStyle w:val="BodyText"/>
      </w:pPr>
      <w:r>
        <w:t>“I ate.”</w:t>
      </w:r>
    </w:p>
    <w:p w14:paraId="57851E30" w14:textId="77777777" w:rsidR="00F87122" w:rsidRDefault="00F53F3E">
      <w:pPr>
        <w:pStyle w:val="BodyText"/>
      </w:pPr>
      <w:r>
        <w:t>“You’re lying. I can tell. Your shoulders go up.”</w:t>
      </w:r>
    </w:p>
    <w:p w14:paraId="28E3FF71" w14:textId="77777777" w:rsidR="00F87122" w:rsidRDefault="00F53F3E">
      <w:pPr>
        <w:pStyle w:val="BodyText"/>
      </w:pPr>
      <w:r>
        <w:t>Calder let his shoulders down. “I’ll eat at the bakery.”</w:t>
      </w:r>
    </w:p>
    <w:p w14:paraId="4DCB4A06" w14:textId="77777777" w:rsidR="00F87122" w:rsidRDefault="00F53F3E">
      <w:pPr>
        <w:pStyle w:val="BodyText"/>
      </w:pPr>
      <w:r>
        <w:t xml:space="preserve">“Good.” </w:t>
      </w:r>
      <w:r>
        <w:t>She adjusted his collar pin with the proprietary precision of someone who had hemmed his dress uniform twice. “Tomorrow they tell you where you’re going. Tonight we celebrate what you’ve already done.”</w:t>
      </w:r>
    </w:p>
    <w:p w14:paraId="0AE395F5" w14:textId="77777777" w:rsidR="00F87122" w:rsidRDefault="00F53F3E">
      <w:pPr>
        <w:pStyle w:val="BodyText"/>
      </w:pPr>
      <w:r>
        <w:t>“Assignment posting is tomorrow?”</w:t>
      </w:r>
    </w:p>
    <w:p w14:paraId="57FCA04F" w14:textId="77777777" w:rsidR="00F87122" w:rsidRDefault="00F53F3E">
      <w:pPr>
        <w:pStyle w:val="BodyText"/>
      </w:pPr>
      <w:r>
        <w:t>“That’s what the bulletin said. Don’t start scheduling until you’ve been scheduled.”</w:t>
      </w:r>
    </w:p>
    <w:p w14:paraId="119EDB68" w14:textId="77777777" w:rsidR="00F87122" w:rsidRDefault="00F53F3E">
      <w:pPr>
        <w:pStyle w:val="BodyText"/>
      </w:pPr>
      <w:r>
        <w:t>He walked her toward the transit lift. Festival lanterns reflected in the terrace glass. Somewhere below, the blessing procession rehearsed again—drums, voices, the Empire practicing joy because joy, too, was a tradition worth maintaining.</w:t>
      </w:r>
    </w:p>
    <w:p w14:paraId="1653DD0E" w14:textId="77777777" w:rsidR="00F87122" w:rsidRDefault="00F53F3E">
      <w:pPr>
        <w:pStyle w:val="BodyText"/>
      </w:pPr>
      <w:r>
        <w:t>Lisette talked on the lift the way she talked when she was happy and trying not to show how afraid she had been for four years.</w:t>
      </w:r>
    </w:p>
    <w:p w14:paraId="2A542560" w14:textId="77777777" w:rsidR="00F87122" w:rsidRDefault="00F53F3E">
      <w:pPr>
        <w:pStyle w:val="BodyText"/>
      </w:pPr>
      <w:r>
        <w:t>“Priya’s taking photographs tomorrow at the parade route. I saved you a seat. Don’t schedule yourself out of it.”</w:t>
      </w:r>
    </w:p>
    <w:p w14:paraId="792A8BB2" w14:textId="77777777" w:rsidR="00F87122" w:rsidRDefault="00F53F3E">
      <w:pPr>
        <w:pStyle w:val="BodyText"/>
      </w:pPr>
      <w:r>
        <w:t>“I won’t.”</w:t>
      </w:r>
    </w:p>
    <w:p w14:paraId="703E11DD" w14:textId="77777777" w:rsidR="00F87122" w:rsidRDefault="00F53F3E">
      <w:pPr>
        <w:pStyle w:val="BodyText"/>
      </w:pPr>
      <w:r>
        <w:t>“You’ll try. Then you’ll check your tablet twice and pretend you forgot until I send Priya to collect you.”</w:t>
      </w:r>
    </w:p>
    <w:p w14:paraId="18404233" w14:textId="77777777" w:rsidR="00F87122" w:rsidRDefault="00F53F3E">
      <w:pPr>
        <w:pStyle w:val="BodyText"/>
      </w:pPr>
      <w:r>
        <w:t>Calder almost argued. He had learned not to argue with accurate predictions. “I’ll be there.”</w:t>
      </w:r>
    </w:p>
    <w:p w14:paraId="74385C31" w14:textId="77777777" w:rsidR="00F87122" w:rsidRDefault="00F53F3E">
      <w:pPr>
        <w:pStyle w:val="BodyText"/>
      </w:pPr>
      <w:r>
        <w:t>“Your mother used to hate ceremony,” Lisette said, quieter. “She loved what it meant. You’re like her that way. All procedure until someone needs you to be human.”</w:t>
      </w:r>
    </w:p>
    <w:p w14:paraId="3135B073" w14:textId="77777777" w:rsidR="00F87122" w:rsidRDefault="00F53F3E">
      <w:pPr>
        <w:pStyle w:val="BodyText"/>
      </w:pPr>
      <w:r>
        <w:t>He did not know what to do with that sentence except carry it. “I’ll be human at the bakery tonight.”</w:t>
      </w:r>
    </w:p>
    <w:p w14:paraId="73BEEDF0" w14:textId="77777777" w:rsidR="00F87122" w:rsidRDefault="00F53F3E">
      <w:pPr>
        <w:pStyle w:val="BodyText"/>
      </w:pPr>
      <w:r>
        <w:t>“Good. That’s an order from civilian command.”</w:t>
      </w:r>
    </w:p>
    <w:p w14:paraId="7EBAF8EF" w14:textId="77777777" w:rsidR="00F87122" w:rsidRDefault="00F53F3E">
      <w:pPr>
        <w:pStyle w:val="BodyText"/>
      </w:pPr>
      <w:r>
        <w:t>At the lift doors Calder stopped her with a hand on her sleeve—the gesture surprised them both. He hugged her before he could schedule the impulse away, quick and tight, his face against her wool coat. “Thanks for the food,” he said, muffled and earnest.</w:t>
      </w:r>
    </w:p>
    <w:p w14:paraId="65ECE6A0" w14:textId="77777777" w:rsidR="00F87122" w:rsidRDefault="00F53F3E">
      <w:pPr>
        <w:pStyle w:val="BodyText"/>
      </w:pPr>
      <w:r>
        <w:t>She kissed his cheek—the quick version, public enough to be decent, private enough to count—and merged into the blessing crowd moving toward the lower districts. Calder watched until he lost her hat in the color and noise, then returned to academy housing alone.</w:t>
      </w:r>
    </w:p>
    <w:p w14:paraId="4C58876E" w14:textId="77777777" w:rsidR="00F87122" w:rsidRDefault="00F53F3E">
      <w:pPr>
        <w:pStyle w:val="BodyText"/>
      </w:pPr>
      <w:r>
        <w:t>His quarters were quiet. He hung the dress uniform with the care Lisette had taught him, set the pin in its case, opened it once more, closed it again—verification, not vanity.</w:t>
      </w:r>
    </w:p>
    <w:p w14:paraId="7B5051BC" w14:textId="77777777" w:rsidR="00F87122" w:rsidRDefault="00F53F3E">
      <w:pPr>
        <w:pStyle w:val="BodyText"/>
      </w:pPr>
      <w:r>
        <w:t>Outside, parade drums continued.</w:t>
      </w:r>
    </w:p>
    <w:p w14:paraId="535CA423" w14:textId="77777777" w:rsidR="00F87122" w:rsidRDefault="00F53F3E">
      <w:pPr>
        <w:pStyle w:val="BodyText"/>
      </w:pPr>
      <w:r>
        <w:t>The Lower Meridian District bakery had been in Lisette Venn’s family for two generations—first as a freight-worker lunch counter, later as the cardamom roll institution Calder had grown up believing was the correct shape of bread.</w:t>
      </w:r>
    </w:p>
    <w:p w14:paraId="2411C2E2" w14:textId="77777777" w:rsidR="00F87122" w:rsidRDefault="00F53F3E">
      <w:pPr>
        <w:pStyle w:val="BodyText"/>
      </w:pPr>
      <w:r>
        <w:t>Tonight it was also a party.</w:t>
      </w:r>
    </w:p>
    <w:p w14:paraId="586E2EB8" w14:textId="77777777" w:rsidR="00F87122" w:rsidRDefault="00F53F3E">
      <w:pPr>
        <w:pStyle w:val="BodyText"/>
      </w:pPr>
      <w:r>
        <w:t>Lisette had pushed tables together before Calder arrived. Neighbors brought dishes without being asked: ocean-world stew, Selene flatbread, Verdant Line fruit preserved in syrup, a casserole from the deck above that claimed to be traditional and was, at minimum, enthusiastic. Priya had hung Founders’ Week lanterns in the window and taken photographs for the district archive with the solemn joy of someone who believed documentation was a form of love.</w:t>
      </w:r>
    </w:p>
    <w:p w14:paraId="160321C9" w14:textId="77777777" w:rsidR="00F87122" w:rsidRDefault="00F53F3E">
      <w:pPr>
        <w:pStyle w:val="BodyText"/>
      </w:pPr>
      <w:r>
        <w:t>On the back wall hung the photograph Lisette brought out every Founders’ Week—freight workers in her grandmother’s bakery line, the old Fleet banner smaller than the histories pretended. She never lectured about it. She let people look.</w:t>
      </w:r>
    </w:p>
    <w:p w14:paraId="1133E6CD" w14:textId="77777777" w:rsidR="00F87122" w:rsidRDefault="00F53F3E">
      <w:pPr>
        <w:pStyle w:val="BodyText"/>
      </w:pPr>
      <w:r>
        <w:t>Calder always looked.</w:t>
      </w:r>
    </w:p>
    <w:p w14:paraId="0F2A0497" w14:textId="77777777" w:rsidR="00F87122" w:rsidRDefault="00F53F3E">
      <w:pPr>
        <w:pStyle w:val="BodyText"/>
      </w:pPr>
      <w:r>
        <w:t>Calder ducked through the door in civilian clothes and was applauded before he had closed it.</w:t>
      </w:r>
    </w:p>
    <w:p w14:paraId="59FEDE95" w14:textId="77777777" w:rsidR="00F87122" w:rsidRDefault="00F53F3E">
      <w:pPr>
        <w:pStyle w:val="BodyText"/>
      </w:pPr>
      <w:r>
        <w:t>“Captain,” said Mr. Osei, who bought rye on credit Thursdays and always paid on Thursdays. “We expected a commodore by the sound of your scores.”</w:t>
      </w:r>
    </w:p>
    <w:p w14:paraId="21ADF025" w14:textId="77777777" w:rsidR="00F87122" w:rsidRDefault="00F53F3E">
      <w:pPr>
        <w:pStyle w:val="BodyText"/>
      </w:pPr>
      <w:r>
        <w:t>“Cadet Captain until the paperwork catches up,” Calder said.</w:t>
      </w:r>
    </w:p>
    <w:p w14:paraId="28E27224" w14:textId="77777777" w:rsidR="00F87122" w:rsidRDefault="00F53F3E">
      <w:pPr>
        <w:pStyle w:val="BodyText"/>
      </w:pPr>
      <w:r>
        <w:t>“Same thing with better bread.”</w:t>
      </w:r>
    </w:p>
    <w:p w14:paraId="1241997C" w14:textId="77777777" w:rsidR="00F87122" w:rsidRDefault="00F53F3E">
      <w:pPr>
        <w:pStyle w:val="BodyText"/>
      </w:pPr>
      <w:r>
        <w:t>Lisette shoved a roll into his hands. “Eat before you talk.”</w:t>
      </w:r>
    </w:p>
    <w:p w14:paraId="79A9EBAE" w14:textId="77777777" w:rsidR="00F87122" w:rsidRDefault="00F53F3E">
      <w:pPr>
        <w:pStyle w:val="BodyText"/>
      </w:pPr>
      <w:r>
        <w:t>He ate. Cardamom, butter, the slight crunch of sugar Lisette insisted was not excessive. His shoulders dropped without being commanded.</w:t>
      </w:r>
    </w:p>
    <w:p w14:paraId="06C376EA" w14:textId="77777777" w:rsidR="00F87122" w:rsidRDefault="00F53F3E">
      <w:pPr>
        <w:pStyle w:val="BodyText"/>
      </w:pPr>
      <w:r>
        <w:t xml:space="preserve">Priya poured tea. Hye-Jin Park, Jun’s mother from the freight terminal, arrived still in uniform and set down a tray of rice cakes. “My son sent congratulations,” she said. </w:t>
      </w:r>
      <w:r>
        <w:t>“He cannot call until relay window. He said to tell you mid-rim pays better than the core.”</w:t>
      </w:r>
    </w:p>
    <w:p w14:paraId="13B59680" w14:textId="77777777" w:rsidR="00F87122" w:rsidRDefault="00F53F3E">
      <w:pPr>
        <w:pStyle w:val="BodyText"/>
      </w:pPr>
      <w:r>
        <w:t>“Reyes said the same thing at graduation,” Calder said.</w:t>
      </w:r>
    </w:p>
    <w:p w14:paraId="385B5569" w14:textId="77777777" w:rsidR="00F87122" w:rsidRDefault="00F53F3E">
      <w:pPr>
        <w:pStyle w:val="BodyText"/>
      </w:pPr>
      <w:r>
        <w:t>“Then it must be true.”</w:t>
      </w:r>
    </w:p>
    <w:p w14:paraId="22E87DBB" w14:textId="77777777" w:rsidR="00F87122" w:rsidRDefault="00F53F3E">
      <w:pPr>
        <w:pStyle w:val="BodyText"/>
      </w:pPr>
      <w:r>
        <w:t>The bakery filled with the noise of people who liked each other—arguments about parade routes, a dockworker’s story about a jump exit that smelled like oranges after a refrigeration leak, Captain Aldric on the fourth floor recounting a carrier-deck Founders’ Week forty years ago with the serene inaccuracy of memory improved by retelling.</w:t>
      </w:r>
    </w:p>
    <w:p w14:paraId="4C2C2794" w14:textId="77777777" w:rsidR="00F87122" w:rsidRDefault="00F53F3E">
      <w:pPr>
        <w:pStyle w:val="BodyText"/>
      </w:pPr>
      <w:r>
        <w:t>Aldric raised his cup. “First command?”</w:t>
      </w:r>
    </w:p>
    <w:p w14:paraId="54F73EE4" w14:textId="77777777" w:rsidR="00F87122" w:rsidRDefault="00F53F3E">
      <w:pPr>
        <w:pStyle w:val="BodyText"/>
      </w:pPr>
      <w:r>
        <w:t>“Tomorrow I find out which one.”</w:t>
      </w:r>
    </w:p>
    <w:p w14:paraId="2C34A0C6" w14:textId="77777777" w:rsidR="00F87122" w:rsidRDefault="00F53F3E">
      <w:pPr>
        <w:pStyle w:val="BodyText"/>
      </w:pPr>
      <w:r>
        <w:t>“Then here’s the only fleet advice that ever mattered on a carrier: feed your people before you brief them. Your aunt’s been doing it longer than most captains. Learn from her.”</w:t>
      </w:r>
    </w:p>
    <w:p w14:paraId="7A088DA3" w14:textId="77777777" w:rsidR="00F87122" w:rsidRDefault="00F53F3E">
      <w:pPr>
        <w:pStyle w:val="BodyText"/>
      </w:pPr>
      <w:r>
        <w:t>Lisette, passing with a tray, said, “He’s a terrible student.”</w:t>
      </w:r>
    </w:p>
    <w:p w14:paraId="352EB1E2" w14:textId="77777777" w:rsidR="00F87122" w:rsidRDefault="00F53F3E">
      <w:pPr>
        <w:pStyle w:val="BodyText"/>
      </w:pPr>
      <w:r>
        <w:t>“I’m an excellent student,” Calder said. “I eat on schedule.”</w:t>
      </w:r>
    </w:p>
    <w:p w14:paraId="5B6AF4C1" w14:textId="77777777" w:rsidR="00F87122" w:rsidRDefault="00F53F3E">
      <w:pPr>
        <w:pStyle w:val="BodyText"/>
      </w:pPr>
      <w:r>
        <w:t xml:space="preserve">“On </w:t>
      </w:r>
      <w:r>
        <w:rPr>
          <w:i/>
          <w:iCs/>
        </w:rPr>
        <w:t>your</w:t>
      </w:r>
      <w:r>
        <w:t xml:space="preserve"> schedule. Which is not a schedule. Which is a rumor.”</w:t>
      </w:r>
    </w:p>
    <w:p w14:paraId="313C7F29" w14:textId="77777777" w:rsidR="00F87122" w:rsidRDefault="00F53F3E">
      <w:pPr>
        <w:pStyle w:val="BodyText"/>
      </w:pPr>
      <w:r>
        <w:t>Laughter moved around the tables—the easy kind that did not need a punch line, only recognition. Calder listened more than he spoke. That was his habit in rooms where he belonged.</w:t>
      </w:r>
    </w:p>
    <w:p w14:paraId="78E702B6" w14:textId="77777777" w:rsidR="00F87122" w:rsidRDefault="00F53F3E">
      <w:pPr>
        <w:pStyle w:val="BodyText"/>
      </w:pPr>
      <w:r>
        <w:t>Mr. Osei told a story about a freighter captain who had docked at Helion Prime during a Founders’ Week storm twenty years ago and paid his bakery debt in engine parts because credits were frozen and bread was not. Lisette had accepted the parts. The bakery’s old mixer still ran on one of them.</w:t>
      </w:r>
    </w:p>
    <w:p w14:paraId="515FF082" w14:textId="77777777" w:rsidR="00F87122" w:rsidRDefault="00F53F3E">
      <w:pPr>
        <w:pStyle w:val="BodyText"/>
      </w:pPr>
      <w:r>
        <w:t xml:space="preserve">“That’s why we toast doors,” </w:t>
      </w:r>
      <w:r>
        <w:t>Priya said quietly when Mr. Osei finished. “Half this room is alive because something broke and someone fed them anyway.”</w:t>
      </w:r>
    </w:p>
    <w:p w14:paraId="689A96BF" w14:textId="77777777" w:rsidR="00F87122" w:rsidRDefault="00F53F3E">
      <w:pPr>
        <w:pStyle w:val="BodyText"/>
      </w:pPr>
      <w:r>
        <w:t>Calder knew what she meant. The Empire wasn’t the flag passing overhead. It was the ordinary things that worked because millions of people did their jobs—bread on credit, relay windows from sons on distant postings, neighbors who looked after one another. If it failed, people like Lisette would feel it long before anyone in the Central Assembly did.</w:t>
      </w:r>
    </w:p>
    <w:p w14:paraId="0D961055" w14:textId="77777777" w:rsidR="00F87122" w:rsidRDefault="00F53F3E">
      <w:pPr>
        <w:pStyle w:val="BodyText"/>
      </w:pPr>
      <w:r>
        <w:t>Lisette sat beside him long enough to be noticed, then moved—hosting, correcting salt, refusing payment from someone who needed saving face more than profit. She had raised him to be self-sufficient and still watched him eat as if he might forget again.</w:t>
      </w:r>
    </w:p>
    <w:p w14:paraId="50FD326B" w14:textId="77777777" w:rsidR="00F87122" w:rsidRDefault="00F53F3E">
      <w:pPr>
        <w:pStyle w:val="BodyText"/>
      </w:pPr>
      <w:r>
        <w:t>“What are you hoping for tomorrow?” Priya asked quietly.</w:t>
      </w:r>
    </w:p>
    <w:p w14:paraId="1C840CCA" w14:textId="77777777" w:rsidR="00F87122" w:rsidRDefault="00F53F3E">
      <w:pPr>
        <w:pStyle w:val="BodyText"/>
      </w:pPr>
      <w:r>
        <w:t>Calder considered lying. The room assumed excellence the way rooms assumed sunrise. Hale had a cruiser. Okonkwo had a destroyer escort. Reyes had mapping work on a respectable hull. Calder’s composite scores were on the commendation list Pell had read aloud.</w:t>
      </w:r>
    </w:p>
    <w:p w14:paraId="10EB53AA" w14:textId="77777777" w:rsidR="00F87122" w:rsidRDefault="00F53F3E">
      <w:pPr>
        <w:pStyle w:val="BodyText"/>
      </w:pPr>
      <w:r>
        <w:t>“Something that uses what I trained for,” he said. “Independent command if the board agrees.”</w:t>
      </w:r>
    </w:p>
    <w:p w14:paraId="2EF54FAA" w14:textId="77777777" w:rsidR="00F87122" w:rsidRDefault="00F53F3E">
      <w:pPr>
        <w:pStyle w:val="BodyText"/>
      </w:pPr>
      <w:r>
        <w:t>“Independent command,” Lisette repeated, pleased. “See? Stubborn and correct.”</w:t>
      </w:r>
    </w:p>
    <w:p w14:paraId="13FDFB5C" w14:textId="77777777" w:rsidR="00F87122" w:rsidRDefault="00F53F3E">
      <w:pPr>
        <w:pStyle w:val="BodyText"/>
      </w:pPr>
      <w:r>
        <w:t xml:space="preserve">An industrial sponsor had shaken his hand at the receiving line with the confidence of a man recruiting future administrators. A classmate’s mother had said, </w:t>
      </w:r>
      <w:r>
        <w:rPr>
          <w:i/>
          <w:iCs/>
        </w:rPr>
        <w:t>You’ll be on a flagship by thirty</w:t>
      </w:r>
      <w:r>
        <w:t>. Calder had not corrected her.</w:t>
      </w:r>
    </w:p>
    <w:p w14:paraId="11A0C0A8" w14:textId="77777777" w:rsidR="00F87122" w:rsidRDefault="00F53F3E">
      <w:pPr>
        <w:pStyle w:val="BodyText"/>
      </w:pPr>
      <w:r>
        <w:t>He let the room’s assumption settle around him like a blanket. Warm. Undeserved, maybe, but warm.</w:t>
      </w:r>
    </w:p>
    <w:p w14:paraId="5F0BA467" w14:textId="77777777" w:rsidR="00F87122" w:rsidRDefault="00F53F3E">
      <w:pPr>
        <w:pStyle w:val="BodyText"/>
      </w:pPr>
      <w:r>
        <w:t>Mr. Osei raised his cup. “To Calder Venn. May your ship have good doors and your crew have good sense.”</w:t>
      </w:r>
    </w:p>
    <w:p w14:paraId="5CAEE62C" w14:textId="77777777" w:rsidR="00F87122" w:rsidRDefault="00F53F3E">
      <w:pPr>
        <w:pStyle w:val="BodyText"/>
      </w:pPr>
      <w:r>
        <w:t>“To good doors,” the room echoed.</w:t>
      </w:r>
    </w:p>
    <w:p w14:paraId="3CC10F42" w14:textId="77777777" w:rsidR="00F87122" w:rsidRDefault="00F53F3E">
      <w:pPr>
        <w:pStyle w:val="BodyText"/>
      </w:pPr>
      <w:r>
        <w:t>Calder drank. Doors were a reasonable thing to toast. He thought about assignment posting in the morning and felt, for the first time in months, the specific lightness that came from finishing a long verification cycle.</w:t>
      </w:r>
    </w:p>
    <w:p w14:paraId="557338AF" w14:textId="77777777" w:rsidR="00F87122" w:rsidRDefault="00F53F3E">
      <w:pPr>
        <w:pStyle w:val="BodyText"/>
      </w:pPr>
      <w:r>
        <w:t>The parade drums sounded in the distance. Children ran past the window chasing a dog someone should have leashed. Lisette donated the last tray of sweet rolls to the night freight shift the way she always did during the festival week, because prosperity was only real if you practiced sharing it.</w:t>
      </w:r>
    </w:p>
    <w:p w14:paraId="40526605" w14:textId="77777777" w:rsidR="00F87122" w:rsidRDefault="00F53F3E">
      <w:pPr>
        <w:pStyle w:val="BodyText"/>
      </w:pPr>
      <w:r>
        <w:t xml:space="preserve">Later, when the crowd thinned, Lisette brought out Founders’ Week fortune rolls—plain dough around a slip of paper no one pretended was mystical. Calder drew: </w:t>
      </w:r>
      <w:r>
        <w:rPr>
          <w:i/>
          <w:iCs/>
        </w:rPr>
        <w:t>You will find a door that sticks and make peace with it.</w:t>
      </w:r>
    </w:p>
    <w:p w14:paraId="34209C7E" w14:textId="77777777" w:rsidR="00F87122" w:rsidRDefault="00F53F3E">
      <w:pPr>
        <w:pStyle w:val="BodyText"/>
      </w:pPr>
      <w:r>
        <w:t>He ate it. Lisette watched him chew and said, “Priya writes those. Don’t give them too much credit.”</w:t>
      </w:r>
    </w:p>
    <w:p w14:paraId="62205CF9" w14:textId="77777777" w:rsidR="00F87122" w:rsidRDefault="00F53F3E">
      <w:pPr>
        <w:pStyle w:val="BodyText"/>
      </w:pPr>
      <w:r>
        <w:t>“I won’t.”</w:t>
      </w:r>
    </w:p>
    <w:p w14:paraId="0E9B9613" w14:textId="77777777" w:rsidR="00F87122" w:rsidRDefault="00F53F3E">
      <w:pPr>
        <w:pStyle w:val="BodyText"/>
      </w:pPr>
      <w:r>
        <w:t>“Liar. You’ll remember that one.”</w:t>
      </w:r>
    </w:p>
    <w:p w14:paraId="01D913AC" w14:textId="77777777" w:rsidR="00F87122" w:rsidRDefault="00F53F3E">
      <w:pPr>
        <w:pStyle w:val="BodyText"/>
      </w:pPr>
      <w:r>
        <w:t>Calder stayed until the lanterns dimmed and the neighbors went home. He washed dishes because Lisette hated washing dishes. She pretended not to notice and left a second roll on the counter for his transit back to academy housing.</w:t>
      </w:r>
    </w:p>
    <w:p w14:paraId="7FD46CDF" w14:textId="77777777" w:rsidR="00F87122" w:rsidRDefault="00F53F3E">
      <w:pPr>
        <w:pStyle w:val="BodyText"/>
      </w:pPr>
      <w:r>
        <w:t>“Tomorrow,” she said at the door, “whatever they give you, you come here first.”</w:t>
      </w:r>
    </w:p>
    <w:p w14:paraId="13619A7B" w14:textId="77777777" w:rsidR="00F87122" w:rsidRDefault="00F53F3E">
      <w:pPr>
        <w:pStyle w:val="BodyText"/>
      </w:pPr>
      <w:r>
        <w:t>“Before or after I argue with the posting officer?”</w:t>
      </w:r>
    </w:p>
    <w:p w14:paraId="227027A5" w14:textId="77777777" w:rsidR="00F87122" w:rsidRDefault="00F53F3E">
      <w:pPr>
        <w:pStyle w:val="BodyText"/>
      </w:pPr>
      <w:r>
        <w:t>“After. Argue on your own time. Bring the paperwork. I’ll feed you while you complain.”</w:t>
      </w:r>
    </w:p>
    <w:p w14:paraId="43AD98F1" w14:textId="77777777" w:rsidR="00F87122" w:rsidRDefault="00F53F3E">
      <w:pPr>
        <w:pStyle w:val="BodyText"/>
      </w:pPr>
      <w:r>
        <w:t>He kissed her cheek—the affection he allowed himself without translating it into words. “I believe in your rolls.”</w:t>
      </w:r>
    </w:p>
    <w:p w14:paraId="75D131A2" w14:textId="77777777" w:rsidR="00F87122" w:rsidRDefault="00F53F3E">
      <w:pPr>
        <w:pStyle w:val="BodyText"/>
      </w:pPr>
      <w:r>
        <w:t>“Finally. A sensible officer.”</w:t>
      </w:r>
    </w:p>
    <w:p w14:paraId="756A1D1E" w14:textId="77777777" w:rsidR="00F87122" w:rsidRDefault="00F53F3E">
      <w:pPr>
        <w:pStyle w:val="BodyText"/>
      </w:pPr>
      <w:r>
        <w:t>On the transit ride back, Calder did not open the assignment preview he did not have permission to access. He slept.</w:t>
      </w:r>
    </w:p>
    <w:p w14:paraId="02EBFF1D" w14:textId="77777777" w:rsidR="00F87122" w:rsidRDefault="00F53F3E">
      <w:pPr>
        <w:pStyle w:val="BodyText"/>
      </w:pPr>
      <w:r>
        <w:t>Assignment posting took place in Academy Hall the morning after graduation, while Founders’ Week crowds moved through the lower districts and the Empire continued its week-long argument about which noodle stall was authentic.</w:t>
      </w:r>
    </w:p>
    <w:p w14:paraId="32A6AEB6" w14:textId="77777777" w:rsidR="00F87122" w:rsidRDefault="00F53F3E">
      <w:pPr>
        <w:pStyle w:val="BodyText"/>
      </w:pPr>
      <w:r>
        <w:t>The hall was built for occasions that changed lives quietly. Wood panels absorbed sound. Banners hung high enough not to distract. One hundred and forty-seven graduates sat in assigned rows. One hundred and forty-seven posting officers stood ready with sealed packets. The air smelled of paper and anticipation.</w:t>
      </w:r>
    </w:p>
    <w:p w14:paraId="3F895848" w14:textId="77777777" w:rsidR="00F87122" w:rsidRDefault="00F53F3E">
      <w:pPr>
        <w:pStyle w:val="BodyText"/>
      </w:pPr>
      <w:r>
        <w:t>Calder sat with his hands flat on his knees.</w:t>
      </w:r>
    </w:p>
    <w:p w14:paraId="130C9CAC" w14:textId="77777777" w:rsidR="00F87122" w:rsidRDefault="00F53F3E">
      <w:pPr>
        <w:pStyle w:val="BodyText"/>
      </w:pPr>
      <w:r>
        <w:t>Admiral Sorensen, guest of honor, spoke briefly about service—not glory, service. Calder listened because listening was respect made practical. Then the postings began.</w:t>
      </w:r>
    </w:p>
    <w:p w14:paraId="65E33625" w14:textId="77777777" w:rsidR="00F87122" w:rsidRDefault="00F53F3E">
      <w:pPr>
        <w:pStyle w:val="BodyText"/>
      </w:pPr>
      <w:r>
        <w:t>The cruiser assignments went first—names Calder knew, voices he had heard in simulation debriefs, futures that sounded like the Fleet recruitment broadcasts of his childhood. Tanaka’s cousin, whom Calder had met once at a district festival, received a diplomatic escort and cried without embarrassment. Hale shouted the cruiser name like a transit announcement when his packet opened. No one shushed him. Enthusiasm was permitted on assignment day.</w:t>
      </w:r>
    </w:p>
    <w:p w14:paraId="58A1041A" w14:textId="77777777" w:rsidR="00F87122" w:rsidRDefault="00F53F3E">
      <w:pPr>
        <w:pStyle w:val="BodyText"/>
      </w:pPr>
      <w:r>
        <w:t>Destroyer escorts. Exploration vessels with survey mandates. Diplomatic escorts. Research commands in comfortable orbits. Supply convoy leadership.</w:t>
      </w:r>
    </w:p>
    <w:p w14:paraId="34275168" w14:textId="77777777" w:rsidR="00F87122" w:rsidRDefault="00F53F3E">
      <w:pPr>
        <w:pStyle w:val="BodyText"/>
      </w:pPr>
      <w:r>
        <w:t xml:space="preserve">Okonkwo received </w:t>
      </w:r>
      <w:r>
        <w:rPr>
          <w:i/>
          <w:iCs/>
        </w:rPr>
        <w:t>Vigilant Threshold</w:t>
      </w:r>
      <w:r>
        <w:t xml:space="preserve"> and did not shout. She simply stood, packet in hand, already aboard in her mind.</w:t>
      </w:r>
    </w:p>
    <w:p w14:paraId="636AD533" w14:textId="77777777" w:rsidR="00F87122" w:rsidRDefault="00F53F3E">
      <w:pPr>
        <w:pStyle w:val="BodyText"/>
      </w:pPr>
      <w:r>
        <w:t>Reyes opened his exploration cartography posting and exhaled the way navigators exhaled when a solution locked.</w:t>
      </w:r>
    </w:p>
    <w:p w14:paraId="1481FE3D" w14:textId="77777777" w:rsidR="00F87122" w:rsidRDefault="00F53F3E">
      <w:pPr>
        <w:pStyle w:val="BodyText"/>
      </w:pPr>
      <w:r>
        <w:t>Calder waited.</w:t>
      </w:r>
    </w:p>
    <w:p w14:paraId="5A033589" w14:textId="77777777" w:rsidR="00F87122" w:rsidRDefault="00F53F3E">
      <w:pPr>
        <w:pStyle w:val="BodyText"/>
      </w:pPr>
      <w:r>
        <w:t>His record suggested an excellent command—simulation scores, early failure correction, commendation on the terrace. The posting officer reached his row. Names continued. Calder’s row thinned.</w:t>
      </w:r>
    </w:p>
    <w:p w14:paraId="4829BEA2" w14:textId="77777777" w:rsidR="00F87122" w:rsidRDefault="00F53F3E">
      <w:pPr>
        <w:pStyle w:val="BodyText"/>
      </w:pPr>
      <w:r>
        <w:t>He told himself waiting was sequence, not punishment. The Fleet posted in order to prevent favoritism from becoming policy.</w:t>
      </w:r>
    </w:p>
    <w:p w14:paraId="04831BFB" w14:textId="77777777" w:rsidR="00F87122" w:rsidRDefault="00F53F3E">
      <w:pPr>
        <w:pStyle w:val="BodyText"/>
      </w:pPr>
      <w:r>
        <w:t>His name was not next. Then not next again.</w:t>
      </w:r>
    </w:p>
    <w:p w14:paraId="34D51878" w14:textId="77777777" w:rsidR="00F87122" w:rsidRDefault="00F53F3E">
      <w:pPr>
        <w:pStyle w:val="BodyText"/>
      </w:pPr>
      <w:r>
        <w:t>The officer called, “Venn, Calder.”</w:t>
      </w:r>
    </w:p>
    <w:p w14:paraId="6E18747B" w14:textId="77777777" w:rsidR="00F87122" w:rsidRDefault="00F53F3E">
      <w:pPr>
        <w:pStyle w:val="BodyText"/>
      </w:pPr>
      <w:r>
        <w:t>Calder stood. Walked forward. Accepted the packet. Broke the seal.</w:t>
      </w:r>
    </w:p>
    <w:p w14:paraId="3B397810" w14:textId="77777777" w:rsidR="00F87122" w:rsidRDefault="00F53F3E">
      <w:pPr>
        <w:pStyle w:val="BodyText"/>
      </w:pPr>
      <w:r>
        <w:t>The first line was assignment class: Scout Vessel, UFA Reconnaissance Platform.</w:t>
      </w:r>
    </w:p>
    <w:p w14:paraId="26BFCE83" w14:textId="77777777" w:rsidR="00F87122" w:rsidRDefault="00F53F3E">
      <w:pPr>
        <w:pStyle w:val="BodyText"/>
      </w:pPr>
      <w:r>
        <w:t>Not a cruiser. Not a destroyer. Scout.</w:t>
      </w:r>
    </w:p>
    <w:p w14:paraId="2762431F" w14:textId="77777777" w:rsidR="00F87122" w:rsidRDefault="00F53F3E">
      <w:pPr>
        <w:pStyle w:val="BodyText"/>
      </w:pPr>
      <w:r>
        <w:t>He turned the page.</w:t>
      </w:r>
    </w:p>
    <w:p w14:paraId="7FB5B355" w14:textId="77777777" w:rsidR="00F87122" w:rsidRDefault="00F53F3E">
      <w:pPr>
        <w:pStyle w:val="BodyText"/>
      </w:pPr>
      <w:r>
        <w:t>Registry: Kestrel Veil.</w:t>
      </w:r>
    </w:p>
    <w:p w14:paraId="78ADB11F" w14:textId="77777777" w:rsidR="00F87122" w:rsidRDefault="00F53F3E">
      <w:pPr>
        <w:pStyle w:val="BodyText"/>
      </w:pPr>
      <w:r>
        <w:t>The name was familiar. That it was his was not.</w:t>
      </w:r>
    </w:p>
    <w:p w14:paraId="3A70EC2C" w14:textId="77777777" w:rsidR="00F87122" w:rsidRDefault="00F53F3E">
      <w:pPr>
        <w:pStyle w:val="BodyText"/>
      </w:pPr>
      <w:r>
        <w:t>The hall did not go silent all at once. Silence moved like a wave—first the graduates nearest him, then the rows behind, then the instructors’ section where someone said, too clearly, “You’re kidding.”</w:t>
      </w:r>
    </w:p>
    <w:p w14:paraId="19211BD8" w14:textId="77777777" w:rsidR="00F87122" w:rsidRDefault="00F53F3E">
      <w:pPr>
        <w:pStyle w:val="BodyText"/>
      </w:pPr>
      <w:r>
        <w:t>Another voice: “She’s still in service?”</w:t>
      </w:r>
    </w:p>
    <w:p w14:paraId="2635E85D" w14:textId="77777777" w:rsidR="00F87122" w:rsidRDefault="00F53F3E">
      <w:pPr>
        <w:pStyle w:val="BodyText"/>
      </w:pPr>
      <w:r>
        <w:t>A third, softer: “I thought they finally retired her.”</w:t>
      </w:r>
    </w:p>
    <w:p w14:paraId="7D2008C7" w14:textId="77777777" w:rsidR="00F87122" w:rsidRDefault="00F53F3E">
      <w:pPr>
        <w:pStyle w:val="BodyText"/>
      </w:pPr>
      <w:r>
        <w:t>Calder read his assigned berth number. Helion Prime outer yards. Fourteen-C. Standard reconnaissance mandate. Green indicators on readiness charts he had not yet opened.</w:t>
      </w:r>
    </w:p>
    <w:p w14:paraId="50FDC80E" w14:textId="77777777" w:rsidR="00F87122" w:rsidRDefault="00F53F3E">
      <w:pPr>
        <w:pStyle w:val="BodyText"/>
      </w:pPr>
      <w:r>
        <w:t>Scout was not the assignment cadets whispered about in the lounge. It was also not the assignment this room had been congratulating him for last night.</w:t>
      </w:r>
    </w:p>
    <w:p w14:paraId="32F0B467" w14:textId="77777777" w:rsidR="00F87122" w:rsidRDefault="00F53F3E">
      <w:pPr>
        <w:pStyle w:val="BodyText"/>
      </w:pPr>
      <w:r>
        <w:t>He looked up.</w:t>
      </w:r>
    </w:p>
    <w:p w14:paraId="57459BCC" w14:textId="77777777" w:rsidR="00F87122" w:rsidRDefault="00F53F3E">
      <w:pPr>
        <w:pStyle w:val="BodyText"/>
      </w:pPr>
      <w:r>
        <w:t>Commander Pell stood along the side wall with the other instructors, hands clasped behind his back, watching Calder’s face the way he had watched Calder’s simulation replays—not for drama, for data.</w:t>
      </w:r>
    </w:p>
    <w:p w14:paraId="2476CCC9" w14:textId="77777777" w:rsidR="00F87122" w:rsidRDefault="00F53F3E">
      <w:pPr>
        <w:pStyle w:val="BodyText"/>
      </w:pPr>
      <w:r>
        <w:t>Calder met his eyes. Nodded once.</w:t>
      </w:r>
    </w:p>
    <w:p w14:paraId="7C9AEF2B" w14:textId="77777777" w:rsidR="00F87122" w:rsidRDefault="00F53F3E">
      <w:pPr>
        <w:pStyle w:val="BodyText"/>
      </w:pPr>
      <w:r>
        <w:t>Pell nodded back.</w:t>
      </w:r>
    </w:p>
    <w:p w14:paraId="5ED62EA5" w14:textId="77777777" w:rsidR="00F87122" w:rsidRDefault="00F53F3E">
      <w:pPr>
        <w:pStyle w:val="BodyText"/>
      </w:pPr>
      <w:r>
        <w:t>Calder closed the packet. “Acknowledged,” he said to the posting officer.</w:t>
      </w:r>
    </w:p>
    <w:p w14:paraId="59C84AAE" w14:textId="77777777" w:rsidR="00F87122" w:rsidRDefault="00F53F3E">
      <w:pPr>
        <w:pStyle w:val="BodyText"/>
      </w:pPr>
      <w:r>
        <w:t xml:space="preserve">He returned to his seat with steady steps. Reyes touched his sleeve as he sat—brief, private, </w:t>
      </w:r>
      <w:r>
        <w:rPr>
          <w:i/>
          <w:iCs/>
        </w:rPr>
        <w:t>later</w:t>
      </w:r>
      <w:r>
        <w:t>. Okonkwo did not offer sympathy, which Calder appreciated. Hale whispered something about salvage yards that Calder chose not to hear.</w:t>
      </w:r>
    </w:p>
    <w:p w14:paraId="73E5CDC6" w14:textId="77777777" w:rsidR="00F87122" w:rsidRDefault="00F53F3E">
      <w:pPr>
        <w:pStyle w:val="BodyText"/>
      </w:pPr>
      <w:r>
        <w:t>Calder opened the packet far enough to read crew complement and outgoing captain’s name—Dennett, rotated eleven days ago. The ship had kept crew and repairs without him. He was the variable. The hull was the constant.</w:t>
      </w:r>
    </w:p>
    <w:p w14:paraId="52141998" w14:textId="77777777" w:rsidR="00F87122" w:rsidRDefault="00F53F3E">
      <w:pPr>
        <w:pStyle w:val="BodyText"/>
      </w:pPr>
      <w:r>
        <w:t>Not discouraging. Clarifying.</w:t>
      </w:r>
    </w:p>
    <w:p w14:paraId="6826AF03" w14:textId="77777777" w:rsidR="00F87122" w:rsidRDefault="00F53F3E">
      <w:pPr>
        <w:pStyle w:val="BodyText"/>
      </w:pPr>
      <w:r>
        <w:t>He closed the packet and sat through the remaining postings with his hands flat on his knees. The Fleet watched how officers received bad luck the same way it watched how they received good.</w:t>
      </w:r>
    </w:p>
    <w:p w14:paraId="2F14FB47" w14:textId="77777777" w:rsidR="00F87122" w:rsidRDefault="00F53F3E">
      <w:pPr>
        <w:pStyle w:val="BodyText"/>
      </w:pPr>
      <w:r>
        <w:t>When the hall emptied, Pell was gone. A note waited in Calder’s message queue instead:</w:t>
      </w:r>
    </w:p>
    <w:p w14:paraId="52F8AFEE" w14:textId="77777777" w:rsidR="00F87122" w:rsidRDefault="00F53F3E">
      <w:pPr>
        <w:pStyle w:val="BodyText"/>
      </w:pPr>
      <w:r>
        <w:t>The ship is older than the file makes her sound. The crew is competent. Come to my office if you need to argue. Do not argue in the bakery.</w:t>
      </w:r>
    </w:p>
    <w:p w14:paraId="29820ED6" w14:textId="77777777" w:rsidR="00F87122" w:rsidRDefault="00F53F3E">
      <w:pPr>
        <w:pStyle w:val="BodyText"/>
      </w:pPr>
      <w:r>
        <w:t xml:space="preserve">Calder read it twice. Deleted the reply he drafted. Wrote: </w:t>
      </w:r>
      <w:r>
        <w:rPr>
          <w:i/>
          <w:iCs/>
        </w:rPr>
        <w:t>Understood. Thank you, sir.</w:t>
      </w:r>
    </w:p>
    <w:p w14:paraId="7D7FE541" w14:textId="77777777" w:rsidR="00F87122" w:rsidRDefault="00F53F3E">
      <w:pPr>
        <w:pStyle w:val="BodyText"/>
      </w:pPr>
      <w:r>
        <w:t xml:space="preserve">Lisette’s message arrived before he reached the transit lift: </w:t>
      </w:r>
      <w:r>
        <w:rPr>
          <w:i/>
          <w:iCs/>
        </w:rPr>
        <w:t>Whatever it is, come here first. I have rolls.</w:t>
      </w:r>
    </w:p>
    <w:p w14:paraId="2E8AF3B0" w14:textId="77777777" w:rsidR="00F87122" w:rsidRDefault="00F53F3E">
      <w:pPr>
        <w:pStyle w:val="BodyText"/>
      </w:pPr>
      <w:r>
        <w:t>He did not open the packet again on the ride to the bakery. He would open it at Lisette’s table with bread in front of him, because some procedures were easier if you fed the human subsystem first.</w:t>
      </w:r>
    </w:p>
    <w:p w14:paraId="23B37132" w14:textId="77777777" w:rsidR="00F87122" w:rsidRDefault="00F53F3E">
      <w:pPr>
        <w:pStyle w:val="BodyText"/>
      </w:pPr>
      <w:r>
        <w:t>Lisette took one look at his face and put the kettle on without asking.</w:t>
      </w:r>
    </w:p>
    <w:p w14:paraId="360A3EDE" w14:textId="77777777" w:rsidR="00F87122" w:rsidRDefault="00F53F3E">
      <w:pPr>
        <w:pStyle w:val="BodyText"/>
      </w:pPr>
      <w:r>
        <w:t>Priya cleared the back table. Mr. Osei, who had come for morning bread, took his loaf and left with the discretion of a man who had survived three wars’ worth of neighborhood news.</w:t>
      </w:r>
    </w:p>
    <w:p w14:paraId="421A8ADD" w14:textId="77777777" w:rsidR="00F87122" w:rsidRDefault="00F53F3E">
      <w:pPr>
        <w:pStyle w:val="BodyText"/>
      </w:pPr>
      <w:r>
        <w:t>Calder set the packet on the table. Lisette set a roll beside it.</w:t>
      </w:r>
    </w:p>
    <w:p w14:paraId="0F4E0D51" w14:textId="77777777" w:rsidR="00F87122" w:rsidRDefault="00F53F3E">
      <w:pPr>
        <w:pStyle w:val="BodyText"/>
      </w:pPr>
      <w:r>
        <w:t>“Scout command,” he said.</w:t>
      </w:r>
    </w:p>
    <w:p w14:paraId="40618569" w14:textId="77777777" w:rsidR="00F87122" w:rsidRDefault="00F53F3E">
      <w:pPr>
        <w:pStyle w:val="BodyText"/>
      </w:pPr>
      <w:r>
        <w:t>“Independent command,” Lisette said. “You trained for this.”</w:t>
      </w:r>
    </w:p>
    <w:p w14:paraId="7847F4B1" w14:textId="77777777" w:rsidR="00F87122" w:rsidRDefault="00F53F3E">
      <w:pPr>
        <w:pStyle w:val="BodyText"/>
      </w:pPr>
      <w:r>
        <w:t xml:space="preserve">“Scout vessel </w:t>
      </w:r>
      <w:r>
        <w:rPr>
          <w:i/>
          <w:iCs/>
        </w:rPr>
        <w:t>Kestrel Veil</w:t>
      </w:r>
      <w:r>
        <w:t>.”</w:t>
      </w:r>
    </w:p>
    <w:p w14:paraId="7B832B8C" w14:textId="77777777" w:rsidR="00F87122" w:rsidRDefault="00F53F3E">
      <w:pPr>
        <w:pStyle w:val="BodyText"/>
      </w:pPr>
      <w:r>
        <w:t>Priya, still within earshot, winced sympathetically.</w:t>
      </w:r>
    </w:p>
    <w:p w14:paraId="722AA6CC" w14:textId="77777777" w:rsidR="00F87122" w:rsidRDefault="00F53F3E">
      <w:pPr>
        <w:pStyle w:val="BodyText"/>
      </w:pPr>
      <w:r>
        <w:t>Lisette read the summary over his shoulder—berth, mandate, crew complement listed, acceptance timeline. Her mouth tightened at the maintenance annex thickness, not at the assignment itself.</w:t>
      </w:r>
    </w:p>
    <w:p w14:paraId="694DD392" w14:textId="77777777" w:rsidR="00F87122" w:rsidRDefault="00F53F3E">
      <w:pPr>
        <w:pStyle w:val="BodyText"/>
      </w:pPr>
      <w:r>
        <w:t>“The annex says she’s old,” Calder said.</w:t>
      </w:r>
    </w:p>
    <w:p w14:paraId="69BA84CB" w14:textId="77777777" w:rsidR="00F87122" w:rsidRDefault="00F53F3E">
      <w:pPr>
        <w:pStyle w:val="BodyText"/>
      </w:pPr>
      <w:r>
        <w:t>“The ship is a ship. You’re the captain they assigned.” She sat across from him. “Are you disappointed?”</w:t>
      </w:r>
    </w:p>
    <w:p w14:paraId="33854A25" w14:textId="77777777" w:rsidR="00F87122" w:rsidRDefault="00F53F3E">
      <w:pPr>
        <w:pStyle w:val="BodyText"/>
      </w:pPr>
      <w:r>
        <w:t>He considered the honest answer. “Yes.” He paused. “What does that change?”</w:t>
      </w:r>
    </w:p>
    <w:p w14:paraId="1B7A4496" w14:textId="77777777" w:rsidR="00F87122" w:rsidRDefault="00F53F3E">
      <w:pPr>
        <w:pStyle w:val="BodyText"/>
      </w:pPr>
      <w:r>
        <w:t>“Good. Honest is allowed.” She pushed the roll closer. “Are you refusing?”</w:t>
      </w:r>
    </w:p>
    <w:p w14:paraId="3CA5EB7C" w14:textId="77777777" w:rsidR="00F87122" w:rsidRDefault="00F53F3E">
      <w:pPr>
        <w:pStyle w:val="BodyText"/>
      </w:pPr>
      <w:r>
        <w:t>“No.”</w:t>
      </w:r>
    </w:p>
    <w:p w14:paraId="4447C857" w14:textId="77777777" w:rsidR="00F87122" w:rsidRDefault="00F53F3E">
      <w:pPr>
        <w:pStyle w:val="BodyText"/>
      </w:pPr>
      <w:r>
        <w:t>“Then eat. Then go see her. You don’t judge a loaf by the wrapper.”</w:t>
      </w:r>
    </w:p>
    <w:p w14:paraId="10DD98B6" w14:textId="77777777" w:rsidR="00F87122" w:rsidRDefault="00F53F3E">
      <w:pPr>
        <w:pStyle w:val="BodyText"/>
      </w:pPr>
      <w:r>
        <w:t>Calder ate. The disappointment did not vanish, but it made room for something else—the annex thickness, a hull name half the hall recognized, a question about why a ship with that reputation still had green indicators on the summary page.</w:t>
      </w:r>
    </w:p>
    <w:p w14:paraId="20382F33" w14:textId="77777777" w:rsidR="00F87122" w:rsidRDefault="00F53F3E">
      <w:pPr>
        <w:pStyle w:val="BodyText"/>
      </w:pPr>
      <w:r>
        <w:t>He spent an hour at the bakery, sent Reyes a message—</w:t>
      </w:r>
      <w:r>
        <w:rPr>
          <w:i/>
          <w:iCs/>
        </w:rPr>
        <w:t>Assignment received. Drinks when you are back from mapping heaven</w:t>
      </w:r>
      <w:r>
        <w:t>—and took the transit to the outer yards.</w:t>
      </w:r>
    </w:p>
    <w:p w14:paraId="26776A08" w14:textId="77777777" w:rsidR="00F87122" w:rsidRDefault="00F53F3E">
      <w:pPr>
        <w:pStyle w:val="BodyText"/>
      </w:pPr>
      <w:r>
        <w:t>Helion Prime’s industrial berths smelled of solvent and hot metal even through the airlock filters. Founders’ Week had reached the shipyards—fresh paint on parade-ready hulls, inspection crews working double shifts, destroyer escorts gleaming under floodlights as if they had been built yesterday.</w:t>
      </w:r>
    </w:p>
    <w:p w14:paraId="4E2B78B7" w14:textId="77777777" w:rsidR="00F87122" w:rsidRDefault="00F53F3E">
      <w:pPr>
        <w:pStyle w:val="BodyText"/>
      </w:pPr>
      <w:r>
        <w:t>Calder carried the assignment packet in the rigid case that had survived three academy postings. Subsection Nine was a canyon of hulls and scaffolding, voices echoing off plating, cranes moving with the unhurried confidence of machinery that had never been asked to impress anyone.</w:t>
      </w:r>
    </w:p>
    <w:p w14:paraId="74C2ED14" w14:textId="77777777" w:rsidR="00F87122" w:rsidRDefault="00F53F3E">
      <w:pPr>
        <w:pStyle w:val="BodyText"/>
      </w:pPr>
      <w:r>
        <w:t>He passed Berth 11 first—a frigate with a fresh dorsal repaint so sharp the new gray hurt to look at under floodlights. Berth 12 held a courier clipper whose crew sang while polishing access hatches. Berth 13 was empty, reserved for a demonstration sail the yard master had been boasting about all week.</w:t>
      </w:r>
    </w:p>
    <w:p w14:paraId="750E07FB" w14:textId="77777777" w:rsidR="00F87122" w:rsidRDefault="00F53F3E">
      <w:pPr>
        <w:pStyle w:val="BodyText"/>
      </w:pPr>
      <w:r>
        <w:t>Berth 14-C did not care about demonstrations.</w:t>
      </w:r>
    </w:p>
    <w:p w14:paraId="365521CB" w14:textId="77777777" w:rsidR="00F87122" w:rsidRDefault="00F53F3E">
      <w:pPr>
        <w:pStyle w:val="BodyText"/>
      </w:pPr>
      <w:r>
        <w:t>The tram dropped him at the cradle strip. The maintenance annex was already loading on his tablet—he had held off reading it until he saw the hull. Files described systems. They did not describe presence.</w:t>
      </w:r>
    </w:p>
    <w:p w14:paraId="7AFE3B17" w14:textId="77777777" w:rsidR="00F87122" w:rsidRDefault="00F53F3E">
      <w:pPr>
        <w:pStyle w:val="BodyText"/>
      </w:pPr>
      <w:r>
        <w:t>He looked up.</w:t>
      </w:r>
    </w:p>
    <w:p w14:paraId="062DD31A" w14:textId="77777777" w:rsidR="00F87122" w:rsidRDefault="00F53F3E">
      <w:pPr>
        <w:pStyle w:val="BodyText"/>
      </w:pPr>
      <w:r>
        <w:t>The scar ran along the starboard mid-hull—fore to aft, nearly thirty meters, visible before he registered anything else about the ship. Plating had been replaced decades ago; weld seams were competent; paint and patch had softened the edges without erasing them. The concavity beneath the repairs still read as catastrophe—a direct strike profile consistent with a cruiser-grade primary battery, or larger.</w:t>
      </w:r>
    </w:p>
    <w:p w14:paraId="270835BC" w14:textId="77777777" w:rsidR="00F87122" w:rsidRDefault="00F53F3E">
      <w:pPr>
        <w:pStyle w:val="BodyText"/>
      </w:pPr>
      <w:r>
        <w:t>A scout hull should not have survived it.</w:t>
      </w:r>
    </w:p>
    <w:p w14:paraId="01022400" w14:textId="77777777" w:rsidR="00F87122" w:rsidRDefault="00F53F3E">
      <w:pPr>
        <w:pStyle w:val="BodyText"/>
      </w:pPr>
      <w:r>
        <w:t>He had trained on hulls the recruitment packets used—clean profiles, synchronized panel standards, the fiction that the Fleet only commissioned what looked ready. Disappointment registered first. Curiosity followed anyway: three alloy generations on one frame, notation standards retired before his first year, survivability that should have ended in a salvage write-off. Something had kept her in service. The annex would call it certification. His eyes were not convinced yet—but they were interested.</w:t>
      </w:r>
    </w:p>
    <w:p w14:paraId="4A2BB80A" w14:textId="77777777" w:rsidR="00F87122" w:rsidRDefault="00F53F3E">
      <w:pPr>
        <w:pStyle w:val="BodyText"/>
      </w:pPr>
      <w:r>
        <w:t>Calder stood on the observation strip long enough for the tram to leave without him.</w:t>
      </w:r>
    </w:p>
    <w:p w14:paraId="0A403FA3" w14:textId="77777777" w:rsidR="00F87122" w:rsidRDefault="00F53F3E">
      <w:pPr>
        <w:pStyle w:val="BodyText"/>
      </w:pPr>
      <w:r>
        <w:t xml:space="preserve">The </w:t>
      </w:r>
      <w:r>
        <w:rPr>
          <w:i/>
          <w:iCs/>
        </w:rPr>
        <w:t>Kestrel Veil</w:t>
      </w:r>
      <w:r>
        <w:t xml:space="preserve"> </w:t>
      </w:r>
      <w:r>
        <w:t>sat on her landing cradles in the shadow of prettier ships. Her frame was narrow—reconnaissance class, built to observe and report, not to absorb warship fire and remain a frame at all. Yet here she was: faded paint the color of old paperwork, replacement panels in three different alloys stamped with yard codes from different decades, antenna housings upgraded at least twice, maintenance markings layered in yellow, white, and the pale blue of a notation standard retired before Calder entered academy.</w:t>
      </w:r>
    </w:p>
    <w:p w14:paraId="5DD613A6" w14:textId="77777777" w:rsidR="00F87122" w:rsidRDefault="00F53F3E">
      <w:pPr>
        <w:pStyle w:val="BodyText"/>
      </w:pPr>
      <w:r>
        <w:t>Nothing matched.</w:t>
      </w:r>
    </w:p>
    <w:p w14:paraId="78BCB36C" w14:textId="77777777" w:rsidR="00F87122" w:rsidRDefault="00F53F3E">
      <w:pPr>
        <w:pStyle w:val="BodyText"/>
      </w:pPr>
      <w:r>
        <w:t>Everything looked functional.</w:t>
      </w:r>
    </w:p>
    <w:p w14:paraId="7A3C3A8E" w14:textId="77777777" w:rsidR="00F87122" w:rsidRDefault="00F53F3E">
      <w:pPr>
        <w:pStyle w:val="BodyText"/>
      </w:pPr>
      <w:r>
        <w:t>Barely.</w:t>
      </w:r>
    </w:p>
    <w:p w14:paraId="739F5165" w14:textId="77777777" w:rsidR="00F87122" w:rsidRDefault="00F53F3E">
      <w:pPr>
        <w:pStyle w:val="BodyText"/>
      </w:pPr>
      <w:r>
        <w:t>Status lights pulsed on the bridge blister. A cargo drone hummed at the aft lock. From the same direction came a low environmental thrum Calder felt in his teeth before he heard it—old frequency, still within spec. Somewhere inside, metal struck metal in the rhythm of repair.</w:t>
      </w:r>
    </w:p>
    <w:p w14:paraId="42027A9D" w14:textId="77777777" w:rsidR="00F87122" w:rsidRDefault="00F53F3E">
      <w:pPr>
        <w:pStyle w:val="BodyText"/>
      </w:pPr>
      <w:r>
        <w:t xml:space="preserve">Calder opened the maintenance annex and scrolled: environmental regulators within tolerance but outside comfort; sensor dropouts on the tertiary channel; galley sodium drift; three doors with intermittent authority recognition; cargo lift three requiring manual cycle; mixed-generation lighting in corridors B and C; port aft wiring </w:t>
      </w:r>
      <w:r>
        <w:rPr>
          <w:i/>
          <w:iCs/>
        </w:rPr>
        <w:t>obsolete but stable if nobody opens the panel without me</w:t>
      </w:r>
      <w:r>
        <w:t>—Koss.</w:t>
      </w:r>
    </w:p>
    <w:p w14:paraId="7426BAAA" w14:textId="77777777" w:rsidR="00F87122" w:rsidRDefault="00F53F3E">
      <w:pPr>
        <w:pStyle w:val="BodyText"/>
      </w:pPr>
      <w:r>
        <w:t>Nothing mission-ending. Everything demanding attention.</w:t>
      </w:r>
    </w:p>
    <w:p w14:paraId="0CD3FF9A" w14:textId="77777777" w:rsidR="00F87122" w:rsidRDefault="00F53F3E">
      <w:pPr>
        <w:pStyle w:val="BodyText"/>
      </w:pPr>
      <w:r>
        <w:t xml:space="preserve">A handwritten addendum—unsigned, engineer’s capitals: </w:t>
      </w:r>
      <w:r>
        <w:rPr>
          <w:i/>
          <w:iCs/>
        </w:rPr>
        <w:t>Door 7-C: kick lower-left seam. Cargo lift 3: hold manual switch four seconds. Do not open port aft junction without Koss. —B.</w:t>
      </w:r>
    </w:p>
    <w:p w14:paraId="3C016387" w14:textId="77777777" w:rsidR="00F87122" w:rsidRDefault="00F53F3E">
      <w:pPr>
        <w:pStyle w:val="BodyText"/>
      </w:pPr>
      <w:r>
        <w:t>Forty typed pages. One page of how the crew actually lived aboard.</w:t>
      </w:r>
    </w:p>
    <w:p w14:paraId="1C540ECF" w14:textId="77777777" w:rsidR="00F87122" w:rsidRDefault="00F53F3E">
      <w:pPr>
        <w:pStyle w:val="BodyText"/>
      </w:pPr>
      <w:r>
        <w:t>Two yard techs on the adjacent catwalk noticed him at the scar.</w:t>
      </w:r>
    </w:p>
    <w:p w14:paraId="5FC8C9BA" w14:textId="77777777" w:rsidR="00F87122" w:rsidRDefault="00F53F3E">
      <w:pPr>
        <w:pStyle w:val="BodyText"/>
      </w:pPr>
      <w:r>
        <w:t>“First time?” the older one asked.</w:t>
      </w:r>
    </w:p>
    <w:p w14:paraId="34EFDD0E" w14:textId="77777777" w:rsidR="00F87122" w:rsidRDefault="00F53F3E">
      <w:pPr>
        <w:pStyle w:val="BodyText"/>
      </w:pPr>
      <w:r>
        <w:t>“Berth walk-through.”</w:t>
      </w:r>
    </w:p>
    <w:p w14:paraId="71003EEB" w14:textId="77777777" w:rsidR="00F87122" w:rsidRDefault="00F53F3E">
      <w:pPr>
        <w:pStyle w:val="BodyText"/>
      </w:pPr>
      <w:r>
        <w:t>“Walk-through’s generous,” the younger said.</w:t>
      </w:r>
    </w:p>
    <w:p w14:paraId="317ABF99" w14:textId="77777777" w:rsidR="00F87122" w:rsidRDefault="00F53F3E">
      <w:pPr>
        <w:pStyle w:val="BodyText"/>
      </w:pPr>
      <w:r>
        <w:t>The older tech tapped plating below the scar. “Juno. Meteor. Pick one.”</w:t>
      </w:r>
    </w:p>
    <w:p w14:paraId="4D151EBB" w14:textId="77777777" w:rsidR="00F87122" w:rsidRDefault="00F53F3E">
      <w:pPr>
        <w:pStyle w:val="BodyText"/>
      </w:pPr>
      <w:r>
        <w:t xml:space="preserve">“Lost both engines. Still made port.” Knock on the hull. </w:t>
      </w:r>
      <w:r>
        <w:t>“Typical Veil. Everything attached breaks. She doesn’t.”</w:t>
      </w:r>
    </w:p>
    <w:p w14:paraId="3E48D715" w14:textId="77777777" w:rsidR="00F87122" w:rsidRDefault="00F53F3E">
      <w:pPr>
        <w:pStyle w:val="BodyText"/>
      </w:pPr>
      <w:r>
        <w:t>“Salvage keeps expecting to collect her,” the older one said, turning back to his panel. “She keeps disappointing them.”</w:t>
      </w:r>
    </w:p>
    <w:p w14:paraId="0B7010BB" w14:textId="77777777" w:rsidR="00F87122" w:rsidRDefault="00F53F3E">
      <w:pPr>
        <w:pStyle w:val="BodyText"/>
      </w:pPr>
      <w:r>
        <w:t xml:space="preserve">Calder pulled the damage history appendix. Three lines. </w:t>
      </w:r>
      <w:r>
        <w:rPr>
          <w:i/>
          <w:iCs/>
        </w:rPr>
        <w:t>Starboard breach event, classified engagement-adjacent, 2198. Emergency plating and frame reinforcement completed Helion Prime yards. Full structural certification issued. No further action required.</w:t>
      </w:r>
    </w:p>
    <w:p w14:paraId="653E9013" w14:textId="77777777" w:rsidR="00F87122" w:rsidRDefault="00F53F3E">
      <w:pPr>
        <w:pStyle w:val="BodyText"/>
      </w:pPr>
      <w:r>
        <w:t>No opponent class. No explanation.</w:t>
      </w:r>
    </w:p>
    <w:p w14:paraId="2C2A274F" w14:textId="77777777" w:rsidR="00F87122" w:rsidRDefault="00F53F3E">
      <w:pPr>
        <w:pStyle w:val="BodyText"/>
      </w:pPr>
      <w:r>
        <w:t>He measured the scar anyway. The numbers matched what his eyes already knew.</w:t>
      </w:r>
    </w:p>
    <w:p w14:paraId="6832C595" w14:textId="77777777" w:rsidR="00F87122" w:rsidRDefault="00F53F3E">
      <w:pPr>
        <w:pStyle w:val="BodyText"/>
      </w:pPr>
      <w:r>
        <w:t>Calder circled the hull once more and counted panel stamps—yard code, year, alloy batch. Three generations of repair on one continuous frame. Each weld someone else’s watch, someone else’s choice to fix instead of scrap.</w:t>
      </w:r>
    </w:p>
    <w:p w14:paraId="7ED2D4B2" w14:textId="77777777" w:rsidR="00F87122" w:rsidRDefault="00F53F3E">
      <w:pPr>
        <w:pStyle w:val="BodyText"/>
      </w:pPr>
      <w:r>
        <w:t xml:space="preserve">Brenner’s addendum in block capitals. The tech’s </w:t>
      </w:r>
      <w:r>
        <w:rPr>
          <w:i/>
          <w:iCs/>
        </w:rPr>
        <w:t>Typical Veil</w:t>
      </w:r>
      <w:r>
        <w:t xml:space="preserve"> </w:t>
      </w:r>
      <w:r>
        <w:t>delivered like a fleet toast. Nearly everyone walking Subsection Nine would see an obsolete hull. Calder was starting to see fourteen people and forty-seven years of not quitting.</w:t>
      </w:r>
    </w:p>
    <w:p w14:paraId="79369C42" w14:textId="77777777" w:rsidR="00F87122" w:rsidRDefault="00F53F3E">
      <w:pPr>
        <w:pStyle w:val="BodyText"/>
      </w:pPr>
      <w:r>
        <w:t xml:space="preserve">At the gangway, a bosun checked his credentials and waved him through. The </w:t>
      </w:r>
      <w:r>
        <w:rPr>
          <w:i/>
          <w:iCs/>
        </w:rPr>
        <w:t>Veil</w:t>
      </w:r>
      <w:r>
        <w:t xml:space="preserve"> did not perform for visitors. She tolerated them.</w:t>
      </w:r>
    </w:p>
    <w:p w14:paraId="3F1589E3" w14:textId="77777777" w:rsidR="00F87122" w:rsidRDefault="00F53F3E">
      <w:pPr>
        <w:pStyle w:val="BodyText"/>
      </w:pPr>
      <w:r>
        <w:t>The gangway flexed under his boots, carrying the same low thrum up through the deck. Handrails replaced with slightly thicker units. Access panels secured with fasteners from two standards—each mismatch a previous crew’s solution, still holding.</w:t>
      </w:r>
    </w:p>
    <w:p w14:paraId="38579152" w14:textId="77777777" w:rsidR="00F87122" w:rsidRDefault="00F53F3E">
      <w:pPr>
        <w:pStyle w:val="BodyText"/>
      </w:pPr>
      <w:r>
        <w:t>Calder crossed into the airlock and paused.</w:t>
      </w:r>
    </w:p>
    <w:p w14:paraId="126ED80D" w14:textId="77777777" w:rsidR="00F87122" w:rsidRDefault="00F53F3E">
      <w:pPr>
        <w:pStyle w:val="BodyText"/>
      </w:pPr>
      <w:r>
        <w:t>The hum followed him inside. Recycled air, machine oil, yesterday’s coffee from the galley cycle—the working smell he had caught at the aft vent, now sealed in with him.</w:t>
      </w:r>
    </w:p>
    <w:p w14:paraId="4163155B" w14:textId="77777777" w:rsidR="00F87122" w:rsidRDefault="00F53F3E">
      <w:pPr>
        <w:pStyle w:val="BodyText"/>
      </w:pPr>
      <w:r>
        <w:t>The corridor beyond was narrow, worn, unevenly lit—deck polish from feet, hand marks on the bulkhead where crew steadied themselves during yard power cycling, a dent in yellow tape nobody had bothered to fix because it wasn’t structural and everyone knew where it was.</w:t>
      </w:r>
    </w:p>
    <w:p w14:paraId="11372B76" w14:textId="77777777" w:rsidR="00F87122" w:rsidRDefault="00F53F3E">
      <w:pPr>
        <w:pStyle w:val="BodyText"/>
      </w:pPr>
      <w:r>
        <w:t>A maintenance tech passed with a toolkit older than Calder’s academy textbooks. She nodded without stopping.</w:t>
      </w:r>
    </w:p>
    <w:p w14:paraId="0C8B1AD2" w14:textId="77777777" w:rsidR="00F87122" w:rsidRDefault="00F53F3E">
      <w:pPr>
        <w:pStyle w:val="BodyText"/>
      </w:pPr>
      <w:r>
        <w:t xml:space="preserve">One lighting panel ran bright white. The next ran amber. A third flickered at tolerance’s edge, labeled in tape: </w:t>
      </w:r>
      <w:r>
        <w:rPr>
          <w:i/>
          <w:iCs/>
        </w:rPr>
        <w:t>DO NOT TOUCH — BRENNER LIED ABOUT FIXING THIS</w:t>
      </w:r>
      <w:r>
        <w:t>.</w:t>
      </w:r>
    </w:p>
    <w:p w14:paraId="4F90B2AB" w14:textId="77777777" w:rsidR="00F87122" w:rsidRDefault="00F53F3E">
      <w:pPr>
        <w:pStyle w:val="BodyText"/>
      </w:pPr>
      <w:r>
        <w:t>Old. Not broken. Just old.</w:t>
      </w:r>
    </w:p>
    <w:p w14:paraId="7D2335CA" w14:textId="77777777" w:rsidR="00F87122" w:rsidRDefault="00F53F3E">
      <w:pPr>
        <w:pStyle w:val="BodyText"/>
      </w:pPr>
      <w:r>
        <w:t>Footsteps approached from the direction of the command deck—measured pace, the walk of someone who had made this commute for years.</w:t>
      </w:r>
    </w:p>
    <w:p w14:paraId="4AD38742" w14:textId="77777777" w:rsidR="00F87122" w:rsidRDefault="00F53F3E">
      <w:pPr>
        <w:pStyle w:val="BodyText"/>
      </w:pPr>
      <w:r>
        <w:t>Executive Officer Mira Thessaly rounded the junction with a data slate under one arm and stopped when she saw him.</w:t>
      </w:r>
    </w:p>
    <w:p w14:paraId="2FF8D900" w14:textId="77777777" w:rsidR="00F87122" w:rsidRDefault="00F53F3E">
      <w:pPr>
        <w:pStyle w:val="BodyText"/>
      </w:pPr>
      <w:r>
        <w:t>“Captain Venn.”</w:t>
      </w:r>
    </w:p>
    <w:p w14:paraId="78A9AFA9" w14:textId="77777777" w:rsidR="00F87122" w:rsidRDefault="00F53F3E">
      <w:pPr>
        <w:pStyle w:val="BodyText"/>
      </w:pPr>
      <w:r>
        <w:t>“Executive Officer Thessaly.”</w:t>
      </w:r>
    </w:p>
    <w:p w14:paraId="20C4DE5B" w14:textId="77777777" w:rsidR="00F87122" w:rsidRDefault="00F53F3E">
      <w:pPr>
        <w:pStyle w:val="BodyText"/>
      </w:pPr>
      <w:r>
        <w:t>“Welcome aboard.” She glanced at the scar through the viewport. “Let’s see what we’ve got.”</w:t>
      </w:r>
    </w:p>
    <w:p w14:paraId="3B931B8E" w14:textId="77777777" w:rsidR="00F87122" w:rsidRDefault="00F53F3E">
      <w:pPr>
        <w:pStyle w:val="BodyText"/>
      </w:pPr>
      <w:r>
        <w:t>No sarcasm. No apology. No pity.</w:t>
      </w:r>
    </w:p>
    <w:p w14:paraId="1594EFE7" w14:textId="77777777" w:rsidR="00F87122" w:rsidRDefault="00F53F3E">
      <w:pPr>
        <w:pStyle w:val="BodyText"/>
      </w:pPr>
      <w:r>
        <w:t>Calder looked at the welded seam—a long pale ridge against darker hull.</w:t>
      </w:r>
    </w:p>
    <w:p w14:paraId="0DC4382E" w14:textId="77777777" w:rsidR="00F87122" w:rsidRDefault="00F53F3E">
      <w:pPr>
        <w:pStyle w:val="BodyText"/>
      </w:pPr>
      <w:r>
        <w:t>“Show me the gaps first,” he said quietly. “Then the green boards.”</w:t>
      </w:r>
    </w:p>
    <w:p w14:paraId="3BABE639" w14:textId="77777777" w:rsidR="00F87122" w:rsidRDefault="00F53F3E">
      <w:pPr>
        <w:pStyle w:val="Heading1"/>
      </w:pPr>
      <w:bookmarkStart w:id="10" w:name="chapter-3-the-ship-that-refuses-to-die"/>
      <w:bookmarkStart w:id="11" w:name="_Toc234088638"/>
      <w:bookmarkEnd w:id="8"/>
      <w:r>
        <w:t>Chapter 3 — The Ship That Refuses to Die</w:t>
      </w:r>
      <w:bookmarkEnd w:id="11"/>
    </w:p>
    <w:p w14:paraId="4CABE44F" w14:textId="77777777" w:rsidR="00F87122" w:rsidRDefault="00F87122">
      <w:pPr>
        <w:pStyle w:val="FirstParagraph"/>
      </w:pPr>
    </w:p>
    <w:p w14:paraId="79628F1A" w14:textId="77777777" w:rsidR="00F87122" w:rsidRDefault="00F53F3E">
      <w:pPr>
        <w:pStyle w:val="BodyText"/>
      </w:pPr>
      <w:r>
        <w:t>Thessaly nodded once—not agreement, not disagreement. Assessment pending.</w:t>
      </w:r>
    </w:p>
    <w:p w14:paraId="5518C192" w14:textId="77777777" w:rsidR="00F87122" w:rsidRDefault="00F53F3E">
      <w:pPr>
        <w:pStyle w:val="BodyText"/>
      </w:pPr>
      <w:r>
        <w:t>She turned toward the command deck without offering her arm. New captains found their own way through the corridors. The crew had learned to read them by how they walked the first hour.</w:t>
      </w:r>
    </w:p>
    <w:p w14:paraId="31C6D1E3" w14:textId="77777777" w:rsidR="00F87122" w:rsidRDefault="00F53F3E">
      <w:pPr>
        <w:pStyle w:val="BodyText"/>
      </w:pPr>
      <w:r>
        <w:t>Calder followed.</w:t>
      </w:r>
    </w:p>
    <w:p w14:paraId="336EAEC2" w14:textId="77777777" w:rsidR="00F87122" w:rsidRDefault="00F53F3E">
      <w:pPr>
        <w:pStyle w:val="BodyText"/>
      </w:pPr>
      <w:r>
        <w:t>Sound came in layers as they climbed. The environmental thrum he had felt in his teeth on the gangway deepened—forty-seven years on the same note. Deck plating flexed where yard specs said it should not, within tolerance where the manual said it must. Hand marks on the bulkhead at every power-cycle junction: palms placed without looking, weight transferred, bodies that had made this climb in bad weather and good.</w:t>
      </w:r>
    </w:p>
    <w:p w14:paraId="38331248" w14:textId="77777777" w:rsidR="00F87122" w:rsidRDefault="00F53F3E">
      <w:pPr>
        <w:pStyle w:val="BodyText"/>
      </w:pPr>
      <w:r>
        <w:t>Corridor B ran bright white into amber into a panel that flickered at the edge of regulation. A strip of yellow tape marked a dent in the port-side bulkhead—non-structural, documented, ignored. Calder’s boot caught the edge of it anyway.</w:t>
      </w:r>
    </w:p>
    <w:p w14:paraId="1A512AC7" w14:textId="77777777" w:rsidR="00F87122" w:rsidRDefault="00F53F3E">
      <w:pPr>
        <w:pStyle w:val="BodyText"/>
      </w:pPr>
      <w:r>
        <w:t>Thessaly did not comment. She had stepped around it without glancing down.</w:t>
      </w:r>
    </w:p>
    <w:p w14:paraId="36E2C6DF" w14:textId="77777777" w:rsidR="00F87122" w:rsidRDefault="00F53F3E">
      <w:pPr>
        <w:pStyle w:val="BodyText"/>
      </w:pPr>
      <w:r>
        <w:t>“Bridge is forward,” she said. “Galley aft on this deck. Engineering access is down, not up—new captains always go up first.”</w:t>
      </w:r>
    </w:p>
    <w:p w14:paraId="34F423CB" w14:textId="77777777" w:rsidR="00F87122" w:rsidRDefault="00F53F3E">
      <w:pPr>
        <w:pStyle w:val="BodyText"/>
      </w:pPr>
      <w:r>
        <w:t>Calder noted the correction. “Noted.”</w:t>
      </w:r>
    </w:p>
    <w:p w14:paraId="150DE0DD" w14:textId="77777777" w:rsidR="00F87122" w:rsidRDefault="00F53F3E">
      <w:pPr>
        <w:pStyle w:val="BodyText"/>
      </w:pPr>
      <w:r>
        <w:t>At the junction for Corridor C, an environmental door sat half a millimeter shy of flush with its frame. Calder tried the control panel. The door shuddered and stopped.</w:t>
      </w:r>
    </w:p>
    <w:p w14:paraId="50784804" w14:textId="77777777" w:rsidR="00F87122" w:rsidRDefault="00F53F3E">
      <w:pPr>
        <w:pStyle w:val="BodyText"/>
      </w:pPr>
      <w:r>
        <w:t>Footsteps behind them—heavy, unhurried.</w:t>
      </w:r>
    </w:p>
    <w:p w14:paraId="316F911A" w14:textId="77777777" w:rsidR="00F87122" w:rsidRDefault="00F53F3E">
      <w:pPr>
        <w:pStyle w:val="BodyText"/>
      </w:pPr>
      <w:r>
        <w:t>Tomas Brenner did not apologize for passing Calder. He kicked the lower-left seam of the door—the same kick he had done a hundred times. The door opened.</w:t>
      </w:r>
    </w:p>
    <w:p w14:paraId="201E6F82" w14:textId="77777777" w:rsidR="00F87122" w:rsidRDefault="00F53F3E">
      <w:pPr>
        <w:pStyle w:val="BodyText"/>
      </w:pPr>
      <w:r>
        <w:t xml:space="preserve">“Captain,” Brenner said, by way of acknowledgment. To Thessaly: </w:t>
      </w:r>
      <w:r>
        <w:t>“Port regulator’s still struggling. Koss wants four hours on cradle before we ask it to hold vacuum.”</w:t>
      </w:r>
    </w:p>
    <w:p w14:paraId="4AA898A1" w14:textId="77777777" w:rsidR="00F87122" w:rsidRDefault="00F53F3E">
      <w:pPr>
        <w:pStyle w:val="BodyText"/>
      </w:pPr>
      <w:r>
        <w:t>“Logged.”</w:t>
      </w:r>
    </w:p>
    <w:p w14:paraId="40F4407D" w14:textId="77777777" w:rsidR="00F87122" w:rsidRDefault="00F53F3E">
      <w:pPr>
        <w:pStyle w:val="BodyText"/>
      </w:pPr>
      <w:r>
        <w:t>Brenner continued aft with a toolkit that had outlived three captains. Calder watched the door begin to stick again before it finished closing.</w:t>
      </w:r>
    </w:p>
    <w:p w14:paraId="755AD9BE" w14:textId="77777777" w:rsidR="00F87122" w:rsidRDefault="00F53F3E">
      <w:pPr>
        <w:pStyle w:val="BodyText"/>
      </w:pPr>
      <w:r>
        <w:t>“I take it the door kick is standard procedure?” he asked.</w:t>
      </w:r>
    </w:p>
    <w:p w14:paraId="3960422A" w14:textId="77777777" w:rsidR="00F87122" w:rsidRDefault="00F53F3E">
      <w:pPr>
        <w:pStyle w:val="BodyText"/>
      </w:pPr>
      <w:r>
        <w:t>Thessaly’s mouth moved—almost a smile, withheld. “On this ship, yes.”</w:t>
      </w:r>
    </w:p>
    <w:p w14:paraId="3CD70DB7" w14:textId="77777777" w:rsidR="00F87122" w:rsidRDefault="00F53F3E">
      <w:pPr>
        <w:pStyle w:val="BodyText"/>
      </w:pPr>
      <w:r>
        <w:t>Calder looked at the door and nodded. “I’ll remember that.”</w:t>
      </w:r>
    </w:p>
    <w:p w14:paraId="2135F1C2" w14:textId="77777777" w:rsidR="00F87122" w:rsidRDefault="00F53F3E">
      <w:pPr>
        <w:pStyle w:val="BodyText"/>
      </w:pPr>
      <w:r>
        <w:t>They passed a secondary status panel—coolant discoloration along the lower bezel, old and contained—and onto the command deck.</w:t>
      </w:r>
    </w:p>
    <w:p w14:paraId="2D8875DF" w14:textId="77777777" w:rsidR="00F87122" w:rsidRDefault="00F53F3E">
      <w:pPr>
        <w:pStyle w:val="BodyText"/>
      </w:pPr>
      <w:r>
        <w:t>The command deck was smaller than simulation bays at academy: tighter sight lines, a viewport that showed cradle strip and floodlights instead of open space, consoles with replacement bezels that did not quite match. Four stations active. Three people who had been watching Calder since he cleared the airlock pretended they had not been.</w:t>
      </w:r>
    </w:p>
    <w:p w14:paraId="671EB00B" w14:textId="77777777" w:rsidR="00F87122" w:rsidRDefault="00F53F3E">
      <w:pPr>
        <w:pStyle w:val="BodyText"/>
      </w:pPr>
      <w:r>
        <w:t>Damon Reyes stood at the navigation station, hands loose at his sides, eyes on a display that showed nothing urgent. He turned when Thessaly entered and nodded to Calder with the economy of a man who saved words for coordinates.</w:t>
      </w:r>
    </w:p>
    <w:p w14:paraId="1F549381" w14:textId="77777777" w:rsidR="00F87122" w:rsidRDefault="00F53F3E">
      <w:pPr>
        <w:pStyle w:val="BodyText"/>
      </w:pPr>
      <w:r>
        <w:t>“Navigator Reyes.”</w:t>
      </w:r>
    </w:p>
    <w:p w14:paraId="0AAB78DC" w14:textId="77777777" w:rsidR="00F87122" w:rsidRDefault="00F53F3E">
      <w:pPr>
        <w:pStyle w:val="BodyText"/>
      </w:pPr>
      <w:r>
        <w:t>“Captain.” Reyes returned his attention to the display. “Primary array nominal on cradle power. Jump checklist staged—Tanaka. Waiting on Fleet mandate for route confirm.”</w:t>
      </w:r>
    </w:p>
    <w:p w14:paraId="6F483DDA" w14:textId="77777777" w:rsidR="00F87122" w:rsidRDefault="00F53F3E">
      <w:pPr>
        <w:pStyle w:val="BodyText"/>
      </w:pPr>
      <w:r>
        <w:t xml:space="preserve">Yuki Tanaka looked up from a color-coded slate only she and Reyes used the same way. </w:t>
      </w:r>
      <w:r>
        <w:t>“Secondary confirm pending. Tertiary drops port relay handshake—Ortega logged. Age-class spec.”</w:t>
      </w:r>
    </w:p>
    <w:p w14:paraId="4179BB4C" w14:textId="77777777" w:rsidR="00F87122" w:rsidRDefault="00F53F3E">
      <w:pPr>
        <w:pStyle w:val="BodyText"/>
      </w:pPr>
      <w:r>
        <w:t>Felix Ortega raised a hand from the sensor station without turning fully around. “Within spec if you ignore tertiary drift. Same wrong offset. Every sweep.”</w:t>
      </w:r>
    </w:p>
    <w:p w14:paraId="76132A0C" w14:textId="77777777" w:rsidR="00F87122" w:rsidRDefault="00F53F3E">
      <w:pPr>
        <w:pStyle w:val="BodyText"/>
      </w:pPr>
      <w:r>
        <w:t>Reyes did not react. Ortega lowered his hand and went back to work.</w:t>
      </w:r>
    </w:p>
    <w:p w14:paraId="58410D96" w14:textId="77777777" w:rsidR="00F87122" w:rsidRDefault="00F53F3E">
      <w:pPr>
        <w:pStyle w:val="BodyText"/>
      </w:pPr>
      <w:r>
        <w:t>At the relay station, Jun Park looked up long enough to register Calder’s rank insignia and the way he held his assignment packet—corners too square.</w:t>
      </w:r>
    </w:p>
    <w:p w14:paraId="52B31DD1" w14:textId="77777777" w:rsidR="00F87122" w:rsidRDefault="00F53F3E">
      <w:pPr>
        <w:pStyle w:val="BodyText"/>
      </w:pPr>
      <w:r>
        <w:t xml:space="preserve">“Communications Officer Park,” </w:t>
      </w:r>
      <w:r>
        <w:t>Calder said.</w:t>
      </w:r>
    </w:p>
    <w:p w14:paraId="3C8BAB19" w14:textId="77777777" w:rsidR="00F87122" w:rsidRDefault="00F53F3E">
      <w:pPr>
        <w:pStyle w:val="BodyText"/>
      </w:pPr>
      <w:r>
        <w:t>“Captain.” Park’s on-watch voice was clipped, different from mess hall. “Outbound buffer clear. Inbound queue: three low-priority, one route confirm pending Helion dispatch. Latency within Founders’ Week tolerance.”</w:t>
      </w:r>
    </w:p>
    <w:p w14:paraId="552FC58F" w14:textId="77777777" w:rsidR="00F87122" w:rsidRDefault="00F53F3E">
      <w:pPr>
        <w:pStyle w:val="BodyText"/>
      </w:pPr>
      <w:r>
        <w:t>Calder had read the posting summary at Lisette’s table. Reconnaissance mandate. Kestran Spiral sector. Green indicators on the readiness charts—accurate, if incomplete.</w:t>
      </w:r>
    </w:p>
    <w:p w14:paraId="24BAD2DF" w14:textId="77777777" w:rsidR="00F87122" w:rsidRDefault="00F53F3E">
      <w:pPr>
        <w:pStyle w:val="BodyText"/>
      </w:pPr>
      <w:r>
        <w:t xml:space="preserve">Ari Halden leaned against the tactical console. </w:t>
      </w:r>
      <w:r>
        <w:t>“Tactical Systems Officer Halden, Captain. Emitters green. Egress viable if bearing spacing stays favorable.”</w:t>
      </w:r>
    </w:p>
    <w:p w14:paraId="2E387946" w14:textId="77777777" w:rsidR="00F87122" w:rsidRDefault="00F53F3E">
      <w:pPr>
        <w:pStyle w:val="BodyText"/>
      </w:pPr>
      <w:r>
        <w:t>“Halden,” Thessaly said.</w:t>
      </w:r>
    </w:p>
    <w:p w14:paraId="4791381D" w14:textId="77777777" w:rsidR="00F87122" w:rsidRDefault="00F53F3E">
      <w:pPr>
        <w:pStyle w:val="BodyText"/>
      </w:pPr>
      <w:r>
        <w:t>“I’m stating survivability,” Halden said. “Not optimism.”</w:t>
      </w:r>
    </w:p>
    <w:p w14:paraId="29228787" w14:textId="77777777" w:rsidR="00F87122" w:rsidRDefault="00F53F3E">
      <w:pPr>
        <w:pStyle w:val="BodyText"/>
      </w:pPr>
      <w:r>
        <w:t>“You are being historical.” Thessaly gestured Calder toward the command chair. “Captain’s station. Try not to break the squeak. Tanaka will notice.”</w:t>
      </w:r>
    </w:p>
    <w:p w14:paraId="2CB61B76" w14:textId="77777777" w:rsidR="00F87122" w:rsidRDefault="00F53F3E">
      <w:pPr>
        <w:pStyle w:val="BodyText"/>
      </w:pPr>
      <w:r>
        <w:t>Tanaka did not deny it.</w:t>
      </w:r>
    </w:p>
    <w:p w14:paraId="61485A67" w14:textId="77777777" w:rsidR="00F87122" w:rsidRDefault="00F53F3E">
      <w:pPr>
        <w:pStyle w:val="BodyText"/>
      </w:pPr>
      <w:r>
        <w:t>Calder stood at the chair and did not sit. From here he could see the scar’s welded ridge through the viewport—a pale line along the starboard hull, visible even from inside.</w:t>
      </w:r>
    </w:p>
    <w:p w14:paraId="2FC107C5" w14:textId="77777777" w:rsidR="00F87122" w:rsidRDefault="00F53F3E">
      <w:pPr>
        <w:pStyle w:val="BodyText"/>
      </w:pPr>
      <w:r>
        <w:t>“Where is Chief Engineer Koss?” he asked.</w:t>
      </w:r>
    </w:p>
    <w:p w14:paraId="1B53EF0E" w14:textId="77777777" w:rsidR="00F87122" w:rsidRDefault="00F53F3E">
      <w:pPr>
        <w:pStyle w:val="BodyText"/>
      </w:pPr>
      <w:r>
        <w:t>“Port regulator,” Thessaly said. “She won’t leave engineering until it’s stable.”</w:t>
      </w:r>
    </w:p>
    <w:p w14:paraId="7E06A16E" w14:textId="77777777" w:rsidR="00F87122" w:rsidRDefault="00F53F3E">
      <w:pPr>
        <w:pStyle w:val="BodyText"/>
      </w:pPr>
      <w:r>
        <w:t>“Take me to her after the tour.”</w:t>
      </w:r>
    </w:p>
    <w:p w14:paraId="5F6C05C0" w14:textId="77777777" w:rsidR="00F87122" w:rsidRDefault="00F53F3E">
      <w:pPr>
        <w:pStyle w:val="BodyText"/>
      </w:pPr>
      <w:r>
        <w:t>“Aye, Captain.”</w:t>
      </w:r>
    </w:p>
    <w:p w14:paraId="4E257C47" w14:textId="77777777" w:rsidR="00F87122" w:rsidRDefault="00F53F3E">
      <w:pPr>
        <w:pStyle w:val="BodyText"/>
      </w:pPr>
      <w:r>
        <w:t>Thessaly led him to the viewport blister—the scar’s welded seam filling half the external view, close enough to count heat-discoloration zones along the repair line.</w:t>
      </w:r>
    </w:p>
    <w:p w14:paraId="0F1D8E5B" w14:textId="77777777" w:rsidR="00F87122" w:rsidRDefault="00F53F3E">
      <w:pPr>
        <w:pStyle w:val="BodyText"/>
      </w:pPr>
      <w:r>
        <w:t>“Dennett hung a curtain on that side,” Thessaly said. “Took it down after three weeks. Said hiding it didn’t help.”</w:t>
      </w:r>
    </w:p>
    <w:p w14:paraId="7BEAF55F" w14:textId="77777777" w:rsidR="00F87122" w:rsidRDefault="00F53F3E">
      <w:pPr>
        <w:pStyle w:val="BodyText"/>
      </w:pPr>
      <w:r>
        <w:t>“Did it help?”</w:t>
      </w:r>
    </w:p>
    <w:p w14:paraId="7FD4462D" w14:textId="77777777" w:rsidR="00F87122" w:rsidRDefault="00F53F3E">
      <w:pPr>
        <w:pStyle w:val="BodyText"/>
      </w:pPr>
      <w:r>
        <w:t>“Some. Crew still knew it was there.” She did not look at him. “You’ll learn which stories they tell newcomers and which they don’t.”</w:t>
      </w:r>
    </w:p>
    <w:p w14:paraId="0D95388B" w14:textId="77777777" w:rsidR="00F87122" w:rsidRDefault="00F53F3E">
      <w:pPr>
        <w:pStyle w:val="BodyText"/>
      </w:pPr>
      <w:r>
        <w:t>They descended toward the habitation layer through Corridor B—amber into white into flicker. The air changed: less oil, more detergent and human occupancy. Crew quarters doors marked with initials and one watercolor taped to Priya Sharma’s hatch—grandmother’s terrace, Helion Prime, bad perspective, good love.</w:t>
      </w:r>
    </w:p>
    <w:p w14:paraId="30A6DA47" w14:textId="77777777" w:rsidR="00F87122" w:rsidRDefault="00F53F3E">
      <w:pPr>
        <w:pStyle w:val="BodyText"/>
      </w:pPr>
      <w:r>
        <w:t>The mess nook off the galley was empty now, but warmth lingered in the warmer plate. Calder paused at a bulletin board layered with watch swaps, Brenner’s handwritten lift instructions, and a Founders’ Week flyer pinned upside down.</w:t>
      </w:r>
    </w:p>
    <w:p w14:paraId="0C10AEF6" w14:textId="77777777" w:rsidR="00F87122" w:rsidRDefault="00F53F3E">
      <w:pPr>
        <w:pStyle w:val="BodyText"/>
      </w:pPr>
      <w:r>
        <w:t>“No ship plaque,” Thessaly said. “We use the board.”</w:t>
      </w:r>
    </w:p>
    <w:p w14:paraId="7714CCAF" w14:textId="77777777" w:rsidR="00F87122" w:rsidRDefault="00F53F3E">
      <w:pPr>
        <w:pStyle w:val="BodyText"/>
      </w:pPr>
      <w:r>
        <w:t xml:space="preserve">Calder read Walsh’s neat handwriting on a strip of tape: </w:t>
      </w:r>
      <w:r>
        <w:rPr>
          <w:i/>
          <w:iCs/>
        </w:rPr>
        <w:t>If you are new, read lift three addendum before you load food. If you are not new, stop letting new people load food wrong.</w:t>
      </w:r>
    </w:p>
    <w:p w14:paraId="73FD540D" w14:textId="77777777" w:rsidR="00F87122" w:rsidRDefault="00F53F3E">
      <w:pPr>
        <w:pStyle w:val="BodyText"/>
      </w:pPr>
      <w:r>
        <w:t xml:space="preserve">“Frozen protein incident,” Thessaly said. </w:t>
      </w:r>
      <w:r>
        <w:t>“Manual cycle jam. Walsh wrote the addendum after.”</w:t>
      </w:r>
    </w:p>
    <w:p w14:paraId="588E67F0" w14:textId="77777777" w:rsidR="00F87122" w:rsidRDefault="00F53F3E">
      <w:pPr>
        <w:pStyle w:val="BodyText"/>
      </w:pPr>
      <w:r>
        <w:t>“There was an incident?”</w:t>
      </w:r>
    </w:p>
    <w:p w14:paraId="6A364DB5" w14:textId="77777777" w:rsidR="00F87122" w:rsidRDefault="00F53F3E">
      <w:pPr>
        <w:pStyle w:val="BodyText"/>
      </w:pPr>
      <w:r>
        <w:t>“There’s always an incident. The addendum keeps it off the repeat log.”</w:t>
      </w:r>
    </w:p>
    <w:p w14:paraId="40500BB2" w14:textId="77777777" w:rsidR="00F87122" w:rsidRDefault="00F53F3E">
      <w:pPr>
        <w:pStyle w:val="BodyText"/>
      </w:pPr>
      <w:r>
        <w:t>From aft, Koss’s voice carried through an open panel—flat, precise, a wrench already in Brenner’s hand before she asked. Calder could not see them. He did not need to.</w:t>
      </w:r>
    </w:p>
    <w:p w14:paraId="59DD7791" w14:textId="77777777" w:rsidR="00F87122" w:rsidRDefault="00F53F3E">
      <w:pPr>
        <w:pStyle w:val="BodyText"/>
      </w:pPr>
      <w:r>
        <w:t>Thessaly watched his face.</w:t>
      </w:r>
    </w:p>
    <w:p w14:paraId="2040CF98" w14:textId="77777777" w:rsidR="00F87122" w:rsidRDefault="00F53F3E">
      <w:pPr>
        <w:pStyle w:val="BodyText"/>
      </w:pPr>
      <w:r>
        <w:t>“Chief Engineer Koss,” Calder said, though they had not yet reached engineering. “I’m ready when she is.”</w:t>
      </w:r>
    </w:p>
    <w:p w14:paraId="7168AC7E" w14:textId="77777777" w:rsidR="00F87122" w:rsidRDefault="00F53F3E">
      <w:pPr>
        <w:pStyle w:val="BodyText"/>
      </w:pPr>
      <w:r>
        <w:t xml:space="preserve">“She’s always ready,” Thessaly said. </w:t>
      </w:r>
      <w:r>
        <w:t>“Question is whether you are.”</w:t>
      </w:r>
    </w:p>
    <w:p w14:paraId="57AE5967" w14:textId="77777777" w:rsidR="00F87122" w:rsidRDefault="00F53F3E">
      <w:pPr>
        <w:pStyle w:val="BodyText"/>
      </w:pPr>
      <w:r>
        <w:t xml:space="preserve">Calder did not answer. The </w:t>
      </w:r>
      <w:r>
        <w:rPr>
          <w:i/>
          <w:iCs/>
        </w:rPr>
        <w:t>Veil</w:t>
      </w:r>
      <w:r>
        <w:t xml:space="preserve"> hummed around him. He had wanted green indicators on a prestige hull. He was standing in a corridor with a dent marked in yellow tape and a watercolor on a technician’s door.</w:t>
      </w:r>
    </w:p>
    <w:p w14:paraId="56A8B988" w14:textId="77777777" w:rsidR="00F87122" w:rsidRDefault="00F53F3E">
      <w:pPr>
        <w:pStyle w:val="BodyText"/>
      </w:pPr>
      <w:r>
        <w:t>The indicators were green. That would have to be enough for now.</w:t>
      </w:r>
    </w:p>
    <w:p w14:paraId="21E26C93" w14:textId="77777777" w:rsidR="00F87122" w:rsidRDefault="00F53F3E">
      <w:pPr>
        <w:pStyle w:val="BodyText"/>
      </w:pPr>
      <w:r>
        <w:t xml:space="preserve">Thessaly did not say </w:t>
      </w:r>
      <w:r>
        <w:rPr>
          <w:i/>
          <w:iCs/>
        </w:rPr>
        <w:t>welcome to your command</w:t>
      </w:r>
      <w:r>
        <w:t>. The crew had heard captains before. They waited to see what kind this one was.</w:t>
      </w:r>
    </w:p>
    <w:p w14:paraId="066C18E6" w14:textId="77777777" w:rsidR="00F87122" w:rsidRDefault="00F53F3E">
      <w:pPr>
        <w:pStyle w:val="BodyText"/>
      </w:pPr>
      <w:r>
        <w:t>· · ·</w:t>
      </w:r>
    </w:p>
    <w:p w14:paraId="7C03ECB1" w14:textId="77777777" w:rsidR="00F87122" w:rsidRDefault="00F53F3E">
      <w:pPr>
        <w:pStyle w:val="BodyText"/>
      </w:pPr>
      <w:r>
        <w:t>Engineering was down two decks and in, where the systems actually lived.</w:t>
      </w:r>
    </w:p>
    <w:p w14:paraId="3D9C4AE5" w14:textId="77777777" w:rsidR="00F87122" w:rsidRDefault="00F53F3E">
      <w:pPr>
        <w:pStyle w:val="BodyText"/>
      </w:pPr>
      <w:r>
        <w:t>The access ladder rung spacing was wrong for Calder’s academy training—wider at the bottom, narrow at the top, adjusted once by someone who had measured with a knee rather than a spec sheet. Heat increased in sensible degrees. Sound changed from environmental thrum to something more specific: a bearing that was not yet failure, a pump that was not yet complaint.</w:t>
      </w:r>
    </w:p>
    <w:p w14:paraId="2FF21220" w14:textId="77777777" w:rsidR="00F87122" w:rsidRDefault="00F53F3E">
      <w:pPr>
        <w:pStyle w:val="BodyText"/>
      </w:pPr>
      <w:r>
        <w:t>Elara Koss stood in front of an open regulator housing with her sleeves rolled and her diagnostic tablet dark. She listened to the machine.</w:t>
      </w:r>
    </w:p>
    <w:p w14:paraId="74AE34C8" w14:textId="77777777" w:rsidR="00F87122" w:rsidRDefault="00F53F3E">
      <w:pPr>
        <w:pStyle w:val="BodyText"/>
      </w:pPr>
      <w:r>
        <w:t>She opened her eyes when Calder’s shadow crossed the deck plate.</w:t>
      </w:r>
    </w:p>
    <w:p w14:paraId="5A2BD0B8" w14:textId="77777777" w:rsidR="00F87122" w:rsidRDefault="00F53F3E">
      <w:pPr>
        <w:pStyle w:val="BodyText"/>
      </w:pPr>
      <w:r>
        <w:t>“Captain Venn.” Not a question. “Port-side environmental regulator won’t hold steady pressure. Within limits—but it keeps drifting off setpoint and correcting itself. Four hours stable before I certify for departure.”</w:t>
      </w:r>
    </w:p>
    <w:p w14:paraId="5DF30A9E" w14:textId="77777777" w:rsidR="00F87122" w:rsidRDefault="00F53F3E">
      <w:pPr>
        <w:pStyle w:val="BodyText"/>
      </w:pPr>
      <w:r>
        <w:t>“Understood. What’s the failure mode if we launch early?”</w:t>
      </w:r>
    </w:p>
    <w:p w14:paraId="4FEB3F31" w14:textId="77777777" w:rsidR="00F87122" w:rsidRDefault="00F53F3E">
      <w:pPr>
        <w:pStyle w:val="BodyText"/>
      </w:pPr>
      <w:r>
        <w:t xml:space="preserve">Koss considered him—not long, but completely. </w:t>
      </w:r>
      <w:r>
        <w:t>“Comfort degrades first. Then humidity stacking in berths C and D. Then you get condensation in the tertiary sensor conduit, which Reyes will call a mapping problem until I prove it is a breathing problem.”</w:t>
      </w:r>
    </w:p>
    <w:p w14:paraId="0EE414F1" w14:textId="77777777" w:rsidR="00F87122" w:rsidRDefault="00F53F3E">
      <w:pPr>
        <w:pStyle w:val="BodyText"/>
      </w:pPr>
      <w:r>
        <w:t>Reyes, behind Calder in the hatchway, said nothing.</w:t>
      </w:r>
    </w:p>
    <w:p w14:paraId="5F0428BB" w14:textId="77777777" w:rsidR="00F87122" w:rsidRDefault="00F53F3E">
      <w:pPr>
        <w:pStyle w:val="BodyText"/>
      </w:pPr>
      <w:r>
        <w:t>“Four hours,” Calder said. “Log my acknowledgment.”</w:t>
      </w:r>
    </w:p>
    <w:p w14:paraId="3D9B7D34" w14:textId="77777777" w:rsidR="00F87122" w:rsidRDefault="00F53F3E">
      <w:pPr>
        <w:pStyle w:val="BodyText"/>
      </w:pPr>
      <w:r>
        <w:t>Koss nodded once and returned to the housing. Brenner was already handing her a wrench she had not yet asked for. Koss did not thank him. Brenner did not expect it.</w:t>
      </w:r>
    </w:p>
    <w:p w14:paraId="111F039E" w14:textId="77777777" w:rsidR="00F87122" w:rsidRDefault="00F53F3E">
      <w:pPr>
        <w:pStyle w:val="BodyText"/>
      </w:pPr>
      <w:r>
        <w:t>Calder watched that exchange longer than he meant to.</w:t>
      </w:r>
    </w:p>
    <w:p w14:paraId="6DDA8210" w14:textId="77777777" w:rsidR="00F87122" w:rsidRDefault="00F53F3E">
      <w:pPr>
        <w:pStyle w:val="BodyText"/>
      </w:pPr>
      <w:r>
        <w:t>“Chief,” he said. “The maintenance annex lists cargo lift three as manual-cycle only.”</w:t>
      </w:r>
    </w:p>
    <w:p w14:paraId="72BC8C75" w14:textId="77777777" w:rsidR="00F87122" w:rsidRDefault="00F53F3E">
      <w:pPr>
        <w:pStyle w:val="BodyText"/>
      </w:pPr>
      <w:r>
        <w:t>“Correct.”</w:t>
      </w:r>
    </w:p>
    <w:p w14:paraId="46654D07" w14:textId="77777777" w:rsidR="00F87122" w:rsidRDefault="00F53F3E">
      <w:pPr>
        <w:pStyle w:val="BodyText"/>
      </w:pPr>
      <w:r>
        <w:t>“Brenner’s addendum says hold the switch four seconds.”</w:t>
      </w:r>
    </w:p>
    <w:p w14:paraId="3748EE5E" w14:textId="77777777" w:rsidR="00F87122" w:rsidRDefault="00F53F3E">
      <w:pPr>
        <w:pStyle w:val="BodyText"/>
      </w:pPr>
      <w:r>
        <w:t>“Brenner’s addendum is the technical manual for lift three.” Koss closed the housing and secured the panel. “Fleet manual says automatic cycle. Automatic cycle jams at the halfway lock unless you love grinding sounds.”</w:t>
      </w:r>
    </w:p>
    <w:p w14:paraId="03ED6A6A" w14:textId="77777777" w:rsidR="00F87122" w:rsidRDefault="00F53F3E">
      <w:pPr>
        <w:pStyle w:val="BodyText"/>
      </w:pPr>
      <w:r>
        <w:t>“And the grinding sounds mean—”</w:t>
      </w:r>
    </w:p>
    <w:p w14:paraId="461804F4" w14:textId="77777777" w:rsidR="00F87122" w:rsidRDefault="00F53F3E">
      <w:pPr>
        <w:pStyle w:val="BodyText"/>
      </w:pPr>
      <w:r>
        <w:t xml:space="preserve">“Drive grinding at the halfway lock.” </w:t>
      </w:r>
      <w:r>
        <w:t>Brenner, under the adjacent panel. “Captain—authorize the addendum in ship log. Lift three runs on muscle memory, not the Fleet manual. Saves Walsh retyping every audit.”</w:t>
      </w:r>
    </w:p>
    <w:p w14:paraId="2282D112" w14:textId="77777777" w:rsidR="00F87122" w:rsidRDefault="00F53F3E">
      <w:pPr>
        <w:pStyle w:val="BodyText"/>
      </w:pPr>
      <w:r>
        <w:t>Calder looked at Devon Walsh, who had appeared with a cargo manifest slate and the expression of a man accustomed to being invisible until logistics failed.</w:t>
      </w:r>
    </w:p>
    <w:p w14:paraId="0F9B5D82" w14:textId="77777777" w:rsidR="00F87122" w:rsidRDefault="00F53F3E">
      <w:pPr>
        <w:pStyle w:val="BodyText"/>
      </w:pPr>
      <w:r>
        <w:t>“You’re logistics,” Calder said.</w:t>
      </w:r>
    </w:p>
    <w:p w14:paraId="565F0005" w14:textId="77777777" w:rsidR="00F87122" w:rsidRDefault="00F53F3E">
      <w:pPr>
        <w:pStyle w:val="BodyText"/>
      </w:pPr>
      <w:r>
        <w:t xml:space="preserve">“General support, sir. Thessaly uses me wherever she needs.” Walsh’s voice was plain, helpful, slightly formal. </w:t>
      </w:r>
      <w:r>
        <w:t xml:space="preserve">“I also keep the departure checklist the way the crew actually runs it. Fleet template puts lift inspection after galley provisioning. On the </w:t>
      </w:r>
      <w:r>
        <w:rPr>
          <w:i/>
          <w:iCs/>
        </w:rPr>
        <w:t>Veil</w:t>
      </w:r>
      <w:r>
        <w:t>, you inspect lift three before you load anything you intend to eat.”</w:t>
      </w:r>
    </w:p>
    <w:p w14:paraId="159097B6" w14:textId="77777777" w:rsidR="00F87122" w:rsidRDefault="00F53F3E">
      <w:pPr>
        <w:pStyle w:val="BodyText"/>
      </w:pPr>
      <w:r>
        <w:t>Thessaly, arms folded in the hatchway: “Recommendation: adopt Walsh’s order for this command.”</w:t>
      </w:r>
    </w:p>
    <w:p w14:paraId="6718D710" w14:textId="77777777" w:rsidR="00F87122" w:rsidRDefault="00F53F3E">
      <w:pPr>
        <w:pStyle w:val="BodyText"/>
      </w:pPr>
      <w:r>
        <w:t>Calder looked at the lift shaft door—older than the frame around it, manual switch polished by use.</w:t>
      </w:r>
    </w:p>
    <w:p w14:paraId="3EFF78A0" w14:textId="77777777" w:rsidR="00F87122" w:rsidRDefault="00F53F3E">
      <w:pPr>
        <w:pStyle w:val="BodyText"/>
      </w:pPr>
      <w:r>
        <w:t xml:space="preserve">“Adopted,” he said. </w:t>
      </w:r>
      <w:r>
        <w:t>“Log the addendum as standard procedure for this hull. Walsh, I want your checklist copy on my slate before final departure review.”</w:t>
      </w:r>
    </w:p>
    <w:p w14:paraId="69C3569B" w14:textId="77777777" w:rsidR="00F87122" w:rsidRDefault="00F53F3E">
      <w:pPr>
        <w:pStyle w:val="BodyText"/>
      </w:pPr>
      <w:r>
        <w:t>Walsh’s eyebrows lifted a fraction. “Yes, sir.”</w:t>
      </w:r>
    </w:p>
    <w:p w14:paraId="05DE7944" w14:textId="77777777" w:rsidR="00F87122" w:rsidRDefault="00F53F3E">
      <w:pPr>
        <w:pStyle w:val="BodyText"/>
      </w:pPr>
      <w:r>
        <w:t>Koss was already moving to the next panel. The conversation was over because the work was not.</w:t>
      </w:r>
    </w:p>
    <w:p w14:paraId="42DEC9F8" w14:textId="77777777" w:rsidR="00F87122" w:rsidRDefault="00F53F3E">
      <w:pPr>
        <w:pStyle w:val="BodyText"/>
      </w:pPr>
      <w:r>
        <w:t>Calder followed Thessaly back up through the ship’s vertical spine, past Priya Sharma apologizing unnecessarily in a corridor she had every right to occupy, past Nadia Cole’s nest of cables on the relay deck—one ear tuned to a handshake rhythm Calder could not yet hear.</w:t>
      </w:r>
    </w:p>
    <w:p w14:paraId="77F705A2" w14:textId="77777777" w:rsidR="00F87122" w:rsidRDefault="00F53F3E">
      <w:pPr>
        <w:pStyle w:val="BodyText"/>
      </w:pPr>
      <w:r>
        <w:t xml:space="preserve">“Quartermaster is not a formal billet on scout complement,” Thessaly said quietly as they climbed. </w:t>
      </w:r>
      <w:r>
        <w:t>“Walsh is the closest we have. He knows where every spare seal and half-depleted ration crate lives. Dennett stopped pretending Fleet templates matched this ship in month two.”</w:t>
      </w:r>
    </w:p>
    <w:p w14:paraId="5AA0102F" w14:textId="77777777" w:rsidR="00F87122" w:rsidRDefault="00F53F3E">
      <w:pPr>
        <w:pStyle w:val="BodyText"/>
      </w:pPr>
      <w:r>
        <w:t>“How long were you XO under Dennett?”</w:t>
      </w:r>
    </w:p>
    <w:p w14:paraId="4999D07D" w14:textId="77777777" w:rsidR="00F87122" w:rsidRDefault="00F53F3E">
      <w:pPr>
        <w:pStyle w:val="BodyText"/>
      </w:pPr>
      <w:r>
        <w:t>“Fourteen months. He rotated eleven days before your posting.” Thessaly did not soften the number. “He trusted what worked. You verify what should work. The crew will notice.”</w:t>
      </w:r>
    </w:p>
    <w:p w14:paraId="2CE01717" w14:textId="77777777" w:rsidR="00F87122" w:rsidRDefault="00F53F3E">
      <w:pPr>
        <w:pStyle w:val="BodyText"/>
      </w:pPr>
      <w:r>
        <w:t>Calder did not ask whether that was a compliment.</w:t>
      </w:r>
    </w:p>
    <w:p w14:paraId="2BE2925E" w14:textId="77777777" w:rsidR="00F87122" w:rsidRDefault="00F53F3E">
      <w:pPr>
        <w:pStyle w:val="BodyText"/>
      </w:pPr>
      <w:r>
        <w:t>At the operations junction, Walsh stepped aside with a cargo strap over one shoulder and a clipboard under the other. “Stores inventory for final load. Already on your slate.”</w:t>
      </w:r>
    </w:p>
    <w:p w14:paraId="2E15DECA" w14:textId="77777777" w:rsidR="00F87122" w:rsidRDefault="00F53F3E">
      <w:pPr>
        <w:pStyle w:val="BodyText"/>
      </w:pPr>
      <w:r>
        <w:t>The crew watched Calder the way experienced personnel watched new captains: not with hostility, with assessment. Could he listen. Would he pretend the ship was something she was not.</w:t>
      </w:r>
    </w:p>
    <w:p w14:paraId="1810BF88" w14:textId="77777777" w:rsidR="00F87122" w:rsidRDefault="00F53F3E">
      <w:pPr>
        <w:pStyle w:val="BodyText"/>
      </w:pPr>
      <w:r>
        <w:t>· · ·</w:t>
      </w:r>
    </w:p>
    <w:p w14:paraId="55907735" w14:textId="77777777" w:rsidR="00F87122" w:rsidRDefault="00F53F3E">
      <w:pPr>
        <w:pStyle w:val="BodyText"/>
      </w:pPr>
      <w:r>
        <w:t>The galley was too small for fourteen people and exactly the right size for six who needed to remember they had mouths.</w:t>
      </w:r>
    </w:p>
    <w:p w14:paraId="223A0BF1" w14:textId="77777777" w:rsidR="00F87122" w:rsidRDefault="00F53F3E">
      <w:pPr>
        <w:pStyle w:val="BodyText"/>
      </w:pPr>
      <w:r>
        <w:t>Park had said that about another ship, in another context—Calder had not been there. He understood it anyway the moment he ducked through the hatch. Two tables, one nook, smell of recycled protein and something Park had adjusted until it almost tasted like seasoning. A pot on the warmer. Mugs in a rack, none matching.</w:t>
      </w:r>
    </w:p>
    <w:p w14:paraId="27E8CE4E" w14:textId="77777777" w:rsidR="00F87122" w:rsidRDefault="00F53F3E">
      <w:pPr>
        <w:pStyle w:val="BodyText"/>
      </w:pPr>
      <w:r>
        <w:t>Off-watch, half the senior crew pretended not to watch the new captain eat.</w:t>
      </w:r>
    </w:p>
    <w:p w14:paraId="293F5131" w14:textId="77777777" w:rsidR="00F87122" w:rsidRDefault="00F53F3E">
      <w:pPr>
        <w:pStyle w:val="BodyText"/>
      </w:pPr>
      <w:r>
        <w:t>Calder accepted a bowl because Thessaly had told him captains who refused food in the galley sent a message he was not ready to send. The stew was fleet-standard with a second life imposed on it by someone who cared about morale in units of sodium.</w:t>
      </w:r>
    </w:p>
    <w:p w14:paraId="7D1A89E2" w14:textId="77777777" w:rsidR="00F87122" w:rsidRDefault="00F53F3E">
      <w:pPr>
        <w:pStyle w:val="BodyText"/>
      </w:pPr>
      <w:r>
        <w:t>Dr. Sera Okwelu sat at the secondary table with a paper notebook open beside her tray. She looked at Calder the way she looked at all senior officers: calmly, as if measuring sleep debt in real time.</w:t>
      </w:r>
    </w:p>
    <w:p w14:paraId="7E288F12" w14:textId="77777777" w:rsidR="00F87122" w:rsidRDefault="00F53F3E">
      <w:pPr>
        <w:pStyle w:val="BodyText"/>
      </w:pPr>
      <w:r>
        <w:t>“Medical Officer Okwelu,” Calder said.</w:t>
      </w:r>
    </w:p>
    <w:p w14:paraId="75059BFF" w14:textId="77777777" w:rsidR="00F87122" w:rsidRDefault="00F53F3E">
      <w:pPr>
        <w:pStyle w:val="BodyText"/>
      </w:pPr>
      <w:r>
        <w:t xml:space="preserve">“Captain.” </w:t>
      </w:r>
      <w:r>
        <w:t>Okwelu closed the notebook. “You are holding your shoulders incorrectly.”</w:t>
      </w:r>
    </w:p>
    <w:p w14:paraId="733E8C94" w14:textId="77777777" w:rsidR="00F87122" w:rsidRDefault="00F53F3E">
      <w:pPr>
        <w:pStyle w:val="BodyText"/>
      </w:pPr>
      <w:r>
        <w:t>“I am standing.”</w:t>
      </w:r>
    </w:p>
    <w:p w14:paraId="41A40F37" w14:textId="77777777" w:rsidR="00F87122" w:rsidRDefault="00F53F3E">
      <w:pPr>
        <w:pStyle w:val="BodyText"/>
      </w:pPr>
      <w:r>
        <w:t>“You are standing like a man who skipped two meals and a rest cycle.” She said it without heat. “I’ll file it. You’ll acknowledge it. Thessaly will schedule you into compliance before you change anything.”</w:t>
      </w:r>
    </w:p>
    <w:p w14:paraId="4DE877CA" w14:textId="77777777" w:rsidR="00F87122" w:rsidRDefault="00F53F3E">
      <w:pPr>
        <w:pStyle w:val="BodyText"/>
      </w:pPr>
      <w:r>
        <w:t>Thessaly did not deny this.</w:t>
      </w:r>
    </w:p>
    <w:p w14:paraId="6A484CCF" w14:textId="77777777" w:rsidR="00F87122" w:rsidRDefault="00F53F3E">
      <w:pPr>
        <w:pStyle w:val="BodyText"/>
      </w:pPr>
      <w:r>
        <w:t xml:space="preserve">Halden slid into the nook across from Park with a mug that Park had filled without being asked. </w:t>
      </w:r>
      <w:r>
        <w:t>“If you’re going to stare at bulkheads, Captain, Ortega will think you’re running a paint scan.”</w:t>
      </w:r>
    </w:p>
    <w:p w14:paraId="72B78587" w14:textId="77777777" w:rsidR="00F87122" w:rsidRDefault="00F53F3E">
      <w:pPr>
        <w:pStyle w:val="BodyText"/>
      </w:pPr>
      <w:r>
        <w:t>“I was noting panel replacement.”</w:t>
      </w:r>
    </w:p>
    <w:p w14:paraId="058A6E34" w14:textId="77777777" w:rsidR="00F87122" w:rsidRDefault="00F53F3E">
      <w:pPr>
        <w:pStyle w:val="BodyText"/>
      </w:pPr>
      <w:r>
        <w:t>“Same thing on this ship.” Halden sipped. “Reyes logged the Corridor C dent as a nav hazard once. Dennett framed the printout in the break room. Dent’s still there.”</w:t>
      </w:r>
    </w:p>
    <w:p w14:paraId="2AB27292" w14:textId="77777777" w:rsidR="00F87122" w:rsidRDefault="00F53F3E">
      <w:pPr>
        <w:pStyle w:val="BodyText"/>
      </w:pPr>
      <w:r>
        <w:t>Reyes, at the primary table, fork paused: “Wide load at shift change. Nav hazard.”</w:t>
      </w:r>
    </w:p>
    <w:p w14:paraId="1AE20EED" w14:textId="77777777" w:rsidR="00F87122" w:rsidRDefault="00F53F3E">
      <w:pPr>
        <w:pStyle w:val="BodyText"/>
      </w:pPr>
      <w:r>
        <w:t xml:space="preserve">“It’s a feature after three weeks,” Brenner said from the doorway, because engineering did not respect meal boundaries. </w:t>
      </w:r>
      <w:r>
        <w:t>“Captain, port regulator trending stable. Koss says three hours now, not four, if we don’t run full galley burners at once.”</w:t>
      </w:r>
    </w:p>
    <w:p w14:paraId="6D63634D" w14:textId="77777777" w:rsidR="00F87122" w:rsidRDefault="00F53F3E">
      <w:pPr>
        <w:pStyle w:val="BodyText"/>
      </w:pPr>
      <w:r>
        <w:t>Park looked at the warmer. “I’ll stagger them.”</w:t>
      </w:r>
    </w:p>
    <w:p w14:paraId="18E56C93" w14:textId="77777777" w:rsidR="00F87122" w:rsidRDefault="00F53F3E">
      <w:pPr>
        <w:pStyle w:val="BodyText"/>
      </w:pPr>
      <w:r>
        <w:t>“See?” Halden said. “Insult management.”</w:t>
      </w:r>
    </w:p>
    <w:p w14:paraId="3482F096" w14:textId="77777777" w:rsidR="00F87122" w:rsidRDefault="00F53F3E">
      <w:pPr>
        <w:pStyle w:val="BodyText"/>
      </w:pPr>
      <w:r>
        <w:t>Calder listened more than he spoke. These people had survived each other across refits, transfers, and a captain who had rotated out without scandal or triumph. They spoke in shorthand from repetition.</w:t>
      </w:r>
    </w:p>
    <w:p w14:paraId="1E547247" w14:textId="77777777" w:rsidR="00F87122" w:rsidRDefault="00F53F3E">
      <w:pPr>
        <w:pStyle w:val="BodyText"/>
      </w:pPr>
      <w:r>
        <w:t>Park slid a bowl in front of him without ceremony. “Eat. Halden counts stalling as signal.”</w:t>
      </w:r>
    </w:p>
    <w:p w14:paraId="28B0C1B8" w14:textId="77777777" w:rsidR="00F87122" w:rsidRDefault="00F53F3E">
      <w:pPr>
        <w:pStyle w:val="BodyText"/>
      </w:pPr>
      <w:r>
        <w:t>“I’m not refusing.”</w:t>
      </w:r>
    </w:p>
    <w:p w14:paraId="200484F7" w14:textId="77777777" w:rsidR="00F87122" w:rsidRDefault="00F53F3E">
      <w:pPr>
        <w:pStyle w:val="BodyText"/>
      </w:pPr>
      <w:r>
        <w:t>“You’re delaying.” Park’s off-watch voice was warmer, still measured. “L-3 seasoning is my fault. Route complaints to me, not the galley log.”</w:t>
      </w:r>
    </w:p>
    <w:p w14:paraId="686DB864" w14:textId="77777777" w:rsidR="00F87122" w:rsidRDefault="00F53F3E">
      <w:pPr>
        <w:pStyle w:val="BodyText"/>
      </w:pPr>
      <w:r>
        <w:t>Calder ate.</w:t>
      </w:r>
    </w:p>
    <w:p w14:paraId="5447CB2A" w14:textId="77777777" w:rsidR="00F87122" w:rsidRDefault="00F53F3E">
      <w:pPr>
        <w:pStyle w:val="BodyText"/>
      </w:pPr>
      <w:r>
        <w:t>Halden watched him over her mug. “Dennett ate standing up his first month. Said sitting felt like commitment.”</w:t>
      </w:r>
    </w:p>
    <w:p w14:paraId="6149E73E" w14:textId="77777777" w:rsidR="00F87122" w:rsidRDefault="00F53F3E">
      <w:pPr>
        <w:pStyle w:val="BodyText"/>
      </w:pPr>
      <w:r>
        <w:t>“Did he commit?” Calder asked.</w:t>
      </w:r>
    </w:p>
    <w:p w14:paraId="6B391F52" w14:textId="77777777" w:rsidR="00F87122" w:rsidRDefault="00F53F3E">
      <w:pPr>
        <w:pStyle w:val="BodyText"/>
      </w:pPr>
      <w:r>
        <w:t>“He stayed fourteen months. Didn’t break anything important.” Halden’s smile was thin. “Low bar. We still count it.”</w:t>
      </w:r>
    </w:p>
    <w:p w14:paraId="097378EA" w14:textId="77777777" w:rsidR="00F87122" w:rsidRDefault="00F53F3E">
      <w:pPr>
        <w:pStyle w:val="BodyText"/>
      </w:pPr>
      <w:r>
        <w:t xml:space="preserve">Okwelu, without looking up from her notebook: </w:t>
      </w:r>
      <w:r>
        <w:t>“Dennett slept four hours and called it regulation. I call it a medical problem waiting for a chart entry.”</w:t>
      </w:r>
    </w:p>
    <w:p w14:paraId="2DF260AE" w14:textId="77777777" w:rsidR="00F87122" w:rsidRDefault="00F53F3E">
      <w:pPr>
        <w:pStyle w:val="BodyText"/>
      </w:pPr>
      <w:r>
        <w:t>“Understood,” Calder said.</w:t>
      </w:r>
    </w:p>
    <w:p w14:paraId="4673CB7A" w14:textId="77777777" w:rsidR="00F87122" w:rsidRDefault="00F53F3E">
      <w:pPr>
        <w:pStyle w:val="BodyText"/>
      </w:pPr>
      <w:r>
        <w:t>Okwelu nodded as if he had signed a form.</w:t>
      </w:r>
    </w:p>
    <w:p w14:paraId="6351E01C" w14:textId="77777777" w:rsidR="00F87122" w:rsidRDefault="00F53F3E">
      <w:pPr>
        <w:pStyle w:val="BodyText"/>
      </w:pPr>
      <w:r>
        <w:t xml:space="preserve">Tanaka entered late, checked one line on her slate, and sat beside Reyes. Reyes had been mid-sentence about buffer overlap percentages. Tanaka finished the sentence—one word corrected, </w:t>
      </w:r>
      <w:r>
        <w:rPr>
          <w:i/>
          <w:iCs/>
        </w:rPr>
        <w:t>port</w:t>
      </w:r>
      <w:r>
        <w:t xml:space="preserve"> not </w:t>
      </w:r>
      <w:r>
        <w:rPr>
          <w:i/>
          <w:iCs/>
        </w:rPr>
        <w:t>starboard</w:t>
      </w:r>
      <w:r>
        <w:t>—and Reyes nodded without glancing at her.</w:t>
      </w:r>
    </w:p>
    <w:p w14:paraId="570F7560" w14:textId="77777777" w:rsidR="00F87122" w:rsidRDefault="00F53F3E">
      <w:pPr>
        <w:pStyle w:val="BodyText"/>
      </w:pPr>
      <w:r>
        <w:t>Calder watched that the way he had watched Brenner hand Koss the wrench. Habit between people. He was not yet part of any pair like that.</w:t>
      </w:r>
    </w:p>
    <w:p w14:paraId="0716D09A" w14:textId="77777777" w:rsidR="00F87122" w:rsidRDefault="00F53F3E">
      <w:pPr>
        <w:pStyle w:val="BodyText"/>
      </w:pPr>
      <w:r>
        <w:t>Ortega talked too fast until Reyes glanced at him. Then he talked at fleet speed.</w:t>
      </w:r>
    </w:p>
    <w:p w14:paraId="114D4691" w14:textId="77777777" w:rsidR="00F87122" w:rsidRDefault="00F53F3E">
      <w:pPr>
        <w:pStyle w:val="BodyText"/>
      </w:pPr>
      <w:r>
        <w:t xml:space="preserve">“Primary cal— sorry. Within tolerance if you ignore tertiary drift. Offset’s consistent,” </w:t>
      </w:r>
      <w:r>
        <w:t>Ortega said to the table, then flushed when he realized the captain was listening. He had heard the warmer relay settle three seconds before the display caught up—the kind of ear he apologized for until Reyes stopped asking him to use it.</w:t>
      </w:r>
    </w:p>
    <w:p w14:paraId="5C98D901" w14:textId="77777777" w:rsidR="00F87122" w:rsidRDefault="00F53F3E">
      <w:pPr>
        <w:pStyle w:val="BodyText"/>
      </w:pPr>
      <w:r>
        <w:t>“Ortega flags wrong numbers first,” Reyes said. “Before I finish the sweep.”</w:t>
      </w:r>
    </w:p>
    <w:p w14:paraId="6EC9DB45" w14:textId="77777777" w:rsidR="00F87122" w:rsidRDefault="00F53F3E">
      <w:pPr>
        <w:pStyle w:val="BodyText"/>
      </w:pPr>
      <w:r>
        <w:t>“Useful,” Ortega agreed, quieter.</w:t>
      </w:r>
    </w:p>
    <w:p w14:paraId="50EDD316" w14:textId="77777777" w:rsidR="00F87122" w:rsidRDefault="00F53F3E">
      <w:pPr>
        <w:pStyle w:val="BodyText"/>
      </w:pPr>
      <w:r>
        <w:t>Calder noticed Park remembering names Calder had read in the posting packet but not yet attached to faces. Park caught the glance and did not rescue him. Fair.</w:t>
      </w:r>
    </w:p>
    <w:p w14:paraId="4EC7D7EC" w14:textId="77777777" w:rsidR="00F87122" w:rsidRDefault="00F53F3E">
      <w:pPr>
        <w:pStyle w:val="BodyText"/>
      </w:pPr>
      <w:r>
        <w:t>At the tactical systems nook—barely a nook, a console alcove off the galley corridor—Marcus Hale passed through with a calibration kit and a yawn that suggested he had slept in a chair again.</w:t>
      </w:r>
    </w:p>
    <w:p w14:paraId="63B345E9" w14:textId="77777777" w:rsidR="00F87122" w:rsidRDefault="00F53F3E">
      <w:pPr>
        <w:pStyle w:val="BodyText"/>
      </w:pPr>
      <w:r>
        <w:t>“Hale,” Halden said. “Tell the captain about the emitter array.”</w:t>
      </w:r>
    </w:p>
    <w:p w14:paraId="6F8DD8ED" w14:textId="77777777" w:rsidR="00F87122" w:rsidRDefault="00F53F3E">
      <w:pPr>
        <w:pStyle w:val="BodyText"/>
      </w:pPr>
      <w:r>
        <w:t>“Which name?” Hale asked.</w:t>
      </w:r>
    </w:p>
    <w:p w14:paraId="2FC801C5" w14:textId="77777777" w:rsidR="00F87122" w:rsidRDefault="00F53F3E">
      <w:pPr>
        <w:pStyle w:val="BodyText"/>
      </w:pPr>
      <w:r>
        <w:t>“The one you gave it.”</w:t>
      </w:r>
    </w:p>
    <w:p w14:paraId="26F8BE35" w14:textId="77777777" w:rsidR="00F87122" w:rsidRDefault="00F53F3E">
      <w:pPr>
        <w:pStyle w:val="BodyText"/>
      </w:pPr>
      <w:r>
        <w:t>Hale paused in the hatchway. “Port tactical systems responds faster than the manual says. I call it Rhea. Dennett had a longer name for it.”</w:t>
      </w:r>
    </w:p>
    <w:p w14:paraId="2FA5B05A" w14:textId="77777777" w:rsidR="00F87122" w:rsidRDefault="00F53F3E">
      <w:pPr>
        <w:pStyle w:val="BodyText"/>
      </w:pPr>
      <w:r>
        <w:t>“Rhea is green?” Calder asked.</w:t>
      </w:r>
    </w:p>
    <w:p w14:paraId="026B2FE9" w14:textId="77777777" w:rsidR="00F87122" w:rsidRDefault="00F53F3E">
      <w:pPr>
        <w:pStyle w:val="BodyText"/>
      </w:pPr>
      <w:r>
        <w:t>“Green until it isn’t. Then green and loud.” Hale left.</w:t>
      </w:r>
    </w:p>
    <w:p w14:paraId="6519AE7F" w14:textId="77777777" w:rsidR="00F87122" w:rsidRDefault="00F53F3E">
      <w:pPr>
        <w:pStyle w:val="BodyText"/>
      </w:pPr>
      <w:r>
        <w:t>“Captain. Door seven-C—kick lower-left seam. Panel’s lying again.”</w:t>
      </w:r>
    </w:p>
    <w:p w14:paraId="25482877" w14:textId="77777777" w:rsidR="00F87122" w:rsidRDefault="00F53F3E">
      <w:pPr>
        <w:pStyle w:val="BodyText"/>
      </w:pPr>
      <w:r>
        <w:t>“I read the addendum.”</w:t>
      </w:r>
    </w:p>
    <w:p w14:paraId="5C451E0B" w14:textId="77777777" w:rsidR="00F87122" w:rsidRDefault="00F53F3E">
      <w:pPr>
        <w:pStyle w:val="BodyText"/>
      </w:pPr>
      <w:r>
        <w:t>“Reading is not kicking.”</w:t>
      </w:r>
    </w:p>
    <w:p w14:paraId="629E6A67" w14:textId="77777777" w:rsidR="00F87122" w:rsidRDefault="00F53F3E">
      <w:pPr>
        <w:pStyle w:val="BodyText"/>
      </w:pPr>
      <w:r>
        <w:t>The galley laughed—not at Calder. At the door, which everyone in the room had kicked before.</w:t>
      </w:r>
    </w:p>
    <w:p w14:paraId="7264EC86" w14:textId="77777777" w:rsidR="00F87122" w:rsidRDefault="00F53F3E">
      <w:pPr>
        <w:pStyle w:val="BodyText"/>
      </w:pPr>
      <w:r>
        <w:t>· · ·</w:t>
      </w:r>
    </w:p>
    <w:p w14:paraId="24D2BB3B" w14:textId="77777777" w:rsidR="00F87122" w:rsidRDefault="00F53F3E">
      <w:pPr>
        <w:pStyle w:val="BodyText"/>
      </w:pPr>
      <w:r>
        <w:t xml:space="preserve">Afternoon on the </w:t>
      </w:r>
      <w:r>
        <w:rPr>
          <w:i/>
          <w:iCs/>
        </w:rPr>
        <w:t>Veil</w:t>
      </w:r>
      <w:r>
        <w:t xml:space="preserve"> ran on overlapping schedules—Thessaly’s watches, Koss’s maintenance blocks, and the fact that scout crews did not get synchronized sleep.</w:t>
      </w:r>
    </w:p>
    <w:p w14:paraId="4365854C" w14:textId="77777777" w:rsidR="00F87122" w:rsidRDefault="00F53F3E">
      <w:pPr>
        <w:pStyle w:val="BodyText"/>
      </w:pPr>
      <w:r>
        <w:t>Calder walked the ship with Walsh’s checklist on his slate and did not pretend to command what he was still learning to see.</w:t>
      </w:r>
    </w:p>
    <w:p w14:paraId="28B79DA9" w14:textId="77777777" w:rsidR="00F87122" w:rsidRDefault="00F53F3E">
      <w:pPr>
        <w:pStyle w:val="BodyText"/>
      </w:pPr>
      <w:r>
        <w:t xml:space="preserve">Corridor C dent: step left. Door seven-C: panel first, because procedure existed; kick second, because the </w:t>
      </w:r>
      <w:r>
        <w:rPr>
          <w:i/>
          <w:iCs/>
        </w:rPr>
        <w:t>Veil</w:t>
      </w:r>
      <w:r>
        <w:t xml:space="preserve"> existed. Brenner passed aft and kicked the door without breaking stride. Calder went through.</w:t>
      </w:r>
    </w:p>
    <w:p w14:paraId="27282933" w14:textId="77777777" w:rsidR="00F87122" w:rsidRDefault="00F53F3E">
      <w:pPr>
        <w:pStyle w:val="BodyText"/>
      </w:pPr>
      <w:r>
        <w:t>Cargo lift three: four seconds on the manual switch. The lift shuddered upward—the grind Brenner’s addendum was written for.</w:t>
      </w:r>
    </w:p>
    <w:p w14:paraId="4AC143F9" w14:textId="77777777" w:rsidR="00F87122" w:rsidRDefault="00F53F3E">
      <w:pPr>
        <w:pStyle w:val="BodyText"/>
      </w:pPr>
      <w:r>
        <w:t>The navigation station squeak: Tanaka’s chair, disputed territory between maintenance logs and personal pride. Ortega had taped a note to the flickering panel in Corridor B—</w:t>
      </w:r>
      <w:r>
        <w:rPr>
          <w:i/>
          <w:iCs/>
        </w:rPr>
        <w:t>DO NOT TOUCH — BRENNER LIED ABOUT FIXING THIS</w:t>
      </w:r>
      <w:r>
        <w:t xml:space="preserve">, with a margin of flicker frequencies only Reyes bothered to read. Brenner had crossed out </w:t>
      </w:r>
      <w:r>
        <w:rPr>
          <w:i/>
          <w:iCs/>
        </w:rPr>
        <w:t>LIED</w:t>
      </w:r>
      <w:r>
        <w:t xml:space="preserve"> and written </w:t>
      </w:r>
      <w:r>
        <w:rPr>
          <w:i/>
          <w:iCs/>
        </w:rPr>
        <w:t>POSTPONED</w:t>
      </w:r>
      <w:r>
        <w:t>.</w:t>
      </w:r>
    </w:p>
    <w:p w14:paraId="73597501" w14:textId="77777777" w:rsidR="00F87122" w:rsidRDefault="00F53F3E">
      <w:pPr>
        <w:pStyle w:val="BodyText"/>
      </w:pPr>
      <w:r>
        <w:t>Workarounds everywhere. Not chaos—problems everyone had already mapped.</w:t>
      </w:r>
    </w:p>
    <w:p w14:paraId="49EAA77E" w14:textId="77777777" w:rsidR="00F87122" w:rsidRDefault="00F53F3E">
      <w:pPr>
        <w:pStyle w:val="BodyText"/>
      </w:pPr>
      <w:r>
        <w:t xml:space="preserve">Walsh led him through stores because that was where Fleet paperwork and ship reality stopped matching. Half the seal catalog in Walsh’s notebook pointed to bins Fleet thought were empty. A crate of thermal patches labeled </w:t>
      </w:r>
      <w:r>
        <w:rPr>
          <w:i/>
          <w:iCs/>
        </w:rPr>
        <w:t>obsolete</w:t>
      </w:r>
      <w:r>
        <w:t xml:space="preserve"> sat beside a crate marked </w:t>
      </w:r>
      <w:r>
        <w:rPr>
          <w:i/>
          <w:iCs/>
        </w:rPr>
        <w:t>borrowed from Berth 12, return before they notice</w:t>
      </w:r>
      <w:r>
        <w:t>.</w:t>
      </w:r>
    </w:p>
    <w:p w14:paraId="4A2857A0" w14:textId="77777777" w:rsidR="00F87122" w:rsidRDefault="00F53F3E">
      <w:pPr>
        <w:pStyle w:val="BodyText"/>
      </w:pPr>
      <w:r>
        <w:t>“Dennett signed the second crate as mission necessity,” Walsh said.</w:t>
      </w:r>
    </w:p>
    <w:p w14:paraId="08B68093" w14:textId="77777777" w:rsidR="00F87122" w:rsidRDefault="00F53F3E">
      <w:pPr>
        <w:pStyle w:val="BodyText"/>
      </w:pPr>
      <w:r>
        <w:t>“And the first?”</w:t>
      </w:r>
    </w:p>
    <w:p w14:paraId="5C6F4D02" w14:textId="77777777" w:rsidR="00F87122" w:rsidRDefault="00F53F3E">
      <w:pPr>
        <w:pStyle w:val="BodyText"/>
      </w:pPr>
      <w:r>
        <w:t>“Genuine obsolete. Brenner uses them for training juniors.”</w:t>
      </w:r>
    </w:p>
    <w:p w14:paraId="34EA3C1D" w14:textId="77777777" w:rsidR="00F87122" w:rsidRDefault="00F53F3E">
      <w:pPr>
        <w:pStyle w:val="BodyText"/>
      </w:pPr>
      <w:r>
        <w:t>Calder touched the crate edge. Fleet paperwork listed twenty crew and minimal stores. Fourteen names in his daily orbit so far. Six more on the roster he had not yet matched to faces.</w:t>
      </w:r>
    </w:p>
    <w:p w14:paraId="1910FE14" w14:textId="77777777" w:rsidR="00F87122" w:rsidRDefault="00F53F3E">
      <w:pPr>
        <w:pStyle w:val="BodyText"/>
      </w:pPr>
      <w:r>
        <w:t>“Quartermaster on paper is Fleet logistics,” Walsh continued. “On this hull it’s whoever Thessaly trusts to find things. That’s me until someone else learns the bins.”</w:t>
      </w:r>
    </w:p>
    <w:p w14:paraId="3BEFFB11" w14:textId="77777777" w:rsidR="00F87122" w:rsidRDefault="00F53F3E">
      <w:pPr>
        <w:pStyle w:val="BodyText"/>
      </w:pPr>
      <w:r>
        <w:t>“I’ll keep that in mind.”</w:t>
      </w:r>
    </w:p>
    <w:p w14:paraId="007F7EB1" w14:textId="77777777" w:rsidR="00F87122" w:rsidRDefault="00F53F3E">
      <w:pPr>
        <w:pStyle w:val="BodyText"/>
      </w:pPr>
      <w:r>
        <w:t>Walsh almost smiled. “Yes, sir.”</w:t>
      </w:r>
    </w:p>
    <w:p w14:paraId="362BF2AA" w14:textId="77777777" w:rsidR="00F87122" w:rsidRDefault="00F53F3E">
      <w:pPr>
        <w:pStyle w:val="BodyText"/>
      </w:pPr>
      <w:r>
        <w:t>They passed the engineering break room where Dennett’s framed printout of Reyes’s corridor-dent hazard map still hung, slightly crooked—a stick figure tripping on it added in pencil.</w:t>
      </w:r>
    </w:p>
    <w:p w14:paraId="4F093D99" w14:textId="77777777" w:rsidR="00F87122" w:rsidRDefault="00F53F3E">
      <w:pPr>
        <w:pStyle w:val="BodyText"/>
      </w:pPr>
      <w:r>
        <w:t>On the secondary relay deck, Nadia Cole worked beside Park in silence broken only by the sound Cole could hear before the display showed congestion. Calder watched Park glance at Cole instead of the board when a buffer spike smoothed.</w:t>
      </w:r>
    </w:p>
    <w:p w14:paraId="308CF3B8" w14:textId="77777777" w:rsidR="00F87122" w:rsidRDefault="00F53F3E">
      <w:pPr>
        <w:pStyle w:val="BodyText"/>
      </w:pPr>
      <w:r>
        <w:t>“Relay Technician Cole,” he said.</w:t>
      </w:r>
    </w:p>
    <w:p w14:paraId="2A6EAB38" w14:textId="77777777" w:rsidR="00F87122" w:rsidRDefault="00F53F3E">
      <w:pPr>
        <w:pStyle w:val="BodyText"/>
      </w:pPr>
      <w:r>
        <w:t xml:space="preserve">“Sir.” Cole did not look away from her panel long. </w:t>
      </w:r>
      <w:r>
        <w:t>“Handshake jitter on the Helion Prime queue. Founders’ Week traffic. Not our problem until it is.”</w:t>
      </w:r>
    </w:p>
    <w:p w14:paraId="72AB40DB" w14:textId="77777777" w:rsidR="00F87122" w:rsidRDefault="00F53F3E">
      <w:pPr>
        <w:pStyle w:val="BodyText"/>
      </w:pPr>
      <w:r>
        <w:t>In the medical bay—closet-sized, efficient, Okwelu’s paper notebooks stacked where slates should have been—Calder signed the fitness certification backlog Dennett’s rotation had left clean. Okwelu watched him sign.</w:t>
      </w:r>
    </w:p>
    <w:p w14:paraId="2EE416A2" w14:textId="77777777" w:rsidR="00F87122" w:rsidRDefault="00F53F3E">
      <w:pPr>
        <w:pStyle w:val="BodyText"/>
      </w:pPr>
      <w:r>
        <w:t>“You read them,” she said.</w:t>
      </w:r>
    </w:p>
    <w:p w14:paraId="7F450F1A" w14:textId="77777777" w:rsidR="00F87122" w:rsidRDefault="00F53F3E">
      <w:pPr>
        <w:pStyle w:val="BodyText"/>
      </w:pPr>
      <w:r>
        <w:t>“I verify signatures against crew roster.”</w:t>
      </w:r>
    </w:p>
    <w:p w14:paraId="176158E0" w14:textId="77777777" w:rsidR="00F87122" w:rsidRDefault="00F53F3E">
      <w:pPr>
        <w:pStyle w:val="BodyText"/>
      </w:pPr>
      <w:r>
        <w:t>“You read them.” She took the slate back. “Dennett read the summary line. I am establishing a baseline.”</w:t>
      </w:r>
    </w:p>
    <w:p w14:paraId="0C9B49BE" w14:textId="77777777" w:rsidR="00F87122" w:rsidRDefault="00F53F3E">
      <w:pPr>
        <w:pStyle w:val="BodyText"/>
      </w:pPr>
      <w:r>
        <w:t>On the command deck, Reyes ran a passive array sweep that showed nothing worth reporting and therefore worth reporting. Halden stood behind tactical and said, quietly, “On an escort convoy, we’d be buried in paperwork by now.”</w:t>
      </w:r>
    </w:p>
    <w:p w14:paraId="3C68B2A0" w14:textId="77777777" w:rsidR="00F87122" w:rsidRDefault="00F53F3E">
      <w:pPr>
        <w:pStyle w:val="BodyText"/>
      </w:pPr>
      <w:r>
        <w:t>“If this were an escort convoy, I’d be on a different chart,” Reyes said.</w:t>
      </w:r>
    </w:p>
    <w:p w14:paraId="17996B3C" w14:textId="77777777" w:rsidR="00F87122" w:rsidRDefault="00F53F3E">
      <w:pPr>
        <w:pStyle w:val="BodyText"/>
      </w:pPr>
      <w:r>
        <w:t>Calder almost smiled. He did not, quite.</w:t>
      </w:r>
    </w:p>
    <w:p w14:paraId="73B39EBB" w14:textId="77777777" w:rsidR="00F87122" w:rsidRDefault="00F53F3E">
      <w:pPr>
        <w:pStyle w:val="BodyText"/>
      </w:pPr>
      <w:r>
        <w:t>The ship ran whether or not he had sat in the command chair. That should have unsettled him. It did not, quite.</w:t>
      </w:r>
    </w:p>
    <w:p w14:paraId="4CDD6624" w14:textId="77777777" w:rsidR="00F87122" w:rsidRDefault="00F53F3E">
      <w:pPr>
        <w:pStyle w:val="BodyText"/>
      </w:pPr>
      <w:r>
        <w:t>· · ·</w:t>
      </w:r>
    </w:p>
    <w:p w14:paraId="64A456CE" w14:textId="77777777" w:rsidR="00F87122" w:rsidRDefault="00F53F3E">
      <w:pPr>
        <w:pStyle w:val="BodyText"/>
      </w:pPr>
      <w:r>
        <w:t>The first decision came on something small enough to miss.</w:t>
      </w:r>
    </w:p>
    <w:p w14:paraId="0FA313FA" w14:textId="77777777" w:rsidR="00F87122" w:rsidRDefault="00F53F3E">
      <w:pPr>
        <w:pStyle w:val="BodyText"/>
      </w:pPr>
      <w:r>
        <w:t>Evening watch. Founders’ Week fireworks over Helion Prime’s industrial districts visible even from the yards—a faint pulse against the cradle strip sky. Departure window opening in fourteen hours, pending route confirmation and Koss’s regulator certification.</w:t>
      </w:r>
    </w:p>
    <w:p w14:paraId="7E4209F3" w14:textId="77777777" w:rsidR="00F87122" w:rsidRDefault="00F53F3E">
      <w:pPr>
        <w:pStyle w:val="BodyText"/>
      </w:pPr>
      <w:r>
        <w:t>Thessaly spread the watch rotation on Calder’s command slate: neat, defensible, Fleet-shaped.</w:t>
      </w:r>
    </w:p>
    <w:p w14:paraId="4684AEF4" w14:textId="77777777" w:rsidR="00F87122" w:rsidRDefault="00F53F3E">
      <w:pPr>
        <w:pStyle w:val="BodyText"/>
      </w:pPr>
      <w:r>
        <w:t>Walsh stood at the hatch with his personal notebook—not offered, not hidden.</w:t>
      </w:r>
    </w:p>
    <w:p w14:paraId="6B38B442" w14:textId="77777777" w:rsidR="00F87122" w:rsidRDefault="00F53F3E">
      <w:pPr>
        <w:pStyle w:val="BodyText"/>
      </w:pPr>
      <w:r>
        <w:t xml:space="preserve">“Executive Officer,” </w:t>
      </w:r>
      <w:r>
        <w:t>Calder said. “Your rotation puts Brenner on maintenance overlap during jump prep. Walsh’s checklist puts Tanaka and Brenner in the same corridor during lift inspection.”</w:t>
      </w:r>
    </w:p>
    <w:p w14:paraId="79683E36" w14:textId="77777777" w:rsidR="00F87122" w:rsidRDefault="00F53F3E">
      <w:pPr>
        <w:pStyle w:val="BodyText"/>
      </w:pPr>
      <w:r>
        <w:t>Thessaly looked at Walsh. Walsh looked at his notebook. “Dennett ran Fleet rotation until jump minus six, then moved Brenner to post-jump recovery. Tanaka needs the lift for sequence staging. Brenner needs it for the lower port panel. They share the corridor or they collide.”</w:t>
      </w:r>
    </w:p>
    <w:p w14:paraId="2F278FBC" w14:textId="77777777" w:rsidR="00F87122" w:rsidRDefault="00F53F3E">
      <w:pPr>
        <w:pStyle w:val="BodyText"/>
      </w:pPr>
      <w:r>
        <w:t>“Recommendation?” Calder asked Thessaly.</w:t>
      </w:r>
    </w:p>
    <w:p w14:paraId="1BC1EB5A" w14:textId="77777777" w:rsidR="00F87122" w:rsidRDefault="00F53F3E">
      <w:pPr>
        <w:pStyle w:val="BodyText"/>
      </w:pPr>
      <w:r>
        <w:t>“Move Brenner to post-jump recovery. Accept Walsh’s collision note. Tanaka pre-stages on cradle power before we load final stores.”</w:t>
      </w:r>
    </w:p>
    <w:p w14:paraId="796E9D2E" w14:textId="77777777" w:rsidR="00F87122" w:rsidRDefault="00F53F3E">
      <w:pPr>
        <w:pStyle w:val="BodyText"/>
      </w:pPr>
      <w:r>
        <w:t>Calder studied the slate. The Fleet template assumed interchangeable crew and functional automatic lifts. This hull did not.</w:t>
      </w:r>
    </w:p>
    <w:p w14:paraId="2390E479" w14:textId="77777777" w:rsidR="00F87122" w:rsidRDefault="00F53F3E">
      <w:pPr>
        <w:pStyle w:val="BodyText"/>
      </w:pPr>
      <w:r>
        <w:t>“Authorize Walsh’s version for jump prep day,” he said. “Log Fleet template as secondary reference. Thessaly, note the deviation reason as hull-specific procedure, not personnel exception.”</w:t>
      </w:r>
    </w:p>
    <w:p w14:paraId="0899CC0E" w14:textId="77777777" w:rsidR="00F87122" w:rsidRDefault="00F53F3E">
      <w:pPr>
        <w:pStyle w:val="BodyText"/>
      </w:pPr>
      <w:r>
        <w:t>Thessaly’s pause was one breath. “Aye, Captain.”</w:t>
      </w:r>
    </w:p>
    <w:p w14:paraId="0F35DD40" w14:textId="77777777" w:rsidR="00F87122" w:rsidRDefault="00F53F3E">
      <w:pPr>
        <w:pStyle w:val="BodyText"/>
      </w:pPr>
      <w:r>
        <w:t>Walsh closed his notebook. “I’ll update the master checklist.”</w:t>
      </w:r>
    </w:p>
    <w:p w14:paraId="2075A184" w14:textId="77777777" w:rsidR="00F87122" w:rsidRDefault="00F53F3E">
      <w:pPr>
        <w:pStyle w:val="BodyText"/>
      </w:pPr>
      <w:r>
        <w:t>Calder sent one line to Walsh’s queue—supplementary galley stores, yard baked goods, standard perishable morale category—and did not say it aloud.</w:t>
      </w:r>
    </w:p>
    <w:p w14:paraId="5BC20072" w14:textId="77777777" w:rsidR="00F87122" w:rsidRDefault="00F53F3E">
      <w:pPr>
        <w:pStyle w:val="BodyText"/>
      </w:pPr>
      <w:r>
        <w:t>After he left, Thessaly straightened Calder’s mission packet stack while discussing buffer windows with Park. Calder did not notice until she was gone. He looked at the squared edges—someone had been doing that all day without comment.</w:t>
      </w:r>
    </w:p>
    <w:p w14:paraId="3C97F7CC" w14:textId="77777777" w:rsidR="00F87122" w:rsidRDefault="00F53F3E">
      <w:pPr>
        <w:pStyle w:val="BodyText"/>
      </w:pPr>
      <w:r>
        <w:t>He opened Walsh’s checklist on his slate and compared it to the Fleet template side by side. Same gates. Different order. Different reason.</w:t>
      </w:r>
    </w:p>
    <w:p w14:paraId="2D0A138B" w14:textId="77777777" w:rsidR="00F87122" w:rsidRDefault="00F53F3E">
      <w:pPr>
        <w:pStyle w:val="BodyText"/>
      </w:pPr>
      <w:r>
        <w:t>“Captain,” Reyes said from navigation, not turning. “Kestran Spiral entry baseline—primary array. When you have a moment. Dennett had captains sign before first jump. Gives contradictions a name on the file.”</w:t>
      </w:r>
    </w:p>
    <w:p w14:paraId="769C8B71" w14:textId="77777777" w:rsidR="00F87122" w:rsidRDefault="00F53F3E">
      <w:pPr>
        <w:pStyle w:val="BodyText"/>
      </w:pPr>
      <w:r>
        <w:t>Calder crossed to the navigation station. Reyes walked him through eleven objects on passive scan—local cradle noise, nothing dramatic—while Tanaka watched the sequence lines in colors only she and Reyes shared.</w:t>
      </w:r>
    </w:p>
    <w:p w14:paraId="6E9E66FC" w14:textId="77777777" w:rsidR="00F87122" w:rsidRDefault="00F53F3E">
      <w:pPr>
        <w:pStyle w:val="BodyText"/>
      </w:pPr>
      <w:r>
        <w:t>“You annotate chart lineage,” Calder said, noticing margin marks on the display.</w:t>
      </w:r>
    </w:p>
    <w:p w14:paraId="4DE1B1FB" w14:textId="77777777" w:rsidR="00F87122" w:rsidRDefault="00F53F3E">
      <w:pPr>
        <w:pStyle w:val="BodyText"/>
      </w:pPr>
      <w:r>
        <w:t>“Context.” Reyes paused. “Fleet databases store coordinates. Not who measured tired, or when.”</w:t>
      </w:r>
    </w:p>
    <w:p w14:paraId="6675BB54" w14:textId="77777777" w:rsidR="00F87122" w:rsidRDefault="00F53F3E">
      <w:pPr>
        <w:pStyle w:val="BodyText"/>
      </w:pPr>
      <w:r>
        <w:t>“Sign where you need me.”</w:t>
      </w:r>
    </w:p>
    <w:p w14:paraId="4DA07ADA" w14:textId="77777777" w:rsidR="00F87122" w:rsidRDefault="00F53F3E">
      <w:pPr>
        <w:pStyle w:val="BodyText"/>
      </w:pPr>
      <w:r>
        <w:t>Reyes indicated the baseline block. Calder signed. Tanaka exhaled—a small sound of sequence satisfaction.</w:t>
      </w:r>
    </w:p>
    <w:p w14:paraId="2095E845" w14:textId="77777777" w:rsidR="00F87122" w:rsidRDefault="00F53F3E">
      <w:pPr>
        <w:pStyle w:val="BodyText"/>
      </w:pPr>
      <w:r>
        <w:t>“You don’t need his color system yet,” Halden said from tactical watch. “You need to know he has one.”</w:t>
      </w:r>
    </w:p>
    <w:p w14:paraId="31FC6833" w14:textId="77777777" w:rsidR="00F87122" w:rsidRDefault="00F53F3E">
      <w:pPr>
        <w:pStyle w:val="BodyText"/>
      </w:pPr>
      <w:r>
        <w:t>Koss appeared on the command deck at 2140 with grease on one cuff and the flat expression that meant certification, not catastrophe.</w:t>
      </w:r>
    </w:p>
    <w:p w14:paraId="3B362ACB" w14:textId="77777777" w:rsidR="00F87122" w:rsidRDefault="00F53F3E">
      <w:pPr>
        <w:pStyle w:val="BodyText"/>
      </w:pPr>
      <w:r>
        <w:t xml:space="preserve">“Port regulator holds,” she said. </w:t>
      </w:r>
      <w:r>
        <w:t>“Departure hold authorized when route confirmation arrives. I won’t certify propulsion clear until Tanaka completes jump sequence dry run. That is tomorrow, not tonight.”</w:t>
      </w:r>
    </w:p>
    <w:p w14:paraId="2814856A" w14:textId="77777777" w:rsidR="00F87122" w:rsidRDefault="00F53F3E">
      <w:pPr>
        <w:pStyle w:val="BodyText"/>
      </w:pPr>
      <w:r>
        <w:t>“Understood.”</w:t>
      </w:r>
    </w:p>
    <w:p w14:paraId="364EFAEA" w14:textId="77777777" w:rsidR="00F87122" w:rsidRDefault="00F53F3E">
      <w:pPr>
        <w:pStyle w:val="BodyText"/>
      </w:pPr>
      <w:r>
        <w:t>Koss left. Reyes exhaled once—not relief, approval for a gate done properly.</w:t>
      </w:r>
    </w:p>
    <w:p w14:paraId="0EFCC0D2" w14:textId="77777777" w:rsidR="00F87122" w:rsidRDefault="00F53F3E">
      <w:pPr>
        <w:pStyle w:val="BodyText"/>
      </w:pPr>
      <w:r>
        <w:t>Halden, tactical watch: “First time you didn’t ask Fleet template to argue back.”</w:t>
      </w:r>
    </w:p>
    <w:p w14:paraId="117DFBA7" w14:textId="77777777" w:rsidR="00F87122" w:rsidRDefault="00F53F3E">
      <w:pPr>
        <w:pStyle w:val="BodyText"/>
      </w:pPr>
      <w:r>
        <w:t>“I asked Walsh.” Calder paused. “Was that wrong?”</w:t>
      </w:r>
    </w:p>
    <w:p w14:paraId="292BF476" w14:textId="77777777" w:rsidR="00F87122" w:rsidRDefault="00F53F3E">
      <w:pPr>
        <w:pStyle w:val="BodyText"/>
      </w:pPr>
      <w:r>
        <w:t xml:space="preserve">“You asked the ship.” Halden’s tone was flat. </w:t>
      </w:r>
      <w:r>
        <w:t>“Fleet template is a suggestion on hulls this old. Dennett knew. Don’t get smug about it.”</w:t>
      </w:r>
    </w:p>
    <w:p w14:paraId="164E0E97" w14:textId="77777777" w:rsidR="00F87122" w:rsidRDefault="00F53F3E">
      <w:pPr>
        <w:pStyle w:val="BodyText"/>
      </w:pPr>
      <w:r>
        <w:t>Calder did not look proud. He looked tired, which was safer.</w:t>
      </w:r>
    </w:p>
    <w:p w14:paraId="4B92616A" w14:textId="77777777" w:rsidR="00F87122" w:rsidRDefault="00F53F3E">
      <w:pPr>
        <w:pStyle w:val="BodyText"/>
      </w:pPr>
      <w:r>
        <w:t>· · ·</w:t>
      </w:r>
    </w:p>
    <w:p w14:paraId="49AFFFF1" w14:textId="77777777" w:rsidR="00F87122" w:rsidRDefault="00F53F3E">
      <w:pPr>
        <w:pStyle w:val="BodyText"/>
      </w:pPr>
      <w:r>
        <w:t>Stories collected in the galley after night watch the way they always did—half memory, half routine, none of them complete.</w:t>
      </w:r>
    </w:p>
    <w:p w14:paraId="7FFA919F" w14:textId="77777777" w:rsidR="00F87122" w:rsidRDefault="00F53F3E">
      <w:pPr>
        <w:pStyle w:val="BodyText"/>
      </w:pPr>
      <w:r>
        <w:t>Founders’ Week drums distant through the hull. Calder returned for coffee he did not need because the command chair had started to feel like a test he was taking in public.</w:t>
      </w:r>
    </w:p>
    <w:p w14:paraId="4AB16F21" w14:textId="77777777" w:rsidR="00F87122" w:rsidRDefault="00F53F3E">
      <w:pPr>
        <w:pStyle w:val="BodyText"/>
      </w:pPr>
      <w:r>
        <w:t>Halden and Brenner were playing cards badly. Park was adjusting the warmer. Okwelu pretended not to notice who had skipped rest cycles.</w:t>
      </w:r>
    </w:p>
    <w:p w14:paraId="14013443" w14:textId="77777777" w:rsidR="00F87122" w:rsidRDefault="00F53F3E">
      <w:pPr>
        <w:pStyle w:val="BodyText"/>
      </w:pPr>
      <w:r>
        <w:t>“Captain,” Halden said without looking up. “You want the tour version or the crew version?”</w:t>
      </w:r>
    </w:p>
    <w:p w14:paraId="0D3E97B4" w14:textId="77777777" w:rsidR="00F87122" w:rsidRDefault="00F53F3E">
      <w:pPr>
        <w:pStyle w:val="BodyText"/>
      </w:pPr>
      <w:r>
        <w:t>“Of what?”</w:t>
      </w:r>
    </w:p>
    <w:p w14:paraId="354E920F" w14:textId="77777777" w:rsidR="00F87122" w:rsidRDefault="00F53F3E">
      <w:pPr>
        <w:pStyle w:val="BodyText"/>
      </w:pPr>
      <w:r>
        <w:t>“The scar.” Halden gestured with a card toward the viewport, where the welded ridge was invisible in dark but present in everyone’s memory. “Yard techs said Juno. Or meteor. Pick one.”</w:t>
      </w:r>
    </w:p>
    <w:p w14:paraId="22460FBC" w14:textId="77777777" w:rsidR="00F87122" w:rsidRDefault="00F53F3E">
      <w:pPr>
        <w:pStyle w:val="BodyText"/>
      </w:pPr>
      <w:r>
        <w:t xml:space="preserve">“Juno was a training exercise off Kestran IV,” </w:t>
      </w:r>
      <w:r>
        <w:t>Tanaka said from the nook, not looking up from her slate. “Dennett said it was not Juno.”</w:t>
      </w:r>
    </w:p>
    <w:p w14:paraId="74D6614E" w14:textId="77777777" w:rsidR="00F87122" w:rsidRDefault="00F53F3E">
      <w:pPr>
        <w:pStyle w:val="BodyText"/>
      </w:pPr>
      <w:r>
        <w:t>“Brenner says it was a refrigeration barge coupling failure in dock that threw a maintenance drone into the hull at speed,” Park said.</w:t>
      </w:r>
    </w:p>
    <w:p w14:paraId="5F5FEE83" w14:textId="77777777" w:rsidR="00F87122" w:rsidRDefault="00F53F3E">
      <w:pPr>
        <w:pStyle w:val="BodyText"/>
      </w:pPr>
      <w:r>
        <w:t>Brenner snorted. “I said someone told that story at Dennett’s farewell. I didn’t say I believed it.”</w:t>
      </w:r>
    </w:p>
    <w:p w14:paraId="7E4DF71F" w14:textId="77777777" w:rsidR="00F87122" w:rsidRDefault="00F53F3E">
      <w:pPr>
        <w:pStyle w:val="BodyText"/>
      </w:pPr>
      <w:r>
        <w:t>Reyes: “Starboard breach event, engagement-adjacent, 2198. Fleet appendix. Three lines.”</w:t>
      </w:r>
    </w:p>
    <w:p w14:paraId="100E50CF" w14:textId="77777777" w:rsidR="00F87122" w:rsidRDefault="00F53F3E">
      <w:pPr>
        <w:pStyle w:val="BodyText"/>
      </w:pPr>
      <w:r>
        <w:t>“Fleet appendix is not a story,” Halden said. “It’s three lines and a stamp.”</w:t>
      </w:r>
    </w:p>
    <w:p w14:paraId="103EC216" w14:textId="77777777" w:rsidR="00F87122" w:rsidRDefault="00F53F3E">
      <w:pPr>
        <w:pStyle w:val="BodyText"/>
      </w:pPr>
      <w:r>
        <w:t>Calder set his mug down. “What do you believe?”</w:t>
      </w:r>
    </w:p>
    <w:p w14:paraId="52A871E6" w14:textId="77777777" w:rsidR="00F87122" w:rsidRDefault="00F53F3E">
      <w:pPr>
        <w:pStyle w:val="BodyText"/>
      </w:pPr>
      <w:r>
        <w:t>Nobody answered right away. That was its own kind of answer.</w:t>
      </w:r>
    </w:p>
    <w:p w14:paraId="23266F54" w14:textId="77777777" w:rsidR="00F87122" w:rsidRDefault="00F53F3E">
      <w:pPr>
        <w:pStyle w:val="BodyText"/>
      </w:pPr>
      <w:r>
        <w:t>Koss, in the doorway because engineering never fully released her, said flatly: “Plating replaced by competent yards. Frame held. Cause is classified or forgotten.”</w:t>
      </w:r>
    </w:p>
    <w:p w14:paraId="1489BD23" w14:textId="77777777" w:rsidR="00F87122" w:rsidRDefault="00F53F3E">
      <w:pPr>
        <w:pStyle w:val="BodyText"/>
      </w:pPr>
      <w:r>
        <w:t>“And the engines?” Calder asked. “Yard tech said both lost, still made port.”</w:t>
      </w:r>
    </w:p>
    <w:p w14:paraId="0329B678" w14:textId="77777777" w:rsidR="00F87122" w:rsidRDefault="00F53F3E">
      <w:pPr>
        <w:pStyle w:val="BodyText"/>
      </w:pPr>
      <w:r>
        <w:t xml:space="preserve">“True,” Brenner said. </w:t>
      </w:r>
      <w:r>
        <w:t>“Also true: Chief before Koss said the port engine was already dead. Also true: Hale’s predecessor rewired evasive thrusters to fake a second engine signature on exit. Pick one.”</w:t>
      </w:r>
    </w:p>
    <w:p w14:paraId="7249C965" w14:textId="77777777" w:rsidR="00F87122" w:rsidRDefault="00F53F3E">
      <w:pPr>
        <w:pStyle w:val="BodyText"/>
      </w:pPr>
      <w:r>
        <w:t>Marcus Hale, tactical systems technician, looked up from his cards. “I didn’t know that.”</w:t>
      </w:r>
    </w:p>
    <w:p w14:paraId="13C0238E" w14:textId="77777777" w:rsidR="00F87122" w:rsidRDefault="00F53F3E">
      <w:pPr>
        <w:pStyle w:val="BodyText"/>
      </w:pPr>
      <w:r>
        <w:t>“Because it was illegal and Dennett signed the waiver anyway.”</w:t>
      </w:r>
    </w:p>
    <w:p w14:paraId="4D20AC5E" w14:textId="77777777" w:rsidR="00F87122" w:rsidRDefault="00F53F3E">
      <w:pPr>
        <w:pStyle w:val="BodyText"/>
      </w:pPr>
      <w:r>
        <w:t xml:space="preserve">Park: </w:t>
      </w:r>
      <w:r>
        <w:t>“Salvage fleet expected to collect us after the Kestran relay incident. We sent a routine delay notice. They arrived. We were gone. Thessaly has the salvage captain’s complaint in the XO archive if you want it.”</w:t>
      </w:r>
    </w:p>
    <w:p w14:paraId="79816B4F" w14:textId="77777777" w:rsidR="00F87122" w:rsidRDefault="00F53F3E">
      <w:pPr>
        <w:pStyle w:val="BodyText"/>
      </w:pPr>
      <w:r>
        <w:t>Thessaly, entering with a slate: “I have it. Man lost a bonus and wrote like he was filing grief.”</w:t>
      </w:r>
    </w:p>
    <w:p w14:paraId="74FEBBBE" w14:textId="77777777" w:rsidR="00F87122" w:rsidRDefault="00F53F3E">
      <w:pPr>
        <w:pStyle w:val="BodyText"/>
      </w:pPr>
      <w:r>
        <w:t>Calder listened. The official stories did not match. The ship was still here anyway.</w:t>
      </w:r>
    </w:p>
    <w:p w14:paraId="6B756693" w14:textId="77777777" w:rsidR="00F87122" w:rsidRDefault="00F53F3E">
      <w:pPr>
        <w:pStyle w:val="BodyText"/>
      </w:pPr>
      <w:r>
        <w:t xml:space="preserve">“One more,” Ortega said, hesitant until Reyes nodded. </w:t>
      </w:r>
      <w:r>
        <w:t>“Three cycles ago—tertiary dropout on mapping run. Fleet said sensor age. Koss said connector fatigue. Offset was consistent. Same wrong signature every pass. We all reported. Ship kept flying.”</w:t>
      </w:r>
    </w:p>
    <w:p w14:paraId="11ED0DAA" w14:textId="77777777" w:rsidR="00F87122" w:rsidRDefault="00F53F3E">
      <w:pPr>
        <w:pStyle w:val="BodyText"/>
      </w:pPr>
      <w:r>
        <w:t>“Typical Veil,” Halden said. “Everything attached breaks. She doesn’t.”</w:t>
      </w:r>
    </w:p>
    <w:p w14:paraId="4E31FAC3" w14:textId="77777777" w:rsidR="00F87122" w:rsidRDefault="00F53F3E">
      <w:pPr>
        <w:pStyle w:val="BodyText"/>
      </w:pPr>
      <w:r>
        <w:t>Calder thought of Lisette’s bakery—the room that fed people when credits froze. The ship was the same idea with worse lighting.</w:t>
      </w:r>
    </w:p>
    <w:p w14:paraId="6E6DFA08" w14:textId="77777777" w:rsidR="00F87122" w:rsidRDefault="00F53F3E">
      <w:pPr>
        <w:pStyle w:val="BodyText"/>
      </w:pPr>
      <w:r>
        <w:t>“Does it always come back?” he asked.</w:t>
      </w:r>
    </w:p>
    <w:p w14:paraId="0C1DF407" w14:textId="77777777" w:rsidR="00F87122" w:rsidRDefault="00F53F3E">
      <w:pPr>
        <w:pStyle w:val="BodyText"/>
      </w:pPr>
      <w:r>
        <w:t xml:space="preserve">Thessaly answered: </w:t>
      </w:r>
      <w:r>
        <w:t>“Every time I’ve been aboard. Per record, recurring. Record is not guarantee.”</w:t>
      </w:r>
    </w:p>
    <w:p w14:paraId="74277267" w14:textId="77777777" w:rsidR="00F87122" w:rsidRDefault="00F53F3E">
      <w:pPr>
        <w:pStyle w:val="BodyText"/>
      </w:pPr>
      <w:r>
        <w:t>“Rift take habits,” Halden muttered, and Park slid a fresh mug toward her without comment.</w:t>
      </w:r>
    </w:p>
    <w:p w14:paraId="285CCCA9" w14:textId="77777777" w:rsidR="00F87122" w:rsidRDefault="00F53F3E">
      <w:pPr>
        <w:pStyle w:val="BodyText"/>
      </w:pPr>
      <w:r>
        <w:t>· · ·</w:t>
      </w:r>
    </w:p>
    <w:p w14:paraId="0B2430F6" w14:textId="77777777" w:rsidR="00F87122" w:rsidRDefault="00F53F3E">
      <w:pPr>
        <w:pStyle w:val="BodyText"/>
      </w:pPr>
      <w:r>
        <w:t>Departure morning started with dispatch, then engines.</w:t>
      </w:r>
    </w:p>
    <w:p w14:paraId="0676FE60" w14:textId="77777777" w:rsidR="00F87122" w:rsidRDefault="00F53F3E">
      <w:pPr>
        <w:pStyle w:val="BodyText"/>
      </w:pPr>
      <w:r>
        <w:t>Calder had slept badly in the captain’s berth—too quiet after the bakery’s Founders’ Week noise, narrow in a way that felt honest rather than punitive. His slate showed three messages: Lisette (</w:t>
      </w:r>
      <w:r>
        <w:rPr>
          <w:i/>
          <w:iCs/>
        </w:rPr>
        <w:t>Eat before you undock</w:t>
      </w:r>
      <w:r>
        <w:t>), Pell (</w:t>
      </w:r>
      <w:r>
        <w:rPr>
          <w:i/>
          <w:iCs/>
        </w:rPr>
        <w:t>Do not argue with your engineer in public on day one—you passed</w:t>
      </w:r>
      <w:r>
        <w:t>), and Fleet dispatch finally waking up after celebration.</w:t>
      </w:r>
    </w:p>
    <w:p w14:paraId="1E095469" w14:textId="77777777" w:rsidR="00F87122" w:rsidRDefault="00F53F3E">
      <w:pPr>
        <w:pStyle w:val="BodyText"/>
      </w:pPr>
      <w:r>
        <w:t>Helion Prime dispatch released route confirmation at 0612—Kestran Spiral sector, reconnaissance mandate, standard observation doctrine, relay check-ins at Fleet intervals that assumed relays behaved. Calder read the packet twice. Thessaly read it once and knew what mattered.</w:t>
      </w:r>
    </w:p>
    <w:p w14:paraId="66F80813" w14:textId="77777777" w:rsidR="00F87122" w:rsidRDefault="00F53F3E">
      <w:pPr>
        <w:pStyle w:val="BodyText"/>
      </w:pPr>
      <w:r>
        <w:t>The crew moved through a routine they had run before—Park with coffee ready for Halden and something approximating breakfast for everyone else, a carton of yard baked goods on the secondary counter that Park had placed without comment, Okwelu checking rest logs and saying nothing aloud, Brenner eating standing up for four minutes before vanishing aft, Sharma passing Calder with an atmosphere test strip and an apology for blocking the corridor.</w:t>
      </w:r>
    </w:p>
    <w:p w14:paraId="545AA920" w14:textId="77777777" w:rsidR="00F87122" w:rsidRDefault="00F53F3E">
      <w:pPr>
        <w:pStyle w:val="BodyText"/>
      </w:pPr>
      <w:r>
        <w:t>Calder poured coffee and did not look at the carton.</w:t>
      </w:r>
    </w:p>
    <w:p w14:paraId="351723DE" w14:textId="77777777" w:rsidR="00F87122" w:rsidRDefault="00F53F3E">
      <w:pPr>
        <w:pStyle w:val="BodyText"/>
      </w:pPr>
      <w:r>
        <w:t xml:space="preserve">“Primary route locked,” Reyes said from the command deck. “Tanaka, sequence staging.” Tanaka acknowledged while Ortega took tertiary channel monitoring during jump prep—log dropouts, do not combine until Koss cleared hardware fault. Walsh moved through the ship with his checklist—new line at the bottom: </w:t>
      </w:r>
      <w:r>
        <w:rPr>
          <w:i/>
          <w:iCs/>
        </w:rPr>
        <w:t>If provisioning appears unexpectedly, assume correct until proven otherwise.</w:t>
      </w:r>
      <w:r>
        <w:t xml:space="preserve"> </w:t>
      </w:r>
      <w:r>
        <w:t>Sharma verified berth atmospheres; Cole ran handshake tests with Park; Hale stood at tactical systems because Halden’s voice had shifted register half a degree—nothing wrong, simply preparation.</w:t>
      </w:r>
    </w:p>
    <w:p w14:paraId="53C7BD0F" w14:textId="77777777" w:rsidR="00F87122" w:rsidRDefault="00F53F3E">
      <w:pPr>
        <w:pStyle w:val="BodyText"/>
      </w:pPr>
      <w:r>
        <w:t>Calder did not shout orders. He called gates.</w:t>
      </w:r>
    </w:p>
    <w:p w14:paraId="30ACD83E" w14:textId="77777777" w:rsidR="00F87122" w:rsidRDefault="00F53F3E">
      <w:pPr>
        <w:pStyle w:val="BodyText"/>
      </w:pPr>
      <w:r>
        <w:t>“Stars first,” he said. “No tactical until Reyes clears hood.”</w:t>
      </w:r>
    </w:p>
    <w:p w14:paraId="71F09CA9" w14:textId="77777777" w:rsidR="00F87122" w:rsidRDefault="00F53F3E">
      <w:pPr>
        <w:pStyle w:val="BodyText"/>
      </w:pPr>
      <w:r>
        <w:t>“Medical clearance?” Okwelu: “Crew fit. Captain sleep-debt noted. Again.”</w:t>
      </w:r>
    </w:p>
    <w:p w14:paraId="36B6ECF1" w14:textId="77777777" w:rsidR="00F87122" w:rsidRDefault="00F53F3E">
      <w:pPr>
        <w:pStyle w:val="BodyText"/>
      </w:pPr>
      <w:r>
        <w:t xml:space="preserve">“Engineering certification?” Koss: “Propulsion clear pending dry run completion in—” she checked nothing; she knew </w:t>
      </w:r>
      <w:r>
        <w:t>“—twenty minutes. Regulator hold stable. Lift three manual cycle logged.”</w:t>
      </w:r>
    </w:p>
    <w:p w14:paraId="22ACA29C" w14:textId="77777777" w:rsidR="00F87122" w:rsidRDefault="00F53F3E">
      <w:pPr>
        <w:pStyle w:val="BodyText"/>
      </w:pPr>
      <w:r>
        <w:t>“Navigation?” Reyes: “Solution staged. Primary array nominal.”</w:t>
      </w:r>
    </w:p>
    <w:p w14:paraId="53E6F1F8" w14:textId="77777777" w:rsidR="00F87122" w:rsidRDefault="00F53F3E">
      <w:pPr>
        <w:pStyle w:val="BodyText"/>
      </w:pPr>
      <w:r>
        <w:t>“Tactical?” Halden: “If we need to leave fast, we can. If we need to leave faster, we can slower.”</w:t>
      </w:r>
    </w:p>
    <w:p w14:paraId="5DDD92E1" w14:textId="77777777" w:rsidR="00F87122" w:rsidRDefault="00F53F3E">
      <w:pPr>
        <w:pStyle w:val="BodyText"/>
      </w:pPr>
      <w:r>
        <w:t>“Communications?” Park: “Outbound buffer staged. Relay windows mapped. First check-in per mandate.”</w:t>
      </w:r>
    </w:p>
    <w:p w14:paraId="1858AF23" w14:textId="77777777" w:rsidR="00F87122" w:rsidRDefault="00F53F3E">
      <w:pPr>
        <w:pStyle w:val="BodyText"/>
      </w:pPr>
      <w:r>
        <w:t>Thessaly: “Watch rotation per Walsh variant. Departure sequence on your word.”</w:t>
      </w:r>
    </w:p>
    <w:p w14:paraId="1D438CB0" w14:textId="77777777" w:rsidR="00F87122" w:rsidRDefault="00F53F3E">
      <w:pPr>
        <w:pStyle w:val="BodyText"/>
      </w:pPr>
      <w:r>
        <w:t>Calder stood at the command chair. Through the viewport, the yards moved through their morning routine—demonstration hulls at Berth 11, a singing courier at Berth 12, an empty Berth 13 reserved for a parade sail the yard master would not cancel.</w:t>
      </w:r>
    </w:p>
    <w:p w14:paraId="4378ED8A" w14:textId="77777777" w:rsidR="00F87122" w:rsidRDefault="00F53F3E">
      <w:pPr>
        <w:pStyle w:val="BodyText"/>
      </w:pPr>
      <w:r>
        <w:t xml:space="preserve">Berth 14-C had the </w:t>
      </w:r>
      <w:r>
        <w:rPr>
          <w:i/>
          <w:iCs/>
        </w:rPr>
        <w:t>Veil</w:t>
      </w:r>
      <w:r>
        <w:t>, and a crew that knew which doors to kick.</w:t>
      </w:r>
    </w:p>
    <w:p w14:paraId="113DAA6A" w14:textId="77777777" w:rsidR="00F87122" w:rsidRDefault="00F53F3E">
      <w:pPr>
        <w:pStyle w:val="BodyText"/>
      </w:pPr>
      <w:r>
        <w:t>“Any objections before I call ready?” Calder asked.</w:t>
      </w:r>
    </w:p>
    <w:p w14:paraId="05BF71D6" w14:textId="77777777" w:rsidR="00F87122" w:rsidRDefault="00F53F3E">
      <w:pPr>
        <w:pStyle w:val="BodyText"/>
      </w:pPr>
      <w:r>
        <w:t>Silence. Not agreement—review complete.</w:t>
      </w:r>
    </w:p>
    <w:p w14:paraId="1C7EE39B" w14:textId="77777777" w:rsidR="00F87122" w:rsidRDefault="00F53F3E">
      <w:pPr>
        <w:pStyle w:val="BodyText"/>
      </w:pPr>
      <w:r>
        <w:t xml:space="preserve">“Record departure prep complete,” he said. </w:t>
      </w:r>
      <w:r>
        <w:t>“Tanaka, when Koss clears propulsion, stage for undock on my mark.”</w:t>
      </w:r>
    </w:p>
    <w:p w14:paraId="4AEE6203" w14:textId="77777777" w:rsidR="00F87122" w:rsidRDefault="00F53F3E">
      <w:pPr>
        <w:pStyle w:val="BodyText"/>
      </w:pPr>
      <w:r>
        <w:t>Tanaka: “Aye, Captain.”</w:t>
      </w:r>
    </w:p>
    <w:p w14:paraId="3632E97A" w14:textId="77777777" w:rsidR="00F87122" w:rsidRDefault="00F53F3E">
      <w:pPr>
        <w:pStyle w:val="BodyText"/>
      </w:pPr>
      <w:r>
        <w:t>Reyes did not repeat the order. Tanaka finished the sentence in her head and moved.</w:t>
      </w:r>
    </w:p>
    <w:p w14:paraId="5A33C5BC" w14:textId="77777777" w:rsidR="00F87122" w:rsidRDefault="00F53F3E">
      <w:pPr>
        <w:pStyle w:val="BodyText"/>
      </w:pPr>
      <w:r>
        <w:t>“Mark pending propulsion clear,” he said.</w:t>
      </w:r>
    </w:p>
    <w:p w14:paraId="0F35A407" w14:textId="77777777" w:rsidR="00F87122" w:rsidRDefault="00F53F3E">
      <w:pPr>
        <w:pStyle w:val="BodyText"/>
      </w:pPr>
      <w:r>
        <w:t>Thessaly’s voice, steady: “Aye, Captain.”</w:t>
      </w:r>
    </w:p>
    <w:p w14:paraId="17E25525" w14:textId="77777777" w:rsidR="00F87122" w:rsidRDefault="00F53F3E">
      <w:pPr>
        <w:pStyle w:val="BodyText"/>
      </w:pPr>
      <w:r>
        <w:t>Calder opened a brief to Lisette—</w:t>
      </w:r>
      <w:r>
        <w:rPr>
          <w:i/>
          <w:iCs/>
        </w:rPr>
        <w:t>Undock today. I ate. Walsh says I ate enough to count</w:t>
      </w:r>
      <w:r>
        <w:t>—and deleted two sentences that sounded like a boy reporting home. He sent the shorter version.</w:t>
      </w:r>
    </w:p>
    <w:p w14:paraId="60E9338C" w14:textId="77777777" w:rsidR="00F87122" w:rsidRDefault="00F53F3E">
      <w:pPr>
        <w:pStyle w:val="BodyText"/>
      </w:pPr>
      <w:r>
        <w:t>Pell he did not message. Some approvals were better left unrequested.</w:t>
      </w:r>
    </w:p>
    <w:p w14:paraId="6D6B6A28" w14:textId="77777777" w:rsidR="00F87122" w:rsidRDefault="00F53F3E">
      <w:pPr>
        <w:pStyle w:val="BodyText"/>
      </w:pPr>
      <w:r>
        <w:t xml:space="preserve">He thought of Pell’s voice: </w:t>
      </w:r>
      <w:r>
        <w:rPr>
          <w:i/>
          <w:iCs/>
        </w:rPr>
        <w:t>People are difficult.</w:t>
      </w:r>
    </w:p>
    <w:p w14:paraId="4CD47ABD" w14:textId="77777777" w:rsidR="00F87122" w:rsidRDefault="00F53F3E">
      <w:pPr>
        <w:pStyle w:val="BodyText"/>
      </w:pPr>
      <w:r>
        <w:t>He thought of fourteen people who had stepped around the same dent, kicked the same door, held the same switch four seconds.</w:t>
      </w:r>
    </w:p>
    <w:p w14:paraId="0E758865" w14:textId="77777777" w:rsidR="00F87122" w:rsidRDefault="00F53F3E">
      <w:pPr>
        <w:pStyle w:val="BodyText"/>
      </w:pPr>
      <w:r>
        <w:t>He thought of the scar outside and the stories that did not agree and the ship that kept disappointing salvage fleets.</w:t>
      </w:r>
    </w:p>
    <w:p w14:paraId="4DFE351A" w14:textId="77777777" w:rsidR="00F87122" w:rsidRDefault="00F53F3E">
      <w:pPr>
        <w:pStyle w:val="BodyText"/>
      </w:pPr>
      <w:r>
        <w:t>Koss’s voice from aft, via intercom, flat and final: “Propulsion clear. Dry run nominal. Brenner says the regulator’s holding because you walked the deck.”</w:t>
      </w:r>
    </w:p>
    <w:p w14:paraId="2C47F8F1" w14:textId="77777777" w:rsidR="00F87122" w:rsidRDefault="00F53F3E">
      <w:pPr>
        <w:pStyle w:val="BodyText"/>
      </w:pPr>
      <w:r>
        <w:t>“I am not watching the regulator.”</w:t>
      </w:r>
    </w:p>
    <w:p w14:paraId="60260EDD" w14:textId="77777777" w:rsidR="00F87122" w:rsidRDefault="00F53F3E">
      <w:pPr>
        <w:pStyle w:val="BodyText"/>
      </w:pPr>
      <w:r>
        <w:t>“Brenner says you are.”</w:t>
      </w:r>
    </w:p>
    <w:p w14:paraId="2F1521E8" w14:textId="77777777" w:rsidR="00F87122" w:rsidRDefault="00F53F3E">
      <w:pPr>
        <w:pStyle w:val="BodyText"/>
      </w:pPr>
      <w:r>
        <w:t>Calder almost smiled. He suppressed it for professional reasons and failed slightly at the edges.</w:t>
      </w:r>
    </w:p>
    <w:p w14:paraId="58C29127" w14:textId="77777777" w:rsidR="00F87122" w:rsidRDefault="00F53F3E">
      <w:pPr>
        <w:pStyle w:val="BodyText"/>
      </w:pPr>
      <w:r>
        <w:t>Tanaka: “Undock sequence staged. Waiting on mark.”</w:t>
      </w:r>
    </w:p>
    <w:p w14:paraId="3B477722" w14:textId="77777777" w:rsidR="00F87122" w:rsidRDefault="00F53F3E">
      <w:pPr>
        <w:pStyle w:val="BodyText"/>
      </w:pPr>
      <w:r>
        <w:t>Reyes: “Baseline signed. Primary array ready.”</w:t>
      </w:r>
    </w:p>
    <w:p w14:paraId="3FB237C1" w14:textId="77777777" w:rsidR="00F87122" w:rsidRDefault="00F53F3E">
      <w:pPr>
        <w:pStyle w:val="BodyText"/>
      </w:pPr>
      <w:r>
        <w:t>Park: “Handshake green. Outbound buffer armed for first relay window post-departure.”</w:t>
      </w:r>
    </w:p>
    <w:p w14:paraId="3311D03D" w14:textId="77777777" w:rsidR="00F87122" w:rsidRDefault="00F53F3E">
      <w:pPr>
        <w:pStyle w:val="BodyText"/>
      </w:pPr>
      <w:r>
        <w:t>Halden, quieter: “If something happens in the next ten minutes, it’ll be paperwork.”</w:t>
      </w:r>
    </w:p>
    <w:p w14:paraId="4D6E87EE" w14:textId="77777777" w:rsidR="00F87122" w:rsidRDefault="00F53F3E">
      <w:pPr>
        <w:pStyle w:val="BodyText"/>
      </w:pPr>
      <w:r>
        <w:t>“Someone else’s paperwork,” Ortega said. “Let’s hope the seals hold. Or we’re all vacuum before lunch.”</w:t>
      </w:r>
    </w:p>
    <w:p w14:paraId="24619226" w14:textId="77777777" w:rsidR="00F87122" w:rsidRDefault="00F53F3E">
      <w:pPr>
        <w:pStyle w:val="BodyText"/>
      </w:pPr>
      <w:r>
        <w:t xml:space="preserve">“Still counts,” </w:t>
      </w:r>
      <w:r>
        <w:t>Ortega murmured, and Reyes’s glance slowed him.</w:t>
      </w:r>
    </w:p>
    <w:p w14:paraId="4E3089BB" w14:textId="77777777" w:rsidR="00F87122" w:rsidRDefault="00F53F3E">
      <w:pPr>
        <w:pStyle w:val="BodyText"/>
      </w:pPr>
      <w:r>
        <w:t>Calder sat in the command chair while the ship worked around him. The squeak complained when he shifted weight. Somewhere aft, Brenner kicked a door. Park laughed once at something Cole said about a mug.</w:t>
      </w:r>
    </w:p>
    <w:p w14:paraId="3720A12D" w14:textId="77777777" w:rsidR="00F87122" w:rsidRDefault="00F53F3E">
      <w:pPr>
        <w:pStyle w:val="BodyText"/>
      </w:pPr>
      <w:r>
        <w:t>The environmental thrum held its old note.</w:t>
      </w:r>
    </w:p>
    <w:p w14:paraId="79D417CE" w14:textId="77777777" w:rsidR="00F87122" w:rsidRDefault="00F53F3E">
      <w:pPr>
        <w:pStyle w:val="BodyText"/>
      </w:pPr>
      <w:r>
        <w:t>Calder Venn had wanted a cruiser. He had an old scout, a skeptical crew, and green boards that did not tell the whole truth.</w:t>
      </w:r>
    </w:p>
    <w:p w14:paraId="58A23F95" w14:textId="77777777" w:rsidR="00F87122" w:rsidRDefault="00F53F3E">
      <w:pPr>
        <w:pStyle w:val="BodyText"/>
      </w:pPr>
      <w:r>
        <w:t>Through the viewport, Helion Prime’s industrial districts turned in their slow morning. Founders’ Week banners came down in some quarters and stayed up in others.</w:t>
      </w:r>
    </w:p>
    <w:p w14:paraId="636E19CF" w14:textId="77777777" w:rsidR="00F87122" w:rsidRDefault="00F53F3E">
      <w:pPr>
        <w:pStyle w:val="BodyText"/>
      </w:pPr>
      <w:r>
        <w:t>Fourteen people in his daily orbit. Six more on the roster. One hull with a scar and a dozen stories that did not agree.</w:t>
      </w:r>
    </w:p>
    <w:p w14:paraId="11E0FC82" w14:textId="77777777" w:rsidR="00F87122" w:rsidRDefault="00F53F3E">
      <w:pPr>
        <w:pStyle w:val="BodyText"/>
      </w:pPr>
      <w:r>
        <w:t xml:space="preserve">The </w:t>
      </w:r>
      <w:r>
        <w:rPr>
          <w:i/>
          <w:iCs/>
        </w:rPr>
        <w:t>Kestrel Veil</w:t>
      </w:r>
      <w:r>
        <w:t xml:space="preserve"> waited—not new, not safe, not guaranteed.</w:t>
      </w:r>
    </w:p>
    <w:p w14:paraId="7F43C6B0" w14:textId="77777777" w:rsidR="00F87122" w:rsidRDefault="00F53F3E">
      <w:pPr>
        <w:pStyle w:val="BodyText"/>
      </w:pPr>
      <w:r>
        <w:t>Ortega’s tertiary offset still sat one line wrong on the board—green enough to fly, wrong enough to remember.</w:t>
      </w:r>
    </w:p>
    <w:p w14:paraId="662A485E" w14:textId="77777777" w:rsidR="00F87122" w:rsidRDefault="00F53F3E">
      <w:pPr>
        <w:pStyle w:val="BodyText"/>
      </w:pPr>
      <w:r>
        <w:t>Ready enough.</w:t>
      </w:r>
    </w:p>
    <w:p w14:paraId="7F2736DB" w14:textId="77777777" w:rsidR="00F87122" w:rsidRDefault="00F53F3E">
      <w:pPr>
        <w:pStyle w:val="BodyText"/>
      </w:pPr>
      <w:r>
        <w:t xml:space="preserve">“Record,” Calder said. </w:t>
      </w:r>
      <w:r>
        <w:t>“Departure state: ready pending undock mark.”</w:t>
      </w:r>
    </w:p>
    <w:p w14:paraId="1E70614D" w14:textId="77777777" w:rsidR="00F87122" w:rsidRDefault="00F53F3E">
      <w:pPr>
        <w:pStyle w:val="BodyText"/>
      </w:pPr>
      <w:r>
        <w:t>Thessaly: “Logged.”</w:t>
      </w:r>
    </w:p>
    <w:p w14:paraId="5851969F" w14:textId="77777777" w:rsidR="00F87122" w:rsidRDefault="00F53F3E">
      <w:pPr>
        <w:pStyle w:val="BodyText"/>
      </w:pPr>
      <w:r>
        <w:t>Outside, a yard tug crossed the cradle strip. Inside, Brenner swore at a door that stuck on schedule.</w:t>
      </w:r>
    </w:p>
    <w:p w14:paraId="4D0C2ED2" w14:textId="77777777" w:rsidR="00F87122" w:rsidRDefault="00F53F3E">
      <w:pPr>
        <w:pStyle w:val="BodyText"/>
      </w:pPr>
      <w:r>
        <w:t>The Veil held. For today, that was enough.</w:t>
      </w:r>
    </w:p>
    <w:p w14:paraId="676D1F0E" w14:textId="77777777" w:rsidR="00F87122" w:rsidRDefault="00F53F3E">
      <w:pPr>
        <w:pStyle w:val="Heading1"/>
      </w:pPr>
      <w:bookmarkStart w:id="12" w:name="chapter-4-routine-patrol"/>
      <w:bookmarkStart w:id="13" w:name="_Toc234088639"/>
      <w:bookmarkEnd w:id="10"/>
      <w:r>
        <w:t>Chapter 4 — Routine Patrol</w:t>
      </w:r>
      <w:bookmarkEnd w:id="13"/>
    </w:p>
    <w:p w14:paraId="604D4416" w14:textId="77777777" w:rsidR="00F87122" w:rsidRDefault="00F87122">
      <w:pPr>
        <w:pStyle w:val="FirstParagraph"/>
      </w:pPr>
    </w:p>
    <w:p w14:paraId="0F39DE55" w14:textId="77777777" w:rsidR="00F87122" w:rsidRDefault="00F53F3E">
      <w:pPr>
        <w:pStyle w:val="BodyText"/>
      </w:pPr>
      <w:r>
        <w:t>The environmental thrum changed pitch when the cradle released them—not enough for Koss to log, enough for Calder to feel through the command chair.</w:t>
      </w:r>
    </w:p>
    <w:p w14:paraId="3A130A4B" w14:textId="77777777" w:rsidR="00F87122" w:rsidRDefault="00F53F3E">
      <w:pPr>
        <w:pStyle w:val="BodyText"/>
      </w:pPr>
      <w:r>
        <w:t xml:space="preserve">He had noticed it on every ship he had toured at academy. On the </w:t>
      </w:r>
      <w:r>
        <w:rPr>
          <w:i/>
          <w:iCs/>
        </w:rPr>
        <w:t>Veil</w:t>
      </w:r>
      <w:r>
        <w:t>, the shift came with a half-second lag the maintenance annex listed and Koss did not bother logging.</w:t>
      </w:r>
    </w:p>
    <w:p w14:paraId="077EA78E" w14:textId="77777777" w:rsidR="00F87122" w:rsidRDefault="00F53F3E">
      <w:pPr>
        <w:pStyle w:val="BodyText"/>
      </w:pPr>
      <w:r>
        <w:t>“Mark,” Calder said.</w:t>
      </w:r>
    </w:p>
    <w:p w14:paraId="20EEB0EE" w14:textId="77777777" w:rsidR="00F87122" w:rsidRDefault="00F53F3E">
      <w:pPr>
        <w:pStyle w:val="BodyText"/>
      </w:pPr>
      <w:r>
        <w:t>Thessaly logged it. Reyes executed undock sequence while Tanaka’s fingers moved on the staging slate—colors only she and Reyes used the same way. “Primary vector locked. Cradle clearance green.”</w:t>
      </w:r>
    </w:p>
    <w:p w14:paraId="000652BC" w14:textId="77777777" w:rsidR="00F87122" w:rsidRDefault="00F53F3E">
      <w:pPr>
        <w:pStyle w:val="BodyText"/>
      </w:pPr>
      <w:r>
        <w:t>The yards fell away in the viewport: Berth 14-C shrinking, demonstration hulls at Berth 11 still dressed for Founders’ Week, the courier at Berth 12 already singing at its hatch. Helion Prime’s industrial districts turned beneath them, then thinned to haze, then to the flat black that did not care about parades.</w:t>
      </w:r>
    </w:p>
    <w:p w14:paraId="0DA0B996" w14:textId="77777777" w:rsidR="00F87122" w:rsidRDefault="00F53F3E">
      <w:pPr>
        <w:pStyle w:val="BodyText"/>
      </w:pPr>
      <w:r>
        <w:t xml:space="preserve">Somewhere aft, Brenner kicked the stuck door. The sound carried through the hull the way all sounds on the </w:t>
      </w:r>
      <w:r>
        <w:rPr>
          <w:i/>
          <w:iCs/>
        </w:rPr>
        <w:t>Veil</w:t>
      </w:r>
      <w:r>
        <w:t xml:space="preserve"> carried—familiar, documented, ignored until it changed.</w:t>
      </w:r>
    </w:p>
    <w:p w14:paraId="69FC6750" w14:textId="77777777" w:rsidR="00F87122" w:rsidRDefault="00F53F3E">
      <w:pPr>
        <w:pStyle w:val="BodyText"/>
      </w:pPr>
      <w:r>
        <w:t>Calder did not stand for the departure. Dennett’s logs said captains who stood looked like they were performing undock for an audience. He stayed in the chair and watched his crew work.</w:t>
      </w:r>
    </w:p>
    <w:p w14:paraId="13145BEC" w14:textId="77777777" w:rsidR="00F87122" w:rsidRDefault="00F53F3E">
      <w:pPr>
        <w:pStyle w:val="BodyText"/>
      </w:pPr>
      <w:r>
        <w:t>On the forward console ledge, a carton sat in grease paper—yard baked goods, unassigned provisioning from yard overflow. No entry in the manifest yet. That would come later, or not at all.</w:t>
      </w:r>
    </w:p>
    <w:p w14:paraId="0F1737AA" w14:textId="77777777" w:rsidR="00F87122" w:rsidRDefault="00F53F3E">
      <w:pPr>
        <w:pStyle w:val="BodyText"/>
      </w:pPr>
      <w:r>
        <w:t xml:space="preserve">Park had placed it there without announcement. Thessaly had not commented. Walsh had already added a line to his checklist that morning: </w:t>
      </w:r>
      <w:r>
        <w:rPr>
          <w:i/>
          <w:iCs/>
        </w:rPr>
        <w:t>If provisioning appears unexpectedly, assume correct until proven otherwise.</w:t>
      </w:r>
    </w:p>
    <w:p w14:paraId="08BF40D0" w14:textId="77777777" w:rsidR="00F87122" w:rsidRDefault="00F53F3E">
      <w:pPr>
        <w:pStyle w:val="BodyText"/>
      </w:pPr>
      <w:r>
        <w:t>Brenner had taken the first piece on his way through the command deck hatch, as if it were part of procedure.</w:t>
      </w:r>
    </w:p>
    <w:p w14:paraId="2C262D0D" w14:textId="77777777" w:rsidR="00F87122" w:rsidRDefault="00F53F3E">
      <w:pPr>
        <w:pStyle w:val="BodyText"/>
      </w:pPr>
      <w:r>
        <w:t>Halden, passing tactical, had called it “morale throughput” and not explained what she meant.</w:t>
      </w:r>
    </w:p>
    <w:p w14:paraId="4F9B1C1F" w14:textId="77777777" w:rsidR="00F87122" w:rsidRDefault="00F53F3E">
      <w:pPr>
        <w:pStyle w:val="BodyText"/>
      </w:pPr>
      <w:r>
        <w:t>Calder did not ask where it came from. He did not log it. Warm enough to matter. Untracked enough to ignore.</w:t>
      </w:r>
    </w:p>
    <w:p w14:paraId="0C92A748" w14:textId="77777777" w:rsidR="00F87122" w:rsidRDefault="00F53F3E">
      <w:pPr>
        <w:pStyle w:val="BodyText"/>
      </w:pPr>
      <w:r>
        <w:t>The command deck was already awake when he arrived for the final undock gates. It stayed awake after.</w:t>
      </w:r>
    </w:p>
    <w:p w14:paraId="71283CB6" w14:textId="77777777" w:rsidR="00F87122" w:rsidRDefault="00F53F3E">
      <w:pPr>
        <w:pStyle w:val="BodyText"/>
      </w:pPr>
      <w:r>
        <w:t>Thessaly stood near the forward console with her hands folded behind her back, tracking three status streams without moving her eyes in any way Calder could follow. Park was mid-conversation with Helion Prime departure control—voice calm, clipped, already in logistics space before Calder had finished his first coffee. Reyes had one hand resting on the navigation cradle, the other loose at his side, eyes on a solution that showed nothing worth reporting.</w:t>
      </w:r>
    </w:p>
    <w:p w14:paraId="2FADFDDE" w14:textId="77777777" w:rsidR="00F87122" w:rsidRDefault="00F53F3E">
      <w:pPr>
        <w:pStyle w:val="BodyText"/>
      </w:pPr>
      <w:r>
        <w:t>Halden did not look up from tactical watch until she had something to say.</w:t>
      </w:r>
    </w:p>
    <w:p w14:paraId="40F0E8EB" w14:textId="77777777" w:rsidR="00F87122" w:rsidRDefault="00F53F3E">
      <w:pPr>
        <w:pStyle w:val="BodyText"/>
      </w:pPr>
      <w:r>
        <w:t>“Routine patrol corridor confirmed,” Reyes said. “Same sweep Dennett ran last cycle. Drift vector four—point-zero-three port.”</w:t>
      </w:r>
    </w:p>
    <w:p w14:paraId="75244CD8" w14:textId="77777777" w:rsidR="00F87122" w:rsidRDefault="00F53F3E">
      <w:pPr>
        <w:pStyle w:val="BodyText"/>
      </w:pPr>
      <w:r>
        <w:t>“Fleet will love that,” Halden muttered. “Picket spacing on that advisory—watch the intervals.”</w:t>
      </w:r>
    </w:p>
    <w:p w14:paraId="0CA4F3A2" w14:textId="77777777" w:rsidR="00F87122" w:rsidRDefault="00F53F3E">
      <w:pPr>
        <w:pStyle w:val="BodyText"/>
      </w:pPr>
      <w:r>
        <w:t>“Perfect repetition’s still repetition,” Reyes said. “Fleet doesn’t care if it bores you.”</w:t>
      </w:r>
    </w:p>
    <w:p w14:paraId="2F233664" w14:textId="77777777" w:rsidR="00F87122" w:rsidRDefault="00F53F3E">
      <w:pPr>
        <w:pStyle w:val="BodyText"/>
      </w:pPr>
      <w:r>
        <w:t>“Accounting loves repetition,” Park said, still on the outbound line.</w:t>
      </w:r>
    </w:p>
    <w:p w14:paraId="74EA5811" w14:textId="77777777" w:rsidR="00F87122" w:rsidRDefault="00F53F3E">
      <w:pPr>
        <w:pStyle w:val="BodyText"/>
      </w:pPr>
      <w:r>
        <w:t>A dry sound came from Brenner over the engineering channel—not laughter. Agreement with physics, maybe, or with the injector schedule.</w:t>
      </w:r>
    </w:p>
    <w:p w14:paraId="5D4177CA" w14:textId="77777777" w:rsidR="00F87122" w:rsidRDefault="00F53F3E">
      <w:pPr>
        <w:pStyle w:val="BodyText"/>
      </w:pPr>
      <w:r>
        <w:t>Calder stepped fully onto the command deck from the captain’s alcove.</w:t>
      </w:r>
    </w:p>
    <w:p w14:paraId="339D64B6" w14:textId="77777777" w:rsidR="00F87122" w:rsidRDefault="00F53F3E">
      <w:pPr>
        <w:pStyle w:val="BodyText"/>
      </w:pPr>
      <w:r>
        <w:t>Thessaly turned halfway. Acknowledgment, not greeting.</w:t>
      </w:r>
    </w:p>
    <w:p w14:paraId="382D7C46" w14:textId="77777777" w:rsidR="00F87122" w:rsidRDefault="00F53F3E">
      <w:pPr>
        <w:pStyle w:val="BodyText"/>
      </w:pPr>
      <w:r>
        <w:t>“Captain. Green across systems. Ready for patrol.”</w:t>
      </w:r>
    </w:p>
    <w:p w14:paraId="44056152" w14:textId="77777777" w:rsidR="00F87122" w:rsidRDefault="00F53F3E">
      <w:pPr>
        <w:pStyle w:val="BodyText"/>
      </w:pPr>
      <w:r>
        <w:t>Calder nodded once. The motion still felt borrowed. “Issues from overnight?”</w:t>
      </w:r>
    </w:p>
    <w:p w14:paraId="1D73631A" w14:textId="77777777" w:rsidR="00F87122" w:rsidRDefault="00F53F3E">
      <w:pPr>
        <w:pStyle w:val="BodyText"/>
      </w:pPr>
      <w:r>
        <w:t>Not hesitation—sorting.</w:t>
      </w:r>
    </w:p>
    <w:p w14:paraId="6EADADE4" w14:textId="77777777" w:rsidR="00F87122" w:rsidRDefault="00F53F3E">
      <w:pPr>
        <w:pStyle w:val="BodyText"/>
      </w:pPr>
      <w:r>
        <w:t>Park answered first. “Comms relay drifted nine minutes at 0310. Self-corrected.”</w:t>
      </w:r>
    </w:p>
    <w:p w14:paraId="17F4EEAE" w14:textId="77777777" w:rsidR="00F87122" w:rsidRDefault="00F53F3E">
      <w:pPr>
        <w:pStyle w:val="BodyText"/>
      </w:pPr>
      <w:r>
        <w:t xml:space="preserve">Reyes: </w:t>
      </w:r>
      <w:r>
        <w:t>“Navigation grid re-synced. No trajectory deviation.”</w:t>
      </w:r>
    </w:p>
    <w:p w14:paraId="2A753D96" w14:textId="77777777" w:rsidR="00F87122" w:rsidRDefault="00F53F3E">
      <w:pPr>
        <w:pStyle w:val="BodyText"/>
      </w:pPr>
      <w:r>
        <w:t>Halden looked up. “Tactical didn’t notice anything because nothing happened.”</w:t>
      </w:r>
    </w:p>
    <w:p w14:paraId="6EC87C0E" w14:textId="77777777" w:rsidR="00F87122" w:rsidRDefault="00F53F3E">
      <w:pPr>
        <w:pStyle w:val="BodyText"/>
      </w:pPr>
      <w:r>
        <w:t>“Does that hold if contact bearing shifts?” Calder asked.</w:t>
      </w:r>
    </w:p>
    <w:p w14:paraId="1C4C19C0" w14:textId="77777777" w:rsidR="00F87122" w:rsidRDefault="00F53F3E">
      <w:pPr>
        <w:pStyle w:val="BodyText"/>
      </w:pPr>
      <w:r>
        <w:t>Halden’s mouth twitched. “That’s the goal. Allegedly.”</w:t>
      </w:r>
    </w:p>
    <w:p w14:paraId="2E84AD8C" w14:textId="77777777" w:rsidR="00F87122" w:rsidRDefault="00F53F3E">
      <w:pPr>
        <w:pStyle w:val="BodyText"/>
      </w:pPr>
      <w:r>
        <w:t>Thessaly shifted toward the central display. “Standard patrol spacing. Outer Kestran Spiral loop, forty-six hours, then return to relay point Kestran IV-Alpha.”</w:t>
      </w:r>
    </w:p>
    <w:p w14:paraId="3302A2AF" w14:textId="77777777" w:rsidR="00F87122" w:rsidRDefault="00F53F3E">
      <w:pPr>
        <w:pStyle w:val="BodyText"/>
      </w:pPr>
      <w:r>
        <w:t>“Why forty-six?” Calder asked.</w:t>
      </w:r>
    </w:p>
    <w:p w14:paraId="0727F0B7" w14:textId="77777777" w:rsidR="00F87122" w:rsidRDefault="00F53F3E">
      <w:pPr>
        <w:pStyle w:val="BodyText"/>
      </w:pPr>
      <w:r>
        <w:t>“Because forty-eight makes the fuel report look like someone was guessing,”</w:t>
      </w:r>
      <w:r>
        <w:t xml:space="preserve"> Park said, closing the Helion Prime line.</w:t>
      </w:r>
    </w:p>
    <w:p w14:paraId="224A477E" w14:textId="77777777" w:rsidR="00F87122" w:rsidRDefault="00F53F3E">
      <w:pPr>
        <w:pStyle w:val="BodyText"/>
      </w:pPr>
      <w:r>
        <w:t>Injector skips every other cycle on this hull. Listen for the grind—don’t trust the indicator, listen for the sound. it’ll tell you when it’s happy.”</w:t>
      </w:r>
    </w:p>
    <w:p w14:paraId="16A56A4B" w14:textId="77777777" w:rsidR="00F87122" w:rsidRDefault="00F53F3E">
      <w:pPr>
        <w:pStyle w:val="BodyText"/>
      </w:pPr>
      <w:r>
        <w:t>“That is not how injectors work,” Koss cut in from engineering.</w:t>
      </w:r>
    </w:p>
    <w:p w14:paraId="62EB7797" w14:textId="77777777" w:rsidR="00F87122" w:rsidRDefault="00F53F3E">
      <w:pPr>
        <w:pStyle w:val="BodyText"/>
      </w:pPr>
      <w:r>
        <w:t>“It is on this ship,” Brenner said.</w:t>
      </w:r>
    </w:p>
    <w:p w14:paraId="7E57CC78" w14:textId="77777777" w:rsidR="00F87122" w:rsidRDefault="00F53F3E">
      <w:pPr>
        <w:pStyle w:val="BodyText"/>
      </w:pPr>
      <w:r>
        <w:t xml:space="preserve">The argument ended the way most engineering arguments ended aboard the </w:t>
      </w:r>
      <w:r>
        <w:rPr>
          <w:i/>
          <w:iCs/>
        </w:rPr>
        <w:t>Veil</w:t>
      </w:r>
      <w:r>
        <w:t>—without resolution and without anyone expecting one.</w:t>
      </w:r>
    </w:p>
    <w:p w14:paraId="094C1806" w14:textId="77777777" w:rsidR="00F87122" w:rsidRDefault="00F53F3E">
      <w:pPr>
        <w:pStyle w:val="BodyText"/>
      </w:pPr>
      <w:r>
        <w:t>Calder did not respond. He watched the crew instead of the boards.</w:t>
      </w:r>
    </w:p>
    <w:p w14:paraId="47425E8B" w14:textId="77777777" w:rsidR="00F87122" w:rsidRDefault="00F53F3E">
      <w:pPr>
        <w:pStyle w:val="BodyText"/>
      </w:pPr>
      <w:r>
        <w:t xml:space="preserve">“Departure complete,” </w:t>
      </w:r>
      <w:r>
        <w:t>Thessaly said. “Patrol clock starts now.”</w:t>
      </w:r>
    </w:p>
    <w:p w14:paraId="5831D575" w14:textId="77777777" w:rsidR="00F87122" w:rsidRDefault="00F53F3E">
      <w:pPr>
        <w:pStyle w:val="BodyText"/>
      </w:pPr>
      <w:r>
        <w:t>“Copy,” Calder said.</w:t>
      </w:r>
    </w:p>
    <w:p w14:paraId="0AD6D6FA" w14:textId="77777777" w:rsidR="00F87122" w:rsidRDefault="00F53F3E">
      <w:pPr>
        <w:pStyle w:val="BodyText"/>
      </w:pPr>
      <w:r>
        <w:t>The word still did not feel like his.</w:t>
      </w:r>
    </w:p>
    <w:p w14:paraId="6F01F6C1" w14:textId="77777777" w:rsidR="00F87122" w:rsidRDefault="00F53F3E">
      <w:pPr>
        <w:pStyle w:val="BodyText"/>
      </w:pPr>
      <w:r>
        <w:t>The environmental thrum settled into its patrol note—a half-tone lower than cradle, steady enough that Calder stopped listening for the change and started listening for when it changed again.</w:t>
      </w:r>
    </w:p>
    <w:p w14:paraId="39644452" w14:textId="77777777" w:rsidR="00F87122" w:rsidRDefault="00F53F3E">
      <w:pPr>
        <w:pStyle w:val="BodyText"/>
      </w:pPr>
      <w:r>
        <w:t>· · ·</w:t>
      </w:r>
    </w:p>
    <w:p w14:paraId="569DE184" w14:textId="77777777" w:rsidR="00F87122" w:rsidRDefault="00F53F3E">
      <w:pPr>
        <w:pStyle w:val="BodyText"/>
      </w:pPr>
      <w:r>
        <w:t>Reyes brought them to patrol velocity with the same micro-corrections as was done with the undocking procedure. othing a new captain would notice unless he stood behind navigation and asked at the wrong time.</w:t>
      </w:r>
    </w:p>
    <w:p w14:paraId="01E17C18" w14:textId="77777777" w:rsidR="00F87122" w:rsidRDefault="00F53F3E">
      <w:pPr>
        <w:pStyle w:val="BodyText"/>
      </w:pPr>
      <w:r>
        <w:t>Calder stood behind navigation longer than he needed to.</w:t>
      </w:r>
    </w:p>
    <w:p w14:paraId="426250DA" w14:textId="77777777" w:rsidR="00F87122" w:rsidRDefault="00F53F3E">
      <w:pPr>
        <w:pStyle w:val="BodyText"/>
      </w:pPr>
      <w:r>
        <w:t>A small set of worn dice hung near Tanaka’s console bracket—faded plastic, edges softened from use, clipped to a diagnostic cable like it belonged there. They moved slightly whenever the ship corrected..</w:t>
      </w:r>
    </w:p>
    <w:p w14:paraId="50C49483" w14:textId="77777777" w:rsidR="00F87122" w:rsidRDefault="00F53F3E">
      <w:pPr>
        <w:pStyle w:val="BodyText"/>
      </w:pPr>
      <w:r>
        <w:t>He didn’t ask about them.</w:t>
      </w:r>
    </w:p>
    <w:p w14:paraId="208243DA" w14:textId="77777777" w:rsidR="00F87122" w:rsidRDefault="00F53F3E">
      <w:pPr>
        <w:pStyle w:val="BodyText"/>
      </w:pPr>
      <w:r>
        <w:t>“Is that drift normal?” he asked.</w:t>
      </w:r>
    </w:p>
    <w:p w14:paraId="4071C901" w14:textId="77777777" w:rsidR="00F87122" w:rsidRDefault="00F53F3E">
      <w:pPr>
        <w:pStyle w:val="BodyText"/>
      </w:pPr>
      <w:r>
        <w:t>Reyes didn’t look up. “Which one?”</w:t>
      </w:r>
    </w:p>
    <w:p w14:paraId="6838F7CA" w14:textId="77777777" w:rsidR="00F87122" w:rsidRDefault="00F53F3E">
      <w:pPr>
        <w:pStyle w:val="BodyText"/>
      </w:pPr>
      <w:r>
        <w:t>“That one.”</w:t>
      </w:r>
    </w:p>
    <w:p w14:paraId="6C86E4B6" w14:textId="77777777" w:rsidR="00F87122" w:rsidRDefault="00F53F3E">
      <w:pPr>
        <w:pStyle w:val="BodyText"/>
      </w:pPr>
      <w:r>
        <w:t>A pause. “Yes.”</w:t>
      </w:r>
    </w:p>
    <w:p w14:paraId="0E00FC47" w14:textId="77777777" w:rsidR="00F87122" w:rsidRDefault="00F53F3E">
      <w:pPr>
        <w:pStyle w:val="BodyText"/>
      </w:pPr>
      <w:r>
        <w:t>Another pause. “Define normal,” Reyes added.</w:t>
      </w:r>
    </w:p>
    <w:p w14:paraId="56DAE178" w14:textId="77777777" w:rsidR="00F87122" w:rsidRDefault="00F53F3E">
      <w:pPr>
        <w:pStyle w:val="BodyText"/>
      </w:pPr>
      <w:r>
        <w:t>“That’s dangerous on a scout,” Halden said from tactical watch.</w:t>
      </w:r>
    </w:p>
    <w:p w14:paraId="2608A2D8" w14:textId="77777777" w:rsidR="00F87122" w:rsidRDefault="00F53F3E">
      <w:pPr>
        <w:pStyle w:val="BodyText"/>
      </w:pPr>
      <w:r>
        <w:t xml:space="preserve">Reyes, unbothered: </w:t>
      </w:r>
      <w:r>
        <w:t>“Asymmetrical mass distribution from starboard repair patching, three cycles ago. Compensated drift. Presents on passive display as bias, not free drift.”</w:t>
      </w:r>
    </w:p>
    <w:p w14:paraId="345C01AD" w14:textId="77777777" w:rsidR="00F87122" w:rsidRDefault="00F53F3E">
      <w:pPr>
        <w:pStyle w:val="BodyText"/>
      </w:pPr>
      <w:r>
        <w:t>“Bias,” Calder repeated.</w:t>
      </w:r>
    </w:p>
    <w:p w14:paraId="48B90F15" w14:textId="77777777" w:rsidR="00F87122" w:rsidRDefault="00F53F3E">
      <w:pPr>
        <w:pStyle w:val="BodyText"/>
      </w:pPr>
      <w:r>
        <w:t>“Structural,” Reyes said. “Port-left pull under thrust until corrected. Tanaka has the table.”</w:t>
      </w:r>
    </w:p>
    <w:p w14:paraId="7E846C2C" w14:textId="77777777" w:rsidR="00F87122" w:rsidRDefault="00F53F3E">
      <w:pPr>
        <w:pStyle w:val="BodyText"/>
      </w:pPr>
      <w:r>
        <w:t>Tanaka, without looking up from her slate: “Point-zero-three on vector four.”</w:t>
      </w:r>
    </w:p>
    <w:p w14:paraId="3936C221" w14:textId="77777777" w:rsidR="00F87122" w:rsidRDefault="00F53F3E">
      <w:pPr>
        <w:pStyle w:val="BodyText"/>
      </w:pPr>
      <w:r>
        <w:t>The dice clicked against the bracket when Reyes applied the correction.</w:t>
      </w:r>
    </w:p>
    <w:p w14:paraId="04C2466E" w14:textId="77777777" w:rsidR="00F87122" w:rsidRDefault="00F53F3E">
      <w:pPr>
        <w:pStyle w:val="BodyText"/>
      </w:pPr>
      <w:r>
        <w:t>Halden leaned back. “Everything here is slightly wrong in a way that balances out.”</w:t>
      </w:r>
    </w:p>
    <w:p w14:paraId="2C14A6A8" w14:textId="77777777" w:rsidR="00F87122" w:rsidRDefault="00F53F3E">
      <w:pPr>
        <w:pStyle w:val="BodyText"/>
      </w:pPr>
      <w:r>
        <w:t>“That the official doctrine?” Calder asked.</w:t>
      </w:r>
    </w:p>
    <w:p w14:paraId="2F4A3374" w14:textId="77777777" w:rsidR="00F87122" w:rsidRDefault="00F53F3E">
      <w:pPr>
        <w:pStyle w:val="BodyText"/>
      </w:pPr>
      <w:r>
        <w:t>Thessaly, from the central console: “It’s the lived one.”</w:t>
      </w:r>
    </w:p>
    <w:p w14:paraId="4CA4BA5D" w14:textId="77777777" w:rsidR="00F87122" w:rsidRDefault="00F53F3E">
      <w:pPr>
        <w:pStyle w:val="BodyText"/>
      </w:pPr>
      <w:r>
        <w:t>Ortega raised a hand from the sensor station. “Tertiary—same offset signature as cradle. Looks nominal if you ignore the signature.”</w:t>
      </w:r>
    </w:p>
    <w:p w14:paraId="668E57BA" w14:textId="77777777" w:rsidR="00F87122" w:rsidRDefault="00F53F3E">
      <w:pPr>
        <w:pStyle w:val="BodyText"/>
      </w:pPr>
      <w:r>
        <w:t>Reyes did not react. Ortega lowered his hand.</w:t>
      </w:r>
    </w:p>
    <w:p w14:paraId="7DC86185" w14:textId="77777777" w:rsidR="00F87122" w:rsidRDefault="00F53F3E">
      <w:pPr>
        <w:pStyle w:val="BodyText"/>
      </w:pPr>
      <w:r>
        <w:t>Calder returned to the command chair. He did not sit immediately. The chair complained with a squeak when he tested the cushion.</w:t>
      </w:r>
    </w:p>
    <w:p w14:paraId="0B521B30" w14:textId="77777777" w:rsidR="00F87122" w:rsidRDefault="00F53F3E">
      <w:pPr>
        <w:pStyle w:val="BodyText"/>
      </w:pPr>
      <w:r>
        <w:t>“Captain,” Tanaka said, quiet.b “Chair tolerance is within spec.”</w:t>
      </w:r>
    </w:p>
    <w:p w14:paraId="67E9BB41" w14:textId="77777777" w:rsidR="00F87122" w:rsidRDefault="00F53F3E">
      <w:pPr>
        <w:pStyle w:val="BodyText"/>
      </w:pPr>
      <w:r>
        <w:t>“I heard the spec,” Calder said.</w:t>
      </w:r>
    </w:p>
    <w:p w14:paraId="0CC19D02" w14:textId="77777777" w:rsidR="00F87122" w:rsidRDefault="00F53F3E">
      <w:pPr>
        <w:pStyle w:val="BodyText"/>
      </w:pPr>
      <w:r>
        <w:t>Tanaka went back to her colors.</w:t>
      </w:r>
    </w:p>
    <w:p w14:paraId="7AB11AE2" w14:textId="77777777" w:rsidR="00F87122" w:rsidRDefault="00F53F3E">
      <w:pPr>
        <w:pStyle w:val="BodyText"/>
      </w:pPr>
      <w:r>
        <w:t>He had enough data to name the pieces—bias, compensation, Tanaka’s table—and not enough to make them cohere. He moved on.</w:t>
      </w:r>
    </w:p>
    <w:p w14:paraId="7761430A" w14:textId="77777777" w:rsidR="00F87122" w:rsidRDefault="00F53F3E">
      <w:pPr>
        <w:pStyle w:val="BodyText"/>
      </w:pPr>
      <w:r>
        <w:t>· · ·</w:t>
      </w:r>
    </w:p>
    <w:p w14:paraId="6955C90C" w14:textId="77777777" w:rsidR="00F87122" w:rsidRDefault="00F53F3E">
      <w:pPr>
        <w:pStyle w:val="BodyText"/>
      </w:pPr>
      <w:r>
        <w:t>The watch found its pace before patrol velocity finished settling.</w:t>
      </w:r>
    </w:p>
    <w:p w14:paraId="1B0EB94A" w14:textId="77777777" w:rsidR="00F87122" w:rsidRDefault="00F53F3E">
      <w:pPr>
        <w:pStyle w:val="BodyText"/>
      </w:pPr>
      <w:r>
        <w:t>Park tracked comms as rhythm—acknowledgment, pause, buffer update, next packet—his fingers hesitating half a beat when a relay window narrowed. Fleet traffic from the Kestran corridor was light: mapping confirmations, a freight schedule revision, one low-priority border advisory in his queue—increased picket traffic adjacent to the Spiral, explanation attached, no action required. Park left it flagged. Calder noticed the flag and did not ask about it yet.</w:t>
      </w:r>
    </w:p>
    <w:p w14:paraId="1EE6FCE3" w14:textId="77777777" w:rsidR="00F87122" w:rsidRDefault="00F53F3E">
      <w:pPr>
        <w:pStyle w:val="BodyText"/>
      </w:pPr>
      <w:r>
        <w:t>Cole took secondary before the hour mark, matching buffer calls to the handshake cadence half a beat ahead of the display. When a spike smoothed, Park glanced once and did not comment. He did not need to.</w:t>
      </w:r>
    </w:p>
    <w:p w14:paraId="1E80625D" w14:textId="77777777" w:rsidR="00F87122" w:rsidRDefault="00F53F3E">
      <w:pPr>
        <w:pStyle w:val="BodyText"/>
      </w:pPr>
      <w:r>
        <w:t>Down in engineering, Brenner and Koss argued about a pump that was, in Brenner’s words, functioning incorrectly but consistently.</w:t>
      </w:r>
    </w:p>
    <w:p w14:paraId="3E4A51B7" w14:textId="77777777" w:rsidR="00F87122" w:rsidRDefault="00F53F3E">
      <w:pPr>
        <w:pStyle w:val="BodyText"/>
      </w:pPr>
      <w:r>
        <w:t>“It’s stable,” Brenner insisted.</w:t>
      </w:r>
    </w:p>
    <w:p w14:paraId="442DC1B5" w14:textId="77777777" w:rsidR="00F87122" w:rsidRDefault="00F53F3E">
      <w:pPr>
        <w:pStyle w:val="BodyText"/>
      </w:pPr>
      <w:r>
        <w:t>“It is not stable,” Koss replied. “It is predictable failure.”</w:t>
      </w:r>
    </w:p>
    <w:p w14:paraId="2A6D09A2" w14:textId="77777777" w:rsidR="00F87122" w:rsidRDefault="00F53F3E">
      <w:pPr>
        <w:pStyle w:val="BodyText"/>
      </w:pPr>
      <w:r>
        <w:t>“Same failure mode. Better paperwork on top,” Brenner said.</w:t>
      </w:r>
    </w:p>
    <w:p w14:paraId="34174D44" w14:textId="77777777" w:rsidR="00F87122" w:rsidRDefault="00F53F3E">
      <w:pPr>
        <w:pStyle w:val="BodyText"/>
      </w:pPr>
      <w:r>
        <w:t>Mid-sentence, Brenner’s hands moved on the panel—a torque adjustment a fraction too hard.</w:t>
      </w:r>
    </w:p>
    <w:p w14:paraId="7CFBF321" w14:textId="77777777" w:rsidR="00F87122" w:rsidRDefault="00F53F3E">
      <w:pPr>
        <w:pStyle w:val="BodyText"/>
      </w:pPr>
      <w:r>
        <w:t>Koss, without looking up: “Less.”</w:t>
      </w:r>
    </w:p>
    <w:p w14:paraId="68AB397D" w14:textId="77777777" w:rsidR="00F87122" w:rsidRDefault="00F53F3E">
      <w:pPr>
        <w:pStyle w:val="BodyText"/>
      </w:pPr>
      <w:r>
        <w:t>Brenner didn’t correct immediately. The pump held for a second longer than it should have, then stabilized.</w:t>
      </w:r>
    </w:p>
    <w:p w14:paraId="0BC95E09" w14:textId="77777777" w:rsidR="00F87122" w:rsidRDefault="00F53F3E">
      <w:pPr>
        <w:pStyle w:val="BodyText"/>
      </w:pPr>
      <w:r>
        <w:t>“Less. I said less,” Koss added, after the delay.</w:t>
      </w:r>
    </w:p>
    <w:p w14:paraId="472928C8" w14:textId="77777777" w:rsidR="00F87122" w:rsidRDefault="00F53F3E">
      <w:pPr>
        <w:pStyle w:val="BodyText"/>
      </w:pPr>
      <w:r>
        <w:t>Brenner adjusted. The pump kept running.</w:t>
      </w:r>
    </w:p>
    <w:p w14:paraId="110E4C43" w14:textId="77777777" w:rsidR="00F87122" w:rsidRDefault="00F53F3E">
      <w:pPr>
        <w:pStyle w:val="BodyText"/>
      </w:pPr>
      <w:r>
        <w:t>Calder stopped near the central holodisplay. “External sensor anomalies?”</w:t>
      </w:r>
    </w:p>
    <w:p w14:paraId="6C906461" w14:textId="77777777" w:rsidR="00F87122" w:rsidRDefault="00F53F3E">
      <w:pPr>
        <w:pStyle w:val="BodyText"/>
      </w:pPr>
      <w:r>
        <w:t>Park: “Minor noise on long-range passive. Debris probability high. Logged separate.”</w:t>
      </w:r>
    </w:p>
    <w:p w14:paraId="7A67C65C" w14:textId="77777777" w:rsidR="00F87122" w:rsidRDefault="00F53F3E">
      <w:pPr>
        <w:pStyle w:val="BodyText"/>
      </w:pPr>
      <w:r>
        <w:t>“Probability or confirmation?”</w:t>
      </w:r>
      <w:r>
        <w:t xml:space="preserve"> Calder asked.</w:t>
      </w:r>
    </w:p>
    <w:p w14:paraId="7A31B1A0" w14:textId="77777777" w:rsidR="00F87122" w:rsidRDefault="00F53F3E">
      <w:pPr>
        <w:pStyle w:val="BodyText"/>
      </w:pPr>
      <w:r>
        <w:t>Halden glanced at the passive overlay. “Space is full of debris.”</w:t>
      </w:r>
    </w:p>
    <w:p w14:paraId="5F785137" w14:textId="77777777" w:rsidR="00F87122" w:rsidRDefault="00F53F3E">
      <w:pPr>
        <w:pStyle w:val="BodyText"/>
      </w:pPr>
      <w:r>
        <w:t>Reyes added, “And occlusion. Also debris.”</w:t>
      </w:r>
    </w:p>
    <w:p w14:paraId="25D0A231" w14:textId="77777777" w:rsidR="00F87122" w:rsidRDefault="00F53F3E">
      <w:pPr>
        <w:pStyle w:val="BodyText"/>
      </w:pPr>
      <w:r>
        <w:t>Halden’s mouth twitched. “Statistically, mostly debris.” The line landed a beat late. Ortega went back to his sweep.</w:t>
      </w:r>
    </w:p>
    <w:p w14:paraId="4FEB0B44" w14:textId="77777777" w:rsidR="00F87122" w:rsidRDefault="00F53F3E">
      <w:pPr>
        <w:pStyle w:val="BodyText"/>
      </w:pPr>
      <w:r>
        <w:t>Command felt like arriving late to a conversation that already knew its verbs. His rank was present in the room and mostly unused.</w:t>
      </w:r>
    </w:p>
    <w:p w14:paraId="071C04E7" w14:textId="77777777" w:rsidR="00F87122" w:rsidRDefault="00F53F3E">
      <w:pPr>
        <w:pStyle w:val="BodyText"/>
      </w:pPr>
      <w:r>
        <w:t>· · ·</w:t>
      </w:r>
    </w:p>
    <w:p w14:paraId="58F4B32F" w14:textId="77777777" w:rsidR="00F87122" w:rsidRDefault="00F53F3E">
      <w:pPr>
        <w:pStyle w:val="BodyText"/>
      </w:pPr>
      <w:r>
        <w:t>Calder walked the habitation layer during the mid-cycle lull because Dennett’s logs said captains who never left the command deck made the crew nervous. The deck plating had the same give under his boots as on the climb from engineering. Door seven-C stuck. He kicked lower-left. The door opened.</w:t>
      </w:r>
    </w:p>
    <w:p w14:paraId="3E8B04CA" w14:textId="77777777" w:rsidR="00F87122" w:rsidRDefault="00F53F3E">
      <w:pPr>
        <w:pStyle w:val="BodyText"/>
      </w:pPr>
      <w:r>
        <w:t xml:space="preserve">In the galley, Park had left coffee on the warmer and a note in Walsh’s handwriting: </w:t>
      </w:r>
      <w:r>
        <w:rPr>
          <w:i/>
          <w:iCs/>
        </w:rPr>
        <w:t>Do not run all burners at once. Brenner is watching.</w:t>
      </w:r>
      <w:r>
        <w:t xml:space="preserve"> Calder poured coffee. He did not sit.</w:t>
      </w:r>
    </w:p>
    <w:p w14:paraId="764396BE" w14:textId="77777777" w:rsidR="00F87122" w:rsidRDefault="00F53F3E">
      <w:pPr>
        <w:pStyle w:val="BodyText"/>
      </w:pPr>
      <w:r>
        <w:t xml:space="preserve">The bulletin board still held Brenner’s lift addendum and the Founders’ Week flyer pinned upside down. Someone had added a stick figure tripping on Reyes’s corridor-dent map in the break room down-deck; the joke had migrated to a margin note on Walsh’s stores strip: </w:t>
      </w:r>
      <w:r>
        <w:rPr>
          <w:i/>
          <w:iCs/>
        </w:rPr>
        <w:t>step left</w:t>
      </w:r>
      <w:r>
        <w:t>.</w:t>
      </w:r>
    </w:p>
    <w:p w14:paraId="19FADD4E" w14:textId="77777777" w:rsidR="00F87122" w:rsidRDefault="00F53F3E">
      <w:pPr>
        <w:pStyle w:val="BodyText"/>
      </w:pPr>
      <w:r>
        <w:t>He stopped once outside engineering access and didn’t go in.</w:t>
      </w:r>
    </w:p>
    <w:p w14:paraId="4808AA90" w14:textId="77777777" w:rsidR="00F87122" w:rsidRDefault="00F53F3E">
      <w:pPr>
        <w:pStyle w:val="BodyText"/>
      </w:pPr>
      <w:r>
        <w:t>Not because he wasn’t allowed.</w:t>
      </w:r>
    </w:p>
    <w:p w14:paraId="0F843D1E" w14:textId="77777777" w:rsidR="00F87122" w:rsidRDefault="00F53F3E">
      <w:pPr>
        <w:pStyle w:val="BodyText"/>
      </w:pPr>
      <w:r>
        <w:t>Because nothing had broken loudly enough to require him yet.</w:t>
      </w:r>
    </w:p>
    <w:p w14:paraId="5F296377" w14:textId="77777777" w:rsidR="00F87122" w:rsidRDefault="00F53F3E">
      <w:pPr>
        <w:pStyle w:val="BodyText"/>
      </w:pPr>
      <w:r>
        <w:t>Through the open panel he could see Brenner’s boots braced on a grating rung, Koss’s slate propped on a housing, both of them working the same regulator line from different angles. Calder kept walking.</w:t>
      </w:r>
    </w:p>
    <w:p w14:paraId="51D9B594" w14:textId="77777777" w:rsidR="00F87122" w:rsidRDefault="00F53F3E">
      <w:pPr>
        <w:pStyle w:val="BodyText"/>
      </w:pPr>
      <w:r>
        <w:t xml:space="preserve">On the stores deck, Walsh moved through the bins with a strip in his hand and his eyes on the shelves, not the manifest. He counted thermal patches by touch where Fleet’s log said the bin was empty. He opened a crate marked </w:t>
      </w:r>
      <w:r>
        <w:rPr>
          <w:i/>
          <w:iCs/>
        </w:rPr>
        <w:t>borrowed from Berth 12</w:t>
      </w:r>
      <w:r>
        <w:t>, verified the seal count against his notebook, closed it. He scratched a correction on the strip and kept walking. Calder passed without speaking. Walsh nodded at the strip, not at him.</w:t>
      </w:r>
    </w:p>
    <w:p w14:paraId="2817D771" w14:textId="77777777" w:rsidR="00F87122" w:rsidRDefault="00F53F3E">
      <w:pPr>
        <w:pStyle w:val="BodyText"/>
      </w:pPr>
      <w:r>
        <w:t>Hale passed the other way toward the galley corridor nook, calibration kit under one arm, emitter readout on his slate. He ran a green check, frowned at one line, adjusted a coupling with two turns, ran it again. Satisfied. He wiped his hands on a rag that lived on the console lip and went back to the readout. No speech. No audience.</w:t>
      </w:r>
    </w:p>
    <w:p w14:paraId="35B0DA60" w14:textId="77777777" w:rsidR="00F87122" w:rsidRDefault="00F53F3E">
      <w:pPr>
        <w:pStyle w:val="BodyText"/>
      </w:pPr>
      <w:r>
        <w:t>Okwelu was in the medical bay doorway when Calder climbed toward habitation—slate in hand, eyes on the pass-through traffic, not on him. She noted his transit time against the rest log and went back to her notebook.</w:t>
      </w:r>
    </w:p>
    <w:p w14:paraId="5CB663EC" w14:textId="77777777" w:rsidR="00F87122" w:rsidRDefault="00F53F3E">
      <w:pPr>
        <w:pStyle w:val="BodyText"/>
      </w:pPr>
      <w:r>
        <w:t>When Calder climbed back to the command deck, Park was mid-rhythm and Ortega had two tabs open—the correlation column and the segregated offset log he never reconciled with Fleet’s pretty numbers.</w:t>
      </w:r>
    </w:p>
    <w:p w14:paraId="5C2446C6" w14:textId="77777777" w:rsidR="00F87122" w:rsidRDefault="00F53F3E">
      <w:pPr>
        <w:pStyle w:val="BodyText"/>
      </w:pPr>
      <w:r>
        <w:t>Tanaka and Reyes traded the navigation station without ceremony. Tanaka sat. The chair squeaked. Reyes stood behind her and corrected one word in a buffer overlap note—</w:t>
      </w:r>
      <w:r>
        <w:rPr>
          <w:i/>
          <w:iCs/>
        </w:rPr>
        <w:t>port</w:t>
      </w:r>
      <w:r>
        <w:t xml:space="preserve">, not </w:t>
      </w:r>
      <w:r>
        <w:rPr>
          <w:i/>
          <w:iCs/>
        </w:rPr>
        <w:t>starboard</w:t>
      </w:r>
      <w:r>
        <w:t>—without looking at the slate. Tanaka paused half a beat, then nodded.</w:t>
      </w:r>
    </w:p>
    <w:p w14:paraId="76BC054D" w14:textId="77777777" w:rsidR="00F87122" w:rsidRDefault="00F53F3E">
      <w:pPr>
        <w:pStyle w:val="BodyText"/>
      </w:pPr>
      <w:r>
        <w:t>Calder was still looking at the dice when Tanaka noticed.</w:t>
      </w:r>
    </w:p>
    <w:p w14:paraId="26243FFA" w14:textId="77777777" w:rsidR="00F87122" w:rsidRDefault="00F53F3E">
      <w:pPr>
        <w:pStyle w:val="BodyText"/>
      </w:pPr>
      <w:r>
        <w:t>“Previous captain,” she said.</w:t>
      </w:r>
    </w:p>
    <w:p w14:paraId="57B72DF7" w14:textId="77777777" w:rsidR="00F87122" w:rsidRDefault="00F53F3E">
      <w:pPr>
        <w:pStyle w:val="BodyText"/>
      </w:pPr>
      <w:r>
        <w:t>Calder nodded. Dennett, habit, luck—filed together, unexplained.</w:t>
      </w:r>
    </w:p>
    <w:p w14:paraId="296B35E6" w14:textId="77777777" w:rsidR="00F87122" w:rsidRDefault="00F53F3E">
      <w:pPr>
        <w:pStyle w:val="BodyText"/>
      </w:pPr>
      <w:r>
        <w:t xml:space="preserve">Walsh appeared with a stores strip and no apology for existing in a corridor. </w:t>
      </w:r>
      <w:r>
        <w:t>“Mid-cycle reconciliation,” he said to Thessaly. “Honest count matches manifest. Fleet pretty count still wrong by two thermal patch crates. Checklist addendum holds—unexpected provisioning pending variance review.”</w:t>
      </w:r>
    </w:p>
    <w:p w14:paraId="10FF71E1" w14:textId="77777777" w:rsidR="00F87122" w:rsidRDefault="00F53F3E">
      <w:pPr>
        <w:pStyle w:val="BodyText"/>
      </w:pPr>
      <w:r>
        <w:t>“Log the variance,” Thessaly said.</w:t>
      </w:r>
    </w:p>
    <w:p w14:paraId="32C0767E" w14:textId="77777777" w:rsidR="00F87122" w:rsidRDefault="00F53F3E">
      <w:pPr>
        <w:pStyle w:val="BodyText"/>
      </w:pPr>
      <w:r>
        <w:t>“Already logged.” Walsh left the way he arrived—quiet, necessary, gone.</w:t>
      </w:r>
    </w:p>
    <w:p w14:paraId="1C8E8AA1" w14:textId="77777777" w:rsidR="00F87122" w:rsidRDefault="00F53F3E">
      <w:pPr>
        <w:pStyle w:val="BodyText"/>
      </w:pPr>
      <w:r>
        <w:t>Calder did not intercept him.</w:t>
      </w:r>
    </w:p>
    <w:p w14:paraId="23690793" w14:textId="77777777" w:rsidR="00F87122" w:rsidRDefault="00F53F3E">
      <w:pPr>
        <w:pStyle w:val="BodyText"/>
      </w:pPr>
      <w:r>
        <w:t>· · ·</w:t>
      </w:r>
    </w:p>
    <w:p w14:paraId="0F545804" w14:textId="77777777" w:rsidR="00F87122" w:rsidRDefault="00F53F3E">
      <w:pPr>
        <w:pStyle w:val="BodyText"/>
      </w:pPr>
      <w:r>
        <w:t>It happened during what the watch log would later call mid-cycle quiet.</w:t>
      </w:r>
    </w:p>
    <w:p w14:paraId="31C13B1D" w14:textId="77777777" w:rsidR="00F87122" w:rsidRDefault="00F53F3E">
      <w:pPr>
        <w:pStyle w:val="BodyText"/>
      </w:pPr>
      <w:r>
        <w:t>Park paused half a second longer than usual.</w:t>
      </w:r>
    </w:p>
    <w:p w14:paraId="5D05A113" w14:textId="77777777" w:rsidR="00F87122" w:rsidRDefault="00F53F3E">
      <w:pPr>
        <w:pStyle w:val="BodyText"/>
      </w:pPr>
      <w:r>
        <w:t>“Comms log discrepancy,” he said.</w:t>
      </w:r>
    </w:p>
    <w:p w14:paraId="3C013211" w14:textId="77777777" w:rsidR="00F87122" w:rsidRDefault="00F53F3E">
      <w:pPr>
        <w:pStyle w:val="BodyText"/>
      </w:pPr>
      <w:r>
        <w:t>Thessaly’s eyes shifted. “Explain.”</w:t>
      </w:r>
    </w:p>
    <w:p w14:paraId="14EA79B0" w14:textId="77777777" w:rsidR="00F87122" w:rsidRDefault="00F53F3E">
      <w:pPr>
        <w:pStyle w:val="BodyText"/>
      </w:pPr>
      <w:r>
        <w:t>Park tapped once. “Outbound ping from Fleet relay Kestran IV-Alpha. We received it twice.”</w:t>
      </w:r>
    </w:p>
    <w:p w14:paraId="024B21AB" w14:textId="77777777" w:rsidR="00F87122" w:rsidRDefault="00F53F3E">
      <w:pPr>
        <w:pStyle w:val="BodyText"/>
      </w:pPr>
      <w:r>
        <w:t>Halden frowned. “Duplicate message?”</w:t>
      </w:r>
    </w:p>
    <w:p w14:paraId="1757509A" w14:textId="77777777" w:rsidR="00F87122" w:rsidRDefault="00F53F3E">
      <w:pPr>
        <w:pStyle w:val="BodyText"/>
      </w:pPr>
      <w:r>
        <w:t>“No.” Park’s voice stayed level. “Same message. Same timestamp. Same identifier.”</w:t>
      </w:r>
    </w:p>
    <w:p w14:paraId="0BBBCF42" w14:textId="77777777" w:rsidR="00F87122" w:rsidRDefault="00F53F3E">
      <w:pPr>
        <w:pStyle w:val="BodyText"/>
      </w:pPr>
      <w:r>
        <w:t>“Checked echo,” Park said. “Doesn’t match relay delay pattern. Second copy arrived before first copy finished transmission. Segregated.”</w:t>
      </w:r>
    </w:p>
    <w:p w14:paraId="3F0AE102" w14:textId="77777777" w:rsidR="00F87122" w:rsidRDefault="00F53F3E">
      <w:pPr>
        <w:pStyle w:val="BodyText"/>
      </w:pPr>
      <w:r>
        <w:t>Silence on the deck. The environmental thrum held its note.</w:t>
      </w:r>
    </w:p>
    <w:p w14:paraId="1F66CEE3" w14:textId="77777777" w:rsidR="00F87122" w:rsidRDefault="00F53F3E">
      <w:pPr>
        <w:pStyle w:val="BodyText"/>
      </w:pPr>
      <w:r>
        <w:t>Thessaly studied the log for a moment longer than usual.</w:t>
      </w:r>
    </w:p>
    <w:p w14:paraId="461BA70B" w14:textId="77777777" w:rsidR="00F87122" w:rsidRDefault="00F53F3E">
      <w:pPr>
        <w:pStyle w:val="BodyText"/>
      </w:pPr>
      <w:r>
        <w:t>“Keep both,”</w:t>
      </w:r>
      <w:r>
        <w:t xml:space="preserve"> she said.</w:t>
      </w:r>
    </w:p>
    <w:p w14:paraId="2DE41CE6" w14:textId="77777777" w:rsidR="00F87122" w:rsidRDefault="00F53F3E">
      <w:pPr>
        <w:pStyle w:val="BodyText"/>
      </w:pPr>
      <w:r>
        <w:t>Park did not confirm. The entries stayed open in separate buffers without reconciliation. No one asked for clarification.</w:t>
      </w:r>
    </w:p>
    <w:p w14:paraId="23357D79" w14:textId="77777777" w:rsidR="00F87122" w:rsidRDefault="00F53F3E">
      <w:pPr>
        <w:pStyle w:val="BodyText"/>
      </w:pPr>
      <w:r>
        <w:t>Calder stepped closer. “Report to Fleet?”</w:t>
      </w:r>
    </w:p>
    <w:p w14:paraId="561B3D3C" w14:textId="77777777" w:rsidR="00F87122" w:rsidRDefault="00F53F3E">
      <w:pPr>
        <w:pStyle w:val="BodyText"/>
      </w:pPr>
      <w:r>
        <w:t>Thessaly: “Not yet.”</w:t>
      </w:r>
    </w:p>
    <w:p w14:paraId="6E08FC10" w14:textId="77777777" w:rsidR="00F87122" w:rsidRDefault="00F53F3E">
      <w:pPr>
        <w:pStyle w:val="BodyText"/>
      </w:pPr>
      <w:r>
        <w:t>Koss on comms: “Seen it before. Self-resolves.”</w:t>
      </w:r>
    </w:p>
    <w:p w14:paraId="69BAE6C6" w14:textId="77777777" w:rsidR="00F87122" w:rsidRDefault="00F53F3E">
      <w:pPr>
        <w:pStyle w:val="BodyText"/>
      </w:pPr>
      <w:r>
        <w:t>“How many times?” Calder asked quietly.</w:t>
      </w:r>
    </w:p>
    <w:p w14:paraId="42342899" w14:textId="77777777" w:rsidR="00F87122" w:rsidRDefault="00F53F3E">
      <w:pPr>
        <w:pStyle w:val="BodyText"/>
      </w:pPr>
      <w:r>
        <w:t>Park: “Enough.”</w:t>
      </w:r>
    </w:p>
    <w:p w14:paraId="66065A49" w14:textId="77777777" w:rsidR="00F87122" w:rsidRDefault="00F53F3E">
      <w:pPr>
        <w:pStyle w:val="BodyText"/>
      </w:pPr>
      <w:r>
        <w:t>“Captain,” Thessaly said, quiet. “Hold, unless you say otherwise.”</w:t>
      </w:r>
    </w:p>
    <w:p w14:paraId="1CC28128" w14:textId="77777777" w:rsidR="00F87122" w:rsidRDefault="00F53F3E">
      <w:pPr>
        <w:pStyle w:val="BodyText"/>
      </w:pPr>
      <w:r>
        <w:t>“Hold,” Calder said.</w:t>
      </w:r>
    </w:p>
    <w:p w14:paraId="6CE19ED0" w14:textId="77777777" w:rsidR="00F87122" w:rsidRDefault="00F53F3E">
      <w:pPr>
        <w:pStyle w:val="BodyText"/>
      </w:pPr>
      <w:r>
        <w:t>Calder sat in the command chair. The chair complained again, this time with more ofa squak. He stayed seated anyway. The duplicate ping sat in segregated buffer somewhere behind Park’s console—a wrongness that did not announce itself as wrongness.</w:t>
      </w:r>
    </w:p>
    <w:p w14:paraId="2696961D" w14:textId="77777777" w:rsidR="00F87122" w:rsidRDefault="00F53F3E">
      <w:pPr>
        <w:pStyle w:val="BodyText"/>
      </w:pPr>
      <w:r>
        <w:t>Brenner’s voice on engineering channel, already elsewhere: “Port panel secured. Moving to lift three manual check.”</w:t>
      </w:r>
    </w:p>
    <w:p w14:paraId="7A099672" w14:textId="77777777" w:rsidR="00F87122" w:rsidRDefault="00F53F3E">
      <w:pPr>
        <w:pStyle w:val="BodyText"/>
      </w:pPr>
      <w:r>
        <w:t>· · ·</w:t>
      </w:r>
    </w:p>
    <w:p w14:paraId="5CDD914B" w14:textId="77777777" w:rsidR="00F87122" w:rsidRDefault="00F53F3E">
      <w:pPr>
        <w:pStyle w:val="BodyText"/>
      </w:pPr>
      <w:r>
        <w:t>The duplicate did not repeat. That was almost worse.</w:t>
      </w:r>
    </w:p>
    <w:p w14:paraId="3B1BCA14" w14:textId="77777777" w:rsidR="00F87122" w:rsidRDefault="00F53F3E">
      <w:pPr>
        <w:pStyle w:val="BodyText"/>
      </w:pPr>
      <w:r>
        <w:t>Over the next hours, small inconsistencies stacked without repeating the same shape. Ortega filed a sensor report four seconds early on tertiary—same wrong offset, same segregated column—and kept sweeping. A navigation update held wrong on Tanaka’s sequence line for eleven seconds; she refreshed it without mentioning the gap to Reyes. Calder signed the mid-cycle reconnaissance summary Fleet wanted because refusing on day one would have been performance, not command.</w:t>
      </w:r>
    </w:p>
    <w:p w14:paraId="34244752" w14:textId="77777777" w:rsidR="00F87122" w:rsidRDefault="00F53F3E">
      <w:pPr>
        <w:pStyle w:val="BodyText"/>
      </w:pPr>
      <w:r>
        <w:t xml:space="preserve">Okwelu sent a sleep-debt notice on the medical channel—direct, no preamble: </w:t>
      </w:r>
      <w:r>
        <w:rPr>
          <w:i/>
          <w:iCs/>
        </w:rPr>
        <w:t>Captain. Four hours is not sleep. Acknowledge.</w:t>
      </w:r>
      <w:r>
        <w:t xml:space="preserve"> He acknowledged without compliance.</w:t>
      </w:r>
    </w:p>
    <w:p w14:paraId="6ED0D766" w14:textId="77777777" w:rsidR="00F87122" w:rsidRDefault="00F53F3E">
      <w:pPr>
        <w:pStyle w:val="BodyText"/>
      </w:pPr>
      <w:r>
        <w:t xml:space="preserve">Halden reported a ghost trace—possible contact, resolved as sensor echo off a debris field Reyes had already mapped. She marked </w:t>
      </w:r>
      <w:r>
        <w:rPr>
          <w:i/>
          <w:iCs/>
        </w:rPr>
        <w:t>non-event</w:t>
      </w:r>
      <w:r>
        <w:t>. Calder watched the bearing sit on the board a beat longer than the label usually earned before it cleared.</w:t>
      </w:r>
    </w:p>
    <w:p w14:paraId="5CE45040" w14:textId="77777777" w:rsidR="00F87122" w:rsidRDefault="00F53F3E">
      <w:pPr>
        <w:pStyle w:val="BodyText"/>
      </w:pPr>
      <w:r>
        <w:t>Brenner took the last piece from the forward carton on his way aft. Park refilled it from overflow without comment.</w:t>
      </w:r>
    </w:p>
    <w:p w14:paraId="3DE78C2E" w14:textId="77777777" w:rsidR="00F87122" w:rsidRDefault="00F53F3E">
      <w:pPr>
        <w:pStyle w:val="BodyText"/>
      </w:pPr>
      <w:r>
        <w:t>When Park transmitted the late-cycle status packet, one return line matched an entry from mid-cycle—the duplicate signature, not the same ping, the same shape. He hesitated half a beat, flagged it separately, released the rest without comment.</w:t>
      </w:r>
    </w:p>
    <w:p w14:paraId="76F98DE2" w14:textId="77777777" w:rsidR="00F87122" w:rsidRDefault="00F53F3E">
      <w:pPr>
        <w:pStyle w:val="BodyText"/>
      </w:pPr>
      <w:r>
        <w:t>Calder did not ask. He was learning which questions changed posture and which ones only changed the room’s temperature.</w:t>
      </w:r>
    </w:p>
    <w:p w14:paraId="5EC51AC0" w14:textId="77777777" w:rsidR="00F87122" w:rsidRDefault="00F53F3E">
      <w:pPr>
        <w:pStyle w:val="BodyText"/>
      </w:pPr>
      <w:r>
        <w:t>· · ·</w:t>
      </w:r>
    </w:p>
    <w:p w14:paraId="4AA01722" w14:textId="77777777" w:rsidR="00F87122" w:rsidRDefault="00F53F3E">
      <w:pPr>
        <w:pStyle w:val="BodyText"/>
      </w:pPr>
      <w:r>
        <w:t>The command deck entered its low-activity cycle for the final approach to relay point Kestran IV-Alpha.</w:t>
      </w:r>
    </w:p>
    <w:p w14:paraId="7AA455F4" w14:textId="77777777" w:rsidR="00F87122" w:rsidRDefault="00F53F3E">
      <w:pPr>
        <w:pStyle w:val="BodyText"/>
      </w:pPr>
      <w:r>
        <w:t>Calder remained at the forward viewport. Empty patrol space. Debris if you knew where to look. The border advisory still sat low in Park’s queue, unchanged since undock—adjacent picket traffic, no action required, filed the way Fleet filed things it did not want to explain on day one.</w:t>
      </w:r>
    </w:p>
    <w:p w14:paraId="0D827358" w14:textId="77777777" w:rsidR="00F87122" w:rsidRDefault="00F53F3E">
      <w:pPr>
        <w:pStyle w:val="BodyText"/>
      </w:pPr>
      <w:r>
        <w:t>Thessaly approached without announcement.</w:t>
      </w:r>
    </w:p>
    <w:p w14:paraId="608FBAA1" w14:textId="77777777" w:rsidR="00F87122" w:rsidRDefault="00F53F3E">
      <w:pPr>
        <w:pStyle w:val="BodyText"/>
      </w:pPr>
      <w:r>
        <w:t>“You’re thinking,” she said.</w:t>
      </w:r>
    </w:p>
    <w:p w14:paraId="04F78D28" w14:textId="77777777" w:rsidR="00F87122" w:rsidRDefault="00F53F3E">
      <w:pPr>
        <w:pStyle w:val="BodyText"/>
      </w:pPr>
      <w:r>
        <w:t>“Observing,” Calder said.</w:t>
      </w:r>
    </w:p>
    <w:p w14:paraId="27EEE2C4" w14:textId="77777777" w:rsidR="00F87122" w:rsidRDefault="00F53F3E">
      <w:pPr>
        <w:pStyle w:val="BodyText"/>
      </w:pPr>
      <w:r>
        <w:t>“That’ll serve you better than fixing every wrong number on day two,” Thessaly said.</w:t>
      </w:r>
    </w:p>
    <w:p w14:paraId="127E4BA1" w14:textId="77777777" w:rsidR="00F87122" w:rsidRDefault="00F53F3E">
      <w:pPr>
        <w:pStyle w:val="BodyText"/>
      </w:pPr>
      <w:r>
        <w:t>Calder glanced at her. “Which logs get filed quiet?”</w:t>
      </w:r>
    </w:p>
    <w:p w14:paraId="12280B79" w14:textId="77777777" w:rsidR="00F87122" w:rsidRDefault="00F53F3E">
      <w:pPr>
        <w:pStyle w:val="BodyText"/>
      </w:pPr>
      <w:r>
        <w:t>“Ones that change posture without changing understanding,” she said.</w:t>
      </w:r>
    </w:p>
    <w:p w14:paraId="254CEC56" w14:textId="77777777" w:rsidR="00F87122" w:rsidRDefault="00F53F3E">
      <w:pPr>
        <w:pStyle w:val="BodyText"/>
      </w:pPr>
      <w:r>
        <w:t>She turned to leave, then stopped without looking back. “Dennett filed first. Reported second. Sometimes never. You’ll decide where you sit.”</w:t>
      </w:r>
    </w:p>
    <w:p w14:paraId="13136EBF" w14:textId="77777777" w:rsidR="00F87122" w:rsidRDefault="00F53F3E">
      <w:pPr>
        <w:pStyle w:val="BodyText"/>
      </w:pPr>
      <w:r>
        <w:t>She walked away before he could respond.</w:t>
      </w:r>
    </w:p>
    <w:p w14:paraId="6B8C3E25" w14:textId="77777777" w:rsidR="00F87122" w:rsidRDefault="00F53F3E">
      <w:pPr>
        <w:pStyle w:val="BodyText"/>
      </w:pPr>
      <w:r>
        <w:t>Behind him, Park called a buffer status update. Reyes adjusted vector four by point-zero-three degrees. The dice near Tanaka’s bracket clicked once against the cable.</w:t>
      </w:r>
    </w:p>
    <w:p w14:paraId="7E390A72" w14:textId="77777777" w:rsidR="00F87122" w:rsidRDefault="00F53F3E">
      <w:pPr>
        <w:pStyle w:val="BodyText"/>
      </w:pPr>
      <w:r>
        <w:t>Reyes ran the relay approach solution twice—once for Fleet’s chart, once for the margin marks only he and Tanaka trusted. Tanaka paused half a beat before confirming the second solution matched the first within tolerance. Koss certified the regulator hold for relay rendezvous.</w:t>
      </w:r>
    </w:p>
    <w:p w14:paraId="6D52C51A" w14:textId="77777777" w:rsidR="00F87122" w:rsidRDefault="00F53F3E">
      <w:pPr>
        <w:pStyle w:val="BodyText"/>
      </w:pPr>
      <w:r>
        <w:t>At Mission +45:00, Park opened the relay window.</w:t>
      </w:r>
    </w:p>
    <w:p w14:paraId="1B6062DE" w14:textId="77777777" w:rsidR="00F87122" w:rsidRDefault="00F53F3E">
      <w:pPr>
        <w:pStyle w:val="BodyText"/>
      </w:pPr>
      <w:r>
        <w:t>“Kestran IV-Alpha,</w:t>
      </w:r>
      <w:r>
        <w:t xml:space="preserve"> </w:t>
      </w:r>
      <w:r>
        <w:rPr>
          <w:i/>
          <w:iCs/>
        </w:rPr>
        <w:t>Kestrel Veil</w:t>
      </w:r>
      <w:r>
        <w:t xml:space="preserve"> checking in. Patrol cycle nominal. Summary packet attached.”</w:t>
      </w:r>
    </w:p>
    <w:p w14:paraId="5BBDB231" w14:textId="77777777" w:rsidR="00F87122" w:rsidRDefault="00F53F3E">
      <w:pPr>
        <w:pStyle w:val="BodyText"/>
      </w:pPr>
      <w:r>
        <w:t>Cole watched the secondary handshake line beside him, tapping once when the buffer narrowed; Park did not break stride.</w:t>
      </w:r>
    </w:p>
    <w:p w14:paraId="1769EFF3" w14:textId="77777777" w:rsidR="00F87122" w:rsidRDefault="00F53F3E">
      <w:pPr>
        <w:pStyle w:val="BodyText"/>
      </w:pPr>
      <w:r>
        <w:t>The acknowledgment came back four seconds early.</w:t>
      </w:r>
    </w:p>
    <w:p w14:paraId="5626F134" w14:textId="77777777" w:rsidR="00F87122" w:rsidRDefault="00F53F3E">
      <w:pPr>
        <w:pStyle w:val="BodyText"/>
      </w:pPr>
      <w:r>
        <w:t>Park held the copy separate until the primary transmission finished. The secondary buffer did not clear automatically—it remained flagged longer than it should have before Park manually released it. Cole did not comment. Neither did anyone else.</w:t>
      </w:r>
    </w:p>
    <w:p w14:paraId="2F002D03" w14:textId="77777777" w:rsidR="00F87122" w:rsidRDefault="00F53F3E">
      <w:pPr>
        <w:pStyle w:val="BodyText"/>
      </w:pPr>
      <w:r>
        <w:t>“Hold secondary composite,” Calder said. “Not until Park clears the flag.”</w:t>
      </w:r>
    </w:p>
    <w:p w14:paraId="34CB8CC1" w14:textId="77777777" w:rsidR="00F87122" w:rsidRDefault="00F53F3E">
      <w:pPr>
        <w:pStyle w:val="BodyText"/>
      </w:pPr>
      <w:r>
        <w:t>Calder crossed to the command chair. The squeak complained when he tested the cushion. He sat, then shifted once—slow, deliberate—until the protest reached maximum tolerated volume.</w:t>
      </w:r>
    </w:p>
    <w:p w14:paraId="7FE39895" w14:textId="77777777" w:rsidR="00F87122" w:rsidRDefault="00F53F3E">
      <w:pPr>
        <w:pStyle w:val="BodyText"/>
      </w:pPr>
      <w:r>
        <w:t>Heads turned.</w:t>
      </w:r>
    </w:p>
    <w:p w14:paraId="59618F7A" w14:textId="77777777" w:rsidR="00F87122" w:rsidRDefault="00F53F3E">
      <w:pPr>
        <w:pStyle w:val="BodyText"/>
      </w:pPr>
      <w:r>
        <w:t>“Chair is within spec,” Calder said.</w:t>
      </w:r>
    </w:p>
    <w:p w14:paraId="0ECA2533" w14:textId="77777777" w:rsidR="00F87122" w:rsidRDefault="00F53F3E">
      <w:pPr>
        <w:pStyle w:val="BodyText"/>
      </w:pPr>
      <w:r>
        <w:t>Tanaka, still on her colors: “Affirmed.”</w:t>
      </w:r>
    </w:p>
    <w:p w14:paraId="7C01BBE3" w14:textId="77777777" w:rsidR="00F87122" w:rsidRDefault="00F53F3E">
      <w:pPr>
        <w:pStyle w:val="BodyText"/>
      </w:pPr>
      <w:r>
        <w:t>Halden, tactical watch: “Logged under morale.”</w:t>
      </w:r>
    </w:p>
    <w:p w14:paraId="6991F3AA" w14:textId="77777777" w:rsidR="00F87122" w:rsidRDefault="00F53F3E">
      <w:pPr>
        <w:pStyle w:val="BodyText"/>
      </w:pPr>
      <w:r>
        <w:t>Thessaly did not look up from her slate. “If you break it, Walsh charges you.”</w:t>
      </w:r>
    </w:p>
    <w:p w14:paraId="1F3DB8DF" w14:textId="77777777" w:rsidR="00F87122" w:rsidRDefault="00F53F3E">
      <w:pPr>
        <w:pStyle w:val="BodyText"/>
      </w:pPr>
      <w:r>
        <w:t>Park returned to his relay window.</w:t>
      </w:r>
    </w:p>
    <w:p w14:paraId="1DE9FD02" w14:textId="77777777" w:rsidR="00F87122" w:rsidRDefault="00F53F3E">
      <w:pPr>
        <w:pStyle w:val="BodyText"/>
      </w:pPr>
      <w:r>
        <w:t>“Record,” Calder said. “Pending relay rendezvous.”</w:t>
      </w:r>
    </w:p>
    <w:p w14:paraId="349BFFD5" w14:textId="77777777" w:rsidR="00F87122" w:rsidRDefault="00F53F3E">
      <w:pPr>
        <w:pStyle w:val="BodyText"/>
      </w:pPr>
      <w:r>
        <w:t>Thessaly noted it on her slate. Park returned to his rhythm while Reyes corrected vector four and the patrol clock advanced one minute without ceremony.</w:t>
      </w:r>
    </w:p>
    <w:p w14:paraId="5FB25A81" w14:textId="77777777" w:rsidR="00F87122" w:rsidRDefault="00F53F3E">
      <w:pPr>
        <w:pStyle w:val="BodyText"/>
      </w:pPr>
      <w:r>
        <w:t>Somewhere aft, Brenner kicked a door.</w:t>
      </w:r>
    </w:p>
    <w:p w14:paraId="5846F5AE" w14:textId="77777777" w:rsidR="00F87122" w:rsidRDefault="00F53F3E">
      <w:pPr>
        <w:pStyle w:val="BodyText"/>
      </w:pPr>
      <w:r>
        <w:t>The environmental thrum held its patrol note. Calder listened for when it changed again. Park’s secondary flag still hadn’t cleared—segregated, waiting for a relay window that hadn’t opened.</w:t>
      </w:r>
    </w:p>
    <w:p w14:paraId="354C06DA" w14:textId="77777777" w:rsidR="00F87122" w:rsidRDefault="00F53F3E">
      <w:pPr>
        <w:pStyle w:val="Heading1"/>
      </w:pPr>
      <w:bookmarkStart w:id="14" w:name="chapter-5-missions-end"/>
      <w:bookmarkStart w:id="15" w:name="_Toc234088640"/>
      <w:bookmarkEnd w:id="12"/>
      <w:r>
        <w:t>Chapter 5 — Mission’s End</w:t>
      </w:r>
      <w:bookmarkEnd w:id="15"/>
    </w:p>
    <w:p w14:paraId="40AFAF97" w14:textId="77777777" w:rsidR="00F87122" w:rsidRDefault="00F87122">
      <w:pPr>
        <w:pStyle w:val="FirstParagraph"/>
      </w:pPr>
    </w:p>
    <w:p w14:paraId="2EEFF7E4" w14:textId="77777777" w:rsidR="00F87122" w:rsidRDefault="00F53F3E">
      <w:pPr>
        <w:pStyle w:val="BodyText"/>
      </w:pPr>
      <w:r>
        <w:t>Relay rendezvous closed without ceremony.</w:t>
      </w:r>
    </w:p>
    <w:p w14:paraId="4705BCF8" w14:textId="77777777" w:rsidR="00F87122" w:rsidRDefault="00F53F3E">
      <w:pPr>
        <w:pStyle w:val="BodyText"/>
      </w:pPr>
      <w:r>
        <w:t xml:space="preserve">Park released the secondary buffer manually—the early acknowledgment from Kestran IV-Alpha still flagged in a separate column, filed the way mid-cycle duplicates had been: observed, segregated, not combined until the relay window gave them a reason. Reyes logged the approach solution; Koss certified regulator hold for the mapping leg. Calder recorded patrol cycle continuation and the </w:t>
      </w:r>
      <w:r>
        <w:rPr>
          <w:i/>
          <w:iCs/>
        </w:rPr>
        <w:t>Veil</w:t>
      </w:r>
      <w:r>
        <w:t xml:space="preserve"> slid back onto the outer Kestran Spiral loop as if nothing had interrupted it.</w:t>
      </w:r>
    </w:p>
    <w:p w14:paraId="422F5973" w14:textId="77777777" w:rsidR="00F87122" w:rsidRDefault="00F53F3E">
      <w:pPr>
        <w:pStyle w:val="BodyText"/>
      </w:pPr>
      <w:r>
        <w:t>The environmental thrum held its patrol note. Tanaka’s dice clicked once when vector four corrected. Somewhere aft, Brenner kicked a door.</w:t>
      </w:r>
    </w:p>
    <w:p w14:paraId="2D876513" w14:textId="77777777" w:rsidR="00F87122" w:rsidRDefault="00F53F3E">
      <w:pPr>
        <w:pStyle w:val="BodyText"/>
      </w:pPr>
      <w:r>
        <w:t>Mission +46:00 of +46:00 on the first loop became Mission +01:00 of the mapping sweep—the part of the mandate that paid for the fuel report. Calder had read the sector chart at Helion Prime: sparse traffic, old survey lines, a border advisory in Park’s queue that still had not risen above low priority. The posting summary called it routine reconnaissance. The crew called it Tuesday.</w:t>
      </w:r>
    </w:p>
    <w:p w14:paraId="3E3D4AA4" w14:textId="77777777" w:rsidR="00F87122" w:rsidRDefault="00F53F3E">
      <w:pPr>
        <w:pStyle w:val="BodyText"/>
      </w:pPr>
      <w:r>
        <w:t>The command deck operated the way it had since undock—corrections practiced until they stopped registering as corrections. Park tracked comms as rhythm; Cole covered secondary when the handshake narrowed. Ortega ran tertiary with the same wrong offset as cradle, logged separate from composite stack. Walsh’s overflow carton on the forward console had been refilled once and was half empty again. Calder did not log it.</w:t>
      </w:r>
    </w:p>
    <w:p w14:paraId="50654D05" w14:textId="77777777" w:rsidR="00F87122" w:rsidRDefault="00F53F3E">
      <w:pPr>
        <w:pStyle w:val="BodyText"/>
      </w:pPr>
      <w:r>
        <w:t xml:space="preserve">“Mapping leg one,” Reyes said. </w:t>
      </w:r>
      <w:r>
        <w:t>“Passive sweep arc seven through twelve. Tanaka has sequence staging.”</w:t>
      </w:r>
    </w:p>
    <w:p w14:paraId="594891AE" w14:textId="77777777" w:rsidR="00F87122" w:rsidRDefault="00F53F3E">
      <w:pPr>
        <w:pStyle w:val="BodyText"/>
      </w:pPr>
      <w:r>
        <w:t>“Aye,” Tanaka said. The dice hung bracketed to the cable run again—same arrangement as undock, same click on correction. Calder had stopped asking about it.</w:t>
      </w:r>
    </w:p>
    <w:p w14:paraId="5009AA62" w14:textId="77777777" w:rsidR="00F87122" w:rsidRDefault="00F53F3E">
      <w:pPr>
        <w:pStyle w:val="BodyText"/>
      </w:pPr>
      <w:r>
        <w:t xml:space="preserve">Halden ran tactical overlays that showed empty space and ghost traces the board labeled </w:t>
      </w:r>
      <w:r>
        <w:rPr>
          <w:i/>
          <w:iCs/>
        </w:rPr>
        <w:t>non-events</w:t>
      </w:r>
      <w:r>
        <w:t>. Calder stood once, sat once, and did not give an order that changed motion.</w:t>
      </w:r>
    </w:p>
    <w:p w14:paraId="1DDA5A34" w14:textId="77777777" w:rsidR="00F87122" w:rsidRDefault="00F53F3E">
      <w:pPr>
        <w:pStyle w:val="BodyText"/>
      </w:pPr>
      <w:r>
        <w:t>Between Mission +02:00 and Mission +03:00 the mapping sweep settled into the rhythm Reyes had described at undock—corrections too small to announce, data too routine to interrupt meals. Tanaka staged arcs eight through eleven while Reyes overlaid Fleet chart and margin marks in parallel, running each batch twice and logging both when solutions matched within tolerance. Cole covered comms while Park ate from the forward carton without leaving his chair; Sharma stepped left around the Corridor C dent on a mai</w:t>
      </w:r>
      <w:r>
        <w:t>ntenance loop; Hale ran a tactical systems calibration in the galley corridor nook—green check, one adjustment, green again. Walsh came through at Mission +02:40 with a stores strip, checked the forward carton against his manifest line, nodded once, and left without breaking anyone’s concentration.</w:t>
      </w:r>
    </w:p>
    <w:p w14:paraId="5CC3463E" w14:textId="77777777" w:rsidR="00F87122" w:rsidRDefault="00F53F3E">
      <w:pPr>
        <w:pStyle w:val="BodyText"/>
      </w:pPr>
      <w:r>
        <w:t xml:space="preserve">Park transmitted a mapping progress stub at Mission +02:50—mandate data only, no contact, no variance—with Cole confirming relay buffer clearance before the packet left. Calder signed. The mandate required it, and refusing would have accomplished nothing. Okwelu sent a watch-rest summary to Thessaly; Thessaly sent Calder a single line on the medical channel: </w:t>
      </w:r>
      <w:r>
        <w:rPr>
          <w:i/>
          <w:iCs/>
        </w:rPr>
        <w:t>Hydrate.</w:t>
      </w:r>
      <w:r>
        <w:t xml:space="preserve"> </w:t>
      </w:r>
      <w:r>
        <w:t>He found a cup somewhere aft and drank it without tasting it. Brenner reported a passive feed calibration on the port long-range array—green, one adjustment, green again—and Koss logged it against Dennett’s pre-departure checklist. Nobody on the command deck reacted. That was the point of green checks.</w:t>
      </w:r>
    </w:p>
    <w:p w14:paraId="4A6AB20F" w14:textId="77777777" w:rsidR="00F87122" w:rsidRDefault="00F53F3E">
      <w:pPr>
        <w:pStyle w:val="BodyText"/>
      </w:pPr>
      <w:r>
        <w:t>Calder ate what Park left on the console ledge because skipping it would have been noticed. He ate standing up. Thessaly saw. She did not comment. The pastry was rich and buttery, not like his aunts, but good non the less.</w:t>
      </w:r>
    </w:p>
    <w:p w14:paraId="7A3DB4C0" w14:textId="77777777" w:rsidR="00F87122" w:rsidRDefault="00F53F3E">
      <w:pPr>
        <w:pStyle w:val="BodyText"/>
      </w:pPr>
      <w:r>
        <w:t>He thought he almost understood how Dennett had run this ship. Then the thought slipped and he realized that it was way to early to make that judgement.</w:t>
      </w:r>
    </w:p>
    <w:p w14:paraId="2C4C18A5" w14:textId="77777777" w:rsidR="00F87122" w:rsidRDefault="00F53F3E">
      <w:pPr>
        <w:pStyle w:val="BodyText"/>
      </w:pPr>
      <w:r>
        <w:t xml:space="preserve">The mapping sweep continued through the last quiet minutes before contact—arc seven completing, arc eight staging, the border advisory sitting low in Park’s queue where it had sat since Helion Prime. Calder reviewed the sector chart once more on his slate: sparse traffic, old survey lines, nothing that required him to change posture before Mission +03:00. Reyes called a vector correction; Tanaka’s dice clicked; Halden marked another ghost trace </w:t>
      </w:r>
      <w:r>
        <w:rPr>
          <w:i/>
          <w:iCs/>
        </w:rPr>
        <w:t>non-event</w:t>
      </w:r>
      <w:r>
        <w:t>. The command deck breathed the way it breathed when nothing was wrong yet—routine as infrastructure.</w:t>
      </w:r>
    </w:p>
    <w:p w14:paraId="7E5A452F" w14:textId="77777777" w:rsidR="00F87122" w:rsidRDefault="00F53F3E">
      <w:pPr>
        <w:pStyle w:val="BodyText"/>
      </w:pPr>
      <w:r>
        <w:t>· · ·</w:t>
      </w:r>
    </w:p>
    <w:p w14:paraId="681D14B5" w14:textId="77777777" w:rsidR="00F87122" w:rsidRDefault="00F53F3E">
      <w:pPr>
        <w:pStyle w:val="BodyText"/>
      </w:pPr>
      <w:r>
        <w:t>The first return came on Ortega’s long-range passive channel—Mission +03:00 of the mapping sweep, no alarm, no posture change.</w:t>
      </w:r>
    </w:p>
    <w:p w14:paraId="3EB04EAD" w14:textId="77777777" w:rsidR="00F87122" w:rsidRDefault="00F53F3E">
      <w:pPr>
        <w:pStyle w:val="BodyText"/>
      </w:pPr>
      <w:r>
        <w:t>Ortega raised a hand. “Contact fragment. Bearing two-one-four mark six. Outside arc twelve coverage. Partial cross-section only.”</w:t>
      </w:r>
    </w:p>
    <w:p w14:paraId="0CC72468" w14:textId="77777777" w:rsidR="00F87122" w:rsidRDefault="00F53F3E">
      <w:pPr>
        <w:pStyle w:val="BodyText"/>
      </w:pPr>
      <w:r>
        <w:t>Reyes looked up. “Define partial.”</w:t>
      </w:r>
    </w:p>
    <w:p w14:paraId="4ECC704A" w14:textId="77777777" w:rsidR="00F87122" w:rsidRDefault="00F53F3E">
      <w:pPr>
        <w:pStyle w:val="BodyText"/>
      </w:pPr>
      <w:r>
        <w:t>“Single sweep line. Mass unstable. No hull class. Second pass—no repeat.”</w:t>
      </w:r>
    </w:p>
    <w:p w14:paraId="13FC9DCD" w14:textId="77777777" w:rsidR="00F87122" w:rsidRDefault="00F53F3E">
      <w:pPr>
        <w:pStyle w:val="BodyText"/>
      </w:pPr>
      <w:r>
        <w:t>Halden pulled the bearing onto tactical. “I have a gap where your fragment is. Nothing solid. Passive ghost unless something’s masking hard.”</w:t>
      </w:r>
    </w:p>
    <w:p w14:paraId="5D3E8FEC" w14:textId="77777777" w:rsidR="00F87122" w:rsidRDefault="00F53F3E">
      <w:pPr>
        <w:pStyle w:val="BodyText"/>
      </w:pPr>
      <w:r>
        <w:t>“That’s not clean,” Ortega said. “That’s a hole in the return.”</w:t>
      </w:r>
    </w:p>
    <w:p w14:paraId="44243164" w14:textId="77777777" w:rsidR="00F87122" w:rsidRDefault="00F53F3E">
      <w:pPr>
        <w:pStyle w:val="BodyText"/>
      </w:pPr>
      <w:r>
        <w:t>“Or we’re blind there,” Reyes said.</w:t>
      </w:r>
    </w:p>
    <w:p w14:paraId="3B87AF4E" w14:textId="77777777" w:rsidR="00F87122" w:rsidRDefault="00F53F3E">
      <w:pPr>
        <w:pStyle w:val="BodyText"/>
      </w:pPr>
      <w:r>
        <w:t>“Both true,” Halden said. “Neither helps targeting.”</w:t>
      </w:r>
    </w:p>
    <w:p w14:paraId="5F5D2557" w14:textId="77777777" w:rsidR="00F87122" w:rsidRDefault="00F53F3E">
      <w:pPr>
        <w:pStyle w:val="BodyText"/>
      </w:pPr>
      <w:r>
        <w:t>Thessaly’s eyes shifted to Calder. Not a question. Availability.</w:t>
      </w:r>
    </w:p>
    <w:p w14:paraId="136E6AED" w14:textId="77777777" w:rsidR="00F87122" w:rsidRDefault="00F53F3E">
      <w:pPr>
        <w:pStyle w:val="BodyText"/>
      </w:pPr>
      <w:r>
        <w:t>Calder stepped to the holodisplay. “Show me what we have.”</w:t>
      </w:r>
    </w:p>
    <w:p w14:paraId="0E08C44B" w14:textId="77777777" w:rsidR="00F87122" w:rsidRDefault="00F53F3E">
      <w:pPr>
        <w:pStyle w:val="BodyText"/>
      </w:pPr>
      <w:r>
        <w:t>Ortega pushed his fragment—a thin wedge of return on the passive overlay, no closure, no velocity solution. Halden layered tactical ranging: intermittent pulses, three of seven expected for a clean lock. Reyes added navigation shading: a band of shadow along the bearing where occlusion layers overlapped on the current chart.</w:t>
      </w:r>
    </w:p>
    <w:p w14:paraId="015F1B96" w14:textId="77777777" w:rsidR="00F87122" w:rsidRDefault="00F53F3E">
      <w:pPr>
        <w:pStyle w:val="BodyText"/>
      </w:pPr>
      <w:r>
        <w:t>Park, still on primary comms: “No transponder. No Fleet handshake. Comms reflection on that bearing degraded—short burst, low coherence. Could be hull. Could be ion wash.”</w:t>
      </w:r>
    </w:p>
    <w:p w14:paraId="38B1EEA8" w14:textId="77777777" w:rsidR="00F87122" w:rsidRDefault="00F53F3E">
      <w:pPr>
        <w:pStyle w:val="BodyText"/>
      </w:pPr>
      <w:r>
        <w:t>“Could be nothing,” Halden said.</w:t>
      </w:r>
    </w:p>
    <w:p w14:paraId="1D1D8078" w14:textId="77777777" w:rsidR="00F87122" w:rsidRDefault="00F53F3E">
      <w:pPr>
        <w:pStyle w:val="BodyText"/>
      </w:pPr>
      <w:r>
        <w:t>“Could,” Park said. “Isn’t.”</w:t>
      </w:r>
    </w:p>
    <w:p w14:paraId="0FD64DF1" w14:textId="77777777" w:rsidR="00F87122" w:rsidRDefault="00F53F3E">
      <w:pPr>
        <w:pStyle w:val="BodyText"/>
      </w:pPr>
      <w:r>
        <w:t>Calder watched the overlays stack. Incomplete pieces. Not one system calling the others wrong—each showing what it could see through its own limits.</w:t>
      </w:r>
    </w:p>
    <w:p w14:paraId="2B78E1EE" w14:textId="77777777" w:rsidR="00F87122" w:rsidRDefault="00F53F3E">
      <w:pPr>
        <w:pStyle w:val="BodyText"/>
      </w:pPr>
      <w:r>
        <w:t>The bearing was not empty. That was enough for now.</w:t>
      </w:r>
    </w:p>
    <w:p w14:paraId="578036F5" w14:textId="77777777" w:rsidR="00F87122" w:rsidRDefault="00F53F3E">
      <w:pPr>
        <w:pStyle w:val="BodyText"/>
      </w:pPr>
      <w:r>
        <w:t>“No combine,” he said. “Passive first.”</w:t>
      </w:r>
    </w:p>
    <w:p w14:paraId="6CC94A7D" w14:textId="77777777" w:rsidR="00F87122" w:rsidRDefault="00F53F3E">
      <w:pPr>
        <w:pStyle w:val="BodyText"/>
      </w:pPr>
      <w:r>
        <w:t>“Run arc twelve extended on passive,” he said. “Halden, tight-beam ranging on the bearing. Reyes, plot occlusion boundary. Ortega, every fragment separate. Don’t combine yet.”</w:t>
      </w:r>
    </w:p>
    <w:p w14:paraId="013B966C" w14:textId="77777777" w:rsidR="00F87122" w:rsidRDefault="00F53F3E">
      <w:pPr>
        <w:pStyle w:val="BodyText"/>
      </w:pPr>
      <w:r>
        <w:t>Ortega, Reyes, and Halden acknowledged. Koss checked in from engineering. “Tactical emitters are green. Leaving the weapons offline. Their most significant tactical effect would probably be irritating someone.”</w:t>
      </w:r>
    </w:p>
    <w:p w14:paraId="66066E32" w14:textId="77777777" w:rsidR="00F87122" w:rsidRDefault="00F53F3E">
      <w:pPr>
        <w:pStyle w:val="BodyText"/>
      </w:pPr>
      <w:r>
        <w:t>“Noted,” Calder said.</w:t>
      </w:r>
    </w:p>
    <w:p w14:paraId="1FBE6084" w14:textId="77777777" w:rsidR="00F87122" w:rsidRDefault="00F53F3E">
      <w:pPr>
        <w:pStyle w:val="BodyText"/>
      </w:pPr>
      <w:r>
        <w:t>The sweep extended. The fragment did not repeat on the same line.</w:t>
      </w:r>
    </w:p>
    <w:p w14:paraId="6589598E" w14:textId="77777777" w:rsidR="00F87122" w:rsidRDefault="00F53F3E">
      <w:pPr>
        <w:pStyle w:val="BodyText"/>
      </w:pPr>
      <w:r>
        <w:t>Ortega checked array calibration—drift within spec. “Array is fine,” he said. “Return is not.”</w:t>
      </w:r>
    </w:p>
    <w:p w14:paraId="613D7FDD" w14:textId="77777777" w:rsidR="00F87122" w:rsidRDefault="00F53F3E">
      <w:pPr>
        <w:pStyle w:val="BodyText"/>
      </w:pPr>
      <w:r>
        <w:t>Halden adjusted ranging sensitivity down two steps, then back up one—finding the edge where noise stopped and signal might start. Reyes trimmed the occlusion overlay by a fraction of a degree where margin marks disagreed with Fleet’s published boundary. Tanaka continued arc nine staging without pause; Walsh passed through the aft corridor on stores count; Cole kept secondary comms timed against relay buffer windows. The contact held everyone’s attention, but the Veil continued doing everything else it was b</w:t>
      </w:r>
      <w:r>
        <w:t>uilt to do</w:t>
      </w:r>
    </w:p>
    <w:p w14:paraId="0F5F34FA" w14:textId="77777777" w:rsidR="00F87122" w:rsidRDefault="00F53F3E">
      <w:pPr>
        <w:pStyle w:val="BodyText"/>
      </w:pPr>
      <w:r>
        <w:t>Four extended passes followed—fragment, closer lines, broken coherence, staggered returns. Brenner cross-checked engineering passive between second and third: feed stable when Ortega saw the line, stable when Ortega saw absence.</w:t>
      </w:r>
    </w:p>
    <w:p w14:paraId="52801FAE" w14:textId="77777777" w:rsidR="00F87122" w:rsidRDefault="00F53F3E">
      <w:pPr>
        <w:pStyle w:val="BodyText"/>
      </w:pPr>
      <w:r>
        <w:t>Calder watched each pass add a line to Ortega’s columns without adding a track. Attempt, fragment, loss, adjust, attempt again. Iteration, not failure.</w:t>
      </w:r>
    </w:p>
    <w:p w14:paraId="184C2D48" w14:textId="77777777" w:rsidR="00F87122" w:rsidRDefault="00F53F3E">
      <w:pPr>
        <w:pStyle w:val="BodyText"/>
      </w:pPr>
      <w:r>
        <w:t>On the fifth extended pass—twelve minutes after the first fragment—Ortega got two lines that held long enough for Halden to call formation.</w:t>
      </w:r>
    </w:p>
    <w:p w14:paraId="3D71D92E" w14:textId="77777777" w:rsidR="00F87122" w:rsidRDefault="00F53F3E">
      <w:pPr>
        <w:pStyle w:val="BodyText"/>
      </w:pPr>
      <w:r>
        <w:t>Reyes pulled the chart’s stellar occlusion boundary forward and overlaid it on Halden’s passive trace. The unstable line sat inside the overlap zone—where passive and tactical both lost confidence for different reasons.</w:t>
      </w:r>
    </w:p>
    <w:p w14:paraId="53A59220" w14:textId="77777777" w:rsidR="00F87122" w:rsidRDefault="00F53F3E">
      <w:pPr>
        <w:pStyle w:val="BodyText"/>
      </w:pPr>
      <w:r>
        <w:t>“I’m getting three separate solutions for the sector from three different systems,” Reyes said. “All of them look correct.”</w:t>
      </w:r>
    </w:p>
    <w:p w14:paraId="11E3BC5B" w14:textId="77777777" w:rsidR="00F87122" w:rsidRDefault="00F53F3E">
      <w:pPr>
        <w:pStyle w:val="BodyText"/>
      </w:pPr>
      <w:r>
        <w:t>“The occlusion doesn’t match anything in the library,” Ortega said. Quiet. Not a question.</w:t>
      </w:r>
    </w:p>
    <w:p w14:paraId="68BDA3A8" w14:textId="77777777" w:rsidR="00F87122" w:rsidRDefault="00F53F3E">
      <w:pPr>
        <w:pStyle w:val="BodyText"/>
      </w:pPr>
      <w:r>
        <w:t>“Looks kind of like a masking signature,” Halden said. “Intermittent. Not Fleet-standard stealth, though. It behaves differently.”</w:t>
      </w:r>
    </w:p>
    <w:p w14:paraId="4E3C5180" w14:textId="77777777" w:rsidR="00F87122" w:rsidRDefault="00F53F3E">
      <w:pPr>
        <w:pStyle w:val="BodyText"/>
      </w:pPr>
      <w:r>
        <w:t>“External is not hostile,” Reyes said.</w:t>
      </w:r>
    </w:p>
    <w:p w14:paraId="7B0F83CC" w14:textId="77777777" w:rsidR="00F87122" w:rsidRDefault="00F53F3E">
      <w:pPr>
        <w:pStyle w:val="BodyText"/>
      </w:pPr>
      <w:r>
        <w:t>“External is not resolved,” Halden said.</w:t>
      </w:r>
    </w:p>
    <w:p w14:paraId="1D402352" w14:textId="77777777" w:rsidR="00F87122" w:rsidRDefault="00F53F3E">
      <w:pPr>
        <w:pStyle w:val="BodyText"/>
      </w:pPr>
      <w:r>
        <w:t>“Reflection on bearing—coherence unstable,” Park said. “No packet-ready ID.”</w:t>
      </w:r>
    </w:p>
    <w:p w14:paraId="4097BE28" w14:textId="77777777" w:rsidR="00F87122" w:rsidRDefault="00F53F3E">
      <w:pPr>
        <w:pStyle w:val="BodyText"/>
      </w:pPr>
      <w:r>
        <w:t>Calder did not answer. He was watching the broken return hold position relative to the occlusion boundary—not stable enough for a track, too consistent for random noise.</w:t>
      </w:r>
    </w:p>
    <w:p w14:paraId="1866D54F" w14:textId="77777777" w:rsidR="00F87122" w:rsidRDefault="00F53F3E">
      <w:pPr>
        <w:pStyle w:val="BodyText"/>
      </w:pPr>
      <w:r>
        <w:t>Park ran a comms sweep on the bearing—narrow band, low power, listening only. Cole timed the sweep window against relay traffic so Park would not have to split attention; she tapped his arm once when the buffer narrowed, once when it cleared.</w:t>
      </w:r>
    </w:p>
    <w:p w14:paraId="3C11E3D5" w14:textId="77777777" w:rsidR="00F87122" w:rsidRDefault="00F53F3E">
      <w:pPr>
        <w:pStyle w:val="BodyText"/>
      </w:pPr>
      <w:r>
        <w:t xml:space="preserve">“Reflection spike on third pulse,” Park said. </w:t>
      </w:r>
      <w:r>
        <w:t>“Degraded coherence. No voice structure. No handshake. Pattern’s not debris.”</w:t>
      </w:r>
    </w:p>
    <w:p w14:paraId="155E3BB2" w14:textId="77777777" w:rsidR="00F87122" w:rsidRDefault="00F53F3E">
      <w:pPr>
        <w:pStyle w:val="BodyText"/>
      </w:pPr>
      <w:r>
        <w:t>“Hull bounce?” Cole asked.</w:t>
      </w:r>
    </w:p>
    <w:p w14:paraId="5B24E2EB" w14:textId="77777777" w:rsidR="00F87122" w:rsidRDefault="00F53F3E">
      <w:pPr>
        <w:pStyle w:val="BodyText"/>
      </w:pPr>
      <w:r>
        <w:t>“Maybe,” Park said. “Rise profile doesn’t match debris. Too clean on the rise, too fast on the drop.”</w:t>
      </w:r>
    </w:p>
    <w:p w14:paraId="3122479C" w14:textId="77777777" w:rsidR="00F87122" w:rsidRDefault="00F53F3E">
      <w:pPr>
        <w:pStyle w:val="BodyText"/>
      </w:pPr>
      <w:r>
        <w:t>“Optical?” Calder asked.</w:t>
      </w:r>
    </w:p>
    <w:p w14:paraId="0B21F747" w14:textId="77777777" w:rsidR="00F87122" w:rsidRDefault="00F53F3E">
      <w:pPr>
        <w:pStyle w:val="BodyText"/>
      </w:pPr>
      <w:r>
        <w:t>Hale, from tactical systems nook via intercom: “External array on bearing. Glare from the spiral arm. Stand by.”</w:t>
      </w:r>
    </w:p>
    <w:p w14:paraId="31181CD6" w14:textId="77777777" w:rsidR="00F87122" w:rsidRDefault="00F53F3E">
      <w:pPr>
        <w:pStyle w:val="BodyText"/>
      </w:pPr>
      <w:r>
        <w:t>The viewport blister did not help. Hale’s feed showed mostly glare, then a frame of darker contrast—a shape that might have been hull edge, might have been shadow.</w:t>
      </w:r>
    </w:p>
    <w:p w14:paraId="05170082" w14:textId="77777777" w:rsidR="00F87122" w:rsidRDefault="00F53F3E">
      <w:pPr>
        <w:pStyle w:val="BodyText"/>
      </w:pPr>
      <w:r>
        <w:t>“Got a blink,” Hale said. “Lost it. Second blink weaker. No running lights. No heat bloom.”</w:t>
      </w:r>
    </w:p>
    <w:p w14:paraId="5E7B28A2" w14:textId="77777777" w:rsidR="00F87122" w:rsidRDefault="00F53F3E">
      <w:pPr>
        <w:pStyle w:val="BodyText"/>
      </w:pPr>
      <w:r>
        <w:t>“Record the frames,” Thessaly said.</w:t>
      </w:r>
    </w:p>
    <w:p w14:paraId="35D2AB8A" w14:textId="77777777" w:rsidR="00F87122" w:rsidRDefault="00F53F3E">
      <w:pPr>
        <w:pStyle w:val="BodyText"/>
      </w:pPr>
      <w:r>
        <w:t>“Recording,” Hale said.</w:t>
      </w:r>
    </w:p>
    <w:p w14:paraId="6E0B9B0E" w14:textId="77777777" w:rsidR="00F87122" w:rsidRDefault="00F53F3E">
      <w:pPr>
        <w:pStyle w:val="BodyText"/>
      </w:pPr>
      <w:r>
        <w:t>Reyes adjusted the ship’s orientation two degrees—enough to change the glare angle, not enough to break patrol spacing. The blink did not return.</w:t>
      </w:r>
    </w:p>
    <w:p w14:paraId="4E4864B1" w14:textId="77777777" w:rsidR="00F87122" w:rsidRDefault="00F53F3E">
      <w:pPr>
        <w:pStyle w:val="BodyText"/>
      </w:pPr>
      <w:r>
        <w:t>“Navigation shadow persists on bearing,” Reyes said. “There’s still a mass deficit where empty space shouldn’t have one. I can’t get a solution lock, but I can keep tracking the anomaly.”</w:t>
      </w:r>
    </w:p>
    <w:p w14:paraId="4A4BB6D6" w14:textId="77777777" w:rsidR="00F87122" w:rsidRDefault="00F53F3E">
      <w:pPr>
        <w:pStyle w:val="BodyText"/>
      </w:pPr>
      <w:r>
        <w:t>Tanaka, quiet, without looking up from arc nine staging: “Occlusion zone unchanged on chart. Contact sits in the gap.”</w:t>
      </w:r>
    </w:p>
    <w:p w14:paraId="55B21618" w14:textId="77777777" w:rsidR="00F87122" w:rsidRDefault="00F53F3E">
      <w:pPr>
        <w:pStyle w:val="BodyText"/>
      </w:pPr>
      <w:r>
        <w:t>“Or the gap is sitting on the contact,” Halden said.</w:t>
      </w:r>
    </w:p>
    <w:p w14:paraId="2C067534" w14:textId="77777777" w:rsidR="00F87122" w:rsidRDefault="00F53F3E">
      <w:pPr>
        <w:pStyle w:val="BodyText"/>
      </w:pPr>
      <w:r>
        <w:t>Calder asked Koss for a passive tie-in from engineering—standard when long-range returns split across departments. Brenner pushed the tie-in after one validation loop: same broken return, slightly noisier edge, same bearing.</w:t>
      </w:r>
    </w:p>
    <w:p w14:paraId="0ECB279B" w14:textId="77777777" w:rsidR="00F87122" w:rsidRDefault="00F53F3E">
      <w:pPr>
        <w:pStyle w:val="BodyText"/>
      </w:pPr>
      <w:r>
        <w:t>Brenner on comms, uninvited: “Feed’s not lying. Resolution is.”</w:t>
      </w:r>
    </w:p>
    <w:p w14:paraId="22BB2560" w14:textId="77777777" w:rsidR="00F87122" w:rsidRDefault="00F53F3E">
      <w:pPr>
        <w:pStyle w:val="BodyText"/>
      </w:pPr>
      <w:r>
        <w:t>Koss: “Brenner. Less commentary.”</w:t>
      </w:r>
    </w:p>
    <w:p w14:paraId="009592F8" w14:textId="77777777" w:rsidR="00F87122" w:rsidRDefault="00F53F3E">
      <w:pPr>
        <w:pStyle w:val="BodyText"/>
      </w:pPr>
      <w:r>
        <w:t>“Feed is stable,”</w:t>
      </w:r>
      <w:r>
        <w:t xml:space="preserve"> Brenner said. “Resolution isn’t.”</w:t>
      </w:r>
    </w:p>
    <w:p w14:paraId="0533E553" w14:textId="77777777" w:rsidR="00F87122" w:rsidRDefault="00F53F3E">
      <w:pPr>
        <w:pStyle w:val="BodyText"/>
      </w:pPr>
      <w:r>
        <w:t xml:space="preserve">The argument ended the way most engineering arguments ended aboard the </w:t>
      </w:r>
      <w:r>
        <w:rPr>
          <w:i/>
          <w:iCs/>
        </w:rPr>
        <w:t>Veil</w:t>
      </w:r>
      <w:r>
        <w:t>—without resolution and without anyone expecting one.</w:t>
      </w:r>
    </w:p>
    <w:p w14:paraId="32F16198" w14:textId="77777777" w:rsidR="00F87122" w:rsidRDefault="00F53F3E">
      <w:pPr>
        <w:pStyle w:val="BodyText"/>
      </w:pPr>
      <w:r>
        <w:t>Halden tried a second ranging sequence—tighter pulse spacing, shorter hold time. Three returns. Two dropped when the return thinned. One held long enough for a mass bracket that collapsed before she could lock it.</w:t>
      </w:r>
    </w:p>
    <w:p w14:paraId="7139CB48" w14:textId="77777777" w:rsidR="00F87122" w:rsidRDefault="00F53F3E">
      <w:pPr>
        <w:pStyle w:val="BodyText"/>
      </w:pPr>
      <w:r>
        <w:t xml:space="preserve">“Bracket opened and closed in four seconds,” she said. </w:t>
      </w:r>
      <w:r>
        <w:t>“Mass estimate between small courier and light escort if the return was real. If.”</w:t>
      </w:r>
    </w:p>
    <w:p w14:paraId="51387983" w14:textId="77777777" w:rsidR="00F87122" w:rsidRDefault="00F53F3E">
      <w:pPr>
        <w:pStyle w:val="BodyText"/>
      </w:pPr>
      <w:r>
        <w:t>“Finding out is the job today,” Thessaly said.</w:t>
      </w:r>
    </w:p>
    <w:p w14:paraId="7E9A6B7B" w14:textId="77777777" w:rsidR="00F87122" w:rsidRDefault="00F53F3E">
      <w:pPr>
        <w:pStyle w:val="BodyText"/>
      </w:pPr>
      <w:r>
        <w:t>“Hold collection,” Calder said. “Hold until composite holds.”</w:t>
      </w:r>
    </w:p>
    <w:p w14:paraId="051A462C" w14:textId="77777777" w:rsidR="00F87122" w:rsidRDefault="00F53F3E">
      <w:pPr>
        <w:pStyle w:val="BodyText"/>
      </w:pPr>
      <w:r>
        <w:t>On the sixth extended pass—twenty-two minutes after the first fragment—Ortega got a line that held long enough for Halden to call formation.</w:t>
      </w:r>
    </w:p>
    <w:p w14:paraId="5C02BC75" w14:textId="77777777" w:rsidR="00F87122" w:rsidRDefault="00F53F3E">
      <w:pPr>
        <w:pStyle w:val="BodyText"/>
      </w:pPr>
      <w:r>
        <w:t>“Partial lock forming,” he said. “Passive closure on bearing. Two sweep lines overlapping.”</w:t>
      </w:r>
    </w:p>
    <w:p w14:paraId="7004B05D" w14:textId="77777777" w:rsidR="00F87122" w:rsidRDefault="00F53F3E">
      <w:pPr>
        <w:pStyle w:val="BodyText"/>
      </w:pPr>
      <w:r>
        <w:t>Halden’s tactical overlay tightened. For six seconds the broken return looked like a point. Reyes saw the navigation shadow shrink to something chartable. Park’s comms reflection coherence ticked up half a step.</w:t>
      </w:r>
    </w:p>
    <w:p w14:paraId="7EEED425" w14:textId="77777777" w:rsidR="00F87122" w:rsidRDefault="00F53F3E">
      <w:pPr>
        <w:pStyle w:val="BodyText"/>
      </w:pPr>
      <w:r>
        <w:t>Calder leaned forward without meaning to.</w:t>
      </w:r>
    </w:p>
    <w:p w14:paraId="2B4D9318" w14:textId="77777777" w:rsidR="00F87122" w:rsidRDefault="00F53F3E">
      <w:pPr>
        <w:pStyle w:val="BodyText"/>
      </w:pPr>
      <w:r>
        <w:t>The lock degraded.</w:t>
      </w:r>
    </w:p>
    <w:p w14:paraId="5A10B8BD" w14:textId="77777777" w:rsidR="00F87122" w:rsidRDefault="00F53F3E">
      <w:pPr>
        <w:pStyle w:val="BodyText"/>
      </w:pPr>
      <w:r>
        <w:t>Ortega’s second line thinned. Halden lost two ranging pulses mid-sequence. Hale’s optical feed showed nothing new. The unstable return profile came back.</w:t>
      </w:r>
    </w:p>
    <w:p w14:paraId="4E8C0D44" w14:textId="77777777" w:rsidR="00F87122" w:rsidRDefault="00F53F3E">
      <w:pPr>
        <w:pStyle w:val="BodyText"/>
      </w:pPr>
      <w:r>
        <w:t>“Lock lost,” Ortega said. “Masking resumed. Same bearing.”</w:t>
      </w:r>
    </w:p>
    <w:p w14:paraId="6DE5C50A" w14:textId="77777777" w:rsidR="00F87122" w:rsidRDefault="00F53F3E">
      <w:pPr>
        <w:pStyle w:val="BodyText"/>
      </w:pPr>
      <w:r>
        <w:t xml:space="preserve">“We had it,” Halden said. </w:t>
      </w:r>
      <w:r>
        <w:t>“Then we didn’t.”</w:t>
      </w:r>
    </w:p>
    <w:p w14:paraId="22C4FA95" w14:textId="77777777" w:rsidR="00F87122" w:rsidRDefault="00F53F3E">
      <w:pPr>
        <w:pStyle w:val="BodyText"/>
      </w:pPr>
      <w:r>
        <w:t>“That doesn’t behave like a ghost return,” Ortega said.</w:t>
      </w:r>
    </w:p>
    <w:p w14:paraId="79CDF9F8" w14:textId="77777777" w:rsidR="00F87122" w:rsidRDefault="00F53F3E">
      <w:pPr>
        <w:pStyle w:val="BodyText"/>
      </w:pPr>
      <w:r>
        <w:t>“What are we actually tracking?” Hale asked. Nobody had a category for it.</w:t>
      </w:r>
    </w:p>
    <w:p w14:paraId="6DFBA91C" w14:textId="77777777" w:rsidR="00F87122" w:rsidRDefault="00F53F3E">
      <w:pPr>
        <w:pStyle w:val="BodyText"/>
      </w:pPr>
      <w:r>
        <w:t>Reyes filed the interval—formation time, hold duration, degradation curve. Halden ran the ranging sequence again with the prior parameters saved for comparison. No second lock on that bearing setup.</w:t>
      </w:r>
    </w:p>
    <w:p w14:paraId="6A93877D" w14:textId="77777777" w:rsidR="00F87122" w:rsidRDefault="00F53F3E">
      <w:pPr>
        <w:pStyle w:val="BodyText"/>
      </w:pPr>
      <w:r>
        <w:t>Calder marked the cycle: close, then gone. Not failure. Repetition.</w:t>
      </w:r>
    </w:p>
    <w:p w14:paraId="38C1AB0A" w14:textId="77777777" w:rsidR="00F87122" w:rsidRDefault="00F53F3E">
      <w:pPr>
        <w:pStyle w:val="BodyText"/>
      </w:pPr>
      <w:r>
        <w:t>They did not stop. Partial returns were not permission to freeze the deck.</w:t>
      </w:r>
    </w:p>
    <w:p w14:paraId="78CB764C" w14:textId="77777777" w:rsidR="00F87122" w:rsidRDefault="00F53F3E">
      <w:pPr>
        <w:pStyle w:val="BodyText"/>
      </w:pPr>
      <w:r>
        <w:t>Over the next hour the bearing stayed hot while mapping continued on the port side. Halden cycled ranging modes; Park and Cole ran staggered comms sweeps; Ortega filed every fragment separate. Partial locks formed and degraded in seconds—six, eight, trending longer, never long enough for Fleet’s contact packet.</w:t>
      </w:r>
    </w:p>
    <w:p w14:paraId="30862F61" w14:textId="77777777" w:rsidR="00F87122" w:rsidRDefault="00F53F3E">
      <w:pPr>
        <w:pStyle w:val="BodyText"/>
      </w:pPr>
      <w:r>
        <w:t>The discoveries came in layers.</w:t>
      </w:r>
    </w:p>
    <w:p w14:paraId="26D47A20" w14:textId="77777777" w:rsidR="00F87122" w:rsidRDefault="00F53F3E">
      <w:pPr>
        <w:pStyle w:val="BodyText"/>
      </w:pPr>
      <w:r>
        <w:t>First: channel offset on the same bearing—passive leading, tactical lagging, comms staggered. Staggered visibility, not contradiction.</w:t>
      </w:r>
    </w:p>
    <w:p w14:paraId="405DE7F4" w14:textId="77777777" w:rsidR="00F87122" w:rsidRDefault="00F53F3E">
      <w:pPr>
        <w:pStyle w:val="BodyText"/>
      </w:pPr>
      <w:r>
        <w:t>Thessaly: “Log the offset.”</w:t>
      </w:r>
    </w:p>
    <w:p w14:paraId="6D985CAC" w14:textId="77777777" w:rsidR="00F87122" w:rsidRDefault="00F53F3E">
      <w:pPr>
        <w:pStyle w:val="BodyText"/>
      </w:pPr>
      <w:r>
        <w:t xml:space="preserve">Hale logged weaker optical blinks on the same bearing. Koss verified tactical tie-in registered the unstable line only when Ortega did. Calder marked the distinction at command level: </w:t>
      </w:r>
      <w:r>
        <w:rPr>
          <w:i/>
          <w:iCs/>
        </w:rPr>
        <w:t>barely held</w:t>
      </w:r>
      <w:r>
        <w:t xml:space="preserve">, not </w:t>
      </w:r>
      <w:r>
        <w:rPr>
          <w:i/>
          <w:iCs/>
        </w:rPr>
        <w:t>held</w:t>
      </w:r>
      <w:r>
        <w:t>. Something occupied the bearing on every channel. No channel could finish the picture alone.</w:t>
      </w:r>
    </w:p>
    <w:p w14:paraId="092814F2" w14:textId="77777777" w:rsidR="00F87122" w:rsidRDefault="00F53F3E">
      <w:pPr>
        <w:pStyle w:val="BodyText"/>
      </w:pPr>
      <w:r>
        <w:t>“Continue observation,” he said. “Extended passive on arc twelve. Same logging discipline.”</w:t>
      </w:r>
    </w:p>
    <w:p w14:paraId="61B82F1A" w14:textId="77777777" w:rsidR="00F87122" w:rsidRDefault="00F53F3E">
      <w:pPr>
        <w:pStyle w:val="BodyText"/>
      </w:pPr>
      <w:r>
        <w:t>Through Mission +03:20 the contact persisted while instruments failed to hold it—the same edge of loss each pass.</w:t>
      </w:r>
    </w:p>
    <w:p w14:paraId="71F3D235" w14:textId="77777777" w:rsidR="00F87122" w:rsidRDefault="00F53F3E">
      <w:pPr>
        <w:pStyle w:val="BodyText"/>
      </w:pPr>
      <w:r>
        <w:t>Then reposition: Ortega caught a partial lock on new sweep parameters; on the next pass the bearing had shifted half a degree starboard while the return signature stayed the same.</w:t>
      </w:r>
    </w:p>
    <w:p w14:paraId="31D42C52" w14:textId="77777777" w:rsidR="00F87122" w:rsidRDefault="00F53F3E">
      <w:pPr>
        <w:pStyle w:val="BodyText"/>
      </w:pPr>
      <w:r>
        <w:t>“Contact repositioned,” Reyes said. “Or we moved the keyhole again.”</w:t>
      </w:r>
    </w:p>
    <w:p w14:paraId="33B52360" w14:textId="77777777" w:rsidR="00F87122" w:rsidRDefault="00F53F3E">
      <w:pPr>
        <w:pStyle w:val="BodyText"/>
      </w:pPr>
      <w:r>
        <w:t>Calder had been watching the correlation stack. “That’s not noise,” he said. “It moved.”</w:t>
      </w:r>
    </w:p>
    <w:p w14:paraId="471AEEB2" w14:textId="77777777" w:rsidR="00F87122" w:rsidRDefault="00F53F3E">
      <w:pPr>
        <w:pStyle w:val="BodyText"/>
      </w:pPr>
      <w:r>
        <w:t>Re-acquisition brought staggered gifts—a comms reflection without passive, then passive without comms—until a seven-second lock failed from the passive edge inward.</w:t>
      </w:r>
    </w:p>
    <w:p w14:paraId="6F43EDD1" w14:textId="77777777" w:rsidR="00F87122" w:rsidRDefault="00F53F3E">
      <w:pPr>
        <w:pStyle w:val="BodyText"/>
      </w:pPr>
      <w:r>
        <w:t>“Masking responds to hold time,” Halden said.</w:t>
      </w:r>
    </w:p>
    <w:p w14:paraId="1C074BE3" w14:textId="77777777" w:rsidR="00F87122" w:rsidRDefault="00F53F3E">
      <w:pPr>
        <w:pStyle w:val="BodyText"/>
      </w:pPr>
      <w:r>
        <w:t>“Or longer look, better sample before drop,” Ortega said.</w:t>
      </w:r>
    </w:p>
    <w:p w14:paraId="5EF6F8BD" w14:textId="77777777" w:rsidR="00F87122" w:rsidRDefault="00F53F3E">
      <w:pPr>
        <w:pStyle w:val="BodyText"/>
      </w:pPr>
      <w:r>
        <w:t>Halden nodded once. The crew named what they had, not what it meant.</w:t>
      </w:r>
    </w:p>
    <w:p w14:paraId="43B14A1E" w14:textId="77777777" w:rsidR="00F87122" w:rsidRDefault="00F53F3E">
      <w:pPr>
        <w:pStyle w:val="BodyText"/>
      </w:pPr>
      <w:r>
        <w:t>Reyes: “Coverage gap between arc twelve and the chart’s occlusion zone. Keyhole spacing.”</w:t>
      </w:r>
    </w:p>
    <w:p w14:paraId="03754A7A" w14:textId="77777777" w:rsidR="00F87122" w:rsidRDefault="00F53F3E">
      <w:pPr>
        <w:pStyle w:val="BodyText"/>
      </w:pPr>
      <w:r>
        <w:t>Ortega: “Tertiary offset still wrong. This bearing is not tertiary noise.”</w:t>
      </w:r>
    </w:p>
    <w:p w14:paraId="45B6DB2C" w14:textId="77777777" w:rsidR="00F87122" w:rsidRDefault="00F53F3E">
      <w:pPr>
        <w:pStyle w:val="BodyText"/>
      </w:pPr>
      <w:r>
        <w:t>Park: “Comms coherence rises when passive gets a line. Physical surface. Not relay ghost.”</w:t>
      </w:r>
    </w:p>
    <w:p w14:paraId="13031150" w14:textId="77777777" w:rsidR="00F87122" w:rsidRDefault="00F53F3E">
      <w:pPr>
        <w:pStyle w:val="BodyText"/>
      </w:pPr>
      <w:r>
        <w:t>Calder nodded once. “We are not pursuing.”</w:t>
      </w:r>
    </w:p>
    <w:p w14:paraId="77BBD3DF" w14:textId="77777777" w:rsidR="00F87122" w:rsidRDefault="00F53F3E">
      <w:pPr>
        <w:pStyle w:val="BodyText"/>
      </w:pPr>
      <w:r>
        <w:t xml:space="preserve">Halden’s mouth twitched. </w:t>
      </w:r>
      <w:r>
        <w:t>“Pursuing would require knowing where it is.”</w:t>
      </w:r>
    </w:p>
    <w:p w14:paraId="7BBBF97C" w14:textId="77777777" w:rsidR="00F87122" w:rsidRDefault="00F53F3E">
      <w:pPr>
        <w:pStyle w:val="BodyText"/>
      </w:pPr>
      <w:r>
        <w:t>No one laughed. The line landed anyway.</w:t>
      </w:r>
    </w:p>
    <w:p w14:paraId="755F0467" w14:textId="77777777" w:rsidR="00F87122" w:rsidRDefault="00F53F3E">
      <w:pPr>
        <w:pStyle w:val="BodyText"/>
      </w:pPr>
      <w:r>
        <w:t>Cole leaned toward Park without breaking her secondary watch. “Border advisory still low in your queue.”</w:t>
      </w:r>
    </w:p>
    <w:p w14:paraId="5938D515" w14:textId="77777777" w:rsidR="00F87122" w:rsidRDefault="00F53F3E">
      <w:pPr>
        <w:pStyle w:val="BodyText"/>
      </w:pPr>
      <w:r>
        <w:t>“Still low,” Park said. “Separate buffers. Not merging.”</w:t>
      </w:r>
    </w:p>
    <w:p w14:paraId="74537598" w14:textId="77777777" w:rsidR="00F87122" w:rsidRDefault="00F53F3E">
      <w:pPr>
        <w:pStyle w:val="BodyText"/>
      </w:pPr>
      <w:r>
        <w:t>Calder noted the exchange and did not intervene.</w:t>
      </w:r>
    </w:p>
    <w:p w14:paraId="40D348CC" w14:textId="77777777" w:rsidR="00F87122" w:rsidRDefault="00F53F3E">
      <w:pPr>
        <w:pStyle w:val="BodyText"/>
      </w:pPr>
      <w:r>
        <w:t>Stronger formation attempts followed—nine to eleven seconds of composite before all three channels dropped within two seconds. Ortega got thirteen seconds on the best pass; tactical held four seconds after passive dropped.</w:t>
      </w:r>
    </w:p>
    <w:p w14:paraId="049C8843" w14:textId="77777777" w:rsidR="00F87122" w:rsidRDefault="00F53F3E">
      <w:pPr>
        <w:pStyle w:val="BodyText"/>
      </w:pPr>
      <w:r>
        <w:t>“Lag on tactical,” Halden said. “Two seconds behind passive loss. New.”</w:t>
      </w:r>
    </w:p>
    <w:p w14:paraId="04243721" w14:textId="77777777" w:rsidR="00F87122" w:rsidRDefault="00F53F3E">
      <w:pPr>
        <w:pStyle w:val="BodyText"/>
      </w:pPr>
      <w:r>
        <w:t>“Log it,” Thessaly said.</w:t>
      </w:r>
    </w:p>
    <w:p w14:paraId="7C6396B8" w14:textId="77777777" w:rsidR="00F87122" w:rsidRDefault="00F53F3E">
      <w:pPr>
        <w:pStyle w:val="BodyText"/>
      </w:pPr>
      <w:r>
        <w:t>Further passes through Mission +04:25 bought longer holds and comms-only coherence stretching to fifty-two seconds without passive support. Bearing shifts on loss plotted as slow drift, never velocity confidence. Closeness correlated with loss—every stabilization bought seconds; every time the boards tightened, something on the bearing loosened again.</w:t>
      </w:r>
    </w:p>
    <w:p w14:paraId="139A17B8" w14:textId="77777777" w:rsidR="00F87122" w:rsidRDefault="00F53F3E">
      <w:pPr>
        <w:pStyle w:val="BodyText"/>
      </w:pPr>
      <w:r>
        <w:t>Thessaly joined Calder at the display margin—close enough to see, not close enough to crowd.</w:t>
      </w:r>
    </w:p>
    <w:p w14:paraId="198C9F86" w14:textId="77777777" w:rsidR="00F87122" w:rsidRDefault="00F53F3E">
      <w:pPr>
        <w:pStyle w:val="BodyText"/>
      </w:pPr>
      <w:r>
        <w:t>“Dennett would have logged first and argued second,” she said.</w:t>
      </w:r>
    </w:p>
    <w:p w14:paraId="42D09B91" w14:textId="77777777" w:rsidR="00F87122" w:rsidRDefault="00F53F3E">
      <w:pPr>
        <w:pStyle w:val="BodyText"/>
      </w:pPr>
      <w:r>
        <w:t>“That what you would have done?” Calder asked.</w:t>
      </w:r>
    </w:p>
    <w:p w14:paraId="57ECD2E1" w14:textId="77777777" w:rsidR="00F87122" w:rsidRDefault="00F53F3E">
      <w:pPr>
        <w:pStyle w:val="BodyText"/>
      </w:pPr>
      <w:r>
        <w:t>“I would have told Ortega to stop combining columns,” she said. “You already did.”</w:t>
      </w:r>
    </w:p>
    <w:p w14:paraId="3362ED56" w14:textId="77777777" w:rsidR="00F87122" w:rsidRDefault="00F53F3E">
      <w:pPr>
        <w:pStyle w:val="BodyText"/>
      </w:pPr>
      <w:r>
        <w:t>She left before he could answer.</w:t>
      </w:r>
    </w:p>
    <w:p w14:paraId="7537CFC9" w14:textId="77777777" w:rsidR="00F87122" w:rsidRDefault="00F53F3E">
      <w:pPr>
        <w:pStyle w:val="BodyText"/>
      </w:pPr>
      <w:r>
        <w:t>Calder noted it operationally: tracking effort correlated with reposition or loss—not fleeing, adjusting visibility relative to our patrol position. Not proof of intent. Recurrence sufficient for caution.</w:t>
      </w:r>
    </w:p>
    <w:p w14:paraId="792B4029" w14:textId="77777777" w:rsidR="00F87122" w:rsidRDefault="00F53F3E">
      <w:pPr>
        <w:pStyle w:val="BodyText"/>
      </w:pPr>
      <w:r>
        <w:t>Park transmitted the late-cycle mapping stub—mandate data only, contact supplemental kept apart. The patrol clock advanced. The bearing stayed hot.</w:t>
      </w:r>
    </w:p>
    <w:p w14:paraId="0B4965B3" w14:textId="77777777" w:rsidR="00F87122" w:rsidRDefault="00F53F3E">
      <w:pPr>
        <w:pStyle w:val="BodyText"/>
      </w:pPr>
      <w:r>
        <w:t>He did not escalate. He did not call Fleet. Partial was partial.</w:t>
      </w:r>
    </w:p>
    <w:p w14:paraId="19CF40CC" w14:textId="77777777" w:rsidR="00F87122" w:rsidRDefault="00F53F3E">
      <w:pPr>
        <w:pStyle w:val="BodyText"/>
      </w:pPr>
      <w:r>
        <w:t>· · ·</w:t>
      </w:r>
    </w:p>
    <w:p w14:paraId="3EF59180" w14:textId="77777777" w:rsidR="00F87122" w:rsidRDefault="00F53F3E">
      <w:pPr>
        <w:pStyle w:val="BodyText"/>
      </w:pPr>
      <w:r>
        <w:t>At Mission +05:00 of the mapping sweep, the bearing shifted again—two degrees port, slow lateral drift without velocity confidence.</w:t>
      </w:r>
    </w:p>
    <w:p w14:paraId="6DDBA899" w14:textId="77777777" w:rsidR="00F87122" w:rsidRDefault="00F53F3E">
      <w:pPr>
        <w:pStyle w:val="BodyText"/>
      </w:pPr>
      <w:r>
        <w:t>Halden: “Masking holding. Drift is real or we’re moving the keyhole.”</w:t>
      </w:r>
    </w:p>
    <w:p w14:paraId="1EDFF244" w14:textId="77777777" w:rsidR="00F87122" w:rsidRDefault="00F53F3E">
      <w:pPr>
        <w:pStyle w:val="BodyText"/>
      </w:pPr>
      <w:r>
        <w:t>Calder watched Ortega’s columns align three times in the last hour. Not a track. A recurrence worth tightening on.</w:t>
      </w:r>
    </w:p>
    <w:p w14:paraId="105DD7C6" w14:textId="77777777" w:rsidR="00F87122" w:rsidRDefault="00F53F3E">
      <w:pPr>
        <w:pStyle w:val="BodyText"/>
      </w:pPr>
      <w:r>
        <w:t>Two more relock cycles through Mission +05:20 bought twelve to fourteen seconds before loss—same outcome each time.</w:t>
      </w:r>
    </w:p>
    <w:p w14:paraId="7B2B7BD3" w14:textId="77777777" w:rsidR="00F87122" w:rsidRDefault="00F53F3E">
      <w:pPr>
        <w:pStyle w:val="BodyText"/>
      </w:pPr>
      <w:r>
        <w:t>Halden, without looking up: “If that’s a ship, it’s not in our logs.”</w:t>
      </w:r>
    </w:p>
    <w:p w14:paraId="4E3A56FF" w14:textId="77777777" w:rsidR="00F87122" w:rsidRDefault="00F53F3E">
      <w:pPr>
        <w:pStyle w:val="BodyText"/>
      </w:pPr>
      <w:r>
        <w:t>Ortega: “Category’s gone.”</w:t>
      </w:r>
    </w:p>
    <w:p w14:paraId="2F284C87" w14:textId="77777777" w:rsidR="00F87122" w:rsidRDefault="00F53F3E">
      <w:pPr>
        <w:pStyle w:val="BodyText"/>
      </w:pPr>
      <w:r>
        <w:t>Reyes: “Bearing shift tracks our pass track—reaction, not drift.”</w:t>
      </w:r>
    </w:p>
    <w:p w14:paraId="380CB35B" w14:textId="77777777" w:rsidR="00F87122" w:rsidRDefault="00F53F3E">
      <w:pPr>
        <w:pStyle w:val="BodyText"/>
      </w:pPr>
      <w:r>
        <w:t>No one answered. The bearing stayed hot.</w:t>
      </w:r>
    </w:p>
    <w:p w14:paraId="5A497B81" w14:textId="77777777" w:rsidR="00F87122" w:rsidRDefault="00F53F3E">
      <w:pPr>
        <w:pStyle w:val="BodyText"/>
      </w:pPr>
      <w:r>
        <w:t>“Thessaly,” Calder said.</w:t>
      </w:r>
    </w:p>
    <w:p w14:paraId="5013EEB6" w14:textId="77777777" w:rsidR="00F87122" w:rsidRDefault="00F53F3E">
      <w:pPr>
        <w:pStyle w:val="BodyText"/>
      </w:pPr>
      <w:r>
        <w:t xml:space="preserve">She was already at the margin of the holodisplay. </w:t>
      </w:r>
      <w:r>
        <w:t>“Scout doctrine allows tracking adjustment. Not pursuit.”</w:t>
      </w:r>
    </w:p>
    <w:p w14:paraId="27B996B5" w14:textId="77777777" w:rsidR="00F87122" w:rsidRDefault="00F53F3E">
      <w:pPr>
        <w:pStyle w:val="BodyText"/>
      </w:pPr>
      <w:r>
        <w:t>“Tracking adjustment,” Calder said. “Reyes, hold patrol spacing. Close on bearing two-one-four mark six—minimum deflection. Halden, composite sweep. Ortega, keep fragments separate until composite holds.”</w:t>
      </w:r>
    </w:p>
    <w:p w14:paraId="15D76863" w14:textId="77777777" w:rsidR="00F87122" w:rsidRDefault="00F53F3E">
      <w:pPr>
        <w:pStyle w:val="BodyText"/>
      </w:pPr>
      <w:r>
        <w:t>“Probe authorization?” Calder asked.</w:t>
      </w:r>
    </w:p>
    <w:p w14:paraId="03CC4E26" w14:textId="77777777" w:rsidR="00F87122" w:rsidRDefault="00F53F3E">
      <w:pPr>
        <w:pStyle w:val="BodyText"/>
      </w:pPr>
      <w:r>
        <w:t>“Log only,” Thessaly said. It was not quite approval. It was not quite caution.</w:t>
      </w:r>
    </w:p>
    <w:p w14:paraId="4FDEB36A" w14:textId="77777777" w:rsidR="00F87122" w:rsidRDefault="00F53F3E">
      <w:pPr>
        <w:pStyle w:val="BodyText"/>
      </w:pPr>
      <w:r>
        <w:t>Two minutes passed the way two minutes passed on this deck—filled with small corrections and no announcement. Tanaka pushed arc eleven staging. Walsh flagged thermal patch variance on Thessaly’s slate without crossing the command deck.</w:t>
      </w:r>
    </w:p>
    <w:p w14:paraId="2D95B869" w14:textId="77777777" w:rsidR="00F87122" w:rsidRDefault="00F53F3E">
      <w:pPr>
        <w:pStyle w:val="BodyText"/>
      </w:pPr>
      <w:r>
        <w:t>“Deflection schedule ready,” Reyes said.</w:t>
      </w:r>
    </w:p>
    <w:p w14:paraId="63D051E2" w14:textId="77777777" w:rsidR="00F87122" w:rsidRDefault="00F53F3E">
      <w:pPr>
        <w:pStyle w:val="BodyText"/>
      </w:pPr>
      <w:r>
        <w:t>“Execute minimum deflection,” Calder said.</w:t>
      </w:r>
    </w:p>
    <w:p w14:paraId="49E23EB7" w14:textId="77777777" w:rsidR="00F87122" w:rsidRDefault="00F53F3E">
      <w:pPr>
        <w:pStyle w:val="BodyText"/>
      </w:pPr>
      <w:r>
        <w:t>Reyes brought the ship through three degrees of the arc. Ortega got fragments, then a partial lock eleven seconds before loss.</w:t>
      </w:r>
    </w:p>
    <w:p w14:paraId="078CD6BD" w14:textId="77777777" w:rsidR="00F87122" w:rsidRDefault="00F53F3E">
      <w:pPr>
        <w:pStyle w:val="BodyText"/>
      </w:pPr>
      <w:r>
        <w:t xml:space="preserve">“Same formation profile,” Halden said. </w:t>
      </w:r>
      <w:r>
        <w:t>“Better formation. Same drop.”</w:t>
      </w:r>
    </w:p>
    <w:p w14:paraId="4116C57C" w14:textId="77777777" w:rsidR="00F87122" w:rsidRDefault="00F53F3E">
      <w:pPr>
        <w:pStyle w:val="BodyText"/>
      </w:pPr>
      <w:r>
        <w:t>Calder noted it. Tracking adjustment had improved inputs without changing the cycle. Worth knowing before authorizing probe.</w:t>
      </w:r>
    </w:p>
    <w:p w14:paraId="21A30210" w14:textId="77777777" w:rsidR="00F87122" w:rsidRDefault="00F53F3E">
      <w:pPr>
        <w:pStyle w:val="BodyText"/>
      </w:pPr>
      <w:r>
        <w:t>“Hold deflection,” he said. “Stage probe prep. Stand by on launch.”</w:t>
      </w:r>
    </w:p>
    <w:p w14:paraId="0592D564" w14:textId="77777777" w:rsidR="00F87122" w:rsidRDefault="00F53F3E">
      <w:pPr>
        <w:pStyle w:val="BodyText"/>
      </w:pPr>
      <w:r>
        <w:t>One ship-array cycle on the new bearing bought sixteen seconds before simultaneous loss. A second cycle pushed comms coherence to forty seconds without passive—the longest single-channel hold of the day.</w:t>
      </w:r>
    </w:p>
    <w:p w14:paraId="6D110BEE" w14:textId="77777777" w:rsidR="00F87122" w:rsidRDefault="00F53F3E">
      <w:pPr>
        <w:pStyle w:val="BodyText"/>
      </w:pPr>
      <w:r>
        <w:rPr>
          <w:b/>
          <w:bCs/>
        </w:rPr>
        <w:t>Leviathan Watch Command</w:t>
      </w:r>
    </w:p>
    <w:p w14:paraId="4203A8EA" w14:textId="77777777" w:rsidR="00F87122" w:rsidRDefault="00F53F3E">
      <w:pPr>
        <w:pStyle w:val="BodyText"/>
      </w:pPr>
      <w:r>
        <w:t>On the dark-running hull, the watch station held passive on the scout contact pressing reciprocal bearing.</w:t>
      </w:r>
    </w:p>
    <w:p w14:paraId="2173F1CD" w14:textId="77777777" w:rsidR="00F87122" w:rsidRDefault="00F53F3E">
      <w:pPr>
        <w:pStyle w:val="BodyText"/>
      </w:pPr>
      <w:r>
        <w:t>No designation on the return. Fleet-profile-adjacent if you misread the gain curve.</w:t>
      </w:r>
    </w:p>
    <w:p w14:paraId="78100250" w14:textId="77777777" w:rsidR="00F87122" w:rsidRDefault="00F53F3E">
      <w:pPr>
        <w:pStyle w:val="BodyText"/>
      </w:pPr>
      <w:r>
        <w:t>“Scout contact on reciprocal bearing,” the sensor operator said. “Still unresolved. Still searching.”</w:t>
      </w:r>
    </w:p>
    <w:p w14:paraId="1935A3C9" w14:textId="77777777" w:rsidR="00F87122" w:rsidRDefault="00F53F3E">
      <w:pPr>
        <w:pStyle w:val="BodyText"/>
      </w:pPr>
      <w:r>
        <w:t>“Tracking pressure increasing,” the second operator said. “Working the occlusion zone.”</w:t>
      </w:r>
    </w:p>
    <w:p w14:paraId="39D91F13" w14:textId="77777777" w:rsidR="00F87122" w:rsidRDefault="00F53F3E">
      <w:pPr>
        <w:pStyle w:val="BodyText"/>
      </w:pPr>
      <w:r>
        <w:t>The watch officer did not escalate.</w:t>
      </w:r>
    </w:p>
    <w:p w14:paraId="5989F990" w14:textId="77777777" w:rsidR="00F87122" w:rsidRDefault="00F53F3E">
      <w:pPr>
        <w:pStyle w:val="BodyText"/>
      </w:pPr>
      <w:r>
        <w:t>“Continue passive monitor,” the watch officer said. “Log every pass. Do not engage. Do not reveal.”</w:t>
      </w:r>
    </w:p>
    <w:p w14:paraId="1D37E51A" w14:textId="77777777" w:rsidR="00F87122" w:rsidRDefault="00F53F3E">
      <w:pPr>
        <w:pStyle w:val="BodyText"/>
      </w:pPr>
      <w:r>
        <w:t>The systems officer adjusted masking margin—fractional, precautionary. The envelope held.</w:t>
      </w:r>
    </w:p>
    <w:p w14:paraId="045CDD7B" w14:textId="77777777" w:rsidR="00F87122" w:rsidRDefault="00F53F3E">
      <w:pPr>
        <w:pStyle w:val="BodyText"/>
      </w:pPr>
      <w:r>
        <w:t>On the far side of the occlusion zone, the scout kept searching.</w:t>
      </w:r>
    </w:p>
    <w:p w14:paraId="79A972A6" w14:textId="77777777" w:rsidR="00F87122" w:rsidRDefault="00F53F3E">
      <w:pPr>
        <w:pStyle w:val="BodyText"/>
      </w:pPr>
      <w:r>
        <w:t>No weapon cycled. No pulse sent.</w:t>
      </w:r>
    </w:p>
    <w:p w14:paraId="74A048A2" w14:textId="77777777" w:rsidR="00F87122" w:rsidRDefault="00F53F3E">
      <w:pPr>
        <w:pStyle w:val="BodyText"/>
      </w:pPr>
      <w:r>
        <w:t>The hull stayed silent.</w:t>
      </w:r>
    </w:p>
    <w:p w14:paraId="440F5248" w14:textId="77777777" w:rsidR="00F87122" w:rsidRDefault="00F53F3E">
      <w:pPr>
        <w:pStyle w:val="BodyText"/>
      </w:pPr>
      <w:r>
        <w:rPr>
          <w:b/>
          <w:bCs/>
        </w:rPr>
        <w:t>KESTREL VEIL — RESUMED</w:t>
      </w:r>
    </w:p>
    <w:p w14:paraId="1AD46F7F" w14:textId="77777777" w:rsidR="00F87122" w:rsidRDefault="00F53F3E">
      <w:pPr>
        <w:pStyle w:val="BodyText"/>
      </w:pPr>
      <w:r>
        <w:t>“Thessaly,” he said again.</w:t>
      </w:r>
    </w:p>
    <w:p w14:paraId="62C61EB8" w14:textId="77777777" w:rsidR="00F87122" w:rsidRDefault="00F53F3E">
      <w:pPr>
        <w:pStyle w:val="BodyText"/>
      </w:pPr>
      <w:r>
        <w:t>“Probe authorization?”</w:t>
      </w:r>
    </w:p>
    <w:p w14:paraId="659572E6" w14:textId="77777777" w:rsidR="00F87122" w:rsidRDefault="00F53F3E">
      <w:pPr>
        <w:pStyle w:val="BodyText"/>
      </w:pPr>
      <w:r>
        <w:t>“Log only,” Thessaly said. It was not quite approval. It was not quite caution.</w:t>
      </w:r>
    </w:p>
    <w:p w14:paraId="3165DDA3" w14:textId="77777777" w:rsidR="00F87122" w:rsidRDefault="00F53F3E">
      <w:pPr>
        <w:pStyle w:val="BodyText"/>
      </w:pPr>
      <w:r>
        <w:t xml:space="preserve">Calder: </w:t>
      </w:r>
      <w:r>
        <w:t>“Deploy passive probe. Convergence on bearing. Log only.”</w:t>
      </w:r>
    </w:p>
    <w:p w14:paraId="2BF48843" w14:textId="77777777" w:rsidR="00F87122" w:rsidRDefault="00F53F3E">
      <w:pPr>
        <w:pStyle w:val="BodyText"/>
      </w:pPr>
      <w:r>
        <w:t>Koss: “Prepping launch. Stabilization check first.”</w:t>
      </w:r>
    </w:p>
    <w:p w14:paraId="5F1C4835" w14:textId="77777777" w:rsidR="00F87122" w:rsidRDefault="00F53F3E">
      <w:pPr>
        <w:pStyle w:val="BodyText"/>
      </w:pPr>
      <w:r>
        <w:t>The probe prep took longer than Calder expected—not delay, procedure. Brenner ran pre-launch telemetry on the disposable relay; Koss certified launch tube pressure; Ortega verified the composite column had a dedicated probe channel that would not combine with ship passive. Halden ran tactical lag baseline against the probe’s expected trajectory while Reyes plotted convergence against patrol spacing limits—minimum deflection, maximum closure without breaking mandate corridor. Park and Cole synchronized comms</w:t>
      </w:r>
      <w:r>
        <w:t xml:space="preserve"> buffer timing so probe telemetry would not collide with relay traffic on the secondary channel. Tanaka kept mapping arc eleven staging on the port side. Walsh passed through once with a stores strip, saw Koss prepping launch, and diverted aft without crossing the command deck.</w:t>
      </w:r>
    </w:p>
    <w:p w14:paraId="5B0AF93C" w14:textId="77777777" w:rsidR="00F87122" w:rsidRDefault="00F53F3E">
      <w:pPr>
        <w:pStyle w:val="BodyText"/>
      </w:pPr>
      <w:r>
        <w:t>“Tube green,” Koss said.</w:t>
      </w:r>
    </w:p>
    <w:p w14:paraId="4F0866C9" w14:textId="77777777" w:rsidR="00F87122" w:rsidRDefault="00F53F3E">
      <w:pPr>
        <w:pStyle w:val="BodyText"/>
      </w:pPr>
      <w:r>
        <w:t>“Launch on your mark,” Brenner said.</w:t>
      </w:r>
    </w:p>
    <w:p w14:paraId="105C0DC1" w14:textId="77777777" w:rsidR="00F87122" w:rsidRDefault="00F53F3E">
      <w:pPr>
        <w:pStyle w:val="BodyText"/>
      </w:pPr>
      <w:r>
        <w:t>“Mark,” Calder said.</w:t>
      </w:r>
    </w:p>
    <w:p w14:paraId="36886BB2" w14:textId="77777777" w:rsidR="00F87122" w:rsidRDefault="00F53F3E">
      <w:pPr>
        <w:pStyle w:val="BodyText"/>
      </w:pPr>
      <w:r>
        <w:t xml:space="preserve">The probe cleared the hull without ceremony—a small disposable relay the </w:t>
      </w:r>
      <w:r>
        <w:rPr>
          <w:i/>
          <w:iCs/>
        </w:rPr>
        <w:t>Veil</w:t>
      </w:r>
      <w:r>
        <w:t xml:space="preserve"> carried because Dennett had insisted every occlusion zone deserved a second pair of ears. Brenner tracked it from engineering while Ortega fed its returns into the composite column alongside ship passive.</w:t>
      </w:r>
    </w:p>
    <w:p w14:paraId="2A98698D" w14:textId="77777777" w:rsidR="00F87122" w:rsidRDefault="00F53F3E">
      <w:pPr>
        <w:pStyle w:val="BodyText"/>
      </w:pPr>
      <w:r>
        <w:t>For the first five minutes telemetry stayed clean—bearing locked, passive return sharper than ship arrays at this range, cross-section resolving on probe passive with confidence values Ortega had not seen from hull arrays all day. Halden verified tactical lag at two seconds, stable. Reyes held deflection schedule. Ship passive corroborated on interval, different resolution, same bearing.</w:t>
      </w:r>
    </w:p>
    <w:p w14:paraId="3416108D" w14:textId="77777777" w:rsidR="00F87122" w:rsidRDefault="00F53F3E">
      <w:pPr>
        <w:pStyle w:val="BodyText"/>
      </w:pPr>
      <w:r>
        <w:t>“Probe return strong,” Brenner said at minute four. “Cross-section resolving. Better than ship passive.”</w:t>
      </w:r>
    </w:p>
    <w:p w14:paraId="4D85D241" w14:textId="77777777" w:rsidR="00F87122" w:rsidRDefault="00F53F3E">
      <w:pPr>
        <w:pStyle w:val="BodyText"/>
      </w:pPr>
      <w:r>
        <w:t>Ortega counted aloud as the passive line held—forty seconds, sixty, eighty, one hundred. The crew did not celebrate. Calder noticed the shift anyway—shoulders settling half an inch, breath timing changing, the deck operating as if the next minute might finally be the minute the contact held.</w:t>
      </w:r>
    </w:p>
    <w:p w14:paraId="21DFEA12" w14:textId="77777777" w:rsidR="00F87122" w:rsidRDefault="00F53F3E">
      <w:pPr>
        <w:pStyle w:val="BodyText"/>
      </w:pPr>
      <w:r>
        <w:t>Minute seven: first thinning.</w:t>
      </w:r>
    </w:p>
    <w:p w14:paraId="262381F1" w14:textId="77777777" w:rsidR="00F87122" w:rsidRDefault="00F53F3E">
      <w:pPr>
        <w:pStyle w:val="BodyText"/>
      </w:pPr>
      <w:r>
        <w:t>Ortega: “Probe passive degradation. Edge loss.”</w:t>
      </w:r>
    </w:p>
    <w:p w14:paraId="3B3CC661" w14:textId="77777777" w:rsidR="00F87122" w:rsidRDefault="00F53F3E">
      <w:pPr>
        <w:pStyle w:val="BodyText"/>
      </w:pPr>
      <w:r>
        <w:t>Brenner: “Telemetry still clean. Gain nominal. Bearing locked.”</w:t>
      </w:r>
    </w:p>
    <w:p w14:paraId="25934A30" w14:textId="77777777" w:rsidR="00F87122" w:rsidRDefault="00F53F3E">
      <w:pPr>
        <w:pStyle w:val="BodyText"/>
      </w:pPr>
      <w:r>
        <w:t>“Hold,” Calder said.</w:t>
      </w:r>
    </w:p>
    <w:p w14:paraId="1E91C9D6" w14:textId="77777777" w:rsidR="00F87122" w:rsidRDefault="00F53F3E">
      <w:pPr>
        <w:pStyle w:val="BodyText"/>
      </w:pPr>
      <w:r>
        <w:t>The thinning was gradual—not cut, not decay curve, wrong shape, as Brenner would say later. Segments of cross-section dropping out and returning on irregular intervals while teh probe position telemetry stayed solid. Ortega logged fragment intervals—present four seconds, absent eleven, present six, absent nineteen. Halden ran tactical lag verification every thirty seconds—lag stable, bearing stable, return unstable.</w:t>
      </w:r>
    </w:p>
    <w:p w14:paraId="59F8EBA2" w14:textId="77777777" w:rsidR="00F87122" w:rsidRDefault="00F53F3E">
      <w:pPr>
        <w:pStyle w:val="BodyText"/>
      </w:pPr>
      <w:r>
        <w:t xml:space="preserve">“Position solution solid,” Brenner said. </w:t>
      </w:r>
      <w:r>
        <w:t>“Cross-section isn’t. Probe telemetry’s where it should be—the return channel’s what’s failing.”</w:t>
      </w:r>
    </w:p>
    <w:p w14:paraId="3D749E56" w14:textId="77777777" w:rsidR="00F87122" w:rsidRDefault="00F53F3E">
      <w:pPr>
        <w:pStyle w:val="BodyText"/>
      </w:pPr>
      <w:r>
        <w:t>Reyes reassessed navigation overlay against probe telemetry—the probe’s positional solution stayed solid while the thing it was trying to look at did not. Park ran comms relay diagnostics on the probe buffer—handshake clean, packet structure nominal, no fault flags.</w:t>
      </w:r>
    </w:p>
    <w:p w14:paraId="3DEB2614" w14:textId="77777777" w:rsidR="00F87122" w:rsidRDefault="00F53F3E">
      <w:pPr>
        <w:pStyle w:val="BodyText"/>
      </w:pPr>
      <w:r>
        <w:t>Koss: “Engineering confirms. Hardware green. This is external to probe.”</w:t>
      </w:r>
    </w:p>
    <w:p w14:paraId="0120A922" w14:textId="77777777" w:rsidR="00F87122" w:rsidRDefault="00F53F3E">
      <w:pPr>
        <w:pStyle w:val="BodyText"/>
      </w:pPr>
      <w:r>
        <w:t>Calder watched the gradual loss without ordering recovery or abort. The probe was disposable. The data from its clean window was already in Ortega’s columns. The loss sequence was data too.</w:t>
      </w:r>
    </w:p>
    <w:p w14:paraId="5D0524FD" w14:textId="77777777" w:rsidR="00F87122" w:rsidRDefault="00F53F3E">
      <w:pPr>
        <w:pStyle w:val="BodyText"/>
      </w:pPr>
      <w:r>
        <w:t>The passive return dropped again—longer gap. Ortega counted seconds between fragments—twenty-two, seventeen, thirty-one.</w:t>
      </w:r>
    </w:p>
    <w:p w14:paraId="2968DB20" w14:textId="77777777" w:rsidR="00F87122" w:rsidRDefault="00F53F3E">
      <w:pPr>
        <w:pStyle w:val="BodyText"/>
      </w:pPr>
      <w:r>
        <w:t>“Probe fragment loss,” Ortega said.</w:t>
      </w:r>
    </w:p>
    <w:p w14:paraId="36AB1811" w14:textId="77777777" w:rsidR="00F87122" w:rsidRDefault="00F53F3E">
      <w:pPr>
        <w:pStyle w:val="BodyText"/>
      </w:pPr>
      <w:r>
        <w:t>Brenner: “Signal drop. Not decay—cut.”</w:t>
      </w:r>
    </w:p>
    <w:p w14:paraId="5CC71BEA" w14:textId="77777777" w:rsidR="00F87122" w:rsidRDefault="00F53F3E">
      <w:pPr>
        <w:pStyle w:val="BodyText"/>
      </w:pPr>
      <w:r>
        <w:t>“Mark time,” Thessaly said.</w:t>
      </w:r>
    </w:p>
    <w:p w14:paraId="5D86D4BF" w14:textId="77777777" w:rsidR="00F87122" w:rsidRDefault="00F53F3E">
      <w:pPr>
        <w:pStyle w:val="BodyText"/>
      </w:pPr>
      <w:r>
        <w:t>“Marked,” Ortega said.</w:t>
      </w:r>
    </w:p>
    <w:p w14:paraId="189C7D14" w14:textId="77777777" w:rsidR="00F87122" w:rsidRDefault="00F53F3E">
      <w:pPr>
        <w:pStyle w:val="BodyText"/>
      </w:pPr>
      <w:r>
        <w:t>The comms relay from the probe continued for four seconds after passive went flat—position, power, bearing—then the relay stuttered and died.</w:t>
      </w:r>
    </w:p>
    <w:p w14:paraId="46772C00" w14:textId="77777777" w:rsidR="00F87122" w:rsidRDefault="00F53F3E">
      <w:pPr>
        <w:pStyle w:val="BodyText"/>
      </w:pPr>
      <w:r>
        <w:t>Silence on the engineering channel. Then Koss: “Probe lost. No debris signature. No terminal burst. Last telemetry on bearing.”</w:t>
      </w:r>
    </w:p>
    <w:p w14:paraId="64DFDDA1" w14:textId="77777777" w:rsidR="00F87122" w:rsidRDefault="00F53F3E">
      <w:pPr>
        <w:pStyle w:val="BodyText"/>
      </w:pPr>
      <w:r>
        <w:t>“No second probe,” Calder said. “Hold composite on ship arrays. Continue deflection schedule.”</w:t>
      </w:r>
    </w:p>
    <w:p w14:paraId="7B465D53" w14:textId="77777777" w:rsidR="00F87122" w:rsidRDefault="00F53F3E">
      <w:pPr>
        <w:pStyle w:val="BodyText"/>
      </w:pPr>
      <w:r>
        <w:t>For the next eight minutes the ship arrays ran convergence without the probe—partial locks reaching nineteen and twenty-four seconds, same loss timing as before.</w:t>
      </w:r>
    </w:p>
    <w:p w14:paraId="5577324F" w14:textId="77777777" w:rsidR="00F87122" w:rsidRDefault="00F53F3E">
      <w:pPr>
        <w:pStyle w:val="BodyText"/>
      </w:pPr>
      <w:r>
        <w:t>Thessaly did not argue for a second probe either. She moved to the logging station and began staging the probe-loss packet—telemetry, passive fragments, cut timestamp, segregated attachments. Park opened a buffer shelf for it. Procedure continuing because procedure was how the crew kept moving when outcomes were incomplete.</w:t>
      </w:r>
    </w:p>
    <w:p w14:paraId="58D1F5F6" w14:textId="77777777" w:rsidR="00F87122" w:rsidRDefault="00F53F3E">
      <w:pPr>
        <w:pStyle w:val="BodyText"/>
      </w:pPr>
      <w:r>
        <w:t>· · ·</w:t>
      </w:r>
    </w:p>
    <w:p w14:paraId="09D5C27A" w14:textId="77777777" w:rsidR="00F87122" w:rsidRDefault="00F53F3E">
      <w:pPr>
        <w:pStyle w:val="BodyText"/>
      </w:pPr>
      <w:r>
        <w:t>For twenty minutes after probe loss, the ship arrays repeated the same cycle—try, lose, adjust, try. Holds stretched to thirty-one seconds at Mission +06:30, strongest formation since probe launch; Brenner’s cross-check unchanged. Park and Cole kept comms timing. Tanaka finished arc twelve on the port side.</w:t>
      </w:r>
    </w:p>
    <w:p w14:paraId="68926935" w14:textId="77777777" w:rsidR="00F87122" w:rsidRDefault="00F53F3E">
      <w:pPr>
        <w:pStyle w:val="BodyText"/>
      </w:pPr>
      <w:r>
        <w:t>At Mission +06:40, the bearing stabilized—not lock, stability. The smear stopped repositioning long enough for Ortega to run three consecutive passive sweeps on identical parameters. Halden held ranging pulses in pairs. Park’s comms reflection stayed above threshold for a full minute.</w:t>
      </w:r>
    </w:p>
    <w:p w14:paraId="53DAFA82" w14:textId="77777777" w:rsidR="00F87122" w:rsidRDefault="00F53F3E">
      <w:pPr>
        <w:pStyle w:val="BodyText"/>
      </w:pPr>
      <w:r>
        <w:t>“Composite forming,” Halden said. “Third attempt this cycle. Hold—hold—”</w:t>
      </w:r>
    </w:p>
    <w:p w14:paraId="12C9286B" w14:textId="77777777" w:rsidR="00F87122" w:rsidRDefault="00F53F3E">
      <w:pPr>
        <w:pStyle w:val="BodyText"/>
      </w:pPr>
      <w:r>
        <w:t>The smear was not repositioning between pulses. The bearing was holding.</w:t>
      </w:r>
    </w:p>
    <w:p w14:paraId="4A204685" w14:textId="77777777" w:rsidR="00F87122" w:rsidRDefault="00F53F3E">
      <w:pPr>
        <w:pStyle w:val="BodyText"/>
      </w:pPr>
      <w:r>
        <w:t>The boards aligned.</w:t>
      </w:r>
    </w:p>
    <w:p w14:paraId="533E3841" w14:textId="77777777" w:rsidR="00F87122" w:rsidRDefault="00F53F3E">
      <w:pPr>
        <w:pStyle w:val="BodyText"/>
      </w:pPr>
      <w:r>
        <w:t>It happened over ninety seconds—not clean, not stable at first, but the strongest overlap yet. Ortega’s passive line widened in stages: thin wedge, then band, then sustained band. Halden’s tactical overlay stopped smearing and held a footprint that grew as each pulse returned. Hale’s optical feed cleared a frame of silhouette-scale contrast against the spiral glare—not detail, not class, only mass occupying space.</w:t>
      </w:r>
    </w:p>
    <w:p w14:paraId="1500EA96" w14:textId="77777777" w:rsidR="00F87122" w:rsidRDefault="00F53F3E">
      <w:pPr>
        <w:pStyle w:val="BodyText"/>
      </w:pPr>
      <w:r>
        <w:t xml:space="preserve">“Composite lock,” Halden said. Her voice did not rise. </w:t>
      </w:r>
      <w:r>
        <w:t>“Passive, tactical, optical. Same bearing. Same interval.”</w:t>
      </w:r>
    </w:p>
    <w:p w14:paraId="5F342F38" w14:textId="77777777" w:rsidR="00F87122" w:rsidRDefault="00F53F3E">
      <w:pPr>
        <w:pStyle w:val="BodyText"/>
      </w:pPr>
      <w:r>
        <w:t>Reyes pulled navigation shading forward. The occlusion zone on the chart—broader than published—sat inside the return footprint.</w:t>
      </w:r>
    </w:p>
    <w:p w14:paraId="7004500E" w14:textId="77777777" w:rsidR="00F87122" w:rsidRDefault="00F53F3E">
      <w:pPr>
        <w:pStyle w:val="BodyText"/>
      </w:pPr>
      <w:r>
        <w:t>“Chart occlusion is too small for this return,” Reyes said. “Zone doesn’t fit the volume we’re seeing.”</w:t>
      </w:r>
    </w:p>
    <w:p w14:paraId="70802BAF" w14:textId="77777777" w:rsidR="00F87122" w:rsidRDefault="00F53F3E">
      <w:pPr>
        <w:pStyle w:val="BodyText"/>
      </w:pPr>
      <w:r>
        <w:t>Ortega’s mass estimate updated—climbed, held, recalculated, climbed again.</w:t>
      </w:r>
    </w:p>
    <w:p w14:paraId="0018C97F" w14:textId="77777777" w:rsidR="00F87122" w:rsidRDefault="00F53F3E">
      <w:pPr>
        <w:pStyle w:val="BodyText"/>
      </w:pPr>
      <w:r>
        <w:t xml:space="preserve">“Bracket revision,” he said. “Prior estimate was courier to light escort. New bracket—” He paused. Read the number. Ran it again. </w:t>
      </w:r>
      <w:r>
        <w:t>“Bracket exceeds prior upper bound.”</w:t>
      </w:r>
    </w:p>
    <w:p w14:paraId="51F6B66C" w14:textId="77777777" w:rsidR="00F87122" w:rsidRDefault="00F53F3E">
      <w:pPr>
        <w:pStyle w:val="BodyText"/>
      </w:pPr>
      <w:r>
        <w:t>Halden ran her own scale check against the tactical footprint. “Return profile expanding. Not stable yet.”</w:t>
      </w:r>
    </w:p>
    <w:p w14:paraId="00C12A4D" w14:textId="77777777" w:rsidR="00F87122" w:rsidRDefault="00F53F3E">
      <w:pPr>
        <w:pStyle w:val="BodyText"/>
      </w:pPr>
      <w:r>
        <w:t>Koss on engineering: “Tactical systems registering larger cross-section. Still resolving.”</w:t>
      </w:r>
    </w:p>
    <w:p w14:paraId="0D807DA7" w14:textId="77777777" w:rsidR="00F87122" w:rsidRDefault="00F53F3E">
      <w:pPr>
        <w:pStyle w:val="BodyText"/>
      </w:pPr>
      <w:r>
        <w:t>Park: “Comms reflection structure widening. Coherence holding.”</w:t>
      </w:r>
    </w:p>
    <w:p w14:paraId="1561338F" w14:textId="77777777" w:rsidR="00F87122" w:rsidRDefault="00F53F3E">
      <w:pPr>
        <w:pStyle w:val="BodyText"/>
      </w:pPr>
      <w:r>
        <w:t>Seven recalculation cycles followed in quick succession—Ortega’s bracket climbing past light escort upper bound, Halden’s footprint expanding, Reyes logging navigation mass that disagreed with chart occlusion without comment.</w:t>
      </w:r>
    </w:p>
    <w:p w14:paraId="4D03A34B" w14:textId="77777777" w:rsidR="00F87122" w:rsidRDefault="00F53F3E">
      <w:pPr>
        <w:pStyle w:val="BodyText"/>
      </w:pPr>
      <w:r>
        <w:t>“Chart says keyhole,” Reyes said on the fourth cycle. “Return says something else.”</w:t>
      </w:r>
    </w:p>
    <w:p w14:paraId="1F9C4821" w14:textId="77777777" w:rsidR="00F87122" w:rsidRDefault="00F53F3E">
      <w:pPr>
        <w:pStyle w:val="BodyText"/>
      </w:pPr>
      <w:r>
        <w:t>By the seventh cycle Ortega paused mid-update, read the number, ran it a third time.</w:t>
      </w:r>
    </w:p>
    <w:p w14:paraId="4987EDE8" w14:textId="77777777" w:rsidR="00F87122" w:rsidRDefault="00F53F3E">
      <w:pPr>
        <w:pStyle w:val="BodyText"/>
      </w:pPr>
      <w:r>
        <w:t>“Bracket exceeds courier-to-escort range by—” He stopped. Started again. “Prior bounds no longer apply.”</w:t>
      </w:r>
    </w:p>
    <w:p w14:paraId="7EBEC7E7" w14:textId="77777777" w:rsidR="00F87122" w:rsidRDefault="00F53F3E">
      <w:pPr>
        <w:pStyle w:val="BodyText"/>
      </w:pPr>
      <w:r>
        <w:t>Halden, quietly: “Return footprint exceeds prior profile by an order of magnitude.”</w:t>
      </w:r>
    </w:p>
    <w:p w14:paraId="7807D4F6" w14:textId="77777777" w:rsidR="00F87122" w:rsidRDefault="00F53F3E">
      <w:pPr>
        <w:pStyle w:val="BodyText"/>
      </w:pPr>
      <w:r>
        <w:t>Ortega, after another passive saturation check: “This is not small.”</w:t>
      </w:r>
    </w:p>
    <w:p w14:paraId="5F81DEDF" w14:textId="77777777" w:rsidR="00F87122" w:rsidRDefault="00F53F3E">
      <w:pPr>
        <w:pStyle w:val="BodyText"/>
      </w:pPr>
      <w:r>
        <w:t>The words landed flat on the second pass—not the first estimate that tripped the bracket, but the seventh recalculation that made the phrase operational instead of speculative. No panic. The command deck tightened the way it tightened when a checklist gained a line that changed the whole page.</w:t>
      </w:r>
    </w:p>
    <w:p w14:paraId="144FF472" w14:textId="77777777" w:rsidR="00F87122" w:rsidRDefault="00F53F3E">
      <w:pPr>
        <w:pStyle w:val="BodyText"/>
      </w:pPr>
      <w:r>
        <w:t>Koss: “Tactical systems see it. Still no fire control solution.”</w:t>
      </w:r>
    </w:p>
    <w:p w14:paraId="5A616E50" w14:textId="77777777" w:rsidR="00F87122" w:rsidRDefault="00F53F3E">
      <w:pPr>
        <w:pStyle w:val="BodyText"/>
      </w:pPr>
      <w:r>
        <w:t>Park: “Comms reflection coherent. Full structure. Not bounce.”</w:t>
      </w:r>
    </w:p>
    <w:p w14:paraId="66D1D60A" w14:textId="77777777" w:rsidR="00F87122" w:rsidRDefault="00F53F3E">
      <w:pPr>
        <w:pStyle w:val="BodyText"/>
      </w:pPr>
      <w:r>
        <w:t>Calder stood at the holodisplay. Prior bounds wrong, magnitude exceeding every estimate from the first fragment through the probe sequence.</w:t>
      </w:r>
    </w:p>
    <w:p w14:paraId="1B0D3BD1" w14:textId="77777777" w:rsidR="00F87122" w:rsidRDefault="00F53F3E">
      <w:pPr>
        <w:pStyle w:val="BodyText"/>
      </w:pPr>
      <w:r>
        <w:t>He watched the recalculation cycles without interrupting them.</w:t>
      </w:r>
    </w:p>
    <w:p w14:paraId="65BC6FE7" w14:textId="77777777" w:rsidR="00F87122" w:rsidRDefault="00F53F3E">
      <w:pPr>
        <w:pStyle w:val="BodyText"/>
      </w:pPr>
      <w:r>
        <w:t>“Confirm composite,” he said.</w:t>
      </w:r>
    </w:p>
    <w:p w14:paraId="091DECDA" w14:textId="77777777" w:rsidR="00F87122" w:rsidRDefault="00F53F3E">
      <w:pPr>
        <w:pStyle w:val="BodyText"/>
      </w:pPr>
      <w:r>
        <w:t>“Confirmed,” Halden said. “Large external contact. Unresolved class.”</w:t>
      </w:r>
    </w:p>
    <w:p w14:paraId="5C142B4E" w14:textId="77777777" w:rsidR="00F87122" w:rsidRDefault="00F53F3E">
      <w:pPr>
        <w:pStyle w:val="BodyText"/>
      </w:pPr>
      <w:r>
        <w:t>Thessaly: “Logged.”</w:t>
      </w:r>
    </w:p>
    <w:p w14:paraId="0CCE2D73" w14:textId="77777777" w:rsidR="00F87122" w:rsidRDefault="00F53F3E">
      <w:pPr>
        <w:pStyle w:val="BodyText"/>
      </w:pPr>
      <w:r>
        <w:t>The composite held.</w:t>
      </w:r>
    </w:p>
    <w:p w14:paraId="5CB24DA6" w14:textId="77777777" w:rsidR="00F87122" w:rsidRDefault="00F53F3E">
      <w:pPr>
        <w:pStyle w:val="BodyText"/>
      </w:pPr>
      <w:r>
        <w:t>“Duration?” he asked.</w:t>
      </w:r>
    </w:p>
    <w:p w14:paraId="3F59ADF9" w14:textId="77777777" w:rsidR="00F87122" w:rsidRDefault="00F53F3E">
      <w:pPr>
        <w:pStyle w:val="BodyText"/>
      </w:pPr>
      <w:r>
        <w:t>Halden called the count through seventy seconds—forty, fifty, sixty—while Reyes reported navigation solution stable, Ortega tracked passive saturation climbing, and Hale logged optical interval steady with silhouette scale but no hull detail.</w:t>
      </w:r>
    </w:p>
    <w:p w14:paraId="6E740D09" w14:textId="77777777" w:rsidR="00F87122" w:rsidRDefault="00F53F3E">
      <w:pPr>
        <w:pStyle w:val="BodyText"/>
      </w:pPr>
      <w:r>
        <w:t>Thessaly moved to the logging station without being asked. Park opened a segregated buffer for full-resolution attachments. Cole timed relay traffic on secondary so Park could focus on the contact buffer.</w:t>
      </w:r>
    </w:p>
    <w:p w14:paraId="7524FB77" w14:textId="77777777" w:rsidR="00F87122" w:rsidRDefault="00F53F3E">
      <w:pPr>
        <w:pStyle w:val="BodyText"/>
      </w:pPr>
      <w:r>
        <w:t xml:space="preserve">“Hold lock,” Calder said. </w:t>
      </w:r>
      <w:r>
        <w:t>“Keep everything separate. Keep recording.”</w:t>
      </w:r>
    </w:p>
    <w:p w14:paraId="26D00555" w14:textId="77777777" w:rsidR="00F87122" w:rsidRDefault="00F53F3E">
      <w:pPr>
        <w:pStyle w:val="BodyText"/>
      </w:pPr>
      <w:r>
        <w:t>“Longest hold,” Ortega said at two minutes. Quiet. Factual.</w:t>
      </w:r>
    </w:p>
    <w:p w14:paraId="15696686" w14:textId="77777777" w:rsidR="00F87122" w:rsidRDefault="00F53F3E">
      <w:pPr>
        <w:pStyle w:val="BodyText"/>
      </w:pPr>
      <w:r>
        <w:t>“Still holding,” Halden said. “Two minutes forty.”</w:t>
      </w:r>
    </w:p>
    <w:p w14:paraId="078ED197" w14:textId="77777777" w:rsidR="00F87122" w:rsidRDefault="00F53F3E">
      <w:pPr>
        <w:pStyle w:val="BodyText"/>
      </w:pPr>
      <w:r>
        <w:t>One subsystem did not settle cleanly into the hold.</w:t>
      </w:r>
    </w:p>
    <w:p w14:paraId="0D0B3618" w14:textId="77777777" w:rsidR="00F87122" w:rsidRDefault="00F53F3E">
      <w:pPr>
        <w:pStyle w:val="BodyText"/>
      </w:pPr>
      <w:r>
        <w:t>Ortega’s passive channel showed the first sign—noise floor rising in increments that did not resolve after each trim. Halden’s tactical feed needed micro-corrections closer together. Reyes’ navigation held zero drift but correction cadence climbed. Park’s comms latency stretched a fraction each pass.</w:t>
      </w:r>
    </w:p>
    <w:p w14:paraId="0226FEF4" w14:textId="77777777" w:rsidR="00F87122" w:rsidRDefault="00F53F3E">
      <w:pPr>
        <w:pStyle w:val="BodyText"/>
      </w:pPr>
      <w:r>
        <w:t>None of it broke composite. Composite was no longer evenly carried.</w:t>
      </w:r>
    </w:p>
    <w:p w14:paraId="2D0F8E04" w14:textId="77777777" w:rsidR="00F87122" w:rsidRDefault="00F53F3E">
      <w:pPr>
        <w:pStyle w:val="BodyText"/>
      </w:pPr>
      <w:r>
        <w:t>The contact stopped drifting.</w:t>
      </w:r>
    </w:p>
    <w:p w14:paraId="48C7EBD9" w14:textId="77777777" w:rsidR="00F87122" w:rsidRDefault="00F53F3E">
      <w:pPr>
        <w:pStyle w:val="BodyText"/>
      </w:pPr>
      <w:r>
        <w:t>Reyes saw it first on the navigation overlay—the lateral smear that had been sliding and repositioning for hours went still, then centered on the ship’s forward axis.</w:t>
      </w:r>
    </w:p>
    <w:p w14:paraId="38AFBDBF" w14:textId="77777777" w:rsidR="00F87122" w:rsidRDefault="00F53F3E">
      <w:pPr>
        <w:pStyle w:val="BodyText"/>
      </w:pPr>
      <w:r>
        <w:t>“Drift ceased,” Reyes said. “Contact holding relative to our heading.”</w:t>
      </w:r>
    </w:p>
    <w:p w14:paraId="490F2107" w14:textId="77777777" w:rsidR="00F87122" w:rsidRDefault="00F53F3E">
      <w:pPr>
        <w:pStyle w:val="BodyText"/>
      </w:pPr>
      <w:r>
        <w:t>Halden: “Tactical return stabilized. Not smear. Shape.”</w:t>
      </w:r>
    </w:p>
    <w:p w14:paraId="6472DECF" w14:textId="77777777" w:rsidR="00F87122" w:rsidRDefault="00F53F3E">
      <w:pPr>
        <w:pStyle w:val="BodyText"/>
      </w:pPr>
      <w:r>
        <w:t>The partial returns that had flickered through blind spots for hours came up together—full-spectrum, sustained.</w:t>
      </w:r>
    </w:p>
    <w:p w14:paraId="25DAA02A" w14:textId="77777777" w:rsidR="00F87122" w:rsidRDefault="00F53F3E">
      <w:pPr>
        <w:pStyle w:val="BodyText"/>
      </w:pPr>
      <w:r>
        <w:t>Optical: silhouette-scale presence, holding frame to frame. Passive: returns saturating the band Ortega had been nursing since Mission +03:00. Tactical: overlay filled—the missing mass appeared on the board as a solid footprint that had outgrown every prior bracket. Comms: reflection spike, coherent, aligned, structured.</w:t>
      </w:r>
    </w:p>
    <w:p w14:paraId="4F3F337D" w14:textId="77777777" w:rsidR="00F87122" w:rsidRDefault="00F53F3E">
      <w:pPr>
        <w:pStyle w:val="BodyText"/>
      </w:pPr>
      <w:r>
        <w:t>“Full resolution,” Hale said. “Window open. Recording.”</w:t>
      </w:r>
    </w:p>
    <w:p w14:paraId="46A72025" w14:textId="77777777" w:rsidR="00F87122" w:rsidRDefault="00F53F3E">
      <w:pPr>
        <w:pStyle w:val="BodyText"/>
      </w:pPr>
      <w:r>
        <w:t>“Hold steady,” Hale said. “Ninety seconds. One-twenty. Still—”</w:t>
      </w:r>
    </w:p>
    <w:p w14:paraId="14890E33" w14:textId="77777777" w:rsidR="00F87122" w:rsidRDefault="00F53F3E">
      <w:pPr>
        <w:pStyle w:val="BodyText"/>
      </w:pPr>
      <w:r>
        <w:t>At one twenty Ortega dropped passive gain a quarter step. At one forty Reyes trimmed orientation point-zero-two degrees starboard. Composite held, but holding had started to look like work.</w:t>
      </w:r>
    </w:p>
    <w:p w14:paraId="68F27D70" w14:textId="77777777" w:rsidR="00F87122" w:rsidRDefault="00F53F3E">
      <w:pPr>
        <w:pStyle w:val="BodyText"/>
      </w:pPr>
      <w:r>
        <w:t>Three minutes full resolution. Passive became the load-bearing point.</w:t>
      </w:r>
    </w:p>
    <w:p w14:paraId="39C31365" w14:textId="77777777" w:rsidR="00F87122" w:rsidRDefault="00F53F3E">
      <w:pPr>
        <w:pStyle w:val="BodyText"/>
      </w:pPr>
      <w:r>
        <w:t>Ortega’s saturation spiked peg-high and stayed—clip warning amber, gain already down a quarter step, numbers still climbing.</w:t>
      </w:r>
    </w:p>
    <w:p w14:paraId="0BCBDE24" w14:textId="77777777" w:rsidR="00F87122" w:rsidRDefault="00F53F3E">
      <w:pPr>
        <w:pStyle w:val="BodyText"/>
      </w:pPr>
      <w:r>
        <w:t>“Passive overload,” Ortega said. Flat. Fast.</w:t>
      </w:r>
    </w:p>
    <w:p w14:paraId="2715B364" w14:textId="77777777" w:rsidR="00F87122" w:rsidRDefault="00F53F3E">
      <w:pPr>
        <w:pStyle w:val="BodyText"/>
      </w:pPr>
      <w:r>
        <w:t>Halden shifted ranging bias two steps starboard without waiting for confirmation—tactical footprint expanding to give passive somewhere to dump edge load. Reyes trimmed point-zero-four port in the same three-second window, bearing centered before the bias shift could read as drift.</w:t>
      </w:r>
    </w:p>
    <w:p w14:paraId="068FD288" w14:textId="77777777" w:rsidR="00F87122" w:rsidRDefault="00F53F3E">
      <w:pPr>
        <w:pStyle w:val="BodyText"/>
      </w:pPr>
      <w:r>
        <w:t>Ortega’s passive noise ticked up on the bias correction—edge bleed from tactical into passive band—then dipped as saturation followed. Strain crossing systems for one second. Composite held.</w:t>
      </w:r>
    </w:p>
    <w:p w14:paraId="568C5EA8" w14:textId="77777777" w:rsidR="00F87122" w:rsidRDefault="00F53F3E">
      <w:pPr>
        <w:pStyle w:val="BodyText"/>
      </w:pPr>
      <w:r>
        <w:t>Saturation dipped. Amber cleared. Composite held.</w:t>
      </w:r>
    </w:p>
    <w:p w14:paraId="62183629" w14:textId="77777777" w:rsidR="00F87122" w:rsidRDefault="00F53F3E">
      <w:pPr>
        <w:pStyle w:val="BodyText"/>
      </w:pPr>
      <w:r>
        <w:t>Ortega did not relax his hands. “Passive still riding high.”</w:t>
      </w:r>
    </w:p>
    <w:p w14:paraId="55E2A8A5" w14:textId="77777777" w:rsidR="00F87122" w:rsidRDefault="00F53F3E">
      <w:pPr>
        <w:pStyle w:val="BodyText"/>
      </w:pPr>
      <w:r>
        <w:t>At three ten, passive dropped out for one sweep cycle—absent, then back, saturation spike on recovery. Ortega marked the gap on his strip. Halden’s tactical held through it without correction. Park’s comms held.</w:t>
      </w:r>
    </w:p>
    <w:p w14:paraId="736CB567" w14:textId="77777777" w:rsidR="00F87122" w:rsidRDefault="00F53F3E">
      <w:pPr>
        <w:pStyle w:val="BodyText"/>
      </w:pPr>
      <w:r>
        <w:t>“Passive recovery,” Ortega said. “Composite intact. Margin reduced.”</w:t>
      </w:r>
    </w:p>
    <w:p w14:paraId="2C782D1A" w14:textId="77777777" w:rsidR="00F87122" w:rsidRDefault="00F53F3E">
      <w:pPr>
        <w:pStyle w:val="BodyText"/>
      </w:pPr>
      <w:r>
        <w:t>Thessaly staged full-resolution attachments while Park opened a segregated shelf.</w:t>
      </w:r>
    </w:p>
    <w:p w14:paraId="1966FB84" w14:textId="77777777" w:rsidR="00F87122" w:rsidRDefault="00F53F3E">
      <w:pPr>
        <w:pStyle w:val="BodyText"/>
      </w:pPr>
      <w:r>
        <w:t>Four minutes full resolution. Then tactical became the load-bearing point.</w:t>
      </w:r>
    </w:p>
    <w:p w14:paraId="1ECBABDB" w14:textId="77777777" w:rsidR="00F87122" w:rsidRDefault="00F53F3E">
      <w:pPr>
        <w:pStyle w:val="BodyText"/>
      </w:pPr>
      <w:r>
        <w:t>Halden’s footprint folded inward—edge collapse risk, overlay pulling toward a point that would kill ranging solution if it completed.</w:t>
      </w:r>
    </w:p>
    <w:p w14:paraId="068CAD2E" w14:textId="77777777" w:rsidR="00F87122" w:rsidRDefault="00F53F3E">
      <w:pPr>
        <w:pStyle w:val="BodyText"/>
      </w:pPr>
      <w:r>
        <w:t>“Footprint collapse,” Halden said.</w:t>
      </w:r>
    </w:p>
    <w:p w14:paraId="5DDC6F2A" w14:textId="77777777" w:rsidR="00F87122" w:rsidRDefault="00F53F3E">
      <w:pPr>
        <w:pStyle w:val="BodyText"/>
      </w:pPr>
      <w:r>
        <w:t>Ortega pushed passive gain up half a step—counterweight on the return profile, giving tactical mass to hold against. Halden’s footprint lost clarity for one ranging pulse—gain bleed from passive into tactical edge—then held. Park cleared buffer overflow in two manual sweeps, comms reflection flooding from the spike Halden’s collapse had sent down the bearing. Coherence doubled, snapped back, held.</w:t>
      </w:r>
    </w:p>
    <w:p w14:paraId="6CA17399" w14:textId="77777777" w:rsidR="00F87122" w:rsidRDefault="00F53F3E">
      <w:pPr>
        <w:pStyle w:val="BodyText"/>
      </w:pPr>
      <w:r>
        <w:t>Halden ranging bias port. Footprint stopped folding. Expanded past bounds—overcorrected, one step too far. Ortega dropped gain a quarter step in the same beat. Footprint pulled back. Settled asymmetric—still held, not clean.</w:t>
      </w:r>
    </w:p>
    <w:p w14:paraId="08DCB084" w14:textId="77777777" w:rsidR="00F87122" w:rsidRDefault="00F53F3E">
      <w:pPr>
        <w:pStyle w:val="BodyText"/>
      </w:pPr>
      <w:r>
        <w:t>“Corrected,” Halden said. Breath did not change. Composite held.</w:t>
      </w:r>
    </w:p>
    <w:p w14:paraId="156C7C37" w14:textId="77777777" w:rsidR="00F87122" w:rsidRDefault="00F53F3E">
      <w:pPr>
        <w:pStyle w:val="BodyText"/>
      </w:pPr>
      <w:r>
        <w:t>Six minutes full resolution. Navigation became the load-bearing point.</w:t>
      </w:r>
    </w:p>
    <w:p w14:paraId="7DE60FA9" w14:textId="77777777" w:rsidR="00F87122" w:rsidRDefault="00F53F3E">
      <w:pPr>
        <w:pStyle w:val="BodyText"/>
      </w:pPr>
      <w:r>
        <w:t>Bearing micro-shift—mark-six tick port. Reyes trimmed. Shift starboard. Reyes trimmed again. Third tick before the second trim registered—correction cascade, six seconds, three adjustments.</w:t>
      </w:r>
    </w:p>
    <w:p w14:paraId="7DF3C3BF" w14:textId="77777777" w:rsidR="00F87122" w:rsidRDefault="00F53F3E">
      <w:pPr>
        <w:pStyle w:val="BodyText"/>
      </w:pPr>
      <w:r>
        <w:t>“Bearing cascade,” Reyes said.</w:t>
      </w:r>
    </w:p>
    <w:p w14:paraId="0BA9723F" w14:textId="77777777" w:rsidR="00F87122" w:rsidRDefault="00F53F3E">
      <w:pPr>
        <w:pStyle w:val="BodyText"/>
      </w:pPr>
      <w:r>
        <w:t>Park’s comms buffer jittered on the second trim—navigation churn bleeding into relay timing—one corrupted frame, self-corrected. Composite held.</w:t>
      </w:r>
    </w:p>
    <w:p w14:paraId="7E90981A" w14:textId="77777777" w:rsidR="00F87122" w:rsidRDefault="00F53F3E">
      <w:pPr>
        <w:pStyle w:val="BodyText"/>
      </w:pPr>
      <w:r>
        <w:t>Brenner on engineering channel—feed desync spike, port tie-in lagging starboard by three seconds, the navigation churn pulling passive feeds out of sync. “Rerouting stabilization—now.”</w:t>
      </w:r>
    </w:p>
    <w:p w14:paraId="0C2806A6" w14:textId="77777777" w:rsidR="00F87122" w:rsidRDefault="00F53F3E">
      <w:pPr>
        <w:pStyle w:val="BodyText"/>
      </w:pPr>
      <w:r>
        <w:t>Halden locked ranging bias steady—tactical footprint frozen in place so Reyes could trim without Halden’s overlay adding motion to motion. Footprint held. Passive held through the churn. Comms held. Brenner rerouted stabilization; feeds realigned within six seconds, lag down to one second. Reyes centered bearing—net drift zero.</w:t>
      </w:r>
    </w:p>
    <w:p w14:paraId="7693C2AD" w14:textId="77777777" w:rsidR="00F87122" w:rsidRDefault="00F53F3E">
      <w:pPr>
        <w:pStyle w:val="BodyText"/>
      </w:pPr>
      <w:r>
        <w:t>Cascade ended. Composite held. Load moved. Lock did not break.</w:t>
      </w:r>
    </w:p>
    <w:p w14:paraId="1DA065C7" w14:textId="77777777" w:rsidR="00F87122" w:rsidRDefault="00F53F3E">
      <w:pPr>
        <w:pStyle w:val="BodyText"/>
      </w:pPr>
      <w:r>
        <w:t>Halden was already into a ranging bias adjustment—port step queued on the overlay margin, footprint edge flutter still live on her board.</w:t>
      </w:r>
    </w:p>
    <w:p w14:paraId="2D6D51BF" w14:textId="77777777" w:rsidR="00F87122" w:rsidRDefault="00F53F3E">
      <w:pPr>
        <w:pStyle w:val="BodyText"/>
      </w:pPr>
      <w:r>
        <w:t>Ortega’s passive line held—saturated, stable, locked.</w:t>
      </w:r>
    </w:p>
    <w:p w14:paraId="55E5C6AE" w14:textId="77777777" w:rsidR="00F87122" w:rsidRDefault="00F53F3E">
      <w:pPr>
        <w:pStyle w:val="BodyText"/>
      </w:pPr>
      <w:r>
        <w:t>“Passive lock held,” Ortega said.</w:t>
      </w:r>
    </w:p>
    <w:p w14:paraId="6B03E730" w14:textId="77777777" w:rsidR="00F87122" w:rsidRDefault="00F53F3E">
      <w:pPr>
        <w:pStyle w:val="BodyText"/>
      </w:pPr>
      <w:r>
        <w:t>Halden: “Tactical lock held.”</w:t>
      </w:r>
    </w:p>
    <w:p w14:paraId="0FC8FE72" w14:textId="77777777" w:rsidR="00F87122" w:rsidRDefault="00F53F3E">
      <w:pPr>
        <w:pStyle w:val="BodyText"/>
      </w:pPr>
      <w:r>
        <w:t>Reyes: “Navigation lock held.”</w:t>
      </w:r>
    </w:p>
    <w:p w14:paraId="2CD6255F" w14:textId="77777777" w:rsidR="00F87122" w:rsidRDefault="00F53F3E">
      <w:pPr>
        <w:pStyle w:val="BodyText"/>
      </w:pPr>
      <w:r>
        <w:t>The contact on bearing two-one-four mark six held on the board as something real—not fragment, not smear, not almost.</w:t>
      </w:r>
    </w:p>
    <w:p w14:paraId="2E646BB4" w14:textId="77777777" w:rsidR="00F87122" w:rsidRDefault="00F53F3E">
      <w:pPr>
        <w:pStyle w:val="BodyText"/>
      </w:pPr>
      <w:r>
        <w:t>Calder did not speak. He watched.</w:t>
      </w:r>
    </w:p>
    <w:p w14:paraId="5D84A916" w14:textId="77777777" w:rsidR="00F87122" w:rsidRDefault="00F53F3E">
      <w:pPr>
        <w:pStyle w:val="BodyText"/>
      </w:pPr>
      <w:r>
        <w:rPr>
          <w:b/>
          <w:bCs/>
        </w:rPr>
        <w:t>Leviathan Watch Command</w:t>
      </w:r>
    </w:p>
    <w:p w14:paraId="4557A2E2" w14:textId="77777777" w:rsidR="00F87122" w:rsidRDefault="00F53F3E">
      <w:pPr>
        <w:pStyle w:val="BodyText"/>
      </w:pPr>
      <w:r>
        <w:t>The monitor alarm did not sound.</w:t>
      </w:r>
    </w:p>
    <w:p w14:paraId="4E109589" w14:textId="77777777" w:rsidR="00F87122" w:rsidRDefault="00F53F3E">
      <w:pPr>
        <w:pStyle w:val="BodyText"/>
      </w:pPr>
      <w:r>
        <w:t>“Passive lock obtained,” the sensor operator said. “Scout contact. Full hold on reciprocal bearing.”</w:t>
      </w:r>
    </w:p>
    <w:p w14:paraId="6D459603" w14:textId="77777777" w:rsidR="00F87122" w:rsidRDefault="00F53F3E">
      <w:pPr>
        <w:pStyle w:val="BodyText"/>
      </w:pPr>
      <w:r>
        <w:t>“They have us,” another operator said. “Lock.”</w:t>
      </w:r>
    </w:p>
    <w:p w14:paraId="2198EADA" w14:textId="77777777" w:rsidR="00F87122" w:rsidRDefault="00F53F3E">
      <w:pPr>
        <w:pStyle w:val="BodyText"/>
      </w:pPr>
      <w:r>
        <w:t>“Photon cannon,” the watch officer said. “Single discharge. Directed. Full yield on resolved bearing.”</w:t>
      </w:r>
    </w:p>
    <w:p w14:paraId="0276671E" w14:textId="77777777" w:rsidR="00F87122" w:rsidRDefault="00F53F3E">
      <w:pPr>
        <w:pStyle w:val="BodyText"/>
      </w:pPr>
      <w:r>
        <w:t>The weapon cycled.</w:t>
      </w:r>
    </w:p>
    <w:p w14:paraId="135EAD0A" w14:textId="77777777" w:rsidR="00F87122" w:rsidRDefault="00F53F3E">
      <w:pPr>
        <w:pStyle w:val="BodyText"/>
      </w:pPr>
      <w:r>
        <w:t>The pulse crossed the gap toward the scout contact.</w:t>
      </w:r>
    </w:p>
    <w:p w14:paraId="32210285" w14:textId="77777777" w:rsidR="00F87122" w:rsidRDefault="00F53F3E">
      <w:pPr>
        <w:pStyle w:val="BodyText"/>
      </w:pPr>
      <w:r>
        <w:rPr>
          <w:b/>
          <w:bCs/>
        </w:rPr>
        <w:t>KESTREL VEIL — RESUMED</w:t>
      </w:r>
    </w:p>
    <w:p w14:paraId="376A8767" w14:textId="77777777" w:rsidR="00F87122" w:rsidRDefault="00F53F3E">
      <w:pPr>
        <w:pStyle w:val="BodyText"/>
      </w:pPr>
      <w:r>
        <w:t>The board broke.</w:t>
      </w:r>
    </w:p>
    <w:p w14:paraId="0CD94127" w14:textId="77777777" w:rsidR="00F87122" w:rsidRDefault="00F53F3E">
      <w:pPr>
        <w:pStyle w:val="BodyText"/>
      </w:pPr>
      <w:r>
        <w:t>Masking dropped—full decloak on bearing two-one-four mark six. Silhouette-scale presence on Hale’s optical feed, solid for one frame, then burning bright as the inbound track registered.</w:t>
      </w:r>
    </w:p>
    <w:p w14:paraId="05A53AA1" w14:textId="77777777" w:rsidR="00F87122" w:rsidRDefault="00F53F3E">
      <w:pPr>
        <w:pStyle w:val="BodyText"/>
      </w:pPr>
      <w:r>
        <w:t>“Contact decloaked,” Hale said.</w:t>
      </w:r>
    </w:p>
    <w:p w14:paraId="2EC6F494" w14:textId="77777777" w:rsidR="00F87122" w:rsidRDefault="00F53F3E">
      <w:pPr>
        <w:pStyle w:val="BodyText"/>
      </w:pPr>
      <w:r>
        <w:t>Halden: “Photon cannon inbound. Vector locked. High velocity.”</w:t>
      </w:r>
    </w:p>
    <w:p w14:paraId="21A18D30" w14:textId="77777777" w:rsidR="00F87122" w:rsidRDefault="00F53F3E">
      <w:pPr>
        <w:pStyle w:val="BodyText"/>
      </w:pPr>
      <w:r>
        <w:t>Reyes: “Impact solution—direct. No margin.”</w:t>
      </w:r>
    </w:p>
    <w:p w14:paraId="4DB21F7C" w14:textId="77777777" w:rsidR="00F87122" w:rsidRDefault="00F53F3E">
      <w:pPr>
        <w:pStyle w:val="BodyText"/>
      </w:pPr>
      <w:r>
        <w:t>Koss: “Tactical systems—ineffective against yield class. We are not going to outrun this.”</w:t>
      </w:r>
    </w:p>
    <w:p w14:paraId="456EC8F7" w14:textId="77777777" w:rsidR="00F87122" w:rsidRDefault="00F53F3E">
      <w:pPr>
        <w:pStyle w:val="BodyText"/>
      </w:pPr>
      <w:r>
        <w:t xml:space="preserve">The alert tone tried to sound. The </w:t>
      </w:r>
      <w:r>
        <w:rPr>
          <w:i/>
          <w:iCs/>
        </w:rPr>
        <w:t>Veil</w:t>
      </w:r>
      <w:r>
        <w:t xml:space="preserve"> swallowed it in white noise.</w:t>
      </w:r>
    </w:p>
    <w:p w14:paraId="46207B4E" w14:textId="77777777" w:rsidR="00F87122" w:rsidRDefault="00F53F3E">
      <w:pPr>
        <w:pStyle w:val="BodyText"/>
      </w:pPr>
      <w:r>
        <w:t>Ortega’s passive graph spiked and flatlined. Tactical overlay filled with inbound vector. Optical washed white.</w:t>
      </w:r>
    </w:p>
    <w:p w14:paraId="6727356D" w14:textId="77777777" w:rsidR="00F87122" w:rsidRDefault="00F53F3E">
      <w:pPr>
        <w:pStyle w:val="BodyText"/>
      </w:pPr>
      <w:r>
        <w:t>Park: “No time to—”</w:t>
      </w:r>
    </w:p>
    <w:p w14:paraId="66398B7C" w14:textId="77777777" w:rsidR="00F87122" w:rsidRDefault="00F53F3E">
      <w:pPr>
        <w:pStyle w:val="BodyText"/>
      </w:pPr>
      <w:r>
        <w:t>Cole grabbed the console edge. She did not finish the word she started.</w:t>
      </w:r>
    </w:p>
    <w:p w14:paraId="48A8FBAC" w14:textId="77777777" w:rsidR="00F87122" w:rsidRDefault="00F53F3E">
      <w:pPr>
        <w:pStyle w:val="BodyText"/>
      </w:pPr>
      <w:r>
        <w:t>Thessaly: “All hands, brace—”</w:t>
      </w:r>
    </w:p>
    <w:p w14:paraId="15CBD758" w14:textId="77777777" w:rsidR="00F87122" w:rsidRDefault="00F53F3E">
      <w:pPr>
        <w:pStyle w:val="BodyText"/>
      </w:pPr>
      <w:r>
        <w:t>Thessaly moved toward Calder. She did not reach him.</w:t>
      </w:r>
    </w:p>
    <w:p w14:paraId="481106FC" w14:textId="77777777" w:rsidR="00F87122" w:rsidRDefault="00F53F3E">
      <w:pPr>
        <w:pStyle w:val="BodyText"/>
      </w:pPr>
      <w:r>
        <w:t>Calder stood at the holodisplay.</w:t>
      </w:r>
    </w:p>
    <w:p w14:paraId="5045DE58" w14:textId="77777777" w:rsidR="00F87122" w:rsidRDefault="00F53F3E">
      <w:pPr>
        <w:pStyle w:val="BodyText"/>
      </w:pPr>
      <w:r>
        <w:t>“Record,” Calder said.</w:t>
      </w:r>
    </w:p>
    <w:p w14:paraId="236FA5EB" w14:textId="77777777" w:rsidR="00F87122" w:rsidRDefault="00F53F3E">
      <w:pPr>
        <w:pStyle w:val="BodyText"/>
      </w:pPr>
      <w:r>
        <w:t>Halden’s ranging bias was still moving—port correction unfinished, footprint not settled.</w:t>
      </w:r>
    </w:p>
    <w:p w14:paraId="0D3CFAF2" w14:textId="77777777" w:rsidR="00F87122" w:rsidRDefault="00F53F3E">
      <w:pPr>
        <w:pStyle w:val="BodyText"/>
      </w:pPr>
      <w:r>
        <w:t>Brenner on engineering channel: “Regulator—”</w:t>
      </w:r>
    </w:p>
    <w:p w14:paraId="7773CFD5" w14:textId="77777777" w:rsidR="00F87122" w:rsidRDefault="00F53F3E">
      <w:pPr>
        <w:pStyle w:val="BodyText"/>
      </w:pPr>
      <w:r>
        <w:t>Koss: “Hull—”</w:t>
      </w:r>
    </w:p>
    <w:p w14:paraId="30F907E1" w14:textId="77777777" w:rsidR="00F87122" w:rsidRDefault="00F53F3E">
      <w:pPr>
        <w:pStyle w:val="BodyText"/>
      </w:pPr>
      <w:r>
        <w:t>The command deck lights flickered. The environmental thrum stuttered.</w:t>
      </w:r>
    </w:p>
    <w:p w14:paraId="5CB012FC" w14:textId="77777777" w:rsidR="00F87122" w:rsidRDefault="00F53F3E">
      <w:pPr>
        <w:pStyle w:val="BodyText"/>
      </w:pPr>
      <w:r>
        <w:t>Reyes’ hands stayed on the deflection controls. They did not move.</w:t>
      </w:r>
    </w:p>
    <w:p w14:paraId="69D53BFD" w14:textId="77777777" w:rsidR="00F87122" w:rsidRDefault="00F53F3E">
      <w:pPr>
        <w:pStyle w:val="BodyText"/>
      </w:pPr>
      <w:r>
        <w:t>Ortega: “Signal—”</w:t>
      </w:r>
    </w:p>
    <w:p w14:paraId="346B4F13" w14:textId="77777777" w:rsidR="00F87122" w:rsidRDefault="00F53F3E">
      <w:pPr>
        <w:pStyle w:val="BodyText"/>
      </w:pPr>
      <w:r>
        <w:t>The frame broke apart.</w:t>
      </w:r>
    </w:p>
    <w:p w14:paraId="13C5508A" w14:textId="77777777" w:rsidR="00F87122" w:rsidRDefault="00F53F3E">
      <w:pPr>
        <w:pStyle w:val="BodyText"/>
      </w:pPr>
      <w:r>
        <w:t>White.</w:t>
      </w:r>
    </w:p>
    <w:p w14:paraId="13AF804C" w14:textId="77777777" w:rsidR="00F87122" w:rsidRDefault="00F53F3E">
      <w:pPr>
        <w:pStyle w:val="BodyText"/>
      </w:pPr>
      <w:r>
        <w:t>Then nothing the instruments could hold.</w:t>
      </w:r>
    </w:p>
    <w:p w14:paraId="4ED9A5FF" w14:textId="77777777" w:rsidR="00F87122" w:rsidRDefault="00F53F3E">
      <w:pPr>
        <w:pStyle w:val="BodyText"/>
      </w:pPr>
      <w:r>
        <w:t>Darkness.</w:t>
      </w:r>
    </w:p>
    <w:p w14:paraId="0EC1FEEE" w14:textId="77777777" w:rsidR="00F87122" w:rsidRDefault="00F53F3E">
      <w:pPr>
        <w:pStyle w:val="BodyText"/>
      </w:pPr>
      <w:r>
        <w:rPr>
          <w:b/>
          <w:bCs/>
        </w:rPr>
        <w:t>Leviathan Watch Command — COMMAND DEBRIEF (COMMANDER VEX)</w:t>
      </w:r>
    </w:p>
    <w:p w14:paraId="435DBB64" w14:textId="77777777" w:rsidR="00F87122" w:rsidRDefault="00F53F3E">
      <w:pPr>
        <w:pStyle w:val="BodyText"/>
      </w:pPr>
      <w:r>
        <w:t>Commander Vex did not react to the display lag.</w:t>
      </w:r>
    </w:p>
    <w:p w14:paraId="7DEAB760" w14:textId="77777777" w:rsidR="00F87122" w:rsidRDefault="00F53F3E">
      <w:pPr>
        <w:pStyle w:val="BodyText"/>
      </w:pPr>
      <w:r>
        <w:t>The photon discharge was logged. The scout contact was gone.</w:t>
      </w:r>
    </w:p>
    <w:p w14:paraId="3089EC17" w14:textId="77777777" w:rsidR="00F87122" w:rsidRDefault="00F53F3E">
      <w:pPr>
        <w:pStyle w:val="BodyText"/>
      </w:pPr>
      <w:r>
        <w:t>“Containment failed,” a technician said.</w:t>
      </w:r>
    </w:p>
    <w:p w14:paraId="3632FEE8" w14:textId="77777777" w:rsidR="00F87122" w:rsidRDefault="00F53F3E">
      <w:pPr>
        <w:pStyle w:val="BodyText"/>
      </w:pPr>
      <w:r>
        <w:t>“Scout destroyed. Operational loss. Reengage cloak,” Vex said.</w:t>
      </w:r>
    </w:p>
    <w:p w14:paraId="5D69C7DF" w14:textId="77777777" w:rsidR="00F87122" w:rsidRDefault="00F53F3E">
      <w:pPr>
        <w:pStyle w:val="BodyText"/>
      </w:pPr>
      <w:r>
        <w:t>“Withdraw. Rebuild the field.”</w:t>
      </w:r>
    </w:p>
    <w:p w14:paraId="3E259BB1" w14:textId="77777777" w:rsidR="00F87122" w:rsidRDefault="00F53F3E">
      <w:pPr>
        <w:pStyle w:val="Heading1"/>
      </w:pPr>
      <w:bookmarkStart w:id="16" w:name="Xf2f6fb3434bb737b9a0bc8ddeb176f75ed8b32c"/>
      <w:bookmarkStart w:id="17" w:name="_Toc234088641"/>
      <w:bookmarkEnd w:id="14"/>
      <w:r>
        <w:t>Chapter 6 — First Contact (Anomaly Site Alpha)</w:t>
      </w:r>
      <w:bookmarkEnd w:id="17"/>
    </w:p>
    <w:p w14:paraId="43D29B6F" w14:textId="77777777" w:rsidR="00F87122" w:rsidRDefault="00F87122">
      <w:pPr>
        <w:pStyle w:val="FirstParagraph"/>
      </w:pPr>
    </w:p>
    <w:p w14:paraId="01A1CBC4" w14:textId="77777777" w:rsidR="00F87122" w:rsidRDefault="00F53F3E">
      <w:pPr>
        <w:pStyle w:val="BodyText"/>
      </w:pPr>
      <w:r>
        <w:t>Hour nineteen on a watch indistinguishable from Mission +03:00.</w:t>
      </w:r>
    </w:p>
    <w:p w14:paraId="3712DAE5" w14:textId="77777777" w:rsidR="00F87122" w:rsidRDefault="00F53F3E">
      <w:pPr>
        <w:pStyle w:val="BodyText"/>
      </w:pPr>
      <w:r>
        <w:t>Dana Holt had done nineteen years of shifts like this one—long baselines, low traffic, Cartography packets that mattered to someone in an office and to no one in the hab ring. VI-Gamma was her third posting in this category and her second where the array did what it was told and the schedule changed on time.</w:t>
      </w:r>
    </w:p>
    <w:p w14:paraId="696461FA" w14:textId="77777777" w:rsidR="00F87122" w:rsidRDefault="00F53F3E">
      <w:pPr>
        <w:pStyle w:val="BodyText"/>
      </w:pPr>
      <w:r>
        <w:t>Nothing happening was the job. Nothing happening was success.</w:t>
      </w:r>
    </w:p>
    <w:p w14:paraId="4B0F9082" w14:textId="77777777" w:rsidR="00F87122" w:rsidRDefault="00F53F3E">
      <w:pPr>
        <w:pStyle w:val="BodyText"/>
      </w:pPr>
      <w:r>
        <w:t xml:space="preserve">On her personal slate, buried three folders deep, where Fleet audits rarely looked, a draft to </w:t>
      </w:r>
      <w:r>
        <w:rPr>
          <w:b/>
          <w:bCs/>
        </w:rPr>
        <w:t>Jun Park</w:t>
      </w:r>
      <w:r>
        <w:t xml:space="preserve"> sat open the way it had for eleven days. </w:t>
      </w:r>
      <w:r>
        <w:rPr>
          <w:i/>
          <w:iCs/>
        </w:rPr>
        <w:t>Saw the posting. Kestrel Veil. Scout life.</w:t>
      </w:r>
      <w:r>
        <w:t xml:space="preserve"> </w:t>
      </w:r>
      <w:r>
        <w:t>She had written and deleted the rest a dozen times. Jun had messaged first—short, warm, not asking for much. They had grown up on the same outer-district block on Helion Prime. They had not been in love. They had been each other’s proof that home still existed when careers diverged. She would reply after this watch.</w:t>
      </w:r>
    </w:p>
    <w:p w14:paraId="2F279927" w14:textId="77777777" w:rsidR="00F87122" w:rsidRDefault="00F53F3E">
      <w:pPr>
        <w:pStyle w:val="BodyText"/>
      </w:pPr>
      <w:r>
        <w:t>She sat with her slate propped against the console and read the maintenance summary for the third time. Kestran VI-Gamma: passive array on a nickel-iron chunk, hab ring, too much insulation, orbiting where Cartography wanted a long baseline and Operations staffed one analyst when the form asked for two.</w:t>
      </w:r>
    </w:p>
    <w:p w14:paraId="1D2B436A" w14:textId="77777777" w:rsidR="00F87122" w:rsidRDefault="00F53F3E">
      <w:pPr>
        <w:pStyle w:val="BodyText"/>
      </w:pPr>
      <w:r>
        <w:t>Priya Nand had the primary chair. When Holt was on shift, Nand always had the primary chair. Not rank. Workflow.</w:t>
      </w:r>
    </w:p>
    <w:p w14:paraId="1FC5EF9C" w14:textId="77777777" w:rsidR="00F87122" w:rsidRDefault="00F53F3E">
      <w:pPr>
        <w:pStyle w:val="BodyText"/>
      </w:pPr>
      <w:r>
        <w:t>Holt corrected procedure. Nand executed repetition. That was the shift.</w:t>
      </w:r>
    </w:p>
    <w:p w14:paraId="0785ECB2" w14:textId="77777777" w:rsidR="00F87122" w:rsidRDefault="00F53F3E">
      <w:pPr>
        <w:pStyle w:val="BodyText"/>
      </w:pPr>
      <w:r>
        <w:t xml:space="preserve">Before Nand had taken the chair, Holt had cleared the turnover packet from the previous watch—four pages, every line </w:t>
      </w:r>
      <w:r>
        <w:rPr>
          <w:i/>
          <w:iCs/>
        </w:rPr>
        <w:t>no variance</w:t>
      </w:r>
      <w:r>
        <w:t xml:space="preserve"> or </w:t>
      </w:r>
      <w:r>
        <w:rPr>
          <w:i/>
          <w:iCs/>
        </w:rPr>
        <w:t>within tolerance</w:t>
      </w:r>
      <w:r>
        <w:t>. She had signed receipt and filed it without reading past the summary block. Reading the whole thing was for audits. Audits were not this shift.</w:t>
      </w:r>
    </w:p>
    <w:p w14:paraId="37D624E8" w14:textId="77777777" w:rsidR="00F87122" w:rsidRDefault="00F53F3E">
      <w:pPr>
        <w:pStyle w:val="BodyText"/>
      </w:pPr>
      <w:r>
        <w:t>A maintenance drone pinged the console feed—</w:t>
      </w:r>
      <w:r>
        <w:rPr>
          <w:i/>
          <w:iCs/>
        </w:rPr>
        <w:t>hab ring filter cycle complete, no action</w:t>
      </w:r>
      <w:r>
        <w:t>—and scrolled off before either of them looked up.</w:t>
      </w:r>
    </w:p>
    <w:p w14:paraId="2D52B39F" w14:textId="77777777" w:rsidR="00F87122" w:rsidRDefault="00F53F3E">
      <w:pPr>
        <w:pStyle w:val="BodyText"/>
      </w:pPr>
      <w:r>
        <w:t>Nand ran the scheduled sweep. “Flat,” she said.</w:t>
      </w:r>
    </w:p>
    <w:p w14:paraId="58C19E59" w14:textId="77777777" w:rsidR="00F87122" w:rsidRDefault="00F53F3E">
      <w:pPr>
        <w:pStyle w:val="BodyText"/>
      </w:pPr>
      <w:r>
        <w:t>Holt typed the entry a beat later:</w:t>
      </w:r>
      <w:r>
        <w:t xml:space="preserve"> </w:t>
      </w:r>
      <w:r>
        <w:rPr>
          <w:i/>
          <w:iCs/>
        </w:rPr>
        <w:t>sector scan complete, no variance.</w:t>
      </w:r>
    </w:p>
    <w:p w14:paraId="16E49008" w14:textId="77777777" w:rsidR="00F87122" w:rsidRDefault="00F53F3E">
      <w:pPr>
        <w:pStyle w:val="BodyText"/>
      </w:pPr>
      <w:r>
        <w:t xml:space="preserve">They worked through the checklist in the rhythm of a long quiet shift—offset sweeps logged unchanged, raw passes within tolerance, scheduled integrity on array joints, sector eleven clear on ninety-minute loops. Holt filed relay handshake stubs, weather packets, and a merchant complaint about corridor drift forwarded four times and resolved nowhere; she added the standard margin note: </w:t>
      </w:r>
      <w:r>
        <w:rPr>
          <w:i/>
          <w:iCs/>
        </w:rPr>
        <w:t>Fourth forward; no action on VI-Gamma relay path.</w:t>
      </w:r>
      <w:r>
        <w:t xml:space="preserve"> </w:t>
      </w:r>
      <w:r>
        <w:t xml:space="preserve">A delayed administrative summary arrived twenty minutes late—duplicate header, same body as yesterday’s duplicate. Holt logged receipt and flagged </w:t>
      </w:r>
      <w:r>
        <w:rPr>
          <w:i/>
          <w:iCs/>
        </w:rPr>
        <w:t>redundant resend</w:t>
      </w:r>
      <w:r>
        <w:t xml:space="preserve"> for the desk that would not read the flag.</w:t>
      </w:r>
    </w:p>
    <w:p w14:paraId="59763242" w14:textId="77777777" w:rsidR="00F87122" w:rsidRDefault="00F53F3E">
      <w:pPr>
        <w:pStyle w:val="BodyText"/>
      </w:pPr>
      <w:r>
        <w:t>The galley timer clicked over. Holt had stopped resetting it on week two.</w:t>
      </w:r>
    </w:p>
    <w:p w14:paraId="26730663" w14:textId="77777777" w:rsidR="00F87122" w:rsidRDefault="00F53F3E">
      <w:pPr>
        <w:pStyle w:val="BodyText"/>
      </w:pPr>
      <w:r>
        <w:t>“Timer’s four minutes fast again,” Nand said.</w:t>
      </w:r>
    </w:p>
    <w:p w14:paraId="25C8D9D6" w14:textId="77777777" w:rsidR="00F87122" w:rsidRDefault="00F53F3E">
      <w:pPr>
        <w:pStyle w:val="BodyText"/>
      </w:pPr>
      <w:r>
        <w:t>“Log it under galley drift. Don’t reset it.”</w:t>
      </w:r>
    </w:p>
    <w:p w14:paraId="2559A05D" w14:textId="77777777" w:rsidR="00F87122" w:rsidRDefault="00F53F3E">
      <w:pPr>
        <w:pStyle w:val="BodyText"/>
      </w:pPr>
      <w:r>
        <w:t>Relief was not due for six hours.</w:t>
      </w:r>
    </w:p>
    <w:p w14:paraId="7A69DD68" w14:textId="77777777" w:rsidR="00F87122" w:rsidRDefault="00F53F3E">
      <w:pPr>
        <w:pStyle w:val="BodyText"/>
      </w:pPr>
      <w:r>
        <w:t xml:space="preserve">Holt pulled the previous watch’s strip archive and compared timestamps to the current loop. Same intervals. Same flat returns. She signed the comparison block: </w:t>
      </w:r>
      <w:r>
        <w:rPr>
          <w:i/>
          <w:iCs/>
        </w:rPr>
        <w:t>no drift in watch rhythm.</w:t>
      </w:r>
    </w:p>
    <w:p w14:paraId="4A5FE5E0" w14:textId="77777777" w:rsidR="00F87122" w:rsidRDefault="00F53F3E">
      <w:pPr>
        <w:pStyle w:val="BodyText"/>
      </w:pPr>
      <w:r>
        <w:t>Environmental requested air-cycle confirmation. Holt sent it while Nand ran the scheduled sweep.</w:t>
      </w:r>
    </w:p>
    <w:p w14:paraId="5C02AF65" w14:textId="77777777" w:rsidR="00F87122" w:rsidRDefault="00F53F3E">
      <w:pPr>
        <w:pStyle w:val="BodyText"/>
      </w:pPr>
      <w:r>
        <w:t>“Flat,” Nand said. Holt filed the strip mark. Nand ran offset. “Unchanged.” Holt queued the timestamp.</w:t>
      </w:r>
    </w:p>
    <w:p w14:paraId="6E0F9A8B" w14:textId="77777777" w:rsidR="00F87122" w:rsidRDefault="00F53F3E">
      <w:pPr>
        <w:pStyle w:val="BodyText"/>
      </w:pPr>
      <w:r>
        <w:t>A Cartography acknowledgment arrived for a packet Holt had sent six hours ago—</w:t>
      </w:r>
      <w:r>
        <w:rPr>
          <w:i/>
          <w:iCs/>
        </w:rPr>
        <w:t>received, no action required.</w:t>
      </w:r>
      <w:r>
        <w:t xml:space="preserve"> </w:t>
      </w:r>
      <w:r>
        <w:t>She logged receipt. The acknowledgment duplicated identical language from the one before it.</w:t>
      </w:r>
    </w:p>
    <w:p w14:paraId="67A8B311" w14:textId="77777777" w:rsidR="00F87122" w:rsidRDefault="00F53F3E">
      <w:pPr>
        <w:pStyle w:val="BodyText"/>
      </w:pPr>
      <w:r>
        <w:t>Holt filed a hab-ring humidity report because Environmental wanted it on the hour even when the numbers never moved.</w:t>
      </w:r>
    </w:p>
    <w:p w14:paraId="4DEA74A8" w14:textId="77777777" w:rsidR="00F87122" w:rsidRDefault="00F53F3E">
      <w:pPr>
        <w:pStyle w:val="BodyText"/>
      </w:pPr>
      <w:r>
        <w:t>Nand ran eleven. Nothing.</w:t>
      </w:r>
    </w:p>
    <w:p w14:paraId="368A36EF" w14:textId="77777777" w:rsidR="00F87122" w:rsidRDefault="00F53F3E">
      <w:pPr>
        <w:pStyle w:val="BodyText"/>
      </w:pPr>
      <w:r>
        <w:t>“Eleven clear,” Nand said. Holt signed without comment.</w:t>
      </w:r>
    </w:p>
    <w:p w14:paraId="6F6A49DC" w14:textId="77777777" w:rsidR="00F87122" w:rsidRDefault="00F53F3E">
      <w:pPr>
        <w:pStyle w:val="BodyText"/>
      </w:pPr>
      <w:r>
        <w:t>“Run eleven again,” Holt said.</w:t>
      </w:r>
    </w:p>
    <w:p w14:paraId="5BA0715C" w14:textId="77777777" w:rsidR="00F87122" w:rsidRDefault="00F53F3E">
      <w:pPr>
        <w:pStyle w:val="BodyText"/>
      </w:pPr>
      <w:r>
        <w:t>Nand ran eleven. Nothing.</w:t>
      </w:r>
    </w:p>
    <w:p w14:paraId="3529BAC0" w14:textId="77777777" w:rsidR="00F87122" w:rsidRDefault="00F53F3E">
      <w:pPr>
        <w:pStyle w:val="BodyText"/>
      </w:pPr>
      <w:r>
        <w:t>“Again.”</w:t>
      </w:r>
    </w:p>
    <w:p w14:paraId="1CEE39E9" w14:textId="77777777" w:rsidR="00F87122" w:rsidRDefault="00F53F3E">
      <w:pPr>
        <w:pStyle w:val="BodyText"/>
      </w:pPr>
      <w:r>
        <w:t>Nothing.</w:t>
      </w:r>
    </w:p>
    <w:p w14:paraId="7A30512B" w14:textId="77777777" w:rsidR="00F87122" w:rsidRDefault="00F53F3E">
      <w:pPr>
        <w:pStyle w:val="BodyText"/>
      </w:pPr>
      <w:r>
        <w:t>“Good.”</w:t>
      </w:r>
    </w:p>
    <w:p w14:paraId="2AA6E14C" w14:textId="77777777" w:rsidR="00F87122" w:rsidRDefault="00F53F3E">
      <w:pPr>
        <w:pStyle w:val="BodyText"/>
      </w:pPr>
      <w:r>
        <w:t>Pattern fatigue was in Holt’s eyes, not in the log. Nand had it too—the flat focus of a long shift where silence counted as performance. They did not comment on it. Commenting was not in the checklist.</w:t>
      </w:r>
    </w:p>
    <w:p w14:paraId="5F1DF20E" w14:textId="77777777" w:rsidR="00F87122" w:rsidRDefault="00F53F3E">
      <w:pPr>
        <w:pStyle w:val="BodyText"/>
      </w:pPr>
      <w:r>
        <w:t>Nand ran the scheduled sweep, then offset without waiting for Holt to prompt the second pass. Holt signed both when Nand pushed the strip summary across.</w:t>
      </w:r>
    </w:p>
    <w:p w14:paraId="1ADBEDF0" w14:textId="77777777" w:rsidR="00F87122" w:rsidRDefault="00F53F3E">
      <w:pPr>
        <w:pStyle w:val="BodyText"/>
      </w:pPr>
      <w:r>
        <w:t>Nand ran the raw column. “Within tolerance,” she said.</w:t>
      </w:r>
    </w:p>
    <w:p w14:paraId="0243C46B" w14:textId="77777777" w:rsidR="00F87122" w:rsidRDefault="00F53F3E">
      <w:pPr>
        <w:pStyle w:val="BodyText"/>
      </w:pPr>
      <w:r>
        <w:t>Holt signed the block and poured coffee that had been on the warmer too long. It tasted like the timer—acceptable, stale, part of the shift.</w:t>
      </w:r>
    </w:p>
    <w:p w14:paraId="7CD2E122" w14:textId="77777777" w:rsidR="00F87122" w:rsidRDefault="00F53F3E">
      <w:pPr>
        <w:pStyle w:val="BodyText"/>
      </w:pPr>
      <w:r>
        <w:t xml:space="preserve">A relay weather stub from Kestran II-Beta arrived with a corrupted checksum. Holt re-requested. The re-request returned the same corrupted checksum. She logged: </w:t>
      </w:r>
      <w:r>
        <w:rPr>
          <w:i/>
          <w:iCs/>
        </w:rPr>
        <w:t>weather stub unreadable, resend pending, no impact to array.</w:t>
      </w:r>
    </w:p>
    <w:p w14:paraId="4113D242" w14:textId="77777777" w:rsidR="00F87122" w:rsidRDefault="00F53F3E">
      <w:pPr>
        <w:pStyle w:val="BodyText"/>
      </w:pPr>
      <w:r>
        <w:t>Operations sent a sector scan template reminder—quarterly form, due in six weeks. Holt acknowledged. Nand did not look up. Acknowledging forms was not sensor work.</w:t>
      </w:r>
    </w:p>
    <w:p w14:paraId="307616F4" w14:textId="77777777" w:rsidR="00F87122" w:rsidRDefault="00F53F3E">
      <w:pPr>
        <w:pStyle w:val="BodyText"/>
      </w:pPr>
      <w:r>
        <w:t>“Form 12-C wants the analyst count again,” Holt said.</w:t>
      </w:r>
    </w:p>
    <w:p w14:paraId="3D5B5479" w14:textId="77777777" w:rsidR="00F87122" w:rsidRDefault="00F53F3E">
      <w:pPr>
        <w:pStyle w:val="BodyText"/>
      </w:pPr>
      <w:r>
        <w:t>“Still one.”</w:t>
      </w:r>
    </w:p>
    <w:p w14:paraId="73C48AE2" w14:textId="77777777" w:rsidR="00F87122" w:rsidRDefault="00F53F3E">
      <w:pPr>
        <w:pStyle w:val="BodyText"/>
      </w:pPr>
      <w:r>
        <w:t>“Still one.”</w:t>
      </w:r>
    </w:p>
    <w:p w14:paraId="5610F3A4" w14:textId="77777777" w:rsidR="00F87122" w:rsidRDefault="00F53F3E">
      <w:pPr>
        <w:pStyle w:val="BodyText"/>
      </w:pPr>
      <w:r>
        <w:t>Nand adjusted display calibration on the bearing ring—two clicks port, one click back. “Better edge on low confidence scatter,” she said. Procedure, not commentary.</w:t>
      </w:r>
    </w:p>
    <w:p w14:paraId="635FB803" w14:textId="77777777" w:rsidR="00F87122" w:rsidRDefault="00F53F3E">
      <w:pPr>
        <w:pStyle w:val="BodyText"/>
      </w:pPr>
      <w:r>
        <w:t>At hour twenty-one Nand rotated the array two degrees port. Routine offset correction. Holt stamped the rotation block, ran post-rotation verify—unchanged—and closed with a second pass on eleven. Nothing.</w:t>
      </w:r>
    </w:p>
    <w:p w14:paraId="6A233855" w14:textId="77777777" w:rsidR="00F87122" w:rsidRDefault="00F53F3E">
      <w:pPr>
        <w:pStyle w:val="BodyText"/>
      </w:pPr>
      <w:r>
        <w:t>At hour twenty-two Nand ran band six on schedule. She ran it again. She made a small sound—not alarm. The sound she made when a column required another pass.</w:t>
      </w:r>
    </w:p>
    <w:p w14:paraId="64350EA3" w14:textId="77777777" w:rsidR="00F87122" w:rsidRDefault="00F53F3E">
      <w:pPr>
        <w:pStyle w:val="BodyText"/>
      </w:pPr>
      <w:r>
        <w:t>“What,” Holt said.</w:t>
      </w:r>
    </w:p>
    <w:p w14:paraId="627F636C" w14:textId="77777777" w:rsidR="00F87122" w:rsidRDefault="00F53F3E">
      <w:pPr>
        <w:pStyle w:val="BodyText"/>
      </w:pPr>
      <w:r>
        <w:t>“Band six wobble. Same as hour nineteen.”</w:t>
      </w:r>
    </w:p>
    <w:p w14:paraId="4C1608C4" w14:textId="77777777" w:rsidR="00F87122" w:rsidRDefault="00F53F3E">
      <w:pPr>
        <w:pStyle w:val="BodyText"/>
      </w:pPr>
      <w:r>
        <w:t>“You logged hour nineteen.”</w:t>
      </w:r>
    </w:p>
    <w:p w14:paraId="045B1B94" w14:textId="77777777" w:rsidR="00F87122" w:rsidRDefault="00F53F3E">
      <w:pPr>
        <w:pStyle w:val="BodyText"/>
      </w:pPr>
      <w:r>
        <w:t xml:space="preserve">“I logged </w:t>
      </w:r>
      <w:r>
        <w:rPr>
          <w:i/>
          <w:iCs/>
        </w:rPr>
        <w:t>within tolerance pending repeat.</w:t>
      </w:r>
      <w:r>
        <w:t>”</w:t>
      </w:r>
    </w:p>
    <w:p w14:paraId="363D9E1C" w14:textId="77777777" w:rsidR="00F87122" w:rsidRDefault="00F53F3E">
      <w:pPr>
        <w:pStyle w:val="BodyText"/>
      </w:pPr>
      <w:r>
        <w:t>“Repeat.”</w:t>
      </w:r>
    </w:p>
    <w:p w14:paraId="74E76B7D" w14:textId="77777777" w:rsidR="00F87122" w:rsidRDefault="00F53F3E">
      <w:pPr>
        <w:pStyle w:val="BodyText"/>
      </w:pPr>
      <w:r>
        <w:t>Nand repeated. The wobble repeated.</w:t>
      </w:r>
    </w:p>
    <w:p w14:paraId="6D139A03" w14:textId="77777777" w:rsidR="00F87122" w:rsidRDefault="00F53F3E">
      <w:pPr>
        <w:pStyle w:val="BodyText"/>
      </w:pPr>
      <w:r>
        <w:t>Holt stood behind the chair. She did not take the chair. Nand hated being moved mid-pass.</w:t>
      </w:r>
    </w:p>
    <w:p w14:paraId="24084BD2" w14:textId="77777777" w:rsidR="00F87122" w:rsidRDefault="00F53F3E">
      <w:pPr>
        <w:pStyle w:val="BodyText"/>
      </w:pPr>
      <w:r>
        <w:t>“Transient artifact,” Nand said. “Could be local drift.”</w:t>
      </w:r>
    </w:p>
    <w:p w14:paraId="6D516BF6" w14:textId="77777777" w:rsidR="00F87122" w:rsidRDefault="00F53F3E">
      <w:pPr>
        <w:pStyle w:val="BodyText"/>
      </w:pPr>
      <w:r>
        <w:t>“Run redundant column.”</w:t>
      </w:r>
    </w:p>
    <w:p w14:paraId="67A7B0CE" w14:textId="77777777" w:rsidR="00F87122" w:rsidRDefault="00F53F3E">
      <w:pPr>
        <w:pStyle w:val="BodyText"/>
      </w:pPr>
      <w:r>
        <w:t>Nand ran it. “Same wobble pattern. Not identical amplitude.”</w:t>
      </w:r>
    </w:p>
    <w:p w14:paraId="2736B32B" w14:textId="77777777" w:rsidR="00F87122" w:rsidRDefault="00F53F3E">
      <w:pPr>
        <w:pStyle w:val="BodyText"/>
      </w:pPr>
      <w:r>
        <w:t>“Note it. Run again in ten.”</w:t>
      </w:r>
    </w:p>
    <w:p w14:paraId="78843469" w14:textId="77777777" w:rsidR="00F87122" w:rsidRDefault="00F53F3E">
      <w:pPr>
        <w:pStyle w:val="BodyText"/>
      </w:pPr>
      <w:r>
        <w:t>They ran it in ten. The wobble remained.</w:t>
      </w:r>
    </w:p>
    <w:p w14:paraId="02DB9E67" w14:textId="77777777" w:rsidR="00F87122" w:rsidRDefault="00F53F3E">
      <w:pPr>
        <w:pStyle w:val="BodyText"/>
      </w:pPr>
      <w:r>
        <w:t>“Equipment fault?” Holt said.</w:t>
      </w:r>
    </w:p>
    <w:p w14:paraId="3E588B71" w14:textId="77777777" w:rsidR="00F87122" w:rsidRDefault="00F53F3E">
      <w:pPr>
        <w:pStyle w:val="BodyText"/>
      </w:pPr>
      <w:r>
        <w:t>“Ring echo would not look like this.” Nand pulled comparison panes. “Not relay clutter. Not scheduled transit. Not platform echo.”</w:t>
      </w:r>
    </w:p>
    <w:p w14:paraId="65EA4677" w14:textId="77777777" w:rsidR="00F87122" w:rsidRDefault="00F53F3E">
      <w:pPr>
        <w:pStyle w:val="BodyText"/>
      </w:pPr>
      <w:r>
        <w:t>Holt noted each exclusion. “Log band-six deviation. Hold label pending.”</w:t>
      </w:r>
    </w:p>
    <w:p w14:paraId="679E40F5" w14:textId="77777777" w:rsidR="00F87122" w:rsidRDefault="00F53F3E">
      <w:pPr>
        <w:pStyle w:val="BodyText"/>
      </w:pPr>
      <w:r>
        <w:t>“Contact alpha for convenience?” Nand asked.</w:t>
      </w:r>
    </w:p>
    <w:p w14:paraId="3D2EEF44" w14:textId="77777777" w:rsidR="00F87122" w:rsidRDefault="00F53F3E">
      <w:pPr>
        <w:pStyle w:val="BodyText"/>
      </w:pPr>
      <w:r>
        <w:t>“For the log. Not a class. Not a ship.”</w:t>
      </w:r>
    </w:p>
    <w:p w14:paraId="4C9DCBA2" w14:textId="77777777" w:rsidR="00F87122" w:rsidRDefault="00F53F3E">
      <w:pPr>
        <w:pStyle w:val="BodyText"/>
      </w:pPr>
      <w:r>
        <w:t>Nand marked contact alpha. Holt signed the block.</w:t>
      </w:r>
    </w:p>
    <w:p w14:paraId="5C99EE13" w14:textId="77777777" w:rsidR="00F87122" w:rsidRDefault="00F53F3E">
      <w:pPr>
        <w:pStyle w:val="BodyText"/>
      </w:pPr>
      <w:r>
        <w:t xml:space="preserve">They ran alpha on the next three sweeps. Deviation persisted. Holt logged: </w:t>
      </w:r>
      <w:r>
        <w:rPr>
          <w:i/>
          <w:iCs/>
        </w:rPr>
        <w:t>alpha persists, band six, repeat passes confirmed.</w:t>
      </w:r>
    </w:p>
    <w:p w14:paraId="184F4225" w14:textId="77777777" w:rsidR="00F87122" w:rsidRDefault="00F53F3E">
      <w:pPr>
        <w:pStyle w:val="BodyText"/>
      </w:pPr>
      <w:r>
        <w:t xml:space="preserve">The schedule did not pause for convenience labels. Nand ran sector and offset between alpha passes; Holt logged </w:t>
      </w:r>
      <w:r>
        <w:rPr>
          <w:i/>
          <w:iCs/>
        </w:rPr>
        <w:t>no variance outside alpha band</w:t>
      </w:r>
      <w:r>
        <w:t xml:space="preserve"> and </w:t>
      </w:r>
      <w:r>
        <w:rPr>
          <w:i/>
          <w:iCs/>
        </w:rPr>
        <w:t>unchanged outside alpha band</w:t>
      </w:r>
      <w:r>
        <w:t xml:space="preserve"> </w:t>
      </w:r>
      <w:r>
        <w:t>in the same entry.</w:t>
      </w:r>
    </w:p>
    <w:p w14:paraId="33A946DB" w14:textId="77777777" w:rsidR="00F87122" w:rsidRDefault="00F53F3E">
      <w:pPr>
        <w:pStyle w:val="BodyText"/>
      </w:pPr>
      <w:r>
        <w:t>Holt made tea she did not drink. Nand skipped food because skipping food was her habit on long correlation blocks; Holt told her to eat anyway every shift and Nand ate anyway every shift, minimally, without breaking eye contact with the board.</w:t>
      </w:r>
    </w:p>
    <w:p w14:paraId="001008FE" w14:textId="77777777" w:rsidR="00F87122" w:rsidRDefault="00F53F3E">
      <w:pPr>
        <w:pStyle w:val="BodyText"/>
      </w:pPr>
      <w:r>
        <w:t>“You want Operations on the line,” Nand said once.</w:t>
      </w:r>
    </w:p>
    <w:p w14:paraId="0235AC0E" w14:textId="77777777" w:rsidR="00F87122" w:rsidRDefault="00F53F3E">
      <w:pPr>
        <w:pStyle w:val="BodyText"/>
      </w:pPr>
      <w:r>
        <w:t>“Not on one repeat.”</w:t>
      </w:r>
    </w:p>
    <w:p w14:paraId="601635E7" w14:textId="77777777" w:rsidR="00F87122" w:rsidRDefault="00F53F3E">
      <w:pPr>
        <w:pStyle w:val="BodyText"/>
      </w:pPr>
      <w:r>
        <w:t>“Two repeats.”</w:t>
      </w:r>
    </w:p>
    <w:p w14:paraId="4F1EDBD7" w14:textId="77777777" w:rsidR="00F87122" w:rsidRDefault="00F53F3E">
      <w:pPr>
        <w:pStyle w:val="BodyText"/>
      </w:pPr>
      <w:r>
        <w:t>“Not on two.”</w:t>
      </w:r>
    </w:p>
    <w:p w14:paraId="6DE4B792" w14:textId="77777777" w:rsidR="00F87122" w:rsidRDefault="00F53F3E">
      <w:pPr>
        <w:pStyle w:val="BodyText"/>
      </w:pPr>
      <w:r>
        <w:t>“When do you call?”</w:t>
      </w:r>
    </w:p>
    <w:p w14:paraId="7A634E87" w14:textId="77777777" w:rsidR="00F87122" w:rsidRDefault="00F53F3E">
      <w:pPr>
        <w:pStyle w:val="BodyText"/>
      </w:pPr>
      <w:r>
        <w:t>“When the log survives a third channel.”</w:t>
      </w:r>
    </w:p>
    <w:p w14:paraId="4EC87FDD" w14:textId="77777777" w:rsidR="00F87122" w:rsidRDefault="00F53F3E">
      <w:pPr>
        <w:pStyle w:val="BodyText"/>
      </w:pPr>
      <w:r>
        <w:t>Nand accepted that the way she accepted all of Holt’s delays—workflow preference, not disagreement about process.</w:t>
      </w:r>
    </w:p>
    <w:p w14:paraId="7CDE0DA2" w14:textId="77777777" w:rsidR="00F87122" w:rsidRDefault="00F53F3E">
      <w:pPr>
        <w:pStyle w:val="BodyText"/>
      </w:pPr>
      <w:r>
        <w:t xml:space="preserve">Hour twenty-three. Holt reviewed the previous shift’s log: three pages of </w:t>
      </w:r>
      <w:r>
        <w:rPr>
          <w:i/>
          <w:iCs/>
        </w:rPr>
        <w:t>no change</w:t>
      </w:r>
      <w:r>
        <w:t xml:space="preserve">, </w:t>
      </w:r>
      <w:r>
        <w:rPr>
          <w:i/>
          <w:iCs/>
        </w:rPr>
        <w:t>within tolerance</w:t>
      </w:r>
      <w:r>
        <w:t xml:space="preserve">, </w:t>
      </w:r>
      <w:r>
        <w:rPr>
          <w:i/>
          <w:iCs/>
        </w:rPr>
        <w:t>unchanged</w:t>
      </w:r>
      <w:r>
        <w:t>. She signed the review block.</w:t>
      </w:r>
    </w:p>
    <w:p w14:paraId="6DBE0393" w14:textId="77777777" w:rsidR="00F87122" w:rsidRDefault="00F53F3E">
      <w:pPr>
        <w:pStyle w:val="BodyText"/>
      </w:pPr>
      <w:r>
        <w:t>Nand ran sector and offset; Holt filed both outside alpha band, then integrity on the joints again because the schedule looped. The merchant complaint from Kestran IV-Alpha arrived again. Holt routed it to the duplicate queue without rereading the body.</w:t>
      </w:r>
    </w:p>
    <w:p w14:paraId="2D9C04D5" w14:textId="77777777" w:rsidR="00F87122" w:rsidRDefault="00F53F3E">
      <w:pPr>
        <w:pStyle w:val="BodyText"/>
      </w:pPr>
      <w:r>
        <w:t>A console feed alert scrolled—</w:t>
      </w:r>
      <w:r>
        <w:rPr>
          <w:i/>
          <w:iCs/>
        </w:rPr>
        <w:t>platform thermal nominal, no action</w:t>
      </w:r>
      <w:r>
        <w:t>—and cleared.</w:t>
      </w:r>
    </w:p>
    <w:p w14:paraId="55721E8B" w14:textId="77777777" w:rsidR="00F87122" w:rsidRDefault="00F53F3E">
      <w:pPr>
        <w:pStyle w:val="BodyText"/>
      </w:pPr>
      <w:r>
        <w:t>Nand ran eleven on schedule. “Clear outside alpha,” she said.</w:t>
      </w:r>
    </w:p>
    <w:p w14:paraId="160A990F" w14:textId="77777777" w:rsidR="00F87122" w:rsidRDefault="00F53F3E">
      <w:pPr>
        <w:pStyle w:val="BodyText"/>
      </w:pPr>
      <w:r>
        <w:t>Holt signed the pass.</w:t>
      </w:r>
    </w:p>
    <w:p w14:paraId="2F9E90C5" w14:textId="77777777" w:rsidR="00F87122" w:rsidRDefault="00F53F3E">
      <w:pPr>
        <w:pStyle w:val="BodyText"/>
      </w:pPr>
      <w:r>
        <w:t>“Fragment on eleven,” Nand said. “Same contact bearing as alpha.”</w:t>
      </w:r>
    </w:p>
    <w:p w14:paraId="71249182" w14:textId="77777777" w:rsidR="00F87122" w:rsidRDefault="00F53F3E">
      <w:pPr>
        <w:pStyle w:val="BodyText"/>
      </w:pPr>
      <w:r>
        <w:t>Holt looked. “Note it.”</w:t>
      </w:r>
    </w:p>
    <w:p w14:paraId="22EF0E0E" w14:textId="77777777" w:rsidR="00F87122" w:rsidRDefault="00F53F3E">
      <w:pPr>
        <w:pStyle w:val="BodyText"/>
      </w:pPr>
      <w:r>
        <w:t>“Could be noise.”</w:t>
      </w:r>
    </w:p>
    <w:p w14:paraId="47FB033B" w14:textId="77777777" w:rsidR="00F87122" w:rsidRDefault="00F53F3E">
      <w:pPr>
        <w:pStyle w:val="BodyText"/>
      </w:pPr>
      <w:r>
        <w:t>“Run it again.”</w:t>
      </w:r>
    </w:p>
    <w:p w14:paraId="03B7C79A" w14:textId="77777777" w:rsidR="00F87122" w:rsidRDefault="00F53F3E">
      <w:pPr>
        <w:pStyle w:val="BodyText"/>
      </w:pPr>
      <w:r>
        <w:t>Nand ran it. The fragment remained.</w:t>
      </w:r>
    </w:p>
    <w:p w14:paraId="3C711844" w14:textId="77777777" w:rsidR="00F87122" w:rsidRDefault="00F53F3E">
      <w:pPr>
        <w:pStyle w:val="BodyText"/>
      </w:pPr>
      <w:r>
        <w:t>“Could still be noise,” Nand said.</w:t>
      </w:r>
    </w:p>
    <w:p w14:paraId="59BCC0D1" w14:textId="77777777" w:rsidR="00F87122" w:rsidRDefault="00F53F3E">
      <w:pPr>
        <w:pStyle w:val="BodyText"/>
      </w:pPr>
      <w:r>
        <w:t>“Run offset stack.”</w:t>
      </w:r>
    </w:p>
    <w:p w14:paraId="393E0325" w14:textId="77777777" w:rsidR="00F87122" w:rsidRDefault="00F53F3E">
      <w:pPr>
        <w:pStyle w:val="BodyText"/>
      </w:pPr>
      <w:r>
        <w:t>Nand ran offset stack. Fragment remained on the third match.</w:t>
      </w:r>
    </w:p>
    <w:p w14:paraId="1B0B6787" w14:textId="77777777" w:rsidR="00F87122" w:rsidRDefault="00F53F3E">
      <w:pPr>
        <w:pStyle w:val="BodyText"/>
      </w:pPr>
      <w:r>
        <w:t>“Log companion on eleven,” Holt said. “Still not a class.”</w:t>
      </w:r>
    </w:p>
    <w:p w14:paraId="1F8F6BA7" w14:textId="77777777" w:rsidR="00F87122" w:rsidRDefault="00F53F3E">
      <w:pPr>
        <w:pStyle w:val="BodyText"/>
      </w:pPr>
      <w:r>
        <w:t>They filed it. They did not name it.</w:t>
      </w:r>
    </w:p>
    <w:p w14:paraId="5C21B5B1" w14:textId="77777777" w:rsidR="00F87122" w:rsidRDefault="00F53F3E">
      <w:pPr>
        <w:pStyle w:val="BodyText"/>
      </w:pPr>
      <w:r>
        <w:t>Nand ran sector and offset between passes; Holt noted both outside alpha and companion bands.</w:t>
      </w:r>
    </w:p>
    <w:p w14:paraId="144420D8" w14:textId="77777777" w:rsidR="00F87122" w:rsidRDefault="00F53F3E">
      <w:pPr>
        <w:pStyle w:val="BodyText"/>
      </w:pPr>
      <w:r>
        <w:t>When contact alpha tightened further, Nand ran the same sweep four times with four offsets. On the fifth pass the fifth matched the third.</w:t>
      </w:r>
    </w:p>
    <w:p w14:paraId="14ACB445" w14:textId="77777777" w:rsidR="00F87122" w:rsidRDefault="00F53F3E">
      <w:pPr>
        <w:pStyle w:val="BodyText"/>
      </w:pPr>
      <w:r>
        <w:t>“Not equipment,” Nand said.</w:t>
      </w:r>
    </w:p>
    <w:p w14:paraId="408C7E94" w14:textId="77777777" w:rsidR="00F87122" w:rsidRDefault="00F53F3E">
      <w:pPr>
        <w:pStyle w:val="BodyText"/>
      </w:pPr>
      <w:r>
        <w:t>“Logged,” Holt said. “Run redundant.”</w:t>
      </w:r>
    </w:p>
    <w:p w14:paraId="68E0C07D" w14:textId="77777777" w:rsidR="00F87122" w:rsidRDefault="00F53F3E">
      <w:pPr>
        <w:pStyle w:val="BodyText"/>
      </w:pPr>
      <w:r>
        <w:t>Redundant column matched. Holt logged partial hold behavior—procedure language only, no lock claim.</w:t>
      </w:r>
    </w:p>
    <w:p w14:paraId="11457B9E" w14:textId="77777777" w:rsidR="00F87122" w:rsidRDefault="00F53F3E">
      <w:pPr>
        <w:pStyle w:val="BodyText"/>
      </w:pPr>
      <w:r>
        <w:t>“If they hold,” Holt said.</w:t>
      </w:r>
    </w:p>
    <w:p w14:paraId="31A407B5" w14:textId="77777777" w:rsidR="00F87122" w:rsidRDefault="00F53F3E">
      <w:pPr>
        <w:pStyle w:val="BodyText"/>
      </w:pPr>
      <w:r>
        <w:t>“They’re holding on eleven. Failing on six.”</w:t>
      </w:r>
    </w:p>
    <w:p w14:paraId="7CC88424" w14:textId="77777777" w:rsidR="00F87122" w:rsidRDefault="00F53F3E">
      <w:pPr>
        <w:pStyle w:val="BodyText"/>
      </w:pPr>
      <w:r>
        <w:t>“Mark partial hold. Do not say lock.”</w:t>
      </w:r>
    </w:p>
    <w:p w14:paraId="33824DAB" w14:textId="77777777" w:rsidR="00F87122" w:rsidRDefault="00F53F3E">
      <w:pPr>
        <w:pStyle w:val="BodyText"/>
      </w:pPr>
      <w:r>
        <w:t>Nand marked it.</w:t>
      </w:r>
    </w:p>
    <w:p w14:paraId="28EA64E0" w14:textId="77777777" w:rsidR="00F87122" w:rsidRDefault="00F53F3E">
      <w:pPr>
        <w:pStyle w:val="BodyText"/>
      </w:pPr>
      <w:r>
        <w:t>Holt’s hand moved toward her personal slate and stopped. Cartography’s correlation annex wanted an outer-loop patrol cross-check when a contact survived three verification channels—board procedure could supply it. The patrol overlay on her personal slate was faster. It was also not supposed to be open on watch.</w:t>
      </w:r>
    </w:p>
    <w:p w14:paraId="432CB15A" w14:textId="77777777" w:rsidR="00F87122" w:rsidRDefault="00F53F3E">
      <w:pPr>
        <w:pStyle w:val="BodyText"/>
      </w:pPr>
      <w:r>
        <w:t>Nand read strip timestamps aloud. Holt let the numbers finish.</w:t>
      </w:r>
    </w:p>
    <w:p w14:paraId="249CAA94" w14:textId="77777777" w:rsidR="00F87122" w:rsidRDefault="00F53F3E">
      <w:pPr>
        <w:pStyle w:val="BodyText"/>
      </w:pPr>
      <w:r>
        <w:t xml:space="preserve">“Contact bearing needs outer-loop annotation for the log,” </w:t>
      </w:r>
      <w:r>
        <w:t>she said. The words were true enough to sign.</w:t>
      </w:r>
    </w:p>
    <w:p w14:paraId="2948C449" w14:textId="77777777" w:rsidR="00F87122" w:rsidRDefault="00F53F3E">
      <w:pPr>
        <w:pStyle w:val="BodyText"/>
      </w:pPr>
      <w:r>
        <w:t>She opened the overlay anyway.</w:t>
      </w:r>
    </w:p>
    <w:p w14:paraId="679EFA29" w14:textId="77777777" w:rsidR="00F87122" w:rsidRDefault="00F53F3E">
      <w:pPr>
        <w:pStyle w:val="BodyText"/>
      </w:pPr>
      <w:r>
        <w:t xml:space="preserve">One line returned. </w:t>
      </w:r>
      <w:r>
        <w:rPr>
          <w:b/>
          <w:bCs/>
        </w:rPr>
        <w:t>Kestrel Veil.</w:t>
      </w:r>
      <w:r>
        <w:t xml:space="preserve"> Mission 4471-S. Jun Park. Communications.</w:t>
      </w:r>
    </w:p>
    <w:p w14:paraId="58EFE856" w14:textId="77777777" w:rsidR="00F87122" w:rsidRDefault="00F53F3E">
      <w:pPr>
        <w:pStyle w:val="BodyText"/>
      </w:pPr>
      <w:r>
        <w:t>She closed it before Nand could see her face. The name sat where a contact bearing should have stayed anonymous.</w:t>
      </w:r>
    </w:p>
    <w:p w14:paraId="06B1053C" w14:textId="77777777" w:rsidR="00F87122" w:rsidRDefault="00F53F3E">
      <w:pPr>
        <w:pStyle w:val="BodyText"/>
      </w:pPr>
      <w:r>
        <w:t xml:space="preserve">She logged: </w:t>
      </w:r>
      <w:r>
        <w:rPr>
          <w:i/>
          <w:iCs/>
        </w:rPr>
        <w:t>alpha contact tightening, companion eleven present, repeat passes ongoing, partial hold noted.</w:t>
      </w:r>
    </w:p>
    <w:p w14:paraId="5022880B" w14:textId="77777777" w:rsidR="00F87122" w:rsidRDefault="00F53F3E">
      <w:pPr>
        <w:pStyle w:val="BodyText"/>
      </w:pPr>
      <w:r>
        <w:t>“Still alpha,” she said.</w:t>
      </w:r>
    </w:p>
    <w:p w14:paraId="57C9DF24" w14:textId="77777777" w:rsidR="00F87122" w:rsidRDefault="00F53F3E">
      <w:pPr>
        <w:pStyle w:val="BodyText"/>
      </w:pPr>
      <w:r>
        <w:t>Nand glanced once. “Copy.”</w:t>
      </w:r>
    </w:p>
    <w:p w14:paraId="76825D6A" w14:textId="77777777" w:rsidR="00F87122" w:rsidRDefault="00F53F3E">
      <w:pPr>
        <w:pStyle w:val="BodyText"/>
      </w:pPr>
      <w:r>
        <w:t>Holt ate standing up. Nand took a ration bar without looking away from the board.</w:t>
      </w:r>
    </w:p>
    <w:p w14:paraId="02469696" w14:textId="77777777" w:rsidR="00F87122" w:rsidRDefault="00F53F3E">
      <w:pPr>
        <w:pStyle w:val="BodyText"/>
      </w:pPr>
      <w:r>
        <w:t>The passes continued—dropouts, reacquire, Holt logging each block while Nand logged strip timestamps. The column changed. They wrote what changed.</w:t>
      </w:r>
    </w:p>
    <w:p w14:paraId="690B9B55" w14:textId="77777777" w:rsidR="00F87122" w:rsidRDefault="00F53F3E">
      <w:pPr>
        <w:pStyle w:val="BodyText"/>
      </w:pPr>
      <w:r>
        <w:t>Nand’s voice flattened on the next sweep. “Pattern collapse on eleven.”</w:t>
      </w:r>
    </w:p>
    <w:p w14:paraId="7D52F77A" w14:textId="77777777" w:rsidR="00F87122" w:rsidRDefault="00F53F3E">
      <w:pPr>
        <w:pStyle w:val="BodyText"/>
      </w:pPr>
      <w:r>
        <w:t>Holt watched Nand’s hand freeze above the log key.</w:t>
      </w:r>
    </w:p>
    <w:p w14:paraId="72ECEDDE" w14:textId="77777777" w:rsidR="00F87122" w:rsidRDefault="00F53F3E">
      <w:pPr>
        <w:pStyle w:val="BodyText"/>
      </w:pPr>
      <w:r>
        <w:t>“Hold lines discontinued,” Nand said. “Column discontinuity.”</w:t>
      </w:r>
    </w:p>
    <w:p w14:paraId="066E42E1" w14:textId="77777777" w:rsidR="00F87122" w:rsidRDefault="00F53F3E">
      <w:pPr>
        <w:pStyle w:val="BodyText"/>
      </w:pPr>
      <w:r>
        <w:t>“Time mark.”</w:t>
      </w:r>
    </w:p>
    <w:p w14:paraId="4F087480" w14:textId="77777777" w:rsidR="00F87122" w:rsidRDefault="00F53F3E">
      <w:pPr>
        <w:pStyle w:val="BodyText"/>
      </w:pPr>
      <w:r>
        <w:t>Nand marked it.</w:t>
      </w:r>
    </w:p>
    <w:p w14:paraId="126A2646" w14:textId="77777777" w:rsidR="00F87122" w:rsidRDefault="00F53F3E">
      <w:pPr>
        <w:pStyle w:val="BodyText"/>
      </w:pPr>
      <w:r>
        <w:t>Holt ran secondary pass. Coherence loss on passive long-range—readable becoming unreadable between sweeps.</w:t>
      </w:r>
    </w:p>
    <w:p w14:paraId="0D4B01C2" w14:textId="77777777" w:rsidR="00F87122" w:rsidRDefault="00F53F3E">
      <w:pPr>
        <w:pStyle w:val="BodyText"/>
      </w:pPr>
      <w:r>
        <w:t xml:space="preserve">“Second return scale change,” Nand said. </w:t>
      </w:r>
      <w:r>
        <w:t>“Write what the column shows.”</w:t>
      </w:r>
    </w:p>
    <w:p w14:paraId="118F170B" w14:textId="77777777" w:rsidR="00F87122" w:rsidRDefault="00F53F3E">
      <w:pPr>
        <w:pStyle w:val="BodyText"/>
      </w:pPr>
      <w:r>
        <w:t>Nand read numbers. Holt logged numbers.</w:t>
      </w:r>
    </w:p>
    <w:p w14:paraId="3973B0E0" w14:textId="77777777" w:rsidR="00F87122" w:rsidRDefault="00F53F3E">
      <w:pPr>
        <w:pStyle w:val="BodyText"/>
      </w:pPr>
      <w:r>
        <w:t>The array swept. For three seconds the contact pattern held shape on the board. Then band six spiked—vertical, bright, sudden.</w:t>
      </w:r>
    </w:p>
    <w:p w14:paraId="26555DD7" w14:textId="77777777" w:rsidR="00F87122" w:rsidRDefault="00F53F3E">
      <w:pPr>
        <w:pStyle w:val="BodyText"/>
      </w:pPr>
      <w:r>
        <w:t>Nand’s breath caught.</w:t>
      </w:r>
    </w:p>
    <w:p w14:paraId="33FDBA21" w14:textId="77777777" w:rsidR="00F87122" w:rsidRDefault="00F53F3E">
      <w:pPr>
        <w:pStyle w:val="BodyText"/>
      </w:pPr>
      <w:r>
        <w:t>“Energy discharge,” she said. “Band six. Not ours. Not the array.”</w:t>
      </w:r>
    </w:p>
    <w:p w14:paraId="27DA403C" w14:textId="77777777" w:rsidR="00F87122" w:rsidRDefault="00F53F3E">
      <w:pPr>
        <w:pStyle w:val="BodyText"/>
      </w:pPr>
      <w:r>
        <w:t>“Mark time.”</w:t>
      </w:r>
    </w:p>
    <w:p w14:paraId="7ADEF2C5" w14:textId="77777777" w:rsidR="00F87122" w:rsidRDefault="00F53F3E">
      <w:pPr>
        <w:pStyle w:val="BodyText"/>
      </w:pPr>
      <w:r>
        <w:t>“Marked.”</w:t>
      </w:r>
    </w:p>
    <w:p w14:paraId="56145984" w14:textId="77777777" w:rsidR="00F87122" w:rsidRDefault="00F53F3E">
      <w:pPr>
        <w:pStyle w:val="BodyText"/>
      </w:pPr>
      <w:r>
        <w:t>Then scatter—debris signature, metal where metal had not been, energy folding into noise.</w:t>
      </w:r>
    </w:p>
    <w:p w14:paraId="65BAF0CC" w14:textId="77777777" w:rsidR="00F87122" w:rsidRDefault="00F53F3E">
      <w:pPr>
        <w:pStyle w:val="BodyText"/>
      </w:pPr>
      <w:r>
        <w:t>Nand: “Alpha’s gone.”</w:t>
      </w:r>
    </w:p>
    <w:p w14:paraId="4FB4A5C3" w14:textId="77777777" w:rsidR="00F87122" w:rsidRDefault="00F53F3E">
      <w:pPr>
        <w:pStyle w:val="BodyText"/>
      </w:pPr>
      <w:r>
        <w:t>“Eleven?”</w:t>
      </w:r>
    </w:p>
    <w:p w14:paraId="60481A01" w14:textId="77777777" w:rsidR="00F87122" w:rsidRDefault="00F53F3E">
      <w:pPr>
        <w:pStyle w:val="BodyText"/>
      </w:pPr>
      <w:r>
        <w:t>“Gone. Both. Residual only.”</w:t>
      </w:r>
    </w:p>
    <w:p w14:paraId="491A9558" w14:textId="77777777" w:rsidR="00F87122" w:rsidRDefault="00F53F3E">
      <w:pPr>
        <w:pStyle w:val="BodyText"/>
      </w:pPr>
      <w:r>
        <w:t>Holt closed her eyes once. Opened them. The board held thin lines and then less than that.</w:t>
      </w:r>
    </w:p>
    <w:p w14:paraId="1BE029E9" w14:textId="77777777" w:rsidR="00F87122" w:rsidRDefault="00F53F3E">
      <w:pPr>
        <w:pStyle w:val="BodyText"/>
      </w:pPr>
      <w:r>
        <w:t>“Could the array miss a maneuver?”</w:t>
      </w:r>
    </w:p>
    <w:p w14:paraId="01B49A6D" w14:textId="77777777" w:rsidR="00F87122" w:rsidRDefault="00F53F3E">
      <w:pPr>
        <w:pStyle w:val="BodyText"/>
      </w:pPr>
      <w:r>
        <w:t>“No.”</w:t>
      </w:r>
    </w:p>
    <w:p w14:paraId="089505B8" w14:textId="77777777" w:rsidR="00F87122" w:rsidRDefault="00F53F3E">
      <w:pPr>
        <w:pStyle w:val="BodyText"/>
      </w:pPr>
      <w:r>
        <w:t>“Could we lose one return and keep the other?”</w:t>
      </w:r>
    </w:p>
    <w:p w14:paraId="58090736" w14:textId="77777777" w:rsidR="00F87122" w:rsidRDefault="00F53F3E">
      <w:pPr>
        <w:pStyle w:val="BodyText"/>
      </w:pPr>
      <w:r>
        <w:t>“We lost both in the same window.”</w:t>
      </w:r>
    </w:p>
    <w:p w14:paraId="6D668942" w14:textId="77777777" w:rsidR="00F87122" w:rsidRDefault="00F53F3E">
      <w:pPr>
        <w:pStyle w:val="BodyText"/>
      </w:pPr>
      <w:r>
        <w:t>The room went quiet. Dana heard the galley timer click.</w:t>
      </w:r>
    </w:p>
    <w:p w14:paraId="11AC940D" w14:textId="77777777" w:rsidR="00F87122" w:rsidRDefault="00F53F3E">
      <w:pPr>
        <w:pStyle w:val="BodyText"/>
      </w:pPr>
      <w:r>
        <w:t xml:space="preserve">Nand was still speaking—residual scatter, band six decay, timestamps—but Dana heard her own heartbeat louder. The overlay line she had closed six minutes ago returned without permission: </w:t>
      </w:r>
      <w:r>
        <w:rPr>
          <w:b/>
          <w:bCs/>
        </w:rPr>
        <w:t>Kestrel Veil.</w:t>
      </w:r>
      <w:r>
        <w:t xml:space="preserve"> </w:t>
      </w:r>
      <w:r>
        <w:t>Jun Park. Fourteen names on a complement she was not supposed to look up on watch. Calder she did not know. Brenner she had met once at a yard bar. Fourteen people who ate standing up and sent messages you meant to answer tomorrow.</w:t>
      </w:r>
    </w:p>
    <w:p w14:paraId="24B87FEE" w14:textId="77777777" w:rsidR="00F87122" w:rsidRDefault="00F53F3E">
      <w:pPr>
        <w:pStyle w:val="BodyText"/>
      </w:pPr>
      <w:r>
        <w:t>“Chief?” Nand said.</w:t>
      </w:r>
    </w:p>
    <w:p w14:paraId="551092B2" w14:textId="77777777" w:rsidR="00F87122" w:rsidRDefault="00F53F3E">
      <w:pPr>
        <w:pStyle w:val="BodyText"/>
      </w:pPr>
      <w:r>
        <w:t>Dana did not answer. She was looking at the board where alpha had been and seeing a comms officer she had known at eight, teaching her to splice a relay toy while his mother called them in for rice.</w:t>
      </w:r>
    </w:p>
    <w:p w14:paraId="77D88A35" w14:textId="77777777" w:rsidR="00F87122" w:rsidRDefault="00F53F3E">
      <w:pPr>
        <w:pStyle w:val="BodyText"/>
      </w:pPr>
      <w:r>
        <w:t>“Chief— Dana—”</w:t>
      </w:r>
    </w:p>
    <w:p w14:paraId="493B0166" w14:textId="77777777" w:rsidR="00F87122" w:rsidRDefault="00F53F3E">
      <w:pPr>
        <w:pStyle w:val="BodyText"/>
      </w:pPr>
      <w:r>
        <w:t xml:space="preserve">“Something fired,” </w:t>
      </w:r>
      <w:r>
        <w:t>Dana said. The words came out before procedure. “Something just— discharged. On the contact. On—”</w:t>
      </w:r>
    </w:p>
    <w:p w14:paraId="77B1807D" w14:textId="77777777" w:rsidR="00F87122" w:rsidRDefault="00F53F3E">
      <w:pPr>
        <w:pStyle w:val="BodyText"/>
      </w:pPr>
      <w:r>
        <w:t>She stopped. Her throat closed.</w:t>
      </w:r>
    </w:p>
    <w:p w14:paraId="6F9B44D3" w14:textId="77777777" w:rsidR="00F87122" w:rsidRDefault="00F53F3E">
      <w:pPr>
        <w:pStyle w:val="BodyText"/>
      </w:pPr>
      <w:r>
        <w:t>Nand turned fully in her chair.</w:t>
      </w:r>
    </w:p>
    <w:p w14:paraId="32AC57F3" w14:textId="77777777" w:rsidR="00F87122" w:rsidRDefault="00F53F3E">
      <w:pPr>
        <w:pStyle w:val="BodyText"/>
      </w:pPr>
      <w:r>
        <w:t>“Was that a weapon,” Nand asked.</w:t>
      </w:r>
    </w:p>
    <w:p w14:paraId="18B6E484" w14:textId="77777777" w:rsidR="00F87122" w:rsidRDefault="00F53F3E">
      <w:pPr>
        <w:pStyle w:val="BodyText"/>
      </w:pPr>
      <w:r>
        <w:t>“I don’t know.” Dana’s hands were on the console rim. “I don’t know. The column says energy. The column doesn’t say—”</w:t>
      </w:r>
    </w:p>
    <w:p w14:paraId="3B694A42" w14:textId="77777777" w:rsidR="00F87122" w:rsidRDefault="00F53F3E">
      <w:pPr>
        <w:pStyle w:val="BodyText"/>
      </w:pPr>
      <w:r>
        <w:t>Did someone just fire on the Kestrel?</w:t>
      </w:r>
    </w:p>
    <w:p w14:paraId="5152A98E" w14:textId="77777777" w:rsidR="00F87122" w:rsidRDefault="00F53F3E">
      <w:pPr>
        <w:pStyle w:val="BodyText"/>
      </w:pPr>
      <w:r>
        <w:t>The thought was not in the manual. All those people dead, Jun dead, the unsent draft suddenly the last thing he would never read.</w:t>
      </w:r>
    </w:p>
    <w:p w14:paraId="6B3F95C8" w14:textId="77777777" w:rsidR="00F87122" w:rsidRDefault="00F53F3E">
      <w:pPr>
        <w:pStyle w:val="BodyText"/>
      </w:pPr>
      <w:r>
        <w:t>She made a sound she did not recognize.</w:t>
      </w:r>
    </w:p>
    <w:p w14:paraId="01621AC3" w14:textId="77777777" w:rsidR="00F87122" w:rsidRDefault="00F53F3E">
      <w:pPr>
        <w:pStyle w:val="BodyText"/>
      </w:pPr>
      <w:r>
        <w:t>Nand reached toward her and stopped short.</w:t>
      </w:r>
    </w:p>
    <w:p w14:paraId="2BA95D1E" w14:textId="77777777" w:rsidR="00F87122" w:rsidRDefault="00F53F3E">
      <w:pPr>
        <w:pStyle w:val="BodyText"/>
      </w:pPr>
      <w:r>
        <w:t>“I can’t—” Dana said. “I don’t know what to do.”</w:t>
      </w:r>
    </w:p>
    <w:p w14:paraId="1B661D2C" w14:textId="77777777" w:rsidR="00F87122" w:rsidRDefault="00F53F3E">
      <w:pPr>
        <w:pStyle w:val="BodyText"/>
      </w:pPr>
      <w:r>
        <w:t>She sat down.</w:t>
      </w:r>
    </w:p>
    <w:p w14:paraId="3779D4B9" w14:textId="77777777" w:rsidR="00F87122" w:rsidRDefault="00F53F3E">
      <w:pPr>
        <w:pStyle w:val="BodyText"/>
      </w:pPr>
      <w:r>
        <w:t>Nand kept the sweep running.</w:t>
      </w:r>
    </w:p>
    <w:p w14:paraId="57E29416" w14:textId="77777777" w:rsidR="00F87122" w:rsidRDefault="00F53F3E">
      <w:pPr>
        <w:pStyle w:val="BodyText"/>
      </w:pPr>
      <w:r>
        <w:t>Dana sat with her face in her hands for three breaths. Four. She counted the way her mother had taught her on Helion when the towers flared.</w:t>
      </w:r>
    </w:p>
    <w:p w14:paraId="2A57EE1B" w14:textId="77777777" w:rsidR="00F87122" w:rsidRDefault="00F53F3E">
      <w:pPr>
        <w:pStyle w:val="BodyText"/>
      </w:pPr>
      <w:r>
        <w:t>Procedure exists for when you cannot think.</w:t>
      </w:r>
    </w:p>
    <w:p w14:paraId="0A563AAF" w14:textId="77777777" w:rsidR="00F87122" w:rsidRDefault="00F53F3E">
      <w:pPr>
        <w:pStyle w:val="BodyText"/>
      </w:pPr>
      <w:r>
        <w:t xml:space="preserve">She opened the watchpost emergency index. </w:t>
      </w:r>
      <w:r>
        <w:rPr>
          <w:b/>
          <w:bCs/>
        </w:rPr>
        <w:t>VI-Gamma — Priority Contact Event — Cartography Command Relay — Fleet Notification Chain.</w:t>
      </w:r>
    </w:p>
    <w:p w14:paraId="2915F9E2" w14:textId="77777777" w:rsidR="00F87122" w:rsidRDefault="00F53F3E">
      <w:pPr>
        <w:pStyle w:val="BodyText"/>
      </w:pPr>
      <w:r>
        <w:t>She had read it on orientation. She had never used it.</w:t>
      </w:r>
    </w:p>
    <w:p w14:paraId="4B201051" w14:textId="77777777" w:rsidR="00F87122" w:rsidRDefault="00F53F3E">
      <w:pPr>
        <w:pStyle w:val="BodyText"/>
      </w:pPr>
      <w:r>
        <w:t>The steps were there: time marks, sensor summary, no inference beyond observation, immediate review flag, copy to Fleet Operations liaison desk as awareness only until Cartography verified.</w:t>
      </w:r>
    </w:p>
    <w:p w14:paraId="281EDCA0" w14:textId="77777777" w:rsidR="00F87122" w:rsidRDefault="00F53F3E">
      <w:pPr>
        <w:pStyle w:val="BodyText"/>
      </w:pPr>
      <w:r>
        <w:t>She read it twice.</w:t>
      </w:r>
    </w:p>
    <w:p w14:paraId="4302C0DD" w14:textId="77777777" w:rsidR="00F87122" w:rsidRDefault="00F53F3E">
      <w:pPr>
        <w:pStyle w:val="BodyText"/>
      </w:pPr>
      <w:r>
        <w:t>Nand, quietly: “Tell me what you need.”</w:t>
      </w:r>
    </w:p>
    <w:p w14:paraId="5BADB6D9" w14:textId="77777777" w:rsidR="00F87122" w:rsidRDefault="00F53F3E">
      <w:pPr>
        <w:pStyle w:val="BodyText"/>
      </w:pPr>
      <w:r>
        <w:t>“Timestamps,” Dana said. “Your strip log. Band six peak. Everything before the scatter. Don’t write what I almost said.”</w:t>
      </w:r>
    </w:p>
    <w:p w14:paraId="324C977F" w14:textId="77777777" w:rsidR="00F87122" w:rsidRDefault="00F53F3E">
      <w:pPr>
        <w:pStyle w:val="BodyText"/>
      </w:pPr>
      <w:r>
        <w:t>“I won’t.”</w:t>
      </w:r>
    </w:p>
    <w:p w14:paraId="3F5CB5DC" w14:textId="77777777" w:rsidR="00F87122" w:rsidRDefault="00F53F3E">
      <w:pPr>
        <w:pStyle w:val="BodyText"/>
      </w:pPr>
      <w:r>
        <w:t>Dana opened the notification template and began filling fields the way orientation had drilled—time marks first, then band six peak, then pre-event contact summary. Her hand stopped on the discharge line. The cursor blinked. She knew what she wanted to write and knew she could not.</w:t>
      </w:r>
    </w:p>
    <w:p w14:paraId="62B980C7" w14:textId="77777777" w:rsidR="00F87122" w:rsidRDefault="00F53F3E">
      <w:pPr>
        <w:pStyle w:val="BodyText"/>
      </w:pPr>
      <w:r>
        <w:t>Nand, without looking up from the annex: “Chief. Timestamp on the discharge block.”</w:t>
      </w:r>
    </w:p>
    <w:p w14:paraId="018E338E" w14:textId="77777777" w:rsidR="00F87122" w:rsidRDefault="00F53F3E">
      <w:pPr>
        <w:pStyle w:val="BodyText"/>
      </w:pPr>
      <w:r>
        <w:t xml:space="preserve">Dana drew one breath. “Copy.” </w:t>
      </w:r>
      <w:r>
        <w:t>She entered the mark Nand had already called. The rest followed in procedure language—pre-event contacts, energy discharge, post-event void. Nothing remains to classify. Jun’s name stayed off the channel.</w:t>
      </w:r>
    </w:p>
    <w:p w14:paraId="475C7938" w14:textId="77777777" w:rsidR="00F87122" w:rsidRDefault="00F53F3E">
      <w:pPr>
        <w:pStyle w:val="BodyText"/>
      </w:pPr>
      <w:r>
        <w:t>When the priority flag went out, her stomach did not settle.</w:t>
      </w:r>
    </w:p>
    <w:p w14:paraId="41A340BF" w14:textId="77777777" w:rsidR="00F87122" w:rsidRDefault="00F53F3E">
      <w:pPr>
        <w:pStyle w:val="BodyText"/>
      </w:pPr>
      <w:r>
        <w:t>Nand finished the technical annex.</w:t>
      </w:r>
    </w:p>
    <w:p w14:paraId="2EF7B7CE" w14:textId="77777777" w:rsidR="00F87122" w:rsidRDefault="00F53F3E">
      <w:pPr>
        <w:pStyle w:val="BodyText"/>
      </w:pPr>
      <w:r>
        <w:t>“Sent,” Dana said.</w:t>
      </w:r>
    </w:p>
    <w:p w14:paraId="70531A32" w14:textId="77777777" w:rsidR="00F87122" w:rsidRDefault="00F53F3E">
      <w:pPr>
        <w:pStyle w:val="BodyText"/>
      </w:pPr>
      <w:r>
        <w:t>“Sent,” Nand echoed.</w:t>
      </w:r>
    </w:p>
    <w:p w14:paraId="3F20F17E" w14:textId="77777777" w:rsidR="00F87122" w:rsidRDefault="00F53F3E">
      <w:pPr>
        <w:pStyle w:val="BodyText"/>
      </w:pPr>
      <w:r>
        <w:t>Holt watched the residual fade on band six.</w:t>
      </w:r>
    </w:p>
    <w:p w14:paraId="6DDD3607" w14:textId="77777777" w:rsidR="00F87122" w:rsidRDefault="00F53F3E">
      <w:pPr>
        <w:pStyle w:val="BodyText"/>
      </w:pPr>
      <w:r>
        <w:t>“Start the sweep again,” she said.</w:t>
      </w:r>
    </w:p>
    <w:p w14:paraId="5A6EA0C7" w14:textId="77777777" w:rsidR="00F87122" w:rsidRDefault="00F53F3E">
      <w:pPr>
        <w:pStyle w:val="BodyText"/>
      </w:pPr>
      <w:r>
        <w:t>Nand: “For what?”</w:t>
      </w:r>
    </w:p>
    <w:p w14:paraId="611AE468" w14:textId="77777777" w:rsidR="00F87122" w:rsidRDefault="00F53F3E">
      <w:pPr>
        <w:pStyle w:val="BodyText"/>
      </w:pPr>
      <w:r>
        <w:t>“Because I need to know if I imagined the worst.”</w:t>
      </w:r>
    </w:p>
    <w:p w14:paraId="5FB95C1F" w14:textId="77777777" w:rsidR="00F87122" w:rsidRDefault="00F53F3E">
      <w:pPr>
        <w:pStyle w:val="BodyText"/>
      </w:pPr>
      <w:r>
        <w:t>Nand started the sweep.</w:t>
      </w:r>
    </w:p>
    <w:p w14:paraId="650FF224" w14:textId="77777777" w:rsidR="00F87122" w:rsidRDefault="00F53F3E">
      <w:pPr>
        <w:pStyle w:val="BodyText"/>
      </w:pPr>
      <w:r>
        <w:t>The watchpost hummed. The galley timer clicked.</w:t>
      </w:r>
    </w:p>
    <w:p w14:paraId="2FC949F6" w14:textId="77777777" w:rsidR="00F87122" w:rsidRDefault="00F53F3E">
      <w:pPr>
        <w:pStyle w:val="BodyText"/>
      </w:pPr>
      <w:r>
        <w:t xml:space="preserve">Dana went to the viewport. Her reflection looked older than fifty-two. She thought of Jun at eight. Jun’s last message: </w:t>
      </w:r>
      <w:r>
        <w:rPr>
          <w:i/>
          <w:iCs/>
        </w:rPr>
        <w:t>Veil’s strange. Good strange. Reply when you can.</w:t>
      </w:r>
    </w:p>
    <w:p w14:paraId="58273802" w14:textId="77777777" w:rsidR="00F87122" w:rsidRDefault="00F53F3E">
      <w:pPr>
        <w:pStyle w:val="BodyText"/>
      </w:pPr>
      <w:r>
        <w:t>She had not replied when she could.</w:t>
      </w:r>
    </w:p>
    <w:p w14:paraId="739C962A" w14:textId="77777777" w:rsidR="00F87122" w:rsidRDefault="00F53F3E">
      <w:pPr>
        <w:pStyle w:val="BodyText"/>
      </w:pPr>
      <w:r>
        <w:t>Nand joined her without speaking.</w:t>
      </w:r>
    </w:p>
    <w:p w14:paraId="5939C99C" w14:textId="77777777" w:rsidR="00F87122" w:rsidRDefault="00F53F3E">
      <w:pPr>
        <w:pStyle w:val="BodyText"/>
      </w:pPr>
      <w:r>
        <w:t>“I opened the patrol overlay,” Dana said. “After partial hold. I should have used the board cross-check. I used the overlay anyway. Scout posting. I know someone on that complement.”</w:t>
      </w:r>
    </w:p>
    <w:p w14:paraId="18F8455C" w14:textId="77777777" w:rsidR="00F87122" w:rsidRDefault="00F53F3E">
      <w:pPr>
        <w:pStyle w:val="BodyText"/>
      </w:pPr>
      <w:r>
        <w:t>Nand was quiet.</w:t>
      </w:r>
    </w:p>
    <w:p w14:paraId="07898C2E" w14:textId="77777777" w:rsidR="00F87122" w:rsidRDefault="00F53F3E">
      <w:pPr>
        <w:pStyle w:val="BodyText"/>
      </w:pPr>
      <w:r>
        <w:t>“Park,” she said.</w:t>
      </w:r>
    </w:p>
    <w:p w14:paraId="42D36534" w14:textId="77777777" w:rsidR="00F87122" w:rsidRDefault="00F53F3E">
      <w:pPr>
        <w:pStyle w:val="BodyText"/>
      </w:pPr>
      <w:r>
        <w:t>Dana nodded once.</w:t>
      </w:r>
    </w:p>
    <w:p w14:paraId="42DE40FA" w14:textId="77777777" w:rsidR="00F87122" w:rsidRDefault="00F53F3E">
      <w:pPr>
        <w:pStyle w:val="BodyText"/>
      </w:pPr>
      <w:r>
        <w:t>“I’m sorry,” Nand said.</w:t>
      </w:r>
    </w:p>
    <w:p w14:paraId="636F7C6D" w14:textId="77777777" w:rsidR="00F87122" w:rsidRDefault="00F53F3E">
      <w:pPr>
        <w:pStyle w:val="BodyText"/>
      </w:pPr>
      <w:r>
        <w:t xml:space="preserve">“I don’t know they’re dead.” Dana’s voice broke. “I know the board says gone. I know what discharge means. I don’t </w:t>
      </w:r>
      <w:r>
        <w:rPr>
          <w:b/>
          <w:bCs/>
        </w:rPr>
        <w:t>know</w:t>
      </w:r>
      <w:r>
        <w:t>.”</w:t>
      </w:r>
    </w:p>
    <w:p w14:paraId="470557FC" w14:textId="77777777" w:rsidR="00F87122" w:rsidRDefault="00F53F3E">
      <w:pPr>
        <w:pStyle w:val="BodyText"/>
      </w:pPr>
      <w:r>
        <w:t>“Neither do I.”</w:t>
      </w:r>
    </w:p>
    <w:p w14:paraId="330D3816" w14:textId="77777777" w:rsidR="00F87122" w:rsidRDefault="00F53F3E">
      <w:pPr>
        <w:pStyle w:val="BodyText"/>
      </w:pPr>
      <w:r>
        <w:t>Dana wiped her face with the heel of her hand.</w:t>
      </w:r>
    </w:p>
    <w:p w14:paraId="1D2D8028" w14:textId="77777777" w:rsidR="00F87122" w:rsidRDefault="00F53F3E">
      <w:pPr>
        <w:pStyle w:val="BodyText"/>
      </w:pPr>
      <w:r>
        <w:t>“I filed what we’re allowed to file.”</w:t>
      </w:r>
    </w:p>
    <w:p w14:paraId="759A420A" w14:textId="77777777" w:rsidR="00F87122" w:rsidRDefault="00F53F3E">
      <w:pPr>
        <w:pStyle w:val="BodyText"/>
      </w:pPr>
      <w:r>
        <w:t>Nand was already back at the primary seat, fingers on the sweep keys, not waiting for the rest.</w:t>
      </w:r>
    </w:p>
    <w:p w14:paraId="39E46CB9" w14:textId="77777777" w:rsidR="00F87122" w:rsidRDefault="00F53F3E">
      <w:pPr>
        <w:pStyle w:val="BodyText"/>
      </w:pPr>
      <w:r>
        <w:t>“Fleet Command has it,” Dana said.</w:t>
      </w:r>
    </w:p>
    <w:p w14:paraId="0B2BCF0D" w14:textId="77777777" w:rsidR="00F87122" w:rsidRDefault="00F53F3E">
      <w:pPr>
        <w:pStyle w:val="BodyText"/>
      </w:pPr>
      <w:r>
        <w:t>Nand started the next pass. “And we keep sweeping.”</w:t>
      </w:r>
    </w:p>
    <w:p w14:paraId="2AB2D108" w14:textId="77777777" w:rsidR="00F87122" w:rsidRDefault="00F53F3E">
      <w:pPr>
        <w:pStyle w:val="BodyText"/>
      </w:pPr>
      <w:r>
        <w:t>Dana sat down beside her. She did not answer. She did not need to.</w:t>
      </w:r>
    </w:p>
    <w:p w14:paraId="2909F94C" w14:textId="77777777" w:rsidR="00F87122" w:rsidRDefault="00F53F3E">
      <w:pPr>
        <w:pStyle w:val="BodyText"/>
      </w:pPr>
      <w:r>
        <w:t>The shift still had hours left. Relief would arrive.</w:t>
      </w:r>
    </w:p>
    <w:p w14:paraId="7EADA6D5" w14:textId="77777777" w:rsidR="00F87122" w:rsidRDefault="00F53F3E">
      <w:pPr>
        <w:pStyle w:val="BodyText"/>
      </w:pPr>
      <w:r>
        <w:t>Dana felt grief next to duty, neither canceling the other. Nand felt horror at the column and loyalty to the woman beside her and the clarity that the log was correct and correct was not bearable.</w:t>
      </w:r>
    </w:p>
    <w:p w14:paraId="66E62B7E" w14:textId="77777777" w:rsidR="00F87122" w:rsidRDefault="00F53F3E">
      <w:pPr>
        <w:pStyle w:val="BodyText"/>
      </w:pPr>
      <w:r>
        <w:t>The sweep continued.</w:t>
      </w:r>
    </w:p>
    <w:p w14:paraId="271F7331" w14:textId="77777777" w:rsidR="00F87122" w:rsidRDefault="00F53F3E">
      <w:pPr>
        <w:pStyle w:val="BodyText"/>
      </w:pPr>
      <w:r>
        <w:t>Nothing on the board answered whether Jun Park was still breathing somewhere the array could no longer see.</w:t>
      </w:r>
    </w:p>
    <w:p w14:paraId="7C92E049" w14:textId="77777777" w:rsidR="00F87122" w:rsidRDefault="00F53F3E">
      <w:pPr>
        <w:pStyle w:val="BodyText"/>
      </w:pPr>
      <w:r>
        <w:t>Dana filed the empty column where silence used to mean the watch had done its job. Quiet still looked the same on the form. It did not weigh the same.</w:t>
      </w:r>
    </w:p>
    <w:p w14:paraId="29B34748" w14:textId="77777777" w:rsidR="00F87122" w:rsidRDefault="00F53F3E">
      <w:pPr>
        <w:pStyle w:val="BodyText"/>
      </w:pPr>
      <w:r>
        <w:t>· · ·</w:t>
      </w:r>
    </w:p>
    <w:p w14:paraId="5DC26B3F" w14:textId="77777777" w:rsidR="00F87122" w:rsidRDefault="00F53F3E">
      <w:pPr>
        <w:pStyle w:val="BodyText"/>
      </w:pPr>
      <w:r>
        <w:t xml:space="preserve">The hours before the lock had cost the </w:t>
      </w:r>
      <w:r>
        <w:rPr>
          <w:i/>
          <w:iCs/>
        </w:rPr>
        <w:t>Kestrel Veil</w:t>
      </w:r>
      <w:r>
        <w:t xml:space="preserve"> something Calder could not name without sounding like a man borrowing language from a training manual he no longer trusted.</w:t>
      </w:r>
    </w:p>
    <w:p w14:paraId="069944C7" w14:textId="77777777" w:rsidR="00F87122" w:rsidRDefault="00F53F3E">
      <w:pPr>
        <w:pStyle w:val="BodyText"/>
      </w:pPr>
      <w:r>
        <w:t>Partial returns. Loss intervals. Brenner on the Reing. Ortega saturated and stubborn. Halden building models that kept losing footing. Park listening to relay weather that was not weather. Thessaly holding the deck together with posture and short sentences that were not reassurance but structure.</w:t>
      </w:r>
    </w:p>
    <w:p w14:paraId="40F0478E" w14:textId="77777777" w:rsidR="00F87122" w:rsidRDefault="00F53F3E">
      <w:pPr>
        <w:pStyle w:val="BodyText"/>
      </w:pPr>
      <w:r>
        <w:t>Calder had watched all of it by noticing what people did when they did not know enough to pretend.</w:t>
      </w:r>
    </w:p>
    <w:p w14:paraId="5CF5F471" w14:textId="77777777" w:rsidR="00F87122" w:rsidRDefault="00F53F3E">
      <w:pPr>
        <w:pStyle w:val="BodyText"/>
      </w:pPr>
      <w:r>
        <w:t>The board showed him everything too late.</w:t>
      </w:r>
    </w:p>
    <w:p w14:paraId="62AF756E" w14:textId="77777777" w:rsidR="00F87122" w:rsidRDefault="00F53F3E">
      <w:pPr>
        <w:pStyle w:val="BodyText"/>
      </w:pPr>
      <w:r>
        <w:t>Then—two seconds.</w:t>
      </w:r>
    </w:p>
    <w:p w14:paraId="0038E9C3" w14:textId="77777777" w:rsidR="00F87122" w:rsidRDefault="00F53F3E">
      <w:pPr>
        <w:pStyle w:val="BodyText"/>
      </w:pPr>
      <w:r>
        <w:t>“Passive lock held,” Ortega said.</w:t>
      </w:r>
    </w:p>
    <w:p w14:paraId="226C876D" w14:textId="77777777" w:rsidR="00F87122" w:rsidRDefault="00F53F3E">
      <w:pPr>
        <w:pStyle w:val="BodyText"/>
      </w:pPr>
      <w:r>
        <w:t xml:space="preserve">Halden: </w:t>
      </w:r>
      <w:r>
        <w:t>“Tactical lock held.”</w:t>
      </w:r>
    </w:p>
    <w:p w14:paraId="3894332C" w14:textId="77777777" w:rsidR="00F87122" w:rsidRDefault="00F53F3E">
      <w:pPr>
        <w:pStyle w:val="BodyText"/>
      </w:pPr>
      <w:r>
        <w:t>Reyes: “Navigation lock held.”</w:t>
      </w:r>
    </w:p>
    <w:p w14:paraId="287BE74B" w14:textId="77777777" w:rsidR="00F87122" w:rsidRDefault="00F53F3E">
      <w:pPr>
        <w:pStyle w:val="BodyText"/>
      </w:pPr>
      <w:r>
        <w:t>Composite aligned. Bearing two-one-four mark six held as something real for one breath.</w:t>
      </w:r>
    </w:p>
    <w:p w14:paraId="3464E696" w14:textId="77777777" w:rsidR="00F87122" w:rsidRDefault="00F53F3E">
      <w:pPr>
        <w:pStyle w:val="BodyText"/>
      </w:pPr>
      <w:r>
        <w:t>The board broke.</w:t>
      </w:r>
    </w:p>
    <w:p w14:paraId="1DEEE721" w14:textId="77777777" w:rsidR="00F87122" w:rsidRDefault="00F53F3E">
      <w:pPr>
        <w:pStyle w:val="BodyText"/>
      </w:pPr>
      <w:r>
        <w:t>Masking dropped. Hale’s optical feed caught a silhouette for one frame before the inbound track burned across the display.</w:t>
      </w:r>
    </w:p>
    <w:p w14:paraId="7125A045" w14:textId="77777777" w:rsidR="00F87122" w:rsidRDefault="00F53F3E">
      <w:pPr>
        <w:pStyle w:val="BodyText"/>
      </w:pPr>
      <w:r>
        <w:t>“Contact decloaked,” Hale said.</w:t>
      </w:r>
    </w:p>
    <w:p w14:paraId="4B827B9D" w14:textId="77777777" w:rsidR="00F87122" w:rsidRDefault="00F53F3E">
      <w:pPr>
        <w:pStyle w:val="BodyText"/>
      </w:pPr>
      <w:r>
        <w:t>Halden: “Photon cannon inbound. Vector locked. High velocity.”</w:t>
      </w:r>
    </w:p>
    <w:p w14:paraId="67CD1C4F" w14:textId="77777777" w:rsidR="00F87122" w:rsidRDefault="00F53F3E">
      <w:pPr>
        <w:pStyle w:val="BodyText"/>
      </w:pPr>
      <w:r>
        <w:t>Reyes: “Impact solution—direct. No margin.”</w:t>
      </w:r>
    </w:p>
    <w:p w14:paraId="42C40094" w14:textId="77777777" w:rsidR="00F87122" w:rsidRDefault="00F53F3E">
      <w:pPr>
        <w:pStyle w:val="BodyText"/>
      </w:pPr>
      <w:r>
        <w:t>Koss on channel: “Tactical systems won’t—”</w:t>
      </w:r>
    </w:p>
    <w:p w14:paraId="74570D99" w14:textId="77777777" w:rsidR="00F87122" w:rsidRDefault="00F53F3E">
      <w:pPr>
        <w:pStyle w:val="BodyText"/>
      </w:pPr>
      <w:r>
        <w:t xml:space="preserve">The alert tone tried to sound. The </w:t>
      </w:r>
      <w:r>
        <w:rPr>
          <w:i/>
          <w:iCs/>
        </w:rPr>
        <w:t>Veil</w:t>
      </w:r>
      <w:r>
        <w:t xml:space="preserve"> </w:t>
      </w:r>
      <w:r>
        <w:t>swallowed it halfway.</w:t>
      </w:r>
    </w:p>
    <w:p w14:paraId="4AB18CA2" w14:textId="77777777" w:rsidR="00F87122" w:rsidRDefault="00F53F3E">
      <w:pPr>
        <w:pStyle w:val="BodyText"/>
      </w:pPr>
      <w:r>
        <w:t>Calder: “Brace.”</w:t>
      </w:r>
    </w:p>
    <w:p w14:paraId="186D0BFB" w14:textId="77777777" w:rsidR="00F87122" w:rsidRDefault="00F53F3E">
      <w:pPr>
        <w:pStyle w:val="BodyText"/>
      </w:pPr>
      <w:r>
        <w:t>Reyes’ hands moved on deflection. The numbers sheared. “Lost solution—”</w:t>
      </w:r>
    </w:p>
    <w:p w14:paraId="2A714997" w14:textId="77777777" w:rsidR="00F87122" w:rsidRDefault="00F53F3E">
      <w:pPr>
        <w:pStyle w:val="BodyText"/>
      </w:pPr>
      <w:r>
        <w:t>Thessaly: “All hands—”</w:t>
      </w:r>
    </w:p>
    <w:p w14:paraId="5721028A" w14:textId="77777777" w:rsidR="00F87122" w:rsidRDefault="00F53F3E">
      <w:pPr>
        <w:pStyle w:val="BodyText"/>
      </w:pPr>
      <w:r>
        <w:t>“Record,” Calder said.</w:t>
      </w:r>
    </w:p>
    <w:p w14:paraId="286B5C6C" w14:textId="77777777" w:rsidR="00F87122" w:rsidRDefault="00F53F3E">
      <w:pPr>
        <w:pStyle w:val="BodyText"/>
      </w:pPr>
      <w:r>
        <w:t>The deck shuddered—launch indicators hot, tubes away on reflex, not command.</w:t>
      </w:r>
    </w:p>
    <w:p w14:paraId="39C5717A" w14:textId="77777777" w:rsidR="00F87122" w:rsidRDefault="00F53F3E">
      <w:pPr>
        <w:pStyle w:val="BodyText"/>
      </w:pPr>
      <w:r>
        <w:t>“Who—”</w:t>
      </w:r>
    </w:p>
    <w:p w14:paraId="669F31C8" w14:textId="77777777" w:rsidR="00F87122" w:rsidRDefault="00F53F3E">
      <w:pPr>
        <w:pStyle w:val="BodyText"/>
      </w:pPr>
      <w:r>
        <w:t>Halden: “Crossing—”</w:t>
      </w:r>
    </w:p>
    <w:p w14:paraId="0445A50B" w14:textId="77777777" w:rsidR="00F87122" w:rsidRDefault="00F53F3E">
      <w:pPr>
        <w:pStyle w:val="BodyText"/>
      </w:pPr>
      <w:r>
        <w:t>The probes met the track. White outside the hull—not inside, not the frame breaking apart from direct hit. A bloom on Ortega’s feed that turned the passive graph to static and the optical to an afterimage that hurt to look at even after it was gone.</w:t>
      </w:r>
    </w:p>
    <w:p w14:paraId="7ED9533C" w14:textId="77777777" w:rsidR="00F87122" w:rsidRDefault="00F53F3E">
      <w:pPr>
        <w:pStyle w:val="BodyText"/>
      </w:pPr>
      <w:r>
        <w:t>The deck kicked once. Heat rolled through the Reing. Brenner swore in one syllable on the channel.</w:t>
      </w:r>
    </w:p>
    <w:p w14:paraId="725B267F" w14:textId="77777777" w:rsidR="00F87122" w:rsidRDefault="00F53F3E">
      <w:pPr>
        <w:pStyle w:val="BodyText"/>
      </w:pPr>
      <w:r>
        <w:t>Then stillness that was not peace.</w:t>
      </w:r>
    </w:p>
    <w:p w14:paraId="2DE0C029" w14:textId="77777777" w:rsidR="00F87122" w:rsidRDefault="00F53F3E">
      <w:pPr>
        <w:pStyle w:val="BodyText"/>
      </w:pPr>
      <w:r>
        <w:t>Calder had not finished the question. No one had ordered launch. The ship had.</w:t>
      </w:r>
    </w:p>
    <w:p w14:paraId="2238BFA3" w14:textId="77777777" w:rsidR="00F87122" w:rsidRDefault="00F53F3E">
      <w:pPr>
        <w:pStyle w:val="BodyText"/>
      </w:pPr>
      <w:r>
        <w:t>Calder had braced for impact and gotten something else. Clean locks on contacts that size were invitations—not relief.</w:t>
      </w:r>
    </w:p>
    <w:p w14:paraId="761C826A" w14:textId="77777777" w:rsidR="00F87122" w:rsidRDefault="00F53F3E">
      <w:pPr>
        <w:pStyle w:val="BodyText"/>
      </w:pPr>
      <w:r>
        <w:t>The deck kept vibrating—wrong rhythm, three-beat skip in the frame. Park’s headset had slipped; he pushed it back. Cole had a hardline ready. Thessaly’s hand found the chair back.</w:t>
      </w:r>
    </w:p>
    <w:p w14:paraId="3EC4112C" w14:textId="77777777" w:rsidR="00F87122" w:rsidRDefault="00F53F3E">
      <w:pPr>
        <w:pStyle w:val="BodyText"/>
      </w:pPr>
      <w:r>
        <w:t>“Rhythm,” she said. Quiet. Not for the log.</w:t>
      </w:r>
    </w:p>
    <w:p w14:paraId="02D397C9" w14:textId="77777777" w:rsidR="00F87122" w:rsidRDefault="00F53F3E">
      <w:pPr>
        <w:pStyle w:val="BodyText"/>
      </w:pPr>
      <w:r>
        <w:t>“All hands report,” Thessaly said. Her voice was level. It was not calm.</w:t>
      </w:r>
    </w:p>
    <w:p w14:paraId="0A72A27C" w14:textId="77777777" w:rsidR="00F87122" w:rsidRDefault="00F53F3E">
      <w:pPr>
        <w:pStyle w:val="BodyText"/>
      </w:pPr>
      <w:r>
        <w:t>Hale, tactical watch: “Systems can’t answer yield class.” Not to Calder. To the board.</w:t>
      </w:r>
    </w:p>
    <w:p w14:paraId="6AD025D2" w14:textId="77777777" w:rsidR="00F87122" w:rsidRDefault="00F53F3E">
      <w:pPr>
        <w:pStyle w:val="BodyText"/>
      </w:pPr>
      <w:r>
        <w:t>Ortega: “Passive feed’s— Nothing’s coming back.”</w:t>
      </w:r>
    </w:p>
    <w:p w14:paraId="4E47D1A7" w14:textId="77777777" w:rsidR="00F87122" w:rsidRDefault="00F53F3E">
      <w:pPr>
        <w:pStyle w:val="BodyText"/>
      </w:pPr>
      <w:r>
        <w:t>Halden: “Overlay’s empty.”</w:t>
      </w:r>
    </w:p>
    <w:p w14:paraId="3442E5A3" w14:textId="77777777" w:rsidR="00F87122" w:rsidRDefault="00F53F3E">
      <w:pPr>
        <w:pStyle w:val="BodyText"/>
      </w:pPr>
      <w:r>
        <w:t>Reyes: “I don’t have stars.”</w:t>
      </w:r>
    </w:p>
    <w:p w14:paraId="05705C42" w14:textId="77777777" w:rsidR="00F87122" w:rsidRDefault="00F53F3E">
      <w:pPr>
        <w:pStyle w:val="BodyText"/>
      </w:pPr>
      <w:r>
        <w:t>Koss on wired comm, voice thin: “Main bus dropped. Secondary’s flickering. Brenner’s on manual tie for Reing 3.”</w:t>
      </w:r>
    </w:p>
    <w:p w14:paraId="429012BD" w14:textId="77777777" w:rsidR="00F87122" w:rsidRDefault="00F53F3E">
      <w:pPr>
        <w:pStyle w:val="BodyText"/>
      </w:pPr>
      <w:r>
        <w:t>No one called it triage. The ship taught you an order anyway: keep power, keep air, then hear the outside world.</w:t>
      </w:r>
    </w:p>
    <w:p w14:paraId="2C2BB06E" w14:textId="77777777" w:rsidR="00F87122" w:rsidRDefault="00F53F3E">
      <w:pPr>
        <w:pStyle w:val="BodyText"/>
      </w:pPr>
      <w:r>
        <w:t>Brenner’s voice came from aft—not a report, a palm slapped against metal.</w:t>
      </w:r>
    </w:p>
    <w:p w14:paraId="231C48A6" w14:textId="77777777" w:rsidR="00F87122" w:rsidRDefault="00F53F3E">
      <w:pPr>
        <w:pStyle w:val="BodyText"/>
      </w:pPr>
      <w:r>
        <w:t xml:space="preserve">“Manual tie holding,” Koss said. “Auxiliary’s flickering but it’s </w:t>
      </w:r>
      <w:r>
        <w:rPr>
          <w:i/>
          <w:iCs/>
        </w:rPr>
        <w:t>on</w:t>
      </w:r>
      <w:r>
        <w:t>. Brenner—”</w:t>
      </w:r>
    </w:p>
    <w:p w14:paraId="0F1BD63C" w14:textId="77777777" w:rsidR="00F87122" w:rsidRDefault="00F53F3E">
      <w:pPr>
        <w:pStyle w:val="BodyText"/>
      </w:pPr>
      <w:r>
        <w:t xml:space="preserve">“Don’t tell me it’s fine.” Brenner’s breath hit the comm like he was still moving. “Tell me it’s </w:t>
      </w:r>
      <w:r>
        <w:rPr>
          <w:i/>
          <w:iCs/>
        </w:rPr>
        <w:t>on</w:t>
      </w:r>
      <w:r>
        <w:t>.”</w:t>
      </w:r>
    </w:p>
    <w:p w14:paraId="39F66BAD" w14:textId="77777777" w:rsidR="00F87122" w:rsidRDefault="00F53F3E">
      <w:pPr>
        <w:pStyle w:val="BodyText"/>
      </w:pPr>
      <w:r>
        <w:t>“It’s on.”</w:t>
      </w:r>
    </w:p>
    <w:p w14:paraId="3D8DA84F" w14:textId="77777777" w:rsidR="00F87122" w:rsidRDefault="00F53F3E">
      <w:pPr>
        <w:pStyle w:val="BodyText"/>
      </w:pPr>
      <w:r>
        <w:t>Walsh on wired comm, clipped: “Pressure holding. Air mix nominal. Thermal’s wobbling but we’re not cooking. Injury count holding.”</w:t>
      </w:r>
    </w:p>
    <w:p w14:paraId="7E7EBE14" w14:textId="77777777" w:rsidR="00F87122" w:rsidRDefault="00F53F3E">
      <w:pPr>
        <w:pStyle w:val="BodyText"/>
      </w:pPr>
      <w:r>
        <w:t>Thessaly looked at Calder once—confirmation sought, not permission. “Life support first. Park, hardline only. Reyes, don’t force the display.”</w:t>
      </w:r>
    </w:p>
    <w:p w14:paraId="5F4F0E3C" w14:textId="77777777" w:rsidR="00F87122" w:rsidRDefault="00F53F3E">
      <w:pPr>
        <w:pStyle w:val="BodyText"/>
      </w:pPr>
      <w:r>
        <w:t>Halden set her fingers flat on the console rim. “Copy.”</w:t>
      </w:r>
    </w:p>
    <w:p w14:paraId="76E1EF22" w14:textId="77777777" w:rsidR="00F87122" w:rsidRDefault="00F53F3E">
      <w:pPr>
        <w:pStyle w:val="BodyText"/>
      </w:pPr>
      <w:r>
        <w:t>Park keyed relay listen. Static. He sat like that for three breaths, then picked up the strip log. “Burst on auxiliary when Brenner gives me a watt. Not yet.”</w:t>
      </w:r>
    </w:p>
    <w:p w14:paraId="549FD54D" w14:textId="77777777" w:rsidR="00F87122" w:rsidRDefault="00F53F3E">
      <w:pPr>
        <w:pStyle w:val="BodyText"/>
      </w:pPr>
      <w:r>
        <w:t>Tanaka, quiet: “Last good fix in buffer.”</w:t>
      </w:r>
    </w:p>
    <w:p w14:paraId="12C6BED2" w14:textId="77777777" w:rsidR="00F87122" w:rsidRDefault="00F53F3E">
      <w:pPr>
        <w:pStyle w:val="BodyText"/>
      </w:pPr>
      <w:r>
        <w:t>“I know what’s in the buffer.” Reyes did not lift his head from the cradle. “I don’t have sky.”</w:t>
      </w:r>
    </w:p>
    <w:p w14:paraId="6D933B94" w14:textId="77777777" w:rsidR="00F87122" w:rsidRDefault="00F53F3E">
      <w:pPr>
        <w:pStyle w:val="BodyText"/>
      </w:pPr>
      <w:r>
        <w:t xml:space="preserve">Koss: </w:t>
      </w:r>
      <w:r>
        <w:t>“Propulsion’s complaining. We’re not going anywhere on main. That’s last on my list.”</w:t>
      </w:r>
    </w:p>
    <w:p w14:paraId="44618CEF" w14:textId="77777777" w:rsidR="00F87122" w:rsidRDefault="00F53F3E">
      <w:pPr>
        <w:pStyle w:val="BodyText"/>
      </w:pPr>
      <w:r>
        <w:t>Brenner, through the hull: “Good. Touch Reing 3 and leave me alone.”</w:t>
      </w:r>
    </w:p>
    <w:p w14:paraId="6D688384" w14:textId="77777777" w:rsidR="00F87122" w:rsidRDefault="00F53F3E">
      <w:pPr>
        <w:pStyle w:val="BodyText"/>
      </w:pPr>
      <w:r>
        <w:t>Halden, at the empty tactical pane: “If we had fired that on purpose, it still wouldn’t have worked.”</w:t>
      </w:r>
    </w:p>
    <w:p w14:paraId="5D8A3EDC" w14:textId="77777777" w:rsidR="00F87122" w:rsidRDefault="00F53F3E">
      <w:pPr>
        <w:pStyle w:val="BodyText"/>
      </w:pPr>
      <w:r>
        <w:t>Brenner came through the aft hatch and stopped in the frame, shoulder against the jamb.</w:t>
      </w:r>
    </w:p>
    <w:p w14:paraId="1B9A6AF2" w14:textId="77777777" w:rsidR="00F87122" w:rsidRDefault="00F53F3E">
      <w:pPr>
        <w:pStyle w:val="BodyText"/>
      </w:pPr>
      <w:r>
        <w:t>“Probes did that,” he said. “Ship fired before anyone ordered.”</w:t>
      </w:r>
    </w:p>
    <w:p w14:paraId="0E058468" w14:textId="77777777" w:rsidR="00F87122" w:rsidRDefault="00F53F3E">
      <w:pPr>
        <w:pStyle w:val="BodyText"/>
      </w:pPr>
      <w:r>
        <w:t>Calder: “We didn’t call launch.”</w:t>
      </w:r>
    </w:p>
    <w:p w14:paraId="04B54FFE" w14:textId="77777777" w:rsidR="00F87122" w:rsidRDefault="00F53F3E">
      <w:pPr>
        <w:pStyle w:val="BodyText"/>
      </w:pPr>
      <w:r>
        <w:t xml:space="preserve">Brenner rubbed his face with the back of his wrist. </w:t>
      </w:r>
      <w:r>
        <w:t>“Something did. Don’t ask me to be grateful yet.”</w:t>
      </w:r>
    </w:p>
    <w:p w14:paraId="3ACA7E51" w14:textId="77777777" w:rsidR="00F87122" w:rsidRDefault="00F53F3E">
      <w:pPr>
        <w:pStyle w:val="BodyText"/>
      </w:pPr>
      <w:r>
        <w:t>Park keyed relay listen once more. Static. He lowered the headset.</w:t>
      </w:r>
    </w:p>
    <w:p w14:paraId="055CC85D" w14:textId="77777777" w:rsidR="00F87122" w:rsidRDefault="00F53F3E">
      <w:pPr>
        <w:pStyle w:val="BodyText"/>
      </w:pPr>
      <w:r>
        <w:t>“…No relief packet on the channel,” he said. Almost to himself.</w:t>
      </w:r>
    </w:p>
    <w:p w14:paraId="537F5094" w14:textId="77777777" w:rsidR="00F87122" w:rsidRDefault="00F53F3E">
      <w:pPr>
        <w:pStyle w:val="BodyText"/>
      </w:pPr>
      <w:r>
        <w:t>Park’s hand trembled once before he picked up the pen. “I don’t know what to log.” He stared at the strip. “Did the ship just defend itself with probes? What the hell—probes? Should I log this?”</w:t>
      </w:r>
    </w:p>
    <w:p w14:paraId="564331D4" w14:textId="77777777" w:rsidR="00F87122" w:rsidRDefault="00F53F3E">
      <w:pPr>
        <w:pStyle w:val="BodyText"/>
      </w:pPr>
      <w:r>
        <w:t>Thessaly: “Log that.”</w:t>
      </w:r>
    </w:p>
    <w:p w14:paraId="6ADB79B7" w14:textId="77777777" w:rsidR="00F87122" w:rsidRDefault="00F53F3E">
      <w:pPr>
        <w:pStyle w:val="BodyText"/>
      </w:pPr>
      <w:r>
        <w:t>He wrote on a strip by hand.</w:t>
      </w:r>
    </w:p>
    <w:p w14:paraId="00D94A4F" w14:textId="77777777" w:rsidR="00F87122" w:rsidRDefault="00F53F3E">
      <w:pPr>
        <w:pStyle w:val="BodyText"/>
      </w:pPr>
      <w:r>
        <w:t>Reyes, without looking up: “Contact bearing’s gone. Chart’s empty.”</w:t>
      </w:r>
    </w:p>
    <w:p w14:paraId="2B0470AC" w14:textId="77777777" w:rsidR="00F87122" w:rsidRDefault="00F53F3E">
      <w:pPr>
        <w:pStyle w:val="BodyText"/>
      </w:pPr>
      <w:r>
        <w:t xml:space="preserve">“If Fleet asks,” </w:t>
      </w:r>
      <w:r>
        <w:t>Brenner said, “I was nowhere near the launch circuit.”</w:t>
      </w:r>
    </w:p>
    <w:p w14:paraId="64634442" w14:textId="77777777" w:rsidR="00F87122" w:rsidRDefault="00F53F3E">
      <w:pPr>
        <w:pStyle w:val="BodyText"/>
      </w:pPr>
      <w:r>
        <w:t>Halden: “No one’s answering.”</w:t>
      </w:r>
    </w:p>
    <w:p w14:paraId="4F3E9226" w14:textId="77777777" w:rsidR="00F87122" w:rsidRDefault="00F53F3E">
      <w:pPr>
        <w:pStyle w:val="BodyText"/>
      </w:pPr>
      <w:r>
        <w:t>“If anyone’s looking—” Halden started.</w:t>
      </w:r>
    </w:p>
    <w:p w14:paraId="2E7988D5" w14:textId="77777777" w:rsidR="00F87122" w:rsidRDefault="00F53F3E">
      <w:pPr>
        <w:pStyle w:val="BodyText"/>
      </w:pPr>
      <w:r>
        <w:t>“—they’re not looking here,” Park said, flat.</w:t>
      </w:r>
    </w:p>
    <w:p w14:paraId="078322BB" w14:textId="77777777" w:rsidR="00F87122" w:rsidRDefault="00F53F3E">
      <w:pPr>
        <w:pStyle w:val="BodyText"/>
      </w:pPr>
      <w:r>
        <w:t>Calder listened. No one stepped in to soften that.</w:t>
      </w:r>
    </w:p>
    <w:p w14:paraId="4CD8211F" w14:textId="77777777" w:rsidR="00F87122" w:rsidRDefault="00F53F3E">
      <w:pPr>
        <w:pStyle w:val="BodyText"/>
      </w:pPr>
      <w:r>
        <w:t>“Fleet’s not responding,” Calder said. “Department status in order. Restore what we can—hull first.”</w:t>
      </w:r>
    </w:p>
    <w:p w14:paraId="1A7B7D27" w14:textId="77777777" w:rsidR="00F87122" w:rsidRDefault="00F53F3E">
      <w:pPr>
        <w:pStyle w:val="BodyText"/>
      </w:pPr>
      <w:r>
        <w:t>Brenner was already moving aft before Calder finished. Park tried burst on auxiliary—three seconds of carrier, then nothing. He stayed at the board anyway, pen capped, not ready yet.</w:t>
      </w:r>
    </w:p>
    <w:p w14:paraId="0E7D014F" w14:textId="77777777" w:rsidR="00F87122" w:rsidRDefault="00F53F3E">
      <w:pPr>
        <w:pStyle w:val="BodyText"/>
      </w:pPr>
      <w:r>
        <w:t>Koss on wired comm: “Hull’s complaining. That’s the whole report until Brenner says otherwise.”</w:t>
      </w:r>
    </w:p>
    <w:p w14:paraId="6CA7F9C1" w14:textId="77777777" w:rsidR="00F87122" w:rsidRDefault="00F53F3E">
      <w:pPr>
        <w:pStyle w:val="BodyText"/>
      </w:pPr>
      <w:r>
        <w:t>Calder walked to the viewport. Stars for human eyes. The nav pane beside him showed nothing Reyes could use.</w:t>
      </w:r>
    </w:p>
    <w:p w14:paraId="03255AF3" w14:textId="77777777" w:rsidR="00F87122" w:rsidRDefault="00F53F3E">
      <w:pPr>
        <w:pStyle w:val="BodyText"/>
      </w:pPr>
      <w:r>
        <w:t>Command was still his chair. Certainty was not.</w:t>
      </w:r>
    </w:p>
    <w:p w14:paraId="4B1EDD3D" w14:textId="77777777" w:rsidR="00F87122" w:rsidRDefault="00F53F3E">
      <w:pPr>
        <w:pStyle w:val="BodyText"/>
      </w:pPr>
      <w:r>
        <w:t>No one had been told to stop. No one stopped.</w:t>
      </w:r>
    </w:p>
    <w:p w14:paraId="7A1A5981" w14:textId="77777777" w:rsidR="00F87122" w:rsidRDefault="00F87122">
      <w:pPr>
        <w:pStyle w:val="BodyText"/>
      </w:pPr>
    </w:p>
    <w:p w14:paraId="5FE8B3BB" w14:textId="77777777" w:rsidR="00F87122" w:rsidRDefault="00F53F3E">
      <w:pPr>
        <w:pStyle w:val="Heading1"/>
      </w:pPr>
      <w:bookmarkStart w:id="18" w:name="chapter-7-the-living-ship"/>
      <w:bookmarkStart w:id="19" w:name="_Toc234088642"/>
      <w:bookmarkEnd w:id="16"/>
      <w:r>
        <w:t>Chapter 7 — The Living Ship</w:t>
      </w:r>
      <w:bookmarkEnd w:id="19"/>
    </w:p>
    <w:p w14:paraId="7D43EF29" w14:textId="77777777" w:rsidR="00F87122" w:rsidRDefault="00F87122">
      <w:pPr>
        <w:pStyle w:val="FirstParagraph"/>
      </w:pPr>
    </w:p>
    <w:p w14:paraId="323AFD1E" w14:textId="77777777" w:rsidR="00F87122" w:rsidRDefault="00F53F3E">
      <w:pPr>
        <w:pStyle w:val="BodyText"/>
      </w:pPr>
      <w:r>
        <w:t xml:space="preserve">Fourteen hours after Calder told the deck crew to get the </w:t>
      </w:r>
      <w:r>
        <w:rPr>
          <w:i/>
          <w:iCs/>
        </w:rPr>
        <w:t>Veil</w:t>
      </w:r>
      <w:r>
        <w:t xml:space="preserve"> </w:t>
      </w:r>
      <w:r>
        <w:t>up and running, the ship still sounded wrong—vent hum steadier, deck vibration persistent, Reing 3 flickering when the scrubbers overworked.</w:t>
      </w:r>
    </w:p>
    <w:p w14:paraId="1C0D403E" w14:textId="77777777" w:rsidR="00F87122" w:rsidRDefault="00F53F3E">
      <w:pPr>
        <w:pStyle w:val="BodyText"/>
      </w:pPr>
      <w:r>
        <w:t xml:space="preserve">The vent hum was steadier. The wrong rhythm in the deck had settled into what Brenner called </w:t>
      </w:r>
      <w:r>
        <w:rPr>
          <w:i/>
          <w:iCs/>
        </w:rPr>
        <w:t>honest complaining</w:t>
      </w:r>
      <w:r>
        <w:t>—metal remembering stress instead of pretending it had never happened. Emergency lighting held through the night. Environmental restored the day-cycle relay without formal escalation; approval from Operations lagged behind reality as usual. The lights flickered briefly when Reing 3 began to choke, then stabilized.</w:t>
      </w:r>
    </w:p>
    <w:p w14:paraId="436643EB" w14:textId="77777777" w:rsidR="00F87122" w:rsidRDefault="00F53F3E">
      <w:pPr>
        <w:pStyle w:val="BodyText"/>
      </w:pPr>
      <w:r>
        <w:t>Navigation held a slight port bias in the Veil’s frame reference. Engineering had marked it non-correctable without a yard cycle. Calder felt it in his ankles on every long corridor. A vibration ran through the command deck that hadn’t been there before the bloom—wrong frequency, wrong deck, persistent in a way no one could isolate to a single system</w:t>
      </w:r>
    </w:p>
    <w:p w14:paraId="45486D75" w14:textId="77777777" w:rsidR="00F87122" w:rsidRDefault="00F53F3E">
      <w:pPr>
        <w:pStyle w:val="BodyText"/>
      </w:pPr>
      <w:r>
        <w:t>On the command deck, Felix Ortega had a blanket over his shoulders. If asked, he would have called it unnecessary. Mira Hale had changed her burn dressing twice and had not left her tactical watch. Ari Halden had eaten a ration bar without tasting it and felt guilty, like it was another system he had failed to monitor.</w:t>
      </w:r>
    </w:p>
    <w:p w14:paraId="069BE83D" w14:textId="77777777" w:rsidR="00F87122" w:rsidRDefault="00F53F3E">
      <w:pPr>
        <w:pStyle w:val="BodyText"/>
      </w:pPr>
      <w:r>
        <w:t>Calder had not slept in a long enough contiguous block for Okwelu to certify as rest. He had walked instead.</w:t>
      </w:r>
    </w:p>
    <w:p w14:paraId="2629319F" w14:textId="77777777" w:rsidR="00F87122" w:rsidRDefault="00F53F3E">
      <w:pPr>
        <w:pStyle w:val="BodyText"/>
      </w:pPr>
      <w:r>
        <w:t>Thessaly met him at the rail with two cups of coffee—one for him, one for herself that she would not finish.</w:t>
      </w:r>
    </w:p>
    <w:p w14:paraId="156162DA" w14:textId="77777777" w:rsidR="00F87122" w:rsidRDefault="00F53F3E">
      <w:pPr>
        <w:pStyle w:val="BodyText"/>
      </w:pPr>
      <w:r>
        <w:t>“You look like you’re about to apologize. Don’t. Ask what they need.”</w:t>
      </w:r>
    </w:p>
    <w:p w14:paraId="541A009D" w14:textId="77777777" w:rsidR="00F87122" w:rsidRDefault="00F53F3E">
      <w:pPr>
        <w:pStyle w:val="BodyText"/>
      </w:pPr>
      <w:r>
        <w:t>“I’m about to ask people what they need.”</w:t>
      </w:r>
    </w:p>
    <w:p w14:paraId="04966274" w14:textId="77777777" w:rsidR="00F87122" w:rsidRDefault="00F53F3E">
      <w:pPr>
        <w:pStyle w:val="BodyText"/>
      </w:pPr>
      <w:r>
        <w:t>“Good.” She handed him the cup. “Dennett only assigned.”</w:t>
      </w:r>
    </w:p>
    <w:p w14:paraId="184BA055" w14:textId="77777777" w:rsidR="00F87122" w:rsidRDefault="00F53F3E">
      <w:pPr>
        <w:pStyle w:val="BodyText"/>
      </w:pPr>
      <w:r>
        <w:t>Calder drank. It was too hot and too weak—the galley’s compromise because there were more important things than coffee.</w:t>
      </w:r>
    </w:p>
    <w:p w14:paraId="2852AC74" w14:textId="77777777" w:rsidR="00F87122" w:rsidRDefault="00F53F3E">
      <w:pPr>
        <w:pStyle w:val="BodyText"/>
      </w:pPr>
      <w:r>
        <w:t>“Thessaly—”</w:t>
      </w:r>
    </w:p>
    <w:p w14:paraId="06AEB43D" w14:textId="77777777" w:rsidR="00F87122" w:rsidRDefault="00F53F3E">
      <w:pPr>
        <w:pStyle w:val="BodyText"/>
      </w:pPr>
      <w:r>
        <w:t xml:space="preserve">“I’ve got the deck for the next two hours. Go be a captain who listens.” She did not smile. </w:t>
      </w:r>
      <w:r>
        <w:t>“Harder than it sounds. Log who you talk to.”</w:t>
      </w:r>
    </w:p>
    <w:p w14:paraId="77453052" w14:textId="77777777" w:rsidR="00F87122" w:rsidRDefault="00F53F3E">
      <w:pPr>
        <w:pStyle w:val="BodyText"/>
      </w:pPr>
      <w:r>
        <w:t>Fourteen hours was not long enough for a ship to heal. It was long enough for a crew to decide healing was the next watch.</w:t>
      </w:r>
    </w:p>
    <w:p w14:paraId="345BA16A" w14:textId="77777777" w:rsidR="00F87122" w:rsidRDefault="00F53F3E">
      <w:pPr>
        <w:pStyle w:val="BodyText"/>
      </w:pPr>
      <w:r>
        <w:t>Before he left the deck, Ari Halden passed him in the corridor—coffee untouched, eyes red at the rims, something she would fervently deny.</w:t>
      </w:r>
    </w:p>
    <w:p w14:paraId="3A4C4171" w14:textId="77777777" w:rsidR="00F87122" w:rsidRDefault="00F53F3E">
      <w:pPr>
        <w:pStyle w:val="BodyText"/>
      </w:pPr>
      <w:r>
        <w:t>“Tactical later,” she said.</w:t>
      </w:r>
    </w:p>
    <w:p w14:paraId="1A774F0A" w14:textId="77777777" w:rsidR="00F87122" w:rsidRDefault="00F53F3E">
      <w:pPr>
        <w:pStyle w:val="BodyText"/>
      </w:pPr>
      <w:r>
        <w:t>“Stars first,” Calder said.</w:t>
      </w:r>
    </w:p>
    <w:p w14:paraId="6E1FF4F1" w14:textId="77777777" w:rsidR="00F87122" w:rsidRDefault="00F53F3E">
      <w:pPr>
        <w:pStyle w:val="BodyText"/>
      </w:pPr>
      <w:r>
        <w:t>“You’ve been talking to Brenner.”</w:t>
      </w:r>
    </w:p>
    <w:p w14:paraId="5B04B83C" w14:textId="77777777" w:rsidR="00F87122" w:rsidRDefault="00F53F3E">
      <w:pPr>
        <w:pStyle w:val="BodyText"/>
      </w:pPr>
      <w:r>
        <w:t>“I’ve been listening to everyone.”</w:t>
      </w:r>
    </w:p>
    <w:p w14:paraId="5F1CCB35" w14:textId="77777777" w:rsidR="00F87122" w:rsidRDefault="00F53F3E">
      <w:pPr>
        <w:pStyle w:val="BodyText"/>
      </w:pPr>
      <w:r>
        <w:t xml:space="preserve">Halden nodded once. </w:t>
      </w:r>
      <w:r>
        <w:t>“Then monitor through the tactical systems feed when you get there. Hale rewired an emitter yesterday with one hand while the cycle couldn’t be interrupted. The system held it in a locked sequence. She won’t say anything, I will. Fantastic job.”</w:t>
      </w:r>
    </w:p>
    <w:p w14:paraId="6EACA24B" w14:textId="77777777" w:rsidR="00F87122" w:rsidRDefault="00F53F3E">
      <w:pPr>
        <w:pStyle w:val="BodyText"/>
      </w:pPr>
      <w:r>
        <w:t>He kept walking.</w:t>
      </w:r>
    </w:p>
    <w:p w14:paraId="6FDB029E" w14:textId="77777777" w:rsidR="00F87122" w:rsidRDefault="00F53F3E">
      <w:pPr>
        <w:pStyle w:val="BodyText"/>
      </w:pPr>
      <w:r>
        <w:t>The ship around him was a map of yesterday—scorch smell in a duct, a door that stuck, a panel hanging open on a hinge that had never been replaced because the replacement part was three procurement cycles late. Crew moved through it like people in a house after a storm: checking windows, counting children, pretending the counting was inventory.</w:t>
      </w:r>
    </w:p>
    <w:p w14:paraId="40004C7A" w14:textId="77777777" w:rsidR="00F87122" w:rsidRDefault="00F53F3E">
      <w:pPr>
        <w:pStyle w:val="BodyText"/>
      </w:pPr>
      <w:r>
        <w:t xml:space="preserve">Someone had taped a hand-drawn sign on Corridor C: </w:t>
      </w:r>
      <w:r>
        <w:rPr>
          <w:i/>
          <w:iCs/>
        </w:rPr>
        <w:t>KICK WORKS. DON’T FIX.</w:t>
      </w:r>
    </w:p>
    <w:p w14:paraId="6682BF82" w14:textId="77777777" w:rsidR="00F87122" w:rsidRDefault="00F53F3E">
      <w:pPr>
        <w:pStyle w:val="BodyText"/>
      </w:pPr>
      <w:r>
        <w:t>Calder did not fix it.</w:t>
      </w:r>
    </w:p>
    <w:p w14:paraId="40F9BA3D" w14:textId="77777777" w:rsidR="00F87122" w:rsidRDefault="00F53F3E">
      <w:pPr>
        <w:pStyle w:val="BodyText"/>
      </w:pPr>
      <w:r>
        <w:t>He started in engineering because Brenner would have started there whether anyone ordered it or not.</w:t>
      </w:r>
    </w:p>
    <w:p w14:paraId="476A9219" w14:textId="77777777" w:rsidR="00F87122" w:rsidRDefault="00F53F3E">
      <w:pPr>
        <w:pStyle w:val="BodyText"/>
      </w:pPr>
      <w:r>
        <w:t>The Reing passage smelled like hot insulation and the particular grease Tomas Brenner wore into his skin. Elara Koss had a multimeter between her teeth and a certification slate propped against a junction box that had last been opened, according to the stamp, in a year Brenner refused to treat as historical.</w:t>
      </w:r>
    </w:p>
    <w:p w14:paraId="5E739E0D" w14:textId="77777777" w:rsidR="00F87122" w:rsidRDefault="00F53F3E">
      <w:pPr>
        <w:pStyle w:val="BodyText"/>
      </w:pPr>
      <w:r>
        <w:t>“Captain,” Koss said, without removing the meter.</w:t>
      </w:r>
    </w:p>
    <w:p w14:paraId="148331D1" w14:textId="77777777" w:rsidR="00F87122" w:rsidRDefault="00F53F3E">
      <w:pPr>
        <w:pStyle w:val="BodyText"/>
      </w:pPr>
      <w:r>
        <w:t>“Brenner?”</w:t>
      </w:r>
    </w:p>
    <w:p w14:paraId="081AD148" w14:textId="77777777" w:rsidR="00F87122" w:rsidRDefault="00F53F3E">
      <w:pPr>
        <w:pStyle w:val="BodyText"/>
      </w:pPr>
      <w:r>
        <w:t>“Aft, swearing at Reing 3. Productively swearing.” She nodded toward the passage. “Auxiliary bus is holding. Manual tie’s been retired. We’re on backup stack two—ugly, but it’s ours.”</w:t>
      </w:r>
    </w:p>
    <w:p w14:paraId="07DB6D09" w14:textId="77777777" w:rsidR="00F87122" w:rsidRDefault="00F53F3E">
      <w:pPr>
        <w:pStyle w:val="BodyText"/>
      </w:pPr>
      <w:r>
        <w:t>Calder stepped over a cable run that had no business being there and no business being moved yet. “What do you need?”</w:t>
      </w:r>
    </w:p>
    <w:p w14:paraId="07F29664" w14:textId="77777777" w:rsidR="00F87122" w:rsidRDefault="00F53F3E">
      <w:pPr>
        <w:pStyle w:val="BodyText"/>
      </w:pPr>
      <w:r>
        <w:t>Koss blinked once, “Four hours uninterrupted on Reing 3 before I certify anything above life support. Brenner needs the same. And someone tell Walsh we’re not pushing aft berthing into thermal limits because a sensor is drifting.”</w:t>
      </w:r>
    </w:p>
    <w:p w14:paraId="00801C93" w14:textId="77777777" w:rsidR="00F87122" w:rsidRDefault="00F53F3E">
      <w:pPr>
        <w:pStyle w:val="BodyText"/>
      </w:pPr>
      <w:r>
        <w:t>“I’ll tell Walsh.”</w:t>
      </w:r>
    </w:p>
    <w:p w14:paraId="4DD4E741" w14:textId="77777777" w:rsidR="00F87122" w:rsidRDefault="00F53F3E">
      <w:pPr>
        <w:pStyle w:val="BodyText"/>
      </w:pPr>
      <w:r>
        <w:t>“She already knows.” Koss returned to the junction. “Tell her anyway. She likes being told she’s right.”</w:t>
      </w:r>
    </w:p>
    <w:p w14:paraId="7BB876C3" w14:textId="77777777" w:rsidR="00F87122" w:rsidRDefault="00F53F3E">
      <w:pPr>
        <w:pStyle w:val="BodyText"/>
      </w:pPr>
      <w:r>
        <w:t>Calder found Brenner in the Reing cavity with his shoulder against a strut and both hands inside a panel that should have required a yard team and a prayer.</w:t>
      </w:r>
    </w:p>
    <w:p w14:paraId="6EB10D73" w14:textId="77777777" w:rsidR="00F87122" w:rsidRDefault="00F53F3E">
      <w:pPr>
        <w:pStyle w:val="BodyText"/>
      </w:pPr>
      <w:r>
        <w:t>“I’ve been meaning to fix that relay bypass for twelve years,” Brenner said without looking up.</w:t>
      </w:r>
    </w:p>
    <w:p w14:paraId="195DE34D" w14:textId="77777777" w:rsidR="00F87122" w:rsidRDefault="00F53F3E">
      <w:pPr>
        <w:pStyle w:val="BodyText"/>
      </w:pPr>
      <w:r>
        <w:t>“Today’s the day?”</w:t>
      </w:r>
    </w:p>
    <w:p w14:paraId="41E5B174" w14:textId="77777777" w:rsidR="00F87122" w:rsidRDefault="00F53F3E">
      <w:pPr>
        <w:pStyle w:val="BodyText"/>
      </w:pPr>
      <w:r>
        <w:t>“Today’s the day the ship stopped trying to kill us for five minutes straight.” He pulled a charred relay free with two fingers. “Backup power first. Arguments second. Lunch never.”</w:t>
      </w:r>
    </w:p>
    <w:p w14:paraId="23D576A0" w14:textId="77777777" w:rsidR="00F87122" w:rsidRDefault="00F53F3E">
      <w:pPr>
        <w:pStyle w:val="BodyText"/>
      </w:pPr>
      <w:r>
        <w:t>Calder leaned on the frame, not close enough to be in the way. “Tell me what you’re short on.”</w:t>
      </w:r>
    </w:p>
    <w:p w14:paraId="4F34968A" w14:textId="77777777" w:rsidR="00F87122" w:rsidRDefault="00F53F3E">
      <w:pPr>
        <w:pStyle w:val="BodyText"/>
      </w:pPr>
      <w:r>
        <w:t>Brenner was quiet long enough that Calder heard Cole pass in the corridor above, running a hardline for Park.</w:t>
      </w:r>
    </w:p>
    <w:p w14:paraId="2F8011BD" w14:textId="77777777" w:rsidR="00F87122" w:rsidRDefault="00F53F3E">
      <w:pPr>
        <w:pStyle w:val="BodyText"/>
      </w:pPr>
      <w:r>
        <w:t>“Honesty?”</w:t>
      </w:r>
      <w:r>
        <w:t xml:space="preserve"> Brenner said. “Don’t let Fleet tell us what we saw until we’ve got walls that talk to each other again. And don’t—” He stopped, wiped his forehead with his wrist. “Don’t thank me for the probes. I still don’t know who launched them.”</w:t>
      </w:r>
    </w:p>
    <w:p w14:paraId="5F353ED3" w14:textId="77777777" w:rsidR="00F87122" w:rsidRDefault="00F53F3E">
      <w:pPr>
        <w:pStyle w:val="BodyText"/>
      </w:pPr>
      <w:r>
        <w:t>“I wasn’t going to.”</w:t>
      </w:r>
    </w:p>
    <w:p w14:paraId="18B80337" w14:textId="77777777" w:rsidR="00F87122" w:rsidRDefault="00F53F3E">
      <w:pPr>
        <w:pStyle w:val="BodyText"/>
      </w:pPr>
      <w:r>
        <w:t xml:space="preserve">“Good.” Brenner slotted a replacement relay. “Koss says you’re asking that question now. </w:t>
      </w:r>
      <w:r>
        <w:rPr>
          <w:i/>
          <w:iCs/>
        </w:rPr>
        <w:t>What do you need.</w:t>
      </w:r>
      <w:r>
        <w:t xml:space="preserve"> Thessaly’s been asking it for years. Takes some captains longer.”</w:t>
      </w:r>
    </w:p>
    <w:p w14:paraId="6660114C" w14:textId="77777777" w:rsidR="00F87122" w:rsidRDefault="00F53F3E">
      <w:pPr>
        <w:pStyle w:val="BodyText"/>
      </w:pPr>
      <w:r>
        <w:t>“Dennett didn’t ask?”</w:t>
      </w:r>
    </w:p>
    <w:p w14:paraId="0E8472EB" w14:textId="77777777" w:rsidR="00F87122" w:rsidRDefault="00F53F3E">
      <w:pPr>
        <w:pStyle w:val="BodyText"/>
      </w:pPr>
      <w:r>
        <w:t>“Dennett assumed.” Brenner almost smiled. “You assume less before you move. Slower ship. Better mornings.”</w:t>
      </w:r>
    </w:p>
    <w:p w14:paraId="0A3960D7" w14:textId="77777777" w:rsidR="00F87122" w:rsidRDefault="00F53F3E">
      <w:pPr>
        <w:pStyle w:val="BodyText"/>
      </w:pPr>
      <w:r>
        <w:t>Behind them, a technician Calder did not know by name—Hargrove, according to the name tape—finished Brenner’s sentence without looking up: “—and worse afternoons, but the mornings are real.”</w:t>
      </w:r>
    </w:p>
    <w:p w14:paraId="5644C5D0" w14:textId="77777777" w:rsidR="00F87122" w:rsidRDefault="00F53F3E">
      <w:pPr>
        <w:pStyle w:val="BodyText"/>
      </w:pPr>
      <w:r>
        <w:t xml:space="preserve">Brenner: “See? The </w:t>
      </w:r>
      <w:r>
        <w:rPr>
          <w:i/>
          <w:iCs/>
        </w:rPr>
        <w:t>Veil</w:t>
      </w:r>
      <w:r>
        <w:t xml:space="preserve"> finishes your thoughts once you’ve been here long enough.”</w:t>
      </w:r>
    </w:p>
    <w:p w14:paraId="27658EC3" w14:textId="77777777" w:rsidR="00F87122" w:rsidRDefault="00F53F3E">
      <w:pPr>
        <w:pStyle w:val="BodyText"/>
      </w:pPr>
      <w:r>
        <w:t xml:space="preserve">Calder stayed twenty minutes. He did not understand half of what they said. He did understand the map they carried in their hands—the kick on Corridor C’s door, the yellow tape dent, the panel that had saved them when main bus dropped because someone had bypassed a relay </w:t>
      </w:r>
      <w:r>
        <w:rPr>
          <w:i/>
          <w:iCs/>
        </w:rPr>
        <w:t>twelve years ago</w:t>
      </w:r>
      <w:r>
        <w:t xml:space="preserve"> on a Tuesday Brenner still remembered.</w:t>
      </w:r>
    </w:p>
    <w:p w14:paraId="7E228C47" w14:textId="77777777" w:rsidR="00F87122" w:rsidRDefault="00F53F3E">
      <w:pPr>
        <w:pStyle w:val="BodyText"/>
      </w:pPr>
      <w:r>
        <w:t>Brenner told a story about Dennett refusing to certify a bypass until the bypass saved a watch in a radiation flare. Hargrove finished the ending Dennett never logged. Koss added the certification number that still wasn’t in the manual.</w:t>
      </w:r>
    </w:p>
    <w:p w14:paraId="0E6C7DE7" w14:textId="77777777" w:rsidR="00F87122" w:rsidRDefault="00F53F3E">
      <w:pPr>
        <w:pStyle w:val="BodyText"/>
      </w:pPr>
      <w:r>
        <w:t>“The hull remembers stress,” Brenner said, tapping the strut. “We just log it wrong.”</w:t>
      </w:r>
    </w:p>
    <w:p w14:paraId="7326AF00" w14:textId="77777777" w:rsidR="00F87122" w:rsidRDefault="00F53F3E">
      <w:pPr>
        <w:pStyle w:val="BodyText"/>
      </w:pPr>
      <w:r>
        <w:t>Calder asked what they needed to restore internal comms.</w:t>
      </w:r>
    </w:p>
    <w:p w14:paraId="2E149A06" w14:textId="77777777" w:rsidR="00F87122" w:rsidRDefault="00F53F3E">
      <w:pPr>
        <w:pStyle w:val="BodyText"/>
      </w:pPr>
      <w:r>
        <w:t>“Park’s problem,” Brenner said. “Clean power to him. The relay won’t carry signal through VI-Gamma without stable pressure.”</w:t>
      </w:r>
    </w:p>
    <w:p w14:paraId="676597F1" w14:textId="77777777" w:rsidR="00F87122" w:rsidRDefault="00F53F3E">
      <w:pPr>
        <w:pStyle w:val="BodyText"/>
      </w:pPr>
      <w:r>
        <w:t>“What about tactical?” Calder asked.</w:t>
      </w:r>
    </w:p>
    <w:p w14:paraId="3F82E87E" w14:textId="77777777" w:rsidR="00F87122" w:rsidRDefault="00F53F3E">
      <w:pPr>
        <w:pStyle w:val="BodyText"/>
      </w:pPr>
      <w:r>
        <w:t>Halden’s voice on the newly live intercom: “Tactical hears you, Captain. Tactical waits for stars.”</w:t>
      </w:r>
    </w:p>
    <w:p w14:paraId="1C1E11DA" w14:textId="77777777" w:rsidR="00F87122" w:rsidRDefault="00F53F3E">
      <w:pPr>
        <w:pStyle w:val="BodyText"/>
      </w:pPr>
      <w:r>
        <w:t>Reyes, same channel, delayed: “Navigation hears you. Hood’s still dark—no external reference feed. I need optics before tactical starts building targets. Stars first.”</w:t>
      </w:r>
    </w:p>
    <w:p w14:paraId="489F9723" w14:textId="77777777" w:rsidR="00F87122" w:rsidRDefault="00F53F3E">
      <w:pPr>
        <w:pStyle w:val="BodyText"/>
      </w:pPr>
      <w:r>
        <w:t>Brenner: “See? The ship finishes your sentences.”</w:t>
      </w:r>
    </w:p>
    <w:p w14:paraId="2D75E35F" w14:textId="77777777" w:rsidR="00F87122" w:rsidRDefault="00F53F3E">
      <w:pPr>
        <w:pStyle w:val="BodyText"/>
      </w:pPr>
      <w:r>
        <w:t>When he left, auxiliary stack two held steady on his slate. It was enough to work with. It was not enough to trust.</w:t>
      </w:r>
    </w:p>
    <w:p w14:paraId="1EA07C32" w14:textId="77777777" w:rsidR="00F87122" w:rsidRDefault="00F53F3E">
      <w:pPr>
        <w:pStyle w:val="BodyText"/>
      </w:pPr>
      <w:r>
        <w:t xml:space="preserve">Chief Petty Officer Mara Voss—no relation to Elara, though Brenner insisted the ship recycled names the way it recycled relays—was rewinding cable in the aft tool bay when Calder passed. She had been on the </w:t>
      </w:r>
      <w:r>
        <w:rPr>
          <w:i/>
          <w:iCs/>
        </w:rPr>
        <w:t>Veil</w:t>
      </w:r>
      <w:r>
        <w:t xml:space="preserve"> since Calder was a lieutenant on a different hull.</w:t>
      </w:r>
    </w:p>
    <w:p w14:paraId="0DC944FC" w14:textId="77777777" w:rsidR="00F87122" w:rsidRDefault="00F53F3E">
      <w:pPr>
        <w:pStyle w:val="BodyText"/>
      </w:pPr>
      <w:r>
        <w:t>“Captain.” She did not salute. She never did in engineering. “Reing 2’s thermal blanket is a quilt now. It works. Don’t ask how.”</w:t>
      </w:r>
    </w:p>
    <w:p w14:paraId="7D684193" w14:textId="77777777" w:rsidR="00F87122" w:rsidRDefault="00F53F3E">
      <w:pPr>
        <w:pStyle w:val="BodyText"/>
      </w:pPr>
      <w:r>
        <w:t>“I wasn’t going to ask.”</w:t>
      </w:r>
    </w:p>
    <w:p w14:paraId="23A88FED" w14:textId="77777777" w:rsidR="00F87122" w:rsidRDefault="00F53F3E">
      <w:pPr>
        <w:pStyle w:val="BodyText"/>
      </w:pPr>
      <w:r>
        <w:t xml:space="preserve">“Good. Because the answer is </w:t>
      </w:r>
      <w:r>
        <w:rPr>
          <w:i/>
          <w:iCs/>
        </w:rPr>
        <w:t>spite</w:t>
      </w:r>
      <w:r>
        <w:t xml:space="preserve"> and </w:t>
      </w:r>
      <w:r>
        <w:rPr>
          <w:i/>
          <w:iCs/>
        </w:rPr>
        <w:t>Hargrove’s grandmother’s stitching pattern</w:t>
      </w:r>
      <w:r>
        <w:t>, and Fleet would have opinions.” She tied off the reel. “You asking people what they need yet?”</w:t>
      </w:r>
    </w:p>
    <w:p w14:paraId="14A643C1" w14:textId="77777777" w:rsidR="00F87122" w:rsidRDefault="00F53F3E">
      <w:pPr>
        <w:pStyle w:val="BodyText"/>
      </w:pPr>
      <w:r>
        <w:t>“Trying.”</w:t>
      </w:r>
    </w:p>
    <w:p w14:paraId="4981EF9F" w14:textId="77777777" w:rsidR="00F87122" w:rsidRDefault="00F53F3E">
      <w:pPr>
        <w:pStyle w:val="BodyText"/>
      </w:pPr>
      <w:r>
        <w:t>“Try harder in environmental. Kevin’s been feeding the deck on guilt and protein paste. He needs someone to tell him the crew noticed.”</w:t>
      </w:r>
    </w:p>
    <w:p w14:paraId="18D27C8F" w14:textId="77777777" w:rsidR="00F87122" w:rsidRDefault="00F53F3E">
      <w:pPr>
        <w:pStyle w:val="BodyText"/>
      </w:pPr>
      <w:r>
        <w:t>“Noted.” He kept walking.</w:t>
      </w:r>
    </w:p>
    <w:p w14:paraId="5E012C99" w14:textId="77777777" w:rsidR="00F87122" w:rsidRDefault="00F53F3E">
      <w:pPr>
        <w:pStyle w:val="BodyText"/>
      </w:pPr>
      <w:r>
        <w:t>Environmental was three decks up. The air smelled like recycled atmosphere that had finally stopped carrying the edge of fear, though the scrubbers still cut it sharp and dry when they cycled hard. Kevin—no surname anyone used on-watch—kept a roster of who had eaten and who had lied about it. Two crew in the corner wore jackets against a vent that pushed uneven flow through a compartment never fully integrated into the ship’s environmental grid.</w:t>
      </w:r>
    </w:p>
    <w:p w14:paraId="6E18E1B1" w14:textId="77777777" w:rsidR="00F87122" w:rsidRDefault="00F53F3E">
      <w:pPr>
        <w:pStyle w:val="BodyText"/>
      </w:pPr>
      <w:r>
        <w:t>Calder sat on a crate long enough to be seen. Kevin pushed tea across without ceremony.</w:t>
      </w:r>
    </w:p>
    <w:p w14:paraId="4B9723A8" w14:textId="77777777" w:rsidR="00F87122" w:rsidRDefault="00F53F3E">
      <w:pPr>
        <w:pStyle w:val="BodyText"/>
      </w:pPr>
      <w:r>
        <w:t>“Galley’s on reduced cycle until Walsh certifies galley air,” Kevin said. “Nobody complained. That’s how I know they’re scared.” He nodded toward a sealed hatch. “Forward mess stays closed. Humidity’s wrong. Walsh won’t certify it. Three crew skipped second meal. I logged names, not excuses.”</w:t>
      </w:r>
    </w:p>
    <w:p w14:paraId="003FD4A7" w14:textId="77777777" w:rsidR="00F87122" w:rsidRDefault="00F53F3E">
      <w:pPr>
        <w:pStyle w:val="BodyText"/>
      </w:pPr>
      <w:r>
        <w:t>“What’ll get you through the week?”</w:t>
      </w:r>
    </w:p>
    <w:p w14:paraId="2BCDBE5F" w14:textId="77777777" w:rsidR="00F87122" w:rsidRDefault="00F53F3E">
      <w:pPr>
        <w:pStyle w:val="BodyText"/>
      </w:pPr>
      <w:r>
        <w:t xml:space="preserve">Kevin considered. </w:t>
      </w:r>
      <w:r>
        <w:t xml:space="preserve">“Hot-meal priority list from Walsh. And Brenner to stop calling my replicators </w:t>
      </w:r>
      <w:r>
        <w:rPr>
          <w:i/>
          <w:iCs/>
        </w:rPr>
        <w:t>sentimental appliances</w:t>
      </w:r>
      <w:r>
        <w:t>—the crew hears that.”</w:t>
      </w:r>
    </w:p>
    <w:p w14:paraId="0F0D02BB" w14:textId="77777777" w:rsidR="00F87122" w:rsidRDefault="00F53F3E">
      <w:pPr>
        <w:pStyle w:val="BodyText"/>
      </w:pPr>
      <w:r>
        <w:t>“I’ll talk to Brenner.”</w:t>
      </w:r>
    </w:p>
    <w:p w14:paraId="012E74FD" w14:textId="77777777" w:rsidR="00F87122" w:rsidRDefault="00F53F3E">
      <w:pPr>
        <w:pStyle w:val="BodyText"/>
      </w:pPr>
      <w:r>
        <w:t>“Don’t. He fixes them faster when he’s insulting them.”</w:t>
      </w:r>
    </w:p>
    <w:p w14:paraId="6E4AB219" w14:textId="77777777" w:rsidR="00F87122" w:rsidRDefault="00F53F3E">
      <w:pPr>
        <w:pStyle w:val="BodyText"/>
      </w:pPr>
      <w:r>
        <w:t>Calder drank the tea. It tasted like ship and recycled heat—nothing comfortable about it.</w:t>
      </w:r>
    </w:p>
    <w:p w14:paraId="429F5F05" w14:textId="77777777" w:rsidR="00F87122" w:rsidRDefault="00F53F3E">
      <w:pPr>
        <w:pStyle w:val="BodyText"/>
      </w:pPr>
      <w:r>
        <w:t>On the way to medical he passed Ari Halden in a corridor junction, tablet under one arm, coffee in the other hand she hadn’t drunk. The door behind her required a shoulder to close; the frame had shifted a millimeter or so and this was not a priority.</w:t>
      </w:r>
    </w:p>
    <w:p w14:paraId="770D2472" w14:textId="77777777" w:rsidR="00F87122" w:rsidRDefault="00F53F3E">
      <w:pPr>
        <w:pStyle w:val="BodyText"/>
      </w:pPr>
      <w:r>
        <w:t>“Tactical?” Calder asked.</w:t>
      </w:r>
    </w:p>
    <w:p w14:paraId="4E3C1D41" w14:textId="77777777" w:rsidR="00F87122" w:rsidRDefault="00F53F3E">
      <w:pPr>
        <w:pStyle w:val="BodyText"/>
      </w:pPr>
      <w:r>
        <w:t>“Later,” Halden said. “Stars first. Reyes gets to be philosophical before I get to be paranoid. Fleet order of battle.”</w:t>
      </w:r>
    </w:p>
    <w:p w14:paraId="733B198E" w14:textId="77777777" w:rsidR="00F87122" w:rsidRDefault="00F53F3E">
      <w:pPr>
        <w:pStyle w:val="BodyText"/>
      </w:pPr>
      <w:r>
        <w:t>“You’re agreeing with Brenner’s sequence,” Halden said.</w:t>
      </w:r>
    </w:p>
    <w:p w14:paraId="3D505FB6" w14:textId="77777777" w:rsidR="00F87122" w:rsidRDefault="00F53F3E">
      <w:pPr>
        <w:pStyle w:val="BodyText"/>
      </w:pPr>
      <w:r>
        <w:t>“I’m agreeing with survival,” she said, almost smiling. “Reyes warned he’ll navigate us into a moon if we bring tactical online before the hood opens. He said it politely.”</w:t>
      </w:r>
    </w:p>
    <w:p w14:paraId="4F749E29" w14:textId="77777777" w:rsidR="00F87122" w:rsidRDefault="00F53F3E">
      <w:pPr>
        <w:pStyle w:val="BodyText"/>
      </w:pPr>
      <w:r>
        <w:t>“Tanaka’s read?”</w:t>
      </w:r>
    </w:p>
    <w:p w14:paraId="47E46AF4" w14:textId="77777777" w:rsidR="00F87122" w:rsidRDefault="00F53F3E">
      <w:pPr>
        <w:pStyle w:val="BodyText"/>
      </w:pPr>
      <w:r>
        <w:t>Halden almost smiled. “Stars first. Back to checklist. That was worse.”</w:t>
      </w:r>
    </w:p>
    <w:p w14:paraId="20E7E73D" w14:textId="77777777" w:rsidR="00F87122" w:rsidRDefault="00F53F3E">
      <w:pPr>
        <w:pStyle w:val="BodyText"/>
      </w:pPr>
      <w:r>
        <w:t>Calder reached medical as Walsh was arguing with a thermal readout that disagreed with her clinical judgment.</w:t>
      </w:r>
    </w:p>
    <w:p w14:paraId="7B9EC568" w14:textId="77777777" w:rsidR="00F87122" w:rsidRDefault="00F53F3E">
      <w:pPr>
        <w:pStyle w:val="BodyText"/>
      </w:pPr>
      <w:r>
        <w:t>“Board says thirty-seven point two,” Walsh said to the readout. “Duct’s wrong. Fix the duct, not the patient.”</w:t>
      </w:r>
    </w:p>
    <w:p w14:paraId="1508141B" w14:textId="77777777" w:rsidR="00F87122" w:rsidRDefault="00F53F3E">
      <w:pPr>
        <w:pStyle w:val="BodyText"/>
      </w:pPr>
      <w:r>
        <w:t xml:space="preserve">Okwelu, beside her: </w:t>
      </w:r>
      <w:r>
        <w:t>“Fix the duct.”</w:t>
      </w:r>
    </w:p>
    <w:p w14:paraId="71F803E2" w14:textId="77777777" w:rsidR="00F87122" w:rsidRDefault="00F53F3E">
      <w:pPr>
        <w:pStyle w:val="BodyText"/>
      </w:pPr>
      <w:r>
        <w:t>“I’m going,” a runner said, already moving.</w:t>
      </w:r>
    </w:p>
    <w:p w14:paraId="52B9D828" w14:textId="77777777" w:rsidR="00F87122" w:rsidRDefault="00F53F3E">
      <w:pPr>
        <w:pStyle w:val="BodyText"/>
      </w:pPr>
      <w:r>
        <w:t>Walsh looked at Calder. “You again. Good. Tell engineering environmental three’s marriage counseling is working. Tell Park I need a med channel that doesn’t pop when Brenner sneezes near a relay.”</w:t>
      </w:r>
    </w:p>
    <w:p w14:paraId="3EA65577" w14:textId="77777777" w:rsidR="00F87122" w:rsidRDefault="00F53F3E">
      <w:pPr>
        <w:pStyle w:val="BodyText"/>
      </w:pPr>
      <w:r>
        <w:t>“What do you need from me?”</w:t>
      </w:r>
    </w:p>
    <w:p w14:paraId="0E299565" w14:textId="77777777" w:rsidR="00F87122" w:rsidRDefault="00F53F3E">
      <w:pPr>
        <w:pStyle w:val="BodyText"/>
      </w:pPr>
      <w:r>
        <w:t>Walsh paused. “Honesty on the injury board when Fleet asks. We held. Nothing broke that didn’t stay broken. If they expect a parade, send them to Founders’ Week.”</w:t>
      </w:r>
    </w:p>
    <w:p w14:paraId="6C54EB07" w14:textId="77777777" w:rsidR="00F87122" w:rsidRDefault="00F53F3E">
      <w:pPr>
        <w:pStyle w:val="BodyText"/>
      </w:pPr>
      <w:r>
        <w:t>“I don’t parade.”</w:t>
      </w:r>
    </w:p>
    <w:p w14:paraId="10C9533F" w14:textId="77777777" w:rsidR="00F87122" w:rsidRDefault="00F53F3E">
      <w:pPr>
        <w:pStyle w:val="BodyText"/>
      </w:pPr>
      <w:r>
        <w:t xml:space="preserve">“Then we’re aligned.” </w:t>
      </w:r>
      <w:r>
        <w:t>She returned to the chart. “Go make Park happy. He’s been carrying your personal life in his buffer since the bloom and pretending it’s procedure.”</w:t>
      </w:r>
    </w:p>
    <w:p w14:paraId="168B5A5A" w14:textId="77777777" w:rsidR="00F87122" w:rsidRDefault="00F53F3E">
      <w:pPr>
        <w:pStyle w:val="BodyText"/>
      </w:pPr>
      <w:r>
        <w:t xml:space="preserve">Calder did not ask how she knew. Walsh knew everything that bled or overheated on the </w:t>
      </w:r>
      <w:r>
        <w:rPr>
          <w:i/>
          <w:iCs/>
        </w:rPr>
        <w:t>Veil</w:t>
      </w:r>
      <w:r>
        <w:t>.</w:t>
      </w:r>
    </w:p>
    <w:p w14:paraId="7B15E697" w14:textId="77777777" w:rsidR="00F87122" w:rsidRDefault="00F53F3E">
      <w:pPr>
        <w:pStyle w:val="BodyText"/>
      </w:pPr>
      <w:r>
        <w:t>In the pass-through he passed Jun Park running cable with Cole—both of them smudged, both of them moving like men who had decided motion was proof.</w:t>
      </w:r>
    </w:p>
    <w:p w14:paraId="123C1C07" w14:textId="77777777" w:rsidR="00F87122" w:rsidRDefault="00F53F3E">
      <w:pPr>
        <w:pStyle w:val="BodyText"/>
      </w:pPr>
      <w:r>
        <w:t>“Coffee later?” Park asked without stopping.</w:t>
      </w:r>
    </w:p>
    <w:p w14:paraId="270C050C" w14:textId="77777777" w:rsidR="00F87122" w:rsidRDefault="00F53F3E">
      <w:pPr>
        <w:pStyle w:val="BodyText"/>
      </w:pPr>
      <w:r>
        <w:t>“If Brenner allows the concept of later.”</w:t>
      </w:r>
    </w:p>
    <w:p w14:paraId="132A624C" w14:textId="77777777" w:rsidR="00F87122" w:rsidRDefault="00F53F3E">
      <w:pPr>
        <w:pStyle w:val="BodyText"/>
      </w:pPr>
      <w:r>
        <w:t>“Brenner allows coffee if you bring it to engineering like an offering.”</w:t>
      </w:r>
    </w:p>
    <w:p w14:paraId="5C09B548" w14:textId="77777777" w:rsidR="00F87122" w:rsidRDefault="00F53F3E">
      <w:pPr>
        <w:pStyle w:val="BodyText"/>
      </w:pPr>
      <w:r>
        <w:t>He kept walking.</w:t>
      </w:r>
    </w:p>
    <w:p w14:paraId="7B7C636B" w14:textId="77777777" w:rsidR="00F87122" w:rsidRDefault="00F53F3E">
      <w:pPr>
        <w:pStyle w:val="BodyText"/>
      </w:pPr>
      <w:r>
        <w:t>Life support came next because Walsh would not let anyone forget it.</w:t>
      </w:r>
    </w:p>
    <w:p w14:paraId="6DFEFF06" w14:textId="77777777" w:rsidR="00F87122" w:rsidRDefault="00F53F3E">
      <w:pPr>
        <w:pStyle w:val="BodyText"/>
      </w:pPr>
      <w:r>
        <w:t xml:space="preserve">Medical bay was calm in the way a field hospital pretended to be an office. Dr. Lena Walsh had injury boards that said </w:t>
      </w:r>
      <w:r>
        <w:rPr>
          <w:i/>
          <w:iCs/>
        </w:rPr>
        <w:t>holding</w:t>
      </w:r>
      <w:r>
        <w:t xml:space="preserve"> and a thermal chart that said aft berthing was two degrees warmer than she liked—and that the number had swung four degrees in six hours before the redundancy loop pretended stability.</w:t>
      </w:r>
    </w:p>
    <w:p w14:paraId="6A8A6C75" w14:textId="77777777" w:rsidR="00F87122" w:rsidRDefault="00F53F3E">
      <w:pPr>
        <w:pStyle w:val="BodyText"/>
      </w:pPr>
      <w:r>
        <w:t xml:space="preserve">“Redundancy loop on environmental three is back,” she told Calder without preamble. “Operational. Not repaired. Koss and Brenner share credit. I share blame if it fails—and if anything hits us again, this board won’t read </w:t>
      </w:r>
      <w:r>
        <w:rPr>
          <w:i/>
          <w:iCs/>
        </w:rPr>
        <w:t>holding</w:t>
      </w:r>
      <w:r>
        <w:t>. We all know that.”</w:t>
      </w:r>
    </w:p>
    <w:p w14:paraId="5B6FB844" w14:textId="77777777" w:rsidR="00F87122" w:rsidRDefault="00F53F3E">
      <w:pPr>
        <w:pStyle w:val="BodyText"/>
      </w:pPr>
      <w:r>
        <w:t>“Still missing anything?”</w:t>
      </w:r>
    </w:p>
    <w:p w14:paraId="67FCFAE4" w14:textId="77777777" w:rsidR="00F87122" w:rsidRDefault="00F53F3E">
      <w:pPr>
        <w:pStyle w:val="BodyText"/>
      </w:pPr>
      <w:r>
        <w:t xml:space="preserve">“Sleep for everyone who isn’t me or Okwelu.” Walsh marked a line on her slate. “And internal comms so I can stop sending runners to engineering like it’s the nineteenth century.” </w:t>
      </w:r>
      <w:r>
        <w:t>She glanced at the injury monitors still running on three beds that looked empty. “Monitoring continues. Nobody gets to pretend yesterday didn’t happen.”</w:t>
      </w:r>
    </w:p>
    <w:p w14:paraId="6F31F622" w14:textId="77777777" w:rsidR="00F87122" w:rsidRDefault="00F53F3E">
      <w:pPr>
        <w:pStyle w:val="BodyText"/>
      </w:pPr>
      <w:r>
        <w:t>“Park’s working on it.”</w:t>
      </w:r>
    </w:p>
    <w:p w14:paraId="6ABC7979" w14:textId="77777777" w:rsidR="00F87122" w:rsidRDefault="00F53F3E">
      <w:pPr>
        <w:pStyle w:val="BodyText"/>
      </w:pPr>
      <w:r>
        <w:t>“Then tell Park I need a channel that doesn’t crackle like old toast.” She looked at him over the slate. “You alive, Captain?”</w:t>
      </w:r>
    </w:p>
    <w:p w14:paraId="5B8D125D" w14:textId="77777777" w:rsidR="00F87122" w:rsidRDefault="00F53F3E">
      <w:pPr>
        <w:pStyle w:val="BodyText"/>
      </w:pPr>
      <w:r>
        <w:t>“Ask me again when we have stars.”</w:t>
      </w:r>
    </w:p>
    <w:p w14:paraId="4E0659D8" w14:textId="77777777" w:rsidR="00F87122" w:rsidRDefault="00F53F3E">
      <w:pPr>
        <w:pStyle w:val="BodyText"/>
      </w:pPr>
      <w:r>
        <w:t xml:space="preserve">“I’ll ask you again when you sit down.” She returned to her chart. </w:t>
      </w:r>
      <w:r>
        <w:t>“Go. Brenner’s doing that thing where he keeps the ship breathing with spite. It’s not the same as healthy.”</w:t>
      </w:r>
    </w:p>
    <w:p w14:paraId="64B18810" w14:textId="77777777" w:rsidR="00F87122" w:rsidRDefault="00F53F3E">
      <w:pPr>
        <w:pStyle w:val="BodyText"/>
      </w:pPr>
      <w:r>
        <w:t>Internal communications returned in pieces—a morning’s work that felt like a week.</w:t>
      </w:r>
    </w:p>
    <w:p w14:paraId="09BDAA6D" w14:textId="77777777" w:rsidR="00F87122" w:rsidRDefault="00F53F3E">
      <w:pPr>
        <w:pStyle w:val="BodyText"/>
      </w:pPr>
      <w:r>
        <w:t>Park had Cole and two relay techs in the secondary bay running pairs tests while Park keyed each voice into the strip himself, one channel at a time, because the auto-handshake still couldn’t be trusted. Brenner answered half a second late: if this was a test, he passed; if this was the captain, Reing 3 was still hotter than his temper. Walsh finally had a channel and wanted environmental three reminded about the two-degree lie. Reyes heard them and asked them to stop testing.</w:t>
      </w:r>
    </w:p>
    <w:p w14:paraId="4C3FDE8E" w14:textId="77777777" w:rsidR="00F87122" w:rsidRDefault="00F53F3E">
      <w:pPr>
        <w:pStyle w:val="BodyText"/>
      </w:pPr>
      <w:r>
        <w:t>Park muted the set. Cole said,</w:t>
      </w:r>
      <w:r>
        <w:t xml:space="preserve"> “External?”</w:t>
      </w:r>
    </w:p>
    <w:p w14:paraId="4949C7F3" w14:textId="77777777" w:rsidR="00F87122" w:rsidRDefault="00F53F3E">
      <w:pPr>
        <w:pStyle w:val="BodyText"/>
      </w:pPr>
      <w:r>
        <w:t>“External: short range only.” Park rubbed his eyes. “Fringe node if power holds. No Fleet handshake from hull. VI-Gamma relay path or void.”</w:t>
      </w:r>
    </w:p>
    <w:p w14:paraId="2E88915E" w14:textId="77777777" w:rsidR="00F87122" w:rsidRDefault="00F53F3E">
      <w:pPr>
        <w:pStyle w:val="BodyText"/>
      </w:pPr>
      <w:r>
        <w:t>Calder found him with a headset down around his neck and a strip log open on his knee.</w:t>
      </w:r>
    </w:p>
    <w:p w14:paraId="483D7FB1" w14:textId="77777777" w:rsidR="00F87122" w:rsidRDefault="00F53F3E">
      <w:pPr>
        <w:pStyle w:val="BodyText"/>
      </w:pPr>
      <w:r>
        <w:t>“Status,” Calder said—not an order; a question Park could answer in his own language.</w:t>
      </w:r>
    </w:p>
    <w:p w14:paraId="7A587A25" w14:textId="77777777" w:rsidR="00F87122" w:rsidRDefault="00F53F3E">
      <w:pPr>
        <w:pStyle w:val="BodyText"/>
      </w:pPr>
      <w:r>
        <w:t xml:space="preserve">“Reings 1 through 4: local voice, acceptable static. Reing 5: engineering, cable-dependent.” Park tapped the external pane—mostly empty. </w:t>
      </w:r>
      <w:r>
        <w:t>“Fringe: VI-Gamma adjacent. Fleet path: Holt relay only. Up, down, confirm, repeat.”</w:t>
      </w:r>
    </w:p>
    <w:p w14:paraId="2F52DD45" w14:textId="77777777" w:rsidR="00F87122" w:rsidRDefault="00F53F3E">
      <w:pPr>
        <w:pStyle w:val="BodyText"/>
      </w:pPr>
      <w:r>
        <w:t>“What do you need?”</w:t>
      </w:r>
    </w:p>
    <w:p w14:paraId="18FF756A" w14:textId="77777777" w:rsidR="00F87122" w:rsidRDefault="00F53F3E">
      <w:pPr>
        <w:pStyle w:val="BodyText"/>
      </w:pPr>
      <w:r>
        <w:t>Park’s eyes flicked to the buffer display, then away. “Time. Clean power from Brenner. And—” He stopped.</w:t>
      </w:r>
    </w:p>
    <w:p w14:paraId="1B4812B7" w14:textId="77777777" w:rsidR="00F87122" w:rsidRDefault="00F53F3E">
      <w:pPr>
        <w:pStyle w:val="BodyText"/>
      </w:pPr>
      <w:r>
        <w:t>Calder waited.</w:t>
      </w:r>
    </w:p>
    <w:p w14:paraId="3702BA97" w14:textId="77777777" w:rsidR="00F87122" w:rsidRDefault="00F53F3E">
      <w:pPr>
        <w:pStyle w:val="BodyText"/>
      </w:pPr>
      <w:r>
        <w:t>“Permission to keep a personal lane on the fringe relay. One line. Segregated from master log.”</w:t>
      </w:r>
    </w:p>
    <w:p w14:paraId="7EBD10F6" w14:textId="77777777" w:rsidR="00F87122" w:rsidRDefault="00F53F3E">
      <w:pPr>
        <w:pStyle w:val="BodyText"/>
      </w:pPr>
      <w:r>
        <w:t>“Cartography watchpost.” Calder said it before Park had to. “Dana.”</w:t>
      </w:r>
    </w:p>
    <w:p w14:paraId="3640B2F7" w14:textId="77777777" w:rsidR="00F87122" w:rsidRDefault="00F53F3E">
      <w:pPr>
        <w:pStyle w:val="BodyText"/>
      </w:pPr>
      <w:r>
        <w:t xml:space="preserve">“Dana.” Park said the name like a coordinate he had been holding in his mouth since the bloom. </w:t>
      </w:r>
      <w:r>
        <w:t>“If she’s still— if the post is still—”</w:t>
      </w:r>
    </w:p>
    <w:p w14:paraId="6B1E8279" w14:textId="77777777" w:rsidR="00F87122" w:rsidRDefault="00F53F3E">
      <w:pPr>
        <w:pStyle w:val="BodyText"/>
      </w:pPr>
      <w:r>
        <w:t>“If she’s there, she becomes our voice to Fleet. And Fleet’s voice to us.”</w:t>
      </w:r>
    </w:p>
    <w:p w14:paraId="0C804682" w14:textId="77777777" w:rsidR="00F87122" w:rsidRDefault="00F53F3E">
      <w:pPr>
        <w:pStyle w:val="BodyText"/>
      </w:pPr>
      <w:r>
        <w:t>“No Fleet sync until buffer holds,” Calder said. “Fringe lane first.”</w:t>
      </w:r>
    </w:p>
    <w:p w14:paraId="301DA818" w14:textId="77777777" w:rsidR="00F87122" w:rsidRDefault="00F53F3E">
      <w:pPr>
        <w:pStyle w:val="BodyText"/>
      </w:pPr>
      <w:r>
        <w:t>Park nodded once. “Thank you.”</w:t>
      </w:r>
    </w:p>
    <w:p w14:paraId="7CC66367" w14:textId="77777777" w:rsidR="00F87122" w:rsidRDefault="00F53F3E">
      <w:pPr>
        <w:pStyle w:val="BodyText"/>
      </w:pPr>
      <w:r>
        <w:t>Calder moved on because staying would have made it a speech.</w:t>
      </w:r>
    </w:p>
    <w:p w14:paraId="61E05995" w14:textId="77777777" w:rsidR="00F87122" w:rsidRDefault="00F53F3E">
      <w:pPr>
        <w:pStyle w:val="BodyText"/>
      </w:pPr>
      <w:r>
        <w:t>By Mission +19:00, Thessaly’s voice on internal comm sounded like Thessaly again—flat, precise, no crackle. She used it to tell Calder that Brenner wanted him in engineering for a five-minute word that was not a request.</w:t>
      </w:r>
    </w:p>
    <w:p w14:paraId="76D98A02" w14:textId="77777777" w:rsidR="00F87122" w:rsidRDefault="00F53F3E">
      <w:pPr>
        <w:pStyle w:val="BodyText"/>
      </w:pPr>
      <w:r>
        <w:t>He went.</w:t>
      </w:r>
    </w:p>
    <w:p w14:paraId="1290699D" w14:textId="77777777" w:rsidR="00F87122" w:rsidRDefault="00F53F3E">
      <w:pPr>
        <w:pStyle w:val="BodyText"/>
      </w:pPr>
      <w:r>
        <w:t>Brenner had Reing 3 open again—not a failure this time, maintenance on purpose.</w:t>
      </w:r>
    </w:p>
    <w:p w14:paraId="49305B51" w14:textId="77777777" w:rsidR="00F87122" w:rsidRDefault="00F53F3E">
      <w:pPr>
        <w:pStyle w:val="BodyText"/>
      </w:pPr>
      <w:r>
        <w:t>“We’re sequencing redundancy,” Koss said from the upper catwalk. “Life support loops two and three share a spine. If we lose one, the other pretends it’s fine until it isn’t. We’re coupling loops two and three on a shared spine—not certifying them for another hit.”</w:t>
      </w:r>
    </w:p>
    <w:p w14:paraId="5F2BFD81" w14:textId="77777777" w:rsidR="00F87122" w:rsidRDefault="00F53F3E">
      <w:pPr>
        <w:pStyle w:val="BodyText"/>
      </w:pPr>
      <w:r>
        <w:t>“Romantic,” Brenner said.</w:t>
      </w:r>
    </w:p>
    <w:p w14:paraId="35A917DA" w14:textId="77777777" w:rsidR="00F87122" w:rsidRDefault="00F53F3E">
      <w:pPr>
        <w:pStyle w:val="BodyText"/>
      </w:pPr>
      <w:r>
        <w:t>“Functional,” Koss corrected. “There’s a difference.”</w:t>
      </w:r>
    </w:p>
    <w:p w14:paraId="3304E5CE" w14:textId="77777777" w:rsidR="00F87122" w:rsidRDefault="00F53F3E">
      <w:pPr>
        <w:pStyle w:val="BodyText"/>
      </w:pPr>
      <w:r>
        <w:t xml:space="preserve">Calder listened to them argue about coupling tolerances the way other crews argued about sports. Hargrove chimed in with the Reing 4 port bypass—Dennett’s </w:t>
      </w:r>
      <w:r>
        <w:rPr>
          <w:i/>
          <w:iCs/>
        </w:rPr>
        <w:t>temporary</w:t>
      </w:r>
      <w:r>
        <w:t xml:space="preserve"> fix from ’09 still carrying vent load while Koss called it a marriage and Brenner called it theology.</w:t>
      </w:r>
    </w:p>
    <w:p w14:paraId="5DF0E0FB" w14:textId="77777777" w:rsidR="00F87122" w:rsidRDefault="00F53F3E">
      <w:pPr>
        <w:pStyle w:val="BodyText"/>
      </w:pPr>
      <w:r>
        <w:t>“Dennett called it unauthorized,” Hargrove said. “Then he bought the tech who installed it a drink at Helion Prime and never put it in the log.”</w:t>
      </w:r>
    </w:p>
    <w:p w14:paraId="7CF3F285" w14:textId="77777777" w:rsidR="00F87122" w:rsidRDefault="00F53F3E">
      <w:pPr>
        <w:pStyle w:val="BodyText"/>
      </w:pPr>
      <w:r>
        <w:t xml:space="preserve">Koss, from the catwalk: </w:t>
      </w:r>
      <w:r>
        <w:t>“Certification number still isn’t in the manual. I checked this morning. I check every morning.”</w:t>
      </w:r>
    </w:p>
    <w:p w14:paraId="35ABC364" w14:textId="77777777" w:rsidR="00F87122" w:rsidRDefault="00F53F3E">
      <w:pPr>
        <w:pStyle w:val="BodyText"/>
      </w:pPr>
      <w:r>
        <w:t xml:space="preserve">“The </w:t>
      </w:r>
      <w:r>
        <w:rPr>
          <w:i/>
          <w:iCs/>
        </w:rPr>
        <w:t>Veil</w:t>
      </w:r>
      <w:r>
        <w:t xml:space="preserve"> runs on drinks not in the log,” Brenner said. “And spite. Mostly spite.”</w:t>
      </w:r>
    </w:p>
    <w:p w14:paraId="19739C89" w14:textId="77777777" w:rsidR="00F87122" w:rsidRDefault="00F53F3E">
      <w:pPr>
        <w:pStyle w:val="BodyText"/>
      </w:pPr>
      <w:r>
        <w:t>“Temporary is an uncertified workaround on this ship,” Koss said.</w:t>
      </w:r>
    </w:p>
    <w:p w14:paraId="0348F902" w14:textId="77777777" w:rsidR="00F87122" w:rsidRDefault="00F53F3E">
      <w:pPr>
        <w:pStyle w:val="BodyText"/>
      </w:pPr>
      <w:r>
        <w:t xml:space="preserve">“Temporary is how you get promoted without paperwork,” Brenner said. “Fleet loves paperwork. The </w:t>
      </w:r>
      <w:r>
        <w:rPr>
          <w:i/>
          <w:iCs/>
        </w:rPr>
        <w:t>Veil</w:t>
      </w:r>
      <w:r>
        <w:t xml:space="preserve"> loves work.”</w:t>
      </w:r>
    </w:p>
    <w:p w14:paraId="21856EE9" w14:textId="77777777" w:rsidR="00F87122" w:rsidRDefault="00F53F3E">
      <w:pPr>
        <w:pStyle w:val="BodyText"/>
      </w:pPr>
      <w:r>
        <w:t>Cole’s voice crackled down from the relay bay: “Park wants clean power on Reing 5 in twenty or he sends me down there to hold the cable again.”</w:t>
      </w:r>
    </w:p>
    <w:p w14:paraId="16FCA86E" w14:textId="77777777" w:rsidR="00F87122" w:rsidRDefault="00F53F3E">
      <w:pPr>
        <w:pStyle w:val="BodyText"/>
      </w:pPr>
      <w:r>
        <w:t>“Tell Park twenty means forty,” Brenner said.</w:t>
      </w:r>
    </w:p>
    <w:p w14:paraId="75D64EE3" w14:textId="77777777" w:rsidR="00F87122" w:rsidRDefault="00F53F3E">
      <w:pPr>
        <w:pStyle w:val="BodyText"/>
      </w:pPr>
      <w:r>
        <w:t>“Tell Park yourself,” Cole said. “I’m holding the cable.”</w:t>
      </w:r>
    </w:p>
    <w:p w14:paraId="399D4CE2" w14:textId="77777777" w:rsidR="00F87122" w:rsidRDefault="00F53F3E">
      <w:pPr>
        <w:pStyle w:val="BodyText"/>
      </w:pPr>
      <w:r>
        <w:t>Koss descended the catwalk. “Reing 3 spine is married. One loop throws a tantrum, the other knows.”</w:t>
      </w:r>
    </w:p>
    <w:p w14:paraId="629B3BA9" w14:textId="77777777" w:rsidR="00F87122" w:rsidRDefault="00F53F3E">
      <w:pPr>
        <w:pStyle w:val="BodyText"/>
      </w:pPr>
      <w:r>
        <w:t>“Same thing on this ship,” Hargrove said.</w:t>
      </w:r>
    </w:p>
    <w:p w14:paraId="784CC01F" w14:textId="77777777" w:rsidR="00F87122" w:rsidRDefault="00F53F3E">
      <w:pPr>
        <w:pStyle w:val="BodyText"/>
      </w:pPr>
      <w:r>
        <w:t>Brenner wiped his hands on a rag that had seen better decades. “Captain—short-range fringe is next after Park finishes internal. Fleet hears us through VI-Gamma or Fleet hears nothing. I still don’t know who launched the probes. You know that.”</w:t>
      </w:r>
    </w:p>
    <w:p w14:paraId="33735D86" w14:textId="77777777" w:rsidR="00F87122" w:rsidRDefault="00F53F3E">
      <w:pPr>
        <w:pStyle w:val="BodyText"/>
      </w:pPr>
      <w:r>
        <w:t>“I know.”</w:t>
      </w:r>
    </w:p>
    <w:p w14:paraId="6BD7A5AF" w14:textId="77777777" w:rsidR="00F87122" w:rsidRDefault="00F53F3E">
      <w:pPr>
        <w:pStyle w:val="BodyText"/>
      </w:pPr>
      <w:r>
        <w:t>“Don’t let them write the probes into a story that makes us heroes. We’re alive. That’s enough.”</w:t>
      </w:r>
    </w:p>
    <w:p w14:paraId="4AFC19C4" w14:textId="77777777" w:rsidR="00F87122" w:rsidRDefault="00F53F3E">
      <w:pPr>
        <w:pStyle w:val="BodyText"/>
      </w:pPr>
      <w:r>
        <w:t>Calder nodded. “What do you need before fringe link?”</w:t>
      </w:r>
    </w:p>
    <w:p w14:paraId="44756352" w14:textId="77777777" w:rsidR="00F87122" w:rsidRDefault="00F53F3E">
      <w:pPr>
        <w:pStyle w:val="BodyText"/>
      </w:pPr>
      <w:r>
        <w:t>“One hour on Reing 5 without Cole’s prayer grip. Walsh to stop sending runners who get lost at Corridor C—the kick on that door is not a personality.”</w:t>
      </w:r>
    </w:p>
    <w:p w14:paraId="667028F0" w14:textId="77777777" w:rsidR="00F87122" w:rsidRDefault="00F53F3E">
      <w:pPr>
        <w:pStyle w:val="BodyText"/>
      </w:pPr>
      <w:r>
        <w:t>“I’ll tell her it’s standard procedure.”</w:t>
      </w:r>
    </w:p>
    <w:p w14:paraId="77DF6B75" w14:textId="77777777" w:rsidR="00F87122" w:rsidRDefault="00F53F3E">
      <w:pPr>
        <w:pStyle w:val="BodyText"/>
      </w:pPr>
      <w:r>
        <w:t>“Don’t. She’ll send more runners out of spite.”</w:t>
      </w:r>
    </w:p>
    <w:p w14:paraId="512A5366" w14:textId="77777777" w:rsidR="00F87122" w:rsidRDefault="00F53F3E">
      <w:pPr>
        <w:pStyle w:val="BodyText"/>
      </w:pPr>
      <w:r>
        <w:rPr>
          <w:b/>
          <w:bCs/>
        </w:rPr>
        <w:t>KESTRAN VI-GAMMA WATCHPOST</w:t>
      </w:r>
    </w:p>
    <w:p w14:paraId="5FCE5F79" w14:textId="77777777" w:rsidR="00F87122" w:rsidRDefault="00F53F3E">
      <w:pPr>
        <w:pStyle w:val="BodyText"/>
      </w:pPr>
      <w:r>
        <w:t>Dana Holt had not slept through a full cycle since the discharge.</w:t>
      </w:r>
    </w:p>
    <w:p w14:paraId="0B31829F" w14:textId="77777777" w:rsidR="00F87122" w:rsidRDefault="00F53F3E">
      <w:pPr>
        <w:pStyle w:val="BodyText"/>
      </w:pPr>
      <w:r>
        <w:t>Priya Nand had slept four hours in the hab nook and did not apologize for it. Holt had told her to. That was new too—or newer.</w:t>
      </w:r>
    </w:p>
    <w:p w14:paraId="056CC331" w14:textId="77777777" w:rsidR="00F87122" w:rsidRDefault="00F53F3E">
      <w:pPr>
        <w:pStyle w:val="BodyText"/>
      </w:pPr>
      <w:r>
        <w:t>The board in front of Holt was clean in the way a crime scene was clean after evidence was bagged—timestamps in order, band six peak logged, post-discharge scatter marked, post-event void signed by three review passes and Nand’s strip log copied into the annex.</w:t>
      </w:r>
    </w:p>
    <w:p w14:paraId="3888CF78" w14:textId="77777777" w:rsidR="00F87122" w:rsidRDefault="00F53F3E">
      <w:pPr>
        <w:pStyle w:val="BodyText"/>
      </w:pPr>
      <w:r>
        <w:t>The Fleet packet had left fourteen hours ago. Confirmation had returned in six—</w:t>
      </w:r>
      <w:r>
        <w:rPr>
          <w:i/>
          <w:iCs/>
        </w:rPr>
        <w:t>received, under review, Cartography liaison assigned</w:t>
      </w:r>
      <w:r>
        <w:t>—which was faster than Holt liked and slower than she feared.</w:t>
      </w:r>
    </w:p>
    <w:p w14:paraId="738C0FEC" w14:textId="77777777" w:rsidR="00F87122" w:rsidRDefault="00F53F3E">
      <w:pPr>
        <w:pStyle w:val="BodyText"/>
      </w:pPr>
      <w:r>
        <w:t>Mercer at Fleet Operations routed it to Rowan’s stack. Sato read the annex. Holt never saw their faces—only their language, when it returned, translated into Operations categories she had not approved, already normalized, already actionable.</w:t>
      </w:r>
    </w:p>
    <w:p w14:paraId="5F4BCF10" w14:textId="77777777" w:rsidR="00F87122" w:rsidRDefault="00F53F3E">
      <w:pPr>
        <w:pStyle w:val="BodyText"/>
      </w:pPr>
      <w:r>
        <w:t>She ran the sweep again because the sweep was what you did when thinking hurt.</w:t>
      </w:r>
    </w:p>
    <w:p w14:paraId="7A537C3D" w14:textId="77777777" w:rsidR="00F87122" w:rsidRDefault="00F53F3E">
      <w:pPr>
        <w:pStyle w:val="BodyText"/>
      </w:pPr>
      <w:r>
        <w:t xml:space="preserve">“You’re on the fourth repeat of hour twenty-two,” </w:t>
      </w:r>
      <w:r>
        <w:t>Nand said from the primary chair.</w:t>
      </w:r>
    </w:p>
    <w:p w14:paraId="6FD231C9" w14:textId="77777777" w:rsidR="00F87122" w:rsidRDefault="00F53F3E">
      <w:pPr>
        <w:pStyle w:val="BodyText"/>
      </w:pPr>
      <w:r>
        <w:t>“I know.”</w:t>
      </w:r>
    </w:p>
    <w:p w14:paraId="6DCCCF26" w14:textId="77777777" w:rsidR="00F87122" w:rsidRDefault="00F53F3E">
      <w:pPr>
        <w:pStyle w:val="BodyText"/>
      </w:pPr>
      <w:r>
        <w:t>“Board hasn’t changed.”</w:t>
      </w:r>
    </w:p>
    <w:p w14:paraId="6533CAA1" w14:textId="77777777" w:rsidR="00F87122" w:rsidRDefault="00F53F3E">
      <w:pPr>
        <w:pStyle w:val="BodyText"/>
      </w:pPr>
      <w:r>
        <w:t>“I know.”</w:t>
      </w:r>
    </w:p>
    <w:p w14:paraId="0EF17D00" w14:textId="77777777" w:rsidR="00F87122" w:rsidRDefault="00F53F3E">
      <w:pPr>
        <w:pStyle w:val="BodyText"/>
      </w:pPr>
      <w:r>
        <w:t>Nand did not tell her to stop. Six months ago she would have waited for Holt to authorize the repeat. Now she ran offset stack in parallel without being asked and pushed the comparison pane across.</w:t>
      </w:r>
    </w:p>
    <w:p w14:paraId="61551BCD" w14:textId="77777777" w:rsidR="00F87122" w:rsidRDefault="00F53F3E">
      <w:pPr>
        <w:pStyle w:val="BodyText"/>
      </w:pPr>
      <w:r>
        <w:t>“Same void,” Nand said. “Same residual decay curve. Same nothing where alpha was.”</w:t>
      </w:r>
    </w:p>
    <w:p w14:paraId="19186729" w14:textId="77777777" w:rsidR="00F87122" w:rsidRDefault="00F53F3E">
      <w:pPr>
        <w:pStyle w:val="BodyText"/>
      </w:pPr>
      <w:r>
        <w:t>Holt stared at the nothing anyway.</w:t>
      </w:r>
    </w:p>
    <w:p w14:paraId="583A41A5" w14:textId="77777777" w:rsidR="00F87122" w:rsidRDefault="00F53F3E">
      <w:pPr>
        <w:pStyle w:val="BodyText"/>
      </w:pPr>
      <w:r>
        <w:t xml:space="preserve">She had opened the patrol overlay once since the notification—once, at Mission +03:00, when she could not stand the silence in her personal slate folder. Kestrel Veil. Jun Park. Communications. The line had not updated to </w:t>
      </w:r>
      <w:r>
        <w:rPr>
          <w:i/>
          <w:iCs/>
        </w:rPr>
        <w:t>lost</w:t>
      </w:r>
      <w:r>
        <w:t xml:space="preserve"> because Cartography had not issued loss language yet. It also had not updated to </w:t>
      </w:r>
      <w:r>
        <w:rPr>
          <w:i/>
          <w:iCs/>
        </w:rPr>
        <w:t>active</w:t>
      </w:r>
      <w:r>
        <w:t>.</w:t>
      </w:r>
    </w:p>
    <w:p w14:paraId="4DF54828" w14:textId="77777777" w:rsidR="00F87122" w:rsidRDefault="00F53F3E">
      <w:pPr>
        <w:pStyle w:val="BodyText"/>
      </w:pPr>
      <w:r>
        <w:t>Veil’s strange. Good strange. Reply when you can.</w:t>
      </w:r>
    </w:p>
    <w:p w14:paraId="55DE11FA" w14:textId="77777777" w:rsidR="00F87122" w:rsidRDefault="00F53F3E">
      <w:pPr>
        <w:pStyle w:val="BodyText"/>
      </w:pPr>
      <w:r>
        <w:t>She had not replied when she could.</w:t>
      </w:r>
    </w:p>
    <w:p w14:paraId="43648FCB" w14:textId="77777777" w:rsidR="00F87122" w:rsidRDefault="00F53F3E">
      <w:pPr>
        <w:pStyle w:val="BodyText"/>
      </w:pPr>
      <w:r>
        <w:t>“Chief,” Nand said, quieter, “you can’t un-send the packet.”</w:t>
      </w:r>
    </w:p>
    <w:p w14:paraId="03ED2EC6" w14:textId="77777777" w:rsidR="00F87122" w:rsidRDefault="00F53F3E">
      <w:pPr>
        <w:pStyle w:val="BodyText"/>
      </w:pPr>
      <w:r>
        <w:t>“I know that too.”</w:t>
      </w:r>
    </w:p>
    <w:p w14:paraId="3D28151B" w14:textId="77777777" w:rsidR="00F87122" w:rsidRDefault="00F53F3E">
      <w:pPr>
        <w:pStyle w:val="BodyText"/>
      </w:pPr>
      <w:r>
        <w:t xml:space="preserve">“I mean—” </w:t>
      </w:r>
      <w:r>
        <w:t>Nand hesitated, which was rare. “Fleet read what we wrote. Not what you almost wrote.”</w:t>
      </w:r>
    </w:p>
    <w:p w14:paraId="45BE88F8" w14:textId="77777777" w:rsidR="00F87122" w:rsidRDefault="00F53F3E">
      <w:pPr>
        <w:pStyle w:val="BodyText"/>
      </w:pPr>
      <w:r>
        <w:t>Holt filed the offset comparison. “If VI-Gamma hears from the scout before Fleet sends us a summary, I want it on strip log before it touches the board.”</w:t>
      </w:r>
    </w:p>
    <w:p w14:paraId="39997BF8" w14:textId="77777777" w:rsidR="00F87122" w:rsidRDefault="00F53F3E">
      <w:pPr>
        <w:pStyle w:val="BodyText"/>
      </w:pPr>
      <w:r>
        <w:t>“Personal?”</w:t>
      </w:r>
    </w:p>
    <w:p w14:paraId="5035A5D2" w14:textId="77777777" w:rsidR="00F87122" w:rsidRDefault="00F53F3E">
      <w:pPr>
        <w:pStyle w:val="BodyText"/>
      </w:pPr>
      <w:r>
        <w:t>“Personal until I say otherwise.” Holt looked at Nand. “Partner?”</w:t>
      </w:r>
    </w:p>
    <w:p w14:paraId="35274321" w14:textId="77777777" w:rsidR="00F87122" w:rsidRDefault="00F53F3E">
      <w:pPr>
        <w:pStyle w:val="BodyText"/>
      </w:pPr>
      <w:r>
        <w:t>Nand nodded once. “Partner.”</w:t>
      </w:r>
    </w:p>
    <w:p w14:paraId="3E471AA9" w14:textId="77777777" w:rsidR="00F87122" w:rsidRDefault="00F53F3E">
      <w:pPr>
        <w:pStyle w:val="BodyText"/>
      </w:pPr>
      <w:r>
        <w:t>“Run eleven again.”</w:t>
      </w:r>
    </w:p>
    <w:p w14:paraId="48D69EC9" w14:textId="77777777" w:rsidR="00F87122" w:rsidRDefault="00F53F3E">
      <w:pPr>
        <w:pStyle w:val="BodyText"/>
      </w:pPr>
      <w:r>
        <w:t>Nand ran it.</w:t>
      </w:r>
    </w:p>
    <w:p w14:paraId="6C96533E" w14:textId="77777777" w:rsidR="00F87122" w:rsidRDefault="00F53F3E">
      <w:pPr>
        <w:pStyle w:val="BodyText"/>
      </w:pPr>
      <w:r>
        <w:t>The void remained.</w:t>
      </w:r>
    </w:p>
    <w:p w14:paraId="5E0463A3" w14:textId="77777777" w:rsidR="00F87122" w:rsidRDefault="00F53F3E">
      <w:pPr>
        <w:pStyle w:val="BodyText"/>
      </w:pPr>
      <w:r>
        <w:t xml:space="preserve">Holt had spent twenty-six years learning that </w:t>
      </w:r>
      <w:r>
        <w:rPr>
          <w:i/>
          <w:iCs/>
        </w:rPr>
        <w:t>unresolved</w:t>
      </w:r>
      <w:r>
        <w:t xml:space="preserve"> </w:t>
      </w:r>
      <w:r>
        <w:t>was a valid end state. It had never felt this much like a personal failure.</w:t>
      </w:r>
    </w:p>
    <w:p w14:paraId="696F56A1" w14:textId="77777777" w:rsidR="00F87122" w:rsidRDefault="00F53F3E">
      <w:pPr>
        <w:pStyle w:val="BodyText"/>
      </w:pPr>
      <w:r>
        <w:t>At Mission +19:00, Fleet liaison returned a summary strip—not Holt’s packet echoed back, but Operations language dressed in Cartography courtesy.</w:t>
      </w:r>
    </w:p>
    <w:p w14:paraId="6F5B4656" w14:textId="77777777" w:rsidR="00F87122" w:rsidRDefault="00F53F3E">
      <w:pPr>
        <w:pStyle w:val="BodyText"/>
      </w:pPr>
      <w:r>
        <w:t>Contact event logged. Scout registry presumed contact-lost pending verification. Preliminary destruction assessment: probable hull loss. Confidence high. Contradiction pending.</w:t>
      </w:r>
    </w:p>
    <w:p w14:paraId="1BA64802" w14:textId="77777777" w:rsidR="00F87122" w:rsidRDefault="00F53F3E">
      <w:pPr>
        <w:pStyle w:val="BodyText"/>
      </w:pPr>
      <w:r>
        <w:t>Nand read it over Holt’s shoulder. Neither spoke for four seconds.</w:t>
      </w:r>
    </w:p>
    <w:p w14:paraId="55252474" w14:textId="77777777" w:rsidR="00F87122" w:rsidRDefault="00F53F3E">
      <w:pPr>
        <w:pStyle w:val="BodyText"/>
      </w:pPr>
      <w:r>
        <w:t>“Probable,” Nand said finally.</w:t>
      </w:r>
    </w:p>
    <w:p w14:paraId="0CF46B08" w14:textId="77777777" w:rsidR="00F87122" w:rsidRDefault="00F53F3E">
      <w:pPr>
        <w:pStyle w:val="BodyText"/>
      </w:pPr>
      <w:r>
        <w:t>“Not confirmed,” Holt said.</w:t>
      </w:r>
    </w:p>
    <w:p w14:paraId="17BAD32C" w14:textId="77777777" w:rsidR="00F87122" w:rsidRDefault="00F53F3E">
      <w:pPr>
        <w:pStyle w:val="BodyText"/>
      </w:pPr>
      <w:r>
        <w:t xml:space="preserve">“Not confirmed is how Fleet says </w:t>
      </w:r>
      <w:r>
        <w:rPr>
          <w:i/>
          <w:iCs/>
        </w:rPr>
        <w:t>we hope we’re wrong</w:t>
      </w:r>
      <w:r>
        <w:t>.” Nand’s voice was level. Professional. “You didn’t write loss.”</w:t>
      </w:r>
    </w:p>
    <w:p w14:paraId="7543FA79" w14:textId="77777777" w:rsidR="00F87122" w:rsidRDefault="00F53F3E">
      <w:pPr>
        <w:pStyle w:val="BodyText"/>
      </w:pPr>
      <w:r>
        <w:t>“I wrote discharge and void.” Holt did not look away from the board. “The overlay wrote the rest.”</w:t>
      </w:r>
    </w:p>
    <w:p w14:paraId="4BECFCB3" w14:textId="77777777" w:rsidR="00F87122" w:rsidRDefault="00F53F3E">
      <w:pPr>
        <w:pStyle w:val="BodyText"/>
      </w:pPr>
      <w:r>
        <w:t>She opened the patrol overlay again. Contact bearing. Scout lane. The nothing where alpha had been.</w:t>
      </w:r>
    </w:p>
    <w:p w14:paraId="5DA74BE6" w14:textId="77777777" w:rsidR="00F87122" w:rsidRDefault="00F53F3E">
      <w:pPr>
        <w:pStyle w:val="BodyText"/>
      </w:pPr>
      <w:r>
        <w:t>If they’re alive,* she thought, *they’re alive without a beacon. If they’re dead, I sent Fleet the truth too early.</w:t>
      </w:r>
    </w:p>
    <w:p w14:paraId="76178D78" w14:textId="77777777" w:rsidR="00F87122" w:rsidRDefault="00F53F3E">
      <w:pPr>
        <w:pStyle w:val="BodyText"/>
      </w:pPr>
      <w:r>
        <w:t>She closed the overlay.</w:t>
      </w:r>
    </w:p>
    <w:p w14:paraId="009B2969" w14:textId="77777777" w:rsidR="00F87122" w:rsidRDefault="00F53F3E">
      <w:pPr>
        <w:pStyle w:val="BodyText"/>
      </w:pPr>
      <w:r>
        <w:t xml:space="preserve">“Run eleven again,” </w:t>
      </w:r>
      <w:r>
        <w:t>she said.</w:t>
      </w:r>
    </w:p>
    <w:p w14:paraId="5B905B83" w14:textId="77777777" w:rsidR="00F87122" w:rsidRDefault="00F53F3E">
      <w:pPr>
        <w:pStyle w:val="BodyText"/>
      </w:pPr>
      <w:r>
        <w:t>Nand ran it.</w:t>
      </w:r>
    </w:p>
    <w:p w14:paraId="4C139D89" w14:textId="77777777" w:rsidR="00F87122" w:rsidRDefault="00F53F3E">
      <w:pPr>
        <w:pStyle w:val="BodyText"/>
      </w:pPr>
      <w:r>
        <w:rPr>
          <w:b/>
          <w:bCs/>
        </w:rPr>
        <w:t>FLEET OPERATIONS COMMAND — HELION PRIME</w:t>
      </w:r>
    </w:p>
    <w:p w14:paraId="278F7A1F" w14:textId="77777777" w:rsidR="00F87122" w:rsidRDefault="00F53F3E">
      <w:pPr>
        <w:pStyle w:val="BodyText"/>
      </w:pPr>
      <w:r>
        <w:t>The watch floor at Fleet Operations never looked busy the way fiction imagined busy—no shouting, no running. Just people at consoles who had learned to treat urgency as a temperature you lowered, not raised.</w:t>
      </w:r>
    </w:p>
    <w:p w14:paraId="464CB993" w14:textId="77777777" w:rsidR="00F87122" w:rsidRDefault="00F53F3E">
      <w:pPr>
        <w:pStyle w:val="BodyText"/>
      </w:pPr>
      <w:r>
        <w:t>Commander Owen Mercer stood at the routing desk with his sleeves rolled one turn and a queue tree that had grown teeth overnight.</w:t>
      </w:r>
    </w:p>
    <w:p w14:paraId="08780CBB" w14:textId="77777777" w:rsidR="00F87122" w:rsidRDefault="00F53F3E">
      <w:pPr>
        <w:pStyle w:val="BodyText"/>
      </w:pPr>
      <w:r>
        <w:t xml:space="preserve">“Cartography priority from Kestran VI-Gamma,” he said to the floor. </w:t>
      </w:r>
      <w:r>
        <w:t>“Holt, Dana. Verified chain. Contact event, energy discharge, post-event void. Scout contact bearing in overlay—not in packet body.”</w:t>
      </w:r>
    </w:p>
    <w:p w14:paraId="008D0AA0" w14:textId="77777777" w:rsidR="00F87122" w:rsidRDefault="00F53F3E">
      <w:pPr>
        <w:pStyle w:val="BodyText"/>
      </w:pPr>
      <w:r>
        <w:t>Commodore Mira Sato looked up from the intelligence side alcove. She had a tablet and no coffee, which Mercer had learned meant she was already three conclusions ahead of the room.</w:t>
      </w:r>
    </w:p>
    <w:p w14:paraId="3DDD4171" w14:textId="77777777" w:rsidR="00F87122" w:rsidRDefault="00F53F3E">
      <w:pPr>
        <w:pStyle w:val="BodyText"/>
      </w:pPr>
      <w:r>
        <w:t>“Send it to Rowan’s stack,” she said. “And send me the raw annex. Not the summary.”</w:t>
      </w:r>
    </w:p>
    <w:p w14:paraId="6C24510F" w14:textId="77777777" w:rsidR="00F87122" w:rsidRDefault="00F53F3E">
      <w:pPr>
        <w:pStyle w:val="BodyText"/>
      </w:pPr>
      <w:r>
        <w:t xml:space="preserve">Mercer routed. </w:t>
      </w:r>
      <w:r>
        <w:t>“Destruction assessment crosswalk is already queued—automatic on scout-class discharge plus void return.”</w:t>
      </w:r>
    </w:p>
    <w:p w14:paraId="48469CEB" w14:textId="77777777" w:rsidR="00F87122" w:rsidRDefault="00F53F3E">
      <w:pPr>
        <w:pStyle w:val="BodyText"/>
      </w:pPr>
      <w:r>
        <w:t>“Of course it is,” Sato said.</w:t>
      </w:r>
    </w:p>
    <w:p w14:paraId="57FEAF92" w14:textId="77777777" w:rsidR="00F87122" w:rsidRDefault="00F53F3E">
      <w:pPr>
        <w:pStyle w:val="BodyText"/>
      </w:pPr>
      <w:r>
        <w:t>Fleet Admiral Elias Rowan entered without hurry. He read standing up—a habit Mercer had stopped finding odd.</w:t>
      </w:r>
    </w:p>
    <w:p w14:paraId="60A269D3" w14:textId="77777777" w:rsidR="00F87122" w:rsidRDefault="00F53F3E">
      <w:pPr>
        <w:pStyle w:val="BodyText"/>
      </w:pPr>
      <w:r>
        <w:t>Mercer had met Rowan on a bad watch six years ago—a courier lost, assumed dead, found alive on Mission +19:00. Rowan had signed the recovery orders without raising his voice and had never mentioned the courier again. Mercer remembered that when destruction assessments auto-generated.</w:t>
      </w:r>
    </w:p>
    <w:p w14:paraId="51C2B22C" w14:textId="77777777" w:rsidR="00F87122" w:rsidRDefault="00F53F3E">
      <w:pPr>
        <w:pStyle w:val="BodyText"/>
      </w:pPr>
      <w:r>
        <w:t>Rowan read Holt’s packet once. He read the annex headers. He did not sit.</w:t>
      </w:r>
    </w:p>
    <w:p w14:paraId="353A18C1" w14:textId="77777777" w:rsidR="00F87122" w:rsidRDefault="00F53F3E">
      <w:pPr>
        <w:pStyle w:val="BodyText"/>
      </w:pPr>
      <w:r>
        <w:t xml:space="preserve">Mercer pulled the destruction assessment on a secondary pane—not for drama, for cross-check. The algorithm had done what algorithms did when returns and energy class pointed at the same empty conclusion: it had written </w:t>
      </w:r>
      <w:r>
        <w:rPr>
          <w:i/>
          <w:iCs/>
        </w:rPr>
        <w:t>probable hull loss</w:t>
      </w:r>
      <w:r>
        <w:t xml:space="preserve"> in language clean enough for liaison release.</w:t>
      </w:r>
    </w:p>
    <w:p w14:paraId="10D464A1" w14:textId="77777777" w:rsidR="00F87122" w:rsidRDefault="00F53F3E">
      <w:pPr>
        <w:pStyle w:val="BodyText"/>
      </w:pPr>
      <w:r>
        <w:t>“Assessment version three-point-one,” Mercer said quietly. “Generated from VI-Gamma passive returns and discharge peak. Confidence band high. No contradicting return signal from scout registry since event window.”</w:t>
      </w:r>
    </w:p>
    <w:p w14:paraId="3F253706" w14:textId="77777777" w:rsidR="00F87122" w:rsidRDefault="00F53F3E">
      <w:pPr>
        <w:pStyle w:val="BodyText"/>
      </w:pPr>
      <w:r>
        <w:t>“Because the scout had no signal to return,” Sato said. She had the annex on her tablet now—Holt’s timestamps, Nand’s strip log, the post-discharge scatter Holt had been careful not to over interpret. “Holt wrote facts. The board wrote implications. Fleet will combine them if we’re not careful.”</w:t>
      </w:r>
    </w:p>
    <w:p w14:paraId="11BCC669" w14:textId="77777777" w:rsidR="00F87122" w:rsidRDefault="00F53F3E">
      <w:pPr>
        <w:pStyle w:val="BodyText"/>
      </w:pPr>
      <w:r>
        <w:t>Rowan looked at Mercer. “Who else has seen the assessment?”</w:t>
      </w:r>
    </w:p>
    <w:p w14:paraId="12146CD5" w14:textId="77777777" w:rsidR="00F87122" w:rsidRDefault="00F53F3E">
      <w:pPr>
        <w:pStyle w:val="BodyText"/>
      </w:pPr>
      <w:r>
        <w:t>“Operations watch. Intelligence queue. Cartography liaison copy-only. Press office flag is suppressed pending verification cycle.”</w:t>
      </w:r>
    </w:p>
    <w:p w14:paraId="349FF42E" w14:textId="77777777" w:rsidR="00F87122" w:rsidRDefault="00F53F3E">
      <w:pPr>
        <w:pStyle w:val="BodyText"/>
      </w:pPr>
      <w:r>
        <w:t>“Verification cycle assumed destruction,” Sato said. “That’s not verification. That’s default.”</w:t>
      </w:r>
    </w:p>
    <w:p w14:paraId="77676984" w14:textId="77777777" w:rsidR="00F87122" w:rsidRDefault="00F53F3E">
      <w:pPr>
        <w:pStyle w:val="BodyText"/>
      </w:pPr>
      <w:r>
        <w:t>Rowan accepted that with a nod. “Mercer. Status on scout registry—Kestrel Veil, mission four-four-seven-one-S.”</w:t>
      </w:r>
    </w:p>
    <w:p w14:paraId="5547E0DE" w14:textId="77777777" w:rsidR="00F87122" w:rsidRDefault="00F53F3E">
      <w:pPr>
        <w:pStyle w:val="BodyText"/>
      </w:pPr>
      <w:r>
        <w:t>“Presumed contact-lost pending verification, sir. Preliminary destruction assessment generated forty minutes ago from watchpost returns and discharge class. Not signed for release.”</w:t>
      </w:r>
    </w:p>
    <w:p w14:paraId="418A7E7D" w14:textId="77777777" w:rsidR="00F87122" w:rsidRDefault="00F53F3E">
      <w:pPr>
        <w:pStyle w:val="BodyText"/>
      </w:pPr>
      <w:r>
        <w:t>“Who authorized Holt?”</w:t>
      </w:r>
    </w:p>
    <w:p w14:paraId="79235314" w14:textId="77777777" w:rsidR="00F87122" w:rsidRDefault="00F53F3E">
      <w:pPr>
        <w:pStyle w:val="BodyText"/>
      </w:pPr>
      <w:r>
        <w:t>“Cartography liaison. Sensor facts only. No loss claim in body.”</w:t>
      </w:r>
    </w:p>
    <w:p w14:paraId="5B372604" w14:textId="77777777" w:rsidR="00F87122" w:rsidRDefault="00F53F3E">
      <w:pPr>
        <w:pStyle w:val="BodyText"/>
      </w:pPr>
      <w:r>
        <w:t>Rowan nodded—the smallest movement. “Sato.”</w:t>
      </w:r>
    </w:p>
    <w:p w14:paraId="6DBA5C1D" w14:textId="77777777" w:rsidR="00F87122" w:rsidRDefault="00F53F3E">
      <w:pPr>
        <w:pStyle w:val="BodyText"/>
      </w:pPr>
      <w:r>
        <w:t>Sato had already pulled the discharge profile. “Capital-scale energy event. Not platform. Not ours. Holt didn’t use those words. The reports and analyctics did.”</w:t>
      </w:r>
    </w:p>
    <w:p w14:paraId="216CBD9F" w14:textId="77777777" w:rsidR="00F87122" w:rsidRDefault="00F53F3E">
      <w:pPr>
        <w:pStyle w:val="BodyText"/>
      </w:pPr>
      <w:r>
        <w:t>Mercer looked at the registry pane, then back at the discharge peak. “Capital discharge—from what? We don’t have assets out there capable of that profile.”</w:t>
      </w:r>
    </w:p>
    <w:p w14:paraId="63B3449E" w14:textId="77777777" w:rsidR="00F87122" w:rsidRDefault="00F53F3E">
      <w:pPr>
        <w:pStyle w:val="BodyText"/>
      </w:pPr>
      <w:r>
        <w:t>He dismissed it almost before finishing the thought.</w:t>
      </w:r>
    </w:p>
    <w:p w14:paraId="6F5C42A7" w14:textId="77777777" w:rsidR="00F87122" w:rsidRDefault="00F53F3E">
      <w:pPr>
        <w:pStyle w:val="BodyText"/>
      </w:pPr>
      <w:r>
        <w:t>“Either a sensor artifact, or the scout’s systems cascaded on burnout. Overload event misread as projection. No indication of external contact.”</w:t>
      </w:r>
    </w:p>
    <w:p w14:paraId="4175F807" w14:textId="77777777" w:rsidR="00F87122" w:rsidRDefault="00F53F3E">
      <w:pPr>
        <w:pStyle w:val="BodyText"/>
      </w:pPr>
      <w:r>
        <w:t>“Scout destroyed,” Rowan said. It was not a question.</w:t>
      </w:r>
    </w:p>
    <w:p w14:paraId="65B90C04" w14:textId="77777777" w:rsidR="00F87122" w:rsidRDefault="00F53F3E">
      <w:pPr>
        <w:pStyle w:val="BodyText"/>
      </w:pPr>
      <w:r>
        <w:t>“Assessment says probable until contradicted.” Sato met his eyes. “If contradicted arrives, it will arrive late.”</w:t>
      </w:r>
    </w:p>
    <w:p w14:paraId="070EEFBD" w14:textId="77777777" w:rsidR="00F87122" w:rsidRDefault="00F53F3E">
      <w:pPr>
        <w:pStyle w:val="BodyText"/>
      </w:pPr>
      <w:r>
        <w:t>Mercer watched the queue because watching the queue was his job. A secondary flag blinked—Cartography confirmation, scout posting overlap, outer Kestran loop.</w:t>
      </w:r>
    </w:p>
    <w:p w14:paraId="630FE9EB" w14:textId="77777777" w:rsidR="00F87122" w:rsidRDefault="00F53F3E">
      <w:pPr>
        <w:pStyle w:val="BodyText"/>
      </w:pPr>
      <w:r>
        <w:t xml:space="preserve">Sato said, without looking up, </w:t>
      </w:r>
      <w:r>
        <w:t>“Holt’s overlay included contact bearing consistent with scout patrol lane. She didn’t put it in the packet body. She put it where Cartography would find it and Fleet couldn’t ignore it.”</w:t>
      </w:r>
    </w:p>
    <w:p w14:paraId="748DC86A" w14:textId="77777777" w:rsidR="00F87122" w:rsidRDefault="00F53F3E">
      <w:pPr>
        <w:pStyle w:val="BodyText"/>
      </w:pPr>
      <w:r>
        <w:t>“She’s good,” Rowan said.</w:t>
      </w:r>
    </w:p>
    <w:p w14:paraId="7E4E87DC" w14:textId="77777777" w:rsidR="00F87122" w:rsidRDefault="00F53F3E">
      <w:pPr>
        <w:pStyle w:val="BodyText"/>
      </w:pPr>
      <w:r>
        <w:t>“She’s afraid,” Sato corrected. “Good and afraid look similar from Operations.”</w:t>
      </w:r>
    </w:p>
    <w:p w14:paraId="25BEFEC8" w14:textId="77777777" w:rsidR="00F87122" w:rsidRDefault="00F53F3E">
      <w:pPr>
        <w:pStyle w:val="BodyText"/>
      </w:pPr>
      <w:r>
        <w:t>“Sir,” Mercer said. “Assessment is circulating internal-only. No public release. Founders’ Week traffic is still—”</w:t>
      </w:r>
    </w:p>
    <w:p w14:paraId="2B40FBE0" w14:textId="77777777" w:rsidR="00F87122" w:rsidRDefault="00F53F3E">
      <w:pPr>
        <w:pStyle w:val="BodyText"/>
      </w:pPr>
      <w:r>
        <w:t>“Keep it internal,” Rowan said. “Founders’ Week doesn’t need a second crisis before breakfast.”</w:t>
      </w:r>
    </w:p>
    <w:p w14:paraId="770B8335" w14:textId="77777777" w:rsidR="00F87122" w:rsidRDefault="00F53F3E">
      <w:pPr>
        <w:pStyle w:val="BodyText"/>
      </w:pPr>
      <w:r>
        <w:t>The floor worked. Rowan stood at the glass that showed nothing useful—Helion Prime dawn, traffic lanes, the ordinary sky of a capital that believed itself safe.</w:t>
      </w:r>
    </w:p>
    <w:p w14:paraId="0FB5895C" w14:textId="77777777" w:rsidR="00F87122" w:rsidRDefault="00F53F3E">
      <w:pPr>
        <w:pStyle w:val="BodyText"/>
      </w:pPr>
      <w:r>
        <w:t xml:space="preserve">A junior analyst on the intelligence side whispered something to Sato. Sato shook her head once—not dismissal, </w:t>
      </w:r>
      <w:r>
        <w:rPr>
          <w:i/>
          <w:iCs/>
        </w:rPr>
        <w:t>not yet</w:t>
      </w:r>
      <w:r>
        <w:t>.</w:t>
      </w:r>
    </w:p>
    <w:p w14:paraId="426340B3" w14:textId="77777777" w:rsidR="00F87122" w:rsidRDefault="00F53F3E">
      <w:pPr>
        <w:pStyle w:val="BodyText"/>
      </w:pPr>
      <w:r>
        <w:t xml:space="preserve">Rowan did not turn. “If you’re about to say </w:t>
      </w:r>
      <w:r>
        <w:rPr>
          <w:i/>
          <w:iCs/>
        </w:rPr>
        <w:t>Founders’ Week</w:t>
      </w:r>
      <w:r>
        <w:t>, save it. I know what’s on the calendar.”</w:t>
      </w:r>
    </w:p>
    <w:p w14:paraId="74B5E84B" w14:textId="77777777" w:rsidR="00F87122" w:rsidRDefault="00F53F3E">
      <w:pPr>
        <w:pStyle w:val="BodyText"/>
      </w:pPr>
      <w:r>
        <w:t xml:space="preserve">Mercer almost smiled. Founders’ Week meant parades and confidence speeches and a press office that treated </w:t>
      </w:r>
      <w:r>
        <w:rPr>
          <w:i/>
          <w:iCs/>
        </w:rPr>
        <w:t>probable hull loss</w:t>
      </w:r>
      <w:r>
        <w:t xml:space="preserve"> </w:t>
      </w:r>
      <w:r>
        <w:t>as a scheduling problem.</w:t>
      </w:r>
    </w:p>
    <w:p w14:paraId="019D7A37" w14:textId="77777777" w:rsidR="00F87122" w:rsidRDefault="00F53F3E">
      <w:pPr>
        <w:pStyle w:val="BodyText"/>
      </w:pPr>
      <w:r>
        <w:t>“Line request incoming—”</w:t>
      </w:r>
    </w:p>
    <w:p w14:paraId="116631ED" w14:textId="77777777" w:rsidR="00F87122" w:rsidRDefault="00F53F3E">
      <w:pPr>
        <w:pStyle w:val="BodyText"/>
      </w:pPr>
      <w:r>
        <w:t>The words changed the temperature.</w:t>
      </w:r>
    </w:p>
    <w:p w14:paraId="18960F71" w14:textId="77777777" w:rsidR="00F87122" w:rsidRDefault="00F53F3E">
      <w:pPr>
        <w:pStyle w:val="BodyText"/>
      </w:pPr>
      <w:r>
        <w:t>“—fringe relay from VI-Gamma watchpost. Holt, Dana. Authenticated scout buffer attached. Registry Kestrel Veil. Signal strength marginal. Single-hop short range only.”</w:t>
      </w:r>
    </w:p>
    <w:p w14:paraId="4FDB25D3" w14:textId="77777777" w:rsidR="00F87122" w:rsidRDefault="00F53F3E">
      <w:pPr>
        <w:pStyle w:val="BodyText"/>
      </w:pPr>
      <w:r>
        <w:t>Rowan turned. “Patch Holt. Then patch the scout buffer through her node.”</w:t>
      </w:r>
    </w:p>
    <w:p w14:paraId="2546E197" w14:textId="77777777" w:rsidR="00F87122" w:rsidRDefault="00F53F3E">
      <w:pPr>
        <w:pStyle w:val="BodyText"/>
      </w:pPr>
      <w:r>
        <w:t>Mercer’s hands moved. “Patching watchpost audio. Secondary log to Intelligence. Expect delay.”</w:t>
      </w:r>
    </w:p>
    <w:p w14:paraId="2B49160E" w14:textId="77777777" w:rsidR="00F87122" w:rsidRDefault="00F53F3E">
      <w:pPr>
        <w:pStyle w:val="BodyText"/>
      </w:pPr>
      <w:r>
        <w:t xml:space="preserve">Static first—then Holt’s voice, level, professional: </w:t>
      </w:r>
      <w:r>
        <w:t>“Fleet Operations, VI-Gamma relay. I have Kestrel Veil, communications officer Park, Jun, on fringe short-range. Buffer attached. Confirm you receive.”</w:t>
      </w:r>
    </w:p>
    <w:p w14:paraId="2DDFD368" w14:textId="77777777" w:rsidR="00F87122" w:rsidRDefault="00F53F3E">
      <w:pPr>
        <w:pStyle w:val="BodyText"/>
      </w:pPr>
      <w:r>
        <w:t>Mercer keyed. “VI-Gamma, Fleet Operations. Confirmed. Patch the scout.”</w:t>
      </w:r>
    </w:p>
    <w:p w14:paraId="7EBDF8B8" w14:textId="77777777" w:rsidR="00F87122" w:rsidRDefault="00F53F3E">
      <w:pPr>
        <w:pStyle w:val="BodyText"/>
      </w:pPr>
      <w:r>
        <w:t>Four seconds. Holt again: “Relaying now.”</w:t>
      </w:r>
    </w:p>
    <w:p w14:paraId="58FBB709" w14:textId="77777777" w:rsidR="00F87122" w:rsidRDefault="00F53F3E">
      <w:pPr>
        <w:pStyle w:val="BodyText"/>
      </w:pPr>
      <w:r>
        <w:t>Another pause—packet loss, Mercer guessed, or Park keying on wounded power.</w:t>
      </w:r>
    </w:p>
    <w:p w14:paraId="4BA9A86A" w14:textId="77777777" w:rsidR="00F87122" w:rsidRDefault="00F53F3E">
      <w:pPr>
        <w:pStyle w:val="BodyText"/>
      </w:pPr>
      <w:r>
        <w:t>Then a voice Mercer had heard in readiness briefings but never live on a destruction watch—thin, clipped, doubled by distance and relay:</w:t>
      </w:r>
    </w:p>
    <w:p w14:paraId="46AEC3AC" w14:textId="77777777" w:rsidR="00F87122" w:rsidRDefault="00F53F3E">
      <w:pPr>
        <w:pStyle w:val="BodyText"/>
      </w:pPr>
      <w:r>
        <w:t>“Fleet Operations, this is Kestrel Veil, communications officer Park, Jun, mission four-four-seven-one-S. Hull intact. Crew intact. Main bus recovered on auxiliary. Request acknowledgment and medical relay priority for injury board holding.”</w:t>
      </w:r>
    </w:p>
    <w:p w14:paraId="39957D2B" w14:textId="77777777" w:rsidR="00F87122" w:rsidRDefault="00F53F3E">
      <w:pPr>
        <w:pStyle w:val="BodyText"/>
      </w:pPr>
      <w:r>
        <w:t>Silence on the floor.</w:t>
      </w:r>
    </w:p>
    <w:p w14:paraId="36EFB2BD" w14:textId="77777777" w:rsidR="00F87122" w:rsidRDefault="00F53F3E">
      <w:pPr>
        <w:pStyle w:val="BodyText"/>
      </w:pPr>
      <w:r>
        <w:t>Rowan: “Acknowledge. Route all replies through VI-Gamma.”</w:t>
      </w:r>
    </w:p>
    <w:p w14:paraId="24A8C784" w14:textId="77777777" w:rsidR="00F87122" w:rsidRDefault="00F53F3E">
      <w:pPr>
        <w:pStyle w:val="BodyText"/>
      </w:pPr>
      <w:r>
        <w:t>Mercer keyed. “Kestrel Veil, Fleet Operations, via VI-Gamma relay. Acknowledged. You are logged alive. Stand by for watch officer.”</w:t>
      </w:r>
    </w:p>
    <w:p w14:paraId="79FAD809" w14:textId="77777777" w:rsidR="00F87122" w:rsidRDefault="00F53F3E">
      <w:pPr>
        <w:pStyle w:val="BodyText"/>
      </w:pPr>
      <w:r>
        <w:t>Holt: “Copy acknowledgment. Relaying to scout.”</w:t>
      </w:r>
    </w:p>
    <w:p w14:paraId="273EBD3E" w14:textId="77777777" w:rsidR="00F87122" w:rsidRDefault="00F53F3E">
      <w:pPr>
        <w:pStyle w:val="BodyText"/>
      </w:pPr>
      <w:r>
        <w:t>Two seconds. Park’s exhale came through the line before his words. “Standing by.”</w:t>
      </w:r>
    </w:p>
    <w:p w14:paraId="2CEEC3A0" w14:textId="77777777" w:rsidR="00F87122" w:rsidRDefault="00F53F3E">
      <w:pPr>
        <w:pStyle w:val="BodyText"/>
      </w:pPr>
      <w:r>
        <w:t>Sato was already writing. “Alive on comms. That contradicts destruction assessment as filed—either Holt’s correlation was bad or the scout threw a secondary event into the post-discharge scatter. Annex doesn’t read like primary hull breach. Doesn’t explain the discharge peak either. Hold for cross-check before we name it.”</w:t>
      </w:r>
    </w:p>
    <w:p w14:paraId="5ED38B45" w14:textId="77777777" w:rsidR="00F87122" w:rsidRDefault="00F53F3E">
      <w:pPr>
        <w:pStyle w:val="BodyText"/>
      </w:pPr>
      <w:r>
        <w:t>Mercer pulled the revised queue. “Destruction assessment auto-flagged for hold. Revision template open.”</w:t>
      </w:r>
    </w:p>
    <w:p w14:paraId="7492AE1B" w14:textId="77777777" w:rsidR="00F87122" w:rsidRDefault="00F53F3E">
      <w:pPr>
        <w:pStyle w:val="BodyText"/>
      </w:pPr>
      <w:r>
        <w:t>Rowan looked at Mercer. “Pull the destruction assessment back for revision.”</w:t>
      </w:r>
    </w:p>
    <w:p w14:paraId="3A2E2C0F" w14:textId="77777777" w:rsidR="00F87122" w:rsidRDefault="00F53F3E">
      <w:pPr>
        <w:pStyle w:val="BodyText"/>
      </w:pPr>
      <w:r>
        <w:t>“Yes, sir.”</w:t>
      </w:r>
    </w:p>
    <w:p w14:paraId="185D04CF" w14:textId="77777777" w:rsidR="00F87122" w:rsidRDefault="00F53F3E">
      <w:pPr>
        <w:pStyle w:val="BodyText"/>
      </w:pPr>
      <w:r>
        <w:t>“And someone tell Cartography Holt was right to question the data on overlay.” Rowan allowed himself one breath. “Alive changes the mission.”</w:t>
      </w:r>
    </w:p>
    <w:p w14:paraId="438E2602" w14:textId="77777777" w:rsidR="00F87122" w:rsidRDefault="00F53F3E">
      <w:pPr>
        <w:pStyle w:val="BodyText"/>
      </w:pPr>
      <w:r>
        <w:t>Rowan looked at Mercer. “I want the captain on this channel. Not the comms officer.”</w:t>
      </w:r>
    </w:p>
    <w:p w14:paraId="3F54E608" w14:textId="77777777" w:rsidR="00F87122" w:rsidRDefault="00F53F3E">
      <w:pPr>
        <w:pStyle w:val="BodyText"/>
      </w:pPr>
      <w:r>
        <w:t>Mercer pulled the posting block before he keyed. “Captain Calder Venn, sir. First captain posting—</w:t>
      </w:r>
      <w:r>
        <w:rPr>
          <w:i/>
          <w:iCs/>
        </w:rPr>
        <w:t>Kestrel Veil</w:t>
      </w:r>
      <w:r>
        <w:t>, assigned out of Founders’ Week. Reconnaissance mandate.”</w:t>
      </w:r>
    </w:p>
    <w:p w14:paraId="37098970" w14:textId="77777777" w:rsidR="00F87122" w:rsidRDefault="00F53F3E">
      <w:pPr>
        <w:pStyle w:val="BodyText"/>
      </w:pPr>
      <w:r>
        <w:t xml:space="preserve">“Patch him,” Rowan said. </w:t>
      </w:r>
      <w:r>
        <w:t>“Incident summary—not speculation.”</w:t>
      </w:r>
    </w:p>
    <w:p w14:paraId="03EA60F0" w14:textId="77777777" w:rsidR="00F87122" w:rsidRDefault="00F53F3E">
      <w:pPr>
        <w:pStyle w:val="BodyText"/>
      </w:pPr>
      <w:r>
        <w:t>Mercer keyed. “Kestrel Veil, Fleet Operations via VI-Gamma. Request captain on incident channel.”</w:t>
      </w:r>
    </w:p>
    <w:p w14:paraId="51958318" w14:textId="77777777" w:rsidR="00F87122" w:rsidRDefault="00F53F3E">
      <w:pPr>
        <w:pStyle w:val="BodyText"/>
      </w:pPr>
      <w:r>
        <w:t>Holt: “Patching captain.”</w:t>
      </w:r>
    </w:p>
    <w:p w14:paraId="6FD31A7D" w14:textId="77777777" w:rsidR="00F87122" w:rsidRDefault="00F53F3E">
      <w:pPr>
        <w:pStyle w:val="BodyText"/>
      </w:pPr>
      <w:r>
        <w:t>Calder’s voice came through Holt’s node—closer than Park’s exhaustion, further than a ready-room briefing: “Calder Venn, captain. Go ahead.”</w:t>
      </w:r>
    </w:p>
    <w:p w14:paraId="10AC2766" w14:textId="77777777" w:rsidR="00F87122" w:rsidRDefault="00F53F3E">
      <w:pPr>
        <w:pStyle w:val="BodyText"/>
      </w:pPr>
      <w:r>
        <w:t xml:space="preserve">Rowan keyed his own mic. </w:t>
      </w:r>
      <w:r>
        <w:t>“Captain, this is Fleet Operations. We have Holt’s discharge peak and an assessment that indicated you were destroyed. Park confirms hull and crew intact. We do not have a narrative—no contact class, no weapon profile, nothing that explains capital-scale energy in that volume except charting error or scout-side sensor error. Report what your ship saw. Contact through post-event.”</w:t>
      </w:r>
    </w:p>
    <w:p w14:paraId="37701C71" w14:textId="77777777" w:rsidR="00F87122" w:rsidRDefault="00F53F3E">
      <w:pPr>
        <w:pStyle w:val="BodyText"/>
      </w:pPr>
      <w:r>
        <w:t xml:space="preserve">Calder did not perform it. </w:t>
      </w:r>
      <w:r>
        <w:t>“Masked contact through the occlusion zone. Passive, tactical, and optical could not resolve a firm cross-section until composite lock. At lock, silhouette-scale mass—larger than scout, larger than platform. Full decloak on bearing immediately before inbound photon track. Capital-class discharge on resolved bearing. Contact absent post-event.”</w:t>
      </w:r>
    </w:p>
    <w:p w14:paraId="62FFF137" w14:textId="77777777" w:rsidR="00F87122" w:rsidRDefault="00F53F3E">
      <w:pPr>
        <w:pStyle w:val="BodyText"/>
      </w:pPr>
      <w:r>
        <w:t>“this sounds incredible”, Rowwan states bluntly, “How did you survive?”</w:t>
      </w:r>
    </w:p>
    <w:p w14:paraId="0FD5C6D7" w14:textId="77777777" w:rsidR="00F87122" w:rsidRDefault="00F53F3E">
      <w:pPr>
        <w:pStyle w:val="BodyText"/>
      </w:pPr>
      <w:r>
        <w:t>Calder just says, “Probes sir. Report coming.”</w:t>
      </w:r>
    </w:p>
    <w:p w14:paraId="1739E340" w14:textId="77777777" w:rsidR="00F87122" w:rsidRDefault="00F53F3E">
      <w:pPr>
        <w:pStyle w:val="BodyText"/>
      </w:pPr>
      <w:r>
        <w:t>Mercer looked at Sato. On the intelligence side, someone had stopped typing. “Probes?”</w:t>
      </w:r>
    </w:p>
    <w:p w14:paraId="22CFCA1F" w14:textId="77777777" w:rsidR="00F87122" w:rsidRDefault="00F53F3E">
      <w:pPr>
        <w:pStyle w:val="BodyText"/>
      </w:pPr>
      <w:r>
        <w:t>Rowan: “Masked.”</w:t>
      </w:r>
    </w:p>
    <w:p w14:paraId="1889BFC3" w14:textId="77777777" w:rsidR="00F87122" w:rsidRDefault="00F53F3E">
      <w:pPr>
        <w:pStyle w:val="BodyText"/>
      </w:pPr>
      <w:r>
        <w:t>“Silhouette-scale is witness language,” Sato said. “Not a class. Not yet.”</w:t>
      </w:r>
    </w:p>
    <w:p w14:paraId="778E4DAA" w14:textId="77777777" w:rsidR="00F87122" w:rsidRDefault="00F53F3E">
      <w:pPr>
        <w:pStyle w:val="BodyText"/>
      </w:pPr>
      <w:r>
        <w:t>Rowan accepted that with a nod. “Continue logging.”</w:t>
      </w:r>
    </w:p>
    <w:p w14:paraId="29466AF2" w14:textId="77777777" w:rsidR="00F87122" w:rsidRDefault="00F53F3E">
      <w:pPr>
        <w:pStyle w:val="BodyText"/>
      </w:pPr>
      <w:r>
        <w:t>Sato stepped closer to the glass—not for the view, for the distance from the consoles. “Unknown cloaking behavior. Unknown capital-scale discharge profile. Unknown weapon yield class against scout tactical systems. We have one crew who touched all three and survived.”</w:t>
      </w:r>
    </w:p>
    <w:p w14:paraId="0D8186E1" w14:textId="77777777" w:rsidR="00F87122" w:rsidRDefault="00F53F3E">
      <w:pPr>
        <w:pStyle w:val="BodyText"/>
      </w:pPr>
      <w:r>
        <w:t>Mercer said, quietly, “Sir—the assessment still says probable destruction in the archive until amended. If anyone queries historical—”</w:t>
      </w:r>
    </w:p>
    <w:p w14:paraId="3D202BB9" w14:textId="77777777" w:rsidR="00F87122" w:rsidRDefault="00F53F3E">
      <w:pPr>
        <w:pStyle w:val="BodyText"/>
      </w:pPr>
      <w:r>
        <w:t>“Then they read amendment timestamp after acknowledgment packet,” Rowan said. “We don’t bury alive. We don’t announce alive until Calder confirms crew count and Holt validates sensor cross-check. Sequence matters.”</w:t>
      </w:r>
    </w:p>
    <w:p w14:paraId="163A24B6" w14:textId="77777777" w:rsidR="00F87122" w:rsidRDefault="00F53F3E">
      <w:pPr>
        <w:pStyle w:val="BodyText"/>
      </w:pPr>
      <w:r>
        <w:t>“Strategic asset,” Rowan added, to Sato.</w:t>
      </w:r>
    </w:p>
    <w:p w14:paraId="4F9F1F0D" w14:textId="77777777" w:rsidR="00F87122" w:rsidRDefault="00F53F3E">
      <w:pPr>
        <w:pStyle w:val="BodyText"/>
      </w:pPr>
      <w:r>
        <w:t xml:space="preserve">“Strategic liability if we treat them as dead.” Sato’s voice did not rise. </w:t>
      </w:r>
      <w:r>
        <w:t>“If we treat them as destroyed, we learn nothing and the next scout dies the same way.”</w:t>
      </w:r>
    </w:p>
    <w:p w14:paraId="267713C2" w14:textId="77777777" w:rsidR="00F87122" w:rsidRDefault="00F53F3E">
      <w:pPr>
        <w:pStyle w:val="BodyText"/>
      </w:pPr>
      <w:r>
        <w:t>Mercer said, “Assessment revision queue is holding release. Founders’ Week press office has not pinged.”</w:t>
      </w:r>
    </w:p>
    <w:p w14:paraId="413DD1BE" w14:textId="77777777" w:rsidR="00F87122" w:rsidRDefault="00F53F3E">
      <w:pPr>
        <w:pStyle w:val="BodyText"/>
      </w:pPr>
      <w:r>
        <w:t>“Keep it holding until I sign the amendment.” Rowan turned from the glass. “Sato—mission recommendation.”</w:t>
      </w:r>
    </w:p>
    <w:p w14:paraId="7BA43ECF" w14:textId="77777777" w:rsidR="00F87122" w:rsidRDefault="00F53F3E">
      <w:pPr>
        <w:pStyle w:val="BodyText"/>
      </w:pPr>
      <w:r>
        <w:t xml:space="preserve">Sato had already written it. “Return </w:t>
      </w:r>
      <w:r>
        <w:rPr>
          <w:i/>
          <w:iCs/>
        </w:rPr>
        <w:t>Kestrel Veil</w:t>
      </w:r>
      <w:r>
        <w:t xml:space="preserve"> </w:t>
      </w:r>
      <w:r>
        <w:t>toward Neutral Zone corridor seven-alpha. Observe. Investigate. Recover intelligence. Do not engage unless necessary to preserve hull and crew. They are the only witnesses who can tell us what the instruments cannot.”</w:t>
      </w:r>
    </w:p>
    <w:p w14:paraId="670A94C4" w14:textId="77777777" w:rsidR="00F87122" w:rsidRDefault="00F53F3E">
      <w:pPr>
        <w:pStyle w:val="BodyText"/>
      </w:pPr>
      <w:r>
        <w:t>Rowan read the screen over her shoulder. “Mercer, draft orders packet. Calder Venn, captain. Include medical priority and Cartography liaison for Holt cross-check.”</w:t>
      </w:r>
    </w:p>
    <w:p w14:paraId="1BFA0FED" w14:textId="77777777" w:rsidR="00F87122" w:rsidRDefault="00F53F3E">
      <w:pPr>
        <w:pStyle w:val="BodyText"/>
      </w:pPr>
      <w:r>
        <w:t>“Yes, sir.”</w:t>
      </w:r>
    </w:p>
    <w:p w14:paraId="6341C013" w14:textId="77777777" w:rsidR="00F87122" w:rsidRDefault="00F53F3E">
      <w:pPr>
        <w:pStyle w:val="BodyText"/>
      </w:pPr>
      <w:r>
        <w:t>wan looked at the audio log timestamp—Park’s voice, thin but real, doubled through Holt’s relay. “Send acknowledgment first. Orders second. All traffic through VI–Gamma until the scout has more than short-range fringe. Make your way to the station. Updated orders forthcoming.”</w:t>
      </w:r>
    </w:p>
    <w:p w14:paraId="6C7295F5" w14:textId="77777777" w:rsidR="00F87122" w:rsidRDefault="00F53F3E">
      <w:pPr>
        <w:pStyle w:val="BodyText"/>
      </w:pPr>
      <w:r>
        <w:t>Mercer keyed acknowledgment to the watchpost relay path. On the floor, no one spoke for three seconds—the Operations version of emotion.</w:t>
      </w:r>
    </w:p>
    <w:p w14:paraId="02EFB7EB" w14:textId="77777777" w:rsidR="00F87122" w:rsidRDefault="00F53F3E">
      <w:pPr>
        <w:pStyle w:val="BodyText"/>
      </w:pPr>
      <w:r>
        <w:t xml:space="preserve">Sato returned to her alcove. </w:t>
      </w:r>
      <w:r>
        <w:t>“I’m sending Intelligence a tasking brief. Cloak profile. Discharge class. Scout combat-system failure modes. I want Holt and Park on the same timeline inside six hours—through her board, not direct.”</w:t>
      </w:r>
    </w:p>
    <w:p w14:paraId="416F52AA" w14:textId="77777777" w:rsidR="00F87122" w:rsidRDefault="00F53F3E">
      <w:pPr>
        <w:pStyle w:val="BodyText"/>
      </w:pPr>
      <w:r>
        <w:t>“Coordinate through Mercer,” Rowan said. “No turf.”</w:t>
      </w:r>
    </w:p>
    <w:p w14:paraId="66C3289D" w14:textId="77777777" w:rsidR="00F87122" w:rsidRDefault="00F53F3E">
      <w:pPr>
        <w:pStyle w:val="BodyText"/>
      </w:pPr>
      <w:r>
        <w:t>“There’s always turf,” Sato said. “I’ll walk on it quietly.”</w:t>
      </w:r>
    </w:p>
    <w:p w14:paraId="67F9EC3E" w14:textId="77777777" w:rsidR="00F87122" w:rsidRDefault="00F53F3E">
      <w:pPr>
        <w:pStyle w:val="BodyText"/>
      </w:pPr>
      <w:r>
        <w:t>Mercer keyed. The floor resumed its temperature—busy without noise, the way Fleet survived bad news.</w:t>
      </w:r>
    </w:p>
    <w:p w14:paraId="79E90539" w14:textId="77777777" w:rsidR="00F87122" w:rsidRDefault="00F53F3E">
      <w:pPr>
        <w:pStyle w:val="BodyText"/>
      </w:pPr>
      <w:r>
        <w:t>Short-range communications came back the way Park had promised—in ugly, honest steps.</w:t>
      </w:r>
    </w:p>
    <w:p w14:paraId="7B7A61D3" w14:textId="77777777" w:rsidR="00F87122" w:rsidRDefault="00F53F3E">
      <w:pPr>
        <w:pStyle w:val="BodyText"/>
      </w:pPr>
      <w:r>
        <w:t>Brenner gave him the power he needed. Cole gave him a clean hardline to the fringe node. On the sixteenth attempt the handshake held to the fringe node.</w:t>
      </w:r>
    </w:p>
    <w:p w14:paraId="2107E140" w14:textId="77777777" w:rsidR="00F87122" w:rsidRDefault="00F53F3E">
      <w:pPr>
        <w:pStyle w:val="BodyText"/>
      </w:pPr>
      <w:r>
        <w:t>“VI-Gamma, this is Kestrel Veil, Park—” The line held. “—short-range check. Confirm receive.”</w:t>
      </w:r>
    </w:p>
    <w:p w14:paraId="465928FE" w14:textId="77777777" w:rsidR="00F87122" w:rsidRDefault="00F53F3E">
      <w:pPr>
        <w:pStyle w:val="BodyText"/>
      </w:pPr>
      <w:r>
        <w:t>Four seconds. Holt’s voice, relay-flat: “VI-Gamma confirms. I hear you, Jun.”</w:t>
      </w:r>
    </w:p>
    <w:p w14:paraId="658682D2" w14:textId="77777777" w:rsidR="00F87122" w:rsidRDefault="00F53F3E">
      <w:pPr>
        <w:pStyle w:val="BodyText"/>
      </w:pPr>
      <w:r>
        <w:t>Park closed his eyes once. “Relay test packet one. Fleet path when ready.”</w:t>
      </w:r>
    </w:p>
    <w:p w14:paraId="7455975D" w14:textId="77777777" w:rsidR="00F87122" w:rsidRDefault="00F53F3E">
      <w:pPr>
        <w:pStyle w:val="BodyText"/>
      </w:pPr>
      <w:r>
        <w:t>“Copy. Standing by on Fleet queue.”</w:t>
      </w:r>
    </w:p>
    <w:p w14:paraId="129CCC44" w14:textId="77777777" w:rsidR="00F87122" w:rsidRDefault="00F53F3E">
      <w:pPr>
        <w:pStyle w:val="BodyText"/>
      </w:pPr>
      <w:r>
        <w:t>Thessaly on internal: “Captain to buffer.”</w:t>
      </w:r>
    </w:p>
    <w:p w14:paraId="2454FB63" w14:textId="77777777" w:rsidR="00F87122" w:rsidRDefault="00F53F3E">
      <w:pPr>
        <w:pStyle w:val="BodyText"/>
      </w:pPr>
      <w:r>
        <w:t>Calder came. Park keyed the fringe link up through Holt to Operations. Rowan’s voice arrived delayed—Fleet habit of sounding like the line was always good even when it wasn’t, which today it wasn’t.</w:t>
      </w:r>
    </w:p>
    <w:p w14:paraId="6B3CBEA8" w14:textId="77777777" w:rsidR="00F87122" w:rsidRDefault="00F53F3E">
      <w:pPr>
        <w:pStyle w:val="BodyText"/>
      </w:pPr>
      <w:r>
        <w:t>Holt, between them: “Fleet Operations on relay. Captain Venn, VI-Gamma has Rowan. Confirm copy.”</w:t>
      </w:r>
    </w:p>
    <w:p w14:paraId="146B2DFE" w14:textId="77777777" w:rsidR="00F87122" w:rsidRDefault="00F53F3E">
      <w:pPr>
        <w:pStyle w:val="BodyText"/>
      </w:pPr>
      <w:r>
        <w:t>“Copy,” Calder said.</w:t>
      </w:r>
    </w:p>
    <w:p w14:paraId="6ED01F98" w14:textId="77777777" w:rsidR="00F87122" w:rsidRDefault="00F53F3E">
      <w:pPr>
        <w:pStyle w:val="BodyText"/>
      </w:pPr>
      <w:r>
        <w:t>Rowan: “Venn. Injury board summary.”</w:t>
      </w:r>
    </w:p>
    <w:p w14:paraId="4158FE82" w14:textId="77777777" w:rsidR="00F87122" w:rsidRDefault="00F53F3E">
      <w:pPr>
        <w:pStyle w:val="BodyText"/>
      </w:pPr>
      <w:r>
        <w:t xml:space="preserve">Walsh’s numbers, via Thessaly: three serious, holding; two moderate; no critical escalation in twelve hours. Calder added names only when Rowan asked. Holt repeated each block upstream. Once, the line dropped mid-sentence; Holt came back with </w:t>
      </w:r>
      <w:r>
        <w:rPr>
          <w:i/>
          <w:iCs/>
        </w:rPr>
        <w:t>“Say again last name on moderate two”</w:t>
      </w:r>
      <w:r>
        <w:t xml:space="preserve"> and Calder said it again without irritation.</w:t>
      </w:r>
    </w:p>
    <w:p w14:paraId="0E289779" w14:textId="77777777" w:rsidR="00F87122" w:rsidRDefault="00F53F3E">
      <w:pPr>
        <w:pStyle w:val="BodyText"/>
      </w:pPr>
      <w:r>
        <w:t>“Brenner says auxiliary stack two. Koss says don’t quote her on timelines. Halden says tactical is rebuilding. Reyes says navigation is blind but not lost.”</w:t>
      </w:r>
    </w:p>
    <w:p w14:paraId="4647B30E" w14:textId="77777777" w:rsidR="00F87122" w:rsidRDefault="00F53F3E">
      <w:pPr>
        <w:pStyle w:val="BodyText"/>
      </w:pPr>
      <w:r>
        <w:t>Rowan did not congratulate. He did not eulogize. He asked what they had power for, what they had people for, and what they remembered before the boards went dark.</w:t>
      </w:r>
    </w:p>
    <w:p w14:paraId="47ACFF78" w14:textId="77777777" w:rsidR="00F87122" w:rsidRDefault="00F53F3E">
      <w:pPr>
        <w:pStyle w:val="BodyText"/>
      </w:pPr>
      <w:r>
        <w:t>Calder answered with Brenner in the background correcting his voltage numbers.</w:t>
      </w:r>
    </w:p>
    <w:p w14:paraId="52D18133" w14:textId="77777777" w:rsidR="00F87122" w:rsidRDefault="00F53F3E">
      <w:pPr>
        <w:pStyle w:val="BodyText"/>
      </w:pPr>
      <w:r>
        <w:t>Holt relayed it all. Packet by packet.</w:t>
      </w:r>
    </w:p>
    <w:p w14:paraId="4A565CDD" w14:textId="77777777" w:rsidR="00F87122" w:rsidRDefault="00F53F3E">
      <w:pPr>
        <w:pStyle w:val="BodyText"/>
      </w:pPr>
      <w:r>
        <w:t>“Honest report,” Rowan said. “Good. Fleet had you destroyed forty minutes ago.”</w:t>
      </w:r>
    </w:p>
    <w:p w14:paraId="6E35743B" w14:textId="77777777" w:rsidR="00F87122" w:rsidRDefault="00F53F3E">
      <w:pPr>
        <w:pStyle w:val="BodyText"/>
      </w:pPr>
      <w:r>
        <w:t>Calder felt the deck under his boots—the list, the wrong vibration. “We noticed the silence.”</w:t>
      </w:r>
    </w:p>
    <w:p w14:paraId="13B8F57F" w14:textId="77777777" w:rsidR="00F87122" w:rsidRDefault="00F53F3E">
      <w:pPr>
        <w:pStyle w:val="BodyText"/>
      </w:pPr>
      <w:r>
        <w:t xml:space="preserve">“You’ll get amended registry within the hour.” </w:t>
      </w:r>
      <w:r>
        <w:t>Rowan paused. “Park—buffer integrity on contact logs?”</w:t>
      </w:r>
    </w:p>
    <w:p w14:paraId="39AEB891" w14:textId="77777777" w:rsidR="00F87122" w:rsidRDefault="00F53F3E">
      <w:pPr>
        <w:pStyle w:val="BodyText"/>
      </w:pPr>
      <w:r>
        <w:t>Park keyed from the secondary station. Holt: “Relaying Park.”</w:t>
      </w:r>
    </w:p>
    <w:p w14:paraId="7EEB6BB0" w14:textId="77777777" w:rsidR="00F87122" w:rsidRDefault="00F53F3E">
      <w:pPr>
        <w:pStyle w:val="BodyText"/>
      </w:pPr>
      <w:r>
        <w:t>“Segregated, sir. Master buffer holds pre-contact through bloom. Post-contact is—messy but intact.”</w:t>
      </w:r>
    </w:p>
    <w:p w14:paraId="288F370D" w14:textId="77777777" w:rsidR="00F87122" w:rsidRDefault="00F53F3E">
      <w:pPr>
        <w:pStyle w:val="BodyText"/>
      </w:pPr>
      <w:r>
        <w:t>“Keep it that way.” Rowan did not ask about the probes. Calder noticed. “Cartography watchpost VI-Gamma has Holt’s packet. Holt will want your timeline. Give it to her before you give it to my summary writers.”</w:t>
      </w:r>
    </w:p>
    <w:p w14:paraId="193FA7CB" w14:textId="77777777" w:rsidR="00F87122" w:rsidRDefault="00F53F3E">
      <w:pPr>
        <w:pStyle w:val="BodyText"/>
      </w:pPr>
      <w:r>
        <w:t>“Yes, sir.”</w:t>
      </w:r>
    </w:p>
    <w:p w14:paraId="3A14E7D2" w14:textId="77777777" w:rsidR="00F87122" w:rsidRDefault="00F53F3E">
      <w:pPr>
        <w:pStyle w:val="BodyText"/>
      </w:pPr>
      <w:r>
        <w:t>“Venn—what do you need from Fleet right now?”</w:t>
      </w:r>
    </w:p>
    <w:p w14:paraId="4F0E2B4B" w14:textId="77777777" w:rsidR="00F87122" w:rsidRDefault="00F53F3E">
      <w:pPr>
        <w:pStyle w:val="BodyText"/>
      </w:pPr>
      <w:r>
        <w:t xml:space="preserve">The question landed wrong and right at once—not Dennett’s voice, not procedure. Calder heard Brenner in his head: </w:t>
      </w:r>
      <w:r>
        <w:rPr>
          <w:i/>
          <w:iCs/>
        </w:rPr>
        <w:t>What do you need.</w:t>
      </w:r>
    </w:p>
    <w:p w14:paraId="6D9FCB70" w14:textId="77777777" w:rsidR="00F87122" w:rsidRDefault="00F53F3E">
      <w:pPr>
        <w:pStyle w:val="BodyText"/>
      </w:pPr>
      <w:r>
        <w:t>“Medical relay priority for follow-up consult. Cartography liaison on sensor cross-check. And time before you send us back toward whatever that was.”</w:t>
      </w:r>
    </w:p>
    <w:p w14:paraId="264C76CF" w14:textId="77777777" w:rsidR="00F87122" w:rsidRDefault="00F53F3E">
      <w:pPr>
        <w:pStyle w:val="BodyText"/>
      </w:pPr>
      <w:r>
        <w:t>Holt relayed. Waited. Relayed Rowan’s answer downstream.</w:t>
      </w:r>
    </w:p>
    <w:p w14:paraId="5E76A50F" w14:textId="77777777" w:rsidR="00F87122" w:rsidRDefault="00F53F3E">
      <w:pPr>
        <w:pStyle w:val="BodyText"/>
      </w:pPr>
      <w:r>
        <w:t>“You won’t get much time,” Rowan said. “You’ll get orders. Acknowledge when they arrive. All traffic through VI-Gamma until I say otherwise.”</w:t>
      </w:r>
    </w:p>
    <w:p w14:paraId="08A723B1" w14:textId="77777777" w:rsidR="00F87122" w:rsidRDefault="00F53F3E">
      <w:pPr>
        <w:pStyle w:val="BodyText"/>
      </w:pPr>
      <w:r>
        <w:t>“Aye, sir.”</w:t>
      </w:r>
    </w:p>
    <w:p w14:paraId="0F10FEB7" w14:textId="77777777" w:rsidR="00F87122" w:rsidRDefault="00F53F3E">
      <w:pPr>
        <w:pStyle w:val="BodyText"/>
      </w:pPr>
      <w:r>
        <w:t>The line dropped—fringe limit, not courtesy. Park exhaled. Thessaly closed the log entry without commentary. Calder looked at the empty tactical pane and the partial star field Reyes was still coaxing into coherence.</w:t>
      </w:r>
    </w:p>
    <w:p w14:paraId="1A087BEA" w14:textId="77777777" w:rsidR="00F87122" w:rsidRDefault="00F53F3E">
      <w:pPr>
        <w:pStyle w:val="BodyText"/>
      </w:pPr>
      <w:r>
        <w:t>“Fleet thought we were dead,” Halden said from tactical watch.</w:t>
      </w:r>
    </w:p>
    <w:p w14:paraId="528673C8" w14:textId="77777777" w:rsidR="00F87122" w:rsidRDefault="00F53F3E">
      <w:pPr>
        <w:pStyle w:val="BodyText"/>
      </w:pPr>
      <w:r>
        <w:t>“Fleet corrected,” Calder said.</w:t>
      </w:r>
    </w:p>
    <w:p w14:paraId="0B14AD34" w14:textId="77777777" w:rsidR="00F87122" w:rsidRDefault="00F53F3E">
      <w:pPr>
        <w:pStyle w:val="BodyText"/>
      </w:pPr>
      <w:r>
        <w:t>“Through Holt,” Park said. “All Fleet traffic via VI-Gamma relay.”</w:t>
      </w:r>
    </w:p>
    <w:p w14:paraId="33456CCC" w14:textId="77777777" w:rsidR="00F87122" w:rsidRDefault="00F53F3E">
      <w:pPr>
        <w:pStyle w:val="BodyText"/>
      </w:pPr>
      <w:r>
        <w:t>Halden’s jaw tightened. She said nothing else.</w:t>
      </w:r>
    </w:p>
    <w:p w14:paraId="096B9DD6" w14:textId="77777777" w:rsidR="00F87122" w:rsidRDefault="00F53F3E">
      <w:pPr>
        <w:pStyle w:val="BodyText"/>
      </w:pPr>
      <w:r>
        <w:t>Nobody laughed. Ortega did something with his hands that might have been a shake suppressed.</w:t>
      </w:r>
    </w:p>
    <w:p w14:paraId="0092D86A" w14:textId="77777777" w:rsidR="00F87122" w:rsidRDefault="00F53F3E">
      <w:pPr>
        <w:pStyle w:val="BodyText"/>
      </w:pPr>
      <w:r>
        <w:t>When the fringe link stabilized again, Park keyed a personal lane—procedural gray, the kind Cartography allowed when a watchpost shared a node with a crippled scout. Holt did not combine it with the Fleet queue.</w:t>
      </w:r>
    </w:p>
    <w:p w14:paraId="1C84FA6E" w14:textId="77777777" w:rsidR="00F87122" w:rsidRDefault="00F53F3E">
      <w:pPr>
        <w:pStyle w:val="BodyText"/>
      </w:pPr>
      <w:r>
        <w:t>Dana Holt was at her console when the relay indicator changed.</w:t>
      </w:r>
    </w:p>
    <w:p w14:paraId="34880FFA" w14:textId="77777777" w:rsidR="00F87122" w:rsidRDefault="00F53F3E">
      <w:pPr>
        <w:pStyle w:val="BodyText"/>
      </w:pPr>
      <w:r>
        <w:t>Not Fleet summary. Not liaison language. A direct fringe buffer—Jun Park, voice thinned by distance and by something Holt had not heard in it before: exhaustion without performance.</w:t>
      </w:r>
    </w:p>
    <w:p w14:paraId="62D9A9C5" w14:textId="77777777" w:rsidR="00F87122" w:rsidRDefault="00F53F3E">
      <w:pPr>
        <w:pStyle w:val="BodyText"/>
      </w:pPr>
      <w:r>
        <w:t>“Holt,” Park said.</w:t>
      </w:r>
    </w:p>
    <w:p w14:paraId="5352D8BF" w14:textId="77777777" w:rsidR="00F87122" w:rsidRDefault="00F53F3E">
      <w:pPr>
        <w:pStyle w:val="BodyText"/>
      </w:pPr>
      <w:r>
        <w:t>“Dana.” Her hand was on the console rim. “You’re—”</w:t>
      </w:r>
    </w:p>
    <w:p w14:paraId="2C520861" w14:textId="77777777" w:rsidR="00F87122" w:rsidRDefault="00F53F3E">
      <w:pPr>
        <w:pStyle w:val="BodyText"/>
      </w:pPr>
      <w:r>
        <w:t>“Alive. Yes.”</w:t>
      </w:r>
    </w:p>
    <w:p w14:paraId="621847C7" w14:textId="77777777" w:rsidR="00F87122" w:rsidRDefault="00F53F3E">
      <w:pPr>
        <w:pStyle w:val="BodyText"/>
      </w:pPr>
      <w:r>
        <w:t>“You idiot.”</w:t>
      </w:r>
    </w:p>
    <w:p w14:paraId="588695A0" w14:textId="77777777" w:rsidR="00F87122" w:rsidRDefault="00F53F3E">
      <w:pPr>
        <w:pStyle w:val="BodyText"/>
      </w:pPr>
      <w:r>
        <w:t>“I know.”</w:t>
      </w:r>
    </w:p>
    <w:p w14:paraId="3E271063" w14:textId="77777777" w:rsidR="00F87122" w:rsidRDefault="00F53F3E">
      <w:pPr>
        <w:pStyle w:val="BodyText"/>
      </w:pPr>
      <w:r>
        <w:t>Silence—not static. The kind that held both of them at eight years old on Helion Prime, building a relay toy while his mother called them in for rice.</w:t>
      </w:r>
    </w:p>
    <w:p w14:paraId="7BAC8A11" w14:textId="77777777" w:rsidR="00F87122" w:rsidRDefault="00F53F3E">
      <w:pPr>
        <w:pStyle w:val="BodyText"/>
      </w:pPr>
      <w:r>
        <w:t>Holt swallowed. “I sent the packet.”</w:t>
      </w:r>
    </w:p>
    <w:p w14:paraId="2539A1CB" w14:textId="77777777" w:rsidR="00F87122" w:rsidRDefault="00F53F3E">
      <w:pPr>
        <w:pStyle w:val="BodyText"/>
      </w:pPr>
      <w:r>
        <w:t>“I know.”</w:t>
      </w:r>
    </w:p>
    <w:p w14:paraId="2F00A6B7" w14:textId="77777777" w:rsidR="00F87122" w:rsidRDefault="00F53F3E">
      <w:pPr>
        <w:pStyle w:val="BodyText"/>
      </w:pPr>
      <w:r>
        <w:t>“I didn’t put your name in it.”</w:t>
      </w:r>
    </w:p>
    <w:p w14:paraId="47087646" w14:textId="77777777" w:rsidR="00F87122" w:rsidRDefault="00F53F3E">
      <w:pPr>
        <w:pStyle w:val="BodyText"/>
      </w:pPr>
      <w:r>
        <w:t>“I know that too.”</w:t>
      </w:r>
    </w:p>
    <w:p w14:paraId="2AAE3352" w14:textId="77777777" w:rsidR="00F87122" w:rsidRDefault="00F53F3E">
      <w:pPr>
        <w:pStyle w:val="BodyText"/>
      </w:pPr>
      <w:r>
        <w:t>Nand, at the primary chair, did not turn around. She increased the gain a fraction so Holt would not have to ask. On the secondary pane, the Fleet queue blinked—waiting.</w:t>
      </w:r>
    </w:p>
    <w:p w14:paraId="77F3AD19" w14:textId="77777777" w:rsidR="00F87122" w:rsidRDefault="00F53F3E">
      <w:pPr>
        <w:pStyle w:val="BodyText"/>
      </w:pPr>
      <w:r>
        <w:t>Park: “We’re blind on passive. Tactical’s rebuilding. Reyes says sky comes back in pieces. Fleet thinks we were dead an hour ago.”</w:t>
      </w:r>
    </w:p>
    <w:p w14:paraId="5A448FE4" w14:textId="77777777" w:rsidR="00F87122" w:rsidRDefault="00F53F3E">
      <w:pPr>
        <w:pStyle w:val="BodyText"/>
      </w:pPr>
      <w:r>
        <w:t>“They’re not wrong to think it,” Holt said. “The column went void.”</w:t>
      </w:r>
    </w:p>
    <w:p w14:paraId="135108C1" w14:textId="77777777" w:rsidR="00F87122" w:rsidRDefault="00F53F3E">
      <w:pPr>
        <w:pStyle w:val="BodyText"/>
      </w:pPr>
      <w:r>
        <w:t xml:space="preserve">“The column went void,” Park agreed. “We’re still—” He stopped. Started again. </w:t>
      </w:r>
      <w:r>
        <w:t>“We’re working.”</w:t>
      </w:r>
    </w:p>
    <w:p w14:paraId="26C98F4F" w14:textId="77777777" w:rsidR="00F87122" w:rsidRDefault="00F53F3E">
      <w:pPr>
        <w:pStyle w:val="BodyText"/>
      </w:pPr>
      <w:r>
        <w:t>Holt closed her eyes once. “Whatever fired on you is still out there.”</w:t>
      </w:r>
    </w:p>
    <w:p w14:paraId="1D8B9036" w14:textId="77777777" w:rsidR="00F87122" w:rsidRDefault="00F53F3E">
      <w:pPr>
        <w:pStyle w:val="BodyText"/>
      </w:pPr>
      <w:r>
        <w:t>“Yes.”</w:t>
      </w:r>
    </w:p>
    <w:p w14:paraId="0E28182D" w14:textId="77777777" w:rsidR="00F87122" w:rsidRDefault="00F53F3E">
      <w:pPr>
        <w:pStyle w:val="BodyText"/>
      </w:pPr>
      <w:r>
        <w:t>“Fleet will want that in clean language.”</w:t>
      </w:r>
    </w:p>
    <w:p w14:paraId="33341E6F" w14:textId="77777777" w:rsidR="00F87122" w:rsidRDefault="00F53F3E">
      <w:pPr>
        <w:pStyle w:val="BodyText"/>
      </w:pPr>
      <w:r>
        <w:t>“Fleet already has my messy language.” Park’s almost-laugh was a breath. “Dana—reply when you can. For real this time.”</w:t>
      </w:r>
    </w:p>
    <w:p w14:paraId="718068FB" w14:textId="77777777" w:rsidR="00F87122" w:rsidRDefault="00F53F3E">
      <w:pPr>
        <w:pStyle w:val="BodyText"/>
      </w:pPr>
      <w:r>
        <w:t>“I will.”</w:t>
      </w:r>
    </w:p>
    <w:p w14:paraId="66484B29" w14:textId="77777777" w:rsidR="00F87122" w:rsidRDefault="00F53F3E">
      <w:pPr>
        <w:pStyle w:val="BodyText"/>
      </w:pPr>
      <w:r>
        <w:t>The line held three seconds longer than procedure required. Then Park closed it the way he closed every personal channel—logged, timestamped, no combine with master buffer.</w:t>
      </w:r>
    </w:p>
    <w:p w14:paraId="7E7845F9" w14:textId="77777777" w:rsidR="00F87122" w:rsidRDefault="00F53F3E">
      <w:pPr>
        <w:pStyle w:val="BodyText"/>
      </w:pPr>
      <w:r>
        <w:t>Holt sat back. Her fingers were steady. That surprised her. It did not make her feel better.</w:t>
      </w:r>
    </w:p>
    <w:p w14:paraId="672158BE" w14:textId="77777777" w:rsidR="00F87122" w:rsidRDefault="00F53F3E">
      <w:pPr>
        <w:pStyle w:val="BodyText"/>
      </w:pPr>
      <w:r>
        <w:t>Nand, without looking up: “Want me to run eleven again?”</w:t>
      </w:r>
    </w:p>
    <w:p w14:paraId="05565176" w14:textId="77777777" w:rsidR="00F87122" w:rsidRDefault="00F53F3E">
      <w:pPr>
        <w:pStyle w:val="BodyText"/>
      </w:pPr>
      <w:r>
        <w:t>“Yes.”</w:t>
      </w:r>
    </w:p>
    <w:p w14:paraId="5B7FC693" w14:textId="77777777" w:rsidR="00F87122" w:rsidRDefault="00F53F3E">
      <w:pPr>
        <w:pStyle w:val="BodyText"/>
      </w:pPr>
      <w:r>
        <w:t>“Together?”</w:t>
      </w:r>
    </w:p>
    <w:p w14:paraId="4FF1E3C5" w14:textId="77777777" w:rsidR="00F87122" w:rsidRDefault="00F53F3E">
      <w:pPr>
        <w:pStyle w:val="BodyText"/>
      </w:pPr>
      <w:r>
        <w:t>Holt considered. “Yes.”</w:t>
      </w:r>
    </w:p>
    <w:p w14:paraId="0DBBEBC3" w14:textId="77777777" w:rsidR="00F87122" w:rsidRDefault="00F53F3E">
      <w:pPr>
        <w:pStyle w:val="BodyText"/>
      </w:pPr>
      <w:r>
        <w:t>Nand ran the sweep. Holt filed the strip. Partner, not pupil.</w:t>
      </w:r>
    </w:p>
    <w:p w14:paraId="7D506098" w14:textId="77777777" w:rsidR="00F87122" w:rsidRDefault="00F53F3E">
      <w:pPr>
        <w:pStyle w:val="BodyText"/>
      </w:pPr>
      <w:r>
        <w:t>The void on the board was unchanged. Jun Park was alive. That fact did not resolve anything on the sweep—it only meant she had someone left to relay for.</w:t>
      </w:r>
    </w:p>
    <w:p w14:paraId="0F968F5F" w14:textId="77777777" w:rsidR="00F87122" w:rsidRDefault="00F53F3E">
      <w:pPr>
        <w:pStyle w:val="BodyText"/>
      </w:pPr>
      <w:r>
        <w:t>She opened her personal slate and typed a reply—not the draft from eleven days ago, not poetry.</w:t>
      </w:r>
    </w:p>
    <w:p w14:paraId="1E06F592" w14:textId="77777777" w:rsidR="00F87122" w:rsidRDefault="00F53F3E">
      <w:pPr>
        <w:pStyle w:val="BodyText"/>
      </w:pPr>
      <w:r>
        <w:t>Alive. I know. Reply when YOU can.</w:t>
      </w:r>
    </w:p>
    <w:p w14:paraId="0C07B583" w14:textId="77777777" w:rsidR="00F87122" w:rsidRDefault="00F53F3E">
      <w:pPr>
        <w:pStyle w:val="BodyText"/>
      </w:pPr>
      <w:r>
        <w:t>She did not send it until the sweep block was signed. Then she sent it anyway—fringe path, short range, no Fleet combine.</w:t>
      </w:r>
    </w:p>
    <w:p w14:paraId="1ECB2368" w14:textId="77777777" w:rsidR="00F87122" w:rsidRDefault="00F53F3E">
      <w:pPr>
        <w:pStyle w:val="BodyText"/>
      </w:pPr>
      <w:r>
        <w:t>When Fleet amended the destruction assessment an hour later—</w:t>
      </w:r>
      <w:r>
        <w:rPr>
          <w:i/>
          <w:iCs/>
        </w:rPr>
        <w:t>scout registry alive; cross-check Cartography timeline</w:t>
      </w:r>
      <w:r>
        <w:t>—the strip arrived on Holt’s board, not Park’s.</w:t>
      </w:r>
    </w:p>
    <w:p w14:paraId="721A04D3" w14:textId="77777777" w:rsidR="00F87122" w:rsidRDefault="00F53F3E">
      <w:pPr>
        <w:pStyle w:val="BodyText"/>
      </w:pPr>
      <w:r>
        <w:t>Nand read it upstream to confirm. Holt read it twice.</w:t>
      </w:r>
    </w:p>
    <w:p w14:paraId="6B380DC2" w14:textId="77777777" w:rsidR="00F87122" w:rsidRDefault="00F53F3E">
      <w:pPr>
        <w:pStyle w:val="BodyText"/>
      </w:pPr>
      <w:r>
        <w:t>Nand watched her.</w:t>
      </w:r>
    </w:p>
    <w:p w14:paraId="6074B619" w14:textId="77777777" w:rsidR="00F87122" w:rsidRDefault="00F53F3E">
      <w:pPr>
        <w:pStyle w:val="BodyText"/>
      </w:pPr>
      <w:r>
        <w:t>“He’s alive,” Holt said. Not to Nand. To the board.</w:t>
      </w:r>
    </w:p>
    <w:p w14:paraId="787AC933" w14:textId="77777777" w:rsidR="00F87122" w:rsidRDefault="00F53F3E">
      <w:pPr>
        <w:pStyle w:val="BodyText"/>
      </w:pPr>
      <w:r>
        <w:t xml:space="preserve">“I relayed Park to Fleet,” Nand said. </w:t>
      </w:r>
      <w:r>
        <w:t>“You relayed Park to Fleet. Fleet heard Park because we held the node.”</w:t>
      </w:r>
    </w:p>
    <w:p w14:paraId="1985ADDA" w14:textId="77777777" w:rsidR="00F87122" w:rsidRDefault="00F53F3E">
      <w:pPr>
        <w:pStyle w:val="BodyText"/>
      </w:pPr>
      <w:r>
        <w:t>“Fleet thought he was dead.”</w:t>
      </w:r>
    </w:p>
    <w:p w14:paraId="386B55A5" w14:textId="77777777" w:rsidR="00F87122" w:rsidRDefault="00F53F3E">
      <w:pPr>
        <w:pStyle w:val="BodyText"/>
      </w:pPr>
      <w:r>
        <w:t>“Fleet corrected.” Nand returned to the primary chair. “Through us.”</w:t>
      </w:r>
    </w:p>
    <w:p w14:paraId="08C15F6E" w14:textId="77777777" w:rsidR="00F87122" w:rsidRDefault="00F53F3E">
      <w:pPr>
        <w:pStyle w:val="BodyText"/>
      </w:pPr>
      <w:r>
        <w:t>Holt stamped the amendment. Her hand did not shake. Her shoulders did not loosen.</w:t>
      </w:r>
    </w:p>
    <w:p w14:paraId="7D76B32F" w14:textId="77777777" w:rsidR="00F87122" w:rsidRDefault="00F53F3E">
      <w:pPr>
        <w:pStyle w:val="BodyText"/>
      </w:pPr>
      <w:r>
        <w:t>“Whatever fired on them is still out there,” she said.</w:t>
      </w:r>
    </w:p>
    <w:p w14:paraId="4DC50311" w14:textId="77777777" w:rsidR="00F87122" w:rsidRDefault="00F53F3E">
      <w:pPr>
        <w:pStyle w:val="BodyText"/>
      </w:pPr>
      <w:r>
        <w:t>“Yes.”</w:t>
      </w:r>
    </w:p>
    <w:p w14:paraId="1A1379B8" w14:textId="77777777" w:rsidR="00F87122" w:rsidRDefault="00F53F3E">
      <w:pPr>
        <w:pStyle w:val="BodyText"/>
      </w:pPr>
      <w:r>
        <w:t>“Fleet will send them back.”</w:t>
      </w:r>
    </w:p>
    <w:p w14:paraId="783159D0" w14:textId="77777777" w:rsidR="00F87122" w:rsidRDefault="00F53F3E">
      <w:pPr>
        <w:pStyle w:val="BodyText"/>
      </w:pPr>
      <w:r>
        <w:t>Nand did not ask how she knew. The orders strip arrived six minutes later—observe, investigate, corridor seven-alpha—addressed to Calder, routed through VI-Gamma for relay.</w:t>
      </w:r>
    </w:p>
    <w:p w14:paraId="184F75D4" w14:textId="77777777" w:rsidR="00F87122" w:rsidRDefault="00F53F3E">
      <w:pPr>
        <w:pStyle w:val="BodyText"/>
      </w:pPr>
      <w:r>
        <w:t>Holt read it. Felt the weight of the queue tree on her console—the Fleet packets waiting, the scout replies pending, the confirm tokens she would send in both directions until someone fixed a hull she could not see.</w:t>
      </w:r>
    </w:p>
    <w:p w14:paraId="3B6803D5" w14:textId="77777777" w:rsidR="00F87122" w:rsidRDefault="00F53F3E">
      <w:pPr>
        <w:pStyle w:val="BodyText"/>
      </w:pPr>
      <w:r>
        <w:t>Nand said, “Chief—”</w:t>
      </w:r>
    </w:p>
    <w:p w14:paraId="2067D69A" w14:textId="77777777" w:rsidR="00F87122" w:rsidRDefault="00F53F3E">
      <w:pPr>
        <w:pStyle w:val="BodyText"/>
      </w:pPr>
      <w:r>
        <w:t>“I know.” Holt opened a new relay lane. “Partner.”</w:t>
      </w:r>
    </w:p>
    <w:p w14:paraId="4AA08BB7" w14:textId="77777777" w:rsidR="00F87122" w:rsidRDefault="00F53F3E">
      <w:pPr>
        <w:pStyle w:val="BodyText"/>
      </w:pPr>
      <w:r>
        <w:t>“Partner,” Nand said.</w:t>
      </w:r>
    </w:p>
    <w:p w14:paraId="0C1CC70C" w14:textId="77777777" w:rsidR="00F87122" w:rsidRDefault="00F53F3E">
      <w:pPr>
        <w:pStyle w:val="BodyText"/>
      </w:pPr>
      <w:r>
        <w:t>“Run eleven again.”</w:t>
      </w:r>
    </w:p>
    <w:p w14:paraId="470CC97C" w14:textId="77777777" w:rsidR="00F87122" w:rsidRDefault="00F53F3E">
      <w:pPr>
        <w:pStyle w:val="BodyText"/>
      </w:pPr>
      <w:r>
        <w:t>“Together.”</w:t>
      </w:r>
    </w:p>
    <w:p w14:paraId="509A87BE" w14:textId="77777777" w:rsidR="00F87122" w:rsidRDefault="00F53F3E">
      <w:pPr>
        <w:pStyle w:val="BodyText"/>
      </w:pPr>
      <w:r>
        <w:t>They ran it. The void remained.</w:t>
      </w:r>
    </w:p>
    <w:p w14:paraId="53565ADD" w14:textId="77777777" w:rsidR="00F87122" w:rsidRDefault="00F53F3E">
      <w:pPr>
        <w:pStyle w:val="BodyText"/>
      </w:pPr>
      <w:r>
        <w:t xml:space="preserve">Mission +22:00 on the </w:t>
      </w:r>
      <w:r>
        <w:rPr>
          <w:i/>
          <w:iCs/>
        </w:rPr>
        <w:t>Veil</w:t>
      </w:r>
      <w:r>
        <w:t>. Internal comms mostly live. Short-range fringe only off-ship. Tactical rebuilding. Navigation waiting on hood.</w:t>
      </w:r>
    </w:p>
    <w:p w14:paraId="32E8BE22" w14:textId="77777777" w:rsidR="00F87122" w:rsidRDefault="00F53F3E">
      <w:pPr>
        <w:pStyle w:val="BodyText"/>
      </w:pPr>
      <w:r>
        <w:t>After auxiliary stack two had held for six hours and Walsh had confirmed redundancy loops—</w:t>
      </w:r>
      <w:r>
        <w:rPr>
          <w:i/>
          <w:iCs/>
        </w:rPr>
        <w:t>operational</w:t>
      </w:r>
      <w:r>
        <w:t xml:space="preserve">, her log said, not </w:t>
      </w:r>
      <w:r>
        <w:rPr>
          <w:i/>
          <w:iCs/>
        </w:rPr>
        <w:t>certified</w:t>
      </w:r>
      <w:r>
        <w:t>—the ship did something none of them had planned for: it went quiet in a way that was not failure.</w:t>
      </w:r>
    </w:p>
    <w:p w14:paraId="25D2DCC5" w14:textId="77777777" w:rsidR="00F87122" w:rsidRDefault="00F53F3E">
      <w:pPr>
        <w:pStyle w:val="BodyText"/>
      </w:pPr>
      <w:r>
        <w:t>No alarms. No status calls. No one on intercom asking for confirmation.</w:t>
      </w:r>
    </w:p>
    <w:p w14:paraId="256C30CF" w14:textId="77777777" w:rsidR="00F87122" w:rsidRDefault="00F53F3E">
      <w:pPr>
        <w:pStyle w:val="BodyText"/>
      </w:pPr>
      <w:r>
        <w:t>Calder noticed because he was in the pass-through between environmental and relay and heard only vent hum—too loud when the CO₂ scrubbers cycled—and someone’s boots two decks down.</w:t>
      </w:r>
    </w:p>
    <w:p w14:paraId="4299345D" w14:textId="77777777" w:rsidR="00F87122" w:rsidRDefault="00F53F3E">
      <w:pPr>
        <w:pStyle w:val="BodyText"/>
      </w:pPr>
      <w:r>
        <w:t>He stopped walking.</w:t>
      </w:r>
    </w:p>
    <w:p w14:paraId="0A7AB259" w14:textId="77777777" w:rsidR="00F87122" w:rsidRDefault="00F53F3E">
      <w:pPr>
        <w:pStyle w:val="BodyText"/>
      </w:pPr>
      <w:r>
        <w:t>Park was at the buffer with his headset down. Ortega had her eyes closed for three seconds, then open. Brenner’s voice was absent from the channel—not because the channel was dead, because he had nothing left to swear at for one minute.</w:t>
      </w:r>
    </w:p>
    <w:p w14:paraId="2018BCA7" w14:textId="77777777" w:rsidR="00F87122" w:rsidRDefault="00F53F3E">
      <w:pPr>
        <w:pStyle w:val="BodyText"/>
      </w:pPr>
      <w:r>
        <w:t>Calder did not fill the silence.</w:t>
      </w:r>
    </w:p>
    <w:p w14:paraId="700A0E9C" w14:textId="77777777" w:rsidR="00F87122" w:rsidRDefault="00F53F3E">
      <w:pPr>
        <w:pStyle w:val="BodyText"/>
      </w:pPr>
      <w:r>
        <w:t xml:space="preserve">Then Koss on intercom, flat: </w:t>
      </w:r>
      <w:r>
        <w:t>“Life support three holding. Back to work.”</w:t>
      </w:r>
    </w:p>
    <w:p w14:paraId="4CDF5C80" w14:textId="77777777" w:rsidR="00F87122" w:rsidRDefault="00F53F3E">
      <w:pPr>
        <w:pStyle w:val="BodyText"/>
      </w:pPr>
      <w:r>
        <w:t>The moment broke. The crew returned to the ship the way people returned to a damaged house—touching walls, checking doors, pretending the checking was maintenance because stopping felt worse.</w:t>
      </w:r>
    </w:p>
    <w:p w14:paraId="2FEC6EA5" w14:textId="77777777" w:rsidR="00F87122" w:rsidRDefault="00F53F3E">
      <w:pPr>
        <w:pStyle w:val="BodyText"/>
      </w:pPr>
      <w:r>
        <w:t>In environmental, Kevin found two technicians sitting on a crate in silence. He did not send them back to work immediately. He handed them tea. They drank it with jackets still on. Then they went back to the ducts where the airflow lied by compartment.</w:t>
      </w:r>
    </w:p>
    <w:p w14:paraId="1C5D891C" w14:textId="77777777" w:rsidR="00F87122" w:rsidRDefault="00F53F3E">
      <w:pPr>
        <w:pStyle w:val="BodyText"/>
      </w:pPr>
      <w:r>
        <w:t>In medical, Walsh caught Mira Hale staring at her bandaged forearm as if it belonged to someone else. Walsh said nothing. She changed the dressing. Hale flexed her fingers once, winced, returned to tactical watch without a word between them.</w:t>
      </w:r>
    </w:p>
    <w:p w14:paraId="4B61B07E" w14:textId="77777777" w:rsidR="00F87122" w:rsidRDefault="00F53F3E">
      <w:pPr>
        <w:pStyle w:val="BodyText"/>
      </w:pPr>
      <w:r>
        <w:t>In engineering, Hargrove started a story about a reactor scare on Helion Prime. Brenner cut him off. “Not now.” Hargrove closed his mouth. Koss didn’t look up. Nobody apologized. Nobody needed to.</w:t>
      </w:r>
    </w:p>
    <w:p w14:paraId="7DBCA9E3" w14:textId="77777777" w:rsidR="00F87122" w:rsidRDefault="00F53F3E">
      <w:pPr>
        <w:pStyle w:val="BodyText"/>
      </w:pPr>
      <w:r>
        <w:t xml:space="preserve">On the command deck, Ortega ran passive rebuild tests that failed and then ran them again; Tanaka watched Reyes watch the reference chart on nav without speaking. Thessaly heard the silence anyway and added </w:t>
      </w:r>
      <w:r>
        <w:rPr>
          <w:i/>
          <w:iCs/>
        </w:rPr>
        <w:t>Navigation fatigue: monitor</w:t>
      </w:r>
      <w:r>
        <w:t xml:space="preserve"> to the transit draft.</w:t>
      </w:r>
    </w:p>
    <w:p w14:paraId="49CE5AAE" w14:textId="77777777" w:rsidR="00F87122" w:rsidRDefault="00F53F3E">
      <w:pPr>
        <w:pStyle w:val="BodyText"/>
      </w:pPr>
      <w:r>
        <w:t>Calder walked the Reing passage once more—not inspection, presence. He stopped at the inner lock where the KESTREL VEIL nameplate hung crooked. He did not straighten it. That was Brenner’s job. Some repairs were rank-specific.</w:t>
      </w:r>
    </w:p>
    <w:p w14:paraId="0C79B0BD" w14:textId="77777777" w:rsidR="00F87122" w:rsidRDefault="00F53F3E">
      <w:pPr>
        <w:pStyle w:val="BodyText"/>
      </w:pPr>
      <w:r>
        <w:t>He was beginning to understand that he was not commanding a crew that had recovered. He was commanding exhausted professionals who had decided to work anyway—and his job was to keep them moving without pretending that was the same as being okay.</w:t>
      </w:r>
    </w:p>
    <w:p w14:paraId="337DE8E0" w14:textId="77777777" w:rsidR="00F87122" w:rsidRDefault="00F53F3E">
      <w:pPr>
        <w:pStyle w:val="BodyText"/>
      </w:pPr>
      <w:r>
        <w:t>Calder sat in the galley for six minutes—the first time he had sat without being summoned since the contact.</w:t>
      </w:r>
    </w:p>
    <w:p w14:paraId="005BA548" w14:textId="77777777" w:rsidR="00F87122" w:rsidRDefault="00F53F3E">
      <w:pPr>
        <w:pStyle w:val="BodyText"/>
      </w:pPr>
      <w:r>
        <w:t>Kevin from environmental pushed a bowl across the table without comment. Calder ate without tasting.</w:t>
      </w:r>
    </w:p>
    <w:p w14:paraId="56E06EB5" w14:textId="77777777" w:rsidR="00F87122" w:rsidRDefault="00F53F3E">
      <w:pPr>
        <w:pStyle w:val="BodyText"/>
      </w:pPr>
      <w:r>
        <w:t>Park slid into the seat opposite, off-watch voice.</w:t>
      </w:r>
    </w:p>
    <w:p w14:paraId="7B03EE64" w14:textId="77777777" w:rsidR="00F87122" w:rsidRDefault="00F53F3E">
      <w:pPr>
        <w:pStyle w:val="BodyText"/>
      </w:pPr>
      <w:r>
        <w:t>“You talked to her,” Calder said.</w:t>
      </w:r>
    </w:p>
    <w:p w14:paraId="60DD7C58" w14:textId="77777777" w:rsidR="00F87122" w:rsidRDefault="00F53F3E">
      <w:pPr>
        <w:pStyle w:val="BodyText"/>
      </w:pPr>
      <w:r>
        <w:t>“Yes.” Park did not elaborate. “Dana Holt. She sent the packet that made Fleet think we were dead.”</w:t>
      </w:r>
    </w:p>
    <w:p w14:paraId="2BF82C4A" w14:textId="77777777" w:rsidR="00F87122" w:rsidRDefault="00F53F3E">
      <w:pPr>
        <w:pStyle w:val="BodyText"/>
      </w:pPr>
      <w:r>
        <w:t>“Sensor facts.”</w:t>
      </w:r>
    </w:p>
    <w:p w14:paraId="6AC7D112" w14:textId="77777777" w:rsidR="00F87122" w:rsidRDefault="00F53F3E">
      <w:pPr>
        <w:pStyle w:val="BodyText"/>
      </w:pPr>
      <w:r>
        <w:t>“Same thing from where she sits.” Park looked at his hands—relay burns, cable grease. “She didn’t put my name in it. That was correct. Fleet would have read me as bias.”</w:t>
      </w:r>
    </w:p>
    <w:p w14:paraId="0EAC969A" w14:textId="77777777" w:rsidR="00F87122" w:rsidRDefault="00F53F3E">
      <w:pPr>
        <w:pStyle w:val="BodyText"/>
      </w:pPr>
      <w:r>
        <w:t>Calder waited.</w:t>
      </w:r>
    </w:p>
    <w:p w14:paraId="0E1A5D8D" w14:textId="77777777" w:rsidR="00F87122" w:rsidRDefault="00F53F3E">
      <w:pPr>
        <w:pStyle w:val="BodyText"/>
      </w:pPr>
      <w:r>
        <w:t>“She heard me anyway,” Park said. “Fringe node doesn’t care about packet bodies.”</w:t>
      </w:r>
    </w:p>
    <w:p w14:paraId="2483A844" w14:textId="77777777" w:rsidR="00F87122" w:rsidRDefault="00F53F3E">
      <w:pPr>
        <w:pStyle w:val="BodyText"/>
      </w:pPr>
      <w:r>
        <w:t xml:space="preserve">He stood. </w:t>
      </w:r>
      <w:r>
        <w:t>“I’m going back to the buffer. Holt’s queue is six deep and Rowan won’t stop sending confirm requests.”</w:t>
      </w:r>
    </w:p>
    <w:p w14:paraId="69DAFB76" w14:textId="77777777" w:rsidR="00F87122" w:rsidRDefault="00F53F3E">
      <w:pPr>
        <w:pStyle w:val="BodyText"/>
      </w:pPr>
      <w:r>
        <w:t>Calder finished the bowl because leaving food was worse than eating it.</w:t>
      </w:r>
    </w:p>
    <w:p w14:paraId="10EDD801" w14:textId="77777777" w:rsidR="00F87122" w:rsidRDefault="00F53F3E">
      <w:pPr>
        <w:pStyle w:val="BodyText"/>
      </w:pPr>
      <w:r>
        <w:t>Kevin, passing: “Cap. Sit longer next time. The bowl’s empty—that counts.”</w:t>
      </w:r>
    </w:p>
    <w:p w14:paraId="0F8454B1" w14:textId="77777777" w:rsidR="00F87122" w:rsidRDefault="00F53F3E">
      <w:pPr>
        <w:pStyle w:val="BodyText"/>
      </w:pPr>
      <w:r>
        <w:t>“Next time,” Calder said. He did not believe in next time yet. He believed in the next watch.</w:t>
      </w:r>
    </w:p>
    <w:p w14:paraId="62B1B1DC" w14:textId="77777777" w:rsidR="00F87122" w:rsidRDefault="00F53F3E">
      <w:pPr>
        <w:pStyle w:val="BodyText"/>
      </w:pPr>
      <w:r>
        <w:t>Calder spent the afternoon walking departments.</w:t>
      </w:r>
    </w:p>
    <w:p w14:paraId="56014187" w14:textId="77777777" w:rsidR="00F87122" w:rsidRDefault="00F53F3E">
      <w:pPr>
        <w:pStyle w:val="BodyText"/>
      </w:pPr>
      <w:r>
        <w:t>Lieutenant Commander Sade Okwelu in medical ran concussion follow-ups with the patience of a woman who counted sleep debt in other people’s names.</w:t>
      </w:r>
    </w:p>
    <w:p w14:paraId="093BB482" w14:textId="77777777" w:rsidR="00F87122" w:rsidRDefault="00F53F3E">
      <w:pPr>
        <w:pStyle w:val="BodyText"/>
      </w:pPr>
      <w:r>
        <w:t>“Walsh stole your recommendation,” Calder said.</w:t>
      </w:r>
    </w:p>
    <w:p w14:paraId="5288983F" w14:textId="77777777" w:rsidR="00F87122" w:rsidRDefault="00F53F3E">
      <w:pPr>
        <w:pStyle w:val="BodyText"/>
      </w:pPr>
      <w:r>
        <w:t>“Walsh steals everything that works.” Okwelu marked a chart. “Two crew cleared for full duty. Hale stays on limited rotation. Ortega says his eyes are fine. Ortega’s eyes lie when he’s proud.”</w:t>
      </w:r>
    </w:p>
    <w:p w14:paraId="5D458B7E" w14:textId="77777777" w:rsidR="00F87122" w:rsidRDefault="00F53F3E">
      <w:pPr>
        <w:pStyle w:val="BodyText"/>
      </w:pPr>
      <w:r>
        <w:t>“What’s clinic still short?”</w:t>
      </w:r>
    </w:p>
    <w:p w14:paraId="50053C1C" w14:textId="77777777" w:rsidR="00F87122" w:rsidRDefault="00F53F3E">
      <w:pPr>
        <w:pStyle w:val="BodyText"/>
      </w:pPr>
      <w:r>
        <w:t xml:space="preserve">“For you to sit once before you fall down.” Okwelu looked at him. </w:t>
      </w:r>
      <w:r>
        <w:t>“Medical, not insubordination.”</w:t>
      </w:r>
    </w:p>
    <w:p w14:paraId="73DFE81E" w14:textId="77777777" w:rsidR="00F87122" w:rsidRDefault="00F53F3E">
      <w:pPr>
        <w:pStyle w:val="BodyText"/>
      </w:pPr>
      <w:r>
        <w:t>Calder did not sit. “Anything else?”</w:t>
      </w:r>
    </w:p>
    <w:p w14:paraId="6FD8C0F4" w14:textId="77777777" w:rsidR="00F87122" w:rsidRDefault="00F53F3E">
      <w:pPr>
        <w:pStyle w:val="BodyText"/>
      </w:pPr>
      <w:r>
        <w:t>“Internal comms so Walsh stops sending runners who get lost at Corridor C.”</w:t>
      </w:r>
    </w:p>
    <w:p w14:paraId="696F4CCB" w14:textId="77777777" w:rsidR="00F87122" w:rsidRDefault="00F53F3E">
      <w:pPr>
        <w:pStyle w:val="BodyText"/>
      </w:pPr>
      <w:r>
        <w:t>“Brenner’s kick is standard procedure.”</w:t>
      </w:r>
    </w:p>
    <w:p w14:paraId="6DE20732" w14:textId="77777777" w:rsidR="00F87122" w:rsidRDefault="00F53F3E">
      <w:pPr>
        <w:pStyle w:val="BodyText"/>
      </w:pPr>
      <w:r>
        <w:t>“I know. Tell him I said that. He’ll like it.”</w:t>
      </w:r>
    </w:p>
    <w:p w14:paraId="133B083F" w14:textId="77777777" w:rsidR="00F87122" w:rsidRDefault="00F53F3E">
      <w:pPr>
        <w:pStyle w:val="BodyText"/>
      </w:pPr>
      <w:r>
        <w:t>Halden’s tactical bay smelled like burned emitter gel and coffee that had been reheated too many times. Halden had the overlay up on a secondary pane—empty still, but the frame lived.</w:t>
      </w:r>
    </w:p>
    <w:p w14:paraId="5AB80EC2" w14:textId="77777777" w:rsidR="00F87122" w:rsidRDefault="00F53F3E">
      <w:pPr>
        <w:pStyle w:val="BodyText"/>
      </w:pPr>
      <w:r>
        <w:t>Mira Hale sat at tactical watch with forearm bandaged, running rebuild diagnostics that failed with messages Halden had memorized.</w:t>
      </w:r>
    </w:p>
    <w:p w14:paraId="621B1951" w14:textId="77777777" w:rsidR="00F87122" w:rsidRDefault="00F53F3E">
      <w:pPr>
        <w:pStyle w:val="BodyText"/>
      </w:pPr>
      <w:r>
        <w:t>“If we had fired that on purpose,” Halden said, not looking at Calder, “it still wouldn’t have worked.”</w:t>
      </w:r>
    </w:p>
    <w:p w14:paraId="44A72765" w14:textId="77777777" w:rsidR="00F87122" w:rsidRDefault="00F53F3E">
      <w:pPr>
        <w:pStyle w:val="BodyText"/>
      </w:pPr>
      <w:r>
        <w:t>“You said that before.”</w:t>
      </w:r>
    </w:p>
    <w:p w14:paraId="5B9F27E7" w14:textId="77777777" w:rsidR="00F87122" w:rsidRDefault="00F53F3E">
      <w:pPr>
        <w:pStyle w:val="BodyText"/>
      </w:pPr>
      <w:r>
        <w:t>“It wasn’t wrong then either.” She tapped a rebuild sequence. “Tactical’s at maybe ten percent—enough to know we’re alone locally. Not enough to pretend we’re safe.”</w:t>
      </w:r>
    </w:p>
    <w:p w14:paraId="03CABD6F" w14:textId="77777777" w:rsidR="00F87122" w:rsidRDefault="00F53F3E">
      <w:pPr>
        <w:pStyle w:val="BodyText"/>
      </w:pPr>
      <w:r>
        <w:t>Hale said, without looking up, that local was empty because they were drifting like debris, and debris didn’t get targeted twice.</w:t>
      </w:r>
    </w:p>
    <w:p w14:paraId="13D2101D" w14:textId="77777777" w:rsidR="00F87122" w:rsidRDefault="00F53F3E">
      <w:pPr>
        <w:pStyle w:val="BodyText"/>
      </w:pPr>
      <w:r>
        <w:t>“Don’t say that where Ortega can hear,” Halden said.</w:t>
      </w:r>
    </w:p>
    <w:p w14:paraId="7CC0D244" w14:textId="77777777" w:rsidR="00F87122" w:rsidRDefault="00F53F3E">
      <w:pPr>
        <w:pStyle w:val="BodyText"/>
      </w:pPr>
      <w:r>
        <w:t>Ortega, on sensor intercom: “Heard it. Debris framing. Logged.”</w:t>
      </w:r>
    </w:p>
    <w:p w14:paraId="0C4F8194" w14:textId="77777777" w:rsidR="00F87122" w:rsidRDefault="00F53F3E">
      <w:pPr>
        <w:pStyle w:val="BodyText"/>
      </w:pPr>
      <w:r>
        <w:t>“Then stop listening,” Halden said.</w:t>
      </w:r>
    </w:p>
    <w:p w14:paraId="612ABC71" w14:textId="77777777" w:rsidR="00F87122" w:rsidRDefault="00F53F3E">
      <w:pPr>
        <w:pStyle w:val="BodyText"/>
      </w:pPr>
      <w:r>
        <w:t>Calder waited.</w:t>
      </w:r>
    </w:p>
    <w:p w14:paraId="3F8C254D" w14:textId="77777777" w:rsidR="00F87122" w:rsidRDefault="00F53F3E">
      <w:pPr>
        <w:pStyle w:val="BodyText"/>
      </w:pPr>
      <w:r>
        <w:t>“What’s blocking you?” he asked.</w:t>
      </w:r>
    </w:p>
    <w:p w14:paraId="7E7FC42D" w14:textId="77777777" w:rsidR="00F87122" w:rsidRDefault="00F53F3E">
      <w:pPr>
        <w:pStyle w:val="BodyText"/>
      </w:pPr>
      <w:r>
        <w:t>“Time and a technician who doesn’t flinch when the systems spit.” Halden glanced at Hale. “I’ve got one of those.”</w:t>
      </w:r>
    </w:p>
    <w:p w14:paraId="0695DDF3" w14:textId="77777777" w:rsidR="00F87122" w:rsidRDefault="00F53F3E">
      <w:pPr>
        <w:pStyle w:val="BodyText"/>
      </w:pPr>
      <w:r>
        <w:t xml:space="preserve">Hale finally looked at Calder. </w:t>
      </w:r>
      <w:r>
        <w:t>“Fleet wrote us dead while I was rewiring tactical systems that thought we were dead. Minor request.”</w:t>
      </w:r>
    </w:p>
    <w:p w14:paraId="3E706076" w14:textId="77777777" w:rsidR="00F87122" w:rsidRDefault="00F53F3E">
      <w:pPr>
        <w:pStyle w:val="BodyText"/>
      </w:pPr>
      <w:r>
        <w:t>“Fleet corrected,” Calder said.</w:t>
      </w:r>
    </w:p>
    <w:p w14:paraId="783156A5" w14:textId="77777777" w:rsidR="00F87122" w:rsidRDefault="00F53F3E">
      <w:pPr>
        <w:pStyle w:val="BodyText"/>
      </w:pPr>
      <w:r>
        <w:t xml:space="preserve">“Good.” Hale returned to the board. “Six hours. Brenner not calling the tactical systems equipment an </w:t>
      </w:r>
      <w:r>
        <w:rPr>
          <w:i/>
          <w:iCs/>
        </w:rPr>
        <w:t>optional luxury</w:t>
      </w:r>
      <w:r>
        <w:t>.”</w:t>
      </w:r>
    </w:p>
    <w:p w14:paraId="17D5F899" w14:textId="77777777" w:rsidR="00F87122" w:rsidRDefault="00F53F3E">
      <w:pPr>
        <w:pStyle w:val="BodyText"/>
      </w:pPr>
      <w:r>
        <w:t>Calder: “I’ll tell Brenner tactical waits in line.”</w:t>
      </w:r>
    </w:p>
    <w:p w14:paraId="06AEB46B" w14:textId="77777777" w:rsidR="00F87122" w:rsidRDefault="00F53F3E">
      <w:pPr>
        <w:pStyle w:val="BodyText"/>
      </w:pPr>
      <w:r>
        <w:t>Halden: “Tell Brenner tactical waits until navigation stops sulking. Reyes gets stars before I get targets.”</w:t>
      </w:r>
    </w:p>
    <w:p w14:paraId="774C0E23" w14:textId="77777777" w:rsidR="00F87122" w:rsidRDefault="00F53F3E">
      <w:pPr>
        <w:pStyle w:val="BodyText"/>
      </w:pPr>
      <w:r>
        <w:t>Later—after the hood opened—Halden ran a local sweep that returned nothing and still made her jaw tight.</w:t>
      </w:r>
    </w:p>
    <w:p w14:paraId="3BC7476E" w14:textId="77777777" w:rsidR="00F87122" w:rsidRDefault="00F53F3E">
      <w:pPr>
        <w:pStyle w:val="BodyText"/>
      </w:pPr>
      <w:r>
        <w:t>Park on intercom, tired, wanted tactical status for a Fleet confirm packet inbound via Holt. Halden cut him off—local sweep first—and neither mentioned the gap when the packet finally went upstream an hour later.</w:t>
      </w:r>
    </w:p>
    <w:p w14:paraId="670C2465" w14:textId="77777777" w:rsidR="00F87122" w:rsidRDefault="00F53F3E">
      <w:pPr>
        <w:pStyle w:val="BodyText"/>
      </w:pPr>
      <w:r>
        <w:t>“Empty is not safe,” she told Hale.</w:t>
      </w:r>
    </w:p>
    <w:p w14:paraId="57DD23F0" w14:textId="77777777" w:rsidR="00F87122" w:rsidRDefault="00F53F3E">
      <w:pPr>
        <w:pStyle w:val="BodyText"/>
      </w:pPr>
      <w:r>
        <w:t>“Empty is what we have,” Hale said.</w:t>
      </w:r>
    </w:p>
    <w:p w14:paraId="59B88195" w14:textId="77777777" w:rsidR="00F87122" w:rsidRDefault="00F53F3E">
      <w:pPr>
        <w:pStyle w:val="BodyText"/>
      </w:pPr>
      <w:r>
        <w:t>“Empty is what they wanted us to be,” Halden said. “Debris field. No story.”</w:t>
      </w:r>
    </w:p>
    <w:p w14:paraId="16501157" w14:textId="77777777" w:rsidR="00F87122" w:rsidRDefault="00F53F3E">
      <w:pPr>
        <w:pStyle w:val="BodyText"/>
      </w:pPr>
      <w:r>
        <w:t>Calder heard that from the rail. He did not comment. Thessaly added it to the transit draft anyway—XO habit.</w:t>
      </w:r>
    </w:p>
    <w:p w14:paraId="18B5F2C7" w14:textId="77777777" w:rsidR="00F87122" w:rsidRDefault="00F53F3E">
      <w:pPr>
        <w:pStyle w:val="BodyText"/>
      </w:pPr>
      <w:r>
        <w:t>Yuki Tanaka had charts spread in colors only she and Reyes shared.</w:t>
      </w:r>
    </w:p>
    <w:p w14:paraId="172F6A4D" w14:textId="77777777" w:rsidR="00F87122" w:rsidRDefault="00F53F3E">
      <w:pPr>
        <w:pStyle w:val="BodyText"/>
      </w:pPr>
      <w:r>
        <w:t>Calder found Reyes where Reyes always was when the ship was hurt—palms on the nav cradle, forehead near the display like prayer.</w:t>
      </w:r>
    </w:p>
    <w:p w14:paraId="110DD3AF" w14:textId="77777777" w:rsidR="00F87122" w:rsidRDefault="00F53F3E">
      <w:pPr>
        <w:pStyle w:val="BodyText"/>
      </w:pPr>
      <w:r>
        <w:t xml:space="preserve">“Partial fix,” Reyes said before Calder spoke. </w:t>
      </w:r>
      <w:r>
        <w:t>“Reference chart from pre-contact. Not live sky—not yet. Hood’s still blind. I’m working the drift stack in my head and the numbers keep disagreeing with each other.”</w:t>
      </w:r>
    </w:p>
    <w:p w14:paraId="5A7E8D88" w14:textId="77777777" w:rsidR="00F87122" w:rsidRDefault="00F53F3E">
      <w:pPr>
        <w:pStyle w:val="BodyText"/>
      </w:pPr>
      <w:r>
        <w:t>“What gets you sky back?”</w:t>
      </w:r>
    </w:p>
    <w:p w14:paraId="440873A5" w14:textId="77777777" w:rsidR="00F87122" w:rsidRDefault="00F53F3E">
      <w:pPr>
        <w:pStyle w:val="BodyText"/>
      </w:pPr>
      <w:r>
        <w:t>Reyes did not look up. “Quiet on the deck. Reing 5 stable one more hour—Brenner promised, which means forty—and Ortega to stop treating dead passive like a personal failure.”</w:t>
      </w:r>
    </w:p>
    <w:p w14:paraId="13496799" w14:textId="77777777" w:rsidR="00F87122" w:rsidRDefault="00F53F3E">
      <w:pPr>
        <w:pStyle w:val="BodyText"/>
      </w:pPr>
      <w:r>
        <w:t>Ortega, from sensor station, raised a hand. “Pattern’s flat. Rebuild loop fails the same way every pass. I’ll stop narrating it.”</w:t>
      </w:r>
    </w:p>
    <w:p w14:paraId="02180638" w14:textId="77777777" w:rsidR="00F87122" w:rsidRDefault="00F53F3E">
      <w:pPr>
        <w:pStyle w:val="BodyText"/>
      </w:pPr>
      <w:r>
        <w:t xml:space="preserve">“One hour,” </w:t>
      </w:r>
      <w:r>
        <w:t>Calder said. “Then hood. No upstream until then.”</w:t>
      </w:r>
    </w:p>
    <w:p w14:paraId="6EB33735" w14:textId="77777777" w:rsidR="00F87122" w:rsidRDefault="00F53F3E">
      <w:pPr>
        <w:pStyle w:val="BodyText"/>
      </w:pPr>
      <w:r>
        <w:t>Reyes wanted one more hour with Reing 5 stable—Brenner had promised—then they’d open the optical hood manual and look at actual photons like cavemen. Tanaka, without looking up from her checklist: “Manual hood. Photons. Then you stop sulking.” Reyes muttered that he wasn’t sulking; Tanaka said, “Progress.”</w:t>
      </w:r>
    </w:p>
    <w:p w14:paraId="6C59D42E" w14:textId="77777777" w:rsidR="00F87122" w:rsidRDefault="00F53F3E">
      <w:pPr>
        <w:pStyle w:val="BodyText"/>
      </w:pPr>
      <w:r>
        <w:t>Calder left them to it.</w:t>
      </w:r>
    </w:p>
    <w:p w14:paraId="4D2DD714" w14:textId="77777777" w:rsidR="00F87122" w:rsidRDefault="00F53F3E">
      <w:pPr>
        <w:pStyle w:val="BodyText"/>
      </w:pPr>
      <w:r>
        <w:t>Mission +28:00 through Mission +31:00 belonged to navigation and the optical hood.</w:t>
      </w:r>
    </w:p>
    <w:p w14:paraId="72A10988" w14:textId="77777777" w:rsidR="00F87122" w:rsidRDefault="00F53F3E">
      <w:pPr>
        <w:pStyle w:val="BodyText"/>
      </w:pPr>
      <w:r>
        <w:t xml:space="preserve">Brenner on intercom argued with gravity; Koss argued with Brenner; Reyes said nothing useful for twenty minutes, which Tanaka noted on the nav slate as </w:t>
      </w:r>
      <w:r>
        <w:rPr>
          <w:i/>
          <w:iCs/>
        </w:rPr>
        <w:t>hold, no output</w:t>
      </w:r>
      <w:r>
        <w:t>. Ortega ran passive rebuild on a loop that failed with polite errors while Halden watched local space at ten percent tactical.</w:t>
      </w:r>
    </w:p>
    <w:p w14:paraId="26F79C7F" w14:textId="77777777" w:rsidR="00F87122" w:rsidRDefault="00F53F3E">
      <w:pPr>
        <w:pStyle w:val="BodyText"/>
      </w:pPr>
      <w:r>
        <w:t>“If something shoots at us,” Halden told Hale, “we’ll know after it hits. Comforting.”</w:t>
      </w:r>
    </w:p>
    <w:p w14:paraId="043B71CF" w14:textId="77777777" w:rsidR="00F87122" w:rsidRDefault="00F53F3E">
      <w:pPr>
        <w:pStyle w:val="BodyText"/>
      </w:pPr>
      <w:r>
        <w:t>“Stop comforting me.”</w:t>
      </w:r>
    </w:p>
    <w:p w14:paraId="7789B21E" w14:textId="77777777" w:rsidR="00F87122" w:rsidRDefault="00F53F3E">
      <w:pPr>
        <w:pStyle w:val="BodyText"/>
      </w:pPr>
      <w:r>
        <w:t>“Can’t help it.”</w:t>
      </w:r>
    </w:p>
    <w:p w14:paraId="78831145" w14:textId="77777777" w:rsidR="00F87122" w:rsidRDefault="00F53F3E">
      <w:pPr>
        <w:pStyle w:val="BodyText"/>
      </w:pPr>
      <w:r>
        <w:t>Calder did not leave the rail. Thessaly brought coffee he did not drink. Park reported Fleet relay standby every eleven minutes—Park’s schedule when anxious, Holt’s requirement for confirm tokens or the queue stalled.</w:t>
      </w:r>
    </w:p>
    <w:p w14:paraId="573A8551" w14:textId="77777777" w:rsidR="00F87122" w:rsidRDefault="00F53F3E">
      <w:pPr>
        <w:pStyle w:val="BodyText"/>
      </w:pPr>
      <w:r>
        <w:t>The hood opened manual—physical, stupid, reliable. Photons through glass. Stars through eyes. The frame creaked when the lock engaged; the list shifted a millimeter and did not stop.</w:t>
      </w:r>
    </w:p>
    <w:p w14:paraId="7B195B00" w14:textId="77777777" w:rsidR="00F87122" w:rsidRDefault="00F53F3E">
      <w:pPr>
        <w:pStyle w:val="BodyText"/>
      </w:pPr>
      <w:r>
        <w:t>Reyes went still.</w:t>
      </w:r>
    </w:p>
    <w:p w14:paraId="16C50264" w14:textId="77777777" w:rsidR="00F87122" w:rsidRDefault="00F53F3E">
      <w:pPr>
        <w:pStyle w:val="BodyText"/>
      </w:pPr>
      <w:r>
        <w:t>Tanaka whispered something Calder did not know. Ortega pretended not to watch but his hand stopped on the console.</w:t>
      </w:r>
    </w:p>
    <w:p w14:paraId="1EF985AE" w14:textId="77777777" w:rsidR="00F87122" w:rsidRDefault="00F53F3E">
      <w:pPr>
        <w:pStyle w:val="BodyText"/>
      </w:pPr>
      <w:r>
        <w:t>For a long breath Reyes said nothing. Calder had seen navigators celebrate contact locks with a nod. He had never seen one go quiet when the sky came back.</w:t>
      </w:r>
    </w:p>
    <w:p w14:paraId="658A2566" w14:textId="77777777" w:rsidR="00F87122" w:rsidRDefault="00F53F3E">
      <w:pPr>
        <w:pStyle w:val="BodyText"/>
      </w:pPr>
      <w:r>
        <w:t xml:space="preserve">“Fix holds.” Reyes’s voice stayed flat; his eyes did not. “Contact bearing consistent with reference chart. Drift corrected to—” He read numbers. His voice cracked on the third digit and he cleared it like a professional. </w:t>
      </w:r>
      <w:r>
        <w:t>“—good enough to call home.”</w:t>
      </w:r>
    </w:p>
    <w:p w14:paraId="7FC994F0" w14:textId="77777777" w:rsidR="00F87122" w:rsidRDefault="00F53F3E">
      <w:pPr>
        <w:pStyle w:val="BodyText"/>
      </w:pPr>
      <w:r>
        <w:t>Home was a word Reyes rarely used on-watch. Reyes kept his hand on the cradle after the fix logged anyway.</w:t>
      </w:r>
    </w:p>
    <w:p w14:paraId="7363C80D" w14:textId="77777777" w:rsidR="00F87122" w:rsidRDefault="00F53F3E">
      <w:pPr>
        <w:pStyle w:val="BodyText"/>
      </w:pPr>
      <w:r>
        <w:t>Reyes matched one star to the reference chart by hand—old habit, pre-digital almanac habit—and his mouth moved once without sound. Not prayer. Verification. The kind you did when the instrument had lied for a day and your body no longer trusted glass.</w:t>
      </w:r>
    </w:p>
    <w:p w14:paraId="55FE8725" w14:textId="77777777" w:rsidR="00F87122" w:rsidRDefault="00F53F3E">
      <w:pPr>
        <w:pStyle w:val="BodyText"/>
      </w:pPr>
      <w:r>
        <w:t>“Second star holds,” he said. Quieter. “Third holds. Drift stack agrees.”</w:t>
      </w:r>
    </w:p>
    <w:p w14:paraId="209369FD" w14:textId="77777777" w:rsidR="00F87122" w:rsidRDefault="00F53F3E">
      <w:pPr>
        <w:pStyle w:val="BodyText"/>
      </w:pPr>
      <w:r>
        <w:t>Calder felt the deck breathe—the same wrong rhythm as yesterday, but now it had a direction. That was not comfort. That was math.</w:t>
      </w:r>
    </w:p>
    <w:p w14:paraId="5255D6B1" w14:textId="77777777" w:rsidR="00F87122" w:rsidRDefault="00F53F3E">
      <w:pPr>
        <w:pStyle w:val="BodyText"/>
      </w:pPr>
      <w:r>
        <w:t>Reyes kept his hand on the cradle after the fix logged. Tanaka asked if he wanted to release the manual hold. Reyes said not yet.</w:t>
      </w:r>
    </w:p>
    <w:p w14:paraId="421A1E97" w14:textId="77777777" w:rsidR="00F87122" w:rsidRDefault="00F53F3E">
      <w:pPr>
        <w:pStyle w:val="BodyText"/>
      </w:pPr>
      <w:r>
        <w:t>“If we let go and the sky leaves,” he said, “I want to know I tried. Probably vain. Still trying.”</w:t>
      </w:r>
    </w:p>
    <w:p w14:paraId="7F145BF8" w14:textId="77777777" w:rsidR="00F87122" w:rsidRDefault="00F53F3E">
      <w:pPr>
        <w:pStyle w:val="BodyText"/>
      </w:pPr>
      <w:r>
        <w:t>Tanaka: “Hold is competent. Release on my count.”</w:t>
      </w:r>
    </w:p>
    <w:p w14:paraId="4B19467C" w14:textId="77777777" w:rsidR="00F87122" w:rsidRDefault="00F53F3E">
      <w:pPr>
        <w:pStyle w:val="BodyText"/>
      </w:pPr>
      <w:r>
        <w:t>Ortega ran passive again—the same failure signature. He slid the strip into his breast pocket beside a folded photo edge Calder had never asked about. The passive systems were still dead. The pocket was not.</w:t>
      </w:r>
    </w:p>
    <w:p w14:paraId="23B1D399" w14:textId="77777777" w:rsidR="00F87122" w:rsidRDefault="00F53F3E">
      <w:pPr>
        <w:pStyle w:val="BodyText"/>
      </w:pPr>
      <w:r>
        <w:t xml:space="preserve">Thessaly stood beside Calder at the rail. “Navigation: fix logged. Fleet: orders pending. Engineering: correction thrust available. Medical board: </w:t>
      </w:r>
      <w:r>
        <w:rPr>
          <w:i/>
          <w:iCs/>
        </w:rPr>
        <w:t>holding</w:t>
      </w:r>
      <w:r>
        <w:t>, three serious, no escalation twelve hours.” She paused. “What do you need, Captain?”</w:t>
      </w:r>
    </w:p>
    <w:p w14:paraId="780F522C" w14:textId="77777777" w:rsidR="00F87122" w:rsidRDefault="00F53F3E">
      <w:pPr>
        <w:pStyle w:val="BodyText"/>
      </w:pPr>
      <w:r>
        <w:t>Calder looked at her. The question had traveled the ship. It had not fixed anything.</w:t>
      </w:r>
    </w:p>
    <w:p w14:paraId="7ED047A9" w14:textId="77777777" w:rsidR="00F87122" w:rsidRDefault="00F53F3E">
      <w:pPr>
        <w:pStyle w:val="BodyText"/>
      </w:pPr>
      <w:r>
        <w:t>“Sleep,” he said. “Not now.”</w:t>
      </w:r>
    </w:p>
    <w:p w14:paraId="175A0AF8" w14:textId="77777777" w:rsidR="00F87122" w:rsidRDefault="00F53F3E">
      <w:pPr>
        <w:pStyle w:val="BodyText"/>
      </w:pPr>
      <w:r>
        <w:t>“Not now,” Thessaly agreed. Her voice was exactly as steady as before. “I’ll take the next watch block. You walk engineering once more. Brenner listens when you stand in the doorway.”</w:t>
      </w:r>
    </w:p>
    <w:p w14:paraId="74638736" w14:textId="77777777" w:rsidR="00F87122" w:rsidRDefault="00F53F3E">
      <w:pPr>
        <w:pStyle w:val="BodyText"/>
      </w:pPr>
      <w:r>
        <w:t>“Dennett assumed.”</w:t>
      </w:r>
    </w:p>
    <w:p w14:paraId="29470885" w14:textId="77777777" w:rsidR="00F87122" w:rsidRDefault="00F53F3E">
      <w:pPr>
        <w:pStyle w:val="BodyText"/>
      </w:pPr>
      <w:r>
        <w:t>“Thessaly asks.” No smile this time. “Different ship. Same exhaustion.”</w:t>
      </w:r>
    </w:p>
    <w:p w14:paraId="251EB15B" w14:textId="77777777" w:rsidR="00F87122" w:rsidRDefault="00F53F3E">
      <w:pPr>
        <w:pStyle w:val="BodyText"/>
      </w:pPr>
      <w:r>
        <w:t xml:space="preserve">Calder thought of Dennett’s ghost in every unauthorized bypass—assumption as efficiency, assumption as risk. The </w:t>
      </w:r>
      <w:r>
        <w:rPr>
          <w:i/>
          <w:iCs/>
        </w:rPr>
        <w:t>Veil</w:t>
      </w:r>
      <w:r>
        <w:t xml:space="preserve"> </w:t>
      </w:r>
      <w:r>
        <w:t>had survived yesterday because someone twelve years ago had assumed a relay could be hot-wired on a Tuesday. The ship ran on that kind of history. It did not run on trust yet.</w:t>
      </w:r>
    </w:p>
    <w:p w14:paraId="2586BE23" w14:textId="77777777" w:rsidR="00F87122" w:rsidRDefault="00F53F3E">
      <w:pPr>
        <w:pStyle w:val="BodyText"/>
      </w:pPr>
      <w:r>
        <w:t>He walked engineering once. Brenner was under a panel. Koss was on the catwalk. Neither stopped working when he entered. Both nodded without looking happy about it.</w:t>
      </w:r>
    </w:p>
    <w:p w14:paraId="3D390288" w14:textId="77777777" w:rsidR="00F87122" w:rsidRDefault="00F53F3E">
      <w:pPr>
        <w:pStyle w:val="BodyText"/>
      </w:pPr>
      <w:r>
        <w:t>Brenner on intercom: “Navigation can have its stars. Engineering wants credit for not being dead.”</w:t>
      </w:r>
    </w:p>
    <w:p w14:paraId="4F22EFA0" w14:textId="77777777" w:rsidR="00F87122" w:rsidRDefault="00F53F3E">
      <w:pPr>
        <w:pStyle w:val="BodyText"/>
      </w:pPr>
      <w:r>
        <w:t>Koss: “Engineering wants sleep.”</w:t>
      </w:r>
    </w:p>
    <w:p w14:paraId="0A4FAD43" w14:textId="77777777" w:rsidR="00F87122" w:rsidRDefault="00F53F3E">
      <w:pPr>
        <w:pStyle w:val="BodyText"/>
      </w:pPr>
      <w:r>
        <w:t xml:space="preserve">Brenner: </w:t>
      </w:r>
      <w:r>
        <w:t>“Engineering wants sleep after credit.”</w:t>
      </w:r>
    </w:p>
    <w:p w14:paraId="2DB6988A" w14:textId="77777777" w:rsidR="00F87122" w:rsidRDefault="00F53F3E">
      <w:pPr>
        <w:pStyle w:val="BodyText"/>
      </w:pPr>
      <w:r>
        <w:t>Thessaly, beside Calder: “That’s navigation.”</w:t>
      </w:r>
    </w:p>
    <w:p w14:paraId="5106BE9F" w14:textId="77777777" w:rsidR="00F87122" w:rsidRDefault="00F53F3E">
      <w:pPr>
        <w:pStyle w:val="BodyText"/>
      </w:pPr>
      <w:r>
        <w:t>“That’s a fix,” Calder said. “Not home yet.”</w:t>
      </w:r>
    </w:p>
    <w:p w14:paraId="0ACBC776" w14:textId="77777777" w:rsidR="00F87122" w:rsidRDefault="00F53F3E">
      <w:pPr>
        <w:pStyle w:val="BodyText"/>
      </w:pPr>
      <w:r>
        <w:t>Thessaly did not correct him.</w:t>
      </w:r>
    </w:p>
    <w:p w14:paraId="46AFAA59" w14:textId="77777777" w:rsidR="00F87122" w:rsidRDefault="00F53F3E">
      <w:pPr>
        <w:pStyle w:val="BodyText"/>
      </w:pPr>
      <w:r>
        <w:t>Halden, delayed four seconds on tactical watch, reported local space empty—for now—without the sound of relief, only the sound of someone who had been relieved before and learned better. Later Park relayed buffer and star fixes to Holt—confirm receive, four-second delay, confirmed—and logged that too. Nobody told him to stop.</w:t>
      </w:r>
    </w:p>
    <w:p w14:paraId="5C26DFD0" w14:textId="77777777" w:rsidR="00F87122" w:rsidRDefault="00F53F3E">
      <w:pPr>
        <w:pStyle w:val="BodyText"/>
      </w:pPr>
      <w:r>
        <w:t xml:space="preserve">Engines waited because engines always waited on the </w:t>
      </w:r>
      <w:r>
        <w:rPr>
          <w:i/>
          <w:iCs/>
        </w:rPr>
        <w:t>Veil</w:t>
      </w:r>
      <w:r>
        <w:t>.</w:t>
      </w:r>
    </w:p>
    <w:p w14:paraId="5A651357" w14:textId="77777777" w:rsidR="00F87122" w:rsidRDefault="00F53F3E">
      <w:pPr>
        <w:pStyle w:val="BodyText"/>
      </w:pPr>
      <w:r>
        <w:t xml:space="preserve">Koss logged propulsion at </w:t>
      </w:r>
      <w:r>
        <w:rPr>
          <w:i/>
          <w:iCs/>
        </w:rPr>
        <w:t>degraded, non-maneuver, thermal stable</w:t>
      </w:r>
      <w:r>
        <w:t xml:space="preserve">. Brenner called it </w:t>
      </w:r>
      <w:r>
        <w:rPr>
          <w:i/>
          <w:iCs/>
        </w:rPr>
        <w:t>correction math with ambition</w:t>
      </w:r>
      <w:r>
        <w:t>.</w:t>
      </w:r>
    </w:p>
    <w:p w14:paraId="72A3D635" w14:textId="77777777" w:rsidR="00F87122" w:rsidRDefault="00F53F3E">
      <w:pPr>
        <w:pStyle w:val="BodyText"/>
      </w:pPr>
      <w:r>
        <w:t>They had spent six hours on Reing 5 while navigation opened the hood and tactical rebuilt in the background—propulsion last not because it was least important, but because a wrong burn killed you faster than a wrong radio.</w:t>
      </w:r>
    </w:p>
    <w:p w14:paraId="125D94C9" w14:textId="77777777" w:rsidR="00F87122" w:rsidRDefault="00F53F3E">
      <w:pPr>
        <w:pStyle w:val="BodyText"/>
      </w:pPr>
      <w:r>
        <w:t>Calder found them in the Reing passage arguing about whether the nameplate counted as engineering or morale.</w:t>
      </w:r>
    </w:p>
    <w:p w14:paraId="2B219B4B" w14:textId="77777777" w:rsidR="00F87122" w:rsidRDefault="00F53F3E">
      <w:pPr>
        <w:pStyle w:val="BodyText"/>
      </w:pPr>
      <w:r>
        <w:t>“Morale is engineering on this ship,” Brenner said. “Ask the door on C.”</w:t>
      </w:r>
    </w:p>
    <w:p w14:paraId="434F4F88" w14:textId="77777777" w:rsidR="00F87122" w:rsidRDefault="00F53F3E">
      <w:pPr>
        <w:pStyle w:val="BodyText"/>
      </w:pPr>
      <w:r>
        <w:t>“The door on C is a structural insult,” Koss said. “The nameplate is brass and ego.”</w:t>
      </w:r>
    </w:p>
    <w:p w14:paraId="54AAF297" w14:textId="77777777" w:rsidR="00F87122" w:rsidRDefault="00F53F3E">
      <w:pPr>
        <w:pStyle w:val="BodyText"/>
      </w:pPr>
      <w:r>
        <w:t>“Brass holds heat. Ego holds crews.” Brenner looked at Calder. “Engines last, Captain. You know that.”</w:t>
      </w:r>
    </w:p>
    <w:p w14:paraId="3D29710F" w14:textId="77777777" w:rsidR="00F87122" w:rsidRDefault="00F53F3E">
      <w:pPr>
        <w:pStyle w:val="BodyText"/>
      </w:pPr>
      <w:r>
        <w:t>“I know.”</w:t>
      </w:r>
    </w:p>
    <w:p w14:paraId="79E31CFE" w14:textId="77777777" w:rsidR="00F87122" w:rsidRDefault="00F53F3E">
      <w:pPr>
        <w:pStyle w:val="BodyText"/>
      </w:pPr>
      <w:r>
        <w:t>Koss pulled up a thermal graph. “Port regulator still lies one degree. I believe the lie enough for correction thrust. I don’t believe it for pride speed.”</w:t>
      </w:r>
    </w:p>
    <w:p w14:paraId="18DC4698" w14:textId="77777777" w:rsidR="00F87122" w:rsidRDefault="00F53F3E">
      <w:pPr>
        <w:pStyle w:val="BodyText"/>
      </w:pPr>
      <w:r>
        <w:t xml:space="preserve">“We can give you correction thrust for a course change when Fleet sends it,” </w:t>
      </w:r>
      <w:r>
        <w:t xml:space="preserve">Brenner said. “We cannot give you Dennett’s habit of pretending the </w:t>
      </w:r>
      <w:r>
        <w:rPr>
          <w:i/>
          <w:iCs/>
        </w:rPr>
        <w:t>Veil</w:t>
      </w:r>
      <w:r>
        <w:t xml:space="preserve"> is new.”</w:t>
      </w:r>
    </w:p>
    <w:p w14:paraId="558CF4AF" w14:textId="77777777" w:rsidR="00F87122" w:rsidRDefault="00F53F3E">
      <w:pPr>
        <w:pStyle w:val="BodyText"/>
      </w:pPr>
      <w:r>
        <w:t>Calder did not smile.</w:t>
      </w:r>
    </w:p>
    <w:p w14:paraId="1B93B1A5" w14:textId="77777777" w:rsidR="00F87122" w:rsidRDefault="00F53F3E">
      <w:pPr>
        <w:pStyle w:val="BodyText"/>
      </w:pPr>
      <w:r>
        <w:t>“What’ll hold through six hours?”</w:t>
      </w:r>
    </w:p>
    <w:p w14:paraId="0C12D924" w14:textId="77777777" w:rsidR="00F87122" w:rsidRDefault="00F53F3E">
      <w:pPr>
        <w:pStyle w:val="BodyText"/>
      </w:pPr>
      <w:r>
        <w:t>“Six hours,” Koss said.</w:t>
      </w:r>
    </w:p>
    <w:p w14:paraId="4A20F785" w14:textId="77777777" w:rsidR="00F87122" w:rsidRDefault="00F53F3E">
      <w:pPr>
        <w:pStyle w:val="BodyText"/>
      </w:pPr>
      <w:r>
        <w:t>“And someone to tell Reyes correction thrusters are not an insult to navigation,” Brenner added. “It’s a love letter.”</w:t>
      </w:r>
    </w:p>
    <w:p w14:paraId="6DC4810E" w14:textId="77777777" w:rsidR="00F87122" w:rsidRDefault="00F53F3E">
      <w:pPr>
        <w:pStyle w:val="BodyText"/>
      </w:pPr>
      <w:r>
        <w:t>Calder looked at the crooked nameplate, the open panels, the list in the deck he felt when he shifted weight.</w:t>
      </w:r>
    </w:p>
    <w:p w14:paraId="2697EAD3" w14:textId="77777777" w:rsidR="00F87122" w:rsidRDefault="00F53F3E">
      <w:pPr>
        <w:pStyle w:val="BodyText"/>
      </w:pPr>
      <w:r>
        <w:t>“Is she repaired?” he asked.</w:t>
      </w:r>
    </w:p>
    <w:p w14:paraId="2D187A7E" w14:textId="77777777" w:rsidR="00F87122" w:rsidRDefault="00F53F3E">
      <w:pPr>
        <w:pStyle w:val="BodyText"/>
      </w:pPr>
      <w:r>
        <w:t>Brenner didn’t hesitate. “She’s running. That’s different.”</w:t>
      </w:r>
    </w:p>
    <w:p w14:paraId="1F200573" w14:textId="77777777" w:rsidR="00F87122" w:rsidRDefault="00F53F3E">
      <w:pPr>
        <w:pStyle w:val="BodyText"/>
      </w:pPr>
      <w:r>
        <w:t xml:space="preserve">Hargrove, from the upper crawl: </w:t>
      </w:r>
      <w:r>
        <w:t>“And someone to tell Fleet we’re not a warship when they read the orders. We’re a witness with bad wiring and a listening post for a voice.”</w:t>
      </w:r>
    </w:p>
    <w:p w14:paraId="2A7DBFCE" w14:textId="77777777" w:rsidR="00F87122" w:rsidRDefault="00F53F3E">
      <w:pPr>
        <w:pStyle w:val="BodyText"/>
      </w:pPr>
      <w:r>
        <w:t>“Fleet knows,” Calder said.</w:t>
      </w:r>
    </w:p>
    <w:p w14:paraId="35341010" w14:textId="77777777" w:rsidR="00F87122" w:rsidRDefault="00F53F3E">
      <w:pPr>
        <w:pStyle w:val="BodyText"/>
      </w:pPr>
      <w:r>
        <w:t>“Fleet knows paperwork,” Hargrove said. “We know the ship.”</w:t>
      </w:r>
    </w:p>
    <w:p w14:paraId="29590191" w14:textId="77777777" w:rsidR="00F87122" w:rsidRDefault="00F53F3E">
      <w:pPr>
        <w:pStyle w:val="BodyText"/>
      </w:pPr>
      <w:r>
        <w:t>Calder carried Brenner’s love letter to the command deck without comment.</w:t>
      </w:r>
    </w:p>
    <w:p w14:paraId="569DE3A7" w14:textId="77777777" w:rsidR="00F87122" w:rsidRDefault="00F53F3E">
      <w:pPr>
        <w:pStyle w:val="BodyText"/>
      </w:pPr>
      <w:r>
        <w:t>Fleet orders came at Mission +38:00—strip on Holt’s board first, then downstream after confirm tokens.</w:t>
      </w:r>
    </w:p>
    <w:p w14:paraId="02335E8E" w14:textId="77777777" w:rsidR="00F87122" w:rsidRDefault="00F53F3E">
      <w:pPr>
        <w:pStyle w:val="BodyText"/>
      </w:pPr>
      <w:r>
        <w:t xml:space="preserve">Holt: </w:t>
      </w:r>
      <w:r>
        <w:t>“VI-Gamma relay. Fleet Operations orders packet for Kestrel Veil. Captain Venn, confirm ready to receive.”</w:t>
      </w:r>
    </w:p>
    <w:p w14:paraId="07BF1BBF" w14:textId="77777777" w:rsidR="00F87122" w:rsidRDefault="00F53F3E">
      <w:pPr>
        <w:pStyle w:val="BodyText"/>
      </w:pPr>
      <w:r>
        <w:t>Calder: “Ready.”</w:t>
      </w:r>
    </w:p>
    <w:p w14:paraId="49981DAB" w14:textId="77777777" w:rsidR="00F87122" w:rsidRDefault="00F53F3E">
      <w:pPr>
        <w:pStyle w:val="BodyText"/>
      </w:pPr>
      <w:r>
        <w:t>Rowan’s voice on the relay chain—no ceremony, delayed four seconds at the fringe:</w:t>
      </w:r>
    </w:p>
    <w:p w14:paraId="6BB70B31" w14:textId="77777777" w:rsidR="00F87122" w:rsidRDefault="00F53F3E">
      <w:pPr>
        <w:pStyle w:val="BodyText"/>
      </w:pPr>
      <w:r>
        <w:t>“Captain Venn. Fleet Operations. Orders follow authenticated packet. Mission four-four-seven-one-S amended. Proceed toward Neutral Zone corridor seven-alpha. Emphasis observe, investigate, recover intelligence. Rules of engagement: do not engage unless absolutely necessary to preserve hull and crew. Acknowledge.”</w:t>
      </w:r>
    </w:p>
    <w:p w14:paraId="68353ECD" w14:textId="77777777" w:rsidR="00F87122" w:rsidRDefault="00F53F3E">
      <w:pPr>
        <w:pStyle w:val="BodyText"/>
      </w:pPr>
      <w:r>
        <w:t>Holt: “Relaying orders. Stand by confirm.”</w:t>
      </w:r>
    </w:p>
    <w:p w14:paraId="5DB71CCE" w14:textId="77777777" w:rsidR="00F87122" w:rsidRDefault="00F53F3E">
      <w:pPr>
        <w:pStyle w:val="BodyText"/>
      </w:pPr>
      <w:r>
        <w:t>Calder looked at Thessaly. Halden. Park at the buffer, shoulders tight. Brenner’s voice on intercom, silent for once.</w:t>
      </w:r>
    </w:p>
    <w:p w14:paraId="54D8FEF9" w14:textId="77777777" w:rsidR="00F87122" w:rsidRDefault="00F53F3E">
      <w:pPr>
        <w:pStyle w:val="BodyText"/>
      </w:pPr>
      <w:r>
        <w:t>He thought of the contact at bearing two-one-four mark six. The decloak. The bloom. Probes no one had ordered.</w:t>
      </w:r>
    </w:p>
    <w:p w14:paraId="23BA8521" w14:textId="77777777" w:rsidR="00F87122" w:rsidRDefault="00F53F3E">
      <w:pPr>
        <w:pStyle w:val="BodyText"/>
      </w:pPr>
      <w:r>
        <w:t>“Acknowledge,” Calder said. “We copy observe, investigate, no engagement unless necessary.”</w:t>
      </w:r>
    </w:p>
    <w:p w14:paraId="45920154" w14:textId="77777777" w:rsidR="00F87122" w:rsidRDefault="00F53F3E">
      <w:pPr>
        <w:pStyle w:val="BodyText"/>
      </w:pPr>
      <w:r>
        <w:t>He had known the corridor pattern before Ortega named it. That was why he did not look at the bearing slate.</w:t>
      </w:r>
    </w:p>
    <w:p w14:paraId="0D49D227" w14:textId="77777777" w:rsidR="00F87122" w:rsidRDefault="00F53F3E">
      <w:pPr>
        <w:pStyle w:val="BodyText"/>
      </w:pPr>
      <w:r>
        <w:t>Holt upstream: “Scout acknowledges.” Pause. “Fleet, copy confirm?”</w:t>
      </w:r>
    </w:p>
    <w:p w14:paraId="640FE574" w14:textId="77777777" w:rsidR="00F87122" w:rsidRDefault="00F53F3E">
      <w:pPr>
        <w:pStyle w:val="BodyText"/>
      </w:pPr>
      <w:r>
        <w:t>Mercer’s voice, distant: “Logged.”</w:t>
      </w:r>
    </w:p>
    <w:p w14:paraId="50E27153" w14:textId="77777777" w:rsidR="00F87122" w:rsidRDefault="00F53F3E">
      <w:pPr>
        <w:pStyle w:val="BodyText"/>
      </w:pPr>
      <w:r>
        <w:t xml:space="preserve">Rowan: </w:t>
      </w:r>
      <w:r>
        <w:t>“You are the only crew who saw this and came back. Fleet knows what that costs. Venn—get us data we can use without getting killed again. All traffic through VI-Gamma until further notice.”</w:t>
      </w:r>
    </w:p>
    <w:p w14:paraId="1A22635B" w14:textId="77777777" w:rsidR="00F87122" w:rsidRDefault="00F53F3E">
      <w:pPr>
        <w:pStyle w:val="BodyText"/>
      </w:pPr>
      <w:r>
        <w:t>“Aye, sir.”</w:t>
      </w:r>
    </w:p>
    <w:p w14:paraId="344A6A9C" w14:textId="77777777" w:rsidR="00F87122" w:rsidRDefault="00F53F3E">
      <w:pPr>
        <w:pStyle w:val="BodyText"/>
      </w:pPr>
      <w:r>
        <w:t>The line closed. Holt sent the confirm token. Park watched the latency tick on the strip—four seconds, then five.</w:t>
      </w:r>
    </w:p>
    <w:p w14:paraId="25E8A044" w14:textId="77777777" w:rsidR="00F87122" w:rsidRDefault="00F53F3E">
      <w:pPr>
        <w:pStyle w:val="BodyText"/>
      </w:pPr>
      <w:r>
        <w:t>Calder looked at the deck. Nobody cheered. Nobody refused.</w:t>
      </w:r>
    </w:p>
    <w:p w14:paraId="68591004" w14:textId="77777777" w:rsidR="00F87122" w:rsidRDefault="00F53F3E">
      <w:pPr>
        <w:pStyle w:val="BodyText"/>
      </w:pPr>
      <w:r>
        <w:t>Thessaly exhaled once. “Neutral Zone seven-alpha. I’ll draft transit watches.”</w:t>
      </w:r>
    </w:p>
    <w:p w14:paraId="3BC855F3" w14:textId="77777777" w:rsidR="00F87122" w:rsidRDefault="00F53F3E">
      <w:pPr>
        <w:pStyle w:val="BodyText"/>
      </w:pPr>
      <w:r>
        <w:t>Halden wanted sensor discipline from the jump; Park wanted buffer segregation on anything they recovered. Brenner on intercom, before Calder could summon him: “Nameplate first or course change first?”</w:t>
      </w:r>
    </w:p>
    <w:p w14:paraId="0F9625B8" w14:textId="77777777" w:rsidR="00F87122" w:rsidRDefault="00F53F3E">
      <w:pPr>
        <w:pStyle w:val="BodyText"/>
      </w:pPr>
      <w:r>
        <w:t>“Both,” Calder said.</w:t>
      </w:r>
    </w:p>
    <w:p w14:paraId="0E31C08A" w14:textId="77777777" w:rsidR="00F87122" w:rsidRDefault="00F53F3E">
      <w:pPr>
        <w:pStyle w:val="BodyText"/>
      </w:pPr>
      <w:r>
        <w:t>“Both,” Brenner agreed, and cut the channel.</w:t>
      </w:r>
    </w:p>
    <w:p w14:paraId="25B4268E" w14:textId="77777777" w:rsidR="00F87122" w:rsidRDefault="00F53F3E">
      <w:pPr>
        <w:pStyle w:val="BodyText"/>
      </w:pPr>
      <w:r>
        <w:t>Ortega said, very quietly, “Return bearing. Same corridor pattern.”</w:t>
      </w:r>
    </w:p>
    <w:p w14:paraId="0B37E6D0" w14:textId="77777777" w:rsidR="00F87122" w:rsidRDefault="00F53F3E">
      <w:pPr>
        <w:pStyle w:val="BodyText"/>
      </w:pPr>
      <w:r>
        <w:t>Reyes answered without looking up: “Back with stars. Not enough for doctrine. Enough to steer. I’ll take it.”</w:t>
      </w:r>
    </w:p>
    <w:p w14:paraId="7A9E6924" w14:textId="77777777" w:rsidR="00F87122" w:rsidRDefault="00F53F3E">
      <w:pPr>
        <w:pStyle w:val="BodyText"/>
      </w:pPr>
      <w:r>
        <w:t>“Burn when Reyes marks,” Calder said. “Confirm after.”</w:t>
      </w:r>
    </w:p>
    <w:p w14:paraId="2A347108" w14:textId="77777777" w:rsidR="00F87122" w:rsidRDefault="00F53F3E">
      <w:pPr>
        <w:pStyle w:val="BodyText"/>
      </w:pPr>
      <w:r>
        <w:t>Park, to Calder, lower voice: “Dana will relay the burn notice upstream. Fleet liaison wants confirm before we move.”</w:t>
      </w:r>
    </w:p>
    <w:p w14:paraId="38E10990" w14:textId="77777777" w:rsidR="00F87122" w:rsidRDefault="00F53F3E">
      <w:pPr>
        <w:pStyle w:val="BodyText"/>
      </w:pPr>
      <w:r>
        <w:t>“Move. File confirm when bearing holds.”</w:t>
      </w:r>
    </w:p>
    <w:p w14:paraId="2C38A1FF" w14:textId="77777777" w:rsidR="00F87122" w:rsidRDefault="00F53F3E">
      <w:pPr>
        <w:pStyle w:val="BodyText"/>
      </w:pPr>
      <w:r>
        <w:t>“I always do.” Park did not smile. “That’s why she called me an idiot.”</w:t>
      </w:r>
    </w:p>
    <w:p w14:paraId="13AB6E75" w14:textId="77777777" w:rsidR="00F87122" w:rsidRDefault="00F53F3E">
      <w:pPr>
        <w:pStyle w:val="BodyText"/>
      </w:pPr>
      <w:r>
        <w:t>Everyone had work.</w:t>
      </w:r>
    </w:p>
    <w:p w14:paraId="32B94889" w14:textId="77777777" w:rsidR="00F87122" w:rsidRDefault="00F53F3E">
      <w:pPr>
        <w:pStyle w:val="BodyText"/>
      </w:pPr>
      <w:r>
        <w:t>Calder made rounds he did not announce. Okwelu cleared two crew for full duty. Walsh stole sleep from three people without asking. Cole ran a joke on internal comm about hardlines; Park pretended not to hear. Hargrove and Brenner finished each other’s sentences about a coupling that had outlasted three captains.</w:t>
      </w:r>
    </w:p>
    <w:p w14:paraId="092074EF" w14:textId="77777777" w:rsidR="00F87122" w:rsidRDefault="00F53F3E">
      <w:pPr>
        <w:pStyle w:val="BodyText"/>
      </w:pPr>
      <w:r>
        <w:t>Felix Ortega ran passive rebuild tests that failed; Mira Hale stayed at the tactical watch with bandaged forearm because the systems felt wrong empty; Halden rebuilt tactical ten percent at a time and made fewer jokes than usual. Reyes kept one hand on the cradle even after stars returned—as if letting go would cost something he couldn’t name.</w:t>
      </w:r>
    </w:p>
    <w:p w14:paraId="3D329B0A" w14:textId="77777777" w:rsidR="00F87122" w:rsidRDefault="00F53F3E">
      <w:pPr>
        <w:pStyle w:val="BodyText"/>
      </w:pPr>
      <w:r>
        <w:t>Thessaly held the deck—calm, organized, steady, professional. The cost of that was invisible. It was supposed to be.</w:t>
      </w:r>
    </w:p>
    <w:p w14:paraId="59729A89" w14:textId="77777777" w:rsidR="00F87122" w:rsidRDefault="00F53F3E">
      <w:pPr>
        <w:pStyle w:val="BodyText"/>
      </w:pPr>
      <w:r>
        <w:t>After second watch turnover, when Calder was in engineering asking Brenner about coolant margins and Park was on fringe relay confirming packets with Holt and Reyes was teaching Tanaka a drift correction that only worked on this hull, Thessaly stepped off the command deck.</w:t>
      </w:r>
    </w:p>
    <w:p w14:paraId="1C9F53B0" w14:textId="77777777" w:rsidR="00F87122" w:rsidRDefault="00F53F3E">
      <w:pPr>
        <w:pStyle w:val="BodyText"/>
      </w:pPr>
      <w:r>
        <w:t>She had held the deck for thirty-eight hours with blood dried above one brow and no one had asked her to sit. That was correct. That was also a cost.</w:t>
      </w:r>
    </w:p>
    <w:p w14:paraId="275A3937" w14:textId="77777777" w:rsidR="00F87122" w:rsidRDefault="00F53F3E">
      <w:pPr>
        <w:pStyle w:val="BodyText"/>
      </w:pPr>
      <w:r>
        <w:t>She did not announce fatigue.</w:t>
      </w:r>
    </w:p>
    <w:p w14:paraId="4B51C840" w14:textId="77777777" w:rsidR="00F87122" w:rsidRDefault="00F53F3E">
      <w:pPr>
        <w:pStyle w:val="BodyText"/>
      </w:pPr>
      <w:r>
        <w:t>She walked to her quarters. Closed the door. Sat on the bunk edge with her boots still on.</w:t>
      </w:r>
    </w:p>
    <w:p w14:paraId="1B7C0DDA" w14:textId="77777777" w:rsidR="00F87122" w:rsidRDefault="00F53F3E">
      <w:pPr>
        <w:pStyle w:val="BodyText"/>
      </w:pPr>
      <w:r>
        <w:t>Then, quietly, without drama, Mira Thessaly cried.</w:t>
      </w:r>
    </w:p>
    <w:p w14:paraId="012C2C6E" w14:textId="77777777" w:rsidR="00F87122" w:rsidRDefault="00F53F3E">
      <w:pPr>
        <w:pStyle w:val="BodyText"/>
      </w:pPr>
      <w:r>
        <w:t>Not sobbing. Not performance. Tears that had waited because the XO function did not permit them on the bridge—relief and fear and exhaustion released in a room small enough to contain them.</w:t>
      </w:r>
    </w:p>
    <w:p w14:paraId="16B12F56" w14:textId="77777777" w:rsidR="00F87122" w:rsidRDefault="00F53F3E">
      <w:pPr>
        <w:pStyle w:val="BodyText"/>
      </w:pPr>
      <w:r>
        <w:t xml:space="preserve">She thought of Calder asking </w:t>
      </w:r>
      <w:r>
        <w:rPr>
          <w:i/>
          <w:iCs/>
        </w:rPr>
        <w:t>what do you need</w:t>
      </w:r>
      <w:r>
        <w:t xml:space="preserve"> </w:t>
      </w:r>
      <w:r>
        <w:t>like a new language. Of Brenner’s palm on metal. Of Park’s voice when Fleet acknowledged alive. Of the orders that would send them back toward something that had tried to kill them.</w:t>
      </w:r>
    </w:p>
    <w:p w14:paraId="2671B2A3" w14:textId="77777777" w:rsidR="00F87122" w:rsidRDefault="00F53F3E">
      <w:pPr>
        <w:pStyle w:val="BodyText"/>
      </w:pPr>
      <w:r>
        <w:t>Calder was going to be a good captain.</w:t>
      </w:r>
    </w:p>
    <w:p w14:paraId="72DEE5A0" w14:textId="77777777" w:rsidR="00F87122" w:rsidRDefault="00F53F3E">
      <w:pPr>
        <w:pStyle w:val="BodyText"/>
      </w:pPr>
      <w:r>
        <w:t>She sat until the tears stopped.</w:t>
      </w:r>
    </w:p>
    <w:p w14:paraId="6C1C1B7A" w14:textId="77777777" w:rsidR="00F87122" w:rsidRDefault="00F53F3E">
      <w:pPr>
        <w:pStyle w:val="BodyText"/>
      </w:pPr>
      <w:r>
        <w:t>The crying solved nothing. It only emptied enough space for her to keep functioning.</w:t>
      </w:r>
    </w:p>
    <w:p w14:paraId="0D571295" w14:textId="77777777" w:rsidR="00F87122" w:rsidRDefault="00F53F3E">
      <w:pPr>
        <w:pStyle w:val="BodyText"/>
      </w:pPr>
      <w:r>
        <w:t>She washed her face at the narrow sink. Looked in the mirror. Straightened her uniform. Checked her eyes the way she checked any system before returning it to service. She did not feel lighter. She felt controlled.</w:t>
      </w:r>
    </w:p>
    <w:p w14:paraId="607089F6" w14:textId="77777777" w:rsidR="00F87122" w:rsidRDefault="00F53F3E">
      <w:pPr>
        <w:pStyle w:val="BodyText"/>
      </w:pPr>
      <w:r>
        <w:t>She returned to the deck with her face dry and her tone decided.</w:t>
      </w:r>
    </w:p>
    <w:p w14:paraId="5869862C" w14:textId="77777777" w:rsidR="00F87122" w:rsidRDefault="00F53F3E">
      <w:pPr>
        <w:pStyle w:val="BodyText"/>
      </w:pPr>
      <w:r>
        <w:t>Nobody noticed.</w:t>
      </w:r>
    </w:p>
    <w:p w14:paraId="634D1DB9" w14:textId="77777777" w:rsidR="00F87122" w:rsidRDefault="00F53F3E">
      <w:pPr>
        <w:pStyle w:val="BodyText"/>
      </w:pPr>
      <w:r>
        <w:t>Nobody commented.</w:t>
      </w:r>
    </w:p>
    <w:p w14:paraId="207A36F3" w14:textId="77777777" w:rsidR="00F87122" w:rsidRDefault="00F53F3E">
      <w:pPr>
        <w:pStyle w:val="BodyText"/>
      </w:pPr>
      <w:r>
        <w:t>Calder was still in engineering. Halden was still rebuilding tactical ten percent at a time. Park was still on the buffer, relay queue blinking, Dana Holt’s timestamp in a segregated lane he would not combine.</w:t>
      </w:r>
    </w:p>
    <w:p w14:paraId="0B9ABB9B" w14:textId="77777777" w:rsidR="00F87122" w:rsidRDefault="00F53F3E">
      <w:pPr>
        <w:pStyle w:val="BodyText"/>
      </w:pPr>
      <w:r>
        <w:t>Thessaly took the XO chair, stripped the transit draft of anything that wasn’t executable, and set handoff blocks with no open verbs.</w:t>
      </w:r>
    </w:p>
    <w:p w14:paraId="4A1BED0B" w14:textId="77777777" w:rsidR="00F87122" w:rsidRDefault="00F53F3E">
      <w:pPr>
        <w:pStyle w:val="BodyText"/>
      </w:pPr>
      <w:r>
        <w:t xml:space="preserve">Course change came slow—the way the </w:t>
      </w:r>
      <w:r>
        <w:rPr>
          <w:i/>
          <w:iCs/>
        </w:rPr>
        <w:t>Veil</w:t>
      </w:r>
      <w:r>
        <w:t xml:space="preserve"> did everything worth doing.</w:t>
      </w:r>
    </w:p>
    <w:p w14:paraId="2C61A0A1" w14:textId="77777777" w:rsidR="00F87122" w:rsidRDefault="00F53F3E">
      <w:pPr>
        <w:pStyle w:val="BodyText"/>
      </w:pPr>
      <w:r>
        <w:t>Reyes plotted Neutral Zone corridor seven-alpha with manual assists Tanaka marked in three colors while Koss brought Reing 5 up for correction thrust at minimal fraction—enough to steer, not enough to boast—and Halden watched local space at ten percent tactical with one hundred percent suspicion.</w:t>
      </w:r>
    </w:p>
    <w:p w14:paraId="385C0DF7" w14:textId="77777777" w:rsidR="00F87122" w:rsidRDefault="00F53F3E">
      <w:pPr>
        <w:pStyle w:val="BodyText"/>
      </w:pPr>
      <w:r>
        <w:t>Nobody wanted to go back toward the frontier.</w:t>
      </w:r>
    </w:p>
    <w:p w14:paraId="3E908F87" w14:textId="77777777" w:rsidR="00F87122" w:rsidRDefault="00F53F3E">
      <w:pPr>
        <w:pStyle w:val="BodyText"/>
      </w:pPr>
      <w:r>
        <w:t>Nobody refused.</w:t>
      </w:r>
    </w:p>
    <w:p w14:paraId="4ADEFCDE" w14:textId="77777777" w:rsidR="00F87122" w:rsidRDefault="00F53F3E">
      <w:pPr>
        <w:pStyle w:val="BodyText"/>
      </w:pPr>
      <w:r>
        <w:t>Calder stood on the command deck when the burn started. The deck vibration changed key—not healthy, not dying, working. The hull creaked once, long and tired, as if complaining about the decision to move at all.</w:t>
      </w:r>
    </w:p>
    <w:p w14:paraId="6797ADC8" w14:textId="77777777" w:rsidR="00F87122" w:rsidRDefault="00F53F3E">
      <w:pPr>
        <w:pStyle w:val="BodyText"/>
      </w:pPr>
      <w:r>
        <w:t xml:space="preserve">Below, in the Reing passage, technicians who had not slept spoke in half sentences about couplings and childhoods and the price of brass nameplates on ships that should have been retired. Someone had taped </w:t>
      </w:r>
      <w:r>
        <w:rPr>
          <w:i/>
          <w:iCs/>
        </w:rPr>
        <w:t>DO NOT SEAL</w:t>
      </w:r>
      <w:r>
        <w:t xml:space="preserve"> on a hatch that no longer met its frame.</w:t>
      </w:r>
    </w:p>
    <w:p w14:paraId="40F2C964" w14:textId="77777777" w:rsidR="00F87122" w:rsidRDefault="00F53F3E">
      <w:pPr>
        <w:pStyle w:val="BodyText"/>
      </w:pPr>
      <w:r>
        <w:t>Elara Koss watched the correction thrust hold on her slate and said, to no one in particular, “She turns like a drunk, but she turns.”</w:t>
      </w:r>
    </w:p>
    <w:p w14:paraId="3D24E535" w14:textId="77777777" w:rsidR="00F87122" w:rsidRDefault="00F53F3E">
      <w:pPr>
        <w:pStyle w:val="BodyText"/>
      </w:pPr>
      <w:r>
        <w:t>Brenner answered from engineering that drunks didn’t have his regulators; Hargrove called that debatable.</w:t>
      </w:r>
    </w:p>
    <w:p w14:paraId="4B7A00F7" w14:textId="77777777" w:rsidR="00F87122" w:rsidRDefault="00F53F3E">
      <w:pPr>
        <w:pStyle w:val="BodyText"/>
      </w:pPr>
      <w:r>
        <w:t>Above, stars held for Reyes—not promise, instrument. He finally released the manual hold when Tanaka counted to sixty without looking at him.</w:t>
      </w:r>
    </w:p>
    <w:p w14:paraId="2283CDFD" w14:textId="77777777" w:rsidR="00F87122" w:rsidRDefault="00F53F3E">
      <w:pPr>
        <w:pStyle w:val="BodyText"/>
      </w:pPr>
      <w:r>
        <w:t>Park keyed the burn to buffer and relay lane; Walsh reported no new injuries; Ortega’s passive rebuild still failed on the same polite error.</w:t>
      </w:r>
    </w:p>
    <w:p w14:paraId="3582169D" w14:textId="77777777" w:rsidR="00F87122" w:rsidRDefault="00F53F3E">
      <w:pPr>
        <w:pStyle w:val="BodyText"/>
      </w:pPr>
      <w:r>
        <w:t>At the Kestran VI-Gamma watchpost, Holt and Nand watched the scout contact bearing shift one increment on the amended overlay—not proof of intent, proof of motion. Holt relayed the burn notice upstream before Calder finished asking; confirm token back; then another Fleet query waiting in queue, checksum mismatch on the second pass.</w:t>
      </w:r>
    </w:p>
    <w:p w14:paraId="5AAA453F" w14:textId="77777777" w:rsidR="00F87122" w:rsidRDefault="00F53F3E">
      <w:pPr>
        <w:pStyle w:val="BodyText"/>
      </w:pPr>
      <w:r>
        <w:t>“Correction thrust,” Nand said.</w:t>
      </w:r>
    </w:p>
    <w:p w14:paraId="512F7547" w14:textId="77777777" w:rsidR="00F87122" w:rsidRDefault="00F53F3E">
      <w:pPr>
        <w:pStyle w:val="BodyText"/>
      </w:pPr>
      <w:r>
        <w:t xml:space="preserve">“Observe and investigate.” Holt did not smile. “Fleet language for </w:t>
      </w:r>
      <w:r>
        <w:rPr>
          <w:i/>
          <w:iCs/>
        </w:rPr>
        <w:t>go back and don’t die stupidly</w:t>
      </w:r>
      <w:r>
        <w:t>.”</w:t>
      </w:r>
    </w:p>
    <w:p w14:paraId="24B2F425" w14:textId="77777777" w:rsidR="00F87122" w:rsidRDefault="00F53F3E">
      <w:pPr>
        <w:pStyle w:val="BodyText"/>
      </w:pPr>
      <w:r>
        <w:t>“Jun’s language for the same thing is usually longer.”</w:t>
      </w:r>
    </w:p>
    <w:p w14:paraId="004CF0A2" w14:textId="77777777" w:rsidR="00F87122" w:rsidRDefault="00F53F3E">
      <w:pPr>
        <w:pStyle w:val="BodyText"/>
      </w:pPr>
      <w:r>
        <w:t>She opened the next relay slot.</w:t>
      </w:r>
    </w:p>
    <w:p w14:paraId="22B82B61" w14:textId="77777777" w:rsidR="00F87122" w:rsidRDefault="00F53F3E">
      <w:pPr>
        <w:pStyle w:val="BodyText"/>
      </w:pPr>
      <w:r>
        <w:t>In engineering, after the burn had held six minutes, Tomas Brenner reached up over the inner lock and straightened the brass KESTREL VEIL nameplate where the shock had knocked it crooked. Cosmetic. Necessary. Not repair.</w:t>
      </w:r>
    </w:p>
    <w:p w14:paraId="0E64E862" w14:textId="77777777" w:rsidR="00F87122" w:rsidRDefault="00F53F3E">
      <w:pPr>
        <w:pStyle w:val="BodyText"/>
      </w:pPr>
      <w:r>
        <w:t>He did not speak.</w:t>
      </w:r>
    </w:p>
    <w:p w14:paraId="5033A5AF" w14:textId="77777777" w:rsidR="00F87122" w:rsidRDefault="00F53F3E">
      <w:pPr>
        <w:pStyle w:val="BodyText"/>
      </w:pPr>
      <w:r>
        <w:t>Hargrove passed him a rag without comment.</w:t>
      </w:r>
    </w:p>
    <w:p w14:paraId="6867F93F" w14:textId="77777777" w:rsidR="00F87122" w:rsidRDefault="00F53F3E">
      <w:pPr>
        <w:pStyle w:val="BodyText"/>
      </w:pPr>
      <w:r>
        <w:t>Brenner wiped the plate once. Stepped back. Went back to work.</w:t>
      </w:r>
    </w:p>
    <w:p w14:paraId="77D1DB72" w14:textId="77777777" w:rsidR="00F87122" w:rsidRDefault="00F53F3E">
      <w:pPr>
        <w:pStyle w:val="BodyText"/>
      </w:pPr>
      <w:r>
        <w:t>The ship turned toward the Neutral Zone.</w:t>
      </w:r>
    </w:p>
    <w:p w14:paraId="48DCA464" w14:textId="77777777" w:rsidR="00F87122" w:rsidRDefault="00F53F3E">
      <w:pPr>
        <w:pStyle w:val="BodyText"/>
      </w:pPr>
      <w:r>
        <w:t>No one had been told to stop. No one stopped.</w:t>
      </w:r>
    </w:p>
    <w:p w14:paraId="539B7375" w14:textId="77777777" w:rsidR="00F87122" w:rsidRDefault="00F53F3E">
      <w:pPr>
        <w:pStyle w:val="BodyText"/>
      </w:pPr>
      <w:r>
        <w:t>The hull kept vibrating wrong. The vent hum kept going—scrubbers cycling loud when the loop overworked. Lights flickered in Reing 3 and stayed on. The list remained.</w:t>
      </w:r>
    </w:p>
    <w:p w14:paraId="0DA93543" w14:textId="77777777" w:rsidR="00F87122" w:rsidRDefault="00F53F3E">
      <w:pPr>
        <w:pStyle w:val="BodyText"/>
      </w:pPr>
      <w:r>
        <w:t>Somewhere aft, a runner started to laugh at Cole’s hardline joke and stopped mid-breath.</w:t>
      </w:r>
    </w:p>
    <w:p w14:paraId="2F6CF214" w14:textId="77777777" w:rsidR="00F87122" w:rsidRDefault="00F53F3E">
      <w:pPr>
        <w:pStyle w:val="BodyText"/>
      </w:pPr>
      <w:r>
        <w:t xml:space="preserve">The </w:t>
      </w:r>
      <w:r>
        <w:rPr>
          <w:i/>
          <w:iCs/>
        </w:rPr>
        <w:t>Kestrel Veil</w:t>
      </w:r>
      <w:r>
        <w:t xml:space="preserve"> could move. The crew could work. Neither was ready.</w:t>
      </w:r>
    </w:p>
    <w:p w14:paraId="018FBF96" w14:textId="77777777" w:rsidR="00F87122" w:rsidRDefault="00F53F3E">
      <w:pPr>
        <w:pStyle w:val="BodyText"/>
      </w:pPr>
      <w:r>
        <w:t>They went anyway.</w:t>
      </w:r>
    </w:p>
    <w:p w14:paraId="02B59A90" w14:textId="77777777" w:rsidR="00F87122" w:rsidRDefault="00F53F3E">
      <w:pPr>
        <w:pStyle w:val="BodyText"/>
      </w:pPr>
      <w:r>
        <w:t>Ortega’s passive feed still showed the pre-contact failure signature on the board edge—filed, not fixed, waiting for a rebuild that had not arrived.</w:t>
      </w:r>
    </w:p>
    <w:p w14:paraId="0BF73B37" w14:textId="77777777" w:rsidR="00F87122" w:rsidRDefault="00F53F3E">
      <w:pPr>
        <w:pStyle w:val="Heading1"/>
      </w:pPr>
      <w:bookmarkStart w:id="20" w:name="chapter-8-the-quiet-before-the-silence"/>
      <w:bookmarkStart w:id="21" w:name="_Toc234088643"/>
      <w:bookmarkEnd w:id="18"/>
      <w:r>
        <w:t>Chapter 8 — The Quiet Before the Silence</w:t>
      </w:r>
      <w:bookmarkEnd w:id="21"/>
    </w:p>
    <w:p w14:paraId="26A77519" w14:textId="77777777" w:rsidR="00F87122" w:rsidRDefault="00F87122">
      <w:pPr>
        <w:pStyle w:val="FirstParagraph"/>
      </w:pPr>
    </w:p>
    <w:p w14:paraId="01440F8F" w14:textId="77777777" w:rsidR="00F87122" w:rsidRDefault="00F53F3E">
      <w:pPr>
        <w:pStyle w:val="BodyText"/>
      </w:pPr>
      <w:r>
        <w:t xml:space="preserve">The </w:t>
      </w:r>
      <w:r>
        <w:rPr>
          <w:i/>
          <w:iCs/>
        </w:rPr>
        <w:t>Kestrel Veil</w:t>
      </w:r>
      <w:r>
        <w:t xml:space="preserve"> matched drift into Kestran VI-Gamma watchpost berthing with visible effort—correction thrusters only, main engines offline.</w:t>
      </w:r>
    </w:p>
    <w:p w14:paraId="2B15824B" w14:textId="77777777" w:rsidR="00F87122" w:rsidRDefault="00F53F3E">
      <w:pPr>
        <w:pStyle w:val="BodyText"/>
      </w:pPr>
      <w:r>
        <w:t xml:space="preserve">Damon Reyes made three correction burns that Yuki Tanaka filed as </w:t>
      </w:r>
      <w:r>
        <w:rPr>
          <w:i/>
          <w:iCs/>
        </w:rPr>
        <w:t>outside tolerance</w:t>
      </w:r>
      <w:r>
        <w:t xml:space="preserve"> and Reyes called </w:t>
      </w:r>
      <w:r>
        <w:rPr>
          <w:i/>
          <w:iCs/>
        </w:rPr>
        <w:t>straight correction math</w:t>
      </w:r>
      <w:r>
        <w:t>. The scout listed two degrees to port. The hull creaked on each burn.</w:t>
      </w:r>
    </w:p>
    <w:p w14:paraId="73344A91" w14:textId="77777777" w:rsidR="00F87122" w:rsidRDefault="00F53F3E">
      <w:pPr>
        <w:pStyle w:val="BodyText"/>
      </w:pPr>
      <w:r>
        <w:t>On the command deck, lighting ran at day-cycle—someone in environmental had won that fight—but Reing 3 still flickered when the scrubbers overworked, and the deck vibration under Calder’s boots was wrong in a way his body had learned faster than any instrument.</w:t>
      </w:r>
    </w:p>
    <w:p w14:paraId="381D816B" w14:textId="77777777" w:rsidR="00F87122" w:rsidRDefault="00F53F3E">
      <w:pPr>
        <w:pStyle w:val="BodyText"/>
      </w:pPr>
      <w:r>
        <w:t xml:space="preserve">“Fringe contact, four minutes.” Jun Park said from the buffer. His voice was flat even on internal comm; thirty-eight hours of upstream timestamps will do that. </w:t>
      </w:r>
      <w:r>
        <w:t>“Kestran VI-Gamma watchpost. Lane two. Emergency berthing. Six-hour window.”</w:t>
      </w:r>
    </w:p>
    <w:p w14:paraId="5EFAB4EB" w14:textId="77777777" w:rsidR="00F87122" w:rsidRDefault="00F53F3E">
      <w:pPr>
        <w:pStyle w:val="BodyText"/>
      </w:pPr>
      <w:r>
        <w:t>Calder looked at Mira Thessaly. She had the transit slate open and the expression she wore when numbers were correct and circumstances were not.</w:t>
      </w:r>
    </w:p>
    <w:p w14:paraId="52FB8D69" w14:textId="77777777" w:rsidR="00F87122" w:rsidRDefault="00F53F3E">
      <w:pPr>
        <w:pStyle w:val="BodyText"/>
      </w:pPr>
      <w:r>
        <w:t>“Acknowledge,” Calder said.</w:t>
      </w:r>
    </w:p>
    <w:p w14:paraId="176CE085" w14:textId="77777777" w:rsidR="00F87122" w:rsidRDefault="00F53F3E">
      <w:pPr>
        <w:pStyle w:val="BodyText"/>
      </w:pPr>
      <w:r>
        <w:t>Park keyed upstream. Four-second delay. Dana Holt’s voice: “Lane two. Match your drift before you make everyone nervous.”</w:t>
      </w:r>
    </w:p>
    <w:p w14:paraId="46EE0CF5" w14:textId="77777777" w:rsidR="00F87122" w:rsidRDefault="00F53F3E">
      <w:pPr>
        <w:pStyle w:val="BodyText"/>
      </w:pPr>
      <w:r>
        <w:t>“Copy. Matching.”</w:t>
      </w:r>
    </w:p>
    <w:p w14:paraId="3573E726" w14:textId="77777777" w:rsidR="00F87122" w:rsidRDefault="00F53F3E">
      <w:pPr>
        <w:pStyle w:val="BodyText"/>
      </w:pPr>
      <w:r>
        <w:t>He did not add that matching took effort the display smoothed away.</w:t>
      </w:r>
    </w:p>
    <w:p w14:paraId="3A7775F8" w14:textId="77777777" w:rsidR="00F87122" w:rsidRDefault="00F53F3E">
      <w:pPr>
        <w:pStyle w:val="BodyText"/>
      </w:pPr>
      <w:r>
        <w:t xml:space="preserve">Tomas Brenner on intercom, to no one in particular: </w:t>
      </w:r>
      <w:r>
        <w:t>“Lane two means their array still trusts our thrusters not to kiss their spine. That’s a worn coupling holding.”</w:t>
      </w:r>
    </w:p>
    <w:p w14:paraId="13F58AC8" w14:textId="77777777" w:rsidR="00F87122" w:rsidRDefault="00F53F3E">
      <w:pPr>
        <w:pStyle w:val="BodyText"/>
      </w:pPr>
      <w:r>
        <w:t>Elara Koss: “Lane two means they need us off their fringe before the next sweep block.”</w:t>
      </w:r>
    </w:p>
    <w:p w14:paraId="4DD9CC68" w14:textId="77777777" w:rsidR="00F87122" w:rsidRDefault="00F53F3E">
      <w:pPr>
        <w:pStyle w:val="BodyText"/>
      </w:pPr>
      <w:r>
        <w:t>“Same load rating,” Brenner said.</w:t>
      </w:r>
    </w:p>
    <w:p w14:paraId="3783A300" w14:textId="77777777" w:rsidR="00F87122" w:rsidRDefault="00F53F3E">
      <w:pPr>
        <w:pStyle w:val="BodyText"/>
      </w:pPr>
      <w:r>
        <w:t xml:space="preserve">Calder listened and did not interrupt. The ship around him still smelled like scorch and hot duct—familiar now, wrong still. A runner had taped </w:t>
      </w:r>
      <w:r>
        <w:rPr>
          <w:i/>
          <w:iCs/>
        </w:rPr>
        <w:t>DOES NOT SEAL</w:t>
      </w:r>
      <w:r>
        <w:t xml:space="preserve"> on a hatch that no longer met its frame. Someone else had written </w:t>
      </w:r>
      <w:r>
        <w:rPr>
          <w:i/>
          <w:iCs/>
        </w:rPr>
        <w:t>YET</w:t>
      </w:r>
      <w:r>
        <w:t xml:space="preserve"> underneath in smaller letters.</w:t>
      </w:r>
    </w:p>
    <w:p w14:paraId="5010FC15" w14:textId="77777777" w:rsidR="00F87122" w:rsidRDefault="00F53F3E">
      <w:pPr>
        <w:pStyle w:val="BodyText"/>
      </w:pPr>
      <w:r>
        <w:t>Park keyed burn status and latch prep upstream; Holt returned confirm on the second wait.</w:t>
      </w:r>
    </w:p>
    <w:p w14:paraId="36A39D9A" w14:textId="77777777" w:rsidR="00F87122" w:rsidRDefault="00F53F3E">
      <w:pPr>
        <w:pStyle w:val="BodyText"/>
      </w:pPr>
      <w:r>
        <w:t>Thessaly leaned toward Calder, voice low. “Cho’s maintenance team is standing by on the ring. Collar window from latch. Walsh wants Hale in clinic the moment we’re stable.”</w:t>
      </w:r>
    </w:p>
    <w:p w14:paraId="3DE1ECF8" w14:textId="77777777" w:rsidR="00F87122" w:rsidRDefault="00F53F3E">
      <w:pPr>
        <w:pStyle w:val="BodyText"/>
      </w:pPr>
      <w:r>
        <w:t>“And the crew?”</w:t>
      </w:r>
    </w:p>
    <w:p w14:paraId="1F4CBFA3" w14:textId="77777777" w:rsidR="00F87122" w:rsidRDefault="00F53F3E">
      <w:pPr>
        <w:pStyle w:val="BodyText"/>
      </w:pPr>
      <w:r>
        <w:t>“Functional.” Thessaly did not look at him when she said it. “Not rested. Walsh note on record: sitting down is not sleep.”</w:t>
      </w:r>
    </w:p>
    <w:p w14:paraId="5E608603" w14:textId="77777777" w:rsidR="00F87122" w:rsidRDefault="00F53F3E">
      <w:pPr>
        <w:pStyle w:val="BodyText"/>
      </w:pPr>
      <w:r>
        <w:t xml:space="preserve">“Noted.” </w:t>
      </w:r>
      <w:r>
        <w:t>Calder watched the watchpost grow in the forward display—not a station in the Fleet sense, a listening post with a hab ring and an array spine and an emergency collar grafted on like an afterthought. “Brenner gets liaison when pin spacing holds. Not before.”</w:t>
      </w:r>
    </w:p>
    <w:p w14:paraId="38020AF7" w14:textId="77777777" w:rsidR="00F87122" w:rsidRDefault="00F53F3E">
      <w:pPr>
        <w:pStyle w:val="BodyText"/>
      </w:pPr>
      <w:r>
        <w:t xml:space="preserve">The approach burn corrections had been ugly enough that Tanaka had filed each one with a comment column Reyes asked her to leave blank. She had left one word on the last entry: </w:t>
      </w:r>
      <w:r>
        <w:rPr>
          <w:i/>
          <w:iCs/>
        </w:rPr>
        <w:t>survived</w:t>
      </w:r>
      <w:r>
        <w:t>. Calder had seen it and not corrected her.</w:t>
      </w:r>
    </w:p>
    <w:p w14:paraId="416B7275" w14:textId="77777777" w:rsidR="00F87122" w:rsidRDefault="00F53F3E">
      <w:pPr>
        <w:pStyle w:val="BodyText"/>
      </w:pPr>
      <w:r>
        <w:t>One receiving node remained.</w:t>
      </w:r>
    </w:p>
    <w:p w14:paraId="5212CC58" w14:textId="77777777" w:rsidR="00F87122" w:rsidRDefault="00F53F3E">
      <w:pPr>
        <w:pStyle w:val="BodyText"/>
      </w:pPr>
      <w:r>
        <w:t>The window, Park had said. Emergency berthing. Not a yard. Not recovery. A pause.</w:t>
      </w:r>
    </w:p>
    <w:p w14:paraId="36361DA4" w14:textId="77777777" w:rsidR="00F87122" w:rsidRDefault="00F53F3E">
      <w:pPr>
        <w:pStyle w:val="BodyText"/>
      </w:pPr>
      <w:r>
        <w:t>Calder did not tell the deck that. The deck already knew.</w:t>
      </w:r>
    </w:p>
    <w:p w14:paraId="551BF5F7" w14:textId="77777777" w:rsidR="00F87122" w:rsidRDefault="00F53F3E">
      <w:pPr>
        <w:pStyle w:val="BodyText"/>
      </w:pPr>
      <w:r>
        <w:rPr>
          <w:b/>
          <w:bCs/>
        </w:rPr>
        <w:t>KESTRAN VI-GAMMA WATCHPOST</w:t>
      </w:r>
    </w:p>
    <w:p w14:paraId="2CB7F952" w14:textId="77777777" w:rsidR="00F87122" w:rsidRDefault="00F53F3E">
      <w:pPr>
        <w:pStyle w:val="BodyText"/>
      </w:pPr>
      <w:r>
        <w:t>Dana Holt had watched the contact bearing shift for two days—the slow proof that the scout was still moving, still wrong, still alive.</w:t>
      </w:r>
    </w:p>
    <w:p w14:paraId="28E48A8B" w14:textId="77777777" w:rsidR="00F87122" w:rsidRDefault="00F53F3E">
      <w:pPr>
        <w:pStyle w:val="BodyText"/>
      </w:pPr>
      <w:r>
        <w:t>She had also watched the column go void.</w:t>
      </w:r>
    </w:p>
    <w:p w14:paraId="62A3C279" w14:textId="77777777" w:rsidR="00F87122" w:rsidRDefault="00F53F3E">
      <w:pPr>
        <w:pStyle w:val="BodyText"/>
      </w:pPr>
      <w:r>
        <w:t>Both facts lived on her board now without reconciling. Nand said that was correct procedure. Holt said procedure was what you hid behind when your hands wanted to shake.</w:t>
      </w:r>
    </w:p>
    <w:p w14:paraId="3F687CD7" w14:textId="77777777" w:rsidR="00F87122" w:rsidRDefault="00F53F3E">
      <w:pPr>
        <w:pStyle w:val="BodyText"/>
      </w:pPr>
      <w:r>
        <w:t xml:space="preserve">“Return on passive,” Priya Nand said from the primary chair. “Scout-class silhouette. Damaged profile consistent with—” She stopped. Rechecked. “Consistent with </w:t>
      </w:r>
      <w:r>
        <w:rPr>
          <w:i/>
          <w:iCs/>
        </w:rPr>
        <w:t>not dead</w:t>
      </w:r>
      <w:r>
        <w:t>.”</w:t>
      </w:r>
    </w:p>
    <w:p w14:paraId="268A18A0" w14:textId="77777777" w:rsidR="00F87122" w:rsidRDefault="00F53F3E">
      <w:pPr>
        <w:pStyle w:val="BodyText"/>
      </w:pPr>
      <w:r>
        <w:t>Holt did not look away from the viewport.</w:t>
      </w:r>
    </w:p>
    <w:p w14:paraId="1ADF87C5" w14:textId="77777777" w:rsidR="00F87122" w:rsidRDefault="00F53F3E">
      <w:pPr>
        <w:pStyle w:val="BodyText"/>
      </w:pPr>
      <w:r>
        <w:t xml:space="preserve">The </w:t>
      </w:r>
      <w:r>
        <w:rPr>
          <w:i/>
          <w:iCs/>
        </w:rPr>
        <w:t>Kestrel Veil</w:t>
      </w:r>
      <w:r>
        <w:t xml:space="preserve"> </w:t>
      </w:r>
      <w:r>
        <w:t xml:space="preserve">came off correction thrusters in a bad way—attitude wobble, port list, thermal bloom on Reing 5 that Cartography would classify as </w:t>
      </w:r>
      <w:r>
        <w:rPr>
          <w:i/>
          <w:iCs/>
        </w:rPr>
        <w:t>distressed</w:t>
      </w:r>
      <w:r>
        <w:t xml:space="preserve"> before anyone wrote </w:t>
      </w:r>
      <w:r>
        <w:rPr>
          <w:i/>
          <w:iCs/>
        </w:rPr>
        <w:t>brave</w:t>
      </w:r>
      <w:r>
        <w:t>. No parade. No escort. Just a tired hull crossing the last kilometers on fractional thrust and borrowed tolerance.</w:t>
      </w:r>
    </w:p>
    <w:p w14:paraId="0C685BA6" w14:textId="77777777" w:rsidR="00F87122" w:rsidRDefault="00F53F3E">
      <w:pPr>
        <w:pStyle w:val="BodyText"/>
      </w:pPr>
      <w:r>
        <w:t xml:space="preserve">Holt had written </w:t>
      </w:r>
      <w:r>
        <w:rPr>
          <w:i/>
          <w:iCs/>
        </w:rPr>
        <w:t>probable hull loss</w:t>
      </w:r>
      <w:r>
        <w:t xml:space="preserve"> into the Fleet chain without writing those words. She had carried Jun Park’s voice upstream and heard Fleet un-write the loss on the same procedural tone they used for weather.</w:t>
      </w:r>
    </w:p>
    <w:p w14:paraId="1A90A2EF" w14:textId="77777777" w:rsidR="00F87122" w:rsidRDefault="00F53F3E">
      <w:pPr>
        <w:pStyle w:val="BodyText"/>
      </w:pPr>
      <w:r>
        <w:t>She had not allowed herself to imagine the scout on approach.</w:t>
      </w:r>
    </w:p>
    <w:p w14:paraId="39C76412" w14:textId="77777777" w:rsidR="00F87122" w:rsidRDefault="00F53F3E">
      <w:pPr>
        <w:pStyle w:val="BodyText"/>
      </w:pPr>
      <w:r>
        <w:t>Seeing it was different.</w:t>
      </w:r>
    </w:p>
    <w:p w14:paraId="3156D7B0" w14:textId="77777777" w:rsidR="00F87122" w:rsidRDefault="00F53F3E">
      <w:pPr>
        <w:pStyle w:val="BodyText"/>
      </w:pPr>
      <w:r>
        <w:t>Jun Park—not as a signal trace, but as someone she had grown up beside, whose voice upstream now arrived in fragments she had to interpret instead of simply hear.</w:t>
      </w:r>
    </w:p>
    <w:p w14:paraId="6B9D49E9" w14:textId="77777777" w:rsidR="00F87122" w:rsidRDefault="00F53F3E">
      <w:pPr>
        <w:pStyle w:val="BodyText"/>
      </w:pPr>
      <w:r>
        <w:t>For two days she had been the hinge between a dead scout on Fleet paper and a living crew on correction thrusters. Now the living crew had a silhouette.</w:t>
      </w:r>
    </w:p>
    <w:p w14:paraId="0C295AB8" w14:textId="77777777" w:rsidR="00F87122" w:rsidRDefault="00F53F3E">
      <w:pPr>
        <w:pStyle w:val="BodyText"/>
      </w:pPr>
      <w:r>
        <w:t>“Lane two alignment,” Nand said.</w:t>
      </w:r>
    </w:p>
    <w:p w14:paraId="298A0E0D" w14:textId="77777777" w:rsidR="00F87122" w:rsidRDefault="00F53F3E">
      <w:pPr>
        <w:pStyle w:val="BodyText"/>
      </w:pPr>
      <w:r>
        <w:t>“Mark it,” Holt said.</w:t>
      </w:r>
    </w:p>
    <w:p w14:paraId="3049CDF5" w14:textId="77777777" w:rsidR="00F87122" w:rsidRDefault="00F53F3E">
      <w:pPr>
        <w:pStyle w:val="BodyText"/>
      </w:pPr>
      <w:r>
        <w:t>On the overlay, alpha returned—not the contact from the discharge, not the enemy, but the friendly return she had stopped believing would ever show a hull again.</w:t>
      </w:r>
    </w:p>
    <w:p w14:paraId="1A6F038D" w14:textId="77777777" w:rsidR="00F87122" w:rsidRDefault="00F53F3E">
      <w:pPr>
        <w:pStyle w:val="BodyText"/>
      </w:pPr>
      <w:r>
        <w:t>Her throat tightened. She swallowed once and stamped the timestamp because the board expected a stamp.</w:t>
      </w:r>
    </w:p>
    <w:p w14:paraId="2FE80001" w14:textId="77777777" w:rsidR="00F87122" w:rsidRDefault="00F53F3E">
      <w:pPr>
        <w:pStyle w:val="BodyText"/>
      </w:pPr>
      <w:r>
        <w:t>“Chief,” Nand said, quietly.</w:t>
      </w:r>
    </w:p>
    <w:p w14:paraId="725500A6" w14:textId="77777777" w:rsidR="00F87122" w:rsidRDefault="00F53F3E">
      <w:pPr>
        <w:pStyle w:val="BodyText"/>
      </w:pPr>
      <w:r>
        <w:t>“I see it.”</w:t>
      </w:r>
    </w:p>
    <w:p w14:paraId="4206DBC9" w14:textId="77777777" w:rsidR="00F87122" w:rsidRDefault="00F53F3E">
      <w:pPr>
        <w:pStyle w:val="BodyText"/>
      </w:pPr>
      <w:r>
        <w:t>“Do you want—”</w:t>
      </w:r>
    </w:p>
    <w:p w14:paraId="1C2A950C" w14:textId="77777777" w:rsidR="00F87122" w:rsidRDefault="00F53F3E">
      <w:pPr>
        <w:pStyle w:val="BodyText"/>
      </w:pPr>
      <w:r>
        <w:t>“No ceremony.” Holt pulled the approach checklist. “Open emergency berthing. Tell maintenance we have six hours and a scout that lists to port. Tell them not to applaud.”</w:t>
      </w:r>
    </w:p>
    <w:p w14:paraId="28A4BDD6" w14:textId="77777777" w:rsidR="00F87122" w:rsidRDefault="00F53F3E">
      <w:pPr>
        <w:pStyle w:val="BodyText"/>
      </w:pPr>
      <w:r>
        <w:t>Nand almost said something. Didn’t. Keyed the orders.</w:t>
      </w:r>
    </w:p>
    <w:p w14:paraId="5313715D" w14:textId="77777777" w:rsidR="00F87122" w:rsidRDefault="00F53F3E">
      <w:pPr>
        <w:pStyle w:val="BodyText"/>
      </w:pPr>
      <w:r>
        <w:t>Holt opened the maintenance channel herself—voice level, Cartography professional: “Cho, lane two in ten. Scout-class, damaged profile, six-hour emergency window. No ceremony. No press. Treat them like people who shouldn’t be alive and are anyway. And get them real food as soon as the collar’s green.”</w:t>
      </w:r>
    </w:p>
    <w:p w14:paraId="2BF0E696" w14:textId="77777777" w:rsidR="00F87122" w:rsidRDefault="00F53F3E">
      <w:pPr>
        <w:pStyle w:val="BodyText"/>
      </w:pPr>
      <w:r>
        <w:t>Cho’s reply crackled once: “Copy, Chief. We’ll treat them like one of our own returning from patrol.”</w:t>
      </w:r>
    </w:p>
    <w:p w14:paraId="53CACE40" w14:textId="77777777" w:rsidR="00F87122" w:rsidRDefault="00F53F3E">
      <w:pPr>
        <w:pStyle w:val="BodyText"/>
      </w:pPr>
      <w:r>
        <w:t>Holt almost smiled. Didn’t.</w:t>
      </w:r>
    </w:p>
    <w:p w14:paraId="26574B36" w14:textId="77777777" w:rsidR="00F87122" w:rsidRDefault="00F53F3E">
      <w:pPr>
        <w:pStyle w:val="BodyText"/>
      </w:pPr>
      <w:r>
        <w:t xml:space="preserve">She had seen the discharge on the board. She had seen the void. She had not seen the hull until now—wrong thermal signature, wrong attitude, </w:t>
      </w:r>
      <w:r>
        <w:rPr>
          <w:b/>
          <w:bCs/>
        </w:rPr>
        <w:t>return on passive</w:t>
      </w:r>
      <w:r>
        <w:t>.</w:t>
      </w:r>
    </w:p>
    <w:p w14:paraId="7DED27E9" w14:textId="77777777" w:rsidR="00F87122" w:rsidRDefault="00F53F3E">
      <w:pPr>
        <w:pStyle w:val="BodyText"/>
      </w:pPr>
      <w:r>
        <w:t>Nand said, quietly, “You held your breath.”</w:t>
      </w:r>
    </w:p>
    <w:p w14:paraId="0E2118EC" w14:textId="77777777" w:rsidR="00F87122" w:rsidRDefault="00F53F3E">
      <w:pPr>
        <w:pStyle w:val="BodyText"/>
      </w:pPr>
      <w:r>
        <w:t>Holt had not noticed. She exhaled. “Stamp approach. Partner.”</w:t>
      </w:r>
    </w:p>
    <w:p w14:paraId="26C5D234" w14:textId="77777777" w:rsidR="00F87122" w:rsidRDefault="00F53F3E">
      <w:pPr>
        <w:pStyle w:val="BodyText"/>
      </w:pPr>
      <w:r>
        <w:t>“Partner,” Nand said.</w:t>
      </w:r>
    </w:p>
    <w:p w14:paraId="0E1DDEC6" w14:textId="77777777" w:rsidR="00F87122" w:rsidRDefault="00F53F3E">
      <w:pPr>
        <w:pStyle w:val="BodyText"/>
      </w:pPr>
      <w:r>
        <w:t>The sweep continued. It always continued.</w:t>
      </w:r>
    </w:p>
    <w:p w14:paraId="2AF80927" w14:textId="77777777" w:rsidR="00F87122" w:rsidRDefault="00F53F3E">
      <w:pPr>
        <w:pStyle w:val="BodyText"/>
      </w:pPr>
      <w:r>
        <w:t>Holt would have warm range for the stopover. Then she would watch the friendly return shrink on the overlay and keep carrying upstream traffic until relay range said stop.</w:t>
      </w:r>
    </w:p>
    <w:p w14:paraId="0883F1FE" w14:textId="77777777" w:rsidR="00F87122" w:rsidRDefault="00F53F3E">
      <w:pPr>
        <w:pStyle w:val="BodyText"/>
      </w:pPr>
      <w:r>
        <w:t>That was the job now.</w:t>
      </w:r>
    </w:p>
    <w:p w14:paraId="48E74210" w14:textId="77777777" w:rsidR="00F87122" w:rsidRDefault="00F53F3E">
      <w:pPr>
        <w:pStyle w:val="BodyText"/>
      </w:pPr>
      <w:r>
        <w:t>Not witness alone.</w:t>
      </w:r>
    </w:p>
    <w:p w14:paraId="6ADE40C4" w14:textId="77777777" w:rsidR="00F87122" w:rsidRDefault="00F53F3E">
      <w:pPr>
        <w:pStyle w:val="BodyText"/>
      </w:pPr>
      <w:r>
        <w:t>Bridge.</w:t>
      </w:r>
    </w:p>
    <w:p w14:paraId="6B67A10D" w14:textId="77777777" w:rsidR="00F87122" w:rsidRDefault="00F53F3E">
      <w:pPr>
        <w:pStyle w:val="BodyText"/>
      </w:pPr>
      <w:r>
        <w:t xml:space="preserve">The </w:t>
      </w:r>
      <w:r>
        <w:rPr>
          <w:i/>
          <w:iCs/>
        </w:rPr>
        <w:t>Veil</w:t>
      </w:r>
      <w:r>
        <w:t xml:space="preserve"> matched lane two with a final burn that Brenner on intercom called </w:t>
      </w:r>
      <w:r>
        <w:rPr>
          <w:i/>
          <w:iCs/>
        </w:rPr>
        <w:t>a negotiation</w:t>
      </w:r>
      <w:r>
        <w:t xml:space="preserve"> and Koss called </w:t>
      </w:r>
      <w:r>
        <w:rPr>
          <w:i/>
          <w:iCs/>
        </w:rPr>
        <w:t>an insult to propulsion</w:t>
      </w:r>
      <w:r>
        <w:t>.</w:t>
      </w:r>
    </w:p>
    <w:p w14:paraId="019A67B0" w14:textId="77777777" w:rsidR="00F87122" w:rsidRDefault="00F53F3E">
      <w:pPr>
        <w:pStyle w:val="BodyText"/>
      </w:pPr>
      <w:r>
        <w:t>Calder felt the first latch contact as a shudder through the collar hardpoint—metal on metal, honest, ungraceful.</w:t>
      </w:r>
    </w:p>
    <w:p w14:paraId="1B887713" w14:textId="77777777" w:rsidR="00F87122" w:rsidRDefault="00F53F3E">
      <w:pPr>
        <w:pStyle w:val="BodyText"/>
      </w:pPr>
      <w:r>
        <w:t>Not a yard. Not home. A place to stop before the dark.</w:t>
      </w:r>
    </w:p>
    <w:p w14:paraId="5D4CC6DA" w14:textId="77777777" w:rsidR="00F87122" w:rsidRDefault="00F53F3E">
      <w:pPr>
        <w:pStyle w:val="BodyText"/>
      </w:pPr>
      <w:r>
        <w:t>Reyes called contact; Tanaka engaged the latch. Three seconds of vibration Calder felt in his teeth as the scout’s list shifted a fraction and the collar took weight it had not been designed to love. Latch green, relative drift within tolerance—generous tolerance, Reyes said, but tolerance kept them alive.</w:t>
      </w:r>
    </w:p>
    <w:p w14:paraId="65759251" w14:textId="77777777" w:rsidR="00F87122" w:rsidRDefault="00F53F3E">
      <w:pPr>
        <w:pStyle w:val="BodyText"/>
      </w:pPr>
      <w:r>
        <w:t>Through the collar viewport Calder saw station techs already moving—cable coils, filter crates, a relay housing on a cart. Cho stood at the center of it with a slate and the expression of a woman who had mothered too many wounded hulls to be surprised by another one.</w:t>
      </w:r>
    </w:p>
    <w:p w14:paraId="6A7B0BFC" w14:textId="77777777" w:rsidR="00F87122" w:rsidRDefault="00F53F3E">
      <w:pPr>
        <w:pStyle w:val="BodyText"/>
      </w:pPr>
      <w:r>
        <w:t>No one on the gantry waved. Two techs watched the scout settle into the collar—measuring whether latch hold would last.</w:t>
      </w:r>
    </w:p>
    <w:p w14:paraId="0D87A53B" w14:textId="77777777" w:rsidR="00F87122" w:rsidRDefault="00F53F3E">
      <w:pPr>
        <w:pStyle w:val="BodyText"/>
      </w:pPr>
      <w:r>
        <w:t>Ari Halden, tactical watch: “Local space clean. Station read only.”</w:t>
      </w:r>
    </w:p>
    <w:p w14:paraId="27DA8461" w14:textId="77777777" w:rsidR="00F87122" w:rsidRDefault="00F53F3E">
      <w:pPr>
        <w:pStyle w:val="BodyText"/>
      </w:pPr>
      <w:r>
        <w:t xml:space="preserve">Calder stood. </w:t>
      </w:r>
      <w:r>
        <w:t>“Thessaly—station liaison. Park—keep upstream live. Brenner and Koss—take what they’ll give us for the window. No fights you can’t finish.” He almost smiled. “Back home we’d call this more than lipstick on a pig.”</w:t>
      </w:r>
    </w:p>
    <w:p w14:paraId="05153CB5" w14:textId="77777777" w:rsidR="00F87122" w:rsidRDefault="00F53F3E">
      <w:pPr>
        <w:pStyle w:val="BodyText"/>
      </w:pPr>
      <w:r>
        <w:t>Through the viewport the array spine rose against the black—Cartography’s long watch made physical. Holt was already stamping their arrival upstream. Brenner was already arguing about pin spacing.</w:t>
      </w:r>
    </w:p>
    <w:p w14:paraId="1AC69976" w14:textId="77777777" w:rsidR="00F87122" w:rsidRDefault="00F53F3E">
      <w:pPr>
        <w:pStyle w:val="BodyText"/>
      </w:pPr>
      <w:r>
        <w:t>Six hours on the clock. Not enough. Everything they had.</w:t>
      </w:r>
    </w:p>
    <w:p w14:paraId="4FFA1610" w14:textId="77777777" w:rsidR="00F87122" w:rsidRDefault="00F53F3E">
      <w:pPr>
        <w:pStyle w:val="BodyText"/>
      </w:pPr>
      <w:r>
        <w:t xml:space="preserve">“Pick fights I can finish,” </w:t>
      </w:r>
      <w:r>
        <w:t>Brenner said on intercom. “Got it.”</w:t>
      </w:r>
    </w:p>
    <w:p w14:paraId="482D479E" w14:textId="77777777" w:rsidR="00F87122" w:rsidRDefault="00F53F3E">
      <w:pPr>
        <w:pStyle w:val="BodyText"/>
      </w:pPr>
      <w:r>
        <w:t>“Don’t pick fights,” Calder corrected.</w:t>
      </w:r>
    </w:p>
    <w:p w14:paraId="0C215025" w14:textId="77777777" w:rsidR="00F87122" w:rsidRDefault="00F53F3E">
      <w:pPr>
        <w:pStyle w:val="BodyText"/>
      </w:pPr>
      <w:r>
        <w:t>“Copy,” Brenner said, in a tone that promised nothing.</w:t>
      </w:r>
    </w:p>
    <w:p w14:paraId="750C4373" w14:textId="77777777" w:rsidR="00F87122" w:rsidRDefault="00F53F3E">
      <w:pPr>
        <w:pStyle w:val="BodyText"/>
      </w:pPr>
      <w:r>
        <w:t>Calder took the transit tube to the collar level because the lift could not compensate for the port list.</w:t>
      </w:r>
    </w:p>
    <w:p w14:paraId="728492D4" w14:textId="77777777" w:rsidR="00F87122" w:rsidRDefault="00F53F3E">
      <w:pPr>
        <w:pStyle w:val="BodyText"/>
      </w:pPr>
      <w:r>
        <w:t>For thirty-eight hours Thessaly had been the membrane between Calder, the deck, and Fleet—injury summaries, upstream traffic, every gap filled before anyone asked.</w:t>
      </w:r>
    </w:p>
    <w:p w14:paraId="6301B930" w14:textId="77777777" w:rsidR="00F87122" w:rsidRDefault="00F53F3E">
      <w:pPr>
        <w:pStyle w:val="BodyText"/>
      </w:pPr>
      <w:r>
        <w:t>Now the latch was green. Cho’s window open. Liaison live, berth filed, Park on upstream, Halden on local.</w:t>
      </w:r>
    </w:p>
    <w:p w14:paraId="542A4F1D" w14:textId="77777777" w:rsidR="00F87122" w:rsidRDefault="00F53F3E">
      <w:pPr>
        <w:pStyle w:val="BodyText"/>
      </w:pPr>
      <w:r>
        <w:t>Upstream, Fleet had corrected the hull-loss line on the transit slate. Thessaly marked it final. She did not read it twice.</w:t>
      </w:r>
    </w:p>
    <w:p w14:paraId="7629DBDB" w14:textId="77777777" w:rsidR="00F87122" w:rsidRDefault="00F53F3E">
      <w:pPr>
        <w:pStyle w:val="BodyText"/>
      </w:pPr>
      <w:r>
        <w:t>She was no longer immediately needed on the command deck.</w:t>
      </w:r>
    </w:p>
    <w:p w14:paraId="3EE455F9" w14:textId="77777777" w:rsidR="00F87122" w:rsidRDefault="00F53F3E">
      <w:pPr>
        <w:pStyle w:val="BodyText"/>
      </w:pPr>
      <w:r>
        <w:t>She took the officer passage to her cabin. Closed the door. Engaged the lock.</w:t>
      </w:r>
    </w:p>
    <w:p w14:paraId="58C2FD35" w14:textId="77777777" w:rsidR="00F87122" w:rsidRDefault="00F53F3E">
      <w:pPr>
        <w:pStyle w:val="BodyText"/>
      </w:pPr>
      <w:r>
        <w:t>Officer berthing smelled like overheated duct and the same list the collar had taken. Quieter than the bridge. No upstream cadence in the walls.</w:t>
      </w:r>
    </w:p>
    <w:p w14:paraId="4B78CC98" w14:textId="77777777" w:rsidR="00F87122" w:rsidRDefault="00F53F3E">
      <w:pPr>
        <w:pStyle w:val="BodyText"/>
      </w:pPr>
      <w:r>
        <w:t>The cost of holding everyone else together was invisible. It was supposed to be.</w:t>
      </w:r>
    </w:p>
    <w:p w14:paraId="744DC419" w14:textId="77777777" w:rsidR="00F87122" w:rsidRDefault="00F53F3E">
      <w:pPr>
        <w:pStyle w:val="BodyText"/>
      </w:pPr>
      <w:r>
        <w:t>Kestran IV sat four hours out on fringe local traffic—not visiting distance, close enough to file as negligence.</w:t>
      </w:r>
    </w:p>
    <w:p w14:paraId="6668EDF6" w14:textId="77777777" w:rsidR="00F87122" w:rsidRDefault="00F53F3E">
      <w:pPr>
        <w:pStyle w:val="BodyText"/>
      </w:pPr>
      <w:r>
        <w:t>She opened the cabin terminal and ran Petros Thessaly’s managed-care ping. Cycle forty-one confirmation due. Green on vitals. Amber on mobility decline. Nothing new. Nothing that crossed emergency thresholds. Nothing that made staying aboard correct.</w:t>
      </w:r>
    </w:p>
    <w:p w14:paraId="627DF25F" w14:textId="77777777" w:rsidR="00F87122" w:rsidRDefault="00F53F3E">
      <w:pPr>
        <w:pStyle w:val="BodyText"/>
      </w:pPr>
      <w:r>
        <w:t>Thessaly did not keep charms or say blessings. She kept ledgers. She typed four sentences to the ward liaison—post-mission availability, delegate contact if status escalated, rank in the signature field because facilities answered rank before they answered worry. Reread the block twice. Deleted a fifth line that would have told him the ship was alive.</w:t>
      </w:r>
    </w:p>
    <w:p w14:paraId="14C817F5" w14:textId="77777777" w:rsidR="00F87122" w:rsidRDefault="00F53F3E">
      <w:pPr>
        <w:pStyle w:val="BodyText"/>
      </w:pPr>
      <w:r>
        <w:t>The bridge still needed an executive officer. She stripped open verbs from the liaison slate on her way back to the chair.</w:t>
      </w:r>
    </w:p>
    <w:p w14:paraId="5B4BC5A1" w14:textId="77777777" w:rsidR="00F87122" w:rsidRDefault="00F53F3E">
      <w:pPr>
        <w:pStyle w:val="BodyText"/>
      </w:pPr>
      <w:r>
        <w:t>Nobody noticed.</w:t>
      </w:r>
    </w:p>
    <w:p w14:paraId="04E9911A" w14:textId="77777777" w:rsidR="00F87122" w:rsidRDefault="00F53F3E">
      <w:pPr>
        <w:pStyle w:val="BodyText"/>
      </w:pPr>
      <w:r>
        <w:t>Nobody commented.</w:t>
      </w:r>
    </w:p>
    <w:p w14:paraId="0F703D3C" w14:textId="77777777" w:rsidR="00F87122" w:rsidRDefault="00F53F3E">
      <w:pPr>
        <w:pStyle w:val="BodyText"/>
      </w:pPr>
      <w:r>
        <w:t>In the access bay Calder passed Lieutenant Commander Sade Okwelu coordinating clinic transfers—Hale first, two others who had been pretending minor burns were minor.</w:t>
      </w:r>
    </w:p>
    <w:p w14:paraId="5FE9CF68" w14:textId="77777777" w:rsidR="00F87122" w:rsidRDefault="00F53F3E">
      <w:pPr>
        <w:pStyle w:val="BodyText"/>
      </w:pPr>
      <w:r>
        <w:t>“Captain,” Okwelu said. “Borrowed time. I’ll get you people back on the board without bandages where the board can see them. I won’t get you people rested.”</w:t>
      </w:r>
    </w:p>
    <w:p w14:paraId="27C6B3DB" w14:textId="77777777" w:rsidR="00F87122" w:rsidRDefault="00F53F3E">
      <w:pPr>
        <w:pStyle w:val="BodyText"/>
      </w:pPr>
      <w:r>
        <w:t>“What do you need?”</w:t>
      </w:r>
    </w:p>
    <w:p w14:paraId="0CEEA1B1" w14:textId="77777777" w:rsidR="00F87122" w:rsidRDefault="00F53F3E">
      <w:pPr>
        <w:pStyle w:val="BodyText"/>
      </w:pPr>
      <w:r>
        <w:t>“Station sutures better than ours.” Okwelu marked a chart. “Walsh can argue about the rest.”</w:t>
      </w:r>
    </w:p>
    <w:p w14:paraId="39BDC191" w14:textId="77777777" w:rsidR="00F87122" w:rsidRDefault="00F53F3E">
      <w:pPr>
        <w:pStyle w:val="BodyText"/>
      </w:pPr>
      <w:r>
        <w:t>“I’ll thank Cho.”</w:t>
      </w:r>
    </w:p>
    <w:p w14:paraId="3FB7AF58" w14:textId="77777777" w:rsidR="00F87122" w:rsidRDefault="00F53F3E">
      <w:pPr>
        <w:pStyle w:val="BodyText"/>
      </w:pPr>
      <w:r>
        <w:t xml:space="preserve">“Thank her after.” Okwelu looked toward the docked scout. </w:t>
      </w:r>
      <w:r>
        <w:t>“They look worse than the reports.”</w:t>
      </w:r>
    </w:p>
    <w:p w14:paraId="04CE8A61" w14:textId="77777777" w:rsidR="00F87122" w:rsidRDefault="00F53F3E">
      <w:pPr>
        <w:pStyle w:val="BodyText"/>
      </w:pPr>
      <w:r>
        <w:t>“They’re alive.”</w:t>
      </w:r>
    </w:p>
    <w:p w14:paraId="029F62B0" w14:textId="77777777" w:rsidR="00F87122" w:rsidRDefault="00F53F3E">
      <w:pPr>
        <w:pStyle w:val="BodyText"/>
      </w:pPr>
      <w:r>
        <w:t>“Same thing from where I sit,” Okwelu said. “For now.”</w:t>
      </w:r>
    </w:p>
    <w:p w14:paraId="3799BD4D" w14:textId="77777777" w:rsidR="00F87122" w:rsidRDefault="00F53F3E">
      <w:pPr>
        <w:pStyle w:val="BodyText"/>
      </w:pPr>
      <w:r>
        <w:t>Calder continued to the collar.</w:t>
      </w:r>
    </w:p>
    <w:p w14:paraId="1FFFF1C4" w14:textId="77777777" w:rsidR="00F87122" w:rsidRDefault="00F53F3E">
      <w:pPr>
        <w:pStyle w:val="BodyText"/>
      </w:pPr>
      <w:r>
        <w:t>The watchpost berthing ring at Kestran VI-Gamma was a metal collar and a maintenance crawlway grafted onto a listening post that had never been designed to mother wounded scouts.</w:t>
      </w:r>
    </w:p>
    <w:p w14:paraId="38EABEED" w14:textId="77777777" w:rsidR="00F87122" w:rsidRDefault="00F53F3E">
      <w:pPr>
        <w:pStyle w:val="BodyText"/>
      </w:pPr>
      <w:r>
        <w:t>Station Chief Maintenance Officer Renata Cho met Brenner at the collar with a toolkit and the face of a woman who had already read the damage summary and chosen pragmatism over optimism.</w:t>
      </w:r>
    </w:p>
    <w:p w14:paraId="20AB51F5" w14:textId="77777777" w:rsidR="00F87122" w:rsidRDefault="00F53F3E">
      <w:pPr>
        <w:pStyle w:val="BodyText"/>
      </w:pPr>
      <w:r>
        <w:t>“Six hours,” Cho said. “No yard. Spares, cable, filters, and two technicians who owe me favors. You get help—not miracles.”</w:t>
      </w:r>
    </w:p>
    <w:p w14:paraId="6773DEE5" w14:textId="77777777" w:rsidR="00F87122" w:rsidRDefault="00F53F3E">
      <w:pPr>
        <w:pStyle w:val="BodyText"/>
      </w:pPr>
      <w:r>
        <w:t>Brenner looked at the station-grade cable coils. “Helpful is not the same as compatible.”</w:t>
      </w:r>
    </w:p>
    <w:p w14:paraId="633AEE8D" w14:textId="77777777" w:rsidR="00F87122" w:rsidRDefault="00F53F3E">
      <w:pPr>
        <w:pStyle w:val="BodyText"/>
      </w:pPr>
      <w:r>
        <w:t>“No,” Cho said. “But it’s what you’ve got until you don’t.”</w:t>
      </w:r>
    </w:p>
    <w:p w14:paraId="66DE7E9F" w14:textId="77777777" w:rsidR="00F87122" w:rsidRDefault="00F53F3E">
      <w:pPr>
        <w:pStyle w:val="BodyText"/>
      </w:pPr>
      <w:r>
        <w:t xml:space="preserve">Behind Brenner, Elara Koss was already comparing junction pinouts with a station tech half her age. Hargrove carried a borrowed relay housing like it might bite. Cole ran patch line between the scout’s fringe node and a temporary amplifier Cho’s team bolted to the collar—Cartography standard, not Fleet, not </w:t>
      </w:r>
      <w:r>
        <w:rPr>
          <w:i/>
          <w:iCs/>
        </w:rPr>
        <w:t>Veil</w:t>
      </w:r>
      <w:r>
        <w:t>, good enough to shout through Holt’s board for six hours.</w:t>
      </w:r>
    </w:p>
    <w:p w14:paraId="00AC8D15" w14:textId="77777777" w:rsidR="00F87122" w:rsidRDefault="00F53F3E">
      <w:pPr>
        <w:pStyle w:val="BodyText"/>
      </w:pPr>
      <w:r>
        <w:t>Calder walked the Reing passage once with Walsh’s injury board on his slate—three still on monitoring, two cleared for light duty, Hale’s burn finally scheduled for proper treatment in the station hab clinic because Walsh had threatened to sedate anyone who argued.</w:t>
      </w:r>
    </w:p>
    <w:p w14:paraId="76AD00A5" w14:textId="77777777" w:rsidR="00F87122" w:rsidRDefault="00F53F3E">
      <w:pPr>
        <w:pStyle w:val="BodyText"/>
      </w:pPr>
      <w:r>
        <w:t xml:space="preserve">Life support read </w:t>
      </w:r>
      <w:r>
        <w:rPr>
          <w:i/>
          <w:iCs/>
        </w:rPr>
        <w:t>operational</w:t>
      </w:r>
      <w:r>
        <w:t xml:space="preserve"> on the summary and </w:t>
      </w:r>
      <w:r>
        <w:rPr>
          <w:i/>
          <w:iCs/>
        </w:rPr>
        <w:t>questionable</w:t>
      </w:r>
      <w:r>
        <w:t xml:space="preserve"> in the margins Walsh had written herself.</w:t>
      </w:r>
    </w:p>
    <w:p w14:paraId="65FEA59D" w14:textId="77777777" w:rsidR="00F87122" w:rsidRDefault="00F53F3E">
      <w:pPr>
        <w:pStyle w:val="BodyText"/>
      </w:pPr>
      <w:r>
        <w:t>Environmental three still ran warm. Aft berthing still smelled like overheated duct. The CO₂ scrubbers still cycled loud enough to hear through a closed hatch.</w:t>
      </w:r>
    </w:p>
    <w:p w14:paraId="75245E29" w14:textId="77777777" w:rsidR="00F87122" w:rsidRDefault="00F53F3E">
      <w:pPr>
        <w:pStyle w:val="BodyText"/>
      </w:pPr>
      <w:r>
        <w:t>The ship was patched before they docked. Cho’s people would patch the patches.</w:t>
      </w:r>
    </w:p>
    <w:p w14:paraId="0F3D3AD7" w14:textId="77777777" w:rsidR="00F87122" w:rsidRDefault="00F53F3E">
      <w:pPr>
        <w:pStyle w:val="BodyText"/>
      </w:pPr>
      <w:r>
        <w:t>That was the job.</w:t>
      </w:r>
    </w:p>
    <w:p w14:paraId="3B070BF8" w14:textId="77777777" w:rsidR="00F87122" w:rsidRDefault="00F53F3E">
      <w:pPr>
        <w:pStyle w:val="BodyText"/>
      </w:pPr>
      <w:r>
        <w:t>Cho walked Calder through what the emergency window could and could not buy.</w:t>
      </w:r>
    </w:p>
    <w:p w14:paraId="1862F5F9" w14:textId="77777777" w:rsidR="00F87122" w:rsidRDefault="00F53F3E">
      <w:pPr>
        <w:pStyle w:val="BodyText"/>
      </w:pPr>
      <w:r>
        <w:t xml:space="preserve">“Cable, filters, couplers, insulation, borrowed relays, temporary amplifier on the collar,” she said. </w:t>
      </w:r>
      <w:r>
        <w:t>“We can stabilize what you’ve stabilized. We can’t replace what needs a yard. We can’t fix your list. We can’t certify life support. We can’t make your crew sleep. We can make it less likely to embarrass you once you leave our collar.”</w:t>
      </w:r>
    </w:p>
    <w:p w14:paraId="278312DF" w14:textId="77777777" w:rsidR="00F87122" w:rsidRDefault="00F53F3E">
      <w:pPr>
        <w:pStyle w:val="BodyText"/>
      </w:pPr>
      <w:r>
        <w:t>“Honest,” Calder said.</w:t>
      </w:r>
    </w:p>
    <w:p w14:paraId="6A77BE70" w14:textId="77777777" w:rsidR="00F87122" w:rsidRDefault="00F53F3E">
      <w:pPr>
        <w:pStyle w:val="BodyText"/>
      </w:pPr>
      <w:r>
        <w:t>“Cartography standard.” Cho handed him a strip log. “Sign for what you take. Brenner’s already arguing with Eban about pin spacing. That’s healthy.”</w:t>
      </w:r>
    </w:p>
    <w:p w14:paraId="0ED1CF31" w14:textId="77777777" w:rsidR="00F87122" w:rsidRDefault="00F53F3E">
      <w:pPr>
        <w:pStyle w:val="BodyText"/>
      </w:pPr>
      <w:r>
        <w:t>Calder signed. The list was long and unglamorous—filters, couplers, cable meters, relay housing loan with return-or-replace clause, amplifier bolts, insulation rolls, clinic time, galley access tokens for off-cycle crew.</w:t>
      </w:r>
    </w:p>
    <w:p w14:paraId="220651FC" w14:textId="77777777" w:rsidR="00F87122" w:rsidRDefault="00F53F3E">
      <w:pPr>
        <w:pStyle w:val="BodyText"/>
      </w:pPr>
      <w:r>
        <w:t>War paperwork without the war yet.</w:t>
      </w:r>
    </w:p>
    <w:p w14:paraId="6783F973" w14:textId="77777777" w:rsidR="00F87122" w:rsidRDefault="00F53F3E">
      <w:pPr>
        <w:pStyle w:val="BodyText"/>
      </w:pPr>
      <w:r>
        <w:t>Through the collar hatch Calder saw Brenner on his back under a junction while Koss and a station tech disagreed in the polite voices of people who both believed the other was wrong.</w:t>
      </w:r>
    </w:p>
    <w:p w14:paraId="4D05A6DD" w14:textId="77777777" w:rsidR="00F87122" w:rsidRDefault="00F53F3E">
      <w:pPr>
        <w:pStyle w:val="BodyText"/>
      </w:pPr>
      <w:r>
        <w:t>“Your relay housing is Fleet vintage,” the station tech said.</w:t>
      </w:r>
    </w:p>
    <w:p w14:paraId="6CDF5050" w14:textId="77777777" w:rsidR="00F87122" w:rsidRDefault="00F53F3E">
      <w:pPr>
        <w:pStyle w:val="BodyText"/>
      </w:pPr>
      <w:r>
        <w:t>“Your relay housing is station ugly,” Koss said.</w:t>
      </w:r>
    </w:p>
    <w:p w14:paraId="4E18F9B5" w14:textId="77777777" w:rsidR="00F87122" w:rsidRDefault="00F53F3E">
      <w:pPr>
        <w:pStyle w:val="BodyText"/>
      </w:pPr>
      <w:r>
        <w:t>“Ugly holds,” Eban said.</w:t>
      </w:r>
    </w:p>
    <w:p w14:paraId="2F307D48" w14:textId="77777777" w:rsidR="00F87122" w:rsidRDefault="00F53F3E">
      <w:pPr>
        <w:pStyle w:val="BodyText"/>
      </w:pPr>
      <w:r>
        <w:t>“Duct tape holds within tolerance band,” Koss said. “Specify interface spec before you marry it.”</w:t>
      </w:r>
    </w:p>
    <w:p w14:paraId="7242F58A" w14:textId="77777777" w:rsidR="00F87122" w:rsidRDefault="00F53F3E">
      <w:pPr>
        <w:pStyle w:val="BodyText"/>
      </w:pPr>
      <w:r>
        <w:t>Brenner slid out. Saw Calder. “Captain. Helpful is not the same as compatible.”</w:t>
      </w:r>
    </w:p>
    <w:p w14:paraId="0DD2ACCA" w14:textId="77777777" w:rsidR="00F87122" w:rsidRDefault="00F53F3E">
      <w:pPr>
        <w:pStyle w:val="BodyText"/>
      </w:pPr>
      <w:r>
        <w:t>“I heard.”</w:t>
      </w:r>
    </w:p>
    <w:p w14:paraId="663B8C62" w14:textId="77777777" w:rsidR="00F87122" w:rsidRDefault="00F53F3E">
      <w:pPr>
        <w:pStyle w:val="BodyText"/>
      </w:pPr>
      <w:r>
        <w:t>“Good. Tell Fleet when they ask.” Brenner wiped his hands. “We’re patched. We’re not repaired. If you call this repaired I’ll resign into the void.”</w:t>
      </w:r>
    </w:p>
    <w:p w14:paraId="158584FD" w14:textId="77777777" w:rsidR="00F87122" w:rsidRDefault="00F53F3E">
      <w:pPr>
        <w:pStyle w:val="BodyText"/>
      </w:pPr>
      <w:r>
        <w:t>“I won’t call it repaired.”</w:t>
      </w:r>
    </w:p>
    <w:p w14:paraId="3E4B9B47" w14:textId="77777777" w:rsidR="00F87122" w:rsidRDefault="00F53F3E">
      <w:pPr>
        <w:pStyle w:val="BodyText"/>
      </w:pPr>
      <w:r>
        <w:t xml:space="preserve">“Good.” Brenner looked at Cho’s cable coils. </w:t>
      </w:r>
      <w:r>
        <w:t>“When the window closes, we go back toward whatever tried to kill us with a station filter in environmental three and a prayer in Reing 3.”</w:t>
      </w:r>
    </w:p>
    <w:p w14:paraId="7590C390" w14:textId="77777777" w:rsidR="00F87122" w:rsidRDefault="00F53F3E">
      <w:pPr>
        <w:pStyle w:val="BodyText"/>
      </w:pPr>
      <w:r>
        <w:t>“That’s the plan,” Calder said.</w:t>
      </w:r>
    </w:p>
    <w:p w14:paraId="4DAB642C" w14:textId="77777777" w:rsidR="00F87122" w:rsidRDefault="00F53F3E">
      <w:pPr>
        <w:pStyle w:val="BodyText"/>
      </w:pPr>
      <w:r>
        <w:t>Brenner grunted. Went back under the junction.</w:t>
      </w:r>
    </w:p>
    <w:p w14:paraId="432EC560" w14:textId="77777777" w:rsidR="00F87122" w:rsidRDefault="00F53F3E">
      <w:pPr>
        <w:pStyle w:val="BodyText"/>
      </w:pPr>
      <w:r>
        <w:t>Cho, beside Calder: “He’s fun.”</w:t>
      </w:r>
    </w:p>
    <w:p w14:paraId="7456C219" w14:textId="77777777" w:rsidR="00F87122" w:rsidRDefault="00F53F3E">
      <w:pPr>
        <w:pStyle w:val="BodyText"/>
      </w:pPr>
      <w:r>
        <w:t>Calder nodded once. “You have no idea.”</w:t>
      </w:r>
    </w:p>
    <w:p w14:paraId="3F612B33" w14:textId="77777777" w:rsidR="00F87122" w:rsidRDefault="00F53F3E">
      <w:pPr>
        <w:pStyle w:val="BodyText"/>
      </w:pPr>
      <w:r>
        <w:t>Hour one through four belonged to duct tape theology—insulation from station stores, borrowed relays in Reing 3, couplers that fit almost, Cho’s team sharing tools while Brenner shared coffee smuggled from the scout galley because station coffee tasted like administrative regret.</w:t>
      </w:r>
    </w:p>
    <w:p w14:paraId="0DC30F95" w14:textId="77777777" w:rsidR="00F87122" w:rsidRDefault="00F53F3E">
      <w:pPr>
        <w:pStyle w:val="BodyText"/>
      </w:pPr>
      <w:r>
        <w:t>Calder came down twice—to be seen, not to supervise. Brenner worked faster when the captain was visible and complained more when he was, which Cho said was universal.</w:t>
      </w:r>
    </w:p>
    <w:p w14:paraId="0F39889F" w14:textId="77777777" w:rsidR="00F87122" w:rsidRDefault="00F53F3E">
      <w:pPr>
        <w:pStyle w:val="BodyText"/>
      </w:pPr>
      <w:r>
        <w:t xml:space="preserve">“You Fleet people,” Cho said. </w:t>
      </w:r>
      <w:r>
        <w:t>“You think presence fixes pin spacing.”</w:t>
      </w:r>
    </w:p>
    <w:p w14:paraId="2D3AE5CC" w14:textId="77777777" w:rsidR="00F87122" w:rsidRDefault="00F53F3E">
      <w:pPr>
        <w:pStyle w:val="BodyText"/>
      </w:pPr>
      <w:r>
        <w:t>“Does it?”</w:t>
      </w:r>
    </w:p>
    <w:p w14:paraId="478E9920" w14:textId="77777777" w:rsidR="00F87122" w:rsidRDefault="00F53F3E">
      <w:pPr>
        <w:pStyle w:val="BodyText"/>
      </w:pPr>
      <w:r>
        <w:t>“Paperwork fixes audits,” Cho said. “Pin spacing fixes pins.”</w:t>
      </w:r>
    </w:p>
    <w:p w14:paraId="44954E8B" w14:textId="77777777" w:rsidR="00F87122" w:rsidRDefault="00F53F3E">
      <w:pPr>
        <w:pStyle w:val="BodyText"/>
      </w:pPr>
      <w:r>
        <w:t>Brenner surfaced from environmental three. “Station filter. Wrong shape. Right airflow. Guest until we find a yard.”</w:t>
      </w:r>
    </w:p>
    <w:p w14:paraId="2EF3163F" w14:textId="77777777" w:rsidR="00F87122" w:rsidRDefault="00F53F3E">
      <w:pPr>
        <w:pStyle w:val="BodyText"/>
      </w:pPr>
      <w:r>
        <w:t xml:space="preserve">Cho checked in each hour—“What do you still need?”—and Brenner’s list grew shorter and never went away. Calder signed strip log additions without calling them repairs. Thessaly filed them under </w:t>
      </w:r>
      <w:r>
        <w:rPr>
          <w:i/>
          <w:iCs/>
        </w:rPr>
        <w:t>materials borrowed</w:t>
      </w:r>
      <w:r>
        <w:t xml:space="preserve"> and </w:t>
      </w:r>
      <w:r>
        <w:rPr>
          <w:i/>
          <w:iCs/>
        </w:rPr>
        <w:t>not hull certification</w:t>
      </w:r>
      <w:r>
        <w:t>.</w:t>
      </w:r>
    </w:p>
    <w:p w14:paraId="3EA92A01" w14:textId="77777777" w:rsidR="00F87122" w:rsidRDefault="00F53F3E">
      <w:pPr>
        <w:pStyle w:val="BodyText"/>
      </w:pPr>
      <w:r>
        <w:t xml:space="preserve">Walsh fought clinic paperwork in hour two. In hour four, aft berthing cooled one degree; Kevin ran hot meals from station galley. Park tested the collar amplifier on schedule; Holt returned </w:t>
      </w:r>
      <w:r>
        <w:rPr>
          <w:i/>
          <w:iCs/>
        </w:rPr>
        <w:t>readable</w:t>
      </w:r>
      <w:r>
        <w:t xml:space="preserve">, four seconds later, never </w:t>
      </w:r>
      <w:r>
        <w:rPr>
          <w:i/>
          <w:iCs/>
        </w:rPr>
        <w:t>good</w:t>
      </w:r>
      <w:r>
        <w:t>.</w:t>
      </w:r>
    </w:p>
    <w:p w14:paraId="7ABD4E43" w14:textId="77777777" w:rsidR="00F87122" w:rsidRDefault="00F53F3E">
      <w:pPr>
        <w:pStyle w:val="BodyText"/>
      </w:pPr>
      <w:r>
        <w:t>Off-cycle came in fragments—not rest, but gaps.</w:t>
      </w:r>
    </w:p>
    <w:p w14:paraId="4B7061BE" w14:textId="77777777" w:rsidR="00F87122" w:rsidRDefault="00F53F3E">
      <w:pPr>
        <w:pStyle w:val="BodyText"/>
      </w:pPr>
      <w:r>
        <w:t>Kevin had negotiated stew from the station hab galley—real heat, real salt, the kind of meal that reminded your stomach you had survived instead of merely continuing. He set the trays himself and watched who actually ate.</w:t>
      </w:r>
    </w:p>
    <w:p w14:paraId="3162842D" w14:textId="77777777" w:rsidR="00F87122" w:rsidRDefault="00F53F3E">
      <w:pPr>
        <w:pStyle w:val="BodyText"/>
      </w:pPr>
      <w:r>
        <w:t>“Eat while it’s hot,” Kevin said, quiet, to no one in particular. “Cold stew lies about recovery.”</w:t>
      </w:r>
    </w:p>
    <w:p w14:paraId="2B757722" w14:textId="77777777" w:rsidR="00F87122" w:rsidRDefault="00F53F3E">
      <w:pPr>
        <w:pStyle w:val="BodyText"/>
      </w:pPr>
      <w:r>
        <w:t xml:space="preserve">Crew ate in the collar access bay because the forward mess on the </w:t>
      </w:r>
      <w:r>
        <w:rPr>
          <w:i/>
          <w:iCs/>
        </w:rPr>
        <w:t>Veil</w:t>
      </w:r>
      <w:r>
        <w:t xml:space="preserve"> was still sealed and wrong.</w:t>
      </w:r>
    </w:p>
    <w:p w14:paraId="54682373" w14:textId="77777777" w:rsidR="00F87122" w:rsidRDefault="00F53F3E">
      <w:pPr>
        <w:pStyle w:val="BodyText"/>
      </w:pPr>
      <w:r>
        <w:t>A technician named Pell from Reing maintenance fell asleep mid-sentence across a crate, fork still in hand. Hargrove draped a jacket over him and said to no one, “He earned it.” Nobody woke him for twenty minutes.</w:t>
      </w:r>
    </w:p>
    <w:p w14:paraId="3A24D349" w14:textId="77777777" w:rsidR="00F87122" w:rsidRDefault="00F53F3E">
      <w:pPr>
        <w:pStyle w:val="BodyText"/>
      </w:pPr>
      <w:r>
        <w:t>Mira Hale went to Walsh’s clinic block for proper burn debridement and came back with clean bandaging and the same tired eyes. She ate one-handed. Halden sat beside her and pretended not to watch the door.</w:t>
      </w:r>
    </w:p>
    <w:p w14:paraId="31CA6F90" w14:textId="77777777" w:rsidR="00F87122" w:rsidRDefault="00F53F3E">
      <w:pPr>
        <w:pStyle w:val="BodyText"/>
      </w:pPr>
      <w:r>
        <w:t>“Stop pretending,” Hale said.</w:t>
      </w:r>
    </w:p>
    <w:p w14:paraId="3E26AB33" w14:textId="77777777" w:rsidR="00F87122" w:rsidRDefault="00F53F3E">
      <w:pPr>
        <w:pStyle w:val="BodyText"/>
      </w:pPr>
      <w:r>
        <w:t>“I’m tactical,” Halden said. “Pretending is professional.”</w:t>
      </w:r>
    </w:p>
    <w:p w14:paraId="6C828CBB" w14:textId="77777777" w:rsidR="00F87122" w:rsidRDefault="00F53F3E">
      <w:pPr>
        <w:pStyle w:val="BodyText"/>
      </w:pPr>
      <w:r>
        <w:t>“Eat,” Hale said.</w:t>
      </w:r>
    </w:p>
    <w:p w14:paraId="675DCD87" w14:textId="77777777" w:rsidR="00F87122" w:rsidRDefault="00F53F3E">
      <w:pPr>
        <w:pStyle w:val="BodyText"/>
      </w:pPr>
      <w:r>
        <w:t>Halden ate.</w:t>
      </w:r>
    </w:p>
    <w:p w14:paraId="14A2ADF4" w14:textId="77777777" w:rsidR="00F87122" w:rsidRDefault="00F53F3E">
      <w:pPr>
        <w:pStyle w:val="BodyText"/>
      </w:pPr>
      <w:r>
        <w:t xml:space="preserve">Felix Ortega took a tray to a corner, ate three bites, and closed his eyes against the hab ring’s brighter lighting. Afterimage fatigue—he said </w:t>
      </w:r>
      <w:r>
        <w:rPr>
          <w:i/>
          <w:iCs/>
        </w:rPr>
        <w:t>fine</w:t>
      </w:r>
      <w:r>
        <w:t xml:space="preserve"> when Walsh asked. Walsh wrote </w:t>
      </w:r>
      <w:r>
        <w:rPr>
          <w:i/>
          <w:iCs/>
        </w:rPr>
        <w:t>not fine</w:t>
      </w:r>
      <w:r>
        <w:t xml:space="preserve"> on his chart anyway.</w:t>
      </w:r>
    </w:p>
    <w:p w14:paraId="3FF8316C" w14:textId="77777777" w:rsidR="00F87122" w:rsidRDefault="00F53F3E">
      <w:pPr>
        <w:pStyle w:val="BodyText"/>
      </w:pPr>
      <w:r>
        <w:t>“Lights hurt,” Ortega admitted, when Calder sat across from him long enough to make silence a question.</w:t>
      </w:r>
    </w:p>
    <w:p w14:paraId="2F8CD686" w14:textId="77777777" w:rsidR="00F87122" w:rsidRDefault="00F53F3E">
      <w:pPr>
        <w:pStyle w:val="BodyText"/>
      </w:pPr>
      <w:r>
        <w:t>“Afterimage from bloom exposure?”</w:t>
      </w:r>
    </w:p>
    <w:p w14:paraId="490EA7CC" w14:textId="77777777" w:rsidR="00F87122" w:rsidRDefault="00F53F3E">
      <w:pPr>
        <w:pStyle w:val="BodyText"/>
      </w:pPr>
      <w:r>
        <w:t>“Yes, sir. Walsh has it on chart. I reported fine—offset error on my part.”</w:t>
      </w:r>
    </w:p>
    <w:p w14:paraId="52482423" w14:textId="77777777" w:rsidR="00F87122" w:rsidRDefault="00F53F3E">
      <w:pPr>
        <w:pStyle w:val="BodyText"/>
      </w:pPr>
      <w:r>
        <w:t>“Keep deck lighting low when we’re back underway,” Calder said.</w:t>
      </w:r>
    </w:p>
    <w:p w14:paraId="349F2330" w14:textId="77777777" w:rsidR="00F87122" w:rsidRDefault="00F53F3E">
      <w:pPr>
        <w:pStyle w:val="BodyText"/>
      </w:pPr>
      <w:r>
        <w:t>“Aye, sir.” Ortega touched the strip in his breast pocket without looking.</w:t>
      </w:r>
    </w:p>
    <w:p w14:paraId="5815C56C" w14:textId="77777777" w:rsidR="00F87122" w:rsidRDefault="00F53F3E">
      <w:pPr>
        <w:pStyle w:val="BodyText"/>
      </w:pPr>
      <w:r>
        <w:t>Reyes sat in the station observation blister with a tea he didn’t drink, charts on his slate he wasn’t updating, eyes on the scout’s silhouette against the array. Tanaka found him there and sat without speaking.</w:t>
      </w:r>
    </w:p>
    <w:p w14:paraId="5643AA08" w14:textId="77777777" w:rsidR="00F87122" w:rsidRDefault="00F53F3E">
      <w:pPr>
        <w:pStyle w:val="BodyText"/>
      </w:pPr>
      <w:r>
        <w:t>“Small profile,” Tanaka said finally.</w:t>
      </w:r>
    </w:p>
    <w:p w14:paraId="7CDEE106" w14:textId="77777777" w:rsidR="00F87122" w:rsidRDefault="00F53F3E">
      <w:pPr>
        <w:pStyle w:val="BodyText"/>
      </w:pPr>
      <w:r>
        <w:t>“Hull profile’s wrong on external fix—two-degree list,” Reyes said. “Drift solution agrees. Doesn’t help the drift solution.”</w:t>
      </w:r>
    </w:p>
    <w:p w14:paraId="0D6BA782" w14:textId="77777777" w:rsidR="00F87122" w:rsidRDefault="00F53F3E">
      <w:pPr>
        <w:pStyle w:val="BodyText"/>
      </w:pPr>
      <w:r>
        <w:t>Halden tried to read a station news summary. Gave up after two paragraphs. She walked three laps of the berthing ring and ended up in the observation blister doorway watching local space—the station array clean and full, her own systems at ten percent rebuild.</w:t>
      </w:r>
    </w:p>
    <w:p w14:paraId="7605D14F" w14:textId="77777777" w:rsidR="00F87122" w:rsidRDefault="00F53F3E">
      <w:pPr>
        <w:pStyle w:val="BodyText"/>
      </w:pPr>
      <w:r>
        <w:t>Thessaly took the stopover to update transit logs, injury summaries, and upstream confirm tokens. She ate while standing.</w:t>
      </w:r>
    </w:p>
    <w:p w14:paraId="583BAE8C" w14:textId="77777777" w:rsidR="00F87122" w:rsidRDefault="00F53F3E">
      <w:pPr>
        <w:pStyle w:val="BodyText"/>
      </w:pPr>
      <w:r>
        <w:t xml:space="preserve">Calder found her in the liaison alcove reviewing the independent transit amendment. “Margin insufficient for recovery,” </w:t>
      </w:r>
      <w:r>
        <w:t>she said without looking up. “Sufficient for transit annex.” He did not argue.</w:t>
      </w:r>
    </w:p>
    <w:p w14:paraId="04A40B9A" w14:textId="77777777" w:rsidR="00F87122" w:rsidRDefault="00F53F3E">
      <w:pPr>
        <w:pStyle w:val="BodyText"/>
      </w:pPr>
      <w:r>
        <w:t>Calder found Brenner in the collar bay at hour four, eating stew from a station bowl and reading Cho’s strip log like scripture.</w:t>
      </w:r>
    </w:p>
    <w:p w14:paraId="245DC526" w14:textId="77777777" w:rsidR="00F87122" w:rsidRDefault="00F53F3E">
      <w:pPr>
        <w:pStyle w:val="BodyText"/>
      </w:pPr>
      <w:r>
        <w:t>“Ninety minutes,” Calder said.</w:t>
      </w:r>
    </w:p>
    <w:p w14:paraId="3C61111B" w14:textId="77777777" w:rsidR="00F87122" w:rsidRDefault="00F53F3E">
      <w:pPr>
        <w:pStyle w:val="BodyText"/>
      </w:pPr>
      <w:r>
        <w:t>“I can count,” Brenner said. He set the bowl down. “Cho’s people did good work. Good work isn’t repair.” He picked the bowl up again. “Park’s in the fringe room with Holt—not pretending it’s procedure. Leave him until Fleet pings.”</w:t>
      </w:r>
    </w:p>
    <w:p w14:paraId="72DA0B87" w14:textId="77777777" w:rsidR="00F87122" w:rsidRDefault="00F53F3E">
      <w:pPr>
        <w:pStyle w:val="BodyText"/>
      </w:pPr>
      <w:r>
        <w:t>Calder left him there.</w:t>
      </w:r>
    </w:p>
    <w:p w14:paraId="31F92844" w14:textId="77777777" w:rsidR="00F87122" w:rsidRDefault="00F53F3E">
      <w:pPr>
        <w:pStyle w:val="BodyText"/>
      </w:pPr>
      <w:r>
        <w:t>Park found Holt in the fringe room between hour three and four—not the primary watch floor, the secondary space where Cartography allowed personal lanes if you didn’t lie about the log headers.</w:t>
      </w:r>
    </w:p>
    <w:p w14:paraId="3E8A73AC" w14:textId="77777777" w:rsidR="00F87122" w:rsidRDefault="00F53F3E">
      <w:pPr>
        <w:pStyle w:val="BodyText"/>
      </w:pPr>
      <w:r>
        <w:t>Holt was alone.</w:t>
      </w:r>
    </w:p>
    <w:p w14:paraId="60846573" w14:textId="77777777" w:rsidR="00F87122" w:rsidRDefault="00F53F3E">
      <w:pPr>
        <w:pStyle w:val="BodyText"/>
      </w:pPr>
      <w:r>
        <w:t>Nand had the primary chair. Cho’s maintenance shift had the collar. The board still ran sweeps because the board always ran sweeps.</w:t>
      </w:r>
    </w:p>
    <w:p w14:paraId="5234D00E" w14:textId="77777777" w:rsidR="00F87122" w:rsidRDefault="00F53F3E">
      <w:pPr>
        <w:pStyle w:val="BodyText"/>
      </w:pPr>
      <w:r>
        <w:t>Park stood in the hatchway long enough to be seen.</w:t>
      </w:r>
    </w:p>
    <w:p w14:paraId="4F1E9CC6" w14:textId="77777777" w:rsidR="00F87122" w:rsidRDefault="00F53F3E">
      <w:pPr>
        <w:pStyle w:val="BodyText"/>
      </w:pPr>
      <w:r>
        <w:t>“You look like you forgot how to stand on a deck that isn’t vibrating,” Holt said without turning.</w:t>
      </w:r>
    </w:p>
    <w:p w14:paraId="64714326" w14:textId="77777777" w:rsidR="00F87122" w:rsidRDefault="00F53F3E">
      <w:pPr>
        <w:pStyle w:val="BodyText"/>
      </w:pPr>
      <w:r>
        <w:t>“Station deck vibrates too,” Park said. “Different frequency.”</w:t>
      </w:r>
    </w:p>
    <w:p w14:paraId="682A063C" w14:textId="77777777" w:rsidR="00F87122" w:rsidRDefault="00F53F3E">
      <w:pPr>
        <w:pStyle w:val="BodyText"/>
      </w:pPr>
      <w:r>
        <w:t>“Come in.”</w:t>
      </w:r>
    </w:p>
    <w:p w14:paraId="2F3E082F" w14:textId="77777777" w:rsidR="00F87122" w:rsidRDefault="00F53F3E">
      <w:pPr>
        <w:pStyle w:val="BodyText"/>
      </w:pPr>
      <w:r>
        <w:t>He came in. Closed the hatch. Sat in the second chair—the one Nand usually took.</w:t>
      </w:r>
    </w:p>
    <w:p w14:paraId="79CCCB7D" w14:textId="77777777" w:rsidR="00F87122" w:rsidRDefault="00F53F3E">
      <w:pPr>
        <w:pStyle w:val="BodyText"/>
      </w:pPr>
      <w:r>
        <w:t>Silence did the first work.</w:t>
      </w:r>
    </w:p>
    <w:p w14:paraId="40A76123" w14:textId="77777777" w:rsidR="00F87122" w:rsidRDefault="00F53F3E">
      <w:pPr>
        <w:pStyle w:val="BodyText"/>
      </w:pPr>
      <w:r>
        <w:t>“I had a message drafted for eleven days,” Holt said finally. “Before the discharge. After your posting message. I didn’t send it.”</w:t>
      </w:r>
    </w:p>
    <w:p w14:paraId="704656C0" w14:textId="77777777" w:rsidR="00F87122" w:rsidRDefault="00F53F3E">
      <w:pPr>
        <w:pStyle w:val="BodyText"/>
      </w:pPr>
      <w:r>
        <w:t>“I know.”</w:t>
      </w:r>
    </w:p>
    <w:p w14:paraId="557AF830" w14:textId="77777777" w:rsidR="00F87122" w:rsidRDefault="00F53F3E">
      <w:pPr>
        <w:pStyle w:val="BodyText"/>
      </w:pPr>
      <w:r>
        <w:t>“You didn’t reply to the posting message for four days.”</w:t>
      </w:r>
    </w:p>
    <w:p w14:paraId="69902DC4" w14:textId="77777777" w:rsidR="00F87122" w:rsidRDefault="00F53F3E">
      <w:pPr>
        <w:pStyle w:val="BodyText"/>
      </w:pPr>
      <w:r>
        <w:t>“I was busy being assigned to a ship that eats relays.”</w:t>
      </w:r>
    </w:p>
    <w:p w14:paraId="5B389A5C" w14:textId="77777777" w:rsidR="00F87122" w:rsidRDefault="00F53F3E">
      <w:pPr>
        <w:pStyle w:val="BodyText"/>
      </w:pPr>
      <w:r>
        <w:t>Almost—not a smile. A breath.</w:t>
      </w:r>
    </w:p>
    <w:p w14:paraId="25869351" w14:textId="77777777" w:rsidR="00F87122" w:rsidRDefault="00F53F3E">
      <w:pPr>
        <w:pStyle w:val="BodyText"/>
      </w:pPr>
      <w:r>
        <w:t>Holt looked at him. “I watched you vanish.”</w:t>
      </w:r>
    </w:p>
    <w:p w14:paraId="36CE4060" w14:textId="77777777" w:rsidR="00F87122" w:rsidRDefault="00F53F3E">
      <w:pPr>
        <w:pStyle w:val="BodyText"/>
      </w:pPr>
      <w:r>
        <w:t>“I didn’t know I hadn’t,” Park said. “Not until the boards went dark and Brenner started swearing in a key I’d never heard.”</w:t>
      </w:r>
    </w:p>
    <w:p w14:paraId="21887453" w14:textId="77777777" w:rsidR="00F87122" w:rsidRDefault="00F53F3E">
      <w:pPr>
        <w:pStyle w:val="BodyText"/>
      </w:pPr>
      <w:r>
        <w:t>“I sent Fleet sensor facts.”</w:t>
      </w:r>
    </w:p>
    <w:p w14:paraId="0AE358A4" w14:textId="77777777" w:rsidR="00F87122" w:rsidRDefault="00F53F3E">
      <w:pPr>
        <w:pStyle w:val="BodyText"/>
      </w:pPr>
      <w:r>
        <w:t>“I know.”</w:t>
      </w:r>
    </w:p>
    <w:p w14:paraId="4ECC3FCD" w14:textId="77777777" w:rsidR="00F87122" w:rsidRDefault="00F53F3E">
      <w:pPr>
        <w:pStyle w:val="BodyText"/>
      </w:pPr>
      <w:r>
        <w:t>“I didn’t put your name in the packet.”</w:t>
      </w:r>
    </w:p>
    <w:p w14:paraId="0CB88C78" w14:textId="77777777" w:rsidR="00F87122" w:rsidRDefault="00F53F3E">
      <w:pPr>
        <w:pStyle w:val="BodyText"/>
      </w:pPr>
      <w:r>
        <w:t>“I would have done the same.” Park looked at his hands—relay burns, cable grease, station patch residue. “Fleet reads names as bias. You read names as—”</w:t>
      </w:r>
    </w:p>
    <w:p w14:paraId="1EF187C6" w14:textId="77777777" w:rsidR="00F87122" w:rsidRDefault="00F53F3E">
      <w:pPr>
        <w:pStyle w:val="BodyText"/>
      </w:pPr>
      <w:r>
        <w:t>“As Jun.” Holt’s voice flattened. “As someone who built a toy relay on Helion Prime and never learned when to stop talking.”</w:t>
      </w:r>
    </w:p>
    <w:p w14:paraId="32F288E7" w14:textId="77777777" w:rsidR="00F87122" w:rsidRDefault="00F53F3E">
      <w:pPr>
        <w:pStyle w:val="BodyText"/>
      </w:pPr>
      <w:r>
        <w:t xml:space="preserve">“You learned,” Park said. </w:t>
      </w:r>
      <w:r>
        <w:t>“You just don’t stop anyway.”</w:t>
      </w:r>
    </w:p>
    <w:p w14:paraId="1D7AD4D2" w14:textId="77777777" w:rsidR="00F87122" w:rsidRDefault="00F53F3E">
      <w:pPr>
        <w:pStyle w:val="BodyText"/>
      </w:pPr>
      <w:r>
        <w:t>Another silence.</w:t>
      </w:r>
    </w:p>
    <w:p w14:paraId="0C433A09" w14:textId="77777777" w:rsidR="00F87122" w:rsidRDefault="00F53F3E">
      <w:pPr>
        <w:pStyle w:val="BodyText"/>
      </w:pPr>
      <w:r>
        <w:t>“No.” Holt looked at the board. “I kept running sweep eleven after the discharge. The void didn’t change. The board did.”</w:t>
      </w:r>
    </w:p>
    <w:p w14:paraId="0A161229" w14:textId="77777777" w:rsidR="00F87122" w:rsidRDefault="00F53F3E">
      <w:pPr>
        <w:pStyle w:val="BodyText"/>
      </w:pPr>
      <w:r>
        <w:t>“And now alpha’s back on the board,” Park said. “Damaged. Moving. Alive.”</w:t>
      </w:r>
    </w:p>
    <w:p w14:paraId="0BC36CCA" w14:textId="77777777" w:rsidR="00F87122" w:rsidRDefault="00F53F3E">
      <w:pPr>
        <w:pStyle w:val="BodyText"/>
      </w:pPr>
      <w:r>
        <w:t>“Alive,” Holt said. “That word doesn’t fix the void. It just sits beside it.”</w:t>
      </w:r>
    </w:p>
    <w:p w14:paraId="63313635" w14:textId="77777777" w:rsidR="00F87122" w:rsidRDefault="00F53F3E">
      <w:pPr>
        <w:pStyle w:val="BodyText"/>
      </w:pPr>
      <w:r>
        <w:t xml:space="preserve">Park looked at the personal lane header still segregated from Fleet summary writers—the same partition since the bloom. </w:t>
      </w:r>
      <w:r>
        <w:t>“I had a message drafted too. After your posting message. Before the discharge. I didn’t send it either.”</w:t>
      </w:r>
    </w:p>
    <w:p w14:paraId="71F96B43" w14:textId="77777777" w:rsidR="00F87122" w:rsidRDefault="00F53F3E">
      <w:pPr>
        <w:pStyle w:val="BodyText"/>
      </w:pPr>
      <w:r>
        <w:t>Holt was quiet for a moment. “What did it say?”</w:t>
      </w:r>
    </w:p>
    <w:p w14:paraId="0894EBA5" w14:textId="77777777" w:rsidR="00F87122" w:rsidRDefault="00F53F3E">
      <w:pPr>
        <w:pStyle w:val="BodyText"/>
      </w:pPr>
      <w:r>
        <w:t>“That I was glad you were on the fringe and not on my hull.” Park’s voice was level. “That I was sorry I was on a hull and not on the fringe. That neither of us had picked well.”</w:t>
      </w:r>
    </w:p>
    <w:p w14:paraId="5420C79F" w14:textId="77777777" w:rsidR="00F87122" w:rsidRDefault="00F53F3E">
      <w:pPr>
        <w:pStyle w:val="BodyText"/>
      </w:pPr>
      <w:r>
        <w:t>“That would have been honest,” Holt said.</w:t>
      </w:r>
    </w:p>
    <w:p w14:paraId="0896FED3" w14:textId="77777777" w:rsidR="00F87122" w:rsidRDefault="00F53F3E">
      <w:pPr>
        <w:pStyle w:val="BodyText"/>
      </w:pPr>
      <w:r>
        <w:t>“Honest doesn’t always help navigation.”</w:t>
      </w:r>
    </w:p>
    <w:p w14:paraId="23BA92E3" w14:textId="77777777" w:rsidR="00F87122" w:rsidRDefault="00F53F3E">
      <w:pPr>
        <w:pStyle w:val="BodyText"/>
      </w:pPr>
      <w:r>
        <w:t>“No.” Holt looked at the board. “It helps the person reading.”</w:t>
      </w:r>
    </w:p>
    <w:p w14:paraId="47A1C4B6" w14:textId="77777777" w:rsidR="00F87122" w:rsidRDefault="00F53F3E">
      <w:pPr>
        <w:pStyle w:val="BodyText"/>
      </w:pPr>
      <w:r>
        <w:t>Park did not answer that directly. Two days as the person other people read through had taught him the cost.</w:t>
      </w:r>
    </w:p>
    <w:p w14:paraId="24046771" w14:textId="77777777" w:rsidR="00F87122" w:rsidRDefault="00F53F3E">
      <w:pPr>
        <w:pStyle w:val="BodyText"/>
      </w:pPr>
      <w:r>
        <w:t>“Nand knows,” Holt said. It wasn’t a question.</w:t>
      </w:r>
    </w:p>
    <w:p w14:paraId="58010E0D" w14:textId="77777777" w:rsidR="00F87122" w:rsidRDefault="00F53F3E">
      <w:pPr>
        <w:pStyle w:val="BodyText"/>
      </w:pPr>
      <w:r>
        <w:t>“Nand always knows,” Park said. “She just doesn’t say until you need her to.”</w:t>
      </w:r>
    </w:p>
    <w:p w14:paraId="3B84E4CF" w14:textId="77777777" w:rsidR="00F87122" w:rsidRDefault="00F53F3E">
      <w:pPr>
        <w:pStyle w:val="BodyText"/>
      </w:pPr>
      <w:r>
        <w:t>“She increased gain on the personal lane during the discharge window. I didn’t ask.”</w:t>
      </w:r>
    </w:p>
    <w:p w14:paraId="744ABC1A" w14:textId="77777777" w:rsidR="00F87122" w:rsidRDefault="00F53F3E">
      <w:pPr>
        <w:pStyle w:val="BodyText"/>
      </w:pPr>
      <w:r>
        <w:t>“I know.”</w:t>
      </w:r>
    </w:p>
    <w:p w14:paraId="721F28A7" w14:textId="77777777" w:rsidR="00F87122" w:rsidRDefault="00F53F3E">
      <w:pPr>
        <w:pStyle w:val="BodyText"/>
      </w:pPr>
      <w:r>
        <w:t>Holt looked at the queue—sweep blocks, Fleet packets waiting. “I’ve carried every word you’ve sent upstream for two days. I know your voice better than my own sleep schedule.”</w:t>
      </w:r>
    </w:p>
    <w:p w14:paraId="30678E92" w14:textId="77777777" w:rsidR="00F87122" w:rsidRDefault="00F53F3E">
      <w:pPr>
        <w:pStyle w:val="BodyText"/>
      </w:pPr>
      <w:r>
        <w:t>“Sorry.”</w:t>
      </w:r>
    </w:p>
    <w:p w14:paraId="0FD55347" w14:textId="77777777" w:rsidR="00F87122" w:rsidRDefault="00F53F3E">
      <w:pPr>
        <w:pStyle w:val="BodyText"/>
      </w:pPr>
      <w:r>
        <w:t>“Don’t be.” Holt’s voice was flat. “That’s the job now. For the stopover it was the job in the same room. After you leave fringe range it’s the job at distance. Then it’s the job without you.”</w:t>
      </w:r>
    </w:p>
    <w:p w14:paraId="05E89547" w14:textId="77777777" w:rsidR="00F87122" w:rsidRDefault="00F53F3E">
      <w:pPr>
        <w:pStyle w:val="BodyText"/>
      </w:pPr>
      <w:r>
        <w:t>Park was quiet.</w:t>
      </w:r>
    </w:p>
    <w:p w14:paraId="46B36709" w14:textId="77777777" w:rsidR="00F87122" w:rsidRDefault="00F53F3E">
      <w:pPr>
        <w:pStyle w:val="BodyText"/>
      </w:pPr>
      <w:r>
        <w:t>“I don’t know what happens next,” Holt said. “Neither do you. Fleet sent you back toward the thing that made my board go void. Rowan didn’t use poetry. Neither will I.”</w:t>
      </w:r>
    </w:p>
    <w:p w14:paraId="6B849E7B" w14:textId="77777777" w:rsidR="00F87122" w:rsidRDefault="00F53F3E">
      <w:pPr>
        <w:pStyle w:val="BodyText"/>
      </w:pPr>
      <w:r>
        <w:t>“No poetry,” Park agreed.</w:t>
      </w:r>
    </w:p>
    <w:p w14:paraId="59C0C932" w14:textId="77777777" w:rsidR="00F87122" w:rsidRDefault="00F53F3E">
      <w:pPr>
        <w:pStyle w:val="BodyText"/>
      </w:pPr>
      <w:r>
        <w:t xml:space="preserve">“I don’t know what to file from here,” Park said. </w:t>
      </w:r>
      <w:r>
        <w:t>“Half the buffer is segregated because Fleet would write a story I’m not ready to sign. Half is noise. Wrong file and someone dies downstream.”</w:t>
      </w:r>
    </w:p>
    <w:p w14:paraId="53F36E63" w14:textId="77777777" w:rsidR="00F87122" w:rsidRDefault="00F53F3E">
      <w:pPr>
        <w:pStyle w:val="BodyText"/>
      </w:pPr>
      <w:r>
        <w:t>“You file what you saw,” Holt said. “You file what you didn’t see. You let Fleet write their own adjectives.”</w:t>
      </w:r>
    </w:p>
    <w:p w14:paraId="3CDEA308" w14:textId="77777777" w:rsidR="00F87122" w:rsidRDefault="00F53F3E">
      <w:pPr>
        <w:pStyle w:val="BodyText"/>
      </w:pPr>
      <w:r>
        <w:t>“Rowan doesn’t use adjectives.”</w:t>
      </w:r>
    </w:p>
    <w:p w14:paraId="4421464B" w14:textId="77777777" w:rsidR="00F87122" w:rsidRDefault="00F53F3E">
      <w:pPr>
        <w:pStyle w:val="BodyText"/>
      </w:pPr>
      <w:r>
        <w:t>“Rowan uses orders.” Holt paused. “We’re not going with you past the fringe.”</w:t>
      </w:r>
    </w:p>
    <w:p w14:paraId="4B9283A9" w14:textId="77777777" w:rsidR="00F87122" w:rsidRDefault="00F53F3E">
      <w:pPr>
        <w:pStyle w:val="BodyText"/>
      </w:pPr>
      <w:r>
        <w:t>“I know.”</w:t>
      </w:r>
    </w:p>
    <w:p w14:paraId="4ED1D11F" w14:textId="77777777" w:rsidR="00F87122" w:rsidRDefault="00F53F3E">
      <w:pPr>
        <w:pStyle w:val="BodyText"/>
      </w:pPr>
      <w:r>
        <w:t>“Once you leave upstream coverage, I’m the last warm voice before static. Then I’m a sweep and a prayer.”</w:t>
      </w:r>
    </w:p>
    <w:p w14:paraId="62506D39" w14:textId="77777777" w:rsidR="00F87122" w:rsidRDefault="00F53F3E">
      <w:pPr>
        <w:pStyle w:val="BodyText"/>
      </w:pPr>
      <w:r>
        <w:t xml:space="preserve">Park met her eyes. </w:t>
      </w:r>
      <w:r>
        <w:t>“You were the first voice after the bloom. That counts.”</w:t>
      </w:r>
    </w:p>
    <w:p w14:paraId="427B112D" w14:textId="77777777" w:rsidR="00F87122" w:rsidRDefault="00F53F3E">
      <w:pPr>
        <w:pStyle w:val="BodyText"/>
      </w:pPr>
      <w:r>
        <w:t>“It counts,” Holt said. “It doesn’t feel like enough.”</w:t>
      </w:r>
    </w:p>
    <w:p w14:paraId="064ED3A7" w14:textId="77777777" w:rsidR="00F87122" w:rsidRDefault="00F53F3E">
      <w:pPr>
        <w:pStyle w:val="BodyText"/>
      </w:pPr>
      <w:r>
        <w:t>“It isn’t.” Park’s voice was quiet. “Nothing is. We’re alive anyway. Absurd, right?”</w:t>
      </w:r>
    </w:p>
    <w:p w14:paraId="191A5B27" w14:textId="77777777" w:rsidR="00F87122" w:rsidRDefault="00F53F3E">
      <w:pPr>
        <w:pStyle w:val="BodyText"/>
      </w:pPr>
      <w:r>
        <w:t>“Yes.”</w:t>
      </w:r>
    </w:p>
    <w:p w14:paraId="2327A476" w14:textId="77777777" w:rsidR="00F87122" w:rsidRDefault="00F53F3E">
      <w:pPr>
        <w:pStyle w:val="BodyText"/>
      </w:pPr>
      <w:r>
        <w:t>Holt did not cry. Park did not reach for her hand. They had survived childhood on the same block and adulthood on different maps and still knew each other’s breathing when the line went bad.</w:t>
      </w:r>
    </w:p>
    <w:p w14:paraId="42DD0CAC" w14:textId="77777777" w:rsidR="00F87122" w:rsidRDefault="00F53F3E">
      <w:pPr>
        <w:pStyle w:val="BodyText"/>
      </w:pPr>
      <w:r>
        <w:t>“I’ll reply when I can,” Holt said. “For real this time.”</w:t>
      </w:r>
    </w:p>
    <w:p w14:paraId="353BF91A" w14:textId="77777777" w:rsidR="00F87122" w:rsidRDefault="00F53F3E">
      <w:pPr>
        <w:pStyle w:val="BodyText"/>
      </w:pPr>
      <w:r>
        <w:t>“Upstream when you can,” Park said. “For real.”</w:t>
      </w:r>
    </w:p>
    <w:p w14:paraId="58D03362" w14:textId="77777777" w:rsidR="00F87122" w:rsidRDefault="00F53F3E">
      <w:pPr>
        <w:pStyle w:val="BodyText"/>
      </w:pPr>
      <w:r>
        <w:t>She nodded once. He stood. At the hatch he stopped.</w:t>
      </w:r>
    </w:p>
    <w:p w14:paraId="465027BE" w14:textId="77777777" w:rsidR="00F87122" w:rsidRDefault="00F53F3E">
      <w:pPr>
        <w:pStyle w:val="BodyText"/>
      </w:pPr>
      <w:r>
        <w:t>“Dana—”</w:t>
      </w:r>
    </w:p>
    <w:p w14:paraId="0C118881" w14:textId="77777777" w:rsidR="00F87122" w:rsidRDefault="00F53F3E">
      <w:pPr>
        <w:pStyle w:val="BodyText"/>
      </w:pPr>
      <w:r>
        <w:t>“Go fix your ship,” she said. “It’s still listing.”</w:t>
      </w:r>
    </w:p>
    <w:p w14:paraId="17AE8698" w14:textId="77777777" w:rsidR="00F87122" w:rsidRDefault="00F53F3E">
      <w:pPr>
        <w:pStyle w:val="BodyText"/>
      </w:pPr>
      <w:r>
        <w:t>“List matches attitude bias on the buffer,” Park said.</w:t>
      </w:r>
    </w:p>
    <w:p w14:paraId="1D6E44DF" w14:textId="77777777" w:rsidR="00F87122" w:rsidRDefault="00F53F3E">
      <w:pPr>
        <w:pStyle w:val="BodyText"/>
      </w:pPr>
      <w:r>
        <w:t>“That’s not a compliment.”</w:t>
      </w:r>
    </w:p>
    <w:p w14:paraId="2A54D5B6" w14:textId="77777777" w:rsidR="00F87122" w:rsidRDefault="00F53F3E">
      <w:pPr>
        <w:pStyle w:val="BodyText"/>
      </w:pPr>
      <w:r>
        <w:t>“I know.”</w:t>
      </w:r>
    </w:p>
    <w:p w14:paraId="13977186" w14:textId="77777777" w:rsidR="00F87122" w:rsidRDefault="00F53F3E">
      <w:pPr>
        <w:pStyle w:val="BodyText"/>
      </w:pPr>
      <w:r>
        <w:t>He left. Holt sat alone for ninety seconds. She opened the queue and did not combine the personal lane headers with Fleet summary writers—that was the job and the job was how she stayed steady.</w:t>
      </w:r>
    </w:p>
    <w:p w14:paraId="33EAE351" w14:textId="77777777" w:rsidR="00F87122" w:rsidRDefault="00F53F3E">
      <w:pPr>
        <w:pStyle w:val="BodyText"/>
      </w:pPr>
      <w:r>
        <w:t>Nand knocked once on the hatch frame—not entering.</w:t>
      </w:r>
    </w:p>
    <w:p w14:paraId="551F78C2" w14:textId="77777777" w:rsidR="00F87122" w:rsidRDefault="00F53F3E">
      <w:pPr>
        <w:pStyle w:val="BodyText"/>
      </w:pPr>
      <w:r>
        <w:t>“Hour five in twelve,” Nand said.</w:t>
      </w:r>
    </w:p>
    <w:p w14:paraId="33689E9E" w14:textId="77777777" w:rsidR="00F87122" w:rsidRDefault="00F53F3E">
      <w:pPr>
        <w:pStyle w:val="BodyText"/>
      </w:pPr>
      <w:r>
        <w:t>“I know.”</w:t>
      </w:r>
    </w:p>
    <w:p w14:paraId="4F99DBB4" w14:textId="77777777" w:rsidR="00F87122" w:rsidRDefault="00F53F3E">
      <w:pPr>
        <w:pStyle w:val="BodyText"/>
      </w:pPr>
      <w:r>
        <w:t>“Rowan packet will queue when Fleet sends.”</w:t>
      </w:r>
    </w:p>
    <w:p w14:paraId="5C8E6D18" w14:textId="77777777" w:rsidR="00F87122" w:rsidRDefault="00F53F3E">
      <w:pPr>
        <w:pStyle w:val="BodyText"/>
      </w:pPr>
      <w:r>
        <w:t>“I know.”</w:t>
      </w:r>
    </w:p>
    <w:p w14:paraId="5EFC105A" w14:textId="77777777" w:rsidR="00F87122" w:rsidRDefault="00F53F3E">
      <w:pPr>
        <w:pStyle w:val="BodyText"/>
      </w:pPr>
      <w:r>
        <w:t>“Park’s still in the collar bay.”</w:t>
      </w:r>
    </w:p>
    <w:p w14:paraId="070C3659" w14:textId="77777777" w:rsidR="00F87122" w:rsidRDefault="00F53F3E">
      <w:pPr>
        <w:pStyle w:val="BodyText"/>
      </w:pPr>
      <w:r>
        <w:t>“I know.” Holt did not turn. “Partner.”</w:t>
      </w:r>
    </w:p>
    <w:p w14:paraId="7A8DAC26" w14:textId="77777777" w:rsidR="00F87122" w:rsidRDefault="00F53F3E">
      <w:pPr>
        <w:pStyle w:val="BodyText"/>
      </w:pPr>
      <w:r>
        <w:t>“Partner,” Nand said, and went back to the primary chair.</w:t>
      </w:r>
    </w:p>
    <w:p w14:paraId="28123A5F" w14:textId="77777777" w:rsidR="00F87122" w:rsidRDefault="00F53F3E">
      <w:pPr>
        <w:pStyle w:val="BodyText"/>
      </w:pPr>
      <w:r>
        <w:t>Holt looked at the viewport—not the scout, the black beyond it. The corridor they would enter again. The void that had eaten alpha on her board.</w:t>
      </w:r>
    </w:p>
    <w:p w14:paraId="5E561F0F" w14:textId="77777777" w:rsidR="00F87122" w:rsidRDefault="00F53F3E">
      <w:pPr>
        <w:pStyle w:val="BodyText"/>
      </w:pPr>
      <w:r>
        <w:t>Jun Park was alive.</w:t>
      </w:r>
    </w:p>
    <w:p w14:paraId="28F26668" w14:textId="77777777" w:rsidR="00F87122" w:rsidRDefault="00F53F3E">
      <w:pPr>
        <w:pStyle w:val="BodyText"/>
      </w:pPr>
      <w:r>
        <w:t>That fact did not make the void safe.</w:t>
      </w:r>
    </w:p>
    <w:p w14:paraId="764F6318" w14:textId="77777777" w:rsidR="00F87122" w:rsidRDefault="00F53F3E">
      <w:pPr>
        <w:pStyle w:val="BodyText"/>
      </w:pPr>
      <w:r>
        <w:t>It made the borrowed time matter.</w:t>
      </w:r>
    </w:p>
    <w:p w14:paraId="5E997C37" w14:textId="77777777" w:rsidR="00F87122" w:rsidRDefault="00F53F3E">
      <w:pPr>
        <w:pStyle w:val="BodyText"/>
      </w:pPr>
      <w:r>
        <w:t>Hour five brought Fleet.</w:t>
      </w:r>
    </w:p>
    <w:p w14:paraId="413F246B" w14:textId="77777777" w:rsidR="00F87122" w:rsidRDefault="00F53F3E">
      <w:pPr>
        <w:pStyle w:val="BodyText"/>
      </w:pPr>
      <w:r>
        <w:t>Rowan’s voice arrived through Holt’s board—four seconds of delay they had all learned to hate.</w:t>
      </w:r>
    </w:p>
    <w:p w14:paraId="2E64FFED" w14:textId="77777777" w:rsidR="00F87122" w:rsidRDefault="00F53F3E">
      <w:pPr>
        <w:pStyle w:val="BodyText"/>
      </w:pPr>
      <w:r>
        <w:t>“VI-Gamma relay. Fleet Operations. Packet for Kestrel Veil, Captain Venn. Ready.”</w:t>
      </w:r>
    </w:p>
    <w:p w14:paraId="73BB05E1" w14:textId="77777777" w:rsidR="00F87122" w:rsidRDefault="00F53F3E">
      <w:pPr>
        <w:pStyle w:val="BodyText"/>
      </w:pPr>
      <w:r>
        <w:t>Holt: “Ready. Passing to scout.”</w:t>
      </w:r>
    </w:p>
    <w:p w14:paraId="68DD8052" w14:textId="77777777" w:rsidR="00F87122" w:rsidRDefault="00F53F3E">
      <w:pPr>
        <w:pStyle w:val="BodyText"/>
      </w:pPr>
      <w:r>
        <w:t xml:space="preserve">Park on the </w:t>
      </w:r>
      <w:r>
        <w:rPr>
          <w:i/>
          <w:iCs/>
        </w:rPr>
        <w:t>Veil</w:t>
      </w:r>
      <w:r>
        <w:t xml:space="preserve"> buffer: “Ready.”</w:t>
      </w:r>
    </w:p>
    <w:p w14:paraId="1490C619" w14:textId="77777777" w:rsidR="00F87122" w:rsidRDefault="00F53F3E">
      <w:pPr>
        <w:pStyle w:val="BodyText"/>
      </w:pPr>
      <w:r>
        <w:t>Calder on the command deck with Thessaly at his shoulder and the crew scattered between ship and station but listening anyway.</w:t>
      </w:r>
    </w:p>
    <w:p w14:paraId="110C6DAC" w14:textId="77777777" w:rsidR="00F87122" w:rsidRDefault="00F53F3E">
      <w:pPr>
        <w:pStyle w:val="BodyText"/>
      </w:pPr>
      <w:r>
        <w:t>In engineering, Koss paused with a station coupler in her hand and did not move until the packet finished.</w:t>
      </w:r>
    </w:p>
    <w:p w14:paraId="24D828FE" w14:textId="77777777" w:rsidR="00F87122" w:rsidRDefault="00F53F3E">
      <w:pPr>
        <w:pStyle w:val="BodyText"/>
      </w:pPr>
      <w:r>
        <w:t>On the watchpost floor, Nand watched Holt’s shoulders and said nothing.</w:t>
      </w:r>
    </w:p>
    <w:p w14:paraId="13A95305" w14:textId="77777777" w:rsidR="00F87122" w:rsidRDefault="00F53F3E">
      <w:pPr>
        <w:pStyle w:val="BodyText"/>
      </w:pPr>
      <w:r>
        <w:t>Rowan’s voice, calm as ever:</w:t>
      </w:r>
    </w:p>
    <w:p w14:paraId="61E2A9E0" w14:textId="77777777" w:rsidR="00F87122" w:rsidRDefault="00F53F3E">
      <w:pPr>
        <w:pStyle w:val="BodyText"/>
      </w:pPr>
      <w:r>
        <w:t>“Captain Venn. Mission four-four-seven-one-S. Final amendment before independent transit. Proceed from VI-Gamma toward Neutral Zone corridor seven-alpha. Observe. Investigate. Recover intelligence. Rules of engagement unchanged: do not engage unless absolutely necessary to preserve hull and crew.”</w:t>
      </w:r>
    </w:p>
    <w:p w14:paraId="4F9BE604" w14:textId="77777777" w:rsidR="00F87122" w:rsidRDefault="00F53F3E">
      <w:pPr>
        <w:pStyle w:val="BodyText"/>
      </w:pPr>
      <w:r>
        <w:t>Pause. Four seconds. Then:</w:t>
      </w:r>
    </w:p>
    <w:p w14:paraId="2AD41A05" w14:textId="77777777" w:rsidR="00F87122" w:rsidRDefault="00F53F3E">
      <w:pPr>
        <w:pStyle w:val="BodyText"/>
      </w:pPr>
      <w:r>
        <w:t>“Beyond fringe range you will have no station relay. Fleet contact resumes only when you return to relay range or when Cartography receives transmittable buffer. No rescue guarantee in corridor seven-alpha. Acknowledge.”</w:t>
      </w:r>
    </w:p>
    <w:p w14:paraId="25F7013E" w14:textId="77777777" w:rsidR="00F87122" w:rsidRDefault="00F53F3E">
      <w:pPr>
        <w:pStyle w:val="BodyText"/>
      </w:pPr>
      <w:r>
        <w:t>Calder looked at the collar hatch, the patched relay, the list in the deck—and at bearing two-one-four mark six on the slate Reyes had already folded into the transit annex. Same corridor pattern.</w:t>
      </w:r>
    </w:p>
    <w:p w14:paraId="0FF76FAF" w14:textId="77777777" w:rsidR="00F87122" w:rsidRDefault="00F53F3E">
      <w:pPr>
        <w:pStyle w:val="BodyText"/>
      </w:pPr>
      <w:r>
        <w:t>“Acknowledge. Independent transit copied. Observe, investigate, no engagement unless necessary.”</w:t>
      </w:r>
    </w:p>
    <w:p w14:paraId="22843CFB" w14:textId="77777777" w:rsidR="00F87122" w:rsidRDefault="00F53F3E">
      <w:pPr>
        <w:pStyle w:val="BodyText"/>
      </w:pPr>
      <w:r>
        <w:t>Holt upstream: “Scout copies.”</w:t>
      </w:r>
    </w:p>
    <w:p w14:paraId="462429B2" w14:textId="77777777" w:rsidR="00F87122" w:rsidRDefault="00F53F3E">
      <w:pPr>
        <w:pStyle w:val="BodyText"/>
      </w:pPr>
      <w:r>
        <w:t>Rowan: “Venn—six hours was not a gift. It was a margin. Use what Cho’s people gave you. Do not confuse patched with ready.”</w:t>
      </w:r>
    </w:p>
    <w:p w14:paraId="74607A90" w14:textId="77777777" w:rsidR="00F87122" w:rsidRDefault="00F53F3E">
      <w:pPr>
        <w:pStyle w:val="BodyText"/>
      </w:pPr>
      <w:r>
        <w:t>“Aye, sir.”</w:t>
      </w:r>
    </w:p>
    <w:p w14:paraId="344ACB8B" w14:textId="77777777" w:rsidR="00F87122" w:rsidRDefault="00F53F3E">
      <w:pPr>
        <w:pStyle w:val="BodyText"/>
      </w:pPr>
      <w:r>
        <w:t>Sato’s voice, once, dry: “Cartography will want your buffers if you survive. Try to survive.”</w:t>
      </w:r>
    </w:p>
    <w:p w14:paraId="346F5642" w14:textId="77777777" w:rsidR="00F87122" w:rsidRDefault="00F53F3E">
      <w:pPr>
        <w:pStyle w:val="BodyText"/>
      </w:pPr>
      <w:r>
        <w:t>The line closed. Thessaly marked the orders final.</w:t>
      </w:r>
    </w:p>
    <w:p w14:paraId="2E4CF5BF" w14:textId="77777777" w:rsidR="00F87122" w:rsidRDefault="00F53F3E">
      <w:pPr>
        <w:pStyle w:val="BodyText"/>
      </w:pPr>
      <w:r>
        <w:t>In engineering, Brenner heard the orders on delay and said to Koss, “Fleet wants us alive and quiet.”</w:t>
      </w:r>
    </w:p>
    <w:p w14:paraId="597C7D12" w14:textId="77777777" w:rsidR="00F87122" w:rsidRDefault="00F53F3E">
      <w:pPr>
        <w:pStyle w:val="BodyText"/>
      </w:pPr>
      <w:r>
        <w:t>“Fleet wants miracles,” Koss said.</w:t>
      </w:r>
    </w:p>
    <w:p w14:paraId="17D70FD5" w14:textId="77777777" w:rsidR="00F87122" w:rsidRDefault="00F53F3E">
      <w:pPr>
        <w:pStyle w:val="BodyText"/>
      </w:pPr>
      <w:r>
        <w:t>“Fleet wants a gauge reading,” Brenner said. “Wrong gauge.”</w:t>
      </w:r>
    </w:p>
    <w:p w14:paraId="30870E42" w14:textId="77777777" w:rsidR="00F87122" w:rsidRDefault="00F53F3E">
      <w:pPr>
        <w:pStyle w:val="BodyText"/>
      </w:pPr>
      <w:r>
        <w:t>Calder did not comment. Thessaly did not either.</w:t>
      </w:r>
    </w:p>
    <w:p w14:paraId="483AD670" w14:textId="77777777" w:rsidR="00F87122" w:rsidRDefault="00F53F3E">
      <w:pPr>
        <w:pStyle w:val="BodyText"/>
      </w:pPr>
      <w:r>
        <w:t>On the command deck, Halden watched local space. Reyes folded the orders into the nav plot. Brenner on intercom: “Patched and leaving. Don’t call us ready.”</w:t>
      </w:r>
    </w:p>
    <w:p w14:paraId="14416613" w14:textId="77777777" w:rsidR="00F87122" w:rsidRDefault="00F53F3E">
      <w:pPr>
        <w:pStyle w:val="BodyText"/>
      </w:pPr>
      <w:r>
        <w:t xml:space="preserve">Undock ran heavier than arrival had—the six-hour margin expiring without a bell, Cho saying </w:t>
      </w:r>
      <w:r>
        <w:rPr>
          <w:i/>
          <w:iCs/>
        </w:rPr>
        <w:t>you’re out of my collar</w:t>
      </w:r>
      <w:r>
        <w:t xml:space="preserve"> and Brenner </w:t>
      </w:r>
      <w:r>
        <w:rPr>
          <w:i/>
          <w:iCs/>
        </w:rPr>
        <w:t>we’re out of your cable</w:t>
      </w:r>
      <w:r>
        <w:t xml:space="preserve"> in the same minute.</w:t>
      </w:r>
    </w:p>
    <w:p w14:paraId="2BF5A325" w14:textId="77777777" w:rsidR="00F87122" w:rsidRDefault="00F53F3E">
      <w:pPr>
        <w:pStyle w:val="BodyText"/>
      </w:pPr>
      <w:r>
        <w:t>Cho’s team pulled borrowed cable. Koss signed for mismatched filters. Brenner walked the collar once and touched a relay housing he would not take. Walsh cleared Hale for full tactical watch rotation—</w:t>
      </w:r>
      <w:r>
        <w:rPr>
          <w:i/>
          <w:iCs/>
        </w:rPr>
        <w:t>limited</w:t>
      </w:r>
      <w:r>
        <w:t xml:space="preserve"> on the chart, </w:t>
      </w:r>
      <w:r>
        <w:rPr>
          <w:i/>
          <w:iCs/>
        </w:rPr>
        <w:t>don’t push it</w:t>
      </w:r>
      <w:r>
        <w:t xml:space="preserve"> in the tone. Kevin loaded the last hot meal containers from station galley and did not call it a victory.</w:t>
      </w:r>
    </w:p>
    <w:p w14:paraId="09809DC8" w14:textId="77777777" w:rsidR="00F87122" w:rsidRDefault="00F53F3E">
      <w:pPr>
        <w:pStyle w:val="BodyText"/>
      </w:pPr>
      <w:r>
        <w:t>Cho met Calder at the collar hatch.</w:t>
      </w:r>
    </w:p>
    <w:p w14:paraId="2631C53E" w14:textId="77777777" w:rsidR="00F87122" w:rsidRDefault="00F53F3E">
      <w:pPr>
        <w:pStyle w:val="BodyText"/>
      </w:pPr>
      <w:r>
        <w:t>“You got six hours,” she said.</w:t>
      </w:r>
    </w:p>
    <w:p w14:paraId="5E68AF38" w14:textId="77777777" w:rsidR="00F87122" w:rsidRDefault="00F53F3E">
      <w:pPr>
        <w:pStyle w:val="BodyText"/>
      </w:pPr>
      <w:r>
        <w:t>“We got six hours,” Calder said.</w:t>
      </w:r>
    </w:p>
    <w:p w14:paraId="7116CD0F" w14:textId="77777777" w:rsidR="00F87122" w:rsidRDefault="00F53F3E">
      <w:pPr>
        <w:pStyle w:val="BodyText"/>
      </w:pPr>
      <w:r>
        <w:t xml:space="preserve">“Same thing.” Cho handed him a signed strip log. </w:t>
      </w:r>
      <w:r>
        <w:t>“Don’t tell Fleet I made your life better. Tell them I made your death slightly less likely for the next day.”</w:t>
      </w:r>
    </w:p>
    <w:p w14:paraId="12C5B0DD" w14:textId="77777777" w:rsidR="00F87122" w:rsidRDefault="00F53F3E">
      <w:pPr>
        <w:pStyle w:val="BodyText"/>
      </w:pPr>
      <w:r>
        <w:t>“I’ll use those exact words,” Calder said.</w:t>
      </w:r>
    </w:p>
    <w:p w14:paraId="451EBDDD" w14:textId="77777777" w:rsidR="00F87122" w:rsidRDefault="00F53F3E">
      <w:pPr>
        <w:pStyle w:val="BodyText"/>
      </w:pPr>
      <w:r>
        <w:t>“Please don’t,” Cho said.</w:t>
      </w:r>
    </w:p>
    <w:p w14:paraId="4766AE3D" w14:textId="77777777" w:rsidR="00F87122" w:rsidRDefault="00F53F3E">
      <w:pPr>
        <w:pStyle w:val="BodyText"/>
      </w:pPr>
      <w:r>
        <w:t xml:space="preserve">Calder thanked Cho in the administrative way that meant </w:t>
      </w:r>
      <w:r>
        <w:rPr>
          <w:i/>
          <w:iCs/>
        </w:rPr>
        <w:t>we owe you</w:t>
      </w:r>
      <w:r>
        <w:t xml:space="preserve"> without currency to pay it. Cho nodded like she had heard that from every wounded scout Cartography ever mothered for one collar window.</w:t>
      </w:r>
    </w:p>
    <w:p w14:paraId="493723AA" w14:textId="77777777" w:rsidR="00F87122" w:rsidRDefault="00F53F3E">
      <w:pPr>
        <w:pStyle w:val="BodyText"/>
      </w:pPr>
      <w:r>
        <w:t>On the watchpost floor, Nand tracked latch release. Holt watched the viewport.</w:t>
      </w:r>
    </w:p>
    <w:p w14:paraId="636011DD" w14:textId="77777777" w:rsidR="00F87122" w:rsidRDefault="00F53F3E">
      <w:pPr>
        <w:pStyle w:val="BodyText"/>
      </w:pPr>
      <w:r>
        <w:t xml:space="preserve">The </w:t>
      </w:r>
      <w:r>
        <w:rPr>
          <w:i/>
          <w:iCs/>
        </w:rPr>
        <w:t>Veil</w:t>
      </w:r>
      <w:r>
        <w:t xml:space="preserve"> </w:t>
      </w:r>
      <w:r>
        <w:t>undocked with collar-metal creak. No one cheered. Two maintenance techs watched from the gantry—one raised a hand. Acknowledgment, not salute.</w:t>
      </w:r>
    </w:p>
    <w:p w14:paraId="779A34B5" w14:textId="77777777" w:rsidR="00F87122" w:rsidRDefault="00F53F3E">
      <w:pPr>
        <w:pStyle w:val="BodyText"/>
      </w:pPr>
      <w:r>
        <w:t xml:space="preserve">Park remained at the buffer until fringe range made warm range a countdown—burn notice, course overlay for seven-alpha, emissions discipline in Fleet language that meant </w:t>
      </w:r>
      <w:r>
        <w:rPr>
          <w:i/>
          <w:iCs/>
        </w:rPr>
        <w:t>be quiet or die</w:t>
      </w:r>
      <w:r>
        <w:t>.</w:t>
      </w:r>
    </w:p>
    <w:p w14:paraId="71E4F365" w14:textId="77777777" w:rsidR="00F87122" w:rsidRDefault="00F53F3E">
      <w:pPr>
        <w:pStyle w:val="BodyText"/>
      </w:pPr>
      <w:r>
        <w:t>“Dana.”</w:t>
      </w:r>
    </w:p>
    <w:p w14:paraId="775A5C67" w14:textId="77777777" w:rsidR="00F87122" w:rsidRDefault="00F53F3E">
      <w:pPr>
        <w:pStyle w:val="BodyText"/>
      </w:pPr>
      <w:r>
        <w:t>“Jun.”</w:t>
      </w:r>
    </w:p>
    <w:p w14:paraId="6097DF37" w14:textId="77777777" w:rsidR="00F87122" w:rsidRDefault="00F53F3E">
      <w:pPr>
        <w:pStyle w:val="BodyText"/>
      </w:pPr>
      <w:r>
        <w:t>“Warm range, three minutes.”</w:t>
      </w:r>
    </w:p>
    <w:p w14:paraId="3D5B2E4D" w14:textId="77777777" w:rsidR="00F87122" w:rsidRDefault="00F53F3E">
      <w:pPr>
        <w:pStyle w:val="BodyText"/>
      </w:pPr>
      <w:r>
        <w:t>“Don’t be an idiot.”</w:t>
      </w:r>
    </w:p>
    <w:p w14:paraId="6E0C1A55" w14:textId="77777777" w:rsidR="00F87122" w:rsidRDefault="00F53F3E">
      <w:pPr>
        <w:pStyle w:val="BodyText"/>
      </w:pPr>
      <w:r>
        <w:t>“Try harder.”</w:t>
      </w:r>
    </w:p>
    <w:p w14:paraId="615B3154" w14:textId="77777777" w:rsidR="00F87122" w:rsidRDefault="00F53F3E">
      <w:pPr>
        <w:pStyle w:val="BodyText"/>
      </w:pPr>
      <w:r>
        <w:t>“Copy.”</w:t>
      </w:r>
    </w:p>
    <w:p w14:paraId="02804680" w14:textId="77777777" w:rsidR="00F87122" w:rsidRDefault="00F53F3E">
      <w:pPr>
        <w:pStyle w:val="BodyText"/>
      </w:pPr>
      <w:r>
        <w:t>The signal dropped on the next confirm cycle—loss of voice when they outran relay range. Park switched to local monitoring.</w:t>
      </w:r>
    </w:p>
    <w:p w14:paraId="0E1D4DF5" w14:textId="77777777" w:rsidR="00F87122" w:rsidRDefault="00F53F3E">
      <w:pPr>
        <w:pStyle w:val="BodyText"/>
      </w:pPr>
      <w:r>
        <w:t>On the watchpost, Holt marked upstream gone. Nand ran sweep eleven without being asked. Partner.</w:t>
      </w:r>
    </w:p>
    <w:p w14:paraId="15445EFD" w14:textId="77777777" w:rsidR="00F87122" w:rsidRDefault="00F53F3E">
      <w:pPr>
        <w:pStyle w:val="BodyText"/>
      </w:pPr>
      <w:r>
        <w:t>Thessaly posted running dark without naming it—lowered lighting, nonessential channels muted, status on schedule. Boots soft. Voices low. Brenner tested the no-chatter rule once with a joke about Reing 3; Koss answered with a thermal reading and he did not joke again.</w:t>
      </w:r>
    </w:p>
    <w:p w14:paraId="7AFCD61D" w14:textId="77777777" w:rsidR="00F87122" w:rsidRDefault="00F53F3E">
      <w:pPr>
        <w:pStyle w:val="BodyText"/>
      </w:pPr>
      <w:r>
        <w:t xml:space="preserve">The </w:t>
      </w:r>
      <w:r>
        <w:rPr>
          <w:i/>
          <w:iCs/>
        </w:rPr>
        <w:t>Veil</w:t>
      </w:r>
      <w:r>
        <w:t xml:space="preserve"> </w:t>
      </w:r>
      <w:r>
        <w:t>moved on correction thrusters through approach corridor Tanaka had marked in three colors. Cho’s borrowed filters sat in environmental three, unmarked guest install. Park’s collar amplifier fell behind them with every kilometer.</w:t>
      </w:r>
    </w:p>
    <w:p w14:paraId="50AF1E4E" w14:textId="77777777" w:rsidR="00F87122" w:rsidRDefault="00F53F3E">
      <w:pPr>
        <w:pStyle w:val="BodyText"/>
      </w:pPr>
      <w:r>
        <w:t>Reyes called manual confirms; Tanaka answered. Halden called local sweeps; Hale answered. Ortega ran passive rebuild loops that failed with polite errors. Calder stood at the rail and kept his hands still.</w:t>
      </w:r>
    </w:p>
    <w:p w14:paraId="692A7545" w14:textId="77777777" w:rsidR="00F87122" w:rsidRDefault="00F53F3E">
      <w:pPr>
        <w:pStyle w:val="BodyText"/>
      </w:pPr>
      <w:r>
        <w:t>Approach lane seven-alpha narrowed—the throat from charts, pressure from memory. Bearing two-one-four mark six on the slate margin Reyes had folded into the transit annex.</w:t>
      </w:r>
    </w:p>
    <w:p w14:paraId="1CE1B73A" w14:textId="77777777" w:rsidR="00F87122" w:rsidRDefault="00F53F3E">
      <w:pPr>
        <w:pStyle w:val="BodyText"/>
      </w:pPr>
      <w:r>
        <w:t>Segment three on manual nav. Ortega adjusted gain by a fraction Calder would not have seen from the rail.</w:t>
      </w:r>
    </w:p>
    <w:p w14:paraId="1A3EF9C6" w14:textId="77777777" w:rsidR="00F87122" w:rsidRDefault="00F53F3E">
      <w:pPr>
        <w:pStyle w:val="BodyText"/>
      </w:pPr>
      <w:r>
        <w:t>“There.” Ortega barely breathed the word.</w:t>
      </w:r>
    </w:p>
    <w:p w14:paraId="7D00E244" w14:textId="77777777" w:rsidR="00F87122" w:rsidRDefault="00F53F3E">
      <w:pPr>
        <w:pStyle w:val="BodyText"/>
      </w:pPr>
      <w:r>
        <w:t>Halden: “Ortega.”</w:t>
      </w:r>
    </w:p>
    <w:p w14:paraId="25F53388" w14:textId="77777777" w:rsidR="00F87122" w:rsidRDefault="00F53F3E">
      <w:pPr>
        <w:pStyle w:val="BodyText"/>
      </w:pPr>
      <w:r>
        <w:t>“False return. Band noise. Doesn’t repeat—filed as noise.”</w:t>
      </w:r>
    </w:p>
    <w:p w14:paraId="4AC6A061" w14:textId="77777777" w:rsidR="00F87122" w:rsidRDefault="00F53F3E">
      <w:pPr>
        <w:pStyle w:val="BodyText"/>
      </w:pPr>
      <w:r>
        <w:t>Halden: “Contact bearing matches segment two chatter. Confidence unresolved.”</w:t>
      </w:r>
    </w:p>
    <w:p w14:paraId="41037704" w14:textId="77777777" w:rsidR="00F87122" w:rsidRDefault="00F53F3E">
      <w:pPr>
        <w:pStyle w:val="BodyText"/>
      </w:pPr>
      <w:r>
        <w:t xml:space="preserve">Calder: </w:t>
      </w:r>
      <w:r>
        <w:t>“Hold interpretation. Act on trajectory.”</w:t>
      </w:r>
    </w:p>
    <w:p w14:paraId="3CF99CC2" w14:textId="77777777" w:rsidR="00F87122" w:rsidRDefault="00F53F3E">
      <w:pPr>
        <w:pStyle w:val="BodyText"/>
      </w:pPr>
      <w:r>
        <w:t>Reyes: “Aye, sir.”</w:t>
      </w:r>
    </w:p>
    <w:p w14:paraId="4EFFA32E" w14:textId="77777777" w:rsidR="00F87122" w:rsidRDefault="00F53F3E">
      <w:pPr>
        <w:pStyle w:val="BodyText"/>
      </w:pPr>
      <w:r>
        <w:t>Tanaka: “Aye.”</w:t>
      </w:r>
    </w:p>
    <w:p w14:paraId="4023FA58" w14:textId="77777777" w:rsidR="00F87122" w:rsidRDefault="00F53F3E">
      <w:pPr>
        <w:pStyle w:val="BodyText"/>
      </w:pPr>
      <w:r>
        <w:t>Halden held the overlay one beat longer than she needed to. “Aye, Captain.”</w:t>
      </w:r>
    </w:p>
    <w:p w14:paraId="3F47EB9E" w14:textId="77777777" w:rsidR="00F87122" w:rsidRDefault="00F53F3E">
      <w:pPr>
        <w:pStyle w:val="BodyText"/>
      </w:pPr>
      <w:r>
        <w:t>Park dropped fringe upstream. Local board went quiet.</w:t>
      </w:r>
    </w:p>
    <w:p w14:paraId="4526EA95" w14:textId="77777777" w:rsidR="00F87122" w:rsidRDefault="00F53F3E">
      <w:pPr>
        <w:pStyle w:val="BodyText"/>
      </w:pPr>
      <w:r>
        <w:t>Reyes called segment five boundary at the seven-alpha approach edge; Tanaka answered. Halden reported local empty; Ortega saw noise floor only.</w:t>
      </w:r>
    </w:p>
    <w:p w14:paraId="01023C56" w14:textId="77777777" w:rsidR="00F87122" w:rsidRDefault="00F53F3E">
      <w:pPr>
        <w:pStyle w:val="BodyText"/>
      </w:pPr>
      <w:r>
        <w:t>Calder did not call for reconcile.</w:t>
      </w:r>
    </w:p>
    <w:p w14:paraId="4DD1596D" w14:textId="77777777" w:rsidR="00F87122" w:rsidRDefault="00F53F3E">
      <w:pPr>
        <w:pStyle w:val="BodyText"/>
      </w:pPr>
      <w:r>
        <w:t xml:space="preserve">The </w:t>
      </w:r>
      <w:r>
        <w:rPr>
          <w:i/>
          <w:iCs/>
        </w:rPr>
        <w:t>Kestrel Veil</w:t>
      </w:r>
      <w:r>
        <w:t xml:space="preserve"> crossed the approach edge quiet, damaged, and alone.</w:t>
      </w:r>
    </w:p>
    <w:p w14:paraId="73608E8D" w14:textId="77777777" w:rsidR="00F87122" w:rsidRDefault="00F53F3E">
      <w:pPr>
        <w:pStyle w:val="BodyText"/>
      </w:pPr>
      <w:r>
        <w:t>The dark ahead was no longer empty.</w:t>
      </w:r>
    </w:p>
    <w:p w14:paraId="5A49A85D" w14:textId="77777777" w:rsidR="00F87122" w:rsidRDefault="00F53F3E">
      <w:pPr>
        <w:pStyle w:val="BodyText"/>
      </w:pPr>
      <w:r>
        <w:t>Passive had nothing new to file—yet.</w:t>
      </w:r>
    </w:p>
    <w:p w14:paraId="56CCDC6A" w14:textId="77777777" w:rsidR="00F87122" w:rsidRDefault="00F53F3E">
      <w:pPr>
        <w:pStyle w:val="BodyText"/>
      </w:pPr>
      <w:r>
        <w:t>Ortega’s gain trim on segment three had not propagated to Halden’s overlay—same contact bearing, different confidence band, still unresolved when the edge fell behind them.</w:t>
      </w:r>
    </w:p>
    <w:p w14:paraId="0C30A62D" w14:textId="77777777" w:rsidR="00F87122" w:rsidRDefault="00F53F3E">
      <w:pPr>
        <w:pStyle w:val="BodyText"/>
      </w:pPr>
      <w:r>
        <w:t>Calder had not asked for another sweep.</w:t>
      </w:r>
    </w:p>
    <w:p w14:paraId="4163D3C1" w14:textId="77777777" w:rsidR="00F87122" w:rsidRDefault="00F53F3E">
      <w:pPr>
        <w:pStyle w:val="Heading1"/>
      </w:pPr>
      <w:bookmarkStart w:id="22" w:name="archive-1"/>
      <w:bookmarkStart w:id="23" w:name="_Toc234088644"/>
      <w:bookmarkEnd w:id="20"/>
      <w:r>
        <w:t>Archive</w:t>
      </w:r>
      <w:bookmarkEnd w:id="23"/>
    </w:p>
    <w:p w14:paraId="2DBF70ED" w14:textId="77777777" w:rsidR="00F87122" w:rsidRDefault="00F53F3E">
      <w:pPr>
        <w:pStyle w:val="FirstParagraph"/>
      </w:pPr>
      <w:r>
        <w:rPr>
          <w:b/>
          <w:bCs/>
        </w:rPr>
        <w:t>ARCHIVE</w:t>
      </w:r>
    </w:p>
    <w:p w14:paraId="245BF776" w14:textId="77777777" w:rsidR="00F87122" w:rsidRDefault="00F53F3E">
      <w:pPr>
        <w:pStyle w:val="BodyText"/>
      </w:pPr>
      <w:r>
        <w:rPr>
          <w:b/>
          <w:bCs/>
        </w:rPr>
        <w:t>FCC-7712</w:t>
      </w:r>
    </w:p>
    <w:p w14:paraId="773128A7" w14:textId="77777777" w:rsidR="00F87122" w:rsidRDefault="00F53F3E">
      <w:pPr>
        <w:pStyle w:val="BodyText"/>
      </w:pPr>
      <w:r>
        <w:t>Fleet Communications Command</w:t>
      </w:r>
    </w:p>
    <w:p w14:paraId="33F1971D" w14:textId="77777777" w:rsidR="00F87122" w:rsidRDefault="00F53F3E">
      <w:pPr>
        <w:pStyle w:val="BodyText"/>
      </w:pPr>
      <w:r>
        <w:rPr>
          <w:b/>
          <w:bCs/>
        </w:rPr>
        <w:t>Internal Memorandum</w:t>
      </w:r>
    </w:p>
    <w:p w14:paraId="563F0488" w14:textId="77777777" w:rsidR="00F87122" w:rsidRDefault="00F53F3E">
      <w:pPr>
        <w:pStyle w:val="BodyText"/>
      </w:pPr>
      <w:r>
        <w:rPr>
          <w:b/>
          <w:bCs/>
        </w:rPr>
        <w:t>Passive Detection Review</w:t>
      </w:r>
    </w:p>
    <w:p w14:paraId="4A9DBCCF" w14:textId="77777777" w:rsidR="00F87122" w:rsidRDefault="00F53F3E">
      <w:pPr>
        <w:pStyle w:val="BodyText"/>
      </w:pPr>
      <w:r>
        <w:rPr>
          <w:b/>
          <w:bCs/>
        </w:rPr>
        <w:t>Reference:</w:t>
      </w:r>
      <w:r>
        <w:br/>
        <w:t>Kestrel Veil Incident</w:t>
      </w:r>
    </w:p>
    <w:p w14:paraId="20611E27" w14:textId="77777777" w:rsidR="00F87122" w:rsidRDefault="00F53F3E">
      <w:pPr>
        <w:pStyle w:val="BodyText"/>
      </w:pPr>
      <w:r>
        <w:rPr>
          <w:b/>
          <w:bCs/>
        </w:rPr>
        <w:t>Recommendation:</w:t>
      </w:r>
    </w:p>
    <w:p w14:paraId="48CE868C" w14:textId="77777777" w:rsidR="00F87122" w:rsidRDefault="00F53F3E">
      <w:pPr>
        <w:pStyle w:val="BodyText"/>
      </w:pPr>
      <w:r>
        <w:t>Continue correlation.</w:t>
      </w:r>
    </w:p>
    <w:p w14:paraId="360C9488" w14:textId="77777777" w:rsidR="00F87122" w:rsidRDefault="00F53F3E">
      <w:pPr>
        <w:pStyle w:val="BodyText"/>
      </w:pPr>
      <w:r>
        <w:t>Do not collapse observations into conclusions prematurely.</w:t>
      </w:r>
    </w:p>
    <w:p w14:paraId="1BAAFFEC" w14:textId="77777777" w:rsidR="00F87122" w:rsidRDefault="00F53F3E">
      <w:pPr>
        <w:pStyle w:val="BodyText"/>
      </w:pPr>
      <w:r>
        <w:t>Additional data required.</w:t>
      </w:r>
    </w:p>
    <w:p w14:paraId="0A28C466" w14:textId="77777777" w:rsidR="00F87122" w:rsidRDefault="00F53F3E">
      <w:pPr>
        <w:pStyle w:val="BodyText"/>
      </w:pPr>
      <w:r>
        <w:rPr>
          <w:b/>
          <w:bCs/>
        </w:rPr>
        <w:t>Distribution:</w:t>
      </w:r>
      <w:r>
        <w:br/>
        <w:t>Limited</w:t>
      </w:r>
    </w:p>
    <w:p w14:paraId="5903315A" w14:textId="77777777" w:rsidR="00F87122" w:rsidRDefault="00F53F3E">
      <w:pPr>
        <w:pStyle w:val="Heading1"/>
      </w:pPr>
      <w:bookmarkStart w:id="24" w:name="chapter-9-across-the-line"/>
      <w:bookmarkStart w:id="25" w:name="_Toc234088645"/>
      <w:bookmarkEnd w:id="22"/>
      <w:r>
        <w:t>Chapter 9 — Across the Line</w:t>
      </w:r>
      <w:bookmarkEnd w:id="25"/>
    </w:p>
    <w:p w14:paraId="6A8941A7" w14:textId="77777777" w:rsidR="00F87122" w:rsidRDefault="00F87122">
      <w:pPr>
        <w:pStyle w:val="FirstParagraph"/>
      </w:pPr>
    </w:p>
    <w:p w14:paraId="2EA89C74" w14:textId="77777777" w:rsidR="00F87122" w:rsidRDefault="00F53F3E">
      <w:pPr>
        <w:pStyle w:val="BodyText"/>
      </w:pPr>
      <w:r>
        <w:rPr>
          <w:b/>
          <w:bCs/>
          <w:i/>
          <w:iCs/>
        </w:rPr>
        <w:t>THE DOMINION — STRATEGIC SECURITY DIRECTORATE</w:t>
      </w:r>
      <w:r>
        <w:br/>
      </w:r>
      <w:r>
        <w:rPr>
          <w:b/>
          <w:bCs/>
        </w:rPr>
        <w:t>CLASSIFIED — EYES ONLY</w:t>
      </w:r>
    </w:p>
    <w:p w14:paraId="1586E07D" w14:textId="77777777" w:rsidR="00F87122" w:rsidRDefault="00F53F3E">
      <w:pPr>
        <w:pStyle w:val="BodyText"/>
      </w:pPr>
      <w:r>
        <w:t>Director-General Lev Stratimirov read the report a third time. In the Strategic Security Directorate, a missed detail outlived the officer who missed it.</w:t>
      </w:r>
    </w:p>
    <w:p w14:paraId="725EE6C9" w14:textId="77777777" w:rsidR="00F87122" w:rsidRDefault="00F53F3E">
      <w:pPr>
        <w:pStyle w:val="BodyText"/>
      </w:pPr>
      <w:r>
        <w:t>The chamber was quiet the way only highly classified rooms were quiet—not empty, just insulated. A wall display showed the Leviathan trial track in pale vector plot against the black. Commander Vex’s face occupied a corner inset, steady, gray-lit, the face of a man who had already decided what the debrief would cost him and was paying in advance.</w:t>
      </w:r>
    </w:p>
    <w:p w14:paraId="3DC8A2E2" w14:textId="77777777" w:rsidR="00F87122" w:rsidRDefault="00F53F3E">
      <w:pPr>
        <w:pStyle w:val="BodyText"/>
      </w:pPr>
      <w:r>
        <w:t>Nobody shouted in Stratimirov’s directorate.</w:t>
      </w:r>
    </w:p>
    <w:p w14:paraId="551D874D" w14:textId="77777777" w:rsidR="00F87122" w:rsidRDefault="00F53F3E">
      <w:pPr>
        <w:pStyle w:val="BodyText"/>
      </w:pPr>
      <w:r>
        <w:t>That was not culture. That was architecture. The Strategic Security Directorate had occupied the same basalt-and-steel complex for three centuries—built when Fleet Authority was still consolidating the mid-rim and calling every maintained corridor a fresh discovery. Campaign plaques lined the anteroom outside, their names carved in scripts older than most Fleet colonies. Every officer entering the room walked past victories, failures, and the expectation that both would be studied. The stone absorbed urgenc</w:t>
      </w:r>
      <w:r>
        <w:t>y before it reached the table.</w:t>
      </w:r>
    </w:p>
    <w:p w14:paraId="68DC6E96" w14:textId="77777777" w:rsidR="00F87122" w:rsidRDefault="00F53F3E">
      <w:pPr>
        <w:pStyle w:val="BodyText"/>
      </w:pPr>
      <w:r>
        <w:t>“Again,” Stratimirov said. Not to Vex. To the summary line.</w:t>
      </w:r>
    </w:p>
    <w:p w14:paraId="6B8B539F" w14:textId="77777777" w:rsidR="00F87122" w:rsidRDefault="00F53F3E">
      <w:pPr>
        <w:pStyle w:val="BodyText"/>
      </w:pPr>
      <w:r>
        <w:t>The aide—Major Petrov, young enough to still trust executive summaries—cleared his throat without raising his volume.</w:t>
      </w:r>
    </w:p>
    <w:p w14:paraId="5B13E083" w14:textId="77777777" w:rsidR="00F87122" w:rsidRDefault="00F53F3E">
      <w:pPr>
        <w:pStyle w:val="BodyText"/>
      </w:pPr>
      <w:r>
        <w:t>On the table between them, someone had left a bowl of apples from the officers’ commons—ordinary fruit, grown in a habitat ring Stratimirov’s grandfather had helped build. Small things mattered in rooms where decisions outlived the people who made them.</w:t>
      </w:r>
    </w:p>
    <w:p w14:paraId="2498F535" w14:textId="77777777" w:rsidR="00F87122" w:rsidRDefault="00F53F3E">
      <w:pPr>
        <w:pStyle w:val="BodyText"/>
      </w:pPr>
      <w:r>
        <w:t>“Trial hull returned masked. Visual acquisition by opposing force: none. Passive acquisition aboard an aging Fleet patrol scout: confirmed. Cloak envelope partial collapse under sustained passive lock. Scout contact engaged and destroyed at bearing two-one-four mark six. Withdraw executed per doctrine. Field rebuild ordered.”</w:t>
      </w:r>
    </w:p>
    <w:p w14:paraId="1B03B026" w14:textId="77777777" w:rsidR="00F87122" w:rsidRDefault="00F53F3E">
      <w:pPr>
        <w:pStyle w:val="BodyText"/>
      </w:pPr>
      <w:r>
        <w:t>Vex did not look away from the camera.</w:t>
      </w:r>
    </w:p>
    <w:p w14:paraId="778956A0" w14:textId="77777777" w:rsidR="00F87122" w:rsidRDefault="00F53F3E">
      <w:pPr>
        <w:pStyle w:val="BodyText"/>
      </w:pPr>
      <w:r>
        <w:t>Stratimirov looked at the still image on his desk instead—a photograph, not classified: his daughter’s graduation, uniform crisp, smile disciplined the way the family smiled when cameras were present. He kept it where visitors could see it if they were cleared to sit down. He kept it where he could see it when reports went badly.</w:t>
      </w:r>
    </w:p>
    <w:p w14:paraId="6ACD3A7F" w14:textId="77777777" w:rsidR="00F87122" w:rsidRDefault="00F53F3E">
      <w:pPr>
        <w:pStyle w:val="BodyText"/>
      </w:pPr>
      <w:r>
        <w:t>“Partial collapse,” he said.</w:t>
      </w:r>
    </w:p>
    <w:p w14:paraId="5E4A1C6F" w14:textId="77777777" w:rsidR="00F87122" w:rsidRDefault="00F53F3E">
      <w:pPr>
        <w:pStyle w:val="BodyText"/>
      </w:pPr>
      <w:r>
        <w:t>“Yes, Director-General.”</w:t>
      </w:r>
    </w:p>
    <w:p w14:paraId="5C31C9BB" w14:textId="77777777" w:rsidR="00F87122" w:rsidRDefault="00F53F3E">
      <w:pPr>
        <w:pStyle w:val="BodyText"/>
      </w:pPr>
      <w:r>
        <w:t>“Not visual detection.”</w:t>
      </w:r>
    </w:p>
    <w:p w14:paraId="7D14EAFD" w14:textId="77777777" w:rsidR="00F87122" w:rsidRDefault="00F53F3E">
      <w:pPr>
        <w:pStyle w:val="BodyText"/>
      </w:pPr>
      <w:r>
        <w:t>“No, sir. Passive only. Scout-class. Older hull profile consistent with long-service reconnaissance.”</w:t>
      </w:r>
    </w:p>
    <w:p w14:paraId="2687E6DF" w14:textId="77777777" w:rsidR="00F87122" w:rsidRDefault="00F53F3E">
      <w:pPr>
        <w:pStyle w:val="BodyText"/>
      </w:pPr>
      <w:r>
        <w:t>Stratimirov nodded once. On the wall, the Leviathan’s trial path ended in a clean withdrawal vector—professional, unhurried, a force that did not need to withdraw in haste because it had already done what it came to do.</w:t>
      </w:r>
    </w:p>
    <w:p w14:paraId="46B0AF56" w14:textId="77777777" w:rsidR="00F87122" w:rsidRDefault="00F53F3E">
      <w:pPr>
        <w:pStyle w:val="BodyText"/>
      </w:pPr>
      <w:r>
        <w:t>That was the public version.</w:t>
      </w:r>
    </w:p>
    <w:p w14:paraId="0343442C" w14:textId="77777777" w:rsidR="00F87122" w:rsidRDefault="00F53F3E">
      <w:pPr>
        <w:pStyle w:val="BodyText"/>
      </w:pPr>
      <w:r>
        <w:t xml:space="preserve">The private version was the word </w:t>
      </w:r>
      <w:r>
        <w:rPr>
          <w:i/>
          <w:iCs/>
        </w:rPr>
        <w:t>partial</w:t>
      </w:r>
      <w:r>
        <w:t>.</w:t>
      </w:r>
    </w:p>
    <w:p w14:paraId="469AFBDD" w14:textId="77777777" w:rsidR="00F87122" w:rsidRDefault="00F53F3E">
      <w:pPr>
        <w:pStyle w:val="BodyText"/>
      </w:pPr>
      <w:r>
        <w:t>He set the photograph face-down without thinking about it.</w:t>
      </w:r>
    </w:p>
    <w:p w14:paraId="42BD29C0" w14:textId="77777777" w:rsidR="00F87122" w:rsidRDefault="00F53F3E">
      <w:pPr>
        <w:pStyle w:val="BodyText"/>
      </w:pPr>
      <w:r>
        <w:t>“The scout was destroyed,” he said.</w:t>
      </w:r>
    </w:p>
    <w:p w14:paraId="6DF77AC5" w14:textId="77777777" w:rsidR="00F87122" w:rsidRDefault="00F53F3E">
      <w:pPr>
        <w:pStyle w:val="BodyText"/>
      </w:pPr>
      <w:r>
        <w:t>Vex: “Discharge confirmed on resolved bearing. Post-event scatter consistent with hull loss.”</w:t>
      </w:r>
    </w:p>
    <w:p w14:paraId="4A2DD778" w14:textId="77777777" w:rsidR="00F87122" w:rsidRDefault="00F53F3E">
      <w:pPr>
        <w:pStyle w:val="BodyText"/>
      </w:pPr>
      <w:r>
        <w:t>“And yet.”</w:t>
      </w:r>
    </w:p>
    <w:p w14:paraId="5BAFF2D4" w14:textId="77777777" w:rsidR="00F87122" w:rsidRDefault="00F53F3E">
      <w:pPr>
        <w:pStyle w:val="BodyText"/>
      </w:pPr>
      <w:r>
        <w:t>Petrov glanced at his slate. “Sir—”</w:t>
      </w:r>
    </w:p>
    <w:p w14:paraId="08039FDD" w14:textId="77777777" w:rsidR="00F87122" w:rsidRDefault="00F53F3E">
      <w:pPr>
        <w:pStyle w:val="BodyText"/>
      </w:pPr>
      <w:r>
        <w:t>Stratimirov raised one finger. Petrov stopped.</w:t>
      </w:r>
    </w:p>
    <w:p w14:paraId="0E188388" w14:textId="77777777" w:rsidR="00F87122" w:rsidRDefault="00F53F3E">
      <w:pPr>
        <w:pStyle w:val="BodyText"/>
      </w:pPr>
      <w:r>
        <w:t>Vex waited. He was good at waiting. Commanders entrusted with Leviathan-class trials were selected for judgment first, temperament second, and the discipline to let silence remain useful.</w:t>
      </w:r>
    </w:p>
    <w:p w14:paraId="5D7AAC41" w14:textId="77777777" w:rsidR="00F87122" w:rsidRDefault="00F53F3E">
      <w:pPr>
        <w:pStyle w:val="BodyText"/>
      </w:pPr>
      <w:r>
        <w:t>“After withdrawal, our sensors detected a low-power transmission inconsistent with debris,” Stratimirov said. “It wasn’t a distress call. It wasn’t Fleet command traffic. Whatever it was, someone was still transmitting.”</w:t>
      </w:r>
    </w:p>
    <w:p w14:paraId="462F2E20" w14:textId="77777777" w:rsidR="00F87122" w:rsidRDefault="00F53F3E">
      <w:pPr>
        <w:pStyle w:val="BodyText"/>
      </w:pPr>
      <w:r>
        <w:t>Silence.</w:t>
      </w:r>
    </w:p>
    <w:p w14:paraId="1B096CC6" w14:textId="77777777" w:rsidR="00F87122" w:rsidRDefault="00F53F3E">
      <w:pPr>
        <w:pStyle w:val="BodyText"/>
      </w:pPr>
      <w:r>
        <w:t>“Analyst consensus?” Stratimirov asked.</w:t>
      </w:r>
    </w:p>
    <w:p w14:paraId="539EB807" w14:textId="77777777" w:rsidR="00F87122" w:rsidRDefault="00F53F3E">
      <w:pPr>
        <w:pStyle w:val="BodyText"/>
      </w:pPr>
      <w:r>
        <w:t>Petrov answered because that was his job. “Not conclusive. Possible automated survival beacon from debris. Possible secondary platform. Possible—” He stopped himself. “Possible surviving contact, sir. Low confidence.”</w:t>
      </w:r>
    </w:p>
    <w:p w14:paraId="0B06C50E" w14:textId="77777777" w:rsidR="00F87122" w:rsidRDefault="00F53F3E">
      <w:pPr>
        <w:pStyle w:val="BodyText"/>
      </w:pPr>
      <w:r>
        <w:t>Low confidence in a directorate like this still meant someone would spend a week not sleeping.</w:t>
      </w:r>
    </w:p>
    <w:p w14:paraId="1DC25BC4" w14:textId="77777777" w:rsidR="00F87122" w:rsidRDefault="00F53F3E">
      <w:pPr>
        <w:pStyle w:val="BodyText"/>
      </w:pPr>
      <w:r>
        <w:t>Stratimirov did not raise his voice. He did not need to. Everyone in the room understood what happened to careers when a trial cloak failed against scout-class passive systems and the scout might still be talking to the void afterward.</w:t>
      </w:r>
    </w:p>
    <w:p w14:paraId="44473217" w14:textId="77777777" w:rsidR="00F87122" w:rsidRDefault="00F53F3E">
      <w:pPr>
        <w:pStyle w:val="BodyText"/>
      </w:pPr>
      <w:r>
        <w:t>Petrov cleared his throat. “Science Directorate preliminary, sir—filed before the briefing. They request it be read into record.”</w:t>
      </w:r>
    </w:p>
    <w:p w14:paraId="7A59658F" w14:textId="77777777" w:rsidR="00F87122" w:rsidRDefault="00F53F3E">
      <w:pPr>
        <w:pStyle w:val="BodyText"/>
      </w:pPr>
      <w:r>
        <w:t>“Read,” Stratimirov said.</w:t>
      </w:r>
    </w:p>
    <w:p w14:paraId="529A0A8C" w14:textId="77777777" w:rsidR="00F87122" w:rsidRDefault="00F53F3E">
      <w:pPr>
        <w:pStyle w:val="BodyText"/>
      </w:pPr>
      <w:r>
        <w:t xml:space="preserve">Petrov did not perform it. He recited. </w:t>
      </w:r>
      <w:r>
        <w:t>“Envelope collapse within modeled tolerances for first field profile. Passive scout lock exceeded design hold under test conditions. Performance metrics met bench predictions.”</w:t>
      </w:r>
    </w:p>
    <w:p w14:paraId="7A937067" w14:textId="77777777" w:rsidR="00F87122" w:rsidRDefault="00F53F3E">
      <w:pPr>
        <w:pStyle w:val="BodyText"/>
      </w:pPr>
      <w:r>
        <w:t>Stratimirov removed his gloves—black dress, fingerless lining—and set them beside the photograph. “Science Directorate measures performance. I measure outcomes. A scout detected us. File that with your metrics.”</w:t>
      </w:r>
    </w:p>
    <w:p w14:paraId="054C0D91" w14:textId="77777777" w:rsidR="00F87122" w:rsidRDefault="00F53F3E">
      <w:pPr>
        <w:pStyle w:val="BodyText"/>
      </w:pPr>
      <w:r>
        <w:t>Colonel Yenin from Political Liaison sat against the far wall and did not speak. Political Liaison did not speak in this room unless invited. That was how Stratimirov kept them useful instead of theatrical.</w:t>
      </w:r>
    </w:p>
    <w:p w14:paraId="51B127C0" w14:textId="77777777" w:rsidR="00F87122" w:rsidRDefault="00F53F3E">
      <w:pPr>
        <w:pStyle w:val="BodyText"/>
      </w:pPr>
      <w:r>
        <w:t>Failure did not require raised voices or hollow threats. The Directorate had no need for either. Failure was investigated, documented, assigned, and remembered. Sometimes the consequence was a relieved command. Sometimes a prison cell. Sometimes an officer simply stopped appearing in official photographs. The paperwork merely recorded the outcome. Vex knew it. Stratimirov could see him measuring those possibilities already.</w:t>
      </w:r>
    </w:p>
    <w:p w14:paraId="144ED3CF" w14:textId="77777777" w:rsidR="00F87122" w:rsidRDefault="00F53F3E">
      <w:pPr>
        <w:pStyle w:val="BodyText"/>
      </w:pPr>
      <w:r>
        <w:t xml:space="preserve">“The Fleet Authority will investigate,” Stratimirov said. </w:t>
      </w:r>
      <w:r>
        <w:t>“Professional navies always do when something survives an encounter it shouldn’t. Whether they understand what happened is another matter.” He almost smiled. He did not. “We will not help them.”</w:t>
      </w:r>
    </w:p>
    <w:p w14:paraId="2F20649F" w14:textId="77777777" w:rsidR="00F87122" w:rsidRDefault="00F53F3E">
      <w:pPr>
        <w:pStyle w:val="BodyText"/>
      </w:pPr>
      <w:r>
        <w:t>He looked at the wall display—the Neutral Zone border in old lines, new sensor arcs, decades of patience drawn in lines on the chart.</w:t>
      </w:r>
    </w:p>
    <w:p w14:paraId="08C0F8FD" w14:textId="77777777" w:rsidR="00F87122" w:rsidRDefault="00F53F3E">
      <w:pPr>
        <w:pStyle w:val="BodyText"/>
      </w:pPr>
      <w:r>
        <w:t>The Dominion did not believe in accidents at this scale.</w:t>
      </w:r>
    </w:p>
    <w:p w14:paraId="6E1CB17D" w14:textId="77777777" w:rsidR="00F87122" w:rsidRDefault="00F53F3E">
      <w:pPr>
        <w:pStyle w:val="BodyText"/>
      </w:pPr>
      <w:r>
        <w:t>The Dominion believed in preparation.</w:t>
      </w:r>
    </w:p>
    <w:p w14:paraId="5DD1EF5C" w14:textId="77777777" w:rsidR="00F87122" w:rsidRDefault="00F53F3E">
      <w:pPr>
        <w:pStyle w:val="BodyText"/>
      </w:pPr>
      <w:r>
        <w:t>Expansion was not greed in the speeches Stratimirov had grown up hearing. It was oxygen. Room. Depth. Strategic depth, his instructors had called it, back when he wore a junior officer’s insignia and thought depth was a map word instead of a survival word.</w:t>
      </w:r>
    </w:p>
    <w:p w14:paraId="59D88C70" w14:textId="77777777" w:rsidR="00F87122" w:rsidRDefault="00F53F3E">
      <w:pPr>
        <w:pStyle w:val="BodyText"/>
      </w:pPr>
      <w:r>
        <w:t>His instructors had always said the Fleet expanded the way all young powers expanded—confident that distance itself was security.</w:t>
      </w:r>
    </w:p>
    <w:p w14:paraId="639093BB" w14:textId="77777777" w:rsidR="00F87122" w:rsidRDefault="00F53F3E">
      <w:pPr>
        <w:pStyle w:val="BodyText"/>
      </w:pPr>
      <w:r>
        <w:t>The Dominion had not forgotten.</w:t>
      </w:r>
    </w:p>
    <w:p w14:paraId="3C804E1E" w14:textId="77777777" w:rsidR="00F87122" w:rsidRDefault="00F53F3E">
      <w:pPr>
        <w:pStyle w:val="BodyText"/>
      </w:pPr>
      <w:r>
        <w:t>Wars did not begin with declarations. They began years earlier, when one civilization mistook another’s preparation for routine.</w:t>
      </w:r>
    </w:p>
    <w:p w14:paraId="21419EEE" w14:textId="77777777" w:rsidR="00F87122" w:rsidRDefault="00F53F3E">
      <w:pPr>
        <w:pStyle w:val="BodyText"/>
      </w:pPr>
      <w:r>
        <w:t>The cloak trial was supposed to preserve that distinction—not blur it early.</w:t>
      </w:r>
    </w:p>
    <w:p w14:paraId="6D7AD59E" w14:textId="77777777" w:rsidR="00F87122" w:rsidRDefault="00F53F3E">
      <w:pPr>
        <w:pStyle w:val="BodyText"/>
      </w:pPr>
      <w:r>
        <w:t>Stratimirov folded his hands.</w:t>
      </w:r>
    </w:p>
    <w:p w14:paraId="1C620157" w14:textId="77777777" w:rsidR="00F87122" w:rsidRDefault="00F53F3E">
      <w:pPr>
        <w:pStyle w:val="BodyText"/>
      </w:pPr>
      <w:r>
        <w:t>“Commander Vex. Rebuild the field. Document every failure mode the scout’s passive systems exploited. I want architects in this room within seventy-two hours, not their deputies.”</w:t>
      </w:r>
    </w:p>
    <w:p w14:paraId="76DA32A8" w14:textId="77777777" w:rsidR="00F87122" w:rsidRDefault="00F53F3E">
      <w:pPr>
        <w:pStyle w:val="BodyText"/>
      </w:pPr>
      <w:r>
        <w:t>Vex: “The architects will want trial telemetry sealed beyond Political Liaison.”</w:t>
      </w:r>
    </w:p>
    <w:p w14:paraId="2BD63EE2" w14:textId="77777777" w:rsidR="00F87122" w:rsidRDefault="00F53F3E">
      <w:pPr>
        <w:pStyle w:val="BodyText"/>
      </w:pPr>
      <w:r>
        <w:t>Stratimirov glanced at Yenin. Yenin did not react.</w:t>
      </w:r>
    </w:p>
    <w:p w14:paraId="553734A6" w14:textId="77777777" w:rsidR="00F87122" w:rsidRDefault="00F53F3E">
      <w:pPr>
        <w:pStyle w:val="BodyText"/>
      </w:pPr>
      <w:r>
        <w:t>“They will get sealed channels,” Stratimirov said. “They will not get excuses.”</w:t>
      </w:r>
    </w:p>
    <w:p w14:paraId="41EBA842" w14:textId="77777777" w:rsidR="00F87122" w:rsidRDefault="00F53F3E">
      <w:pPr>
        <w:pStyle w:val="BodyText"/>
      </w:pPr>
      <w:r>
        <w:t>“Yes, Director-General.”</w:t>
      </w:r>
    </w:p>
    <w:p w14:paraId="08A2D1A8" w14:textId="77777777" w:rsidR="00F87122" w:rsidRDefault="00F53F3E">
      <w:pPr>
        <w:pStyle w:val="BodyText"/>
      </w:pPr>
      <w:r>
        <w:t>“You will not return to trial engagement until I say so.”</w:t>
      </w:r>
    </w:p>
    <w:p w14:paraId="6951E029" w14:textId="77777777" w:rsidR="00F87122" w:rsidRDefault="00F53F3E">
      <w:pPr>
        <w:pStyle w:val="BodyText"/>
      </w:pPr>
      <w:r>
        <w:t>“Yes, sir.”</w:t>
      </w:r>
    </w:p>
    <w:p w14:paraId="051185B3" w14:textId="77777777" w:rsidR="00F87122" w:rsidRDefault="00F53F3E">
      <w:pPr>
        <w:pStyle w:val="BodyText"/>
      </w:pPr>
      <w:r>
        <w:t xml:space="preserve">Stratimirov did not dismiss him with warmth. He did not dismiss him with cruelty. He dismissed him the way the Directorate dismissed everyone: with a nod that meant </w:t>
      </w:r>
      <w:r>
        <w:rPr>
          <w:i/>
          <w:iCs/>
        </w:rPr>
        <w:t>you are still useful, therefore you are still alive</w:t>
      </w:r>
      <w:r>
        <w:t>.</w:t>
      </w:r>
    </w:p>
    <w:p w14:paraId="0C42E0B9" w14:textId="77777777" w:rsidR="00F87122" w:rsidRDefault="00F53F3E">
      <w:pPr>
        <w:pStyle w:val="BodyText"/>
      </w:pPr>
      <w:r>
        <w:t>The inset went dark.</w:t>
      </w:r>
    </w:p>
    <w:p w14:paraId="7CB3D1A0" w14:textId="77777777" w:rsidR="00F87122" w:rsidRDefault="00F53F3E">
      <w:pPr>
        <w:pStyle w:val="BodyText"/>
      </w:pPr>
      <w:r>
        <w:t>Petrov waited.</w:t>
      </w:r>
    </w:p>
    <w:p w14:paraId="197DDEB7" w14:textId="77777777" w:rsidR="00F87122" w:rsidRDefault="00F53F3E">
      <w:pPr>
        <w:pStyle w:val="BodyText"/>
      </w:pPr>
      <w:r>
        <w:t>Stratimirov opened a drawer and removed a tin of tea—not ration issue, a gift from his wife’s sister in the outer districts, carried in the same dented case his father’s adjutant had used on courier runs during the Second Corridor consolidation. He shared it only on bad days. He heated water without calling for an aide. The ritual took four minutes. No one spoke during them.</w:t>
      </w:r>
    </w:p>
    <w:p w14:paraId="0CD5C210" w14:textId="77777777" w:rsidR="00F87122" w:rsidRDefault="00F53F3E">
      <w:pPr>
        <w:pStyle w:val="BodyText"/>
      </w:pPr>
      <w:r>
        <w:t>“Mobilization schedule,” he said.</w:t>
      </w:r>
    </w:p>
    <w:p w14:paraId="7F82A066" w14:textId="77777777" w:rsidR="00F87122" w:rsidRDefault="00F53F3E">
      <w:pPr>
        <w:pStyle w:val="BodyText"/>
      </w:pPr>
      <w:r>
        <w:t xml:space="preserve">“Continues, sir. Tier two acceleration authorized last month.” Petrov read without inflection. </w:t>
      </w:r>
      <w:r>
        <w:t>“Shipyard labor shifts on the outer belt yards moved to eighteen-hour rotation last week—Industrial Directorate notation only. Reserve warrant officers recalled for refresher cycles: forty-three names this month. Fuel depot expansion at Kessik completed forty days ahead of schedule. Frontier munitions stores received quiet inventory refresh—standard rotation language, nonstandard volume. Logistics corridors on the seven-alpha approach finished ahead of Procurement Office forecast.”</w:t>
      </w:r>
    </w:p>
    <w:p w14:paraId="515058EC" w14:textId="77777777" w:rsidR="00F87122" w:rsidRDefault="00F53F3E">
      <w:pPr>
        <w:pStyle w:val="BodyText"/>
      </w:pPr>
      <w:r>
        <w:t>“Continue it.” He poured.</w:t>
      </w:r>
      <w:r>
        <w:t xml:space="preserve"> “Accelerate cloak refinement. All trial data to Science Directorate—sealed channel, not political liaison. Scientific funding stays elevated—no directorate memos calling it a windfall.”</w:t>
      </w:r>
    </w:p>
    <w:p w14:paraId="127036EB" w14:textId="77777777" w:rsidR="00F87122" w:rsidRDefault="00F53F3E">
      <w:pPr>
        <w:pStyle w:val="BodyText"/>
      </w:pPr>
      <w:r>
        <w:t>Petrov wrote without flourish.</w:t>
      </w:r>
    </w:p>
    <w:p w14:paraId="75F79F66" w14:textId="77777777" w:rsidR="00F87122" w:rsidRDefault="00F53F3E">
      <w:pPr>
        <w:pStyle w:val="BodyText"/>
      </w:pPr>
      <w:r>
        <w:t>“And the scout.” Stratimirov blew on the tea. “If it survived, it is damaged. It will seek a relay. It will seek the nearest route home. Every navy teaches the same instinct. We have watched those corridors for forty years because damaged ships make predictable decisions.”</w:t>
      </w:r>
    </w:p>
    <w:p w14:paraId="37AAF794" w14:textId="77777777" w:rsidR="00F87122" w:rsidRDefault="00F53F3E">
      <w:pPr>
        <w:pStyle w:val="BodyText"/>
      </w:pPr>
      <w:r>
        <w:t>He looked at Petrov.</w:t>
      </w:r>
    </w:p>
    <w:p w14:paraId="34E8B56B" w14:textId="77777777" w:rsidR="00F87122" w:rsidRDefault="00F53F3E">
      <w:pPr>
        <w:pStyle w:val="BodyText"/>
      </w:pPr>
      <w:r>
        <w:t>“Locate the surviving patrol vessel. Recover all possible intelligence. Passive preferred. No engagement unless containment requires it.”</w:t>
      </w:r>
    </w:p>
    <w:p w14:paraId="5E849CBE" w14:textId="77777777" w:rsidR="00F87122" w:rsidRDefault="00F53F3E">
      <w:pPr>
        <w:pStyle w:val="BodyText"/>
      </w:pPr>
      <w:r>
        <w:t>“Yes, Director-General.”</w:t>
      </w:r>
    </w:p>
    <w:p w14:paraId="207DFAD2" w14:textId="77777777" w:rsidR="00F87122" w:rsidRDefault="00F53F3E">
      <w:pPr>
        <w:pStyle w:val="BodyText"/>
      </w:pPr>
      <w:r>
        <w:t>Stratimirov sipped. The tea was too hot. He drank it anyway.</w:t>
      </w:r>
    </w:p>
    <w:p w14:paraId="1C0BFCF1" w14:textId="77777777" w:rsidR="00F87122" w:rsidRDefault="00F53F3E">
      <w:pPr>
        <w:pStyle w:val="BodyText"/>
      </w:pPr>
      <w:r>
        <w:t>Petrov waited with the stillness of a man who had learned that stillness was promotion. Junior officers filled silence with opinions. Senior officers waited until they had facts.</w:t>
      </w:r>
    </w:p>
    <w:p w14:paraId="12F37B4D" w14:textId="77777777" w:rsidR="00F87122" w:rsidRDefault="00F53F3E">
      <w:pPr>
        <w:pStyle w:val="BodyText"/>
      </w:pPr>
      <w:r>
        <w:t>“Science Directorate will complain about the sealed channels,” Petrov said, quietly.</w:t>
      </w:r>
    </w:p>
    <w:p w14:paraId="21CDF2F8" w14:textId="77777777" w:rsidR="00F87122" w:rsidRDefault="00F53F3E">
      <w:pPr>
        <w:pStyle w:val="BodyText"/>
      </w:pPr>
      <w:r>
        <w:t>“Science Directorate will protest the restrictions.” “Their job is to ask for everything,” Stratimirov said. “Ours is to decide what they receive.”</w:t>
      </w:r>
    </w:p>
    <w:p w14:paraId="74EEDE32" w14:textId="77777777" w:rsidR="00F87122" w:rsidRDefault="00F53F3E">
      <w:pPr>
        <w:pStyle w:val="BodyText"/>
      </w:pPr>
      <w:r>
        <w:t>Outside the insulated room, the headquarters complex moved with the ordinary rhythm of a civilization that had been interstellar for centuries—shifts changing, families collecting children from the transit walk, cafeteria staff closing evening service in the commons. A clerk’s voice rose once over procurement forms and fell again. Maintenance workers passed in the corridor, polishing old campaign plaques. Veterans played chess beneath campaign plaques whose oldest names predated most Fleet Authority colonie</w:t>
      </w:r>
      <w:r>
        <w:t>s. No speeches accompanied them. They simply remained, reminding anyone who cared to look that institutions remembered longer than people did.</w:t>
      </w:r>
    </w:p>
    <w:p w14:paraId="0ACF16A8" w14:textId="77777777" w:rsidR="00F87122" w:rsidRDefault="00F53F3E">
      <w:pPr>
        <w:pStyle w:val="BodyText"/>
      </w:pPr>
      <w:r>
        <w:t>Stratimirov had eaten in that commons yesterday. His wife had sent a message about their grandson learning to swim. He had ignored it twice before finally opening it.</w:t>
      </w:r>
    </w:p>
    <w:p w14:paraId="45A4F37D" w14:textId="77777777" w:rsidR="00F87122" w:rsidRDefault="00F53F3E">
      <w:pPr>
        <w:pStyle w:val="BodyText"/>
      </w:pPr>
      <w:r>
        <w:t>The Dominion was not a hive.</w:t>
      </w:r>
    </w:p>
    <w:p w14:paraId="641DCEAF" w14:textId="77777777" w:rsidR="00F87122" w:rsidRDefault="00F53F3E">
      <w:pPr>
        <w:pStyle w:val="BodyText"/>
      </w:pPr>
      <w:r>
        <w:t>It was a nation that had learned patience.</w:t>
      </w:r>
    </w:p>
    <w:p w14:paraId="668F0C54" w14:textId="77777777" w:rsidR="00F87122" w:rsidRDefault="00F53F3E">
      <w:pPr>
        <w:pStyle w:val="BodyText"/>
      </w:pPr>
      <w:r>
        <w:t>Stratimirov set the cup down.</w:t>
      </w:r>
    </w:p>
    <w:p w14:paraId="18D8DCEB" w14:textId="77777777" w:rsidR="00F87122" w:rsidRDefault="00F53F3E">
      <w:pPr>
        <w:pStyle w:val="BodyText"/>
      </w:pPr>
      <w:r>
        <w:t>“The next encounter,” he said quietly, “cannot be accidental.”</w:t>
      </w:r>
    </w:p>
    <w:p w14:paraId="529FD426" w14:textId="77777777" w:rsidR="00F87122" w:rsidRDefault="00F53F3E">
      <w:pPr>
        <w:pStyle w:val="BodyText"/>
      </w:pPr>
      <w:r>
        <w:t>Petrov: “Understood, sir.”</w:t>
      </w:r>
    </w:p>
    <w:p w14:paraId="589A9929" w14:textId="77777777" w:rsidR="00F87122" w:rsidRDefault="00F53F3E">
      <w:pPr>
        <w:pStyle w:val="BodyText"/>
      </w:pPr>
      <w:r>
        <w:rPr>
          <w:b/>
          <w:bCs/>
        </w:rPr>
        <w:t>KESTREL VEIL — COMMAND DECK</w:t>
      </w:r>
    </w:p>
    <w:p w14:paraId="3DF28E30" w14:textId="77777777" w:rsidR="00F87122" w:rsidRDefault="00F53F3E">
      <w:pPr>
        <w:pStyle w:val="BodyText"/>
      </w:pPr>
      <w:r>
        <w:t>By the time segment six began, VI-Gamma had been behind them long enough that no one mentioned the station anymore.</w:t>
      </w:r>
    </w:p>
    <w:p w14:paraId="1D45AE8B" w14:textId="77777777" w:rsidR="00F87122" w:rsidRDefault="00F53F3E">
      <w:pPr>
        <w:pStyle w:val="BodyText"/>
      </w:pPr>
      <w:r>
        <w:t xml:space="preserve">The </w:t>
      </w:r>
      <w:r>
        <w:rPr>
          <w:i/>
          <w:iCs/>
        </w:rPr>
        <w:t>Veil</w:t>
      </w:r>
      <w:r>
        <w:t xml:space="preserve"> had undocked on correction thrusters and kept moving. Park had watched warm range count down and the relay voice drop on the next confirm cycle—Fleet contact gone, local board only, upstream no longer answering. Thessaly had posted running dark without naming it. Boots soft. Voices low. Passive only. No one had needed to say the rest.</w:t>
      </w:r>
    </w:p>
    <w:p w14:paraId="1545BB94" w14:textId="77777777" w:rsidR="00F87122" w:rsidRDefault="00F53F3E">
      <w:pPr>
        <w:pStyle w:val="BodyText"/>
      </w:pPr>
      <w:r>
        <w:t>Hours of passage followed. Manual bearing checks. Sweeps that returned nothing worth calling an event. The approach edge had fallen astern during segment five. The corridor ahead remained empty on Fleet charts and uneventful on passive sensors.</w:t>
      </w:r>
    </w:p>
    <w:p w14:paraId="2F39CF45" w14:textId="77777777" w:rsidR="00F87122" w:rsidRDefault="00F53F3E">
      <w:pPr>
        <w:pStyle w:val="BodyText"/>
      </w:pPr>
      <w:r>
        <w:t>Ortega had not seen his segment-three return again—filed as band noise, never repeated, confidence still unresolved on Halden’s overlay. He had not forgotten it. Calder had not ordered another reconcile. Neither choice was comfort.</w:t>
      </w:r>
    </w:p>
    <w:p w14:paraId="57D14DE0" w14:textId="77777777" w:rsidR="00F87122" w:rsidRDefault="00F53F3E">
      <w:pPr>
        <w:pStyle w:val="BodyText"/>
      </w:pPr>
      <w:r>
        <w:t>Segment six had no drama in it.</w:t>
      </w:r>
    </w:p>
    <w:p w14:paraId="13A572FA" w14:textId="77777777" w:rsidR="00F87122" w:rsidRDefault="00F53F3E">
      <w:pPr>
        <w:pStyle w:val="BodyText"/>
      </w:pPr>
      <w:r>
        <w:t>The command deck held anyway—too quiet, wrong kind of quiet.</w:t>
      </w:r>
    </w:p>
    <w:p w14:paraId="4D38AA2D" w14:textId="77777777" w:rsidR="00F87122" w:rsidRDefault="00F53F3E">
      <w:pPr>
        <w:pStyle w:val="BodyText"/>
      </w:pPr>
      <w:r>
        <w:t xml:space="preserve">Damon Reyes called bearing checks in a voice calibrated not to carry. Yuki Tanaka answered in monosyllables. Felix Ortega worked the passive sensors with patient skepticism, trusting the data but never the first answer. Ari Halden watched local space and said </w:t>
      </w:r>
      <w:r>
        <w:rPr>
          <w:i/>
          <w:iCs/>
        </w:rPr>
        <w:t>empty</w:t>
      </w:r>
      <w:r>
        <w:t xml:space="preserve"> the way other people said </w:t>
      </w:r>
      <w:r>
        <w:rPr>
          <w:i/>
          <w:iCs/>
        </w:rPr>
        <w:t>fine</w:t>
      </w:r>
      <w:r>
        <w:t>—meaning not safe, meaning sufficient for now.</w:t>
      </w:r>
    </w:p>
    <w:p w14:paraId="11E55385" w14:textId="77777777" w:rsidR="00F87122" w:rsidRDefault="00F53F3E">
      <w:pPr>
        <w:pStyle w:val="BodyText"/>
      </w:pPr>
      <w:r>
        <w:t>The command deck lighting ran at forty percent. No one remembered who had first reduced it after the Incident. No one had suggested restoring it.</w:t>
      </w:r>
    </w:p>
    <w:p w14:paraId="25C1E09F" w14:textId="77777777" w:rsidR="00F87122" w:rsidRDefault="00F53F3E">
      <w:pPr>
        <w:pStyle w:val="BodyText"/>
      </w:pPr>
      <w:r>
        <w:t>Calder walked the rail. He had done it every watch since the Incident. Not because the crew needed supervision, but because his body needed proof the crew was still there.</w:t>
      </w:r>
    </w:p>
    <w:p w14:paraId="19D2FC4C" w14:textId="77777777" w:rsidR="00F87122" w:rsidRDefault="00F53F3E">
      <w:pPr>
        <w:pStyle w:val="BodyText"/>
      </w:pPr>
      <w:r>
        <w:t>Park at communications: relay channel empty, hands still, jaw set.</w:t>
      </w:r>
    </w:p>
    <w:p w14:paraId="4E259C7E" w14:textId="77777777" w:rsidR="00F87122" w:rsidRDefault="00F53F3E">
      <w:pPr>
        <w:pStyle w:val="BodyText"/>
      </w:pPr>
      <w:r>
        <w:t>Thessaly at the operations console: slate closed. She recorded deliberately, not constantly.</w:t>
      </w:r>
    </w:p>
    <w:p w14:paraId="13F1600C" w14:textId="77777777" w:rsidR="00F87122" w:rsidRDefault="00F53F3E">
      <w:pPr>
        <w:pStyle w:val="BodyText"/>
      </w:pPr>
      <w:r>
        <w:t>Hale at tactical. Walsh’s rotation schedule held, even when the crew wanted to ignore it. This mission had already claimed enough from the crew.</w:t>
      </w:r>
    </w:p>
    <w:p w14:paraId="2DFE70C5" w14:textId="77777777" w:rsidR="00F87122" w:rsidRDefault="00F53F3E">
      <w:pPr>
        <w:pStyle w:val="BodyText"/>
      </w:pPr>
      <w:r>
        <w:t>Walsh’s injury board numbers lived in Calder’s peripheral vision now the way threat icons used to.</w:t>
      </w:r>
    </w:p>
    <w:p w14:paraId="15390930" w14:textId="77777777" w:rsidR="00F87122" w:rsidRDefault="00F53F3E">
      <w:pPr>
        <w:pStyle w:val="BodyText"/>
      </w:pPr>
      <w:r>
        <w:t>He stopped at navigation. Reyes never looked up from the manual overlay.</w:t>
      </w:r>
    </w:p>
    <w:p w14:paraId="48224530" w14:textId="77777777" w:rsidR="00F87122" w:rsidRDefault="00F53F3E">
      <w:pPr>
        <w:pStyle w:val="BodyText"/>
      </w:pPr>
      <w:r>
        <w:t>“Segment six holding,” Reyes said. “Correction thrust stable. Passive only. No active emissions.”</w:t>
      </w:r>
    </w:p>
    <w:p w14:paraId="65C5189A" w14:textId="77777777" w:rsidR="00F87122" w:rsidRDefault="00F53F3E">
      <w:pPr>
        <w:pStyle w:val="BodyText"/>
      </w:pPr>
      <w:r>
        <w:t>Calder studied the display. The charts still showed empty space.</w:t>
      </w:r>
    </w:p>
    <w:p w14:paraId="554DC7CD" w14:textId="77777777" w:rsidR="00F87122" w:rsidRDefault="00F53F3E">
      <w:pPr>
        <w:pStyle w:val="BodyText"/>
      </w:pPr>
      <w:r>
        <w:t>The charts were accurate. They were no longer convinced they were complete.</w:t>
      </w:r>
    </w:p>
    <w:p w14:paraId="23F6E6FB" w14:textId="77777777" w:rsidR="00F87122" w:rsidRDefault="00F53F3E">
      <w:pPr>
        <w:pStyle w:val="BodyText"/>
      </w:pPr>
      <w:r>
        <w:t>“Not yet,” Calder said. “Hold segment six. Keep communications quiet.”</w:t>
      </w:r>
    </w:p>
    <w:p w14:paraId="5207E70D" w14:textId="77777777" w:rsidR="00F87122" w:rsidRDefault="00F53F3E">
      <w:pPr>
        <w:pStyle w:val="BodyText"/>
      </w:pPr>
      <w:r>
        <w:t>At sensors, Ortega reported passive rebuild at four percent, noise floor elevated by environmental interference. Too much structure for random noise. Calder let the silence stand.</w:t>
      </w:r>
    </w:p>
    <w:p w14:paraId="1437BC96" w14:textId="77777777" w:rsidR="00F87122" w:rsidRDefault="00F53F3E">
      <w:pPr>
        <w:pStyle w:val="BodyText"/>
      </w:pPr>
      <w:r>
        <w:t>At tactical Halden called local empty. Calder confirmed rotation limit; Hale honored it without comment.</w:t>
      </w:r>
    </w:p>
    <w:p w14:paraId="394A7852" w14:textId="77777777" w:rsidR="00F87122" w:rsidRDefault="00F53F3E">
      <w:pPr>
        <w:pStyle w:val="BodyText"/>
      </w:pPr>
      <w:r>
        <w:t>At communications Park’s relay channel showed empty—the same empty that had cost him the VI-Gamma relay voice. His hands rested on the console rim instead of the key panel, a small discipline Calder had not ordered and would not praise aloud. Communications clean. No transmit.</w:t>
      </w:r>
    </w:p>
    <w:p w14:paraId="78F6B39C" w14:textId="77777777" w:rsidR="00F87122" w:rsidRDefault="00F53F3E">
      <w:pPr>
        <w:pStyle w:val="BodyText"/>
      </w:pPr>
      <w:r>
        <w:t xml:space="preserve">Walsh pinged from clinic on internal—one line, no greeting: </w:t>
      </w:r>
      <w:r>
        <w:rPr>
          <w:i/>
          <w:iCs/>
        </w:rPr>
        <w:t>Ortega light check in twenty per Thessaly schedule.</w:t>
      </w:r>
      <w:r>
        <w:t xml:space="preserve"> Calder sent a single acknowledgment token. Walsh did not reply. She never did when the message was received.</w:t>
      </w:r>
    </w:p>
    <w:p w14:paraId="2B554F00" w14:textId="77777777" w:rsidR="00F87122" w:rsidRDefault="00F53F3E">
      <w:pPr>
        <w:pStyle w:val="BodyText"/>
      </w:pPr>
      <w:r>
        <w:t>On the pass-through bulkhead, Walsh’s schedule strip was already posted—medical before mission, her handwriting, no Fleet template. Calder did not argue with it. Arguing would have been pointless.</w:t>
      </w:r>
    </w:p>
    <w:p w14:paraId="02C47910" w14:textId="77777777" w:rsidR="00F87122" w:rsidRDefault="00F53F3E">
      <w:pPr>
        <w:pStyle w:val="BodyText"/>
      </w:pPr>
      <w:r>
        <w:t>Thessaly caught him on the return pass. She did not touch his arm. She did not need to.</w:t>
      </w:r>
    </w:p>
    <w:p w14:paraId="466507EB" w14:textId="77777777" w:rsidR="00F87122" w:rsidRDefault="00F53F3E">
      <w:pPr>
        <w:pStyle w:val="BodyText"/>
      </w:pPr>
      <w:r>
        <w:t>“Walsh wants Ortega off the board in twenty for light check,” she said. “He’ll refuse. Schedule it anyway.”</w:t>
      </w:r>
    </w:p>
    <w:p w14:paraId="2CEDA98D" w14:textId="77777777" w:rsidR="00F87122" w:rsidRDefault="00F53F3E">
      <w:pPr>
        <w:pStyle w:val="BodyText"/>
      </w:pPr>
      <w:r>
        <w:t>“Done.”</w:t>
      </w:r>
    </w:p>
    <w:p w14:paraId="348E5546" w14:textId="77777777" w:rsidR="00F87122" w:rsidRDefault="00F53F3E">
      <w:pPr>
        <w:pStyle w:val="BodyText"/>
      </w:pPr>
      <w:r>
        <w:t>“Captain.” She kept her voice level. “Crew knows the bearing. No speech required.”</w:t>
      </w:r>
    </w:p>
    <w:p w14:paraId="536A2A1B" w14:textId="77777777" w:rsidR="00F87122" w:rsidRDefault="00F53F3E">
      <w:pPr>
        <w:pStyle w:val="BodyText"/>
      </w:pPr>
      <w:r>
        <w:t>“No speech.”</w:t>
      </w:r>
    </w:p>
    <w:p w14:paraId="2ADE392F" w14:textId="77777777" w:rsidR="00F87122" w:rsidRDefault="00F53F3E">
      <w:pPr>
        <w:pStyle w:val="BodyText"/>
      </w:pPr>
      <w:r>
        <w:t xml:space="preserve">“Logged.” </w:t>
      </w:r>
      <w:r>
        <w:t>For a fraction of a second something human moved behind her eyes. Then it was gone, filed where Thessaly filed everything that did not belong in the log. “Good.”</w:t>
      </w:r>
    </w:p>
    <w:p w14:paraId="2A447EB7" w14:textId="77777777" w:rsidR="00F87122" w:rsidRDefault="00F53F3E">
      <w:pPr>
        <w:pStyle w:val="BodyText"/>
      </w:pPr>
      <w:r>
        <w:t>At engineering intercom, Brenner said nothing unless called—which was itself a kind of message from a man who usually had opinions about everything including opinions.</w:t>
      </w:r>
    </w:p>
    <w:p w14:paraId="20BE06A1" w14:textId="77777777" w:rsidR="00F87122" w:rsidRDefault="00F53F3E">
      <w:pPr>
        <w:pStyle w:val="BodyText"/>
      </w:pPr>
      <w:r>
        <w:t>Calder completed the circuit and returned to the rail.</w:t>
      </w:r>
    </w:p>
    <w:p w14:paraId="3511014A" w14:textId="77777777" w:rsidR="00F87122" w:rsidRDefault="00F53F3E">
      <w:pPr>
        <w:pStyle w:val="BodyText"/>
      </w:pPr>
      <w:r>
        <w:t>No jokes.</w:t>
      </w:r>
    </w:p>
    <w:p w14:paraId="686B5390" w14:textId="77777777" w:rsidR="00F87122" w:rsidRDefault="00F53F3E">
      <w:pPr>
        <w:pStyle w:val="BodyText"/>
      </w:pPr>
      <w:r>
        <w:t>No one had joked much since the bloom.</w:t>
      </w:r>
    </w:p>
    <w:p w14:paraId="7871B9CA" w14:textId="77777777" w:rsidR="00F87122" w:rsidRDefault="00F53F3E">
      <w:pPr>
        <w:pStyle w:val="BodyText"/>
      </w:pPr>
      <w:r>
        <w:t>Cole still ran pass-throughs with soft soles. Kevin still appeared with trays nobody asked for and calories everyone needed. Pell from Reing maintenance ate standing at a crate because sitting still felt wrong since the bloom—three bites, then back to a coupling check without being asked.</w:t>
      </w:r>
    </w:p>
    <w:p w14:paraId="3DF16B9A" w14:textId="77777777" w:rsidR="00F87122" w:rsidRDefault="00F53F3E">
      <w:pPr>
        <w:pStyle w:val="BodyText"/>
      </w:pPr>
      <w:r>
        <w:t>The ship still creaked between correction pulses the way old ships creaked when asked to be quiet and young at the same time.</w:t>
      </w:r>
    </w:p>
    <w:p w14:paraId="71B9B81A" w14:textId="77777777" w:rsidR="00F87122" w:rsidRDefault="00F53F3E">
      <w:pPr>
        <w:pStyle w:val="BodyText"/>
      </w:pPr>
      <w:r>
        <w:t>The crew had changed since the Incident. They spoke less. They checked on one another more. Small mistakes drew quiet corrections instead of sarcasm. No one had discussed it. They simply adjusted until the ship felt whole again.</w:t>
      </w:r>
    </w:p>
    <w:p w14:paraId="7CD8B062" w14:textId="77777777" w:rsidR="00F87122" w:rsidRDefault="00F53F3E">
      <w:pPr>
        <w:pStyle w:val="BodyText"/>
      </w:pPr>
      <w:r>
        <w:t>Calder had not slept in a long enough contiguous block to make Walsh happy.</w:t>
      </w:r>
    </w:p>
    <w:p w14:paraId="1FF39205" w14:textId="77777777" w:rsidR="00F87122" w:rsidRDefault="00F53F3E">
      <w:pPr>
        <w:pStyle w:val="BodyText"/>
      </w:pPr>
      <w:r>
        <w:t>He did not plan to.</w:t>
      </w:r>
    </w:p>
    <w:p w14:paraId="5E358B61" w14:textId="77777777" w:rsidR="00F87122" w:rsidRDefault="00F53F3E">
      <w:pPr>
        <w:pStyle w:val="BodyText"/>
      </w:pPr>
      <w:r>
        <w:t>“We’re in reconnaissance now,” he said—not announcement, just alignment. Low volume. “Observe. Investigate. No engagement unless necessary.”</w:t>
      </w:r>
    </w:p>
    <w:p w14:paraId="4730DF9B" w14:textId="77777777" w:rsidR="00F87122" w:rsidRDefault="00F53F3E">
      <w:pPr>
        <w:pStyle w:val="BodyText"/>
      </w:pPr>
      <w:r>
        <w:t>Reyes’s hand stayed on the cradle an extra second. Park did not look up from communications, but his shoulders dropped a fraction—not relief, permission to keep working.</w:t>
      </w:r>
    </w:p>
    <w:p w14:paraId="38FF0F35" w14:textId="77777777" w:rsidR="00F87122" w:rsidRDefault="00F53F3E">
      <w:pPr>
        <w:pStyle w:val="BodyText"/>
      </w:pPr>
      <w:r>
        <w:t>Thessaly was already writing. Reyes breathed once.</w:t>
      </w:r>
    </w:p>
    <w:p w14:paraId="2BF72C30" w14:textId="77777777" w:rsidR="00F87122" w:rsidRDefault="00F53F3E">
      <w:pPr>
        <w:pStyle w:val="BodyText"/>
      </w:pPr>
      <w:r>
        <w:t>Segment six took fifty-two minutes.</w:t>
      </w:r>
    </w:p>
    <w:p w14:paraId="4466EF4D" w14:textId="77777777" w:rsidR="00F87122" w:rsidRDefault="00F53F3E">
      <w:pPr>
        <w:pStyle w:val="BodyText"/>
      </w:pPr>
      <w:r>
        <w:t>Fifty-two minutes on correction thrusters where nothing happened loudly enough to call an event and everything happened quietly enough to call reconnaissance. Tanaka updated manual overlays. Halden’s local sweeps returned empty. Ortega kept working the passive sensors, content to let uncertainty remain uncertainty until the evidence changed.</w:t>
      </w:r>
    </w:p>
    <w:p w14:paraId="3BF729DA" w14:textId="77777777" w:rsidR="00F87122" w:rsidRDefault="00F53F3E">
      <w:pPr>
        <w:pStyle w:val="BodyText"/>
      </w:pPr>
      <w:r>
        <w:t>Calder did not ask for updates on schedule.</w:t>
      </w:r>
    </w:p>
    <w:p w14:paraId="140D519C" w14:textId="77777777" w:rsidR="00F87122" w:rsidRDefault="00F53F3E">
      <w:pPr>
        <w:pStyle w:val="BodyText"/>
      </w:pPr>
      <w:r>
        <w:t>He asked on need.</w:t>
      </w:r>
    </w:p>
    <w:p w14:paraId="5E00971A" w14:textId="77777777" w:rsidR="00F87122" w:rsidRDefault="00F53F3E">
      <w:pPr>
        <w:pStyle w:val="BodyText"/>
      </w:pPr>
      <w:r>
        <w:t>Need stayed quiet.</w:t>
      </w:r>
    </w:p>
    <w:p w14:paraId="57B19A95" w14:textId="77777777" w:rsidR="00F87122" w:rsidRDefault="00F53F3E">
      <w:pPr>
        <w:pStyle w:val="BodyText"/>
      </w:pPr>
      <w:r>
        <w:t xml:space="preserve">Once, Hale said, “Movement—” and the deck went still before she finished: </w:t>
      </w:r>
      <w:r>
        <w:t>“—shadow on optical. Debris. Confirmed debris.”</w:t>
      </w:r>
    </w:p>
    <w:p w14:paraId="538433AC" w14:textId="77777777" w:rsidR="00F87122" w:rsidRDefault="00F53F3E">
      <w:pPr>
        <w:pStyle w:val="BodyText"/>
      </w:pPr>
      <w:r>
        <w:t>The stillness itself was new. Before the Incident, a false call would have earned a muttered joke. Now it earned a breath and a return to work.</w:t>
      </w:r>
    </w:p>
    <w:p w14:paraId="11BF3CC2" w14:textId="77777777" w:rsidR="00F87122" w:rsidRDefault="00F53F3E">
      <w:pPr>
        <w:pStyle w:val="BodyText"/>
      </w:pPr>
      <w:r>
        <w:t xml:space="preserve">The </w:t>
      </w:r>
      <w:r>
        <w:rPr>
          <w:i/>
          <w:iCs/>
        </w:rPr>
        <w:t>Veil</w:t>
      </w:r>
      <w:r>
        <w:t xml:space="preserve"> moved forward into segment seven on correction thrust held at minimal fraction—Reing 5’s low hum, scrubber cycle, the rattle of a panel Brenner had shimmed twelve years ago on a Tuesday he still remembered.</w:t>
      </w:r>
    </w:p>
    <w:p w14:paraId="708A87D6" w14:textId="77777777" w:rsidR="00F87122" w:rsidRDefault="00F53F3E">
      <w:pPr>
        <w:pStyle w:val="BodyText"/>
      </w:pPr>
      <w:r>
        <w:rPr>
          <w:b/>
          <w:bCs/>
        </w:rPr>
        <w:t>KESTREL VEIL — ENGINEERING</w:t>
      </w:r>
    </w:p>
    <w:p w14:paraId="0D8A00C6" w14:textId="77777777" w:rsidR="00F87122" w:rsidRDefault="00F53F3E">
      <w:pPr>
        <w:pStyle w:val="BodyText"/>
      </w:pPr>
      <w:r>
        <w:t>Tomas Brenner could tell a ship’s mood from her relays.</w:t>
      </w:r>
    </w:p>
    <w:p w14:paraId="024C724B" w14:textId="77777777" w:rsidR="00F87122" w:rsidRDefault="00F53F3E">
      <w:pPr>
        <w:pStyle w:val="BodyText"/>
      </w:pPr>
      <w:r>
        <w:t xml:space="preserve">The </w:t>
      </w:r>
      <w:r>
        <w:rPr>
          <w:i/>
          <w:iCs/>
        </w:rPr>
        <w:t>Veil</w:t>
      </w:r>
      <w:r>
        <w:t xml:space="preserve"> </w:t>
      </w:r>
      <w:r>
        <w:t>had moods the way old people had weather—honest, repetitive, not improved by pretending.</w:t>
      </w:r>
    </w:p>
    <w:p w14:paraId="49C949DD" w14:textId="77777777" w:rsidR="00F87122" w:rsidRDefault="00F53F3E">
      <w:pPr>
        <w:pStyle w:val="BodyText"/>
      </w:pPr>
      <w:r>
        <w:t>Today she sounded wrong.</w:t>
      </w:r>
    </w:p>
    <w:p w14:paraId="4A2379FB" w14:textId="77777777" w:rsidR="00F87122" w:rsidRDefault="00F53F3E">
      <w:pPr>
        <w:pStyle w:val="BodyText"/>
      </w:pPr>
      <w:r>
        <w:t>Not failing. Just wrong.</w:t>
      </w:r>
    </w:p>
    <w:p w14:paraId="4E0B62BB" w14:textId="77777777" w:rsidR="00F87122" w:rsidRDefault="00F53F3E">
      <w:pPr>
        <w:pStyle w:val="BodyText"/>
      </w:pPr>
      <w:r>
        <w:t>Reing 3 still flickered when environmental overworked. Cho’s guest filter in loop three still ran with a wheeze Brenner had stopped calling temporary because temporary was a religion he no longer practiced. Koss had a thermal graph open and the expression she wore when numbers were about to misbehave socially. The port regulator was holding—Brenner heard holding and complaining both—and Hargrove was on the bypass with a junior tech named Pell—not the one who fell asleep in a collar bay, a different Pell, Re</w:t>
      </w:r>
      <w:r>
        <w:t>ing 4, too young to have a bloom story yet—running cable trace on a junction that should not have needed trace if the universe were fair.</w:t>
      </w:r>
    </w:p>
    <w:p w14:paraId="25D783E4" w14:textId="77777777" w:rsidR="00F87122" w:rsidRDefault="00F53F3E">
      <w:pPr>
        <w:pStyle w:val="BodyText"/>
      </w:pPr>
      <w:r>
        <w:t>Pell looked up. “Sir—this line runs warm.”</w:t>
      </w:r>
    </w:p>
    <w:p w14:paraId="57EB8124" w14:textId="77777777" w:rsidR="00F87122" w:rsidRDefault="00F53F3E">
      <w:pPr>
        <w:pStyle w:val="BodyText"/>
      </w:pPr>
      <w:r>
        <w:t>“Everything runs warm beyond the border,” Brenner said. “Note it. Compare to yesterday.”</w:t>
      </w:r>
    </w:p>
    <w:p w14:paraId="00C62E94" w14:textId="77777777" w:rsidR="00F87122" w:rsidRDefault="00F53F3E">
      <w:pPr>
        <w:pStyle w:val="BodyText"/>
      </w:pPr>
      <w:r>
        <w:t>“Yesterday we weren’t beyond the border.”</w:t>
      </w:r>
    </w:p>
    <w:p w14:paraId="4DF597D7" w14:textId="77777777" w:rsidR="00F87122" w:rsidRDefault="00F53F3E">
      <w:pPr>
        <w:pStyle w:val="BodyText"/>
      </w:pPr>
      <w:r>
        <w:t>Brenner glanced at him. Pell flushed and went back to work.</w:t>
      </w:r>
    </w:p>
    <w:p w14:paraId="61CEF629" w14:textId="77777777" w:rsidR="00F87122" w:rsidRDefault="00F53F3E">
      <w:pPr>
        <w:pStyle w:val="BodyText"/>
      </w:pPr>
      <w:r>
        <w:t>That was mentorship: not comfort, direction.</w:t>
      </w:r>
    </w:p>
    <w:p w14:paraId="5BC66D24" w14:textId="77777777" w:rsidR="00F87122" w:rsidRDefault="00F53F3E">
      <w:pPr>
        <w:pStyle w:val="BodyText"/>
      </w:pPr>
      <w:r>
        <w:t>Brenner moved to the port tie-in and listened.</w:t>
      </w:r>
    </w:p>
    <w:p w14:paraId="6655EDA5" w14:textId="77777777" w:rsidR="00F87122" w:rsidRDefault="00F53F3E">
      <w:pPr>
        <w:pStyle w:val="BodyText"/>
      </w:pPr>
      <w:r>
        <w:t>Correction thrust at this fraction had a signature—Reing 5’s low hum, scrubber cycle, the particular rattle of a panel he’d shimmed twelve years ago on a Tuesday he still remembered. He knew that signature the way Calder knew crew voices.</w:t>
      </w:r>
    </w:p>
    <w:p w14:paraId="098ABE8B" w14:textId="77777777" w:rsidR="00F87122" w:rsidRDefault="00F53F3E">
      <w:pPr>
        <w:pStyle w:val="BodyText"/>
      </w:pPr>
      <w:r>
        <w:t>This had an undertone.</w:t>
      </w:r>
    </w:p>
    <w:p w14:paraId="2ABC87AE" w14:textId="77777777" w:rsidR="00F87122" w:rsidRDefault="00F53F3E">
      <w:pPr>
        <w:pStyle w:val="BodyText"/>
      </w:pPr>
      <w:r>
        <w:t>No enemy contact. Not yet. The ship wasn’t behaving quite the way Brenner expected anymore—a micro-vibration in a strut he’d thought was settled, a relay handshake arriving just late enough for him to notice.</w:t>
      </w:r>
    </w:p>
    <w:p w14:paraId="1DADE5FF" w14:textId="77777777" w:rsidR="00F87122" w:rsidRDefault="00F53F3E">
      <w:pPr>
        <w:pStyle w:val="BodyText"/>
      </w:pPr>
      <w:r>
        <w:t xml:space="preserve">Kevin appeared in the hatchway with a tray of something hot and unidentifiable. Brenner waved him off without insult. Kevin left the tray on a crate and departed—the </w:t>
      </w:r>
      <w:r>
        <w:rPr>
          <w:i/>
          <w:iCs/>
        </w:rPr>
        <w:t>Veil’s</w:t>
      </w:r>
      <w:r>
        <w:t xml:space="preserve"> version of care.</w:t>
      </w:r>
    </w:p>
    <w:p w14:paraId="335D1B90" w14:textId="77777777" w:rsidR="00F87122" w:rsidRDefault="00F53F3E">
      <w:pPr>
        <w:pStyle w:val="BodyText"/>
      </w:pPr>
      <w:r>
        <w:t>Koss watched Brenner listen. She had learned not to ask what he heard until he was ready to translate it into numbers.</w:t>
      </w:r>
    </w:p>
    <w:p w14:paraId="15F7386F" w14:textId="77777777" w:rsidR="00F87122" w:rsidRDefault="00F53F3E">
      <w:pPr>
        <w:pStyle w:val="BodyText"/>
      </w:pPr>
      <w:r>
        <w:t>“Port tie-in handshake lag,” Brenner said finally. “Eleven milliseconds. Was seven yesterday. Either the relay’s getting old, or we’ve given it something new to complain about.”</w:t>
      </w:r>
    </w:p>
    <w:p w14:paraId="483CBAFD" w14:textId="77777777" w:rsidR="00F87122" w:rsidRDefault="00F53F3E">
      <w:pPr>
        <w:pStyle w:val="BodyText"/>
      </w:pPr>
      <w:r>
        <w:t xml:space="preserve">“Environmental load?” </w:t>
      </w:r>
      <w:r>
        <w:t>Koss asked.</w:t>
      </w:r>
    </w:p>
    <w:p w14:paraId="5CDE4C62" w14:textId="77777777" w:rsidR="00F87122" w:rsidRDefault="00F53F3E">
      <w:pPr>
        <w:pStyle w:val="BodyText"/>
      </w:pPr>
      <w:r>
        <w:t>“Maybe.” Brenner pulled up the graph. “Could be nothing. Those are usually the expensive ones.”</w:t>
      </w:r>
    </w:p>
    <w:p w14:paraId="57252896" w14:textId="77777777" w:rsidR="00F87122" w:rsidRDefault="00F53F3E">
      <w:pPr>
        <w:pStyle w:val="BodyText"/>
      </w:pPr>
      <w:r>
        <w:t>He did not romanticize it.</w:t>
      </w:r>
    </w:p>
    <w:p w14:paraId="4792EC4A" w14:textId="77777777" w:rsidR="00F87122" w:rsidRDefault="00F53F3E">
      <w:pPr>
        <w:pStyle w:val="BodyText"/>
      </w:pPr>
      <w:r>
        <w:t>He changed the maintenance queue.</w:t>
      </w:r>
    </w:p>
    <w:p w14:paraId="6A7FBF01" w14:textId="77777777" w:rsidR="00F87122" w:rsidRDefault="00F53F3E">
      <w:pPr>
        <w:pStyle w:val="BodyText"/>
      </w:pPr>
      <w:r>
        <w:t>“Pell—move environmental three to top of list. Not failure prevention. Check the pattern every six hours.”</w:t>
      </w:r>
    </w:p>
    <w:p w14:paraId="41CF6753" w14:textId="77777777" w:rsidR="00F87122" w:rsidRDefault="00F53F3E">
      <w:pPr>
        <w:pStyle w:val="BodyText"/>
      </w:pPr>
      <w:r>
        <w:t>Koss: “Mass-field variance at the interface—or environmental coupling on the tie-in?”</w:t>
      </w:r>
    </w:p>
    <w:p w14:paraId="4CBBAC73" w14:textId="77777777" w:rsidR="00F87122" w:rsidRDefault="00F53F3E">
      <w:pPr>
        <w:pStyle w:val="BodyText"/>
      </w:pPr>
      <w:r>
        <w:t>“I’ve stopped assuming the ship’s wrong,” Brenner said, wiping his hands. “If something looks different to her, I figure it’s my job to discover why.”</w:t>
      </w:r>
    </w:p>
    <w:p w14:paraId="56D394B0" w14:textId="77777777" w:rsidR="00F87122" w:rsidRDefault="00F53F3E">
      <w:pPr>
        <w:pStyle w:val="BodyText"/>
      </w:pPr>
      <w:r>
        <w:t>Hargrove, without looking up: “She already sulks.”</w:t>
      </w:r>
    </w:p>
    <w:p w14:paraId="0DFC06C5" w14:textId="77777777" w:rsidR="00F87122" w:rsidRDefault="00F53F3E">
      <w:pPr>
        <w:pStyle w:val="BodyText"/>
      </w:pPr>
      <w:r>
        <w:t>“Then don’t make it personal.” Brenner tapped the queue. “Guest filter stays. Station coupler stays. We prioritize anything that lies to us about temperature or vibration. If the hull’s nervous, I want numbers, not poetry.”</w:t>
      </w:r>
    </w:p>
    <w:p w14:paraId="189C7D73" w14:textId="77777777" w:rsidR="00F87122" w:rsidRDefault="00F53F3E">
      <w:pPr>
        <w:pStyle w:val="BodyText"/>
      </w:pPr>
      <w:r>
        <w:t>Pell: “Yes, sir.”</w:t>
      </w:r>
    </w:p>
    <w:p w14:paraId="46855C00" w14:textId="77777777" w:rsidR="00F87122" w:rsidRDefault="00F53F3E">
      <w:pPr>
        <w:pStyle w:val="BodyText"/>
      </w:pPr>
      <w:r>
        <w:t>Brenner almost said something kind. He said something useful instead: “Good trace work. Do the next junction.”</w:t>
      </w:r>
    </w:p>
    <w:p w14:paraId="052740D3" w14:textId="77777777" w:rsidR="00F87122" w:rsidRDefault="00F53F3E">
      <w:pPr>
        <w:pStyle w:val="BodyText"/>
      </w:pPr>
      <w:r>
        <w:t>Hargrove, from under a panel, reported Reing 4’s coupler was still ugly. Ugly, but holding; Brenner said to note it.</w:t>
      </w:r>
    </w:p>
    <w:p w14:paraId="4DEE8371" w14:textId="77777777" w:rsidR="00F87122" w:rsidRDefault="00F53F3E">
      <w:pPr>
        <w:pStyle w:val="BodyText"/>
      </w:pPr>
      <w:r>
        <w:t>Quiet pride. Quiet work.</w:t>
      </w:r>
    </w:p>
    <w:p w14:paraId="52356702" w14:textId="77777777" w:rsidR="00F87122" w:rsidRDefault="00F53F3E">
      <w:pPr>
        <w:pStyle w:val="BodyText"/>
      </w:pPr>
      <w:r>
        <w:t>Koss pulled him aside while Pell ran trace on the next junction. “You’re changing priorities because you feel the ship,” she said. Not accusation. Assessment.</w:t>
      </w:r>
    </w:p>
    <w:p w14:paraId="65BD9336" w14:textId="77777777" w:rsidR="00F87122" w:rsidRDefault="00F53F3E">
      <w:pPr>
        <w:pStyle w:val="BodyText"/>
      </w:pPr>
      <w:r>
        <w:t>“I’m changing priorities because the ship is giving me data,” Brenner said. “Gut’s what you use when the gauges haven’t caught up yet.”</w:t>
      </w:r>
    </w:p>
    <w:p w14:paraId="34C57681" w14:textId="77777777" w:rsidR="00F87122" w:rsidRDefault="00F53F3E">
      <w:pPr>
        <w:pStyle w:val="BodyText"/>
      </w:pPr>
      <w:r>
        <w:t>“And when the data says we’re trespassing?”</w:t>
      </w:r>
    </w:p>
    <w:p w14:paraId="165FFE52" w14:textId="77777777" w:rsidR="00F87122" w:rsidRDefault="00F53F3E">
      <w:pPr>
        <w:pStyle w:val="BodyText"/>
      </w:pPr>
      <w:r>
        <w:t xml:space="preserve">Brenner looked at her. </w:t>
      </w:r>
      <w:r>
        <w:t>“Then we keep her alive long enough to tell Calder we were right.”</w:t>
      </w:r>
    </w:p>
    <w:p w14:paraId="7BAC3FE4" w14:textId="77777777" w:rsidR="00F87122" w:rsidRDefault="00F53F3E">
      <w:pPr>
        <w:pStyle w:val="BodyText"/>
      </w:pPr>
      <w:r>
        <w:t xml:space="preserve">The </w:t>
      </w:r>
      <w:r>
        <w:rPr>
          <w:i/>
          <w:iCs/>
        </w:rPr>
        <w:t>Veil</w:t>
      </w:r>
      <w:r>
        <w:t xml:space="preserve"> continued through the border, and Brenner kept listening.</w:t>
      </w:r>
    </w:p>
    <w:p w14:paraId="1A1BFF33" w14:textId="77777777" w:rsidR="00F87122" w:rsidRDefault="00F53F3E">
      <w:pPr>
        <w:pStyle w:val="BodyText"/>
      </w:pPr>
      <w:r>
        <w:rPr>
          <w:b/>
          <w:bCs/>
        </w:rPr>
        <w:t>THE DOMINION — BORDER SURVEILLANCE NODE K-17</w:t>
      </w:r>
    </w:p>
    <w:p w14:paraId="3F19F443" w14:textId="77777777" w:rsidR="00F87122" w:rsidRDefault="00F53F3E">
      <w:pPr>
        <w:pStyle w:val="BodyText"/>
      </w:pPr>
      <w:r>
        <w:t>Senior Warrant Officer Daria Kovat had been watching empty space for eleven years.</w:t>
      </w:r>
    </w:p>
    <w:p w14:paraId="61BC72AC" w14:textId="77777777" w:rsidR="00F87122" w:rsidRDefault="00F53F3E">
      <w:pPr>
        <w:pStyle w:val="BodyText"/>
      </w:pPr>
      <w:r>
        <w:t>Empty was never empty. Empty was noise floor, calibration drift, the slow turn of background stars, freight echoes from lanes three sectors over, the same returns K-17 had logged since before her first rotation. The border did not change much. That was why the node existed.</w:t>
      </w:r>
    </w:p>
    <w:p w14:paraId="15882381" w14:textId="77777777" w:rsidR="00F87122" w:rsidRDefault="00F53F3E">
      <w:pPr>
        <w:pStyle w:val="BodyText"/>
      </w:pPr>
      <w:r>
        <w:t>Shift four was routine.</w:t>
      </w:r>
    </w:p>
    <w:p w14:paraId="22C6B85F" w14:textId="77777777" w:rsidR="00F87122" w:rsidRDefault="00F53F3E">
      <w:pPr>
        <w:pStyle w:val="BodyText"/>
      </w:pPr>
      <w:r>
        <w:t>Coffee from the commons pot—too bitter, shared anyway. Warrant Master Selim read a novel on a slate with the cover turned away; fiction was permitted on watch, not encouraged. Two junior operators traded a crossword in low voices. Excitement was contagious. Contagion was bad for discipline.</w:t>
      </w:r>
    </w:p>
    <w:p w14:paraId="3C9BEA4E" w14:textId="77777777" w:rsidR="00F87122" w:rsidRDefault="00F53F3E">
      <w:pPr>
        <w:pStyle w:val="BodyText"/>
      </w:pPr>
      <w:r>
        <w:t>The node was cold the way border installations were cold—not uncomfortable, engineered for alertness. Kovat’s chair had a crease worn into the left armrest where eleven years of elbows had rested. Selim’s grandfather had served on K-12. The wall plaque still listed three names from a border incident forty years ago. Procedures had been revised afterward. The lesson had not. Brass outlasted the officers who walked past it.</w:t>
      </w:r>
    </w:p>
    <w:p w14:paraId="44788B5A" w14:textId="77777777" w:rsidR="00F87122" w:rsidRDefault="00F53F3E">
      <w:pPr>
        <w:pStyle w:val="BodyText"/>
      </w:pPr>
      <w:r>
        <w:t>A scrap of green sat on the console ledge—something hardy from the commons exchange, surviving on shift lamps and the water Kovat gave it when the sweep cycle refreshed. Home rotation was in fourteen days if the schedule held; her daughter had sent a recording asking whether the district autumn festival still required wool coats. Kovat had not answered yet. She would, on break.</w:t>
      </w:r>
    </w:p>
    <w:p w14:paraId="5F86CD71" w14:textId="77777777" w:rsidR="00F87122" w:rsidRDefault="00F53F3E">
      <w:pPr>
        <w:pStyle w:val="BodyText"/>
      </w:pPr>
      <w:r>
        <w:t>Thinking about it did not improve the sweep.</w:t>
      </w:r>
    </w:p>
    <w:p w14:paraId="51844868" w14:textId="77777777" w:rsidR="00F87122" w:rsidRDefault="00F53F3E">
      <w:pPr>
        <w:pStyle w:val="BodyText"/>
      </w:pPr>
      <w:r>
        <w:t>Kovat ran the passive sweep because the sweep always ran.</w:t>
      </w:r>
    </w:p>
    <w:p w14:paraId="5ADAAE3F" w14:textId="77777777" w:rsidR="00F87122" w:rsidRDefault="00F53F3E">
      <w:pPr>
        <w:pStyle w:val="BodyText"/>
      </w:pPr>
      <w:r>
        <w:t>Segment alpha—clear.</w:t>
      </w:r>
    </w:p>
    <w:p w14:paraId="125B9961" w14:textId="77777777" w:rsidR="00F87122" w:rsidRDefault="00F53F3E">
      <w:pPr>
        <w:pStyle w:val="BodyText"/>
      </w:pPr>
      <w:r>
        <w:t>Segment beta—clear.</w:t>
      </w:r>
    </w:p>
    <w:p w14:paraId="5F17E6B1" w14:textId="77777777" w:rsidR="00F87122" w:rsidRDefault="00F53F3E">
      <w:pPr>
        <w:pStyle w:val="BodyText"/>
      </w:pPr>
      <w:r>
        <w:t>Segment gamma—</w:t>
      </w:r>
    </w:p>
    <w:p w14:paraId="32FA06F1" w14:textId="77777777" w:rsidR="00F87122" w:rsidRDefault="00F53F3E">
      <w:pPr>
        <w:pStyle w:val="BodyText"/>
      </w:pPr>
      <w:r>
        <w:t>There.</w:t>
      </w:r>
    </w:p>
    <w:p w14:paraId="3CE921F2" w14:textId="77777777" w:rsidR="00F87122" w:rsidRDefault="00F53F3E">
      <w:pPr>
        <w:pStyle w:val="BodyText"/>
      </w:pPr>
      <w:r>
        <w:t>Faint.</w:t>
      </w:r>
    </w:p>
    <w:p w14:paraId="56C804F3" w14:textId="77777777" w:rsidR="00F87122" w:rsidRDefault="00F53F3E">
      <w:pPr>
        <w:pStyle w:val="BodyText"/>
      </w:pPr>
      <w:r>
        <w:t>Not flash. Not drive signature. Not the full bloom of a ship running active emissions.</w:t>
      </w:r>
    </w:p>
    <w:p w14:paraId="5272B56B" w14:textId="77777777" w:rsidR="00F87122" w:rsidRDefault="00F53F3E">
      <w:pPr>
        <w:pStyle w:val="BodyText"/>
      </w:pPr>
      <w:r>
        <w:t>A passive return outside the usual traffic patterns—thermal decay wrong for freight, too quiet for a scheduled convoy, too steady for debris.</w:t>
      </w:r>
    </w:p>
    <w:p w14:paraId="15A6AD3B" w14:textId="77777777" w:rsidR="00F87122" w:rsidRDefault="00F53F3E">
      <w:pPr>
        <w:pStyle w:val="BodyText"/>
      </w:pPr>
      <w:r>
        <w:t>Kovat did not sit straighter.</w:t>
      </w:r>
    </w:p>
    <w:p w14:paraId="36505E5E" w14:textId="77777777" w:rsidR="00F87122" w:rsidRDefault="00F53F3E">
      <w:pPr>
        <w:pStyle w:val="BodyText"/>
      </w:pPr>
      <w:r>
        <w:t>She did not whisper.</w:t>
      </w:r>
    </w:p>
    <w:p w14:paraId="4440FCE3" w14:textId="77777777" w:rsidR="00F87122" w:rsidRDefault="00F53F3E">
      <w:pPr>
        <w:pStyle w:val="BodyText"/>
      </w:pPr>
      <w:r>
        <w:t>Procedure existed because someone before her had already paid for the alternative. Excitement had consequences. She filed exactly as procedure required.</w:t>
      </w:r>
    </w:p>
    <w:p w14:paraId="0C3267E9" w14:textId="77777777" w:rsidR="00F87122" w:rsidRDefault="00F53F3E">
      <w:pPr>
        <w:pStyle w:val="BodyText"/>
      </w:pPr>
      <w:r>
        <w:t xml:space="preserve">“Contact,” she said. </w:t>
      </w:r>
      <w:r>
        <w:t>“Passive only. Unclassified profile. Bearing—”</w:t>
      </w:r>
    </w:p>
    <w:p w14:paraId="04C90826" w14:textId="77777777" w:rsidR="00F87122" w:rsidRDefault="00F53F3E">
      <w:pPr>
        <w:pStyle w:val="BodyText"/>
      </w:pPr>
      <w:r>
        <w:t>She read the numbers. Selim closed his novel without bookmarking the page.</w:t>
      </w:r>
    </w:p>
    <w:p w14:paraId="2F4A5D9E" w14:textId="77777777" w:rsidR="00F87122" w:rsidRDefault="00F53F3E">
      <w:pPr>
        <w:pStyle w:val="BodyText"/>
      </w:pPr>
      <w:r>
        <w:t>“Repeat,” he said.</w:t>
      </w:r>
    </w:p>
    <w:p w14:paraId="52F638A2" w14:textId="77777777" w:rsidR="00F87122" w:rsidRDefault="00F53F3E">
      <w:pPr>
        <w:pStyle w:val="BodyText"/>
      </w:pPr>
      <w:r>
        <w:t>Kovat repeated.</w:t>
      </w:r>
    </w:p>
    <w:p w14:paraId="4AE78E92" w14:textId="77777777" w:rsidR="00F87122" w:rsidRDefault="00F53F3E">
      <w:pPr>
        <w:pStyle w:val="BodyText"/>
      </w:pPr>
      <w:r>
        <w:t>Selim crossed to her station—not running, never running—and looked at her overlay without touching her controls. That was respect. That was also law.</w:t>
      </w:r>
    </w:p>
    <w:p w14:paraId="30554A36" w14:textId="77777777" w:rsidR="00F87122" w:rsidRDefault="00F53F3E">
      <w:pPr>
        <w:pStyle w:val="BodyText"/>
      </w:pPr>
      <w:r>
        <w:t>“You filed?” he asked.</w:t>
      </w:r>
    </w:p>
    <w:p w14:paraId="530CC4EB" w14:textId="77777777" w:rsidR="00F87122" w:rsidRDefault="00F53F3E">
      <w:pPr>
        <w:pStyle w:val="BodyText"/>
      </w:pPr>
      <w:r>
        <w:t>“I am filing,” Kovat said.</w:t>
      </w:r>
    </w:p>
    <w:p w14:paraId="2BEB5A44" w14:textId="77777777" w:rsidR="00F87122" w:rsidRDefault="00F53F3E">
      <w:pPr>
        <w:pStyle w:val="BodyText"/>
      </w:pPr>
      <w:r>
        <w:t>She filed.</w:t>
      </w:r>
    </w:p>
    <w:p w14:paraId="7EF2B5F2" w14:textId="77777777" w:rsidR="00F87122" w:rsidRDefault="00F53F3E">
      <w:pPr>
        <w:pStyle w:val="BodyText"/>
      </w:pPr>
      <w:r>
        <w:t>The report moved upward the way reports always moved—timestamp, signature, chain, no adjectives. Adjectives were for people who wanted to be remembered for the wrong reasons.</w:t>
      </w:r>
    </w:p>
    <w:p w14:paraId="403AFD8D" w14:textId="77777777" w:rsidR="00F87122" w:rsidRDefault="00F53F3E">
      <w:pPr>
        <w:pStyle w:val="BodyText"/>
      </w:pPr>
      <w:r>
        <w:t>Selim watched the bearing plot.</w:t>
      </w:r>
    </w:p>
    <w:p w14:paraId="321DCEC9" w14:textId="77777777" w:rsidR="00F87122" w:rsidRDefault="00F53F3E">
      <w:pPr>
        <w:pStyle w:val="BodyText"/>
      </w:pPr>
      <w:r>
        <w:t>“Location,” he said quietly.</w:t>
      </w:r>
    </w:p>
    <w:p w14:paraId="3C92B037" w14:textId="77777777" w:rsidR="00F87122" w:rsidRDefault="00F53F3E">
      <w:pPr>
        <w:pStyle w:val="BodyText"/>
      </w:pPr>
      <w:r>
        <w:t>Kovat knew what he meant.</w:t>
      </w:r>
    </w:p>
    <w:p w14:paraId="627EF47C" w14:textId="77777777" w:rsidR="00F87122" w:rsidRDefault="00F53F3E">
      <w:pPr>
        <w:pStyle w:val="BodyText"/>
      </w:pPr>
      <w:r>
        <w:t>Not coordinates alone. Corridor context.</w:t>
      </w:r>
    </w:p>
    <w:p w14:paraId="3B763654" w14:textId="77777777" w:rsidR="00F87122" w:rsidRDefault="00F53F3E">
      <w:pPr>
        <w:pStyle w:val="BodyText"/>
      </w:pPr>
      <w:r>
        <w:t>The contact sat in seven-alpha—outside the routine traffic pattern for the cycle. Nothing in recent observations accounted for a low-power return on correction thrust.</w:t>
      </w:r>
    </w:p>
    <w:p w14:paraId="410F02F7" w14:textId="77777777" w:rsidR="00F87122" w:rsidRDefault="00F53F3E">
      <w:pPr>
        <w:pStyle w:val="BodyText"/>
      </w:pPr>
      <w:r>
        <w:t xml:space="preserve">“Scout profile,” </w:t>
      </w:r>
      <w:r>
        <w:t>Selim said. Not a question.</w:t>
      </w:r>
    </w:p>
    <w:p w14:paraId="77F19E63" w14:textId="77777777" w:rsidR="00F87122" w:rsidRDefault="00F53F3E">
      <w:pPr>
        <w:pStyle w:val="BodyText"/>
      </w:pPr>
      <w:r>
        <w:t>“Possible,” Kovat said. “Damaged. Scout-sized return. Light displacement. Not confirmed.”</w:t>
      </w:r>
    </w:p>
    <w:p w14:paraId="0B5621F2" w14:textId="77777777" w:rsidR="00F87122" w:rsidRDefault="00F53F3E">
      <w:pPr>
        <w:pStyle w:val="BodyText"/>
      </w:pPr>
      <w:r>
        <w:t>“Continue track. No active ping. No escalation without Directorate channel.”</w:t>
      </w:r>
    </w:p>
    <w:p w14:paraId="0260FCA3" w14:textId="77777777" w:rsidR="00F87122" w:rsidRDefault="00F53F3E">
      <w:pPr>
        <w:pStyle w:val="BodyText"/>
      </w:pPr>
      <w:r>
        <w:t>“Yes, Warrant Master.”</w:t>
      </w:r>
    </w:p>
    <w:p w14:paraId="5DC8A3C6" w14:textId="77777777" w:rsidR="00F87122" w:rsidRDefault="00F53F3E">
      <w:pPr>
        <w:pStyle w:val="BodyText"/>
      </w:pPr>
      <w:r>
        <w:t>Selim returned to his chair. He did not read the novel again.</w:t>
      </w:r>
    </w:p>
    <w:p w14:paraId="753FC35D" w14:textId="77777777" w:rsidR="00F87122" w:rsidRDefault="00F53F3E">
      <w:pPr>
        <w:pStyle w:val="BodyText"/>
      </w:pPr>
      <w:r>
        <w:t>He poured coffee he did not drink and watched the bearing plot age in thirty-second increments.</w:t>
      </w:r>
    </w:p>
    <w:p w14:paraId="2A36AEDD" w14:textId="77777777" w:rsidR="00F87122" w:rsidRDefault="00F53F3E">
      <w:pPr>
        <w:pStyle w:val="BodyText"/>
      </w:pPr>
      <w:r>
        <w:t>Kovat watched the faint return hold on her board—professional, fragile, real.</w:t>
      </w:r>
    </w:p>
    <w:p w14:paraId="0EDF134E" w14:textId="77777777" w:rsidR="00F87122" w:rsidRDefault="00F53F3E">
      <w:pPr>
        <w:pStyle w:val="BodyText"/>
      </w:pPr>
      <w:r>
        <w:t>The report was filed. The track remained faint. Another station farther up the chain would decide what it meant.</w:t>
      </w:r>
    </w:p>
    <w:p w14:paraId="1EF44199" w14:textId="77777777" w:rsidR="00F87122" w:rsidRDefault="00F53F3E">
      <w:pPr>
        <w:pStyle w:val="BodyText"/>
      </w:pPr>
      <w:r>
        <w:t>K-17 did not solve mysteries. K-17 ensured they were not missed.</w:t>
      </w:r>
    </w:p>
    <w:p w14:paraId="1B854F25" w14:textId="77777777" w:rsidR="00F87122" w:rsidRDefault="00F53F3E">
      <w:pPr>
        <w:pStyle w:val="BodyText"/>
      </w:pPr>
      <w:r>
        <w:rPr>
          <w:b/>
          <w:bCs/>
        </w:rPr>
        <w:t>KESTREL VEIL — COMMAND DECK</w:t>
      </w:r>
    </w:p>
    <w:p w14:paraId="6439F9A2" w14:textId="77777777" w:rsidR="00F87122" w:rsidRDefault="00F53F3E">
      <w:pPr>
        <w:pStyle w:val="BodyText"/>
      </w:pPr>
      <w:r>
        <w:t>The discovery did not arrive as contact.</w:t>
      </w:r>
    </w:p>
    <w:p w14:paraId="1F2AA8BA" w14:textId="77777777" w:rsidR="00F87122" w:rsidRDefault="00F53F3E">
      <w:pPr>
        <w:pStyle w:val="BodyText"/>
      </w:pPr>
      <w:r>
        <w:t>It arrived as infrastructure.</w:t>
      </w:r>
    </w:p>
    <w:p w14:paraId="42979820" w14:textId="77777777" w:rsidR="00F87122" w:rsidRDefault="00F53F3E">
      <w:pPr>
        <w:pStyle w:val="BodyText"/>
      </w:pPr>
      <w:r>
        <w:t>Ortega saw it first because Ortega always saw the wrong things first—the things passive systems were not designed to look for until someone told them to feel instead of hunt.</w:t>
      </w:r>
    </w:p>
    <w:p w14:paraId="4CB3D213" w14:textId="77777777" w:rsidR="00F87122" w:rsidRDefault="00F53F3E">
      <w:pPr>
        <w:pStyle w:val="BodyText"/>
      </w:pPr>
      <w:r>
        <w:t xml:space="preserve">“Navigation anomaly.” Ortega’s voice stayed low. </w:t>
      </w:r>
      <w:r>
        <w:t>“Not contact. Beacon structure—artificial spacing, not natural clustering.”</w:t>
      </w:r>
    </w:p>
    <w:p w14:paraId="298F0390" w14:textId="77777777" w:rsidR="00F87122" w:rsidRDefault="00F53F3E">
      <w:pPr>
        <w:pStyle w:val="BodyText"/>
      </w:pPr>
      <w:r>
        <w:t>Reyes pulled it into manual overlay. His mouth tightened.</w:t>
      </w:r>
    </w:p>
    <w:p w14:paraId="6E886AED" w14:textId="77777777" w:rsidR="00F87122" w:rsidRDefault="00F53F3E">
      <w:pPr>
        <w:pStyle w:val="BodyText"/>
      </w:pPr>
      <w:r>
        <w:t>Calder leaned into the display—not close enough to contaminate Ortega’s gain settings, close enough to see.</w:t>
      </w:r>
    </w:p>
    <w:p w14:paraId="027AE81C" w14:textId="77777777" w:rsidR="00F87122" w:rsidRDefault="00F53F3E">
      <w:pPr>
        <w:pStyle w:val="BodyText"/>
      </w:pPr>
      <w:r>
        <w:t>The return was old.</w:t>
      </w:r>
    </w:p>
    <w:p w14:paraId="40271DC3" w14:textId="77777777" w:rsidR="00F87122" w:rsidRDefault="00F53F3E">
      <w:pPr>
        <w:pStyle w:val="BodyText"/>
      </w:pPr>
      <w:r>
        <w:t>A navigation aid—passive, cooperative, the kind you deployed when you expected traffic to follow lanes you considered permanent. Then a second return. A third. The spacing wasn’t random. Relay stations marched down the corridor in precise intervals, a spacing pattern Reyes recognized before he admitted he did.</w:t>
      </w:r>
    </w:p>
    <w:p w14:paraId="37ADA666" w14:textId="77777777" w:rsidR="00F87122" w:rsidRDefault="00F53F3E">
      <w:pPr>
        <w:pStyle w:val="BodyText"/>
      </w:pPr>
      <w:r>
        <w:t>He looked back at the correction-thruster history. The tiny adjustments he’d been making for two segments were no longer isolated anomalies. They followed the same corridor. The ship hadn’t been wandering through empty space. It had been following a lane.</w:t>
      </w:r>
    </w:p>
    <w:p w14:paraId="1BD55865" w14:textId="77777777" w:rsidR="00F87122" w:rsidRDefault="00F53F3E">
      <w:pPr>
        <w:pStyle w:val="BodyText"/>
      </w:pPr>
      <w:r>
        <w:t>Fleet charts called the region empty. The sensors disagreed. Thermal bleed traced the housings of four separate relays—maintenance signatures, recent and routine. Someone expected traffic here. Someone had serviced the network because someone expected ships to keep using it.</w:t>
      </w:r>
    </w:p>
    <w:p w14:paraId="62ACDD27" w14:textId="77777777" w:rsidR="00F87122" w:rsidRDefault="00F53F3E">
      <w:pPr>
        <w:pStyle w:val="BodyText"/>
      </w:pPr>
      <w:r>
        <w:t>Tanaka confirmed artificial, not Fleet format. Halden saw no active emissions—passive reflector pattern only. Park noted the pass times. No transmit.</w:t>
      </w:r>
    </w:p>
    <w:p w14:paraId="1CACFF6E" w14:textId="77777777" w:rsidR="00F87122" w:rsidRDefault="00F53F3E">
      <w:pPr>
        <w:pStyle w:val="BodyText"/>
      </w:pPr>
      <w:r>
        <w:t>Nothing broadcast in Fleet formats.</w:t>
      </w:r>
    </w:p>
    <w:p w14:paraId="33CFE5C5" w14:textId="77777777" w:rsidR="00F87122" w:rsidRDefault="00F53F3E">
      <w:pPr>
        <w:pStyle w:val="BodyText"/>
      </w:pPr>
      <w:r>
        <w:t>Everything broadcast in someone else’s handwriting.</w:t>
      </w:r>
    </w:p>
    <w:p w14:paraId="49AE82FE" w14:textId="77777777" w:rsidR="00F87122" w:rsidRDefault="00F53F3E">
      <w:pPr>
        <w:pStyle w:val="BodyText"/>
      </w:pPr>
      <w:r>
        <w:t>Calder felt the shape of it settle—not fear first, recognition.</w:t>
      </w:r>
    </w:p>
    <w:p w14:paraId="46E42E9A" w14:textId="77777777" w:rsidR="00F87122" w:rsidRDefault="00F53F3E">
      <w:pPr>
        <w:pStyle w:val="BodyText"/>
      </w:pPr>
      <w:r>
        <w:t>This wasn’t wilderness.</w:t>
      </w:r>
    </w:p>
    <w:p w14:paraId="3ADCAC1A" w14:textId="77777777" w:rsidR="00F87122" w:rsidRDefault="00F53F3E">
      <w:pPr>
        <w:pStyle w:val="BodyText"/>
      </w:pPr>
      <w:r>
        <w:t>Someone had lived here.</w:t>
      </w:r>
    </w:p>
    <w:p w14:paraId="3EC33956" w14:textId="77777777" w:rsidR="00F87122" w:rsidRDefault="00F53F3E">
      <w:pPr>
        <w:pStyle w:val="BodyText"/>
      </w:pPr>
      <w:r>
        <w:t>Someone had maintained it.</w:t>
      </w:r>
    </w:p>
    <w:p w14:paraId="627B748D" w14:textId="77777777" w:rsidR="00F87122" w:rsidRDefault="00F53F3E">
      <w:pPr>
        <w:pStyle w:val="BodyText"/>
      </w:pPr>
      <w:r>
        <w:t>Someone had built for regular movement—not occasional patrols, not survey passes, but sustained traffic on lanes that had been corrected and watched for a long time.</w:t>
      </w:r>
    </w:p>
    <w:p w14:paraId="35333D09" w14:textId="77777777" w:rsidR="00F87122" w:rsidRDefault="00F53F3E">
      <w:pPr>
        <w:pStyle w:val="BodyText"/>
      </w:pPr>
      <w:r>
        <w:t>This wasn’t the edge of civilization, it was part of it.</w:t>
      </w:r>
    </w:p>
    <w:p w14:paraId="09B946C2" w14:textId="77777777" w:rsidR="00F87122" w:rsidRDefault="00F53F3E">
      <w:pPr>
        <w:pStyle w:val="BodyText"/>
      </w:pPr>
      <w:r>
        <w:t>Reyes traced the beacon structure on manual overlay with the careful anger of a navigator discovering someone else had been drawing his map—lane corrections, relay sleepers, maintenance pings already noted in Ortega’s segregated column. Halden saw no weapons signature, infrastructure only. Park’s voice when he finally spoke was barely there: nothing in Fleet format, confirmed.</w:t>
      </w:r>
    </w:p>
    <w:p w14:paraId="23DC34B4" w14:textId="77777777" w:rsidR="00F87122" w:rsidRDefault="00F53F3E">
      <w:pPr>
        <w:pStyle w:val="BodyText"/>
      </w:pPr>
      <w:r>
        <w:t>Thessaly appeared at Calder’s shoulder without announcement. That was her version of urgency.</w:t>
      </w:r>
    </w:p>
    <w:p w14:paraId="51DEA805" w14:textId="77777777" w:rsidR="00F87122" w:rsidRDefault="00F53F3E">
      <w:pPr>
        <w:pStyle w:val="BodyText"/>
      </w:pPr>
      <w:r>
        <w:t>“Intelligence value,” she said.</w:t>
      </w:r>
    </w:p>
    <w:p w14:paraId="65E09E5B" w14:textId="77777777" w:rsidR="00F87122" w:rsidRDefault="00F53F3E">
      <w:pPr>
        <w:pStyle w:val="BodyText"/>
      </w:pPr>
      <w:r>
        <w:t>“High,” Calder said.</w:t>
      </w:r>
    </w:p>
    <w:p w14:paraId="75280164" w14:textId="77777777" w:rsidR="00F87122" w:rsidRDefault="00F53F3E">
      <w:pPr>
        <w:pStyle w:val="BodyText"/>
      </w:pPr>
      <w:r>
        <w:t>“ROE?”</w:t>
      </w:r>
    </w:p>
    <w:p w14:paraId="1ACA4E98" w14:textId="77777777" w:rsidR="00F87122" w:rsidRDefault="00F53F3E">
      <w:pPr>
        <w:pStyle w:val="BodyText"/>
      </w:pPr>
      <w:r>
        <w:t>“Observe.” He straightened. Looked around the deck—Park, Reyes, Ortega, Halden, the crew that had survived the Incident and still showed up to their stations because showing up was the job.</w:t>
      </w:r>
    </w:p>
    <w:p w14:paraId="5E35DB08" w14:textId="77777777" w:rsidR="00F87122" w:rsidRDefault="00F53F3E">
      <w:pPr>
        <w:pStyle w:val="BodyText"/>
      </w:pPr>
      <w:r>
        <w:t xml:space="preserve">He thought of Rowan’s </w:t>
      </w:r>
      <w:r>
        <w:rPr>
          <w:i/>
          <w:iCs/>
        </w:rPr>
        <w:t>no rescue guarantee</w:t>
      </w:r>
      <w:r>
        <w:t xml:space="preserve"> and Cho’s six-hour margin—enough to patch, not enough to pretend.</w:t>
      </w:r>
    </w:p>
    <w:p w14:paraId="5320BC7D" w14:textId="77777777" w:rsidR="00F87122" w:rsidRDefault="00F53F3E">
      <w:pPr>
        <w:pStyle w:val="BodyText"/>
      </w:pPr>
      <w:r>
        <w:t>The Neutral Zone had not been empty. It had simply belonged to someone else Fleet charts would not name.</w:t>
      </w:r>
    </w:p>
    <w:p w14:paraId="29EBE78B" w14:textId="77777777" w:rsidR="00F87122" w:rsidRDefault="00F53F3E">
      <w:pPr>
        <w:pStyle w:val="BodyText"/>
      </w:pPr>
      <w:r>
        <w:t>Calder said it quietly because quiet was doctrine and because the words deserved accuracy more than volume.</w:t>
      </w:r>
    </w:p>
    <w:p w14:paraId="5A1E9B0F" w14:textId="77777777" w:rsidR="00F87122" w:rsidRDefault="00F53F3E">
      <w:pPr>
        <w:pStyle w:val="BodyText"/>
      </w:pPr>
      <w:r>
        <w:t>“We’re not exploring.”</w:t>
      </w:r>
    </w:p>
    <w:p w14:paraId="632F66F0" w14:textId="77777777" w:rsidR="00F87122" w:rsidRDefault="00F53F3E">
      <w:pPr>
        <w:pStyle w:val="BodyText"/>
      </w:pPr>
      <w:r>
        <w:t>Pause.</w:t>
      </w:r>
    </w:p>
    <w:p w14:paraId="2C8CF2E2" w14:textId="77777777" w:rsidR="00F87122" w:rsidRDefault="00F53F3E">
      <w:pPr>
        <w:pStyle w:val="BodyText"/>
      </w:pPr>
      <w:r>
        <w:t>The scrubbers cycled. Reing 3 flickered once. Brenner did not comment on intercom.</w:t>
      </w:r>
    </w:p>
    <w:p w14:paraId="364E9EF2" w14:textId="77777777" w:rsidR="00F87122" w:rsidRDefault="00F53F3E">
      <w:pPr>
        <w:pStyle w:val="BodyText"/>
      </w:pPr>
      <w:r>
        <w:t>“We’re trespassing.”</w:t>
      </w:r>
    </w:p>
    <w:p w14:paraId="01347166" w14:textId="77777777" w:rsidR="00F87122" w:rsidRDefault="00F53F3E">
      <w:pPr>
        <w:pStyle w:val="BodyText"/>
      </w:pPr>
      <w:r>
        <w:t>No one answered.</w:t>
      </w:r>
    </w:p>
    <w:p w14:paraId="53EF1478" w14:textId="77777777" w:rsidR="00F87122" w:rsidRDefault="00F53F3E">
      <w:pPr>
        <w:pStyle w:val="BodyText"/>
      </w:pPr>
      <w:r>
        <w:t>Reyes looked back at the charts. Park’s hand tightened on the communications console rim.</w:t>
      </w:r>
    </w:p>
    <w:p w14:paraId="15F12533" w14:textId="77777777" w:rsidR="00F87122" w:rsidRDefault="00F53F3E">
      <w:pPr>
        <w:pStyle w:val="BodyText"/>
      </w:pPr>
      <w:r>
        <w:t>Thessaly opened her slate and wrote without looking at Calder. Park copied bearing and time into the segregated archive—the shelf he still trusted more than the auto-summary writers at Fleet relay. Ortega kept the passive sensor cycle running because stopping would be a kind of hope and hope was noise.</w:t>
      </w:r>
    </w:p>
    <w:p w14:paraId="5F2CE028" w14:textId="77777777" w:rsidR="00F87122" w:rsidRDefault="00F53F3E">
      <w:pPr>
        <w:pStyle w:val="BodyText"/>
      </w:pPr>
      <w:r>
        <w:t>“Segment seven holds,” Calder said. “Passive only. Walsh schedule stands.”</w:t>
      </w:r>
    </w:p>
    <w:p w14:paraId="57A03513" w14:textId="77777777" w:rsidR="00F87122" w:rsidRDefault="00F53F3E">
      <w:pPr>
        <w:pStyle w:val="BodyText"/>
      </w:pPr>
      <w:r>
        <w:t>Observe.</w:t>
      </w:r>
    </w:p>
    <w:p w14:paraId="3820EBE0" w14:textId="77777777" w:rsidR="00F87122" w:rsidRDefault="00F53F3E">
      <w:pPr>
        <w:pStyle w:val="BodyText"/>
      </w:pPr>
      <w:r>
        <w:t>Investigate.</w:t>
      </w:r>
    </w:p>
    <w:p w14:paraId="6205BF46" w14:textId="77777777" w:rsidR="00F87122" w:rsidRDefault="00F53F3E">
      <w:pPr>
        <w:pStyle w:val="BodyText"/>
      </w:pPr>
      <w:r>
        <w:t>Do not engage unless necessary.</w:t>
      </w:r>
    </w:p>
    <w:p w14:paraId="1187C489" w14:textId="77777777" w:rsidR="00F87122" w:rsidRDefault="00F53F3E">
      <w:pPr>
        <w:pStyle w:val="BodyText"/>
      </w:pPr>
      <w:r>
        <w:t xml:space="preserve">The </w:t>
      </w:r>
      <w:r>
        <w:rPr>
          <w:i/>
          <w:iCs/>
        </w:rPr>
        <w:t>Kestrel Veil</w:t>
      </w:r>
      <w:r>
        <w:t xml:space="preserve"> </w:t>
      </w:r>
      <w:r>
        <w:t>crept on correction thrusters and moved deeper into segment seven—alone, damaged, professional—into a corridor Fleet had mistaken for empty.</w:t>
      </w:r>
    </w:p>
    <w:p w14:paraId="208B8906" w14:textId="77777777" w:rsidR="00F87122" w:rsidRDefault="00F53F3E">
      <w:pPr>
        <w:pStyle w:val="BodyText"/>
      </w:pPr>
      <w:r>
        <w:t>Ortega’s passive sensor cycle still carried a companion return on the edge of tolerance—present on one pass, absent on the next, not yet sent to Fleet relay.</w:t>
      </w:r>
    </w:p>
    <w:p w14:paraId="24146913" w14:textId="77777777" w:rsidR="00F87122" w:rsidRDefault="00F53F3E">
      <w:pPr>
        <w:pStyle w:val="Heading1"/>
      </w:pPr>
      <w:bookmarkStart w:id="26" w:name="chapter-10-ghosts-in-the-dark"/>
      <w:bookmarkStart w:id="27" w:name="_Toc234088646"/>
      <w:bookmarkEnd w:id="24"/>
      <w:r>
        <w:t>Chapter 10 — Ghosts in the Dark</w:t>
      </w:r>
      <w:bookmarkEnd w:id="27"/>
    </w:p>
    <w:p w14:paraId="3E0FB2BA" w14:textId="77777777" w:rsidR="00F87122" w:rsidRDefault="00F87122">
      <w:pPr>
        <w:pStyle w:val="FirstParagraph"/>
      </w:pPr>
    </w:p>
    <w:p w14:paraId="7B486594" w14:textId="77777777" w:rsidR="00F87122" w:rsidRDefault="00F53F3E">
      <w:pPr>
        <w:pStyle w:val="BodyText"/>
      </w:pPr>
      <w:r>
        <w:rPr>
          <w:b/>
          <w:bCs/>
          <w:i/>
          <w:iCs/>
        </w:rPr>
        <w:t>THE DOMINION — REGIONAL TRANSPORTATION DIRECTORATE</w:t>
      </w:r>
      <w:r>
        <w:br/>
      </w:r>
      <w:r>
        <w:rPr>
          <w:b/>
          <w:bCs/>
        </w:rPr>
        <w:t>SECTOR NINE — MORNING PLANNING</w:t>
      </w:r>
    </w:p>
    <w:p w14:paraId="236DE111" w14:textId="77777777" w:rsidR="00F87122" w:rsidRDefault="00F53F3E">
      <w:pPr>
        <w:pStyle w:val="BodyText"/>
      </w:pPr>
      <w:r>
        <w:t>Senior Logistics Planner Irina Volkova unfolded the morning packet the way she had every workday for seventeen years—starting with inventory movements before anyone else’s priorities had a chance to interfere.</w:t>
      </w:r>
    </w:p>
    <w:p w14:paraId="49601E38" w14:textId="77777777" w:rsidR="00F87122" w:rsidRDefault="00F53F3E">
      <w:pPr>
        <w:pStyle w:val="BodyText"/>
      </w:pPr>
      <w:r>
        <w:t>The conference room had hosted logistics meetings for longer than anyone still working there could remember. Maps came and went. Supply routes shifted. The questions remained stubbornly familiar: what was needed, where was it needed, and what would have to wait. Volkova had spent eleven years helping answer them.</w:t>
      </w:r>
    </w:p>
    <w:p w14:paraId="07742A68" w14:textId="77777777" w:rsidR="00F87122" w:rsidRDefault="00F53F3E">
      <w:pPr>
        <w:pStyle w:val="BodyText"/>
      </w:pPr>
      <w:r>
        <w:t>“Again,” she said, not raising her voice.</w:t>
      </w:r>
    </w:p>
    <w:p w14:paraId="0E8B8604" w14:textId="77777777" w:rsidR="00F87122" w:rsidRDefault="00F53F3E">
      <w:pPr>
        <w:pStyle w:val="BodyText"/>
      </w:pPr>
      <w:r>
        <w:t>Her aide Corporal Dusan read the overnight summary the way he always did: flat, precise, all drama trained out of him.</w:t>
      </w:r>
    </w:p>
    <w:p w14:paraId="19A0FDB4" w14:textId="77777777" w:rsidR="00F87122" w:rsidRDefault="00F53F3E">
      <w:pPr>
        <w:pStyle w:val="BodyText"/>
      </w:pPr>
      <w:r>
        <w:t>“Delays on corridor four-seven—maintenance tug backlog, six hours nominal, nine projected. Fuel convoy from Kessik arrived early—depot intake ahead of schedule. Outer belt shipyard berths: Slip Three still behind; Slip Seven ahead. Mining output from the Helikon cluster down four percent—equipment, not geology. Reserve transport requests up—forty-three warrant recalls routed through our office this month, refresher cycles, not pleasure travel. Science Directorate sealed equipment—two manifests, priority rou</w:t>
      </w:r>
      <w:r>
        <w:t>ting, no public schedule.”</w:t>
      </w:r>
    </w:p>
    <w:p w14:paraId="5031A959" w14:textId="77777777" w:rsidR="00F87122" w:rsidRDefault="00F53F3E">
      <w:pPr>
        <w:pStyle w:val="BodyText"/>
      </w:pPr>
      <w:r>
        <w:t>Nobody in the room looked surprised.</w:t>
      </w:r>
    </w:p>
    <w:p w14:paraId="1C3A95B3" w14:textId="77777777" w:rsidR="00F87122" w:rsidRDefault="00F53F3E">
      <w:pPr>
        <w:pStyle w:val="BodyText"/>
      </w:pPr>
      <w:r>
        <w:t>Deputy Director Marenko, Industrial Directorate liaison, tapped his slate. “Helikon shortfall affects plate stock. The shipyard already filed contingency.”</w:t>
      </w:r>
    </w:p>
    <w:p w14:paraId="0E8DA9C1" w14:textId="77777777" w:rsidR="00F87122" w:rsidRDefault="00F53F3E">
      <w:pPr>
        <w:pStyle w:val="BodyText"/>
      </w:pPr>
      <w:r>
        <w:t>Volkova checked the delivery column on her slate. It was still empty.</w:t>
      </w:r>
    </w:p>
    <w:p w14:paraId="6BB60DA7" w14:textId="77777777" w:rsidR="00F87122" w:rsidRDefault="00F53F3E">
      <w:pPr>
        <w:pStyle w:val="BodyText"/>
      </w:pPr>
      <w:r>
        <w:t>“Delivered is next week.”</w:t>
      </w:r>
    </w:p>
    <w:p w14:paraId="4236B6E1" w14:textId="77777777" w:rsidR="00F87122" w:rsidRDefault="00F53F3E">
      <w:pPr>
        <w:pStyle w:val="BodyText"/>
      </w:pPr>
      <w:r>
        <w:t>“Then next week is what we plan for.” She poured tea from the communal pot—too strong, always too strong, the way planners drank it. “Freight routing.”</w:t>
      </w:r>
    </w:p>
    <w:p w14:paraId="4812AF47" w14:textId="77777777" w:rsidR="00F87122" w:rsidRDefault="00F53F3E">
      <w:pPr>
        <w:pStyle w:val="BodyText"/>
      </w:pPr>
      <w:r>
        <w:t xml:space="preserve">Dusan continued. </w:t>
      </w:r>
      <w:r>
        <w:t>“Commercial lanes holding. Ore haulers on schedule within tolerance. Passenger transit—autumn festival congestion projected in twelve days; family leave requests already clogging secondary routes. Automated tugs—routine. Emergency services—quiet.”</w:t>
      </w:r>
    </w:p>
    <w:p w14:paraId="0FDB12F5" w14:textId="77777777" w:rsidR="00F87122" w:rsidRDefault="00F53F3E">
      <w:pPr>
        <w:pStyle w:val="BodyText"/>
      </w:pPr>
      <w:r>
        <w:t>Volkova listened for variance in the numbers, not poetry.</w:t>
      </w:r>
    </w:p>
    <w:p w14:paraId="62730483" w14:textId="77777777" w:rsidR="00F87122" w:rsidRDefault="00F53F3E">
      <w:pPr>
        <w:pStyle w:val="BodyText"/>
      </w:pPr>
      <w:r>
        <w:t>Half the items on Dusan’s list would never appear in a citizen’s news feed. Fuel moved because depots needed depth. Plate stock fed slips where hulls grew. Reserve transport requests looked like paperwork until you counted how many bodies they moved and how many tons they implied. Science Directorate sealed crates traveled in the same transit lanes as children’s school excursions and nobody pretended the two were equal—only that both needed routes.</w:t>
      </w:r>
    </w:p>
    <w:p w14:paraId="718108AD" w14:textId="77777777" w:rsidR="00F87122" w:rsidRDefault="00F53F3E">
      <w:pPr>
        <w:pStyle w:val="BodyText"/>
      </w:pPr>
      <w:r>
        <w:t>Four-seven’s delay irritated her because delays propagated. A tug backlog became a fuel slip became a missed maintenance window became a clerk somewhere writing a complaint that would outlive the shift that caused it.</w:t>
      </w:r>
    </w:p>
    <w:p w14:paraId="7E36D50C" w14:textId="77777777" w:rsidR="00F87122" w:rsidRDefault="00F53F3E">
      <w:pPr>
        <w:pStyle w:val="BodyText"/>
      </w:pPr>
      <w:r>
        <w:t>“Military priority on corridor nine again,” Dusan said, almost apologetic.</w:t>
      </w:r>
    </w:p>
    <w:p w14:paraId="18982579" w14:textId="77777777" w:rsidR="00F87122" w:rsidRDefault="00F53F3E">
      <w:pPr>
        <w:pStyle w:val="BodyText"/>
      </w:pPr>
      <w:r>
        <w:t>Volkova exhaled through her nose. “Of course.”</w:t>
      </w:r>
    </w:p>
    <w:p w14:paraId="1FE24D07" w14:textId="77777777" w:rsidR="00F87122" w:rsidRDefault="00F53F3E">
      <w:pPr>
        <w:pStyle w:val="BodyText"/>
      </w:pPr>
      <w:r>
        <w:t>“They didn’t announce it. They never announce it. They just—”</w:t>
      </w:r>
    </w:p>
    <w:p w14:paraId="47B1D69E" w14:textId="77777777" w:rsidR="00F87122" w:rsidRDefault="00F53F3E">
      <w:pPr>
        <w:pStyle w:val="BodyText"/>
      </w:pPr>
      <w:r>
        <w:t>“Reallocate,” Marenko said. “Industrial Directorate certified. We execute.”</w:t>
      </w:r>
    </w:p>
    <w:p w14:paraId="0C833368" w14:textId="77777777" w:rsidR="00F87122" w:rsidRDefault="00F53F3E">
      <w:pPr>
        <w:pStyle w:val="BodyText"/>
      </w:pPr>
      <w:r>
        <w:t>“We execute. Commercial traffic absorbs the delay. Three haulers file grievances. I spend the morning explaining why.” Volkova set her cup down. “Route commercial around nine-alpha. Accept the twelve-hour delay. Document it. When Strategic Liaison audits the reroute, we’ll have timestamps.”</w:t>
      </w:r>
    </w:p>
    <w:p w14:paraId="2057E59D" w14:textId="77777777" w:rsidR="00F87122" w:rsidRDefault="00F53F3E">
      <w:pPr>
        <w:pStyle w:val="BodyText"/>
      </w:pPr>
      <w:r>
        <w:t>Planner Jasko, two seats down, dry as always: “Every military priority becomes tomorrow’s commercial grievance.”</w:t>
      </w:r>
    </w:p>
    <w:p w14:paraId="671080CA" w14:textId="77777777" w:rsidR="00F87122" w:rsidRDefault="00F53F3E">
      <w:pPr>
        <w:pStyle w:val="BodyText"/>
      </w:pPr>
      <w:r>
        <w:t>Quiet laughter—tired, familiar.</w:t>
      </w:r>
    </w:p>
    <w:p w14:paraId="7F29AD88" w14:textId="77777777" w:rsidR="00F87122" w:rsidRDefault="00F53F3E">
      <w:pPr>
        <w:pStyle w:val="BodyText"/>
      </w:pPr>
      <w:r>
        <w:t>Volkova almost smiled, instead just reached for the next routing request.</w:t>
      </w:r>
    </w:p>
    <w:p w14:paraId="7CF326AD" w14:textId="77777777" w:rsidR="00F87122" w:rsidRDefault="00F53F3E">
      <w:pPr>
        <w:pStyle w:val="BodyText"/>
      </w:pPr>
      <w:r>
        <w:t>“Shipyard schedules,” she said.</w:t>
      </w:r>
    </w:p>
    <w:p w14:paraId="171FA6D2" w14:textId="77777777" w:rsidR="00F87122" w:rsidRDefault="00F53F3E">
      <w:pPr>
        <w:pStyle w:val="BodyText"/>
      </w:pPr>
      <w:r>
        <w:t>Dusan: “Slip Three—hull assembly delayed, crane certification. Slip Seven—ahead. Additional berths under construction on the outer ring—workforce expanded, long shifts authorized. Material shortages on titanium lattice—partial mitigation from Helikon if output recovers.”</w:t>
      </w:r>
    </w:p>
    <w:p w14:paraId="344F9663" w14:textId="77777777" w:rsidR="00F87122" w:rsidRDefault="00F53F3E">
      <w:pPr>
        <w:pStyle w:val="BodyText"/>
      </w:pPr>
      <w:r>
        <w:t xml:space="preserve">Slip berths were public. Hull profiles were not, and everyone in this room had seen enough briefing silhouettes to read a production line without saying </w:t>
      </w:r>
      <w:r>
        <w:rPr>
          <w:i/>
          <w:iCs/>
        </w:rPr>
        <w:t>warship</w:t>
      </w:r>
      <w:r>
        <w:t>.</w:t>
      </w:r>
    </w:p>
    <w:p w14:paraId="6C493478" w14:textId="77777777" w:rsidR="00F87122" w:rsidRDefault="00F53F3E">
      <w:pPr>
        <w:pStyle w:val="BodyText"/>
      </w:pPr>
      <w:r>
        <w:t>Volkova assigned routes. She signed forms. She deferred seasonal leave congestion to a sub-planner who enjoyed human problems more than she did. She approved reserve transport without reading the names because names were someone else’s clearance and her job was network depth.</w:t>
      </w:r>
    </w:p>
    <w:p w14:paraId="4F6EDDFF" w14:textId="77777777" w:rsidR="00F87122" w:rsidRDefault="00F53F3E">
      <w:pPr>
        <w:pStyle w:val="BodyText"/>
      </w:pPr>
      <w:r>
        <w:t>Marenko leaned back. “Scientific funding line item came through overnight. Elevated. Sealed manifests only.”</w:t>
      </w:r>
    </w:p>
    <w:p w14:paraId="6B4769F5" w14:textId="77777777" w:rsidR="00F87122" w:rsidRDefault="00F53F3E">
      <w:pPr>
        <w:pStyle w:val="BodyText"/>
      </w:pPr>
      <w:r>
        <w:t xml:space="preserve">“Then sealed manifests travel on time or I hear about it from people who outrank me,” Volkova said. </w:t>
      </w:r>
      <w:r>
        <w:t>“Route them on nine-beta secondary. Accept the commercial penalty. Document twice.”</w:t>
      </w:r>
    </w:p>
    <w:p w14:paraId="2DB8D28B" w14:textId="77777777" w:rsidR="00F87122" w:rsidRDefault="00F53F3E">
      <w:pPr>
        <w:pStyle w:val="BodyText"/>
      </w:pPr>
      <w:r>
        <w:t>Jasko raised a hand. “Weather delay on the Helikon feeder—ion scrubber failure. Mining output may stay down six days, not one.”</w:t>
      </w:r>
    </w:p>
    <w:p w14:paraId="2671DFC3" w14:textId="77777777" w:rsidR="00F87122" w:rsidRDefault="00F53F3E">
      <w:pPr>
        <w:pStyle w:val="BodyText"/>
      </w:pPr>
      <w:r>
        <w:t>“Then six days is what Slip Three eats,” Volkova said. “Industrial can shout at weather. I can’t.”</w:t>
      </w:r>
    </w:p>
    <w:p w14:paraId="79A1F754" w14:textId="77777777" w:rsidR="00F87122" w:rsidRDefault="00F53F3E">
      <w:pPr>
        <w:pStyle w:val="BodyText"/>
      </w:pPr>
      <w:r>
        <w:t>Dusan lingered.</w:t>
      </w:r>
    </w:p>
    <w:p w14:paraId="559A5A42" w14:textId="77777777" w:rsidR="00F87122" w:rsidRDefault="00F53F3E">
      <w:pPr>
        <w:pStyle w:val="BodyText"/>
      </w:pPr>
      <w:r>
        <w:t>“You could request a transfer,” he said.</w:t>
      </w:r>
    </w:p>
    <w:p w14:paraId="1D8582DA" w14:textId="77777777" w:rsidR="00F87122" w:rsidRDefault="00F53F3E">
      <w:pPr>
        <w:pStyle w:val="BodyText"/>
      </w:pPr>
      <w:r>
        <w:t xml:space="preserve">“To what? A route that doesn’t exist yet?” Volkova reached for the next routing request. </w:t>
      </w:r>
      <w:r>
        <w:t>“Military gets priority because the Directorate gets priority because the border gets priority. I don’t agree with it. I execute it. That’s why they pay me.”</w:t>
      </w:r>
    </w:p>
    <w:p w14:paraId="25F995C0" w14:textId="77777777" w:rsidR="00F87122" w:rsidRDefault="00F53F3E">
      <w:pPr>
        <w:pStyle w:val="BodyText"/>
      </w:pPr>
      <w:r>
        <w:t>She left the room past plaques her great-uncle’s generation had hung.</w:t>
      </w:r>
    </w:p>
    <w:p w14:paraId="72F2B532" w14:textId="77777777" w:rsidR="00F87122" w:rsidRDefault="00F53F3E">
      <w:pPr>
        <w:pStyle w:val="BodyText"/>
      </w:pPr>
      <w:r>
        <w:t>Outside, the Directorate complex moved with morning rhythm—clerks, transit, maintenance, families. A woman argued with a vendor about fruit price. Two cadets ran for a shuttle, laughing in the way people laughed when they still believed lateness was the worst disaster.</w:t>
      </w:r>
    </w:p>
    <w:p w14:paraId="641E462F" w14:textId="77777777" w:rsidR="00F87122" w:rsidRDefault="00F53F3E">
      <w:pPr>
        <w:pStyle w:val="BodyText"/>
      </w:pPr>
      <w:r>
        <w:t>Volkova thought of four-seven’s delay and accepted it the way she accepted weather.</w:t>
      </w:r>
    </w:p>
    <w:p w14:paraId="78775F33" w14:textId="77777777" w:rsidR="00F87122" w:rsidRDefault="00F53F3E">
      <w:pPr>
        <w:pStyle w:val="BodyText"/>
      </w:pPr>
      <w:r>
        <w:t>Then she went to her desk and routed the world.</w:t>
      </w:r>
    </w:p>
    <w:p w14:paraId="168C1779" w14:textId="77777777" w:rsidR="00F87122" w:rsidRDefault="00F53F3E">
      <w:pPr>
        <w:pStyle w:val="BodyText"/>
      </w:pPr>
      <w:r>
        <w:rPr>
          <w:b/>
          <w:bCs/>
        </w:rPr>
        <w:t>KESTREL VEIL — COMMAND DECK</w:t>
      </w:r>
    </w:p>
    <w:p w14:paraId="176D3ED2" w14:textId="77777777" w:rsidR="00F87122" w:rsidRDefault="00F53F3E">
      <w:pPr>
        <w:pStyle w:val="BodyText"/>
      </w:pPr>
      <w:r>
        <w:t>Segment seven, day two of trespass, had a different silence than segment six.</w:t>
      </w:r>
    </w:p>
    <w:p w14:paraId="550FCB2A" w14:textId="77777777" w:rsidR="00F87122" w:rsidRDefault="00F53F3E">
      <w:pPr>
        <w:pStyle w:val="BodyText"/>
      </w:pPr>
      <w:r>
        <w:t>Calder felt it in the deck before Ortega named it.</w:t>
      </w:r>
    </w:p>
    <w:p w14:paraId="59F1F208" w14:textId="77777777" w:rsidR="00F87122" w:rsidRDefault="00F53F3E">
      <w:pPr>
        <w:pStyle w:val="BodyText"/>
      </w:pPr>
      <w:r>
        <w:t>Felix Ortega had the passive systems rebuilt to six percent—still insultingly low, still barely enough to separate signal from noise. He sat in the sensor alcove with headphones on and one hand resting lightly on the gain control, making adjustments a fraction at a time. Passive work rewarded patience. Most days, the hardest part was deciding what not to believe.</w:t>
      </w:r>
    </w:p>
    <w:p w14:paraId="31DF0CB3" w14:textId="77777777" w:rsidR="00F87122" w:rsidRDefault="00F53F3E">
      <w:pPr>
        <w:pStyle w:val="BodyText"/>
      </w:pPr>
      <w:r>
        <w:t>“Traffic.” Ortega did not raise his voice.</w:t>
      </w:r>
    </w:p>
    <w:p w14:paraId="54F7092A" w14:textId="77777777" w:rsidR="00F87122" w:rsidRDefault="00F53F3E">
      <w:pPr>
        <w:pStyle w:val="BodyText"/>
      </w:pPr>
      <w:r>
        <w:t>Calder crossed the rail in three strides.</w:t>
      </w:r>
    </w:p>
    <w:p w14:paraId="24277DCE" w14:textId="77777777" w:rsidR="00F87122" w:rsidRDefault="00F53F3E">
      <w:pPr>
        <w:pStyle w:val="BodyText"/>
      </w:pPr>
      <w:r>
        <w:t>“Define.”</w:t>
      </w:r>
    </w:p>
    <w:p w14:paraId="1A1210BE" w14:textId="77777777" w:rsidR="00F87122" w:rsidRDefault="00F53F3E">
      <w:pPr>
        <w:pStyle w:val="BodyText"/>
      </w:pPr>
      <w:r>
        <w:t xml:space="preserve">“Not local. Not close.” </w:t>
      </w:r>
      <w:r>
        <w:t>Ortega’s eyes stayed on the waterfall. “Days out, maybe more. Faint drive harmonics—commercial profile, ore hauler class, maybe two. Automated tug—maintenance signature, low power. Something big and slow—freight, I think. All of it on a lane routing we didn’t draw.”</w:t>
      </w:r>
    </w:p>
    <w:p w14:paraId="421918BF" w14:textId="77777777" w:rsidR="00F87122" w:rsidRDefault="00F53F3E">
      <w:pPr>
        <w:pStyle w:val="BodyText"/>
      </w:pPr>
      <w:r>
        <w:t>Damon Reyes pulled the bearings into manual overlay without being asked. His jaw worked once.</w:t>
      </w:r>
    </w:p>
    <w:p w14:paraId="57D73B6A" w14:textId="77777777" w:rsidR="00F87122" w:rsidRDefault="00F53F3E">
      <w:pPr>
        <w:pStyle w:val="BodyText"/>
      </w:pPr>
      <w:r>
        <w:t>Calder confirmed passive only—Ortega and Tanaka both said they were always passive only—and Hale confirmed no illumination, rotation limit honored, no active sweep. Correction-thrust fraction held.</w:t>
      </w:r>
    </w:p>
    <w:p w14:paraId="770F3E27" w14:textId="77777777" w:rsidR="00F87122" w:rsidRDefault="00F53F3E">
      <w:pPr>
        <w:pStyle w:val="BodyText"/>
      </w:pPr>
      <w:r>
        <w:t>Calder looked at the plot—ghost returns, weak as breath on cold glass, spaced along the same traffic network they had noted yesterday. Not a frontier picket. Not a patrol line. Traffic.</w:t>
      </w:r>
    </w:p>
    <w:p w14:paraId="1ED0468C" w14:textId="77777777" w:rsidR="00F87122" w:rsidRDefault="00F53F3E">
      <w:pPr>
        <w:pStyle w:val="BodyText"/>
      </w:pPr>
      <w:r>
        <w:t>Mira Thessaly appeared at his shoulder without interrupting the watch.</w:t>
      </w:r>
    </w:p>
    <w:p w14:paraId="372F1D63" w14:textId="77777777" w:rsidR="00F87122" w:rsidRDefault="00F53F3E">
      <w:pPr>
        <w:pStyle w:val="BodyText"/>
      </w:pPr>
      <w:r>
        <w:t>“Commercial profile on the channel?” she asked.</w:t>
      </w:r>
    </w:p>
    <w:p w14:paraId="25871F1B" w14:textId="77777777" w:rsidR="00F87122" w:rsidRDefault="00F53F3E">
      <w:pPr>
        <w:pStyle w:val="BodyText"/>
      </w:pPr>
      <w:r>
        <w:t>“Unknown registry. Unknown format. Same routing discipline we’ve been seeing since yesterday.”</w:t>
      </w:r>
    </w:p>
    <w:p w14:paraId="4BC114DE" w14:textId="77777777" w:rsidR="00F87122" w:rsidRDefault="00F53F3E">
      <w:pPr>
        <w:pStyle w:val="BodyText"/>
      </w:pPr>
      <w:r>
        <w:t>Reyes added, thinking aloud: “Lane corrections on all of them. Years of use, maybe decades. We’ve been driving through someone’s commute and calling it empty.”</w:t>
      </w:r>
    </w:p>
    <w:p w14:paraId="494A5C1E" w14:textId="77777777" w:rsidR="00F87122" w:rsidRDefault="00F53F3E">
      <w:pPr>
        <w:pStyle w:val="BodyText"/>
      </w:pPr>
      <w:r>
        <w:t>Thessaly said, without looking up from her slate, “Mission brief classification: frontier.”</w:t>
      </w:r>
    </w:p>
    <w:p w14:paraId="44BCD213" w14:textId="77777777" w:rsidR="00F87122" w:rsidRDefault="00F53F3E">
      <w:pPr>
        <w:pStyle w:val="BodyText"/>
      </w:pPr>
      <w:r>
        <w:t>Calder watched another faint return appear on Ortega’s display. “Not anymore.”</w:t>
      </w:r>
    </w:p>
    <w:p w14:paraId="1AD40151" w14:textId="77777777" w:rsidR="00F87122" w:rsidRDefault="00F53F3E">
      <w:pPr>
        <w:pStyle w:val="BodyText"/>
      </w:pPr>
      <w:r>
        <w:t>“Then we amend the brief on return.”</w:t>
      </w:r>
    </w:p>
    <w:p w14:paraId="52432ECE" w14:textId="77777777" w:rsidR="00F87122" w:rsidRDefault="00F53F3E">
      <w:pPr>
        <w:pStyle w:val="BodyText"/>
      </w:pPr>
      <w:r>
        <w:t xml:space="preserve">“We observe,” he said. </w:t>
      </w:r>
      <w:r>
        <w:t>“We do not illuminate. We do not identify. We do not adjust course toward contact. We do not alter course unless required to avoid a collision. Log everything. Ship records only.”</w:t>
      </w:r>
    </w:p>
    <w:p w14:paraId="76677F62" w14:textId="77777777" w:rsidR="00F87122" w:rsidRDefault="00F53F3E">
      <w:pPr>
        <w:pStyle w:val="BodyText"/>
      </w:pPr>
      <w:r>
        <w:t>Park entered the update on the communications board.</w:t>
      </w:r>
    </w:p>
    <w:p w14:paraId="7B8EB7AD" w14:textId="77777777" w:rsidR="00F87122" w:rsidRDefault="00F53F3E">
      <w:pPr>
        <w:pStyle w:val="BodyText"/>
      </w:pPr>
      <w:r>
        <w:t>Halden broke the silence.</w:t>
      </w:r>
    </w:p>
    <w:p w14:paraId="2D296966" w14:textId="77777777" w:rsidR="00F87122" w:rsidRDefault="00F53F3E">
      <w:pPr>
        <w:pStyle w:val="BodyText"/>
      </w:pPr>
      <w:r>
        <w:t>“Our threat model no longer fits.”</w:t>
      </w:r>
    </w:p>
    <w:p w14:paraId="28BD4A25" w14:textId="77777777" w:rsidR="00F87122" w:rsidRDefault="00F53F3E">
      <w:pPr>
        <w:pStyle w:val="BodyText"/>
      </w:pPr>
      <w:r>
        <w:t>Thessaly looked up from her slate.</w:t>
      </w:r>
    </w:p>
    <w:p w14:paraId="00D229FD" w14:textId="77777777" w:rsidR="00F87122" w:rsidRDefault="00F53F3E">
      <w:pPr>
        <w:pStyle w:val="BodyText"/>
      </w:pPr>
      <w:r>
        <w:t>“Our mission brief doesn’t either.”</w:t>
      </w:r>
    </w:p>
    <w:p w14:paraId="19A17966" w14:textId="77777777" w:rsidR="00F87122" w:rsidRDefault="00F53F3E">
      <w:pPr>
        <w:pStyle w:val="BodyText"/>
      </w:pPr>
      <w:r>
        <w:t>Calder nodded. “Then we stop trying to make the evidence fit the brief.” He looked around the bridge. “We observe. Quietly. Understood?”</w:t>
      </w:r>
    </w:p>
    <w:p w14:paraId="62BAF128" w14:textId="77777777" w:rsidR="00F87122" w:rsidRDefault="00F53F3E">
      <w:pPr>
        <w:pStyle w:val="BodyText"/>
      </w:pPr>
      <w:r>
        <w:t>Ortega added another faint return—navigation correction pulse, automated, cooperative, the kind of signal you broadcast so strangers didn’t die in your lane.</w:t>
      </w:r>
    </w:p>
    <w:p w14:paraId="38C26C3A" w14:textId="77777777" w:rsidR="00F87122" w:rsidRDefault="00F53F3E">
      <w:pPr>
        <w:pStyle w:val="BodyText"/>
      </w:pPr>
      <w:r>
        <w:t>Then another, weaker—maintenance tug, days out, adjusting something in the lane markers with the bored precision of routine.</w:t>
      </w:r>
    </w:p>
    <w:p w14:paraId="15BEC364" w14:textId="77777777" w:rsidR="00F87122" w:rsidRDefault="00F53F3E">
      <w:pPr>
        <w:pStyle w:val="BodyText"/>
      </w:pPr>
      <w:r>
        <w:t>Calder watched it register and thought of Rowan’s relay voice and Dana Holt’s static and the six hours Cho had bought them that were not enough and had been everything.</w:t>
      </w:r>
    </w:p>
    <w:p w14:paraId="525A9065" w14:textId="77777777" w:rsidR="00F87122" w:rsidRDefault="00F53F3E">
      <w:pPr>
        <w:pStyle w:val="BodyText"/>
      </w:pPr>
      <w:r>
        <w:t>Walsh pinged internal—</w:t>
      </w:r>
      <w:r>
        <w:rPr>
          <w:i/>
          <w:iCs/>
        </w:rPr>
        <w:t>Ortega light check overdue.</w:t>
      </w:r>
      <w:r>
        <w:t xml:space="preserve"> </w:t>
      </w:r>
      <w:r>
        <w:t>Calder dismissed the notification without comment.</w:t>
      </w:r>
    </w:p>
    <w:p w14:paraId="77624DF3" w14:textId="77777777" w:rsidR="00F87122" w:rsidRDefault="00F53F3E">
      <w:pPr>
        <w:pStyle w:val="BodyText"/>
      </w:pPr>
      <w:r>
        <w:t>Thessaly glanced up from her slate just long enough to see the notification vanish. She returned to her work. Walsh would raise it again when the watch ended.</w:t>
      </w:r>
    </w:p>
    <w:p w14:paraId="11556CA0" w14:textId="77777777" w:rsidR="00F87122" w:rsidRDefault="00F53F3E">
      <w:pPr>
        <w:pStyle w:val="BodyText"/>
      </w:pPr>
      <w:r>
        <w:t xml:space="preserve">Kevin passed through with trays. Ortega took one without looking up—first bite in six hours, eaten with headphones still on. Kevin adjusted the second tray on the ledge and left without thanks. The </w:t>
      </w:r>
      <w:r>
        <w:rPr>
          <w:i/>
          <w:iCs/>
        </w:rPr>
        <w:t>Veil</w:t>
      </w:r>
      <w:r>
        <w:t xml:space="preserve"> kept whispering.</w:t>
      </w:r>
    </w:p>
    <w:p w14:paraId="1534E7A8" w14:textId="77777777" w:rsidR="00F87122" w:rsidRDefault="00F53F3E">
      <w:pPr>
        <w:pStyle w:val="BodyText"/>
      </w:pPr>
      <w:r>
        <w:t xml:space="preserve">Reyes spoke without looking up. </w:t>
      </w:r>
      <w:r>
        <w:t>“If they’re using these routes, they’ve been using them for years. We’re the only new contact in the area.”</w:t>
      </w:r>
    </w:p>
    <w:p w14:paraId="29A7CDFB" w14:textId="77777777" w:rsidR="00F87122" w:rsidRDefault="00F53F3E">
      <w:pPr>
        <w:pStyle w:val="BodyText"/>
      </w:pPr>
      <w:r>
        <w:t>Calder told him to note the anomaly and to ensure the Veil stays hidden.</w:t>
      </w:r>
    </w:p>
    <w:p w14:paraId="2595E7A2" w14:textId="77777777" w:rsidR="00F87122" w:rsidRDefault="00F53F3E">
      <w:pPr>
        <w:pStyle w:val="BodyText"/>
      </w:pPr>
      <w:r>
        <w:t>Brenner on intercom reported handshake lag trending up—not failure, environment load: whatever was moving out there, the traffic network was carrying it. Calder told him to note it; Brenner noted it and cut.</w:t>
      </w:r>
    </w:p>
    <w:p w14:paraId="02E3F657" w14:textId="77777777" w:rsidR="00F87122" w:rsidRDefault="00F53F3E">
      <w:pPr>
        <w:pStyle w:val="BodyText"/>
      </w:pPr>
      <w:r>
        <w:rPr>
          <w:b/>
          <w:bCs/>
          <w:i/>
          <w:iCs/>
        </w:rPr>
        <w:t>THE DOMINION — ORBITAL CONSTRUCTION YARD KESSIK-OUTER</w:t>
      </w:r>
      <w:r>
        <w:br/>
        <w:t>FABRICATION</w:t>
      </w:r>
    </w:p>
    <w:p w14:paraId="7E6E1BD4" w14:textId="77777777" w:rsidR="00F87122" w:rsidRDefault="00F53F3E">
      <w:pPr>
        <w:pStyle w:val="BodyText"/>
      </w:pPr>
      <w:r>
        <w:t>Lead Fabrication Engineer Pavel Sorokin hated crane certification delays the way other men hated bad weather—personally, irrationally, as if the universe had chosen them on purpose.</w:t>
      </w:r>
    </w:p>
    <w:p w14:paraId="612E8502" w14:textId="77777777" w:rsidR="00F87122" w:rsidRDefault="00F53F3E">
      <w:pPr>
        <w:pStyle w:val="BodyText"/>
      </w:pPr>
      <w:r>
        <w:t>Slip Seven was ahead of schedule.</w:t>
      </w:r>
    </w:p>
    <w:p w14:paraId="50B18B59" w14:textId="77777777" w:rsidR="00F87122" w:rsidRDefault="00F53F3E">
      <w:pPr>
        <w:pStyle w:val="BodyText"/>
      </w:pPr>
      <w:r>
        <w:t>Slip Three was not.</w:t>
      </w:r>
    </w:p>
    <w:p w14:paraId="463BA535" w14:textId="77777777" w:rsidR="00F87122" w:rsidRDefault="00F53F3E">
      <w:pPr>
        <w:pStyle w:val="BodyText"/>
      </w:pPr>
      <w:r>
        <w:t>He stood on the observation gantry with a thermal slate and a cup of coffee his wife would say was too bitter and he would claim it is almost perfect. Below him, the yard sprawled in the only architecture that made sense at this scale—mass as intention, scaffolding as patience, hull curves catching station light like slow moons. Old weld scars on the gantry rail still showed through newer paint—marks from hulls launched before his grandfather was born. Kessik-Outer had been building ships since his grandfat</w:t>
      </w:r>
      <w:r>
        <w:t>her’s apprenticeship. The outer ring expansion was new; the tradition was not.</w:t>
      </w:r>
    </w:p>
    <w:p w14:paraId="793DADDA" w14:textId="77777777" w:rsidR="00F87122" w:rsidRDefault="00F53F3E">
      <w:pPr>
        <w:pStyle w:val="BodyText"/>
      </w:pPr>
      <w:r>
        <w:t>“Budget says we’re fine,” Lina said.</w:t>
      </w:r>
    </w:p>
    <w:p w14:paraId="4E438EF6" w14:textId="77777777" w:rsidR="00F87122" w:rsidRDefault="00F53F3E">
      <w:pPr>
        <w:pStyle w:val="BodyText"/>
      </w:pPr>
      <w:r>
        <w:t>“Budget isn’t lifting hull sections,” Sorokin said. “Slip Three needs the crane. The crane needs certification. Certification needs an inspector who is stuck on a delayed route.”</w:t>
      </w:r>
    </w:p>
    <w:p w14:paraId="10D05C7F" w14:textId="77777777" w:rsidR="00F87122" w:rsidRDefault="00F53F3E">
      <w:pPr>
        <w:pStyle w:val="BodyText"/>
      </w:pPr>
      <w:r>
        <w:t>Lina squinted at the hull. “It’s a beautiful line.”</w:t>
      </w:r>
    </w:p>
    <w:p w14:paraId="2479218C" w14:textId="77777777" w:rsidR="00F87122" w:rsidRDefault="00F53F3E">
      <w:pPr>
        <w:pStyle w:val="BodyText"/>
      </w:pPr>
      <w:r>
        <w:t>It was.</w:t>
      </w:r>
    </w:p>
    <w:p w14:paraId="5608AE2E" w14:textId="77777777" w:rsidR="00F87122" w:rsidRDefault="00F53F3E">
      <w:pPr>
        <w:pStyle w:val="BodyText"/>
      </w:pPr>
      <w:r>
        <w:t>Sorokin did not comment on beauty. Beauty was not a metric.</w:t>
      </w:r>
    </w:p>
    <w:p w14:paraId="260F0F00" w14:textId="77777777" w:rsidR="00F87122" w:rsidRDefault="00F53F3E">
      <w:pPr>
        <w:pStyle w:val="BodyText"/>
      </w:pPr>
      <w:r>
        <w:t>“Titanium lattice shortage?” he asked.</w:t>
      </w:r>
    </w:p>
    <w:p w14:paraId="2ABF493E" w14:textId="77777777" w:rsidR="00F87122" w:rsidRDefault="00F53F3E">
      <w:pPr>
        <w:pStyle w:val="BodyText"/>
      </w:pPr>
      <w:r>
        <w:t xml:space="preserve">“Partial mitigation if Helikon recovers. Industrial Directorate says next week. The yard wanted it yesterday.” Lina toggled her slate. </w:t>
      </w:r>
      <w:r>
        <w:t>“Long shifts authorized. Expanded workforce on the new berths. Production quota—”</w:t>
      </w:r>
    </w:p>
    <w:p w14:paraId="0769ABFD" w14:textId="77777777" w:rsidR="00F87122" w:rsidRDefault="00F53F3E">
      <w:pPr>
        <w:pStyle w:val="BodyText"/>
      </w:pPr>
      <w:r>
        <w:t>“I read the quota.”</w:t>
      </w:r>
    </w:p>
    <w:p w14:paraId="7BF7C1ED" w14:textId="77777777" w:rsidR="00F87122" w:rsidRDefault="00F53F3E">
      <w:pPr>
        <w:pStyle w:val="BodyText"/>
      </w:pPr>
      <w:r>
        <w:t>He had read it at breakfast while his daughter complained about school and his wife reminded him about her mother’s birthday dinner—still on, still mandatory, still Thursday. Ordinary life pressing against a yard that never slept.</w:t>
      </w:r>
    </w:p>
    <w:p w14:paraId="6AD7AA10" w14:textId="77777777" w:rsidR="00F87122" w:rsidRDefault="00F53F3E">
      <w:pPr>
        <w:pStyle w:val="BodyText"/>
      </w:pPr>
      <w:r>
        <w:t>Slip Three’s hull was not a freighter.</w:t>
      </w:r>
    </w:p>
    <w:p w14:paraId="6EA42983" w14:textId="77777777" w:rsidR="00F87122" w:rsidRDefault="00F53F3E">
      <w:pPr>
        <w:pStyle w:val="BodyText"/>
      </w:pPr>
      <w:r>
        <w:t>Slip Seven’s wasn’t either.</w:t>
      </w:r>
    </w:p>
    <w:p w14:paraId="2AD9709D" w14:textId="77777777" w:rsidR="00F87122" w:rsidRDefault="00F53F3E">
      <w:pPr>
        <w:pStyle w:val="BodyText"/>
      </w:pPr>
      <w:r>
        <w:t xml:space="preserve">Nobody in the gantry café said </w:t>
      </w:r>
      <w:r>
        <w:rPr>
          <w:i/>
          <w:iCs/>
        </w:rPr>
        <w:t>dreadnought</w:t>
      </w:r>
      <w:r>
        <w:t xml:space="preserve"> or </w:t>
      </w:r>
      <w:r>
        <w:rPr>
          <w:i/>
          <w:iCs/>
        </w:rPr>
        <w:t>leviathan</w:t>
      </w:r>
      <w:r>
        <w:t xml:space="preserve"> or any word that sounded like news. They said </w:t>
      </w:r>
      <w:r>
        <w:rPr>
          <w:i/>
          <w:iCs/>
        </w:rPr>
        <w:t>Slip Three</w:t>
      </w:r>
      <w:r>
        <w:t xml:space="preserve"> and </w:t>
      </w:r>
      <w:r>
        <w:rPr>
          <w:i/>
          <w:iCs/>
        </w:rPr>
        <w:t>Slip Seven</w:t>
      </w:r>
      <w:r>
        <w:t xml:space="preserve"> and </w:t>
      </w:r>
      <w:r>
        <w:rPr>
          <w:i/>
          <w:iCs/>
        </w:rPr>
        <w:t>plate stock</w:t>
      </w:r>
      <w:r>
        <w:t xml:space="preserve"> and </w:t>
      </w:r>
      <w:r>
        <w:rPr>
          <w:i/>
          <w:iCs/>
        </w:rPr>
        <w:t>lattice</w:t>
      </w:r>
      <w:r>
        <w:t xml:space="preserve"> and they meant the same thing without saying it because saying it made you political and being political got you reassigned to paperwork.</w:t>
      </w:r>
    </w:p>
    <w:p w14:paraId="72C211C5" w14:textId="77777777" w:rsidR="00F87122" w:rsidRDefault="00F53F3E">
      <w:pPr>
        <w:pStyle w:val="BodyText"/>
      </w:pPr>
      <w:r>
        <w:t>Sorokin checked weld telemetry. Checked stress margins. Checked the apprentice’s notation twice because mistakes at this scale did not stay local.</w:t>
      </w:r>
    </w:p>
    <w:p w14:paraId="1A30B17F" w14:textId="77777777" w:rsidR="00F87122" w:rsidRDefault="00F53F3E">
      <w:pPr>
        <w:pStyle w:val="BodyText"/>
      </w:pPr>
      <w:r>
        <w:t>“Family dinner Thursday,” Lina said, hesitant.</w:t>
      </w:r>
    </w:p>
    <w:p w14:paraId="59162396" w14:textId="77777777" w:rsidR="00F87122" w:rsidRDefault="00F53F3E">
      <w:pPr>
        <w:pStyle w:val="BodyText"/>
      </w:pPr>
      <w:r>
        <w:t>“I know what day it is.”</w:t>
      </w:r>
    </w:p>
    <w:p w14:paraId="41601226" w14:textId="77777777" w:rsidR="00F87122" w:rsidRDefault="00F53F3E">
      <w:pPr>
        <w:pStyle w:val="BodyText"/>
      </w:pPr>
      <w:r>
        <w:t>“My mother says you’re invited if you’re alive.”</w:t>
      </w:r>
    </w:p>
    <w:p w14:paraId="1DA521C9" w14:textId="77777777" w:rsidR="00F87122" w:rsidRDefault="00F53F3E">
      <w:pPr>
        <w:pStyle w:val="BodyText"/>
      </w:pPr>
      <w:r>
        <w:t>“I’m always invited if I’m alive. Tell her I’ll be late.”</w:t>
      </w:r>
    </w:p>
    <w:p w14:paraId="630DD7A9" w14:textId="77777777" w:rsidR="00F87122" w:rsidRDefault="00F53F3E">
      <w:pPr>
        <w:pStyle w:val="BodyText"/>
      </w:pPr>
      <w:r>
        <w:t>His wife would save him a plate anyway. That was the part he could count on.</w:t>
      </w:r>
    </w:p>
    <w:p w14:paraId="25175EB7" w14:textId="77777777" w:rsidR="00F87122" w:rsidRDefault="00F53F3E">
      <w:pPr>
        <w:pStyle w:val="BodyText"/>
      </w:pPr>
      <w:r>
        <w:t>He walked the ring to Slip Three and listened to the hull the way Brenner would have listened to a ship. The lattice joint was within tolerance. Barely. He certified the tolerance anyway because the alternative was delay and delay was a cascade and cascades were how planners stopped sleeping.</w:t>
      </w:r>
    </w:p>
    <w:p w14:paraId="0C9950AD" w14:textId="77777777" w:rsidR="00F87122" w:rsidRDefault="00F53F3E">
      <w:pPr>
        <w:pStyle w:val="BodyText"/>
      </w:pPr>
      <w:r>
        <w:t>Lina followed, silent for once. On Slip Seven’s gantry, welders moved in the unhurried choreography of people who had done this for generations—hand signals, torch flare, the old songs optional and still sometimes sung.</w:t>
      </w:r>
    </w:p>
    <w:p w14:paraId="70B8A72E" w14:textId="77777777" w:rsidR="00F87122" w:rsidRDefault="00F53F3E">
      <w:pPr>
        <w:pStyle w:val="BodyText"/>
      </w:pPr>
      <w:r>
        <w:t>“Additional berths,” she said quietly.</w:t>
      </w:r>
    </w:p>
    <w:p w14:paraId="76F28199" w14:textId="77777777" w:rsidR="00F87122" w:rsidRDefault="00F53F3E">
      <w:pPr>
        <w:pStyle w:val="BodyText"/>
      </w:pPr>
      <w:r>
        <w:t>“Additional berths,” Sorokin agreed. “More hands. Same sky.”</w:t>
      </w:r>
    </w:p>
    <w:p w14:paraId="5062CE61" w14:textId="77777777" w:rsidR="00F87122" w:rsidRDefault="00F53F3E">
      <w:pPr>
        <w:pStyle w:val="BodyText"/>
      </w:pPr>
      <w:r>
        <w:t>Material shortages.</w:t>
      </w:r>
    </w:p>
    <w:p w14:paraId="79944C8E" w14:textId="77777777" w:rsidR="00F87122" w:rsidRDefault="00F53F3E">
      <w:pPr>
        <w:pStyle w:val="BodyText"/>
      </w:pPr>
      <w:r>
        <w:t>Long shifts.</w:t>
      </w:r>
    </w:p>
    <w:p w14:paraId="4949E450" w14:textId="77777777" w:rsidR="00F87122" w:rsidRDefault="00F53F3E">
      <w:pPr>
        <w:pStyle w:val="BodyText"/>
      </w:pPr>
      <w:r>
        <w:t>Additional berths rising on the outer ring like new ribs.</w:t>
      </w:r>
    </w:p>
    <w:p w14:paraId="32C8AD4D" w14:textId="77777777" w:rsidR="00F87122" w:rsidRDefault="00F53F3E">
      <w:pPr>
        <w:pStyle w:val="BodyText"/>
      </w:pPr>
      <w:r>
        <w:t>A workforce expanded not for celebration but for throughput.</w:t>
      </w:r>
    </w:p>
    <w:p w14:paraId="57AD2D73" w14:textId="77777777" w:rsidR="00F87122" w:rsidRDefault="00F53F3E">
      <w:pPr>
        <w:pStyle w:val="BodyText"/>
      </w:pPr>
      <w:r>
        <w:t xml:space="preserve">Sorokin went home smelling of metal and thinking about Thursday dinner and did not, anywhere in his head, use the word </w:t>
      </w:r>
      <w:r>
        <w:rPr>
          <w:i/>
          <w:iCs/>
        </w:rPr>
        <w:t>war</w:t>
      </w:r>
      <w:r>
        <w:t>.</w:t>
      </w:r>
    </w:p>
    <w:p w14:paraId="29B583BF" w14:textId="77777777" w:rsidR="00F87122" w:rsidRDefault="00F53F3E">
      <w:pPr>
        <w:pStyle w:val="BodyText"/>
      </w:pPr>
      <w:r>
        <w:t xml:space="preserve">He used </w:t>
      </w:r>
      <w:r>
        <w:rPr>
          <w:i/>
          <w:iCs/>
        </w:rPr>
        <w:t>deadline</w:t>
      </w:r>
      <w:r>
        <w:t>.</w:t>
      </w:r>
    </w:p>
    <w:p w14:paraId="338C109A" w14:textId="77777777" w:rsidR="00F87122" w:rsidRDefault="00F53F3E">
      <w:pPr>
        <w:pStyle w:val="BodyText"/>
      </w:pPr>
      <w:r>
        <w:t>On the transit ride he fell asleep against the window and missed his stop once. It happened often enough among the yard crews that no one laughed when they saw someone walking back from the next station.</w:t>
      </w:r>
    </w:p>
    <w:p w14:paraId="1F65B219" w14:textId="77777777" w:rsidR="00F87122" w:rsidRDefault="00F53F3E">
      <w:pPr>
        <w:pStyle w:val="BodyText"/>
      </w:pPr>
      <w:r>
        <w:rPr>
          <w:b/>
          <w:bCs/>
        </w:rPr>
        <w:t>KESTREL VEIL — SENSOR ALCOVE</w:t>
      </w:r>
    </w:p>
    <w:p w14:paraId="1B6E2DDE" w14:textId="77777777" w:rsidR="00F87122" w:rsidRDefault="00F53F3E">
      <w:pPr>
        <w:pStyle w:val="BodyText"/>
      </w:pPr>
      <w:r>
        <w:t>Ortega listened because looking had stopped being enough.</w:t>
      </w:r>
    </w:p>
    <w:p w14:paraId="6CE26DBF" w14:textId="77777777" w:rsidR="00F87122" w:rsidRDefault="00F53F3E">
      <w:pPr>
        <w:pStyle w:val="BodyText"/>
      </w:pPr>
      <w:r>
        <w:t xml:space="preserve">Passive rebuild at six percent meant the universe arrived as texture—grain, rhythm, absence that wasn’t absence. He had headphones. He had Walsh’s schedule demanding a light check he would refuse until the last minute. He had Calder’s </w:t>
      </w:r>
      <w:r>
        <w:rPr>
          <w:i/>
          <w:iCs/>
        </w:rPr>
        <w:t>observe</w:t>
      </w:r>
      <w:r>
        <w:t xml:space="preserve"> sitting in his chest like a second heartbeat.</w:t>
      </w:r>
    </w:p>
    <w:p w14:paraId="459918E5" w14:textId="77777777" w:rsidR="00F87122" w:rsidRDefault="00F53F3E">
      <w:pPr>
        <w:pStyle w:val="BodyText"/>
      </w:pPr>
      <w:r>
        <w:t>“Give me listening band three,” he said.</w:t>
      </w:r>
    </w:p>
    <w:p w14:paraId="1D5CE13C" w14:textId="77777777" w:rsidR="00F87122" w:rsidRDefault="00F53F3E">
      <w:pPr>
        <w:pStyle w:val="BodyText"/>
      </w:pPr>
      <w:r>
        <w:t>Park routed nothing, because routing was active and active was forbidden. Ortega pulled band three from the local archive the way you pulled a book from a shelf—carefully, without disturbing the dust.</w:t>
      </w:r>
    </w:p>
    <w:p w14:paraId="0F397EAF" w14:textId="77777777" w:rsidR="00F87122" w:rsidRDefault="00F53F3E">
      <w:pPr>
        <w:pStyle w:val="BodyText"/>
      </w:pPr>
      <w:r>
        <w:t>Static first.</w:t>
      </w:r>
    </w:p>
    <w:p w14:paraId="2BBDC8C8" w14:textId="77777777" w:rsidR="00F87122" w:rsidRDefault="00F53F3E">
      <w:pPr>
        <w:pStyle w:val="BodyText"/>
      </w:pPr>
      <w:r>
        <w:t>Then structure.</w:t>
      </w:r>
    </w:p>
    <w:p w14:paraId="2ACC65E4" w14:textId="77777777" w:rsidR="00F87122" w:rsidRDefault="00F53F3E">
      <w:pPr>
        <w:pStyle w:val="BodyText"/>
      </w:pPr>
      <w:r>
        <w:t>Not words. Not Fleet format. Not anything their translation software would touch without Fleet decryption keys they did not have and could not request without transmitting.</w:t>
      </w:r>
    </w:p>
    <w:p w14:paraId="7E6DAF5F" w14:textId="77777777" w:rsidR="00F87122" w:rsidRDefault="00F53F3E">
      <w:pPr>
        <w:pStyle w:val="BodyText"/>
      </w:pPr>
      <w:r>
        <w:t>But rhythm.</w:t>
      </w:r>
    </w:p>
    <w:p w14:paraId="50EDBDA8" w14:textId="77777777" w:rsidR="00F87122" w:rsidRDefault="00F53F3E">
      <w:pPr>
        <w:pStyle w:val="BodyText"/>
      </w:pPr>
      <w:r>
        <w:t>Traffic control pulses—regular, authoritative, bored.</w:t>
      </w:r>
    </w:p>
    <w:p w14:paraId="4B91B078" w14:textId="77777777" w:rsidR="00F87122" w:rsidRDefault="00F53F3E">
      <w:pPr>
        <w:pStyle w:val="BodyText"/>
      </w:pPr>
      <w:r>
        <w:t>Maintenance channels—chatter in tonal bursts, call and response, the sound of people doing shift work in the dark.</w:t>
      </w:r>
    </w:p>
    <w:p w14:paraId="2F2BCEA6" w14:textId="77777777" w:rsidR="00F87122" w:rsidRDefault="00F53F3E">
      <w:pPr>
        <w:pStyle w:val="BodyText"/>
      </w:pPr>
      <w:r>
        <w:t>Weather broadcasts for stations he could not name.</w:t>
      </w:r>
    </w:p>
    <w:p w14:paraId="3EA39517" w14:textId="77777777" w:rsidR="00F87122" w:rsidRDefault="00F53F3E">
      <w:pPr>
        <w:pStyle w:val="BodyText"/>
      </w:pPr>
      <w:r>
        <w:t>Reyes stood in the alcove doorway without entering. Ortega knew because the shadow changed.</w:t>
      </w:r>
    </w:p>
    <w:p w14:paraId="249B6494" w14:textId="77777777" w:rsidR="00F87122" w:rsidRDefault="00F53F3E">
      <w:pPr>
        <w:pStyle w:val="BodyText"/>
      </w:pPr>
      <w:r>
        <w:t>“How many voices?” Reyes asked.</w:t>
      </w:r>
    </w:p>
    <w:p w14:paraId="786E57B5" w14:textId="77777777" w:rsidR="00F87122" w:rsidRDefault="00F53F3E">
      <w:pPr>
        <w:pStyle w:val="BodyText"/>
      </w:pPr>
      <w:r>
        <w:t>“Not voices. Operators.” Ortega kept his hand on the gain. “Dozens. Layered intervals—shift change, freight, maintenance. Pattern says city, not patrol.”</w:t>
      </w:r>
    </w:p>
    <w:p w14:paraId="3C27A1B5" w14:textId="77777777" w:rsidR="00F87122" w:rsidRDefault="00F53F3E">
      <w:pPr>
        <w:pStyle w:val="BodyText"/>
      </w:pPr>
      <w:r>
        <w:t>Thessaly listened from the hatch, arms folded, slate closed.</w:t>
      </w:r>
    </w:p>
    <w:p w14:paraId="57736668" w14:textId="77777777" w:rsidR="00F87122" w:rsidRDefault="00F53F3E">
      <w:pPr>
        <w:pStyle w:val="BodyText"/>
      </w:pPr>
      <w:r>
        <w:t>“Can we use any of it?” she asked.</w:t>
      </w:r>
    </w:p>
    <w:p w14:paraId="012C92D4" w14:textId="77777777" w:rsidR="00F87122" w:rsidRDefault="00F53F3E">
      <w:pPr>
        <w:pStyle w:val="BodyText"/>
      </w:pPr>
      <w:r>
        <w:t>“No. Active parse requires transmit.”</w:t>
      </w:r>
    </w:p>
    <w:p w14:paraId="260989D6" w14:textId="77777777" w:rsidR="00F87122" w:rsidRDefault="00F53F3E">
      <w:pPr>
        <w:pStyle w:val="BodyText"/>
      </w:pPr>
      <w:r>
        <w:t>“Can they use us?”</w:t>
      </w:r>
    </w:p>
    <w:p w14:paraId="56F9A0C5" w14:textId="77777777" w:rsidR="00F87122" w:rsidRDefault="00F53F3E">
      <w:pPr>
        <w:pStyle w:val="BodyText"/>
      </w:pPr>
      <w:r>
        <w:t>Ortega watched another commercial contact settle into its assigned route. “Nothing we’ve observed suggests they even know we’re here.”</w:t>
      </w:r>
    </w:p>
    <w:p w14:paraId="41999C97" w14:textId="77777777" w:rsidR="00F87122" w:rsidRDefault="00F53F3E">
      <w:pPr>
        <w:pStyle w:val="BodyText"/>
      </w:pPr>
      <w:r>
        <w:t>“If we illuminate,” he said, “they learn what our sensors can do. If we transmit, they learn what our signals look like. If we stay passive, they only know we were here if they’re already looking.”</w:t>
      </w:r>
    </w:p>
    <w:p w14:paraId="3D19281E" w14:textId="77777777" w:rsidR="00F87122" w:rsidRDefault="00F53F3E">
      <w:pPr>
        <w:pStyle w:val="BodyText"/>
      </w:pPr>
      <w:r>
        <w:t>“And they’re already looking,” Thessaly said.</w:t>
      </w:r>
    </w:p>
    <w:p w14:paraId="0924E9E2" w14:textId="77777777" w:rsidR="00F87122" w:rsidRDefault="00F53F3E">
      <w:pPr>
        <w:pStyle w:val="BodyText"/>
      </w:pPr>
      <w:r>
        <w:t>Ortega nodded once.</w:t>
      </w:r>
    </w:p>
    <w:p w14:paraId="682D348D" w14:textId="77777777" w:rsidR="00F87122" w:rsidRDefault="00F53F3E">
      <w:pPr>
        <w:pStyle w:val="BodyText"/>
      </w:pPr>
      <w:r>
        <w:t xml:space="preserve">Reyes said, quietly, </w:t>
      </w:r>
      <w:r>
        <w:t>“They sound like us.”</w:t>
      </w:r>
    </w:p>
    <w:p w14:paraId="294600EE" w14:textId="77777777" w:rsidR="00F87122" w:rsidRDefault="00F53F3E">
      <w:pPr>
        <w:pStyle w:val="BodyText"/>
      </w:pPr>
      <w:r>
        <w:t>Ortega removed one headphone. “They sound like people who expect the routes to work tomorrow.”</w:t>
      </w:r>
    </w:p>
    <w:p w14:paraId="7D9E8007" w14:textId="77777777" w:rsidR="00F87122" w:rsidRDefault="00F53F3E">
      <w:pPr>
        <w:pStyle w:val="BodyText"/>
      </w:pPr>
      <w:r>
        <w:t>Calder’s voice on intercom, low: “Ortega. Status.”</w:t>
      </w:r>
    </w:p>
    <w:p w14:paraId="44A27704" w14:textId="77777777" w:rsidR="00F87122" w:rsidRDefault="00F53F3E">
      <w:pPr>
        <w:pStyle w:val="BodyText"/>
      </w:pPr>
      <w:r>
        <w:t>“Listening watch active. Multiple channels. Unknown language. Known behavior.” Ortega paused. “Captain—they have weather broadcasts.”</w:t>
      </w:r>
    </w:p>
    <w:p w14:paraId="27BCB2A4" w14:textId="77777777" w:rsidR="00F87122" w:rsidRDefault="00F53F3E">
      <w:pPr>
        <w:pStyle w:val="BodyText"/>
      </w:pPr>
      <w:r>
        <w:t>Silence on the line.</w:t>
      </w:r>
    </w:p>
    <w:p w14:paraId="0D1DFD6C" w14:textId="77777777" w:rsidR="00F87122" w:rsidRDefault="00F53F3E">
      <w:pPr>
        <w:pStyle w:val="BodyText"/>
      </w:pPr>
      <w:r>
        <w:t>Then Calder: “Log it. Continue.”</w:t>
      </w:r>
    </w:p>
    <w:p w14:paraId="528FC26B" w14:textId="77777777" w:rsidR="00F87122" w:rsidRDefault="00F53F3E">
      <w:pPr>
        <w:pStyle w:val="BodyText"/>
      </w:pPr>
      <w:r>
        <w:t>Ortega put the headphone back.</w:t>
      </w:r>
    </w:p>
    <w:p w14:paraId="702266D3" w14:textId="77777777" w:rsidR="00F87122" w:rsidRDefault="00F53F3E">
      <w:pPr>
        <w:pStyle w:val="BodyText"/>
      </w:pPr>
      <w:r>
        <w:t>In the static, somewhere beyond translation, something like a freighter captain complained about delay and something like a controller answered with the tired patience of a man who had answered a thousand times before.</w:t>
      </w:r>
    </w:p>
    <w:p w14:paraId="72CF9254" w14:textId="77777777" w:rsidR="00F87122" w:rsidRDefault="00F53F3E">
      <w:pPr>
        <w:pStyle w:val="BodyText"/>
      </w:pPr>
      <w:r>
        <w:t>Ortega noted the pass times. Park copied to the segregated archive. Thessaly asked for classification bands; Ortega gave her rhythm instead—shift change, maintenance window, freight surge, quiet hour.</w:t>
      </w:r>
    </w:p>
    <w:p w14:paraId="202D8D17" w14:textId="77777777" w:rsidR="00F87122" w:rsidRDefault="00F53F3E">
      <w:pPr>
        <w:pStyle w:val="BodyText"/>
      </w:pPr>
      <w:r>
        <w:t xml:space="preserve">“They sleep,” Ortega said, surprised by his own sentence. </w:t>
      </w:r>
      <w:r>
        <w:t>“Rhythm says sleep cycle, not alert posture. Inconsistency with military surge profile.”</w:t>
      </w:r>
    </w:p>
    <w:p w14:paraId="0E8A667A" w14:textId="77777777" w:rsidR="00F87122" w:rsidRDefault="00F53F3E">
      <w:pPr>
        <w:pStyle w:val="BodyText"/>
      </w:pPr>
      <w:r>
        <w:t>Reyes, from the doorway: “Same transit windows, same correction pulses—we’re in their rhythm whether we chart it or not.”</w:t>
      </w:r>
    </w:p>
    <w:p w14:paraId="6E8A15DB" w14:textId="77777777" w:rsidR="00F87122" w:rsidRDefault="00F53F3E">
      <w:pPr>
        <w:pStyle w:val="BodyText"/>
      </w:pPr>
      <w:r>
        <w:t>Ghosts in the dark, listening to other ghosts.</w:t>
      </w:r>
    </w:p>
    <w:p w14:paraId="427573F6" w14:textId="77777777" w:rsidR="00F87122" w:rsidRDefault="00F53F3E">
      <w:pPr>
        <w:pStyle w:val="BodyText"/>
      </w:pPr>
      <w:r>
        <w:rPr>
          <w:b/>
          <w:bCs/>
        </w:rPr>
        <w:t>THE DOMINION — K-17 / TRANSIT / HOME</w:t>
      </w:r>
    </w:p>
    <w:p w14:paraId="2EEE7285" w14:textId="77777777" w:rsidR="00F87122" w:rsidRDefault="00F53F3E">
      <w:pPr>
        <w:pStyle w:val="BodyText"/>
      </w:pPr>
      <w:r>
        <w:t>Kovat’s shift ended the way shifts ended when nothing had exploded—without ceremony.</w:t>
      </w:r>
    </w:p>
    <w:p w14:paraId="0CAC1D1B" w14:textId="77777777" w:rsidR="00F87122" w:rsidRDefault="00F53F3E">
      <w:pPr>
        <w:pStyle w:val="BodyText"/>
      </w:pPr>
      <w:r>
        <w:t>Selim signed the watch transfer. The junior operators filed out. The crossword was left unfinished on the commons table—abandoned mid-clue, like most shift-end rituals. The coffee pot in the alcove was older than Kovat’s assignment—service tallies scratched into the handle by hands long rotated elsewhere.</w:t>
      </w:r>
    </w:p>
    <w:p w14:paraId="41E53E8B" w14:textId="77777777" w:rsidR="00F87122" w:rsidRDefault="00F53F3E">
      <w:pPr>
        <w:pStyle w:val="BodyText"/>
      </w:pPr>
      <w:r>
        <w:t>She rode transit home with miners and clerks and a maintenance worker who smelled of polish and old stone. Harvest festival decorations had appeared in the carriages overnight—banners not yet garish, only anticipatory, the same gold-thread pattern Kovat remembered from childhood parades. Eleven days now, if rotation held.</w:t>
      </w:r>
    </w:p>
    <w:p w14:paraId="129D3B02" w14:textId="77777777" w:rsidR="00F87122" w:rsidRDefault="00F53F3E">
      <w:pPr>
        <w:pStyle w:val="BodyText"/>
      </w:pPr>
      <w:r>
        <w:t>Her daughter Nika met her at the district stop with a school slate and a complaint about history homework.</w:t>
      </w:r>
    </w:p>
    <w:p w14:paraId="34ED6D68" w14:textId="77777777" w:rsidR="00F87122" w:rsidRDefault="00F53F3E">
      <w:pPr>
        <w:pStyle w:val="BodyText"/>
      </w:pPr>
      <w:r>
        <w:t>“Sacrifice again,” Nika said. “Always sacrifice. Never conquest.”</w:t>
      </w:r>
    </w:p>
    <w:p w14:paraId="138AF2AB" w14:textId="77777777" w:rsidR="00F87122" w:rsidRDefault="00F53F3E">
      <w:pPr>
        <w:pStyle w:val="BodyText"/>
      </w:pPr>
      <w:r>
        <w:t>Kovat shrugged.</w:t>
      </w:r>
      <w:r>
        <w:t xml:space="preserve"> “Conquest is the easy part. Administration lasts generations.”</w:t>
      </w:r>
    </w:p>
    <w:p w14:paraId="548C5353" w14:textId="77777777" w:rsidR="00F87122" w:rsidRDefault="00F53F3E">
      <w:pPr>
        <w:pStyle w:val="BodyText"/>
      </w:pPr>
      <w:r>
        <w:t>Nika made a face. “You sound like Grandmother.”</w:t>
      </w:r>
    </w:p>
    <w:p w14:paraId="266582C0" w14:textId="77777777" w:rsidR="00F87122" w:rsidRDefault="00F53F3E">
      <w:pPr>
        <w:pStyle w:val="BodyText"/>
      </w:pPr>
      <w:r>
        <w:t>“Grandmother was right.”</w:t>
      </w:r>
    </w:p>
    <w:p w14:paraId="1F55D34C" w14:textId="77777777" w:rsidR="00F87122" w:rsidRDefault="00F53F3E">
      <w:pPr>
        <w:pStyle w:val="BodyText"/>
      </w:pPr>
      <w:r>
        <w:t>They bought food at the market—root vegetables, protein rolls, something sweet because sweets were how apologies were made when leave requests were late. Kovat had filed for home rotation. Approval pending. The clerk behind the counter argued with a supervisor about inventory counts in the way ordinary people argued about things that mattered today and would be forgotten tomorrow.</w:t>
      </w:r>
    </w:p>
    <w:p w14:paraId="3A97D264" w14:textId="77777777" w:rsidR="00F87122" w:rsidRDefault="00F53F3E">
      <w:pPr>
        <w:pStyle w:val="BodyText"/>
      </w:pPr>
      <w:r>
        <w:t>At home, Kovat called her daughter’s father on the wall screen. He was stationed four sectors over and his smile arrived a half second late because distance was still distance even when transit worked.</w:t>
      </w:r>
    </w:p>
    <w:p w14:paraId="6D6F209D" w14:textId="77777777" w:rsidR="00F87122" w:rsidRDefault="00F53F3E">
      <w:pPr>
        <w:pStyle w:val="BodyText"/>
      </w:pPr>
      <w:r>
        <w:t>“Nika wants wool coats for the parade,” Kovat said.</w:t>
      </w:r>
    </w:p>
    <w:p w14:paraId="5B432284" w14:textId="77777777" w:rsidR="00F87122" w:rsidRDefault="00F53F3E">
      <w:pPr>
        <w:pStyle w:val="BodyText"/>
      </w:pPr>
      <w:r>
        <w:t>“She always wants wool coats.”</w:t>
      </w:r>
    </w:p>
    <w:p w14:paraId="399008FB" w14:textId="77777777" w:rsidR="00F87122" w:rsidRDefault="00F53F3E">
      <w:pPr>
        <w:pStyle w:val="BodyText"/>
      </w:pPr>
      <w:r>
        <w:t>“She gets that from you.”</w:t>
      </w:r>
    </w:p>
    <w:p w14:paraId="65B555A8" w14:textId="77777777" w:rsidR="00F87122" w:rsidRDefault="00F53F3E">
      <w:pPr>
        <w:pStyle w:val="BodyText"/>
      </w:pPr>
      <w:r>
        <w:t>They talked about schedules. About Nika’s examination. About whether the transit walk was safe after shift change. Ordinary language. Ordinary fears.</w:t>
      </w:r>
    </w:p>
    <w:p w14:paraId="78A3EB04" w14:textId="77777777" w:rsidR="00F87122" w:rsidRDefault="00F53F3E">
      <w:pPr>
        <w:pStyle w:val="BodyText"/>
      </w:pPr>
      <w:r>
        <w:t>Kovat ate standing up because sitting felt like surrender. She reviewed paperwork she had brought home because paperwork followed you the way cold followed K-17—professionally, persistently. Leave approval: pending. Commons plant exchange requisition: approved. A bill for Nika’s examination tutor. Ordinary arithmetic.</w:t>
      </w:r>
    </w:p>
    <w:p w14:paraId="437BE241" w14:textId="77777777" w:rsidR="00F87122" w:rsidRDefault="00F53F3E">
      <w:pPr>
        <w:pStyle w:val="BodyText"/>
      </w:pPr>
      <w:r>
        <w:t>Nika fell asleep on the couch with her history slate still glowing.</w:t>
      </w:r>
    </w:p>
    <w:p w14:paraId="02A39D60" w14:textId="77777777" w:rsidR="00F87122" w:rsidRDefault="00F53F3E">
      <w:pPr>
        <w:pStyle w:val="BodyText"/>
      </w:pPr>
      <w:r>
        <w:t>Kovat carried her to bed and felt, for a moment, the full weight of the person she was when she was not a warrant officer—mother, daughter of veterans, citizen of a nation that expected ordinary people to do difficult jobs well.</w:t>
      </w:r>
    </w:p>
    <w:p w14:paraId="59D92378" w14:textId="77777777" w:rsidR="00F87122" w:rsidRDefault="00F53F3E">
      <w:pPr>
        <w:pStyle w:val="BodyText"/>
      </w:pPr>
      <w:r>
        <w:t>The secure message arrived at 2241.</w:t>
      </w:r>
    </w:p>
    <w:p w14:paraId="7A32AA41" w14:textId="77777777" w:rsidR="00F87122" w:rsidRDefault="00F53F3E">
      <w:pPr>
        <w:pStyle w:val="BodyText"/>
      </w:pPr>
      <w:r>
        <w:t>She was in her kitchen with tea and the plant cutting from commons exchange rooting in a jar on the sill—hardy, stubborn, alive against odds.</w:t>
      </w:r>
    </w:p>
    <w:p w14:paraId="04BA7388" w14:textId="77777777" w:rsidR="00F87122" w:rsidRDefault="00F53F3E">
      <w:pPr>
        <w:pStyle w:val="BodyText"/>
      </w:pPr>
      <w:r>
        <w:rPr>
          <w:b/>
          <w:bCs/>
        </w:rPr>
        <w:t>K-17 — PASSIVE CONTACT ACTIVE. BEARING HOLD. RETURN 0600.</w:t>
      </w:r>
    </w:p>
    <w:p w14:paraId="7FEEDBE1" w14:textId="77777777" w:rsidR="00F87122" w:rsidRDefault="00F53F3E">
      <w:pPr>
        <w:pStyle w:val="BodyText"/>
      </w:pPr>
      <w:r>
        <w:t>No adjectives.</w:t>
      </w:r>
    </w:p>
    <w:p w14:paraId="09763EC7" w14:textId="77777777" w:rsidR="00F87122" w:rsidRDefault="00F53F3E">
      <w:pPr>
        <w:pStyle w:val="BodyText"/>
      </w:pPr>
      <w:r>
        <w:t>No panic.</w:t>
      </w:r>
    </w:p>
    <w:p w14:paraId="18530B79" w14:textId="77777777" w:rsidR="00F87122" w:rsidRDefault="00F53F3E">
      <w:pPr>
        <w:pStyle w:val="BodyText"/>
      </w:pPr>
      <w:r>
        <w:t>She checked the timestamp, did the sleep math, and sighed.</w:t>
      </w:r>
    </w:p>
    <w:p w14:paraId="44EBD6C1" w14:textId="77777777" w:rsidR="00F87122" w:rsidRDefault="00F53F3E">
      <w:pPr>
        <w:pStyle w:val="BodyText"/>
      </w:pPr>
      <w:r>
        <w:t>She set the alarm.</w:t>
      </w:r>
    </w:p>
    <w:p w14:paraId="269A93FD" w14:textId="77777777" w:rsidR="00F87122" w:rsidRDefault="00F53F3E">
      <w:pPr>
        <w:pStyle w:val="BodyText"/>
      </w:pPr>
      <w:r>
        <w:t>She finished her tea.</w:t>
      </w:r>
    </w:p>
    <w:p w14:paraId="132C1DA4" w14:textId="77777777" w:rsidR="00F87122" w:rsidRDefault="00F53F3E">
      <w:pPr>
        <w:pStyle w:val="BodyText"/>
      </w:pPr>
      <w:r>
        <w:t>She washed the jar so the roots would have clean water.</w:t>
      </w:r>
    </w:p>
    <w:p w14:paraId="1E79D00E" w14:textId="77777777" w:rsidR="00F87122" w:rsidRDefault="00F53F3E">
      <w:pPr>
        <w:pStyle w:val="BodyText"/>
      </w:pPr>
      <w:r>
        <w:t>She went to sleep knowing the contact was still out there—quiet, unidentified, and still holding the same track.</w:t>
      </w:r>
    </w:p>
    <w:p w14:paraId="422F7AC2" w14:textId="77777777" w:rsidR="00F87122" w:rsidRDefault="00F53F3E">
      <w:pPr>
        <w:pStyle w:val="BodyText"/>
      </w:pPr>
      <w:r>
        <w:t>Kovat slept anyway.</w:t>
      </w:r>
    </w:p>
    <w:p w14:paraId="32853DDE" w14:textId="77777777" w:rsidR="00F87122" w:rsidRDefault="00F53F3E">
      <w:pPr>
        <w:pStyle w:val="BodyText"/>
      </w:pPr>
      <w:r>
        <w:rPr>
          <w:b/>
          <w:bCs/>
        </w:rPr>
        <w:t>KESTREL VEIL — COMMAND DECK</w:t>
      </w:r>
    </w:p>
    <w:p w14:paraId="3CA33BE0" w14:textId="77777777" w:rsidR="00F87122" w:rsidRDefault="00F53F3E">
      <w:pPr>
        <w:pStyle w:val="BodyText"/>
      </w:pPr>
      <w:r>
        <w:t>Calder called the overlay meeting at Mission +19:00 because waiting did not improve intelligence—only anxiety.</w:t>
      </w:r>
    </w:p>
    <w:p w14:paraId="5D3CCC20" w14:textId="77777777" w:rsidR="00F87122" w:rsidRDefault="00F53F3E">
      <w:pPr>
        <w:pStyle w:val="BodyText"/>
      </w:pPr>
      <w:r>
        <w:t>Reyes at navigation. Ortega at sensors. Tanaka on confirmation. Halden on threat board, even though threat was the wrong word. Park on communications integrity. Thessaly with slate open for once. Hale on rotation limit because Hale was always on rotation limit.</w:t>
      </w:r>
    </w:p>
    <w:p w14:paraId="006FD9F8" w14:textId="77777777" w:rsidR="00F87122" w:rsidRDefault="00F53F3E">
      <w:pPr>
        <w:pStyle w:val="BodyText"/>
      </w:pPr>
      <w:r>
        <w:t>The display built itself in layers—passive beacons, lane corrections, relay spacing, maintenance spacing, observed traffic returns from seventy-two hours on correction thrusters, listening watch correlations, routes the Fleet charts had labeled unsurveyed.</w:t>
      </w:r>
    </w:p>
    <w:p w14:paraId="5E09B99C" w14:textId="77777777" w:rsidR="00F87122" w:rsidRDefault="00F53F3E">
      <w:pPr>
        <w:pStyle w:val="BodyText"/>
      </w:pPr>
      <w:r>
        <w:t>Reyes traced lines with the stylus he used when he was angry and precise. “Navigation network—not edge marker. Core routing. Traffic capacity implied by lane width and correction frequency.”</w:t>
      </w:r>
    </w:p>
    <w:p w14:paraId="3622908E" w14:textId="77777777" w:rsidR="00F87122" w:rsidRDefault="00F53F3E">
      <w:pPr>
        <w:pStyle w:val="BodyText"/>
      </w:pPr>
      <w:r>
        <w:t>Ortega confirmed listening watch showed operational tempo—daily life, not backup lanes. Tanaka: “Maintenance intervals match commercial schedule. Not military surge.” Halden noted traffic returns correlated with lane patterns: if they were visible, someone was already tracking them.</w:t>
      </w:r>
    </w:p>
    <w:p w14:paraId="671078B1" w14:textId="77777777" w:rsidR="00F87122" w:rsidRDefault="00F53F3E">
      <w:pPr>
        <w:pStyle w:val="BodyText"/>
      </w:pPr>
      <w:r>
        <w:t>“Passive only,” Calder said. Hale confirmed.</w:t>
      </w:r>
    </w:p>
    <w:p w14:paraId="7DF307B9" w14:textId="77777777" w:rsidR="00F87122" w:rsidRDefault="00F53F3E">
      <w:pPr>
        <w:pStyle w:val="BodyText"/>
      </w:pPr>
      <w:r>
        <w:t>Halden saw no weapons signatures in the overlay.</w:t>
      </w:r>
    </w:p>
    <w:p w14:paraId="6F7C33D9" w14:textId="77777777" w:rsidR="00F87122" w:rsidRDefault="00F53F3E">
      <w:pPr>
        <w:pStyle w:val="BodyText"/>
      </w:pPr>
      <w:r>
        <w:t>“No weapons signatures,” Calder said, “does not mean no civilization.”</w:t>
      </w:r>
    </w:p>
    <w:p w14:paraId="0ADDFE8D" w14:textId="77777777" w:rsidR="00F87122" w:rsidRDefault="00F53F3E">
      <w:pPr>
        <w:pStyle w:val="BodyText"/>
      </w:pPr>
      <w:r>
        <w:t>The map filled.</w:t>
      </w:r>
    </w:p>
    <w:p w14:paraId="017B1E4D" w14:textId="77777777" w:rsidR="00F87122" w:rsidRDefault="00F53F3E">
      <w:pPr>
        <w:pStyle w:val="BodyText"/>
      </w:pPr>
      <w:r>
        <w:t>Corridor seven-alpha stopped looking like a border and started looking like an artery. Ancient installs with recent maintenance. Spacing that implied thousands of transits per cycle—not millions, not yet proved, but thousands with room to grow.</w:t>
      </w:r>
    </w:p>
    <w:p w14:paraId="6B46107D" w14:textId="77777777" w:rsidR="00F87122" w:rsidRDefault="00F53F3E">
      <w:pPr>
        <w:pStyle w:val="BodyText"/>
      </w:pPr>
      <w:r>
        <w:t>Ortega overlayed listening watch peaks—shift change, freight surge, quiet hour—onto Reyes’s lane plot. The correlation was not perfect.</w:t>
      </w:r>
    </w:p>
    <w:p w14:paraId="79F3852B" w14:textId="77777777" w:rsidR="00F87122" w:rsidRDefault="00F53F3E">
      <w:pPr>
        <w:pStyle w:val="BodyText"/>
      </w:pPr>
      <w:r>
        <w:t>Calder asked for a capacity estimate.</w:t>
      </w:r>
    </w:p>
    <w:p w14:paraId="0E48AE72" w14:textId="77777777" w:rsidR="00F87122" w:rsidRDefault="00F53F3E">
      <w:pPr>
        <w:pStyle w:val="BodyText"/>
      </w:pPr>
      <w:r>
        <w:t xml:space="preserve">Reyes swallowed. </w:t>
      </w:r>
      <w:r>
        <w:t>“Estimated active traffic in our sector alone—if we extrapolate from faint returns—”</w:t>
      </w:r>
    </w:p>
    <w:p w14:paraId="15590D94" w14:textId="77777777" w:rsidR="00F87122" w:rsidRDefault="00F53F3E">
      <w:pPr>
        <w:pStyle w:val="BodyText"/>
      </w:pPr>
      <w:r>
        <w:t>“Don’t extrapolate for comfort,” Thessaly said. “Log what returns. Flag what doesn’t reconcile.”</w:t>
      </w:r>
    </w:p>
    <w:p w14:paraId="146AA928" w14:textId="77777777" w:rsidR="00F87122" w:rsidRDefault="00F53F3E">
      <w:pPr>
        <w:pStyle w:val="BodyText"/>
      </w:pPr>
      <w:r>
        <w:t>“Extrapolate anyway,” Calder said. “Set the band. I’ll set posture from it.”</w:t>
      </w:r>
    </w:p>
    <w:p w14:paraId="5AE81475" w14:textId="77777777" w:rsidR="00F87122" w:rsidRDefault="00F53F3E">
      <w:pPr>
        <w:pStyle w:val="BodyText"/>
      </w:pPr>
      <w:r>
        <w:t>Reyes met his eyes. “Dozens of contacts in passive range over three days. Hundreds in the transit network if the spacing holds. Thousands if this slice connects to a network the listening watch suggests.”</w:t>
      </w:r>
    </w:p>
    <w:p w14:paraId="1465BDCC" w14:textId="77777777" w:rsidR="00F87122" w:rsidRDefault="00F53F3E">
      <w:pPr>
        <w:pStyle w:val="BodyText"/>
      </w:pPr>
      <w:r>
        <w:t>Thessaly’s mouth tightened almost imperceptibly. She wrote anyway.</w:t>
      </w:r>
    </w:p>
    <w:p w14:paraId="1E2F072A" w14:textId="77777777" w:rsidR="00F87122" w:rsidRDefault="00F53F3E">
      <w:pPr>
        <w:pStyle w:val="BodyText"/>
      </w:pPr>
      <w:r>
        <w:t>Park confirmed nothing to Fleet relay, ship records only.</w:t>
      </w:r>
    </w:p>
    <w:p w14:paraId="0D3297C0" w14:textId="77777777" w:rsidR="00F87122" w:rsidRDefault="00F53F3E">
      <w:pPr>
        <w:pStyle w:val="BodyText"/>
      </w:pPr>
      <w:r>
        <w:t>Calder nodded. That was still the world—no Fleet path, no rescue guarantee, no one to tell.</w:t>
      </w:r>
    </w:p>
    <w:p w14:paraId="68F44AC8" w14:textId="77777777" w:rsidR="00F87122" w:rsidRDefault="00F53F3E">
      <w:pPr>
        <w:pStyle w:val="BodyText"/>
      </w:pPr>
      <w:r>
        <w:t>The command deck was silent long enough for Reing 3 to flicker once and Brenner not to comment on intercom.</w:t>
      </w:r>
    </w:p>
    <w:p w14:paraId="7EE5D709" w14:textId="77777777" w:rsidR="00F87122" w:rsidRDefault="00F53F3E">
      <w:pPr>
        <w:pStyle w:val="BodyText"/>
      </w:pPr>
      <w:r>
        <w:t>Calder said, quietly, “We’ve spent two centuries believing we were expanding into empty space.”</w:t>
      </w:r>
    </w:p>
    <w:p w14:paraId="52776230" w14:textId="77777777" w:rsidR="00F87122" w:rsidRDefault="00F53F3E">
      <w:pPr>
        <w:pStyle w:val="BodyText"/>
      </w:pPr>
      <w:r>
        <w:t>“We weren’t.”</w:t>
      </w:r>
    </w:p>
    <w:p w14:paraId="48FEB742" w14:textId="77777777" w:rsidR="00F87122" w:rsidRDefault="00F53F3E">
      <w:pPr>
        <w:pStyle w:val="BodyText"/>
      </w:pPr>
      <w:r>
        <w:t>No one answered.</w:t>
      </w:r>
    </w:p>
    <w:p w14:paraId="6EC9476D" w14:textId="77777777" w:rsidR="00F87122" w:rsidRDefault="00F53F3E">
      <w:pPr>
        <w:pStyle w:val="BodyText"/>
      </w:pPr>
      <w:r>
        <w:t>Thessaly wrote the sentence in her slate. Fleet relay could wait.</w:t>
      </w:r>
    </w:p>
    <w:p w14:paraId="3AC60261" w14:textId="77777777" w:rsidR="00F87122" w:rsidRDefault="00F53F3E">
      <w:pPr>
        <w:pStyle w:val="BodyText"/>
      </w:pPr>
      <w:r>
        <w:t>“Hold segment seven,” Calder said. “Passive discipline unchanged. Meeting cadence stands.”</w:t>
      </w:r>
    </w:p>
    <w:p w14:paraId="59561EB9" w14:textId="77777777" w:rsidR="00F87122" w:rsidRDefault="00F53F3E">
      <w:pPr>
        <w:pStyle w:val="BodyText"/>
      </w:pPr>
      <w:r>
        <w:t xml:space="preserve">The </w:t>
      </w:r>
      <w:r>
        <w:rPr>
          <w:i/>
          <w:iCs/>
        </w:rPr>
        <w:t>Kestrel Veil</w:t>
      </w:r>
      <w:r>
        <w:t xml:space="preserve"> crept on correction thrusters and moved deeper into segment seven—alone, scarred but operational, professional.</w:t>
      </w:r>
    </w:p>
    <w:p w14:paraId="57E59717" w14:textId="77777777" w:rsidR="00F87122" w:rsidRDefault="00F53F3E">
      <w:pPr>
        <w:pStyle w:val="Heading1"/>
      </w:pPr>
      <w:bookmarkStart w:id="28" w:name="chapter-11-silent-crossings"/>
      <w:bookmarkStart w:id="29" w:name="_Toc234088647"/>
      <w:bookmarkEnd w:id="26"/>
      <w:r>
        <w:t>Chapter 11 — Silent Crossings</w:t>
      </w:r>
      <w:bookmarkEnd w:id="29"/>
    </w:p>
    <w:p w14:paraId="1DE23F2D" w14:textId="77777777" w:rsidR="00F87122" w:rsidRDefault="00F87122">
      <w:pPr>
        <w:pStyle w:val="FirstParagraph"/>
      </w:pPr>
    </w:p>
    <w:p w14:paraId="0B9E5175" w14:textId="77777777" w:rsidR="00F87122" w:rsidRDefault="00F53F3E">
      <w:pPr>
        <w:pStyle w:val="BodyText"/>
      </w:pPr>
      <w:r>
        <w:rPr>
          <w:b/>
          <w:bCs/>
          <w:i/>
          <w:iCs/>
        </w:rPr>
        <w:t>THE DOMINION — REGIONAL TRANSPORTATION DIRECTORATE</w:t>
      </w:r>
      <w:r>
        <w:br/>
      </w:r>
      <w:r>
        <w:rPr>
          <w:b/>
          <w:bCs/>
        </w:rPr>
        <w:t>SECTOR NINE — CROSSINGS</w:t>
      </w:r>
    </w:p>
    <w:p w14:paraId="53A79A25" w14:textId="77777777" w:rsidR="00F87122" w:rsidRDefault="00F53F3E">
      <w:pPr>
        <w:pStyle w:val="BodyText"/>
      </w:pPr>
      <w:r>
        <w:t>The morning began the way most mornings began, slow, a little grumpy, lots of too strong coffee, a pile of work, and a busy transit lane.</w:t>
      </w:r>
    </w:p>
    <w:p w14:paraId="5FD15076" w14:textId="77777777" w:rsidR="00F87122" w:rsidRDefault="00F53F3E">
      <w:pPr>
        <w:pStyle w:val="BodyText"/>
      </w:pPr>
      <w:r>
        <w:t>Irina Volkova settled into her desk. Tea steamed gently on the cup warmer. Systems ready, she opened the day’s work packets and took her first sip.</w:t>
      </w:r>
    </w:p>
    <w:p w14:paraId="7C08A298" w14:textId="77777777" w:rsidR="00F87122" w:rsidRDefault="00F53F3E">
      <w:pPr>
        <w:pStyle w:val="BodyText"/>
      </w:pPr>
      <w:r>
        <w:t>Corporal Dusan read through the overnight crossings with practiced indifference. Nothing immediately stood out.</w:t>
      </w:r>
    </w:p>
    <w:p w14:paraId="7252985A" w14:textId="77777777" w:rsidR="00F87122" w:rsidRDefault="00F53F3E">
      <w:pPr>
        <w:pStyle w:val="BodyText"/>
      </w:pPr>
      <w:r>
        <w:t>“Passenger surge on secondary four—autumn festival leave, eleven days out, already bleeding into freight windows. Military corridor nine—quiet priority, no announcement, commercial penalty accepted. Reserve transport—fifty-one warrant recalls routed since yesterday. Up from forty-three last week.”</w:t>
      </w:r>
    </w:p>
    <w:p w14:paraId="65ABADB4" w14:textId="77777777" w:rsidR="00F87122" w:rsidRDefault="00F53F3E">
      <w:pPr>
        <w:pStyle w:val="BodyText"/>
      </w:pPr>
      <w:r>
        <w:t>Nobody looked up.</w:t>
      </w:r>
    </w:p>
    <w:p w14:paraId="0633B9B8" w14:textId="77777777" w:rsidR="00F87122" w:rsidRDefault="00F53F3E">
      <w:pPr>
        <w:pStyle w:val="BodyText"/>
      </w:pPr>
      <w:r>
        <w:t>Planner Jasko leaned back and rubbed his eyes. “Reserve routing’s going to double the paperwork.”</w:t>
      </w:r>
    </w:p>
    <w:p w14:paraId="09688DD5" w14:textId="77777777" w:rsidR="00F87122" w:rsidRDefault="00F53F3E">
      <w:pPr>
        <w:pStyle w:val="BodyText"/>
      </w:pPr>
      <w:r>
        <w:t>Volkova didn’t look up. “Then we’ll leave behind excellent records.”</w:t>
      </w:r>
    </w:p>
    <w:p w14:paraId="0B15CA85" w14:textId="77777777" w:rsidR="00F87122" w:rsidRDefault="00F53F3E">
      <w:pPr>
        <w:pStyle w:val="BodyText"/>
      </w:pPr>
      <w:r>
        <w:t xml:space="preserve">Dusan almost smiled. </w:t>
      </w:r>
      <w:r>
        <w:t>“Leave requests—Dusan, personal—approved if you still want harvest week on Helikon.”</w:t>
      </w:r>
    </w:p>
    <w:p w14:paraId="5E071540" w14:textId="77777777" w:rsidR="00F87122" w:rsidRDefault="00F53F3E">
      <w:pPr>
        <w:pStyle w:val="BodyText"/>
      </w:pPr>
      <w:r>
        <w:t>“I still want it.” He smiled. “Worst case, I get a depot chair.”</w:t>
      </w:r>
    </w:p>
    <w:p w14:paraId="50C71649" w14:textId="77777777" w:rsidR="00F87122" w:rsidRDefault="00F53F3E">
      <w:pPr>
        <w:pStyle w:val="BodyText"/>
      </w:pPr>
      <w:r>
        <w:t>Volkova poured herself some more tea. “You’re going through four-beta on a luxury vessel. If Transit Control changes it, you’ll get a notification. Read it before you start complaining.”</w:t>
      </w:r>
    </w:p>
    <w:p w14:paraId="00AEC6CA" w14:textId="77777777" w:rsidR="00F87122" w:rsidRDefault="00F53F3E">
      <w:pPr>
        <w:pStyle w:val="BodyText"/>
      </w:pPr>
      <w:r>
        <w:t>“Thank you, Director.”</w:t>
      </w:r>
    </w:p>
    <w:p w14:paraId="4C0CE5CF" w14:textId="77777777" w:rsidR="00F87122" w:rsidRDefault="00F53F3E">
      <w:pPr>
        <w:pStyle w:val="BodyText"/>
      </w:pPr>
      <w:r>
        <w:t>“Don’t thank me. Thank Ensign Maret—she solved the four-seven tug backlog last night by splitting ore haulers across maintenance windows instead of fighting them. I saw the notation at 0340. Put her in for a commendation.”</w:t>
      </w:r>
    </w:p>
    <w:p w14:paraId="25D91968" w14:textId="77777777" w:rsidR="00F87122" w:rsidRDefault="00F53F3E">
      <w:pPr>
        <w:pStyle w:val="BodyText"/>
      </w:pPr>
      <w:r>
        <w:t>Jasko raised an eyebrow. “She’ll hate that.”</w:t>
      </w:r>
    </w:p>
    <w:p w14:paraId="14B07C9B" w14:textId="77777777" w:rsidR="00F87122" w:rsidRDefault="00F53F3E">
      <w:pPr>
        <w:pStyle w:val="BodyText"/>
      </w:pPr>
      <w:r>
        <w:t>“Then don’t make a ceremony out of it.”</w:t>
      </w:r>
    </w:p>
    <w:p w14:paraId="51A90745" w14:textId="77777777" w:rsidR="00F87122" w:rsidRDefault="00F53F3E">
      <w:pPr>
        <w:pStyle w:val="BodyText"/>
      </w:pPr>
      <w:r>
        <w:t>Marenko, Industrial Directorate liaison, tapped his slate. “Helikon output recovering. Slip Three might get its crane by Thursday.”</w:t>
      </w:r>
    </w:p>
    <w:p w14:paraId="5C88CE69" w14:textId="77777777" w:rsidR="00F87122" w:rsidRDefault="00F53F3E">
      <w:pPr>
        <w:pStyle w:val="BodyText"/>
      </w:pPr>
      <w:r>
        <w:t>“Until the cargo moves… well, we will call it Thursday when the crane arrives.” Volkova said.</w:t>
      </w:r>
    </w:p>
    <w:p w14:paraId="07638503" w14:textId="77777777" w:rsidR="00F87122" w:rsidRDefault="00F53F3E">
      <w:pPr>
        <w:pStyle w:val="BodyText"/>
      </w:pPr>
      <w:r>
        <w:t>“Civic festival congestion—” Dusan began.</w:t>
      </w:r>
    </w:p>
    <w:p w14:paraId="0FF28907" w14:textId="77777777" w:rsidR="00F87122" w:rsidRDefault="00F53F3E">
      <w:pPr>
        <w:pStyle w:val="BodyText"/>
      </w:pPr>
      <w:r>
        <w:t>“—are human problems,” Volkova finished. “Route around it. Accept penalties. If a grandmother misses a parade because we optimized an ore transport, I’ll hear about it from someone who outranks all of us.”</w:t>
      </w:r>
    </w:p>
    <w:p w14:paraId="667F8936" w14:textId="77777777" w:rsidR="00F87122" w:rsidRDefault="00F53F3E">
      <w:pPr>
        <w:pStyle w:val="BodyText"/>
      </w:pPr>
      <w:r>
        <w:t>Jasko: “Preparation honors those who come after us.”</w:t>
      </w:r>
    </w:p>
    <w:p w14:paraId="45BFDB3F" w14:textId="77777777" w:rsidR="00F87122" w:rsidRDefault="00F53F3E">
      <w:pPr>
        <w:pStyle w:val="BodyText"/>
      </w:pPr>
      <w:r>
        <w:t>“And grandmothers honor those who show up on time,” Dusan said.</w:t>
      </w:r>
    </w:p>
    <w:p w14:paraId="6C4AD8AD" w14:textId="77777777" w:rsidR="00F87122" w:rsidRDefault="00F53F3E">
      <w:pPr>
        <w:pStyle w:val="BodyText"/>
      </w:pPr>
      <w:r>
        <w:t>Quiet laughter.</w:t>
      </w:r>
    </w:p>
    <w:p w14:paraId="0E67480E" w14:textId="77777777" w:rsidR="00F87122" w:rsidRDefault="00F53F3E">
      <w:pPr>
        <w:pStyle w:val="BodyText"/>
      </w:pPr>
      <w:r>
        <w:t xml:space="preserve">Deputy Director Marenko leaned in. </w:t>
      </w:r>
      <w:r>
        <w:t>“Passenger hold on secondary four—school excursion to the district festival pageant. If we cut it, Education Directorate files a grievance. If we don’t, the ore hauler misses Slip Three window.”</w:t>
      </w:r>
    </w:p>
    <w:p w14:paraId="2B440772" w14:textId="77777777" w:rsidR="00F87122" w:rsidRDefault="00F53F3E">
      <w:pPr>
        <w:pStyle w:val="BodyText"/>
      </w:pPr>
      <w:r>
        <w:t>“Split it,” Volkova said. “Half the excursion on four-beta. Half on five-gamma. Notify the schools and Industrial Directorate. They’ll manage the complaints.”</w:t>
      </w:r>
    </w:p>
    <w:p w14:paraId="6BDE6964" w14:textId="77777777" w:rsidR="00F87122" w:rsidRDefault="00F53F3E">
      <w:pPr>
        <w:pStyle w:val="BodyText"/>
      </w:pPr>
      <w:r>
        <w:t>Jasko muttered, “That’s three hours of forms.”</w:t>
      </w:r>
    </w:p>
    <w:p w14:paraId="4E7E1E62" w14:textId="77777777" w:rsidR="00F87122" w:rsidRDefault="00F53F3E">
      <w:pPr>
        <w:pStyle w:val="BodyText"/>
      </w:pPr>
      <w:r>
        <w:t>“Then it’ll take three hours,” Volkova said. “Next item.”</w:t>
      </w:r>
    </w:p>
    <w:p w14:paraId="57607595" w14:textId="77777777" w:rsidR="00F87122" w:rsidRDefault="00F53F3E">
      <w:pPr>
        <w:pStyle w:val="BodyText"/>
      </w:pPr>
      <w:r>
        <w:t>Commercial around nine-alpha. Passenger holds on secondary until Maret’s split routing cleared four-seven. Reserve manifests on beta secondary with timestamps that would matter if anyone upstream ever asked why bodies moved in numbers that did not match public holiday travel.</w:t>
      </w:r>
    </w:p>
    <w:p w14:paraId="2A8BC91F" w14:textId="77777777" w:rsidR="00F87122" w:rsidRDefault="00F53F3E">
      <w:pPr>
        <w:pStyle w:val="BodyText"/>
      </w:pPr>
      <w:r>
        <w:t>The meeting moved on.</w:t>
      </w:r>
    </w:p>
    <w:p w14:paraId="4FAF64A1" w14:textId="77777777" w:rsidR="00F87122" w:rsidRDefault="00F53F3E">
      <w:pPr>
        <w:pStyle w:val="BodyText"/>
      </w:pPr>
      <w:r>
        <w:t>One decision documented before the next replaced it.</w:t>
      </w:r>
    </w:p>
    <w:p w14:paraId="16B46170" w14:textId="77777777" w:rsidR="00F87122" w:rsidRDefault="00F53F3E">
      <w:pPr>
        <w:pStyle w:val="BodyText"/>
      </w:pPr>
      <w:r>
        <w:t>A junior planner—Maret, still eager to please her superiors—caught Volkova at the door.</w:t>
      </w:r>
    </w:p>
    <w:p w14:paraId="210ABD36" w14:textId="77777777" w:rsidR="00F87122" w:rsidRDefault="00F53F3E">
      <w:pPr>
        <w:pStyle w:val="BodyText"/>
      </w:pPr>
      <w:r>
        <w:t>“I didn’t expect the commendation note,” Maret said.</w:t>
      </w:r>
    </w:p>
    <w:p w14:paraId="34098AF2" w14:textId="77777777" w:rsidR="00F87122" w:rsidRDefault="00F53F3E">
      <w:pPr>
        <w:pStyle w:val="BodyText"/>
      </w:pPr>
      <w:r>
        <w:t>“You solved a problem at 0340 without waking a supervisor. That’s not heroism. That’s professionalism.” Volkova kept her voice level. “Next time, wake a supervisor anyway. Routing that clever can have second-order effects you haven’t lived long enough to fear.”</w:t>
      </w:r>
    </w:p>
    <w:p w14:paraId="6D2446F2" w14:textId="77777777" w:rsidR="00F87122" w:rsidRDefault="00F53F3E">
      <w:pPr>
        <w:pStyle w:val="BodyText"/>
      </w:pPr>
      <w:r>
        <w:t>Maret nodded, chastened and not crushed. “Yes, Director.”</w:t>
      </w:r>
    </w:p>
    <w:p w14:paraId="23C2945F" w14:textId="77777777" w:rsidR="00F87122" w:rsidRDefault="00F53F3E">
      <w:pPr>
        <w:pStyle w:val="BodyText"/>
      </w:pPr>
      <w:r>
        <w:t>“Good. Now go eat. The corridor will still be here when you get back.”</w:t>
      </w:r>
    </w:p>
    <w:p w14:paraId="7AC2CE0F" w14:textId="77777777" w:rsidR="00F87122" w:rsidRDefault="00F53F3E">
      <w:pPr>
        <w:pStyle w:val="BodyText"/>
      </w:pPr>
      <w:r>
        <w:t>Dusan fell into step beside Volkova on the walk to the administrative wing, slate tucked under his arm, leave approval glowing green on his screen.</w:t>
      </w:r>
    </w:p>
    <w:p w14:paraId="1E681594" w14:textId="77777777" w:rsidR="00F87122" w:rsidRDefault="00F53F3E">
      <w:pPr>
        <w:pStyle w:val="BodyText"/>
      </w:pPr>
      <w:r>
        <w:t>“Helikon,” he said, as if saying a planet name could make it real.</w:t>
      </w:r>
    </w:p>
    <w:p w14:paraId="1A10999F" w14:textId="77777777" w:rsidR="00F87122" w:rsidRDefault="00F53F3E">
      <w:pPr>
        <w:pStyle w:val="BodyText"/>
      </w:pPr>
      <w:r>
        <w:t>“You’ll complain about the depot chair and then post pictures of the sunrise anyway.”</w:t>
      </w:r>
    </w:p>
    <w:p w14:paraId="09E22DD9" w14:textId="77777777" w:rsidR="00F87122" w:rsidRDefault="00F53F3E">
      <w:pPr>
        <w:pStyle w:val="BodyText"/>
      </w:pPr>
      <w:r>
        <w:t>“Probably.”</w:t>
      </w:r>
    </w:p>
    <w:p w14:paraId="4505A371" w14:textId="77777777" w:rsidR="00F87122" w:rsidRDefault="00F53F3E">
      <w:pPr>
        <w:pStyle w:val="BodyText"/>
      </w:pPr>
      <w:r>
        <w:t>“Your mother will tell you you work too much.”</w:t>
      </w:r>
    </w:p>
    <w:p w14:paraId="045BF614" w14:textId="77777777" w:rsidR="00F87122" w:rsidRDefault="00F53F3E">
      <w:pPr>
        <w:pStyle w:val="BodyText"/>
      </w:pPr>
      <w:r>
        <w:t>“Probably.”</w:t>
      </w:r>
    </w:p>
    <w:p w14:paraId="56FC1071" w14:textId="77777777" w:rsidR="00F87122" w:rsidRDefault="00F53F3E">
      <w:pPr>
        <w:pStyle w:val="BodyText"/>
      </w:pPr>
      <w:r>
        <w:t>Volkova almost smiled. She set her cup down before anyone could read her face.</w:t>
      </w:r>
    </w:p>
    <w:p w14:paraId="1F0F9B37" w14:textId="77777777" w:rsidR="00F87122" w:rsidRDefault="00F53F3E">
      <w:pPr>
        <w:pStyle w:val="BodyText"/>
      </w:pPr>
      <w:r>
        <w:t>At her desk she pulled the reserve manifest summary without reading names— only numbers, only routes, only the quiet arithmetic of bodies moving in patterns that holiday travel alone could not explain. Fifty-one yesterday. Forty-three last week. Thirty-one the week before that.</w:t>
      </w:r>
    </w:p>
    <w:p w14:paraId="34C2507E" w14:textId="77777777" w:rsidR="00F87122" w:rsidRDefault="00F53F3E">
      <w:pPr>
        <w:pStyle w:val="BodyText"/>
      </w:pPr>
      <w:r>
        <w:t>Outside, orbital traffic kept moving while the paperwork kept moving inside.</w:t>
      </w:r>
    </w:p>
    <w:p w14:paraId="1D96BE81" w14:textId="77777777" w:rsidR="00F87122" w:rsidRDefault="00F53F3E">
      <w:pPr>
        <w:pStyle w:val="BodyText"/>
      </w:pPr>
      <w:r>
        <w:rPr>
          <w:b/>
          <w:bCs/>
        </w:rPr>
        <w:t>KESTREL VEIL — SENSOR ALCOVE</w:t>
      </w:r>
    </w:p>
    <w:p w14:paraId="3B170E57" w14:textId="77777777" w:rsidR="00F87122" w:rsidRDefault="00F53F3E">
      <w:pPr>
        <w:pStyle w:val="BodyText"/>
      </w:pPr>
      <w:r>
        <w:t>Segment seven, day four.</w:t>
      </w:r>
    </w:p>
    <w:p w14:paraId="7E8DF146" w14:textId="77777777" w:rsidR="00F87122" w:rsidRDefault="00F53F3E">
      <w:pPr>
        <w:pStyle w:val="BodyText"/>
      </w:pPr>
      <w:r>
        <w:t>Felix Ortega had learned to hear the lane by interval— not individual returns, but expectation. When the rhythm changed, you noticed even if you could not name it yet.</w:t>
      </w:r>
    </w:p>
    <w:p w14:paraId="266E0A2F" w14:textId="77777777" w:rsidR="00F87122" w:rsidRDefault="00F53F3E">
      <w:pPr>
        <w:pStyle w:val="BodyText"/>
      </w:pPr>
      <w:r>
        <w:t>“Passengers.” Ortega kept his voice level.</w:t>
      </w:r>
    </w:p>
    <w:p w14:paraId="66897B5F" w14:textId="77777777" w:rsidR="00F87122" w:rsidRDefault="00F53F3E">
      <w:pPr>
        <w:pStyle w:val="BodyText"/>
      </w:pPr>
      <w:r>
        <w:t>Calder Venn was already moving.</w:t>
      </w:r>
    </w:p>
    <w:p w14:paraId="434EE499" w14:textId="77777777" w:rsidR="00F87122" w:rsidRDefault="00F53F3E">
      <w:pPr>
        <w:pStyle w:val="BodyText"/>
      </w:pPr>
      <w:r>
        <w:t>“Define.”</w:t>
      </w:r>
    </w:p>
    <w:p w14:paraId="44A48970" w14:textId="77777777" w:rsidR="00F87122" w:rsidRDefault="00F53F3E">
      <w:pPr>
        <w:pStyle w:val="BodyText"/>
      </w:pPr>
      <w:r>
        <w:t>“Short-range transports. Multiple. Low mass. Low power.” Ortega scrolled through the returns. “Life support cycling for passengers, not cargo. Repetition interval suggests scheduled service.”</w:t>
      </w:r>
    </w:p>
    <w:p w14:paraId="77396EF1" w14:textId="77777777" w:rsidR="00F87122" w:rsidRDefault="00F53F3E">
      <w:pPr>
        <w:pStyle w:val="BodyText"/>
      </w:pPr>
      <w:r>
        <w:t>Damon Reyes pulled bearings before Calder asked. His hands were steady. His eyes were not.</w:t>
      </w:r>
    </w:p>
    <w:p w14:paraId="71620AE9" w14:textId="77777777" w:rsidR="00F87122" w:rsidRDefault="00F53F3E">
      <w:pPr>
        <w:pStyle w:val="BodyText"/>
      </w:pPr>
      <w:r>
        <w:t>“Passive only,” Calder said.</w:t>
      </w:r>
    </w:p>
    <w:p w14:paraId="5949741F" w14:textId="77777777" w:rsidR="00F87122" w:rsidRDefault="00F53F3E">
      <w:pPr>
        <w:pStyle w:val="BodyText"/>
      </w:pPr>
      <w:r>
        <w:t>Tanaka acknowledged from emitters. Hale confirmed tactical remained dark. Ortega added the new returns to the traffic overlay.</w:t>
      </w:r>
    </w:p>
    <w:p w14:paraId="71F89D41" w14:textId="77777777" w:rsidR="00F87122" w:rsidRDefault="00F53F3E">
      <w:pPr>
        <w:pStyle w:val="BodyText"/>
      </w:pPr>
      <w:r>
        <w:t>“Morning traffic,” Ortega said after a moment. “Regular spacing. Same routes. They’re moving people to the same places every day.”</w:t>
      </w:r>
    </w:p>
    <w:p w14:paraId="69B5B834" w14:textId="77777777" w:rsidR="00F87122" w:rsidRDefault="00F53F3E">
      <w:pPr>
        <w:pStyle w:val="BodyText"/>
      </w:pPr>
      <w:r>
        <w:t>Reyes stared at the plot.</w:t>
      </w:r>
    </w:p>
    <w:p w14:paraId="7B688AD0" w14:textId="77777777" w:rsidR="00F87122" w:rsidRDefault="00F53F3E">
      <w:pPr>
        <w:pStyle w:val="BodyText"/>
      </w:pPr>
      <w:r>
        <w:t>“No escort formation. No warship escort silhouette.”</w:t>
      </w:r>
    </w:p>
    <w:p w14:paraId="74A24B4A" w14:textId="77777777" w:rsidR="00F87122" w:rsidRDefault="00F53F3E">
      <w:pPr>
        <w:pStyle w:val="BodyText"/>
      </w:pPr>
      <w:r>
        <w:t>“No.”</w:t>
      </w:r>
    </w:p>
    <w:p w14:paraId="112F4E4C" w14:textId="77777777" w:rsidR="00F87122" w:rsidRDefault="00F53F3E">
      <w:pPr>
        <w:pStyle w:val="BodyText"/>
      </w:pPr>
      <w:r>
        <w:t>“Power profile’s too regular for covert. Scheduled spacing—nothing suggests evasive movement.”</w:t>
      </w:r>
    </w:p>
    <w:p w14:paraId="5EDB6930" w14:textId="77777777" w:rsidR="00F87122" w:rsidRDefault="00F53F3E">
      <w:pPr>
        <w:pStyle w:val="BodyText"/>
      </w:pPr>
      <w:r>
        <w:t>“No sir.” Reyes says, while pondering. “They commute!”</w:t>
      </w:r>
    </w:p>
    <w:p w14:paraId="225F3D64" w14:textId="77777777" w:rsidR="00F87122" w:rsidRDefault="00F53F3E">
      <w:pPr>
        <w:pStyle w:val="BodyText"/>
      </w:pPr>
      <w:r>
        <w:t>Mira Thessaly appeared at Calder’s shoulder without hurry. “Classification?”</w:t>
      </w:r>
    </w:p>
    <w:p w14:paraId="3AC2EED5" w14:textId="77777777" w:rsidR="00F87122" w:rsidRDefault="00F53F3E">
      <w:pPr>
        <w:pStyle w:val="BodyText"/>
      </w:pPr>
      <w:r>
        <w:t>“Civilian traffic profile,” Ortega said. “Registry unknown. Behavior known. Same inconsistency Fleet charts have been carrying for years—we just hadn’t seen the other side of it.”</w:t>
      </w:r>
    </w:p>
    <w:p w14:paraId="6351427C" w14:textId="77777777" w:rsidR="00F87122" w:rsidRDefault="00F53F3E">
      <w:pPr>
        <w:pStyle w:val="BodyText"/>
      </w:pPr>
      <w:r>
        <w:t>“Behavior is enough,” she said.</w:t>
      </w:r>
    </w:p>
    <w:p w14:paraId="3F707879" w14:textId="77777777" w:rsidR="00F87122" w:rsidRDefault="00F53F3E">
      <w:pPr>
        <w:pStyle w:val="BodyText"/>
      </w:pPr>
      <w:r>
        <w:t>Jun Park copied the pass to segregated archive. No Fleet relay. No path home. Only local truth accumulating like debt.</w:t>
      </w:r>
    </w:p>
    <w:p w14:paraId="58CA833C" w14:textId="77777777" w:rsidR="00F87122" w:rsidRDefault="00F53F3E">
      <w:pPr>
        <w:pStyle w:val="BodyText"/>
      </w:pPr>
      <w:r>
        <w:t>Park said, without looking up, “Correlation overlay on communications. Ortega cluster three matches Reyes’s bearing plot. Four minutes saved if you use it.”</w:t>
      </w:r>
    </w:p>
    <w:p w14:paraId="6C19875C" w14:textId="77777777" w:rsidR="00F87122" w:rsidRDefault="00F53F3E">
      <w:pPr>
        <w:pStyle w:val="BodyText"/>
      </w:pPr>
      <w:r>
        <w:t>Reyes glanced over. “Noted. Thanks.”</w:t>
      </w:r>
    </w:p>
    <w:p w14:paraId="2A6ACA36" w14:textId="77777777" w:rsidR="00F87122" w:rsidRDefault="00F53F3E">
      <w:pPr>
        <w:pStyle w:val="BodyText"/>
      </w:pPr>
      <w:r>
        <w:t xml:space="preserve">Lena Walsh passed through the alcove threshold, checked Ortega’s light schedule on her slate, saw Calder’s earlier denial, and redirected the overdue flag to Thessaly with a note: </w:t>
      </w:r>
      <w:r>
        <w:rPr>
          <w:i/>
          <w:iCs/>
        </w:rPr>
        <w:t>Captain aware. Passive watch.</w:t>
      </w:r>
      <w:r>
        <w:t xml:space="preserve"> She did not interrupt.</w:t>
      </w:r>
    </w:p>
    <w:p w14:paraId="5DDC41C6" w14:textId="77777777" w:rsidR="00F87122" w:rsidRDefault="00F53F3E">
      <w:pPr>
        <w:pStyle w:val="BodyText"/>
      </w:pPr>
      <w:r>
        <w:t>Calder watched the returns layer— passenger, freight, maintenance, correction pulse, another passenger cluster, a tug adjusting lane width with the bored precision of habit. No escort. No warship silhouette. No aggressive posture.</w:t>
      </w:r>
    </w:p>
    <w:p w14:paraId="65D41FB2" w14:textId="77777777" w:rsidR="00F87122" w:rsidRDefault="00F53F3E">
      <w:pPr>
        <w:pStyle w:val="BodyText"/>
      </w:pPr>
      <w:r>
        <w:t>Ari Halden on the threat board: “No threat signature.”</w:t>
      </w:r>
    </w:p>
    <w:p w14:paraId="15D0D68B" w14:textId="77777777" w:rsidR="00F87122" w:rsidRDefault="00F53F3E">
      <w:pPr>
        <w:pStyle w:val="BodyText"/>
      </w:pPr>
      <w:r>
        <w:t>“Agreed,” Calder said. “Are we in their hallway?”</w:t>
      </w:r>
    </w:p>
    <w:p w14:paraId="07C35509" w14:textId="77777777" w:rsidR="00F87122" w:rsidRDefault="00F53F3E">
      <w:pPr>
        <w:pStyle w:val="BodyText"/>
      </w:pPr>
      <w:r>
        <w:t>Halden looked at him. Calder did not elaborate. Halden nodded once.</w:t>
      </w:r>
    </w:p>
    <w:p w14:paraId="6BA1F922" w14:textId="77777777" w:rsidR="00F87122" w:rsidRDefault="00F53F3E">
      <w:pPr>
        <w:pStyle w:val="BodyText"/>
      </w:pPr>
      <w:r>
        <w:t xml:space="preserve">Reyes, still at navigation: </w:t>
      </w:r>
      <w:r>
        <w:t>“If they commute, they live here.”</w:t>
      </w:r>
    </w:p>
    <w:p w14:paraId="3FDF7667" w14:textId="77777777" w:rsidR="00F87122" w:rsidRDefault="00F53F3E">
      <w:pPr>
        <w:pStyle w:val="BodyText"/>
      </w:pPr>
      <w:r>
        <w:t>“If they live here,” Thessaly said, “Fleet occupancy charts are incorrect. Coordinates stand.”</w:t>
      </w:r>
    </w:p>
    <w:p w14:paraId="7ACE1A5E" w14:textId="77777777" w:rsidR="00F87122" w:rsidRDefault="00F53F3E">
      <w:pPr>
        <w:pStyle w:val="BodyText"/>
      </w:pPr>
      <w:r>
        <w:t>“Scheduled commuting implies destinations. Destinations imply stations. Stations imply budgets and organizatoins.”</w:t>
      </w:r>
    </w:p>
    <w:p w14:paraId="4FD676E4" w14:textId="77777777" w:rsidR="00F87122" w:rsidRDefault="00F53F3E">
      <w:pPr>
        <w:pStyle w:val="BodyText"/>
      </w:pPr>
      <w:r>
        <w:t>“Note it,” Calder said.</w:t>
      </w:r>
    </w:p>
    <w:p w14:paraId="719BF4A6" w14:textId="77777777" w:rsidR="00F87122" w:rsidRDefault="00F53F3E">
      <w:pPr>
        <w:pStyle w:val="BodyText"/>
      </w:pPr>
      <w:r>
        <w:t>Thessaly met his eyes. “Noted.”</w:t>
      </w:r>
    </w:p>
    <w:p w14:paraId="07056CC2" w14:textId="77777777" w:rsidR="00F87122" w:rsidRDefault="00F53F3E">
      <w:pPr>
        <w:pStyle w:val="BodyText"/>
      </w:pPr>
      <w:r>
        <w:t xml:space="preserve">Marcus Hale, tactical watch, almost apologetic: no threat profile didn’t mean no traffic control—they could put the </w:t>
      </w:r>
      <w:r>
        <w:rPr>
          <w:i/>
          <w:iCs/>
        </w:rPr>
        <w:t>Veil</w:t>
      </w:r>
      <w:r>
        <w:t xml:space="preserve"> on someone’s board if she lit up.</w:t>
      </w:r>
    </w:p>
    <w:p w14:paraId="762A0A0B" w14:textId="77777777" w:rsidR="00F87122" w:rsidRDefault="00F53F3E">
      <w:pPr>
        <w:pStyle w:val="BodyText"/>
      </w:pPr>
      <w:r>
        <w:t xml:space="preserve">“Rotation limit holds,” Calder said. </w:t>
      </w:r>
      <w:r>
        <w:t>“Blind over visible.”</w:t>
      </w:r>
    </w:p>
    <w:p w14:paraId="45D03158" w14:textId="77777777" w:rsidR="00F87122" w:rsidRDefault="00F53F3E">
      <w:pPr>
        <w:pStyle w:val="BodyText"/>
      </w:pPr>
      <w:r>
        <w:t>“Aye, sir.”</w:t>
      </w:r>
    </w:p>
    <w:p w14:paraId="5F01E5CB" w14:textId="77777777" w:rsidR="00F87122" w:rsidRDefault="00F53F3E">
      <w:pPr>
        <w:pStyle w:val="BodyText"/>
      </w:pPr>
      <w:r>
        <w:t>“Continue passive watch,” he said. “Log everything. No active sweep. No adjustment toward contact. We are a ghost in their hallway.”</w:t>
      </w:r>
    </w:p>
    <w:p w14:paraId="66D97B01" w14:textId="77777777" w:rsidR="00F87122" w:rsidRDefault="00F53F3E">
      <w:pPr>
        <w:pStyle w:val="BodyText"/>
      </w:pPr>
      <w:r>
        <w:t>Ortega put the headphone back.</w:t>
      </w:r>
    </w:p>
    <w:p w14:paraId="4050C289" w14:textId="77777777" w:rsidR="00F87122" w:rsidRDefault="00F53F3E">
      <w:pPr>
        <w:pStyle w:val="BodyText"/>
      </w:pPr>
      <w:r>
        <w:t>In the faint harmonics, something like a transport captain complained about delay.</w:t>
      </w:r>
    </w:p>
    <w:p w14:paraId="7543CE32" w14:textId="77777777" w:rsidR="00F87122" w:rsidRDefault="00F53F3E">
      <w:pPr>
        <w:pStyle w:val="BodyText"/>
      </w:pPr>
      <w:r>
        <w:t>Something like a controller answered with tired patience.</w:t>
      </w:r>
    </w:p>
    <w:p w14:paraId="454A387E" w14:textId="77777777" w:rsidR="00F87122" w:rsidRDefault="00F53F3E">
      <w:pPr>
        <w:pStyle w:val="BodyText"/>
      </w:pPr>
      <w:r>
        <w:rPr>
          <w:b/>
          <w:bCs/>
          <w:i/>
          <w:iCs/>
        </w:rPr>
        <w:t>THE DOMINION — DISTRICT NINE / SCHOOL YARD</w:t>
      </w:r>
      <w:r>
        <w:br/>
        <w:t>FOUNDERS’ WEEK</w:t>
      </w:r>
    </w:p>
    <w:p w14:paraId="4B661C01" w14:textId="77777777" w:rsidR="00F87122" w:rsidRDefault="00F53F3E">
      <w:pPr>
        <w:pStyle w:val="BodyText"/>
      </w:pPr>
      <w:r>
        <w:t>Daria Kovat should have gone home.</w:t>
      </w:r>
    </w:p>
    <w:p w14:paraId="274D3139" w14:textId="77777777" w:rsidR="00F87122" w:rsidRDefault="00F53F3E">
      <w:pPr>
        <w:pStyle w:val="BodyText"/>
      </w:pPr>
      <w:r>
        <w:t xml:space="preserve">Shift had ended. Paperwork had been filed. Leave for the district festival still showed </w:t>
      </w:r>
      <w:r>
        <w:rPr>
          <w:i/>
          <w:iCs/>
        </w:rPr>
        <w:t>pending</w:t>
      </w:r>
      <w:r>
        <w:t xml:space="preserve"> on her slate, which was its own kind of suspense.</w:t>
      </w:r>
    </w:p>
    <w:p w14:paraId="57662FE6" w14:textId="77777777" w:rsidR="00F87122" w:rsidRDefault="00F53F3E">
      <w:pPr>
        <w:pStyle w:val="BodyText"/>
      </w:pPr>
      <w:r>
        <w:t>Instead she stood at the back of the rehearsal yard with parents who had made the same bargain— presence promised, duty deferred until the first secure chime.</w:t>
      </w:r>
    </w:p>
    <w:p w14:paraId="06485C61" w14:textId="77777777" w:rsidR="00F87122" w:rsidRDefault="00F53F3E">
      <w:pPr>
        <w:pStyle w:val="BodyText"/>
      </w:pPr>
      <w:r>
        <w:t>Nika was in the second row, uniform sash crooked, voice too loud on the chorus line the way children were always too loud.</w:t>
      </w:r>
    </w:p>
    <w:p w14:paraId="210CB634" w14:textId="77777777" w:rsidR="00F87122" w:rsidRDefault="00F53F3E">
      <w:pPr>
        <w:pStyle w:val="BodyText"/>
      </w:pPr>
      <w:r>
        <w:t>The song was old.</w:t>
      </w:r>
    </w:p>
    <w:p w14:paraId="7FB6AEDF" w14:textId="77777777" w:rsidR="00F87122" w:rsidRDefault="00F53F3E">
      <w:pPr>
        <w:pStyle w:val="BodyText"/>
      </w:pPr>
      <w:r>
        <w:t>Kovat had sung it at Nika’s age. Different year. Different teacher. The same familiar verses</w:t>
      </w:r>
    </w:p>
    <w:p w14:paraId="1E5F93E1" w14:textId="77777777" w:rsidR="00F87122" w:rsidRDefault="00F53F3E">
      <w:pPr>
        <w:pStyle w:val="BodyText"/>
      </w:pPr>
      <w:r>
        <w:t>On the risers, children stumbled through harmony. Teachers corrected with the exhausted kindness of people who did this every year. A boy forgot his line and laughed at himself before anyone else could. A girl in the front row sang with terrifying seriousness, as if the Republic’s future depended on her breath control.</w:t>
      </w:r>
    </w:p>
    <w:p w14:paraId="53B8E3BF" w14:textId="77777777" w:rsidR="00F87122" w:rsidRDefault="00F53F3E">
      <w:pPr>
        <w:pStyle w:val="BodyText"/>
      </w:pPr>
      <w:r>
        <w:t>Parents chatted about transit delays and wool coats and whether the examination tutor was worth the fee. Someone complained about protein roll prices. Someone else defended them. Kovat exchanged nods with Warrant Selim’s wife across the yard— two women who understood their duties.</w:t>
      </w:r>
    </w:p>
    <w:p w14:paraId="7705FB63" w14:textId="77777777" w:rsidR="00F87122" w:rsidRDefault="00F53F3E">
      <w:pPr>
        <w:pStyle w:val="BodyText"/>
      </w:pPr>
      <w:r>
        <w:t xml:space="preserve">Nika found her eyes during a rest measure and made a face that meant </w:t>
      </w:r>
      <w:r>
        <w:rPr>
          <w:i/>
          <w:iCs/>
        </w:rPr>
        <w:t>I hate this</w:t>
      </w:r>
      <w:r>
        <w:t xml:space="preserve"> and </w:t>
      </w:r>
      <w:r>
        <w:rPr>
          <w:i/>
          <w:iCs/>
        </w:rPr>
        <w:t>watch me anyway</w:t>
      </w:r>
      <w:r>
        <w:t>.</w:t>
      </w:r>
    </w:p>
    <w:p w14:paraId="3B89FF79" w14:textId="77777777" w:rsidR="00F87122" w:rsidRDefault="00F53F3E">
      <w:pPr>
        <w:pStyle w:val="BodyText"/>
      </w:pPr>
      <w:r>
        <w:t>Kovat smiled.</w:t>
      </w:r>
    </w:p>
    <w:p w14:paraId="381A9E33" w14:textId="77777777" w:rsidR="00F87122" w:rsidRDefault="00F53F3E">
      <w:pPr>
        <w:pStyle w:val="BodyText"/>
      </w:pPr>
      <w:r>
        <w:t>Duty never completely left. Her slate vibrated once against her hip— secure channel, low priority, the kind of message that did not demand running but demanded reading.</w:t>
      </w:r>
    </w:p>
    <w:p w14:paraId="7033CAD0" w14:textId="77777777" w:rsidR="00F87122" w:rsidRDefault="00F53F3E">
      <w:pPr>
        <w:pStyle w:val="BodyText"/>
      </w:pPr>
      <w:r>
        <w:t>She read it without leaving the yard.</w:t>
      </w:r>
    </w:p>
    <w:p w14:paraId="0DF887EC" w14:textId="77777777" w:rsidR="00F87122" w:rsidRDefault="00F53F3E">
      <w:pPr>
        <w:pStyle w:val="BodyText"/>
      </w:pPr>
      <w:r>
        <w:rPr>
          <w:b/>
          <w:bCs/>
        </w:rPr>
        <w:t>K-17 — PASSIVE HOLD STEADY. NO CHANGE.</w:t>
      </w:r>
    </w:p>
    <w:p w14:paraId="1283340A" w14:textId="77777777" w:rsidR="00F87122" w:rsidRDefault="00F53F3E">
      <w:pPr>
        <w:pStyle w:val="BodyText"/>
      </w:pPr>
      <w:r>
        <w:t>She put the slate away.</w:t>
      </w:r>
    </w:p>
    <w:p w14:paraId="4E702C2A" w14:textId="77777777" w:rsidR="00F87122" w:rsidRDefault="00F53F3E">
      <w:pPr>
        <w:pStyle w:val="BodyText"/>
      </w:pPr>
      <w:r>
        <w:t>The conductor raised her hands. The children breathed together.</w:t>
      </w:r>
    </w:p>
    <w:p w14:paraId="405B1A81" w14:textId="77777777" w:rsidR="00F87122" w:rsidRDefault="00F53F3E">
      <w:pPr>
        <w:pStyle w:val="BodyText"/>
      </w:pPr>
      <w:r>
        <w:t xml:space="preserve">Teacher Marin stopped the chorus and made them start again—not cruelly, precisely. “Sacrifice is not a volume knob,” she told the second row. </w:t>
      </w:r>
      <w:r>
        <w:t>“You don’t shout perseverance. You carry it.”</w:t>
      </w:r>
    </w:p>
    <w:p w14:paraId="02149923" w14:textId="77777777" w:rsidR="00F87122" w:rsidRDefault="00F53F3E">
      <w:pPr>
        <w:pStyle w:val="BodyText"/>
      </w:pPr>
      <w:r>
        <w:t xml:space="preserve">Nika mouthed </w:t>
      </w:r>
      <w:r>
        <w:rPr>
          <w:i/>
          <w:iCs/>
        </w:rPr>
        <w:t>I know</w:t>
      </w:r>
      <w:r>
        <w:t xml:space="preserve"> to no one in particular.</w:t>
      </w:r>
    </w:p>
    <w:p w14:paraId="6B43981F" w14:textId="77777777" w:rsidR="00F87122" w:rsidRDefault="00F53F3E">
      <w:pPr>
        <w:pStyle w:val="BodyText"/>
      </w:pPr>
      <w:r>
        <w:t>Parents shifted in the cold. Someone’s thermos leaked. Someone else’s child cried about wool itch and was told, with universal parental patience, that sometimes being warm and dry required the wool.</w:t>
      </w:r>
    </w:p>
    <w:p w14:paraId="1B2FD740" w14:textId="77777777" w:rsidR="00F87122" w:rsidRDefault="00F53F3E">
      <w:pPr>
        <w:pStyle w:val="BodyText"/>
      </w:pPr>
      <w:r>
        <w:t>Kovat’s slate vibrated again— not K-17, this time a leave update.</w:t>
      </w:r>
    </w:p>
    <w:p w14:paraId="156171B8" w14:textId="77777777" w:rsidR="00F87122" w:rsidRDefault="00F53F3E">
      <w:pPr>
        <w:pStyle w:val="BodyText"/>
      </w:pPr>
      <w:r>
        <w:rPr>
          <w:b/>
          <w:bCs/>
        </w:rPr>
        <w:t>FOUNDERS’ WEEK — APPROVED. ROUTE FOUR-BETA. DELAY PROBABLE.</w:t>
      </w:r>
    </w:p>
    <w:p w14:paraId="56544D8D" w14:textId="77777777" w:rsidR="00F87122" w:rsidRDefault="00F53F3E">
      <w:pPr>
        <w:pStyle w:val="BodyText"/>
      </w:pPr>
      <w:r>
        <w:t>She read it once and put it away without expression. Nika would see the approval at dinner and pretend not to care and care enormously.</w:t>
      </w:r>
    </w:p>
    <w:p w14:paraId="7B2FEC6A" w14:textId="77777777" w:rsidR="00F87122" w:rsidRDefault="00F53F3E">
      <w:pPr>
        <w:pStyle w:val="BodyText"/>
      </w:pPr>
      <w:r>
        <w:t>When rehearsal ended, Nika ran over breathless.</w:t>
      </w:r>
    </w:p>
    <w:p w14:paraId="788DA8AC" w14:textId="77777777" w:rsidR="00F87122" w:rsidRDefault="00F53F3E">
      <w:pPr>
        <w:pStyle w:val="BodyText"/>
      </w:pPr>
      <w:r>
        <w:t>“Was I terrible?”</w:t>
      </w:r>
    </w:p>
    <w:p w14:paraId="6D8CCC96" w14:textId="77777777" w:rsidR="00F87122" w:rsidRDefault="00F53F3E">
      <w:pPr>
        <w:pStyle w:val="BodyText"/>
      </w:pPr>
      <w:r>
        <w:t>“You were loud,” Kovat said.</w:t>
      </w:r>
    </w:p>
    <w:p w14:paraId="4D918B4E" w14:textId="77777777" w:rsidR="00F87122" w:rsidRDefault="00F53F3E">
      <w:pPr>
        <w:pStyle w:val="BodyText"/>
      </w:pPr>
      <w:r>
        <w:t>“Grandmother was louder.”</w:t>
      </w:r>
    </w:p>
    <w:p w14:paraId="639A1011" w14:textId="77777777" w:rsidR="00F87122" w:rsidRDefault="00F53F3E">
      <w:pPr>
        <w:pStyle w:val="BodyText"/>
      </w:pPr>
      <w:r>
        <w:t>“Grandmother had practice.”</w:t>
      </w:r>
    </w:p>
    <w:p w14:paraId="28674920" w14:textId="77777777" w:rsidR="00F87122" w:rsidRDefault="00F53F3E">
      <w:pPr>
        <w:pStyle w:val="BodyText"/>
      </w:pPr>
      <w:r>
        <w:t>They walked home through banners that had grown bolder overnight— gold thread, anticipatory, autumn festival nine days now if rotation held. Nika talked about wool coats. Kovat listened.</w:t>
      </w:r>
    </w:p>
    <w:p w14:paraId="1D6D0826" w14:textId="77777777" w:rsidR="00F87122" w:rsidRDefault="00F53F3E">
      <w:pPr>
        <w:pStyle w:val="BodyText"/>
      </w:pPr>
      <w:r>
        <w:t>At the corner, Nika bought sweets with her own allowance because sweets were how children apologized for being children.</w:t>
      </w:r>
    </w:p>
    <w:p w14:paraId="7ADE6421" w14:textId="77777777" w:rsidR="00F87122" w:rsidRDefault="00F53F3E">
      <w:pPr>
        <w:pStyle w:val="BodyText"/>
      </w:pPr>
      <w:r>
        <w:t>Kovat let her.</w:t>
      </w:r>
    </w:p>
    <w:p w14:paraId="40B44D62" w14:textId="77777777" w:rsidR="00F87122" w:rsidRDefault="00F53F3E">
      <w:pPr>
        <w:pStyle w:val="BodyText"/>
      </w:pPr>
      <w:r>
        <w:rPr>
          <w:b/>
          <w:bCs/>
        </w:rPr>
        <w:t>KESTREL VEIL — WARDROOM</w:t>
      </w:r>
    </w:p>
    <w:p w14:paraId="60098B21" w14:textId="77777777" w:rsidR="00F87122" w:rsidRDefault="00F53F3E">
      <w:pPr>
        <w:pStyle w:val="BodyText"/>
      </w:pPr>
      <w:r>
        <w:t xml:space="preserve">Calder called it a discussion because </w:t>
      </w:r>
      <w:r>
        <w:rPr>
          <w:i/>
          <w:iCs/>
        </w:rPr>
        <w:t>briefing</w:t>
      </w:r>
      <w:r>
        <w:t xml:space="preserve"> sounded like a formal Fleet procedure and the crew no longer trusted the information that Fleet had provided.</w:t>
      </w:r>
    </w:p>
    <w:p w14:paraId="692B6BB8" w14:textId="77777777" w:rsidR="00F87122" w:rsidRDefault="00F53F3E">
      <w:pPr>
        <w:pStyle w:val="BodyText"/>
      </w:pPr>
      <w:r>
        <w:t>Reyes at one end of the table. Ortega with printouts he should not have printed but had anyway because some information needed to exist off-screen. Thessaly with slate closed for once— listening, not recording, which for her was intimacy. Halden with infrastructure overlays. Park with communications integrity. Tanaka on emitter confirmation. Hale on rotation limits because Hale was always on rotation limits.</w:t>
      </w:r>
    </w:p>
    <w:p w14:paraId="41D05FEA" w14:textId="77777777" w:rsidR="00F87122" w:rsidRDefault="00F53F3E">
      <w:pPr>
        <w:pStyle w:val="BodyText"/>
      </w:pPr>
      <w:r>
        <w:t>Lena Walsh brought coffee without being asked and did not stay. Kevin left trays, this time with some nice pastries that he had acquired someplace. Pell took one and ate standing at the hatch—Reing maintenance did not sit on this watch anymore.</w:t>
      </w:r>
    </w:p>
    <w:p w14:paraId="71FC6753" w14:textId="77777777" w:rsidR="00F87122" w:rsidRDefault="00F53F3E">
      <w:pPr>
        <w:pStyle w:val="BodyText"/>
      </w:pPr>
      <w:r>
        <w:t>On the bulkhead display, relay spacing stacked by apparent age— not Fleet dating, which was guesswork, but maintenance layering, upgrade cadence, spacing discipline.</w:t>
      </w:r>
    </w:p>
    <w:p w14:paraId="7B14DAC0" w14:textId="77777777" w:rsidR="00F87122" w:rsidRDefault="00F53F3E">
      <w:pPr>
        <w:pStyle w:val="BodyText"/>
      </w:pPr>
      <w:r>
        <w:t xml:space="preserve">Halden traced a node with her stylus. </w:t>
      </w:r>
      <w:r>
        <w:t>“This relay cluster— passive returns suggest three major refurbishment cycles. Possibly four. Spacing between upgrade bands implies continuous operation across centuries, not decades.”</w:t>
      </w:r>
    </w:p>
    <w:p w14:paraId="6A1904D6" w14:textId="77777777" w:rsidR="00F87122" w:rsidRDefault="00F53F3E">
      <w:pPr>
        <w:pStyle w:val="BodyText"/>
      </w:pPr>
      <w:r>
        <w:t xml:space="preserve">Reyes said Fleet surveys had marked this volume </w:t>
      </w:r>
      <w:r>
        <w:rPr>
          <w:i/>
          <w:iCs/>
        </w:rPr>
        <w:t>un surveyed</w:t>
      </w:r>
      <w:r>
        <w:t>; Thessaly answered that Fleet surveys marked it empty because empty was easier to fund on the annex line.</w:t>
      </w:r>
    </w:p>
    <w:p w14:paraId="5CDB8724" w14:textId="77777777" w:rsidR="00F87122" w:rsidRDefault="00F53F3E">
      <w:pPr>
        <w:pStyle w:val="BodyText"/>
      </w:pPr>
      <w:r>
        <w:t>Ortega pointed to the traffic overlay. “Maintenance windows line up with peak traffic. They schedule the work around regular service.”</w:t>
      </w:r>
    </w:p>
    <w:p w14:paraId="6CDC6484" w14:textId="77777777" w:rsidR="00F87122" w:rsidRDefault="00F53F3E">
      <w:pPr>
        <w:pStyle w:val="BodyText"/>
      </w:pPr>
      <w:r>
        <w:t>Reyes followed the lane structure across the display. “The network expands from a central region. We assumed we were looking at our own frontier.”</w:t>
      </w:r>
    </w:p>
    <w:p w14:paraId="5E090021" w14:textId="77777777" w:rsidR="00F87122" w:rsidRDefault="00F53F3E">
      <w:pPr>
        <w:pStyle w:val="BodyText"/>
      </w:pPr>
      <w:r>
        <w:t>Halden shook her head. “We’re looking at theirs.”</w:t>
      </w:r>
    </w:p>
    <w:p w14:paraId="1A56ECA6" w14:textId="77777777" w:rsidR="00F87122" w:rsidRDefault="00F53F3E">
      <w:pPr>
        <w:pStyle w:val="BodyText"/>
      </w:pPr>
      <w:r>
        <w:t>“Fleet history isn’t wrong everywhere,” Calder said.</w:t>
      </w:r>
    </w:p>
    <w:p w14:paraId="13C15D0C" w14:textId="77777777" w:rsidR="00F87122" w:rsidRDefault="00F53F3E">
      <w:pPr>
        <w:pStyle w:val="BodyText"/>
      </w:pPr>
      <w:r>
        <w:t>Thessaly nodded. “Just here.”</w:t>
      </w:r>
    </w:p>
    <w:p w14:paraId="7C1B466F" w14:textId="77777777" w:rsidR="00F87122" w:rsidRDefault="00F53F3E">
      <w:pPr>
        <w:pStyle w:val="BodyText"/>
      </w:pPr>
      <w:r>
        <w:t>Park looked up from his console. “Nothing’s going home anyway.”</w:t>
      </w:r>
    </w:p>
    <w:p w14:paraId="3D6A0F8E" w14:textId="77777777" w:rsidR="00F87122" w:rsidRDefault="00F53F3E">
      <w:pPr>
        <w:pStyle w:val="BodyText"/>
      </w:pPr>
      <w:r>
        <w:t>Calder nodded once. “Then we work with what we’ve got.”</w:t>
      </w:r>
    </w:p>
    <w:p w14:paraId="28E37E8C" w14:textId="77777777" w:rsidR="00F87122" w:rsidRDefault="00F53F3E">
      <w:pPr>
        <w:pStyle w:val="BodyText"/>
      </w:pPr>
      <w:r>
        <w:t xml:space="preserve">Reyes looked at the overlay— arteries, transit lanes, passenger windows, freight classification bands, service nodes older than the </w:t>
      </w:r>
      <w:r>
        <w:rPr>
          <w:i/>
          <w:iCs/>
        </w:rPr>
        <w:t>Veil</w:t>
      </w:r>
      <w:r>
        <w:t xml:space="preserve"> and younger in their upgrades than any frontier install Fleet had catalogued.</w:t>
      </w:r>
    </w:p>
    <w:p w14:paraId="3A7A9109" w14:textId="77777777" w:rsidR="00F87122" w:rsidRDefault="00F53F3E">
      <w:pPr>
        <w:pStyle w:val="BodyText"/>
      </w:pPr>
      <w:r>
        <w:t>Yuki Tanaka had been quiet through the stack review—colors on her slate, emitter issues in red she had not raised yet. Calder looked at her once. “Tanaka.”</w:t>
      </w:r>
    </w:p>
    <w:p w14:paraId="0B1AC763" w14:textId="77777777" w:rsidR="00F87122" w:rsidRDefault="00F53F3E">
      <w:pPr>
        <w:pStyle w:val="BodyText"/>
      </w:pPr>
      <w:r>
        <w:t>“Emitter rotation is due in six hours,” she said. “Passive status doesn’t change the maintenance schedule.”</w:t>
      </w:r>
    </w:p>
    <w:p w14:paraId="1D5FCE86" w14:textId="77777777" w:rsidR="00F87122" w:rsidRDefault="00F53F3E">
      <w:pPr>
        <w:pStyle w:val="BodyText"/>
      </w:pPr>
      <w:r>
        <w:t>Damon Reyes spoke like a navigator, not a philosopher: “If their lane routing predates our charts, we’re not exploring. We’re trespassing.</w:t>
      </w:r>
    </w:p>
    <w:p w14:paraId="7F82AEF0" w14:textId="77777777" w:rsidR="00F87122" w:rsidRDefault="00F53F3E">
      <w:pPr>
        <w:pStyle w:val="BodyText"/>
      </w:pPr>
      <w:r>
        <w:t>Calder nodded. “Observe. Quiet.”</w:t>
      </w:r>
    </w:p>
    <w:p w14:paraId="537E193C" w14:textId="77777777" w:rsidR="00F87122" w:rsidRDefault="00F53F3E">
      <w:pPr>
        <w:pStyle w:val="BodyText"/>
      </w:pPr>
      <w:r>
        <w:t>Ortega had been quiet through most of the discussion— unusual for him. When he spoke, everyone turned.</w:t>
      </w:r>
    </w:p>
    <w:p w14:paraId="279AE9F1" w14:textId="77777777" w:rsidR="00F87122" w:rsidRDefault="00F53F3E">
      <w:pPr>
        <w:pStyle w:val="BodyText"/>
      </w:pPr>
      <w:r>
        <w:t>“Intervals,” he said. “Morning peaks. Evening peaks. Freight after maintenance windows. Passenger traffic follows the same schedules every day. Emergency channels stay quiet unless something actually happens.”</w:t>
      </w:r>
    </w:p>
    <w:p w14:paraId="7D0D7F8A" w14:textId="77777777" w:rsidR="00F87122" w:rsidRDefault="00F53F3E">
      <w:pPr>
        <w:pStyle w:val="BodyText"/>
      </w:pPr>
      <w:r>
        <w:t>He looked around the table.</w:t>
      </w:r>
      <w:r>
        <w:t xml:space="preserve"> “I stopped listening for what was different. I started listening for what stayed the same.”</w:t>
      </w:r>
    </w:p>
    <w:p w14:paraId="09E2CBCB" w14:textId="77777777" w:rsidR="00F87122" w:rsidRDefault="00F53F3E">
      <w:pPr>
        <w:pStyle w:val="BodyText"/>
      </w:pPr>
      <w:r>
        <w:t>Thessaly: “Keep tracking the intervals.”</w:t>
      </w:r>
    </w:p>
    <w:p w14:paraId="5CB0EB8F" w14:textId="77777777" w:rsidR="00F87122" w:rsidRDefault="00F53F3E">
      <w:pPr>
        <w:pStyle w:val="BodyText"/>
      </w:pPr>
      <w:r>
        <w:t>Brenner reported over the intercom. “Reing Three handshake nominal. Environmental load steady.”</w:t>
      </w:r>
    </w:p>
    <w:p w14:paraId="0A49AB5D" w14:textId="77777777" w:rsidR="00F87122" w:rsidRDefault="00F53F3E">
      <w:pPr>
        <w:pStyle w:val="BodyText"/>
      </w:pPr>
      <w:r>
        <w:t>“Acknowledged,” Calder said.</w:t>
      </w:r>
    </w:p>
    <w:p w14:paraId="473FBD2A" w14:textId="77777777" w:rsidR="00F87122" w:rsidRDefault="00F53F3E">
      <w:pPr>
        <w:pStyle w:val="BodyText"/>
      </w:pPr>
      <w:r>
        <w:t>The routine status report was reassuring in a way no one mentioned.</w:t>
      </w:r>
    </w:p>
    <w:p w14:paraId="7348DECE" w14:textId="77777777" w:rsidR="00F87122" w:rsidRDefault="00F53F3E">
      <w:pPr>
        <w:pStyle w:val="BodyText"/>
      </w:pPr>
      <w:r>
        <w:rPr>
          <w:b/>
          <w:bCs/>
          <w:i/>
          <w:iCs/>
        </w:rPr>
        <w:t>THE DOMINION — ORBITAL CONSTRUCTION YARD KESSIK-OUTER</w:t>
      </w:r>
      <w:r>
        <w:br/>
        <w:t>SHIFT CHANGE</w:t>
      </w:r>
    </w:p>
    <w:p w14:paraId="4D9869EA" w14:textId="77777777" w:rsidR="00F87122" w:rsidRDefault="00F53F3E">
      <w:pPr>
        <w:pStyle w:val="BodyText"/>
      </w:pPr>
      <w:r>
        <w:t>The horn was not ceremonial.</w:t>
      </w:r>
    </w:p>
    <w:p w14:paraId="6B241131" w14:textId="77777777" w:rsidR="00F87122" w:rsidRDefault="00F53F3E">
      <w:pPr>
        <w:pStyle w:val="BodyText"/>
      </w:pPr>
      <w:r>
        <w:t>It was practical— fifteen minutes, change your gloves, change your mind, change your shift.</w:t>
      </w:r>
    </w:p>
    <w:p w14:paraId="61B4872D" w14:textId="77777777" w:rsidR="00F87122" w:rsidRDefault="00F53F3E">
      <w:pPr>
        <w:pStyle w:val="BodyText"/>
      </w:pPr>
      <w:r>
        <w:t>Pavel Sorokin walked the Slip Three gantry with a thermal slate and the tired alertness of a man who had been awake since before his daughter’s alarm.</w:t>
      </w:r>
    </w:p>
    <w:p w14:paraId="65B2A548" w14:textId="77777777" w:rsidR="00F87122" w:rsidRDefault="00F53F3E">
      <w:pPr>
        <w:pStyle w:val="BodyText"/>
      </w:pPr>
      <w:r>
        <w:t>Old workers teased apprentices. Apprentices pretended not to care. Lina followed Sorokin with her own slate and the seriousness of nineteen.</w:t>
      </w:r>
    </w:p>
    <w:p w14:paraId="117BB67E" w14:textId="77777777" w:rsidR="00F87122" w:rsidRDefault="00F53F3E">
      <w:pPr>
        <w:pStyle w:val="BodyText"/>
      </w:pPr>
      <w:r>
        <w:t>“Certification inspector’s on the morning sled,” she said.</w:t>
      </w:r>
    </w:p>
    <w:p w14:paraId="5214B280" w14:textId="77777777" w:rsidR="00F87122" w:rsidRDefault="00F53F3E">
      <w:pPr>
        <w:pStyle w:val="BodyText"/>
      </w:pPr>
      <w:r>
        <w:t>“If traffic ate corridor four-seven again, he’ll be late and I’ll certify another tolerance I shouldn’t certify.”</w:t>
      </w:r>
    </w:p>
    <w:p w14:paraId="7F10B136" w14:textId="77777777" w:rsidR="00F87122" w:rsidRDefault="00F53F3E">
      <w:pPr>
        <w:pStyle w:val="BodyText"/>
      </w:pPr>
      <w:r>
        <w:t>“You’ll certify it anyway.”</w:t>
      </w:r>
    </w:p>
    <w:p w14:paraId="3E6B6738" w14:textId="77777777" w:rsidR="00F87122" w:rsidRDefault="00F53F3E">
      <w:pPr>
        <w:pStyle w:val="BodyText"/>
      </w:pPr>
      <w:r>
        <w:t>“I’ll certify it anyway.”</w:t>
      </w:r>
    </w:p>
    <w:p w14:paraId="396399E6" w14:textId="77777777" w:rsidR="00F87122" w:rsidRDefault="00F53F3E">
      <w:pPr>
        <w:pStyle w:val="BodyText"/>
      </w:pPr>
      <w:r>
        <w:t>They passed the safety board— incidents logged, days without lost fingers, a photograph of someone’s grandchildren taped beside a reminder about lattice dust. Lunch smells rose from the workers’ hall— broth, sharp spice, bread that tasted like every yard Sorokin had ever known.</w:t>
      </w:r>
    </w:p>
    <w:p w14:paraId="3D13DC21" w14:textId="77777777" w:rsidR="00F87122" w:rsidRDefault="00F53F3E">
      <w:pPr>
        <w:pStyle w:val="BodyText"/>
      </w:pPr>
      <w:r>
        <w:t>Family photographs in lockers.</w:t>
      </w:r>
    </w:p>
    <w:p w14:paraId="3DF0B415" w14:textId="77777777" w:rsidR="00F87122" w:rsidRDefault="00F53F3E">
      <w:pPr>
        <w:pStyle w:val="BodyText"/>
      </w:pPr>
      <w:r>
        <w:t>Weld scars under new paint on the gantry rail.</w:t>
      </w:r>
    </w:p>
    <w:p w14:paraId="56395827" w14:textId="77777777" w:rsidR="00F87122" w:rsidRDefault="00F53F3E">
      <w:pPr>
        <w:pStyle w:val="BodyText"/>
      </w:pPr>
      <w:r>
        <w:t>Long shifts authorized on the outer berths.</w:t>
      </w:r>
    </w:p>
    <w:p w14:paraId="70F7B7CB" w14:textId="77777777" w:rsidR="00F87122" w:rsidRDefault="00F53F3E">
      <w:pPr>
        <w:pStyle w:val="BodyText"/>
      </w:pPr>
      <w:r>
        <w:t>Production quotas on slates no one quoted aloud in the café.</w:t>
      </w:r>
    </w:p>
    <w:p w14:paraId="6A52C89A" w14:textId="77777777" w:rsidR="00F87122" w:rsidRDefault="00F53F3E">
      <w:pPr>
        <w:pStyle w:val="BodyText"/>
      </w:pPr>
      <w:r>
        <w:t>Sorokin ate standing up because sitting felt like surrender and checked Slip Three’s joint telemetry while he chewed. Within tolerance. Barely. He certified. Lina watched him certify.</w:t>
      </w:r>
    </w:p>
    <w:p w14:paraId="04E69E7B" w14:textId="77777777" w:rsidR="00F87122" w:rsidRDefault="00F53F3E">
      <w:pPr>
        <w:pStyle w:val="BodyText"/>
      </w:pPr>
      <w:r>
        <w:t>“Hull out of Seven tonight?” she asked.</w:t>
      </w:r>
    </w:p>
    <w:p w14:paraId="1E5A82B1" w14:textId="77777777" w:rsidR="00F87122" w:rsidRDefault="00F53F3E">
      <w:pPr>
        <w:pStyle w:val="BodyText"/>
      </w:pPr>
      <w:r>
        <w:t>“If crane gods permit.”</w:t>
      </w:r>
    </w:p>
    <w:p w14:paraId="11548803" w14:textId="77777777" w:rsidR="00F87122" w:rsidRDefault="00F53F3E">
      <w:pPr>
        <w:pStyle w:val="BodyText"/>
      </w:pPr>
      <w:r>
        <w:t>“Grandmother says you’re invited Thursday.”</w:t>
      </w:r>
    </w:p>
    <w:p w14:paraId="72F2880B" w14:textId="77777777" w:rsidR="00F87122" w:rsidRDefault="00F53F3E">
      <w:pPr>
        <w:pStyle w:val="BodyText"/>
      </w:pPr>
      <w:r>
        <w:t>“Tell Grandmother I’ll be late.”</w:t>
      </w:r>
    </w:p>
    <w:p w14:paraId="5D5A0D99" w14:textId="77777777" w:rsidR="00F87122" w:rsidRDefault="00F53F3E">
      <w:pPr>
        <w:pStyle w:val="BodyText"/>
      </w:pPr>
      <w:r>
        <w:t>“She says you’ll be late anyway.”</w:t>
      </w:r>
    </w:p>
    <w:p w14:paraId="62C88D4F" w14:textId="77777777" w:rsidR="00F87122" w:rsidRDefault="00F53F3E">
      <w:pPr>
        <w:pStyle w:val="BodyText"/>
      </w:pPr>
      <w:r>
        <w:t>“Then tell her she’s right and I’ll bring flowers.”</w:t>
      </w:r>
    </w:p>
    <w:p w14:paraId="42E1EAAA" w14:textId="77777777" w:rsidR="00F87122" w:rsidRDefault="00F53F3E">
      <w:pPr>
        <w:pStyle w:val="BodyText"/>
      </w:pPr>
      <w:r>
        <w:t>Shift change moved through the yard like tide— welders down, welders up, torch flare, hand signals, the old songs optional and still sometimes sung when foremen weren’t listening. One hull cleared the berth on mag crawlers, slow as patience. Another entered on the opposite track, curve catching station light.</w:t>
      </w:r>
    </w:p>
    <w:p w14:paraId="6FF442DD" w14:textId="77777777" w:rsidR="00F87122" w:rsidRDefault="00F53F3E">
      <w:pPr>
        <w:pStyle w:val="BodyText"/>
      </w:pPr>
      <w:r>
        <w:t>Sorokin finished his coffee, too bitter, correct, and went back to Slip Three.</w:t>
      </w:r>
    </w:p>
    <w:p w14:paraId="08B60097" w14:textId="77777777" w:rsidR="00F87122" w:rsidRDefault="00F53F3E">
      <w:pPr>
        <w:pStyle w:val="BodyText"/>
      </w:pPr>
      <w:r>
        <w:t>An old welder named Petran passed him on the catwalk and flicked Sorokin’s hardhat brim the way men flicked brim when they had known your father.</w:t>
      </w:r>
    </w:p>
    <w:p w14:paraId="49414E56" w14:textId="77777777" w:rsidR="00F87122" w:rsidRDefault="00F53F3E">
      <w:pPr>
        <w:pStyle w:val="BodyText"/>
      </w:pPr>
      <w:r>
        <w:t>“Thursday,” Petran said.</w:t>
      </w:r>
    </w:p>
    <w:p w14:paraId="69671CE5" w14:textId="77777777" w:rsidR="00F87122" w:rsidRDefault="00F53F3E">
      <w:pPr>
        <w:pStyle w:val="BodyText"/>
      </w:pPr>
      <w:r>
        <w:t>“Late,” Sorokin said.</w:t>
      </w:r>
    </w:p>
    <w:p w14:paraId="33CC6D5C" w14:textId="77777777" w:rsidR="00F87122" w:rsidRDefault="00F53F3E">
      <w:pPr>
        <w:pStyle w:val="BodyText"/>
      </w:pPr>
      <w:r>
        <w:t>“Flowers?”</w:t>
      </w:r>
    </w:p>
    <w:p w14:paraId="448C390A" w14:textId="77777777" w:rsidR="00F87122" w:rsidRDefault="00F53F3E">
      <w:pPr>
        <w:pStyle w:val="BodyText"/>
      </w:pPr>
      <w:r>
        <w:t>“Always flowers.”</w:t>
      </w:r>
    </w:p>
    <w:p w14:paraId="52750D92" w14:textId="77777777" w:rsidR="00F87122" w:rsidRDefault="00F53F3E">
      <w:pPr>
        <w:pStyle w:val="BodyText"/>
      </w:pPr>
      <w:r>
        <w:t>“Good man.”</w:t>
      </w:r>
    </w:p>
    <w:p w14:paraId="6F968B2E" w14:textId="77777777" w:rsidR="00F87122" w:rsidRDefault="00F53F3E">
      <w:pPr>
        <w:pStyle w:val="BodyText"/>
      </w:pPr>
      <w:r>
        <w:rPr>
          <w:b/>
          <w:bCs/>
          <w:i/>
          <w:iCs/>
        </w:rPr>
        <w:t>KESTREL VEIL — COMMAND DECK</w:t>
      </w:r>
      <w:r>
        <w:br/>
        <w:t>SILENT CROSSINGS</w:t>
      </w:r>
    </w:p>
    <w:p w14:paraId="7D664830" w14:textId="77777777" w:rsidR="00F87122" w:rsidRDefault="00F53F3E">
      <w:pPr>
        <w:pStyle w:val="BodyText"/>
      </w:pPr>
      <w:r>
        <w:t>Mission +22:00, segment seven.</w:t>
      </w:r>
    </w:p>
    <w:p w14:paraId="57EC499B" w14:textId="77777777" w:rsidR="00F87122" w:rsidRDefault="00F53F3E">
      <w:pPr>
        <w:pStyle w:val="BodyText"/>
      </w:pPr>
      <w:r>
        <w:t>Ortega at passive six percent— still insultingly low, still enough. Reyes on routing logic. Thessaly on classification bands that refused simple military labels. Park on communications segregation. Tanaka confirming correction-thrust fraction. Hale on rotation. Halden feeding infrastructure age estimates into Reyes’s plot until the display looked less like frontier and more like inheritance.</w:t>
      </w:r>
    </w:p>
    <w:p w14:paraId="1ED09601" w14:textId="77777777" w:rsidR="00F87122" w:rsidRDefault="00F53F3E">
      <w:pPr>
        <w:pStyle w:val="BodyText"/>
      </w:pPr>
      <w:r>
        <w:t>Calder stood at the rail.</w:t>
      </w:r>
    </w:p>
    <w:p w14:paraId="43175DE9" w14:textId="77777777" w:rsidR="00F87122" w:rsidRDefault="00F53F3E">
      <w:pPr>
        <w:pStyle w:val="BodyText"/>
      </w:pPr>
      <w:r>
        <w:t>Passenger traffic— short-range, scheduled, repeating.</w:t>
      </w:r>
    </w:p>
    <w:p w14:paraId="727A7A4D" w14:textId="77777777" w:rsidR="00F87122" w:rsidRDefault="00F53F3E">
      <w:pPr>
        <w:pStyle w:val="BodyText"/>
      </w:pPr>
      <w:r>
        <w:t>Freight— ore class, container class, low and slow.</w:t>
      </w:r>
    </w:p>
    <w:p w14:paraId="5FB2C0D3" w14:textId="77777777" w:rsidR="00F87122" w:rsidRDefault="00F53F3E">
      <w:pPr>
        <w:pStyle w:val="BodyText"/>
      </w:pPr>
      <w:r>
        <w:t>Maintenance tugs— bored precision.</w:t>
      </w:r>
    </w:p>
    <w:p w14:paraId="679C4B5F" w14:textId="77777777" w:rsidR="00F87122" w:rsidRDefault="00F53F3E">
      <w:pPr>
        <w:pStyle w:val="BodyText"/>
      </w:pPr>
      <w:r>
        <w:t>Weather relays— broadcast cadence for stations he could not name.</w:t>
      </w:r>
    </w:p>
    <w:p w14:paraId="72046ADA" w14:textId="77777777" w:rsidR="00F87122" w:rsidRDefault="00F53F3E">
      <w:pPr>
        <w:pStyle w:val="BodyText"/>
      </w:pPr>
      <w:r>
        <w:t>Communications— layered, operational, unafraid of tomorrow.</w:t>
      </w:r>
    </w:p>
    <w:p w14:paraId="2E842A41" w14:textId="77777777" w:rsidR="00F87122" w:rsidRDefault="00F53F3E">
      <w:pPr>
        <w:pStyle w:val="BodyText"/>
      </w:pPr>
      <w:r>
        <w:t>Transit schedules— correction pulses on fixed intervals.</w:t>
      </w:r>
    </w:p>
    <w:p w14:paraId="1F55B93C" w14:textId="77777777" w:rsidR="00F87122" w:rsidRDefault="00F53F3E">
      <w:pPr>
        <w:pStyle w:val="BodyText"/>
      </w:pPr>
      <w:r>
        <w:t>Industrial traffic— yard-bound, heavy, patient.</w:t>
      </w:r>
    </w:p>
    <w:p w14:paraId="36B0006C" w14:textId="77777777" w:rsidR="00F87122" w:rsidRDefault="00F53F3E">
      <w:pPr>
        <w:pStyle w:val="BodyText"/>
      </w:pPr>
      <w:r>
        <w:t>School transport— cluster mass consistent with morning windows, afternoon returns.</w:t>
      </w:r>
    </w:p>
    <w:p w14:paraId="190D0FF8" w14:textId="77777777" w:rsidR="00F87122" w:rsidRDefault="00F53F3E">
      <w:pPr>
        <w:pStyle w:val="BodyText"/>
      </w:pPr>
      <w:r>
        <w:t>Agricultural cold-chain hauler— slow, insulated profile, rural feeder logic.</w:t>
      </w:r>
    </w:p>
    <w:p w14:paraId="252A63AE" w14:textId="77777777" w:rsidR="00F87122" w:rsidRDefault="00F53F3E">
      <w:pPr>
        <w:pStyle w:val="BodyText"/>
      </w:pPr>
      <w:r>
        <w:t>Postal packet runner— tiny, fast, repeating on a schedule so tight it could only be habit.</w:t>
      </w:r>
    </w:p>
    <w:p w14:paraId="663EC1BB" w14:textId="77777777" w:rsidR="00F87122" w:rsidRDefault="00F53F3E">
      <w:pPr>
        <w:pStyle w:val="BodyText"/>
      </w:pPr>
      <w:r>
        <w:t>No escort.</w:t>
      </w:r>
    </w:p>
    <w:p w14:paraId="109B13A1" w14:textId="77777777" w:rsidR="00F87122" w:rsidRDefault="00F53F3E">
      <w:pPr>
        <w:pStyle w:val="BodyText"/>
      </w:pPr>
      <w:r>
        <w:t>No parade.</w:t>
      </w:r>
    </w:p>
    <w:p w14:paraId="284CC229" w14:textId="77777777" w:rsidR="00F87122" w:rsidRDefault="00F53F3E">
      <w:pPr>
        <w:pStyle w:val="BodyText"/>
      </w:pPr>
      <w:r>
        <w:t>No threat profile.</w:t>
      </w:r>
    </w:p>
    <w:p w14:paraId="23C15AFD" w14:textId="77777777" w:rsidR="00F87122" w:rsidRDefault="00F53F3E">
      <w:pPr>
        <w:pStyle w:val="BodyText"/>
      </w:pPr>
      <w:r>
        <w:t>Calder said, quietly, “We thought we crossed a border.”</w:t>
      </w:r>
    </w:p>
    <w:p w14:paraId="4BCC6950" w14:textId="77777777" w:rsidR="00F87122" w:rsidRDefault="00F53F3E">
      <w:pPr>
        <w:pStyle w:val="BodyText"/>
      </w:pPr>
      <w:r>
        <w:t>Pause.</w:t>
      </w:r>
    </w:p>
    <w:p w14:paraId="7BF0EDE3" w14:textId="77777777" w:rsidR="00F87122" w:rsidRDefault="00F53F3E">
      <w:pPr>
        <w:pStyle w:val="BodyText"/>
      </w:pPr>
      <w:r>
        <w:t>Ortega’s loop murmured in its alcove— controllers tired, freighters late, children somewhere singing off-key for the district festival.</w:t>
      </w:r>
    </w:p>
    <w:p w14:paraId="64E316C6" w14:textId="77777777" w:rsidR="00F87122" w:rsidRDefault="00F53F3E">
      <w:pPr>
        <w:pStyle w:val="BodyText"/>
      </w:pPr>
      <w:r>
        <w:t>Calder said, “I think we’ve crossed into history.”</w:t>
      </w:r>
    </w:p>
    <w:p w14:paraId="76ED86C3" w14:textId="77777777" w:rsidR="00F87122" w:rsidRDefault="00F53F3E">
      <w:pPr>
        <w:pStyle w:val="BodyText"/>
      </w:pPr>
      <w:r>
        <w:t>Nobody answered immediately.</w:t>
      </w:r>
    </w:p>
    <w:p w14:paraId="1157E912" w14:textId="77777777" w:rsidR="00F87122" w:rsidRDefault="00F53F3E">
      <w:pPr>
        <w:pStyle w:val="BodyText"/>
      </w:pPr>
      <w:r>
        <w:t>Mira Thessaly looked up from her slate at last.</w:t>
      </w:r>
    </w:p>
    <w:p w14:paraId="7494FF53" w14:textId="77777777" w:rsidR="00F87122" w:rsidRDefault="00F53F3E">
      <w:pPr>
        <w:pStyle w:val="BodyText"/>
      </w:pPr>
      <w:r>
        <w:t>“Then we’d better start listening,” she said.</w:t>
      </w:r>
    </w:p>
    <w:p w14:paraId="1313FE4E" w14:textId="77777777" w:rsidR="00F87122" w:rsidRDefault="00F53F3E">
      <w:pPr>
        <w:pStyle w:val="BodyText"/>
      </w:pPr>
      <w:r>
        <w:t>Calder nodded once.</w:t>
      </w:r>
    </w:p>
    <w:p w14:paraId="010FA03A" w14:textId="77777777" w:rsidR="00F87122" w:rsidRDefault="00F53F3E">
      <w:pPr>
        <w:pStyle w:val="BodyText"/>
      </w:pPr>
      <w:r>
        <w:t>Orders unchanged— observe, investigate, do not engage, stay passive, stay alive.</w:t>
      </w:r>
    </w:p>
    <w:p w14:paraId="4F8272CA" w14:textId="77777777" w:rsidR="00F87122" w:rsidRDefault="00F53F3E">
      <w:pPr>
        <w:pStyle w:val="BodyText"/>
      </w:pPr>
      <w:r>
        <w:t>Reyes kept his hands on the plot but did not chase returns. Ortega kept listening. Park kept stitching correlations into message threads no upstream authority would ever see.</w:t>
      </w:r>
    </w:p>
    <w:p w14:paraId="5A7A7F2E" w14:textId="77777777" w:rsidR="00F87122" w:rsidRDefault="00F53F3E">
      <w:pPr>
        <w:pStyle w:val="BodyText"/>
      </w:pPr>
      <w:r>
        <w:t xml:space="preserve">The </w:t>
      </w:r>
      <w:r>
        <w:rPr>
          <w:i/>
          <w:iCs/>
        </w:rPr>
        <w:t>Veil</w:t>
      </w:r>
      <w:r>
        <w:t xml:space="preserve"> crept on correction thrusters into silent crossings while lanes filled and emptied again.</w:t>
      </w:r>
    </w:p>
    <w:p w14:paraId="286DFE2D" w14:textId="77777777" w:rsidR="00F87122" w:rsidRDefault="00F53F3E">
      <w:pPr>
        <w:pStyle w:val="BodyText"/>
      </w:pPr>
      <w:r>
        <w:t>Park’s local archive still held three correlation threads that would not combine—same checksum family, different urgency flags, waiting for a policy someone upstream had not written yet.</w:t>
      </w:r>
    </w:p>
    <w:p w14:paraId="1EBCBE7F" w14:textId="77777777" w:rsidR="00F87122" w:rsidRDefault="00F53F3E">
      <w:pPr>
        <w:pStyle w:val="Heading1"/>
      </w:pPr>
      <w:bookmarkStart w:id="30" w:name="chapter-12-whispers-in-the-corridor"/>
      <w:bookmarkStart w:id="31" w:name="_Toc234088648"/>
      <w:bookmarkEnd w:id="28"/>
      <w:r>
        <w:t>Chapter 12 — Whispers in the Corridor</w:t>
      </w:r>
      <w:bookmarkEnd w:id="31"/>
    </w:p>
    <w:p w14:paraId="49E4BFD0" w14:textId="77777777" w:rsidR="00F87122" w:rsidRDefault="00F87122">
      <w:pPr>
        <w:pStyle w:val="FirstParagraph"/>
      </w:pPr>
    </w:p>
    <w:p w14:paraId="679F78CF" w14:textId="77777777" w:rsidR="00F87122" w:rsidRDefault="00F53F3E">
      <w:pPr>
        <w:pStyle w:val="BodyText"/>
      </w:pPr>
      <w:r>
        <w:rPr>
          <w:b/>
          <w:bCs/>
          <w:i/>
          <w:iCs/>
        </w:rPr>
        <w:t>THE DOMINION — STRATEGIC SECURITY DIRECTORATE</w:t>
      </w:r>
      <w:r>
        <w:br/>
        <w:t>PATTERN DEVIATION</w:t>
      </w:r>
    </w:p>
    <w:p w14:paraId="6BEA8CC4" w14:textId="77777777" w:rsidR="00F87122" w:rsidRDefault="00F53F3E">
      <w:pPr>
        <w:pStyle w:val="BodyText"/>
      </w:pPr>
      <w:r>
        <w:t>Director-General Lev Stratimirov had not seen Commander Vex in twenty-two days.</w:t>
      </w:r>
    </w:p>
    <w:p w14:paraId="202726CD" w14:textId="77777777" w:rsidR="00F87122" w:rsidRDefault="00F53F3E">
      <w:pPr>
        <w:pStyle w:val="BodyText"/>
      </w:pPr>
      <w:r>
        <w:t xml:space="preserve">The wall display still reserved a corner for trial command inset—gray-lit, steady, professional. Empty now. Suspended pending review, the paperwork said. Stratimirov did not say </w:t>
      </w:r>
      <w:r>
        <w:rPr>
          <w:i/>
          <w:iCs/>
        </w:rPr>
        <w:t>punishment</w:t>
      </w:r>
      <w:r>
        <w:t xml:space="preserve">. He said </w:t>
      </w:r>
      <w:r>
        <w:rPr>
          <w:i/>
          <w:iCs/>
        </w:rPr>
        <w:t>process</w:t>
      </w:r>
      <w:r>
        <w:t>.</w:t>
      </w:r>
    </w:p>
    <w:p w14:paraId="19085A05" w14:textId="77777777" w:rsidR="00F87122" w:rsidRDefault="00F53F3E">
      <w:pPr>
        <w:pStyle w:val="BodyText"/>
      </w:pPr>
      <w:r>
        <w:t>Stratimirov opened the morning intelligence packet.</w:t>
      </w:r>
    </w:p>
    <w:p w14:paraId="70723998" w14:textId="77777777" w:rsidR="00F87122" w:rsidRDefault="00F53F3E">
      <w:pPr>
        <w:pStyle w:val="BodyText"/>
      </w:pPr>
      <w:r>
        <w:t>Major Petrov stood at the table’s far edge with a slate and the expression of a man who had found a thread and wanted to pull it until something unraveled.</w:t>
      </w:r>
    </w:p>
    <w:p w14:paraId="69187CDE" w14:textId="77777777" w:rsidR="00F87122" w:rsidRDefault="00F53F3E">
      <w:pPr>
        <w:pStyle w:val="BodyText"/>
      </w:pPr>
      <w:r>
        <w:t xml:space="preserve">“Routine summary,” Petrov said. </w:t>
      </w:r>
      <w:r>
        <w:t>“Border nodes, maintenance corridors, passive archives. Nothing flagged for action.”</w:t>
      </w:r>
    </w:p>
    <w:p w14:paraId="6B7B4C34" w14:textId="77777777" w:rsidR="00F87122" w:rsidRDefault="00F53F3E">
      <w:pPr>
        <w:pStyle w:val="BodyText"/>
      </w:pPr>
      <w:r>
        <w:t>“And yet you’re here,” Stratimirov said.</w:t>
      </w:r>
    </w:p>
    <w:p w14:paraId="742754E2" w14:textId="77777777" w:rsidR="00F87122" w:rsidRDefault="00F53F3E">
      <w:pPr>
        <w:pStyle w:val="BodyText"/>
      </w:pPr>
      <w:r>
        <w:t>“And yet, sir.”</w:t>
      </w:r>
    </w:p>
    <w:p w14:paraId="23F054D2" w14:textId="77777777" w:rsidR="00F87122" w:rsidRDefault="00F53F3E">
      <w:pPr>
        <w:pStyle w:val="BodyText"/>
      </w:pPr>
      <w:r>
        <w:t>Petrov transferred the overlay.</w:t>
      </w:r>
    </w:p>
    <w:p w14:paraId="55F2B35C" w14:textId="77777777" w:rsidR="00F87122" w:rsidRDefault="00F53F3E">
      <w:pPr>
        <w:pStyle w:val="BodyText"/>
      </w:pPr>
      <w:r>
        <w:t>Individually, each marker was nothing— a timing offset on corridor seven-alpha maintenance logs, three hundred milliseconds, inside tolerance; a passive detection at Node K-12 that resolved as calibration drift after second pass; a freight sensor at Helikon feeder reporting mass inference one percent low until reboot; a scheduling disagreement between Regional Transportation Directorate and Border Surveillance on whether a faint return was weather or contact.</w:t>
      </w:r>
    </w:p>
    <w:p w14:paraId="5AD7BDAA" w14:textId="77777777" w:rsidR="00F87122" w:rsidRDefault="00F53F3E">
      <w:pPr>
        <w:pStyle w:val="BodyText"/>
      </w:pPr>
      <w:r>
        <w:t>Stratimirov looked at the scatter plot.</w:t>
      </w:r>
    </w:p>
    <w:p w14:paraId="21941C85" w14:textId="77777777" w:rsidR="00F87122" w:rsidRDefault="00F53F3E">
      <w:pPr>
        <w:pStyle w:val="BodyText"/>
      </w:pPr>
      <w:r>
        <w:t>Together, the markers formed a shape that was not yet a picture.</w:t>
      </w:r>
    </w:p>
    <w:p w14:paraId="4A16D429" w14:textId="77777777" w:rsidR="00F87122" w:rsidRDefault="00F53F3E">
      <w:pPr>
        <w:pStyle w:val="BodyText"/>
      </w:pPr>
      <w:r>
        <w:t>“Your conclusion,” he said.</w:t>
      </w:r>
    </w:p>
    <w:p w14:paraId="68D60B6C" w14:textId="77777777" w:rsidR="00F87122" w:rsidRDefault="00F53F3E">
      <w:pPr>
        <w:pStyle w:val="BodyText"/>
      </w:pPr>
      <w:r>
        <w:t>Petrov did not hesitate. That was youth. “Something is moving in frontier corridors. Possibly debris. Possibly sensor echo. Possibly—” He stopped himself on the word the directorate punished people for saying too early. “Possibly contact.”</w:t>
      </w:r>
    </w:p>
    <w:p w14:paraId="768128F7" w14:textId="77777777" w:rsidR="00F87122" w:rsidRDefault="00F53F3E">
      <w:pPr>
        <w:pStyle w:val="BodyText"/>
      </w:pPr>
      <w:r>
        <w:t>Stratimirov poured tea. Too strong. Correct.</w:t>
      </w:r>
    </w:p>
    <w:p w14:paraId="540D79CD" w14:textId="77777777" w:rsidR="00F87122" w:rsidRDefault="00F53F3E">
      <w:pPr>
        <w:pStyle w:val="BodyText"/>
      </w:pPr>
      <w:r>
        <w:t>“How many independent observations?”</w:t>
      </w:r>
    </w:p>
    <w:p w14:paraId="240680DF" w14:textId="77777777" w:rsidR="00F87122" w:rsidRDefault="00F53F3E">
      <w:pPr>
        <w:pStyle w:val="BodyText"/>
      </w:pPr>
      <w:r>
        <w:t xml:space="preserve">Petrov blinked. </w:t>
      </w:r>
      <w:r>
        <w:t>“Three nodes with correlated inconsistency. Four if you count Transportation’s imbalance flag.”</w:t>
      </w:r>
    </w:p>
    <w:p w14:paraId="288AA4DC" w14:textId="77777777" w:rsidR="00F87122" w:rsidRDefault="00F53F3E">
      <w:pPr>
        <w:pStyle w:val="BodyText"/>
      </w:pPr>
      <w:r>
        <w:t>“Independent,” Stratimirov said. “Not reinterpretations of the same ghost.”</w:t>
      </w:r>
    </w:p>
    <w:p w14:paraId="69E34816" w14:textId="77777777" w:rsidR="00F87122" w:rsidRDefault="00F53F3E">
      <w:pPr>
        <w:pStyle w:val="BodyText"/>
      </w:pPr>
      <w:r>
        <w:t>Petrov swallowed. “Three, sir.”</w:t>
      </w:r>
    </w:p>
    <w:p w14:paraId="4F516EB9" w14:textId="77777777" w:rsidR="00F87122" w:rsidRDefault="00F53F3E">
      <w:pPr>
        <w:pStyle w:val="BodyText"/>
      </w:pPr>
      <w:r>
        <w:t>“Come back when you have thirty.”</w:t>
      </w:r>
    </w:p>
    <w:p w14:paraId="02119D48" w14:textId="77777777" w:rsidR="00F87122" w:rsidRDefault="00F53F3E">
      <w:pPr>
        <w:pStyle w:val="BodyText"/>
      </w:pPr>
      <w:r>
        <w:t>“Sir—”</w:t>
      </w:r>
    </w:p>
    <w:p w14:paraId="78CB801C" w14:textId="77777777" w:rsidR="00F87122" w:rsidRDefault="00F53F3E">
      <w:pPr>
        <w:pStyle w:val="BodyText"/>
      </w:pPr>
      <w:r>
        <w:t>Stratimirov raised one finger. Petrov stopped.</w:t>
      </w:r>
    </w:p>
    <w:p w14:paraId="31FEB1C7" w14:textId="77777777" w:rsidR="00F87122" w:rsidRDefault="00F53F3E">
      <w:pPr>
        <w:pStyle w:val="BodyText"/>
      </w:pPr>
      <w:r>
        <w:t xml:space="preserve">“Continue collecting,” Stratimirov said. </w:t>
      </w:r>
      <w:r>
        <w:t>“Passive preferred. No corridor illumination. No announcement. No task force named after a politician’s relative. You will compare timestamps. You will compare maintenance cycles. You will compare who reported first and who reported after reading someone else’s report. You will not act on incomplete evidence because incomplete evidence is how impatient powers start wars they mistake for answers.”</w:t>
      </w:r>
    </w:p>
    <w:p w14:paraId="12F6F696" w14:textId="77777777" w:rsidR="00F87122" w:rsidRDefault="00F53F3E">
      <w:pPr>
        <w:pStyle w:val="BodyText"/>
      </w:pPr>
      <w:r>
        <w:t>Petrov’s jaw tightened. “The trial—”</w:t>
      </w:r>
    </w:p>
    <w:p w14:paraId="275EA36C" w14:textId="77777777" w:rsidR="00F87122" w:rsidRDefault="00F53F3E">
      <w:pPr>
        <w:pStyle w:val="BodyText"/>
      </w:pPr>
      <w:r>
        <w:t>“Is not this briefing,” Stratimirov said.</w:t>
      </w:r>
    </w:p>
    <w:p w14:paraId="74B03249" w14:textId="77777777" w:rsidR="00F87122" w:rsidRDefault="00F53F3E">
      <w:pPr>
        <w:pStyle w:val="BodyText"/>
      </w:pPr>
      <w:r>
        <w:t>The empty inset on the wall did not flicker.</w:t>
      </w:r>
    </w:p>
    <w:p w14:paraId="2686025F" w14:textId="77777777" w:rsidR="00F87122" w:rsidRDefault="00F53F3E">
      <w:pPr>
        <w:pStyle w:val="BodyText"/>
      </w:pPr>
      <w:r>
        <w:t>Vex had followed doctrine. The scout had detected them. Engagement had been confirmed. Scatter had been consistent with destruction—and yet border relay traces still whispered in archives Stratimirov could not unsee. Low confidence was not zero confidence. Low confidence was how professionals admitted they were still alive in a problem.</w:t>
      </w:r>
    </w:p>
    <w:p w14:paraId="7E15C70E" w14:textId="77777777" w:rsidR="00F87122" w:rsidRDefault="00F53F3E">
      <w:pPr>
        <w:pStyle w:val="BodyText"/>
      </w:pPr>
      <w:r>
        <w:t xml:space="preserve">He did not say </w:t>
      </w:r>
      <w:r>
        <w:rPr>
          <w:i/>
          <w:iCs/>
        </w:rPr>
        <w:t>someone crossed the border</w:t>
      </w:r>
      <w:r>
        <w:t>.</w:t>
      </w:r>
    </w:p>
    <w:p w14:paraId="24826E68" w14:textId="77777777" w:rsidR="00F87122" w:rsidRDefault="00F53F3E">
      <w:pPr>
        <w:pStyle w:val="BodyText"/>
      </w:pPr>
      <w:r>
        <w:t>He said, “Continue collecting.”</w:t>
      </w:r>
    </w:p>
    <w:p w14:paraId="3AD24B3F" w14:textId="77777777" w:rsidR="00F87122" w:rsidRDefault="00F53F3E">
      <w:pPr>
        <w:pStyle w:val="BodyText"/>
      </w:pPr>
      <w:r>
        <w:t>Petrov nodded, chastened and not crushed. Good analysts were useful twice— once when they were eager, once when they learned patience.</w:t>
      </w:r>
    </w:p>
    <w:p w14:paraId="309D83F5" w14:textId="77777777" w:rsidR="00F87122" w:rsidRDefault="00F53F3E">
      <w:pPr>
        <w:pStyle w:val="BodyText"/>
      </w:pPr>
      <w:r>
        <w:t>Stratimirov walked him through the comparison method anyway— because teaching was how directorates stayed young without hiring children.</w:t>
      </w:r>
    </w:p>
    <w:p w14:paraId="25DC2034" w14:textId="77777777" w:rsidR="00F87122" w:rsidRDefault="00F53F3E">
      <w:pPr>
        <w:pStyle w:val="BodyText"/>
      </w:pPr>
      <w:r>
        <w:t xml:space="preserve">“You will bucket by sensor generation,” he said. </w:t>
      </w:r>
      <w:r>
        <w:t>“You will bucket by maintenance cycle. You will bucket by station age. If the ghost only appears on older systems, we have equipment bias. If it only appears after relay refurbishments, we have install bias. If it appears across unrelated generations—” He let the sentence hang.</w:t>
      </w:r>
    </w:p>
    <w:p w14:paraId="08CC2856" w14:textId="77777777" w:rsidR="00F87122" w:rsidRDefault="00F53F3E">
      <w:pPr>
        <w:pStyle w:val="BodyText"/>
      </w:pPr>
      <w:r>
        <w:t>Petrov finished carefully. “—we have behavior.”</w:t>
      </w:r>
    </w:p>
    <w:p w14:paraId="1B341C9F" w14:textId="77777777" w:rsidR="00F87122" w:rsidRDefault="00F53F3E">
      <w:pPr>
        <w:pStyle w:val="BodyText"/>
      </w:pPr>
      <w:r>
        <w:t xml:space="preserve">“Or weather,” Stratimirov said. </w:t>
      </w:r>
      <w:r>
        <w:t>“Or fraud. Or a clerk who learned a new filter and thinks discovery is a promotion. Thirty independent observations means thirty ways to embarrass yourself before you embarrass the state.”</w:t>
      </w:r>
    </w:p>
    <w:p w14:paraId="393ACE23" w14:textId="77777777" w:rsidR="00F87122" w:rsidRDefault="00F53F3E">
      <w:pPr>
        <w:pStyle w:val="BodyText"/>
      </w:pPr>
      <w:r>
        <w:t>Petrov almost smiled. He reached for the next packet instead.</w:t>
      </w:r>
    </w:p>
    <w:p w14:paraId="2002EE68" w14:textId="77777777" w:rsidR="00F87122" w:rsidRDefault="00F53F3E">
      <w:pPr>
        <w:pStyle w:val="BodyText"/>
      </w:pPr>
      <w:r>
        <w:t>Colonel Yenin from Political Liaison watched from the wall without speaking. Political Liaison spoke when invited.</w:t>
      </w:r>
    </w:p>
    <w:p w14:paraId="2B80CF85" w14:textId="77777777" w:rsidR="00F87122" w:rsidRDefault="00F53F3E">
      <w:pPr>
        <w:pStyle w:val="BodyText"/>
      </w:pPr>
      <w:r>
        <w:t>Stratimirov looked at the scatter plot again.</w:t>
      </w:r>
    </w:p>
    <w:p w14:paraId="07A5DC97" w14:textId="77777777" w:rsidR="00F87122" w:rsidRDefault="00F53F3E">
      <w:pPr>
        <w:pStyle w:val="BodyText"/>
      </w:pPr>
      <w:r>
        <w:t>Outside the chamber, clerks moved through morning rhythm. Autumn festival banners had gone up in the lower arcade—gold thread, anticipatory.</w:t>
      </w:r>
    </w:p>
    <w:p w14:paraId="010C33F9" w14:textId="77777777" w:rsidR="00F87122" w:rsidRDefault="00F53F3E">
      <w:pPr>
        <w:pStyle w:val="BodyText"/>
      </w:pPr>
      <w:r>
        <w:t xml:space="preserve">Stratimirov set his gloves beside the photograph of his daughter’s graduation and opened the next packet— mobilization schedules, reserve manifests, a Science Directorate note about cloak field profiles that used the word </w:t>
      </w:r>
      <w:r>
        <w:rPr>
          <w:i/>
          <w:iCs/>
        </w:rPr>
        <w:t>promising</w:t>
      </w:r>
      <w:r>
        <w:t xml:space="preserve"> as if promising could pay pensions.</w:t>
      </w:r>
    </w:p>
    <w:p w14:paraId="4C3283E4" w14:textId="77777777" w:rsidR="00F87122" w:rsidRDefault="00F53F3E">
      <w:pPr>
        <w:pStyle w:val="BodyText"/>
      </w:pPr>
      <w:r>
        <w:t xml:space="preserve">A separate line item referenced trial command— </w:t>
      </w:r>
      <w:r>
        <w:rPr>
          <w:i/>
          <w:iCs/>
        </w:rPr>
        <w:t>review ongoing, contact withheld</w:t>
      </w:r>
      <w:r>
        <w:t>.</w:t>
      </w:r>
    </w:p>
    <w:p w14:paraId="48FA90A7" w14:textId="77777777" w:rsidR="00F87122" w:rsidRDefault="00F53F3E">
      <w:pPr>
        <w:pStyle w:val="BodyText"/>
      </w:pPr>
      <w:r>
        <w:t xml:space="preserve">Stratimirov circled </w:t>
      </w:r>
      <w:r>
        <w:rPr>
          <w:i/>
          <w:iCs/>
        </w:rPr>
        <w:t>withheld</w:t>
      </w:r>
      <w:r>
        <w:t xml:space="preserve"> and sent the packet on.</w:t>
      </w:r>
    </w:p>
    <w:p w14:paraId="4F8C3F44" w14:textId="77777777" w:rsidR="00F87122" w:rsidRDefault="00F53F3E">
      <w:pPr>
        <w:pStyle w:val="BodyText"/>
      </w:pPr>
      <w:r>
        <w:rPr>
          <w:b/>
          <w:bCs/>
          <w:i/>
          <w:iCs/>
        </w:rPr>
        <w:t>KESTREL VEIL — COMMAND DECK</w:t>
      </w:r>
      <w:r>
        <w:br/>
        <w:t>THE ECHO</w:t>
      </w:r>
    </w:p>
    <w:p w14:paraId="5264036C" w14:textId="77777777" w:rsidR="00F87122" w:rsidRDefault="00F53F3E">
      <w:pPr>
        <w:pStyle w:val="BodyText"/>
      </w:pPr>
      <w:r>
        <w:t>Segment seven, day six.</w:t>
      </w:r>
    </w:p>
    <w:p w14:paraId="61E41967" w14:textId="77777777" w:rsidR="00F87122" w:rsidRDefault="00F53F3E">
      <w:pPr>
        <w:pStyle w:val="BodyText"/>
      </w:pPr>
      <w:r>
        <w:t>Felix Ortega had been on passive watch fourteen hours—headphones denting his hair, eyes red at the rims he would deny in any report. He said it first anyway—not alarm, inventory: maintenance window on seven-beta had shifted forty minutes earlier than yesterday’s listen watch peak. Damon Reyes pulled lane overlays and saw passenger cluster spacing widened on secondary four—a few percent. Jun Park noted freight surge delayed one interval—autumn festival traffic or weather, unconfirmed. Ari Halden said weather</w:t>
      </w:r>
      <w:r>
        <w:t xml:space="preserve"> relay cadence was unchanged while traffic cadence had changed.</w:t>
      </w:r>
    </w:p>
    <w:p w14:paraId="06AF7617" w14:textId="77777777" w:rsidR="00F87122" w:rsidRDefault="00F53F3E">
      <w:pPr>
        <w:pStyle w:val="BodyText"/>
      </w:pPr>
      <w:r>
        <w:t>Calder stood at the rail and felt the echo before he could name it— not a shout in the dark, a room adjusting when someone unknown entered and nobody acknowledged it aloud.</w:t>
      </w:r>
    </w:p>
    <w:p w14:paraId="1451F287" w14:textId="77777777" w:rsidR="00F87122" w:rsidRDefault="00F53F3E">
      <w:pPr>
        <w:pStyle w:val="BodyText"/>
      </w:pPr>
      <w:r>
        <w:t>Mira Thessaly joined without hurry. “Conclusion?”</w:t>
      </w:r>
    </w:p>
    <w:p w14:paraId="26D1D1ED" w14:textId="77777777" w:rsidR="00F87122" w:rsidRDefault="00F53F3E">
      <w:pPr>
        <w:pStyle w:val="BodyText"/>
      </w:pPr>
      <w:r>
        <w:t>“No conclusion,” Calder said. “Pattern shift.”</w:t>
      </w:r>
    </w:p>
    <w:p w14:paraId="5A6F435E" w14:textId="77777777" w:rsidR="00F87122" w:rsidRDefault="00F53F3E">
      <w:pPr>
        <w:pStyle w:val="BodyText"/>
      </w:pPr>
      <w:r>
        <w:t>“Shift toward caution or shift toward us?”</w:t>
      </w:r>
    </w:p>
    <w:p w14:paraId="797857EB" w14:textId="77777777" w:rsidR="00F87122" w:rsidRDefault="00F53F3E">
      <w:pPr>
        <w:pStyle w:val="BodyText"/>
      </w:pPr>
      <w:r>
        <w:t>“Unknown.”</w:t>
      </w:r>
    </w:p>
    <w:p w14:paraId="18D1CC5B" w14:textId="77777777" w:rsidR="00F87122" w:rsidRDefault="00F53F3E">
      <w:pPr>
        <w:pStyle w:val="BodyText"/>
      </w:pPr>
      <w:r>
        <w:t>Reyes traced transit windows. “If they’re routing around something, my money’s on us—and I hate that I can’t disprove it yet.”</w:t>
      </w:r>
    </w:p>
    <w:p w14:paraId="43998DCF" w14:textId="77777777" w:rsidR="00F87122" w:rsidRDefault="00F53F3E">
      <w:pPr>
        <w:pStyle w:val="BodyText"/>
      </w:pPr>
      <w:r>
        <w:t xml:space="preserve">Tanaka from emitters: </w:t>
      </w:r>
      <w:r>
        <w:t>“Emitters dark. No routing correlation from our side.”</w:t>
      </w:r>
    </w:p>
    <w:p w14:paraId="74E2145D" w14:textId="77777777" w:rsidR="00F87122" w:rsidRDefault="00F53F3E">
      <w:pPr>
        <w:pStyle w:val="BodyText"/>
      </w:pPr>
      <w:r>
        <w:t>Hale, tactical watch: “Irrelevant is acceptable.”</w:t>
      </w:r>
    </w:p>
    <w:p w14:paraId="20342FA5" w14:textId="77777777" w:rsidR="00F87122" w:rsidRDefault="00F53F3E">
      <w:pPr>
        <w:pStyle w:val="BodyText"/>
      </w:pPr>
      <w:r>
        <w:t>The discussion stayed professional— possibilities weighed, not verdicts delivered. Ortega proposed sensor drift; Halden proposed infrastructure load balancing; Reyes proposed holiday congestion propagating through a network older than Fleet charts; Thessaly proposed that any civilization noticing ghost traffic would tighten lanes without announcing fear.</w:t>
      </w:r>
    </w:p>
    <w:p w14:paraId="0D148A29" w14:textId="77777777" w:rsidR="00F87122" w:rsidRDefault="00F53F3E">
      <w:pPr>
        <w:pStyle w:val="BodyText"/>
      </w:pPr>
      <w:r>
        <w:t>Calder ran the stack in order—list, weight, don’t marry. Same rule as segment six.</w:t>
      </w:r>
    </w:p>
    <w:p w14:paraId="680509BA" w14:textId="77777777" w:rsidR="00F87122" w:rsidRDefault="00F53F3E">
      <w:pPr>
        <w:pStyle w:val="BodyText"/>
      </w:pPr>
      <w:r>
        <w:t>Thessaly challenged him without theater. Holiday congestion explained passenger spacing partially; maintenance backlog explained window shift partially. Ortega said listen watch showed procedural density up—that rhythm doesn’t match holiday. Reyes offered fiscal quarter close, audit season, someone upstream tightening belts before the harvest festival—“could be bureaucracy, could be us making them nervous, could be both.”</w:t>
      </w:r>
    </w:p>
    <w:p w14:paraId="245325AC" w14:textId="77777777" w:rsidR="00F87122" w:rsidRDefault="00F53F3E">
      <w:pPr>
        <w:pStyle w:val="BodyText"/>
      </w:pPr>
      <w:r>
        <w:t>Calder told them to list could-be, weight could-be, and not marry could-be. Halden pulled infrastructure overlays: relay seven-alpha showed recent handshake lag correlation with faint returns—not causal, correlated. Park: “Brenner noted Reing 3 environment load before systems saw traffic delta. Time-stamped on internal.” Calder said Brenner’s hunches became data when Brenner wrote them down, and Brenner, dry, said he already had.</w:t>
      </w:r>
    </w:p>
    <w:p w14:paraId="24D9100D" w14:textId="77777777" w:rsidR="00F87122" w:rsidRDefault="00F53F3E">
      <w:pPr>
        <w:pStyle w:val="BodyText"/>
      </w:pPr>
      <w:r>
        <w:t>Small laugh— one breath, gone. Not morale. Recognition.</w:t>
      </w:r>
    </w:p>
    <w:p w14:paraId="36499106" w14:textId="77777777" w:rsidR="00F87122" w:rsidRDefault="00F53F3E">
      <w:pPr>
        <w:pStyle w:val="BodyText"/>
      </w:pPr>
      <w:r>
        <w:t xml:space="preserve">“Continue mission,” </w:t>
      </w:r>
      <w:r>
        <w:t>he said. “Passive only. Increase caution— tighter rotation discipline, shorter listen windows, segregated archives. No active sweep. No course change toward contact unless collision math demands it. Note the deltas. Compare them daily.”</w:t>
      </w:r>
    </w:p>
    <w:p w14:paraId="3F4D65E7" w14:textId="77777777" w:rsidR="00F87122" w:rsidRDefault="00F53F3E">
      <w:pPr>
        <w:pStyle w:val="BodyText"/>
      </w:pPr>
      <w:r>
        <w:t xml:space="preserve">Park noted it. Walsh passed through the deck periphery, checked light schedules, redirected one overdue flag to Thessaly with </w:t>
      </w:r>
      <w:r>
        <w:rPr>
          <w:i/>
          <w:iCs/>
        </w:rPr>
        <w:t>Captain aware</w:t>
      </w:r>
      <w:r>
        <w:t xml:space="preserve"> and did not interrupt. Small competence holding the ship together while the universe rearranged itself in millimeters.</w:t>
      </w:r>
    </w:p>
    <w:p w14:paraId="174B16C7" w14:textId="77777777" w:rsidR="00F87122" w:rsidRDefault="00F53F3E">
      <w:pPr>
        <w:pStyle w:val="BodyText"/>
      </w:pPr>
      <w:r>
        <w:t>Brenner on intercom reported handshake lag ticking up again—not failure, environment speaking. Calder acknowledged.</w:t>
      </w:r>
    </w:p>
    <w:p w14:paraId="36B58B30" w14:textId="77777777" w:rsidR="00F87122" w:rsidRDefault="00F53F3E">
      <w:pPr>
        <w:pStyle w:val="BodyText"/>
      </w:pPr>
      <w:r>
        <w:t xml:space="preserve">The </w:t>
      </w:r>
      <w:r>
        <w:rPr>
          <w:i/>
          <w:iCs/>
        </w:rPr>
        <w:t>Veil</w:t>
      </w:r>
      <w:r>
        <w:t xml:space="preserve"> whispered.</w:t>
      </w:r>
    </w:p>
    <w:p w14:paraId="6DA9816F" w14:textId="77777777" w:rsidR="00F87122" w:rsidRDefault="00F53F3E">
      <w:pPr>
        <w:pStyle w:val="BodyText"/>
      </w:pPr>
      <w:r>
        <w:t>Somewhere in the lane traffic’s routine, an echo answered— not words, not threat, only the subtle difference between a volume empty and a volume watched.</w:t>
      </w:r>
    </w:p>
    <w:p w14:paraId="1AD766BA" w14:textId="77777777" w:rsidR="00F87122" w:rsidRDefault="00F53F3E">
      <w:pPr>
        <w:pStyle w:val="BodyText"/>
      </w:pPr>
      <w:r>
        <w:rPr>
          <w:b/>
          <w:bCs/>
          <w:i/>
          <w:iCs/>
        </w:rPr>
        <w:t>THE DOMINION — REGIONAL TRANSPORTATION DIRECTORATE</w:t>
      </w:r>
      <w:r>
        <w:br/>
        <w:t>THE MATHEMATICIAN</w:t>
      </w:r>
    </w:p>
    <w:p w14:paraId="548CBA85" w14:textId="77777777" w:rsidR="00F87122" w:rsidRDefault="00F53F3E">
      <w:pPr>
        <w:pStyle w:val="BodyText"/>
      </w:pPr>
      <w:r>
        <w:t>Irina Volkova trusted numbers the way other people trusted relatives— affectionately, skeptically, with the understanding that both could lie politely.</w:t>
      </w:r>
    </w:p>
    <w:p w14:paraId="35DC6F10" w14:textId="77777777" w:rsidR="00F87122" w:rsidRDefault="00F53F3E">
      <w:pPr>
        <w:pStyle w:val="BodyText"/>
      </w:pPr>
      <w:r>
        <w:t>The imbalance arrived as a software flag.</w:t>
      </w:r>
    </w:p>
    <w:p w14:paraId="649D7E1F" w14:textId="77777777" w:rsidR="00F87122" w:rsidRDefault="00F53F3E">
      <w:pPr>
        <w:pStyle w:val="BodyText"/>
      </w:pPr>
      <w:r>
        <w:rPr>
          <w:b/>
          <w:bCs/>
        </w:rPr>
        <w:t>ROUTE BALANCE — SEVEN-ALPHA — 0.7% UNEXPLAINED VARIANCE.</w:t>
      </w:r>
    </w:p>
    <w:p w14:paraId="08FC45C7" w14:textId="77777777" w:rsidR="00F87122" w:rsidRDefault="00F53F3E">
      <w:pPr>
        <w:pStyle w:val="BodyText"/>
      </w:pPr>
      <w:r>
        <w:t>Jasko snorted over her shoulder. “That’s a rounding error wearing a uniform.”</w:t>
      </w:r>
    </w:p>
    <w:p w14:paraId="510DA6F4" w14:textId="77777777" w:rsidR="00F87122" w:rsidRDefault="00F53F3E">
      <w:pPr>
        <w:pStyle w:val="BodyText"/>
      </w:pPr>
      <w:r>
        <w:t>“Rounding errors don’t persist across three reconciliation cycles,” Volkova said.</w:t>
      </w:r>
    </w:p>
    <w:p w14:paraId="13CAB94F" w14:textId="77777777" w:rsidR="00F87122" w:rsidRDefault="00F53F3E">
      <w:pPr>
        <w:pStyle w:val="BodyText"/>
      </w:pPr>
      <w:r>
        <w:t>She poured tea and opened the deep model.</w:t>
      </w:r>
    </w:p>
    <w:p w14:paraId="6333B6EE" w14:textId="77777777" w:rsidR="00F87122" w:rsidRDefault="00F53F3E">
      <w:pPr>
        <w:pStyle w:val="BodyText"/>
      </w:pPr>
      <w:r>
        <w:t>The Regional Transportation Directorate’s routing mathematics were old— older than the current frontier revision codes, older than Volkova’s career, built by people who believed civilization was a scheduling problem solved in advance. Inputs: mass flows, tug capacity, passenger windows, military priority penalties, maintenance closures, seasonal leave surges. Outputs: predicted congestion, predicted delay, predicted fuel burn.</w:t>
      </w:r>
    </w:p>
    <w:p w14:paraId="51FDC13F" w14:textId="77777777" w:rsidR="00F87122" w:rsidRDefault="00F53F3E">
      <w:pPr>
        <w:pStyle w:val="BodyText"/>
      </w:pPr>
      <w:r>
        <w:t>The model had balanced within a tenth of a percent for nine years.</w:t>
      </w:r>
    </w:p>
    <w:p w14:paraId="0EEB603C" w14:textId="77777777" w:rsidR="00F87122" w:rsidRDefault="00F53F3E">
      <w:pPr>
        <w:pStyle w:val="BodyText"/>
      </w:pPr>
      <w:r>
        <w:t>Now it did not.</w:t>
      </w:r>
    </w:p>
    <w:p w14:paraId="76D7A92C" w14:textId="77777777" w:rsidR="00F87122" w:rsidRDefault="00F53F3E">
      <w:pPr>
        <w:pStyle w:val="BodyText"/>
      </w:pPr>
      <w:r>
        <w:t>Not catastrophically.</w:t>
      </w:r>
    </w:p>
    <w:p w14:paraId="4A81F2D9" w14:textId="77777777" w:rsidR="00F87122" w:rsidRDefault="00F53F3E">
      <w:pPr>
        <w:pStyle w:val="BodyText"/>
      </w:pPr>
      <w:r>
        <w:t>Not operationally.</w:t>
      </w:r>
    </w:p>
    <w:p w14:paraId="764E3E07" w14:textId="77777777" w:rsidR="00F87122" w:rsidRDefault="00F53F3E">
      <w:pPr>
        <w:pStyle w:val="BodyText"/>
      </w:pPr>
      <w:r>
        <w:t>0.7% unexplained variance— tiny inefficiencies like sand in a joint you could still walk on.</w:t>
      </w:r>
    </w:p>
    <w:p w14:paraId="32AE9286" w14:textId="77777777" w:rsidR="00F87122" w:rsidRDefault="00F53F3E">
      <w:pPr>
        <w:pStyle w:val="BodyText"/>
      </w:pPr>
      <w:r>
        <w:t>Ensign Maret, still young enough to fear sand, hovered at Volkova’s elbow. “Software patch Tuesday. Could be regression.”</w:t>
      </w:r>
    </w:p>
    <w:p w14:paraId="6E37DB72" w14:textId="77777777" w:rsidR="00F87122" w:rsidRDefault="00F53F3E">
      <w:pPr>
        <w:pStyle w:val="BodyText"/>
      </w:pPr>
      <w:r>
        <w:t>“Already ruled out,” Volkova said. “I ran rollback. Variance remained.”</w:t>
      </w:r>
    </w:p>
    <w:p w14:paraId="6FEA8A2A" w14:textId="77777777" w:rsidR="00F87122" w:rsidRDefault="00F53F3E">
      <w:pPr>
        <w:pStyle w:val="BodyText"/>
      </w:pPr>
      <w:r>
        <w:t>“Sensor feed corruption?”</w:t>
      </w:r>
    </w:p>
    <w:p w14:paraId="13C360E0" w14:textId="77777777" w:rsidR="00F87122" w:rsidRDefault="00F53F3E">
      <w:pPr>
        <w:pStyle w:val="BodyText"/>
      </w:pPr>
      <w:r>
        <w:t xml:space="preserve">“Border nodes report clean. Maintenance logs report clean. Intelligence Directorate reports—” </w:t>
      </w:r>
      <w:r>
        <w:t xml:space="preserve">She stopped. She did not have clearance to finish that sentence in front of Maret. She finished it internally: </w:t>
      </w:r>
      <w:r>
        <w:rPr>
          <w:i/>
          <w:iCs/>
        </w:rPr>
        <w:t>report inconsistencies too small to action.</w:t>
      </w:r>
      <w:r>
        <w:t xml:space="preserve"> “—are not my lane.”</w:t>
      </w:r>
    </w:p>
    <w:p w14:paraId="49682F57" w14:textId="77777777" w:rsidR="00F87122" w:rsidRDefault="00F53F3E">
      <w:pPr>
        <w:pStyle w:val="BodyText"/>
      </w:pPr>
      <w:r>
        <w:t>Maret bit her lip. “Should we file?”</w:t>
      </w:r>
    </w:p>
    <w:p w14:paraId="3CECFEC3" w14:textId="77777777" w:rsidR="00F87122" w:rsidRDefault="00F53F3E">
      <w:pPr>
        <w:pStyle w:val="BodyText"/>
      </w:pPr>
      <w:r>
        <w:t>Volkova looked at the variance map. Seven-alpha glowed faintly— not red, not alarm color, only the pale unease of a line that no longer closed.</w:t>
      </w:r>
    </w:p>
    <w:p w14:paraId="6AF656BA" w14:textId="77777777" w:rsidR="00F87122" w:rsidRDefault="00F53F3E">
      <w:pPr>
        <w:pStyle w:val="BodyText"/>
      </w:pPr>
      <w:r>
        <w:t>“The model doesn’t lie,” she said. “People lie about models. We are not yet at a story worth telling upstream.”</w:t>
      </w:r>
    </w:p>
    <w:p w14:paraId="076A2040" w14:textId="77777777" w:rsidR="00F87122" w:rsidRDefault="00F53F3E">
      <w:pPr>
        <w:pStyle w:val="BodyText"/>
      </w:pPr>
      <w:r>
        <w:t>“So we watch.”</w:t>
      </w:r>
    </w:p>
    <w:p w14:paraId="0D63E256" w14:textId="77777777" w:rsidR="00F87122" w:rsidRDefault="00F53F3E">
      <w:pPr>
        <w:pStyle w:val="BodyText"/>
      </w:pPr>
      <w:r>
        <w:t>“So we watch.”</w:t>
      </w:r>
    </w:p>
    <w:p w14:paraId="4BEEC1BA" w14:textId="77777777" w:rsidR="00F87122" w:rsidRDefault="00F53F3E">
      <w:pPr>
        <w:pStyle w:val="BodyText"/>
      </w:pPr>
      <w:r>
        <w:t>She split the variance by time window.</w:t>
      </w:r>
    </w:p>
    <w:p w14:paraId="218AD729" w14:textId="77777777" w:rsidR="00F87122" w:rsidRDefault="00F53F3E">
      <w:pPr>
        <w:pStyle w:val="BodyText"/>
      </w:pPr>
      <w:r>
        <w:t>Harvest festival congestion explained part. Military priority on nine-alpha explained part. Helikon shortfall explained part.</w:t>
      </w:r>
    </w:p>
    <w:p w14:paraId="666D0A85" w14:textId="77777777" w:rsidR="00F87122" w:rsidRDefault="00F53F3E">
      <w:pPr>
        <w:pStyle w:val="BodyText"/>
      </w:pPr>
      <w:r>
        <w:t>A slice remained.</w:t>
      </w:r>
    </w:p>
    <w:p w14:paraId="00398D3A" w14:textId="77777777" w:rsidR="00F87122" w:rsidRDefault="00F53F3E">
      <w:pPr>
        <w:pStyle w:val="BodyText"/>
      </w:pPr>
      <w:r>
        <w:t>A slice that looked, to Volkova’s tired eyes, like the lane network itself behaving as if an extra variable had entered the equation— not a ship announced, not a lane closed, only the faint statistical fingerprint of something moving where the model assumed stillness.</w:t>
      </w:r>
    </w:p>
    <w:p w14:paraId="3AEB95AE" w14:textId="77777777" w:rsidR="00F87122" w:rsidRDefault="00F53F3E">
      <w:pPr>
        <w:pStyle w:val="BodyText"/>
      </w:pPr>
      <w:r>
        <w:t>Not enough to report.</w:t>
      </w:r>
    </w:p>
    <w:p w14:paraId="7ADA031C" w14:textId="77777777" w:rsidR="00F87122" w:rsidRDefault="00F53F3E">
      <w:pPr>
        <w:pStyle w:val="BodyText"/>
      </w:pPr>
      <w:r>
        <w:t>Yet.</w:t>
      </w:r>
    </w:p>
    <w:p w14:paraId="18B63BAA" w14:textId="77777777" w:rsidR="00F87122" w:rsidRDefault="00F53F3E">
      <w:pPr>
        <w:pStyle w:val="BodyText"/>
      </w:pPr>
      <w:r>
        <w:t xml:space="preserve">Volkova annotated the chart for her own tomorrow self: </w:t>
      </w:r>
      <w:r>
        <w:rPr>
          <w:i/>
          <w:iCs/>
        </w:rPr>
        <w:t>Compare with Border passive archive. Cross-check K-17 comparison chain if forwarded.</w:t>
      </w:r>
    </w:p>
    <w:p w14:paraId="221BB137" w14:textId="77777777" w:rsidR="00F87122" w:rsidRDefault="00F53F3E">
      <w:pPr>
        <w:pStyle w:val="BodyText"/>
      </w:pPr>
      <w:r>
        <w:t>She pulled historical variance charts— nine years of near-perfect balance, a thin line of civilized predictability, and now a wobble you could ignore if you wanted comfort or study if you wanted truth.</w:t>
      </w:r>
    </w:p>
    <w:p w14:paraId="1B6A5743" w14:textId="77777777" w:rsidR="00F87122" w:rsidRDefault="00F53F3E">
      <w:pPr>
        <w:pStyle w:val="BodyText"/>
      </w:pPr>
      <w:r>
        <w:t>Maret watched her scroll. “What if it’s us? Our model wrong?”</w:t>
      </w:r>
    </w:p>
    <w:p w14:paraId="59A2555E" w14:textId="77777777" w:rsidR="00F87122" w:rsidRDefault="00F53F3E">
      <w:pPr>
        <w:pStyle w:val="BodyText"/>
      </w:pPr>
      <w:r>
        <w:t xml:space="preserve">“Models are always wrong,” Volkova said. </w:t>
      </w:r>
      <w:r>
        <w:t>“The question is whether they’re wrong randomly or wrong because reality added a term.”</w:t>
      </w:r>
    </w:p>
    <w:p w14:paraId="43B1E18C" w14:textId="77777777" w:rsidR="00F87122" w:rsidRDefault="00F53F3E">
      <w:pPr>
        <w:pStyle w:val="BodyText"/>
      </w:pPr>
      <w:r>
        <w:t>“And if reality added a term?”</w:t>
      </w:r>
    </w:p>
    <w:p w14:paraId="1A268F01" w14:textId="77777777" w:rsidR="00F87122" w:rsidRDefault="00F53F3E">
      <w:pPr>
        <w:pStyle w:val="BodyText"/>
      </w:pPr>
      <w:r>
        <w:t>“Then the numbers are ahead of us and we are behind.” Volkova closed the chart. “Not enough to report. Yet. You will run tomorrow’s reconciliation before breakfast. You will flag anything above half a percent. You will not panic above half a percent. Panic is for people who don’t have schedules to keep.”</w:t>
      </w:r>
    </w:p>
    <w:p w14:paraId="5448D65B" w14:textId="77777777" w:rsidR="00F87122" w:rsidRDefault="00F53F3E">
      <w:pPr>
        <w:pStyle w:val="BodyText"/>
      </w:pPr>
      <w:r>
        <w:t>Maret nodded, worried and learning.</w:t>
      </w:r>
    </w:p>
    <w:p w14:paraId="0954355B" w14:textId="77777777" w:rsidR="00F87122" w:rsidRDefault="00F53F3E">
      <w:pPr>
        <w:pStyle w:val="BodyText"/>
      </w:pPr>
      <w:r>
        <w:t>Seasonal festival congestion built in the outer ring— passenger liners adjusting early, family leave requests clogging secondary routes, the human weather planners routed around because humans were not optional.</w:t>
      </w:r>
    </w:p>
    <w:p w14:paraId="7E8FA4CB" w14:textId="77777777" w:rsidR="00F87122" w:rsidRDefault="00F53F3E">
      <w:pPr>
        <w:pStyle w:val="BodyText"/>
      </w:pPr>
      <w:r>
        <w:t>Dusan returned from Helikon leave with depot-chair stories and a sunburn; she routed him back into human problems and did not mention the variance until she had more numbers.</w:t>
      </w:r>
    </w:p>
    <w:p w14:paraId="67B1FD8C" w14:textId="77777777" w:rsidR="00F87122" w:rsidRDefault="00F53F3E">
      <w:pPr>
        <w:pStyle w:val="BodyText"/>
      </w:pPr>
      <w:r>
        <w:t>The Dominion’s mornings continued— coffee too strong, slates charged, grandmothers missing parades if planners failed.</w:t>
      </w:r>
    </w:p>
    <w:p w14:paraId="3258E32A" w14:textId="77777777" w:rsidR="00F87122" w:rsidRDefault="00F53F3E">
      <w:pPr>
        <w:pStyle w:val="BodyText"/>
      </w:pPr>
      <w:r>
        <w:t>Volkova signed the variance note and returned to the board.</w:t>
      </w:r>
    </w:p>
    <w:p w14:paraId="170F8D0A" w14:textId="77777777" w:rsidR="00F87122" w:rsidRDefault="00F53F3E">
      <w:pPr>
        <w:pStyle w:val="BodyText"/>
      </w:pPr>
      <w:r>
        <w:t>Jasko passed her desk with a stack of forms and a joke about grandmothers that she ignored with affectionate professionalism. The corridor table updated— another passenger hold, another penalty documented, another morning where nothing was on fire and the numbers still had to close.</w:t>
      </w:r>
    </w:p>
    <w:p w14:paraId="4AA276BF" w14:textId="77777777" w:rsidR="00F87122" w:rsidRDefault="00F53F3E">
      <w:pPr>
        <w:pStyle w:val="BodyText"/>
      </w:pPr>
      <w:r>
        <w:t>By afternoon the variance ticked to 0.8%.</w:t>
      </w:r>
    </w:p>
    <w:p w14:paraId="55B26D7A" w14:textId="77777777" w:rsidR="00F87122" w:rsidRDefault="00F53F3E">
      <w:pPr>
        <w:pStyle w:val="BodyText"/>
      </w:pPr>
      <w:r>
        <w:t>Still not a story.</w:t>
      </w:r>
    </w:p>
    <w:p w14:paraId="391ED755" w14:textId="77777777" w:rsidR="00F87122" w:rsidRDefault="00F53F3E">
      <w:pPr>
        <w:pStyle w:val="BodyText"/>
      </w:pPr>
      <w:r>
        <w:t>Closer to one.</w:t>
      </w:r>
    </w:p>
    <w:p w14:paraId="6F37B4F0" w14:textId="77777777" w:rsidR="00F87122" w:rsidRDefault="00F53F3E">
      <w:pPr>
        <w:pStyle w:val="BodyText"/>
      </w:pPr>
      <w:r>
        <w:rPr>
          <w:b/>
          <w:bCs/>
          <w:i/>
          <w:iCs/>
        </w:rPr>
        <w:t>KESTREL VEIL — SENSOR ALCOVE</w:t>
      </w:r>
      <w:r>
        <w:br/>
        <w:t>LISTENING</w:t>
      </w:r>
    </w:p>
    <w:p w14:paraId="47254BF4" w14:textId="77777777" w:rsidR="00F87122" w:rsidRDefault="00F53F3E">
      <w:pPr>
        <w:pStyle w:val="BodyText"/>
      </w:pPr>
      <w:r>
        <w:t>Ortega listened because looking had stopped being enough on day three and became religion on day six.</w:t>
      </w:r>
    </w:p>
    <w:p w14:paraId="7CDFB7B6" w14:textId="77777777" w:rsidR="00F87122" w:rsidRDefault="00F53F3E">
      <w:pPr>
        <w:pStyle w:val="BodyText"/>
      </w:pPr>
      <w:r>
        <w:t xml:space="preserve">Passive six percent. Headphones. Hand on gain. Calder’s </w:t>
      </w:r>
      <w:r>
        <w:rPr>
          <w:i/>
          <w:iCs/>
        </w:rPr>
        <w:t>observe</w:t>
      </w:r>
      <w:r>
        <w:t xml:space="preserve"> sitting in his chest like a second heartbeat.</w:t>
      </w:r>
    </w:p>
    <w:p w14:paraId="2D97CCC9" w14:textId="77777777" w:rsidR="00F87122" w:rsidRDefault="00F53F3E">
      <w:pPr>
        <w:pStyle w:val="BodyText"/>
      </w:pPr>
      <w:r>
        <w:t>The lane traffic spoke in procedure.</w:t>
      </w:r>
    </w:p>
    <w:p w14:paraId="339804AD" w14:textId="77777777" w:rsidR="00F87122" w:rsidRDefault="00F53F3E">
      <w:pPr>
        <w:pStyle w:val="BodyText"/>
      </w:pPr>
      <w:r>
        <w:t>Yesterday’s listen watch had catalogued shift change, freight surge, maintenance banter, school transport clustering, weather relay cadence, the tired patience of controllers who expected tomorrow.</w:t>
      </w:r>
    </w:p>
    <w:p w14:paraId="69F82987" w14:textId="77777777" w:rsidR="00F87122" w:rsidRDefault="00F53F3E">
      <w:pPr>
        <w:pStyle w:val="BodyText"/>
      </w:pPr>
      <w:r>
        <w:t>Today’s listen watch was the same music in a different key.</w:t>
      </w:r>
    </w:p>
    <w:p w14:paraId="705E0139" w14:textId="77777777" w:rsidR="00F87122" w:rsidRDefault="00F53F3E">
      <w:pPr>
        <w:pStyle w:val="BodyText"/>
      </w:pPr>
      <w:r>
        <w:t>Slightly more verification bursts— short authentication chains on routing updates, the kind of procedural cough a system cleared when it wanted to know who was listening.</w:t>
      </w:r>
    </w:p>
    <w:p w14:paraId="6161D819" w14:textId="77777777" w:rsidR="00F87122" w:rsidRDefault="00F53F3E">
      <w:pPr>
        <w:pStyle w:val="BodyText"/>
      </w:pPr>
      <w:r>
        <w:t>Slightly more discipline on emergency channels— fewer idle tests, more structured acknowledgments.</w:t>
      </w:r>
    </w:p>
    <w:p w14:paraId="01AC229C" w14:textId="77777777" w:rsidR="00F87122" w:rsidRDefault="00F53F3E">
      <w:pPr>
        <w:pStyle w:val="BodyText"/>
      </w:pPr>
      <w:r>
        <w:t>Slightly more repetition on border-adjacent nodes— not panic language, not military surge codes, only the tightened habit of networks asking one more question before accepting a return as noise.</w:t>
      </w:r>
    </w:p>
    <w:p w14:paraId="43B860E3" w14:textId="77777777" w:rsidR="00F87122" w:rsidRDefault="00F53F3E">
      <w:pPr>
        <w:pStyle w:val="BodyText"/>
      </w:pPr>
      <w:r>
        <w:t>Ortega could not translate words.</w:t>
      </w:r>
    </w:p>
    <w:p w14:paraId="1369B05F" w14:textId="77777777" w:rsidR="00F87122" w:rsidRDefault="00F53F3E">
      <w:pPr>
        <w:pStyle w:val="BodyText"/>
      </w:pPr>
      <w:r>
        <w:t>He heard procedure.</w:t>
      </w:r>
    </w:p>
    <w:p w14:paraId="589FF710" w14:textId="77777777" w:rsidR="00F87122" w:rsidRDefault="00F53F3E">
      <w:pPr>
        <w:pStyle w:val="BodyText"/>
      </w:pPr>
      <w:r>
        <w:t>“They’re asking more questions,” he said.</w:t>
      </w:r>
    </w:p>
    <w:p w14:paraId="0BD616C1" w14:textId="77777777" w:rsidR="00F87122" w:rsidRDefault="00F53F3E">
      <w:pPr>
        <w:pStyle w:val="BodyText"/>
      </w:pPr>
      <w:r>
        <w:t>Damon Reyes in the alcove doorway again. Shadow change. Not entering. Respect for the gain setting.</w:t>
      </w:r>
    </w:p>
    <w:p w14:paraId="2F3399D8" w14:textId="77777777" w:rsidR="00F87122" w:rsidRDefault="00F53F3E">
      <w:pPr>
        <w:pStyle w:val="BodyText"/>
      </w:pPr>
      <w:r>
        <w:t>“About us?” Reyes asked.</w:t>
      </w:r>
    </w:p>
    <w:p w14:paraId="69A1C1FE" w14:textId="77777777" w:rsidR="00F87122" w:rsidRDefault="00F53F3E">
      <w:pPr>
        <w:pStyle w:val="BodyText"/>
      </w:pPr>
      <w:r>
        <w:t>“About someone,” Ortega said. “About something unresolved. Pattern could be maintenance. Could be holiday fraud checks. Could be—”</w:t>
      </w:r>
    </w:p>
    <w:p w14:paraId="7D9C14E5" w14:textId="77777777" w:rsidR="00F87122" w:rsidRDefault="00F53F3E">
      <w:pPr>
        <w:pStyle w:val="BodyText"/>
      </w:pPr>
      <w:r>
        <w:t>He stopped.</w:t>
      </w:r>
    </w:p>
    <w:p w14:paraId="67DA9D69" w14:textId="77777777" w:rsidR="00F87122" w:rsidRDefault="00F53F3E">
      <w:pPr>
        <w:pStyle w:val="BodyText"/>
      </w:pPr>
      <w:r>
        <w:t>Could be a ghost in seven-alpha that refused to resolve as debris.</w:t>
      </w:r>
    </w:p>
    <w:p w14:paraId="48D5A7AD" w14:textId="77777777" w:rsidR="00F87122" w:rsidRDefault="00F53F3E">
      <w:pPr>
        <w:pStyle w:val="BodyText"/>
      </w:pPr>
      <w:r>
        <w:t>Mira Thessaly on the hatch, arms folded. “Confidence?”</w:t>
      </w:r>
    </w:p>
    <w:p w14:paraId="478E6C37" w14:textId="77777777" w:rsidR="00F87122" w:rsidRDefault="00F53F3E">
      <w:pPr>
        <w:pStyle w:val="BodyText"/>
      </w:pPr>
      <w:r>
        <w:t xml:space="preserve">“Procedure shifted,” Ortega said. </w:t>
      </w:r>
      <w:r>
        <w:t>“Confidence on intent is zero. Confidence on change is high.”</w:t>
      </w:r>
    </w:p>
    <w:p w14:paraId="3DDA680D" w14:textId="77777777" w:rsidR="00F87122" w:rsidRDefault="00F53F3E">
      <w:pPr>
        <w:pStyle w:val="BodyText"/>
      </w:pPr>
      <w:r>
        <w:t>“Note the change,” she said.</w:t>
      </w:r>
    </w:p>
    <w:p w14:paraId="7ED68E0A" w14:textId="77777777" w:rsidR="00F87122" w:rsidRDefault="00F53F3E">
      <w:pPr>
        <w:pStyle w:val="BodyText"/>
      </w:pPr>
      <w:r>
        <w:t>Park copied the pass to segregated archive. No Fleet relay. No path home. Only local truth accumulating like debt.</w:t>
      </w:r>
    </w:p>
    <w:p w14:paraId="0814153D" w14:textId="77777777" w:rsidR="00F87122" w:rsidRDefault="00F53F3E">
      <w:pPr>
        <w:pStyle w:val="BodyText"/>
      </w:pPr>
      <w:r>
        <w:t>Ortega overlayed today’s authentication density against yesterday’s and the day before’s. A slope. Gentle. Not cliff.</w:t>
      </w:r>
    </w:p>
    <w:p w14:paraId="057F8587" w14:textId="77777777" w:rsidR="00F87122" w:rsidRDefault="00F53F3E">
      <w:pPr>
        <w:pStyle w:val="BodyText"/>
      </w:pPr>
      <w:r>
        <w:t>The way institutions tightened when curiosity exceeded comfort but had not yet earned action.</w:t>
      </w:r>
    </w:p>
    <w:p w14:paraId="083240A5" w14:textId="77777777" w:rsidR="00F87122" w:rsidRDefault="00F53F3E">
      <w:pPr>
        <w:pStyle w:val="BodyText"/>
      </w:pPr>
      <w:r>
        <w:t>He kept examples—professionals persuaded captains with specifics, not speeches:</w:t>
      </w:r>
    </w:p>
    <w:p w14:paraId="0AE6C10D" w14:textId="77777777" w:rsidR="00F87122" w:rsidRDefault="00F53F3E">
      <w:pPr>
        <w:pStyle w:val="BodyText"/>
      </w:pPr>
      <w:r>
        <w:t>— Transit Control update on seven-beta repeated verification burst twice before accept.</w:t>
      </w:r>
    </w:p>
    <w:p w14:paraId="5188D1A9" w14:textId="77777777" w:rsidR="00F87122" w:rsidRDefault="00F53F3E">
      <w:pPr>
        <w:pStyle w:val="BodyText"/>
      </w:pPr>
      <w:r>
        <w:t>— Border-adjacent maintenance channel added acknowledgment chain not present in prior listen windows.</w:t>
      </w:r>
    </w:p>
    <w:p w14:paraId="08E0143E" w14:textId="77777777" w:rsidR="00F87122" w:rsidRDefault="00F53F3E">
      <w:pPr>
        <w:pStyle w:val="BodyText"/>
      </w:pPr>
      <w:r>
        <w:t>— Freight controller query loop lengthened by one exchange— not delay, discipline.</w:t>
      </w:r>
    </w:p>
    <w:p w14:paraId="17754BD1" w14:textId="77777777" w:rsidR="00F87122" w:rsidRDefault="00F53F3E">
      <w:pPr>
        <w:pStyle w:val="BodyText"/>
      </w:pPr>
      <w:r>
        <w:t>— Emergency services drill spacing unchanged; test auth strings longer.</w:t>
      </w:r>
    </w:p>
    <w:p w14:paraId="09EA5ABC" w14:textId="77777777" w:rsidR="00F87122" w:rsidRDefault="00F53F3E">
      <w:pPr>
        <w:pStyle w:val="BodyText"/>
      </w:pPr>
      <w:r>
        <w:t>Not military panic.</w:t>
      </w:r>
    </w:p>
    <w:p w14:paraId="7EA78E8C" w14:textId="77777777" w:rsidR="00F87122" w:rsidRDefault="00F53F3E">
      <w:pPr>
        <w:pStyle w:val="BodyText"/>
      </w:pPr>
      <w:r>
        <w:t>Not surge codes.</w:t>
      </w:r>
    </w:p>
    <w:p w14:paraId="7D149029" w14:textId="77777777" w:rsidR="00F87122" w:rsidRDefault="00F53F3E">
      <w:pPr>
        <w:pStyle w:val="BodyText"/>
      </w:pPr>
      <w:r>
        <w:t>Just slightly more certainty demanded from the dark.</w:t>
      </w:r>
    </w:p>
    <w:p w14:paraId="18EB661D" w14:textId="77777777" w:rsidR="00F87122" w:rsidRDefault="00F53F3E">
      <w:pPr>
        <w:pStyle w:val="BodyText"/>
      </w:pPr>
      <w:r>
        <w:t>“They don’t know,” he said, mostly to himself.</w:t>
      </w:r>
    </w:p>
    <w:p w14:paraId="19B92BB2" w14:textId="77777777" w:rsidR="00F87122" w:rsidRDefault="00F53F3E">
      <w:pPr>
        <w:pStyle w:val="BodyText"/>
      </w:pPr>
      <w:r>
        <w:t>“Know what?” Reyes asked.</w:t>
      </w:r>
    </w:p>
    <w:p w14:paraId="6FCE183D" w14:textId="77777777" w:rsidR="00F87122" w:rsidRDefault="00F53F3E">
      <w:pPr>
        <w:pStyle w:val="BodyText"/>
      </w:pPr>
      <w:r>
        <w:t>“Who. What.” Ortega kept his hand on the gain. “They know something doesn’t fit—and I can’t tell yet if we’re the mismatch or noise in their model.”</w:t>
      </w:r>
    </w:p>
    <w:p w14:paraId="5084CE6D" w14:textId="77777777" w:rsidR="00F87122" w:rsidRDefault="00F53F3E">
      <w:pPr>
        <w:pStyle w:val="BodyText"/>
      </w:pPr>
      <w:r>
        <w:t>Reyes was quiet a beat. “Small comfort either way—we’re still in the crossing window.”</w:t>
      </w:r>
    </w:p>
    <w:p w14:paraId="11F00597" w14:textId="77777777" w:rsidR="00F87122" w:rsidRDefault="00F53F3E">
      <w:pPr>
        <w:pStyle w:val="BodyText"/>
      </w:pPr>
      <w:r>
        <w:t>In the static, a controller repeated a routing query— twice, then a third time with a verification burst before accept.</w:t>
      </w:r>
    </w:p>
    <w:p w14:paraId="40132B1A" w14:textId="77777777" w:rsidR="00F87122" w:rsidRDefault="00F53F3E">
      <w:pPr>
        <w:pStyle w:val="BodyText"/>
      </w:pPr>
      <w:r>
        <w:t>Ortega thought of Volkova without knowing her name— planners rerouting freight, engineers arguing over crane certification.</w:t>
      </w:r>
    </w:p>
    <w:p w14:paraId="3A695598" w14:textId="77777777" w:rsidR="00F87122" w:rsidRDefault="00F53F3E">
      <w:pPr>
        <w:pStyle w:val="BodyText"/>
      </w:pPr>
      <w:r>
        <w:t>He noted the time.</w:t>
      </w:r>
    </w:p>
    <w:p w14:paraId="76057731" w14:textId="77777777" w:rsidR="00F87122" w:rsidRDefault="00F53F3E">
      <w:pPr>
        <w:pStyle w:val="BodyText"/>
      </w:pPr>
      <w:r>
        <w:t>Calder’s voice on intercom, low: “Ortega. Status.”</w:t>
      </w:r>
    </w:p>
    <w:p w14:paraId="4ABA7DDF" w14:textId="77777777" w:rsidR="00F87122" w:rsidRDefault="00F53F3E">
      <w:pPr>
        <w:pStyle w:val="BodyText"/>
      </w:pPr>
      <w:r>
        <w:t>“Listening watch active. Procedural density increased on border-adjacent channels. No language match. No illumination from our side.”</w:t>
      </w:r>
    </w:p>
    <w:p w14:paraId="6F7BC394" w14:textId="77777777" w:rsidR="00F87122" w:rsidRDefault="00F53F3E">
      <w:pPr>
        <w:pStyle w:val="BodyText"/>
      </w:pPr>
      <w:r>
        <w:t>Pause.</w:t>
      </w:r>
    </w:p>
    <w:p w14:paraId="7A0AF05C" w14:textId="77777777" w:rsidR="00F87122" w:rsidRDefault="00F53F3E">
      <w:pPr>
        <w:pStyle w:val="BodyText"/>
      </w:pPr>
      <w:r>
        <w:t>“Continue,” Calder said.</w:t>
      </w:r>
    </w:p>
    <w:p w14:paraId="10B3F355" w14:textId="77777777" w:rsidR="00F87122" w:rsidRDefault="00F53F3E">
      <w:pPr>
        <w:pStyle w:val="BodyText"/>
      </w:pPr>
      <w:r>
        <w:t>Ortega put the headphone back.</w:t>
      </w:r>
    </w:p>
    <w:p w14:paraId="628ACBBC" w14:textId="77777777" w:rsidR="00F87122" w:rsidRDefault="00F53F3E">
      <w:pPr>
        <w:pStyle w:val="BodyText"/>
      </w:pPr>
      <w:r>
        <w:t>The transit band whispered.</w:t>
      </w:r>
    </w:p>
    <w:p w14:paraId="01B6CC8F" w14:textId="77777777" w:rsidR="00F87122" w:rsidRDefault="00F53F3E">
      <w:pPr>
        <w:pStyle w:val="BodyText"/>
      </w:pPr>
      <w:r>
        <w:t>The whispers had begun to sound like questions.</w:t>
      </w:r>
    </w:p>
    <w:p w14:paraId="5CD23495" w14:textId="77777777" w:rsidR="00F87122" w:rsidRDefault="00F53F3E">
      <w:pPr>
        <w:pStyle w:val="BodyText"/>
      </w:pPr>
      <w:r>
        <w:rPr>
          <w:b/>
          <w:bCs/>
          <w:i/>
          <w:iCs/>
        </w:rPr>
        <w:t>THE DOMINION — BORDER SURVEILLANCE NODE K-17</w:t>
      </w:r>
      <w:r>
        <w:br/>
        <w:t>THE REVIEW</w:t>
      </w:r>
    </w:p>
    <w:p w14:paraId="07381F89" w14:textId="77777777" w:rsidR="00F87122" w:rsidRDefault="00F53F3E">
      <w:pPr>
        <w:pStyle w:val="BodyText"/>
      </w:pPr>
      <w:r>
        <w:t>The review was routine.</w:t>
      </w:r>
    </w:p>
    <w:p w14:paraId="0F1E885D" w14:textId="77777777" w:rsidR="00F87122" w:rsidRDefault="00F53F3E">
      <w:pPr>
        <w:pStyle w:val="BodyText"/>
      </w:pPr>
      <w:r>
        <w:t>Warrant Master Selim had called a seven-day passive contact comparison because comparisons were what K-17 did when the universe offered faint returns and the Directorate preferred patterns to adjectives.</w:t>
      </w:r>
    </w:p>
    <w:p w14:paraId="2162171A" w14:textId="77777777" w:rsidR="00F87122" w:rsidRDefault="00F53F3E">
      <w:pPr>
        <w:pStyle w:val="BodyText"/>
      </w:pPr>
      <w:r>
        <w:t xml:space="preserve">Daria Kovat ran the overlay in the commons room— coffee too bitter, crossword abandoned, civic festival banners visible through the viewport on the lower dock arm. Nine days to the parade now if rotation held. Nika had sent a second message about wool coats. Kovat had answered </w:t>
      </w:r>
      <w:r>
        <w:rPr>
          <w:i/>
          <w:iCs/>
        </w:rPr>
        <w:t>approved, delay probable</w:t>
      </w:r>
      <w:r>
        <w:t xml:space="preserve"> </w:t>
      </w:r>
      <w:r>
        <w:t>and promised dinner.</w:t>
      </w:r>
    </w:p>
    <w:p w14:paraId="4B1D0694" w14:textId="77777777" w:rsidR="00F87122" w:rsidRDefault="00F53F3E">
      <w:pPr>
        <w:pStyle w:val="BodyText"/>
      </w:pPr>
      <w:r>
        <w:t>Dinner was in twenty minutes.</w:t>
      </w:r>
    </w:p>
    <w:p w14:paraId="33923635" w14:textId="77777777" w:rsidR="00F87122" w:rsidRDefault="00F53F3E">
      <w:pPr>
        <w:pStyle w:val="BodyText"/>
      </w:pPr>
      <w:r>
        <w:t>The review ran long.</w:t>
      </w:r>
    </w:p>
    <w:p w14:paraId="0B364BF3" w14:textId="77777777" w:rsidR="00F87122" w:rsidRDefault="00F53F3E">
      <w:pPr>
        <w:pStyle w:val="BodyText"/>
      </w:pPr>
      <w:r>
        <w:t>Operators pulled passive contacts from Nodes K-12, K-14, K-17, K-19— unrelated stations, unrelated crews, unrelated noise floors. Most ghosts dissolved on second pass— calibration, debris, freight echo, the ordinary lie of a sensor doing its best.</w:t>
      </w:r>
    </w:p>
    <w:p w14:paraId="3D0C61B3" w14:textId="77777777" w:rsidR="00F87122" w:rsidRDefault="00F53F3E">
      <w:pPr>
        <w:pStyle w:val="BodyText"/>
      </w:pPr>
      <w:r>
        <w:t>Operator Henn from K-14 leaned into the holo. “We had a whisper on gamma that ate itself after reboot.”</w:t>
      </w:r>
    </w:p>
    <w:p w14:paraId="1F0CE140" w14:textId="77777777" w:rsidR="00F87122" w:rsidRDefault="00F53F3E">
      <w:pPr>
        <w:pStyle w:val="BodyText"/>
      </w:pPr>
      <w:r>
        <w:t>Operator Tas from K-12: “Same on our side— twice, gone by third sweep.”</w:t>
      </w:r>
    </w:p>
    <w:p w14:paraId="4C2A2A31" w14:textId="77777777" w:rsidR="00F87122" w:rsidRDefault="00F53F3E">
      <w:pPr>
        <w:pStyle w:val="BodyText"/>
      </w:pPr>
      <w:r>
        <w:t>Kovat watched her persistent return hold position on seven-alpha like a stone that refused to sink in a stream everyone else agreed was water.</w:t>
      </w:r>
    </w:p>
    <w:p w14:paraId="08A180C2" w14:textId="77777777" w:rsidR="00F87122" w:rsidRDefault="00F53F3E">
      <w:pPr>
        <w:pStyle w:val="BodyText"/>
      </w:pPr>
      <w:r>
        <w:t>Selim pointed at the cluster. “There.”</w:t>
      </w:r>
    </w:p>
    <w:p w14:paraId="36D5359E" w14:textId="77777777" w:rsidR="00F87122" w:rsidRDefault="00F53F3E">
      <w:pPr>
        <w:pStyle w:val="BodyText"/>
      </w:pPr>
      <w:r>
        <w:t>Kovat did not sit straighter. She followed procedure.</w:t>
      </w:r>
    </w:p>
    <w:p w14:paraId="2C76CF82" w14:textId="77777777" w:rsidR="00F87122" w:rsidRDefault="00F53F3E">
      <w:pPr>
        <w:pStyle w:val="BodyText"/>
      </w:pPr>
      <w:r>
        <w:t xml:space="preserve">“Repeat contact profile,” she said. “Passive only. Low mass inference. Whisper-class fraction inferred. Bearing within established route current. Persists across—” She counted. </w:t>
      </w:r>
      <w:r>
        <w:t>“—four comparison windows. Five, if you include Regional Transportation Directorate’s unexplained variance flag forwarded this morning.”</w:t>
      </w:r>
    </w:p>
    <w:p w14:paraId="65037149" w14:textId="77777777" w:rsidR="00F87122" w:rsidRDefault="00F53F3E">
      <w:pPr>
        <w:pStyle w:val="BodyText"/>
      </w:pPr>
      <w:r>
        <w:t>Selim said, “Equipment?”</w:t>
      </w:r>
    </w:p>
    <w:p w14:paraId="501DED29" w14:textId="77777777" w:rsidR="00F87122" w:rsidRDefault="00F53F3E">
      <w:pPr>
        <w:pStyle w:val="BodyText"/>
      </w:pPr>
      <w:r>
        <w:t>“Already checked,” Kovat said. “Calibration sweep at shift start. Secondary confirmation on backup array. Drift within spec. Return is not spec.”</w:t>
      </w:r>
    </w:p>
    <w:p w14:paraId="27203076" w14:textId="77777777" w:rsidR="00F87122" w:rsidRDefault="00F53F3E">
      <w:pPr>
        <w:pStyle w:val="BodyText"/>
      </w:pPr>
      <w:r>
        <w:t>“Classification?”</w:t>
      </w:r>
    </w:p>
    <w:p w14:paraId="18EFEE4B" w14:textId="77777777" w:rsidR="00F87122" w:rsidRDefault="00F53F3E">
      <w:pPr>
        <w:pStyle w:val="BodyText"/>
      </w:pPr>
      <w:r>
        <w:t>“Insufficient.”</w:t>
      </w:r>
    </w:p>
    <w:p w14:paraId="47957B67" w14:textId="77777777" w:rsidR="00F87122" w:rsidRDefault="00F53F3E">
      <w:pPr>
        <w:pStyle w:val="BodyText"/>
      </w:pPr>
      <w:r>
        <w:t>Selim looked at the plot the way Selim looked at plots— without romance, without panic. “Intruder?”</w:t>
      </w:r>
    </w:p>
    <w:p w14:paraId="4CABF52F" w14:textId="77777777" w:rsidR="00F87122" w:rsidRDefault="00F53F3E">
      <w:pPr>
        <w:pStyle w:val="BodyText"/>
      </w:pPr>
      <w:r>
        <w:t>The word did not appear in the report chain.</w:t>
      </w:r>
    </w:p>
    <w:p w14:paraId="7BE9F2F3" w14:textId="77777777" w:rsidR="00F87122" w:rsidRDefault="00F53F3E">
      <w:pPr>
        <w:pStyle w:val="BodyText"/>
      </w:pPr>
      <w:r>
        <w:t>Kovat knew the shape of the word anyway.</w:t>
      </w:r>
    </w:p>
    <w:p w14:paraId="591A3D2D" w14:textId="77777777" w:rsidR="00F87122" w:rsidRDefault="00F53F3E">
      <w:pPr>
        <w:pStyle w:val="BodyText"/>
      </w:pPr>
      <w:r>
        <w:t>She said, “Continue observation.”</w:t>
      </w:r>
    </w:p>
    <w:p w14:paraId="5EA9CC93" w14:textId="77777777" w:rsidR="00F87122" w:rsidRDefault="00F53F3E">
      <w:pPr>
        <w:pStyle w:val="BodyText"/>
      </w:pPr>
      <w:r>
        <w:t>Selim nodded. “File exactly. No adjectives. Date the comparison. Route copy to Transportation for variance correlation— Volkova’s office flagged similar imbalance. Might be nothing.”</w:t>
      </w:r>
    </w:p>
    <w:p w14:paraId="331A0C74" w14:textId="77777777" w:rsidR="00F87122" w:rsidRDefault="00F53F3E">
      <w:pPr>
        <w:pStyle w:val="BodyText"/>
      </w:pPr>
      <w:r>
        <w:t>“Might,” Kovat said.</w:t>
      </w:r>
    </w:p>
    <w:p w14:paraId="095C8AF2" w14:textId="77777777" w:rsidR="00F87122" w:rsidRDefault="00F53F3E">
      <w:pPr>
        <w:pStyle w:val="BodyText"/>
      </w:pPr>
      <w:r>
        <w:t>“Might is why we eat cold dinner.”</w:t>
      </w:r>
    </w:p>
    <w:p w14:paraId="3E4B205C" w14:textId="77777777" w:rsidR="00F87122" w:rsidRDefault="00F53F3E">
      <w:pPr>
        <w:pStyle w:val="BodyText"/>
      </w:pPr>
      <w:r>
        <w:t>The operators laughed quietly— not because it was funny, because tired people needed breath to keep working.</w:t>
      </w:r>
    </w:p>
    <w:p w14:paraId="632536F9" w14:textId="77777777" w:rsidR="00F87122" w:rsidRDefault="00F53F3E">
      <w:pPr>
        <w:pStyle w:val="BodyText"/>
      </w:pPr>
      <w:r>
        <w:t>Kovat filed.</w:t>
      </w:r>
    </w:p>
    <w:p w14:paraId="25BAC839" w14:textId="77777777" w:rsidR="00F87122" w:rsidRDefault="00F53F3E">
      <w:pPr>
        <w:pStyle w:val="BodyText"/>
      </w:pPr>
      <w:r>
        <w:t>The report moved upward— timestamp, signature, chain, no adjectives.</w:t>
      </w:r>
    </w:p>
    <w:p w14:paraId="099FFD6A" w14:textId="77777777" w:rsidR="00F87122" w:rsidRDefault="00F53F3E">
      <w:pPr>
        <w:pStyle w:val="BodyText"/>
      </w:pPr>
      <w:r>
        <w:t xml:space="preserve">Her slate chimed as she stood— Nika, dinner cooling, </w:t>
      </w:r>
      <w:r>
        <w:rPr>
          <w:i/>
          <w:iCs/>
        </w:rPr>
        <w:t>are you coming?</w:t>
      </w:r>
    </w:p>
    <w:p w14:paraId="59C982A7" w14:textId="77777777" w:rsidR="00F87122" w:rsidRDefault="00F53F3E">
      <w:pPr>
        <w:pStyle w:val="BodyText"/>
      </w:pPr>
      <w:r>
        <w:t xml:space="preserve">Kovat typed: </w:t>
      </w:r>
      <w:r>
        <w:rPr>
          <w:i/>
          <w:iCs/>
        </w:rPr>
        <w:t>Late. Save portion. Love.</w:t>
      </w:r>
    </w:p>
    <w:p w14:paraId="22A634E2" w14:textId="77777777" w:rsidR="00F87122" w:rsidRDefault="00F53F3E">
      <w:pPr>
        <w:pStyle w:val="BodyText"/>
      </w:pPr>
      <w:r>
        <w:t>She walked to the transit sled.</w:t>
      </w:r>
    </w:p>
    <w:p w14:paraId="5D479160" w14:textId="77777777" w:rsidR="00F87122" w:rsidRDefault="00F53F3E">
      <w:pPr>
        <w:pStyle w:val="BodyText"/>
      </w:pPr>
      <w:r>
        <w:t>Somewhere in seven-alpha, something kept not disappearing.</w:t>
      </w:r>
    </w:p>
    <w:p w14:paraId="1DA0F076" w14:textId="77777777" w:rsidR="00F87122" w:rsidRDefault="00F53F3E">
      <w:pPr>
        <w:pStyle w:val="BodyText"/>
      </w:pPr>
      <w:r>
        <w:t>Kovat did not know what it was.</w:t>
      </w:r>
    </w:p>
    <w:p w14:paraId="42359783" w14:textId="77777777" w:rsidR="00F87122" w:rsidRDefault="00F53F3E">
      <w:pPr>
        <w:pStyle w:val="BodyText"/>
      </w:pPr>
      <w:r>
        <w:t>She knew what she would do tomorrow.</w:t>
      </w:r>
    </w:p>
    <w:p w14:paraId="1D0262B8" w14:textId="77777777" w:rsidR="00F87122" w:rsidRDefault="00F53F3E">
      <w:pPr>
        <w:pStyle w:val="BodyText"/>
      </w:pPr>
      <w:r>
        <w:t>Watch.</w:t>
      </w:r>
    </w:p>
    <w:p w14:paraId="7F91F66B" w14:textId="77777777" w:rsidR="00F87122" w:rsidRDefault="00F53F3E">
      <w:pPr>
        <w:pStyle w:val="BodyText"/>
      </w:pPr>
      <w:r>
        <w:rPr>
          <w:b/>
          <w:bCs/>
          <w:i/>
          <w:iCs/>
        </w:rPr>
        <w:t>KESTREL VEIL — COMMAND DECK</w:t>
      </w:r>
      <w:r>
        <w:br/>
        <w:t>THE FIRST SHADOW</w:t>
      </w:r>
    </w:p>
    <w:p w14:paraId="1DA77550" w14:textId="77777777" w:rsidR="00F87122" w:rsidRDefault="00F53F3E">
      <w:pPr>
        <w:pStyle w:val="BodyText"/>
      </w:pPr>
      <w:r>
        <w:t>Mission +19:00, segment seven, day six.</w:t>
      </w:r>
    </w:p>
    <w:p w14:paraId="3C4C3D14" w14:textId="77777777" w:rsidR="00F87122" w:rsidRDefault="00F53F3E">
      <w:pPr>
        <w:pStyle w:val="BodyText"/>
      </w:pPr>
      <w:r>
        <w:t xml:space="preserve">Calder called it an overlay because </w:t>
      </w:r>
      <w:r>
        <w:rPr>
          <w:i/>
          <w:iCs/>
        </w:rPr>
        <w:t>briefing</w:t>
      </w:r>
      <w:r>
        <w:t xml:space="preserve"> still sounded like Fleet and Fleet was a story with holes.</w:t>
      </w:r>
    </w:p>
    <w:p w14:paraId="53CFF8E3" w14:textId="77777777" w:rsidR="00F87122" w:rsidRDefault="00F53F3E">
      <w:pPr>
        <w:pStyle w:val="BodyText"/>
      </w:pPr>
      <w:r>
        <w:t>Reyes at navigation. Ortega at listen watch summaries. Thessaly with slate open now— recording because some patterns needed ink even when they could not be transmitted. Halden on infrastructure age bands. Park on communications segregation. Tanaka on emitter confirmation. Hale on rotation limits. Brenner on handshake lag trends.</w:t>
      </w:r>
    </w:p>
    <w:p w14:paraId="6C8C0763" w14:textId="77777777" w:rsidR="00F87122" w:rsidRDefault="00F53F3E">
      <w:pPr>
        <w:pStyle w:val="BodyText"/>
      </w:pPr>
      <w:r>
        <w:t>The display built itself in layers.</w:t>
      </w:r>
    </w:p>
    <w:p w14:paraId="53044285" w14:textId="77777777" w:rsidR="00F87122" w:rsidRDefault="00F53F3E">
      <w:pPr>
        <w:pStyle w:val="BodyText"/>
      </w:pPr>
      <w:r>
        <w:t>Traffic deltas— passenger spacing widened, freight surge delayed, maintenance windows shifted.</w:t>
      </w:r>
    </w:p>
    <w:p w14:paraId="6578D556" w14:textId="77777777" w:rsidR="00F87122" w:rsidRDefault="00F53F3E">
      <w:pPr>
        <w:pStyle w:val="BodyText"/>
      </w:pPr>
      <w:r>
        <w:t>Communications deltas— authentication density up on border-adjacent channels, procedural verification bursts increased, emergency channel discipline tightened.</w:t>
      </w:r>
    </w:p>
    <w:p w14:paraId="679D2918" w14:textId="77777777" w:rsidR="00F87122" w:rsidRDefault="00F53F3E">
      <w:pPr>
        <w:pStyle w:val="BodyText"/>
      </w:pPr>
      <w:r>
        <w:t>Timing deltas— lane behavior adjusting in millimeters across days, not hours.</w:t>
      </w:r>
    </w:p>
    <w:p w14:paraId="133E6A4B" w14:textId="77777777" w:rsidR="00F87122" w:rsidRDefault="00F53F3E">
      <w:pPr>
        <w:pStyle w:val="BodyText"/>
      </w:pPr>
      <w:r>
        <w:t>Maintenance deltas— listen watch correlations suggesting networks responding to unresolved returns without announcing alarm.</w:t>
      </w:r>
    </w:p>
    <w:p w14:paraId="5C807A4A" w14:textId="77777777" w:rsidR="00F87122" w:rsidRDefault="00F53F3E">
      <w:pPr>
        <w:pStyle w:val="BodyText"/>
      </w:pPr>
      <w:r>
        <w:t>Calder stood at the rail and did not look for weapons.</w:t>
      </w:r>
    </w:p>
    <w:p w14:paraId="47E047D1" w14:textId="77777777" w:rsidR="00F87122" w:rsidRDefault="00F53F3E">
      <w:pPr>
        <w:pStyle w:val="BodyText"/>
      </w:pPr>
      <w:r>
        <w:t>“They’re adapting,” he said.</w:t>
      </w:r>
    </w:p>
    <w:p w14:paraId="022FFC17" w14:textId="77777777" w:rsidR="00F87122" w:rsidRDefault="00F53F3E">
      <w:pPr>
        <w:pStyle w:val="BodyText"/>
      </w:pPr>
      <w:r>
        <w:t>Quietly.</w:t>
      </w:r>
    </w:p>
    <w:p w14:paraId="05E6A5B2" w14:textId="77777777" w:rsidR="00F87122" w:rsidRDefault="00F53F3E">
      <w:pPr>
        <w:pStyle w:val="BodyText"/>
      </w:pPr>
      <w:r>
        <w:t>Nobody spoke.</w:t>
      </w:r>
    </w:p>
    <w:p w14:paraId="7C6F5F00" w14:textId="77777777" w:rsidR="00F87122" w:rsidRDefault="00F53F3E">
      <w:pPr>
        <w:pStyle w:val="BodyText"/>
      </w:pPr>
      <w:r>
        <w:t>The scrubbers cycled.</w:t>
      </w:r>
    </w:p>
    <w:p w14:paraId="579C82D1" w14:textId="77777777" w:rsidR="00F87122" w:rsidRDefault="00F53F3E">
      <w:pPr>
        <w:pStyle w:val="BodyText"/>
      </w:pPr>
      <w:r>
        <w:t>Ortega’s loop murmured in its alcove— controllers asking one more question, routes repeating verification, children somewhere rehearsing harvest festival songs off-key for mothers who might be late to dinner.</w:t>
      </w:r>
    </w:p>
    <w:p w14:paraId="2A537859" w14:textId="77777777" w:rsidR="00F87122" w:rsidRDefault="00F53F3E">
      <w:pPr>
        <w:pStyle w:val="BodyText"/>
      </w:pPr>
      <w:r>
        <w:t>Mira Thessaly looked up from her slate.</w:t>
      </w:r>
    </w:p>
    <w:p w14:paraId="5F3CC1CD" w14:textId="77777777" w:rsidR="00F87122" w:rsidRDefault="00F53F3E">
      <w:pPr>
        <w:pStyle w:val="BodyText"/>
      </w:pPr>
      <w:r>
        <w:t>“To us?” she asked.</w:t>
      </w:r>
    </w:p>
    <w:p w14:paraId="38E3BCA6" w14:textId="77777777" w:rsidR="00F87122" w:rsidRDefault="00F53F3E">
      <w:pPr>
        <w:pStyle w:val="BodyText"/>
      </w:pPr>
      <w:r>
        <w:t>Calder answered, “I don’t know.”</w:t>
      </w:r>
    </w:p>
    <w:p w14:paraId="13C90AB8" w14:textId="77777777" w:rsidR="00F87122" w:rsidRDefault="00F53F3E">
      <w:pPr>
        <w:pStyle w:val="BodyText"/>
      </w:pPr>
      <w:r>
        <w:t>Pause.</w:t>
      </w:r>
    </w:p>
    <w:p w14:paraId="22ACE33A" w14:textId="77777777" w:rsidR="00F87122" w:rsidRDefault="00F53F3E">
      <w:pPr>
        <w:pStyle w:val="BodyText"/>
      </w:pPr>
      <w:r>
        <w:t xml:space="preserve">The </w:t>
      </w:r>
      <w:r>
        <w:rPr>
          <w:i/>
          <w:iCs/>
        </w:rPr>
        <w:t>Veil</w:t>
      </w:r>
      <w:r>
        <w:t xml:space="preserve"> crept on correction thrusters like a held breath.</w:t>
      </w:r>
    </w:p>
    <w:p w14:paraId="5D95EC41" w14:textId="77777777" w:rsidR="00F87122" w:rsidRDefault="00F53F3E">
      <w:pPr>
        <w:pStyle w:val="BodyText"/>
      </w:pPr>
      <w:r>
        <w:t>He said, “But I don’t think it’s coincidence anymore.”</w:t>
      </w:r>
    </w:p>
    <w:p w14:paraId="5B955EB1" w14:textId="77777777" w:rsidR="00F87122" w:rsidRDefault="00F53F3E">
      <w:pPr>
        <w:pStyle w:val="BodyText"/>
      </w:pPr>
      <w:r>
        <w:t>Thessaly wrote the sentence down.</w:t>
      </w:r>
    </w:p>
    <w:p w14:paraId="0C5E876B" w14:textId="77777777" w:rsidR="00F87122" w:rsidRDefault="00F53F3E">
      <w:pPr>
        <w:pStyle w:val="BodyText"/>
      </w:pPr>
      <w:r>
        <w:t>Reyes stared at the plot— transit windows, lane corrections, ghosts that commuted and routes that answered.</w:t>
      </w:r>
    </w:p>
    <w:p w14:paraId="217DC28E" w14:textId="77777777" w:rsidR="00F87122" w:rsidRDefault="00F53F3E">
      <w:pPr>
        <w:pStyle w:val="BodyText"/>
      </w:pPr>
      <w:r>
        <w:t>“If they’re adapting,” he said slowly, “they don’t know to what yet. Could be drift. Could be fraud. Could be us.”</w:t>
      </w:r>
    </w:p>
    <w:p w14:paraId="709D7B47" w14:textId="77777777" w:rsidR="00F87122" w:rsidRDefault="00F53F3E">
      <w:pPr>
        <w:pStyle w:val="BodyText"/>
      </w:pPr>
      <w:r>
        <w:t xml:space="preserve">He did not add what navigators added in private: </w:t>
      </w:r>
      <w:r>
        <w:rPr>
          <w:i/>
          <w:iCs/>
        </w:rPr>
        <w:t>Could be my navigation math is wrong and I’m steering us into a chart that was never ours.</w:t>
      </w:r>
    </w:p>
    <w:p w14:paraId="648F4DC0" w14:textId="77777777" w:rsidR="00F87122" w:rsidRDefault="00F53F3E">
      <w:pPr>
        <w:pStyle w:val="BodyText"/>
      </w:pPr>
      <w:r>
        <w:t>“Could be,” Calder said. “Same rule. List. Weight. Don’t marry.”</w:t>
      </w:r>
    </w:p>
    <w:p w14:paraId="68A69B6F" w14:textId="77777777" w:rsidR="00F87122" w:rsidRDefault="00F53F3E">
      <w:pPr>
        <w:pStyle w:val="BodyText"/>
      </w:pPr>
      <w:r>
        <w:t>Ortega at the hatch reported procedure shift correlated with faint return persistence on passive plot—correlation only. Calder told Park to copy it beside the captain’s words in the segregated archive— times no upstream authority would see, truth stored in a ship that had become an archive of a war not yet declared.</w:t>
      </w:r>
    </w:p>
    <w:p w14:paraId="5AA5E59D" w14:textId="77777777" w:rsidR="00F87122" w:rsidRDefault="00F53F3E">
      <w:pPr>
        <w:pStyle w:val="BodyText"/>
      </w:pPr>
      <w:r>
        <w:t>Tanaka, quiet: “We are still dark.”</w:t>
      </w:r>
    </w:p>
    <w:p w14:paraId="29668E48" w14:textId="77777777" w:rsidR="00F87122" w:rsidRDefault="00F53F3E">
      <w:pPr>
        <w:pStyle w:val="BodyText"/>
      </w:pPr>
      <w:r>
        <w:t>“Stay dark,” Calder said.</w:t>
      </w:r>
    </w:p>
    <w:p w14:paraId="5E6D1641" w14:textId="77777777" w:rsidR="00F87122" w:rsidRDefault="00F53F3E">
      <w:pPr>
        <w:pStyle w:val="BodyText"/>
      </w:pPr>
      <w:r>
        <w:t>Thessaly did not argue. She challenged assumptions now without needing victory.</w:t>
      </w:r>
    </w:p>
    <w:p w14:paraId="19FB9B00" w14:textId="77777777" w:rsidR="00F87122" w:rsidRDefault="00F53F3E">
      <w:pPr>
        <w:pStyle w:val="BodyText"/>
      </w:pPr>
      <w:r>
        <w:t>Halden offered no conclusion on intent. Calder agreed—and drew a conclusion on change instead: increase caution, continue passive, continue mission, do not become the proof they act on.</w:t>
      </w:r>
    </w:p>
    <w:p w14:paraId="64760B3E" w14:textId="77777777" w:rsidR="00F87122" w:rsidRDefault="00F53F3E">
      <w:pPr>
        <w:pStyle w:val="BodyText"/>
      </w:pPr>
      <w:r>
        <w:t>Hale: “Rotation limit sacred.”</w:t>
      </w:r>
    </w:p>
    <w:p w14:paraId="1F9A24DD" w14:textId="77777777" w:rsidR="00F87122" w:rsidRDefault="00F53F3E">
      <w:pPr>
        <w:pStyle w:val="BodyText"/>
      </w:pPr>
      <w:r>
        <w:t>“Sacred,” Calder said.</w:t>
      </w:r>
    </w:p>
    <w:p w14:paraId="7784F5DE" w14:textId="77777777" w:rsidR="00F87122" w:rsidRDefault="00F53F3E">
      <w:pPr>
        <w:pStyle w:val="BodyText"/>
      </w:pPr>
      <w:r>
        <w:t xml:space="preserve">Lena Walsh on the periphery redirected a light-check flag with </w:t>
      </w:r>
      <w:r>
        <w:rPr>
          <w:i/>
          <w:iCs/>
        </w:rPr>
        <w:t>overlay meeting in progress</w:t>
      </w:r>
      <w:r>
        <w:t xml:space="preserve"> and did not enter the room. Some officers kept captains alive by knowing when not to be visible.</w:t>
      </w:r>
    </w:p>
    <w:p w14:paraId="42D93FB5" w14:textId="77777777" w:rsidR="00F87122" w:rsidRDefault="00F53F3E">
      <w:pPr>
        <w:pStyle w:val="BodyText"/>
      </w:pPr>
      <w:r>
        <w:t xml:space="preserve">Brenner on intercom, almost gentle for Brenner: </w:t>
      </w:r>
      <w:r>
        <w:t>“Reing 3 steady. Hull’s picking up lane load before the systems do—metal hears it first.”</w:t>
      </w:r>
    </w:p>
    <w:p w14:paraId="236DD88D" w14:textId="77777777" w:rsidR="00F87122" w:rsidRDefault="00F53F3E">
      <w:pPr>
        <w:pStyle w:val="BodyText"/>
      </w:pPr>
      <w:r>
        <w:t>Calder acknowledged.</w:t>
      </w:r>
    </w:p>
    <w:p w14:paraId="48194BE0" w14:textId="77777777" w:rsidR="00F87122" w:rsidRDefault="00F53F3E">
      <w:pPr>
        <w:pStyle w:val="BodyText"/>
      </w:pPr>
      <w:r>
        <w:t>Kevin passed the hatch with trays. Marcus Hale took one without comment—destroyer track officers learned to eat when food appeared because rotation did not pause for appetite. Kevin left the rest anyway. The ship kept whispering through patched Reing and handshake lag and the small tremor of metal that had learned border vibration the way Brenner had learned Calder’s silences.</w:t>
      </w:r>
    </w:p>
    <w:p w14:paraId="0D80A220" w14:textId="77777777" w:rsidR="00F87122" w:rsidRDefault="00F53F3E">
      <w:pPr>
        <w:pStyle w:val="BodyText"/>
      </w:pPr>
      <w:r>
        <w:t>Orders unchanged in letter.</w:t>
      </w:r>
    </w:p>
    <w:p w14:paraId="1AD85F9F" w14:textId="77777777" w:rsidR="00F87122" w:rsidRDefault="00F53F3E">
      <w:pPr>
        <w:pStyle w:val="BodyText"/>
      </w:pPr>
      <w:r>
        <w:t>Changed in weight.</w:t>
      </w:r>
    </w:p>
    <w:p w14:paraId="79D920DD" w14:textId="77777777" w:rsidR="00F87122" w:rsidRDefault="00F53F3E">
      <w:pPr>
        <w:pStyle w:val="BodyText"/>
      </w:pPr>
      <w:r>
        <w:t xml:space="preserve">The </w:t>
      </w:r>
      <w:r>
        <w:rPr>
          <w:i/>
          <w:iCs/>
        </w:rPr>
        <w:t>Kestrel Veil</w:t>
      </w:r>
      <w:r>
        <w:t xml:space="preserve"> moved deeper through seven-alpha— damaged, professional, a ghost in a hallway that had begun, very quietly, to whisper back.</w:t>
      </w:r>
    </w:p>
    <w:p w14:paraId="19CEB0C7" w14:textId="77777777" w:rsidR="00F87122" w:rsidRDefault="00F53F3E">
      <w:pPr>
        <w:pStyle w:val="BodyText"/>
      </w:pPr>
      <w:r>
        <w:t>Petrov’s board still held marker nineteen without a name—low confidence, persistent across three comparison passes, not yet elevated to contact.</w:t>
      </w:r>
    </w:p>
    <w:p w14:paraId="29608AC0" w14:textId="77777777" w:rsidR="00F87122" w:rsidRDefault="00F53F3E">
      <w:pPr>
        <w:pStyle w:val="Heading1"/>
      </w:pPr>
      <w:bookmarkStart w:id="32" w:name="chapter-13-the-weight-of-preparation"/>
      <w:bookmarkStart w:id="33" w:name="_Toc234088649"/>
      <w:bookmarkEnd w:id="30"/>
      <w:r>
        <w:t>Chapter 13 — The Weight of Preparation</w:t>
      </w:r>
      <w:bookmarkEnd w:id="33"/>
    </w:p>
    <w:p w14:paraId="77B7B406" w14:textId="77777777" w:rsidR="00F87122" w:rsidRDefault="00F87122">
      <w:pPr>
        <w:pStyle w:val="FirstParagraph"/>
      </w:pPr>
    </w:p>
    <w:p w14:paraId="5D8246EF" w14:textId="77777777" w:rsidR="00F87122" w:rsidRDefault="00F53F3E">
      <w:pPr>
        <w:pStyle w:val="BodyText"/>
      </w:pPr>
      <w:r>
        <w:rPr>
          <w:b/>
          <w:bCs/>
          <w:i/>
          <w:iCs/>
        </w:rPr>
        <w:t>THE DOMINION — STRATEGIC SECURITY DIRECTORATE</w:t>
      </w:r>
      <w:r>
        <w:br/>
        <w:t>THE RETURN</w:t>
      </w:r>
    </w:p>
    <w:p w14:paraId="69E8294C" w14:textId="77777777" w:rsidR="00F87122" w:rsidRDefault="00F53F3E">
      <w:pPr>
        <w:pStyle w:val="BodyText"/>
      </w:pPr>
      <w:r>
        <w:t>Morning arrived the way it always arrived in the basalt-and-steel complex—without announcement, without drama, with tea too strong and plaques too old to read quickly in the anteroom light.</w:t>
      </w:r>
    </w:p>
    <w:p w14:paraId="0A8526B9" w14:textId="77777777" w:rsidR="00F87122" w:rsidRDefault="00F53F3E">
      <w:pPr>
        <w:pStyle w:val="BodyText"/>
      </w:pPr>
      <w:r>
        <w:t>Director-General Lev Stratimirov had removed his gloves before opening Major Petrov’s packet. Numbers deserved courtesy. Failure deserved more.</w:t>
      </w:r>
    </w:p>
    <w:p w14:paraId="312B4014" w14:textId="77777777" w:rsidR="00F87122" w:rsidRDefault="00F53F3E">
      <w:pPr>
        <w:pStyle w:val="BodyText"/>
      </w:pPr>
      <w:r>
        <w:t>The conference room was the same room. The corridor table on the wall was the same table—three border revisions deep, campaign ribbons faded to the color of old tea. Harvest festival banners showed gold thread in the lower arcade beyond the glass, anticipatory, ordinary.</w:t>
      </w:r>
    </w:p>
    <w:p w14:paraId="634613EF" w14:textId="77777777" w:rsidR="00F87122" w:rsidRDefault="00F53F3E">
      <w:pPr>
        <w:pStyle w:val="BodyText"/>
      </w:pPr>
      <w:r>
        <w:t>Petrov stood with a slate and the controlled tension of a man who had done what he had been told to do and now needed his directorate to decide what it meant.</w:t>
      </w:r>
    </w:p>
    <w:p w14:paraId="12779B68" w14:textId="77777777" w:rsidR="00F87122" w:rsidRDefault="00F53F3E">
      <w:pPr>
        <w:pStyle w:val="BodyText"/>
      </w:pPr>
      <w:r>
        <w:t>Outside, rain moved across the arcade glass in sheets that made civic festival banners shimmer. Inside, the air smelled of basalt dust and tea leaves steeped one minute too long.</w:t>
      </w:r>
    </w:p>
    <w:p w14:paraId="1191A79F" w14:textId="77777777" w:rsidR="00F87122" w:rsidRDefault="00F53F3E">
      <w:pPr>
        <w:pStyle w:val="BodyText"/>
      </w:pPr>
      <w:r>
        <w:t>“Thirty independent observations,” Petrov said. “Bucketed per your method. Unrelated sensor generations. Unrelated maintenance cycles. Unrelated station ages.”</w:t>
      </w:r>
    </w:p>
    <w:p w14:paraId="1BD83324" w14:textId="77777777" w:rsidR="00F87122" w:rsidRDefault="00F53F3E">
      <w:pPr>
        <w:pStyle w:val="BodyText"/>
      </w:pPr>
      <w:r>
        <w:t>He transferred the scatter plot.</w:t>
      </w:r>
    </w:p>
    <w:p w14:paraId="502E9E48" w14:textId="77777777" w:rsidR="00F87122" w:rsidRDefault="00F53F3E">
      <w:pPr>
        <w:pStyle w:val="BodyText"/>
      </w:pPr>
      <w:r>
        <w:t>Stratimirov studied it without speaking.</w:t>
      </w:r>
    </w:p>
    <w:p w14:paraId="277AFE75" w14:textId="77777777" w:rsidR="00F87122" w:rsidRDefault="00F53F3E">
      <w:pPr>
        <w:pStyle w:val="BodyText"/>
      </w:pPr>
      <w:r>
        <w:t xml:space="preserve">Individually, each marker remained nothing—timing offsets inside tolerance on Kessik relay four, passive returns that dissolved on second pass near nine-beta junction, mass inference one percent low on a border tug until reboot, variance flags Regional Transportation Directorate filed without panic on seven-alpha, authentication density increase on a lane controller who had worked the same shift for eleven years, fuel spine duty cycle skew on a depot nobody had thought to watch because depots were supposed </w:t>
      </w:r>
      <w:r>
        <w:t>to be boring, reserve manifest routing that looked like routine until you stacked enough weeks, faint return persistence on listen watch that Major Kovat had marked low confidence and refused to retract, maintenance window shifts that aligned with whisper-class harmonics no active systems had confirmed, distant relay burst timing that did not match debris decay models, and twelve more markers Petrov had numbered without naming because naming created appetite for action before comparison finished.</w:t>
      </w:r>
    </w:p>
    <w:p w14:paraId="3480A13A" w14:textId="77777777" w:rsidR="00F87122" w:rsidRDefault="00F53F3E">
      <w:pPr>
        <w:pStyle w:val="BodyText"/>
      </w:pPr>
      <w:r>
        <w:t>Together, the markers suggested a shape.</w:t>
      </w:r>
    </w:p>
    <w:p w14:paraId="45B5F5ED" w14:textId="77777777" w:rsidR="00F87122" w:rsidRDefault="00F53F3E">
      <w:pPr>
        <w:pStyle w:val="BodyText"/>
      </w:pPr>
      <w:r>
        <w:t>Not proof.</w:t>
      </w:r>
    </w:p>
    <w:p w14:paraId="70A8665A" w14:textId="77777777" w:rsidR="00F87122" w:rsidRDefault="00F53F3E">
      <w:pPr>
        <w:pStyle w:val="BodyText"/>
      </w:pPr>
      <w:r>
        <w:t>Not contact classification.</w:t>
      </w:r>
    </w:p>
    <w:p w14:paraId="076B820F" w14:textId="77777777" w:rsidR="00F87122" w:rsidRDefault="00F53F3E">
      <w:pPr>
        <w:pStyle w:val="BodyText"/>
      </w:pPr>
      <w:r>
        <w:t>Not a name.</w:t>
      </w:r>
    </w:p>
    <w:p w14:paraId="42693A90" w14:textId="77777777" w:rsidR="00F87122" w:rsidRDefault="00F53F3E">
      <w:pPr>
        <w:pStyle w:val="BodyText"/>
      </w:pPr>
      <w:r>
        <w:t>Only the professional unease of a variance trend that refused to die when watched correctly.</w:t>
      </w:r>
    </w:p>
    <w:p w14:paraId="59F87A3B" w14:textId="77777777" w:rsidR="00F87122" w:rsidRDefault="00F53F3E">
      <w:pPr>
        <w:pStyle w:val="BodyText"/>
      </w:pPr>
      <w:r>
        <w:t>“Conclusion,” Stratimirov said.</w:t>
      </w:r>
    </w:p>
    <w:p w14:paraId="2C76140F" w14:textId="77777777" w:rsidR="00F87122" w:rsidRDefault="00F53F3E">
      <w:pPr>
        <w:pStyle w:val="BodyText"/>
      </w:pPr>
      <w:r>
        <w:t>Petrov chose his words the way analysts chose words when careers depended on precision. “Something survived the trial engagement. Something is moving in frontier corridors with whisper-class characteristics. Something is learning our lanes without illuminating.”</w:t>
      </w:r>
    </w:p>
    <w:p w14:paraId="48EC4922" w14:textId="77777777" w:rsidR="00F87122" w:rsidRDefault="00F53F3E">
      <w:pPr>
        <w:pStyle w:val="BodyText"/>
      </w:pPr>
      <w:r>
        <w:t xml:space="preserve">Stratimirov poured tea. </w:t>
      </w:r>
      <w:r>
        <w:t>“Something.”</w:t>
      </w:r>
    </w:p>
    <w:p w14:paraId="2BBE7458" w14:textId="77777777" w:rsidR="00F87122" w:rsidRDefault="00F53F3E">
      <w:pPr>
        <w:pStyle w:val="BodyText"/>
      </w:pPr>
      <w:r>
        <w:t>“Yes, sir.”</w:t>
      </w:r>
    </w:p>
    <w:p w14:paraId="44822963" w14:textId="77777777" w:rsidR="00F87122" w:rsidRDefault="00F53F3E">
      <w:pPr>
        <w:pStyle w:val="BodyText"/>
      </w:pPr>
      <w:r>
        <w:t xml:space="preserve">“Not </w:t>
      </w:r>
      <w:r>
        <w:rPr>
          <w:i/>
          <w:iCs/>
        </w:rPr>
        <w:t>the scout</w:t>
      </w:r>
      <w:r>
        <w:t>.”</w:t>
      </w:r>
    </w:p>
    <w:p w14:paraId="507A9780" w14:textId="77777777" w:rsidR="00F87122" w:rsidRDefault="00F53F3E">
      <w:pPr>
        <w:pStyle w:val="BodyText"/>
      </w:pPr>
      <w:r>
        <w:t>“We cannot confirm hull identity. Debris profile remains primary hypothesis. Secondary—” He stopped. “Secondary is persistent trespass. Low confidence. Rising.”</w:t>
      </w:r>
    </w:p>
    <w:p w14:paraId="0A12EFDB" w14:textId="77777777" w:rsidR="00F87122" w:rsidRDefault="00F53F3E">
      <w:pPr>
        <w:pStyle w:val="BodyText"/>
      </w:pPr>
      <w:r>
        <w:t>Stratimirov nodded once. Low confidence was not zero confidence in a directorate that had read fringe relay bursts after withdrawal and slept anyway.</w:t>
      </w:r>
    </w:p>
    <w:p w14:paraId="13885CAF" w14:textId="77777777" w:rsidR="00F87122" w:rsidRDefault="00F53F3E">
      <w:pPr>
        <w:pStyle w:val="BodyText"/>
      </w:pPr>
      <w:r>
        <w:t xml:space="preserve">He did not say </w:t>
      </w:r>
      <w:r>
        <w:rPr>
          <w:i/>
          <w:iCs/>
        </w:rPr>
        <w:t>someone crossed the border</w:t>
      </w:r>
      <w:r>
        <w:t>.</w:t>
      </w:r>
    </w:p>
    <w:p w14:paraId="71585AEC" w14:textId="77777777" w:rsidR="00F87122" w:rsidRDefault="00F53F3E">
      <w:pPr>
        <w:pStyle w:val="BodyText"/>
      </w:pPr>
      <w:r>
        <w:t>He said, “Continue collecting.”</w:t>
      </w:r>
    </w:p>
    <w:p w14:paraId="65A4F629" w14:textId="77777777" w:rsidR="00F87122" w:rsidRDefault="00F53F3E">
      <w:pPr>
        <w:pStyle w:val="BodyText"/>
      </w:pPr>
      <w:r>
        <w:t>Petrov’s jaw worked. “Sir—at thirty—”</w:t>
      </w:r>
    </w:p>
    <w:p w14:paraId="0484686D" w14:textId="77777777" w:rsidR="00F87122" w:rsidRDefault="00F53F3E">
      <w:pPr>
        <w:pStyle w:val="BodyText"/>
      </w:pPr>
      <w:r>
        <w:t>“At thirty we compare harder. We do not act softer.” Stratimirov set the cup down. “Bring Commander Vex.”</w:t>
      </w:r>
    </w:p>
    <w:p w14:paraId="66A6D5CB" w14:textId="77777777" w:rsidR="00F87122" w:rsidRDefault="00F53F3E">
      <w:pPr>
        <w:pStyle w:val="BodyText"/>
      </w:pPr>
      <w:r>
        <w:t>Admiral Chernov from Fleet Liaison had been silent through the scatter review—present because borders touched Fleet imagination even when Fleet could not see the map. He spoke now, voice flat, institutional. “Transportation’s debris hypothesis is still primary. Thirty markers is correlation, not contact. I would not brief the Council on persistence yet.”</w:t>
      </w:r>
    </w:p>
    <w:p w14:paraId="2964AF6E" w14:textId="77777777" w:rsidR="00F87122" w:rsidRDefault="00F53F3E">
      <w:pPr>
        <w:pStyle w:val="BodyText"/>
      </w:pPr>
      <w:r>
        <w:t xml:space="preserve">Petrov did not bristle. </w:t>
      </w:r>
      <w:r>
        <w:t>“Sir, I would not brief the Council either. I would brief you that correlation survived a second pass.”</w:t>
      </w:r>
    </w:p>
    <w:p w14:paraId="16AACAE8" w14:textId="77777777" w:rsidR="00F87122" w:rsidRDefault="00F53F3E">
      <w:pPr>
        <w:pStyle w:val="BodyText"/>
      </w:pPr>
      <w:r>
        <w:t>Chernov looked at the plot one more time. “Then survive a third. Fleet has seen ghosts before.”</w:t>
      </w:r>
    </w:p>
    <w:p w14:paraId="3136E5BF" w14:textId="77777777" w:rsidR="00F87122" w:rsidRDefault="00F53F3E">
      <w:pPr>
        <w:pStyle w:val="BodyText"/>
      </w:pPr>
      <w:r>
        <w:t>Stratimirov did not adjudicate. “Both of you document. Bring Commander Vex.”</w:t>
      </w:r>
    </w:p>
    <w:p w14:paraId="2218A475" w14:textId="77777777" w:rsidR="00F87122" w:rsidRDefault="00F53F3E">
      <w:pPr>
        <w:pStyle w:val="BodyText"/>
      </w:pPr>
      <w:r>
        <w:t>Commander Vex entered without ceremony.</w:t>
      </w:r>
    </w:p>
    <w:p w14:paraId="2669EEB4" w14:textId="77777777" w:rsidR="00F87122" w:rsidRDefault="00F53F3E">
      <w:pPr>
        <w:pStyle w:val="BodyText"/>
      </w:pPr>
      <w:r>
        <w:t>He was not diminished—only repositioned. Operational command suspended pending review; trial engagement frozen; reputation intact in the way institutions kept reputations when doctrine had been followed and outcomes had still gone wrong.</w:t>
      </w:r>
    </w:p>
    <w:p w14:paraId="48F72CD5" w14:textId="77777777" w:rsidR="00F87122" w:rsidRDefault="00F53F3E">
      <w:pPr>
        <w:pStyle w:val="BodyText"/>
      </w:pPr>
      <w:r>
        <w:t>He removed his gloves before he sat. Stratimirov noticed. He always noticed.</w:t>
      </w:r>
    </w:p>
    <w:p w14:paraId="4D7FBF1F" w14:textId="77777777" w:rsidR="00F87122" w:rsidRDefault="00F53F3E">
      <w:pPr>
        <w:pStyle w:val="BodyText"/>
      </w:pPr>
      <w:r>
        <w:t>“Vex.”</w:t>
      </w:r>
    </w:p>
    <w:p w14:paraId="38D3D6A3" w14:textId="77777777" w:rsidR="00F87122" w:rsidRDefault="00F53F3E">
      <w:pPr>
        <w:pStyle w:val="BodyText"/>
      </w:pPr>
      <w:r>
        <w:t>“Director-General.”</w:t>
      </w:r>
    </w:p>
    <w:p w14:paraId="31DE04E8" w14:textId="77777777" w:rsidR="00F87122" w:rsidRDefault="00F53F3E">
      <w:pPr>
        <w:pStyle w:val="BodyText"/>
      </w:pPr>
      <w:r>
        <w:t>No resentment. No performance. Two men who understood that failure in this room became education or it became spectacle, and spectacle was expensive.</w:t>
      </w:r>
    </w:p>
    <w:p w14:paraId="2D6EFC05" w14:textId="77777777" w:rsidR="00F87122" w:rsidRDefault="00F53F3E">
      <w:pPr>
        <w:pStyle w:val="BodyText"/>
      </w:pPr>
      <w:r>
        <w:t>Petrov remained standing. Vex glanced at the scatter plot and did not ask for classification he did not have clearance to own.</w:t>
      </w:r>
    </w:p>
    <w:p w14:paraId="15C70716" w14:textId="77777777" w:rsidR="00F87122" w:rsidRDefault="00F53F3E">
      <w:pPr>
        <w:pStyle w:val="BodyText"/>
      </w:pPr>
      <w:r>
        <w:t>Stratimirov asked the only question that mattered.</w:t>
      </w:r>
    </w:p>
    <w:p w14:paraId="0F67A479" w14:textId="77777777" w:rsidR="00F87122" w:rsidRDefault="00F53F3E">
      <w:pPr>
        <w:pStyle w:val="BodyText"/>
      </w:pPr>
      <w:r>
        <w:t>“If an unidentified vessel survived—</w:t>
      </w:r>
    </w:p>
    <w:p w14:paraId="161D6264" w14:textId="77777777" w:rsidR="00F87122" w:rsidRDefault="00F53F3E">
      <w:pPr>
        <w:pStyle w:val="BodyText"/>
      </w:pPr>
      <w:r>
        <w:t>what did it learn?”</w:t>
      </w:r>
    </w:p>
    <w:p w14:paraId="00546528" w14:textId="77777777" w:rsidR="00F87122" w:rsidRDefault="00F53F3E">
      <w:pPr>
        <w:pStyle w:val="BodyText"/>
      </w:pPr>
      <w:r>
        <w:t>Vex did not perform thought. He had already thought.</w:t>
      </w:r>
    </w:p>
    <w:p w14:paraId="40B9664E" w14:textId="77777777" w:rsidR="00F87122" w:rsidRDefault="00F53F3E">
      <w:pPr>
        <w:pStyle w:val="BodyText"/>
      </w:pPr>
      <w:r>
        <w:t>“It learned our cloak is imperfect.”</w:t>
      </w:r>
    </w:p>
    <w:p w14:paraId="23968FB6" w14:textId="77777777" w:rsidR="00F87122" w:rsidRDefault="00F53F3E">
      <w:pPr>
        <w:pStyle w:val="BodyText"/>
      </w:pPr>
      <w:r>
        <w:t>No one reacted emotionally.</w:t>
      </w:r>
    </w:p>
    <w:p w14:paraId="62140505" w14:textId="77777777" w:rsidR="00F87122" w:rsidRDefault="00F53F3E">
      <w:pPr>
        <w:pStyle w:val="BodyText"/>
      </w:pPr>
      <w:r>
        <w:t>That answer changed the meeting anyway.</w:t>
      </w:r>
    </w:p>
    <w:p w14:paraId="35116ABB" w14:textId="77777777" w:rsidR="00F87122" w:rsidRDefault="00F53F3E">
      <w:pPr>
        <w:pStyle w:val="BodyText"/>
      </w:pPr>
      <w:r>
        <w:t>Colonel Yenin from Political Liaison shifted one degree in his chair— not fear, inventory. Petrov’s stylus paused above his slate. Stratimirov looked at the empty inset on the wall where Vex’s trial feed had lived for weeks and thought of partial collapse the way other men thought of weather they had misread.</w:t>
      </w:r>
    </w:p>
    <w:p w14:paraId="78386092" w14:textId="77777777" w:rsidR="00F87122" w:rsidRDefault="00F53F3E">
      <w:pPr>
        <w:pStyle w:val="BodyText"/>
      </w:pPr>
      <w:r>
        <w:t xml:space="preserve">“Passive lock,” Vex said. </w:t>
      </w:r>
      <w:r>
        <w:t>“Sustained. Scout-class passive systems, aging hull profile—consistent with long-service reconnaissance. Not visual acquisition. Not active targeting. Envelope could not hold.”</w:t>
      </w:r>
    </w:p>
    <w:p w14:paraId="25DDBCAC" w14:textId="77777777" w:rsidR="00F87122" w:rsidRDefault="00F53F3E">
      <w:pPr>
        <w:pStyle w:val="BodyText"/>
      </w:pPr>
      <w:r>
        <w:t>“It must maintain,” Stratimirov said—not quoting Vex’s old correction, echoing the doctrine beneath it.</w:t>
      </w:r>
    </w:p>
    <w:p w14:paraId="469BE13C" w14:textId="77777777" w:rsidR="00F87122" w:rsidRDefault="00F53F3E">
      <w:pPr>
        <w:pStyle w:val="BodyText"/>
      </w:pPr>
      <w:r>
        <w:t>“It must,” Vex agreed. “It did not.”</w:t>
      </w:r>
    </w:p>
    <w:p w14:paraId="651C90F6" w14:textId="77777777" w:rsidR="00F87122" w:rsidRDefault="00F53F3E">
      <w:pPr>
        <w:pStyle w:val="BodyText"/>
      </w:pPr>
      <w:r>
        <w:t>Silence held. Not dramatic. Professional.</w:t>
      </w:r>
    </w:p>
    <w:p w14:paraId="13F2293A" w14:textId="77777777" w:rsidR="00F87122" w:rsidRDefault="00F53F3E">
      <w:pPr>
        <w:pStyle w:val="BodyText"/>
      </w:pPr>
      <w:r>
        <w:t>Colonel Yenin from Political Liaison had said nothing since Vex entered. He spoke now only because his office existed to translate technical truth into institutional consequence without panic.</w:t>
      </w:r>
    </w:p>
    <w:p w14:paraId="4C245336" w14:textId="77777777" w:rsidR="00F87122" w:rsidRDefault="00F53F3E">
      <w:pPr>
        <w:pStyle w:val="BodyText"/>
      </w:pPr>
      <w:r>
        <w:t>“If the cloak is imperfect under passive hold,” Yenin said, “the political question is not who failed. The question is what we assume the survivor will do with the knowledge.”</w:t>
      </w:r>
    </w:p>
    <w:p w14:paraId="289920DA" w14:textId="77777777" w:rsidR="00F87122" w:rsidRDefault="00F53F3E">
      <w:pPr>
        <w:pStyle w:val="BodyText"/>
      </w:pPr>
      <w:r>
        <w:t xml:space="preserve">Vex answered without looking at him. </w:t>
      </w:r>
      <w:r>
        <w:t>“Assume they will listen. Assume they will compare. Assume they will not illuminate if they wish to remain unseen.”</w:t>
      </w:r>
    </w:p>
    <w:p w14:paraId="158E03B2" w14:textId="77777777" w:rsidR="00F87122" w:rsidRDefault="00F53F3E">
      <w:pPr>
        <w:pStyle w:val="BodyText"/>
      </w:pPr>
      <w:r>
        <w:t>“Then we do not illuminate first,” Stratimirov said.</w:t>
      </w:r>
    </w:p>
    <w:p w14:paraId="0430757F" w14:textId="77777777" w:rsidR="00F87122" w:rsidRDefault="00F53F3E">
      <w:pPr>
        <w:pStyle w:val="BodyText"/>
      </w:pPr>
      <w:r>
        <w:t>Yenin nodded. Not agreement with pleasure. Agreement with doctrine.</w:t>
      </w:r>
    </w:p>
    <w:p w14:paraId="52183498" w14:textId="77777777" w:rsidR="00F87122" w:rsidRDefault="00F53F3E">
      <w:pPr>
        <w:pStyle w:val="BodyText"/>
      </w:pPr>
      <w:r>
        <w:t>Petrov cleared his throat. “Science Directorate requests expanded bench trials on passive hold thresholds.”</w:t>
      </w:r>
    </w:p>
    <w:p w14:paraId="05A6928C" w14:textId="77777777" w:rsidR="00F87122" w:rsidRDefault="00F53F3E">
      <w:pPr>
        <w:pStyle w:val="BodyText"/>
      </w:pPr>
      <w:r>
        <w:t>“Approve,” Stratimirov said. “Document failure modes. No field trials until rebuild satisfies bench plus margin.”</w:t>
      </w:r>
    </w:p>
    <w:p w14:paraId="6250CAD7" w14:textId="77777777" w:rsidR="00F87122" w:rsidRDefault="00F53F3E">
      <w:pPr>
        <w:pStyle w:val="BodyText"/>
      </w:pPr>
      <w:r>
        <w:t>Vex: “Rebuild is underway.”</w:t>
      </w:r>
    </w:p>
    <w:p w14:paraId="50828CF8" w14:textId="77777777" w:rsidR="00F87122" w:rsidRDefault="00F53F3E">
      <w:pPr>
        <w:pStyle w:val="BodyText"/>
      </w:pPr>
      <w:r>
        <w:t>“I know.”</w:t>
      </w:r>
    </w:p>
    <w:p w14:paraId="3B66F164" w14:textId="77777777" w:rsidR="00F87122" w:rsidRDefault="00F53F3E">
      <w:pPr>
        <w:pStyle w:val="BodyText"/>
      </w:pPr>
      <w:r>
        <w:t>No blame assignment. No public scapegoat. A technician’s pessimism converted into specifications; a commander’s engagement converted into data; a directorate’s patience converted into process.</w:t>
      </w:r>
    </w:p>
    <w:p w14:paraId="7747675C" w14:textId="77777777" w:rsidR="00F87122" w:rsidRDefault="00F53F3E">
      <w:pPr>
        <w:pStyle w:val="BodyText"/>
      </w:pPr>
      <w:r>
        <w:t>Stratimirov looked at Vex again. “You obeyed doctrine.”</w:t>
      </w:r>
    </w:p>
    <w:p w14:paraId="0955330E" w14:textId="77777777" w:rsidR="00F87122" w:rsidRDefault="00F53F3E">
      <w:pPr>
        <w:pStyle w:val="BodyText"/>
      </w:pPr>
      <w:r>
        <w:t>“I did.”</w:t>
      </w:r>
    </w:p>
    <w:p w14:paraId="249452AA" w14:textId="77777777" w:rsidR="00F87122" w:rsidRDefault="00F53F3E">
      <w:pPr>
        <w:pStyle w:val="BodyText"/>
      </w:pPr>
      <w:r>
        <w:t xml:space="preserve">“Then doctrine learns next.” Stratimirov turned to Petrov. </w:t>
      </w:r>
      <w:r>
        <w:t>“Passive preferred. No corridor illumination. No task force. Compare Transportation variance. Compare border archives. Compare maintenance logs on seven-alpha. If something is learning our lanes, assume it is learning our patience too.”</w:t>
      </w:r>
    </w:p>
    <w:p w14:paraId="69340E89" w14:textId="77777777" w:rsidR="00F87122" w:rsidRDefault="00F53F3E">
      <w:pPr>
        <w:pStyle w:val="BodyText"/>
      </w:pPr>
      <w:r>
        <w:t>“Yes, sir.”</w:t>
      </w:r>
    </w:p>
    <w:p w14:paraId="0D1E8240" w14:textId="77777777" w:rsidR="00F87122" w:rsidRDefault="00F53F3E">
      <w:pPr>
        <w:pStyle w:val="BodyText"/>
      </w:pPr>
      <w:r>
        <w:t>Vex rose. “Director-General.”</w:t>
      </w:r>
    </w:p>
    <w:p w14:paraId="66779AFA" w14:textId="77777777" w:rsidR="00F87122" w:rsidRDefault="00F53F3E">
      <w:pPr>
        <w:pStyle w:val="BodyText"/>
      </w:pPr>
      <w:r>
        <w:t>“Rebuild the field,” Stratimirov said. “When it must maintain, you will tell me before the void tells someone else.”</w:t>
      </w:r>
    </w:p>
    <w:p w14:paraId="15815ED6" w14:textId="77777777" w:rsidR="00F87122" w:rsidRDefault="00F53F3E">
      <w:pPr>
        <w:pStyle w:val="BodyText"/>
      </w:pPr>
      <w:r>
        <w:t>Vex nodded once and left.</w:t>
      </w:r>
    </w:p>
    <w:p w14:paraId="1F1FEE71" w14:textId="77777777" w:rsidR="00F87122" w:rsidRDefault="00F53F3E">
      <w:pPr>
        <w:pStyle w:val="BodyText"/>
      </w:pPr>
      <w:r>
        <w:t>His stride in the corridor was the same stride he had used before the trial engagement—measured, unhurried, the walk of a man who had been removed from operational command and had not been removed from respect. Junior officers stepped aside without theater. A technician from Science Directorate fell in beside him three meters and asked a question about envelope bleed at marginal hold. Vex answered in numbers, not excuses.</w:t>
      </w:r>
    </w:p>
    <w:p w14:paraId="270B2F75" w14:textId="77777777" w:rsidR="00F87122" w:rsidRDefault="00F53F3E">
      <w:pPr>
        <w:pStyle w:val="BodyText"/>
      </w:pPr>
      <w:r>
        <w:t>The room returned to morning rhythm—tea cooling, banners gold in the arcade, clerks arguing about stall permits as if the border were a scheduling problem.</w:t>
      </w:r>
    </w:p>
    <w:p w14:paraId="73285D23" w14:textId="77777777" w:rsidR="00F87122" w:rsidRDefault="00F53F3E">
      <w:pPr>
        <w:pStyle w:val="BodyText"/>
      </w:pPr>
      <w:r>
        <w:t>Stratimirov pulled his gloves on and opened the next packet— stall permits for the district festival, variance reconciliation from Transportation, a polite reminder from Science Directorate that bench trials required funding signatures before rhetoric.</w:t>
      </w:r>
    </w:p>
    <w:p w14:paraId="6E8A0C69" w14:textId="77777777" w:rsidR="00F87122" w:rsidRDefault="00F53F3E">
      <w:pPr>
        <w:pStyle w:val="BodyText"/>
      </w:pPr>
      <w:r>
        <w:rPr>
          <w:b/>
          <w:bCs/>
          <w:i/>
          <w:iCs/>
        </w:rPr>
        <w:t>KESTREL VEIL — PASSIVE OBSERVATION</w:t>
      </w:r>
      <w:r>
        <w:br/>
        <w:t>THE YARDS</w:t>
      </w:r>
    </w:p>
    <w:p w14:paraId="410B0C5C" w14:textId="77777777" w:rsidR="00F87122" w:rsidRDefault="00F53F3E">
      <w:pPr>
        <w:pStyle w:val="BodyText"/>
      </w:pPr>
      <w:r>
        <w:t>Segment seven, day nine.</w:t>
      </w:r>
    </w:p>
    <w:p w14:paraId="5FE5F4C5" w14:textId="77777777" w:rsidR="00F87122" w:rsidRDefault="00F53F3E">
      <w:pPr>
        <w:pStyle w:val="BodyText"/>
      </w:pPr>
      <w:r>
        <w:t>Extreme range.</w:t>
      </w:r>
    </w:p>
    <w:p w14:paraId="13EC111F" w14:textId="77777777" w:rsidR="00F87122" w:rsidRDefault="00F53F3E">
      <w:pPr>
        <w:pStyle w:val="BodyText"/>
      </w:pPr>
      <w:r>
        <w:t>No active scans.</w:t>
      </w:r>
    </w:p>
    <w:p w14:paraId="625986C9" w14:textId="77777777" w:rsidR="00F87122" w:rsidRDefault="00F53F3E">
      <w:pPr>
        <w:pStyle w:val="BodyText"/>
      </w:pPr>
      <w:r>
        <w:t>No approach.</w:t>
      </w:r>
    </w:p>
    <w:p w14:paraId="1F94B386" w14:textId="77777777" w:rsidR="00F87122" w:rsidRDefault="00F53F3E">
      <w:pPr>
        <w:pStyle w:val="BodyText"/>
      </w:pPr>
      <w:r>
        <w:t>Only patience and the insult of six percent passive rebuild showing more than Fleet doctrine had prepared anyone to receive.</w:t>
      </w:r>
    </w:p>
    <w:p w14:paraId="26B7E1BD" w14:textId="77777777" w:rsidR="00F87122" w:rsidRDefault="00F53F3E">
      <w:pPr>
        <w:pStyle w:val="BodyText"/>
      </w:pPr>
      <w:r>
        <w:t>Tomás Brenner had the helm on correction thrusters with the particular stillness of a man who had learned that the most dangerous thing a pilot could do in enemy space was look impressed.</w:t>
      </w:r>
    </w:p>
    <w:p w14:paraId="775BE321" w14:textId="77777777" w:rsidR="00F87122" w:rsidRDefault="00F53F3E">
      <w:pPr>
        <w:pStyle w:val="BodyText"/>
      </w:pPr>
      <w:r>
        <w:t>“Range holding. No closure. Thrusters nominal— no drift toward curiosity.”</w:t>
      </w:r>
    </w:p>
    <w:p w14:paraId="1B25502B" w14:textId="77777777" w:rsidR="00F87122" w:rsidRDefault="00F53F3E">
      <w:pPr>
        <w:pStyle w:val="BodyText"/>
      </w:pPr>
      <w:r>
        <w:t>“Hold it,” Calder said.</w:t>
      </w:r>
    </w:p>
    <w:p w14:paraId="018139BF" w14:textId="77777777" w:rsidR="00F87122" w:rsidRDefault="00F53F3E">
      <w:pPr>
        <w:pStyle w:val="BodyText"/>
      </w:pPr>
      <w:r>
        <w:t>Calder Venn stood at the rail while Felix Ortega and Ari Halden rebuilt an industrial complex from traffic alone— not hulls, not headlines, capacity.</w:t>
      </w:r>
    </w:p>
    <w:p w14:paraId="559109BC" w14:textId="77777777" w:rsidR="00F87122" w:rsidRDefault="00F53F3E">
      <w:pPr>
        <w:pStyle w:val="BodyText"/>
      </w:pPr>
      <w:r>
        <w:t>Ortega had been on listen watch long enough that his eyes had stopped trying to resolve detail and started trying to resolve rhythm. He fed returns to Halden in batches— not dramatic contacts, industrial breath.</w:t>
      </w:r>
    </w:p>
    <w:p w14:paraId="382F57BA" w14:textId="77777777" w:rsidR="00F87122" w:rsidRDefault="00F53F3E">
      <w:pPr>
        <w:pStyle w:val="BodyText"/>
      </w:pPr>
      <w:r>
        <w:t>Halden built the picture the way surveyors built coastlines from tide lines.</w:t>
      </w:r>
    </w:p>
    <w:p w14:paraId="0B454521" w14:textId="77777777" w:rsidR="00F87122" w:rsidRDefault="00F53F3E">
      <w:pPr>
        <w:pStyle w:val="BodyText"/>
      </w:pPr>
      <w:r>
        <w:t>Returns arrived as rhythm— ore haulers on fixed lanes, fuel tenders swapping mass at depot nodes without ceremony, automated tugs adjusting berth spacing with bored precision, support craft— crew buses, inspection sleds, lattice barges— moving on schedules tighter than holiday and looser than war. Multiple construction slips worked simultaneously; repair facilities accepted hulls on mag crawlers; expanded outer ring berths operated under long-shift authorization. Everything functioned continuously.</w:t>
      </w:r>
    </w:p>
    <w:p w14:paraId="7B79AC32" w14:textId="77777777" w:rsidR="00F87122" w:rsidRDefault="00F53F3E">
      <w:pPr>
        <w:pStyle w:val="BodyText"/>
      </w:pPr>
      <w:r>
        <w:t>Jun Park had opened a quiet thread between navigation and engineering so Reyes could mark lane age without Halden repeating coordinates. Nobody had asked him to. Park connected people the way other officers connected systems—without announcement, without credit.</w:t>
      </w:r>
    </w:p>
    <w:p w14:paraId="05CFF6A0" w14:textId="77777777" w:rsidR="00F87122" w:rsidRDefault="00F53F3E">
      <w:pPr>
        <w:pStyle w:val="BodyText"/>
      </w:pPr>
      <w:r>
        <w:t>“Slip count,” Calder said.</w:t>
      </w:r>
    </w:p>
    <w:p w14:paraId="1635005D" w14:textId="77777777" w:rsidR="00F87122" w:rsidRDefault="00F53F3E">
      <w:pPr>
        <w:pStyle w:val="BodyText"/>
      </w:pPr>
      <w:r>
        <w:t>Halden overlaid faint thermal blooms and drive harmonics. “Minimum seven major slips in this volume. Possibly nine if we include partial occlusion. Repair annex—two, maybe three. Fuel farm—confirmed. Tug traffic—heavy.”</w:t>
      </w:r>
    </w:p>
    <w:p w14:paraId="0A5BB805" w14:textId="77777777" w:rsidR="00F87122" w:rsidRDefault="00F53F3E">
      <w:pPr>
        <w:pStyle w:val="BodyText"/>
      </w:pPr>
      <w:r>
        <w:t>Damon Reyes traced lane routing. “Cargo lanes— not ad hoc. Transit windows older than our charts. Upgrades on upgrades. Generational, if the spacing holds.”</w:t>
      </w:r>
    </w:p>
    <w:p w14:paraId="7BAF4F2F" w14:textId="77777777" w:rsidR="00F87122" w:rsidRDefault="00F53F3E">
      <w:pPr>
        <w:pStyle w:val="BodyText"/>
      </w:pPr>
      <w:r>
        <w:t>Mira Thessaly watched without interrupting. She had learned when to let specialists speak first.</w:t>
      </w:r>
    </w:p>
    <w:p w14:paraId="0F7DC732" w14:textId="77777777" w:rsidR="00F87122" w:rsidRDefault="00F53F3E">
      <w:pPr>
        <w:pStyle w:val="BodyText"/>
      </w:pPr>
      <w:r>
        <w:t>Halden: “Throughput estimate—if we model from tug frequency and mass transfer—”</w:t>
      </w:r>
    </w:p>
    <w:p w14:paraId="674F8C39" w14:textId="77777777" w:rsidR="00F87122" w:rsidRDefault="00F53F3E">
      <w:pPr>
        <w:pStyle w:val="BodyText"/>
      </w:pPr>
      <w:r>
        <w:t>“Industrial throughput or fleet numbers?” Calder said.</w:t>
      </w:r>
    </w:p>
    <w:p w14:paraId="71C35659" w14:textId="77777777" w:rsidR="00F87122" w:rsidRDefault="00F53F3E">
      <w:pPr>
        <w:pStyle w:val="BodyText"/>
      </w:pPr>
      <w:r>
        <w:t xml:space="preserve">“I wasn’t going to give you fleet numbers.” Halden met his eyes. </w:t>
      </w:r>
      <w:r>
        <w:t>“Industrial throughput. Plate movement. Lattice flow. Support craft density. This isn’t a yard reacting to alarm. This is a yard that has been busy long enough to make busy normal.”</w:t>
      </w:r>
    </w:p>
    <w:p w14:paraId="6DD486E5" w14:textId="77777777" w:rsidR="00F87122" w:rsidRDefault="00F53F3E">
      <w:pPr>
        <w:pStyle w:val="BodyText"/>
      </w:pPr>
      <w:r>
        <w:t>Ortega added another return— maintenance sled, low power, repeating on a spine Calder could not have drawn from Fleet charts because Fleet charts had called this volume empty.</w:t>
      </w:r>
    </w:p>
    <w:p w14:paraId="0D47F50F" w14:textId="77777777" w:rsidR="00F87122" w:rsidRDefault="00F53F3E">
      <w:pPr>
        <w:pStyle w:val="BodyText"/>
      </w:pPr>
      <w:r>
        <w:t>Brenner, without turning: “Third sled on that spine in six hours. Maintenance cycle says they expect the joint to outlast the shift.”</w:t>
      </w:r>
    </w:p>
    <w:p w14:paraId="1C90E94A" w14:textId="77777777" w:rsidR="00F87122" w:rsidRDefault="00F53F3E">
      <w:pPr>
        <w:pStyle w:val="BodyText"/>
      </w:pPr>
      <w:r>
        <w:t>Calder noted the comment. Pilots noticed rhythm when captains were busy with scale.</w:t>
      </w:r>
    </w:p>
    <w:p w14:paraId="7E526F21" w14:textId="77777777" w:rsidR="00F87122" w:rsidRDefault="00F53F3E">
      <w:pPr>
        <w:pStyle w:val="BodyText"/>
      </w:pPr>
      <w:r>
        <w:t>Halden pulled a thermal band aside. “Outer ring gantries show refurb layers— new work on old bones. If this were crisis construction, we’d see single-generation weld profiles. We don’t.”</w:t>
      </w:r>
    </w:p>
    <w:p w14:paraId="3B7E4E7B" w14:textId="77777777" w:rsidR="00F87122" w:rsidRDefault="00F53F3E">
      <w:pPr>
        <w:pStyle w:val="BodyText"/>
      </w:pPr>
      <w:r>
        <w:t>Thessaly: “Capacity question: not hull count— throughput potential. How many hulls could transit if authorization changed.”</w:t>
      </w:r>
    </w:p>
    <w:p w14:paraId="7795AA82" w14:textId="77777777" w:rsidR="00F87122" w:rsidRDefault="00F53F3E">
      <w:pPr>
        <w:pStyle w:val="BodyText"/>
      </w:pPr>
      <w:r>
        <w:t>Calder looked at her. She did not elaborate. She did not need to.</w:t>
      </w:r>
    </w:p>
    <w:p w14:paraId="43BB37A9" w14:textId="77777777" w:rsidR="00F87122" w:rsidRDefault="00F53F3E">
      <w:pPr>
        <w:pStyle w:val="BodyText"/>
      </w:pPr>
      <w:r>
        <w:t>“Passive only. Status on my mark,” Calder said.</w:t>
      </w:r>
    </w:p>
    <w:p w14:paraId="005320BF" w14:textId="77777777" w:rsidR="00F87122" w:rsidRDefault="00F53F3E">
      <w:pPr>
        <w:pStyle w:val="BodyText"/>
      </w:pPr>
      <w:r>
        <w:t>“Passive posture confirmed. Emitters dark,” Yuki Tanaka said.</w:t>
      </w:r>
    </w:p>
    <w:p w14:paraId="101BE468" w14:textId="77777777" w:rsidR="00F87122" w:rsidRDefault="00F53F3E">
      <w:pPr>
        <w:pStyle w:val="BodyText"/>
      </w:pPr>
      <w:r>
        <w:t>“No illumination,” Marcus Hale said.</w:t>
      </w:r>
    </w:p>
    <w:p w14:paraId="191612EC" w14:textId="77777777" w:rsidR="00F87122" w:rsidRDefault="00F53F3E">
      <w:pPr>
        <w:pStyle w:val="BodyText"/>
      </w:pPr>
      <w:r>
        <w:t>Calder nodded. He was no longer looking for enemy ships.</w:t>
      </w:r>
    </w:p>
    <w:p w14:paraId="7EE09EDC" w14:textId="77777777" w:rsidR="00F87122" w:rsidRDefault="00F53F3E">
      <w:pPr>
        <w:pStyle w:val="BodyText"/>
      </w:pPr>
      <w:r>
        <w:t>He was trying to understand a civilization.</w:t>
      </w:r>
    </w:p>
    <w:p w14:paraId="0A3B59FD" w14:textId="77777777" w:rsidR="00F87122" w:rsidRDefault="00F53F3E">
      <w:pPr>
        <w:pStyle w:val="BodyText"/>
      </w:pPr>
      <w:r>
        <w:t>Down in Reing 3, Pell had a coupling panel open that could have waited until Fleet space. Elara Koss had told him to fix it now—unfinished handshake drift became someone else’s emergency at pickup. Pell worked with his mouth set, torque wrench counting in the quiet between Ortega’s passive returns. Calder heard none of it on the deck. He felt it anyway—the ship maintaining herself while they watched a yard that had been maintaining itself for generations.</w:t>
      </w:r>
    </w:p>
    <w:p w14:paraId="21F7F28A" w14:textId="77777777" w:rsidR="00F87122" w:rsidRDefault="00F53F3E">
      <w:pPr>
        <w:pStyle w:val="BodyText"/>
      </w:pPr>
      <w:r>
        <w:rPr>
          <w:b/>
          <w:bCs/>
          <w:i/>
          <w:iCs/>
        </w:rPr>
        <w:t>THE DOMINION — DISTRICT FOURTEEN / SOROKIN HOME</w:t>
      </w:r>
      <w:r>
        <w:br/>
      </w:r>
      <w:r>
        <w:t>THURSDAY</w:t>
      </w:r>
    </w:p>
    <w:p w14:paraId="40205161" w14:textId="77777777" w:rsidR="00F87122" w:rsidRDefault="00F53F3E">
      <w:pPr>
        <w:pStyle w:val="BodyText"/>
      </w:pPr>
      <w:r>
        <w:t>Pavel Sorokin arrived with flowers and welding dust and the particular guilt of a man who loved his family and loved his yard and could not always love both on schedule.</w:t>
      </w:r>
    </w:p>
    <w:p w14:paraId="32DEC763" w14:textId="77777777" w:rsidR="00F87122" w:rsidRDefault="00F53F3E">
      <w:pPr>
        <w:pStyle w:val="BodyText"/>
      </w:pPr>
      <w:r>
        <w:t>His wife Mara opened the door before he knocked.</w:t>
      </w:r>
    </w:p>
    <w:p w14:paraId="2793EFF1" w14:textId="77777777" w:rsidR="00F87122" w:rsidRDefault="00F53F3E">
      <w:pPr>
        <w:pStyle w:val="BodyText"/>
      </w:pPr>
      <w:r>
        <w:t>“You smell like Slip Three.”</w:t>
      </w:r>
    </w:p>
    <w:p w14:paraId="7168B542" w14:textId="77777777" w:rsidR="00F87122" w:rsidRDefault="00F53F3E">
      <w:pPr>
        <w:pStyle w:val="BodyText"/>
      </w:pPr>
      <w:r>
        <w:t>“You smell like dinner saved me a portion anyway.”</w:t>
      </w:r>
    </w:p>
    <w:p w14:paraId="58FE9478" w14:textId="77777777" w:rsidR="00F87122" w:rsidRDefault="00F53F3E">
      <w:pPr>
        <w:pStyle w:val="BodyText"/>
      </w:pPr>
      <w:r>
        <w:t>“Grandmother says that’s not an apology.”</w:t>
      </w:r>
    </w:p>
    <w:p w14:paraId="3992A439" w14:textId="77777777" w:rsidR="00F87122" w:rsidRDefault="00F53F3E">
      <w:pPr>
        <w:pStyle w:val="BodyText"/>
      </w:pPr>
      <w:r>
        <w:t>“Grandmother is correct.”</w:t>
      </w:r>
    </w:p>
    <w:p w14:paraId="49B2F65F" w14:textId="77777777" w:rsidR="00F87122" w:rsidRDefault="00F53F3E">
      <w:pPr>
        <w:pStyle w:val="BodyText"/>
      </w:pPr>
      <w:r>
        <w:t>Grandmother Ilya sat at the table with the straight-backed comfort of a woman who had outlived three yard expansions and did not find any of them surprising. Darya, eleven, wrestled homework at the kitchen end. Mikael, eight, built a lattice model from meal sticks with the seriousness of someone who thought engineering was a form of prayer.</w:t>
      </w:r>
    </w:p>
    <w:p w14:paraId="71A28847" w14:textId="77777777" w:rsidR="00F87122" w:rsidRDefault="00F53F3E">
      <w:pPr>
        <w:pStyle w:val="BodyText"/>
      </w:pPr>
      <w:r>
        <w:t>The apartment smelled of stew and the rain that had come through the arcade an hour ago—District Fourteen weather, ordinary, remembered in the stone walls because this building had stood through two yard annex approvals and one argument about elevator capacity that Grandmother still considered unresolved.</w:t>
      </w:r>
    </w:p>
    <w:p w14:paraId="03530FF8" w14:textId="77777777" w:rsidR="00F87122" w:rsidRDefault="00F53F3E">
      <w:pPr>
        <w:pStyle w:val="BodyText"/>
      </w:pPr>
      <w:r>
        <w:t>Flowers went in water. Boots came off. Sorokin washed his hands twice.</w:t>
      </w:r>
    </w:p>
    <w:p w14:paraId="24986075" w14:textId="77777777" w:rsidR="00F87122" w:rsidRDefault="00F53F3E">
      <w:pPr>
        <w:pStyle w:val="BodyText"/>
      </w:pPr>
      <w:r>
        <w:t>Mara served stew. Grandmother corrected Darya’s history notation without looking at the slate.</w:t>
      </w:r>
    </w:p>
    <w:p w14:paraId="04B9274D" w14:textId="77777777" w:rsidR="00F87122" w:rsidRDefault="00F53F3E">
      <w:pPr>
        <w:pStyle w:val="BodyText"/>
      </w:pPr>
      <w:r>
        <w:t>“Instructor Marin says sacrifice again,” Darya complained.</w:t>
      </w:r>
    </w:p>
    <w:p w14:paraId="4E256154" w14:textId="77777777" w:rsidR="00F87122" w:rsidRDefault="00F53F3E">
      <w:pPr>
        <w:pStyle w:val="BodyText"/>
      </w:pPr>
      <w:r>
        <w:t>“Sacrifice is what you practice when you want your grandchildren to have a table,” Grandmother said.</w:t>
      </w:r>
    </w:p>
    <w:p w14:paraId="0B13C1BD" w14:textId="77777777" w:rsidR="00F87122" w:rsidRDefault="00F53F3E">
      <w:pPr>
        <w:pStyle w:val="BodyText"/>
      </w:pPr>
      <w:r>
        <w:t>Mikael: “What’s a keel?”</w:t>
      </w:r>
    </w:p>
    <w:p w14:paraId="0FFC2A8F" w14:textId="77777777" w:rsidR="00F87122" w:rsidRDefault="00F53F3E">
      <w:pPr>
        <w:pStyle w:val="BodyText"/>
      </w:pPr>
      <w:r>
        <w:t xml:space="preserve">Grandmother, without performance: </w:t>
      </w:r>
      <w:r>
        <w:rPr>
          <w:i/>
          <w:iCs/>
        </w:rPr>
        <w:t>“The keel goes down while the weather is still kind.”</w:t>
      </w:r>
    </w:p>
    <w:p w14:paraId="57F95A95" w14:textId="77777777" w:rsidR="00F87122" w:rsidRDefault="00F53F3E">
      <w:pPr>
        <w:pStyle w:val="BodyText"/>
      </w:pPr>
      <w:r>
        <w:t>Sorokin had heard it at his first apprenticeship. He had heard it at his wedding. He would hear it at Darya’s graduation if the yard allowed.</w:t>
      </w:r>
    </w:p>
    <w:p w14:paraId="1414ED88" w14:textId="77777777" w:rsidR="00F87122" w:rsidRDefault="00F53F3E">
      <w:pPr>
        <w:pStyle w:val="BodyText"/>
      </w:pPr>
      <w:r>
        <w:t>Mara laughed softly. “She says that whenever you work late.”</w:t>
      </w:r>
    </w:p>
    <w:p w14:paraId="01E9475D" w14:textId="77777777" w:rsidR="00F87122" w:rsidRDefault="00F53F3E">
      <w:pPr>
        <w:pStyle w:val="BodyText"/>
      </w:pPr>
      <w:r>
        <w:t>“She’s not wrong.”</w:t>
      </w:r>
    </w:p>
    <w:p w14:paraId="6D635CCD" w14:textId="77777777" w:rsidR="00F87122" w:rsidRDefault="00F53F3E">
      <w:pPr>
        <w:pStyle w:val="BodyText"/>
      </w:pPr>
      <w:r>
        <w:t>Darya returned to her slate— border station names, corridor phases, a question about why the autumn festival mattered to logistics. Grandmother answered with a story about stall permits and gold thread and a commander who had once delayed a parade because a fuel spine needed inspection.</w:t>
      </w:r>
    </w:p>
    <w:p w14:paraId="17EC1026" w14:textId="77777777" w:rsidR="00F87122" w:rsidRDefault="00F53F3E">
      <w:pPr>
        <w:pStyle w:val="BodyText"/>
      </w:pPr>
      <w:r>
        <w:t>Sorokin listened the way men listened at home when work lived in their shoulders but not on their tongues.</w:t>
      </w:r>
    </w:p>
    <w:p w14:paraId="56344CF5" w14:textId="77777777" w:rsidR="00F87122" w:rsidRDefault="00F53F3E">
      <w:pPr>
        <w:pStyle w:val="BodyText"/>
      </w:pPr>
      <w:r>
        <w:t>Mikael asked whether lattice joints could sing. Mara said not at dinner. Grandmother said everything sang if you listened long enough, which was not an answer Mikael wanted and exactly the answer Grandmother intended.</w:t>
      </w:r>
    </w:p>
    <w:p w14:paraId="2F7933F6" w14:textId="77777777" w:rsidR="00F87122" w:rsidRDefault="00F53F3E">
      <w:pPr>
        <w:pStyle w:val="BodyText"/>
      </w:pPr>
      <w:r>
        <w:t>They ate. Children argued. Grandmother told a story about a border station plaque and a commander nobody under forty remembered by name— not heroic, procedural, a man who had filed the correct delay forms during a corridor widening and been forgotten because correct filing did not make songs. Mara joked about welding dust in the sugar bowl. Sorokin pretended to be offended and was not.</w:t>
      </w:r>
    </w:p>
    <w:p w14:paraId="57CB3FDA" w14:textId="77777777" w:rsidR="00F87122" w:rsidRDefault="00F53F3E">
      <w:pPr>
        <w:pStyle w:val="BodyText"/>
      </w:pPr>
      <w:r>
        <w:t>On the sideboard, regional celebration rehearsal schedules shared space with Darya’s school calendar and a photograph of Sorokin’s father in a yard coat, collar stiff, eyes tired, proud in the way workers were proud when the work outlived the shift.</w:t>
      </w:r>
    </w:p>
    <w:p w14:paraId="2B5D8615" w14:textId="77777777" w:rsidR="00F87122" w:rsidRDefault="00F53F3E">
      <w:pPr>
        <w:pStyle w:val="BodyText"/>
      </w:pPr>
      <w:r>
        <w:t>Ordinary.</w:t>
      </w:r>
    </w:p>
    <w:p w14:paraId="3DED9F15" w14:textId="77777777" w:rsidR="00F87122" w:rsidRDefault="00F53F3E">
      <w:pPr>
        <w:pStyle w:val="BodyText"/>
      </w:pPr>
      <w:r>
        <w:t>The pager on his belt chirped once— work channel, not emergency tone.</w:t>
      </w:r>
    </w:p>
    <w:p w14:paraId="5FFCBF18" w14:textId="77777777" w:rsidR="00F87122" w:rsidRDefault="00F53F3E">
      <w:pPr>
        <w:pStyle w:val="BodyText"/>
      </w:pPr>
      <w:r>
        <w:t>He read it without leaving the table.</w:t>
      </w:r>
    </w:p>
    <w:p w14:paraId="7E3BED15" w14:textId="77777777" w:rsidR="00F87122" w:rsidRDefault="00F53F3E">
      <w:pPr>
        <w:pStyle w:val="BodyText"/>
      </w:pPr>
      <w:r>
        <w:t>Mandatory overtime. Slip Three lattice joint. Production adjustment. No casualty. No alarm. Simply another shift the yard needed because the yard always needed another shift.</w:t>
      </w:r>
    </w:p>
    <w:p w14:paraId="5C033803" w14:textId="77777777" w:rsidR="00F87122" w:rsidRDefault="00F53F3E">
      <w:pPr>
        <w:pStyle w:val="BodyText"/>
      </w:pPr>
      <w:r>
        <w:t>Mara saw his face and did not sigh.</w:t>
      </w:r>
    </w:p>
    <w:p w14:paraId="0288AED3" w14:textId="77777777" w:rsidR="00F87122" w:rsidRDefault="00F53F3E">
      <w:pPr>
        <w:pStyle w:val="BodyText"/>
      </w:pPr>
      <w:r>
        <w:t>She had seen that face for fifteen years.</w:t>
      </w:r>
    </w:p>
    <w:p w14:paraId="50A77F10" w14:textId="77777777" w:rsidR="00F87122" w:rsidRDefault="00F53F3E">
      <w:pPr>
        <w:pStyle w:val="BodyText"/>
      </w:pPr>
      <w:r>
        <w:t>“Go,” she said.</w:t>
      </w:r>
    </w:p>
    <w:p w14:paraId="44C25B50" w14:textId="77777777" w:rsidR="00F87122" w:rsidRDefault="00F53F3E">
      <w:pPr>
        <w:pStyle w:val="BodyText"/>
      </w:pPr>
      <w:r>
        <w:t>“Thursday—”</w:t>
      </w:r>
    </w:p>
    <w:p w14:paraId="6F35D604" w14:textId="77777777" w:rsidR="00F87122" w:rsidRDefault="00F53F3E">
      <w:pPr>
        <w:pStyle w:val="BodyText"/>
      </w:pPr>
      <w:r>
        <w:t>“Thursday is when families eat if they can.” She kissed his cheek. “Take a thermos. Tell Lina not to certify what you wouldn’t certify.”</w:t>
      </w:r>
    </w:p>
    <w:p w14:paraId="7F603C01" w14:textId="77777777" w:rsidR="00F87122" w:rsidRDefault="00F53F3E">
      <w:pPr>
        <w:pStyle w:val="BodyText"/>
      </w:pPr>
      <w:r>
        <w:t>Darya: “Will you be back for the district festival rehearsal?”</w:t>
      </w:r>
    </w:p>
    <w:p w14:paraId="29EAE993" w14:textId="77777777" w:rsidR="00F87122" w:rsidRDefault="00F53F3E">
      <w:pPr>
        <w:pStyle w:val="BodyText"/>
      </w:pPr>
      <w:r>
        <w:t>“If the crane gods permit.”</w:t>
      </w:r>
    </w:p>
    <w:p w14:paraId="340F85F1" w14:textId="77777777" w:rsidR="00F87122" w:rsidRDefault="00F53F3E">
      <w:pPr>
        <w:pStyle w:val="BodyText"/>
      </w:pPr>
      <w:r>
        <w:t>Grandmother: “Flowers next time.”</w:t>
      </w:r>
    </w:p>
    <w:p w14:paraId="52924AB6" w14:textId="77777777" w:rsidR="00F87122" w:rsidRDefault="00F53F3E">
      <w:pPr>
        <w:pStyle w:val="BodyText"/>
      </w:pPr>
      <w:r>
        <w:t>“Always flowers.”</w:t>
      </w:r>
    </w:p>
    <w:p w14:paraId="514911FD" w14:textId="77777777" w:rsidR="00F87122" w:rsidRDefault="00F53F3E">
      <w:pPr>
        <w:pStyle w:val="BodyText"/>
      </w:pPr>
      <w:r>
        <w:t>He kissed Darya’s forehead. Mikael demanded a promise about lattice models. He promised nothing he couldn’t keep.</w:t>
      </w:r>
    </w:p>
    <w:p w14:paraId="7B4409FF" w14:textId="77777777" w:rsidR="00F87122" w:rsidRDefault="00F53F3E">
      <w:pPr>
        <w:pStyle w:val="BodyText"/>
      </w:pPr>
      <w:r>
        <w:t>He left with stew still warm in his bowl and the pager cold against his hip and the calm acceptance of a household that had learned, years ago, that production adjustments were not emergencies—they were weather.</w:t>
      </w:r>
    </w:p>
    <w:p w14:paraId="7C407BD6" w14:textId="77777777" w:rsidR="00F87122" w:rsidRDefault="00F53F3E">
      <w:pPr>
        <w:pStyle w:val="BodyText"/>
      </w:pPr>
      <w:r>
        <w:t>At Slip Three, Lina had already pulled the lattice joint specs and queued the overtime roster without asking why Thursday mattered less than throughput. Sorokin signed what he would sign. He drank Mara’s thermos between weld passes. The yard hummed— cranes, mag crawlers, inspection sleds, men and women who built ships because it was their profession and their district’s inheritance.</w:t>
      </w:r>
    </w:p>
    <w:p w14:paraId="50DBB8DA" w14:textId="77777777" w:rsidR="00F87122" w:rsidRDefault="00F53F3E">
      <w:pPr>
        <w:pStyle w:val="BodyText"/>
      </w:pPr>
      <w:r>
        <w:t>No alarm lights.</w:t>
      </w:r>
    </w:p>
    <w:p w14:paraId="184F63A1" w14:textId="77777777" w:rsidR="00F87122" w:rsidRDefault="00F53F3E">
      <w:pPr>
        <w:pStyle w:val="BodyText"/>
      </w:pPr>
      <w:r>
        <w:t>No emergency tones.</w:t>
      </w:r>
    </w:p>
    <w:p w14:paraId="38ADE890" w14:textId="77777777" w:rsidR="00F87122" w:rsidRDefault="00F53F3E">
      <w:pPr>
        <w:pStyle w:val="BodyText"/>
      </w:pPr>
      <w:r>
        <w:t>Another production adjustment in a civilization that had been adjusting production for longer than his children had been alive.</w:t>
      </w:r>
    </w:p>
    <w:p w14:paraId="02BFA453" w14:textId="77777777" w:rsidR="00F87122" w:rsidRDefault="00F53F3E">
      <w:pPr>
        <w:pStyle w:val="BodyText"/>
      </w:pPr>
      <w:r>
        <w:rPr>
          <w:b/>
          <w:bCs/>
          <w:i/>
          <w:iCs/>
        </w:rPr>
        <w:t>KESTREL VEIL — WARDROOM</w:t>
      </w:r>
      <w:r>
        <w:br/>
        <w:t>THE PATTERN</w:t>
      </w:r>
    </w:p>
    <w:p w14:paraId="0D0FA69F" w14:textId="77777777" w:rsidR="00F87122" w:rsidRDefault="00F53F3E">
      <w:pPr>
        <w:pStyle w:val="BodyText"/>
      </w:pPr>
      <w:r>
        <w:t>Mira Thessaly had spread the war across the table—not weapons, evidence.</w:t>
      </w:r>
    </w:p>
    <w:p w14:paraId="2C77EA85" w14:textId="77777777" w:rsidR="00F87122" w:rsidRDefault="00F53F3E">
      <w:pPr>
        <w:pStyle w:val="BodyText"/>
      </w:pPr>
      <w:r>
        <w:t>Paper notes because paper did not lie about who had touched it. Coffee because coffee was how executives stayed human. Charts because charts were how professionals admitted they did not yet understand enough.</w:t>
      </w:r>
    </w:p>
    <w:p w14:paraId="0F6CC91A" w14:textId="77777777" w:rsidR="00F87122" w:rsidRDefault="00F53F3E">
      <w:pPr>
        <w:pStyle w:val="BodyText"/>
      </w:pPr>
      <w:r>
        <w:t>Calder sat across from her with Damon Reyes at one elbow and Jun Park at the other, stitching correlations without being asked.</w:t>
      </w:r>
    </w:p>
    <w:p w14:paraId="5B6B980A" w14:textId="77777777" w:rsidR="00F87122" w:rsidRDefault="00F53F3E">
      <w:pPr>
        <w:pStyle w:val="BodyText"/>
      </w:pPr>
      <w:r>
        <w:t>Transportation variance flags from Ortega’s listen watch cadence, fuel transfer density from Halden’s thermal model, shipyard throughput from day nine overlay, reserve movement patterns Thessaly had reconstructed from traffic surges— not bodies, mass— communications authentication density slope from day six through day nine, infrastructure age bands Halden had dated from maintenance layering, maintenance window shifts Ortega had correlated with faint return persistence.</w:t>
      </w:r>
    </w:p>
    <w:p w14:paraId="49B4928F" w14:textId="77777777" w:rsidR="00F87122" w:rsidRDefault="00F53F3E">
      <w:pPr>
        <w:pStyle w:val="BodyText"/>
      </w:pPr>
      <w:r>
        <w:t>The wardroom was too warm.</w:t>
      </w:r>
    </w:p>
    <w:p w14:paraId="2F674EB8" w14:textId="77777777" w:rsidR="00F87122" w:rsidRDefault="00F53F3E">
      <w:pPr>
        <w:pStyle w:val="BodyText"/>
      </w:pPr>
      <w:r>
        <w:t>Thessaly did not speechify.</w:t>
      </w:r>
    </w:p>
    <w:p w14:paraId="2943A95C" w14:textId="77777777" w:rsidR="00F87122" w:rsidRDefault="00F53F3E">
      <w:pPr>
        <w:pStyle w:val="BodyText"/>
      </w:pPr>
      <w:r>
        <w:t>She moved a note.</w:t>
      </w:r>
    </w:p>
    <w:p w14:paraId="23C4F0F6" w14:textId="77777777" w:rsidR="00F87122" w:rsidRDefault="00F53F3E">
      <w:pPr>
        <w:pStyle w:val="BodyText"/>
      </w:pPr>
      <w:r>
        <w:t>“Acceleration is new,” she said.</w:t>
      </w:r>
    </w:p>
    <w:p w14:paraId="555CCC3B" w14:textId="77777777" w:rsidR="00F87122" w:rsidRDefault="00F53F3E">
      <w:pPr>
        <w:pStyle w:val="BodyText"/>
      </w:pPr>
      <w:r>
        <w:t>Calder waited.</w:t>
      </w:r>
    </w:p>
    <w:p w14:paraId="6413DC7B" w14:textId="77777777" w:rsidR="00F87122" w:rsidRDefault="00F53F3E">
      <w:pPr>
        <w:pStyle w:val="BodyText"/>
      </w:pPr>
      <w:r>
        <w:t>“Transportation imbalance: week-over-week increase in our slice. Authentication density: rising. Border-adjacent procedure: tightening. Reserve manifest routing: climbing.” She tapped another line. “Yard expansion footprint— outer ring berths, repair annex growth, fuel farm capacity— does not read as recent decision. Reads as continuation.”</w:t>
      </w:r>
    </w:p>
    <w:p w14:paraId="68FE4DD9" w14:textId="77777777" w:rsidR="00F87122" w:rsidRDefault="00F53F3E">
      <w:pPr>
        <w:pStyle w:val="BodyText"/>
      </w:pPr>
      <w:r>
        <w:t>She slid a second strip forward— Ortega’s listen watch cadence against Halden’s depot thermal model.</w:t>
      </w:r>
    </w:p>
    <w:p w14:paraId="7EFD5EA3" w14:textId="77777777" w:rsidR="00F87122" w:rsidRDefault="00F53F3E">
      <w:pPr>
        <w:pStyle w:val="BodyText"/>
      </w:pPr>
      <w:r>
        <w:t>“Fuel transfer increase follows lane capacity already built. Not emergency hoarding. Not scramble routing. Lanes existed first.”</w:t>
      </w:r>
    </w:p>
    <w:p w14:paraId="59248721" w14:textId="77777777" w:rsidR="00F87122" w:rsidRDefault="00F53F3E">
      <w:pPr>
        <w:pStyle w:val="BodyText"/>
      </w:pPr>
      <w:r>
        <w:t>Reyes leaned in. “Comms density and reserve movement— same slope. Offset by maintenance windows. Like they’re tightening procedure on infrastructure they already trusted. If that’s right, the lanes came first.”</w:t>
      </w:r>
    </w:p>
    <w:p w14:paraId="6960D6D3" w14:textId="77777777" w:rsidR="00F87122" w:rsidRDefault="00F53F3E">
      <w:pPr>
        <w:pStyle w:val="BodyText"/>
      </w:pPr>
      <w:r>
        <w:t xml:space="preserve">“Ninety-second lag on fuel-reserve correlation. Planning, not panic,” </w:t>
      </w:r>
      <w:r>
        <w:t>Park said quietly.</w:t>
      </w:r>
    </w:p>
    <w:p w14:paraId="431E54B0" w14:textId="77777777" w:rsidR="00F87122" w:rsidRDefault="00F53F3E">
      <w:pPr>
        <w:pStyle w:val="BodyText"/>
      </w:pPr>
      <w:r>
        <w:t>Thessaly looked at Calder. “Timeline: none of this began at our crossing. Acceleration may have. Preparation did not.”</w:t>
      </w:r>
    </w:p>
    <w:p w14:paraId="7DA3BD53" w14:textId="77777777" w:rsidR="00F87122" w:rsidRDefault="00F53F3E">
      <w:pPr>
        <w:pStyle w:val="BodyText"/>
      </w:pPr>
      <w:r>
        <w:t>Reyes: “Continuation of what, though.”</w:t>
      </w:r>
    </w:p>
    <w:p w14:paraId="0DA30DBF" w14:textId="77777777" w:rsidR="00F87122" w:rsidRDefault="00F53F3E">
      <w:pPr>
        <w:pStyle w:val="BodyText"/>
      </w:pPr>
      <w:r>
        <w:t>“Preparation,” Thessaly said. Not triumph. Inventory.</w:t>
      </w:r>
    </w:p>
    <w:p w14:paraId="4352FDC7" w14:textId="77777777" w:rsidR="00F87122" w:rsidRDefault="00F53F3E">
      <w:pPr>
        <w:pStyle w:val="BodyText"/>
      </w:pPr>
      <w:r>
        <w:t>Park slid a correlation strip across the table. “Duty cycles match reserve surge. Ninety-second lag. Matches.”</w:t>
      </w:r>
    </w:p>
    <w:p w14:paraId="61DE8745" w14:textId="77777777" w:rsidR="00F87122" w:rsidRDefault="00F53F3E">
      <w:pPr>
        <w:pStyle w:val="BodyText"/>
      </w:pPr>
      <w:r>
        <w:t>Halden: “Oldest relay refurb bands on seven-alpha predate Fleet survey markers by—” She stopped herself. “By longer than our mission authorization assumes.”</w:t>
      </w:r>
    </w:p>
    <w:p w14:paraId="30F842F3" w14:textId="77777777" w:rsidR="00F87122" w:rsidRDefault="00F53F3E">
      <w:pPr>
        <w:pStyle w:val="BodyText"/>
      </w:pPr>
      <w:r>
        <w:t>“Reaction or continuation?” Calder said.</w:t>
      </w:r>
    </w:p>
    <w:p w14:paraId="3F2D38CC" w14:textId="77777777" w:rsidR="00F87122" w:rsidRDefault="00F53F3E">
      <w:pPr>
        <w:pStyle w:val="BodyText"/>
      </w:pPr>
      <w:r>
        <w:t>Pause.</w:t>
      </w:r>
    </w:p>
    <w:p w14:paraId="44E8BFC1" w14:textId="77777777" w:rsidR="00F87122" w:rsidRDefault="00F53F3E">
      <w:pPr>
        <w:pStyle w:val="BodyText"/>
      </w:pPr>
      <w:r>
        <w:t>Thessaly met his eyes. “Continuation.”</w:t>
      </w:r>
    </w:p>
    <w:p w14:paraId="30111A31" w14:textId="77777777" w:rsidR="00F87122" w:rsidRDefault="00F53F3E">
      <w:pPr>
        <w:pStyle w:val="BodyText"/>
      </w:pPr>
      <w:r>
        <w:t>Calder nodded once. “Passive only. No Fleet relay. No illumination.”</w:t>
      </w:r>
    </w:p>
    <w:p w14:paraId="1B26A3CB" w14:textId="77777777" w:rsidR="00F87122" w:rsidRDefault="00F53F3E">
      <w:pPr>
        <w:pStyle w:val="BodyText"/>
      </w:pPr>
      <w:r>
        <w:t>“Agreed,” Thessaly said.</w:t>
      </w:r>
    </w:p>
    <w:p w14:paraId="34665BFE" w14:textId="77777777" w:rsidR="00F87122" w:rsidRDefault="00F53F3E">
      <w:pPr>
        <w:pStyle w:val="BodyText"/>
      </w:pPr>
      <w:r>
        <w:t>Brenner’s voice on intercom, barely there: “Reing 3 handshake nominal. Holding pressure. Steady.”</w:t>
      </w:r>
    </w:p>
    <w:p w14:paraId="55E3F06B" w14:textId="77777777" w:rsidR="00F87122" w:rsidRDefault="00F53F3E">
      <w:pPr>
        <w:pStyle w:val="BodyText"/>
      </w:pPr>
      <w:r>
        <w:t>“Acknowledged.”</w:t>
      </w:r>
    </w:p>
    <w:p w14:paraId="248B2E36" w14:textId="77777777" w:rsidR="00F87122" w:rsidRDefault="00F53F3E">
      <w:pPr>
        <w:pStyle w:val="BodyText"/>
      </w:pPr>
      <w:r>
        <w:t>Thessaly gathered her notes. Park took the correlation strips. Reyes returned to navigation with a new expression—not fear, weight.</w:t>
      </w:r>
    </w:p>
    <w:p w14:paraId="0A789254" w14:textId="77777777" w:rsidR="00F87122" w:rsidRDefault="00F53F3E">
      <w:pPr>
        <w:pStyle w:val="BodyText"/>
      </w:pPr>
      <w:r>
        <w:t>Calder remained at the table one minute longer than necessary because captains learned to feel the shape of a war before anyone named it.</w:t>
      </w:r>
    </w:p>
    <w:p w14:paraId="4E9269A5" w14:textId="77777777" w:rsidR="00F87122" w:rsidRDefault="00F53F3E">
      <w:pPr>
        <w:pStyle w:val="BodyText"/>
      </w:pPr>
      <w:r>
        <w:rPr>
          <w:b/>
          <w:bCs/>
          <w:i/>
          <w:iCs/>
        </w:rPr>
        <w:t>THE DOMINION — REGIONAL TRANSPORTATION DIRECTORATE</w:t>
      </w:r>
      <w:r>
        <w:br/>
        <w:t>THE ARCHIVE</w:t>
      </w:r>
    </w:p>
    <w:p w14:paraId="61EBC391" w14:textId="77777777" w:rsidR="00F87122" w:rsidRDefault="00F53F3E">
      <w:pPr>
        <w:pStyle w:val="BodyText"/>
      </w:pPr>
      <w:r>
        <w:t>The archives lived below the planning floors where sunlight was a rumor and dust was a colleague.</w:t>
      </w:r>
    </w:p>
    <w:p w14:paraId="2CBA8FB5" w14:textId="77777777" w:rsidR="00F87122" w:rsidRDefault="00F53F3E">
      <w:pPr>
        <w:pStyle w:val="BodyText"/>
      </w:pPr>
      <w:r>
        <w:t>Stone steps wore a groove in the center from decades of planners who had come down to learn what their predecessors had already decided. Handrails were cold. Brass plaques beside each landing named expansion phases in script too formal for modern interfaces and too plain to be decorative.</w:t>
      </w:r>
    </w:p>
    <w:p w14:paraId="0C27DA2A" w14:textId="77777777" w:rsidR="00F87122" w:rsidRDefault="00F53F3E">
      <w:pPr>
        <w:pStyle w:val="BodyText"/>
      </w:pPr>
      <w:r>
        <w:t>Irina Volkova opened the ledger interface. Corridor expansion projects stretched across the display— digital layers over handwritten originals, ink faded, annotations in margins from planners dead before Volkova’s academy cohort was born. Some margins argued about penalty documentation. Some argued about tea quality in the survey camps. All of them assumed the corridor would still matter when the argument was forgotten: seven-alpha, nine-beta, Kessik feeder spines, outer ring yard berths through three expan</w:t>
      </w:r>
      <w:r>
        <w:t>sions, fuel depot deepening through four phases, relay refurb cycles stacked like sediment, reserve routing schema updates that changed language but not intent. Not one surge. A staircase.</w:t>
      </w:r>
    </w:p>
    <w:p w14:paraId="6FE934B4" w14:textId="77777777" w:rsidR="00F87122" w:rsidRDefault="00F53F3E">
      <w:pPr>
        <w:pStyle w:val="BodyText"/>
      </w:pPr>
      <w:r>
        <w:t>Archivist Sten, seventy if he was a day, wheeled a tea cart with the ritual boredom of a man who had served historians and planners for forty years and trusted dust more than speeches.</w:t>
      </w:r>
    </w:p>
    <w:p w14:paraId="6097C71D" w14:textId="77777777" w:rsidR="00F87122" w:rsidRDefault="00F53F3E">
      <w:pPr>
        <w:pStyle w:val="BodyText"/>
      </w:pPr>
      <w:r>
        <w:t>“You look troubled,” he said.</w:t>
      </w:r>
    </w:p>
    <w:p w14:paraId="39BE88C4" w14:textId="77777777" w:rsidR="00F87122" w:rsidRDefault="00F53F3E">
      <w:pPr>
        <w:pStyle w:val="BodyText"/>
      </w:pPr>
      <w:r>
        <w:t>“I look reconciled,” Volkova said. “My model disagrees with reality by eight-tenths of a percent.”</w:t>
      </w:r>
    </w:p>
    <w:p w14:paraId="5D9189E3" w14:textId="77777777" w:rsidR="00F87122" w:rsidRDefault="00F53F3E">
      <w:pPr>
        <w:pStyle w:val="BodyText"/>
      </w:pPr>
      <w:r>
        <w:t>“Reality often does.” He poured tea. Too strong. Correct. “Which corridor?”</w:t>
      </w:r>
    </w:p>
    <w:p w14:paraId="3363BCA1" w14:textId="77777777" w:rsidR="00F87122" w:rsidRDefault="00F53F3E">
      <w:pPr>
        <w:pStyle w:val="BodyText"/>
      </w:pPr>
      <w:r>
        <w:t>“Seven-alpha.”</w:t>
      </w:r>
    </w:p>
    <w:p w14:paraId="14484D4C" w14:textId="77777777" w:rsidR="00F87122" w:rsidRDefault="00F53F3E">
      <w:pPr>
        <w:pStyle w:val="BodyText"/>
      </w:pPr>
      <w:r>
        <w:t xml:space="preserve">Sten sipped. </w:t>
      </w:r>
      <w:r>
        <w:t>“Always seven-alpha. Everyone thinks borders are new. Borders are just where the math gets nervous.”</w:t>
      </w:r>
    </w:p>
    <w:p w14:paraId="34CA2A29" w14:textId="77777777" w:rsidR="00F87122" w:rsidRDefault="00F53F3E">
      <w:pPr>
        <w:pStyle w:val="BodyText"/>
      </w:pPr>
      <w:r>
        <w:t>He scrolled without being asked— not classified, not dramatic, institutional memory on cold shelves.</w:t>
      </w:r>
    </w:p>
    <w:p w14:paraId="4AC040A9" w14:textId="77777777" w:rsidR="00F87122" w:rsidRDefault="00F53F3E">
      <w:pPr>
        <w:pStyle w:val="BodyText"/>
      </w:pPr>
      <w:r>
        <w:t xml:space="preserve">“Corridor widening proposal— forty-one years ago. Approved. Phase delay— thirty-six years ago. Fuel spine deepening— twenty-nine. Kessik outer ring— eighteen. Reserve routing schema update— eleven. Seasonal festival congestion overlays— every year.” He shrugged. </w:t>
      </w:r>
      <w:r>
        <w:t>“We always build farther ahead than people think necessary.”</w:t>
      </w:r>
    </w:p>
    <w:p w14:paraId="4C7D5E19" w14:textId="77777777" w:rsidR="00F87122" w:rsidRDefault="00F53F3E">
      <w:pPr>
        <w:pStyle w:val="BodyText"/>
      </w:pPr>
      <w:r>
        <w:t>Volkova did not write the sentence down as revelation.</w:t>
      </w:r>
    </w:p>
    <w:p w14:paraId="008FC299" w14:textId="77777777" w:rsidR="00F87122" w:rsidRDefault="00F53F3E">
      <w:pPr>
        <w:pStyle w:val="BodyText"/>
      </w:pPr>
      <w:r>
        <w:t xml:space="preserve">She wrote it as note beside a variance chart: </w:t>
      </w:r>
      <w:r>
        <w:rPr>
          <w:i/>
          <w:iCs/>
        </w:rPr>
        <w:t>institutional memory consistent with long-horizon expansion; compare border passive archive.</w:t>
      </w:r>
    </w:p>
    <w:p w14:paraId="26290F12" w14:textId="77777777" w:rsidR="00F87122" w:rsidRDefault="00F53F3E">
      <w:pPr>
        <w:pStyle w:val="BodyText"/>
      </w:pPr>
      <w:r>
        <w:t>“People think necessary,” she said.</w:t>
      </w:r>
    </w:p>
    <w:p w14:paraId="1033F4D1" w14:textId="77777777" w:rsidR="00F87122" w:rsidRDefault="00F53F3E">
      <w:pPr>
        <w:pStyle w:val="BodyText"/>
      </w:pPr>
      <w:r>
        <w:t>“People think next quarter.” Sten tapped a handwritten margin note in old script. “Planners think grandchildren.”</w:t>
      </w:r>
    </w:p>
    <w:p w14:paraId="3443BBA6" w14:textId="77777777" w:rsidR="00F87122" w:rsidRDefault="00F53F3E">
      <w:pPr>
        <w:pStyle w:val="BodyText"/>
      </w:pPr>
      <w:r>
        <w:t>She thought of Maret running reconciliations before the morning packet. Of Dusan sleeping in depot chairs. Of fifty-one reserve recalls logged without comment. Of variance charts that looked like error until you stacked enough years.</w:t>
      </w:r>
    </w:p>
    <w:p w14:paraId="2582969A" w14:textId="77777777" w:rsidR="00F87122" w:rsidRDefault="00F53F3E">
      <w:pPr>
        <w:pStyle w:val="BodyText"/>
      </w:pPr>
      <w:r>
        <w:t>Volkova closed the archive file and climbed the stairs.</w:t>
      </w:r>
    </w:p>
    <w:p w14:paraId="1DD85220" w14:textId="77777777" w:rsidR="00F87122" w:rsidRDefault="00F53F3E">
      <w:pPr>
        <w:pStyle w:val="BodyText"/>
      </w:pPr>
      <w:r>
        <w:rPr>
          <w:b/>
          <w:bCs/>
          <w:i/>
          <w:iCs/>
        </w:rPr>
        <w:t>KESTREL VEIL — COMMAND DECK</w:t>
      </w:r>
      <w:r>
        <w:br/>
        <w:t>YEARS</w:t>
      </w:r>
    </w:p>
    <w:p w14:paraId="0ED34BFD" w14:textId="77777777" w:rsidR="00F87122" w:rsidRDefault="00F53F3E">
      <w:pPr>
        <w:pStyle w:val="BodyText"/>
      </w:pPr>
      <w:r>
        <w:t>Late watch.</w:t>
      </w:r>
    </w:p>
    <w:p w14:paraId="5B16E723" w14:textId="77777777" w:rsidR="00F87122" w:rsidRDefault="00F53F3E">
      <w:pPr>
        <w:pStyle w:val="BodyText"/>
      </w:pPr>
      <w:r>
        <w:t>Segment seven, day ten.</w:t>
      </w:r>
    </w:p>
    <w:p w14:paraId="18AE1115" w14:textId="77777777" w:rsidR="00F87122" w:rsidRDefault="00F53F3E">
      <w:pPr>
        <w:pStyle w:val="BodyText"/>
      </w:pPr>
      <w:r>
        <w:t>The overlay was complete enough for briefing and incomplete enough to be true.</w:t>
      </w:r>
    </w:p>
    <w:p w14:paraId="68D208E0" w14:textId="77777777" w:rsidR="00F87122" w:rsidRDefault="00F53F3E">
      <w:pPr>
        <w:pStyle w:val="BodyText"/>
      </w:pPr>
      <w:r>
        <w:t>Calder had asked for every observation since border crossing— not highlights, everything. Park had compiled message threads. Ortega had stacked listen watch summaries. Reyes had dated lane crossings. Halden had layered infrastructure bands until the plot looked less like intelligence and more like anatomy.</w:t>
      </w:r>
    </w:p>
    <w:p w14:paraId="5CAB66B2" w14:textId="77777777" w:rsidR="00F87122" w:rsidRDefault="00F53F3E">
      <w:pPr>
        <w:pStyle w:val="BodyText"/>
      </w:pPr>
      <w:r>
        <w:t>Calder at the rail, Mira Thessaly with slate, Felix Ortega on listen watch summary, Damon Reyes on lane age, Ari Halden on infrastructure bands, Jun Park on communications integrity, Yuki Tanaka on emitter confirmation, Marcus Hale on rotation, Tomás Brenner on intercom when needed— never more.</w:t>
      </w:r>
    </w:p>
    <w:p w14:paraId="368F9507" w14:textId="77777777" w:rsidR="00F87122" w:rsidRDefault="00F53F3E">
      <w:pPr>
        <w:pStyle w:val="BodyText"/>
      </w:pPr>
      <w:r>
        <w:t xml:space="preserve">The overlay read like anatomy: infrastructure ages spanning centuries on relay cores, decades on yard berths, generations on corridor routing logic; shipyard expansion with outer rings layered on older rings like growth rings; transportation throughput continuous rather than spiking; fuel movement showing deep capacity, not emergency hoarding; communications dense, disciplined, old; reserve logistics rising on a long baseline, not a cliff. Historical estimates Halden had built from maintenance layering and </w:t>
      </w:r>
      <w:r>
        <w:t>upgrade cadence— not Fleet dates, local truth.</w:t>
      </w:r>
    </w:p>
    <w:p w14:paraId="3D5509A1" w14:textId="77777777" w:rsidR="00F87122" w:rsidRDefault="00F53F3E">
      <w:pPr>
        <w:pStyle w:val="BodyText"/>
      </w:pPr>
      <w:r>
        <w:t>Reyes added one more line without drama. “Seven-alpha routing logic— three upgrade generations. Oldest band predates our frontier survey assumptions. Charts were late, not wrong in the routing.”</w:t>
      </w:r>
    </w:p>
    <w:p w14:paraId="025F4866" w14:textId="77777777" w:rsidR="00F87122" w:rsidRDefault="00F53F3E">
      <w:pPr>
        <w:pStyle w:val="BodyText"/>
      </w:pPr>
      <w:r>
        <w:t>Ortega: “Commute density steady. No evacuation surge. No military buildup in harmonics— volume only. Inconsistent with mobilization profile.”</w:t>
      </w:r>
    </w:p>
    <w:p w14:paraId="1C691B8B" w14:textId="77777777" w:rsidR="00F87122" w:rsidRDefault="00F53F3E">
      <w:pPr>
        <w:pStyle w:val="BodyText"/>
      </w:pPr>
      <w:r>
        <w:t>Tanaka: “Emitters dark. Confirmed.”</w:t>
      </w:r>
    </w:p>
    <w:p w14:paraId="0752569A" w14:textId="77777777" w:rsidR="00F87122" w:rsidRDefault="00F53F3E">
      <w:pPr>
        <w:pStyle w:val="BodyText"/>
      </w:pPr>
      <w:r>
        <w:t>Hale reported rotation holding, crew functional.</w:t>
      </w:r>
    </w:p>
    <w:p w14:paraId="7CD117C6" w14:textId="77777777" w:rsidR="00F87122" w:rsidRDefault="00F53F3E">
      <w:pPr>
        <w:pStyle w:val="BodyText"/>
      </w:pPr>
      <w:r>
        <w:t>Halden spoke quietly, the way engineers spoke when numbers outranked hope.</w:t>
      </w:r>
    </w:p>
    <w:p w14:paraId="7C8A1238" w14:textId="77777777" w:rsidR="00F87122" w:rsidRDefault="00F53F3E">
      <w:pPr>
        <w:pStyle w:val="BodyText"/>
      </w:pPr>
      <w:r>
        <w:t>“Construction timelines on outer ring expansion— if we assume continuous authorization, not single crisis push— minimum twelve years visible in layering. Some bands—” She exhaled. “—closer to twenty. Fuel spine deepening— similar. Relay refurb cycles— older than Fleet frontier doctrine by a margin I don’t want to say aloud until we verify twice.”</w:t>
      </w:r>
    </w:p>
    <w:p w14:paraId="57E9E1F5" w14:textId="77777777" w:rsidR="00F87122" w:rsidRDefault="00F53F3E">
      <w:pPr>
        <w:pStyle w:val="BodyText"/>
      </w:pPr>
      <w:r>
        <w:t>Years.</w:t>
      </w:r>
    </w:p>
    <w:p w14:paraId="428E5855" w14:textId="77777777" w:rsidR="00F87122" w:rsidRDefault="00F53F3E">
      <w:pPr>
        <w:pStyle w:val="BodyText"/>
      </w:pPr>
      <w:r>
        <w:t>Possibly decades.</w:t>
      </w:r>
    </w:p>
    <w:p w14:paraId="69DF9708" w14:textId="77777777" w:rsidR="00F87122" w:rsidRDefault="00F53F3E">
      <w:pPr>
        <w:pStyle w:val="BodyText"/>
      </w:pPr>
      <w:r>
        <w:t>Silence.</w:t>
      </w:r>
    </w:p>
    <w:p w14:paraId="41B20C29" w14:textId="77777777" w:rsidR="00F87122" w:rsidRDefault="00F53F3E">
      <w:pPr>
        <w:pStyle w:val="BodyText"/>
      </w:pPr>
      <w:r>
        <w:t>Calder said, “Mobilization or preparation?”</w:t>
      </w:r>
    </w:p>
    <w:p w14:paraId="66895D34" w14:textId="77777777" w:rsidR="00F87122" w:rsidRDefault="00F53F3E">
      <w:pPr>
        <w:pStyle w:val="BodyText"/>
      </w:pPr>
      <w:r>
        <w:t>Pause.</w:t>
      </w:r>
    </w:p>
    <w:p w14:paraId="3EC98BB4" w14:textId="77777777" w:rsidR="00F87122" w:rsidRDefault="00F53F3E">
      <w:pPr>
        <w:pStyle w:val="BodyText"/>
      </w:pPr>
      <w:r>
        <w:t>The scrubbers cycled.</w:t>
      </w:r>
    </w:p>
    <w:p w14:paraId="55013CE0" w14:textId="77777777" w:rsidR="00F87122" w:rsidRDefault="00F53F3E">
      <w:pPr>
        <w:pStyle w:val="BodyText"/>
      </w:pPr>
      <w:r>
        <w:t>Ortega’s loop murmured— controllers tired, tugs patient, school transport clustering on the afternoon window.</w:t>
      </w:r>
    </w:p>
    <w:p w14:paraId="2B8937F7" w14:textId="77777777" w:rsidR="00F87122" w:rsidRDefault="00F53F3E">
      <w:pPr>
        <w:pStyle w:val="BodyText"/>
      </w:pPr>
      <w:r>
        <w:t>Thessaly: “Preparation. Long baseline.”</w:t>
      </w:r>
    </w:p>
    <w:p w14:paraId="4A34C95C" w14:textId="77777777" w:rsidR="00F87122" w:rsidRDefault="00F53F3E">
      <w:pPr>
        <w:pStyle w:val="BodyText"/>
      </w:pPr>
      <w:r>
        <w:t>Calder: “Longer than we’ve known they existed—haven’t we?”</w:t>
      </w:r>
    </w:p>
    <w:p w14:paraId="661DA4F6" w14:textId="77777777" w:rsidR="00F87122" w:rsidRDefault="00F53F3E">
      <w:pPr>
        <w:pStyle w:val="BodyText"/>
      </w:pPr>
      <w:r>
        <w:t>Calder issued one order.</w:t>
      </w:r>
    </w:p>
    <w:p w14:paraId="1A4E69B4" w14:textId="77777777" w:rsidR="00F87122" w:rsidRDefault="00F53F3E">
      <w:pPr>
        <w:pStyle w:val="BodyText"/>
      </w:pPr>
      <w:r>
        <w:t>“Keep listening.”</w:t>
      </w:r>
    </w:p>
    <w:p w14:paraId="4D39ED4A" w14:textId="77777777" w:rsidR="00F87122" w:rsidRDefault="00F53F3E">
      <w:pPr>
        <w:pStyle w:val="BodyText"/>
      </w:pPr>
      <w:r>
        <w:t>Reyes returned his hands to the plot; Ortega put the headphone back; Park opened a new message thread. Tanaka kept emitters dark, Hale kept rotation sacred, Brenner kept the Reing steady.</w:t>
      </w:r>
    </w:p>
    <w:p w14:paraId="425113FD" w14:textId="77777777" w:rsidR="00F87122" w:rsidRDefault="00F53F3E">
      <w:pPr>
        <w:pStyle w:val="BodyText"/>
      </w:pPr>
      <w:r>
        <w:t xml:space="preserve">The </w:t>
      </w:r>
      <w:r>
        <w:rPr>
          <w:i/>
          <w:iCs/>
        </w:rPr>
        <w:t>Veil</w:t>
      </w:r>
      <w:r>
        <w:t xml:space="preserve"> crept on correction thrusters while the watch continued.</w:t>
      </w:r>
    </w:p>
    <w:p w14:paraId="3B789E29" w14:textId="77777777" w:rsidR="00F87122" w:rsidRDefault="00F53F3E">
      <w:pPr>
        <w:pStyle w:val="BodyText"/>
      </w:pPr>
      <w:r>
        <w:t>Ortega’s passive pane still carried a faint return on the same bearing—low confidence, no classification, not yet sent to Fleet relay.</w:t>
      </w:r>
    </w:p>
    <w:p w14:paraId="1D586F27" w14:textId="77777777" w:rsidR="00F87122" w:rsidRDefault="00F53F3E">
      <w:pPr>
        <w:pStyle w:val="Heading1"/>
      </w:pPr>
      <w:bookmarkStart w:id="34" w:name="chapter-14-inheritance"/>
      <w:bookmarkStart w:id="35" w:name="_Toc234088650"/>
      <w:bookmarkEnd w:id="32"/>
      <w:r>
        <w:t>Chapter 14 — Inheritance</w:t>
      </w:r>
      <w:bookmarkEnd w:id="35"/>
    </w:p>
    <w:p w14:paraId="64ACDFFE" w14:textId="77777777" w:rsidR="00F87122" w:rsidRDefault="00F87122">
      <w:pPr>
        <w:pStyle w:val="FirstParagraph"/>
      </w:pPr>
    </w:p>
    <w:p w14:paraId="5719EF49" w14:textId="77777777" w:rsidR="00F87122" w:rsidRDefault="00F53F3E">
      <w:pPr>
        <w:pStyle w:val="BodyText"/>
      </w:pPr>
      <w:r>
        <w:rPr>
          <w:b/>
          <w:bCs/>
          <w:i/>
          <w:iCs/>
        </w:rPr>
        <w:t>THE DOMINION — FRONTIER COMMAND ACADEMY</w:t>
      </w:r>
      <w:r>
        <w:br/>
        <w:t>THE ACADEMY</w:t>
      </w:r>
    </w:p>
    <w:p w14:paraId="18FD9F76" w14:textId="77777777" w:rsidR="00F87122" w:rsidRDefault="00F53F3E">
      <w:pPr>
        <w:pStyle w:val="BodyText"/>
      </w:pPr>
      <w:r>
        <w:t>Commander Vex entered the tactical classroom without ceremony.</w:t>
      </w:r>
    </w:p>
    <w:p w14:paraId="54DB2079" w14:textId="77777777" w:rsidR="00F87122" w:rsidRDefault="00F53F3E">
      <w:pPr>
        <w:pStyle w:val="BodyText"/>
      </w:pPr>
      <w:r>
        <w:t>Not a lecture hall.</w:t>
      </w:r>
    </w:p>
    <w:p w14:paraId="75799B0B" w14:textId="77777777" w:rsidR="00F87122" w:rsidRDefault="00F53F3E">
      <w:pPr>
        <w:pStyle w:val="BodyText"/>
      </w:pPr>
      <w:r>
        <w:t>A practical space— worn deck plates, projection tables scarred by decades of stylus work, corridor maps layered on the walls like sediment. Rain moved across the high windows in sheets that made autumn festival banners in the lower quad shimmer seven days out, if rotation held. Old stone framed the doorways. Brass plaques beside each map named expansion phases in script too formal for modern interfaces and too plain to be decorative.</w:t>
      </w:r>
    </w:p>
    <w:p w14:paraId="553DF413" w14:textId="77777777" w:rsidR="00F87122" w:rsidRDefault="00F53F3E">
      <w:pPr>
        <w:pStyle w:val="BodyText"/>
      </w:pPr>
      <w:r>
        <w:t>Vex had returned to teaching quietly while the cloak program rebuilt on benches that did not forgive optimism.</w:t>
      </w:r>
    </w:p>
    <w:p w14:paraId="44C95924" w14:textId="77777777" w:rsidR="00F87122" w:rsidRDefault="00F53F3E">
      <w:pPr>
        <w:pStyle w:val="BodyText"/>
      </w:pPr>
      <w:r>
        <w:t>Operational command remained suspended.</w:t>
      </w:r>
    </w:p>
    <w:p w14:paraId="7B6D848E" w14:textId="77777777" w:rsidR="00F87122" w:rsidRDefault="00F53F3E">
      <w:pPr>
        <w:pStyle w:val="BodyText"/>
      </w:pPr>
      <w:r>
        <w:t>Reputation did not.</w:t>
      </w:r>
    </w:p>
    <w:p w14:paraId="33832A8E" w14:textId="77777777" w:rsidR="00F87122" w:rsidRDefault="00F53F3E">
      <w:pPr>
        <w:pStyle w:val="BodyText"/>
      </w:pPr>
      <w:r>
        <w:t>Twelve cadets stood around a table where historical frontier incidents played in muted overlays— not battles rendered for drama, logistics rendered for patience. Supply spine delays. Relay refurb windows. Border node staffing rotations. A convoy reroute that had prevented nothing spectacular and prevented something worse that the briefing did not name.</w:t>
      </w:r>
    </w:p>
    <w:p w14:paraId="4A0463E0" w14:textId="77777777" w:rsidR="00F87122" w:rsidRDefault="00F53F3E">
      <w:pPr>
        <w:pStyle w:val="BodyText"/>
      </w:pPr>
      <w:r>
        <w:t>A worn training manual sat open on the side table— spine cracked, margins annotated in three generations of handwriting. Vex had used the same manual as a cadet. The academy did not replace it when new editions arrived. It supplemented it, because some lessons lived in the wear of pages rather than the date on the cover.</w:t>
      </w:r>
    </w:p>
    <w:p w14:paraId="25785D7F" w14:textId="77777777" w:rsidR="00F87122" w:rsidRDefault="00F53F3E">
      <w:pPr>
        <w:pStyle w:val="BodyText"/>
      </w:pPr>
      <w:r>
        <w:t>Nobody talked about enemies.</w:t>
      </w:r>
    </w:p>
    <w:p w14:paraId="15A791CE" w14:textId="77777777" w:rsidR="00F87122" w:rsidRDefault="00F53F3E">
      <w:pPr>
        <w:pStyle w:val="BodyText"/>
      </w:pPr>
      <w:r>
        <w:t>They discussed preparedness.</w:t>
      </w:r>
    </w:p>
    <w:p w14:paraId="589135F2" w14:textId="77777777" w:rsidR="00F87122" w:rsidRDefault="00F53F3E">
      <w:pPr>
        <w:pStyle w:val="BodyText"/>
      </w:pPr>
      <w:r>
        <w:t>Redundancy.</w:t>
      </w:r>
    </w:p>
    <w:p w14:paraId="55CF61E6" w14:textId="77777777" w:rsidR="00F87122" w:rsidRDefault="00F53F3E">
      <w:pPr>
        <w:pStyle w:val="BodyText"/>
      </w:pPr>
      <w:r>
        <w:t>Discipline.</w:t>
      </w:r>
    </w:p>
    <w:p w14:paraId="0FEB9E5B" w14:textId="77777777" w:rsidR="00F87122" w:rsidRDefault="00F53F3E">
      <w:pPr>
        <w:pStyle w:val="BodyText"/>
      </w:pPr>
      <w:r>
        <w:t>Strategic patience.</w:t>
      </w:r>
    </w:p>
    <w:p w14:paraId="5D26CED1" w14:textId="77777777" w:rsidR="00F87122" w:rsidRDefault="00F53F3E">
      <w:pPr>
        <w:pStyle w:val="BodyText"/>
      </w:pPr>
      <w:r>
        <w:t xml:space="preserve">Cadet Orlov frowned at a timeline. </w:t>
      </w:r>
      <w:r>
        <w:t>“If the node had maintained single-system passive coverage, the return would have resolved as calibration noise.”</w:t>
      </w:r>
    </w:p>
    <w:p w14:paraId="34D905E3" w14:textId="77777777" w:rsidR="00F87122" w:rsidRDefault="00F53F3E">
      <w:pPr>
        <w:pStyle w:val="BodyText"/>
      </w:pPr>
      <w:r>
        <w:t>“And if the refurb had slipped one week,” Vex said, “the noise would have become a gap. Gaps are where incidents begin.”</w:t>
      </w:r>
    </w:p>
    <w:p w14:paraId="04C3A6C4" w14:textId="77777777" w:rsidR="00F87122" w:rsidRDefault="00F53F3E">
      <w:pPr>
        <w:pStyle w:val="BodyText"/>
      </w:pPr>
      <w:r>
        <w:t>Orlov nodded. Not shame. Inventory.</w:t>
      </w:r>
    </w:p>
    <w:p w14:paraId="60E163C0" w14:textId="77777777" w:rsidR="00F87122" w:rsidRDefault="00F53F3E">
      <w:pPr>
        <w:pStyle w:val="BodyText"/>
      </w:pPr>
      <w:r>
        <w:t>Cadet Sen traced a fuel routing junction. “Redundant routing added four hours. Command accepted the delay.”</w:t>
      </w:r>
    </w:p>
    <w:p w14:paraId="41BC9F95" w14:textId="77777777" w:rsidR="00F87122" w:rsidRDefault="00F53F3E">
      <w:pPr>
        <w:pStyle w:val="BodyText"/>
      </w:pPr>
      <w:r>
        <w:t xml:space="preserve">“Command accepted the delay because the alternative was rebuilding a corridor under pressure,” Vex said. </w:t>
      </w:r>
      <w:r>
        <w:t>“Pressure is expensive. Delay is merely inconvenient.”</w:t>
      </w:r>
    </w:p>
    <w:p w14:paraId="7C42E101" w14:textId="77777777" w:rsidR="00F87122" w:rsidRDefault="00F53F3E">
      <w:pPr>
        <w:pStyle w:val="BodyText"/>
      </w:pPr>
      <w:r>
        <w:t xml:space="preserve">Sen wrote </w:t>
      </w:r>
      <w:r>
        <w:rPr>
          <w:i/>
          <w:iCs/>
        </w:rPr>
        <w:t>inconvenient</w:t>
      </w:r>
      <w:r>
        <w:t xml:space="preserve"> down as if it were doctrine. It was.</w:t>
      </w:r>
    </w:p>
    <w:p w14:paraId="2CBEE750" w14:textId="77777777" w:rsidR="00F87122" w:rsidRDefault="00F53F3E">
      <w:pPr>
        <w:pStyle w:val="BodyText"/>
      </w:pPr>
      <w:r>
        <w:t xml:space="preserve">Vex walked the table’s edge the way he had walked a Leviathan bridge— measured, unhurried, attention on systems rather than applause. The cadets had gone quieter when he said the word; even here, in a classroom seven days from the harvest festival, </w:t>
      </w:r>
      <w:r>
        <w:rPr>
          <w:i/>
          <w:iCs/>
        </w:rPr>
        <w:t>Leviathan</w:t>
      </w:r>
      <w:r>
        <w:t xml:space="preserve"> </w:t>
      </w:r>
      <w:r>
        <w:t>changed the air. These were not future heroes in his classroom. They were future maintainers of a civilization that had learned, long before any of them were born, that the void did not negotiate with surprise.</w:t>
      </w:r>
    </w:p>
    <w:p w14:paraId="32BCBCF5" w14:textId="77777777" w:rsidR="00F87122" w:rsidRDefault="00F53F3E">
      <w:pPr>
        <w:pStyle w:val="BodyText"/>
      </w:pPr>
      <w:r>
        <w:t>A cadet near the window— young, sharp, still young enough to ask questions adults had stopped asking aloud— raised a hand.</w:t>
      </w:r>
    </w:p>
    <w:p w14:paraId="0DA9D521" w14:textId="77777777" w:rsidR="00F87122" w:rsidRDefault="00F53F3E">
      <w:pPr>
        <w:pStyle w:val="BodyText"/>
      </w:pPr>
      <w:r>
        <w:t>“Commander.”</w:t>
      </w:r>
    </w:p>
    <w:p w14:paraId="47620976" w14:textId="77777777" w:rsidR="00F87122" w:rsidRDefault="00F53F3E">
      <w:pPr>
        <w:pStyle w:val="BodyText"/>
      </w:pPr>
      <w:r>
        <w:t>“Yes.”</w:t>
      </w:r>
    </w:p>
    <w:p w14:paraId="1711CFBB" w14:textId="77777777" w:rsidR="00F87122" w:rsidRDefault="00F53F3E">
      <w:pPr>
        <w:pStyle w:val="BodyText"/>
      </w:pPr>
      <w:r>
        <w:t>“Why do we maintain readiness during peace?”</w:t>
      </w:r>
    </w:p>
    <w:p w14:paraId="215B06F0" w14:textId="77777777" w:rsidR="00F87122" w:rsidRDefault="00F53F3E">
      <w:pPr>
        <w:pStyle w:val="BodyText"/>
      </w:pPr>
      <w:r>
        <w:t>The room did not still. Dominion classrooms did not perform stillness. But the quality of attention changed— the way attention changed when a question touched bedrock.</w:t>
      </w:r>
    </w:p>
    <w:p w14:paraId="3C25DC09" w14:textId="77777777" w:rsidR="00F87122" w:rsidRDefault="00F53F3E">
      <w:pPr>
        <w:pStyle w:val="BodyText"/>
      </w:pPr>
      <w:r>
        <w:t>Vex looked at the overlay— convoy lanes, refurb bands, staffing curves, nothing heroic.</w:t>
      </w:r>
    </w:p>
    <w:p w14:paraId="13771D9D" w14:textId="77777777" w:rsidR="00F87122" w:rsidRDefault="00F53F3E">
      <w:pPr>
        <w:pStyle w:val="BodyText"/>
      </w:pPr>
      <w:r>
        <w:t>“Peace is when readiness is built.”</w:t>
      </w:r>
    </w:p>
    <w:p w14:paraId="5BB7C96E" w14:textId="77777777" w:rsidR="00F87122" w:rsidRDefault="00F53F3E">
      <w:pPr>
        <w:pStyle w:val="BodyText"/>
      </w:pPr>
      <w:r>
        <w:t>No applause.</w:t>
      </w:r>
    </w:p>
    <w:p w14:paraId="34B7600C" w14:textId="77777777" w:rsidR="00F87122" w:rsidRDefault="00F53F3E">
      <w:pPr>
        <w:pStyle w:val="BodyText"/>
      </w:pPr>
      <w:r>
        <w:t>No speech.</w:t>
      </w:r>
    </w:p>
    <w:p w14:paraId="79EC7317" w14:textId="77777777" w:rsidR="00F87122" w:rsidRDefault="00F53F3E">
      <w:pPr>
        <w:pStyle w:val="BodyText"/>
      </w:pPr>
      <w:r>
        <w:t>Orlov returned to her timeline. Sen adjusted a routing assumption. The cadet at the window wrote the sentence down without decoration, the way cadets wrote things they expected to repeat to someone younger someday.</w:t>
      </w:r>
    </w:p>
    <w:p w14:paraId="7F08252C" w14:textId="77777777" w:rsidR="00F87122" w:rsidRDefault="00F53F3E">
      <w:pPr>
        <w:pStyle w:val="BodyText"/>
      </w:pPr>
      <w:r>
        <w:t>Cadet Orlov added, without looking up: “My mother says preparation honors those who come after us.”</w:t>
      </w:r>
    </w:p>
    <w:p w14:paraId="768717DF" w14:textId="77777777" w:rsidR="00F87122" w:rsidRDefault="00F53F3E">
      <w:pPr>
        <w:pStyle w:val="BodyText"/>
      </w:pPr>
      <w:r>
        <w:t>“Your mother is correct,” Vex said. “Write that down too. You’ll need it when you’re tired.”</w:t>
      </w:r>
    </w:p>
    <w:p w14:paraId="37ABAED6" w14:textId="77777777" w:rsidR="00F87122" w:rsidRDefault="00F53F3E">
      <w:pPr>
        <w:pStyle w:val="BodyText"/>
      </w:pPr>
      <w:r>
        <w:t>Orlov did.</w:t>
      </w:r>
    </w:p>
    <w:p w14:paraId="505F2614" w14:textId="77777777" w:rsidR="00F87122" w:rsidRDefault="00F53F3E">
      <w:pPr>
        <w:pStyle w:val="BodyText"/>
      </w:pPr>
      <w:r>
        <w:t xml:space="preserve">Vex poured tea from the pot the duty steward left each morning— too strong, correct. He had learned readiness in rooms like this before he learned it at the trial engagement. His first instructor had said </w:t>
      </w:r>
      <w:r>
        <w:rPr>
          <w:i/>
          <w:iCs/>
        </w:rPr>
        <w:t>peace is when the keel goes down</w:t>
      </w:r>
      <w:r>
        <w:t>. His instructor’s instructor had said something similar in older script on a plaque Vex had walked past for twenty years without reading until he needed it.</w:t>
      </w:r>
    </w:p>
    <w:p w14:paraId="6D449B0A" w14:textId="77777777" w:rsidR="00F87122" w:rsidRDefault="00F53F3E">
      <w:pPr>
        <w:pStyle w:val="BodyText"/>
      </w:pPr>
      <w:r>
        <w:t>A knock at the door— Major Petrov, not entering, only nodding through the glass. Message delivered without words: comparison continued. Thirty observations still breathed in directorate packets. Vex’s suspension still breathed in review boards. Teaching breathed in classrooms. All of it concurrent. All of it professional.</w:t>
      </w:r>
    </w:p>
    <w:p w14:paraId="7BFCBD4C" w14:textId="77777777" w:rsidR="00F87122" w:rsidRDefault="00F53F3E">
      <w:pPr>
        <w:pStyle w:val="BodyText"/>
      </w:pPr>
      <w:r>
        <w:t>When the period ended, cadets filed out with manuals under their arms and sentences in their slates they would not understand fully until they missed a dinner or certified a tolerance they would not have certified at nineteen.</w:t>
      </w:r>
    </w:p>
    <w:p w14:paraId="29F717C1" w14:textId="77777777" w:rsidR="00F87122" w:rsidRDefault="00F53F3E">
      <w:pPr>
        <w:pStyle w:val="BodyText"/>
      </w:pPr>
      <w:r>
        <w:t>Vex remained at the table a moment longer and looked at the overlay— convoy lanes, refurb bands, staffing curves.</w:t>
      </w:r>
    </w:p>
    <w:p w14:paraId="0757066E" w14:textId="77777777" w:rsidR="00F87122" w:rsidRDefault="00F53F3E">
      <w:pPr>
        <w:pStyle w:val="BodyText"/>
      </w:pPr>
      <w:r>
        <w:t>The trial engagement had failed in passive hold.</w:t>
      </w:r>
    </w:p>
    <w:p w14:paraId="309E7018" w14:textId="77777777" w:rsidR="00F87122" w:rsidRDefault="00F53F3E">
      <w:pPr>
        <w:pStyle w:val="BodyText"/>
      </w:pPr>
      <w:r>
        <w:t>These children would inherit the lesson without inheriting the shame— if the institution did its job.</w:t>
      </w:r>
    </w:p>
    <w:p w14:paraId="493F2328" w14:textId="77777777" w:rsidR="00F87122" w:rsidRDefault="00F53F3E">
      <w:pPr>
        <w:pStyle w:val="BodyText"/>
      </w:pPr>
      <w:r>
        <w:t>The institution, Vex had learned, was another word for people who filed properly and taught anyway.</w:t>
      </w:r>
    </w:p>
    <w:p w14:paraId="16349897" w14:textId="77777777" w:rsidR="00F87122" w:rsidRDefault="00F53F3E">
      <w:pPr>
        <w:pStyle w:val="BodyText"/>
      </w:pPr>
      <w:r>
        <w:t>Rain softened against the high windows. Somewhere in the directorate, Petrov compared thirty markers. Somewhere on a border node, a warrant officer filed a return that would not downgrade on second pass. Somewhere in a yard, an apprentice learned that the weld outlives the shift.</w:t>
      </w:r>
    </w:p>
    <w:p w14:paraId="7ACE9146" w14:textId="77777777" w:rsidR="00F87122" w:rsidRDefault="00F53F3E">
      <w:pPr>
        <w:pStyle w:val="BodyText"/>
      </w:pPr>
      <w:r>
        <w:t>Continuity was not abstraction.</w:t>
      </w:r>
    </w:p>
    <w:p w14:paraId="61A82203" w14:textId="77777777" w:rsidR="00F87122" w:rsidRDefault="00F53F3E">
      <w:pPr>
        <w:pStyle w:val="BodyText"/>
      </w:pPr>
      <w:r>
        <w:t>It was Tuesday.</w:t>
      </w:r>
    </w:p>
    <w:p w14:paraId="0A2DC966" w14:textId="77777777" w:rsidR="00F87122" w:rsidRDefault="00F53F3E">
      <w:pPr>
        <w:pStyle w:val="BodyText"/>
      </w:pPr>
      <w:r>
        <w:t>Outside, rain and banners and cadets crossing the quad with manuals under their arms— ordinary inheritance passing from one set of hands to another while benches rebuilt fields that must maintain.</w:t>
      </w:r>
    </w:p>
    <w:p w14:paraId="19940EA5" w14:textId="77777777" w:rsidR="00F87122" w:rsidRDefault="00F53F3E">
      <w:pPr>
        <w:pStyle w:val="BodyText"/>
      </w:pPr>
      <w:r>
        <w:rPr>
          <w:b/>
          <w:bCs/>
          <w:i/>
          <w:iCs/>
        </w:rPr>
        <w:t>KESTREL VEIL — WARDROOM</w:t>
      </w:r>
      <w:r>
        <w:br/>
        <w:t>LESSONS</w:t>
      </w:r>
    </w:p>
    <w:p w14:paraId="60029972" w14:textId="77777777" w:rsidR="00F87122" w:rsidRDefault="00F53F3E">
      <w:pPr>
        <w:pStyle w:val="BodyText"/>
      </w:pPr>
      <w:r>
        <w:t>Segment seven, day eleven.</w:t>
      </w:r>
    </w:p>
    <w:p w14:paraId="5EC58B85" w14:textId="77777777" w:rsidR="00F87122" w:rsidRDefault="00F53F3E">
      <w:pPr>
        <w:pStyle w:val="BodyText"/>
      </w:pPr>
      <w:r>
        <w:t>The wardroom was warm again. Mira Thessaly had decided cold rooms made people rush, and rushing was how explorers mistook confidence for understanding.</w:t>
      </w:r>
    </w:p>
    <w:p w14:paraId="5B8656BD" w14:textId="77777777" w:rsidR="00F87122" w:rsidRDefault="00F53F3E">
      <w:pPr>
        <w:pStyle w:val="BodyText"/>
      </w:pPr>
      <w:r>
        <w:t>Calder Venn sat with coffee he had not finished and notes he had not stopped collecting since day ten’s overlay. Damon Reyes had pulled Fleet doctrine excerpts— first-contact protocols, frontier expansion assumptions, survey prioritization language that sounded reasonable until you laid it beside passive returns from a civilization that had never asked Fleet permission to exist.</w:t>
      </w:r>
    </w:p>
    <w:p w14:paraId="4BBA804E" w14:textId="77777777" w:rsidR="00F87122" w:rsidRDefault="00F53F3E">
      <w:pPr>
        <w:pStyle w:val="BodyText"/>
      </w:pPr>
      <w:r>
        <w:t>Ari Halden had infrastructure ages.</w:t>
      </w:r>
    </w:p>
    <w:p w14:paraId="4CD8FC8A" w14:textId="77777777" w:rsidR="00F87122" w:rsidRDefault="00F53F3E">
      <w:pPr>
        <w:pStyle w:val="BodyText"/>
      </w:pPr>
      <w:r>
        <w:t>Felix Ortega had listen watch cadence.</w:t>
      </w:r>
    </w:p>
    <w:p w14:paraId="3B5D098F" w14:textId="77777777" w:rsidR="00F87122" w:rsidRDefault="00F53F3E">
      <w:pPr>
        <w:pStyle w:val="BodyText"/>
      </w:pPr>
      <w:r>
        <w:t>Jun Park had correlation strips linking both without being asked.</w:t>
      </w:r>
    </w:p>
    <w:p w14:paraId="7B447B1A" w14:textId="77777777" w:rsidR="00F87122" w:rsidRDefault="00F53F3E">
      <w:pPr>
        <w:pStyle w:val="BodyText"/>
      </w:pPr>
      <w:r>
        <w:t>Tomás Brenner had joined for the last twenty minutes— pilots understood doctrine gaps when the corridor punished ignorance.</w:t>
      </w:r>
    </w:p>
    <w:p w14:paraId="0D339194" w14:textId="77777777" w:rsidR="00F87122" w:rsidRDefault="00F53F3E">
      <w:pPr>
        <w:pStyle w:val="BodyText"/>
      </w:pPr>
      <w:r>
        <w:t>Nobody performed revelation. They compared.</w:t>
      </w:r>
    </w:p>
    <w:p w14:paraId="0E649B6F" w14:textId="77777777" w:rsidR="00F87122" w:rsidRDefault="00F53F3E">
      <w:pPr>
        <w:pStyle w:val="BodyText"/>
      </w:pPr>
      <w:r>
        <w:t>“Fleet doctrine— exploration, expansion,” Reyes said, reading flat because flatness kept ego from poisoning analysis. “First contact as discovery event. Unknown space as opportunity surface. We were trained on that. I’m not sure it survived segment seven.”</w:t>
      </w:r>
    </w:p>
    <w:p w14:paraId="44AB9B6F" w14:textId="77777777" w:rsidR="00F87122" w:rsidRDefault="00F53F3E">
      <w:pPr>
        <w:pStyle w:val="BodyText"/>
      </w:pPr>
      <w:r>
        <w:t>“Doctrine weights hostility signatures first,” Ortega added. “Civilian traffic second— if at all. Pattern doesn’t match listen watch.”</w:t>
      </w:r>
    </w:p>
    <w:p w14:paraId="0676CE50" w14:textId="77777777" w:rsidR="00F87122" w:rsidRDefault="00F53F3E">
      <w:pPr>
        <w:pStyle w:val="BodyText"/>
      </w:pPr>
      <w:r>
        <w:t>Halden: “Threat model assumes new install equals new truth. Infrastructure bands say otherwise.”</w:t>
      </w:r>
    </w:p>
    <w:p w14:paraId="16D59680" w14:textId="77777777" w:rsidR="00F87122" w:rsidRDefault="00F53F3E">
      <w:pPr>
        <w:pStyle w:val="BodyText"/>
      </w:pPr>
      <w:r>
        <w:t>Park slid a strip forward. “Observed behavior: continuity. Preparedness. Lanes already built.”</w:t>
      </w:r>
    </w:p>
    <w:p w14:paraId="1AFB7243" w14:textId="77777777" w:rsidR="00F87122" w:rsidRDefault="00F53F3E">
      <w:pPr>
        <w:pStyle w:val="BodyText"/>
      </w:pPr>
      <w:r>
        <w:t>Thessaly did not look up from her notes. “Fleet operational question: what’s out there. Observed Dominion question: what must still work tomorrow.”</w:t>
      </w:r>
    </w:p>
    <w:p w14:paraId="3B5B2BF0" w14:textId="77777777" w:rsidR="00F87122" w:rsidRDefault="00F53F3E">
      <w:pPr>
        <w:pStyle w:val="BodyText"/>
      </w:pPr>
      <w:r>
        <w:t>Marcus Hale leaned against the bulkhead, arms crossed, destroyer track loudness restrained for once. “Combat systems training weights threat profiles. No doctrine for passive transit density.”</w:t>
      </w:r>
    </w:p>
    <w:p w14:paraId="33B1677C" w14:textId="77777777" w:rsidR="00F87122" w:rsidRDefault="00F53F3E">
      <w:pPr>
        <w:pStyle w:val="BodyText"/>
      </w:pPr>
      <w:r>
        <w:t>Ortega almost smiled. “We weren’t trained to parse civilian rhythm. Listen watch expects the wrong profile.”</w:t>
      </w:r>
    </w:p>
    <w:p w14:paraId="37DBDCF5" w14:textId="77777777" w:rsidR="00F87122" w:rsidRDefault="00F53F3E">
      <w:pPr>
        <w:pStyle w:val="BodyText"/>
      </w:pPr>
      <w:r>
        <w:t>Calder listened. He had spent years in simulation rooms where first contact arrived as curriculum— handshake protocols, cultural sensitivity modules, expansion ethics case studies that treated the frontier as a surface Fleet would eventually write upon.</w:t>
      </w:r>
    </w:p>
    <w:p w14:paraId="08B885D7" w14:textId="77777777" w:rsidR="00F87122" w:rsidRDefault="00F53F3E">
      <w:pPr>
        <w:pStyle w:val="BodyText"/>
      </w:pPr>
      <w:r>
        <w:t>The overlay on the table said otherwise— yards that predated Fleet survey markers, relay refurb cycles older than Fleet frontier doctrine, reserve routing that climbed on baselines not cliffs.</w:t>
      </w:r>
    </w:p>
    <w:p w14:paraId="29F32CA0" w14:textId="77777777" w:rsidR="00F87122" w:rsidRDefault="00F53F3E">
      <w:pPr>
        <w:pStyle w:val="BodyText"/>
      </w:pPr>
      <w:r>
        <w:t>No one in the wardroom argued that Fleet was foolish.</w:t>
      </w:r>
    </w:p>
    <w:p w14:paraId="7103AD58" w14:textId="77777777" w:rsidR="00F87122" w:rsidRDefault="00F53F3E">
      <w:pPr>
        <w:pStyle w:val="BodyText"/>
      </w:pPr>
      <w:r>
        <w:t>Arguing foolishness was how institutions protected themselves from learning.</w:t>
      </w:r>
    </w:p>
    <w:p w14:paraId="351E0427" w14:textId="77777777" w:rsidR="00F87122" w:rsidRDefault="00F53F3E">
      <w:pPr>
        <w:pStyle w:val="BodyText"/>
      </w:pPr>
      <w:r>
        <w:t>Calder said, “We weren’t trained for occupied corridors. Keep listening.”</w:t>
      </w:r>
    </w:p>
    <w:p w14:paraId="5B921752" w14:textId="77777777" w:rsidR="00F87122" w:rsidRDefault="00F53F3E">
      <w:pPr>
        <w:pStyle w:val="BodyText"/>
      </w:pPr>
      <w:r>
        <w:t>The room fell silent.</w:t>
      </w:r>
    </w:p>
    <w:p w14:paraId="0E9585C0" w14:textId="77777777" w:rsidR="00F87122" w:rsidRDefault="00F53F3E">
      <w:pPr>
        <w:pStyle w:val="BodyText"/>
      </w:pPr>
      <w:r>
        <w:t>Reyes looked at the doctrine packet, then at the Dominion overlay, then at Calder. “We were trained to be first. First with charts. First to call it discovery. I’m not sure we were first at anything except showing up.”</w:t>
      </w:r>
    </w:p>
    <w:p w14:paraId="1938CBE0" w14:textId="77777777" w:rsidR="00F87122" w:rsidRDefault="00F53F3E">
      <w:pPr>
        <w:pStyle w:val="BodyText"/>
      </w:pPr>
      <w:r>
        <w:t>“First at what?” Thessaly said.</w:t>
      </w:r>
    </w:p>
    <w:p w14:paraId="32F221E6" w14:textId="77777777" w:rsidR="00F87122" w:rsidRDefault="00F53F3E">
      <w:pPr>
        <w:pStyle w:val="BodyText"/>
      </w:pPr>
      <w:r>
        <w:t>Nobody answered immediately.</w:t>
      </w:r>
    </w:p>
    <w:p w14:paraId="0E0B4003" w14:textId="77777777" w:rsidR="00F87122" w:rsidRDefault="00F53F3E">
      <w:pPr>
        <w:pStyle w:val="BodyText"/>
      </w:pPr>
      <w:r>
        <w:t>Halden, carefully: “First to arrive loudly.”</w:t>
      </w:r>
    </w:p>
    <w:p w14:paraId="60A36331" w14:textId="77777777" w:rsidR="00F87122" w:rsidRDefault="00F53F3E">
      <w:pPr>
        <w:pStyle w:val="BodyText"/>
      </w:pPr>
      <w:r>
        <w:t xml:space="preserve">Ortega: </w:t>
      </w:r>
      <w:r>
        <w:t>“Charts label empty first. Traffic says otherwise.”</w:t>
      </w:r>
    </w:p>
    <w:p w14:paraId="7721402A" w14:textId="77777777" w:rsidR="00F87122" w:rsidRDefault="00F53F3E">
      <w:pPr>
        <w:pStyle w:val="BodyText"/>
      </w:pPr>
      <w:r>
        <w:t>Park: “Map ours because we drew it.”</w:t>
      </w:r>
    </w:p>
    <w:p w14:paraId="51A784A4" w14:textId="77777777" w:rsidR="00F87122" w:rsidRDefault="00F53F3E">
      <w:pPr>
        <w:pStyle w:val="BodyText"/>
      </w:pPr>
      <w:r>
        <w:t>Thessaly looked up at last. “Fleet Academy records Founders’ Week as origin. Observed yards record Founders’ Week as maintenance schedule.”</w:t>
      </w:r>
    </w:p>
    <w:p w14:paraId="22986B4F" w14:textId="77777777" w:rsidR="00F87122" w:rsidRDefault="00F53F3E">
      <w:pPr>
        <w:pStyle w:val="BodyText"/>
      </w:pPr>
      <w:r>
        <w:t>Hale: “Fair’s not rotation doctrine. We’re exposed longer every day we stay.”</w:t>
      </w:r>
    </w:p>
    <w:p w14:paraId="4C598679" w14:textId="77777777" w:rsidR="00F87122" w:rsidRDefault="00F53F3E">
      <w:pPr>
        <w:pStyle w:val="BodyText"/>
      </w:pPr>
      <w:r>
        <w:t>“Threat board doesn’t grade fairness,” Halden said. “Infrastructure predates our epoch notation.”</w:t>
      </w:r>
    </w:p>
    <w:p w14:paraId="2188A275" w14:textId="77777777" w:rsidR="00F87122" w:rsidRDefault="00F53F3E">
      <w:pPr>
        <w:pStyle w:val="BodyText"/>
      </w:pPr>
      <w:r>
        <w:t xml:space="preserve">Calder thought of Helion Prime— terrace stone, graduation swords, Lisette’s roll on the counter, Pell’s tea. Founders’ Week as celebration. First relay charter in glass. </w:t>
      </w:r>
      <w:r>
        <w:rPr>
          <w:i/>
          <w:iCs/>
        </w:rPr>
        <w:t>Someone has to go first</w:t>
      </w:r>
      <w:r>
        <w:t>— an academy phrase he had believed because belief made the frontier bearable.</w:t>
      </w:r>
    </w:p>
    <w:p w14:paraId="11CD1575" w14:textId="77777777" w:rsidR="00F87122" w:rsidRDefault="00F53F3E">
      <w:pPr>
        <w:pStyle w:val="BodyText"/>
      </w:pPr>
      <w:r>
        <w:t>Out here, first was a relative term.</w:t>
      </w:r>
    </w:p>
    <w:p w14:paraId="03BCF0C4" w14:textId="77777777" w:rsidR="00F87122" w:rsidRDefault="00F53F3E">
      <w:pPr>
        <w:pStyle w:val="BodyText"/>
      </w:pPr>
      <w:r>
        <w:t>Calder nodded once. “Listening. Comparing. No Fleet relay. No illumination.”</w:t>
      </w:r>
    </w:p>
    <w:p w14:paraId="026D38B8" w14:textId="77777777" w:rsidR="00F87122" w:rsidRDefault="00F53F3E">
      <w:pPr>
        <w:pStyle w:val="BodyText"/>
      </w:pPr>
      <w:r>
        <w:t>“Aye, Captain,” Thessaly said.</w:t>
      </w:r>
    </w:p>
    <w:p w14:paraId="33259016" w14:textId="77777777" w:rsidR="00F87122" w:rsidRDefault="00F53F3E">
      <w:pPr>
        <w:pStyle w:val="BodyText"/>
      </w:pPr>
      <w:r>
        <w:t xml:space="preserve">She wrote Calder’s sentence down beside day ten’s </w:t>
      </w:r>
      <w:r>
        <w:rPr>
          <w:i/>
          <w:iCs/>
        </w:rPr>
        <w:t>preparation, not mobilization</w:t>
      </w:r>
      <w:r>
        <w:t>— two lines that did not feel like intelligence summaries anymore. They felt like the beginning of a different education.</w:t>
      </w:r>
    </w:p>
    <w:p w14:paraId="43155A09" w14:textId="77777777" w:rsidR="00F87122" w:rsidRDefault="00F53F3E">
      <w:pPr>
        <w:pStyle w:val="BodyText"/>
      </w:pPr>
      <w:r>
        <w:t>Brenner spoke from the doorway, flat: “Helm doesn’t track first arrivals. Helm tracks who’s still breathing after Tuesday.”</w:t>
      </w:r>
    </w:p>
    <w:p w14:paraId="252BE509" w14:textId="77777777" w:rsidR="00F87122" w:rsidRDefault="00F53F3E">
      <w:pPr>
        <w:pStyle w:val="BodyText"/>
      </w:pPr>
      <w:r>
        <w:t>Calder nodded. “Then we stay.”</w:t>
      </w:r>
    </w:p>
    <w:p w14:paraId="1FFE54FA" w14:textId="77777777" w:rsidR="00F87122" w:rsidRDefault="00F53F3E">
      <w:pPr>
        <w:pStyle w:val="BodyText"/>
      </w:pPr>
      <w:r>
        <w:t>Brenner left without ceremony.</w:t>
      </w:r>
    </w:p>
    <w:p w14:paraId="7B0EB1F7" w14:textId="77777777" w:rsidR="00F87122" w:rsidRDefault="00F53F3E">
      <w:pPr>
        <w:pStyle w:val="BodyText"/>
      </w:pPr>
      <w:r>
        <w:t xml:space="preserve">Lena Walsh caught Calder in the corridor outside— not blocking, not pleading. </w:t>
      </w:r>
      <w:r>
        <w:t>“Ortega’s light check is three days overdue, Captain. Thessaly signed a waiver. I need your signature or I need him in clinic.”</w:t>
      </w:r>
    </w:p>
    <w:p w14:paraId="7DCE44F1" w14:textId="77777777" w:rsidR="00F87122" w:rsidRDefault="00F53F3E">
      <w:pPr>
        <w:pStyle w:val="BodyText"/>
      </w:pPr>
      <w:r>
        <w:t>Calder signed the waiver on her slate without slowing. “Forty-eight hours.”</w:t>
      </w:r>
    </w:p>
    <w:p w14:paraId="6D37C743" w14:textId="77777777" w:rsidR="00F87122" w:rsidRDefault="00F53F3E">
      <w:pPr>
        <w:pStyle w:val="BodyText"/>
      </w:pPr>
      <w:r>
        <w:t>“Thank you.” Walsh did not smile. She never smiled when she won. “Kevin left stew in the galley. Someone should eat it.”</w:t>
      </w:r>
    </w:p>
    <w:p w14:paraId="0FE43CF8" w14:textId="77777777" w:rsidR="00F87122" w:rsidRDefault="00F53F3E">
      <w:pPr>
        <w:pStyle w:val="BodyText"/>
      </w:pPr>
      <w:r>
        <w:t>She left before he could answer.</w:t>
      </w:r>
    </w:p>
    <w:p w14:paraId="4203B1A9" w14:textId="77777777" w:rsidR="00F87122" w:rsidRDefault="00F53F3E">
      <w:pPr>
        <w:pStyle w:val="BodyText"/>
      </w:pPr>
      <w:r>
        <w:rPr>
          <w:b/>
          <w:bCs/>
          <w:i/>
          <w:iCs/>
        </w:rPr>
        <w:t>THE DOMINION — DISTRICT NINE / K-17 TRANSIT SPINE</w:t>
      </w:r>
      <w:r>
        <w:br/>
        <w:t>THE MEMORIAL</w:t>
      </w:r>
    </w:p>
    <w:p w14:paraId="22C389BF" w14:textId="77777777" w:rsidR="00F87122" w:rsidRDefault="00F53F3E">
      <w:pPr>
        <w:pStyle w:val="BodyText"/>
      </w:pPr>
      <w:r>
        <w:t>Daria Kovat should have gone home.</w:t>
      </w:r>
    </w:p>
    <w:p w14:paraId="428826B3" w14:textId="77777777" w:rsidR="00F87122" w:rsidRDefault="00F53F3E">
      <w:pPr>
        <w:pStyle w:val="BodyText"/>
      </w:pPr>
      <w:r>
        <w:t>District festival rehearsal had made Nika loud and happy and intolerant of excuses, and Kovat had missed dinner twice in four days because seven-alpha would not dissolve on second pass no matter how many reconciliations she ran.</w:t>
      </w:r>
    </w:p>
    <w:p w14:paraId="7C417159" w14:textId="77777777" w:rsidR="00F87122" w:rsidRDefault="00F53F3E">
      <w:pPr>
        <w:pStyle w:val="BodyText"/>
      </w:pPr>
      <w:r>
        <w:t>Instead she walked with her daughter through evening rain toward the small memorial on Transit Spine Four— not famous, not political, local.</w:t>
      </w:r>
    </w:p>
    <w:p w14:paraId="75A658BE" w14:textId="77777777" w:rsidR="00F87122" w:rsidRDefault="00F53F3E">
      <w:pPr>
        <w:pStyle w:val="BodyText"/>
      </w:pPr>
      <w:r>
        <w:t>Old stone.</w:t>
      </w:r>
    </w:p>
    <w:p w14:paraId="09A76325" w14:textId="77777777" w:rsidR="00F87122" w:rsidRDefault="00F53F3E">
      <w:pPr>
        <w:pStyle w:val="BodyText"/>
      </w:pPr>
      <w:r>
        <w:t>Names carved into panels that had been replaced once and then replaced again when the first stone wore smooth from hands.</w:t>
      </w:r>
    </w:p>
    <w:p w14:paraId="75932821" w14:textId="77777777" w:rsidR="00F87122" w:rsidRDefault="00F53F3E">
      <w:pPr>
        <w:pStyle w:val="BodyText"/>
      </w:pPr>
      <w:r>
        <w:t>Flowers in tin cups— fresh ones, dried ones, stems gone brittle, none of them official.</w:t>
      </w:r>
    </w:p>
    <w:p w14:paraId="297761D7" w14:textId="77777777" w:rsidR="00F87122" w:rsidRDefault="00F53F3E">
      <w:pPr>
        <w:pStyle w:val="BodyText"/>
      </w:pPr>
      <w:r>
        <w:t>Children played on the plaza beyond the memorial wall with the unselfconscious volume of people who had not yet learned that memory was supposed to be quiet.</w:t>
      </w:r>
    </w:p>
    <w:p w14:paraId="63F145A7" w14:textId="77777777" w:rsidR="00F87122" w:rsidRDefault="00F53F3E">
      <w:pPr>
        <w:pStyle w:val="BodyText"/>
      </w:pPr>
      <w:r>
        <w:t>Nika held Kovat’s hand and swung her school slate in the other, civic festival sash crooked, wool coat argument postponed until approval arrived.</w:t>
      </w:r>
    </w:p>
    <w:p w14:paraId="3A09FB9F" w14:textId="77777777" w:rsidR="00F87122" w:rsidRDefault="00F53F3E">
      <w:pPr>
        <w:pStyle w:val="BodyText"/>
      </w:pPr>
      <w:r>
        <w:t>“Why here?” Nika asked.</w:t>
      </w:r>
    </w:p>
    <w:p w14:paraId="2C06E871" w14:textId="77777777" w:rsidR="00F87122" w:rsidRDefault="00F53F3E">
      <w:pPr>
        <w:pStyle w:val="BodyText"/>
      </w:pPr>
      <w:r>
        <w:t>“Because names deserve weather,” Kovat said.</w:t>
      </w:r>
    </w:p>
    <w:p w14:paraId="200FFD30" w14:textId="77777777" w:rsidR="00F87122" w:rsidRDefault="00F53F3E">
      <w:pPr>
        <w:pStyle w:val="BodyText"/>
      </w:pPr>
      <w:r>
        <w:t>“That’s not an answer.”</w:t>
      </w:r>
    </w:p>
    <w:p w14:paraId="2070CE84" w14:textId="77777777" w:rsidR="00F87122" w:rsidRDefault="00F53F3E">
      <w:pPr>
        <w:pStyle w:val="BodyText"/>
      </w:pPr>
      <w:r>
        <w:t>“It’s the answer I have.”</w:t>
      </w:r>
    </w:p>
    <w:p w14:paraId="22AF5AA6" w14:textId="77777777" w:rsidR="00F87122" w:rsidRDefault="00F53F3E">
      <w:pPr>
        <w:pStyle w:val="BodyText"/>
      </w:pPr>
      <w:r>
        <w:t>They stopped before a panel Kovat had walked past a hundred times on the way to shift change— names in rows, dates, units that meant something to veterans and homework to children. No statues. No speeches mounted in bronze. Just stone and rain and the habit of stopping.</w:t>
      </w:r>
    </w:p>
    <w:p w14:paraId="3C354ABA" w14:textId="77777777" w:rsidR="00F87122" w:rsidRDefault="00F53F3E">
      <w:pPr>
        <w:pStyle w:val="BodyText"/>
      </w:pPr>
      <w:r>
        <w:t>Nika read one name aloud, experimenting with pronunciation.</w:t>
      </w:r>
    </w:p>
    <w:p w14:paraId="638092CA" w14:textId="77777777" w:rsidR="00F87122" w:rsidRDefault="00F53F3E">
      <w:pPr>
        <w:pStyle w:val="BodyText"/>
      </w:pPr>
      <w:r>
        <w:t>“Did you know any of them?” she asked.</w:t>
      </w:r>
    </w:p>
    <w:p w14:paraId="568C4BB0" w14:textId="77777777" w:rsidR="00F87122" w:rsidRDefault="00F53F3E">
      <w:pPr>
        <w:pStyle w:val="BodyText"/>
      </w:pPr>
      <w:r>
        <w:t>Kovat looked at the rows.</w:t>
      </w:r>
    </w:p>
    <w:p w14:paraId="5F4085E3" w14:textId="77777777" w:rsidR="00F87122" w:rsidRDefault="00F53F3E">
      <w:pPr>
        <w:pStyle w:val="BodyText"/>
      </w:pPr>
      <w:r>
        <w:t>“No.”</w:t>
      </w:r>
    </w:p>
    <w:p w14:paraId="495D4555" w14:textId="77777777" w:rsidR="00F87122" w:rsidRDefault="00F53F3E">
      <w:pPr>
        <w:pStyle w:val="BodyText"/>
      </w:pPr>
      <w:r>
        <w:t>Pause.</w:t>
      </w:r>
    </w:p>
    <w:p w14:paraId="1A39AEFD" w14:textId="77777777" w:rsidR="00F87122" w:rsidRDefault="00F53F3E">
      <w:pPr>
        <w:pStyle w:val="BodyText"/>
      </w:pPr>
      <w:r>
        <w:t>Rain on stone. A child’s laugh from the plaza. Autumn festival banners visible at the avenue bend— gold thread, anticipatory, ordinary.</w:t>
      </w:r>
    </w:p>
    <w:p w14:paraId="31FAE2F9" w14:textId="77777777" w:rsidR="00F87122" w:rsidRDefault="00F53F3E">
      <w:pPr>
        <w:pStyle w:val="BodyText"/>
      </w:pPr>
      <w:r>
        <w:t>“But they made tomorrow possible,” Kovat said.</w:t>
      </w:r>
    </w:p>
    <w:p w14:paraId="00E233BE" w14:textId="77777777" w:rsidR="00F87122" w:rsidRDefault="00F53F3E">
      <w:pPr>
        <w:pStyle w:val="BodyText"/>
      </w:pPr>
      <w:r>
        <w:t>Nika considered this with the seriousness of eleven. “For us.”</w:t>
      </w:r>
    </w:p>
    <w:p w14:paraId="00E7A5DE" w14:textId="77777777" w:rsidR="00F87122" w:rsidRDefault="00F53F3E">
      <w:pPr>
        <w:pStyle w:val="BodyText"/>
      </w:pPr>
      <w:r>
        <w:t>“For everyone who uses the corridor without thinking about who kept it.”</w:t>
      </w:r>
    </w:p>
    <w:p w14:paraId="51D2DEB6" w14:textId="77777777" w:rsidR="00F87122" w:rsidRDefault="00F53F3E">
      <w:pPr>
        <w:pStyle w:val="BodyText"/>
      </w:pPr>
      <w:r>
        <w:t>“Teacher Marin says that’s sacrifice.”</w:t>
      </w:r>
    </w:p>
    <w:p w14:paraId="21B6BFC6" w14:textId="77777777" w:rsidR="00F87122" w:rsidRDefault="00F53F3E">
      <w:pPr>
        <w:pStyle w:val="BodyText"/>
      </w:pPr>
      <w:r>
        <w:t>“Teacher Marin is not wrong.”</w:t>
      </w:r>
    </w:p>
    <w:p w14:paraId="7AE7DD60" w14:textId="77777777" w:rsidR="00F87122" w:rsidRDefault="00F53F3E">
      <w:pPr>
        <w:pStyle w:val="BodyText"/>
      </w:pPr>
      <w:r>
        <w:t>Nika made a face. “Grandmother says conquest is what other people call it when sacrifice succeeds.”</w:t>
      </w:r>
    </w:p>
    <w:p w14:paraId="2C24B2E6" w14:textId="77777777" w:rsidR="00F87122" w:rsidRDefault="00F53F3E">
      <w:pPr>
        <w:pStyle w:val="BodyText"/>
      </w:pPr>
      <w:r>
        <w:t xml:space="preserve">Kovat almost smiled. </w:t>
      </w:r>
      <w:r>
        <w:t>“Grandmother is also not wrong.”</w:t>
      </w:r>
    </w:p>
    <w:p w14:paraId="16EFE152" w14:textId="77777777" w:rsidR="00F87122" w:rsidRDefault="00F53F3E">
      <w:pPr>
        <w:pStyle w:val="BodyText"/>
      </w:pPr>
      <w:r>
        <w:t>They stood a minute longer. Kovat did not explain the event that had put the names there. She did not know the full story in the way historians knew stories— she knew the shape of it the way border warrants knew shapes: loss, continuation, duty transferred to people who had not been present and still benefited.</w:t>
      </w:r>
    </w:p>
    <w:p w14:paraId="0BA3D05F" w14:textId="77777777" w:rsidR="00F87122" w:rsidRDefault="00F53F3E">
      <w:pPr>
        <w:pStyle w:val="BodyText"/>
      </w:pPr>
      <w:r>
        <w:t>On the way home Nika bought sweets with her allowance because sweets were how children apologized for being children.</w:t>
      </w:r>
    </w:p>
    <w:p w14:paraId="267D8E3A" w14:textId="77777777" w:rsidR="00F87122" w:rsidRDefault="00F53F3E">
      <w:pPr>
        <w:pStyle w:val="BodyText"/>
      </w:pPr>
      <w:r>
        <w:t>Kovat let her.</w:t>
      </w:r>
    </w:p>
    <w:p w14:paraId="39C60603" w14:textId="77777777" w:rsidR="00F87122" w:rsidRDefault="00F53F3E">
      <w:pPr>
        <w:pStyle w:val="BodyText"/>
      </w:pPr>
      <w:r>
        <w:t>At the memorial, an older man placed a tin cup of flowers beside a name Kovat did not recognize and stood a moment with his cap in his hands. He did not cry. He did not pray loudly. He simply stayed, then left— ritual without audience.</w:t>
      </w:r>
    </w:p>
    <w:p w14:paraId="7CE16ABE" w14:textId="77777777" w:rsidR="00F87122" w:rsidRDefault="00F53F3E">
      <w:pPr>
        <w:pStyle w:val="BodyText"/>
      </w:pPr>
      <w:r>
        <w:t>Nika watched. “Do we have to come every year?”</w:t>
      </w:r>
    </w:p>
    <w:p w14:paraId="6EC8EA11" w14:textId="77777777" w:rsidR="00F87122" w:rsidRDefault="00F53F3E">
      <w:pPr>
        <w:pStyle w:val="BodyText"/>
      </w:pPr>
      <w:r>
        <w:t>“We come when we can,” Kovat said. “That’s also inheritance.”</w:t>
      </w:r>
    </w:p>
    <w:p w14:paraId="2CC86F82" w14:textId="77777777" w:rsidR="00F87122" w:rsidRDefault="00F53F3E">
      <w:pPr>
        <w:pStyle w:val="BodyText"/>
      </w:pPr>
      <w:r>
        <w:t>At the corner, secure message tone— not emergency.</w:t>
      </w:r>
    </w:p>
    <w:p w14:paraId="206AA645" w14:textId="77777777" w:rsidR="00F87122" w:rsidRDefault="00F53F3E">
      <w:pPr>
        <w:pStyle w:val="BodyText"/>
      </w:pPr>
      <w:r>
        <w:t>She read without stopping.</w:t>
      </w:r>
    </w:p>
    <w:p w14:paraId="367968F4" w14:textId="77777777" w:rsidR="00F87122" w:rsidRDefault="00F53F3E">
      <w:pPr>
        <w:pStyle w:val="BodyText"/>
      </w:pPr>
      <w:r>
        <w:t>Continue observation. Passive preferred.</w:t>
      </w:r>
    </w:p>
    <w:p w14:paraId="6ABC21D8" w14:textId="77777777" w:rsidR="00F87122" w:rsidRDefault="00F53F3E">
      <w:pPr>
        <w:pStyle w:val="BodyText"/>
      </w:pPr>
      <w:r>
        <w:t xml:space="preserve">She typed </w:t>
      </w:r>
      <w:r>
        <w:rPr>
          <w:i/>
          <w:iCs/>
        </w:rPr>
        <w:t>acknowledged</w:t>
      </w:r>
      <w:r>
        <w:t xml:space="preserve"> and put the slate away.</w:t>
      </w:r>
    </w:p>
    <w:p w14:paraId="4E6B4711" w14:textId="77777777" w:rsidR="00F87122" w:rsidRDefault="00F53F3E">
      <w:pPr>
        <w:pStyle w:val="BodyText"/>
      </w:pPr>
      <w:r>
        <w:t xml:space="preserve">At home, Nika rehearsed the chorus line while Kovat warmed the saved portion. </w:t>
      </w:r>
      <w:r>
        <w:rPr>
          <w:i/>
          <w:iCs/>
        </w:rPr>
        <w:t>Perseverance is not a volume knob</w:t>
      </w:r>
      <w:r>
        <w:t>— Teacher Marin’s voice in an eleven-year-old’s mouth.</w:t>
      </w:r>
    </w:p>
    <w:p w14:paraId="04922ABA" w14:textId="77777777" w:rsidR="00F87122" w:rsidRDefault="00F53F3E">
      <w:pPr>
        <w:pStyle w:val="BodyText"/>
      </w:pPr>
      <w:r>
        <w:t>Somewhere on seven-alpha, a faint return held position like a stone in a stream.</w:t>
      </w:r>
    </w:p>
    <w:p w14:paraId="767DC2FC" w14:textId="77777777" w:rsidR="00F87122" w:rsidRDefault="00F53F3E">
      <w:pPr>
        <w:pStyle w:val="BodyText"/>
      </w:pPr>
      <w:r>
        <w:t>Kovat would be back at K-17 before dawn.</w:t>
      </w:r>
    </w:p>
    <w:p w14:paraId="51AE3E33" w14:textId="77777777" w:rsidR="00F87122" w:rsidRDefault="00F53F3E">
      <w:pPr>
        <w:pStyle w:val="BodyText"/>
      </w:pPr>
      <w:r>
        <w:rPr>
          <w:b/>
          <w:bCs/>
          <w:i/>
          <w:iCs/>
        </w:rPr>
        <w:t>KESTREL VEIL — CHART ROOM</w:t>
      </w:r>
      <w:r>
        <w:br/>
        <w:t>MAPS</w:t>
      </w:r>
    </w:p>
    <w:p w14:paraId="2494FFB9" w14:textId="77777777" w:rsidR="00F87122" w:rsidRDefault="00F53F3E">
      <w:pPr>
        <w:pStyle w:val="BodyText"/>
      </w:pPr>
      <w:r>
        <w:t>Mira Thessaly preferred paper when the question was philosophical and overlays when the question was spatial.</w:t>
      </w:r>
    </w:p>
    <w:p w14:paraId="032323D8" w14:textId="77777777" w:rsidR="00F87122" w:rsidRDefault="00F53F3E">
      <w:pPr>
        <w:pStyle w:val="BodyText"/>
      </w:pPr>
      <w:r>
        <w:t>Tonight she needed both.</w:t>
      </w:r>
    </w:p>
    <w:p w14:paraId="7622BB74" w14:textId="77777777" w:rsidR="00F87122" w:rsidRDefault="00F53F3E">
      <w:pPr>
        <w:pStyle w:val="BodyText"/>
      </w:pPr>
      <w:r>
        <w:t>Fleet charts on the left— borders drawn in confident lines, survey epochs noted in the clean typography of an institution that believed mapping was ownership.</w:t>
      </w:r>
    </w:p>
    <w:p w14:paraId="2D7E54DE" w14:textId="77777777" w:rsidR="00F87122" w:rsidRDefault="00F53F3E">
      <w:pPr>
        <w:pStyle w:val="BodyText"/>
      </w:pPr>
      <w:r>
        <w:t>Dominion observations on the right— traffic lanes, fuel spines, yard berths, relay refurb bands, reserve routing, civilian commute windows, maintenance layering Ari Halden had dated with the reluctance of an engineer who understood what the dates implied.</w:t>
      </w:r>
    </w:p>
    <w:p w14:paraId="628A9FA3" w14:textId="77777777" w:rsidR="00F87122" w:rsidRDefault="00F53F3E">
      <w:pPr>
        <w:pStyle w:val="BodyText"/>
      </w:pPr>
      <w:r>
        <w:t>Damon Reyes stood at the chart table’s edge, hands loose, eyes on crossing windows.</w:t>
      </w:r>
    </w:p>
    <w:p w14:paraId="7B1B2BFE" w14:textId="77777777" w:rsidR="00F87122" w:rsidRDefault="00F53F3E">
      <w:pPr>
        <w:pStyle w:val="BodyText"/>
      </w:pPr>
      <w:r>
        <w:t>Ari Halden had joined with a band chart she did not want to be right about.</w:t>
      </w:r>
    </w:p>
    <w:p w14:paraId="5C73B22C" w14:textId="77777777" w:rsidR="00F87122" w:rsidRDefault="00F53F3E">
      <w:pPr>
        <w:pStyle w:val="BodyText"/>
      </w:pPr>
      <w:r>
        <w:t>Calder had given her the room without ceremony. Chart room work was executive work when the executive would not soften the bands.</w:t>
      </w:r>
    </w:p>
    <w:p w14:paraId="5D872869" w14:textId="77777777" w:rsidR="00F87122" w:rsidRDefault="00F53F3E">
      <w:pPr>
        <w:pStyle w:val="BodyText"/>
      </w:pPr>
      <w:r>
        <w:t>Thessaly moved a transparent sheet over Fleet border notation.</w:t>
      </w:r>
    </w:p>
    <w:p w14:paraId="25262999" w14:textId="77777777" w:rsidR="00F87122" w:rsidRDefault="00F53F3E">
      <w:pPr>
        <w:pStyle w:val="BodyText"/>
      </w:pPr>
      <w:r>
        <w:t>The border line crossed a fuel spine that Dominion traffic had used continuously for eleven days of passive observation.</w:t>
      </w:r>
    </w:p>
    <w:p w14:paraId="4416AA2C" w14:textId="77777777" w:rsidR="00F87122" w:rsidRDefault="00F53F3E">
      <w:pPr>
        <w:pStyle w:val="BodyText"/>
      </w:pPr>
      <w:r>
        <w:t>She moved another sheet.</w:t>
      </w:r>
    </w:p>
    <w:p w14:paraId="348B40C9" w14:textId="77777777" w:rsidR="00F87122" w:rsidRDefault="00F53F3E">
      <w:pPr>
        <w:pStyle w:val="BodyText"/>
      </w:pPr>
      <w:r>
        <w:t xml:space="preserve">Fleet </w:t>
      </w:r>
      <w:r>
        <w:rPr>
          <w:i/>
          <w:iCs/>
        </w:rPr>
        <w:t>unknown space</w:t>
      </w:r>
      <w:r>
        <w:t xml:space="preserve"> </w:t>
      </w:r>
      <w:r>
        <w:t>shaded gray over a relay refurb cycle Halden had placed decisively inside observed maintenance windows.</w:t>
      </w:r>
    </w:p>
    <w:p w14:paraId="5D4140F3" w14:textId="77777777" w:rsidR="00F87122" w:rsidRDefault="00F53F3E">
      <w:pPr>
        <w:pStyle w:val="BodyText"/>
      </w:pPr>
      <w:r>
        <w:t>She did not rush the realization. Rushing was Fleet habit. Thessaly was learning to distrust it.</w:t>
      </w:r>
    </w:p>
    <w:p w14:paraId="2B6593A1" w14:textId="77777777" w:rsidR="00F87122" w:rsidRDefault="00F53F3E">
      <w:pPr>
        <w:pStyle w:val="BodyText"/>
      </w:pPr>
      <w:r>
        <w:t>“Here,” she said.</w:t>
      </w:r>
    </w:p>
    <w:p w14:paraId="72DD49CC" w14:textId="77777777" w:rsidR="00F87122" w:rsidRDefault="00F53F3E">
      <w:pPr>
        <w:pStyle w:val="BodyText"/>
      </w:pPr>
      <w:r>
        <w:t>Reyes leaned in.</w:t>
      </w:r>
    </w:p>
    <w:p w14:paraId="2E650DCC" w14:textId="77777777" w:rsidR="00F87122" w:rsidRDefault="00F53F3E">
      <w:pPr>
        <w:pStyle w:val="BodyText"/>
      </w:pPr>
      <w:r>
        <w:t>“Fleet charts show borders,” Thessaly said.</w:t>
      </w:r>
    </w:p>
    <w:p w14:paraId="75CF1A28" w14:textId="77777777" w:rsidR="00F87122" w:rsidRDefault="00F53F3E">
      <w:pPr>
        <w:pStyle w:val="BodyText"/>
      </w:pPr>
      <w:r>
        <w:t>Reyes: “Dominion infrastructure crosses them without acknowledgment. Lanes don’t read the line.”</w:t>
      </w:r>
    </w:p>
    <w:p w14:paraId="252B6293" w14:textId="77777777" w:rsidR="00F87122" w:rsidRDefault="00F53F3E">
      <w:pPr>
        <w:pStyle w:val="BodyText"/>
      </w:pPr>
      <w:r>
        <w:t xml:space="preserve">“Not ignores.” She adjusted the overlay. </w:t>
      </w:r>
      <w:r>
        <w:t>“Never needed them. Lanes predate the line. Yards predate the epoch. Relays predate our survey marker assumptions.”</w:t>
      </w:r>
    </w:p>
    <w:p w14:paraId="0C716691" w14:textId="77777777" w:rsidR="00F87122" w:rsidRDefault="00F53F3E">
      <w:pPr>
        <w:pStyle w:val="BodyText"/>
      </w:pPr>
      <w:r>
        <w:t>Reyes exhaled once. “So the border exists—”</w:t>
      </w:r>
    </w:p>
    <w:p w14:paraId="75786EE3" w14:textId="77777777" w:rsidR="00F87122" w:rsidRDefault="00F53F3E">
      <w:pPr>
        <w:pStyle w:val="BodyText"/>
      </w:pPr>
      <w:r>
        <w:t>“On Fleet maps only,” Thessaly finished.</w:t>
      </w:r>
    </w:p>
    <w:p w14:paraId="2842ECBB" w14:textId="77777777" w:rsidR="00F87122" w:rsidRDefault="00F53F3E">
      <w:pPr>
        <w:pStyle w:val="BodyText"/>
      </w:pPr>
      <w:r>
        <w:t>Silence.</w:t>
      </w:r>
    </w:p>
    <w:p w14:paraId="2A809BED" w14:textId="77777777" w:rsidR="00F87122" w:rsidRDefault="00F53F3E">
      <w:pPr>
        <w:pStyle w:val="BodyText"/>
      </w:pPr>
      <w:r>
        <w:t>The chart room smelled of coffee and old laminate and the faint ozone of displays kept at low power because power was a language.</w:t>
      </w:r>
    </w:p>
    <w:p w14:paraId="22EA8C58" w14:textId="77777777" w:rsidR="00F87122" w:rsidRDefault="00F53F3E">
      <w:pPr>
        <w:pStyle w:val="BodyText"/>
      </w:pPr>
      <w:r>
        <w:t>Halden pointed at a relay band. “This refurb cycle doesn’t care about our epoch notation. It cares about load.”</w:t>
      </w:r>
    </w:p>
    <w:p w14:paraId="1B16DD1E" w14:textId="77777777" w:rsidR="00F87122" w:rsidRDefault="00F53F3E">
      <w:pPr>
        <w:pStyle w:val="BodyText"/>
      </w:pPr>
      <w:r>
        <w:t xml:space="preserve">Reyes: “Fleet survey marked this volume </w:t>
      </w:r>
      <w:r>
        <w:rPr>
          <w:i/>
          <w:iCs/>
        </w:rPr>
        <w:t>frontier provisional</w:t>
      </w:r>
      <w:r>
        <w:t>. I believed that chart. I shouldn’t have stopped at provisional.”</w:t>
      </w:r>
    </w:p>
    <w:p w14:paraId="572D96DF" w14:textId="77777777" w:rsidR="00F87122" w:rsidRDefault="00F53F3E">
      <w:pPr>
        <w:pStyle w:val="BodyText"/>
      </w:pPr>
      <w:r>
        <w:t>“Provisional for whom?” Thessaly said.</w:t>
      </w:r>
    </w:p>
    <w:p w14:paraId="0B01D416" w14:textId="77777777" w:rsidR="00F87122" w:rsidRDefault="00F53F3E">
      <w:pPr>
        <w:pStyle w:val="BodyText"/>
      </w:pPr>
      <w:r>
        <w:t>The question sat in the chart room like a stone.</w:t>
      </w:r>
    </w:p>
    <w:p w14:paraId="6032191F" w14:textId="77777777" w:rsidR="00F87122" w:rsidRDefault="00F53F3E">
      <w:pPr>
        <w:pStyle w:val="BodyText"/>
      </w:pPr>
      <w:r>
        <w:t>Calder entered without knocking— captains did not knock on their own ship, but he paused at the threshold as if knocking still mattered.</w:t>
      </w:r>
    </w:p>
    <w:p w14:paraId="7CFA9EE3" w14:textId="77777777" w:rsidR="00F87122" w:rsidRDefault="00F53F3E">
      <w:pPr>
        <w:pStyle w:val="BodyText"/>
      </w:pPr>
      <w:r>
        <w:t>Thessaly did not turn. “On record: we drew a frontier through someone else’s hallway.”</w:t>
      </w:r>
    </w:p>
    <w:p w14:paraId="35AE687F" w14:textId="77777777" w:rsidR="00F87122" w:rsidRDefault="00F53F3E">
      <w:pPr>
        <w:pStyle w:val="BodyText"/>
      </w:pPr>
      <w:r>
        <w:t>Calder studied the overlay. “How much of known space is known because we named it?”</w:t>
      </w:r>
    </w:p>
    <w:p w14:paraId="7EEB97B1" w14:textId="77777777" w:rsidR="00F87122" w:rsidRDefault="00F53F3E">
      <w:pPr>
        <w:pStyle w:val="BodyText"/>
      </w:pPr>
      <w:r>
        <w:t xml:space="preserve">Reyes, quietly: </w:t>
      </w:r>
      <w:r>
        <w:t>“More than I’m comfortable saying aloud. Probably more than the mapping office will admit first pass.”</w:t>
      </w:r>
    </w:p>
    <w:p w14:paraId="2F274D0D" w14:textId="77777777" w:rsidR="00F87122" w:rsidRDefault="00F53F3E">
      <w:pPr>
        <w:pStyle w:val="BodyText"/>
      </w:pPr>
      <w:r>
        <w:t xml:space="preserve">Thessaly met Calder’s eyes. “The </w:t>
      </w:r>
      <w:r>
        <w:rPr>
          <w:i/>
          <w:iCs/>
        </w:rPr>
        <w:t>Kestrel</w:t>
      </w:r>
      <w:r>
        <w:t xml:space="preserve"> isn’t only questioning them.”</w:t>
      </w:r>
    </w:p>
    <w:p w14:paraId="11C3A6FE" w14:textId="77777777" w:rsidR="00F87122" w:rsidRDefault="00F53F3E">
      <w:pPr>
        <w:pStyle w:val="BodyText"/>
      </w:pPr>
      <w:r>
        <w:t>“No,” Calder said.</w:t>
      </w:r>
    </w:p>
    <w:p w14:paraId="19EA2BC0" w14:textId="77777777" w:rsidR="00F87122" w:rsidRDefault="00F53F3E">
      <w:pPr>
        <w:pStyle w:val="BodyText"/>
      </w:pPr>
      <w:r>
        <w:t>He stepped into the room. “We’re questioning us.”</w:t>
      </w:r>
    </w:p>
    <w:p w14:paraId="479D378C" w14:textId="77777777" w:rsidR="00F87122" w:rsidRDefault="00F53F3E">
      <w:pPr>
        <w:pStyle w:val="BodyText"/>
      </w:pPr>
      <w:r>
        <w:t>Thessaly gathered the sheets. “Comparison packet. Observation terms only. No upstream language.”</w:t>
      </w:r>
    </w:p>
    <w:p w14:paraId="7568C4AE" w14:textId="77777777" w:rsidR="00F87122" w:rsidRDefault="00F53F3E">
      <w:pPr>
        <w:pStyle w:val="BodyText"/>
      </w:pPr>
      <w:r>
        <w:t>“Build it,” Calder said.</w:t>
      </w:r>
    </w:p>
    <w:p w14:paraId="4F4E4AB6" w14:textId="77777777" w:rsidR="00F87122" w:rsidRDefault="00F53F3E">
      <w:pPr>
        <w:pStyle w:val="BodyText"/>
      </w:pPr>
      <w:r>
        <w:t>He looked at the Fleet border line one more time— confident, recent, a civilization’s handwriting.</w:t>
      </w:r>
    </w:p>
    <w:p w14:paraId="0994F991" w14:textId="77777777" w:rsidR="00F87122" w:rsidRDefault="00F53F3E">
      <w:pPr>
        <w:pStyle w:val="BodyText"/>
      </w:pPr>
      <w:r>
        <w:t>Then at the Dominion lanes beneath it— older, continuous, indifferent to ink.</w:t>
      </w:r>
    </w:p>
    <w:p w14:paraId="3336F429" w14:textId="77777777" w:rsidR="00F87122" w:rsidRDefault="00F53F3E">
      <w:pPr>
        <w:pStyle w:val="BodyText"/>
      </w:pPr>
      <w:r>
        <w:t xml:space="preserve">The </w:t>
      </w:r>
      <w:r>
        <w:rPr>
          <w:i/>
          <w:iCs/>
        </w:rPr>
        <w:t>Kestrel Veil</w:t>
      </w:r>
      <w:r>
        <w:t xml:space="preserve"> had crossed into history in segment seven.</w:t>
      </w:r>
    </w:p>
    <w:p w14:paraId="5E41A37B" w14:textId="77777777" w:rsidR="00F87122" w:rsidRDefault="00F53F3E">
      <w:pPr>
        <w:pStyle w:val="BodyText"/>
      </w:pPr>
      <w:r>
        <w:t>Thessaly would file the comparison packet in observation language. Halden would verify the relay bands twice. Reyes would redraw crossing windows until the border line looked as absurd on paper as it felt in the gut.</w:t>
      </w:r>
    </w:p>
    <w:p w14:paraId="172996AE" w14:textId="77777777" w:rsidR="00F87122" w:rsidRDefault="00F53F3E">
      <w:pPr>
        <w:pStyle w:val="BodyText"/>
      </w:pPr>
      <w:r>
        <w:t>None of that would erase the line from Fleet charts.</w:t>
      </w:r>
    </w:p>
    <w:p w14:paraId="31864164" w14:textId="77777777" w:rsidR="00F87122" w:rsidRDefault="00F53F3E">
      <w:pPr>
        <w:pStyle w:val="BodyText"/>
      </w:pPr>
      <w:r>
        <w:t>Only people could do that— slowly, if they were brave enough.</w:t>
      </w:r>
    </w:p>
    <w:p w14:paraId="06876B4E" w14:textId="77777777" w:rsidR="00F87122" w:rsidRDefault="00F53F3E">
      <w:pPr>
        <w:pStyle w:val="BodyText"/>
      </w:pPr>
      <w:r>
        <w:rPr>
          <w:b/>
          <w:bCs/>
          <w:i/>
          <w:iCs/>
        </w:rPr>
        <w:t>THE DOMINION — ORBITAL CONSTRUCTION YARD KESSIK-OUTER</w:t>
      </w:r>
      <w:r>
        <w:br/>
        <w:t>THE WORKSHOP</w:t>
      </w:r>
    </w:p>
    <w:p w14:paraId="142C37E0" w14:textId="77777777" w:rsidR="00F87122" w:rsidRDefault="00F53F3E">
      <w:pPr>
        <w:pStyle w:val="BodyText"/>
      </w:pPr>
      <w:r>
        <w:t>The training bay smelled of hot metal and solvent and the particular patience of people who believed a joint could be proud if you gave it time.</w:t>
      </w:r>
    </w:p>
    <w:p w14:paraId="7F684A1D" w14:textId="77777777" w:rsidR="00F87122" w:rsidRDefault="00F53F3E">
      <w:pPr>
        <w:pStyle w:val="BodyText"/>
      </w:pPr>
      <w:r>
        <w:t>Pavel Sorokin corrected Lina’s posture at the practice joint.</w:t>
      </w:r>
    </w:p>
    <w:p w14:paraId="5EF02E26" w14:textId="77777777" w:rsidR="00F87122" w:rsidRDefault="00F53F3E">
      <w:pPr>
        <w:pStyle w:val="BodyText"/>
      </w:pPr>
      <w:r>
        <w:t>“Elbow in,” he said.</w:t>
      </w:r>
    </w:p>
    <w:p w14:paraId="3F274C22" w14:textId="77777777" w:rsidR="00F87122" w:rsidRDefault="00F53F3E">
      <w:pPr>
        <w:pStyle w:val="BodyText"/>
      </w:pPr>
      <w:r>
        <w:t>Lina adjusted. Nineteen, fierce, hungry to be competent on a schedule the yard did not respect.</w:t>
      </w:r>
    </w:p>
    <w:p w14:paraId="61A09682" w14:textId="77777777" w:rsidR="00F87122" w:rsidRDefault="00F53F3E">
      <w:pPr>
        <w:pStyle w:val="BodyText"/>
      </w:pPr>
      <w:r>
        <w:t>“Not because the manual says so,” Sorokin said. “Because tired elbows sign bad welds when the shift runs long.”</w:t>
      </w:r>
    </w:p>
    <w:p w14:paraId="68BAD11E" w14:textId="77777777" w:rsidR="00F87122" w:rsidRDefault="00F53F3E">
      <w:pPr>
        <w:pStyle w:val="BodyText"/>
      </w:pPr>
      <w:r>
        <w:t>Lina nodded. She had learned not to argue with Sorokin when his voice went flat— flat meant this mattered.</w:t>
      </w:r>
    </w:p>
    <w:p w14:paraId="61F54835" w14:textId="77777777" w:rsidR="00F87122" w:rsidRDefault="00F53F3E">
      <w:pPr>
        <w:pStyle w:val="BodyText"/>
      </w:pPr>
      <w:r>
        <w:t>The practice joint sat in the fixture— lattice segment, non-flight stock, scarred from generations of apprentices who had learned the same lesson under different cranes. The gantry beyond the bay window moved a hull shell with bored precision. Regional celebration posters in the corridor showed gold thread and stall permits and the ordinary anticipation of a district that celebrated harvest the way other districts celebrated rain.</w:t>
      </w:r>
    </w:p>
    <w:p w14:paraId="19E01111" w14:textId="77777777" w:rsidR="00F87122" w:rsidRDefault="00F53F3E">
      <w:pPr>
        <w:pStyle w:val="BodyText"/>
      </w:pPr>
      <w:r>
        <w:t xml:space="preserve">Sorokin ran his hand along the joint seam without touching. </w:t>
      </w:r>
      <w:r>
        <w:t>“Show me your pass.”</w:t>
      </w:r>
    </w:p>
    <w:p w14:paraId="43FB7DA9" w14:textId="77777777" w:rsidR="00F87122" w:rsidRDefault="00F53F3E">
      <w:pPr>
        <w:pStyle w:val="BodyText"/>
      </w:pPr>
      <w:r>
        <w:t>Lina worked.</w:t>
      </w:r>
    </w:p>
    <w:p w14:paraId="221096FC" w14:textId="77777777" w:rsidR="00F87122" w:rsidRDefault="00F53F3E">
      <w:pPr>
        <w:pStyle w:val="BodyText"/>
      </w:pPr>
      <w:r>
        <w:t>Heat bloom. Steady feed. No hurry.</w:t>
      </w:r>
    </w:p>
    <w:p w14:paraId="717D0C2C" w14:textId="77777777" w:rsidR="00F87122" w:rsidRDefault="00F53F3E">
      <w:pPr>
        <w:pStyle w:val="BodyText"/>
      </w:pPr>
      <w:r>
        <w:t>Sorokin watched the way his mentor Petran had watched him— the way Petran’s mentor had watched Petran, according to stories told in the break room with tea and complaints about crane certification.</w:t>
      </w:r>
    </w:p>
    <w:p w14:paraId="6548F0E3" w14:textId="77777777" w:rsidR="00F87122" w:rsidRDefault="00F53F3E">
      <w:pPr>
        <w:pStyle w:val="BodyText"/>
      </w:pPr>
      <w:r>
        <w:t>Nothing military in the motion.</w:t>
      </w:r>
    </w:p>
    <w:p w14:paraId="3A4E2CE0" w14:textId="77777777" w:rsidR="00F87122" w:rsidRDefault="00F53F3E">
      <w:pPr>
        <w:pStyle w:val="BodyText"/>
      </w:pPr>
      <w:r>
        <w:t>Simply pride.</w:t>
      </w:r>
    </w:p>
    <w:p w14:paraId="641C633E" w14:textId="77777777" w:rsidR="00F87122" w:rsidRDefault="00F53F3E">
      <w:pPr>
        <w:pStyle w:val="BodyText"/>
      </w:pPr>
      <w:r>
        <w:t>“Stop.”</w:t>
      </w:r>
    </w:p>
    <w:p w14:paraId="30182182" w14:textId="77777777" w:rsidR="00F87122" w:rsidRDefault="00F53F3E">
      <w:pPr>
        <w:pStyle w:val="BodyText"/>
      </w:pPr>
      <w:r>
        <w:t>Lina froze.</w:t>
      </w:r>
    </w:p>
    <w:p w14:paraId="28CA45DB" w14:textId="77777777" w:rsidR="00F87122" w:rsidRDefault="00F53F3E">
      <w:pPr>
        <w:pStyle w:val="BodyText"/>
      </w:pPr>
      <w:r>
        <w:t>“You’re chasing the bead.”</w:t>
      </w:r>
    </w:p>
    <w:p w14:paraId="72E69CED" w14:textId="77777777" w:rsidR="00F87122" w:rsidRDefault="00F53F3E">
      <w:pPr>
        <w:pStyle w:val="BodyText"/>
      </w:pPr>
      <w:r>
        <w:t>“I’m trying to finish.”</w:t>
      </w:r>
    </w:p>
    <w:p w14:paraId="141F1D0C" w14:textId="77777777" w:rsidR="00F87122" w:rsidRDefault="00F53F3E">
      <w:pPr>
        <w:pStyle w:val="BodyText"/>
      </w:pPr>
      <w:r>
        <w:t>“Finishing is what you do after the joint is correct.” Sorokin pointed at the seam’s third centimeter. “Read it.”</w:t>
      </w:r>
    </w:p>
    <w:p w14:paraId="08AA0D09" w14:textId="77777777" w:rsidR="00F87122" w:rsidRDefault="00F53F3E">
      <w:pPr>
        <w:pStyle w:val="BodyText"/>
      </w:pPr>
      <w:r>
        <w:t>Lina read. Color. Contour. Penetration tell at the edge.</w:t>
      </w:r>
    </w:p>
    <w:p w14:paraId="7EC2C42B" w14:textId="77777777" w:rsidR="00F87122" w:rsidRDefault="00F53F3E">
      <w:pPr>
        <w:pStyle w:val="BodyText"/>
      </w:pPr>
      <w:r>
        <w:t>“Again,” she said.</w:t>
      </w:r>
    </w:p>
    <w:p w14:paraId="10ECA4C7" w14:textId="77777777" w:rsidR="00F87122" w:rsidRDefault="00F53F3E">
      <w:pPr>
        <w:pStyle w:val="BodyText"/>
      </w:pPr>
      <w:r>
        <w:t>“Again,” he agreed.</w:t>
      </w:r>
    </w:p>
    <w:p w14:paraId="617A2335" w14:textId="77777777" w:rsidR="00F87122" w:rsidRDefault="00F53F3E">
      <w:pPr>
        <w:pStyle w:val="BodyText"/>
      </w:pPr>
      <w:r>
        <w:t>She restarted the pass. Slower. Less ego.</w:t>
      </w:r>
    </w:p>
    <w:p w14:paraId="25A59BF2" w14:textId="77777777" w:rsidR="00F87122" w:rsidRDefault="00F53F3E">
      <w:pPr>
        <w:pStyle w:val="BodyText"/>
      </w:pPr>
      <w:r>
        <w:t xml:space="preserve">Sorokin said the line his mentor had said to him at nineteen: </w:t>
      </w:r>
      <w:r>
        <w:rPr>
          <w:i/>
          <w:iCs/>
        </w:rPr>
        <w:t>“The weld outlives the shift.”</w:t>
      </w:r>
    </w:p>
    <w:p w14:paraId="5D5C57C6" w14:textId="77777777" w:rsidR="00F87122" w:rsidRDefault="00F53F3E">
      <w:pPr>
        <w:pStyle w:val="BodyText"/>
      </w:pPr>
      <w:r>
        <w:t>Lina repeated it under her breath without irony— inheritance, not poetry.</w:t>
      </w:r>
    </w:p>
    <w:p w14:paraId="3AA01DFF" w14:textId="77777777" w:rsidR="00F87122" w:rsidRDefault="00F53F3E">
      <w:pPr>
        <w:pStyle w:val="BodyText"/>
      </w:pPr>
      <w:r>
        <w:t>In the break room, Petran would have added something about crane gods and Thursday flowers. Sorokin did not. Lina had enough to carry.</w:t>
      </w:r>
    </w:p>
    <w:p w14:paraId="2BAB9C06" w14:textId="77777777" w:rsidR="00F87122" w:rsidRDefault="00F53F3E">
      <w:pPr>
        <w:pStyle w:val="BodyText"/>
      </w:pPr>
      <w:r>
        <w:t>When the pass completed, Sorokin inspected with the lamp at the angle the manual assumed and the eye assumed after twenty years.</w:t>
      </w:r>
    </w:p>
    <w:p w14:paraId="718D6A98" w14:textId="77777777" w:rsidR="00F87122" w:rsidRDefault="00F53F3E">
      <w:pPr>
        <w:pStyle w:val="BodyText"/>
      </w:pPr>
      <w:r>
        <w:t>“Acceptable,” he said.</w:t>
      </w:r>
    </w:p>
    <w:p w14:paraId="593F2FF2" w14:textId="77777777" w:rsidR="00F87122" w:rsidRDefault="00F53F3E">
      <w:pPr>
        <w:pStyle w:val="BodyText"/>
      </w:pPr>
      <w:r>
        <w:t>Lina exhaled.</w:t>
      </w:r>
    </w:p>
    <w:p w14:paraId="681F31F3" w14:textId="77777777" w:rsidR="00F87122" w:rsidRDefault="00F53F3E">
      <w:pPr>
        <w:pStyle w:val="BodyText"/>
      </w:pPr>
      <w:r>
        <w:t>“Don’t exhale like that on flight stock.”</w:t>
      </w:r>
    </w:p>
    <w:p w14:paraId="0FCC2BB8" w14:textId="77777777" w:rsidR="00F87122" w:rsidRDefault="00F53F3E">
      <w:pPr>
        <w:pStyle w:val="BodyText"/>
      </w:pPr>
      <w:r>
        <w:t>“Yes, sir.”</w:t>
      </w:r>
    </w:p>
    <w:p w14:paraId="26B5EFA9" w14:textId="77777777" w:rsidR="00F87122" w:rsidRDefault="00F53F3E">
      <w:pPr>
        <w:pStyle w:val="BodyText"/>
      </w:pPr>
      <w:r>
        <w:t>Nearby, Petran watched from the bay doorway with tea in a chipped cup. He said nothing. He had already taught Sorokin. Now he taught by presence— the next link in a chain that did not require speeches.</w:t>
      </w:r>
    </w:p>
    <w:p w14:paraId="2CB7FA9E" w14:textId="77777777" w:rsidR="00F87122" w:rsidRDefault="00F53F3E">
      <w:pPr>
        <w:pStyle w:val="BodyText"/>
      </w:pPr>
      <w:r>
        <w:t>An inspection sled hummed past the window— routine, unglamorous, the kind of craft that kept yards within tolerance. Sorokin had ridden similar sleds at Lina’s age and come home with welding dust in his hair and his mother’s laughter in the kitchen.</w:t>
      </w:r>
    </w:p>
    <w:p w14:paraId="2916392B" w14:textId="77777777" w:rsidR="00F87122" w:rsidRDefault="00F53F3E">
      <w:pPr>
        <w:pStyle w:val="BodyText"/>
      </w:pPr>
      <w:r>
        <w:t>He almost smiled. “Certify your work. If you wouldn’t certify it, don’t ask me to.”</w:t>
      </w:r>
    </w:p>
    <w:p w14:paraId="549C022F" w14:textId="77777777" w:rsidR="00F87122" w:rsidRDefault="00F53F3E">
      <w:pPr>
        <w:pStyle w:val="BodyText"/>
      </w:pPr>
      <w:r>
        <w:t>She etched her initials into the practice log.</w:t>
      </w:r>
    </w:p>
    <w:p w14:paraId="000C9D92" w14:textId="77777777" w:rsidR="00F87122" w:rsidRDefault="00F53F3E">
      <w:pPr>
        <w:pStyle w:val="BodyText"/>
      </w:pPr>
      <w:r>
        <w:t xml:space="preserve">Sorokin thought of his father in the photograph on the apartment sideboard— collar stiff, eyes tired, proud in the way workers were proud when the work outlived the shift. He thought of Grandmother Ilya saying </w:t>
      </w:r>
      <w:r>
        <w:rPr>
          <w:i/>
          <w:iCs/>
        </w:rPr>
        <w:t>the keel goes down while the weather is still kind</w:t>
      </w:r>
      <w:r>
        <w:t xml:space="preserve"> without explaining it because explanations were for people who had not yet burned their hands.</w:t>
      </w:r>
    </w:p>
    <w:p w14:paraId="7F058B01" w14:textId="77777777" w:rsidR="00F87122" w:rsidRDefault="00F53F3E">
      <w:pPr>
        <w:pStyle w:val="BodyText"/>
      </w:pPr>
      <w:r>
        <w:t>Civilizations survived because knowledge was inherited.</w:t>
      </w:r>
    </w:p>
    <w:p w14:paraId="12B2A293" w14:textId="77777777" w:rsidR="00F87122" w:rsidRDefault="00F53F3E">
      <w:pPr>
        <w:pStyle w:val="BodyText"/>
      </w:pPr>
      <w:r>
        <w:t>Not invented every generation.</w:t>
      </w:r>
    </w:p>
    <w:p w14:paraId="6A13903B" w14:textId="77777777" w:rsidR="00F87122" w:rsidRDefault="00F53F3E">
      <w:pPr>
        <w:pStyle w:val="BodyText"/>
      </w:pPr>
      <w:r>
        <w:t>Outside the bay, mag crawlers hummed. Somewhere in District Fourteen, Mara would be saving dinner again. Somewhere on seven-alpha, a warrant officer marked a return that held past reconciliation threshold.</w:t>
      </w:r>
    </w:p>
    <w:p w14:paraId="0B91156F" w14:textId="77777777" w:rsidR="00F87122" w:rsidRDefault="00F53F3E">
      <w:pPr>
        <w:pStyle w:val="BodyText"/>
      </w:pPr>
      <w:r>
        <w:t>Sorokin put his hardhat on and returned to Slip Three. Production adjustments did not wait for pride to finish feeling good.</w:t>
      </w:r>
    </w:p>
    <w:p w14:paraId="57EFE950" w14:textId="77777777" w:rsidR="00F87122" w:rsidRDefault="00F53F3E">
      <w:pPr>
        <w:pStyle w:val="BodyText"/>
      </w:pPr>
      <w:r>
        <w:t>Lina followed with her log and a question she had earned.</w:t>
      </w:r>
    </w:p>
    <w:p w14:paraId="29D67F6D" w14:textId="77777777" w:rsidR="00F87122" w:rsidRDefault="00F53F3E">
      <w:pPr>
        <w:pStyle w:val="BodyText"/>
      </w:pPr>
      <w:r>
        <w:t>“If the weld outlives the shift— what outlives the weld?”</w:t>
      </w:r>
    </w:p>
    <w:p w14:paraId="24E33883" w14:textId="77777777" w:rsidR="00F87122" w:rsidRDefault="00F53F3E">
      <w:pPr>
        <w:pStyle w:val="BodyText"/>
      </w:pPr>
      <w:r>
        <w:t xml:space="preserve">Sorokin considered. Petran would have said </w:t>
      </w:r>
      <w:r>
        <w:rPr>
          <w:i/>
          <w:iCs/>
        </w:rPr>
        <w:t>the ship</w:t>
      </w:r>
      <w:r>
        <w:t xml:space="preserve">. Grandmother Ilya would have said </w:t>
      </w:r>
      <w:r>
        <w:rPr>
          <w:i/>
          <w:iCs/>
        </w:rPr>
        <w:t>the people who sail her</w:t>
      </w:r>
      <w:r>
        <w:t xml:space="preserve">. The manual would say </w:t>
      </w:r>
      <w:r>
        <w:rPr>
          <w:i/>
          <w:iCs/>
        </w:rPr>
        <w:t>the inspection record</w:t>
      </w:r>
      <w:r>
        <w:t>.</w:t>
      </w:r>
    </w:p>
    <w:p w14:paraId="3BFBD11B" w14:textId="77777777" w:rsidR="00F87122" w:rsidRDefault="00F53F3E">
      <w:pPr>
        <w:pStyle w:val="BodyText"/>
      </w:pPr>
      <w:r>
        <w:t>“The habit,” he said. “Certify it right. Teach the next one. That’s what outlives the weld.”</w:t>
      </w:r>
    </w:p>
    <w:p w14:paraId="4691D8A4" w14:textId="77777777" w:rsidR="00F87122" w:rsidRDefault="00F53F3E">
      <w:pPr>
        <w:pStyle w:val="BodyText"/>
      </w:pPr>
      <w:r>
        <w:t>Lina wrote it down.</w:t>
      </w:r>
    </w:p>
    <w:p w14:paraId="6430F1A1" w14:textId="77777777" w:rsidR="00F87122" w:rsidRDefault="00F53F3E">
      <w:pPr>
        <w:pStyle w:val="BodyText"/>
      </w:pPr>
      <w:r>
        <w:rPr>
          <w:b/>
          <w:bCs/>
          <w:i/>
          <w:iCs/>
        </w:rPr>
        <w:t>KESTREL VEIL — COMMAND DECK</w:t>
      </w:r>
      <w:r>
        <w:br/>
        <w:t>THE INHERITANCE</w:t>
      </w:r>
    </w:p>
    <w:p w14:paraId="44B29676" w14:textId="77777777" w:rsidR="00F87122" w:rsidRDefault="00F53F3E">
      <w:pPr>
        <w:pStyle w:val="BodyText"/>
      </w:pPr>
      <w:r>
        <w:t>Late watch.</w:t>
      </w:r>
    </w:p>
    <w:p w14:paraId="12431911" w14:textId="77777777" w:rsidR="00F87122" w:rsidRDefault="00F53F3E">
      <w:pPr>
        <w:pStyle w:val="BodyText"/>
      </w:pPr>
      <w:r>
        <w:t>Segment seven, day twelve.</w:t>
      </w:r>
    </w:p>
    <w:p w14:paraId="33255FBE" w14:textId="77777777" w:rsidR="00F87122" w:rsidRDefault="00F53F3E">
      <w:pPr>
        <w:pStyle w:val="BodyText"/>
      </w:pPr>
      <w:r>
        <w:t>Calder at the rail.</w:t>
      </w:r>
    </w:p>
    <w:p w14:paraId="3BD6C933" w14:textId="77777777" w:rsidR="00F87122" w:rsidRDefault="00F53F3E">
      <w:pPr>
        <w:pStyle w:val="BodyText"/>
      </w:pPr>
      <w:r>
        <w:t>The bridge was quiet the way deep-water ships were quiet— systems murmuring, crew sparse, responsibility distributed so no one person had to carry all of it at once.</w:t>
      </w:r>
    </w:p>
    <w:p w14:paraId="39F186D0" w14:textId="77777777" w:rsidR="00F87122" w:rsidRDefault="00F53F3E">
      <w:pPr>
        <w:pStyle w:val="BodyText"/>
      </w:pPr>
      <w:r>
        <w:t>Tomás Brenner on helm correction thrust, hands steady; Mira Thessaly aft with slate; Felix Ortega on listen watch— controllers tired, tugs patient, civilization breathing in waveforms; Yuki Tanaka on emitters dark; Marcus Hale on rotation; Jun Park stitching message threads because Park always stitched.</w:t>
      </w:r>
    </w:p>
    <w:p w14:paraId="01CDB8E0" w14:textId="77777777" w:rsidR="00F87122" w:rsidRDefault="00F53F3E">
      <w:pPr>
        <w:pStyle w:val="BodyText"/>
      </w:pPr>
      <w:r>
        <w:t>Calder had not slept enough. He had stopped pretending sleep would fix what segment seven had become. Officers on long passive watches learned to function on debt— sleep debt, certainty debt, the debt of knowing your academy had prepared you for a frontier that might not exist the way charts drew it.</w:t>
      </w:r>
    </w:p>
    <w:p w14:paraId="4C3A1EA6" w14:textId="77777777" w:rsidR="00F87122" w:rsidRDefault="00F53F3E">
      <w:pPr>
        <w:pStyle w:val="BodyText"/>
      </w:pPr>
      <w:r>
        <w:t>Damon Reyes had left a chart strip on the rail— Fleet border notation ghosted over Dominion lane routing, the line visibly absurd once you saw both at once. Calder did not need the strip to remember. Thessaly had made sure he would not.</w:t>
      </w:r>
    </w:p>
    <w:p w14:paraId="6CB6A5C3" w14:textId="77777777" w:rsidR="00F87122" w:rsidRDefault="00F53F3E">
      <w:pPr>
        <w:pStyle w:val="BodyText"/>
      </w:pPr>
      <w:r>
        <w:t>Calder said, “History inside them, or history about them?”</w:t>
      </w:r>
    </w:p>
    <w:p w14:paraId="36022A6B" w14:textId="77777777" w:rsidR="00F87122" w:rsidRDefault="00F53F3E">
      <w:pPr>
        <w:pStyle w:val="BodyText"/>
      </w:pPr>
      <w:r>
        <w:t>Pause.</w:t>
      </w:r>
    </w:p>
    <w:p w14:paraId="0C221906" w14:textId="77777777" w:rsidR="00F87122" w:rsidRDefault="00F53F3E">
      <w:pPr>
        <w:pStyle w:val="BodyText"/>
      </w:pPr>
      <w:r>
        <w:t>Ortega’s loop murmured— a child’s chorus practice bleeding through civilian traffic harmonics, off-key and earnest, autumn festival seven days out if rotation held.</w:t>
      </w:r>
    </w:p>
    <w:p w14:paraId="1326BFF8" w14:textId="77777777" w:rsidR="00F87122" w:rsidRDefault="00F53F3E">
      <w:pPr>
        <w:pStyle w:val="BodyText"/>
      </w:pPr>
      <w:r>
        <w:t xml:space="preserve">Thessaly: </w:t>
      </w:r>
      <w:r>
        <w:t>“They live inside it. Record supports.”</w:t>
      </w:r>
    </w:p>
    <w:p w14:paraId="509F36D4" w14:textId="77777777" w:rsidR="00F87122" w:rsidRDefault="00F53F3E">
      <w:pPr>
        <w:pStyle w:val="BodyText"/>
      </w:pPr>
      <w:r>
        <w:t>Calder looked back toward Dominion space.</w:t>
      </w:r>
    </w:p>
    <w:p w14:paraId="07074387" w14:textId="77777777" w:rsidR="00F87122" w:rsidRDefault="00F53F3E">
      <w:pPr>
        <w:pStyle w:val="BodyText"/>
      </w:pPr>
      <w:r>
        <w:t>“No.”</w:t>
      </w:r>
    </w:p>
    <w:p w14:paraId="3CB643B9" w14:textId="77777777" w:rsidR="00F87122" w:rsidRDefault="00F53F3E">
      <w:pPr>
        <w:pStyle w:val="BodyText"/>
      </w:pPr>
      <w:r>
        <w:t>Pause.</w:t>
      </w:r>
    </w:p>
    <w:p w14:paraId="3750D418" w14:textId="77777777" w:rsidR="00F87122" w:rsidRDefault="00F53F3E">
      <w:pPr>
        <w:pStyle w:val="BodyText"/>
      </w:pPr>
      <w:r>
        <w:t>“I think that’s what we’ve forgotten.”</w:t>
      </w:r>
    </w:p>
    <w:p w14:paraId="32E565ED" w14:textId="77777777" w:rsidR="00F87122" w:rsidRDefault="00F53F3E">
      <w:pPr>
        <w:pStyle w:val="BodyText"/>
      </w:pPr>
      <w:r>
        <w:t>Thessaly stepped closer to the rail. Not to challenge. To stand where executives stood when captains carried weight that did not show on plots.</w:t>
      </w:r>
    </w:p>
    <w:p w14:paraId="2583FA55" w14:textId="77777777" w:rsidR="00F87122" w:rsidRDefault="00F53F3E">
      <w:pPr>
        <w:pStyle w:val="BodyText"/>
      </w:pPr>
      <w:r>
        <w:t xml:space="preserve">“If we report upstream,” she said quietly, “Fleet will classify </w:t>
      </w:r>
      <w:r>
        <w:rPr>
          <w:i/>
          <w:iCs/>
        </w:rPr>
        <w:t>contact</w:t>
      </w:r>
      <w:r>
        <w:t>. Inheritance is not in the taxonomy.”</w:t>
      </w:r>
    </w:p>
    <w:p w14:paraId="5327626C" w14:textId="77777777" w:rsidR="00F87122" w:rsidRDefault="00F53F3E">
      <w:pPr>
        <w:pStyle w:val="BodyText"/>
      </w:pPr>
      <w:r>
        <w:t>“Observations first,” Calder said. “Build the picture until it survives Fleet grammar.”</w:t>
      </w:r>
    </w:p>
    <w:p w14:paraId="28F7B761" w14:textId="77777777" w:rsidR="00F87122" w:rsidRDefault="00F53F3E">
      <w:pPr>
        <w:pStyle w:val="BodyText"/>
      </w:pPr>
      <w:r>
        <w:t>She nodded.</w:t>
      </w:r>
    </w:p>
    <w:p w14:paraId="4242DE87" w14:textId="77777777" w:rsidR="00F87122" w:rsidRDefault="00F53F3E">
      <w:pPr>
        <w:pStyle w:val="BodyText"/>
      </w:pPr>
      <w:r>
        <w:t xml:space="preserve">“Keep listening,” </w:t>
      </w:r>
      <w:r>
        <w:t>Calder said. “Passive holds.”</w:t>
      </w:r>
    </w:p>
    <w:p w14:paraId="1A5FB62A" w14:textId="77777777" w:rsidR="00F87122" w:rsidRDefault="00F53F3E">
      <w:pPr>
        <w:pStyle w:val="BodyText"/>
      </w:pPr>
      <w:r>
        <w:t>Reyes acknowledged on chart plot; Ortega put the headphone back. Tanaka kept emitters dark; Brenner kept the Reing steady.</w:t>
      </w:r>
    </w:p>
    <w:p w14:paraId="64DC29EB" w14:textId="77777777" w:rsidR="00F87122" w:rsidRDefault="00F53F3E">
      <w:pPr>
        <w:pStyle w:val="BodyText"/>
      </w:pPr>
      <w:r>
        <w:t>Jun Park tagged the night’s correlations for a Fleet review that did not exist yet— headers blank, timestamps verified.</w:t>
      </w:r>
    </w:p>
    <w:p w14:paraId="6D411334" w14:textId="77777777" w:rsidR="00F87122" w:rsidRDefault="00F53F3E">
      <w:pPr>
        <w:pStyle w:val="BodyText"/>
      </w:pPr>
      <w:r>
        <w:t>Park’s segregated archive still held one correlation thread Fleet had not requested—checksum match, urgency flag unset, waiting for a policy layer that did not exist yet.</w:t>
      </w:r>
    </w:p>
    <w:p w14:paraId="748AB53D" w14:textId="77777777" w:rsidR="00F87122" w:rsidRDefault="00F53F3E">
      <w:pPr>
        <w:pStyle w:val="Heading1"/>
      </w:pPr>
      <w:bookmarkStart w:id="36" w:name="chapter-15-the-point-of-no-return"/>
      <w:bookmarkStart w:id="37" w:name="_Toc234088651"/>
      <w:bookmarkEnd w:id="34"/>
      <w:r>
        <w:t>Chapter 15 — The Point of No Return</w:t>
      </w:r>
      <w:bookmarkEnd w:id="37"/>
    </w:p>
    <w:p w14:paraId="0857CF0A" w14:textId="77777777" w:rsidR="00F87122" w:rsidRDefault="00F87122">
      <w:pPr>
        <w:pStyle w:val="FirstParagraph"/>
      </w:pPr>
    </w:p>
    <w:p w14:paraId="2BAE5913" w14:textId="77777777" w:rsidR="00F87122" w:rsidRDefault="00F53F3E">
      <w:pPr>
        <w:pStyle w:val="BodyText"/>
      </w:pPr>
      <w:r>
        <w:rPr>
          <w:b/>
          <w:bCs/>
          <w:i/>
          <w:iCs/>
        </w:rPr>
        <w:t>THE DOMINION — STRATEGIC SECURITY DIRECTORATE</w:t>
      </w:r>
      <w:r>
        <w:br/>
        <w:t>THIRTY-ONE</w:t>
      </w:r>
    </w:p>
    <w:p w14:paraId="5A9BE858" w14:textId="77777777" w:rsidR="00F87122" w:rsidRDefault="00F53F3E">
      <w:pPr>
        <w:pStyle w:val="BodyText"/>
      </w:pPr>
      <w:r>
        <w:t>Rain moved across the arcade glass in sheets that made harvest festival banners shimmer five days out, if rotation held.</w:t>
      </w:r>
    </w:p>
    <w:p w14:paraId="2A2D6BE2" w14:textId="77777777" w:rsidR="00F87122" w:rsidRDefault="00F53F3E">
      <w:pPr>
        <w:pStyle w:val="BodyText"/>
      </w:pPr>
      <w:r>
        <w:t>Morning arrived the way it always arrived in the basalt-and-steel complex— without announcement, without drama, with tea too strong and plaques too old to read quickly in the anteroom light.</w:t>
      </w:r>
    </w:p>
    <w:p w14:paraId="2B9096DE" w14:textId="77777777" w:rsidR="00F87122" w:rsidRDefault="00F53F3E">
      <w:pPr>
        <w:pStyle w:val="BodyText"/>
      </w:pPr>
      <w:r>
        <w:t>Director-General Lev Stratimirov opened Major Petrov’s packet.</w:t>
      </w:r>
    </w:p>
    <w:p w14:paraId="64F88D5A" w14:textId="77777777" w:rsidR="00F87122" w:rsidRDefault="00F53F3E">
      <w:pPr>
        <w:pStyle w:val="BodyText"/>
      </w:pPr>
      <w:r>
        <w:t>The conference room was the same room. The corridor table on the wall was the same table— three border revisions deep, campaign ribbons faded to the color of old tea. The trial command inset remained empty. Professional. A reminder that failure could be filed without being forgotten.</w:t>
      </w:r>
    </w:p>
    <w:p w14:paraId="2E539335" w14:textId="77777777" w:rsidR="00F87122" w:rsidRDefault="00F53F3E">
      <w:pPr>
        <w:pStyle w:val="BodyText"/>
      </w:pPr>
      <w:r>
        <w:t>Petrov stood with a slate and the expression of a man who had not found a breakthrough and did not need one to know the ground had shifted.</w:t>
      </w:r>
    </w:p>
    <w:p w14:paraId="5743261A" w14:textId="77777777" w:rsidR="00F87122" w:rsidRDefault="00F53F3E">
      <w:pPr>
        <w:pStyle w:val="BodyText"/>
      </w:pPr>
      <w:r>
        <w:t>“Thirty-one independent observations,” he said. “Bucketed per your method.”</w:t>
      </w:r>
    </w:p>
    <w:p w14:paraId="4619A915" w14:textId="77777777" w:rsidR="00F87122" w:rsidRDefault="00F53F3E">
      <w:pPr>
        <w:pStyle w:val="BodyText"/>
      </w:pPr>
      <w:r>
        <w:t>Not thirty.</w:t>
      </w:r>
    </w:p>
    <w:p w14:paraId="61786B36" w14:textId="77777777" w:rsidR="00F87122" w:rsidRDefault="00F53F3E">
      <w:pPr>
        <w:pStyle w:val="BodyText"/>
      </w:pPr>
      <w:r>
        <w:t>Thirty-one.</w:t>
      </w:r>
    </w:p>
    <w:p w14:paraId="63B5D5A0" w14:textId="77777777" w:rsidR="00F87122" w:rsidRDefault="00F53F3E">
      <w:pPr>
        <w:pStyle w:val="BodyText"/>
      </w:pPr>
      <w:r>
        <w:t>One more point on a scatter plot that had stopped scattering like noise.</w:t>
      </w:r>
    </w:p>
    <w:p w14:paraId="51D14140" w14:textId="77777777" w:rsidR="00F87122" w:rsidRDefault="00F53F3E">
      <w:pPr>
        <w:pStyle w:val="BodyText"/>
      </w:pPr>
      <w:r>
        <w:t>Stratimirov studied the overlay without speaking.</w:t>
      </w:r>
    </w:p>
    <w:p w14:paraId="63C12431" w14:textId="77777777" w:rsidR="00F87122" w:rsidRDefault="00F53F3E">
      <w:pPr>
        <w:pStyle w:val="BodyText"/>
      </w:pPr>
      <w:r>
        <w:t xml:space="preserve">Individually, the new marker was nothing— a timing offset on seven-alpha within tolerance, filed by a controller who had worked the same shift for eleven years and had begun, quietly, to hate the word </w:t>
      </w:r>
      <w:r>
        <w:rPr>
          <w:i/>
          <w:iCs/>
        </w:rPr>
        <w:t>tolerance</w:t>
      </w:r>
      <w:r>
        <w:t>.</w:t>
      </w:r>
    </w:p>
    <w:p w14:paraId="039653E1" w14:textId="77777777" w:rsidR="00F87122" w:rsidRDefault="00F53F3E">
      <w:pPr>
        <w:pStyle w:val="BodyText"/>
      </w:pPr>
      <w:r>
        <w:t>Together, the markers suggested what thirty had already suggested and thirty-one made harder to dismiss.</w:t>
      </w:r>
    </w:p>
    <w:p w14:paraId="391C9DAE" w14:textId="77777777" w:rsidR="00F87122" w:rsidRDefault="00F53F3E">
      <w:pPr>
        <w:pStyle w:val="BodyText"/>
      </w:pPr>
      <w:r>
        <w:t>Science Directorate had sent a bench summary overnight: passive cloak stability improved in marginal hold scenarios. Vex’s recommendations from the trial engagement— filed without drama, incorporated without applause— showed in the numbers the way inheritance showed in yard weld layers.</w:t>
      </w:r>
    </w:p>
    <w:p w14:paraId="19D9E5DE" w14:textId="77777777" w:rsidR="00F87122" w:rsidRDefault="00F53F3E">
      <w:pPr>
        <w:pStyle w:val="BodyText"/>
      </w:pPr>
      <w:r>
        <w:t>Colonel Yenin read the summary without pleasure. The numbers had improved. The field envelope had not.</w:t>
      </w:r>
    </w:p>
    <w:p w14:paraId="57543E54" w14:textId="77777777" w:rsidR="00F87122" w:rsidRDefault="00F53F3E">
      <w:pPr>
        <w:pStyle w:val="BodyText"/>
      </w:pPr>
      <w:r>
        <w:t>“Improved is how restored begins,” Stratimirov said.</w:t>
      </w:r>
    </w:p>
    <w:p w14:paraId="55E7FDB2" w14:textId="77777777" w:rsidR="00F87122" w:rsidRDefault="00F53F3E">
      <w:pPr>
        <w:pStyle w:val="BodyText"/>
      </w:pPr>
      <w:r>
        <w:t xml:space="preserve">Petrov added, quietly, </w:t>
      </w:r>
      <w:r>
        <w:t>“Border Surveillance expanded listening windows on K-17 and K-12 per your prior authorization. Warrant Kovat filed persistent return on seven-alpha again. Still low confidence. Still refuses to retract.”</w:t>
      </w:r>
    </w:p>
    <w:p w14:paraId="3FFC860F" w14:textId="77777777" w:rsidR="00F87122" w:rsidRDefault="00F53F3E">
      <w:pPr>
        <w:pStyle w:val="BodyText"/>
      </w:pPr>
      <w:r>
        <w:t>“Good,” Stratimirov said. “File exactly.”</w:t>
      </w:r>
    </w:p>
    <w:p w14:paraId="55AFB29B" w14:textId="77777777" w:rsidR="00F87122" w:rsidRDefault="00F53F3E">
      <w:pPr>
        <w:pStyle w:val="BodyText"/>
      </w:pPr>
      <w:r>
        <w:t>Stratimirov set his cup down. “What changed?”</w:t>
      </w:r>
    </w:p>
    <w:p w14:paraId="5063D73F" w14:textId="77777777" w:rsidR="00F87122" w:rsidRDefault="00F53F3E">
      <w:pPr>
        <w:pStyle w:val="BodyText"/>
      </w:pPr>
      <w:r>
        <w:t>“Nothing, sir.”</w:t>
      </w:r>
    </w:p>
    <w:p w14:paraId="21457E28" w14:textId="77777777" w:rsidR="00F87122" w:rsidRDefault="00F53F3E">
      <w:pPr>
        <w:pStyle w:val="BodyText"/>
      </w:pPr>
      <w:r>
        <w:t>Pause.</w:t>
      </w:r>
    </w:p>
    <w:p w14:paraId="02057816" w14:textId="77777777" w:rsidR="00F87122" w:rsidRDefault="00F53F3E">
      <w:pPr>
        <w:pStyle w:val="BodyText"/>
      </w:pPr>
      <w:r>
        <w:t>Rain on glass. Clerks in the arcade arguing about stall permits. Civic festival gold thread anticipatory, ordinary.</w:t>
      </w:r>
    </w:p>
    <w:p w14:paraId="26DC9645" w14:textId="77777777" w:rsidR="00F87122" w:rsidRDefault="00F53F3E">
      <w:pPr>
        <w:pStyle w:val="BodyText"/>
      </w:pPr>
      <w:r>
        <w:t>Stratimirov nodded once.</w:t>
      </w:r>
    </w:p>
    <w:p w14:paraId="777DAA56" w14:textId="77777777" w:rsidR="00F87122" w:rsidRDefault="00F53F3E">
      <w:pPr>
        <w:pStyle w:val="BodyText"/>
      </w:pPr>
      <w:r>
        <w:t>The variance had become persistent.</w:t>
      </w:r>
    </w:p>
    <w:p w14:paraId="2AFC8AD9" w14:textId="77777777" w:rsidR="00F87122" w:rsidRDefault="00F53F3E">
      <w:pPr>
        <w:pStyle w:val="BodyText"/>
      </w:pPr>
      <w:r>
        <w:t xml:space="preserve">Yenin: </w:t>
      </w:r>
      <w:r>
        <w:t>“Political Liaison will need language if this continues.”</w:t>
      </w:r>
    </w:p>
    <w:p w14:paraId="356765FF" w14:textId="77777777" w:rsidR="00F87122" w:rsidRDefault="00F53F3E">
      <w:pPr>
        <w:pStyle w:val="BodyText"/>
      </w:pPr>
      <w:r>
        <w:t>“Political Liaison will receive numbers,” Stratimirov said. “Not language yet.”</w:t>
      </w:r>
    </w:p>
    <w:p w14:paraId="5AC0C632" w14:textId="77777777" w:rsidR="00F87122" w:rsidRDefault="00F53F3E">
      <w:pPr>
        <w:pStyle w:val="BodyText"/>
      </w:pPr>
      <w:r>
        <w:t>He turned to Petrov. “Expanded passive observation. Broader listening on seven-alpha, nine-beta, Kessik feeder spines. Coordinate with Regional Transportation Directorate variance reconciliation. Coordinate with Border Surveillance watch rotations— no overtime theater, just coverage.”</w:t>
      </w:r>
    </w:p>
    <w:p w14:paraId="30804ED9" w14:textId="77777777" w:rsidR="00F87122" w:rsidRDefault="00F53F3E">
      <w:pPr>
        <w:pStyle w:val="BodyText"/>
      </w:pPr>
      <w:r>
        <w:t>Petrov: “Science Directorate requests field trial timeline if bench holds.”</w:t>
      </w:r>
    </w:p>
    <w:p w14:paraId="455D96C6" w14:textId="77777777" w:rsidR="00F87122" w:rsidRDefault="00F53F3E">
      <w:pPr>
        <w:pStyle w:val="BodyText"/>
      </w:pPr>
      <w:r>
        <w:t>“When bench holds plus margin,” Stratimirov said. “Not before. Vex will tell us when the field must maintain. Until then, we listen.”</w:t>
      </w:r>
    </w:p>
    <w:p w14:paraId="326E0FC2" w14:textId="77777777" w:rsidR="00F87122" w:rsidRDefault="00F53F3E">
      <w:pPr>
        <w:pStyle w:val="BodyText"/>
      </w:pPr>
      <w:r>
        <w:t>Yenin: “Political Liaison will need—”</w:t>
      </w:r>
    </w:p>
    <w:p w14:paraId="435F598C" w14:textId="77777777" w:rsidR="00F87122" w:rsidRDefault="00F53F3E">
      <w:pPr>
        <w:pStyle w:val="BodyText"/>
      </w:pPr>
      <w:r>
        <w:t>“Numbers,” Stratimirov said again, not unkind. “Not language.”</w:t>
      </w:r>
    </w:p>
    <w:p w14:paraId="3BFB220E" w14:textId="77777777" w:rsidR="00F87122" w:rsidRDefault="00F53F3E">
      <w:pPr>
        <w:pStyle w:val="BodyText"/>
      </w:pPr>
      <w:r>
        <w:t>Petrov’s jaw worked. “Sir— expanded observation without illumination—”</w:t>
      </w:r>
    </w:p>
    <w:p w14:paraId="2C5656E4" w14:textId="77777777" w:rsidR="00F87122" w:rsidRDefault="00F53F3E">
      <w:pPr>
        <w:pStyle w:val="BodyText"/>
      </w:pPr>
      <w:r>
        <w:t>“Passive preferred,” Stratimirov said, the phrase worn smooth from repetition. “We compare harder. We do not act softer. If something is learning our patience, assume it is professional.”</w:t>
      </w:r>
    </w:p>
    <w:p w14:paraId="07504093" w14:textId="77777777" w:rsidR="00F87122" w:rsidRDefault="00F53F3E">
      <w:pPr>
        <w:pStyle w:val="BodyText"/>
      </w:pPr>
      <w:r>
        <w:t>“Yes, sir.”</w:t>
      </w:r>
    </w:p>
    <w:p w14:paraId="2CC9EF6A" w14:textId="77777777" w:rsidR="00F87122" w:rsidRDefault="00F53F3E">
      <w:pPr>
        <w:pStyle w:val="BodyText"/>
      </w:pPr>
      <w:r>
        <w:t>Stratimirov looked at the scatter plot one more time— thirty-one points, persistence without spectacle.</w:t>
      </w:r>
    </w:p>
    <w:p w14:paraId="59F28F32" w14:textId="77777777" w:rsidR="00F87122" w:rsidRDefault="00F53F3E">
      <w:pPr>
        <w:pStyle w:val="BodyText"/>
      </w:pPr>
      <w:r>
        <w:t>He opened the next packet— stall permits, Regional Transportation Directorate reconciliation, a polite reminder that autumn festival congestion models needed updating before the parade made math nervous.</w:t>
      </w:r>
    </w:p>
    <w:p w14:paraId="496C5B43" w14:textId="77777777" w:rsidR="00F87122" w:rsidRDefault="00F53F3E">
      <w:pPr>
        <w:pStyle w:val="BodyText"/>
      </w:pPr>
      <w:r>
        <w:rPr>
          <w:b/>
          <w:bCs/>
          <w:i/>
          <w:iCs/>
        </w:rPr>
        <w:t>KESTREL VEIL — WARDROOM</w:t>
      </w:r>
      <w:r>
        <w:br/>
        <w:t>THE DEBATE</w:t>
      </w:r>
    </w:p>
    <w:p w14:paraId="5CF5FAF8" w14:textId="77777777" w:rsidR="00F87122" w:rsidRDefault="00F53F3E">
      <w:pPr>
        <w:pStyle w:val="BodyText"/>
      </w:pPr>
      <w:r>
        <w:t>Segment seven, day thirteen.</w:t>
      </w:r>
    </w:p>
    <w:p w14:paraId="63A9EFEE" w14:textId="77777777" w:rsidR="00F87122" w:rsidRDefault="00F53F3E">
      <w:pPr>
        <w:pStyle w:val="BodyText"/>
      </w:pPr>
      <w:r>
        <w:t>The wardroom was warm. The coffee was bitter. The question on the table was not intelligence.</w:t>
      </w:r>
    </w:p>
    <w:p w14:paraId="096676A0" w14:textId="77777777" w:rsidR="00F87122" w:rsidRDefault="00F53F3E">
      <w:pPr>
        <w:pStyle w:val="BodyText"/>
      </w:pPr>
      <w:r>
        <w:t>It was time.</w:t>
      </w:r>
    </w:p>
    <w:p w14:paraId="3AE18096" w14:textId="77777777" w:rsidR="00F87122" w:rsidRDefault="00F53F3E">
      <w:pPr>
        <w:pStyle w:val="BodyText"/>
      </w:pPr>
      <w:r>
        <w:t xml:space="preserve">Calder Venn sat at the head because captains sat at heads when decisions approached, not because heads made decisions alone. Mira Thessaly had the overlay— traffic density, authentication slopes, yard throughput bands, memorial stone translated into observation language because stone did not lie but Fleet grammar did. Felix Ortega had listen watch summaries; Ari Halden had infrastructure ages and the particular exhaustion of an engineer who had stopped being surprised and had not started being comfortable. </w:t>
      </w:r>
      <w:r>
        <w:t>Damon Reyes had course projections— correction-thruster corridors home, not as escape fantasy, as mathematics. Tomás Brenner had said almost nothing for forty minutes. Jun Park had correlation strips he did not yet lay down— the way Park withheld paper until the room was ready.</w:t>
      </w:r>
    </w:p>
    <w:p w14:paraId="780ED7A0" w14:textId="77777777" w:rsidR="00F87122" w:rsidRDefault="00F53F3E">
      <w:pPr>
        <w:pStyle w:val="BodyText"/>
      </w:pPr>
      <w:r>
        <w:t>Thessaly spoke first because that was her job when the room needed structure. “Passive posture holds. Reing 3 handshake nominal. Emitter discipline intact. Dominion traffic: no search-pattern spike. Remaining days: several, if authorized.”</w:t>
      </w:r>
    </w:p>
    <w:p w14:paraId="6C730CDC" w14:textId="77777777" w:rsidR="00F87122" w:rsidRDefault="00F53F3E">
      <w:pPr>
        <w:pStyle w:val="BodyText"/>
      </w:pPr>
      <w:r>
        <w:t>She tapped a band. “Departure now: picture Fleet has never had. Remaining: refinement.”</w:t>
      </w:r>
    </w:p>
    <w:p w14:paraId="14C137F4" w14:textId="77777777" w:rsidR="00F87122" w:rsidRDefault="00F53F3E">
      <w:pPr>
        <w:pStyle w:val="BodyText"/>
      </w:pPr>
      <w:r>
        <w:t xml:space="preserve">Ortega: </w:t>
      </w:r>
      <w:r>
        <w:t>“Authentication density up. Procedure tight. Controllers sound like Tuesday matters— not panic, not hunt. Inconsistency: discipline increased without search sweeps. Cuts both ways.”</w:t>
      </w:r>
    </w:p>
    <w:p w14:paraId="538C51FF" w14:textId="77777777" w:rsidR="00F87122" w:rsidRDefault="00F53F3E">
      <w:pPr>
        <w:pStyle w:val="BodyText"/>
      </w:pPr>
      <w:r>
        <w:t>Halden: “Every day widens our exposure window. Relay refurb bands still undated. Yard throughput still resolving. We’re building a picture—and standing in someone’s traffic lane while we do it.” She looked at Calder. “I don’t say that lightly.”</w:t>
      </w:r>
    </w:p>
    <w:p w14:paraId="493292FB" w14:textId="77777777" w:rsidR="00F87122" w:rsidRDefault="00F53F3E">
      <w:pPr>
        <w:pStyle w:val="BodyText"/>
      </w:pPr>
      <w:r>
        <w:t xml:space="preserve">Yuki Tanaka, who had said almost nothing: </w:t>
      </w:r>
      <w:r>
        <w:t>“Emitter margin is the other clock. Staying costs passive. Leaving costs data. Both cost signature.”</w:t>
      </w:r>
    </w:p>
    <w:p w14:paraId="343D7DE0" w14:textId="77777777" w:rsidR="00F87122" w:rsidRDefault="00F53F3E">
      <w:pPr>
        <w:pStyle w:val="BodyText"/>
      </w:pPr>
      <w:r>
        <w:t>Reyes, flat: “Every day adds exposure. Probability stacks— passive fails slow, then fast. Welds, not drama. Home vectors exist. Conservative burn. I’ve had them since day ten. No heroics from me.”</w:t>
      </w:r>
    </w:p>
    <w:p w14:paraId="3612DA49" w14:textId="77777777" w:rsidR="00F87122" w:rsidRDefault="00F53F3E">
      <w:pPr>
        <w:pStyle w:val="BodyText"/>
      </w:pPr>
      <w:r>
        <w:t>Marcus Hale leaned against the bulkhead. “Rotation limit holds either way. That’s signature discipline, not cowardice.”</w:t>
      </w:r>
    </w:p>
    <w:p w14:paraId="0C4CE92E" w14:textId="77777777" w:rsidR="00F87122" w:rsidRDefault="00F53F3E">
      <w:pPr>
        <w:pStyle w:val="BodyText"/>
      </w:pPr>
      <w:r>
        <w:t xml:space="preserve">Lena Walsh had not been invited. She stood in the hatchway with a medical slate anyway. </w:t>
      </w:r>
      <w:r>
        <w:t>“Rotation limit doesn’t cover sleep debt. Ortega is functional. Reyes is borderline. Captain— you are not exempt.” She looked at Calder once. “I’m not asking you to leave. I’m asking you to decide who breaks first.”</w:t>
      </w:r>
    </w:p>
    <w:p w14:paraId="7D9A4833" w14:textId="77777777" w:rsidR="00F87122" w:rsidRDefault="00F53F3E">
      <w:pPr>
        <w:pStyle w:val="BodyText"/>
      </w:pPr>
      <w:r>
        <w:t>Nobody answered. Calder nodded once. Walsh left the slate on the sideboard and went.</w:t>
      </w:r>
    </w:p>
    <w:p w14:paraId="22D0B91A" w14:textId="77777777" w:rsidR="00F87122" w:rsidRDefault="00F53F3E">
      <w:pPr>
        <w:pStyle w:val="BodyText"/>
      </w:pPr>
      <w:r>
        <w:t>“No one said cowards,” Calder said.</w:t>
      </w:r>
    </w:p>
    <w:p w14:paraId="3C59D590" w14:textId="77777777" w:rsidR="00F87122" w:rsidRDefault="00F53F3E">
      <w:pPr>
        <w:pStyle w:val="BodyText"/>
      </w:pPr>
      <w:r>
        <w:t>Park, quietly: “Upstream dark. One emitter slip— mission and message gone.”</w:t>
      </w:r>
    </w:p>
    <w:p w14:paraId="5D62DB37" w14:textId="77777777" w:rsidR="00F87122" w:rsidRDefault="00F53F3E">
      <w:pPr>
        <w:pStyle w:val="BodyText"/>
      </w:pPr>
      <w:r>
        <w:t>Thessaly did not argue with Park. She nodded once.</w:t>
      </w:r>
    </w:p>
    <w:p w14:paraId="3480A805" w14:textId="77777777" w:rsidR="00F87122" w:rsidRDefault="00F53F3E">
      <w:pPr>
        <w:pStyle w:val="BodyText"/>
      </w:pPr>
      <w:r>
        <w:t>Silence tightened— not faster, more focused.</w:t>
      </w:r>
    </w:p>
    <w:p w14:paraId="46BA95E4" w14:textId="77777777" w:rsidR="00F87122" w:rsidRDefault="00F53F3E">
      <w:pPr>
        <w:pStyle w:val="BodyText"/>
      </w:pPr>
      <w:r>
        <w:t>Thessaly looked at Calder. “Captain— we crossed into history. Departure before picture completes reads as mission abandonment.”</w:t>
      </w:r>
    </w:p>
    <w:p w14:paraId="7F153001" w14:textId="77777777" w:rsidR="00F87122" w:rsidRDefault="00F53F3E">
      <w:pPr>
        <w:pStyle w:val="BodyText"/>
      </w:pPr>
      <w:r>
        <w:t>“Or is acceptable resolution the same as abandonment?” Calder said.</w:t>
      </w:r>
    </w:p>
    <w:p w14:paraId="6ADF90F2" w14:textId="77777777" w:rsidR="00F87122" w:rsidRDefault="00F53F3E">
      <w:pPr>
        <w:pStyle w:val="BodyText"/>
      </w:pPr>
      <w:r>
        <w:t>Calder nodded. He did not disagree.</w:t>
      </w:r>
    </w:p>
    <w:p w14:paraId="1DC8740D" w14:textId="77777777" w:rsidR="00F87122" w:rsidRDefault="00F53F3E">
      <w:pPr>
        <w:pStyle w:val="BodyText"/>
      </w:pPr>
      <w:r>
        <w:t>He looked at Brenner.</w:t>
      </w:r>
    </w:p>
    <w:p w14:paraId="2E18CC00" w14:textId="77777777" w:rsidR="00F87122" w:rsidRDefault="00F53F3E">
      <w:pPr>
        <w:pStyle w:val="BodyText"/>
      </w:pPr>
      <w:r>
        <w:t>The pilot had his hands loose on his knees and his eyes on nothing in particular— the way pilots looked when they were listening to the ship more than the room.</w:t>
      </w:r>
    </w:p>
    <w:p w14:paraId="0856D519" w14:textId="77777777" w:rsidR="00F87122" w:rsidRDefault="00F53F3E">
      <w:pPr>
        <w:pStyle w:val="BodyText"/>
      </w:pPr>
      <w:r>
        <w:t>“Brenner.”</w:t>
      </w:r>
    </w:p>
    <w:p w14:paraId="0639E34C" w14:textId="77777777" w:rsidR="00F87122" w:rsidRDefault="00F53F3E">
      <w:pPr>
        <w:pStyle w:val="BodyText"/>
      </w:pPr>
      <w:r>
        <w:t>“Captain.”</w:t>
      </w:r>
    </w:p>
    <w:p w14:paraId="75D18B76" w14:textId="77777777" w:rsidR="00F87122" w:rsidRDefault="00F53F3E">
      <w:pPr>
        <w:pStyle w:val="BodyText"/>
      </w:pPr>
      <w:r>
        <w:t>“What do you think?”</w:t>
      </w:r>
    </w:p>
    <w:p w14:paraId="02E01832" w14:textId="77777777" w:rsidR="00F87122" w:rsidRDefault="00F53F3E">
      <w:pPr>
        <w:pStyle w:val="BodyText"/>
      </w:pPr>
      <w:r>
        <w:t>Brenner did not perform thought. Pilots who performed thought did not survive weeks on correction thrusters alone.</w:t>
      </w:r>
    </w:p>
    <w:p w14:paraId="6A0CE00C" w14:textId="77777777" w:rsidR="00F87122" w:rsidRDefault="00F53F3E">
      <w:pPr>
        <w:pStyle w:val="BodyText"/>
      </w:pPr>
      <w:r>
        <w:t xml:space="preserve">“The </w:t>
      </w:r>
      <w:r>
        <w:rPr>
          <w:i/>
          <w:iCs/>
        </w:rPr>
        <w:t>Kestrel</w:t>
      </w:r>
      <w:r>
        <w:t xml:space="preserve"> knows when she’s been somewhere longer than her tolerance band allows.”</w:t>
      </w:r>
    </w:p>
    <w:p w14:paraId="0AFC1ACF" w14:textId="77777777" w:rsidR="00F87122" w:rsidRDefault="00F53F3E">
      <w:pPr>
        <w:pStyle w:val="BodyText"/>
      </w:pPr>
      <w:r>
        <w:t>Nobody laughed.</w:t>
      </w:r>
    </w:p>
    <w:p w14:paraId="049D37A4" w14:textId="77777777" w:rsidR="00F87122" w:rsidRDefault="00F53F3E">
      <w:pPr>
        <w:pStyle w:val="BodyText"/>
      </w:pPr>
      <w:r>
        <w:t>Thessaly exhaled once. Not surrender. Inventory.</w:t>
      </w:r>
    </w:p>
    <w:p w14:paraId="1E6C4A26" w14:textId="77777777" w:rsidR="00F87122" w:rsidRDefault="00F53F3E">
      <w:pPr>
        <w:pStyle w:val="BodyText"/>
      </w:pPr>
      <w:r>
        <w:t>Ortega looked at his headphones on the table as if they might object.</w:t>
      </w:r>
    </w:p>
    <w:p w14:paraId="3B6556CB" w14:textId="77777777" w:rsidR="00F87122" w:rsidRDefault="00F53F3E">
      <w:pPr>
        <w:pStyle w:val="BodyText"/>
      </w:pPr>
      <w:r>
        <w:t>Halden closed a band chart gently, like a book.</w:t>
      </w:r>
    </w:p>
    <w:p w14:paraId="39BF6C0F" w14:textId="77777777" w:rsidR="00F87122" w:rsidRDefault="00F53F3E">
      <w:pPr>
        <w:pStyle w:val="BodyText"/>
      </w:pPr>
      <w:r>
        <w:t xml:space="preserve">Calder said, </w:t>
      </w:r>
      <w:r>
        <w:t>“Debate tonight. Decision before next watch. Home vectors by morning— conservative burn, no illumination, no Fleet relay until segment five clearance.”</w:t>
      </w:r>
    </w:p>
    <w:p w14:paraId="7FA14BC5" w14:textId="77777777" w:rsidR="00F87122" w:rsidRDefault="00F53F3E">
      <w:pPr>
        <w:pStyle w:val="BodyText"/>
      </w:pPr>
      <w:r>
        <w:t>He paused. “I’m not asking because I enjoy leaving.”</w:t>
      </w:r>
    </w:p>
    <w:p w14:paraId="69E4B9FA" w14:textId="77777777" w:rsidR="00F87122" w:rsidRDefault="00F53F3E">
      <w:pPr>
        <w:pStyle w:val="BodyText"/>
      </w:pPr>
      <w:r>
        <w:t>Thessaly: “Understood, Captain.”</w:t>
      </w:r>
    </w:p>
    <w:p w14:paraId="06BF9DF1" w14:textId="77777777" w:rsidR="00F87122" w:rsidRDefault="00F53F3E">
      <w:pPr>
        <w:pStyle w:val="BodyText"/>
      </w:pPr>
      <w:r>
        <w:t>Ortega: “Aye.”</w:t>
      </w:r>
    </w:p>
    <w:p w14:paraId="001ACC2B" w14:textId="77777777" w:rsidR="00F87122" w:rsidRDefault="00F53F3E">
      <w:pPr>
        <w:pStyle w:val="BodyText"/>
      </w:pPr>
      <w:r>
        <w:t>Halden, after a beat: “Aye.”</w:t>
      </w:r>
    </w:p>
    <w:p w14:paraId="1F174824" w14:textId="77777777" w:rsidR="00F87122" w:rsidRDefault="00F53F3E">
      <w:pPr>
        <w:pStyle w:val="BodyText"/>
      </w:pPr>
      <w:r>
        <w:t>“Aye,” Reyes said. “Course strips on your rail by zero six hundred. Conservative. Boring on purpose.”</w:t>
      </w:r>
    </w:p>
    <w:p w14:paraId="5B376199" w14:textId="77777777" w:rsidR="00F87122" w:rsidRDefault="00F53F3E">
      <w:pPr>
        <w:pStyle w:val="BodyText"/>
      </w:pPr>
      <w:r>
        <w:t>“Observation language only,” Calder said.</w:t>
      </w:r>
    </w:p>
    <w:p w14:paraId="76A80E9C" w14:textId="77777777" w:rsidR="00F87122" w:rsidRDefault="00F53F3E">
      <w:pPr>
        <w:pStyle w:val="BodyText"/>
      </w:pPr>
      <w:r>
        <w:t>Thessaly: “Report draft continues. Observation terms only.”</w:t>
      </w:r>
    </w:p>
    <w:p w14:paraId="28456352" w14:textId="77777777" w:rsidR="00F87122" w:rsidRDefault="00F53F3E">
      <w:pPr>
        <w:pStyle w:val="BodyText"/>
      </w:pPr>
      <w:r>
        <w:t>“Yes, sir.”</w:t>
      </w:r>
    </w:p>
    <w:p w14:paraId="090002F4" w14:textId="77777777" w:rsidR="00F87122" w:rsidRDefault="00F53F3E">
      <w:pPr>
        <w:pStyle w:val="BodyText"/>
      </w:pPr>
      <w:r>
        <w:t>Brenner rose first. “Reing 3 handshake stress through the night. She complains, you’ll know before dawn.”</w:t>
      </w:r>
    </w:p>
    <w:p w14:paraId="607E0D07" w14:textId="77777777" w:rsidR="00F87122" w:rsidRDefault="00F53F3E">
      <w:pPr>
        <w:pStyle w:val="BodyText"/>
      </w:pPr>
      <w:r>
        <w:t>Calder nodded. “Thank you.”</w:t>
      </w:r>
    </w:p>
    <w:p w14:paraId="5EC69CD5" w14:textId="77777777" w:rsidR="00F87122" w:rsidRDefault="00F53F3E">
      <w:pPr>
        <w:pStyle w:val="BodyText"/>
      </w:pPr>
      <w:r>
        <w:t>Thessaly gathered her stacks. Ortega took the listen watch summary. Halden carried band charts like something fragile.</w:t>
      </w:r>
    </w:p>
    <w:p w14:paraId="047B88AD" w14:textId="77777777" w:rsidR="00F87122" w:rsidRDefault="00F53F3E">
      <w:pPr>
        <w:pStyle w:val="BodyText"/>
      </w:pPr>
      <w:r>
        <w:t>The wardroom emptied in professional sequence.</w:t>
      </w:r>
    </w:p>
    <w:p w14:paraId="1236FA8A" w14:textId="77777777" w:rsidR="00F87122" w:rsidRDefault="00F53F3E">
      <w:pPr>
        <w:pStyle w:val="BodyText"/>
      </w:pPr>
      <w:r>
        <w:rPr>
          <w:b/>
          <w:bCs/>
          <w:i/>
          <w:iCs/>
        </w:rPr>
        <w:t>THE DOMINION — DISTRICT NINE / KOVAT HOME</w:t>
      </w:r>
      <w:r>
        <w:br/>
        <w:t>THE GARDEN</w:t>
      </w:r>
    </w:p>
    <w:p w14:paraId="6236419E" w14:textId="77777777" w:rsidR="00F87122" w:rsidRDefault="00F53F3E">
      <w:pPr>
        <w:pStyle w:val="BodyText"/>
      </w:pPr>
      <w:r>
        <w:t>Daria Kovat knelt in the small garden plot behind the apartment block and showed Nika how to stake winter greens for district festival visitors— not ceremony greens, practical ones, the kind neighbors admired because admiration was cheaper than hiring someone.</w:t>
      </w:r>
    </w:p>
    <w:p w14:paraId="56804129" w14:textId="77777777" w:rsidR="00F87122" w:rsidRDefault="00F53F3E">
      <w:pPr>
        <w:pStyle w:val="BodyText"/>
      </w:pPr>
      <w:r>
        <w:t>Five days to the harvest festival if rotation held.</w:t>
      </w:r>
    </w:p>
    <w:p w14:paraId="115097EA" w14:textId="77777777" w:rsidR="00F87122" w:rsidRDefault="00F53F3E">
      <w:pPr>
        <w:pStyle w:val="BodyText"/>
      </w:pPr>
      <w:r>
        <w:t>Rain had passed through in the morning and left the air clean in the way District Nine air became clean when stone dried. Children ran in the courtyard beyond the garden wall. Someone practiced chorus lines off-key. Ordinary volume.</w:t>
      </w:r>
    </w:p>
    <w:p w14:paraId="5BE0B390" w14:textId="77777777" w:rsidR="00F87122" w:rsidRDefault="00F53F3E">
      <w:pPr>
        <w:pStyle w:val="BodyText"/>
      </w:pPr>
      <w:r>
        <w:t>Neighbor Pelka leaned on the fence with tea in a tin cup. “Your greens are showing off.”</w:t>
      </w:r>
    </w:p>
    <w:p w14:paraId="5655870F" w14:textId="77777777" w:rsidR="00F87122" w:rsidRDefault="00F53F3E">
      <w:pPr>
        <w:pStyle w:val="BodyText"/>
      </w:pPr>
      <w:r>
        <w:t>“They’re ambitious,” Kovat said.</w:t>
      </w:r>
    </w:p>
    <w:p w14:paraId="2A2B2BEF" w14:textId="77777777" w:rsidR="00F87122" w:rsidRDefault="00F53F3E">
      <w:pPr>
        <w:pStyle w:val="BodyText"/>
      </w:pPr>
      <w:r>
        <w:t>Nika made a face. “They’re plants.”</w:t>
      </w:r>
    </w:p>
    <w:p w14:paraId="55412F5D" w14:textId="77777777" w:rsidR="00F87122" w:rsidRDefault="00F53F3E">
      <w:pPr>
        <w:pStyle w:val="BodyText"/>
      </w:pPr>
      <w:r>
        <w:t>“They’re also showing off,” Pelka agreed. “Festival visitors notice ambition. They forgive weeds less.”</w:t>
      </w:r>
    </w:p>
    <w:p w14:paraId="40C2DDD3" w14:textId="77777777" w:rsidR="00F87122" w:rsidRDefault="00F53F3E">
      <w:pPr>
        <w:pStyle w:val="BodyText"/>
      </w:pPr>
      <w:r>
        <w:t>Pelka’s grandson ran past the courtyard gate chasing a ball with the fearless energy of eight. Pelka did not shout. Dominion courtyards taught children volume and restraint in the same afternoon.</w:t>
      </w:r>
    </w:p>
    <w:p w14:paraId="0EC4B5BB" w14:textId="77777777" w:rsidR="00F87122" w:rsidRDefault="00F53F3E">
      <w:pPr>
        <w:pStyle w:val="BodyText"/>
      </w:pPr>
      <w:r>
        <w:t>They talked weather. Transit delays. Wool coat prices. Whether the examination tutor was worth the fee. Whether the stall permit office would survive the autumn festival without someone filing a complaint in triplicate.</w:t>
      </w:r>
    </w:p>
    <w:p w14:paraId="2B7C84C0" w14:textId="77777777" w:rsidR="00F87122" w:rsidRDefault="00F53F3E">
      <w:pPr>
        <w:pStyle w:val="BodyText"/>
      </w:pPr>
      <w:r>
        <w:t>Someone mentioned memorial flowers on Transit Spine Four— fresh cups, old names. Someone else mentioned choir rehearsal running late.</w:t>
      </w:r>
    </w:p>
    <w:p w14:paraId="62FD8DF8" w14:textId="77777777" w:rsidR="00F87122" w:rsidRDefault="00F53F3E">
      <w:pPr>
        <w:pStyle w:val="BodyText"/>
      </w:pPr>
      <w:r>
        <w:t>Kovat’s secure slate vibrated once against her hip— not emergency tone.</w:t>
      </w:r>
    </w:p>
    <w:p w14:paraId="343C433A" w14:textId="77777777" w:rsidR="00F87122" w:rsidRDefault="00F53F3E">
      <w:pPr>
        <w:pStyle w:val="BodyText"/>
      </w:pPr>
      <w:r>
        <w:t>She wiped her hands on her trousers before reading because procedure deserved clean hands even in a garden.</w:t>
      </w:r>
    </w:p>
    <w:p w14:paraId="06EBE3A3" w14:textId="77777777" w:rsidR="00F87122" w:rsidRDefault="00F53F3E">
      <w:pPr>
        <w:pStyle w:val="BodyText"/>
      </w:pPr>
      <w:r>
        <w:t>Observation request expanded. Seven-alpha priority. Passive preferred. Acknowledge.</w:t>
      </w:r>
    </w:p>
    <w:p w14:paraId="22889658" w14:textId="77777777" w:rsidR="00F87122" w:rsidRDefault="00F53F3E">
      <w:pPr>
        <w:pStyle w:val="BodyText"/>
      </w:pPr>
      <w:r>
        <w:t>She read it twice.</w:t>
      </w:r>
    </w:p>
    <w:p w14:paraId="6CFC754C" w14:textId="77777777" w:rsidR="00F87122" w:rsidRDefault="00F53F3E">
      <w:pPr>
        <w:pStyle w:val="BodyText"/>
      </w:pPr>
      <w:r>
        <w:t>Expanded.</w:t>
      </w:r>
    </w:p>
    <w:p w14:paraId="2C2CE1D1" w14:textId="77777777" w:rsidR="00F87122" w:rsidRDefault="00F53F3E">
      <w:pPr>
        <w:pStyle w:val="BodyText"/>
      </w:pPr>
      <w:r>
        <w:t>Broader listening.</w:t>
      </w:r>
    </w:p>
    <w:p w14:paraId="50DFD67B" w14:textId="77777777" w:rsidR="00F87122" w:rsidRDefault="00F53F3E">
      <w:pPr>
        <w:pStyle w:val="BodyText"/>
      </w:pPr>
      <w:r>
        <w:t xml:space="preserve">Kovat typed: </w:t>
      </w:r>
      <w:r>
        <w:rPr>
          <w:i/>
          <w:iCs/>
        </w:rPr>
        <w:t>Acknowledged.</w:t>
      </w:r>
    </w:p>
    <w:p w14:paraId="3634186E" w14:textId="77777777" w:rsidR="00F87122" w:rsidRDefault="00F53F3E">
      <w:pPr>
        <w:pStyle w:val="BodyText"/>
      </w:pPr>
      <w:r>
        <w:t>Then she returned to the stakes.</w:t>
      </w:r>
    </w:p>
    <w:p w14:paraId="079A1572" w14:textId="77777777" w:rsidR="00F87122" w:rsidRDefault="00F53F3E">
      <w:pPr>
        <w:pStyle w:val="BodyText"/>
      </w:pPr>
      <w:r>
        <w:t xml:space="preserve">Nika: </w:t>
      </w:r>
      <w:r>
        <w:t>“Is work mad?”</w:t>
      </w:r>
    </w:p>
    <w:p w14:paraId="3D3575F4" w14:textId="77777777" w:rsidR="00F87122" w:rsidRDefault="00F53F3E">
      <w:pPr>
        <w:pStyle w:val="BodyText"/>
      </w:pPr>
      <w:r>
        <w:t>“Work is busy.”</w:t>
      </w:r>
    </w:p>
    <w:p w14:paraId="46FAECAE" w14:textId="77777777" w:rsidR="00F87122" w:rsidRDefault="00F53F3E">
      <w:pPr>
        <w:pStyle w:val="BodyText"/>
      </w:pPr>
      <w:r>
        <w:t>“That’s not an answer.”</w:t>
      </w:r>
    </w:p>
    <w:p w14:paraId="23569D4A" w14:textId="77777777" w:rsidR="00F87122" w:rsidRDefault="00F53F3E">
      <w:pPr>
        <w:pStyle w:val="BodyText"/>
      </w:pPr>
      <w:r>
        <w:t>“Work is busy during the festival week,” Kovat said. “That’s the answer I have.”</w:t>
      </w:r>
    </w:p>
    <w:p w14:paraId="4CDCDDB3" w14:textId="77777777" w:rsidR="00F87122" w:rsidRDefault="00F53F3E">
      <w:pPr>
        <w:pStyle w:val="BodyText"/>
      </w:pPr>
      <w:r>
        <w:t>Nika considered this with eleven-year-old seriousness and went back to tying greens.</w:t>
      </w:r>
    </w:p>
    <w:p w14:paraId="5031F03F" w14:textId="77777777" w:rsidR="00F87122" w:rsidRDefault="00F53F3E">
      <w:pPr>
        <w:pStyle w:val="BodyText"/>
      </w:pPr>
      <w:r>
        <w:t>Pelka watched Kovat’s face the way neighbors watched faces when they had learned not to ask about watches directly. “Expanded?”</w:t>
      </w:r>
    </w:p>
    <w:p w14:paraId="26DA8106" w14:textId="77777777" w:rsidR="00F87122" w:rsidRDefault="00F53F3E">
      <w:pPr>
        <w:pStyle w:val="BodyText"/>
      </w:pPr>
      <w:r>
        <w:t>“Busy,” Kovat said.</w:t>
      </w:r>
    </w:p>
    <w:p w14:paraId="27947861" w14:textId="77777777" w:rsidR="00F87122" w:rsidRDefault="00F53F3E">
      <w:pPr>
        <w:pStyle w:val="BodyText"/>
      </w:pPr>
      <w:r>
        <w:t>Pelka raised her tea. “Your mother used to garden like war was a rumor.”</w:t>
      </w:r>
    </w:p>
    <w:p w14:paraId="05DAF9BC" w14:textId="77777777" w:rsidR="00F87122" w:rsidRDefault="00F53F3E">
      <w:pPr>
        <w:pStyle w:val="BodyText"/>
      </w:pPr>
      <w:r>
        <w:t>“War is always a rumor until it isn’t,” Kovat said.</w:t>
      </w:r>
    </w:p>
    <w:p w14:paraId="3CAB4244" w14:textId="77777777" w:rsidR="00F87122" w:rsidRDefault="00F53F3E">
      <w:pPr>
        <w:pStyle w:val="BodyText"/>
      </w:pPr>
      <w:r>
        <w:t>“Grandmother says preparation honors those who come after us.”</w:t>
      </w:r>
    </w:p>
    <w:p w14:paraId="111A018C" w14:textId="77777777" w:rsidR="00F87122" w:rsidRDefault="00F53F3E">
      <w:pPr>
        <w:pStyle w:val="BodyText"/>
      </w:pPr>
      <w:r>
        <w:t>“Grandmother is not wrong.”</w:t>
      </w:r>
    </w:p>
    <w:p w14:paraId="2DBA1F58" w14:textId="77777777" w:rsidR="00F87122" w:rsidRDefault="00F53F3E">
      <w:pPr>
        <w:pStyle w:val="BodyText"/>
      </w:pPr>
      <w:r>
        <w:t>Nika, without looking up: “Teacher Marin says perseverance isn’t a volume knob.”</w:t>
      </w:r>
    </w:p>
    <w:p w14:paraId="58513162" w14:textId="77777777" w:rsidR="00F87122" w:rsidRDefault="00F53F3E">
      <w:pPr>
        <w:pStyle w:val="BodyText"/>
      </w:pPr>
      <w:r>
        <w:t>“Teacher Marin is also not wrong.”</w:t>
      </w:r>
    </w:p>
    <w:p w14:paraId="3DE06234" w14:textId="77777777" w:rsidR="00F87122" w:rsidRDefault="00F53F3E">
      <w:pPr>
        <w:pStyle w:val="BodyText"/>
      </w:pPr>
      <w:r>
        <w:t>They worked until the light softened and the courtyard chorus faded into dinner calls. Kovat’s hands smelled of soil and rain. Her slate stayed quiet.</w:t>
      </w:r>
    </w:p>
    <w:p w14:paraId="64244A6B" w14:textId="77777777" w:rsidR="00F87122" w:rsidRDefault="00F53F3E">
      <w:pPr>
        <w:pStyle w:val="BodyText"/>
      </w:pPr>
      <w:r>
        <w:t>Kovat would be on watch before dawn.</w:t>
      </w:r>
    </w:p>
    <w:p w14:paraId="5F47C96E" w14:textId="77777777" w:rsidR="00F87122" w:rsidRDefault="00F53F3E">
      <w:pPr>
        <w:pStyle w:val="BodyText"/>
      </w:pPr>
      <w:r>
        <w:t>She rinsed her hands at the courtyard tap and followed Nika inside.</w:t>
      </w:r>
    </w:p>
    <w:p w14:paraId="600763A4" w14:textId="77777777" w:rsidR="00F87122" w:rsidRDefault="00F53F3E">
      <w:pPr>
        <w:pStyle w:val="BodyText"/>
      </w:pPr>
      <w:r>
        <w:rPr>
          <w:b/>
          <w:bCs/>
          <w:i/>
          <w:iCs/>
        </w:rPr>
        <w:t>KESTREL VEIL — WARDROOM</w:t>
      </w:r>
      <w:r>
        <w:br/>
        <w:t>THE REPORT</w:t>
      </w:r>
    </w:p>
    <w:p w14:paraId="16866CE3" w14:textId="77777777" w:rsidR="00F87122" w:rsidRDefault="00F53F3E">
      <w:pPr>
        <w:pStyle w:val="BodyText"/>
      </w:pPr>
      <w:r>
        <w:t>Mira Thessaly had spread paper across the wardroom table because paper remembered who had touched it and because the report would need to survive officers who had not lived inside segment seven.</w:t>
      </w:r>
    </w:p>
    <w:p w14:paraId="3E0BFFEE" w14:textId="77777777" w:rsidR="00F87122" w:rsidRDefault="00F53F3E">
      <w:pPr>
        <w:pStyle w:val="BodyText"/>
      </w:pPr>
      <w:r>
        <w:t>Coffee. Pencil. Three stacks.</w:t>
      </w:r>
    </w:p>
    <w:p w14:paraId="6D662187" w14:textId="77777777" w:rsidR="00F87122" w:rsidRDefault="00F53F3E">
      <w:pPr>
        <w:pStyle w:val="BodyText"/>
      </w:pPr>
      <w:r>
        <w:t>Observations.</w:t>
      </w:r>
    </w:p>
    <w:p w14:paraId="0221309B" w14:textId="77777777" w:rsidR="00F87122" w:rsidRDefault="00F53F3E">
      <w:pPr>
        <w:pStyle w:val="BodyText"/>
      </w:pPr>
      <w:r>
        <w:t>Inferences.</w:t>
      </w:r>
    </w:p>
    <w:p w14:paraId="4E5267D3" w14:textId="77777777" w:rsidR="00F87122" w:rsidRDefault="00F53F3E">
      <w:pPr>
        <w:pStyle w:val="BodyText"/>
      </w:pPr>
      <w:r>
        <w:t>Questions deliberately left open.</w:t>
      </w:r>
    </w:p>
    <w:p w14:paraId="4A65E85D" w14:textId="77777777" w:rsidR="00F87122" w:rsidRDefault="00F53F3E">
      <w:pPr>
        <w:pStyle w:val="BodyText"/>
      </w:pPr>
      <w:r>
        <w:t>Calder entered without ceremony and sat where he always sat when he was captain and student at once.</w:t>
      </w:r>
    </w:p>
    <w:p w14:paraId="4290190B" w14:textId="77777777" w:rsidR="00F87122" w:rsidRDefault="00F53F3E">
      <w:pPr>
        <w:pStyle w:val="BodyText"/>
      </w:pPr>
      <w:r>
        <w:t>Thessaly did not look up. “Fleet Authority will require section headers.”</w:t>
      </w:r>
    </w:p>
    <w:p w14:paraId="2D1D8BFF" w14:textId="77777777" w:rsidR="00F87122" w:rsidRDefault="00F53F3E">
      <w:pPr>
        <w:pStyle w:val="BodyText"/>
      </w:pPr>
      <w:r>
        <w:t>“I know.”</w:t>
      </w:r>
    </w:p>
    <w:p w14:paraId="619076AC" w14:textId="77777777" w:rsidR="00F87122" w:rsidRDefault="00F53F3E">
      <w:pPr>
        <w:pStyle w:val="BodyText"/>
      </w:pPr>
      <w:r>
        <w:t xml:space="preserve">She slid the first stack forward. </w:t>
      </w:r>
      <w:r>
        <w:t xml:space="preserve">“Attempted header: </w:t>
      </w:r>
      <w:r>
        <w:rPr>
          <w:i/>
          <w:iCs/>
        </w:rPr>
        <w:t>unknown contact</w:t>
      </w:r>
      <w:r>
        <w:t>. Inadequate. No contact classification on record.”</w:t>
      </w:r>
    </w:p>
    <w:p w14:paraId="7E2597CC" w14:textId="77777777" w:rsidR="00F87122" w:rsidRDefault="00F53F3E">
      <w:pPr>
        <w:pStyle w:val="BodyText"/>
      </w:pPr>
      <w:r>
        <w:t>Second stack. “</w:t>
      </w:r>
      <w:r>
        <w:rPr>
          <w:i/>
          <w:iCs/>
        </w:rPr>
        <w:t>Frontier anomaly cluster</w:t>
      </w:r>
      <w:r>
        <w:t>. Inadequate. Frontier predates our epoch notation.”</w:t>
      </w:r>
    </w:p>
    <w:p w14:paraId="033D5BDC" w14:textId="77777777" w:rsidR="00F87122" w:rsidRDefault="00F53F3E">
      <w:pPr>
        <w:pStyle w:val="BodyText"/>
      </w:pPr>
      <w:r>
        <w:t>Third. “</w:t>
      </w:r>
      <w:r>
        <w:rPr>
          <w:i/>
          <w:iCs/>
        </w:rPr>
        <w:t>Structured opposition presence</w:t>
      </w:r>
      <w:r>
        <w:t>. Inadequate. Observed behavior: maintenance of Tuesday, not opposition.”</w:t>
      </w:r>
    </w:p>
    <w:p w14:paraId="63F9A604" w14:textId="77777777" w:rsidR="00F87122" w:rsidRDefault="00F53F3E">
      <w:pPr>
        <w:pStyle w:val="BodyText"/>
      </w:pPr>
      <w:r>
        <w:t>Calder poured coffee. “Enemy.”</w:t>
      </w:r>
    </w:p>
    <w:p w14:paraId="7B62CFE7" w14:textId="77777777" w:rsidR="00F87122" w:rsidRDefault="00F53F3E">
      <w:pPr>
        <w:pStyle w:val="BodyText"/>
      </w:pPr>
      <w:r>
        <w:t>Thessaly’s mouth tightened. “Drafted once. Deleted. Yards do not read as enemy in observation terms.”</w:t>
      </w:r>
    </w:p>
    <w:p w14:paraId="18CEC9B5" w14:textId="77777777" w:rsidR="00F87122" w:rsidRDefault="00F53F3E">
      <w:pPr>
        <w:pStyle w:val="BodyText"/>
      </w:pPr>
      <w:r>
        <w:t>“Border.”</w:t>
      </w:r>
    </w:p>
    <w:p w14:paraId="501CD0BC" w14:textId="77777777" w:rsidR="00F87122" w:rsidRDefault="00F53F3E">
      <w:pPr>
        <w:pStyle w:val="BodyText"/>
      </w:pPr>
      <w:r>
        <w:t>“Fleet borders exist on Fleet maps only. Your words, Captain.”</w:t>
      </w:r>
    </w:p>
    <w:p w14:paraId="7C80AE09" w14:textId="77777777" w:rsidR="00F87122" w:rsidRDefault="00F53F3E">
      <w:pPr>
        <w:pStyle w:val="BodyText"/>
      </w:pPr>
      <w:r>
        <w:t>“Unknown.”</w:t>
      </w:r>
    </w:p>
    <w:p w14:paraId="6FA18521" w14:textId="77777777" w:rsidR="00F87122" w:rsidRDefault="00F53F3E">
      <w:pPr>
        <w:pStyle w:val="BodyText"/>
      </w:pPr>
      <w:r>
        <w:t>“Unknown implies first arrival loud. Record contradicts.”</w:t>
      </w:r>
    </w:p>
    <w:p w14:paraId="227D388E" w14:textId="77777777" w:rsidR="00F87122" w:rsidRDefault="00F53F3E">
      <w:pPr>
        <w:pStyle w:val="BodyText"/>
      </w:pPr>
      <w:r>
        <w:t>“Hostile.”</w:t>
      </w:r>
    </w:p>
    <w:p w14:paraId="38EF52EA" w14:textId="77777777" w:rsidR="00F87122" w:rsidRDefault="00F53F3E">
      <w:pPr>
        <w:pStyle w:val="BodyText"/>
      </w:pPr>
      <w:r>
        <w:t>“Hostile requires observable intent.” Thessaly set the pencil down. “Procedure tightening. Throughput continuous. Children in traffic harmonics. Classification: Tuesday with discipline, not hostility.”</w:t>
      </w:r>
    </w:p>
    <w:p w14:paraId="504C9EBE" w14:textId="77777777" w:rsidR="00F87122" w:rsidRDefault="00F53F3E">
      <w:pPr>
        <w:pStyle w:val="BodyText"/>
      </w:pPr>
      <w:r>
        <w:t>Silence.</w:t>
      </w:r>
    </w:p>
    <w:p w14:paraId="2672C0A8" w14:textId="77777777" w:rsidR="00F87122" w:rsidRDefault="00F53F3E">
      <w:pPr>
        <w:pStyle w:val="BodyText"/>
      </w:pPr>
      <w:r>
        <w:t xml:space="preserve">Jun Park had slipped in with correlation strips and said nothing, which was Park’s way of saying </w:t>
      </w:r>
      <w:r>
        <w:rPr>
          <w:i/>
          <w:iCs/>
        </w:rPr>
        <w:t>I’m here if you need stitching</w:t>
      </w:r>
      <w:r>
        <w:t>.</w:t>
      </w:r>
    </w:p>
    <w:p w14:paraId="1B55BA82" w14:textId="77777777" w:rsidR="00F87122" w:rsidRDefault="00F53F3E">
      <w:pPr>
        <w:pStyle w:val="BodyText"/>
      </w:pPr>
      <w:r>
        <w:t>Thessaly looked at Calder. “Fleet has no vocabulary for what we’ve seen.”</w:t>
      </w:r>
    </w:p>
    <w:p w14:paraId="42E0E006" w14:textId="77777777" w:rsidR="00F87122" w:rsidRDefault="00F53F3E">
      <w:pPr>
        <w:pStyle w:val="BodyText"/>
      </w:pPr>
      <w:r>
        <w:t xml:space="preserve">Calder said, quietly, </w:t>
      </w:r>
      <w:r>
        <w:t>“Then describe what we observed. Not what Fleet expects.”</w:t>
      </w:r>
    </w:p>
    <w:p w14:paraId="47FF1501" w14:textId="77777777" w:rsidR="00F87122" w:rsidRDefault="00F53F3E">
      <w:pPr>
        <w:pStyle w:val="BodyText"/>
      </w:pPr>
      <w:r>
        <w:t>Thessaly blinked.</w:t>
      </w:r>
    </w:p>
    <w:p w14:paraId="1FD5A480" w14:textId="77777777" w:rsidR="00F87122" w:rsidRDefault="00F53F3E">
      <w:pPr>
        <w:pStyle w:val="BodyText"/>
      </w:pPr>
      <w:r>
        <w:t>“Lanes older than epoch notation. Throughput continuous. Reserve baselines. Authentication up without search spikes. Commute windows. Seasonal festival overlays in traffic rhythm.” Calder stopped. “Observation terms only. Facts that survive a briefing room.”</w:t>
      </w:r>
    </w:p>
    <w:p w14:paraId="621493DF" w14:textId="77777777" w:rsidR="00F87122" w:rsidRDefault="00F53F3E">
      <w:pPr>
        <w:pStyle w:val="BodyText"/>
      </w:pPr>
      <w:r>
        <w:t>Thessaly was quiet a moment.</w:t>
      </w:r>
    </w:p>
    <w:p w14:paraId="4A79B5E4" w14:textId="77777777" w:rsidR="00F87122" w:rsidRDefault="00F53F3E">
      <w:pPr>
        <w:pStyle w:val="BodyText"/>
      </w:pPr>
      <w:r>
        <w:t xml:space="preserve">Then she wrote a new header at the top of the page— not </w:t>
      </w:r>
      <w:r>
        <w:rPr>
          <w:i/>
          <w:iCs/>
        </w:rPr>
        <w:t>enemy</w:t>
      </w:r>
      <w:r>
        <w:t xml:space="preserve">, not </w:t>
      </w:r>
      <w:r>
        <w:rPr>
          <w:i/>
          <w:iCs/>
        </w:rPr>
        <w:t>contact</w:t>
      </w:r>
      <w:r>
        <w:t>.</w:t>
      </w:r>
    </w:p>
    <w:p w14:paraId="3A43CA8A" w14:textId="77777777" w:rsidR="00F87122" w:rsidRDefault="00F53F3E">
      <w:pPr>
        <w:pStyle w:val="BodyText"/>
      </w:pPr>
      <w:r>
        <w:t>Structured civilization beyond Fleet survey assumptions.</w:t>
      </w:r>
    </w:p>
    <w:p w14:paraId="55BDDA63" w14:textId="77777777" w:rsidR="00F87122" w:rsidRDefault="00F53F3E">
      <w:pPr>
        <w:pStyle w:val="BodyText"/>
      </w:pPr>
      <w:r>
        <w:t>Ugly.</w:t>
      </w:r>
    </w:p>
    <w:p w14:paraId="6F6FE207" w14:textId="77777777" w:rsidR="00F87122" w:rsidRDefault="00F53F3E">
      <w:pPr>
        <w:pStyle w:val="BodyText"/>
      </w:pPr>
      <w:r>
        <w:t>Honest.</w:t>
      </w:r>
    </w:p>
    <w:p w14:paraId="323F0D1F" w14:textId="77777777" w:rsidR="00F87122" w:rsidRDefault="00F53F3E">
      <w:pPr>
        <w:pStyle w:val="BodyText"/>
      </w:pPr>
      <w:r>
        <w:t>“Better,” Calder said.</w:t>
      </w:r>
    </w:p>
    <w:p w14:paraId="37E72B5D" w14:textId="77777777" w:rsidR="00F87122" w:rsidRDefault="00F53F3E">
      <w:pPr>
        <w:pStyle w:val="BodyText"/>
      </w:pPr>
      <w:r>
        <w:t>Park slid a strip forward. “Correlation appendix. Lags only.”</w:t>
      </w:r>
    </w:p>
    <w:p w14:paraId="3A77651A" w14:textId="77777777" w:rsidR="00F87122" w:rsidRDefault="00F53F3E">
      <w:pPr>
        <w:pStyle w:val="BodyText"/>
      </w:pPr>
      <w:r>
        <w:t>Thessaly nodded. “This will make Fleet uncomfortable.”</w:t>
      </w:r>
    </w:p>
    <w:p w14:paraId="116E79E1" w14:textId="77777777" w:rsidR="00F87122" w:rsidRDefault="00F53F3E">
      <w:pPr>
        <w:pStyle w:val="BodyText"/>
      </w:pPr>
      <w:r>
        <w:t>“Good,” Calder said.</w:t>
      </w:r>
    </w:p>
    <w:p w14:paraId="564661A3" w14:textId="77777777" w:rsidR="00F87122" w:rsidRDefault="00F53F3E">
      <w:pPr>
        <w:pStyle w:val="BodyText"/>
      </w:pPr>
      <w:r>
        <w:t>She did not smile. She did not need to.</w:t>
      </w:r>
    </w:p>
    <w:p w14:paraId="651C8D31" w14:textId="77777777" w:rsidR="00F87122" w:rsidRDefault="00F53F3E">
      <w:pPr>
        <w:pStyle w:val="BodyText"/>
      </w:pPr>
      <w:r>
        <w:t>She drafted a paragraph and read it aloud— flat, testing.</w:t>
      </w:r>
    </w:p>
    <w:p w14:paraId="13618EFC" w14:textId="77777777" w:rsidR="00F87122" w:rsidRDefault="00F53F3E">
      <w:pPr>
        <w:pStyle w:val="BodyText"/>
      </w:pPr>
      <w:r>
        <w:t>“Observed traffic and infrastructure patterns indicate structured civilization with long-horizon logistics, continuous industrial throughput, and border-adjacent procedure consistent with preparedness rather than reactive mobilization.”</w:t>
      </w:r>
    </w:p>
    <w:p w14:paraId="20B70887" w14:textId="77777777" w:rsidR="00F87122" w:rsidRDefault="00F53F3E">
      <w:pPr>
        <w:pStyle w:val="BodyText"/>
      </w:pPr>
      <w:r>
        <w:t>Calder: “Keep.”</w:t>
      </w:r>
    </w:p>
    <w:p w14:paraId="28CEF89D" w14:textId="77777777" w:rsidR="00F87122" w:rsidRDefault="00F53F3E">
      <w:pPr>
        <w:pStyle w:val="BodyText"/>
      </w:pPr>
      <w:r>
        <w:t>She tried another.</w:t>
      </w:r>
    </w:p>
    <w:p w14:paraId="27246326" w14:textId="77777777" w:rsidR="00F87122" w:rsidRDefault="00F53F3E">
      <w:pPr>
        <w:pStyle w:val="BodyText"/>
      </w:pPr>
      <w:r>
        <w:t>“Fleet survey assumptions of frontier provisional volume are inconsistent with observed maintenance layering and lane routing antiquity.”</w:t>
      </w:r>
    </w:p>
    <w:p w14:paraId="39FC608D" w14:textId="77777777" w:rsidR="00F87122" w:rsidRDefault="00F53F3E">
      <w:pPr>
        <w:pStyle w:val="BodyText"/>
      </w:pPr>
      <w:r>
        <w:t>Calder: “Keep.”</w:t>
      </w:r>
    </w:p>
    <w:p w14:paraId="2210E075" w14:textId="77777777" w:rsidR="00F87122" w:rsidRDefault="00F53F3E">
      <w:pPr>
        <w:pStyle w:val="BodyText"/>
      </w:pPr>
      <w:r>
        <w:t>Thessaly: “That line will trigger review.”</w:t>
      </w:r>
    </w:p>
    <w:p w14:paraId="7C7FBD2B" w14:textId="77777777" w:rsidR="00F87122" w:rsidRDefault="00F53F3E">
      <w:pPr>
        <w:pStyle w:val="BodyText"/>
      </w:pPr>
      <w:r>
        <w:t>Park: “Appendix: auth density to reserve routing. Ninety-second lag. Numbers only.”</w:t>
      </w:r>
    </w:p>
    <w:p w14:paraId="4B892490" w14:textId="77777777" w:rsidR="00F87122" w:rsidRDefault="00F53F3E">
      <w:pPr>
        <w:pStyle w:val="BodyText"/>
      </w:pPr>
      <w:r>
        <w:t xml:space="preserve">Thessaly wrote </w:t>
      </w:r>
      <w:r>
        <w:rPr>
          <w:i/>
          <w:iCs/>
        </w:rPr>
        <w:t>lags</w:t>
      </w:r>
      <w:r>
        <w:t xml:space="preserve"> down like a lifeline.</w:t>
      </w:r>
    </w:p>
    <w:p w14:paraId="674C9196" w14:textId="77777777" w:rsidR="00F87122" w:rsidRDefault="00F53F3E">
      <w:pPr>
        <w:pStyle w:val="BodyText"/>
      </w:pPr>
      <w:r>
        <w:t>Calder watched her work and thought of Helion Prime— academy phrases that had made the frontier bearable, and how segment seven had made those phrases feel young.</w:t>
      </w:r>
    </w:p>
    <w:p w14:paraId="7F7A0932" w14:textId="77777777" w:rsidR="00F87122" w:rsidRDefault="00F53F3E">
      <w:pPr>
        <w:pStyle w:val="BodyText"/>
      </w:pPr>
      <w:r>
        <w:t>Thessaly began again— slower, more careful, building a report that might, if they were lucky, teach Fleet to listen for Tuesday before it listened for hostility.</w:t>
      </w:r>
    </w:p>
    <w:p w14:paraId="07BFBDFA" w14:textId="77777777" w:rsidR="00F87122" w:rsidRDefault="00F53F3E">
      <w:pPr>
        <w:pStyle w:val="BodyText"/>
      </w:pPr>
      <w:r>
        <w:rPr>
          <w:b/>
          <w:bCs/>
          <w:i/>
          <w:iCs/>
        </w:rPr>
        <w:t>THE DOMINION — BORDER OBSERVATION CENTER KESSIK</w:t>
      </w:r>
      <w:r>
        <w:br/>
        <w:t>THE WATCH</w:t>
      </w:r>
    </w:p>
    <w:p w14:paraId="61E7C834" w14:textId="77777777" w:rsidR="00F87122" w:rsidRDefault="00F53F3E">
      <w:pPr>
        <w:pStyle w:val="BodyText"/>
      </w:pPr>
      <w:r>
        <w:t>No Leviathan.</w:t>
      </w:r>
    </w:p>
    <w:p w14:paraId="13F86F6D" w14:textId="77777777" w:rsidR="00F87122" w:rsidRDefault="00F53F3E">
      <w:pPr>
        <w:pStyle w:val="BodyText"/>
      </w:pPr>
      <w:r>
        <w:t>No bridge.</w:t>
      </w:r>
    </w:p>
    <w:p w14:paraId="3CD757BA" w14:textId="77777777" w:rsidR="00F87122" w:rsidRDefault="00F53F3E">
      <w:pPr>
        <w:pStyle w:val="BodyText"/>
      </w:pPr>
      <w:r>
        <w:t>No trial engagement inset waiting to shame a commander.</w:t>
      </w:r>
    </w:p>
    <w:p w14:paraId="2C4D5E14" w14:textId="77777777" w:rsidR="00F87122" w:rsidRDefault="00F53F3E">
      <w:pPr>
        <w:pStyle w:val="BodyText"/>
      </w:pPr>
      <w:r>
        <w:t>Only a quiet observation center— rain on high glass, old stone in the stairwells, handrails worn smooth by decades of warrants and analysts who had learned that borders were where math got nervous.</w:t>
      </w:r>
    </w:p>
    <w:p w14:paraId="2F1EE122" w14:textId="77777777" w:rsidR="00F87122" w:rsidRDefault="00F53F3E">
      <w:pPr>
        <w:pStyle w:val="BodyText"/>
      </w:pPr>
      <w:r>
        <w:t>Commander Vex sat at the analysis console.</w:t>
      </w:r>
    </w:p>
    <w:p w14:paraId="4EAFB436" w14:textId="77777777" w:rsidR="00F87122" w:rsidRDefault="00F53F3E">
      <w:pPr>
        <w:pStyle w:val="BodyText"/>
      </w:pPr>
      <w:r>
        <w:t>Operational command remained suspended.</w:t>
      </w:r>
    </w:p>
    <w:p w14:paraId="45A153CF" w14:textId="77777777" w:rsidR="00F87122" w:rsidRDefault="00F53F3E">
      <w:pPr>
        <w:pStyle w:val="BodyText"/>
      </w:pPr>
      <w:r>
        <w:t>Judgment did not.</w:t>
      </w:r>
    </w:p>
    <w:p w14:paraId="5918FE05" w14:textId="77777777" w:rsidR="00F87122" w:rsidRDefault="00F53F3E">
      <w:pPr>
        <w:pStyle w:val="BodyText"/>
      </w:pPr>
      <w:r>
        <w:t>He had returned to the frontier as an observer— not punishment, not reinstatement, assignment. Petrov’s scatter plots needed eyes that had stood at the trial engagement and remembered what passive hold felt like when an envelope failed.</w:t>
      </w:r>
    </w:p>
    <w:p w14:paraId="2ED5ED25" w14:textId="77777777" w:rsidR="00F87122" w:rsidRDefault="00F53F3E">
      <w:pPr>
        <w:pStyle w:val="BodyText"/>
      </w:pPr>
      <w:r>
        <w:t>Months of border data layered on the display— seven-alpha, nine-beta, Kessik feeders, variance flags, faint returns, debris hypotheses, timing offsets that refused to die when watched correctly.</w:t>
      </w:r>
    </w:p>
    <w:p w14:paraId="5FF76A6C" w14:textId="77777777" w:rsidR="00F87122" w:rsidRDefault="00F53F3E">
      <w:pPr>
        <w:pStyle w:val="BodyText"/>
      </w:pPr>
      <w:r>
        <w:t xml:space="preserve">Analysts worked quietly. Tea cooled. District festival banners visible in the lower district beyond the rain. Handwritten notes in margins from warrants on earlier shifts— </w:t>
      </w:r>
      <w:r>
        <w:rPr>
          <w:i/>
          <w:iCs/>
        </w:rPr>
        <w:t>check calibration</w:t>
      </w:r>
      <w:r>
        <w:t xml:space="preserve">, </w:t>
      </w:r>
      <w:r>
        <w:rPr>
          <w:i/>
          <w:iCs/>
        </w:rPr>
        <w:t>weather or contact</w:t>
      </w:r>
      <w:r>
        <w:t xml:space="preserve">, </w:t>
      </w:r>
      <w:r>
        <w:rPr>
          <w:i/>
          <w:iCs/>
        </w:rPr>
        <w:t>file exactly</w:t>
      </w:r>
      <w:r>
        <w:t>— the institutional memory of a border watched the way yards watched welds: continuously, without drama.</w:t>
      </w:r>
    </w:p>
    <w:p w14:paraId="31BAA41A" w14:textId="77777777" w:rsidR="00F87122" w:rsidRDefault="00F53F3E">
      <w:pPr>
        <w:pStyle w:val="BodyText"/>
      </w:pPr>
      <w:r>
        <w:t>Vex scrolled without drama.</w:t>
      </w:r>
    </w:p>
    <w:p w14:paraId="60363E61" w14:textId="77777777" w:rsidR="00F87122" w:rsidRDefault="00F53F3E">
      <w:pPr>
        <w:pStyle w:val="BodyText"/>
      </w:pPr>
      <w:r>
        <w:t>He had taught cadets that peace was when readiness was built.</w:t>
      </w:r>
    </w:p>
    <w:p w14:paraId="1C03ED47" w14:textId="77777777" w:rsidR="00F87122" w:rsidRDefault="00F53F3E">
      <w:pPr>
        <w:pStyle w:val="BodyText"/>
      </w:pPr>
      <w:r>
        <w:t>He had told Stratimirov that an unidentified vessel learned the cloak was imperfect.</w:t>
      </w:r>
    </w:p>
    <w:p w14:paraId="5DB26EB2" w14:textId="77777777" w:rsidR="00F87122" w:rsidRDefault="00F53F3E">
      <w:pPr>
        <w:pStyle w:val="BodyText"/>
      </w:pPr>
      <w:r>
        <w:t>He had failed at the trial engagement and had not been destroyed for it.</w:t>
      </w:r>
    </w:p>
    <w:p w14:paraId="214D7B75" w14:textId="77777777" w:rsidR="00F87122" w:rsidRDefault="00F53F3E">
      <w:pPr>
        <w:pStyle w:val="BodyText"/>
      </w:pPr>
      <w:r>
        <w:t>Now he compared the way archivists compared— layer by layer, without forcing the past to fit the present’s appetite.</w:t>
      </w:r>
    </w:p>
    <w:p w14:paraId="3485F459" w14:textId="77777777" w:rsidR="00F87122" w:rsidRDefault="00F53F3E">
      <w:pPr>
        <w:pStyle w:val="BodyText"/>
      </w:pPr>
      <w:r>
        <w:t>There— a gap in the return persistence.</w:t>
      </w:r>
    </w:p>
    <w:p w14:paraId="11FBC0B1" w14:textId="77777777" w:rsidR="00F87122" w:rsidRDefault="00F53F3E">
      <w:pPr>
        <w:pStyle w:val="BodyText"/>
      </w:pPr>
      <w:r>
        <w:t>A hole in the data that behaved intelligently— moving when maintenance windows shifted, quiet when authentication density spiked, absent during illumination tests that never came because the directorate preferred patience.</w:t>
      </w:r>
    </w:p>
    <w:p w14:paraId="021C0F49" w14:textId="77777777" w:rsidR="00F87122" w:rsidRDefault="00F53F3E">
      <w:pPr>
        <w:pStyle w:val="BodyText"/>
      </w:pPr>
      <w:r>
        <w:t>Too disciplined for debris.</w:t>
      </w:r>
    </w:p>
    <w:p w14:paraId="098313DA" w14:textId="77777777" w:rsidR="00F87122" w:rsidRDefault="00F53F3E">
      <w:pPr>
        <w:pStyle w:val="BodyText"/>
      </w:pPr>
      <w:r>
        <w:t>Too regular for random scatter.</w:t>
      </w:r>
    </w:p>
    <w:p w14:paraId="049D4BBF" w14:textId="77777777" w:rsidR="00F87122" w:rsidRDefault="00F53F3E">
      <w:pPr>
        <w:pStyle w:val="BodyText"/>
      </w:pPr>
      <w:r>
        <w:t>Major Petrov stood at his shoulder. “You’re staring.”</w:t>
      </w:r>
    </w:p>
    <w:p w14:paraId="216F95AD" w14:textId="77777777" w:rsidR="00F87122" w:rsidRDefault="00F53F3E">
      <w:pPr>
        <w:pStyle w:val="BodyText"/>
      </w:pPr>
      <w:r>
        <w:t>“I’m reading,” Vex said.</w:t>
      </w:r>
    </w:p>
    <w:p w14:paraId="50CDDA60" w14:textId="77777777" w:rsidR="00F87122" w:rsidRDefault="00F53F3E">
      <w:pPr>
        <w:pStyle w:val="BodyText"/>
      </w:pPr>
      <w:r>
        <w:t>“Same thing, some days.”</w:t>
      </w:r>
    </w:p>
    <w:p w14:paraId="043F8798" w14:textId="77777777" w:rsidR="00F87122" w:rsidRDefault="00F53F3E">
      <w:pPr>
        <w:pStyle w:val="BodyText"/>
      </w:pPr>
      <w:r>
        <w:t>Vex zoomed the gap— whisper-class fraction, low confidence, consistent with professional emissions discipline.</w:t>
      </w:r>
    </w:p>
    <w:p w14:paraId="14418938" w14:textId="77777777" w:rsidR="00F87122" w:rsidRDefault="00F53F3E">
      <w:pPr>
        <w:pStyle w:val="BodyText"/>
      </w:pPr>
      <w:r>
        <w:t>“If someone crossed,” Vex said, “they’re professionals.”</w:t>
      </w:r>
    </w:p>
    <w:p w14:paraId="3139E942" w14:textId="77777777" w:rsidR="00F87122" w:rsidRDefault="00F53F3E">
      <w:pPr>
        <w:pStyle w:val="BodyText"/>
      </w:pPr>
      <w:r>
        <w:t>Petrov did not react emotionally. “You still believe someone crossed?”</w:t>
      </w:r>
    </w:p>
    <w:p w14:paraId="15B6607F" w14:textId="77777777" w:rsidR="00F87122" w:rsidRDefault="00F53F3E">
      <w:pPr>
        <w:pStyle w:val="BodyText"/>
      </w:pPr>
      <w:r>
        <w:t>Vex looked at the plot— thirty-one markers, persistence without spectacle.</w:t>
      </w:r>
    </w:p>
    <w:p w14:paraId="10A0A19C" w14:textId="77777777" w:rsidR="00F87122" w:rsidRDefault="00F53F3E">
      <w:pPr>
        <w:pStyle w:val="BodyText"/>
      </w:pPr>
      <w:r>
        <w:t>“I believe someone is listening.”</w:t>
      </w:r>
    </w:p>
    <w:p w14:paraId="7D649D5C" w14:textId="77777777" w:rsidR="00F87122" w:rsidRDefault="00F53F3E">
      <w:pPr>
        <w:pStyle w:val="BodyText"/>
      </w:pPr>
      <w:r>
        <w:t>Nothing more.</w:t>
      </w:r>
    </w:p>
    <w:p w14:paraId="17F5BB66" w14:textId="77777777" w:rsidR="00F87122" w:rsidRDefault="00F53F3E">
      <w:pPr>
        <w:pStyle w:val="BodyText"/>
      </w:pPr>
      <w:r>
        <w:t>Petrov filed the sentence in the place where sentences became comparison packets rather than task forces.</w:t>
      </w:r>
    </w:p>
    <w:p w14:paraId="4922FDF6" w14:textId="77777777" w:rsidR="00F87122" w:rsidRDefault="00F53F3E">
      <w:pPr>
        <w:pStyle w:val="BodyText"/>
      </w:pPr>
      <w:r>
        <w:t>“Expanded observation is authorized,” he said.</w:t>
      </w:r>
    </w:p>
    <w:p w14:paraId="5E75B243" w14:textId="77777777" w:rsidR="00F87122" w:rsidRDefault="00F53F3E">
      <w:pPr>
        <w:pStyle w:val="BodyText"/>
      </w:pPr>
      <w:r>
        <w:t>“I know.”</w:t>
      </w:r>
    </w:p>
    <w:p w14:paraId="6444A3C2" w14:textId="77777777" w:rsidR="00F87122" w:rsidRDefault="00F53F3E">
      <w:pPr>
        <w:pStyle w:val="BodyText"/>
      </w:pPr>
      <w:r>
        <w:t>“Science Directorate says bench stability improved.”</w:t>
      </w:r>
    </w:p>
    <w:p w14:paraId="384B2723" w14:textId="77777777" w:rsidR="00F87122" w:rsidRDefault="00F53F3E">
      <w:pPr>
        <w:pStyle w:val="BodyText"/>
      </w:pPr>
      <w:r>
        <w:t>“I know.”</w:t>
      </w:r>
    </w:p>
    <w:p w14:paraId="36294581" w14:textId="77777777" w:rsidR="00F87122" w:rsidRDefault="00F53F3E">
      <w:pPr>
        <w:pStyle w:val="BodyText"/>
      </w:pPr>
      <w:r>
        <w:t xml:space="preserve">“Commander—” </w:t>
      </w:r>
      <w:r>
        <w:t>Petrov stopped himself on rank habit. “Vex. Directorate asks if you want field reinstatement when bench satisfies margin.”</w:t>
      </w:r>
    </w:p>
    <w:p w14:paraId="685C2CE5" w14:textId="77777777" w:rsidR="00F87122" w:rsidRDefault="00F53F3E">
      <w:pPr>
        <w:pStyle w:val="BodyText"/>
      </w:pPr>
      <w:r>
        <w:t>“When the field must maintain,” he said. “Not before.”</w:t>
      </w:r>
    </w:p>
    <w:p w14:paraId="33332E86" w14:textId="77777777" w:rsidR="00F87122" w:rsidRDefault="00F53F3E">
      <w:pPr>
        <w:pStyle w:val="BodyText"/>
      </w:pPr>
      <w:r>
        <w:t>Petrov filed a note for the morning packet and left.</w:t>
      </w:r>
    </w:p>
    <w:p w14:paraId="4D8CA2A5" w14:textId="77777777" w:rsidR="00F87122" w:rsidRDefault="00F53F3E">
      <w:pPr>
        <w:pStyle w:val="BodyText"/>
      </w:pPr>
      <w:r>
        <w:t>Vex remained at the console and watched the gap move with the next maintenance window.</w:t>
      </w:r>
    </w:p>
    <w:p w14:paraId="27487739" w14:textId="77777777" w:rsidR="00F87122" w:rsidRDefault="00F53F3E">
      <w:pPr>
        <w:pStyle w:val="BodyText"/>
      </w:pPr>
      <w:r>
        <w:rPr>
          <w:b/>
          <w:bCs/>
          <w:i/>
          <w:iCs/>
        </w:rPr>
        <w:t>KESTREL VEIL — COMMAND DECK</w:t>
      </w:r>
      <w:r>
        <w:br/>
        <w:t>THE DECISION</w:t>
      </w:r>
    </w:p>
    <w:p w14:paraId="22129309" w14:textId="77777777" w:rsidR="00F87122" w:rsidRDefault="00F53F3E">
      <w:pPr>
        <w:pStyle w:val="BodyText"/>
      </w:pPr>
      <w:r>
        <w:t>Late watch.</w:t>
      </w:r>
    </w:p>
    <w:p w14:paraId="3D9F8521" w14:textId="77777777" w:rsidR="00F87122" w:rsidRDefault="00F53F3E">
      <w:pPr>
        <w:pStyle w:val="BodyText"/>
      </w:pPr>
      <w:r>
        <w:t>Segment seven, day fourteen.</w:t>
      </w:r>
    </w:p>
    <w:p w14:paraId="2BC31A0E" w14:textId="77777777" w:rsidR="00F87122" w:rsidRDefault="00F53F3E">
      <w:pPr>
        <w:pStyle w:val="BodyText"/>
      </w:pPr>
      <w:r>
        <w:t>Everything quiet.</w:t>
      </w:r>
    </w:p>
    <w:p w14:paraId="76CB6778" w14:textId="77777777" w:rsidR="00F87122" w:rsidRDefault="00F53F3E">
      <w:pPr>
        <w:pStyle w:val="BodyText"/>
      </w:pPr>
      <w:r>
        <w:t>Calder at the rail.</w:t>
      </w:r>
    </w:p>
    <w:p w14:paraId="744D655F" w14:textId="77777777" w:rsidR="00F87122" w:rsidRDefault="00F53F3E">
      <w:pPr>
        <w:pStyle w:val="BodyText"/>
      </w:pPr>
      <w:r>
        <w:t>The bridge sparse— systems murmuring, crew functional, responsibility distributed so no one person had to carry all of it at once.</w:t>
      </w:r>
    </w:p>
    <w:p w14:paraId="5836D43D" w14:textId="77777777" w:rsidR="00F87122" w:rsidRDefault="00F53F3E">
      <w:pPr>
        <w:pStyle w:val="BodyText"/>
      </w:pPr>
      <w:r>
        <w:t>Tomás Brenner on helm, correction thrust steady; Mira Thessaly aft with slate and the unsoftened header of a report that would make Fleet uncomfortable; Felix Ortega on listen watch— controllers tired, tugs patient, civilization breathing in waveforms; Yuki Tanaka on emitters dark; Marcus Hale on rotation; Jun Park on buffers; Damon Reyes on course options— home vectors ready, conservative, no illumination.</w:t>
      </w:r>
    </w:p>
    <w:p w14:paraId="4A790333" w14:textId="77777777" w:rsidR="00F87122" w:rsidRDefault="00F53F3E">
      <w:pPr>
        <w:pStyle w:val="BodyText"/>
      </w:pPr>
      <w:r>
        <w:t xml:space="preserve">Calder had slept one hour. Brenner’s message on wake: </w:t>
      </w:r>
      <w:r>
        <w:rPr>
          <w:i/>
          <w:iCs/>
        </w:rPr>
        <w:t>Reing 3 nominal. She’ll hold.</w:t>
      </w:r>
    </w:p>
    <w:p w14:paraId="1F7C899B" w14:textId="77777777" w:rsidR="00F87122" w:rsidRDefault="00F53F3E">
      <w:pPr>
        <w:pStyle w:val="BodyText"/>
      </w:pPr>
      <w:r>
        <w:t>Calder reviewed the departure slate one last time— yards, traffic bands, memorial overlays in Thessaly’s annex, authentication slopes, departure blocks.</w:t>
      </w:r>
    </w:p>
    <w:p w14:paraId="07B7BD21" w14:textId="77777777" w:rsidR="00F87122" w:rsidRDefault="00F53F3E">
      <w:pPr>
        <w:pStyle w:val="BodyText"/>
      </w:pPr>
      <w:r>
        <w:t>Calder stepped back from the rail.</w:t>
      </w:r>
    </w:p>
    <w:p w14:paraId="2EDF48D9" w14:textId="77777777" w:rsidR="00F87122" w:rsidRDefault="00F53F3E">
      <w:pPr>
        <w:pStyle w:val="BodyText"/>
      </w:pPr>
      <w:r>
        <w:t>Thessaly glanced up— question without words.</w:t>
      </w:r>
    </w:p>
    <w:p w14:paraId="46FA669A" w14:textId="77777777" w:rsidR="00F87122" w:rsidRDefault="00F53F3E">
      <w:pPr>
        <w:pStyle w:val="BodyText"/>
      </w:pPr>
      <w:r>
        <w:t>“Five minutes,” he said.</w:t>
      </w:r>
    </w:p>
    <w:p w14:paraId="0F3EFD83" w14:textId="77777777" w:rsidR="00F87122" w:rsidRDefault="00F53F3E">
      <w:pPr>
        <w:pStyle w:val="BodyText"/>
      </w:pPr>
      <w:r>
        <w:t>She nodded once. Executives understood when captains needed the ship under their boots, not only on a plot.</w:t>
      </w:r>
    </w:p>
    <w:p w14:paraId="7E903CB7" w14:textId="77777777" w:rsidR="00F87122" w:rsidRDefault="00F53F3E">
      <w:pPr>
        <w:pStyle w:val="BodyText"/>
      </w:pPr>
      <w:r>
        <w:t>He left the bridge without ceremony.</w:t>
      </w:r>
    </w:p>
    <w:p w14:paraId="7E76262C" w14:textId="77777777" w:rsidR="00F87122" w:rsidRDefault="00F53F3E">
      <w:pPr>
        <w:pStyle w:val="BodyText"/>
      </w:pPr>
      <w:r>
        <w:t>Down through whisper-quiet sections where scrubbers counted time. Engineering first— Reing 3 access, low light, the warm smell of metal worked hard.</w:t>
      </w:r>
    </w:p>
    <w:p w14:paraId="15A36331" w14:textId="77777777" w:rsidR="00F87122" w:rsidRDefault="00F53F3E">
      <w:pPr>
        <w:pStyle w:val="BodyText"/>
      </w:pPr>
      <w:r>
        <w:t>Elara Koss had a panel open that could have waited until Fleet space. She did not wait. Professionals finished jobs because unfinished jobs became someone else’s emergency.</w:t>
      </w:r>
    </w:p>
    <w:p w14:paraId="3821165C" w14:textId="77777777" w:rsidR="00F87122" w:rsidRDefault="00F53F3E">
      <w:pPr>
        <w:pStyle w:val="BodyText"/>
      </w:pPr>
      <w:r>
        <w:t>Ari Halden crouched beside her with a torque driver and no commentary, passing tools the way engineers passed tools when speech would waste heat.</w:t>
      </w:r>
    </w:p>
    <w:p w14:paraId="68638CCE" w14:textId="77777777" w:rsidR="00F87122" w:rsidRDefault="00F53F3E">
      <w:pPr>
        <w:pStyle w:val="BodyText"/>
      </w:pPr>
      <w:r>
        <w:t>Koss saw Calder in the hatchway and did not straighten. “Handshake coupling. Minor offset. Better now than at pickup.”</w:t>
      </w:r>
    </w:p>
    <w:p w14:paraId="4E1D9C51" w14:textId="77777777" w:rsidR="00F87122" w:rsidRDefault="00F53F3E">
      <w:pPr>
        <w:pStyle w:val="BodyText"/>
      </w:pPr>
      <w:r>
        <w:t>“Good,” Calder said.</w:t>
      </w:r>
    </w:p>
    <w:p w14:paraId="6102B554" w14:textId="77777777" w:rsidR="00F87122" w:rsidRDefault="00F53F3E">
      <w:pPr>
        <w:pStyle w:val="BodyText"/>
      </w:pPr>
      <w:r>
        <w:t>Halden: “Threat exposure stacks on the burn home. Conservative vectors reduce crossing windows.”</w:t>
      </w:r>
    </w:p>
    <w:p w14:paraId="3FF3328E" w14:textId="77777777" w:rsidR="00F87122" w:rsidRDefault="00F53F3E">
      <w:pPr>
        <w:pStyle w:val="BodyText"/>
      </w:pPr>
      <w:r>
        <w:t>“That’s the plan.”</w:t>
      </w:r>
    </w:p>
    <w:p w14:paraId="6FE73FA9" w14:textId="77777777" w:rsidR="00F87122" w:rsidRDefault="00F53F3E">
      <w:pPr>
        <w:pStyle w:val="BodyText"/>
      </w:pPr>
      <w:r>
        <w:t>He moved on. They returned to the coupling without watching him go.</w:t>
      </w:r>
    </w:p>
    <w:p w14:paraId="15821A94" w14:textId="77777777" w:rsidR="00F87122" w:rsidRDefault="00F53F3E">
      <w:pPr>
        <w:pStyle w:val="BodyText"/>
      </w:pPr>
      <w:r>
        <w:t>The communications alcove was brighter— Jun Park at a console with segment seven threads arranged in labeled stacks, then copied, then copied again. Triple redundancy. Segregated lanes. Thessaly’s report— bands intact, no euphemism— lived here too, beside listen watch summaries and correlation strips and the quiet persistence of a man who believed losing data was worse than losing sleep.</w:t>
      </w:r>
    </w:p>
    <w:p w14:paraId="3B424DB3" w14:textId="77777777" w:rsidR="00F87122" w:rsidRDefault="00F53F3E">
      <w:pPr>
        <w:pStyle w:val="BodyText"/>
      </w:pPr>
      <w:r>
        <w:t>On the secondary display, low volume, Dana Holt sat asleep at her watchpost console— nineteen years of shifts visible in the stillness of her shoulders, someone’s blanket draped careful not to touch the mic. Priya Nand had done that, probably. Park kept the lane open without waking her. He did not look up when Calder paused.</w:t>
      </w:r>
    </w:p>
    <w:p w14:paraId="79AB8CC3" w14:textId="77777777" w:rsidR="00F87122" w:rsidRDefault="00F53F3E">
      <w:pPr>
        <w:pStyle w:val="BodyText"/>
      </w:pPr>
      <w:r>
        <w:t>“She held the door for us,” Calder said quietly.</w:t>
      </w:r>
    </w:p>
    <w:p w14:paraId="454412A5" w14:textId="77777777" w:rsidR="00F87122" w:rsidRDefault="00F53F3E">
      <w:pPr>
        <w:pStyle w:val="BodyText"/>
      </w:pPr>
      <w:r>
        <w:t>“Logged,” Park said.</w:t>
      </w:r>
    </w:p>
    <w:p w14:paraId="5F8C1CE1" w14:textId="77777777" w:rsidR="00F87122" w:rsidRDefault="00F53F3E">
      <w:pPr>
        <w:pStyle w:val="BodyText"/>
      </w:pPr>
      <w:r>
        <w:t>Calder continued.</w:t>
      </w:r>
    </w:p>
    <w:p w14:paraId="1D3CD4E2" w14:textId="77777777" w:rsidR="00F87122" w:rsidRDefault="00F53F3E">
      <w:pPr>
        <w:pStyle w:val="BodyText"/>
      </w:pPr>
      <w:r>
        <w:t>The galley smelled of reheated stew and institutional coffee gone bitter.</w:t>
      </w:r>
    </w:p>
    <w:p w14:paraId="41BFA038" w14:textId="77777777" w:rsidR="00F87122" w:rsidRDefault="00F53F3E">
      <w:pPr>
        <w:pStyle w:val="BodyText"/>
      </w:pPr>
      <w:r>
        <w:t>Two junior ratings Calder did not interrupt— mess duty, low voices, the ordinary democracy of a small ship.</w:t>
      </w:r>
    </w:p>
    <w:p w14:paraId="6F724E12" w14:textId="77777777" w:rsidR="00F87122" w:rsidRDefault="00F53F3E">
      <w:pPr>
        <w:pStyle w:val="BodyText"/>
      </w:pPr>
      <w:r>
        <w:t>“Brenner doesn’t hear the ship,” one said.</w:t>
      </w:r>
    </w:p>
    <w:p w14:paraId="0F29FE8E" w14:textId="77777777" w:rsidR="00F87122" w:rsidRDefault="00F53F3E">
      <w:pPr>
        <w:pStyle w:val="BodyText"/>
      </w:pPr>
      <w:r>
        <w:t>“He knows her,” the other said. “There’s a difference.”</w:t>
      </w:r>
    </w:p>
    <w:p w14:paraId="5917445B" w14:textId="77777777" w:rsidR="00F87122" w:rsidRDefault="00F53F3E">
      <w:pPr>
        <w:pStyle w:val="BodyText"/>
      </w:pPr>
      <w:r>
        <w:t>“Same difference my grandmother made about marriage.”</w:t>
      </w:r>
    </w:p>
    <w:p w14:paraId="6CA64ECB" w14:textId="77777777" w:rsidR="00F87122" w:rsidRDefault="00F53F3E">
      <w:pPr>
        <w:pStyle w:val="BodyText"/>
      </w:pPr>
      <w:r>
        <w:t>They ate leftovers like people who had earned them and would earn them again at dawn.</w:t>
      </w:r>
    </w:p>
    <w:p w14:paraId="4329A5A0" w14:textId="77777777" w:rsidR="00F87122" w:rsidRDefault="00F53F3E">
      <w:pPr>
        <w:pStyle w:val="BodyText"/>
      </w:pPr>
      <w:r>
        <w:t>Calder took nothing. He had learned captains did not borrow comfort from crew portions without changing the room’s math.</w:t>
      </w:r>
    </w:p>
    <w:p w14:paraId="2FC3C9E9" w14:textId="77777777" w:rsidR="00F87122" w:rsidRDefault="00F53F3E">
      <w:pPr>
        <w:pStyle w:val="BodyText"/>
      </w:pPr>
      <w:r>
        <w:t>Forward corridor. Near the helm access, Tomás Brenner stood alone in the dim— one hand on the bulkhead, head slightly cocked, listening the way pilots listened when instruments were precise but not sufficient.</w:t>
      </w:r>
    </w:p>
    <w:p w14:paraId="0525C0DF" w14:textId="77777777" w:rsidR="00F87122" w:rsidRDefault="00F53F3E">
      <w:pPr>
        <w:pStyle w:val="BodyText"/>
      </w:pPr>
      <w:r>
        <w:t>Calder stopped at a respectful distance.</w:t>
      </w:r>
    </w:p>
    <w:p w14:paraId="1464DA98" w14:textId="77777777" w:rsidR="00F87122" w:rsidRDefault="00F53F3E">
      <w:pPr>
        <w:pStyle w:val="BodyText"/>
      </w:pPr>
      <w:r>
        <w:t>Brenner noticed. He did not turn fully. He did not speak.</w:t>
      </w:r>
    </w:p>
    <w:p w14:paraId="7C22B9CE" w14:textId="77777777" w:rsidR="00F87122" w:rsidRDefault="00F53F3E">
      <w:pPr>
        <w:pStyle w:val="BodyText"/>
      </w:pPr>
      <w:r>
        <w:t>A nod passed between them— sufficient, professional, complete.</w:t>
      </w:r>
    </w:p>
    <w:p w14:paraId="5B3F03B4" w14:textId="77777777" w:rsidR="00F87122" w:rsidRDefault="00F53F3E">
      <w:pPr>
        <w:pStyle w:val="BodyText"/>
      </w:pPr>
      <w:r>
        <w:t xml:space="preserve">The </w:t>
      </w:r>
      <w:r>
        <w:rPr>
          <w:i/>
          <w:iCs/>
        </w:rPr>
        <w:t>Kestrel</w:t>
      </w:r>
      <w:r>
        <w:t xml:space="preserve"> knew when she had been somewhere long enough.</w:t>
      </w:r>
    </w:p>
    <w:p w14:paraId="1B7DF193" w14:textId="77777777" w:rsidR="00F87122" w:rsidRDefault="00F53F3E">
      <w:pPr>
        <w:pStyle w:val="BodyText"/>
      </w:pPr>
      <w:r>
        <w:t>Her crew did too.</w:t>
      </w:r>
    </w:p>
    <w:p w14:paraId="49A95E6E" w14:textId="77777777" w:rsidR="00F87122" w:rsidRDefault="00F53F3E">
      <w:pPr>
        <w:pStyle w:val="BodyText"/>
      </w:pPr>
      <w:r>
        <w:t>Calder returned to the bridge.</w:t>
      </w:r>
    </w:p>
    <w:p w14:paraId="01988D7D" w14:textId="77777777" w:rsidR="00F87122" w:rsidRDefault="00F53F3E">
      <w:pPr>
        <w:pStyle w:val="BodyText"/>
      </w:pPr>
      <w:r>
        <w:t>Thessaly looked up. Brenner would be on helm when the watch required it. The ship was ready. The people were ready.</w:t>
      </w:r>
    </w:p>
    <w:p w14:paraId="54789A9F" w14:textId="77777777" w:rsidR="00F87122" w:rsidRDefault="00F53F3E">
      <w:pPr>
        <w:pStyle w:val="BodyText"/>
      </w:pPr>
      <w:r>
        <w:t>“Departure blocks close in six,” she said. “No open handoffs. If it’s not on the slate, it doesn’t exist.”</w:t>
      </w:r>
    </w:p>
    <w:p w14:paraId="31D0B808" w14:textId="77777777" w:rsidR="00F87122" w:rsidRDefault="00F53F3E">
      <w:pPr>
        <w:pStyle w:val="BodyText"/>
      </w:pPr>
      <w:r>
        <w:t>Calder said, “We have enough.”</w:t>
      </w:r>
    </w:p>
    <w:p w14:paraId="2F30C9EC" w14:textId="77777777" w:rsidR="00F87122" w:rsidRDefault="00F53F3E">
      <w:pPr>
        <w:pStyle w:val="BodyText"/>
      </w:pPr>
      <w:r>
        <w:t>Silence.</w:t>
      </w:r>
    </w:p>
    <w:p w14:paraId="7DBF335B" w14:textId="77777777" w:rsidR="00F87122" w:rsidRDefault="00F53F3E">
      <w:pPr>
        <w:pStyle w:val="BodyText"/>
      </w:pPr>
      <w:r>
        <w:t>The scrubbers cycled.</w:t>
      </w:r>
    </w:p>
    <w:p w14:paraId="2B2214FC" w14:textId="77777777" w:rsidR="00F87122" w:rsidRDefault="00F53F3E">
      <w:pPr>
        <w:pStyle w:val="BodyText"/>
      </w:pPr>
      <w:r>
        <w:t>Ortega’s loop murmured— ordinary traffic, ordinary discipline, ordinary Tuesday in someone else’s inheritance.</w:t>
      </w:r>
    </w:p>
    <w:p w14:paraId="558BC2D0" w14:textId="77777777" w:rsidR="00F87122" w:rsidRDefault="00F53F3E">
      <w:pPr>
        <w:pStyle w:val="BodyText"/>
      </w:pPr>
      <w:r>
        <w:t>Thessaly nodded.</w:t>
      </w:r>
    </w:p>
    <w:p w14:paraId="6DBD9966" w14:textId="77777777" w:rsidR="00F87122" w:rsidRDefault="00F53F3E">
      <w:pPr>
        <w:pStyle w:val="BodyText"/>
      </w:pPr>
      <w:r>
        <w:t>She already knew.</w:t>
      </w:r>
    </w:p>
    <w:p w14:paraId="1DB2D737" w14:textId="77777777" w:rsidR="00F87122" w:rsidRDefault="00F53F3E">
      <w:pPr>
        <w:pStyle w:val="BodyText"/>
      </w:pPr>
      <w:r>
        <w:t>Calder gave the order.</w:t>
      </w:r>
    </w:p>
    <w:p w14:paraId="70F727E1" w14:textId="77777777" w:rsidR="00F87122" w:rsidRDefault="00F53F3E">
      <w:pPr>
        <w:pStyle w:val="BodyText"/>
      </w:pPr>
      <w:r>
        <w:t>“Tomorrow morning. Course for home. No Fleet relay until segment five clearance.”</w:t>
      </w:r>
    </w:p>
    <w:p w14:paraId="54C1C6D7" w14:textId="77777777" w:rsidR="00F87122" w:rsidRDefault="00F53F3E">
      <w:pPr>
        <w:pStyle w:val="BodyText"/>
      </w:pPr>
      <w:r>
        <w:t>Ari Halden closed her band charts with care. Felix Ortega removed his headphones slowly. Marcus Hale said nothing.</w:t>
      </w:r>
    </w:p>
    <w:p w14:paraId="28F619B9" w14:textId="77777777" w:rsidR="00F87122" w:rsidRDefault="00F53F3E">
      <w:pPr>
        <w:pStyle w:val="BodyText"/>
      </w:pPr>
      <w:r>
        <w:t xml:space="preserve">Reyes confirmed home vectors— first leg conservative, no Fleet relay burst until segment five clearance, per Calder’s prior constraint. Brenner: “One more night. Reing 3 holds or you’ll hear it.” Tanaka: “Emitters dark. Confirmed.” </w:t>
      </w:r>
      <w:r>
        <w:t>Ortega put the headphone back— listening, because listening was what they owed the corridor even while leaving it.</w:t>
      </w:r>
    </w:p>
    <w:p w14:paraId="04458C1A" w14:textId="77777777" w:rsidR="00F87122" w:rsidRDefault="00F53F3E">
      <w:pPr>
        <w:pStyle w:val="BodyText"/>
      </w:pPr>
      <w:r>
        <w:t>Thessaly stepped closer to the rail. “Draft on your rail before burn,” she said.</w:t>
      </w:r>
    </w:p>
    <w:p w14:paraId="7B1C7644" w14:textId="77777777" w:rsidR="00F87122" w:rsidRDefault="00F53F3E">
      <w:pPr>
        <w:pStyle w:val="BodyText"/>
      </w:pPr>
      <w:r>
        <w:t>“Observation language,” Calder said.</w:t>
      </w:r>
    </w:p>
    <w:p w14:paraId="0DF21115" w14:textId="77777777" w:rsidR="00F87122" w:rsidRDefault="00F53F3E">
      <w:pPr>
        <w:pStyle w:val="BodyText"/>
      </w:pPr>
      <w:r>
        <w:t>Thessaly nodded.</w:t>
      </w:r>
    </w:p>
    <w:p w14:paraId="1A860835" w14:textId="77777777" w:rsidR="00F87122" w:rsidRDefault="00F53F3E">
      <w:pPr>
        <w:pStyle w:val="BodyText"/>
      </w:pPr>
      <w:r>
        <w:t>Park, from buffers: “Segment seven archived. Triple redundancy. Nothing material lost on transit.”</w:t>
      </w:r>
    </w:p>
    <w:p w14:paraId="22F587DD" w14:textId="77777777" w:rsidR="00F87122" w:rsidRDefault="00F53F3E">
      <w:pPr>
        <w:pStyle w:val="BodyText"/>
      </w:pPr>
      <w:r>
        <w:t>Calder kept his hands on the rail until the watch turned.</w:t>
      </w:r>
    </w:p>
    <w:p w14:paraId="4069DC03" w14:textId="77777777" w:rsidR="00F87122" w:rsidRDefault="00F53F3E">
      <w:pPr>
        <w:pStyle w:val="BodyText"/>
      </w:pPr>
      <w:r>
        <w:t>Then he let go.</w:t>
      </w:r>
    </w:p>
    <w:p w14:paraId="382A37CE" w14:textId="77777777" w:rsidR="00F87122" w:rsidRDefault="00F53F3E">
      <w:pPr>
        <w:pStyle w:val="Heading1"/>
      </w:pPr>
      <w:bookmarkStart w:id="38" w:name="chapter-16-homeward"/>
      <w:bookmarkStart w:id="39" w:name="_Toc234088652"/>
      <w:bookmarkEnd w:id="36"/>
      <w:r>
        <w:t>Chapter 16 — Homeward</w:t>
      </w:r>
      <w:bookmarkEnd w:id="39"/>
    </w:p>
    <w:p w14:paraId="46ABB613" w14:textId="77777777" w:rsidR="00F87122" w:rsidRDefault="00F87122">
      <w:pPr>
        <w:pStyle w:val="FirstParagraph"/>
      </w:pPr>
    </w:p>
    <w:p w14:paraId="4474C162" w14:textId="77777777" w:rsidR="00F87122" w:rsidRDefault="00F53F3E">
      <w:pPr>
        <w:pStyle w:val="BodyText"/>
      </w:pPr>
      <w:r>
        <w:rPr>
          <w:b/>
          <w:bCs/>
          <w:i/>
          <w:iCs/>
        </w:rPr>
        <w:t>THE DOMINION — STRATEGIC SECURITY DIRECTORATE</w:t>
      </w:r>
      <w:r>
        <w:br/>
        <w:t>THE LAST COMPARISON</w:t>
      </w:r>
    </w:p>
    <w:p w14:paraId="4E2B9535" w14:textId="77777777" w:rsidR="00F87122" w:rsidRDefault="00F53F3E">
      <w:pPr>
        <w:pStyle w:val="BodyText"/>
      </w:pPr>
      <w:r>
        <w:t>Morning arrived with rain on the arcade glass and autumn festival banners finally taut— gold thread, music from the lower plaza, the ordinary volume of a civilization celebrating itself without asking permission from the border.</w:t>
      </w:r>
    </w:p>
    <w:p w14:paraId="7907EC77" w14:textId="77777777" w:rsidR="00F87122" w:rsidRDefault="00F53F3E">
      <w:pPr>
        <w:pStyle w:val="BodyText"/>
      </w:pPr>
      <w:r>
        <w:t>Director-General Lev Stratimirov opened Major Petrov’s packet.</w:t>
      </w:r>
    </w:p>
    <w:p w14:paraId="400785BF" w14:textId="77777777" w:rsidR="00F87122" w:rsidRDefault="00F53F3E">
      <w:pPr>
        <w:pStyle w:val="BodyText"/>
      </w:pPr>
      <w:r>
        <w:t>Thirty-two independent observations.</w:t>
      </w:r>
    </w:p>
    <w:p w14:paraId="7BA2B53E" w14:textId="77777777" w:rsidR="00F87122" w:rsidRDefault="00F53F3E">
      <w:pPr>
        <w:pStyle w:val="BodyText"/>
      </w:pPr>
      <w:r>
        <w:t>Not thirty-one.</w:t>
      </w:r>
    </w:p>
    <w:p w14:paraId="2C1008F4" w14:textId="77777777" w:rsidR="00F87122" w:rsidRDefault="00F53F3E">
      <w:pPr>
        <w:pStyle w:val="BodyText"/>
      </w:pPr>
      <w:r>
        <w:t>Petrov stood at the table’s far edge with tea untouched and the controlled posture of a man presenting numbers that would not become orders yet.</w:t>
      </w:r>
    </w:p>
    <w:p w14:paraId="7E34552C" w14:textId="77777777" w:rsidR="00F87122" w:rsidRDefault="00F53F3E">
      <w:pPr>
        <w:pStyle w:val="BodyText"/>
      </w:pPr>
      <w:r>
        <w:t xml:space="preserve">“Routine summary,” </w:t>
      </w:r>
      <w:r>
        <w:t>he said, because routine was how you filed the extraordinary until it earned a name. “Border nodes, maintenance corridors, passive archives. Regional Transportation Directorate reports corridor normalization on seven-alpha and nine-beta. Border stations report nothing extraordinary. Science Directorate reports improved cloak stability in marginal hold— bench plus margin approaching satisfaction, field trial timeline still withheld.”</w:t>
      </w:r>
    </w:p>
    <w:p w14:paraId="38B485B3" w14:textId="77777777" w:rsidR="00F87122" w:rsidRDefault="00F53F3E">
      <w:pPr>
        <w:pStyle w:val="BodyText"/>
      </w:pPr>
      <w:r>
        <w:t>Stratimirov studied the overlay.</w:t>
      </w:r>
    </w:p>
    <w:p w14:paraId="007A02AA" w14:textId="77777777" w:rsidR="00F87122" w:rsidRDefault="00F53F3E">
      <w:pPr>
        <w:pStyle w:val="BodyText"/>
      </w:pPr>
      <w:r>
        <w:t>The thirty-second marker was a maintenance window shift on Kessik feeder two— inside tolerance alone, persistent only in company with the other thirty-one. He did not ask Petrov to read the list again. They had both memorized it.</w:t>
      </w:r>
    </w:p>
    <w:p w14:paraId="63C4F70B" w14:textId="77777777" w:rsidR="00F87122" w:rsidRDefault="00F53F3E">
      <w:pPr>
        <w:pStyle w:val="BodyText"/>
      </w:pPr>
      <w:r>
        <w:t>Colonel Yenin from Political Liaison read the Regional Transportation Directorate summary. “Normalization reads like holiday congestion models. Harvest festival overlays applied. Traffic increased. Anomalies decreased in some bands.”</w:t>
      </w:r>
    </w:p>
    <w:p w14:paraId="16463F2F" w14:textId="77777777" w:rsidR="00F87122" w:rsidRDefault="00F53F3E">
      <w:pPr>
        <w:pStyle w:val="BodyText"/>
      </w:pPr>
      <w:r>
        <w:t xml:space="preserve">“Increased traffic hides small signals,” </w:t>
      </w:r>
      <w:r>
        <w:t>Petrov said. “Also decreases opportunity for consistent observation windows.”</w:t>
      </w:r>
    </w:p>
    <w:p w14:paraId="1FF2B961" w14:textId="77777777" w:rsidR="00F87122" w:rsidRDefault="00F53F3E">
      <w:pPr>
        <w:pStyle w:val="BodyText"/>
      </w:pPr>
      <w:r>
        <w:t>Stratimirov poured tea. Too strong. Correct.</w:t>
      </w:r>
    </w:p>
    <w:p w14:paraId="3DBE86C5" w14:textId="77777777" w:rsidR="00F87122" w:rsidRDefault="00F53F3E">
      <w:pPr>
        <w:pStyle w:val="BodyText"/>
      </w:pPr>
      <w:r>
        <w:t>“Conclusion.”</w:t>
      </w:r>
    </w:p>
    <w:p w14:paraId="514506D0" w14:textId="77777777" w:rsidR="00F87122" w:rsidRDefault="00F53F3E">
      <w:pPr>
        <w:pStyle w:val="BodyText"/>
      </w:pPr>
      <w:r>
        <w:t>Petrov did not reach for drama. “Still no proof. Still persistent trespass hypothesis. Probability rising. Contact classification absent. Hull identity absent.” He paused. “Everything appears ordinary.”</w:t>
      </w:r>
    </w:p>
    <w:p w14:paraId="60232BD5" w14:textId="77777777" w:rsidR="00F87122" w:rsidRDefault="00F53F3E">
      <w:pPr>
        <w:pStyle w:val="BodyText"/>
      </w:pPr>
      <w:r>
        <w:t>“Except,” Stratimirov said.</w:t>
      </w:r>
    </w:p>
    <w:p w14:paraId="40557527" w14:textId="77777777" w:rsidR="00F87122" w:rsidRDefault="00F53F3E">
      <w:pPr>
        <w:pStyle w:val="BodyText"/>
      </w:pPr>
      <w:r>
        <w:t>“Except the variance trend, sir.”</w:t>
      </w:r>
    </w:p>
    <w:p w14:paraId="297C2CCA" w14:textId="77777777" w:rsidR="00F87122" w:rsidRDefault="00F53F3E">
      <w:pPr>
        <w:pStyle w:val="BodyText"/>
      </w:pPr>
      <w:r>
        <w:t>Silence.</w:t>
      </w:r>
    </w:p>
    <w:p w14:paraId="1BCF1023" w14:textId="77777777" w:rsidR="00F87122" w:rsidRDefault="00F53F3E">
      <w:pPr>
        <w:pStyle w:val="BodyText"/>
      </w:pPr>
      <w:r>
        <w:t>Rain. Banners. Clerks arguing about stall permits in the arcade as if the border were a scheduling problem and history were a thing that happened to other people’s plaques.</w:t>
      </w:r>
    </w:p>
    <w:p w14:paraId="71AABE84" w14:textId="77777777" w:rsidR="00F87122" w:rsidRDefault="00F53F3E">
      <w:pPr>
        <w:pStyle w:val="BodyText"/>
      </w:pPr>
      <w:r>
        <w:t>Stratimirov looked at the scatter plot one last time in the mode of a man who understood that more data could be purchased only with time the border might not grant.</w:t>
      </w:r>
    </w:p>
    <w:p w14:paraId="3E5BC9CF" w14:textId="77777777" w:rsidR="00F87122" w:rsidRDefault="00F53F3E">
      <w:pPr>
        <w:pStyle w:val="BodyText"/>
      </w:pPr>
      <w:r>
        <w:t>Professionals sometimes stopped gathering because more data no longer changed the decision.</w:t>
      </w:r>
    </w:p>
    <w:p w14:paraId="6259EDC7" w14:textId="77777777" w:rsidR="00F87122" w:rsidRDefault="00F53F3E">
      <w:pPr>
        <w:pStyle w:val="BodyText"/>
      </w:pPr>
      <w:r>
        <w:t>They continued watching because watching was the decision.</w:t>
      </w:r>
    </w:p>
    <w:p w14:paraId="2F03D47E" w14:textId="77777777" w:rsidR="00F87122" w:rsidRDefault="00F53F3E">
      <w:pPr>
        <w:pStyle w:val="BodyText"/>
      </w:pPr>
      <w:r>
        <w:t>“We have reached the limit of observation,” Stratimirov said quietly.</w:t>
      </w:r>
    </w:p>
    <w:p w14:paraId="40FBC083" w14:textId="77777777" w:rsidR="00F87122" w:rsidRDefault="00F53F3E">
      <w:pPr>
        <w:pStyle w:val="BodyText"/>
      </w:pPr>
      <w:r>
        <w:t>Pause.</w:t>
      </w:r>
    </w:p>
    <w:p w14:paraId="15153A28" w14:textId="77777777" w:rsidR="00F87122" w:rsidRDefault="00F53F3E">
      <w:pPr>
        <w:pStyle w:val="BodyText"/>
      </w:pPr>
      <w:r>
        <w:t>Petrov’s jaw worked. “Sir—”</w:t>
      </w:r>
    </w:p>
    <w:p w14:paraId="6A64DED4" w14:textId="77777777" w:rsidR="00F87122" w:rsidRDefault="00F53F3E">
      <w:pPr>
        <w:pStyle w:val="BodyText"/>
      </w:pPr>
      <w:r>
        <w:t>“Continue watching.”</w:t>
      </w:r>
    </w:p>
    <w:p w14:paraId="3AC5641A" w14:textId="77777777" w:rsidR="00F87122" w:rsidRDefault="00F53F3E">
      <w:pPr>
        <w:pStyle w:val="BodyText"/>
      </w:pPr>
      <w:r>
        <w:t>No task force.</w:t>
      </w:r>
    </w:p>
    <w:p w14:paraId="419E014D" w14:textId="77777777" w:rsidR="00F87122" w:rsidRDefault="00F53F3E">
      <w:pPr>
        <w:pStyle w:val="BodyText"/>
      </w:pPr>
      <w:r>
        <w:t>No pursuit.</w:t>
      </w:r>
    </w:p>
    <w:p w14:paraId="65A4C83A" w14:textId="77777777" w:rsidR="00F87122" w:rsidRDefault="00F53F3E">
      <w:pPr>
        <w:pStyle w:val="BodyText"/>
      </w:pPr>
      <w:r>
        <w:t>No corridor illumination.</w:t>
      </w:r>
    </w:p>
    <w:p w14:paraId="7DA2506D" w14:textId="77777777" w:rsidR="00F87122" w:rsidRDefault="00F53F3E">
      <w:pPr>
        <w:pStyle w:val="BodyText"/>
      </w:pPr>
      <w:r>
        <w:t>Expanded passive coverage remained authorized— broader listening, harder comparison, the directorate’s mature answer to uncertainty.</w:t>
      </w:r>
    </w:p>
    <w:p w14:paraId="56F4735C" w14:textId="77777777" w:rsidR="00F87122" w:rsidRDefault="00F53F3E">
      <w:pPr>
        <w:pStyle w:val="BodyText"/>
      </w:pPr>
      <w:r>
        <w:t>Yenin: “Political Liaison will need—”</w:t>
      </w:r>
    </w:p>
    <w:p w14:paraId="7AFA83BC" w14:textId="77777777" w:rsidR="00F87122" w:rsidRDefault="00F53F3E">
      <w:pPr>
        <w:pStyle w:val="BodyText"/>
      </w:pPr>
      <w:r>
        <w:t>“Numbers,” Stratimirov said, not unkind. “When history answers, it will not answer because we chased a ghost with active emissions.”</w:t>
      </w:r>
    </w:p>
    <w:p w14:paraId="779CB20A" w14:textId="77777777" w:rsidR="00F87122" w:rsidRDefault="00F53F3E">
      <w:pPr>
        <w:pStyle w:val="BodyText"/>
      </w:pPr>
      <w:r>
        <w:t>Petrov nodded. “Yes, sir.”</w:t>
      </w:r>
    </w:p>
    <w:p w14:paraId="51671574" w14:textId="77777777" w:rsidR="00F87122" w:rsidRDefault="00F53F3E">
      <w:pPr>
        <w:pStyle w:val="BodyText"/>
      </w:pPr>
      <w:r>
        <w:t>Stratimirov closed the packet.</w:t>
      </w:r>
    </w:p>
    <w:p w14:paraId="7AAEEBAA" w14:textId="77777777" w:rsidR="00F87122" w:rsidRDefault="00F53F3E">
      <w:pPr>
        <w:pStyle w:val="BodyText"/>
      </w:pPr>
      <w:r>
        <w:t>Commander Vex was at Kessik observation center, not in disgrace, not in command— judgment assigned where judgment belonged.</w:t>
      </w:r>
    </w:p>
    <w:p w14:paraId="2393C182" w14:textId="77777777" w:rsidR="00F87122" w:rsidRDefault="00F53F3E">
      <w:pPr>
        <w:pStyle w:val="BodyText"/>
      </w:pPr>
      <w:r>
        <w:t>Pavel Sorokin would be signing welds that outlived shifts at Kessik-Outer.</w:t>
      </w:r>
    </w:p>
    <w:p w14:paraId="76736FAA" w14:textId="77777777" w:rsidR="00F87122" w:rsidRDefault="00F53F3E">
      <w:pPr>
        <w:pStyle w:val="BodyText"/>
      </w:pPr>
      <w:r>
        <w:t>Science Directorate would call when the field must maintain.</w:t>
      </w:r>
    </w:p>
    <w:p w14:paraId="458FCBFC" w14:textId="77777777" w:rsidR="00F87122" w:rsidRDefault="00F53F3E">
      <w:pPr>
        <w:pStyle w:val="BodyText"/>
      </w:pPr>
      <w:r>
        <w:t>Regional Transportation Directorate would file variance until the harvest festival made math nervous.</w:t>
      </w:r>
    </w:p>
    <w:p w14:paraId="38916CDF" w14:textId="77777777" w:rsidR="00F87122" w:rsidRDefault="00F53F3E">
      <w:pPr>
        <w:pStyle w:val="BodyText"/>
      </w:pPr>
      <w:r>
        <w:t>Border warrants would file exactly.</w:t>
      </w:r>
    </w:p>
    <w:p w14:paraId="3E0A772F" w14:textId="77777777" w:rsidR="00F87122" w:rsidRDefault="00F53F3E">
      <w:pPr>
        <w:pStyle w:val="BodyText"/>
      </w:pPr>
      <w:r>
        <w:t>Stratimirov opened the next packet on his rail— Political Liaison normalization summary, post-festival residual traffic models.</w:t>
      </w:r>
    </w:p>
    <w:p w14:paraId="328B2D8D" w14:textId="77777777" w:rsidR="00F87122" w:rsidRDefault="00F53F3E">
      <w:pPr>
        <w:pStyle w:val="BodyText"/>
      </w:pPr>
      <w:r>
        <w:rPr>
          <w:b/>
          <w:bCs/>
          <w:i/>
          <w:iCs/>
        </w:rPr>
        <w:t>KESTREL VEIL — DEPARTURE LEG</w:t>
      </w:r>
      <w:r>
        <w:br/>
        <w:t>THE COURSE</w:t>
      </w:r>
    </w:p>
    <w:p w14:paraId="205F4E25" w14:textId="77777777" w:rsidR="00F87122" w:rsidRDefault="00F53F3E">
      <w:pPr>
        <w:pStyle w:val="BodyText"/>
      </w:pPr>
      <w:r>
        <w:t>Segment seven, day fifteen.</w:t>
      </w:r>
    </w:p>
    <w:p w14:paraId="0345A5B5" w14:textId="77777777" w:rsidR="00F87122" w:rsidRDefault="00F53F3E">
      <w:pPr>
        <w:pStyle w:val="BodyText"/>
      </w:pPr>
      <w:r>
        <w:t>Morning watch.</w:t>
      </w:r>
    </w:p>
    <w:p w14:paraId="21F2B013" w14:textId="77777777" w:rsidR="00F87122" w:rsidRDefault="00F53F3E">
      <w:pPr>
        <w:pStyle w:val="BodyText"/>
      </w:pPr>
      <w:r>
        <w:t>No speeches.</w:t>
      </w:r>
    </w:p>
    <w:p w14:paraId="76599FE5" w14:textId="77777777" w:rsidR="00F87122" w:rsidRDefault="00F53F3E">
      <w:pPr>
        <w:pStyle w:val="BodyText"/>
      </w:pPr>
      <w:r>
        <w:t xml:space="preserve">Damon Reyes updated navigation— home vectors, conservative burn, crossing windows chosen for traffic humility— while Ari Halden adjusted engine bands until correction-thrust fraction held without complaint. The </w:t>
      </w:r>
      <w:r>
        <w:rPr>
          <w:i/>
          <w:iCs/>
        </w:rPr>
        <w:t>Kestrel</w:t>
      </w:r>
      <w:r>
        <w:t xml:space="preserve"> </w:t>
      </w:r>
      <w:r>
        <w:t>complained anyway— a vibration in Reing 3 Calder had learned to hear as mood rather than malfunction. Yuki Tanaka confirmed emitters dark for the third time since watch turnover; Felix Ortega noted passive returns with the discipline of a man who knew listening did not end when course changed. Elara Koss had the engine room on correction-thruster stewardship— not heroic, ancestral, the way Koss treated machines that kept people alive.</w:t>
      </w:r>
    </w:p>
    <w:p w14:paraId="6758009C" w14:textId="77777777" w:rsidR="00F87122" w:rsidRDefault="00F53F3E">
      <w:pPr>
        <w:pStyle w:val="BodyText"/>
      </w:pPr>
      <w:r>
        <w:t xml:space="preserve">Calder Venn stood at the rail and watched familiar routes begin to disappear behind the </w:t>
      </w:r>
      <w:r>
        <w:rPr>
          <w:i/>
          <w:iCs/>
        </w:rPr>
        <w:t>Kestrel Veil</w:t>
      </w:r>
      <w:r>
        <w:t>.</w:t>
      </w:r>
    </w:p>
    <w:p w14:paraId="361C5A95" w14:textId="77777777" w:rsidR="00F87122" w:rsidRDefault="00F53F3E">
      <w:pPr>
        <w:pStyle w:val="BodyText"/>
      </w:pPr>
      <w:r>
        <w:t>A freight spine they had used for cover.</w:t>
      </w:r>
    </w:p>
    <w:p w14:paraId="78CBCDE8" w14:textId="77777777" w:rsidR="00F87122" w:rsidRDefault="00F53F3E">
      <w:pPr>
        <w:pStyle w:val="BodyText"/>
      </w:pPr>
      <w:r>
        <w:t>A yard thermal bloom they had dated across years.</w:t>
      </w:r>
    </w:p>
    <w:p w14:paraId="3DA73DEF" w14:textId="77777777" w:rsidR="00F87122" w:rsidRDefault="00F53F3E">
      <w:pPr>
        <w:pStyle w:val="BodyText"/>
      </w:pPr>
      <w:r>
        <w:t>A commuter window they had learned to hear as Tuesday.</w:t>
      </w:r>
    </w:p>
    <w:p w14:paraId="53FFCF04" w14:textId="77777777" w:rsidR="00F87122" w:rsidRDefault="00F53F3E">
      <w:pPr>
        <w:pStyle w:val="BodyText"/>
      </w:pPr>
      <w:r>
        <w:t>Tomás Brenner had the helm.</w:t>
      </w:r>
    </w:p>
    <w:p w14:paraId="17B5BA73" w14:textId="77777777" w:rsidR="00F87122" w:rsidRDefault="00F53F3E">
      <w:pPr>
        <w:pStyle w:val="BodyText"/>
      </w:pPr>
      <w:r>
        <w:t>He did not speak often during departure. Pilots who spoke often during departure disturbed traffic and traffic was the only diplomacy a damaged scout on correction thrusters had left.</w:t>
      </w:r>
    </w:p>
    <w:p w14:paraId="31BE9A21" w14:textId="77777777" w:rsidR="00F87122" w:rsidRDefault="00F53F3E">
      <w:pPr>
        <w:pStyle w:val="BodyText"/>
      </w:pPr>
      <w:r>
        <w:t>Brenner knew exactly how to move through corridors without disturbing patterns— sliding into traffic gaps, respecting maintenance sled rhythm, treating civilian haulers as obstacles to be routed around, not targets.</w:t>
      </w:r>
    </w:p>
    <w:p w14:paraId="782BC159" w14:textId="77777777" w:rsidR="00F87122" w:rsidRDefault="00F53F3E">
      <w:pPr>
        <w:pStyle w:val="BodyText"/>
      </w:pPr>
      <w:r>
        <w:t>The ship felt reluctant.</w:t>
      </w:r>
    </w:p>
    <w:p w14:paraId="41A5599C" w14:textId="77777777" w:rsidR="00F87122" w:rsidRDefault="00F53F3E">
      <w:pPr>
        <w:pStyle w:val="BodyText"/>
      </w:pPr>
      <w:r>
        <w:t>Mira Thessaly on aft plot, slate closed for once, eyes on the disappearing lane markers; Jun Park archiving buffers in triple redundancy because Park did not trust luck; Marcus Hale on rotation without jokes.</w:t>
      </w:r>
    </w:p>
    <w:p w14:paraId="7F6B8D42" w14:textId="77777777" w:rsidR="00F87122" w:rsidRDefault="00F53F3E">
      <w:pPr>
        <w:pStyle w:val="BodyText"/>
      </w:pPr>
      <w:r>
        <w:t xml:space="preserve">The </w:t>
      </w:r>
      <w:r>
        <w:rPr>
          <w:i/>
          <w:iCs/>
        </w:rPr>
        <w:t>Kestrel</w:t>
      </w:r>
      <w:r>
        <w:t xml:space="preserve"> </w:t>
      </w:r>
      <w:r>
        <w:t>had entered Dominion space as explorers— damaged, professional, believing empty charts.</w:t>
      </w:r>
    </w:p>
    <w:p w14:paraId="5C172A24" w14:textId="77777777" w:rsidR="00F87122" w:rsidRDefault="00F53F3E">
      <w:pPr>
        <w:pStyle w:val="BodyText"/>
      </w:pPr>
      <w:r>
        <w:t>She left with segment seven on the buffers.</w:t>
      </w:r>
    </w:p>
    <w:p w14:paraId="7FB88901" w14:textId="77777777" w:rsidR="00F87122" w:rsidRDefault="00F53F3E">
      <w:pPr>
        <w:pStyle w:val="BodyText"/>
      </w:pPr>
      <w:r>
        <w:t>Tomás Brenner had once told Calder that ships remembered corridors in their bones if you asked politely enough.</w:t>
      </w:r>
    </w:p>
    <w:p w14:paraId="656CFB13" w14:textId="77777777" w:rsidR="00F87122" w:rsidRDefault="00F53F3E">
      <w:pPr>
        <w:pStyle w:val="BodyText"/>
      </w:pPr>
      <w:r>
        <w:t>Today the old girl held course on correction thrust without complaint.</w:t>
      </w:r>
    </w:p>
    <w:p w14:paraId="20E8F0BB" w14:textId="77777777" w:rsidR="00F87122" w:rsidRDefault="00F53F3E">
      <w:pPr>
        <w:pStyle w:val="BodyText"/>
      </w:pPr>
      <w:r>
        <w:t>Kevin passed the bridge hatch with stew bowls— Walsh’s order, finally obeyed. Ortega took one without breaking listen watch. Brenner took one with his off hand. Calder waved Kevin off for himself; Kevin left the third bowl on the rail anyway and vanished down the ladder.</w:t>
      </w:r>
    </w:p>
    <w:p w14:paraId="2367EDD5" w14:textId="77777777" w:rsidR="00F87122" w:rsidRDefault="00F53F3E">
      <w:pPr>
        <w:pStyle w:val="BodyText"/>
      </w:pPr>
      <w:r>
        <w:t>Calder’s responsibility had simplified to one line:</w:t>
      </w:r>
    </w:p>
    <w:p w14:paraId="651BCB2F" w14:textId="77777777" w:rsidR="00F87122" w:rsidRDefault="00F53F3E">
      <w:pPr>
        <w:pStyle w:val="BodyText"/>
      </w:pPr>
      <w:r>
        <w:t>Bring everyone home.</w:t>
      </w:r>
    </w:p>
    <w:p w14:paraId="764EBCDD" w14:textId="77777777" w:rsidR="00F87122" w:rsidRDefault="00F53F3E">
      <w:pPr>
        <w:pStyle w:val="BodyText"/>
      </w:pPr>
      <w:r>
        <w:t>Everything else was secondary.</w:t>
      </w:r>
    </w:p>
    <w:p w14:paraId="45B04E9D" w14:textId="77777777" w:rsidR="00F87122" w:rsidRDefault="00F53F3E">
      <w:pPr>
        <w:pStyle w:val="BodyText"/>
      </w:pPr>
      <w:r>
        <w:t>“Reing 3 handshake nominal. Correction burn steady.”</w:t>
      </w:r>
    </w:p>
    <w:p w14:paraId="17C4BF45" w14:textId="77777777" w:rsidR="00F87122" w:rsidRDefault="00F53F3E">
      <w:pPr>
        <w:pStyle w:val="BodyText"/>
      </w:pPr>
      <w:r>
        <w:t>“Acknowledged,” Calder said.</w:t>
      </w:r>
    </w:p>
    <w:p w14:paraId="71EA728F" w14:textId="77777777" w:rsidR="00F87122" w:rsidRDefault="00F53F3E">
      <w:pPr>
        <w:pStyle w:val="BodyText"/>
      </w:pPr>
      <w:r>
        <w:t xml:space="preserve">Reyes, on course plot: </w:t>
      </w:r>
      <w:r>
        <w:t>“First leg complete in forty. Second opens after passenger cluster clears coreward. Crossing window’s tight— not impossible. Just tight enough to notice.”</w:t>
      </w:r>
    </w:p>
    <w:p w14:paraId="4A39D681" w14:textId="77777777" w:rsidR="00F87122" w:rsidRDefault="00F53F3E">
      <w:pPr>
        <w:pStyle w:val="BodyText"/>
      </w:pPr>
      <w:r>
        <w:t>Ortega: “Controllers sound festival-tired. Dense traffic. One return among many— if anyone’s comparing profiles.”</w:t>
      </w:r>
    </w:p>
    <w:p w14:paraId="27E6E4C3" w14:textId="77777777" w:rsidR="00F87122" w:rsidRDefault="00F53F3E">
      <w:pPr>
        <w:pStyle w:val="BodyText"/>
      </w:pPr>
      <w:r>
        <w:t>“Detected, or if,” Calder said.</w:t>
      </w:r>
    </w:p>
    <w:p w14:paraId="5FE2D4C5" w14:textId="77777777" w:rsidR="00F87122" w:rsidRDefault="00F53F3E">
      <w:pPr>
        <w:pStyle w:val="BodyText"/>
      </w:pPr>
      <w:r>
        <w:t xml:space="preserve">Not </w:t>
      </w:r>
      <w:r>
        <w:rPr>
          <w:i/>
          <w:iCs/>
        </w:rPr>
        <w:t>when</w:t>
      </w:r>
      <w:r>
        <w:t>.</w:t>
      </w:r>
    </w:p>
    <w:p w14:paraId="1C0971CB" w14:textId="77777777" w:rsidR="00F87122" w:rsidRDefault="00F53F3E">
      <w:pPr>
        <w:pStyle w:val="BodyText"/>
      </w:pPr>
      <w:r>
        <w:t>Uncertainty was restraint’s partner.</w:t>
      </w:r>
    </w:p>
    <w:p w14:paraId="315F45A0" w14:textId="77777777" w:rsidR="00F87122" w:rsidRDefault="00F53F3E">
      <w:pPr>
        <w:pStyle w:val="BodyText"/>
      </w:pPr>
      <w:r>
        <w:t>Halden, on intercom: “Local threat board clean. One thermal bloom among many if anyone compares yards.”</w:t>
      </w:r>
    </w:p>
    <w:p w14:paraId="2EFECC8A" w14:textId="77777777" w:rsidR="00F87122" w:rsidRDefault="00F53F3E">
      <w:pPr>
        <w:pStyle w:val="BodyText"/>
      </w:pPr>
      <w:r>
        <w:t>“Stay one among many,” Calder said.</w:t>
      </w:r>
    </w:p>
    <w:p w14:paraId="7FF9938F" w14:textId="77777777" w:rsidR="00F87122" w:rsidRDefault="00F53F3E">
      <w:pPr>
        <w:pStyle w:val="BodyText"/>
      </w:pPr>
      <w:r>
        <w:t>Reyes called lane crossing in six minutes— passenger cluster coreward, gap for Brenner.</w:t>
      </w:r>
    </w:p>
    <w:p w14:paraId="249ED574" w14:textId="77777777" w:rsidR="00F87122" w:rsidRDefault="00F53F3E">
      <w:pPr>
        <w:pStyle w:val="BodyText"/>
      </w:pPr>
      <w:r>
        <w:t>“Gap’s there,” Brenner said.</w:t>
      </w:r>
    </w:p>
    <w:p w14:paraId="7C6F8A65" w14:textId="77777777" w:rsidR="00F87122" w:rsidRDefault="00F53F3E">
      <w:pPr>
        <w:pStyle w:val="BodyText"/>
      </w:pPr>
      <w:r>
        <w:t>He watched a relay core they’d dated as centuries old slide aft and felt the melancholy of leaving a library before finishing every shelf.</w:t>
      </w:r>
    </w:p>
    <w:p w14:paraId="5E1D3AED" w14:textId="77777777" w:rsidR="00F87122" w:rsidRDefault="00F53F3E">
      <w:pPr>
        <w:pStyle w:val="BodyText"/>
      </w:pPr>
      <w:r>
        <w:t>Relief lived in the same chest.</w:t>
      </w:r>
    </w:p>
    <w:p w14:paraId="226A8837" w14:textId="77777777" w:rsidR="00F87122" w:rsidRDefault="00F53F3E">
      <w:pPr>
        <w:pStyle w:val="BodyText"/>
      </w:pPr>
      <w:r>
        <w:t>So did respect.</w:t>
      </w:r>
    </w:p>
    <w:p w14:paraId="6BF871F5" w14:textId="77777777" w:rsidR="00F87122" w:rsidRDefault="00F53F3E">
      <w:pPr>
        <w:pStyle w:val="BodyText"/>
      </w:pPr>
      <w:r>
        <w:t>Bittersweet satisfaction— the emotion of a mission completed without victory and without defeat.</w:t>
      </w:r>
    </w:p>
    <w:p w14:paraId="3538A4E3" w14:textId="77777777" w:rsidR="00F87122" w:rsidRDefault="00F53F3E">
      <w:pPr>
        <w:pStyle w:val="BodyText"/>
      </w:pPr>
      <w:r>
        <w:t>Mira Thessaly joined him at the rail for a moment without speaking.</w:t>
      </w:r>
    </w:p>
    <w:p w14:paraId="591A6D0F" w14:textId="77777777" w:rsidR="00F87122" w:rsidRDefault="00F53F3E">
      <w:pPr>
        <w:pStyle w:val="BodyText"/>
      </w:pPr>
      <w:r>
        <w:t xml:space="preserve">When she did speak, it was quiet. </w:t>
      </w:r>
      <w:r>
        <w:t>“Waiting for corridor objection. None observed.”</w:t>
      </w:r>
    </w:p>
    <w:p w14:paraId="65D6B50F" w14:textId="77777777" w:rsidR="00F87122" w:rsidRDefault="00F53F3E">
      <w:pPr>
        <w:pStyle w:val="BodyText"/>
      </w:pPr>
      <w:r>
        <w:t>“Tuesday continues without us,” Calder said.</w:t>
      </w:r>
    </w:p>
    <w:p w14:paraId="78ECEDC4" w14:textId="77777777" w:rsidR="00F87122" w:rsidRDefault="00F53F3E">
      <w:pPr>
        <w:pStyle w:val="BodyText"/>
      </w:pPr>
      <w:r>
        <w:t>“No,” Thessaly said. “Tuesday continues for everyone who belongs here.”</w:t>
      </w:r>
    </w:p>
    <w:p w14:paraId="346A78EE" w14:textId="77777777" w:rsidR="00F87122" w:rsidRDefault="00F53F3E">
      <w:pPr>
        <w:pStyle w:val="BodyText"/>
      </w:pPr>
      <w:r>
        <w:t>Calder nodded.</w:t>
      </w:r>
    </w:p>
    <w:p w14:paraId="73AE1EB2" w14:textId="77777777" w:rsidR="00F87122" w:rsidRDefault="00F53F3E">
      <w:pPr>
        <w:pStyle w:val="BodyText"/>
      </w:pPr>
      <w:r>
        <w:t>Brenner made a correction burn so small Calder would not have felt it without the rail’s vibration.</w:t>
      </w:r>
    </w:p>
    <w:p w14:paraId="79DC8381" w14:textId="77777777" w:rsidR="00F87122" w:rsidRDefault="00F53F3E">
      <w:pPr>
        <w:pStyle w:val="BodyText"/>
      </w:pPr>
      <w:r>
        <w:t>“She’s being polite. Thrusters only.”</w:t>
      </w:r>
    </w:p>
    <w:p w14:paraId="1BADDAFC" w14:textId="77777777" w:rsidR="00F87122" w:rsidRDefault="00F53F3E">
      <w:pPr>
        <w:pStyle w:val="BodyText"/>
      </w:pPr>
      <w:r>
        <w:t>“Stay polite,” Calder said.</w:t>
      </w:r>
    </w:p>
    <w:p w14:paraId="77B6B768" w14:textId="77777777" w:rsidR="00F87122" w:rsidRDefault="00F53F3E">
      <w:pPr>
        <w:pStyle w:val="BodyText"/>
      </w:pPr>
      <w:r>
        <w:t xml:space="preserve">The </w:t>
      </w:r>
      <w:r>
        <w:rPr>
          <w:i/>
          <w:iCs/>
        </w:rPr>
        <w:t>Kestrel Veil</w:t>
      </w:r>
      <w:r>
        <w:t xml:space="preserve"> </w:t>
      </w:r>
      <w:r>
        <w:t>withdrew along the corridor the way professionals withdrew— without illumination, without announcement, without forcing first contact because first contact was a thing nations chose or failed to choose, not a thing scouts triggered by lingering one day too many.</w:t>
      </w:r>
    </w:p>
    <w:p w14:paraId="37A70406" w14:textId="77777777" w:rsidR="00F87122" w:rsidRDefault="00F53F3E">
      <w:pPr>
        <w:pStyle w:val="BodyText"/>
      </w:pPr>
      <w:r>
        <w:t xml:space="preserve">Jun Park keyed each leg departure into message threads tagged </w:t>
      </w:r>
      <w:r>
        <w:rPr>
          <w:i/>
          <w:iCs/>
        </w:rPr>
        <w:t>segment seven — witness archive</w:t>
      </w:r>
      <w:r>
        <w:t>; Marcus Hale ran rotation without jokes because jokes during departure felt like disrespect to a corridor that had taught them Tuesday; Yuki Tanaka ran emitter checks on schedule— dark, confirmed.</w:t>
      </w:r>
    </w:p>
    <w:p w14:paraId="1D521BBF" w14:textId="77777777" w:rsidR="00F87122" w:rsidRDefault="00F53F3E">
      <w:pPr>
        <w:pStyle w:val="BodyText"/>
      </w:pPr>
      <w:r>
        <w:t>No one said goodbye.</w:t>
      </w:r>
    </w:p>
    <w:p w14:paraId="71FF1F63" w14:textId="77777777" w:rsidR="00F87122" w:rsidRDefault="00F53F3E">
      <w:pPr>
        <w:pStyle w:val="BodyText"/>
      </w:pPr>
      <w:r>
        <w:t>There was no one to say it to.</w:t>
      </w:r>
    </w:p>
    <w:p w14:paraId="63641139" w14:textId="77777777" w:rsidR="00F87122" w:rsidRDefault="00F53F3E">
      <w:pPr>
        <w:pStyle w:val="BodyText"/>
      </w:pPr>
      <w:r>
        <w:t>Familiar routes disappeared.</w:t>
      </w:r>
    </w:p>
    <w:p w14:paraId="10F5A614" w14:textId="77777777" w:rsidR="00F87122" w:rsidRDefault="00F53F3E">
      <w:pPr>
        <w:pStyle w:val="BodyText"/>
      </w:pPr>
      <w:r>
        <w:t>He did not look back again.</w:t>
      </w:r>
    </w:p>
    <w:p w14:paraId="3AF11619" w14:textId="77777777" w:rsidR="00F87122" w:rsidRDefault="00F53F3E">
      <w:pPr>
        <w:pStyle w:val="BodyText"/>
      </w:pPr>
      <w:r>
        <w:t>The course was home.</w:t>
      </w:r>
    </w:p>
    <w:p w14:paraId="4DE985D6" w14:textId="77777777" w:rsidR="00F87122" w:rsidRDefault="00F53F3E">
      <w:pPr>
        <w:pStyle w:val="BodyText"/>
      </w:pPr>
      <w:r>
        <w:rPr>
          <w:b/>
          <w:bCs/>
          <w:i/>
          <w:iCs/>
        </w:rPr>
        <w:t>THE DOMINION — DISTRICT NINE / FOUNDERS’ WEEK</w:t>
      </w:r>
      <w:r>
        <w:br/>
        <w:t>FOUNDERS’ WEEK</w:t>
      </w:r>
    </w:p>
    <w:p w14:paraId="12C04AE5" w14:textId="77777777" w:rsidR="00F87122" w:rsidRDefault="00F53F3E">
      <w:pPr>
        <w:pStyle w:val="BodyText"/>
      </w:pPr>
      <w:r>
        <w:t>The harvest festival began the way it always began— with children too loud and markets opening early and tea sold from carts that had been in the same families long enough to argue about authenticity without resolving it.</w:t>
      </w:r>
    </w:p>
    <w:p w14:paraId="7605F919" w14:textId="77777777" w:rsidR="00F87122" w:rsidRDefault="00F53F3E">
      <w:pPr>
        <w:pStyle w:val="BodyText"/>
      </w:pPr>
      <w:r>
        <w:t>Daria Kovat had leave approved at last— four-beta with delay probable, which meant she would make Nika’s performance if the transit gods permitted and apologize with sweets if they did not.</w:t>
      </w:r>
    </w:p>
    <w:p w14:paraId="5E321FFA" w14:textId="77777777" w:rsidR="00F87122" w:rsidRDefault="00F53F3E">
      <w:pPr>
        <w:pStyle w:val="BodyText"/>
      </w:pPr>
      <w:r>
        <w:t>The plaza was gold thread and ordinary stone.</w:t>
      </w:r>
    </w:p>
    <w:p w14:paraId="4401A93D" w14:textId="77777777" w:rsidR="00F87122" w:rsidRDefault="00F53F3E">
      <w:pPr>
        <w:pStyle w:val="BodyText"/>
      </w:pPr>
      <w:r>
        <w:t>Rain had passed through at dawn and left the banners sharp.</w:t>
      </w:r>
    </w:p>
    <w:p w14:paraId="0EC666D3" w14:textId="77777777" w:rsidR="00F87122" w:rsidRDefault="00F53F3E">
      <w:pPr>
        <w:pStyle w:val="BodyText"/>
      </w:pPr>
      <w:r>
        <w:t>Music from the central stage— chorus lines imperfect, earnest, the sound of a civilization teaching sacrifice without conquest because conquest was what other people called it when sacrifice succeeded.</w:t>
      </w:r>
    </w:p>
    <w:p w14:paraId="6C636213" w14:textId="77777777" w:rsidR="00F87122" w:rsidRDefault="00F53F3E">
      <w:pPr>
        <w:pStyle w:val="BodyText"/>
      </w:pPr>
      <w:r>
        <w:t>Stall permits had become arguments and then compromises.</w:t>
      </w:r>
    </w:p>
    <w:p w14:paraId="3BB6604C" w14:textId="77777777" w:rsidR="00F87122" w:rsidRDefault="00F53F3E">
      <w:pPr>
        <w:pStyle w:val="BodyText"/>
      </w:pPr>
      <w:r>
        <w:t>Tea carts competed with protein roll vendors in the affectionate economy of the seasonal festival.</w:t>
      </w:r>
    </w:p>
    <w:p w14:paraId="5E9924F1" w14:textId="77777777" w:rsidR="00F87122" w:rsidRDefault="00F53F3E">
      <w:pPr>
        <w:pStyle w:val="BodyText"/>
      </w:pPr>
      <w:r>
        <w:t>Nika stood in the second row, sash straightened three times in ten minutes, voice too loud on the rest measure the way children were always too loud before they learned what performance cost.</w:t>
      </w:r>
    </w:p>
    <w:p w14:paraId="342B0985" w14:textId="77777777" w:rsidR="00F87122" w:rsidRDefault="00F53F3E">
      <w:pPr>
        <w:pStyle w:val="BodyText"/>
      </w:pPr>
      <w:r>
        <w:t>Kovat watched from the parent section with Neighbor Pelka and tea in a tin cup.</w:t>
      </w:r>
    </w:p>
    <w:p w14:paraId="7218F03B" w14:textId="77777777" w:rsidR="00F87122" w:rsidRDefault="00F53F3E">
      <w:pPr>
        <w:pStyle w:val="BodyText"/>
      </w:pPr>
      <w:r>
        <w:t>Markets open.</w:t>
      </w:r>
    </w:p>
    <w:p w14:paraId="41C4FB20" w14:textId="77777777" w:rsidR="00F87122" w:rsidRDefault="00F53F3E">
      <w:pPr>
        <w:pStyle w:val="BodyText"/>
      </w:pPr>
      <w:r>
        <w:t>Transit crowds increased.</w:t>
      </w:r>
    </w:p>
    <w:p w14:paraId="3CE2BF7C" w14:textId="77777777" w:rsidR="00F87122" w:rsidRDefault="00F53F3E">
      <w:pPr>
        <w:pStyle w:val="BodyText"/>
      </w:pPr>
      <w:r>
        <w:t>Families in wool coats argued about prices with the affectionate fury of people who would buy the coats anyway.</w:t>
      </w:r>
    </w:p>
    <w:p w14:paraId="61D8CF1D" w14:textId="77777777" w:rsidR="00F87122" w:rsidRDefault="00F53F3E">
      <w:pPr>
        <w:pStyle w:val="BodyText"/>
      </w:pPr>
      <w:r>
        <w:t>Children ran between stall rows.</w:t>
      </w:r>
    </w:p>
    <w:p w14:paraId="558E67EC" w14:textId="77777777" w:rsidR="00F87122" w:rsidRDefault="00F53F3E">
      <w:pPr>
        <w:pStyle w:val="BodyText"/>
      </w:pPr>
      <w:r>
        <w:t>The festival week was not military.</w:t>
      </w:r>
    </w:p>
    <w:p w14:paraId="5335A126" w14:textId="77777777" w:rsidR="00F87122" w:rsidRDefault="00F53F3E">
      <w:pPr>
        <w:pStyle w:val="BodyText"/>
      </w:pPr>
      <w:r>
        <w:t>It was community proving it still knew how to celebrate continuity.</w:t>
      </w:r>
    </w:p>
    <w:p w14:paraId="4B741588" w14:textId="77777777" w:rsidR="00F87122" w:rsidRDefault="00F53F3E">
      <w:pPr>
        <w:pStyle w:val="BodyText"/>
      </w:pPr>
      <w:r>
        <w:t>Kovat’s secure slate vibrated once during the second chorus— routine observation summary, not emergency.</w:t>
      </w:r>
    </w:p>
    <w:p w14:paraId="3F6ADD5F" w14:textId="77777777" w:rsidR="00F87122" w:rsidRDefault="00F53F3E">
      <w:pPr>
        <w:pStyle w:val="BodyText"/>
      </w:pPr>
      <w:r>
        <w:t>She read without leaving her seat.</w:t>
      </w:r>
    </w:p>
    <w:p w14:paraId="01BB4C9F" w14:textId="77777777" w:rsidR="00F87122" w:rsidRDefault="00F53F3E">
      <w:pPr>
        <w:pStyle w:val="BodyText"/>
      </w:pPr>
      <w:r>
        <w:t>Seven-alpha persistent return: diminished persistence. Border nodes: normalization within seasonal leave models. No new conclusions. Continue watching.</w:t>
      </w:r>
    </w:p>
    <w:p w14:paraId="097731B4" w14:textId="77777777" w:rsidR="00F87122" w:rsidRDefault="00F53F3E">
      <w:pPr>
        <w:pStyle w:val="BodyText"/>
      </w:pPr>
      <w:r>
        <w:t>No breakthrough.</w:t>
      </w:r>
    </w:p>
    <w:p w14:paraId="3CBA73E0" w14:textId="77777777" w:rsidR="00F87122" w:rsidRDefault="00F53F3E">
      <w:pPr>
        <w:pStyle w:val="BodyText"/>
      </w:pPr>
      <w:r>
        <w:t>No dismissal.</w:t>
      </w:r>
    </w:p>
    <w:p w14:paraId="57FC2CA9" w14:textId="77777777" w:rsidR="00F87122" w:rsidRDefault="00F53F3E">
      <w:pPr>
        <w:pStyle w:val="BodyText"/>
      </w:pPr>
      <w:r>
        <w:t>Duty filed in a pocket between tea and music.</w:t>
      </w:r>
    </w:p>
    <w:p w14:paraId="004A2737" w14:textId="77777777" w:rsidR="00F87122" w:rsidRDefault="00F53F3E">
      <w:pPr>
        <w:pStyle w:val="BodyText"/>
      </w:pPr>
      <w:r>
        <w:t xml:space="preserve">She put the slate away and watched Nika find her eyes on a high note and make a face that meant </w:t>
      </w:r>
      <w:r>
        <w:rPr>
          <w:i/>
          <w:iCs/>
        </w:rPr>
        <w:t>I hate this</w:t>
      </w:r>
      <w:r>
        <w:t xml:space="preserve"> and </w:t>
      </w:r>
      <w:r>
        <w:rPr>
          <w:i/>
          <w:iCs/>
        </w:rPr>
        <w:t>watch me anyway</w:t>
      </w:r>
      <w:r>
        <w:t>.</w:t>
      </w:r>
    </w:p>
    <w:p w14:paraId="37CF17F6" w14:textId="77777777" w:rsidR="00F87122" w:rsidRDefault="00F53F3E">
      <w:pPr>
        <w:pStyle w:val="BodyText"/>
      </w:pPr>
      <w:r>
        <w:t>Kovat smiled.</w:t>
      </w:r>
    </w:p>
    <w:p w14:paraId="1ED70DF0" w14:textId="77777777" w:rsidR="00F87122" w:rsidRDefault="00F53F3E">
      <w:pPr>
        <w:pStyle w:val="BodyText"/>
      </w:pPr>
      <w:r>
        <w:t>When the chorus ended, Nika ran over breathless.</w:t>
      </w:r>
    </w:p>
    <w:p w14:paraId="3B3E82AF" w14:textId="77777777" w:rsidR="00F87122" w:rsidRDefault="00F53F3E">
      <w:pPr>
        <w:pStyle w:val="BodyText"/>
      </w:pPr>
      <w:r>
        <w:t>“You were loud,” Kovat said.</w:t>
      </w:r>
    </w:p>
    <w:p w14:paraId="68284CE3" w14:textId="77777777" w:rsidR="00F87122" w:rsidRDefault="00F53F3E">
      <w:pPr>
        <w:pStyle w:val="BodyText"/>
      </w:pPr>
      <w:r>
        <w:t>“I was heard,” Nika said.</w:t>
      </w:r>
    </w:p>
    <w:p w14:paraId="6D1A8E15" w14:textId="77777777" w:rsidR="00F87122" w:rsidRDefault="00F53F3E">
      <w:pPr>
        <w:pStyle w:val="BodyText"/>
      </w:pPr>
      <w:r>
        <w:t>“Same thing, some days.”</w:t>
      </w:r>
    </w:p>
    <w:p w14:paraId="2EC9B1DE" w14:textId="77777777" w:rsidR="00F87122" w:rsidRDefault="00F53F3E">
      <w:pPr>
        <w:pStyle w:val="BodyText"/>
      </w:pPr>
      <w:r>
        <w:t>Teacher Marin passed through the parent section with a nod— perseverance is not a volume knob, embodied.</w:t>
      </w:r>
    </w:p>
    <w:p w14:paraId="0AB95D68" w14:textId="77777777" w:rsidR="00F87122" w:rsidRDefault="00F53F3E">
      <w:pPr>
        <w:pStyle w:val="BodyText"/>
      </w:pPr>
      <w:r>
        <w:t>Pelka raised her cup. “Your greens survived the festival crowds.”</w:t>
      </w:r>
    </w:p>
    <w:p w14:paraId="04410466" w14:textId="77777777" w:rsidR="00F87122" w:rsidRDefault="00F53F3E">
      <w:pPr>
        <w:pStyle w:val="BodyText"/>
      </w:pPr>
      <w:r>
        <w:t>“They’re ambitious,” Kovat said.</w:t>
      </w:r>
    </w:p>
    <w:p w14:paraId="4D527793" w14:textId="77777777" w:rsidR="00F87122" w:rsidRDefault="00F53F3E">
      <w:pPr>
        <w:pStyle w:val="BodyText"/>
      </w:pPr>
      <w:r>
        <w:t>“They’re also plants,” Nika added.</w:t>
      </w:r>
    </w:p>
    <w:p w14:paraId="6FC216EB" w14:textId="77777777" w:rsidR="00F87122" w:rsidRDefault="00F53F3E">
      <w:pPr>
        <w:pStyle w:val="BodyText"/>
      </w:pPr>
      <w:r>
        <w:t>Laughter without volume— the district’s compromise.</w:t>
      </w:r>
    </w:p>
    <w:p w14:paraId="03F63162" w14:textId="77777777" w:rsidR="00F87122" w:rsidRDefault="00F53F3E">
      <w:pPr>
        <w:pStyle w:val="BodyText"/>
      </w:pPr>
      <w:r>
        <w:t>On the transit walk home, Nika talked about wool coats and examination tutors and whether the boy in the third row had deliberately sung flat.</w:t>
      </w:r>
    </w:p>
    <w:p w14:paraId="16D12165" w14:textId="77777777" w:rsidR="00F87122" w:rsidRDefault="00F53F3E">
      <w:pPr>
        <w:pStyle w:val="BodyText"/>
      </w:pPr>
      <w:r>
        <w:t>Kovat listened.</w:t>
      </w:r>
    </w:p>
    <w:p w14:paraId="6FFADA48" w14:textId="77777777" w:rsidR="00F87122" w:rsidRDefault="00F53F3E">
      <w:pPr>
        <w:pStyle w:val="BodyText"/>
      </w:pPr>
      <w:r>
        <w:t>She had missed dinners to compare ghosts.</w:t>
      </w:r>
    </w:p>
    <w:p w14:paraId="0594FE03" w14:textId="77777777" w:rsidR="00F87122" w:rsidRDefault="00F53F3E">
      <w:pPr>
        <w:pStyle w:val="BodyText"/>
      </w:pPr>
      <w:r>
        <w:t>She would not miss this.</w:t>
      </w:r>
    </w:p>
    <w:p w14:paraId="3FE16453" w14:textId="77777777" w:rsidR="00F87122" w:rsidRDefault="00F53F3E">
      <w:pPr>
        <w:pStyle w:val="BodyText"/>
      </w:pPr>
      <w:r>
        <w:t>At the apartment door, Nika asked, “Will work be normal again after the festival week?”</w:t>
      </w:r>
    </w:p>
    <w:p w14:paraId="44D29693" w14:textId="77777777" w:rsidR="00F87122" w:rsidRDefault="00F53F3E">
      <w:pPr>
        <w:pStyle w:val="BodyText"/>
      </w:pPr>
      <w:r>
        <w:t>Kovat considered the slate in her pocket— diminished persistence, continue watching, no conclusion.</w:t>
      </w:r>
    </w:p>
    <w:p w14:paraId="5DE757BF" w14:textId="77777777" w:rsidR="00F87122" w:rsidRDefault="00F53F3E">
      <w:pPr>
        <w:pStyle w:val="BodyText"/>
      </w:pPr>
      <w:r>
        <w:t xml:space="preserve">“Work will be work,” she said. </w:t>
      </w:r>
      <w:r>
        <w:t>“The festival will be loud. Both can be true.”</w:t>
      </w:r>
    </w:p>
    <w:p w14:paraId="0F1E2C22" w14:textId="77777777" w:rsidR="00F87122" w:rsidRDefault="00F53F3E">
      <w:pPr>
        <w:pStyle w:val="BodyText"/>
      </w:pPr>
      <w:r>
        <w:t>Nika accepted this with the gravity of eleven and went inside to rehearse one more chorus line at unacceptable volume.</w:t>
      </w:r>
    </w:p>
    <w:p w14:paraId="138FBD7E" w14:textId="77777777" w:rsidR="00F87122" w:rsidRDefault="00F53F3E">
      <w:pPr>
        <w:pStyle w:val="BodyText"/>
      </w:pPr>
      <w:r>
        <w:t>On the walk from transit, they passed Transit Spine Four— fresh flowers in tin cups at the memorial wall, children playing in the plaza beyond, old stone holding names without requiring anyone to perform grief.</w:t>
      </w:r>
    </w:p>
    <w:p w14:paraId="0C65338A" w14:textId="77777777" w:rsidR="00F87122" w:rsidRDefault="00F53F3E">
      <w:pPr>
        <w:pStyle w:val="BodyText"/>
      </w:pPr>
      <w:r>
        <w:t>Kovat did not stop.</w:t>
      </w:r>
    </w:p>
    <w:p w14:paraId="2176E16B" w14:textId="77777777" w:rsidR="00F87122" w:rsidRDefault="00F53F3E">
      <w:pPr>
        <w:pStyle w:val="BodyText"/>
      </w:pPr>
      <w:r>
        <w:t>She had stopped enough times to know remembrance was a habit, not an event.</w:t>
      </w:r>
    </w:p>
    <w:p w14:paraId="68B286C2" w14:textId="77777777" w:rsidR="00F87122" w:rsidRDefault="00F53F3E">
      <w:pPr>
        <w:pStyle w:val="BodyText"/>
      </w:pPr>
      <w:r>
        <w:t>Nika ran ahead to the apartment door.</w:t>
      </w:r>
    </w:p>
    <w:p w14:paraId="23E8A5DB" w14:textId="77777777" w:rsidR="00F87122" w:rsidRDefault="00F53F3E">
      <w:pPr>
        <w:pStyle w:val="BodyText"/>
      </w:pPr>
      <w:r>
        <w:rPr>
          <w:b/>
          <w:bCs/>
          <w:i/>
          <w:iCs/>
        </w:rPr>
        <w:t>KESTREL VEIL — EXECUTIVE OFFICE</w:t>
      </w:r>
      <w:r>
        <w:br/>
        <w:t>THE REPORT HOME</w:t>
      </w:r>
    </w:p>
    <w:p w14:paraId="2F2F932F" w14:textId="77777777" w:rsidR="00F87122" w:rsidRDefault="00F53F3E">
      <w:pPr>
        <w:pStyle w:val="BodyText"/>
      </w:pPr>
      <w:r>
        <w:t>Mira Thessaly had the desk configured for writing, not war— paper stacks, observation extracts, correlation appendices, Fleet forms open on a secondary display like an old language she no longer trusted.</w:t>
      </w:r>
    </w:p>
    <w:p w14:paraId="4F2E36A2" w14:textId="77777777" w:rsidR="00F87122" w:rsidRDefault="00F53F3E">
      <w:pPr>
        <w:pStyle w:val="BodyText"/>
      </w:pPr>
      <w:r>
        <w:t>Segment seven, day fifteen, afternoon.</w:t>
      </w:r>
    </w:p>
    <w:p w14:paraId="3AF2C669" w14:textId="77777777" w:rsidR="00F87122" w:rsidRDefault="00F53F3E">
      <w:pPr>
        <w:pStyle w:val="BodyText"/>
      </w:pPr>
      <w:r>
        <w:t>The ship moving homeward under Brenner’s polite burns.</w:t>
      </w:r>
    </w:p>
    <w:p w14:paraId="0EB270A8" w14:textId="77777777" w:rsidR="00F87122" w:rsidRDefault="00F53F3E">
      <w:pPr>
        <w:pStyle w:val="BodyText"/>
      </w:pPr>
      <w:r>
        <w:t>Thessaly moving doctrine homeward under uglier grammar.</w:t>
      </w:r>
    </w:p>
    <w:p w14:paraId="6E988D95" w14:textId="77777777" w:rsidR="00F87122" w:rsidRDefault="00F53F3E">
      <w:pPr>
        <w:pStyle w:val="BodyText"/>
      </w:pPr>
      <w:r>
        <w:t>She typed.</w:t>
      </w:r>
    </w:p>
    <w:p w14:paraId="6D7C81F1" w14:textId="77777777" w:rsidR="00F87122" w:rsidRDefault="00F53F3E">
      <w:pPr>
        <w:pStyle w:val="BodyText"/>
      </w:pPr>
      <w:r>
        <w:t>Deleted.</w:t>
      </w:r>
    </w:p>
    <w:p w14:paraId="5C91DB48" w14:textId="77777777" w:rsidR="00F87122" w:rsidRDefault="00F53F3E">
      <w:pPr>
        <w:pStyle w:val="BodyText"/>
      </w:pPr>
      <w:r>
        <w:t>Typed again.</w:t>
      </w:r>
    </w:p>
    <w:p w14:paraId="6296462D" w14:textId="77777777" w:rsidR="00F87122" w:rsidRDefault="00F53F3E">
      <w:pPr>
        <w:pStyle w:val="BodyText"/>
      </w:pPr>
      <w:r>
        <w:rPr>
          <w:i/>
          <w:iCs/>
        </w:rPr>
        <w:t>Unknown civilization</w:t>
      </w:r>
      <w:r>
        <w:t xml:space="preserve"> </w:t>
      </w:r>
      <w:r>
        <w:t xml:space="preserve">— inadequate. They were not unknown to themselves, and Fleet’s unknown had always meant </w:t>
      </w:r>
      <w:r>
        <w:rPr>
          <w:i/>
          <w:iCs/>
        </w:rPr>
        <w:t>not yet ours</w:t>
      </w:r>
      <w:r>
        <w:t>.</w:t>
      </w:r>
    </w:p>
    <w:p w14:paraId="3A0F1134" w14:textId="77777777" w:rsidR="00F87122" w:rsidRDefault="00F53F3E">
      <w:pPr>
        <w:pStyle w:val="BodyText"/>
      </w:pPr>
      <w:r>
        <w:rPr>
          <w:i/>
          <w:iCs/>
        </w:rPr>
        <w:t>Established civilization beyond frontier provisional notation</w:t>
      </w:r>
      <w:r>
        <w:t xml:space="preserve"> — accurate, mouthful, hostile to briefing slides.</w:t>
      </w:r>
    </w:p>
    <w:p w14:paraId="6F13BE19" w14:textId="77777777" w:rsidR="00F87122" w:rsidRDefault="00F53F3E">
      <w:pPr>
        <w:pStyle w:val="BodyText"/>
      </w:pPr>
      <w:r>
        <w:rPr>
          <w:i/>
          <w:iCs/>
        </w:rPr>
        <w:t>Strategic peer</w:t>
      </w:r>
      <w:r>
        <w:t xml:space="preserve"> — implied parity Fleet had not admitted.</w:t>
      </w:r>
    </w:p>
    <w:p w14:paraId="6370A67D" w14:textId="77777777" w:rsidR="00F87122" w:rsidRDefault="00F53F3E">
      <w:pPr>
        <w:pStyle w:val="BodyText"/>
      </w:pPr>
      <w:r>
        <w:rPr>
          <w:i/>
          <w:iCs/>
        </w:rPr>
        <w:t>Opposing force</w:t>
      </w:r>
      <w:r>
        <w:t xml:space="preserve"> — lied about Tuesday.</w:t>
      </w:r>
    </w:p>
    <w:p w14:paraId="73AFE857" w14:textId="77777777" w:rsidR="00F87122" w:rsidRDefault="00F53F3E">
      <w:pPr>
        <w:pStyle w:val="BodyText"/>
      </w:pPr>
      <w:r>
        <w:t>She set the stylus down and rubbed her eyes the way executives rubbed eyes when the institution they served was not evil, only young.</w:t>
      </w:r>
    </w:p>
    <w:p w14:paraId="3E715721" w14:textId="77777777" w:rsidR="00F87122" w:rsidRDefault="00F53F3E">
      <w:pPr>
        <w:pStyle w:val="BodyText"/>
      </w:pPr>
      <w:r>
        <w:t>Calder entered without ceremony.</w:t>
      </w:r>
    </w:p>
    <w:p w14:paraId="1D285AD7" w14:textId="77777777" w:rsidR="00F87122" w:rsidRDefault="00F53F3E">
      <w:pPr>
        <w:pStyle w:val="BodyText"/>
      </w:pPr>
      <w:r>
        <w:t>Coffee in hand.</w:t>
      </w:r>
    </w:p>
    <w:p w14:paraId="3031B962" w14:textId="77777777" w:rsidR="00F87122" w:rsidRDefault="00F53F3E">
      <w:pPr>
        <w:pStyle w:val="BodyText"/>
      </w:pPr>
      <w:r>
        <w:t>No speech.</w:t>
      </w:r>
    </w:p>
    <w:p w14:paraId="7EA19ED1" w14:textId="77777777" w:rsidR="00F87122" w:rsidRDefault="00F53F3E">
      <w:pPr>
        <w:pStyle w:val="BodyText"/>
      </w:pPr>
      <w:r>
        <w:t>He read over her shoulder without touching the screen.</w:t>
      </w:r>
    </w:p>
    <w:p w14:paraId="1956BD4D" w14:textId="77777777" w:rsidR="00F87122" w:rsidRDefault="00F53F3E">
      <w:pPr>
        <w:pStyle w:val="BodyText"/>
      </w:pPr>
      <w:r>
        <w:t>“You’ve been at this six hours,” he said.</w:t>
      </w:r>
    </w:p>
    <w:p w14:paraId="2FA8F2BD" w14:textId="77777777" w:rsidR="00F87122" w:rsidRDefault="00F53F3E">
      <w:pPr>
        <w:pStyle w:val="BodyText"/>
      </w:pPr>
      <w:r>
        <w:t>“Grammar is slower than engines,” Thessaly said.</w:t>
      </w:r>
    </w:p>
    <w:p w14:paraId="7F75063C" w14:textId="77777777" w:rsidR="00F87122" w:rsidRDefault="00F53F3E">
      <w:pPr>
        <w:pStyle w:val="BodyText"/>
      </w:pPr>
      <w:r>
        <w:t>“Neither header fits doctrine taxonomy,” Thessaly said.</w:t>
      </w:r>
    </w:p>
    <w:p w14:paraId="477D3A3C" w14:textId="77777777" w:rsidR="00F87122" w:rsidRDefault="00F53F3E">
      <w:pPr>
        <w:pStyle w:val="BodyText"/>
      </w:pPr>
      <w:r>
        <w:t>“No.”</w:t>
      </w:r>
    </w:p>
    <w:p w14:paraId="2A2FF52D" w14:textId="77777777" w:rsidR="00F87122" w:rsidRDefault="00F53F3E">
      <w:pPr>
        <w:pStyle w:val="BodyText"/>
      </w:pPr>
      <w:r>
        <w:t>“Fleet will require a classification box.”</w:t>
      </w:r>
    </w:p>
    <w:p w14:paraId="0CDD8FF9" w14:textId="77777777" w:rsidR="00F87122" w:rsidRDefault="00F53F3E">
      <w:pPr>
        <w:pStyle w:val="BodyText"/>
      </w:pPr>
      <w:r>
        <w:t>“They always require a box.”</w:t>
      </w:r>
    </w:p>
    <w:p w14:paraId="2AE90805" w14:textId="77777777" w:rsidR="00F87122" w:rsidRDefault="00F53F3E">
      <w:pPr>
        <w:pStyle w:val="BodyText"/>
      </w:pPr>
      <w:r>
        <w:t>She pulled a Fleet first-contact template and placed it beside her draft like a negative example. Sections for handshake protocol. Sections for threat assessment. Sections for cultural primitives and resource evaluation and expansion compatibility.</w:t>
      </w:r>
    </w:p>
    <w:p w14:paraId="48E56302" w14:textId="77777777" w:rsidR="00F87122" w:rsidRDefault="00F53F3E">
      <w:pPr>
        <w:pStyle w:val="BodyText"/>
      </w:pPr>
      <w:r>
        <w:t xml:space="preserve">One section header read </w:t>
      </w:r>
      <w:r>
        <w:rPr>
          <w:i/>
          <w:iCs/>
        </w:rPr>
        <w:t>UNKNOWN CONTACT — INITIAL CLASSIFICATION</w:t>
      </w:r>
      <w:r>
        <w:t>.</w:t>
      </w:r>
    </w:p>
    <w:p w14:paraId="23143099" w14:textId="77777777" w:rsidR="00F87122" w:rsidRDefault="00F53F3E">
      <w:pPr>
        <w:pStyle w:val="BodyText"/>
      </w:pPr>
      <w:r>
        <w:t>Thessaly stared at it until the words looked like a child’s drawing of a door.</w:t>
      </w:r>
    </w:p>
    <w:p w14:paraId="5899347F" w14:textId="77777777" w:rsidR="00F87122" w:rsidRDefault="00F53F3E">
      <w:pPr>
        <w:pStyle w:val="BodyText"/>
      </w:pPr>
      <w:r>
        <w:t>“We didn’t find primitives,” Calder said.</w:t>
      </w:r>
    </w:p>
    <w:p w14:paraId="087FE0F4" w14:textId="77777777" w:rsidR="00F87122" w:rsidRDefault="00F53F3E">
      <w:pPr>
        <w:pStyle w:val="BodyText"/>
      </w:pPr>
      <w:r>
        <w:t xml:space="preserve">“Observed: people who stake greens for visitors,” </w:t>
      </w:r>
      <w:r>
        <w:t>Thessaly said, surprising herself.</w:t>
      </w:r>
    </w:p>
    <w:p w14:paraId="2CE5AAF0" w14:textId="77777777" w:rsidR="00F87122" w:rsidRDefault="00F53F3E">
      <w:pPr>
        <w:pStyle w:val="BodyText"/>
      </w:pPr>
      <w:r>
        <w:t>Calder almost smiled. Did not.</w:t>
      </w:r>
    </w:p>
    <w:p w14:paraId="01DB78CE" w14:textId="77777777" w:rsidR="00F87122" w:rsidRDefault="00F53F3E">
      <w:pPr>
        <w:pStyle w:val="BodyText"/>
      </w:pPr>
      <w:r>
        <w:t>“Neighbors,” he said— quietly, testing the word.</w:t>
      </w:r>
    </w:p>
    <w:p w14:paraId="5BB6327A" w14:textId="77777777" w:rsidR="00F87122" w:rsidRDefault="00F53F3E">
      <w:pPr>
        <w:pStyle w:val="BodyText"/>
      </w:pPr>
      <w:r>
        <w:t>Thessaly was still.</w:t>
      </w:r>
    </w:p>
    <w:p w14:paraId="77BB62A3" w14:textId="77777777" w:rsidR="00F87122" w:rsidRDefault="00F53F3E">
      <w:pPr>
        <w:pStyle w:val="BodyText"/>
      </w:pPr>
      <w:r>
        <w:t>Then she wrote it in the margin, not in the header.</w:t>
      </w:r>
    </w:p>
    <w:p w14:paraId="6AC402C5" w14:textId="77777777" w:rsidR="00F87122" w:rsidRDefault="00F53F3E">
      <w:pPr>
        <w:pStyle w:val="BodyText"/>
      </w:pPr>
      <w:r>
        <w:t>Not yet.</w:t>
      </w:r>
    </w:p>
    <w:p w14:paraId="7CAB2DA2" w14:textId="77777777" w:rsidR="00F87122" w:rsidRDefault="00F53F3E">
      <w:pPr>
        <w:pStyle w:val="BodyText"/>
      </w:pPr>
      <w:r>
        <w:t>Calder said, “Sequence first. Observed facts. Doctrine can catch up.”</w:t>
      </w:r>
    </w:p>
    <w:p w14:paraId="4E029989" w14:textId="77777777" w:rsidR="00F87122" w:rsidRDefault="00F53F3E">
      <w:pPr>
        <w:pStyle w:val="BodyText"/>
      </w:pPr>
      <w:r>
        <w:t>Pause.</w:t>
      </w:r>
    </w:p>
    <w:p w14:paraId="54C8F602" w14:textId="77777777" w:rsidR="00F87122" w:rsidRDefault="00F53F3E">
      <w:pPr>
        <w:pStyle w:val="BodyText"/>
      </w:pPr>
      <w:r>
        <w:t>Thessaly nodded.</w:t>
      </w:r>
    </w:p>
    <w:p w14:paraId="3C929161" w14:textId="77777777" w:rsidR="00F87122" w:rsidRDefault="00F53F3E">
      <w:pPr>
        <w:pStyle w:val="BodyText"/>
      </w:pPr>
      <w:r>
        <w:t>She began again— not with a label, with sequence: observed lane antiquity; observed industrial throughput continuity; observed civilian traffic density and holiday congestion overlays; observed authentication discipline increases without search-pattern spikes; observed maintenance layering predating Fleet survey epoch assumptions; observed border-adjacent procedure consistent with long-horizon preparedness rather than reactive mobilization.</w:t>
      </w:r>
    </w:p>
    <w:p w14:paraId="5DE00A3B" w14:textId="77777777" w:rsidR="00F87122" w:rsidRDefault="00F53F3E">
      <w:pPr>
        <w:pStyle w:val="BodyText"/>
      </w:pPr>
      <w:r>
        <w:t>She added a line Calder had not asked for and would not remove:</w:t>
      </w:r>
    </w:p>
    <w:p w14:paraId="76F56B06" w14:textId="77777777" w:rsidR="00F87122" w:rsidRDefault="00F53F3E">
      <w:pPr>
        <w:pStyle w:val="BodyText"/>
      </w:pPr>
      <w:r>
        <w:t>Crew assessment: civilization-scale ordinary life observed— families, holidays, labor continuity, local memorial practice— consistent with intergenerational culture rather than crisis mobilization.</w:t>
      </w:r>
    </w:p>
    <w:p w14:paraId="4017AD1B" w14:textId="77777777" w:rsidR="00F87122" w:rsidRDefault="00F53F3E">
      <w:pPr>
        <w:pStyle w:val="BodyText"/>
      </w:pPr>
      <w:r>
        <w:t>Facts first.</w:t>
      </w:r>
    </w:p>
    <w:p w14:paraId="6758BC3F" w14:textId="77777777" w:rsidR="00F87122" w:rsidRDefault="00F53F3E">
      <w:pPr>
        <w:pStyle w:val="BodyText"/>
      </w:pPr>
      <w:r>
        <w:t>Inference second.</w:t>
      </w:r>
    </w:p>
    <w:p w14:paraId="523ABC1D" w14:textId="77777777" w:rsidR="00F87122" w:rsidRDefault="00F53F3E">
      <w:pPr>
        <w:pStyle w:val="BodyText"/>
      </w:pPr>
      <w:r>
        <w:t>Questions third— deliberately left open.</w:t>
      </w:r>
    </w:p>
    <w:p w14:paraId="324F8EB6" w14:textId="77777777" w:rsidR="00F87122" w:rsidRDefault="00F53F3E">
      <w:pPr>
        <w:pStyle w:val="BodyText"/>
      </w:pPr>
      <w:r>
        <w:t>Fleet doctrine officially began changing not through orders but through language— the only medium that could survive the months between a scout’s return and an institution’s courage.</w:t>
      </w:r>
    </w:p>
    <w:p w14:paraId="31229E5B" w14:textId="77777777" w:rsidR="00F87122" w:rsidRDefault="00F53F3E">
      <w:pPr>
        <w:pStyle w:val="BodyText"/>
      </w:pPr>
      <w:r>
        <w:t>Thessaly typed a header at last:</w:t>
      </w:r>
    </w:p>
    <w:p w14:paraId="1821D26B" w14:textId="77777777" w:rsidR="00F87122" w:rsidRDefault="00F53F3E">
      <w:pPr>
        <w:pStyle w:val="BodyText"/>
      </w:pPr>
      <w:r>
        <w:t>Reconnaissance Summary — Structured Civilization Beyond Fleet Survey Assumptions (Segment Seven)</w:t>
      </w:r>
    </w:p>
    <w:p w14:paraId="6491FFAD" w14:textId="77777777" w:rsidR="00F87122" w:rsidRDefault="00F53F3E">
      <w:pPr>
        <w:pStyle w:val="BodyText"/>
      </w:pPr>
      <w:r>
        <w:t>Ugly.</w:t>
      </w:r>
    </w:p>
    <w:p w14:paraId="500A8183" w14:textId="77777777" w:rsidR="00F87122" w:rsidRDefault="00F53F3E">
      <w:pPr>
        <w:pStyle w:val="BodyText"/>
      </w:pPr>
      <w:r>
        <w:t>Honest.</w:t>
      </w:r>
    </w:p>
    <w:p w14:paraId="3E176D7C" w14:textId="77777777" w:rsidR="00F87122" w:rsidRDefault="00F53F3E">
      <w:pPr>
        <w:pStyle w:val="BodyText"/>
      </w:pPr>
      <w:r>
        <w:t>Survivable.</w:t>
      </w:r>
    </w:p>
    <w:p w14:paraId="23D0014B" w14:textId="77777777" w:rsidR="00F87122" w:rsidRDefault="00F53F3E">
      <w:pPr>
        <w:pStyle w:val="BodyText"/>
      </w:pPr>
      <w:r>
        <w:t>“Neighbors stays in the margin,” Calder said.</w:t>
      </w:r>
    </w:p>
    <w:p w14:paraId="7DCE6C84" w14:textId="77777777" w:rsidR="00F87122" w:rsidRDefault="00F53F3E">
      <w:pPr>
        <w:pStyle w:val="BodyText"/>
      </w:pPr>
      <w:r>
        <w:t>“I will.”</w:t>
      </w:r>
    </w:p>
    <w:p w14:paraId="7325EEB9" w14:textId="77777777" w:rsidR="00F87122" w:rsidRDefault="00F53F3E">
      <w:pPr>
        <w:pStyle w:val="BodyText"/>
      </w:pPr>
      <w:r>
        <w:t>“First contact has not occurred stays accurate.”</w:t>
      </w:r>
    </w:p>
    <w:p w14:paraId="11442945" w14:textId="77777777" w:rsidR="00F87122" w:rsidRDefault="00F53F3E">
      <w:pPr>
        <w:pStyle w:val="BodyText"/>
      </w:pPr>
      <w:r>
        <w:t>Thessaly looked up. “Hasn’t it?”</w:t>
      </w:r>
    </w:p>
    <w:p w14:paraId="7EEFEB7E" w14:textId="77777777" w:rsidR="00F87122" w:rsidRDefault="00F53F3E">
      <w:pPr>
        <w:pStyle w:val="BodyText"/>
      </w:pPr>
      <w:r>
        <w:t>Calder considered.</w:t>
      </w:r>
    </w:p>
    <w:p w14:paraId="552A4027" w14:textId="77777777" w:rsidR="00F87122" w:rsidRDefault="00F53F3E">
      <w:pPr>
        <w:pStyle w:val="BodyText"/>
      </w:pPr>
      <w:r>
        <w:t>“Listening occurred. Handshake did not. Illumination did not. Name exchange did not.” Pause. “Technically.”</w:t>
      </w:r>
    </w:p>
    <w:p w14:paraId="50EBE9EA" w14:textId="77777777" w:rsidR="00F87122" w:rsidRDefault="00F53F3E">
      <w:pPr>
        <w:pStyle w:val="BodyText"/>
      </w:pPr>
      <w:r>
        <w:t xml:space="preserve">“Technically,” </w:t>
      </w:r>
      <w:r>
        <w:t>Thessaly repeated, and wrote it down because technical truth was how professionals prevented institutions from rushing into myths.</w:t>
      </w:r>
    </w:p>
    <w:p w14:paraId="0579965F" w14:textId="77777777" w:rsidR="00F87122" w:rsidRDefault="00F53F3E">
      <w:pPr>
        <w:pStyle w:val="BodyText"/>
      </w:pPr>
      <w:r>
        <w:t xml:space="preserve">She added a subsection header— </w:t>
      </w:r>
      <w:r>
        <w:rPr>
          <w:i/>
          <w:iCs/>
        </w:rPr>
        <w:t>Limitations of Fleet Terminology</w:t>
      </w:r>
      <w:r>
        <w:t>— and listed the words that had failed: enemy, unknown, border, frontier, first contact.</w:t>
      </w:r>
    </w:p>
    <w:p w14:paraId="248A5E41" w14:textId="77777777" w:rsidR="00F87122" w:rsidRDefault="00F53F3E">
      <w:pPr>
        <w:pStyle w:val="BodyText"/>
      </w:pPr>
      <w:r>
        <w:t xml:space="preserve">Calder read the list and said, “Add </w:t>
      </w:r>
      <w:r>
        <w:rPr>
          <w:i/>
          <w:iCs/>
        </w:rPr>
        <w:t>empty</w:t>
      </w:r>
      <w:r>
        <w:t>.”</w:t>
      </w:r>
    </w:p>
    <w:p w14:paraId="6B4EAFBD" w14:textId="77777777" w:rsidR="00F87122" w:rsidRDefault="00F53F3E">
      <w:pPr>
        <w:pStyle w:val="BodyText"/>
      </w:pPr>
      <w:r>
        <w:t xml:space="preserve">Thessaly wrote </w:t>
      </w:r>
      <w:r>
        <w:rPr>
          <w:i/>
          <w:iCs/>
        </w:rPr>
        <w:t>empty</w:t>
      </w:r>
      <w:r>
        <w:t xml:space="preserve"> down and underlined it once.</w:t>
      </w:r>
    </w:p>
    <w:p w14:paraId="44B8D47B" w14:textId="77777777" w:rsidR="00F87122" w:rsidRDefault="00F53F3E">
      <w:pPr>
        <w:pStyle w:val="BodyText"/>
      </w:pPr>
      <w:r>
        <w:t>She returned to the draft.</w:t>
      </w:r>
    </w:p>
    <w:p w14:paraId="01BC3F0A" w14:textId="77777777" w:rsidR="00F87122" w:rsidRDefault="00F53F3E">
      <w:pPr>
        <w:pStyle w:val="BodyText"/>
      </w:pPr>
      <w:r>
        <w:t>Co-author of Fleet’s future doctrine— not celebrated, not promoted, simply necessary.</w:t>
      </w:r>
    </w:p>
    <w:p w14:paraId="2DCB19A2" w14:textId="77777777" w:rsidR="00F87122" w:rsidRDefault="00F53F3E">
      <w:pPr>
        <w:pStyle w:val="BodyText"/>
      </w:pPr>
      <w:r>
        <w:t>Hope lived in the draft too— not optimism, responsibility. If the report survived, Fleet might approach the next corridor with listening before labeling.</w:t>
      </w:r>
    </w:p>
    <w:p w14:paraId="63A31BC4" w14:textId="77777777" w:rsidR="00F87122" w:rsidRDefault="00F53F3E">
      <w:pPr>
        <w:pStyle w:val="BodyText"/>
      </w:pPr>
      <w:r>
        <w:t xml:space="preserve">If it did not survive, the </w:t>
      </w:r>
      <w:r>
        <w:rPr>
          <w:i/>
          <w:iCs/>
        </w:rPr>
        <w:t>Kestrel</w:t>
      </w:r>
      <w:r>
        <w:t xml:space="preserve"> would still have witnessed.</w:t>
      </w:r>
    </w:p>
    <w:p w14:paraId="036D1CBA" w14:textId="77777777" w:rsidR="00F87122" w:rsidRDefault="00F53F3E">
      <w:pPr>
        <w:pStyle w:val="BodyText"/>
      </w:pPr>
      <w:r>
        <w:t>Either way, the doctrine would eventually catch up or be caught by history.</w:t>
      </w:r>
    </w:p>
    <w:p w14:paraId="0BF3BBFA" w14:textId="77777777" w:rsidR="00F87122" w:rsidRDefault="00F53F3E">
      <w:pPr>
        <w:pStyle w:val="BodyText"/>
      </w:pPr>
      <w:r>
        <w:t>Outside the executive office, the corridor hummed.</w:t>
      </w:r>
    </w:p>
    <w:p w14:paraId="207F2656" w14:textId="77777777" w:rsidR="00F87122" w:rsidRDefault="00F53F3E">
      <w:pPr>
        <w:pStyle w:val="BodyText"/>
      </w:pPr>
      <w:r>
        <w:t>Homeward.</w:t>
      </w:r>
    </w:p>
    <w:p w14:paraId="48EE73C7" w14:textId="77777777" w:rsidR="00F87122" w:rsidRDefault="00F53F3E">
      <w:pPr>
        <w:pStyle w:val="BodyText"/>
      </w:pPr>
      <w:r>
        <w:rPr>
          <w:b/>
          <w:bCs/>
          <w:i/>
          <w:iCs/>
        </w:rPr>
        <w:t>THE DOMINION — BORDER OBSERVATION CENTER KESSIK</w:t>
      </w:r>
      <w:r>
        <w:br/>
        <w:t>THE BORDER</w:t>
      </w:r>
    </w:p>
    <w:p w14:paraId="7EDC7E85" w14:textId="77777777" w:rsidR="00F87122" w:rsidRDefault="00F53F3E">
      <w:pPr>
        <w:pStyle w:val="BodyText"/>
      </w:pPr>
      <w:r>
        <w:t>Rain on high glass.</w:t>
      </w:r>
    </w:p>
    <w:p w14:paraId="6BEE9D5D" w14:textId="77777777" w:rsidR="00F87122" w:rsidRDefault="00F53F3E">
      <w:pPr>
        <w:pStyle w:val="BodyText"/>
      </w:pPr>
      <w:r>
        <w:t>Handrails worn smooth.</w:t>
      </w:r>
    </w:p>
    <w:p w14:paraId="3C17EC1A" w14:textId="77777777" w:rsidR="00F87122" w:rsidRDefault="00F53F3E">
      <w:pPr>
        <w:pStyle w:val="BodyText"/>
      </w:pPr>
      <w:r>
        <w:t>Tea cooling in cups analysts forgot while autumn festival traffic sang in the lower districts.</w:t>
      </w:r>
    </w:p>
    <w:p w14:paraId="7CC969E6" w14:textId="77777777" w:rsidR="00F87122" w:rsidRDefault="00F53F3E">
      <w:pPr>
        <w:pStyle w:val="BodyText"/>
      </w:pPr>
      <w:r>
        <w:t>Commander Vex stood at the passive plot and watched probability fade.</w:t>
      </w:r>
    </w:p>
    <w:p w14:paraId="55F08F32" w14:textId="77777777" w:rsidR="00F87122" w:rsidRDefault="00F53F3E">
      <w:pPr>
        <w:pStyle w:val="BodyText"/>
      </w:pPr>
      <w:r>
        <w:t>Returns that had persisted on seven-alpha diminished below confident comparison.</w:t>
      </w:r>
    </w:p>
    <w:p w14:paraId="08B247B6" w14:textId="77777777" w:rsidR="00F87122" w:rsidRDefault="00F53F3E">
      <w:pPr>
        <w:pStyle w:val="BodyText"/>
      </w:pPr>
      <w:r>
        <w:t>Patterns that had aligned across thirty-two observations dissolved into holiday congestion models and normalization bands.</w:t>
      </w:r>
    </w:p>
    <w:p w14:paraId="3A75BCBA" w14:textId="77777777" w:rsidR="00F87122" w:rsidRDefault="00F53F3E">
      <w:pPr>
        <w:pStyle w:val="BodyText"/>
      </w:pPr>
      <w:r>
        <w:t>Vex had watched the intelligent gap for days— moving with maintenance windows, quiet during authentication spikes, absent when illumination tests never came because the directorate preferred patience.</w:t>
      </w:r>
    </w:p>
    <w:p w14:paraId="51D5FA78" w14:textId="77777777" w:rsidR="00F87122" w:rsidRDefault="00F53F3E">
      <w:pPr>
        <w:pStyle w:val="BodyText"/>
      </w:pPr>
      <w:r>
        <w:t>Now the gap softened.</w:t>
      </w:r>
    </w:p>
    <w:p w14:paraId="18F6B1B3" w14:textId="77777777" w:rsidR="00F87122" w:rsidRDefault="00F53F3E">
      <w:pPr>
        <w:pStyle w:val="BodyText"/>
      </w:pPr>
      <w:r>
        <w:t>Traffic returned to baseline as post-festival congestion cleared.</w:t>
      </w:r>
    </w:p>
    <w:p w14:paraId="4B0BED47" w14:textId="77777777" w:rsidR="00F87122" w:rsidRDefault="00F53F3E">
      <w:pPr>
        <w:pStyle w:val="BodyText"/>
      </w:pPr>
      <w:r>
        <w:t>Major Petrov leaned on the console rail with the expression of a man who wanted a conclusion and had been trained not to buy one early.</w:t>
      </w:r>
    </w:p>
    <w:p w14:paraId="239AA10D" w14:textId="77777777" w:rsidR="00F87122" w:rsidRDefault="00F53F3E">
      <w:pPr>
        <w:pStyle w:val="BodyText"/>
      </w:pPr>
      <w:r>
        <w:t xml:space="preserve">“Border stations report nothing extraordinary,” he said. </w:t>
      </w:r>
      <w:r>
        <w:t>“Regional Transportation Directorate calls it harvest festival overlay. K-17 reports diminished persistence. Kovat filed exactly.”</w:t>
      </w:r>
    </w:p>
    <w:p w14:paraId="7E21248B" w14:textId="77777777" w:rsidR="00F87122" w:rsidRDefault="00F53F3E">
      <w:pPr>
        <w:pStyle w:val="BodyText"/>
      </w:pPr>
      <w:r>
        <w:t>“Filed exactly,” Vex said.</w:t>
      </w:r>
    </w:p>
    <w:p w14:paraId="5883EADF" w14:textId="77777777" w:rsidR="00F87122" w:rsidRDefault="00F53F3E">
      <w:pPr>
        <w:pStyle w:val="BodyText"/>
      </w:pPr>
      <w:r>
        <w:t>“Science Directorate wants field trial authorization when bench satisfies margin.”</w:t>
      </w:r>
    </w:p>
    <w:p w14:paraId="57D648F3" w14:textId="77777777" w:rsidR="00F87122" w:rsidRDefault="00F53F3E">
      <w:pPr>
        <w:pStyle w:val="BodyText"/>
      </w:pPr>
      <w:r>
        <w:t>“When the field must maintain,” Vex said.</w:t>
      </w:r>
    </w:p>
    <w:p w14:paraId="52B9673F" w14:textId="77777777" w:rsidR="00F87122" w:rsidRDefault="00F53F3E">
      <w:pPr>
        <w:pStyle w:val="BodyText"/>
      </w:pPr>
      <w:r>
        <w:t>Petrov nodded.</w:t>
      </w:r>
    </w:p>
    <w:p w14:paraId="2DBAB4FA" w14:textId="77777777" w:rsidR="00F87122" w:rsidRDefault="00F53F3E">
      <w:pPr>
        <w:pStyle w:val="BodyText"/>
      </w:pPr>
      <w:r>
        <w:t>He stared at the plot where the intelligent gap had been— correction-thrust fraction, professional discipline, a hole that behaved like a listener.</w:t>
      </w:r>
    </w:p>
    <w:p w14:paraId="6EBDB388" w14:textId="77777777" w:rsidR="00F87122" w:rsidRDefault="00F53F3E">
      <w:pPr>
        <w:pStyle w:val="BodyText"/>
      </w:pPr>
      <w:r>
        <w:t>“Whatever existed,” Petrov said, “is gone.”</w:t>
      </w:r>
    </w:p>
    <w:p w14:paraId="7E9D6B01" w14:textId="77777777" w:rsidR="00F87122" w:rsidRDefault="00F53F3E">
      <w:pPr>
        <w:pStyle w:val="BodyText"/>
      </w:pPr>
      <w:r>
        <w:t>Vex did not look away from the display.</w:t>
      </w:r>
    </w:p>
    <w:p w14:paraId="781EF647" w14:textId="77777777" w:rsidR="00F87122" w:rsidRDefault="00F53F3E">
      <w:pPr>
        <w:pStyle w:val="BodyText"/>
      </w:pPr>
      <w:r>
        <w:t>“Or it stopped giving us opportunities.”</w:t>
      </w:r>
    </w:p>
    <w:p w14:paraId="56DAF7CE" w14:textId="77777777" w:rsidR="00F87122" w:rsidRDefault="00F53F3E">
      <w:pPr>
        <w:pStyle w:val="BodyText"/>
      </w:pPr>
      <w:r>
        <w:t>Petrov exhaled. “Directorate closed the morning packet at observation limit. Continue watching.”</w:t>
      </w:r>
    </w:p>
    <w:p w14:paraId="296176F9" w14:textId="77777777" w:rsidR="00F87122" w:rsidRDefault="00F53F3E">
      <w:pPr>
        <w:pStyle w:val="BodyText"/>
      </w:pPr>
      <w:r>
        <w:t>“Yes.”</w:t>
      </w:r>
    </w:p>
    <w:p w14:paraId="1B1DFFD5" w14:textId="77777777" w:rsidR="00F87122" w:rsidRDefault="00F53F3E">
      <w:pPr>
        <w:pStyle w:val="BodyText"/>
      </w:pPr>
      <w:r>
        <w:t>“Do you believe someone crossed?”</w:t>
      </w:r>
    </w:p>
    <w:p w14:paraId="68EC4BE5" w14:textId="77777777" w:rsidR="00F87122" w:rsidRDefault="00F53F3E">
      <w:pPr>
        <w:pStyle w:val="BodyText"/>
      </w:pPr>
      <w:r>
        <w:t>“I believe someone was listening. I believe professionals leave when staying becomes appetite.” He paused. “I believe we will compare again when the lane traffic is quieter.”</w:t>
      </w:r>
    </w:p>
    <w:p w14:paraId="4C286EE6" w14:textId="77777777" w:rsidR="00F87122" w:rsidRDefault="00F53F3E">
      <w:pPr>
        <w:pStyle w:val="BodyText"/>
      </w:pPr>
      <w:r>
        <w:t>Petrov noted that too.</w:t>
      </w:r>
    </w:p>
    <w:p w14:paraId="46335E2C" w14:textId="77777777" w:rsidR="00F87122" w:rsidRDefault="00F53F3E">
      <w:pPr>
        <w:pStyle w:val="BodyText"/>
      </w:pPr>
      <w:r>
        <w:t xml:space="preserve">He added a note for the morning packet— </w:t>
      </w:r>
      <w:r>
        <w:rPr>
          <w:i/>
          <w:iCs/>
        </w:rPr>
        <w:t>observation limit reached; return persists; opportunity window closing; recommend continued passive watch post-festival congestion decay</w:t>
      </w:r>
      <w:r>
        <w:t>.</w:t>
      </w:r>
    </w:p>
    <w:p w14:paraId="3BB0980C" w14:textId="77777777" w:rsidR="00F87122" w:rsidRDefault="00F53F3E">
      <w:pPr>
        <w:pStyle w:val="BodyText"/>
      </w:pPr>
      <w:r>
        <w:t>Vex remained at the plot until watch turnover.</w:t>
      </w:r>
    </w:p>
    <w:p w14:paraId="00C5EAF1" w14:textId="77777777" w:rsidR="00F87122" w:rsidRDefault="00F53F3E">
      <w:pPr>
        <w:pStyle w:val="BodyText"/>
      </w:pPr>
      <w:r>
        <w:rPr>
          <w:b/>
          <w:bCs/>
          <w:i/>
          <w:iCs/>
        </w:rPr>
        <w:t>KESTREL VEIL — COMMAND DECK</w:t>
      </w:r>
      <w:r>
        <w:br/>
        <w:t>HOMEWARD</w:t>
      </w:r>
    </w:p>
    <w:p w14:paraId="43D2C637" w14:textId="77777777" w:rsidR="00F87122" w:rsidRDefault="00F53F3E">
      <w:pPr>
        <w:pStyle w:val="BodyText"/>
      </w:pPr>
      <w:r>
        <w:t>Late watch.</w:t>
      </w:r>
    </w:p>
    <w:p w14:paraId="080AFB56" w14:textId="77777777" w:rsidR="00F87122" w:rsidRDefault="00F53F3E">
      <w:pPr>
        <w:pStyle w:val="BodyText"/>
      </w:pPr>
      <w:r>
        <w:t>Segment seven, day sixteen.</w:t>
      </w:r>
    </w:p>
    <w:p w14:paraId="2858B888" w14:textId="77777777" w:rsidR="00F87122" w:rsidRDefault="00F53F3E">
      <w:pPr>
        <w:pStyle w:val="BodyText"/>
      </w:pPr>
      <w:r>
        <w:t>The final Dominion relay fell behind. Fleet space lay ahead— pickup protocols, medical triage, questions Calder was not ready to answer in Fleet’s boxes yet.</w:t>
      </w:r>
    </w:p>
    <w:p w14:paraId="6EAC0C46" w14:textId="77777777" w:rsidR="00F87122" w:rsidRDefault="00F53F3E">
      <w:pPr>
        <w:pStyle w:val="BodyText"/>
      </w:pPr>
      <w:r>
        <w:t>Tomás Brenner on helm; Mira Thessaly with slate sealed for transit encryption; Felix Ortega on listen watch; Yuki Tanaka on emitters dark; Jun Park on buffers; Damon Reyes on the border line.</w:t>
      </w:r>
    </w:p>
    <w:p w14:paraId="595FD596" w14:textId="77777777" w:rsidR="00F87122" w:rsidRDefault="00F53F3E">
      <w:pPr>
        <w:pStyle w:val="BodyText"/>
      </w:pPr>
      <w:r>
        <w:t>Calder stood at the rail.</w:t>
      </w:r>
    </w:p>
    <w:p w14:paraId="4C91B495" w14:textId="77777777" w:rsidR="00F87122" w:rsidRDefault="00F53F3E">
      <w:pPr>
        <w:pStyle w:val="BodyText"/>
      </w:pPr>
      <w:r>
        <w:t>“We came for the frontier.”</w:t>
      </w:r>
    </w:p>
    <w:p w14:paraId="0CC990D9" w14:textId="77777777" w:rsidR="00F87122" w:rsidRDefault="00F53F3E">
      <w:pPr>
        <w:pStyle w:val="BodyText"/>
      </w:pPr>
      <w:r>
        <w:t>Pause.</w:t>
      </w:r>
    </w:p>
    <w:p w14:paraId="2BC68AB5" w14:textId="77777777" w:rsidR="00F87122" w:rsidRDefault="00F53F3E">
      <w:pPr>
        <w:pStyle w:val="BodyText"/>
      </w:pPr>
      <w:r>
        <w:t>The scrubbers cycled.</w:t>
      </w:r>
    </w:p>
    <w:p w14:paraId="7AC40C3B" w14:textId="77777777" w:rsidR="00F87122" w:rsidRDefault="00F53F3E">
      <w:pPr>
        <w:pStyle w:val="BodyText"/>
      </w:pPr>
      <w:r>
        <w:t>Correction thrust steady.</w:t>
      </w:r>
    </w:p>
    <w:p w14:paraId="4E162267" w14:textId="77777777" w:rsidR="00F87122" w:rsidRDefault="00F53F3E">
      <w:pPr>
        <w:pStyle w:val="BodyText"/>
      </w:pPr>
      <w:r>
        <w:t>“We found neighbors.”</w:t>
      </w:r>
    </w:p>
    <w:p w14:paraId="4232A3B5" w14:textId="77777777" w:rsidR="00F87122" w:rsidRDefault="00F53F3E">
      <w:pPr>
        <w:pStyle w:val="BodyText"/>
      </w:pPr>
      <w:r>
        <w:t>Tomás Brenner, without turning from helm: “Hull remembers corridors. She’ll remember this one.”</w:t>
      </w:r>
    </w:p>
    <w:p w14:paraId="2BBF2BE0" w14:textId="77777777" w:rsidR="00F87122" w:rsidRDefault="00F53F3E">
      <w:pPr>
        <w:pStyle w:val="BodyText"/>
      </w:pPr>
      <w:r>
        <w:t>Calder rested a hand on the bulkhead— scarred plating, Koss’s maintenance marks, four years of crew touch layered into the ship’s bones.</w:t>
      </w:r>
    </w:p>
    <w:p w14:paraId="6002F109" w14:textId="77777777" w:rsidR="00F87122" w:rsidRDefault="00F53F3E">
      <w:pPr>
        <w:pStyle w:val="BodyText"/>
      </w:pPr>
      <w:r>
        <w:t>“So will we.”</w:t>
      </w:r>
    </w:p>
    <w:p w14:paraId="6BE5DD1A" w14:textId="77777777" w:rsidR="00F87122" w:rsidRDefault="00F53F3E">
      <w:pPr>
        <w:pStyle w:val="BodyText"/>
      </w:pPr>
      <w:r>
        <w:t>Thessaly, aft: “Report sealed for transit. First review on your desk at Fleet pickup.”</w:t>
      </w:r>
    </w:p>
    <w:p w14:paraId="6C6031CB" w14:textId="77777777" w:rsidR="00F87122" w:rsidRDefault="00F53F3E">
      <w:pPr>
        <w:pStyle w:val="BodyText"/>
      </w:pPr>
      <w:r>
        <w:t>Calder nodded.</w:t>
      </w:r>
    </w:p>
    <w:p w14:paraId="4163229F" w14:textId="77777777" w:rsidR="00F87122" w:rsidRDefault="00F53F3E">
      <w:pPr>
        <w:pStyle w:val="BodyText"/>
      </w:pPr>
      <w:r>
        <w:t>Halden reported Fleet pickup beacon in range in fourteen hours if they held burn. Calder acknowledged. Park confirmed segment seven archived.</w:t>
      </w:r>
    </w:p>
    <w:p w14:paraId="1333FA91" w14:textId="77777777" w:rsidR="00F87122" w:rsidRDefault="00F53F3E">
      <w:pPr>
        <w:pStyle w:val="BodyText"/>
      </w:pPr>
      <w:r>
        <w:t xml:space="preserve">The </w:t>
      </w:r>
      <w:r>
        <w:rPr>
          <w:i/>
          <w:iCs/>
        </w:rPr>
        <w:t>Kestrel Veil</w:t>
      </w:r>
      <w:r>
        <w:t xml:space="preserve"> crossed back into Fleet space without announcement.</w:t>
      </w:r>
    </w:p>
    <w:p w14:paraId="4C20471F" w14:textId="77777777" w:rsidR="00F87122" w:rsidRDefault="00F53F3E">
      <w:pPr>
        <w:pStyle w:val="BodyText"/>
      </w:pPr>
      <w:r>
        <w:t>Park’s witness archive still carried one segregated lane Holt had not combined—checksum green, classification pending, waiting for Fleet to decide what Tuesday meant.</w:t>
      </w:r>
    </w:p>
    <w:p w14:paraId="0D553DD1" w14:textId="77777777" w:rsidR="00F87122" w:rsidRDefault="00F53F3E">
      <w:pPr>
        <w:pStyle w:val="BodyText"/>
      </w:pPr>
      <w:r>
        <w:t>END ACT III</w:t>
      </w:r>
    </w:p>
    <w:p w14:paraId="1A312E54" w14:textId="77777777" w:rsidR="00F87122" w:rsidRDefault="00F53F3E">
      <w:pPr>
        <w:pStyle w:val="Heading1"/>
      </w:pPr>
      <w:bookmarkStart w:id="40" w:name="chapter-17-the-listening-post"/>
      <w:bookmarkStart w:id="41" w:name="_Toc234088653"/>
      <w:bookmarkEnd w:id="38"/>
      <w:r>
        <w:t>Chapter 17 — The Listening Post</w:t>
      </w:r>
      <w:bookmarkEnd w:id="41"/>
    </w:p>
    <w:p w14:paraId="6BCB1737" w14:textId="77777777" w:rsidR="00F87122" w:rsidRDefault="00F87122">
      <w:pPr>
        <w:pStyle w:val="FirstParagraph"/>
      </w:pPr>
    </w:p>
    <w:p w14:paraId="69469CDA" w14:textId="77777777" w:rsidR="00F87122" w:rsidRDefault="00F53F3E">
      <w:pPr>
        <w:pStyle w:val="BodyText"/>
      </w:pPr>
      <w:r>
        <w:rPr>
          <w:b/>
          <w:bCs/>
        </w:rPr>
        <w:t>FLEET SPACE — HELION PRIME OUTER APPROACH</w:t>
      </w:r>
    </w:p>
    <w:p w14:paraId="54FC4B68" w14:textId="77777777" w:rsidR="00F87122" w:rsidRDefault="00F53F3E">
      <w:pPr>
        <w:pStyle w:val="BodyText"/>
      </w:pPr>
      <w:r>
        <w:t>RETURN</w:t>
      </w:r>
    </w:p>
    <w:p w14:paraId="6DE5CA6B" w14:textId="77777777" w:rsidR="00F87122" w:rsidRDefault="00F53F3E">
      <w:pPr>
        <w:pStyle w:val="BodyText"/>
      </w:pPr>
      <w:r>
        <w:t>Traffic control did not know what history looked like.</w:t>
      </w:r>
    </w:p>
    <w:p w14:paraId="23934B75" w14:textId="77777777" w:rsidR="00F87122" w:rsidRDefault="00F53F3E">
      <w:pPr>
        <w:pStyle w:val="BodyText"/>
      </w:pPr>
      <w:r>
        <w:t>It looked like a damaged scout-class silhouette on passive return, bearing consistent with amended mission four-four-seven-one-S, correction thrust within tolerance for a hull that had no business being within tolerance for anything.</w:t>
      </w:r>
    </w:p>
    <w:p w14:paraId="64C28039" w14:textId="77777777" w:rsidR="00F87122" w:rsidRDefault="00F53F3E">
      <w:pPr>
        <w:pStyle w:val="BodyText"/>
      </w:pPr>
      <w:r>
        <w:t>Calder Venn stood at the command rail and watched Helion Prime grow in the forward display—not dramatic, not ceremonial, just the industrial glow of a capital that had never stopped working.</w:t>
      </w:r>
    </w:p>
    <w:p w14:paraId="14BDF7CE" w14:textId="77777777" w:rsidR="00F87122" w:rsidRDefault="00F53F3E">
      <w:pPr>
        <w:pStyle w:val="BodyText"/>
      </w:pPr>
      <w:r>
        <w:t xml:space="preserve">“Helion approach, this is </w:t>
      </w:r>
      <w:r>
        <w:rPr>
          <w:i/>
          <w:iCs/>
        </w:rPr>
        <w:t>Kestrel Veil</w:t>
      </w:r>
      <w:r>
        <w:t>, registry scout four-seven-one, Calder Venn commanding. Requesting standard inbound clearance. Damaged profile on file. Medical notification per amended return packet.”</w:t>
      </w:r>
    </w:p>
    <w:p w14:paraId="56D85F4B" w14:textId="77777777" w:rsidR="00F87122" w:rsidRDefault="00F53F3E">
      <w:pPr>
        <w:pStyle w:val="BodyText"/>
      </w:pPr>
      <w:r>
        <w:t>Four seconds. Then the voice of a controller who sounded like she had been awake since the previous shift and intended to remain awake through the next one.</w:t>
      </w:r>
    </w:p>
    <w:p w14:paraId="45CCA8B2" w14:textId="77777777" w:rsidR="00F87122" w:rsidRDefault="00F53F3E">
      <w:pPr>
        <w:pStyle w:val="BodyText"/>
      </w:pPr>
      <w:r>
        <w:t xml:space="preserve">“Copy, </w:t>
      </w:r>
      <w:r>
        <w:rPr>
          <w:i/>
          <w:iCs/>
        </w:rPr>
        <w:t>Veil</w:t>
      </w:r>
      <w:r>
        <w:t>. You’re slotted outer yards fourteen-C pending inspection. Traffic is Founders’ Week residual—expect lane crossings. Medical is queued. Engineering inspection request acknowledged. Archive security protocols flagged on your manifest. Welcome home, Captain.”</w:t>
      </w:r>
    </w:p>
    <w:p w14:paraId="57709672" w14:textId="77777777" w:rsidR="00F87122" w:rsidRDefault="00F53F3E">
      <w:pPr>
        <w:pStyle w:val="BodyText"/>
      </w:pPr>
      <w:r>
        <w:t>Welcome home.</w:t>
      </w:r>
    </w:p>
    <w:p w14:paraId="15486ED4" w14:textId="77777777" w:rsidR="00F87122" w:rsidRDefault="00F53F3E">
      <w:pPr>
        <w:pStyle w:val="BodyText"/>
      </w:pPr>
      <w:r>
        <w:t xml:space="preserve">The phrase landed without triumph. Calder had heard </w:t>
      </w:r>
      <w:r>
        <w:rPr>
          <w:i/>
          <w:iCs/>
        </w:rPr>
        <w:t>welcome home</w:t>
      </w:r>
      <w:r>
        <w:t xml:space="preserve"> on postings that ended in court-martial reviews and postings that ended in commendations that fit in a drawer. The words were Fleet manners. They did not know what he knew.</w:t>
      </w:r>
    </w:p>
    <w:p w14:paraId="16D08592" w14:textId="77777777" w:rsidR="00F87122" w:rsidRDefault="00F53F3E">
      <w:pPr>
        <w:pStyle w:val="BodyText"/>
      </w:pPr>
      <w:r>
        <w:t>Tomás Brenner at helm: “Lane crossing in six. Traffic profile says she remembers being young.”</w:t>
      </w:r>
    </w:p>
    <w:p w14:paraId="58A1019D" w14:textId="77777777" w:rsidR="00F87122" w:rsidRDefault="00F53F3E">
      <w:pPr>
        <w:pStyle w:val="BodyText"/>
      </w:pPr>
      <w:r>
        <w:t>“Patched, not young,” Calder said.</w:t>
      </w:r>
    </w:p>
    <w:p w14:paraId="33C7BA21" w14:textId="77777777" w:rsidR="00F87122" w:rsidRDefault="00F53F3E">
      <w:pPr>
        <w:pStyle w:val="BodyText"/>
      </w:pPr>
      <w:r>
        <w:t>“Same tolerance band, some days.”</w:t>
      </w:r>
    </w:p>
    <w:p w14:paraId="103C5284" w14:textId="77777777" w:rsidR="00F87122" w:rsidRDefault="00F53F3E">
      <w:pPr>
        <w:pStyle w:val="BodyText"/>
      </w:pPr>
      <w:r>
        <w:t xml:space="preserve">The </w:t>
      </w:r>
      <w:r>
        <w:rPr>
          <w:i/>
          <w:iCs/>
        </w:rPr>
        <w:t>Kestrel Veil</w:t>
      </w:r>
      <w:r>
        <w:t xml:space="preserve"> slid into Fleet-controlled space the way she did everything now—reluctant, obedient, vibrating on a frequency Calder had learned to read as </w:t>
      </w:r>
      <w:r>
        <w:rPr>
          <w:i/>
          <w:iCs/>
        </w:rPr>
        <w:t>holding</w:t>
      </w:r>
      <w:r>
        <w:t>. Reing 3 coughed once on the approach vector. Nobody flinched.</w:t>
      </w:r>
    </w:p>
    <w:p w14:paraId="75365336" w14:textId="77777777" w:rsidR="00F87122" w:rsidRDefault="00F53F3E">
      <w:pPr>
        <w:pStyle w:val="BodyText"/>
      </w:pPr>
      <w:r>
        <w:t xml:space="preserve">Dock assignment arrived on Thessaly’s secondary pane before Calder asked for it— berth fourteen-C, the same outer-yard cradle strip where he had read damage history appendices and pretended green readiness charts meant something. The universe had not agreed to his pretense then. It was not agreeing now. Medical notification queued crew triage in shifts, priority for tactical and engineering, psychiatric consult optional and available; Calder signed the acknowledgment without reading the footer. Engineering </w:t>
      </w:r>
      <w:r>
        <w:t>inspection request assigned yard team gamma, six-hour window, hull and correction-thruster certification for</w:t>
      </w:r>
      <w:r>
        <w:t xml:space="preserve"> </w:t>
      </w:r>
      <w:r>
        <w:rPr>
          <w:i/>
          <w:iCs/>
        </w:rPr>
        <w:t>patched transit only</w:t>
      </w:r>
      <w:r>
        <w:t xml:space="preserve">— the word </w:t>
      </w:r>
      <w:r>
        <w:rPr>
          <w:i/>
          <w:iCs/>
        </w:rPr>
        <w:t>patched</w:t>
      </w:r>
      <w:r>
        <w:t xml:space="preserve"> appeared twice, and Calder did not confuse patched with ready. Rowan had said that through Holt’s relay when the margin was six hours and the border was still ahead. Archive security protocols flagged Jun Park’s chain— triple redundancy, segregated archives, no upstream combine until Fleet Communications confirmed pickup handshake and Cartography liaison validated bearing continuity.</w:t>
      </w:r>
    </w:p>
    <w:p w14:paraId="402346D6" w14:textId="77777777" w:rsidR="00F87122" w:rsidRDefault="00F53F3E">
      <w:pPr>
        <w:pStyle w:val="BodyText"/>
      </w:pPr>
      <w:r>
        <w:t xml:space="preserve">A secondary flag blinked—yard intake requesting damage summary for crane assignment. Calder forwarded Koss’s one-line without embellishment: </w:t>
      </w:r>
      <w:r>
        <w:rPr>
          <w:i/>
          <w:iCs/>
        </w:rPr>
        <w:t>starboard weld scar stable, list two degrees port, correction thrust certified ugly</w:t>
      </w:r>
      <w:r>
        <w:t>. The controller copied it without comment. Fleet spoke fluent damage when it had to.</w:t>
      </w:r>
    </w:p>
    <w:p w14:paraId="24616246" w14:textId="77777777" w:rsidR="00F87122" w:rsidRDefault="00F53F3E">
      <w:pPr>
        <w:pStyle w:val="BodyText"/>
      </w:pPr>
      <w:r>
        <w:t>On the bridge, the crew held the posture of people who had crossed a border and not yet uncrossed it inside their own heads— Felix Ortega with headphones on half-mast, still listening in Fleet-polite traffic that felt suddenly insufficient; Mira Hale on tactical watch out of habit though cradle approach vectors offered nothing to shoot at; Yuki Tanaka running emitter discipline checks against a sky that was not trying to hide anything.</w:t>
      </w:r>
    </w:p>
    <w:p w14:paraId="4703EBCD" w14:textId="77777777" w:rsidR="00F87122" w:rsidRDefault="00F53F3E">
      <w:pPr>
        <w:pStyle w:val="BodyText"/>
      </w:pPr>
      <w:r>
        <w:t>Nobody on approach control asked what he had seen.</w:t>
      </w:r>
    </w:p>
    <w:p w14:paraId="7C79DF2D" w14:textId="77777777" w:rsidR="00F87122" w:rsidRDefault="00F53F3E">
      <w:pPr>
        <w:pStyle w:val="BodyText"/>
      </w:pPr>
      <w:r>
        <w:t>They asked for registry, damage profile, berthing preference, and whether medical needed to meet the hull or the crew first.</w:t>
      </w:r>
    </w:p>
    <w:p w14:paraId="6A73BB07" w14:textId="77777777" w:rsidR="00F87122" w:rsidRDefault="00F53F3E">
      <w:pPr>
        <w:pStyle w:val="BodyText"/>
      </w:pPr>
      <w:r>
        <w:t>“Berth fourteen-C,” Calder said. “Medical meets crew at yard intake. Park holds archives until Communications clears custody.”</w:t>
      </w:r>
    </w:p>
    <w:p w14:paraId="74DAFB25" w14:textId="77777777" w:rsidR="00F87122" w:rsidRDefault="00F53F3E">
      <w:pPr>
        <w:pStyle w:val="BodyText"/>
      </w:pPr>
      <w:r>
        <w:t>Jun Park did not look up from his board. “Copied. Custody hold active.” Mira Thessaly, aft of command: “Bundle stays sealed until pickup handshake completes. Executive summary goes to Fleet Operations when they clear custody.”</w:t>
      </w:r>
    </w:p>
    <w:p w14:paraId="0FE1A119" w14:textId="77777777" w:rsidR="00F87122" w:rsidRDefault="00F53F3E">
      <w:pPr>
        <w:pStyle w:val="BodyText"/>
      </w:pPr>
      <w:r>
        <w:t>Calder nodded. Relief lived in his chest as a physical thing—not celebration, not victory. The relief of a witness who had carried weight across a border and could now set part of it down on a desk that existed for that purpose.</w:t>
      </w:r>
    </w:p>
    <w:p w14:paraId="5DEDE9DD" w14:textId="77777777" w:rsidR="00F87122" w:rsidRDefault="00F53F3E">
      <w:pPr>
        <w:pStyle w:val="BodyText"/>
      </w:pPr>
      <w:r>
        <w:t>The dock cranes rose against Helion Prime’s industrial dawn. Mission patches on yard workers’ sleeves. Coffee steam from a kiosk on the cradle strip. A destroyer escort on the next berth getting fresh paint it did not need because Founders’ Week had ended but parade habits died slowly.</w:t>
      </w:r>
    </w:p>
    <w:p w14:paraId="0B319C74" w14:textId="77777777" w:rsidR="00F87122" w:rsidRDefault="00F53F3E">
      <w:pPr>
        <w:pStyle w:val="BodyText"/>
      </w:pPr>
      <w:r>
        <w:t xml:space="preserve">The </w:t>
      </w:r>
      <w:r>
        <w:rPr>
          <w:i/>
          <w:iCs/>
        </w:rPr>
        <w:t>Kestrel Veil</w:t>
      </w:r>
      <w:r>
        <w:t xml:space="preserve"> came home.</w:t>
      </w:r>
    </w:p>
    <w:p w14:paraId="094BC777" w14:textId="77777777" w:rsidR="00F87122" w:rsidRDefault="00F53F3E">
      <w:pPr>
        <w:pStyle w:val="BodyText"/>
      </w:pPr>
      <w:r>
        <w:rPr>
          <w:b/>
          <w:bCs/>
        </w:rPr>
        <w:t>FLEET COMMUNICATIONS COMMAND — HELION PRIME</w:t>
      </w:r>
    </w:p>
    <w:p w14:paraId="3B2FD1FC" w14:textId="77777777" w:rsidR="00F87122" w:rsidRDefault="00F53F3E">
      <w:pPr>
        <w:pStyle w:val="BodyText"/>
      </w:pPr>
      <w:r>
        <w:t>THE NETWORK</w:t>
      </w:r>
    </w:p>
    <w:p w14:paraId="34977B67" w14:textId="77777777" w:rsidR="00F87122" w:rsidRDefault="00F53F3E">
      <w:pPr>
        <w:pStyle w:val="BodyText"/>
      </w:pPr>
      <w:r>
        <w:t>Dana Holt had been at Communications Command for eleven days—long enough to learn which coffee machine lied about temperature and which duty admiral treated fringe posts as career endings instead of hinge points.</w:t>
      </w:r>
    </w:p>
    <w:p w14:paraId="3265E381" w14:textId="77777777" w:rsidR="00F87122" w:rsidRDefault="00F53F3E">
      <w:pPr>
        <w:pStyle w:val="BodyText"/>
      </w:pPr>
      <w:r>
        <w:t>The return confirmation arrived without ceremony.</w:t>
      </w:r>
    </w:p>
    <w:p w14:paraId="09D5917A" w14:textId="77777777" w:rsidR="00F87122" w:rsidRDefault="00F53F3E">
      <w:pPr>
        <w:pStyle w:val="BodyText"/>
      </w:pPr>
      <w:r>
        <w:rPr>
          <w:rStyle w:val="VerbatimChar"/>
        </w:rPr>
        <w:t>PICKUP HANDSHAKE COMPLETE — SCOUT REGISTRY FOUR-SEVEN-ONE — BEARING CONTINUITY VALIDATED — CARTOGRAPHY LIAISON ACK</w:t>
      </w:r>
    </w:p>
    <w:p w14:paraId="613A9EFB" w14:textId="77777777" w:rsidR="00F87122" w:rsidRDefault="00F53F3E">
      <w:pPr>
        <w:pStyle w:val="BodyText"/>
      </w:pPr>
      <w:r>
        <w:t>Holt read it once. She read it again because her profession punished people who stopped at once.</w:t>
      </w:r>
    </w:p>
    <w:p w14:paraId="20F1DCBA" w14:textId="77777777" w:rsidR="00F87122" w:rsidRDefault="00F53F3E">
      <w:pPr>
        <w:pStyle w:val="BodyText"/>
      </w:pPr>
      <w:r>
        <w:t>Priya Nand appeared in the doorway with two cups and the expression of someone who had not slept enough to perform confidence and did not intend to perform it anyway.</w:t>
      </w:r>
    </w:p>
    <w:p w14:paraId="79AD815E" w14:textId="77777777" w:rsidR="00F87122" w:rsidRDefault="00F53F3E">
      <w:pPr>
        <w:pStyle w:val="BodyText"/>
      </w:pPr>
      <w:r>
        <w:t>“That’s the word?” Nand asked.</w:t>
      </w:r>
    </w:p>
    <w:p w14:paraId="1048DD06" w14:textId="77777777" w:rsidR="00F87122" w:rsidRDefault="00F53F3E">
      <w:pPr>
        <w:pStyle w:val="BodyText"/>
      </w:pPr>
      <w:r>
        <w:t>“That’s the word.”</w:t>
      </w:r>
    </w:p>
    <w:p w14:paraId="5653FBFB" w14:textId="77777777" w:rsidR="00F87122" w:rsidRDefault="00F53F3E">
      <w:pPr>
        <w:pStyle w:val="BodyText"/>
      </w:pPr>
      <w:r>
        <w:t>Holt turned to her console and opened the monitoring files she had kept alive since the discharge window—bearing two-one-four mark six, post-discharge scatter, scatter profiles, the long sweeps she had run forty times because void did not change when you looked but you looked anyway. VI-Gamma passive archives. Holt’s overlay. Nand’s strip logs. Park’s segregated lane headers, now part of Fleet custody.</w:t>
      </w:r>
    </w:p>
    <w:p w14:paraId="6EF6ACFD" w14:textId="77777777" w:rsidR="00F87122" w:rsidRDefault="00F53F3E">
      <w:pPr>
        <w:pStyle w:val="BodyText"/>
      </w:pPr>
      <w:r>
        <w:t>One by one, she closed them.</w:t>
      </w:r>
    </w:p>
    <w:p w14:paraId="085759D4" w14:textId="77777777" w:rsidR="00F87122" w:rsidRDefault="00F53F3E">
      <w:pPr>
        <w:pStyle w:val="BodyText"/>
      </w:pPr>
      <w:r>
        <w:t>Not delete. Close. The event had a terminus now. The scout had returned. The chain had held.</w:t>
      </w:r>
    </w:p>
    <w:p w14:paraId="1A1DCD7E" w14:textId="77777777" w:rsidR="00F87122" w:rsidRDefault="00F53F3E">
      <w:pPr>
        <w:pStyle w:val="BodyText"/>
      </w:pPr>
      <w:r>
        <w:t>Nand set a cup on the console edge. “VI-Gamma relay node?”</w:t>
      </w:r>
    </w:p>
    <w:p w14:paraId="04612C73" w14:textId="77777777" w:rsidR="00F87122" w:rsidRDefault="00F53F3E">
      <w:pPr>
        <w:pStyle w:val="BodyText"/>
      </w:pPr>
      <w:r>
        <w:t>“Still sweeping. They’ll keep sweeping until someone tells them to stop being afraid of void.” Holt sipped. The coffee was too hot and bitter. “We’re not on the fringe anymore. We’re in the traffic lane.”</w:t>
      </w:r>
    </w:p>
    <w:p w14:paraId="1EF2EACE" w14:textId="77777777" w:rsidR="00F87122" w:rsidRDefault="00F53F3E">
      <w:pPr>
        <w:pStyle w:val="BodyText"/>
      </w:pPr>
      <w:r>
        <w:t>Communications Command looked nothing like VI-Gamma—glass and steel and blue displays, busy corridors visible through the upper gallery, relay auditors in shirtsleeves arguing about latency as if latency were morality. Young institution energy. Optimistic architecture. People who believed the network could carry truth if you built enough checksums.</w:t>
      </w:r>
    </w:p>
    <w:p w14:paraId="6826AF0F" w14:textId="77777777" w:rsidR="00F87122" w:rsidRDefault="00F53F3E">
      <w:pPr>
        <w:pStyle w:val="BodyText"/>
      </w:pPr>
      <w:r>
        <w:t>Holt had believed that too, once. She still believed it. She believed it differently now.</w:t>
      </w:r>
    </w:p>
    <w:p w14:paraId="2F16C491" w14:textId="77777777" w:rsidR="00F87122" w:rsidRDefault="00F53F3E">
      <w:pPr>
        <w:pStyle w:val="BodyText"/>
      </w:pPr>
      <w:r>
        <w:t xml:space="preserve">Communications Command had brought her to Helion Prime for the return—not promotion, not punishment, </w:t>
      </w:r>
      <w:r>
        <w:rPr>
          <w:i/>
          <w:iCs/>
        </w:rPr>
        <w:t>hinge</w:t>
      </w:r>
      <w:r>
        <w:t>. Someone upstairs had decided the watchpost relay truth needed a body in the building where pathways were built. Priya Nand had been pulled from the Kestran VI-Gamma watchpost secondary watch because validation signatures meant more when the auditor was in the room where routing errors happened.</w:t>
      </w:r>
    </w:p>
    <w:p w14:paraId="177FBAA8" w14:textId="77777777" w:rsidR="00F87122" w:rsidRDefault="00F53F3E">
      <w:pPr>
        <w:pStyle w:val="BodyText"/>
      </w:pPr>
      <w:r>
        <w:t xml:space="preserve">“We need secure relay pathways for the segment seven bundle,” she said. </w:t>
      </w:r>
      <w:r>
        <w:t>“Segregated from general Founders’ Week residual traffic. Executive summary to Operations. Raw archives to Cartography and Historical routing. Engineering data to yard certification. Medical to triage—not combined with intelligence queues.”</w:t>
      </w:r>
    </w:p>
    <w:p w14:paraId="1A28798E" w14:textId="77777777" w:rsidR="00F87122" w:rsidRDefault="00F53F3E">
      <w:pPr>
        <w:pStyle w:val="BodyText"/>
      </w:pPr>
      <w:r>
        <w:t>Nand was already pulling templates. “Priya’s validation on every hop.”</w:t>
      </w:r>
    </w:p>
    <w:p w14:paraId="1DCBEABF" w14:textId="77777777" w:rsidR="00F87122" w:rsidRDefault="00F53F3E">
      <w:pPr>
        <w:pStyle w:val="BodyText"/>
      </w:pPr>
      <w:r>
        <w:t xml:space="preserve">“Your validation on every hop,” Holt corrected. </w:t>
      </w:r>
      <w:r>
        <w:t>“I sign the watchpost relay truth. You sign the signal truth. Park signed the communications record aboard. Fleet can argue about adjectives after all three hold.”</w:t>
      </w:r>
    </w:p>
    <w:p w14:paraId="32F950AB" w14:textId="77777777" w:rsidR="00F87122" w:rsidRDefault="00F53F3E">
      <w:pPr>
        <w:pStyle w:val="BodyText"/>
      </w:pPr>
      <w:r>
        <w:t>Nand almost smiled. “No excitement.”</w:t>
      </w:r>
    </w:p>
    <w:p w14:paraId="21987B34" w14:textId="77777777" w:rsidR="00F87122" w:rsidRDefault="00F53F3E">
      <w:pPr>
        <w:pStyle w:val="BodyText"/>
      </w:pPr>
      <w:r>
        <w:t>“No excitement,” Holt agreed. “Quiet satisfaction is allowed.”</w:t>
      </w:r>
    </w:p>
    <w:p w14:paraId="71BB2D83" w14:textId="77777777" w:rsidR="00F87122" w:rsidRDefault="00F53F3E">
      <w:pPr>
        <w:pStyle w:val="BodyText"/>
      </w:pPr>
      <w:r>
        <w:t xml:space="preserve">They worked in the open-collaboration style Communications prized—questions across the aisle, a relay auditor named Torres confirming handshake windows, a junior officer asking whether </w:t>
      </w:r>
      <w:r>
        <w:rPr>
          <w:i/>
          <w:iCs/>
        </w:rPr>
        <w:t>first contact has not occurred</w:t>
      </w:r>
      <w:r>
        <w:t xml:space="preserve"> </w:t>
      </w:r>
      <w:r>
        <w:t>belonged in the custody header or the executive abstract.</w:t>
      </w:r>
    </w:p>
    <w:p w14:paraId="34CE0090" w14:textId="77777777" w:rsidR="00F87122" w:rsidRDefault="00F53F3E">
      <w:pPr>
        <w:pStyle w:val="BodyText"/>
      </w:pPr>
      <w:r>
        <w:t>Holt answered without poetry. “It belongs where the report puts it. Technical position. Not a morale line.”</w:t>
      </w:r>
    </w:p>
    <w:p w14:paraId="5DF86575" w14:textId="77777777" w:rsidR="00F87122" w:rsidRDefault="00F53F3E">
      <w:pPr>
        <w:pStyle w:val="BodyText"/>
      </w:pPr>
      <w:r>
        <w:t>Torres nodded. “Cartography wants contact bearings in the same packet as navigation logs. Doctrine Bureau wants executive summary only until they invent a box.”</w:t>
      </w:r>
    </w:p>
    <w:p w14:paraId="1D592ED8" w14:textId="77777777" w:rsidR="00F87122" w:rsidRDefault="00F53F3E">
      <w:pPr>
        <w:pStyle w:val="BodyText"/>
      </w:pPr>
      <w:r>
        <w:t>“Doctrine Bureau can wait in line,” Holt said. Not unkind. Accurate.</w:t>
      </w:r>
    </w:p>
    <w:p w14:paraId="0166D92F" w14:textId="77777777" w:rsidR="00F87122" w:rsidRDefault="00F53F3E">
      <w:pPr>
        <w:pStyle w:val="BodyText"/>
      </w:pPr>
      <w:r>
        <w:t>Across the gallery, a Founders’ Week residual banner hung crooked in a relay bay—someone would fix it tomorrow. Fleet kept celebrating beginnings while a return packet in Holt’s queue described endings that were not endings at all.</w:t>
      </w:r>
    </w:p>
    <w:p w14:paraId="61A682D7" w14:textId="77777777" w:rsidR="00F87122" w:rsidRDefault="00F53F3E">
      <w:pPr>
        <w:pStyle w:val="BodyText"/>
      </w:pPr>
      <w:r>
        <w:t>Nand leaned over the pathway map. “Secure corridor seven-alpha notation in the routing metadata. Not because the corridor is secret. Because the corridor is where everyone will fight about what the data means.”</w:t>
      </w:r>
    </w:p>
    <w:p w14:paraId="4BF656BC" w14:textId="77777777" w:rsidR="00F87122" w:rsidRDefault="00F53F3E">
      <w:pPr>
        <w:pStyle w:val="BodyText"/>
      </w:pPr>
      <w:r>
        <w:t>Holt closed the last monitoring file from the Incident window. The board did not look empty. It looked ready.</w:t>
      </w:r>
    </w:p>
    <w:p w14:paraId="446A4D6D" w14:textId="77777777" w:rsidR="00F87122" w:rsidRDefault="00F53F3E">
      <w:pPr>
        <w:pStyle w:val="BodyText"/>
      </w:pPr>
      <w:r>
        <w:t>“Build the pathways,” she said. “Slow enough to be right.”</w:t>
      </w:r>
    </w:p>
    <w:p w14:paraId="3D29345A" w14:textId="77777777" w:rsidR="00F87122" w:rsidRDefault="00F53F3E">
      <w:pPr>
        <w:pStyle w:val="BodyText"/>
      </w:pPr>
      <w:r>
        <w:rPr>
          <w:b/>
          <w:bCs/>
        </w:rPr>
        <w:t>FLEET HISTORICAL OFFICE — LEVEL EIGHT, ADMINISTRATIVE ANNEX</w:t>
      </w:r>
    </w:p>
    <w:p w14:paraId="70CA2DCB" w14:textId="77777777" w:rsidR="00F87122" w:rsidRDefault="00F53F3E">
      <w:pPr>
        <w:pStyle w:val="BodyText"/>
      </w:pPr>
      <w:r>
        <w:t>THE SORTING ROOM</w:t>
      </w:r>
    </w:p>
    <w:p w14:paraId="174BC16E" w14:textId="77777777" w:rsidR="00F87122" w:rsidRDefault="00F53F3E">
      <w:pPr>
        <w:pStyle w:val="BodyText"/>
      </w:pPr>
      <w:r>
        <w:t>Soraya Ellis had wanted to work in Historical Office because Founders’ Week exhibits made her feel like Fleet had a beginning worth protecting.</w:t>
      </w:r>
    </w:p>
    <w:p w14:paraId="50485607" w14:textId="77777777" w:rsidR="00F87122" w:rsidRDefault="00F53F3E">
      <w:pPr>
        <w:pStyle w:val="BodyText"/>
      </w:pPr>
      <w:r>
        <w:t xml:space="preserve">She had not expected her Tuesday to begin with a routing slate that said </w:t>
      </w:r>
      <w:r>
        <w:rPr>
          <w:rStyle w:val="VerbatimChar"/>
        </w:rPr>
        <w:t>SEGMENT SEVEN — PRIORITY INGEST — DO NOT MERGE</w:t>
      </w:r>
      <w:r>
        <w:t>.</w:t>
      </w:r>
    </w:p>
    <w:p w14:paraId="021925CF" w14:textId="77777777" w:rsidR="00F87122" w:rsidRDefault="00F53F3E">
      <w:pPr>
        <w:pStyle w:val="BodyText"/>
      </w:pPr>
      <w:r>
        <w:t>The sorting room was not grand. It was practical—long tables, label printers, mission-patch drawers sorted by era, glass cases visible through the open arch where a curator was adjusting Relay Charter placards for a school tour that afternoon. Busy corridors beyond. Paper briefing folders in stacks that implied civilization.</w:t>
      </w:r>
    </w:p>
    <w:p w14:paraId="19CC32D2" w14:textId="77777777" w:rsidR="00F87122" w:rsidRDefault="00F53F3E">
      <w:pPr>
        <w:pStyle w:val="BodyText"/>
      </w:pPr>
      <w:r>
        <w:t>Ellis signed the custody receipt and opened the first crate.</w:t>
      </w:r>
    </w:p>
    <w:p w14:paraId="49C653BE" w14:textId="77777777" w:rsidR="00F87122" w:rsidRDefault="00F53F3E">
      <w:pPr>
        <w:pStyle w:val="BodyText"/>
      </w:pPr>
      <w:r>
        <w:t xml:space="preserve">The </w:t>
      </w:r>
      <w:r>
        <w:rPr>
          <w:i/>
          <w:iCs/>
        </w:rPr>
        <w:t>Kestrel Veil</w:t>
      </w:r>
      <w:r>
        <w:t xml:space="preserve"> </w:t>
      </w:r>
      <w:r>
        <w:t>report did not arrive as a single thing. It arrived as what Fleet was built to do with large truths— divide them into specialties until each specialty could pretend it understood the whole: navigation data to Cartography Service— lane crossings, lane-family correlation, epoch contradictions flagged in Thessaly’s appendices; sensor data to Intelligence queue— passive archives, correlation strips, discharge profiles from the Incident still referenced as baseline; engineering to yard certification and Logistic</w:t>
      </w:r>
      <w:r>
        <w:t>s— correction-thruster curves, Reing 3 handshake lag, patched hull profiles; communications to Holt’s chain validation— relay times, segregated lanes, destruction assessment correction history; historical comparisons to Ellis’s own desk— frontier provisional volumes, Founders’ Week origin maps, prior survey epochs that had shaded segment seven</w:t>
      </w:r>
      <w:r>
        <w:t xml:space="preserve"> </w:t>
      </w:r>
      <w:r>
        <w:rPr>
          <w:i/>
          <w:iCs/>
        </w:rPr>
        <w:t>low activity</w:t>
      </w:r>
      <w:r>
        <w:t>.</w:t>
      </w:r>
    </w:p>
    <w:p w14:paraId="58878C5E" w14:textId="77777777" w:rsidR="00F87122" w:rsidRDefault="00F53F3E">
      <w:pPr>
        <w:pStyle w:val="BodyText"/>
      </w:pPr>
      <w:r>
        <w:t xml:space="preserve">Ellis watched a Cartography courier take navigation without the executive summary, a Doctrine Bureau intern collect the summary without the sensor raw, an Engineering petty officer cheerfully abscond with damage schematics that said more about survival than about construction. Nobody said anything dramatic— only </w:t>
      </w:r>
      <w:r>
        <w:rPr>
          <w:i/>
          <w:iCs/>
        </w:rPr>
        <w:t>What’s the edition reference on this navigation notation?</w:t>
      </w:r>
      <w:r>
        <w:t xml:space="preserve"> and </w:t>
      </w:r>
      <w:r>
        <w:rPr>
          <w:i/>
          <w:iCs/>
        </w:rPr>
        <w:t>Historical wants the survey epoch overlay back by sixteen hundred</w:t>
      </w:r>
      <w:r>
        <w:t xml:space="preserve"> and </w:t>
      </w:r>
      <w:r>
        <w:rPr>
          <w:i/>
          <w:iCs/>
        </w:rPr>
        <w:t>Intelligence will scream if we don’t split passive harmonics from tactical discharge</w:t>
      </w:r>
      <w:r>
        <w:t>.</w:t>
      </w:r>
    </w:p>
    <w:p w14:paraId="6320E503" w14:textId="77777777" w:rsidR="00F87122" w:rsidRDefault="00F53F3E">
      <w:pPr>
        <w:pStyle w:val="BodyText"/>
      </w:pPr>
      <w:r>
        <w:t>Ellis noted each handoff because chain of custody was how Historical Office proved it was not propaganda—even when selection was curation.</w:t>
      </w:r>
    </w:p>
    <w:p w14:paraId="7FFE8F62" w14:textId="77777777" w:rsidR="00F87122" w:rsidRDefault="00F53F3E">
      <w:pPr>
        <w:pStyle w:val="BodyText"/>
      </w:pPr>
      <w:r>
        <w:t>She did not stop the process. Stopping the process was not her authority. She filed a liaison note—</w:t>
      </w:r>
      <w:r>
        <w:rPr>
          <w:rStyle w:val="VerbatimChar"/>
        </w:rPr>
        <w:t>Recommend cross-office read before classification headers applied</w:t>
      </w:r>
      <w:r>
        <w:t>—and put it in the system where liaison notes went to die unless someone important was already awake.</w:t>
      </w:r>
    </w:p>
    <w:p w14:paraId="63CFA6FF" w14:textId="77777777" w:rsidR="00F87122" w:rsidRDefault="00F53F3E">
      <w:pPr>
        <w:pStyle w:val="BodyText"/>
      </w:pPr>
      <w:r>
        <w:t xml:space="preserve">On her personal pane, Ellis opened the Historical comparison packet Thessaly had attached. A frontier school petition from a shipping-container academy. A routine patrol summary from three years prior marking corridor seven-alpha </w:t>
      </w:r>
      <w:r>
        <w:rPr>
          <w:i/>
          <w:iCs/>
        </w:rPr>
        <w:t>provisional, low occupancy confidence</w:t>
      </w:r>
      <w:r>
        <w:t>. A Founders’ Week parade schedule showing Fleet celebrated its origins on calendars that did not match the maintenance layering described in segment seven’s industrial throughput annex.</w:t>
      </w:r>
    </w:p>
    <w:p w14:paraId="30468357" w14:textId="77777777" w:rsidR="00F87122" w:rsidRDefault="00F53F3E">
      <w:pPr>
        <w:pStyle w:val="BodyText"/>
      </w:pPr>
      <w:r>
        <w:t>Preparedness predating Fleet survey assumptions.</w:t>
      </w:r>
    </w:p>
    <w:p w14:paraId="1C29805E" w14:textId="77777777" w:rsidR="00F87122" w:rsidRDefault="00F53F3E">
      <w:pPr>
        <w:pStyle w:val="BodyText"/>
      </w:pPr>
      <w:r>
        <w:t>Ellis read the phrase twice. She was twenty-eight. She had grown up on Founders’ Week stories. She did not feel betrayed. She felt the way archivists felt when a new primary source arrived—excited and tired and aware that someone would have to rewrite a placard.</w:t>
      </w:r>
    </w:p>
    <w:p w14:paraId="7F2E4EDE" w14:textId="77777777" w:rsidR="00F87122" w:rsidRDefault="00F53F3E">
      <w:pPr>
        <w:pStyle w:val="BodyText"/>
      </w:pPr>
      <w:r>
        <w:t>A Doctrine Bureau runner collected the executive summary copy for “initial taxonomy review.”</w:t>
      </w:r>
    </w:p>
    <w:p w14:paraId="2E9487BF" w14:textId="77777777" w:rsidR="00F87122" w:rsidRDefault="00F53F3E">
      <w:pPr>
        <w:pStyle w:val="BodyText"/>
      </w:pPr>
      <w:r>
        <w:t>A Cartography directorate aide collected bearing correlation charts with the hunger of someone whose epoch pride was about to become career risk.</w:t>
      </w:r>
    </w:p>
    <w:p w14:paraId="13286FD9" w14:textId="77777777" w:rsidR="00F87122" w:rsidRDefault="00F53F3E">
      <w:pPr>
        <w:pStyle w:val="BodyText"/>
      </w:pPr>
      <w:r>
        <w:t>Ellis stamped her receipt and looked through the arch toward the Relay Charter glass case.</w:t>
      </w:r>
    </w:p>
    <w:p w14:paraId="115799EC" w14:textId="77777777" w:rsidR="00F87122" w:rsidRDefault="00F53F3E">
      <w:pPr>
        <w:pStyle w:val="BodyText"/>
      </w:pPr>
      <w:r>
        <w:t>Many worlds, one law of passage.</w:t>
      </w:r>
    </w:p>
    <w:p w14:paraId="68B8AE26" w14:textId="77777777" w:rsidR="00F87122" w:rsidRDefault="00F53F3E">
      <w:pPr>
        <w:pStyle w:val="BodyText"/>
      </w:pPr>
      <w:r>
        <w:t>The report in her crate suggested the map had been busier than the law admitted for longer than Founders’ Week liked to count.</w:t>
      </w:r>
    </w:p>
    <w:p w14:paraId="0FFDE995" w14:textId="77777777" w:rsidR="00F87122" w:rsidRDefault="00F53F3E">
      <w:pPr>
        <w:pStyle w:val="BodyText"/>
      </w:pPr>
      <w:r>
        <w:t xml:space="preserve">A Cartography courier paused at her table—older woman, mission patches from two survey epochs, the tired competence of someone who had drawn </w:t>
      </w:r>
      <w:r>
        <w:rPr>
          <w:i/>
          <w:iCs/>
        </w:rPr>
        <w:t>empty</w:t>
      </w:r>
      <w:r>
        <w:t xml:space="preserve"> on charts that were not empty.</w:t>
      </w:r>
    </w:p>
    <w:p w14:paraId="1AF6C3AF" w14:textId="77777777" w:rsidR="00F87122" w:rsidRDefault="00F53F3E">
      <w:pPr>
        <w:pStyle w:val="BodyText"/>
      </w:pPr>
      <w:r>
        <w:t>“You Ellis? Historical liaison?”</w:t>
      </w:r>
    </w:p>
    <w:p w14:paraId="07BDE027" w14:textId="77777777" w:rsidR="00F87122" w:rsidRDefault="00F53F3E">
      <w:pPr>
        <w:pStyle w:val="BodyText"/>
      </w:pPr>
      <w:r>
        <w:t>“Soraya Ellis.”</w:t>
      </w:r>
    </w:p>
    <w:p w14:paraId="1A4CE7E6" w14:textId="77777777" w:rsidR="00F87122" w:rsidRDefault="00F53F3E">
      <w:pPr>
        <w:pStyle w:val="BodyText"/>
      </w:pPr>
      <w:r>
        <w:t>“Cartography needs the epoch overlay back, but we need the maintenance-layer notes Thessaly flagged. Don’t let Doctrine strip them for taxonomy.” She did not introduce herself. Names were on the routing slate. “If Historical files them as anomaly, I’ll file you as anomaly.”</w:t>
      </w:r>
    </w:p>
    <w:p w14:paraId="13693115" w14:textId="77777777" w:rsidR="00F87122" w:rsidRDefault="00F53F3E">
      <w:pPr>
        <w:pStyle w:val="BodyText"/>
      </w:pPr>
      <w:r>
        <w:t>Ellis blinked. “I’ll note cross-reference before handoff.”</w:t>
      </w:r>
    </w:p>
    <w:p w14:paraId="458CB3E4" w14:textId="77777777" w:rsidR="00F87122" w:rsidRDefault="00F53F3E">
      <w:pPr>
        <w:pStyle w:val="BodyText"/>
      </w:pPr>
      <w:r>
        <w:t>“Good.” The courier left with navigation data and the expression of someone entering a fight she had not asked for but would win because the lanes were on her side now.</w:t>
      </w:r>
    </w:p>
    <w:p w14:paraId="41DE13AF" w14:textId="77777777" w:rsidR="00F87122" w:rsidRDefault="00F53F3E">
      <w:pPr>
        <w:pStyle w:val="BodyText"/>
      </w:pPr>
      <w:r>
        <w:t>Ellis returned to the sorting table.</w:t>
      </w:r>
    </w:p>
    <w:p w14:paraId="7FA602F4" w14:textId="77777777" w:rsidR="00F87122" w:rsidRDefault="00F53F3E">
      <w:pPr>
        <w:pStyle w:val="BodyText"/>
      </w:pPr>
      <w:r>
        <w:t>Institutions behaved like institutions.</w:t>
      </w:r>
    </w:p>
    <w:p w14:paraId="1ECC3770" w14:textId="77777777" w:rsidR="00F87122" w:rsidRDefault="00F53F3E">
      <w:pPr>
        <w:pStyle w:val="BodyText"/>
      </w:pPr>
      <w:r>
        <w:rPr>
          <w:b/>
          <w:bCs/>
        </w:rPr>
        <w:t>FLEET COMMAND — OPERATIONS FLOOR</w:t>
      </w:r>
    </w:p>
    <w:p w14:paraId="1B7793A3" w14:textId="77777777" w:rsidR="00F87122" w:rsidRDefault="00F53F3E">
      <w:pPr>
        <w:pStyle w:val="BodyText"/>
      </w:pPr>
      <w:r>
        <w:t>THE FIRST READING</w:t>
      </w:r>
    </w:p>
    <w:p w14:paraId="5567A6C9" w14:textId="77777777" w:rsidR="00F87122" w:rsidRDefault="00F53F3E">
      <w:pPr>
        <w:pStyle w:val="BodyText"/>
      </w:pPr>
      <w:r>
        <w:t>Fleet Admiral Elias Rowan read standing up.</w:t>
      </w:r>
    </w:p>
    <w:p w14:paraId="04764D4E" w14:textId="77777777" w:rsidR="00F87122" w:rsidRDefault="00F53F3E">
      <w:pPr>
        <w:pStyle w:val="BodyText"/>
      </w:pPr>
      <w:r>
        <w:t>He had read destruction assessments standing up. He had read amendment packets standing up. He had read Holt’s correction—</w:t>
      </w:r>
      <w:r>
        <w:rPr>
          <w:i/>
          <w:iCs/>
        </w:rPr>
        <w:t>scout return on passive, damaged profile consistent with not dead</w:t>
      </w:r>
      <w:r>
        <w:t>—standing up while Helion Prime dawn did nothing useful behind the glass.</w:t>
      </w:r>
    </w:p>
    <w:p w14:paraId="49806C79" w14:textId="77777777" w:rsidR="00F87122" w:rsidRDefault="00F53F3E">
      <w:pPr>
        <w:pStyle w:val="BodyText"/>
      </w:pPr>
      <w:r>
        <w:t>Mercer had learned not to offer him a chair.</w:t>
      </w:r>
    </w:p>
    <w:p w14:paraId="5ECE2E34" w14:textId="77777777" w:rsidR="00F87122" w:rsidRDefault="00F53F3E">
      <w:pPr>
        <w:pStyle w:val="BodyText"/>
      </w:pPr>
      <w:r>
        <w:t>The executive summary arrived on Rowan’s stack with the quiet weight of a thing that had survived Park’s buffers, Holt’s relay, Nand’s validation, and Thessaly’s refusal to simplify. Cover line:</w:t>
      </w:r>
    </w:p>
    <w:p w14:paraId="26CF6F56" w14:textId="77777777" w:rsidR="00F87122" w:rsidRDefault="00F53F3E">
      <w:pPr>
        <w:pStyle w:val="BodyText"/>
      </w:pPr>
      <w:r>
        <w:t>Reconnaissance Summary — Structured Civilization Beyond Fleet Survey Assumptions (Segment Seven)</w:t>
      </w:r>
    </w:p>
    <w:p w14:paraId="7EEF060A" w14:textId="77777777" w:rsidR="00F87122" w:rsidRDefault="00F53F3E">
      <w:pPr>
        <w:pStyle w:val="BodyText"/>
      </w:pPr>
      <w:r>
        <w:t>Rowan opened it.</w:t>
      </w:r>
    </w:p>
    <w:p w14:paraId="32C798A2" w14:textId="77777777" w:rsidR="00F87122" w:rsidRDefault="00F53F3E">
      <w:pPr>
        <w:pStyle w:val="BodyText"/>
      </w:pPr>
      <w:r>
        <w:t>No dialogue in the room mattered. Operations floor worked—blue displays, coffee cups, mission folders, junior officers pretending not to watch the admiral’s face. Sato’s intelligence alcove lit with passive archive thumbnails she had not yet opened because Rowan had not finished the summary. Mercer tracked custody confirmations with the mechanical care of a man who knew sequence mattered more than speed.</w:t>
      </w:r>
    </w:p>
    <w:p w14:paraId="2E374104" w14:textId="77777777" w:rsidR="00F87122" w:rsidRDefault="00F53F3E">
      <w:pPr>
        <w:pStyle w:val="BodyText"/>
      </w:pPr>
      <w:r>
        <w:t>Rowan read.</w:t>
      </w:r>
    </w:p>
    <w:p w14:paraId="18C5F8D8" w14:textId="77777777" w:rsidR="00F87122" w:rsidRDefault="00F53F3E">
      <w:pPr>
        <w:pStyle w:val="BodyText"/>
      </w:pPr>
      <w:r>
        <w:t>He read the Incident baseline— capital-scale discharge, cloak partial failure under passive lock, patched withdrawal. He already knew that paragraph. It had nearly been a funeral. Then segment seven: passive posture maintained, no upstream emissions, no handshake, no illumination hunt observed, first contact has not occurred— technical position, Thessaly’s grammar, precise as a scalpel.</w:t>
      </w:r>
    </w:p>
    <w:p w14:paraId="7DE82765" w14:textId="77777777" w:rsidR="00F87122" w:rsidRDefault="00F53F3E">
      <w:pPr>
        <w:pStyle w:val="BodyText"/>
      </w:pPr>
      <w:r>
        <w:t>Then the words that stopped him.</w:t>
      </w:r>
    </w:p>
    <w:p w14:paraId="4E3C3EFC" w14:textId="77777777" w:rsidR="00F87122" w:rsidRDefault="00F53F3E">
      <w:pPr>
        <w:pStyle w:val="BodyText"/>
      </w:pPr>
      <w:r>
        <w:rPr>
          <w:b/>
          <w:bCs/>
        </w:rPr>
        <w:t>Structured civilization.</w:t>
      </w:r>
      <w:r>
        <w:t xml:space="preserve"> </w:t>
      </w:r>
      <w:r>
        <w:t>Not anomaly. Not unknown contact initial classification. Not provisional drift. Civilization.</w:t>
      </w:r>
    </w:p>
    <w:p w14:paraId="78491599" w14:textId="77777777" w:rsidR="00F87122" w:rsidRDefault="00F53F3E">
      <w:pPr>
        <w:pStyle w:val="BodyText"/>
      </w:pPr>
      <w:r>
        <w:rPr>
          <w:b/>
          <w:bCs/>
        </w:rPr>
        <w:t>Civilian traffic</w:t>
      </w:r>
      <w:r>
        <w:t xml:space="preserve">— school transport clustering, commuter windows, ordinary rhythm inferred from listen watch, not named people or faces but Tuesday encoded in commuter windows. </w:t>
      </w:r>
      <w:r>
        <w:rPr>
          <w:b/>
          <w:bCs/>
        </w:rPr>
        <w:t>Industrial throughput</w:t>
      </w:r>
      <w:r>
        <w:t xml:space="preserve">— multiple construction slips, repair annex, yard expansion layering, generational maintenance, not emergency cliff or mobilization spike. </w:t>
      </w:r>
      <w:r>
        <w:rPr>
          <w:b/>
          <w:bCs/>
        </w:rPr>
        <w:t>Preparedness predating Fleet survey assumptions</w:t>
      </w:r>
      <w:r>
        <w:t>— Rowan read that line a third time. In Fleet Operations, a missed detail outlived the officer who missed it: infrastructure age, border-adjacent discipline increasing, authentication density tightening without search sweeps, long-horizon preparation evidence in the observed slice; reserve manifest routing on long baselines; fuel spine duty cycles implying deep capacity, not emergency drawdown; listen watch harmonics Ortega had logged as civilian traffic because the alternative was to admit Fleet had been d</w:t>
      </w:r>
      <w:r>
        <w:t>eaf to Tuesdays. Calder’s witness. Thessaly’s boxes. Park’s chain. Holt’s bearing truth.</w:t>
      </w:r>
    </w:p>
    <w:p w14:paraId="26CE766F" w14:textId="77777777" w:rsidR="00F87122" w:rsidRDefault="00F53F3E">
      <w:pPr>
        <w:pStyle w:val="BodyText"/>
      </w:pPr>
      <w:r>
        <w:t xml:space="preserve">Rowan did not pace. He did not summon the room. He read the executive summary to the end—observation-first, restraint documented, departure clean by Fleet metrics, segment seven archived in triple redundancy, recommendation language that refused </w:t>
      </w:r>
      <w:r>
        <w:rPr>
          <w:i/>
          <w:iCs/>
        </w:rPr>
        <w:t>enemy</w:t>
      </w:r>
      <w:r>
        <w:t xml:space="preserve"> without refusing seriousness.</w:t>
      </w:r>
    </w:p>
    <w:p w14:paraId="59A250DF" w14:textId="77777777" w:rsidR="00F87122" w:rsidRDefault="00F53F3E">
      <w:pPr>
        <w:pStyle w:val="BodyText"/>
      </w:pPr>
      <w:r>
        <w:t>He closed the report.</w:t>
      </w:r>
    </w:p>
    <w:p w14:paraId="43055EF7" w14:textId="77777777" w:rsidR="00F87122" w:rsidRDefault="00F53F3E">
      <w:pPr>
        <w:pStyle w:val="BodyText"/>
      </w:pPr>
      <w:r>
        <w:t>Looked out his office glass at Helion Prime traffic lanes—shuttles in layered traffic, dock cranes, the ordinary sky of a capital that believed procedure could hold the frontier if adults in chairs did their jobs.</w:t>
      </w:r>
    </w:p>
    <w:p w14:paraId="40190F69" w14:textId="77777777" w:rsidR="00F87122" w:rsidRDefault="00F53F3E">
      <w:pPr>
        <w:pStyle w:val="BodyText"/>
      </w:pPr>
      <w:r>
        <w:t>He had sent Calder back toward the thing that nearly killed a crew with six hours of margin and an order not to confuse patched with ready.</w:t>
      </w:r>
    </w:p>
    <w:p w14:paraId="1C70F548" w14:textId="77777777" w:rsidR="00F87122" w:rsidRDefault="00F53F3E">
      <w:pPr>
        <w:pStyle w:val="BodyText"/>
      </w:pPr>
      <w:r>
        <w:t>Calder had returned with neighbors Fleet had not known it had.</w:t>
      </w:r>
    </w:p>
    <w:p w14:paraId="347E7F3C" w14:textId="77777777" w:rsidR="00F87122" w:rsidRDefault="00F53F3E">
      <w:pPr>
        <w:pStyle w:val="BodyText"/>
      </w:pPr>
      <w:r>
        <w:t>Rowan turned from the glass.</w:t>
      </w:r>
    </w:p>
    <w:p w14:paraId="73E3DD7C" w14:textId="77777777" w:rsidR="00F87122" w:rsidRDefault="00F53F3E">
      <w:pPr>
        <w:pStyle w:val="BodyText"/>
      </w:pPr>
      <w:r>
        <w:t>“Find me Captain Calder,” he said.</w:t>
      </w:r>
    </w:p>
    <w:p w14:paraId="07B4E333" w14:textId="77777777" w:rsidR="00F87122" w:rsidRDefault="00F53F3E">
      <w:pPr>
        <w:pStyle w:val="BodyText"/>
      </w:pPr>
      <w:r>
        <w:t>Mercer was already moving.</w:t>
      </w:r>
    </w:p>
    <w:p w14:paraId="417CC676" w14:textId="77777777" w:rsidR="00F87122" w:rsidRDefault="00F53F3E">
      <w:pPr>
        <w:pStyle w:val="BodyText"/>
      </w:pPr>
      <w:r>
        <w:rPr>
          <w:b/>
          <w:bCs/>
        </w:rPr>
        <w:t>HELION PRIME OUTER YARDS — BERTH FOURTEEN-C</w:t>
      </w:r>
    </w:p>
    <w:p w14:paraId="6AD679C7" w14:textId="77777777" w:rsidR="00F87122" w:rsidRDefault="00F53F3E">
      <w:pPr>
        <w:pStyle w:val="BodyText"/>
      </w:pPr>
      <w:r>
        <w:t>THE WAIT</w:t>
      </w:r>
    </w:p>
    <w:p w14:paraId="410AAA20" w14:textId="77777777" w:rsidR="00F87122" w:rsidRDefault="00F53F3E">
      <w:pPr>
        <w:pStyle w:val="BodyText"/>
      </w:pPr>
      <w:r>
        <w:t xml:space="preserve">Medical exams: bloodwork, neural stress scan, the polite fiction that trauma fit in forms. Calder answered questions in complete sentences. He did not perform fine. He performed </w:t>
      </w:r>
      <w:r>
        <w:rPr>
          <w:i/>
          <w:iCs/>
        </w:rPr>
        <w:t>functional</w:t>
      </w:r>
      <w:r>
        <w:t>, which was what the forms actually measured.</w:t>
      </w:r>
    </w:p>
    <w:p w14:paraId="512D5794" w14:textId="77777777" w:rsidR="00F87122" w:rsidRDefault="00F53F3E">
      <w:pPr>
        <w:pStyle w:val="BodyText"/>
      </w:pPr>
      <w:r>
        <w:t>Maintenance interviews: yard gamma team recording Reing 3 handshake lag with the respect of engineers who knew patched when they saw it. Elara Koss spoke for the ship in a dialect Calder could not fully translate. Ari Halden spoke for tactical systems. Felix Ortega spoke for listen watch in a voice that made civilians sound like strategic fact.</w:t>
      </w:r>
    </w:p>
    <w:p w14:paraId="5385AD52" w14:textId="77777777" w:rsidR="00F87122" w:rsidRDefault="00F53F3E">
      <w:pPr>
        <w:pStyle w:val="BodyText"/>
      </w:pPr>
      <w:r>
        <w:t xml:space="preserve">Security debrief scheduling: blocks on the slate, names of officers Calder did not know yet, the word </w:t>
      </w:r>
      <w:r>
        <w:rPr>
          <w:i/>
          <w:iCs/>
        </w:rPr>
        <w:t>witness</w:t>
      </w:r>
      <w:r>
        <w:t xml:space="preserve"> appearing without ceremony.</w:t>
      </w:r>
    </w:p>
    <w:p w14:paraId="4A56F37D" w14:textId="77777777" w:rsidR="00F87122" w:rsidRDefault="00F53F3E">
      <w:pPr>
        <w:pStyle w:val="BodyText"/>
      </w:pPr>
      <w:r>
        <w:t>Mira Thessaly intercepted him outside medical with coffee and the look of a senior officer who had traded victory language for responsibility language and slept better for it.</w:t>
      </w:r>
    </w:p>
    <w:p w14:paraId="04C7CDF1" w14:textId="77777777" w:rsidR="00F87122" w:rsidRDefault="00F53F3E">
      <w:pPr>
        <w:pStyle w:val="BodyText"/>
      </w:pPr>
      <w:r>
        <w:t>“They split the bundle before I finished my second cup,” she said.</w:t>
      </w:r>
    </w:p>
    <w:p w14:paraId="00344DA1" w14:textId="77777777" w:rsidR="00F87122" w:rsidRDefault="00F53F3E">
      <w:pPr>
        <w:pStyle w:val="BodyText"/>
      </w:pPr>
      <w:r>
        <w:t>“Expected.”</w:t>
      </w:r>
    </w:p>
    <w:p w14:paraId="7192BA01" w14:textId="77777777" w:rsidR="00F87122" w:rsidRDefault="00F53F3E">
      <w:pPr>
        <w:pStyle w:val="BodyText"/>
      </w:pPr>
      <w:r>
        <w:t xml:space="preserve">“Doctrine Bureau has the executive summary. Cartography has navigation without crew testimony appendices. Historical has comparison packets without passive harmonics.” Thessaly’s mouth tightened—not anger, professional offense. </w:t>
      </w:r>
      <w:r>
        <w:t>“Fast avoids synthesis. That’s the point.”</w:t>
      </w:r>
    </w:p>
    <w:p w14:paraId="24F6B220" w14:textId="77777777" w:rsidR="00F87122" w:rsidRDefault="00F53F3E">
      <w:pPr>
        <w:pStyle w:val="BodyText"/>
      </w:pPr>
      <w:r>
        <w:t>“What do you need from me?”</w:t>
      </w:r>
    </w:p>
    <w:p w14:paraId="271C3DEF" w14:textId="77777777" w:rsidR="00F87122" w:rsidRDefault="00F53F3E">
      <w:pPr>
        <w:pStyle w:val="BodyText"/>
      </w:pPr>
      <w:r>
        <w:t>“Patience until Rowan requests impatience.” She handed him the coffee. “When they ask what you saw: facts only. Not Fleet-preferred facts.”</w:t>
      </w:r>
    </w:p>
    <w:p w14:paraId="0180B82B" w14:textId="77777777" w:rsidR="00F87122" w:rsidRDefault="00F53F3E">
      <w:pPr>
        <w:pStyle w:val="BodyText"/>
      </w:pPr>
      <w:r>
        <w:t>Calder nodded. Thessaly left for her own debrief block—grammar wars awaiting an analyst who had spent segment seven refusing easy headers.</w:t>
      </w:r>
    </w:p>
    <w:p w14:paraId="422601E4" w14:textId="77777777" w:rsidR="00F87122" w:rsidRDefault="00F53F3E">
      <w:pPr>
        <w:pStyle w:val="BodyText"/>
      </w:pPr>
      <w:r>
        <w:t>Crew released in shifts—sleep, food, calls home if home answered. Mira Hale went first because burns needed yards. Priya Sharma disappeared toward a message queue and a watercolor grandmother who did not know about segment seven. Yuki Tanaka stood down from emitter checks when Calder ordered her off the deck.</w:t>
      </w:r>
    </w:p>
    <w:p w14:paraId="4723717A" w14:textId="77777777" w:rsidR="00F87122" w:rsidRDefault="00F53F3E">
      <w:pPr>
        <w:pStyle w:val="BodyText"/>
      </w:pPr>
      <w:r>
        <w:t xml:space="preserve">Calder visited the </w:t>
      </w:r>
      <w:r>
        <w:rPr>
          <w:i/>
          <w:iCs/>
        </w:rPr>
        <w:t>Kestrel</w:t>
      </w:r>
      <w:r>
        <w:t xml:space="preserve"> one last time before Fleet Headquarters claimed his afternoon.</w:t>
      </w:r>
    </w:p>
    <w:p w14:paraId="35C53EF8" w14:textId="77777777" w:rsidR="00F87122" w:rsidRDefault="00F53F3E">
      <w:pPr>
        <w:pStyle w:val="BodyText"/>
      </w:pPr>
      <w:r>
        <w:t>Brenner remained aboard—ineligible for shore leave until engineering certification cleared on the fiction that a hull could be trusted to sit still without complaining.</w:t>
      </w:r>
    </w:p>
    <w:p w14:paraId="6B0D8E47" w14:textId="77777777" w:rsidR="00F87122" w:rsidRDefault="00F53F3E">
      <w:pPr>
        <w:pStyle w:val="BodyText"/>
      </w:pPr>
      <w:r>
        <w:t xml:space="preserve">They met at the scarred bulkhead on the command deck approach, the same plating Calder had rested his hand on when he said </w:t>
      </w:r>
      <w:r>
        <w:rPr>
          <w:i/>
          <w:iCs/>
        </w:rPr>
        <w:t>we found neighbors</w:t>
      </w:r>
      <w:r>
        <w:t xml:space="preserve"> and the ship had listened the way she listened to everything—without sentiment, without speech.</w:t>
      </w:r>
    </w:p>
    <w:p w14:paraId="02182000" w14:textId="77777777" w:rsidR="00F87122" w:rsidRDefault="00F53F3E">
      <w:pPr>
        <w:pStyle w:val="BodyText"/>
      </w:pPr>
      <w:r>
        <w:t>“Yard wants her six hours,” Brenner said. “Certification. She’ll sulk at the cradle.”</w:t>
      </w:r>
    </w:p>
    <w:p w14:paraId="72904A2F" w14:textId="77777777" w:rsidR="00F87122" w:rsidRDefault="00F53F3E">
      <w:pPr>
        <w:pStyle w:val="BodyText"/>
      </w:pPr>
      <w:r>
        <w:t>“Professional skill.”</w:t>
      </w:r>
    </w:p>
    <w:p w14:paraId="247AD108" w14:textId="77777777" w:rsidR="00F87122" w:rsidRDefault="00F53F3E">
      <w:pPr>
        <w:pStyle w:val="BodyText"/>
      </w:pPr>
      <w:r>
        <w:t>“Professional skill.” Brenner had a coffee he had not earned and a mission patch from a yard worker on his cuff—unofficial trade, respect currency. “They’ll ask me for sounds. Koss gives numbers. You give patience.”</w:t>
      </w:r>
    </w:p>
    <w:p w14:paraId="16B1F64D" w14:textId="77777777" w:rsidR="00F87122" w:rsidRDefault="00F53F3E">
      <w:pPr>
        <w:pStyle w:val="BodyText"/>
      </w:pPr>
      <w:r>
        <w:t>Calder looked through the viewport at Helion Prime’s cradle strip. No Dominion rain on arcade glass. No district festival banners in a foreign plaza.</w:t>
      </w:r>
    </w:p>
    <w:p w14:paraId="4442AC02" w14:textId="77777777" w:rsidR="00F87122" w:rsidRDefault="00F53F3E">
      <w:pPr>
        <w:pStyle w:val="BodyText"/>
      </w:pPr>
      <w:r>
        <w:t>“Ship’s eventual disposition?” Calder said. “Archive. Exhibit. Scrap.”</w:t>
      </w:r>
    </w:p>
    <w:p w14:paraId="4CCD9FDE" w14:textId="77777777" w:rsidR="00F87122" w:rsidRDefault="00F53F3E">
      <w:pPr>
        <w:pStyle w:val="BodyText"/>
      </w:pPr>
      <w:r>
        <w:t xml:space="preserve">“Not yet.” </w:t>
      </w:r>
      <w:r>
        <w:t>Brenner touched the bulkhead with two fingers—the same gesture as kicking Corridor C, minus the kick. “Hull’s still here. Reing 3 still holds.”</w:t>
      </w:r>
    </w:p>
    <w:p w14:paraId="077AEB02" w14:textId="77777777" w:rsidR="00F87122" w:rsidRDefault="00F53F3E">
      <w:pPr>
        <w:pStyle w:val="BodyText"/>
      </w:pPr>
      <w:r>
        <w:t>“Acknowledged.”</w:t>
      </w:r>
    </w:p>
    <w:p w14:paraId="119659A9" w14:textId="77777777" w:rsidR="00F87122" w:rsidRDefault="00F53F3E">
      <w:pPr>
        <w:pStyle w:val="BodyText"/>
      </w:pPr>
      <w:r>
        <w:t>Simple exchange. Crew respect for old fixes. No speeches.</w:t>
      </w:r>
    </w:p>
    <w:p w14:paraId="4FFA6922" w14:textId="77777777" w:rsidR="00F87122" w:rsidRDefault="00F53F3E">
      <w:pPr>
        <w:pStyle w:val="BodyText"/>
      </w:pPr>
      <w:r>
        <w:t>Calder left Brenner with the ship and rode the transit line toward Fleet Headquarters—steel and glass, blue displays in every arch, mission folders under arms, academy rings on young officers who still believed exploration stabilized things.</w:t>
      </w:r>
    </w:p>
    <w:p w14:paraId="54A014CB" w14:textId="77777777" w:rsidR="00F87122" w:rsidRDefault="00F53F3E">
      <w:pPr>
        <w:pStyle w:val="BodyText"/>
      </w:pPr>
      <w:r>
        <w:t>He was not young in that way anymore.</w:t>
      </w:r>
    </w:p>
    <w:p w14:paraId="1C4A889D" w14:textId="77777777" w:rsidR="00F87122" w:rsidRDefault="00F53F3E">
      <w:pPr>
        <w:pStyle w:val="BodyText"/>
      </w:pPr>
      <w:r>
        <w:rPr>
          <w:b/>
          <w:bCs/>
        </w:rPr>
        <w:t>FLEET HEADQUARTERS — EVENING WATCH</w:t>
      </w:r>
    </w:p>
    <w:p w14:paraId="7267B2D8" w14:textId="77777777" w:rsidR="00F87122" w:rsidRDefault="00F53F3E">
      <w:pPr>
        <w:pStyle w:val="BodyText"/>
      </w:pPr>
      <w:r>
        <w:t>THE CALL</w:t>
      </w:r>
    </w:p>
    <w:p w14:paraId="0F44F112" w14:textId="77777777" w:rsidR="00F87122" w:rsidRDefault="00F53F3E">
      <w:pPr>
        <w:pStyle w:val="BodyText"/>
      </w:pPr>
      <w:r>
        <w:t>Fleet Headquarters at evening watch looked like a civilization that intended to last.</w:t>
      </w:r>
    </w:p>
    <w:p w14:paraId="62E108E4" w14:textId="77777777" w:rsidR="00F87122" w:rsidRDefault="00F53F3E">
      <w:pPr>
        <w:pStyle w:val="BodyText"/>
      </w:pPr>
      <w:r>
        <w:t>Open collaboration alcoves. Paper briefing folders beside slates because some admirals still read with their hands. Coffee stations that never closed. Cartography couriers crossing with Doctrine Bureau interns in the polite traffic of people who believed departments were how truth became manageable.</w:t>
      </w:r>
    </w:p>
    <w:p w14:paraId="6E1F0C5C" w14:textId="77777777" w:rsidR="00F87122" w:rsidRDefault="00F53F3E">
      <w:pPr>
        <w:pStyle w:val="BodyText"/>
      </w:pPr>
      <w:r>
        <w:t>Calder sat in an anteroom that was not a cell and not honor quarters—functional chair, blue display showing his appointment blocks, a view of administrative corridors that would never appear on a recruitment poster and represented the real Empire better than parade terraces.</w:t>
      </w:r>
    </w:p>
    <w:p w14:paraId="382A1717" w14:textId="77777777" w:rsidR="00F87122" w:rsidRDefault="00F53F3E">
      <w:pPr>
        <w:pStyle w:val="BodyText"/>
      </w:pPr>
      <w:r>
        <w:t>He had straightened his uniform twice without deciding it needed straightening.</w:t>
      </w:r>
    </w:p>
    <w:p w14:paraId="41C495F6" w14:textId="77777777" w:rsidR="00F87122" w:rsidRDefault="00F53F3E">
      <w:pPr>
        <w:pStyle w:val="BodyText"/>
      </w:pPr>
      <w:r>
        <w:t>Witness to teacher, Thessaly had written in a margin he was not supposed to see. He was not teaching yet. He was waiting to be asked what he had seen by people who had not seen it.</w:t>
      </w:r>
    </w:p>
    <w:p w14:paraId="2DB9D895" w14:textId="77777777" w:rsidR="00F87122" w:rsidRDefault="00F53F3E">
      <w:pPr>
        <w:pStyle w:val="BodyText"/>
      </w:pPr>
      <w:r>
        <w:t>A security liaison had asked about chain of custody. A medical officer had asked about sleep. A Cartography attaché had asked about lane-family correlation with the hunger Ellis had watched on the sorting table.</w:t>
      </w:r>
    </w:p>
    <w:p w14:paraId="4DB69A47" w14:textId="77777777" w:rsidR="00F87122" w:rsidRDefault="00F53F3E">
      <w:pPr>
        <w:pStyle w:val="BodyText"/>
      </w:pPr>
      <w:r>
        <w:t>Calder had answered each question the way Holt had taught the fringe to answer—what we saw, what we did not see, let Fleet write their own adjectives.</w:t>
      </w:r>
    </w:p>
    <w:p w14:paraId="714980F0" w14:textId="77777777" w:rsidR="00F87122" w:rsidRDefault="00F53F3E">
      <w:pPr>
        <w:pStyle w:val="BodyText"/>
      </w:pPr>
      <w:r>
        <w:t>He had not yet been asked to teach.</w:t>
      </w:r>
    </w:p>
    <w:p w14:paraId="2BE46DA7" w14:textId="77777777" w:rsidR="00F87122" w:rsidRDefault="00F53F3E">
      <w:pPr>
        <w:pStyle w:val="BodyText"/>
      </w:pPr>
      <w:r>
        <w:t>Nobody had asked the strategic question.</w:t>
      </w:r>
    </w:p>
    <w:p w14:paraId="754F59E2" w14:textId="77777777" w:rsidR="00F87122" w:rsidRDefault="00F53F3E">
      <w:pPr>
        <w:pStyle w:val="BodyText"/>
      </w:pPr>
      <w:r>
        <w:t>What do we do now?</w:t>
      </w:r>
    </w:p>
    <w:p w14:paraId="0038387A" w14:textId="77777777" w:rsidR="00F87122" w:rsidRDefault="00F53F3E">
      <w:pPr>
        <w:pStyle w:val="BodyText"/>
      </w:pPr>
      <w:r>
        <w:t>That question lived upstairs, in rooms with glass and margins and Rowan’s habit of reading standing up.</w:t>
      </w:r>
    </w:p>
    <w:p w14:paraId="07DB6017" w14:textId="77777777" w:rsidR="00F87122" w:rsidRDefault="00F53F3E">
      <w:pPr>
        <w:pStyle w:val="BodyText"/>
      </w:pPr>
      <w:r>
        <w:t>Calder’s slate chimed—not emergency tone. Priority One.</w:t>
      </w:r>
    </w:p>
    <w:p w14:paraId="0601F594" w14:textId="77777777" w:rsidR="00F87122" w:rsidRDefault="00F53F3E">
      <w:pPr>
        <w:pStyle w:val="BodyText"/>
      </w:pPr>
      <w:r>
        <w:rPr>
          <w:rStyle w:val="VerbatimChar"/>
        </w:rPr>
        <w:t>FLEET ADMIRAL ROWAN REQUESTS YOUR PRESENCE — OPERATIONS FLOOR — 1910 — NO PREP PACKET</w:t>
      </w:r>
    </w:p>
    <w:p w14:paraId="1436D87F" w14:textId="77777777" w:rsidR="00F87122" w:rsidRDefault="00F53F3E">
      <w:pPr>
        <w:pStyle w:val="BodyText"/>
      </w:pPr>
      <w:r>
        <w:t>No explanation. Rowan did not use explanation when sequence mattered.</w:t>
      </w:r>
    </w:p>
    <w:p w14:paraId="171C2B07" w14:textId="77777777" w:rsidR="00F87122" w:rsidRDefault="00F53F3E">
      <w:pPr>
        <w:pStyle w:val="BodyText"/>
      </w:pPr>
      <w:r>
        <w:t>Calder stood. Straightened his uniform a third time. The gesture was not vanity. It was the old academy habit of meeting authority as yourself, not as the story authority preferred.</w:t>
      </w:r>
    </w:p>
    <w:p w14:paraId="2EAB628B" w14:textId="77777777" w:rsidR="00F87122" w:rsidRDefault="00F53F3E">
      <w:pPr>
        <w:pStyle w:val="BodyText"/>
      </w:pPr>
      <w:r>
        <w:t>Outside the anteroom, evening shift changed. Young officers laughed about something mundane—latency, coffee, a Founders’ Week hangover in the logistics queue. Optimism in the corridors. Professional skepticism not yet arrived for the day shift that would read segment seven in pieces.</w:t>
      </w:r>
    </w:p>
    <w:p w14:paraId="7FF02E68" w14:textId="77777777" w:rsidR="00F87122" w:rsidRDefault="00F53F3E">
      <w:pPr>
        <w:pStyle w:val="BodyText"/>
      </w:pPr>
      <w:r>
        <w:t>Calder walked toward Operations.</w:t>
      </w:r>
    </w:p>
    <w:p w14:paraId="3C3149A9" w14:textId="77777777" w:rsidR="00F87122" w:rsidRDefault="00F53F3E">
      <w:pPr>
        <w:pStyle w:val="BodyText"/>
      </w:pPr>
      <w:r>
        <w:t>Rowan’s read would be advisory. The witness filing wasn’t.</w:t>
      </w:r>
    </w:p>
    <w:p w14:paraId="49E3B83A" w14:textId="77777777" w:rsidR="00F87122" w:rsidRDefault="00F53F3E">
      <w:pPr>
        <w:pStyle w:val="BodyText"/>
      </w:pPr>
      <w:r>
        <w:t>He carried that up the last corridor.</w:t>
      </w:r>
    </w:p>
    <w:p w14:paraId="401F6F1F" w14:textId="77777777" w:rsidR="00F87122" w:rsidRDefault="00F53F3E">
      <w:pPr>
        <w:pStyle w:val="Heading1"/>
      </w:pPr>
      <w:bookmarkStart w:id="42" w:name="chapter-18-new-words"/>
      <w:bookmarkStart w:id="43" w:name="_Toc234088654"/>
      <w:bookmarkEnd w:id="40"/>
      <w:r>
        <w:t>Chapter 18 — New Words</w:t>
      </w:r>
      <w:bookmarkEnd w:id="43"/>
    </w:p>
    <w:p w14:paraId="10F6E13D" w14:textId="77777777" w:rsidR="00F87122" w:rsidRDefault="00F87122">
      <w:pPr>
        <w:pStyle w:val="FirstParagraph"/>
      </w:pPr>
    </w:p>
    <w:p w14:paraId="6A2BA6FE" w14:textId="77777777" w:rsidR="00F87122" w:rsidRDefault="00F53F3E">
      <w:pPr>
        <w:pStyle w:val="BodyText"/>
      </w:pPr>
      <w:r>
        <w:t>Fleet Admiral Elias Rowan did not keep Calder waiting.</w:t>
      </w:r>
    </w:p>
    <w:p w14:paraId="27B24334" w14:textId="77777777" w:rsidR="00F87122" w:rsidRDefault="00F53F3E">
      <w:pPr>
        <w:pStyle w:val="BodyText"/>
      </w:pPr>
      <w:r>
        <w:t>The conference room off Operations was small on purpose—glass to the corridor, privacy film engaged, coffee going cold on a table that had seen worse Tuesdays. Large rooms invited performance. Performance was how institutions lied when facts were still moving.</w:t>
      </w:r>
    </w:p>
    <w:p w14:paraId="7CC8EF10" w14:textId="77777777" w:rsidR="00F87122" w:rsidRDefault="00F53F3E">
      <w:pPr>
        <w:pStyle w:val="BodyText"/>
      </w:pPr>
      <w:r>
        <w:t>Calder Venn entered with Mira Thessaly one step behind him, appendix tabs sorted by order of use, not alphabet. Commodore Mira Sato had been invited and had chosen to read archives first; she would arrive when she had times, not opinions. Commander Owen Mercer was not in the room yet. Mercer was downstairs failing a taxonomy, which Rowan had guessed before breakfast.</w:t>
      </w:r>
    </w:p>
    <w:p w14:paraId="43883C76" w14:textId="77777777" w:rsidR="00F87122" w:rsidRDefault="00F53F3E">
      <w:pPr>
        <w:pStyle w:val="BodyText"/>
      </w:pPr>
      <w:r>
        <w:t>Rowan stood until Calder sat. He did not open with ceremony.</w:t>
      </w:r>
    </w:p>
    <w:p w14:paraId="5C845A40" w14:textId="77777777" w:rsidR="00F87122" w:rsidRDefault="00F53F3E">
      <w:pPr>
        <w:pStyle w:val="BodyText"/>
      </w:pPr>
      <w:r>
        <w:t>“Start where segment seven started,” he said. “Not the Incident. The crossing.”</w:t>
      </w:r>
    </w:p>
    <w:p w14:paraId="5C872BDB" w14:textId="77777777" w:rsidR="00F87122" w:rsidRDefault="00F53F3E">
      <w:pPr>
        <w:pStyle w:val="BodyText"/>
      </w:pPr>
      <w:r>
        <w:t>Thessaly set the first tab on the table. “Observation ledger format,” she said—to Rowan, not as defense, as translation. “Fleet will combine observation and inference for briefing ease. We separated them on the page. Captain answers three bands: Observed. Inferred. Speculation— only if requested, explicitly labeled. Executive summary excludes speculation.”</w:t>
      </w:r>
    </w:p>
    <w:p w14:paraId="48AA4BE5" w14:textId="77777777" w:rsidR="00F87122" w:rsidRDefault="00F53F3E">
      <w:pPr>
        <w:pStyle w:val="BodyText"/>
      </w:pPr>
      <w:r>
        <w:t>Rowan looked at her. “Why does that matter?”</w:t>
      </w:r>
    </w:p>
    <w:p w14:paraId="482E7A24" w14:textId="77777777" w:rsidR="00F87122" w:rsidRDefault="00F53F3E">
      <w:pPr>
        <w:pStyle w:val="BodyText"/>
      </w:pPr>
      <w:r>
        <w:t xml:space="preserve">“Edition 143 defines first contact as handshake phase,” Thessaly said. </w:t>
      </w:r>
      <w:r>
        <w:t>“No handshake occurred. If Fleet rewrites into handshake grammar, Fleet addresses the wrong problem. Observation language is accuracy, not modesty.”</w:t>
      </w:r>
    </w:p>
    <w:p w14:paraId="3A108AC6" w14:textId="77777777" w:rsidR="00F87122" w:rsidRDefault="00F53F3E">
      <w:pPr>
        <w:pStyle w:val="BodyText"/>
      </w:pPr>
      <w:r>
        <w:t>Rowan nodded once. “Captain.”</w:t>
      </w:r>
    </w:p>
    <w:p w14:paraId="27A8A3A6" w14:textId="77777777" w:rsidR="00F87122" w:rsidRDefault="00F53F3E">
      <w:pPr>
        <w:pStyle w:val="BodyText"/>
      </w:pPr>
      <w:r>
        <w:t>Calder met his eyes. “Observed: continuous lane traffic beyond Fleet epoch notation. Scheduled service and freight windows consistent with commuter density and freight classification. No illumination. No handshake. Upstream emissions from our hull during segment seven: none.”</w:t>
      </w:r>
    </w:p>
    <w:p w14:paraId="0B9AE95B" w14:textId="77777777" w:rsidR="00F87122" w:rsidRDefault="00F53F3E">
      <w:pPr>
        <w:pStyle w:val="BodyText"/>
      </w:pPr>
      <w:r>
        <w:t xml:space="preserve">He paused when Rowan raised one finger—not stop, </w:t>
      </w:r>
      <w:r>
        <w:rPr>
          <w:i/>
          <w:iCs/>
        </w:rPr>
        <w:t>band</w:t>
      </w:r>
      <w:r>
        <w:t>.</w:t>
      </w:r>
    </w:p>
    <w:p w14:paraId="50F6F790" w14:textId="77777777" w:rsidR="00F87122" w:rsidRDefault="00F53F3E">
      <w:pPr>
        <w:pStyle w:val="BodyText"/>
      </w:pPr>
      <w:r>
        <w:t>“Observed,” Calder said. “All bands labeled.”</w:t>
      </w:r>
    </w:p>
    <w:p w14:paraId="2D842F4C" w14:textId="77777777" w:rsidR="00F87122" w:rsidRDefault="00F53F3E">
      <w:pPr>
        <w:pStyle w:val="BodyText"/>
      </w:pPr>
      <w:r>
        <w:t>Rowan listened.</w:t>
      </w:r>
    </w:p>
    <w:p w14:paraId="4317443C" w14:textId="77777777" w:rsidR="00F87122" w:rsidRDefault="00F53F3E">
      <w:pPr>
        <w:pStyle w:val="BodyText"/>
      </w:pPr>
      <w:r>
        <w:t>He did not take notes on the slate. He had learned that writing too early let rooms pretend they had decided.</w:t>
      </w:r>
    </w:p>
    <w:p w14:paraId="6EA19287" w14:textId="77777777" w:rsidR="00F87122" w:rsidRDefault="00F53F3E">
      <w:pPr>
        <w:pStyle w:val="BodyText"/>
      </w:pPr>
      <w:r>
        <w:t>“Continue,” Rowan said.</w:t>
      </w:r>
    </w:p>
    <w:p w14:paraId="477F31FD" w14:textId="77777777" w:rsidR="00F87122" w:rsidRDefault="00F53F3E">
      <w:pPr>
        <w:pStyle w:val="BodyText"/>
      </w:pPr>
      <w:r>
        <w:t>“Observed: authentication density increases without search-pattern spikes. Observed: freight classification consistent with industrial yard throughput. Observed on egress: no pursuit signature on our bearing.”</w:t>
      </w:r>
    </w:p>
    <w:p w14:paraId="75AD94F1" w14:textId="77777777" w:rsidR="00F87122" w:rsidRDefault="00F53F3E">
      <w:pPr>
        <w:pStyle w:val="BodyText"/>
      </w:pPr>
      <w:r>
        <w:t>“Inference in the volume-stability line,” Thessaly said quietly.</w:t>
      </w:r>
    </w:p>
    <w:p w14:paraId="1F37E02F" w14:textId="77777777" w:rsidR="00F87122" w:rsidRDefault="00F53F3E">
      <w:pPr>
        <w:pStyle w:val="BodyText"/>
      </w:pPr>
      <w:r>
        <w:t xml:space="preserve">Calder corrected without irritation. </w:t>
      </w:r>
      <w:r>
        <w:t>“Inferred ordinary volume from traffic flow stability. Observed: no pursuit signature on egress bearing.”</w:t>
      </w:r>
    </w:p>
    <w:p w14:paraId="3DA01DA7" w14:textId="77777777" w:rsidR="00F87122" w:rsidRDefault="00F53F3E">
      <w:pPr>
        <w:pStyle w:val="BodyText"/>
      </w:pPr>
      <w:r>
        <w:t xml:space="preserve">Rowan nodded. He did not ask </w:t>
      </w:r>
      <w:r>
        <w:rPr>
          <w:i/>
          <w:iCs/>
        </w:rPr>
        <w:t>what does it mean</w:t>
      </w:r>
      <w:r>
        <w:t>. He asked, “What did the correction-thruster crawl cost in transit time?”</w:t>
      </w:r>
    </w:p>
    <w:p w14:paraId="429E5A72" w14:textId="77777777" w:rsidR="00F87122" w:rsidRDefault="00F53F3E">
      <w:pPr>
        <w:pStyle w:val="BodyText"/>
      </w:pPr>
      <w:r>
        <w:t>“Observed: twelve percent margin loss on Reing 3 handshake lag under passive hold.”</w:t>
      </w:r>
    </w:p>
    <w:p w14:paraId="5000ABE4" w14:textId="77777777" w:rsidR="00F87122" w:rsidRDefault="00F53F3E">
      <w:pPr>
        <w:pStyle w:val="BodyText"/>
      </w:pPr>
      <w:r>
        <w:t>“What did you not see?”</w:t>
      </w:r>
    </w:p>
    <w:p w14:paraId="44CF39EC" w14:textId="77777777" w:rsidR="00F87122" w:rsidRDefault="00F53F3E">
      <w:pPr>
        <w:pStyle w:val="BodyText"/>
      </w:pPr>
      <w:r>
        <w:t>“No upstream emissions. No task-force contact profile. No empty volume.”</w:t>
      </w:r>
    </w:p>
    <w:p w14:paraId="5CEDE262" w14:textId="77777777" w:rsidR="00F87122" w:rsidRDefault="00F53F3E">
      <w:pPr>
        <w:pStyle w:val="BodyText"/>
      </w:pPr>
      <w:r>
        <w:t>The door chimed—a Cartography courier collecting bearing annexes for overlay. Rowan did not pause the meeting. Fleet did not stop because one department had started work. Somewhere else, paper was already moving.</w:t>
      </w:r>
    </w:p>
    <w:p w14:paraId="2D12A6AA" w14:textId="77777777" w:rsidR="00F87122" w:rsidRDefault="00F53F3E">
      <w:pPr>
        <w:pStyle w:val="BodyText"/>
      </w:pPr>
      <w:r>
        <w:t>Three floors up, Martine Okoye laid segment seven navigation returns over epoch 143 frontier shading and felt the projection lie back at her.</w:t>
      </w:r>
    </w:p>
    <w:p w14:paraId="3F909229" w14:textId="77777777" w:rsidR="00F87122" w:rsidRDefault="00F53F3E">
      <w:pPr>
        <w:pStyle w:val="BodyText"/>
      </w:pPr>
      <w:r>
        <w:t>Map Room Four was Cartography’s working room—blue display light, paper charts because paper still won arguments, mission patches from survey installs pinned above workstations like proof someone had stood where Fleet later drew lines. Okoye had drawn frontier provisional volumes for eleven years. She believed in epochs the way engineers believed in torque ratings: not as religion, as load limits.</w:t>
      </w:r>
    </w:p>
    <w:p w14:paraId="284416E6" w14:textId="77777777" w:rsidR="00F87122" w:rsidRDefault="00F53F3E">
      <w:pPr>
        <w:pStyle w:val="BodyText"/>
      </w:pPr>
      <w:r>
        <w:t>Pell, two years from academy, Founders’ Week ring still too shiny, ran the first overlay with the hunger of youth that still believed charts were photographs.</w:t>
      </w:r>
    </w:p>
    <w:p w14:paraId="572F2D86" w14:textId="77777777" w:rsidR="00F87122" w:rsidRDefault="00F53F3E">
      <w:pPr>
        <w:pStyle w:val="BodyText"/>
      </w:pPr>
      <w:r>
        <w:t>“That’s not low occupancy,” Pell said quietly.</w:t>
      </w:r>
    </w:p>
    <w:p w14:paraId="47F261D2" w14:textId="77777777" w:rsidR="00F87122" w:rsidRDefault="00F53F3E">
      <w:pPr>
        <w:pStyle w:val="BodyText"/>
      </w:pPr>
      <w:r>
        <w:t>“No,” Okoye agreed.</w:t>
      </w:r>
    </w:p>
    <w:p w14:paraId="389F7D98" w14:textId="77777777" w:rsidR="00F87122" w:rsidRDefault="00F53F3E">
      <w:pPr>
        <w:pStyle w:val="BodyText"/>
      </w:pPr>
      <w:r>
        <w:t xml:space="preserve">She zoomed seven-alpha—the corridor Fleet had shaded </w:t>
      </w:r>
      <w:r>
        <w:rPr>
          <w:i/>
          <w:iCs/>
        </w:rPr>
        <w:t>provisional, low confidence</w:t>
      </w:r>
      <w:r>
        <w:t xml:space="preserve"> </w:t>
      </w:r>
      <w:r>
        <w:t>until a scout came home with routing antiquity predating the install that justified the shading. Damon Reyes’s navigation appendix sat in the corner pane: lane-family correlation Thessaly had flagged. Freight windows. Commuter service windows. Maintenance layering on infrastructure bands Ari Halden had logged from passive thermal.</w:t>
      </w:r>
    </w:p>
    <w:p w14:paraId="59A214EC" w14:textId="77777777" w:rsidR="00F87122" w:rsidRDefault="00F53F3E">
      <w:pPr>
        <w:pStyle w:val="BodyText"/>
      </w:pPr>
      <w:r>
        <w:t xml:space="preserve">None of it belonged inside </w:t>
      </w:r>
      <w:r>
        <w:rPr>
          <w:i/>
          <w:iCs/>
        </w:rPr>
        <w:t>empty</w:t>
      </w:r>
      <w:r>
        <w:t>.</w:t>
      </w:r>
    </w:p>
    <w:p w14:paraId="3A09805F" w14:textId="77777777" w:rsidR="00F87122" w:rsidRDefault="00F53F3E">
      <w:pPr>
        <w:pStyle w:val="BodyText"/>
      </w:pPr>
      <w:r>
        <w:t xml:space="preserve">None of it belonged inside </w:t>
      </w:r>
      <w:r>
        <w:rPr>
          <w:i/>
          <w:iCs/>
        </w:rPr>
        <w:t>provisional volume</w:t>
      </w:r>
      <w:r>
        <w:t xml:space="preserve"> unless provisional meant </w:t>
      </w:r>
      <w:r>
        <w:rPr>
          <w:i/>
          <w:iCs/>
        </w:rPr>
        <w:t>we have not looked yet</w:t>
      </w:r>
      <w:r>
        <w:t>.</w:t>
      </w:r>
    </w:p>
    <w:p w14:paraId="198E7FCD" w14:textId="77777777" w:rsidR="00F87122" w:rsidRDefault="00F53F3E">
      <w:pPr>
        <w:pStyle w:val="BodyText"/>
      </w:pPr>
      <w:r>
        <w:t>Okoye ran a secondary overlay—holiday congestion model from Felix Ortega’s harmonic annex against Fleet’s Founders’ Week traffic assumptions. Not identical routing. Identical kind—civilization scheduling celebration and commerce on the same lanes without asking Fleet permission.</w:t>
      </w:r>
    </w:p>
    <w:p w14:paraId="0AC9934C" w14:textId="77777777" w:rsidR="00F87122" w:rsidRDefault="00F53F3E">
      <w:pPr>
        <w:pStyle w:val="BodyText"/>
      </w:pPr>
      <w:r>
        <w:t>She called up the epoch install that had justified seven-alpha shading—relay survey post Founders’ Week 2191, confidence band medium, occupancy inferred from absence of contradicting returns. Absence of returns was not absence of traffic. Absence of returns was absence of Fleet looking long enough.</w:t>
      </w:r>
    </w:p>
    <w:p w14:paraId="72248A72" w14:textId="77777777" w:rsidR="00F87122" w:rsidRDefault="00F53F3E">
      <w:pPr>
        <w:pStyle w:val="BodyText"/>
      </w:pPr>
      <w:r>
        <w:t>Pell made a sound—half laugh, half distress. “That’s in the briefing slides for Exploration Corps.”</w:t>
      </w:r>
    </w:p>
    <w:p w14:paraId="7EE02E52" w14:textId="77777777" w:rsidR="00F87122" w:rsidRDefault="00F53F3E">
      <w:pPr>
        <w:pStyle w:val="BodyText"/>
      </w:pPr>
      <w:r>
        <w:t>“I know,” Okoye said. “That’s why we change language before we change slides.”</w:t>
      </w:r>
    </w:p>
    <w:p w14:paraId="795E0A2E" w14:textId="77777777" w:rsidR="00F87122" w:rsidRDefault="00F53F3E">
      <w:pPr>
        <w:pStyle w:val="BodyText"/>
      </w:pPr>
      <w:r>
        <w:t>Cartography saw geography. Shapes Fleet had called edge were, in the data, middle.</w:t>
      </w:r>
    </w:p>
    <w:p w14:paraId="27B9736F" w14:textId="77777777" w:rsidR="00F87122" w:rsidRDefault="00F53F3E">
      <w:pPr>
        <w:pStyle w:val="BodyText"/>
      </w:pPr>
      <w:r>
        <w:t>Pell stared at the projection. “We’ve been mapping ourselves.”</w:t>
      </w:r>
    </w:p>
    <w:p w14:paraId="108E3262" w14:textId="77777777" w:rsidR="00F87122" w:rsidRDefault="00F53F3E">
      <w:pPr>
        <w:pStyle w:val="BodyText"/>
      </w:pPr>
      <w:r>
        <w:t>Nobody laughed.</w:t>
      </w:r>
    </w:p>
    <w:p w14:paraId="3A2F90E6" w14:textId="77777777" w:rsidR="00F87122" w:rsidRDefault="00F53F3E">
      <w:pPr>
        <w:pStyle w:val="BodyText"/>
      </w:pPr>
      <w:r>
        <w:t>A survey veteran at the next table—Torres, surname recycled the way yards recycled couplers—studied the redline without speaking for thirty seconds. Then: “If we brief from old slides, we lie in briefings. If we hide the overlay, we lie in archives.”</w:t>
      </w:r>
    </w:p>
    <w:p w14:paraId="4DD6A357" w14:textId="77777777" w:rsidR="00F87122" w:rsidRDefault="00F53F3E">
      <w:pPr>
        <w:pStyle w:val="BodyText"/>
      </w:pPr>
      <w:r>
        <w:t>Okoye picked up a redline pen—obsolete medium, trusted medium—and marked the chart in her own hand, not yet official:</w:t>
      </w:r>
    </w:p>
    <w:p w14:paraId="3E452E00" w14:textId="77777777" w:rsidR="00F87122" w:rsidRDefault="00F53F3E">
      <w:pPr>
        <w:pStyle w:val="BodyText"/>
      </w:pPr>
      <w:r>
        <w:t>Structured occupancy — observation confirmed. Epoch revision required.</w:t>
      </w:r>
    </w:p>
    <w:p w14:paraId="7F029754" w14:textId="77777777" w:rsidR="00F87122" w:rsidRDefault="00F53F3E">
      <w:pPr>
        <w:pStyle w:val="BodyText"/>
      </w:pPr>
      <w:r>
        <w:t>She routed the overlay to Rowan’s stack with a one-line cover note:</w:t>
      </w:r>
    </w:p>
    <w:p w14:paraId="21746FD9" w14:textId="77777777" w:rsidR="00F87122" w:rsidRDefault="00F53F3E">
      <w:pPr>
        <w:pStyle w:val="BodyText"/>
      </w:pPr>
      <w:r>
        <w:t>Charts describe knowledge limits. Recommend language change before strategy change.</w:t>
      </w:r>
    </w:p>
    <w:p w14:paraId="0AF394E7" w14:textId="77777777" w:rsidR="00F87122" w:rsidRDefault="00F53F3E">
      <w:pPr>
        <w:pStyle w:val="BodyText"/>
      </w:pPr>
      <w:r>
        <w:t xml:space="preserve">“We observed industrial throughput at multiple construction slips,” Calder said. </w:t>
      </w:r>
      <w:r>
        <w:t>“Repair annex activity across generational maintenance cycles. Fuel spine duty cycles implying deep capacity baselines—not emergency drawdown.”</w:t>
      </w:r>
    </w:p>
    <w:p w14:paraId="3DA416D1" w14:textId="77777777" w:rsidR="00F87122" w:rsidRDefault="00F53F3E">
      <w:pPr>
        <w:pStyle w:val="BodyText"/>
      </w:pPr>
      <w:r>
        <w:t>Rowan: “Band?”</w:t>
      </w:r>
    </w:p>
    <w:p w14:paraId="5B0C32E8" w14:textId="77777777" w:rsidR="00F87122" w:rsidRDefault="00F53F3E">
      <w:pPr>
        <w:pStyle w:val="BodyText"/>
      </w:pPr>
      <w:r>
        <w:t>“Observed.”</w:t>
      </w:r>
    </w:p>
    <w:p w14:paraId="7E09C618" w14:textId="77777777" w:rsidR="00F87122" w:rsidRDefault="00F53F3E">
      <w:pPr>
        <w:pStyle w:val="BodyText"/>
      </w:pPr>
      <w:r>
        <w:t>Thessaly turned a page. “Industrial annex: Halden thermal bands. Reyes navigation crosswalk. Ortega civilian harmonics. Annexes not combined in executive summary. Intake may combine them if labels survive.”</w:t>
      </w:r>
    </w:p>
    <w:p w14:paraId="5801826D" w14:textId="77777777" w:rsidR="00F87122" w:rsidRDefault="00F53F3E">
      <w:pPr>
        <w:pStyle w:val="BodyText"/>
      </w:pPr>
      <w:r>
        <w:t>Rowan: “Civilian signature?”</w:t>
      </w:r>
    </w:p>
    <w:p w14:paraId="4CF5653D" w14:textId="77777777" w:rsidR="00F87122" w:rsidRDefault="00F53F3E">
      <w:pPr>
        <w:pStyle w:val="BodyText"/>
      </w:pPr>
      <w:r>
        <w:t>“Observed: school transport clustering in listen watch harmonics. Holiday congestion overlays on ordinary Tuesday traffic. Ortega logged civilian rhythm. No named individuals observed.”</w:t>
      </w:r>
    </w:p>
    <w:p w14:paraId="7D39C699" w14:textId="77777777" w:rsidR="00F87122" w:rsidRDefault="00F53F3E">
      <w:pPr>
        <w:pStyle w:val="BodyText"/>
      </w:pPr>
      <w:r>
        <w:t>Thessaly, when Rowan glanced at her: “Inferred— civilian ordinary life from traffic patterns. Appendix flag. Not observed faces.”</w:t>
      </w:r>
    </w:p>
    <w:p w14:paraId="2C84DBF0" w14:textId="77777777" w:rsidR="00F87122" w:rsidRDefault="00F53F3E">
      <w:pPr>
        <w:pStyle w:val="BodyText"/>
      </w:pPr>
      <w:r>
        <w:t>Rowan accepted the distinction without praise. Calder continued only when Rowan nodded.</w:t>
      </w:r>
    </w:p>
    <w:p w14:paraId="7FF63F81" w14:textId="77777777" w:rsidR="00F87122" w:rsidRDefault="00F53F3E">
      <w:pPr>
        <w:pStyle w:val="BodyText"/>
      </w:pPr>
      <w:r>
        <w:t>“Inferred: border-adjacent discipline increasing. Inferred: passive surveillance posture on their side—from procedure tightening, authentication density increases without search-pattern spikes. No positive hull identification observed.”</w:t>
      </w:r>
    </w:p>
    <w:p w14:paraId="24EF3658" w14:textId="77777777" w:rsidR="00F87122" w:rsidRDefault="00F53F3E">
      <w:pPr>
        <w:pStyle w:val="BodyText"/>
      </w:pPr>
      <w:r>
        <w:t>Rowan was quiet three seconds. Calder waited.</w:t>
      </w:r>
    </w:p>
    <w:p w14:paraId="080498D3" w14:textId="77777777" w:rsidR="00F87122" w:rsidRDefault="00F53F3E">
      <w:pPr>
        <w:pStyle w:val="BodyText"/>
      </w:pPr>
      <w:r>
        <w:t>“Incident baseline,” Rowan said. A request for the same grammar.</w:t>
      </w:r>
    </w:p>
    <w:p w14:paraId="33679BBD" w14:textId="77777777" w:rsidR="00F87122" w:rsidRDefault="00F53F3E">
      <w:pPr>
        <w:pStyle w:val="BodyText"/>
      </w:pPr>
      <w:r>
        <w:t xml:space="preserve">Calder: </w:t>
      </w:r>
      <w:r>
        <w:t>“Observed: partial cloak failure under sustained passive lock at Kestran Spiral. Observed: defensive discharge at resolved bearing. Observed: scatter consistent with hull damage. Observed: correction-thrust withdrawal. No hull class name observed. No political entity name observed.”</w:t>
      </w:r>
    </w:p>
    <w:p w14:paraId="28CE6745" w14:textId="77777777" w:rsidR="00F87122" w:rsidRDefault="00F53F3E">
      <w:pPr>
        <w:pStyle w:val="BodyText"/>
      </w:pPr>
      <w:r>
        <w:t>“Speculation?” Rowan asked.</w:t>
      </w:r>
    </w:p>
    <w:p w14:paraId="115C9218" w14:textId="77777777" w:rsidR="00F87122" w:rsidRDefault="00F53F3E">
      <w:pPr>
        <w:pStyle w:val="BodyText"/>
      </w:pPr>
      <w:r>
        <w:t>“Not in the testimony.” Calder said. “Observed restraint in segment seven. Observed preparation. No mobilization spike in our slice.”</w:t>
      </w:r>
    </w:p>
    <w:p w14:paraId="275D55E6" w14:textId="77777777" w:rsidR="00F87122" w:rsidRDefault="00F53F3E">
      <w:pPr>
        <w:pStyle w:val="BodyText"/>
      </w:pPr>
      <w:r>
        <w:t xml:space="preserve">Thessaly slid appendix C forward. </w:t>
      </w:r>
      <w:r>
        <w:t>“First contact has not occurred— technical position. Listening occurred. If Doctrine requires a box, the box must not penalize passive grammar.”</w:t>
      </w:r>
    </w:p>
    <w:p w14:paraId="42B50E5A" w14:textId="77777777" w:rsidR="00F87122" w:rsidRDefault="00F53F3E">
      <w:pPr>
        <w:pStyle w:val="BodyText"/>
      </w:pPr>
      <w:r>
        <w:t>Rowan: “Understood.”</w:t>
      </w:r>
    </w:p>
    <w:p w14:paraId="36F47C92" w14:textId="77777777" w:rsidR="00F87122" w:rsidRDefault="00F53F3E">
      <w:pPr>
        <w:pStyle w:val="BodyText"/>
      </w:pPr>
      <w:r>
        <w:t>A slate flag pulsed—Doctrine Bureau routing, provisional classification request. Rowan read the header preview without comment and let the meeting continue. Synthesis required pieces. Pieces were arriving in parallel, the way Fleet metabolized anything too large for one chair.</w:t>
      </w:r>
    </w:p>
    <w:p w14:paraId="5C5BB9C4" w14:textId="77777777" w:rsidR="00F87122" w:rsidRDefault="00F53F3E">
      <w:pPr>
        <w:pStyle w:val="BodyText"/>
      </w:pPr>
      <w:r>
        <w:t>In Communications validation bay, Dana Holt signed timestamps because timestamps were how civilizations admitted they might be wrong without calling each other liars.</w:t>
      </w:r>
    </w:p>
    <w:p w14:paraId="45F26E0B" w14:textId="77777777" w:rsidR="00F87122" w:rsidRDefault="00F53F3E">
      <w:pPr>
        <w:pStyle w:val="BodyText"/>
      </w:pPr>
      <w:r>
        <w:t>Priya Nand had the primary chair. Holt had the pen.</w:t>
      </w:r>
    </w:p>
    <w:p w14:paraId="00746DAC" w14:textId="77777777" w:rsidR="00F87122" w:rsidRDefault="00F53F3E">
      <w:pPr>
        <w:pStyle w:val="BodyText"/>
      </w:pPr>
      <w:r>
        <w:t xml:space="preserve">Jun Park on the secure pane from berth fourteen-C: message chain, triple redundancy, segregated lanes intact. Felix Ortega on shipboard link: listen watch harmonics, civilian bands, authentication density curves— </w:t>
      </w:r>
      <w:r>
        <w:rPr>
          <w:i/>
          <w:iCs/>
        </w:rPr>
        <w:t>Logged what I heard. Not what training expected.</w:t>
      </w:r>
    </w:p>
    <w:p w14:paraId="0DA01284" w14:textId="77777777" w:rsidR="00F87122" w:rsidRDefault="00F53F3E">
      <w:pPr>
        <w:pStyle w:val="BodyText"/>
      </w:pPr>
      <w:r>
        <w:t>Communications saw evidence. Proof the archive was real before meaning arguments began.</w:t>
      </w:r>
    </w:p>
    <w:p w14:paraId="50F2F9D1" w14:textId="77777777" w:rsidR="00F87122" w:rsidRDefault="00F53F3E">
      <w:pPr>
        <w:pStyle w:val="BodyText"/>
      </w:pPr>
      <w:r>
        <w:t>Holt crosswalked VI-Gamma relay history—bearing two-one-four mark six, post-discharge scatter, destruction assessment correction, alive return on passive. Timestamps married. No orphan packets.</w:t>
      </w:r>
    </w:p>
    <w:p w14:paraId="14669E2F" w14:textId="77777777" w:rsidR="00F87122" w:rsidRDefault="00F53F3E">
      <w:pPr>
        <w:pStyle w:val="BodyText"/>
      </w:pPr>
      <w:r>
        <w:t>She opened Park’s segregated lane headers from the bloom window through segment seven close. Personal lanes had stayed separate from Fleet summary writers—not secrecy for drama, chain integrity so Operations could not fold grief into sensor facts.</w:t>
      </w:r>
    </w:p>
    <w:p w14:paraId="3FCF2560" w14:textId="77777777" w:rsidR="00F87122" w:rsidRDefault="00F53F3E">
      <w:pPr>
        <w:pStyle w:val="BodyText"/>
      </w:pPr>
      <w:r>
        <w:t>Priya ran checksum on Thessaly’s executive summary hash against pickup handshake. Match.</w:t>
      </w:r>
    </w:p>
    <w:p w14:paraId="08D9A57A" w14:textId="77777777" w:rsidR="00F87122" w:rsidRDefault="00F53F3E">
      <w:pPr>
        <w:pStyle w:val="BodyText"/>
      </w:pPr>
      <w:r>
        <w:t>Ortega, on the pane, read a sample timestamp when Priya asked. Nand matched relay timing offset. Holt did not ask if Tuesday was real. She asked if the chain was consistent. Consistency was Communications’ religion.</w:t>
      </w:r>
    </w:p>
    <w:p w14:paraId="20ADE561" w14:textId="77777777" w:rsidR="00F87122" w:rsidRDefault="00F53F3E">
      <w:pPr>
        <w:pStyle w:val="BodyText"/>
      </w:pPr>
      <w:r>
        <w:rPr>
          <w:rStyle w:val="VerbatimChar"/>
        </w:rPr>
        <w:t>KESTREL VEIL SEGMENT SEVEN ARCHIVE — AUTHENTICITY CONFIRMED — CHAIN INTACT</w:t>
      </w:r>
    </w:p>
    <w:p w14:paraId="4A458C96" w14:textId="77777777" w:rsidR="00F87122" w:rsidRDefault="00F53F3E">
      <w:pPr>
        <w:pStyle w:val="BodyText"/>
      </w:pPr>
      <w:r>
        <w:t>She filed the integrity flag to Rowan’s stack.</w:t>
      </w:r>
    </w:p>
    <w:p w14:paraId="692F21DE" w14:textId="77777777" w:rsidR="00F87122" w:rsidRDefault="00F53F3E">
      <w:pPr>
        <w:pStyle w:val="BodyText"/>
      </w:pPr>
      <w:r>
        <w:t>Below it, a line she had written for herself before Fleet asked:</w:t>
      </w:r>
    </w:p>
    <w:p w14:paraId="50333783" w14:textId="77777777" w:rsidR="00F87122" w:rsidRDefault="00F53F3E">
      <w:pPr>
        <w:pStyle w:val="BodyText"/>
      </w:pPr>
      <w:r>
        <w:t>They listened. Fleet must not punish listening by calling it contact.</w:t>
      </w:r>
    </w:p>
    <w:p w14:paraId="57E56BB7" w14:textId="77777777" w:rsidR="00F87122" w:rsidRDefault="00F53F3E">
      <w:pPr>
        <w:pStyle w:val="BodyText"/>
      </w:pPr>
      <w:r>
        <w:t>She deleted the line from the official flag. Kept it on a personal pane.</w:t>
      </w:r>
    </w:p>
    <w:p w14:paraId="17621E21" w14:textId="77777777" w:rsidR="00F87122" w:rsidRDefault="00F53F3E">
      <w:pPr>
        <w:pStyle w:val="BodyText"/>
      </w:pPr>
      <w:r>
        <w:t>Commander Owen Mercer had spent twenty years making Fleet’s language fit Fleet’s emergencies. Tuesday morning he discovered the emergencies had outgrown the nouns.</w:t>
      </w:r>
    </w:p>
    <w:p w14:paraId="2A2A98E1" w14:textId="77777777" w:rsidR="00F87122" w:rsidRDefault="00F53F3E">
      <w:pPr>
        <w:pStyle w:val="BodyText"/>
      </w:pPr>
      <w:r>
        <w:t xml:space="preserve">The Classification Annex smelled of paper and Edition 143—ROE templates on whiteboards, academy primer excerpts above the coffee station, </w:t>
      </w:r>
      <w:r>
        <w:rPr>
          <w:i/>
          <w:iCs/>
        </w:rPr>
        <w:t>UNKNOWN CONTACT — INITIAL CLASSIFICATION</w:t>
      </w:r>
      <w:r>
        <w:t xml:space="preserve"> printed in a font that implied the universe would cooperate.</w:t>
      </w:r>
    </w:p>
    <w:p w14:paraId="3F37AEC1" w14:textId="77777777" w:rsidR="00F87122" w:rsidRDefault="00F53F3E">
      <w:pPr>
        <w:pStyle w:val="BodyText"/>
      </w:pPr>
      <w:r>
        <w:t>Lieutenant Ahn read failed categories aloud because Doctrine believed hearing words prevented lying.</w:t>
      </w:r>
    </w:p>
    <w:p w14:paraId="5637F2BC" w14:textId="77777777" w:rsidR="00F87122" w:rsidRDefault="00F53F3E">
      <w:pPr>
        <w:pStyle w:val="BodyText"/>
      </w:pPr>
      <w:r>
        <w:t>“Enemy.” Strike.</w:t>
      </w:r>
    </w:p>
    <w:p w14:paraId="3B680138" w14:textId="77777777" w:rsidR="00F87122" w:rsidRDefault="00F53F3E">
      <w:pPr>
        <w:pStyle w:val="BodyText"/>
      </w:pPr>
      <w:r>
        <w:t>“Unknown.” Strike.</w:t>
      </w:r>
    </w:p>
    <w:p w14:paraId="2003A2E7" w14:textId="77777777" w:rsidR="00F87122" w:rsidRDefault="00F53F3E">
      <w:pPr>
        <w:pStyle w:val="BodyText"/>
      </w:pPr>
      <w:r>
        <w:t>“Hostile.” Strike.</w:t>
      </w:r>
    </w:p>
    <w:p w14:paraId="468D3E6D" w14:textId="77777777" w:rsidR="00F87122" w:rsidRDefault="00F53F3E">
      <w:pPr>
        <w:pStyle w:val="BodyText"/>
      </w:pPr>
      <w:r>
        <w:t>“Neutral.” Strike.</w:t>
      </w:r>
    </w:p>
    <w:p w14:paraId="33A0B284" w14:textId="77777777" w:rsidR="00F87122" w:rsidRDefault="00F53F3E">
      <w:pPr>
        <w:pStyle w:val="BodyText"/>
      </w:pPr>
      <w:r>
        <w:t>“Opposing force.” Strike—“Incident pronoun,” Mercer said. “Segment seven did not shoot back.”</w:t>
      </w:r>
    </w:p>
    <w:p w14:paraId="36ED4067" w14:textId="77777777" w:rsidR="00F87122" w:rsidRDefault="00F53F3E">
      <w:pPr>
        <w:pStyle w:val="BodyText"/>
      </w:pPr>
      <w:r>
        <w:t>“Frontier anomaly.” Ahn winced. “That one’s my favorite.”</w:t>
      </w:r>
    </w:p>
    <w:p w14:paraId="46CC9013" w14:textId="77777777" w:rsidR="00F87122" w:rsidRDefault="00F53F3E">
      <w:pPr>
        <w:pStyle w:val="BodyText"/>
      </w:pPr>
      <w:r>
        <w:t>“Mine too,” Mercer said. “Favorite isn’t true.”</w:t>
      </w:r>
    </w:p>
    <w:p w14:paraId="30C00EE2" w14:textId="77777777" w:rsidR="00F87122" w:rsidRDefault="00F53F3E">
      <w:pPr>
        <w:pStyle w:val="BodyText"/>
      </w:pPr>
      <w:r>
        <w:t>Doctrine saw categories. Segment seven was not unknown—it was structured. Not hostile—no illumination hunt observed. Not neutral—no agreement, no handshake. Not anomaly—the error was Fleet notation.</w:t>
      </w:r>
    </w:p>
    <w:p w14:paraId="5307AFBE" w14:textId="77777777" w:rsidR="00F87122" w:rsidRDefault="00F53F3E">
      <w:pPr>
        <w:pStyle w:val="BodyText"/>
      </w:pPr>
      <w:r>
        <w:t>Mercer opened Edition 143’s first-contact template and read the rows aloud. Handshake phase. Illumination discipline. Managed contact initiation. Rescue guarantees predicated on identifiable threat tiers.</w:t>
      </w:r>
    </w:p>
    <w:p w14:paraId="68EDFC57" w14:textId="77777777" w:rsidR="00F87122" w:rsidRDefault="00F53F3E">
      <w:pPr>
        <w:pStyle w:val="BodyText"/>
      </w:pPr>
      <w:r>
        <w:t>Ahn followed along with a red pen, striking lines that assumed Fleet initiated contact or that contact was an event rather than a duration.</w:t>
      </w:r>
    </w:p>
    <w:p w14:paraId="0CF67A2A" w14:textId="77777777" w:rsidR="00F87122" w:rsidRDefault="00F53F3E">
      <w:pPr>
        <w:pStyle w:val="BodyText"/>
      </w:pPr>
      <w:r>
        <w:t>“No row for passive-only reconnaissance product,” Ahn said.</w:t>
      </w:r>
    </w:p>
    <w:p w14:paraId="66B94797" w14:textId="77777777" w:rsidR="00F87122" w:rsidRDefault="00F53F3E">
      <w:pPr>
        <w:pStyle w:val="BodyText"/>
      </w:pPr>
      <w:r>
        <w:t>“No row for structured occupancy without handshake,” Mercer agreed.</w:t>
      </w:r>
    </w:p>
    <w:p w14:paraId="6CFC5DBE" w14:textId="77777777" w:rsidR="00F87122" w:rsidRDefault="00F53F3E">
      <w:pPr>
        <w:pStyle w:val="BodyText"/>
      </w:pPr>
      <w:r>
        <w:t xml:space="preserve">No row for </w:t>
      </w:r>
      <w:r>
        <w:rPr>
          <w:i/>
          <w:iCs/>
        </w:rPr>
        <w:t>listened without being greeted</w:t>
      </w:r>
      <w:r>
        <w:t>.</w:t>
      </w:r>
    </w:p>
    <w:p w14:paraId="28A545D3" w14:textId="77777777" w:rsidR="00F87122" w:rsidRDefault="00F53F3E">
      <w:pPr>
        <w:pStyle w:val="BodyText"/>
      </w:pPr>
      <w:r>
        <w:t xml:space="preserve">No row for </w:t>
      </w:r>
      <w:r>
        <w:rPr>
          <w:i/>
          <w:iCs/>
        </w:rPr>
        <w:t>civilization busy on a Tuesday while you creep through on correction thrusters in the dark</w:t>
      </w:r>
      <w:r>
        <w:t>.</w:t>
      </w:r>
    </w:p>
    <w:p w14:paraId="6774769B" w14:textId="77777777" w:rsidR="00F87122" w:rsidRDefault="00F53F3E">
      <w:pPr>
        <w:pStyle w:val="BodyText"/>
      </w:pPr>
      <w:r>
        <w:t xml:space="preserve">No row for </w:t>
      </w:r>
      <w:r>
        <w:rPr>
          <w:i/>
          <w:iCs/>
        </w:rPr>
        <w:t>preparedness predating survey assumptions</w:t>
      </w:r>
      <w:r>
        <w:t>.</w:t>
      </w:r>
    </w:p>
    <w:p w14:paraId="79F71908" w14:textId="77777777" w:rsidR="00F87122" w:rsidRDefault="00F53F3E">
      <w:pPr>
        <w:pStyle w:val="BodyText"/>
      </w:pPr>
      <w:r>
        <w:t xml:space="preserve">Mercer thought of Rowan on a destruction watch saying </w:t>
      </w:r>
      <w:r>
        <w:rPr>
          <w:i/>
          <w:iCs/>
        </w:rPr>
        <w:t>alive changes the mission</w:t>
      </w:r>
      <w:r>
        <w:t xml:space="preserve"> without saying </w:t>
      </w:r>
      <w:r>
        <w:rPr>
          <w:i/>
          <w:iCs/>
        </w:rPr>
        <w:t>hallelujah</w:t>
      </w:r>
      <w:r>
        <w:t>. Language had to change the same way—without ceremony, with consequences.</w:t>
      </w:r>
    </w:p>
    <w:p w14:paraId="17884A5C" w14:textId="77777777" w:rsidR="00F87122" w:rsidRDefault="00F53F3E">
      <w:pPr>
        <w:pStyle w:val="BodyText"/>
      </w:pPr>
      <w:r>
        <w:t xml:space="preserve">He tried smaller words. </w:t>
      </w:r>
      <w:r>
        <w:rPr>
          <w:i/>
          <w:iCs/>
        </w:rPr>
        <w:t>Contact</w:t>
      </w:r>
      <w:r>
        <w:t xml:space="preserve"> implied event. </w:t>
      </w:r>
      <w:r>
        <w:rPr>
          <w:i/>
          <w:iCs/>
        </w:rPr>
        <w:t>Presence</w:t>
      </w:r>
      <w:r>
        <w:t xml:space="preserve"> implied press-office panic. </w:t>
      </w:r>
      <w:r>
        <w:rPr>
          <w:i/>
          <w:iCs/>
        </w:rPr>
        <w:t>Peer</w:t>
      </w:r>
      <w:r>
        <w:t xml:space="preserve"> implied intelligence review not yet earned. </w:t>
      </w:r>
      <w:r>
        <w:rPr>
          <w:i/>
          <w:iCs/>
        </w:rPr>
        <w:t>Neighbor</w:t>
      </w:r>
      <w:r>
        <w:t xml:space="preserve"> was Calder’s margin term—human, unofficial, useless for tables.</w:t>
      </w:r>
    </w:p>
    <w:p w14:paraId="62996809" w14:textId="77777777" w:rsidR="00F87122" w:rsidRDefault="00F53F3E">
      <w:pPr>
        <w:pStyle w:val="BodyText"/>
      </w:pPr>
      <w:r>
        <w:t>Ahn slid a ROE excerpt across the table. Mercer did not open it.</w:t>
      </w:r>
    </w:p>
    <w:p w14:paraId="32391F73" w14:textId="77777777" w:rsidR="00F87122" w:rsidRDefault="00F53F3E">
      <w:pPr>
        <w:pStyle w:val="BodyText"/>
      </w:pPr>
      <w:r>
        <w:t xml:space="preserve">“Rules assume you know what you’re facing,” he said. </w:t>
      </w:r>
      <w:r>
        <w:t>“We rename the facing first.”</w:t>
      </w:r>
    </w:p>
    <w:p w14:paraId="5478541F" w14:textId="77777777" w:rsidR="00F87122" w:rsidRDefault="00F53F3E">
      <w:pPr>
        <w:pStyle w:val="BodyText"/>
      </w:pPr>
      <w:r>
        <w:t>He wrote on a provisional form:</w:t>
      </w:r>
    </w:p>
    <w:p w14:paraId="273FFED5" w14:textId="77777777" w:rsidR="00F87122" w:rsidRDefault="00F53F3E">
      <w:pPr>
        <w:pStyle w:val="BodyText"/>
      </w:pPr>
      <w:r>
        <w:rPr>
          <w:i/>
          <w:iCs/>
        </w:rPr>
        <w:t>Structured Civilization Beyond Fleet Survey Assumptions</w:t>
      </w:r>
    </w:p>
    <w:p w14:paraId="5D1FF57D" w14:textId="77777777" w:rsidR="00F87122" w:rsidRDefault="00F53F3E">
      <w:pPr>
        <w:pStyle w:val="BodyText"/>
      </w:pPr>
      <w:r>
        <w:t>Clumsy. Thessaly’s header. The only phrase that failed slowly instead of instantly.</w:t>
      </w:r>
    </w:p>
    <w:p w14:paraId="2E199A86" w14:textId="77777777" w:rsidR="00F87122" w:rsidRDefault="00F53F3E">
      <w:pPr>
        <w:pStyle w:val="BodyText"/>
      </w:pPr>
      <w:r>
        <w:t>Below it, a working title for a template not yet approved:</w:t>
      </w:r>
    </w:p>
    <w:p w14:paraId="2749BF8D" w14:textId="77777777" w:rsidR="00F87122" w:rsidRDefault="00F53F3E">
      <w:pPr>
        <w:pStyle w:val="BodyText"/>
      </w:pPr>
      <w:r>
        <w:rPr>
          <w:i/>
          <w:iCs/>
        </w:rPr>
        <w:t>Observation Protocol for Structured Civilizations</w:t>
      </w:r>
    </w:p>
    <w:p w14:paraId="534658E4" w14:textId="77777777" w:rsidR="00F87122" w:rsidRDefault="00F53F3E">
      <w:pPr>
        <w:pStyle w:val="BodyText"/>
      </w:pPr>
      <w:r>
        <w:t>He filed both to Rowan’s stack with a tag that would make half of Headquarters flinch:</w:t>
      </w:r>
    </w:p>
    <w:p w14:paraId="4CCD0668" w14:textId="77777777" w:rsidR="00F87122" w:rsidRDefault="00F53F3E">
      <w:pPr>
        <w:pStyle w:val="BodyText"/>
      </w:pPr>
      <w:r>
        <w:rPr>
          <w:rStyle w:val="VerbatimChar"/>
        </w:rPr>
        <w:t>PROVISIONAL — NOT FOR EXTERNAL RELEASE — DOCTRINE HUMILITY REQUIRED</w:t>
      </w:r>
    </w:p>
    <w:p w14:paraId="707BACFA" w14:textId="77777777" w:rsidR="00F87122" w:rsidRDefault="00F53F3E">
      <w:pPr>
        <w:pStyle w:val="BodyText"/>
      </w:pPr>
      <w:r>
        <w:t>Doctrine had not changed strategy.</w:t>
      </w:r>
    </w:p>
    <w:p w14:paraId="53A7F3EC" w14:textId="77777777" w:rsidR="00F87122" w:rsidRDefault="00F53F3E">
      <w:pPr>
        <w:pStyle w:val="BodyText"/>
      </w:pPr>
      <w:r>
        <w:t>Doctrine had admitted its old words were wrong.</w:t>
      </w:r>
    </w:p>
    <w:p w14:paraId="6D457D5F" w14:textId="77777777" w:rsidR="00F87122" w:rsidRDefault="00F53F3E">
      <w:pPr>
        <w:pStyle w:val="BodyText"/>
      </w:pPr>
      <w:r>
        <w:t>Soraya Ellis had joined Historical Office because beginnings mattered—Relay Charter glass cases, Founders’ Week placards, the story Fleet told itself on parade mornings.</w:t>
      </w:r>
    </w:p>
    <w:p w14:paraId="1DE7A125" w14:textId="77777777" w:rsidR="00F87122" w:rsidRDefault="00F53F3E">
      <w:pPr>
        <w:pStyle w:val="BodyText"/>
      </w:pPr>
      <w:r>
        <w:t>Segment seven was not a beginning.</w:t>
      </w:r>
    </w:p>
    <w:p w14:paraId="5A1DD731" w14:textId="77777777" w:rsidR="00F87122" w:rsidRDefault="00F53F3E">
      <w:pPr>
        <w:pStyle w:val="BodyText"/>
      </w:pPr>
      <w:r>
        <w:t>It was a correction.</w:t>
      </w:r>
    </w:p>
    <w:p w14:paraId="45D548F8" w14:textId="77777777" w:rsidR="00F87122" w:rsidRDefault="00F53F3E">
      <w:pPr>
        <w:pStyle w:val="BodyText"/>
      </w:pPr>
      <w:r>
        <w:t>The sorting room still held paper from yesterday’s intake—navigation slices gone to Cartography, engineering to yard certification, executive summary to Doctrine. Ellis kept the comparison packet because Historical saw time, not tactics.</w:t>
      </w:r>
    </w:p>
    <w:p w14:paraId="225D2797" w14:textId="77777777" w:rsidR="00F87122" w:rsidRDefault="00F53F3E">
      <w:pPr>
        <w:pStyle w:val="BodyText"/>
      </w:pPr>
      <w:r>
        <w:t>She laid Fleet’s frontier school petition beside Thessaly’s maintenance-layer notes. Shipping-container academy. Soil chemistry. Pride in one paragraph.</w:t>
      </w:r>
    </w:p>
    <w:p w14:paraId="6AC488FF" w14:textId="77777777" w:rsidR="00F87122" w:rsidRDefault="00F53F3E">
      <w:pPr>
        <w:pStyle w:val="BodyText"/>
      </w:pPr>
      <w:r>
        <w:t xml:space="preserve">She laid a survey summary from eleven years prior—corridor seven-alpha, </w:t>
      </w:r>
      <w:r>
        <w:rPr>
          <w:i/>
          <w:iCs/>
        </w:rPr>
        <w:t>provisional, low occupancy confidence</w:t>
      </w:r>
      <w:r>
        <w:t>.</w:t>
      </w:r>
    </w:p>
    <w:p w14:paraId="10C880DF" w14:textId="77777777" w:rsidR="00F87122" w:rsidRDefault="00F53F3E">
      <w:pPr>
        <w:pStyle w:val="BodyText"/>
      </w:pPr>
      <w:r>
        <w:t>She laid Founders’ Week origin maps celebrating Fleet arrival as civilization’s opening movement in surveyed volumes.</w:t>
      </w:r>
    </w:p>
    <w:p w14:paraId="7704A394" w14:textId="77777777" w:rsidR="00F87122" w:rsidRDefault="00F53F3E">
      <w:pPr>
        <w:pStyle w:val="BodyText"/>
      </w:pPr>
      <w:r>
        <w:t xml:space="preserve">She laid an archival variance queue summary—routine traffic, low priority, flagged for senior review on contradictory occupancy returns. The name on the attachment was Maris Chen. Ellis did not know the name’s story. She knew the queue’s grammar: </w:t>
      </w:r>
      <w:r>
        <w:rPr>
          <w:i/>
          <w:iCs/>
        </w:rPr>
        <w:t>contradictory occupancy</w:t>
      </w:r>
      <w:r>
        <w:t xml:space="preserve"> filed as inconvenience, not alarm.</w:t>
      </w:r>
    </w:p>
    <w:p w14:paraId="08046A4B" w14:textId="77777777" w:rsidR="00F87122" w:rsidRDefault="00F53F3E">
      <w:pPr>
        <w:pStyle w:val="BodyText"/>
      </w:pPr>
      <w:r>
        <w:t>She pulled a Founders’ Week academy primer excerpt—Edition 143, first-year cadet text:</w:t>
      </w:r>
    </w:p>
    <w:p w14:paraId="2C6E66BC" w14:textId="77777777" w:rsidR="00F87122" w:rsidRDefault="00F53F3E">
      <w:pPr>
        <w:pStyle w:val="BodyText"/>
      </w:pPr>
      <w:r>
        <w:t>Exploration stabilizes the frontier. Survey completes the provisional. First contact follows handshake protocol.</w:t>
      </w:r>
    </w:p>
    <w:p w14:paraId="22680993" w14:textId="77777777" w:rsidR="00F87122" w:rsidRDefault="00F53F3E">
      <w:pPr>
        <w:pStyle w:val="BodyText"/>
      </w:pPr>
      <w:r>
        <w:t>Segment seven had not stabilized. It had complicated.</w:t>
      </w:r>
    </w:p>
    <w:p w14:paraId="0C4406A0" w14:textId="77777777" w:rsidR="00F87122" w:rsidRDefault="00F53F3E">
      <w:pPr>
        <w:pStyle w:val="BodyText"/>
      </w:pPr>
      <w:r>
        <w:t>Ellis laid Thessaly’s line beside the primer—</w:t>
      </w:r>
      <w:r>
        <w:rPr>
          <w:i/>
          <w:iCs/>
        </w:rPr>
        <w:t>preparedness predating Fleet survey assumptions</w:t>
      </w:r>
      <w:r>
        <w:t>—and felt the historian’s uncomfortable pleasure of evidence that would outlive today’s meeting.</w:t>
      </w:r>
    </w:p>
    <w:p w14:paraId="28BEE0C6" w14:textId="77777777" w:rsidR="00F87122" w:rsidRDefault="00F53F3E">
      <w:pPr>
        <w:pStyle w:val="BodyText"/>
      </w:pPr>
      <w:r>
        <w:t>Historical Office saw history. Inheritance conflict. Whose passage law applied to lanes Fleet had shaded empty?</w:t>
      </w:r>
    </w:p>
    <w:p w14:paraId="3DC1CBB2" w14:textId="77777777" w:rsidR="00F87122" w:rsidRDefault="00F53F3E">
      <w:pPr>
        <w:pStyle w:val="BodyText"/>
      </w:pPr>
      <w:r>
        <w:t>Ellis wrote in the margin of the Founders’ Week map—historian’s pencil, not redline:</w:t>
      </w:r>
    </w:p>
    <w:p w14:paraId="4EB0353E" w14:textId="77777777" w:rsidR="00F87122" w:rsidRDefault="00F53F3E">
      <w:pPr>
        <w:pStyle w:val="BodyText"/>
      </w:pPr>
      <w:r>
        <w:t>Occupancy predates Fleet epoch notation in segment seven returns. Public narrative revision required—internal first.</w:t>
      </w:r>
    </w:p>
    <w:p w14:paraId="58F77399" w14:textId="77777777" w:rsidR="00F87122" w:rsidRDefault="00F53F3E">
      <w:pPr>
        <w:pStyle w:val="BodyText"/>
      </w:pPr>
      <w:r>
        <w:t>She routed a comparison brief to Rowan’s stack:</w:t>
      </w:r>
    </w:p>
    <w:p w14:paraId="281A99E3" w14:textId="77777777" w:rsidR="00F87122" w:rsidRDefault="00F53F3E">
      <w:pPr>
        <w:pStyle w:val="BodyText"/>
      </w:pPr>
      <w:r>
        <w:t>Exploration assumptions in Edition 143 imply empty frontier until Fleet survey completes. Segment seven contradicts without falsifying Fleet moral inheritance. Recommend new language before new exhibits.</w:t>
      </w:r>
    </w:p>
    <w:p w14:paraId="1F8E631F" w14:textId="77777777" w:rsidR="00F87122" w:rsidRDefault="00F53F3E">
      <w:pPr>
        <w:pStyle w:val="BodyText"/>
      </w:pPr>
      <w:r>
        <w:t xml:space="preserve">She returned the Relay Charter placard to its case for the school tour at fourteen hundred. Glass reflected her face and the words </w:t>
      </w:r>
      <w:r>
        <w:rPr>
          <w:i/>
          <w:iCs/>
        </w:rPr>
        <w:t>many worlds, one law of passage</w:t>
      </w:r>
      <w:r>
        <w:t>.</w:t>
      </w:r>
    </w:p>
    <w:p w14:paraId="347D64F1" w14:textId="77777777" w:rsidR="00F87122" w:rsidRDefault="00F53F3E">
      <w:pPr>
        <w:pStyle w:val="BodyText"/>
      </w:pPr>
      <w:r>
        <w:t xml:space="preserve">Rowan’s table had accumulated the morning without ceremony— Okoye’s redline overlay, Mercer’s provisional header and working title, Ellis’s comparison brief, Holt’s integrity flag, a yard certification margin from Elara Koss— correction-thruster curves, Reing 3 handshake lag, </w:t>
      </w:r>
      <w:r>
        <w:rPr>
          <w:i/>
          <w:iCs/>
        </w:rPr>
        <w:t>patched not repaired, held passive posture sufficient for segment seven return</w:t>
      </w:r>
      <w:r>
        <w:t>— and a Logistics note from Commander Vance without a meeting request: industrial throughput implied deep capacity; model scenarios; no procurement flags without Operations signature.</w:t>
      </w:r>
    </w:p>
    <w:p w14:paraId="499652BC" w14:textId="77777777" w:rsidR="00F87122" w:rsidRDefault="00F53F3E">
      <w:pPr>
        <w:pStyle w:val="BodyText"/>
      </w:pPr>
      <w:r>
        <w:t>Sato arrived with passive archive thumbnails and took the chair without apology.</w:t>
      </w:r>
    </w:p>
    <w:p w14:paraId="26F0C054" w14:textId="77777777" w:rsidR="00F87122" w:rsidRDefault="00F53F3E">
      <w:pPr>
        <w:pStyle w:val="BodyText"/>
      </w:pPr>
      <w:r>
        <w:t xml:space="preserve">“Intelligence read raw,” she said. “Pattern without label. Border discipline increasing. No pursuit signature post-departure. Inadequate for enemy. Inadequate for friendly.” She paused. “If Fleet adopts </w:t>
      </w:r>
      <w:r>
        <w:rPr>
          <w:i/>
          <w:iCs/>
        </w:rPr>
        <w:t>peer</w:t>
      </w:r>
      <w:r>
        <w:t xml:space="preserve">, Intelligence will use it. If Fleet adopts </w:t>
      </w:r>
      <w:r>
        <w:rPr>
          <w:i/>
          <w:iCs/>
        </w:rPr>
        <w:t>unknown</w:t>
      </w:r>
      <w:r>
        <w:t>, Intelligence will refuse.”</w:t>
      </w:r>
    </w:p>
    <w:p w14:paraId="7D0F1BAC" w14:textId="77777777" w:rsidR="00F87122" w:rsidRDefault="00F53F3E">
      <w:pPr>
        <w:pStyle w:val="BodyText"/>
      </w:pPr>
      <w:r>
        <w:t xml:space="preserve">Calder had not moved from witness posture. He had not argued for </w:t>
      </w:r>
      <w:r>
        <w:rPr>
          <w:i/>
          <w:iCs/>
        </w:rPr>
        <w:t>peer</w:t>
      </w:r>
      <w:r>
        <w:t>. He had not argued for anything.</w:t>
      </w:r>
    </w:p>
    <w:p w14:paraId="47A5886D" w14:textId="77777777" w:rsidR="00F87122" w:rsidRDefault="00F53F3E">
      <w:pPr>
        <w:pStyle w:val="BodyText"/>
      </w:pPr>
      <w:r>
        <w:t>Rowan looked at the pile—each department had seen a different piece. None had seen the whole.</w:t>
      </w:r>
    </w:p>
    <w:p w14:paraId="346F89A7" w14:textId="77777777" w:rsidR="00F87122" w:rsidRDefault="00F53F3E">
      <w:pPr>
        <w:pStyle w:val="BodyText"/>
      </w:pPr>
      <w:r>
        <w:t>He picked up Okoye’s overlay and looked at seven-alpha redline without speaking.</w:t>
      </w:r>
    </w:p>
    <w:p w14:paraId="36008D28" w14:textId="77777777" w:rsidR="00F87122" w:rsidRDefault="00F53F3E">
      <w:pPr>
        <w:pStyle w:val="BodyText"/>
      </w:pPr>
      <w:r>
        <w:t>“Captain. One sentence. Observed band only.”</w:t>
      </w:r>
    </w:p>
    <w:p w14:paraId="4E3407EE" w14:textId="77777777" w:rsidR="00F87122" w:rsidRDefault="00F53F3E">
      <w:pPr>
        <w:pStyle w:val="BodyText"/>
      </w:pPr>
      <w:r>
        <w:t xml:space="preserve">Calder: </w:t>
      </w:r>
      <w:r>
        <w:t>“Observed: structured civilization beyond Fleet survey assumptions in corridor seven-alpha. Observed: civilian and industrial rhythm. Observed: restraint. No contact observed.”</w:t>
      </w:r>
    </w:p>
    <w:p w14:paraId="3D210B7B" w14:textId="77777777" w:rsidR="00F87122" w:rsidRDefault="00F53F3E">
      <w:pPr>
        <w:pStyle w:val="BodyText"/>
      </w:pPr>
      <w:r>
        <w:t>Thessaly: “Inference band— one line, if authorized.”</w:t>
      </w:r>
    </w:p>
    <w:p w14:paraId="37C2353E" w14:textId="77777777" w:rsidR="00F87122" w:rsidRDefault="00F53F3E">
      <w:pPr>
        <w:pStyle w:val="BodyText"/>
      </w:pPr>
      <w:r>
        <w:t>Rowan nodded.</w:t>
      </w:r>
    </w:p>
    <w:p w14:paraId="308150E9" w14:textId="77777777" w:rsidR="00F87122" w:rsidRDefault="00F53F3E">
      <w:pPr>
        <w:pStyle w:val="BodyText"/>
      </w:pPr>
      <w:r>
        <w:t>Calder: “Inferred: we were not alone in the volume Fleet charted as frontier.”</w:t>
      </w:r>
    </w:p>
    <w:p w14:paraId="6C09B5C3" w14:textId="77777777" w:rsidR="00F87122" w:rsidRDefault="00F53F3E">
      <w:pPr>
        <w:pStyle w:val="BodyText"/>
      </w:pPr>
      <w:r>
        <w:t>Silence—not shock. Processing. The room doing what rooms did when old nouns broke.</w:t>
      </w:r>
    </w:p>
    <w:p w14:paraId="4B8EDFBE" w14:textId="77777777" w:rsidR="00F87122" w:rsidRDefault="00F53F3E">
      <w:pPr>
        <w:pStyle w:val="BodyText"/>
      </w:pPr>
      <w:r>
        <w:t>Mercer arrived in the doorway without apology, provisional form in hand, and stopped when Rowan raised one finger. Mercer waited. Doctrine could wait. Listening was still cheaper than fixing wrong decisions.</w:t>
      </w:r>
    </w:p>
    <w:p w14:paraId="432A5710" w14:textId="77777777" w:rsidR="00F87122" w:rsidRDefault="00F53F3E">
      <w:pPr>
        <w:pStyle w:val="BodyText"/>
      </w:pPr>
      <w:r>
        <w:t xml:space="preserve">Rowan looked at Mercer’s clumsy header. At Ellis’s pencil margin. At Okoye’s redline. At Holt’s green integrity band. At Koss’s </w:t>
      </w:r>
      <w:r>
        <w:rPr>
          <w:i/>
          <w:iCs/>
        </w:rPr>
        <w:t>held passive posture sufficient</w:t>
      </w:r>
      <w:r>
        <w:t>.</w:t>
      </w:r>
    </w:p>
    <w:p w14:paraId="4A5ACEE3" w14:textId="77777777" w:rsidR="00F87122" w:rsidRDefault="00F53F3E">
      <w:pPr>
        <w:pStyle w:val="BodyText"/>
      </w:pPr>
      <w:r>
        <w:t xml:space="preserve">He did not say </w:t>
      </w:r>
      <w:r>
        <w:rPr>
          <w:i/>
          <w:iCs/>
        </w:rPr>
        <w:t>war</w:t>
      </w:r>
      <w:r>
        <w:t xml:space="preserve">. He did not say </w:t>
      </w:r>
      <w:r>
        <w:rPr>
          <w:i/>
          <w:iCs/>
        </w:rPr>
        <w:t>diplomacy</w:t>
      </w:r>
      <w:r>
        <w:t xml:space="preserve">. He did not say </w:t>
      </w:r>
      <w:r>
        <w:rPr>
          <w:i/>
          <w:iCs/>
        </w:rPr>
        <w:t>mobilize</w:t>
      </w:r>
      <w:r>
        <w:t>. Strategy remained tomorrow’s injury.</w:t>
      </w:r>
    </w:p>
    <w:p w14:paraId="18BFBEA6" w14:textId="77777777" w:rsidR="00F87122" w:rsidRDefault="00F53F3E">
      <w:pPr>
        <w:pStyle w:val="BodyText"/>
      </w:pPr>
      <w:r>
        <w:t>Today was vocabulary.</w:t>
      </w:r>
    </w:p>
    <w:p w14:paraId="0F01942A" w14:textId="77777777" w:rsidR="00F87122" w:rsidRDefault="00F53F3E">
      <w:pPr>
        <w:pStyle w:val="BodyText"/>
      </w:pPr>
      <w:r>
        <w:t>“Mercer—provisional tier one header stands. Working group on observation protocol. Not ROE.” He glanced at Ahn’s expected presence through Mercer’s work. “Edition 143 failure lines by end of week. Ellis—internal historical brief. No public exhibit change without my signature. Okoye—epoch language draft by eighteen hundred. Holt—seal chain. No combine into legacy templates without Doctrine and Cartography copied.”</w:t>
      </w:r>
    </w:p>
    <w:p w14:paraId="4A9DC907" w14:textId="77777777" w:rsidR="00F87122" w:rsidRDefault="00F53F3E">
      <w:pPr>
        <w:pStyle w:val="BodyText"/>
      </w:pPr>
      <w:r>
        <w:t>Sato: “Intelligence refrains from threat labels pending peer framework.”</w:t>
      </w:r>
    </w:p>
    <w:p w14:paraId="2235ED1C" w14:textId="77777777" w:rsidR="00F87122" w:rsidRDefault="00F53F3E">
      <w:pPr>
        <w:pStyle w:val="BodyText"/>
      </w:pPr>
      <w:r>
        <w:t xml:space="preserve">Rowan accepted it. </w:t>
      </w:r>
      <w:r>
        <w:t>“Exploration pauses outbound proposals in seven-alpha notation until words catch up. Logistics models scenarios. No procurement without my signature.”</w:t>
      </w:r>
    </w:p>
    <w:p w14:paraId="09D5FD4D" w14:textId="77777777" w:rsidR="00F87122" w:rsidRDefault="00F53F3E">
      <w:pPr>
        <w:pStyle w:val="BodyText"/>
      </w:pPr>
      <w:r>
        <w:t>He closed his folder.</w:t>
      </w:r>
    </w:p>
    <w:p w14:paraId="71633A4D" w14:textId="77777777" w:rsidR="00F87122" w:rsidRDefault="00F53F3E">
      <w:pPr>
        <w:pStyle w:val="BodyText"/>
      </w:pPr>
      <w:r>
        <w:t>“Fleet has not changed strategy today.”</w:t>
      </w:r>
    </w:p>
    <w:p w14:paraId="06C0992F" w14:textId="77777777" w:rsidR="00F87122" w:rsidRDefault="00F53F3E">
      <w:pPr>
        <w:pStyle w:val="BodyText"/>
      </w:pPr>
      <w:r>
        <w:t>Calder waited.</w:t>
      </w:r>
    </w:p>
    <w:p w14:paraId="25C14145" w14:textId="77777777" w:rsidR="00F87122" w:rsidRDefault="00F53F3E">
      <w:pPr>
        <w:pStyle w:val="BodyText"/>
      </w:pPr>
      <w:r>
        <w:t>“It has changed what it is willing to call true.”</w:t>
      </w:r>
    </w:p>
    <w:p w14:paraId="01F1B974" w14:textId="77777777" w:rsidR="00F87122" w:rsidRDefault="00F53F3E">
      <w:pPr>
        <w:pStyle w:val="BodyText"/>
      </w:pPr>
      <w:r>
        <w:t>The meeting ended with calendars, not applause.</w:t>
      </w:r>
    </w:p>
    <w:p w14:paraId="31645243" w14:textId="77777777" w:rsidR="00F87122" w:rsidRDefault="00F53F3E">
      <w:pPr>
        <w:pStyle w:val="BodyText"/>
      </w:pPr>
      <w:r>
        <w:t>Calder walked the administrative corridor with Thessaly behind him. Glass walls showed Helion traffic—ordinary lane crossings, dock cranes, evening shift change. Fleet still looked like a civilization that intended to last.</w:t>
      </w:r>
    </w:p>
    <w:p w14:paraId="70B493E1" w14:textId="77777777" w:rsidR="00F87122" w:rsidRDefault="00F53F3E">
      <w:pPr>
        <w:pStyle w:val="BodyText"/>
      </w:pPr>
      <w:r>
        <w:t>“You didn’t convince them,” Thessaly said.</w:t>
      </w:r>
    </w:p>
    <w:p w14:paraId="5A9A10C7" w14:textId="77777777" w:rsidR="00F87122" w:rsidRDefault="00F53F3E">
      <w:pPr>
        <w:pStyle w:val="BodyText"/>
      </w:pPr>
      <w:r>
        <w:t>“I logged.”</w:t>
      </w:r>
    </w:p>
    <w:p w14:paraId="63828DD0" w14:textId="77777777" w:rsidR="00F87122" w:rsidRDefault="00F53F3E">
      <w:pPr>
        <w:pStyle w:val="BodyText"/>
      </w:pPr>
      <w:r>
        <w:t>“That’s why it held.” She tapped her slate. “Doctrine will contest the header. Clumsy truth survives taxonomy better than elegant lie.”</w:t>
      </w:r>
    </w:p>
    <w:p w14:paraId="22875781" w14:textId="77777777" w:rsidR="00F87122" w:rsidRDefault="00F53F3E">
      <w:pPr>
        <w:pStyle w:val="BodyText"/>
      </w:pPr>
      <w:r>
        <w:t>Calder passed the Classification Annex cork board—unofficial, junior habit when official channels lagged. Mercer’s provisional header pinned there, copied twice. Below it:</w:t>
      </w:r>
    </w:p>
    <w:p w14:paraId="3D34BBC4" w14:textId="77777777" w:rsidR="00F87122" w:rsidRDefault="00F53F3E">
      <w:pPr>
        <w:pStyle w:val="BodyText"/>
      </w:pPr>
      <w:r>
        <w:rPr>
          <w:i/>
          <w:iCs/>
        </w:rPr>
        <w:t>Observation Protocol for Structured Civilizations</w:t>
      </w:r>
    </w:p>
    <w:p w14:paraId="2B14281E" w14:textId="77777777" w:rsidR="00F87122" w:rsidRDefault="00F53F3E">
      <w:pPr>
        <w:pStyle w:val="BodyText"/>
      </w:pPr>
      <w:r>
        <w:t xml:space="preserve">Redline in the margin: </w:t>
      </w:r>
      <w:r>
        <w:rPr>
          <w:i/>
          <w:iCs/>
        </w:rPr>
        <w:t>replace handshake prerequisite with observation phase gate.</w:t>
      </w:r>
    </w:p>
    <w:p w14:paraId="3F53DF8A" w14:textId="77777777" w:rsidR="00F87122" w:rsidRDefault="00F53F3E">
      <w:pPr>
        <w:pStyle w:val="BodyText"/>
      </w:pPr>
      <w:r>
        <w:t>Further down, someone’s handwriting—tired, careful:</w:t>
      </w:r>
    </w:p>
    <w:p w14:paraId="0FB38668" w14:textId="77777777" w:rsidR="00F87122" w:rsidRDefault="00F53F3E">
      <w:pPr>
        <w:pStyle w:val="BodyText"/>
      </w:pPr>
      <w:r>
        <w:t>retire empty as chart shorthand</w:t>
      </w:r>
    </w:p>
    <w:p w14:paraId="7537EC04" w14:textId="77777777" w:rsidR="00F87122" w:rsidRDefault="00F53F3E">
      <w:pPr>
        <w:pStyle w:val="BodyText"/>
      </w:pPr>
      <w:r>
        <w:t>He stopped long enough to read it.</w:t>
      </w:r>
    </w:p>
    <w:p w14:paraId="7D66440B" w14:textId="77777777" w:rsidR="00F87122" w:rsidRDefault="00F53F3E">
      <w:pPr>
        <w:pStyle w:val="BodyText"/>
      </w:pPr>
      <w:r>
        <w:t xml:space="preserve">He thought of Brenner on the </w:t>
      </w:r>
      <w:r>
        <w:rPr>
          <w:i/>
          <w:iCs/>
        </w:rPr>
        <w:t>Kestrel</w:t>
      </w:r>
      <w:r>
        <w:t xml:space="preserve"> at berth fourteen-C, hand on bulkhead, </w:t>
      </w:r>
      <w:r>
        <w:rPr>
          <w:i/>
          <w:iCs/>
        </w:rPr>
        <w:t>she’ll be here</w:t>
      </w:r>
      <w:r>
        <w:t xml:space="preserve">. He thought of segment seven corridors humming with Tuesdays Fleet had not named. He thought of Rowan not asking </w:t>
      </w:r>
      <w:r>
        <w:rPr>
          <w:i/>
          <w:iCs/>
        </w:rPr>
        <w:t>what does it mean</w:t>
      </w:r>
      <w:r>
        <w:t xml:space="preserve"> because meaning was what institutions built after they stopped lying about nouns.</w:t>
      </w:r>
    </w:p>
    <w:p w14:paraId="574D5E18" w14:textId="77777777" w:rsidR="00F87122" w:rsidRDefault="00F53F3E">
      <w:pPr>
        <w:pStyle w:val="BodyText"/>
      </w:pPr>
      <w:r>
        <w:t>He did not perform relief. He felt it—the small weight lift that came when a report began changing an institution without the witness having to become a mascot.</w:t>
      </w:r>
    </w:p>
    <w:p w14:paraId="4E1FA18C" w14:textId="77777777" w:rsidR="00F87122" w:rsidRDefault="00F53F3E">
      <w:pPr>
        <w:pStyle w:val="BodyText"/>
      </w:pPr>
      <w:r>
        <w:t>Fleet had not decided what to do.</w:t>
      </w:r>
    </w:p>
    <w:p w14:paraId="2E85681A" w14:textId="77777777" w:rsidR="00F87122" w:rsidRDefault="00F53F3E">
      <w:pPr>
        <w:pStyle w:val="BodyText"/>
      </w:pPr>
      <w:r>
        <w:t>Fleet had begun deciding what to call what it had found.</w:t>
      </w:r>
    </w:p>
    <w:p w14:paraId="4EF78B08" w14:textId="77777777" w:rsidR="00F87122" w:rsidRDefault="00F53F3E">
      <w:pPr>
        <w:pStyle w:val="BodyText"/>
      </w:pPr>
      <w:r>
        <w:t>Down the corridor, two junior officers walked faster than their conversation.</w:t>
      </w:r>
    </w:p>
    <w:p w14:paraId="099D86BB" w14:textId="77777777" w:rsidR="00F87122" w:rsidRDefault="00F53F3E">
      <w:pPr>
        <w:pStyle w:val="BodyText"/>
      </w:pPr>
      <w:r>
        <w:t>“—structured civilization, that’s the header—”</w:t>
      </w:r>
    </w:p>
    <w:p w14:paraId="7B4658B8" w14:textId="77777777" w:rsidR="00F87122" w:rsidRDefault="00F53F3E">
      <w:pPr>
        <w:pStyle w:val="BodyText"/>
      </w:pPr>
      <w:r>
        <w:t>“—doesn’t tell us ROE—”</w:t>
      </w:r>
    </w:p>
    <w:p w14:paraId="54C6922A" w14:textId="77777777" w:rsidR="00F87122" w:rsidRDefault="00F53F3E">
      <w:pPr>
        <w:pStyle w:val="BodyText"/>
      </w:pPr>
      <w:r>
        <w:t>“—ROE tomorrow. Words today.”</w:t>
      </w:r>
    </w:p>
    <w:p w14:paraId="60E230E5" w14:textId="77777777" w:rsidR="00F87122" w:rsidRDefault="00F53F3E">
      <w:pPr>
        <w:pStyle w:val="BodyText"/>
      </w:pPr>
      <w:r>
        <w:t>Rowan’s stack still carried one open classification fork—Branch A and Branch C both green on checksum, divergent on obligation grammar, not yet reconciled.</w:t>
      </w:r>
    </w:p>
    <w:p w14:paraId="607AA0A6" w14:textId="77777777" w:rsidR="00F87122" w:rsidRDefault="00F53F3E">
      <w:pPr>
        <w:pStyle w:val="Heading1"/>
      </w:pPr>
      <w:bookmarkStart w:id="44" w:name="archive-2"/>
      <w:bookmarkStart w:id="45" w:name="_Toc234088655"/>
      <w:bookmarkEnd w:id="42"/>
      <w:r>
        <w:t>Archive</w:t>
      </w:r>
      <w:bookmarkEnd w:id="45"/>
    </w:p>
    <w:p w14:paraId="5B71E9E1" w14:textId="77777777" w:rsidR="00F87122" w:rsidRDefault="00F53F3E">
      <w:pPr>
        <w:pStyle w:val="FirstParagraph"/>
      </w:pPr>
      <w:r>
        <w:rPr>
          <w:b/>
          <w:bCs/>
        </w:rPr>
        <w:t>ARCHIVE</w:t>
      </w:r>
    </w:p>
    <w:p w14:paraId="3C2633F5" w14:textId="77777777" w:rsidR="00F87122" w:rsidRDefault="00F53F3E">
      <w:pPr>
        <w:pStyle w:val="BodyText"/>
      </w:pPr>
      <w:r>
        <w:rPr>
          <w:b/>
          <w:bCs/>
        </w:rPr>
        <w:t>FDB-144-DRAFT</w:t>
      </w:r>
    </w:p>
    <w:p w14:paraId="20A401F7" w14:textId="77777777" w:rsidR="00F87122" w:rsidRDefault="00F53F3E">
      <w:pPr>
        <w:pStyle w:val="BodyText"/>
      </w:pPr>
      <w:r>
        <w:t>Fleet Doctrine Bureau</w:t>
      </w:r>
    </w:p>
    <w:p w14:paraId="4EEC30E7" w14:textId="77777777" w:rsidR="00F87122" w:rsidRDefault="00F53F3E">
      <w:pPr>
        <w:pStyle w:val="BodyText"/>
      </w:pPr>
      <w:r>
        <w:rPr>
          <w:b/>
          <w:bCs/>
        </w:rPr>
        <w:t>Working Draft</w:t>
      </w:r>
    </w:p>
    <w:p w14:paraId="561CF565" w14:textId="77777777" w:rsidR="00F87122" w:rsidRDefault="00F53F3E">
      <w:pPr>
        <w:pStyle w:val="BodyText"/>
      </w:pPr>
      <w:r>
        <w:rPr>
          <w:b/>
          <w:bCs/>
        </w:rPr>
        <w:t>Edition 144</w:t>
      </w:r>
    </w:p>
    <w:p w14:paraId="2FFEF79D" w14:textId="77777777" w:rsidR="00F87122" w:rsidRDefault="00F53F3E">
      <w:pPr>
        <w:pStyle w:val="BodyText"/>
      </w:pPr>
      <w:r>
        <w:rPr>
          <w:b/>
          <w:bCs/>
        </w:rPr>
        <w:t>Not For Distribution</w:t>
      </w:r>
    </w:p>
    <w:p w14:paraId="636E064B" w14:textId="77777777" w:rsidR="00F87122" w:rsidRDefault="00F53F3E">
      <w:pPr>
        <w:pStyle w:val="BodyText"/>
      </w:pPr>
      <w:r>
        <w:rPr>
          <w:strike/>
        </w:rPr>
        <w:t>UNKNOWN CIVILIZATION</w:t>
      </w:r>
    </w:p>
    <w:p w14:paraId="0EF4574C" w14:textId="77777777" w:rsidR="00F87122" w:rsidRDefault="00F53F3E">
      <w:pPr>
        <w:pStyle w:val="BodyText"/>
      </w:pPr>
      <w:r>
        <w:t>↓</w:t>
      </w:r>
    </w:p>
    <w:p w14:paraId="4EC5AF3D" w14:textId="77777777" w:rsidR="00F87122" w:rsidRDefault="00F53F3E">
      <w:pPr>
        <w:pStyle w:val="BodyText"/>
      </w:pPr>
      <w:r>
        <w:rPr>
          <w:strike/>
        </w:rPr>
        <w:t>HOSTILE POWER</w:t>
      </w:r>
    </w:p>
    <w:p w14:paraId="10E08C95" w14:textId="77777777" w:rsidR="00F87122" w:rsidRDefault="00F53F3E">
      <w:pPr>
        <w:pStyle w:val="BodyText"/>
      </w:pPr>
      <w:r>
        <w:t>↓</w:t>
      </w:r>
    </w:p>
    <w:p w14:paraId="117DE64E" w14:textId="77777777" w:rsidR="00F87122" w:rsidRDefault="00F53F3E">
      <w:pPr>
        <w:pStyle w:val="BodyText"/>
      </w:pPr>
      <w:r>
        <w:rPr>
          <w:strike/>
        </w:rPr>
        <w:t>STRATEGIC PEER</w:t>
      </w:r>
    </w:p>
    <w:p w14:paraId="25F8FE54" w14:textId="77777777" w:rsidR="00F87122" w:rsidRDefault="00F53F3E">
      <w:pPr>
        <w:pStyle w:val="BodyText"/>
      </w:pPr>
      <w:r>
        <w:t>↓</w:t>
      </w:r>
    </w:p>
    <w:p w14:paraId="5C4194A3" w14:textId="77777777" w:rsidR="00F87122" w:rsidRDefault="00F53F3E">
      <w:pPr>
        <w:pStyle w:val="BodyText"/>
      </w:pPr>
      <w:r>
        <w:rPr>
          <w:b/>
          <w:bCs/>
        </w:rPr>
        <w:t>STRUCTURED CIVILIZATION</w:t>
      </w:r>
      <w:r>
        <w:br/>
      </w:r>
      <w:r>
        <w:rPr>
          <w:b/>
          <w:bCs/>
        </w:rPr>
        <w:t>BEYOND FLEET SURVEY ASSUMPTIONS</w:t>
      </w:r>
    </w:p>
    <w:p w14:paraId="5AF00CED" w14:textId="77777777" w:rsidR="00F87122" w:rsidRDefault="00F53F3E">
      <w:pPr>
        <w:pStyle w:val="BodyText"/>
      </w:pPr>
      <w:r>
        <w:rPr>
          <w:i/>
          <w:iCs/>
        </w:rPr>
        <w:t>(circled)</w:t>
      </w:r>
    </w:p>
    <w:p w14:paraId="462CC686" w14:textId="77777777" w:rsidR="00F87122" w:rsidRDefault="00F53F3E">
      <w:pPr>
        <w:pStyle w:val="Heading3"/>
      </w:pPr>
      <w:bookmarkStart w:id="46" w:name="X7286960251be35b9de45ba9eb51c278cc7155de"/>
      <w:r>
        <w:t>Margin note (handwritten; attribution unknown)</w:t>
      </w:r>
    </w:p>
    <w:p w14:paraId="3EC8E822" w14:textId="77777777" w:rsidR="00F87122" w:rsidRDefault="00F53F3E">
      <w:pPr>
        <w:pStyle w:val="BlockText"/>
      </w:pPr>
      <w:r>
        <w:t>Words determine thought.</w:t>
      </w:r>
      <w:r>
        <w:br/>
        <w:t>Choose carefully.</w:t>
      </w:r>
    </w:p>
    <w:p w14:paraId="3C7E37F1" w14:textId="77777777" w:rsidR="00F87122" w:rsidRDefault="00F53F3E">
      <w:pPr>
        <w:pStyle w:val="Heading1"/>
      </w:pPr>
      <w:bookmarkStart w:id="47" w:name="chapter-19-the-witnesses"/>
      <w:bookmarkStart w:id="48" w:name="_Toc234088656"/>
      <w:bookmarkEnd w:id="44"/>
      <w:bookmarkEnd w:id="46"/>
      <w:r>
        <w:t>Chapter 19 — The Witnesses</w:t>
      </w:r>
      <w:bookmarkEnd w:id="48"/>
    </w:p>
    <w:p w14:paraId="5134FF5A" w14:textId="77777777" w:rsidR="00F87122" w:rsidRDefault="00F87122">
      <w:pPr>
        <w:pStyle w:val="FirstParagraph"/>
      </w:pPr>
    </w:p>
    <w:p w14:paraId="793501A0" w14:textId="77777777" w:rsidR="00F87122" w:rsidRDefault="00F53F3E">
      <w:pPr>
        <w:pStyle w:val="BodyText"/>
      </w:pPr>
      <w:r>
        <w:rPr>
          <w:b/>
          <w:bCs/>
        </w:rPr>
        <w:t>FLEET HEADQUARTERS — STRATEGIC REVIEW CHAMBER</w:t>
      </w:r>
    </w:p>
    <w:p w14:paraId="018C407A" w14:textId="77777777" w:rsidR="00F87122" w:rsidRDefault="00F53F3E">
      <w:pPr>
        <w:pStyle w:val="BodyText"/>
      </w:pPr>
      <w:r>
        <w:t>THE BOARD</w:t>
      </w:r>
    </w:p>
    <w:p w14:paraId="7C924AC7" w14:textId="77777777" w:rsidR="00F87122" w:rsidRDefault="00F53F3E">
      <w:pPr>
        <w:pStyle w:val="BodyText"/>
      </w:pPr>
      <w:r>
        <w:t>The room had no audience chairs.</w:t>
      </w:r>
    </w:p>
    <w:p w14:paraId="134BB8EC" w14:textId="77777777" w:rsidR="00F87122" w:rsidRDefault="00F53F3E">
      <w:pPr>
        <w:pStyle w:val="BodyText"/>
      </w:pPr>
      <w:r>
        <w:t>Fleet Admiral Elias Rowan had insisted on that when Mercer asked whether liaison officers might observe. Observation was for witnesses, not for an institution performing confidence it had not yet earned.</w:t>
      </w:r>
    </w:p>
    <w:p w14:paraId="5B01E1B7" w14:textId="77777777" w:rsidR="00F87122" w:rsidRDefault="00F53F3E">
      <w:pPr>
        <w:pStyle w:val="BodyText"/>
      </w:pPr>
      <w:r>
        <w:t xml:space="preserve">The Strategic Review Chamber was smaller than the Operations conference rooms—witness table, board table, archive cart with bound segment seven volumes already stamped </w:t>
      </w:r>
      <w:r>
        <w:rPr>
          <w:i/>
          <w:iCs/>
        </w:rPr>
        <w:t>provisional custody</w:t>
      </w:r>
      <w:r>
        <w:t>, coffee that had gone cold before anyone pretended to drink it. Paper records beside slates because Fleet still trusted ink when history was at stake. Fleet insignia on the wall. Quiet corridor beyond soundproof glass.</w:t>
      </w:r>
    </w:p>
    <w:p w14:paraId="723D1B38" w14:textId="77777777" w:rsidR="00F87122" w:rsidRDefault="00F53F3E">
      <w:pPr>
        <w:pStyle w:val="BodyText"/>
      </w:pPr>
      <w:r>
        <w:t>Commodore Mira Sato sat board left. Commander Owen Mercer board right, queue pane dark for once. Martine Okoye for Cartography. Dana Holt and Priya Nand for Communications. Soraya Ellis for Historical Office, historian’s pencil capped. Lieutenant Ahn attended for Doctrine Bureau as notation witness, not advocate.</w:t>
      </w:r>
    </w:p>
    <w:p w14:paraId="2D4A2935" w14:textId="77777777" w:rsidR="00F87122" w:rsidRDefault="00F53F3E">
      <w:pPr>
        <w:pStyle w:val="BodyText"/>
      </w:pPr>
      <w:r>
        <w:t>Fleet Judge Advocate Captain Liora Okonkwo observed from the back wall—minor presence by design, procedural gravity without prosecution. Her job was to ensure the record could survive Fleet’s own future arguments. She had prosecuted misconduct and defended procedure; today she defended neither side, only the shape of truth on paper.</w:t>
      </w:r>
    </w:p>
    <w:p w14:paraId="111BA575" w14:textId="77777777" w:rsidR="00F87122" w:rsidRDefault="00F53F3E">
      <w:pPr>
        <w:pStyle w:val="BodyText"/>
      </w:pPr>
      <w:r>
        <w:t>Mira Thessaly sat at the witness table’s end with appendix tabs aligned. She was not testifying first. She was there because observation language had to survive institutional review or Chapter Eighteen’s new words would become decoration.</w:t>
      </w:r>
    </w:p>
    <w:p w14:paraId="6CA72CC1" w14:textId="77777777" w:rsidR="00F87122" w:rsidRDefault="00F53F3E">
      <w:pPr>
        <w:pStyle w:val="BodyText"/>
      </w:pPr>
      <w:r>
        <w:t>Outside the glass, Headquarters moved with ordinary noise—dampened, not absent. Fleet did not halt commerce because a scout had come home with new grammar.</w:t>
      </w:r>
    </w:p>
    <w:p w14:paraId="646CCB3E" w14:textId="77777777" w:rsidR="00F87122" w:rsidRDefault="00F53F3E">
      <w:pPr>
        <w:pStyle w:val="BodyText"/>
      </w:pPr>
      <w:r>
        <w:t>Rowan stood until the room settled.</w:t>
      </w:r>
    </w:p>
    <w:p w14:paraId="3CBDEF5A" w14:textId="77777777" w:rsidR="00F87122" w:rsidRDefault="00F53F3E">
      <w:pPr>
        <w:pStyle w:val="BodyText"/>
      </w:pPr>
      <w:r>
        <w:t>He did not use a gavel. Fleet did not use gavels. Fleet used sentences.</w:t>
      </w:r>
    </w:p>
    <w:p w14:paraId="5D9423C3" w14:textId="77777777" w:rsidR="00F87122" w:rsidRDefault="00F53F3E">
      <w:pPr>
        <w:pStyle w:val="BodyText"/>
      </w:pPr>
      <w:r>
        <w:t>“This proceeding exists to preserve observation before doctrine.”</w:t>
      </w:r>
    </w:p>
    <w:p w14:paraId="172CE867" w14:textId="77777777" w:rsidR="00F87122" w:rsidRDefault="00F53F3E">
      <w:pPr>
        <w:pStyle w:val="BodyText"/>
      </w:pPr>
      <w:r>
        <w:t>Silence—not dramatic, functional. Okonkwo nodded once. Mercer opened the proceeding. Sato did not speak. Holt straightened a relay print that did not need straightening.</w:t>
      </w:r>
    </w:p>
    <w:p w14:paraId="30DC74DC" w14:textId="77777777" w:rsidR="00F87122" w:rsidRDefault="00F53F3E">
      <w:pPr>
        <w:pStyle w:val="BodyText"/>
      </w:pPr>
      <w:r>
        <w:t>Rowan continued, because one sentence was principle, not procedure.</w:t>
      </w:r>
    </w:p>
    <w:p w14:paraId="147BF3AA" w14:textId="77777777" w:rsidR="00F87122" w:rsidRDefault="00F53F3E">
      <w:pPr>
        <w:pStyle w:val="BodyText"/>
      </w:pPr>
      <w:r>
        <w:t xml:space="preserve">“Strategic Review Board convenes to certify witness testimony and archive integrity for segment seven reconnaissance—mission four-four-seven-one-S, hull </w:t>
      </w:r>
      <w:r>
        <w:rPr>
          <w:i/>
          <w:iCs/>
        </w:rPr>
        <w:t>Kestrel Veil</w:t>
      </w:r>
      <w:r>
        <w:t>. This is not a tribunal. No witness is on trial. No outcome today decides strategy, mobilization, or public release. Outcome today decides whether Fleet can build doctrine on verified observation rather than speculation.”</w:t>
      </w:r>
    </w:p>
    <w:p w14:paraId="723F8F21" w14:textId="77777777" w:rsidR="00F87122" w:rsidRDefault="00F53F3E">
      <w:pPr>
        <w:pStyle w:val="BodyText"/>
      </w:pPr>
      <w:r>
        <w:t>He gestured to the archive cart. Bound volumes. Appendix bands color-coded the way Thessaly insisted—observed, inferred, speculation flagged in margins Fleet could not pretend to miss.</w:t>
      </w:r>
    </w:p>
    <w:p w14:paraId="0B62E50B" w14:textId="77777777" w:rsidR="00F87122" w:rsidRDefault="00F53F3E">
      <w:pPr>
        <w:pStyle w:val="BodyText"/>
      </w:pPr>
      <w:r>
        <w:t>“Judge Advocate Okonkwo observes procedure. Doctrine Lieutenant Ahn observes notation impact only—no ROE debate in this chamber. Captain Thessaly attends as report architect. Witnesses testify in expertise lanes. Cross-discipline questions are permitted. Cross-discipline answers are not.”</w:t>
      </w:r>
    </w:p>
    <w:p w14:paraId="6BF99ACE" w14:textId="77777777" w:rsidR="00F87122" w:rsidRDefault="00F53F3E">
      <w:pPr>
        <w:pStyle w:val="BodyText"/>
      </w:pPr>
      <w:r>
        <w:t>Okonkwo: “Witness oath follows Fleet Form Seven. Short form.”</w:t>
      </w:r>
    </w:p>
    <w:p w14:paraId="61B4B96F" w14:textId="77777777" w:rsidR="00F87122" w:rsidRDefault="00F53F3E">
      <w:pPr>
        <w:pStyle w:val="BodyText"/>
      </w:pPr>
      <w:r>
        <w:t>Rowan looked at Calder, waiting in the anteroom per protocol.</w:t>
      </w:r>
    </w:p>
    <w:p w14:paraId="6D3AC70A" w14:textId="77777777" w:rsidR="00F87122" w:rsidRDefault="00F53F3E">
      <w:pPr>
        <w:pStyle w:val="BodyText"/>
      </w:pPr>
      <w:r>
        <w:t>“Bring Captain Venn.”</w:t>
      </w:r>
    </w:p>
    <w:p w14:paraId="02F2C42C" w14:textId="77777777" w:rsidR="00F87122" w:rsidRDefault="00F53F3E">
      <w:pPr>
        <w:pStyle w:val="BodyText"/>
      </w:pPr>
      <w:r>
        <w:t>THE CAPTAIN</w:t>
      </w:r>
    </w:p>
    <w:p w14:paraId="365C7113" w14:textId="77777777" w:rsidR="00F87122" w:rsidRDefault="00F53F3E">
      <w:pPr>
        <w:pStyle w:val="BodyText"/>
      </w:pPr>
      <w:r>
        <w:t>Calder Venn entered without swagger. Witness chair. Oath administered by Okonkwo—short Fleet form, no theatre.</w:t>
      </w:r>
    </w:p>
    <w:p w14:paraId="136ABC60" w14:textId="77777777" w:rsidR="00F87122" w:rsidRDefault="00F53F3E">
      <w:pPr>
        <w:pStyle w:val="BodyText"/>
      </w:pPr>
      <w:r>
        <w:t xml:space="preserve">The chair was plain wood with a Fleet insignia inlaid at the back—witness chair, not defendant chair. Calder noticed the difference and appreciated it. Thessaly had told him in the anteroom: </w:t>
      </w:r>
      <w:r>
        <w:rPr>
          <w:i/>
          <w:iCs/>
        </w:rPr>
        <w:t>answer the record, not the room</w:t>
      </w:r>
      <w:r>
        <w:t>.</w:t>
      </w:r>
    </w:p>
    <w:p w14:paraId="00C96A86" w14:textId="77777777" w:rsidR="00F87122" w:rsidRDefault="00F53F3E">
      <w:pPr>
        <w:pStyle w:val="BodyText"/>
      </w:pPr>
      <w:r>
        <w:t>“State your name and command for the record.”</w:t>
      </w:r>
    </w:p>
    <w:p w14:paraId="4A083A45" w14:textId="77777777" w:rsidR="00F87122" w:rsidRDefault="00F53F3E">
      <w:pPr>
        <w:pStyle w:val="BodyText"/>
      </w:pPr>
      <w:r>
        <w:t xml:space="preserve">“Calder Venn. Captain, scout-class reconnaissance, </w:t>
      </w:r>
      <w:r>
        <w:rPr>
          <w:i/>
          <w:iCs/>
        </w:rPr>
        <w:t>Kestrel Veil</w:t>
      </w:r>
      <w:r>
        <w:t>.”</w:t>
      </w:r>
    </w:p>
    <w:p w14:paraId="38B04D9F" w14:textId="77777777" w:rsidR="00F87122" w:rsidRDefault="00F53F3E">
      <w:pPr>
        <w:pStyle w:val="BodyText"/>
      </w:pPr>
      <w:r>
        <w:t>“Captain Venn—segment seven crossing. Observed band.”</w:t>
      </w:r>
    </w:p>
    <w:p w14:paraId="5E9EA8EC" w14:textId="77777777" w:rsidR="00F87122" w:rsidRDefault="00F53F3E">
      <w:pPr>
        <w:pStyle w:val="BodyText"/>
      </w:pPr>
      <w:r>
        <w:t>Calder had spent twenty years learning when to speak quickly. Today required the opposite.</w:t>
      </w:r>
    </w:p>
    <w:p w14:paraId="07C34F9D" w14:textId="77777777" w:rsidR="00F87122" w:rsidRDefault="00F53F3E">
      <w:pPr>
        <w:pStyle w:val="BodyText"/>
      </w:pPr>
      <w:r>
        <w:t>The board did not lean forward. Leaning was for salesmen. These were professionals who had learned that eagerness corrupted precision.</w:t>
      </w:r>
    </w:p>
    <w:p w14:paraId="6AD1E065" w14:textId="77777777" w:rsidR="00F87122" w:rsidRDefault="00F53F3E">
      <w:pPr>
        <w:pStyle w:val="BodyText"/>
      </w:pPr>
      <w:r>
        <w:t>“We observed continuous corridor traffic beyond Fleet epoch notation,” he said. Slowly. “Traffic patterns consistent with commuter windows and freight classification. We did not illuminate. We did not handshake. Upstream emissions from our hull: none during segment seven.”</w:t>
      </w:r>
    </w:p>
    <w:p w14:paraId="109A82E6" w14:textId="77777777" w:rsidR="00F87122" w:rsidRDefault="00F53F3E">
      <w:pPr>
        <w:pStyle w:val="BodyText"/>
      </w:pPr>
      <w:r>
        <w:t xml:space="preserve">Sato: </w:t>
      </w:r>
      <w:r>
        <w:t>“Civilian signature.”</w:t>
      </w:r>
    </w:p>
    <w:p w14:paraId="129C5CF1" w14:textId="77777777" w:rsidR="00F87122" w:rsidRDefault="00F53F3E">
      <w:pPr>
        <w:pStyle w:val="BodyText"/>
      </w:pPr>
      <w:r>
        <w:t>“Observed: school transport clustering in listen watch harmonics. Holiday congestion overlays on ordinary Tuesday traffic. Ortega logged civilian rhythm. We did not observe named individuals.”</w:t>
      </w:r>
    </w:p>
    <w:p w14:paraId="13A6438C" w14:textId="77777777" w:rsidR="00F87122" w:rsidRDefault="00F53F3E">
      <w:pPr>
        <w:pStyle w:val="BodyText"/>
      </w:pPr>
      <w:r>
        <w:t>“Inferred,” Thessaly said from the table end—translator, not interruption—“civilian ordinary life. Traffic patterns only. Appendix flag.”</w:t>
      </w:r>
    </w:p>
    <w:p w14:paraId="6C7A1BF6" w14:textId="77777777" w:rsidR="00F87122" w:rsidRDefault="00F53F3E">
      <w:pPr>
        <w:pStyle w:val="BodyText"/>
      </w:pPr>
      <w:r>
        <w:t>Rowan glanced at Calder. Calder accepted the correction.</w:t>
      </w:r>
    </w:p>
    <w:p w14:paraId="238F9EDC" w14:textId="77777777" w:rsidR="00F87122" w:rsidRDefault="00F53F3E">
      <w:pPr>
        <w:pStyle w:val="BodyText"/>
      </w:pPr>
      <w:r>
        <w:t>“Inferred,” he said. “Not observed faces.”</w:t>
      </w:r>
    </w:p>
    <w:p w14:paraId="57CE2660" w14:textId="77777777" w:rsidR="00F87122" w:rsidRDefault="00F53F3E">
      <w:pPr>
        <w:pStyle w:val="BodyText"/>
      </w:pPr>
      <w:r>
        <w:t>Mercer: “Border discipline.”</w:t>
      </w:r>
    </w:p>
    <w:p w14:paraId="1AA32385" w14:textId="77777777" w:rsidR="00F87122" w:rsidRDefault="00F53F3E">
      <w:pPr>
        <w:pStyle w:val="BodyText"/>
      </w:pPr>
      <w:r>
        <w:t>“Inferred: border-adjacent discipline increasing from procedure tightening and authentication density increases without search-pattern spikes. We did not observe positive identification of our hull.”</w:t>
      </w:r>
    </w:p>
    <w:p w14:paraId="7F965558" w14:textId="77777777" w:rsidR="00F87122" w:rsidRDefault="00F53F3E">
      <w:pPr>
        <w:pStyle w:val="BodyText"/>
      </w:pPr>
      <w:r>
        <w:t>Okonkwo: “Speculation?”</w:t>
      </w:r>
    </w:p>
    <w:p w14:paraId="4554FB5E" w14:textId="77777777" w:rsidR="00F87122" w:rsidRDefault="00F53F3E">
      <w:pPr>
        <w:pStyle w:val="BodyText"/>
      </w:pPr>
      <w:r>
        <w:t>Calder met her eyes. “I don’t know their intent. We observed restraint. We observed preparation evidence in industrial and fuel annex data. We did not observe mobilization spike in the slice we had.”</w:t>
      </w:r>
    </w:p>
    <w:p w14:paraId="683C1C4A" w14:textId="77777777" w:rsidR="00F87122" w:rsidRDefault="00F53F3E">
      <w:pPr>
        <w:pStyle w:val="BodyText"/>
      </w:pPr>
      <w:r>
        <w:t>Ahn’s pen moved. Doctrine heard category failure becoming precision.</w:t>
      </w:r>
    </w:p>
    <w:p w14:paraId="6516263C" w14:textId="77777777" w:rsidR="00F87122" w:rsidRDefault="00F53F3E">
      <w:pPr>
        <w:pStyle w:val="BodyText"/>
      </w:pPr>
      <w:r>
        <w:t xml:space="preserve">Sato: </w:t>
      </w:r>
      <w:r>
        <w:t xml:space="preserve">“Captain—if Intelligence adopts </w:t>
      </w:r>
      <w:r>
        <w:rPr>
          <w:i/>
          <w:iCs/>
        </w:rPr>
        <w:t>peer assessment pending</w:t>
      </w:r>
      <w:r>
        <w:t>, do you object on witness grounds?”</w:t>
      </w:r>
    </w:p>
    <w:p w14:paraId="1DC5C675" w14:textId="77777777" w:rsidR="00F87122" w:rsidRDefault="00F53F3E">
      <w:pPr>
        <w:pStyle w:val="BodyText"/>
      </w:pPr>
      <w:r>
        <w:t>“I don’t know Intelligence labels,” Calder said. “I observed structured civilization beyond Fleet survey assumptions. Labels are Fleet’s injury, not mine today.”</w:t>
      </w:r>
    </w:p>
    <w:p w14:paraId="475B373E" w14:textId="77777777" w:rsidR="00F87122" w:rsidRDefault="00F53F3E">
      <w:pPr>
        <w:pStyle w:val="BodyText"/>
      </w:pPr>
      <w:r>
        <w:t>Sato accepted that without frustration. Intelligence could wait for certified record. Today was credibility.</w:t>
      </w:r>
    </w:p>
    <w:p w14:paraId="11631CF8" w14:textId="77777777" w:rsidR="00F87122" w:rsidRDefault="00F53F3E">
      <w:pPr>
        <w:pStyle w:val="BodyText"/>
      </w:pPr>
      <w:r>
        <w:t>Sato: “Incident baseline—same grammar.”</w:t>
      </w:r>
    </w:p>
    <w:p w14:paraId="225B0899" w14:textId="77777777" w:rsidR="00F87122" w:rsidRDefault="00F53F3E">
      <w:pPr>
        <w:pStyle w:val="BodyText"/>
      </w:pPr>
      <w:r>
        <w:t>“Observed: partial cloak failure under sustained passive lock at Kestran Spiral. Observed: defensive discharge at resolved bearing. Observed: scatter consistent with hull damage. Observed: correction-thrust withdrawal. We did not observe hull class name. We did not observe political entity name.”</w:t>
      </w:r>
    </w:p>
    <w:p w14:paraId="19659965" w14:textId="77777777" w:rsidR="00F87122" w:rsidRDefault="00F53F3E">
      <w:pPr>
        <w:pStyle w:val="BodyText"/>
      </w:pPr>
      <w:r>
        <w:t>Rowan: “What did you not see?”</w:t>
      </w:r>
    </w:p>
    <w:p w14:paraId="69BA79ED" w14:textId="77777777" w:rsidR="00F87122" w:rsidRDefault="00F53F3E">
      <w:pPr>
        <w:pStyle w:val="BodyText"/>
      </w:pPr>
      <w:r>
        <w:t>“We did not see upstream emissions during segment seven. We did not see a task-force contact profile. We did not see empty volume.”</w:t>
      </w:r>
    </w:p>
    <w:p w14:paraId="31E468D1" w14:textId="77777777" w:rsidR="00F87122" w:rsidRDefault="00F53F3E">
      <w:pPr>
        <w:pStyle w:val="BodyText"/>
      </w:pPr>
      <w:r>
        <w:t>“First contact?”</w:t>
      </w:r>
    </w:p>
    <w:p w14:paraId="2295ED19" w14:textId="77777777" w:rsidR="00F87122" w:rsidRDefault="00F53F3E">
      <w:pPr>
        <w:pStyle w:val="BodyText"/>
      </w:pPr>
      <w:r>
        <w:t>“First contact has not occurred. Listening occurred.”</w:t>
      </w:r>
    </w:p>
    <w:p w14:paraId="6CB5A362" w14:textId="77777777" w:rsidR="00F87122" w:rsidRDefault="00F53F3E">
      <w:pPr>
        <w:pStyle w:val="BodyText"/>
      </w:pPr>
      <w:r>
        <w:t>The board did not react. Reaction was for rooms that still needed persuasion. This room needed precision.</w:t>
      </w:r>
    </w:p>
    <w:p w14:paraId="0F49D580" w14:textId="77777777" w:rsidR="00F87122" w:rsidRDefault="00F53F3E">
      <w:pPr>
        <w:pStyle w:val="BodyText"/>
      </w:pPr>
      <w:r>
        <w:t>Okoye asked the only Cartography question that mattered today: “Navigation patterns—observed or inferred?”</w:t>
      </w:r>
    </w:p>
    <w:p w14:paraId="1E903C62" w14:textId="77777777" w:rsidR="00F87122" w:rsidRDefault="00F53F3E">
      <w:pPr>
        <w:pStyle w:val="BodyText"/>
      </w:pPr>
      <w:r>
        <w:t>“Observed traffic patterns. Inferred antiquity predating Fleet epoch notation from Reyes correlation and Cartography crosswalk. I am not a cartographer. Reyes testifies to navigation.”</w:t>
      </w:r>
    </w:p>
    <w:p w14:paraId="1E694DE0" w14:textId="77777777" w:rsidR="00F87122" w:rsidRDefault="00F53F3E">
      <w:pPr>
        <w:pStyle w:val="BodyText"/>
      </w:pPr>
      <w:r>
        <w:t>Rowan nodded. Lane discipline.</w:t>
      </w:r>
    </w:p>
    <w:p w14:paraId="48DD4EC9" w14:textId="77777777" w:rsidR="00F87122" w:rsidRDefault="00F53F3E">
      <w:pPr>
        <w:pStyle w:val="BodyText"/>
      </w:pPr>
      <w:r>
        <w:t>Calder answered for another forty minutes.</w:t>
      </w:r>
    </w:p>
    <w:p w14:paraId="6D2448A3" w14:textId="77777777" w:rsidR="00F87122" w:rsidRDefault="00F53F3E">
      <w:pPr>
        <w:pStyle w:val="BodyText"/>
      </w:pPr>
      <w:r>
        <w:t>Industrial throughput—observed. Fuel spine duty cycles—observed. Departure egress—observed no pursuit signature; inferred ordinary traffic resumption from flow stability, flagged.</w:t>
      </w:r>
    </w:p>
    <w:p w14:paraId="24038A54" w14:textId="77777777" w:rsidR="00F87122" w:rsidRDefault="00F53F3E">
      <w:pPr>
        <w:pStyle w:val="BodyText"/>
      </w:pPr>
      <w:r>
        <w:t>Okonkwo asked about command decisions at the border.</w:t>
      </w:r>
    </w:p>
    <w:p w14:paraId="36DE8EC2" w14:textId="77777777" w:rsidR="00F87122" w:rsidRDefault="00F53F3E">
      <w:pPr>
        <w:pStyle w:val="BodyText"/>
      </w:pPr>
      <w:r>
        <w:t>“Passive posture held,” Calder said. “Illumination would have changed the product. Orders stood.”</w:t>
      </w:r>
    </w:p>
    <w:p w14:paraId="131784F1" w14:textId="77777777" w:rsidR="00F87122" w:rsidRDefault="00F53F3E">
      <w:pPr>
        <w:pStyle w:val="BodyText"/>
      </w:pPr>
      <w:r>
        <w:t>Sato: “Would you illuminate if ordered?”</w:t>
      </w:r>
    </w:p>
    <w:p w14:paraId="0853CA93" w14:textId="77777777" w:rsidR="00F87122" w:rsidRDefault="00F53F3E">
      <w:pPr>
        <w:pStyle w:val="BodyText"/>
      </w:pPr>
      <w:r>
        <w:t xml:space="preserve">“I would follow lawful orders,” Calder said. </w:t>
      </w:r>
      <w:r>
        <w:t>“I don’t know what the observation product would have become. We were not ordered to illuminate segment seven.”</w:t>
      </w:r>
    </w:p>
    <w:p w14:paraId="118F25A6" w14:textId="77777777" w:rsidR="00F87122" w:rsidRDefault="00F53F3E">
      <w:pPr>
        <w:pStyle w:val="BodyText"/>
      </w:pPr>
      <w:r>
        <w:t>Mercer wrote nothing theatrical. He wrote times and bands.</w:t>
      </w:r>
    </w:p>
    <w:p w14:paraId="3BA40648" w14:textId="77777777" w:rsidR="00F87122" w:rsidRDefault="00F53F3E">
      <w:pPr>
        <w:pStyle w:val="BodyText"/>
      </w:pPr>
      <w:r>
        <w:t>When Okoye asked whether Calder trusted Cartography epoch shading before segment seven, Calder said, “I trusted Fleet charts because Fleet trained me to. Segment seven charts—incomplete. I don’t know when Fleet knew. I know when we observed.”</w:t>
      </w:r>
    </w:p>
    <w:p w14:paraId="1E91BBBE" w14:textId="77777777" w:rsidR="00F87122" w:rsidRDefault="00F53F3E">
      <w:pPr>
        <w:pStyle w:val="BodyText"/>
      </w:pPr>
      <w:r>
        <w:t xml:space="preserve">When he did not know, he said </w:t>
      </w:r>
      <w:r>
        <w:rPr>
          <w:i/>
          <w:iCs/>
        </w:rPr>
        <w:t>I don’t know</w:t>
      </w:r>
      <w:r>
        <w:t xml:space="preserve"> </w:t>
      </w:r>
      <w:r>
        <w:t>without apology. When he inferred, he labeled it. When he observed, he stated it plainly.</w:t>
      </w:r>
    </w:p>
    <w:p w14:paraId="57DC3BB8" w14:textId="77777777" w:rsidR="00F87122" w:rsidRDefault="00F53F3E">
      <w:pPr>
        <w:pStyle w:val="BodyText"/>
      </w:pPr>
      <w:r>
        <w:t>His credibility was not certainty.</w:t>
      </w:r>
    </w:p>
    <w:p w14:paraId="36EBD790" w14:textId="77777777" w:rsidR="00F87122" w:rsidRDefault="00F53F3E">
      <w:pPr>
        <w:pStyle w:val="BodyText"/>
      </w:pPr>
      <w:r>
        <w:t>It was restraint.</w:t>
      </w:r>
    </w:p>
    <w:p w14:paraId="10B9815D" w14:textId="77777777" w:rsidR="00F87122" w:rsidRDefault="00F53F3E">
      <w:pPr>
        <w:pStyle w:val="BodyText"/>
      </w:pPr>
      <w:r>
        <w:t>Okonkwo: “Captain Venn—recusal for remainder of crew testimony?”</w:t>
      </w:r>
    </w:p>
    <w:p w14:paraId="37A47C4A" w14:textId="77777777" w:rsidR="00F87122" w:rsidRDefault="00F53F3E">
      <w:pPr>
        <w:pStyle w:val="BodyText"/>
      </w:pPr>
      <w:r>
        <w:t>“Recused,” Calder said.</w:t>
      </w:r>
    </w:p>
    <w:p w14:paraId="3C4102DE" w14:textId="77777777" w:rsidR="00F87122" w:rsidRDefault="00F53F3E">
      <w:pPr>
        <w:pStyle w:val="BodyText"/>
      </w:pPr>
      <w:r>
        <w:t>Thessaly touched his sleeve once as he passed—report architect to captain, not comfort, continuity.</w:t>
      </w:r>
    </w:p>
    <w:p w14:paraId="2517CC47" w14:textId="77777777" w:rsidR="00F87122" w:rsidRDefault="00F53F3E">
      <w:pPr>
        <w:pStyle w:val="BodyText"/>
      </w:pPr>
      <w:r>
        <w:t>He left the chair without looking back. First witness was not only witness.</w:t>
      </w:r>
    </w:p>
    <w:p w14:paraId="1D047A2A" w14:textId="77777777" w:rsidR="00F87122" w:rsidRDefault="00F53F3E">
      <w:pPr>
        <w:pStyle w:val="BodyText"/>
      </w:pPr>
      <w:r>
        <w:t>THE CREW</w:t>
      </w:r>
    </w:p>
    <w:p w14:paraId="4FCF63D7" w14:textId="77777777" w:rsidR="00F87122" w:rsidRDefault="00F53F3E">
      <w:pPr>
        <w:pStyle w:val="BodyText"/>
      </w:pPr>
      <w:r>
        <w:t>The board did not want stories.</w:t>
      </w:r>
    </w:p>
    <w:p w14:paraId="62360CFD" w14:textId="77777777" w:rsidR="00F87122" w:rsidRDefault="00F53F3E">
      <w:pPr>
        <w:pStyle w:val="BodyText"/>
      </w:pPr>
      <w:r>
        <w:t>It wanted lanes.</w:t>
      </w:r>
    </w:p>
    <w:p w14:paraId="4E9D369A" w14:textId="77777777" w:rsidR="00F87122" w:rsidRDefault="00F53F3E">
      <w:pPr>
        <w:pStyle w:val="BodyText"/>
      </w:pPr>
      <w:r>
        <w:t>Damon Reyes — navigation.</w:t>
      </w:r>
    </w:p>
    <w:p w14:paraId="004492FB" w14:textId="77777777" w:rsidR="00F87122" w:rsidRDefault="00F53F3E">
      <w:pPr>
        <w:pStyle w:val="BodyText"/>
      </w:pPr>
      <w:r>
        <w:t>Reyes stood with the posture of a man who trusted numbers more than adjectives. Course projections on the table. Lane-family charts. Bearing traces. He had blind navigation for three legs of segment seven when Reing 3 handshake lag exceeded comfort and still reported crossings without embellishment.</w:t>
      </w:r>
    </w:p>
    <w:p w14:paraId="61C76346" w14:textId="77777777" w:rsidR="00F87122" w:rsidRDefault="00F53F3E">
      <w:pPr>
        <w:pStyle w:val="BodyText"/>
      </w:pPr>
      <w:r>
        <w:t xml:space="preserve">“Seven-alpha routing antiquity—off epoch 143 shading by every measure I trust,” he said. </w:t>
      </w:r>
      <w:r>
        <w:t>“Commuter windows: three passive legs, timing correlation holds. Observed. Occupancy predating Fleet install notation—inferred from Thessaly crosswalk layering. Inferred. Not navigation raw. Historical lane.”</w:t>
      </w:r>
    </w:p>
    <w:p w14:paraId="39386832" w14:textId="77777777" w:rsidR="00F87122" w:rsidRDefault="00F53F3E">
      <w:pPr>
        <w:pStyle w:val="BodyText"/>
      </w:pPr>
      <w:r>
        <w:t>Okoye: “Could instrumentation explain it?”</w:t>
      </w:r>
    </w:p>
    <w:p w14:paraId="44022061" w14:textId="77777777" w:rsidR="00F87122" w:rsidRDefault="00F53F3E">
      <w:pPr>
        <w:pStyle w:val="BodyText"/>
      </w:pPr>
      <w:r>
        <w:t>“Reing 3 handshake lag—drift inside tolerance. Observed. Doesn’t explain routing antiquity. I don’t know what else would. Instrument fault isn’t in Park’s checksums.”</w:t>
      </w:r>
    </w:p>
    <w:p w14:paraId="20A0F764" w14:textId="77777777" w:rsidR="00F87122" w:rsidRDefault="00F53F3E">
      <w:pPr>
        <w:pStyle w:val="BodyText"/>
      </w:pPr>
      <w:r>
        <w:t>Sato: “Navigation blind segments?”</w:t>
      </w:r>
    </w:p>
    <w:p w14:paraId="5A3F7C1C" w14:textId="77777777" w:rsidR="00F87122" w:rsidRDefault="00F53F3E">
      <w:pPr>
        <w:pStyle w:val="BodyText"/>
      </w:pPr>
      <w:r>
        <w:t>“Logged blind legs. Uncertainty bands widened per protocol. I don’t interpolate occupancy where returns were absent.”</w:t>
      </w:r>
    </w:p>
    <w:p w14:paraId="508934A2" w14:textId="77777777" w:rsidR="00F87122" w:rsidRDefault="00F53F3E">
      <w:pPr>
        <w:pStyle w:val="BodyText"/>
      </w:pPr>
      <w:r>
        <w:t>He sat when Rowan nodded. He did not comment on civilian harmonics. Navigation lane.</w:t>
      </w:r>
    </w:p>
    <w:p w14:paraId="3AB50B5C" w14:textId="77777777" w:rsidR="00F87122" w:rsidRDefault="00F53F3E">
      <w:pPr>
        <w:pStyle w:val="BodyText"/>
      </w:pPr>
      <w:r>
        <w:t>Ari Halden — engineering observations.</w:t>
      </w:r>
    </w:p>
    <w:p w14:paraId="4E81A076" w14:textId="77777777" w:rsidR="00F87122" w:rsidRDefault="00F53F3E">
      <w:pPr>
        <w:pStyle w:val="BodyText"/>
      </w:pPr>
      <w:r>
        <w:t>Halden brought thermal band logs and infrastructure age notes—twelve-to-twenty-year maintenance layering on passive returns, repair annex throughput signatures. Her hands were steady in the way engineers’ hands were steady when numbers did the fear.</w:t>
      </w:r>
    </w:p>
    <w:p w14:paraId="5DF5B91D" w14:textId="77777777" w:rsidR="00F87122" w:rsidRDefault="00F53F3E">
      <w:pPr>
        <w:pStyle w:val="BodyText"/>
      </w:pPr>
      <w:r>
        <w:t>“Thermal systems: generational maintenance bands—twelve-to-twenty-year layering, consistent across annex slice,” she said. “Correction-thrust margin loss under passive hold—twelve percent on Reing 3 handshake lag, Koss certified. Reing 3 cough on approach to Helion—patched, not repaired. No upstream power signatures from our hull during segment seven.”</w:t>
      </w:r>
    </w:p>
    <w:p w14:paraId="36CB7D1B" w14:textId="77777777" w:rsidR="00F87122" w:rsidRDefault="00F53F3E">
      <w:pPr>
        <w:pStyle w:val="BodyText"/>
      </w:pPr>
      <w:r>
        <w:t>Okoye, leaning forward: “Thermal returns versus Cartography occupancy overlay?”</w:t>
      </w:r>
    </w:p>
    <w:p w14:paraId="378B3A0B" w14:textId="77777777" w:rsidR="00F87122" w:rsidRDefault="00F53F3E">
      <w:pPr>
        <w:pStyle w:val="BodyText"/>
      </w:pPr>
      <w:r>
        <w:t xml:space="preserve">“Consistent,” Halden said. </w:t>
      </w:r>
      <w:r>
        <w:t>“I don’t certify maps. I certify bands. Bands support occupancy inference in annex. Inference flagged.”</w:t>
      </w:r>
    </w:p>
    <w:p w14:paraId="733E8B8A" w14:textId="77777777" w:rsidR="00F87122" w:rsidRDefault="00F53F3E">
      <w:pPr>
        <w:pStyle w:val="BodyText"/>
      </w:pPr>
      <w:r>
        <w:t>Sato: “Mobilization profile?”</w:t>
      </w:r>
    </w:p>
    <w:p w14:paraId="417C1B47" w14:textId="77777777" w:rsidR="00F87122" w:rsidRDefault="00F53F3E">
      <w:pPr>
        <w:pStyle w:val="BodyText"/>
      </w:pPr>
      <w:r>
        <w:t>“Throughput reads long-horizon industrial—no emergency cliff in the annex slice. Layering implies preparation, not mobilization. Engineering certifies capacity and degradation. Intent isn’t my lane.”</w:t>
      </w:r>
    </w:p>
    <w:p w14:paraId="512F4D3B" w14:textId="77777777" w:rsidR="00F87122" w:rsidRDefault="00F53F3E">
      <w:pPr>
        <w:pStyle w:val="BodyText"/>
      </w:pPr>
      <w:r>
        <w:t>Mercer: “Could damage from Incident explain passive gaps?”</w:t>
      </w:r>
    </w:p>
    <w:p w14:paraId="1EB2B37E" w14:textId="77777777" w:rsidR="00F87122" w:rsidRDefault="00F53F3E">
      <w:pPr>
        <w:pStyle w:val="BodyText"/>
      </w:pPr>
      <w:r>
        <w:t>“Gaps marked with uncertainty bands. Some track damage profiles. Some don’t. I don’t know unseen volumes. Thermal systems returned what it returned.”</w:t>
      </w:r>
    </w:p>
    <w:p w14:paraId="489CA132" w14:textId="77777777" w:rsidR="00F87122" w:rsidRDefault="00F53F3E">
      <w:pPr>
        <w:pStyle w:val="BodyText"/>
      </w:pPr>
      <w:r>
        <w:t>She sat. Engineering lane.</w:t>
      </w:r>
    </w:p>
    <w:p w14:paraId="3BE0CC63" w14:textId="77777777" w:rsidR="00F87122" w:rsidRDefault="00F53F3E">
      <w:pPr>
        <w:pStyle w:val="BodyText"/>
      </w:pPr>
      <w:r>
        <w:t>Felix Ortega — communications harmonics.</w:t>
      </w:r>
    </w:p>
    <w:p w14:paraId="3A0DC7E9" w14:textId="77777777" w:rsidR="00F87122" w:rsidRDefault="00F53F3E">
      <w:pPr>
        <w:pStyle w:val="BodyText"/>
      </w:pPr>
      <w:r>
        <w:t>Ortega wore headphones around his neck like a technician’s stole. He had printed harmonic strips because slates lied about color sometimes.</w:t>
      </w:r>
    </w:p>
    <w:p w14:paraId="3DBAF63C" w14:textId="77777777" w:rsidR="00F87122" w:rsidRDefault="00F53F3E">
      <w:pPr>
        <w:pStyle w:val="BodyText"/>
      </w:pPr>
      <w:r>
        <w:t xml:space="preserve">“I logged listen watch harmonics across segment seven,” he said. </w:t>
      </w:r>
      <w:r>
        <w:t>“School transport clustering—timing held. Holiday congestion overlay on Tuesday rhythm—same signal family. Authentication density up, search sweeps flat. Observed across all three.”</w:t>
      </w:r>
    </w:p>
    <w:p w14:paraId="4885254D" w14:textId="77777777" w:rsidR="00F87122" w:rsidRDefault="00F53F3E">
      <w:pPr>
        <w:pStyle w:val="BodyText"/>
      </w:pPr>
      <w:r>
        <w:t>He tapped a strip. “Ortega-fourteen. Timestamp matches appendix F at relay drift tolerance—Priya Nand recomputed. Park checksum crosswalk attached.”</w:t>
      </w:r>
    </w:p>
    <w:p w14:paraId="36F4DC15" w14:textId="77777777" w:rsidR="00F87122" w:rsidRDefault="00F53F3E">
      <w:pPr>
        <w:pStyle w:val="BodyText"/>
      </w:pPr>
      <w:r>
        <w:t>Mercer: “Hostile classification from harmonics?”</w:t>
      </w:r>
    </w:p>
    <w:p w14:paraId="6AABD4B0" w14:textId="77777777" w:rsidR="00F87122" w:rsidRDefault="00F53F3E">
      <w:pPr>
        <w:pStyle w:val="BodyText"/>
      </w:pPr>
      <w:r>
        <w:t>“No hostile maneuver in the harmonics,” Ortega said. “Pattern doesn’t support it. Political classification—not my lane.”</w:t>
      </w:r>
    </w:p>
    <w:p w14:paraId="5D0B5394" w14:textId="77777777" w:rsidR="00F87122" w:rsidRDefault="00F53F3E">
      <w:pPr>
        <w:pStyle w:val="BodyText"/>
      </w:pPr>
      <w:r>
        <w:t xml:space="preserve">Ahn: </w:t>
      </w:r>
      <w:r>
        <w:t>“Training expectations versus observation?”</w:t>
      </w:r>
    </w:p>
    <w:p w14:paraId="16924755" w14:textId="77777777" w:rsidR="00F87122" w:rsidRDefault="00F53F3E">
      <w:pPr>
        <w:pStyle w:val="BodyText"/>
      </w:pPr>
      <w:r>
        <w:t>“Training expected threat bands in unknown volume,” Ortega said. “Acoustics didn’t match the label—busy, not empty. I logged the inconsistency.”</w:t>
      </w:r>
    </w:p>
    <w:p w14:paraId="04C7574F" w14:textId="77777777" w:rsidR="00F87122" w:rsidRDefault="00F53F3E">
      <w:pPr>
        <w:pStyle w:val="BodyText"/>
      </w:pPr>
      <w:r>
        <w:t>Rowan did not comment. Comment was synthesis. Synthesis came later.</w:t>
      </w:r>
    </w:p>
    <w:p w14:paraId="6E6D137D" w14:textId="77777777" w:rsidR="00F87122" w:rsidRDefault="00F53F3E">
      <w:pPr>
        <w:pStyle w:val="BodyText"/>
      </w:pPr>
      <w:r>
        <w:t>He sat. Harmonics lane.</w:t>
      </w:r>
    </w:p>
    <w:p w14:paraId="69919F8A" w14:textId="77777777" w:rsidR="00F87122" w:rsidRDefault="00F53F3E">
      <w:pPr>
        <w:pStyle w:val="BodyText"/>
      </w:pPr>
      <w:r>
        <w:t>Jun Park — archive integrity.</w:t>
      </w:r>
    </w:p>
    <w:p w14:paraId="12A2582A" w14:textId="77777777" w:rsidR="00F87122" w:rsidRDefault="00F53F3E">
      <w:pPr>
        <w:pStyle w:val="BodyText"/>
      </w:pPr>
      <w:r>
        <w:t>Park brought handwritten strip notes because he did not trust buffers for custody testimony.</w:t>
      </w:r>
    </w:p>
    <w:p w14:paraId="791CED5D" w14:textId="77777777" w:rsidR="00F87122" w:rsidRDefault="00F53F3E">
      <w:pPr>
        <w:pStyle w:val="BodyText"/>
      </w:pPr>
      <w:r>
        <w:t>He laid them beside the slate like parallel truth—ink that survived routing errors.</w:t>
      </w:r>
    </w:p>
    <w:p w14:paraId="65CB0C22" w14:textId="77777777" w:rsidR="00F87122" w:rsidRDefault="00F53F3E">
      <w:pPr>
        <w:pStyle w:val="BodyText"/>
      </w:pPr>
      <w:r>
        <w:t>“Segment seven archive—triple redundancy,” he said. “Segregated lanes, bloom through pickup. Checksums match Thessaly hash at seal and intake. No archive corruption. No upstream emission flags off passive posture.”</w:t>
      </w:r>
    </w:p>
    <w:p w14:paraId="399D5E3A" w14:textId="77777777" w:rsidR="00F87122" w:rsidRDefault="00F53F3E">
      <w:pPr>
        <w:pStyle w:val="BodyText"/>
      </w:pPr>
      <w:r>
        <w:t>Mercer: “Personal lanes segregated from Fleet summary writers—why?”</w:t>
      </w:r>
    </w:p>
    <w:p w14:paraId="6534A3CC" w14:textId="77777777" w:rsidR="00F87122" w:rsidRDefault="00F53F3E">
      <w:pPr>
        <w:pStyle w:val="BodyText"/>
      </w:pPr>
      <w:r>
        <w:t>“Grief lane and sensor lane stay separate,” Park said. Not emotional. Procedural. “Fleet didn’t ask for one story. I don’t know what they’ll call it upstairs. Chain knows what we carried.”</w:t>
      </w:r>
    </w:p>
    <w:p w14:paraId="2F7CA2F3" w14:textId="77777777" w:rsidR="00F87122" w:rsidRDefault="00F53F3E">
      <w:pPr>
        <w:pStyle w:val="BodyText"/>
      </w:pPr>
      <w:r>
        <w:t xml:space="preserve">Holt, from the board table: </w:t>
      </w:r>
      <w:r>
        <w:t>“VI-Gamma relay crosswalk?”</w:t>
      </w:r>
    </w:p>
    <w:p w14:paraId="5B8415F3" w14:textId="77777777" w:rsidR="00F87122" w:rsidRDefault="00F53F3E">
      <w:pPr>
        <w:pStyle w:val="BodyText"/>
      </w:pPr>
      <w:r>
        <w:t>“Incident correction married to segment seven close—time chain intact. Holt relayed every upstream packet from relay window. Her times on the board when I couldn’t see her face.”</w:t>
      </w:r>
    </w:p>
    <w:p w14:paraId="754AE4AA" w14:textId="77777777" w:rsidR="00F87122" w:rsidRDefault="00F53F3E">
      <w:pPr>
        <w:pStyle w:val="BodyText"/>
      </w:pPr>
      <w:r>
        <w:t>Holt did not look up. Her pen moved once.</w:t>
      </w:r>
    </w:p>
    <w:p w14:paraId="55334258" w14:textId="77777777" w:rsidR="00F87122" w:rsidRDefault="00F53F3E">
      <w:pPr>
        <w:pStyle w:val="BodyText"/>
      </w:pPr>
      <w:r>
        <w:t>Park sat. Archive lane.</w:t>
      </w:r>
    </w:p>
    <w:p w14:paraId="2A851C16" w14:textId="77777777" w:rsidR="00F87122" w:rsidRDefault="00F53F3E">
      <w:pPr>
        <w:pStyle w:val="BodyText"/>
      </w:pPr>
      <w:r>
        <w:t>Tomás Brenner — ship condition.</w:t>
      </w:r>
    </w:p>
    <w:p w14:paraId="4F9343F8" w14:textId="77777777" w:rsidR="00F87122" w:rsidRDefault="00F53F3E">
      <w:pPr>
        <w:pStyle w:val="BodyText"/>
      </w:pPr>
      <w:r>
        <w:t>Brenner had come from berth fourteen-C in yard coveralls with a mission patch on his cuff—unofficial trade, respect currency. He smelled like solvent and yard complaints.</w:t>
      </w:r>
    </w:p>
    <w:p w14:paraId="5FA361F9" w14:textId="77777777" w:rsidR="00F87122" w:rsidRDefault="00F53F3E">
      <w:pPr>
        <w:pStyle w:val="BodyText"/>
      </w:pPr>
      <w:r>
        <w:t>“Correction thrust held. Reing 3 ugly—inside Koss’s margin. Numbers held, so we held passive. Vibration shift in the monitored volume. Handshake lag climbed under hold. Departure clean—no pursuit on egress.”</w:t>
      </w:r>
    </w:p>
    <w:p w14:paraId="19F28858" w14:textId="77777777" w:rsidR="00F87122" w:rsidRDefault="00F53F3E">
      <w:pPr>
        <w:pStyle w:val="BodyText"/>
      </w:pPr>
      <w:r>
        <w:t>He shifted weight. “Corridor C kick still works. Starboard dent—yellow tape, not structural. Crew sleep debt—not in annex. In the ship.”</w:t>
      </w:r>
    </w:p>
    <w:p w14:paraId="08654741" w14:textId="77777777" w:rsidR="00F87122" w:rsidRDefault="00F53F3E">
      <w:pPr>
        <w:pStyle w:val="BodyText"/>
      </w:pPr>
      <w:r>
        <w:t>Okonkwo: “Captain’s command decisions?”</w:t>
      </w:r>
    </w:p>
    <w:p w14:paraId="306B2D54" w14:textId="77777777" w:rsidR="00F87122" w:rsidRDefault="00F53F3E">
      <w:pPr>
        <w:pStyle w:val="BodyText"/>
      </w:pPr>
      <w:r>
        <w:t>“Outside my lane,” Brenner said. “Hull held. Crew held. Helm kept thrust inside Koss’s numbers—that’s Koss and helm, not me.”</w:t>
      </w:r>
    </w:p>
    <w:p w14:paraId="1AB6C982" w14:textId="77777777" w:rsidR="00F87122" w:rsidRDefault="00F53F3E">
      <w:pPr>
        <w:pStyle w:val="BodyText"/>
      </w:pPr>
      <w:r>
        <w:t>Sato: “Could ship condition have fabricated returns?”</w:t>
      </w:r>
    </w:p>
    <w:p w14:paraId="715D3978" w14:textId="77777777" w:rsidR="00F87122" w:rsidRDefault="00F53F3E">
      <w:pPr>
        <w:pStyle w:val="BodyText"/>
      </w:pPr>
      <w:r>
        <w:t>“No,” Brenner said. “Ship condition could have lost returns. We didn’t lose what we logged. Patched hulls don’t invent Tuesdays. People invent Tuesdays in briefings. We listened.”</w:t>
      </w:r>
    </w:p>
    <w:p w14:paraId="2072A81B" w14:textId="77777777" w:rsidR="00F87122" w:rsidRDefault="00F53F3E">
      <w:pPr>
        <w:pStyle w:val="BodyText"/>
      </w:pPr>
      <w:r>
        <w:t>Rowan almost smiled. Did not.</w:t>
      </w:r>
    </w:p>
    <w:p w14:paraId="69A7E2DB" w14:textId="77777777" w:rsidR="00F87122" w:rsidRDefault="00F53F3E">
      <w:pPr>
        <w:pStyle w:val="BodyText"/>
      </w:pPr>
      <w:r>
        <w:t>He sat. Ship lane.</w:t>
      </w:r>
    </w:p>
    <w:p w14:paraId="68B6DD99" w14:textId="77777777" w:rsidR="00F87122" w:rsidRDefault="00F53F3E">
      <w:pPr>
        <w:pStyle w:val="BodyText"/>
      </w:pPr>
      <w:r>
        <w:t>Thessaly, quiet, to Rowan: “Report belongs to crew. Executive summary is synthesis. Annexes are witnesses.”</w:t>
      </w:r>
    </w:p>
    <w:p w14:paraId="4A6021F4" w14:textId="77777777" w:rsidR="00F87122" w:rsidRDefault="00F53F3E">
      <w:pPr>
        <w:pStyle w:val="BodyText"/>
      </w:pPr>
      <w:r>
        <w:t>Rowan nodded. The board had not been impressed by drama. It had been impressed by nobody reaching outside their chair.</w:t>
      </w:r>
    </w:p>
    <w:p w14:paraId="650372A4" w14:textId="77777777" w:rsidR="00F87122" w:rsidRDefault="00F53F3E">
      <w:pPr>
        <w:pStyle w:val="BodyText"/>
      </w:pPr>
      <w:r>
        <w:t>Mercer keyed interim witness completion. Coffee was replaced. Nobody drank.</w:t>
      </w:r>
    </w:p>
    <w:p w14:paraId="5051F816" w14:textId="77777777" w:rsidR="00F87122" w:rsidRDefault="00F53F3E">
      <w:pPr>
        <w:pStyle w:val="BodyText"/>
      </w:pPr>
      <w:r>
        <w:t>THE EVIDENCE</w:t>
      </w:r>
    </w:p>
    <w:p w14:paraId="73A73D27" w14:textId="77777777" w:rsidR="00F87122" w:rsidRDefault="00F53F3E">
      <w:pPr>
        <w:pStyle w:val="BodyText"/>
      </w:pPr>
      <w:r>
        <w:t>Dana Holt did not testify to meaning.</w:t>
      </w:r>
    </w:p>
    <w:p w14:paraId="71E20736" w14:textId="77777777" w:rsidR="00F87122" w:rsidRDefault="00F53F3E">
      <w:pPr>
        <w:pStyle w:val="BodyText"/>
      </w:pPr>
      <w:r>
        <w:t>She testified to chain integrity.</w:t>
      </w:r>
    </w:p>
    <w:p w14:paraId="073BA12D" w14:textId="77777777" w:rsidR="00F87122" w:rsidRDefault="00F53F3E">
      <w:pPr>
        <w:pStyle w:val="BodyText"/>
      </w:pPr>
      <w:r>
        <w:t>Communications validation had been moved to the chamber’s secondary table—relay path diagrams, custody headers, VI-Gamma crosswalk prints, Park’s segregated lane manifests, coffee replaced once and allowed to go cold again. Priya Nand ran checksum panes. Holt signed when math agreed with memory.</w:t>
      </w:r>
    </w:p>
    <w:p w14:paraId="15A2E6E2" w14:textId="77777777" w:rsidR="00F87122" w:rsidRDefault="00F53F3E">
      <w:pPr>
        <w:pStyle w:val="BodyText"/>
      </w:pPr>
      <w:r>
        <w:t>Holt walked the chain without performance—Incident window at bearing two-one-four mark six through discharge peak and post-discharge scatter, forty sweeps post-event, destruction assessment corrected to alive return on passive, amendment times married to Rowan orders. Segment seven showed no upstream emissions from scout registry, passive posture flags consistent with bridge log, latency within watchpost latency tolerance for wounded ship power. Park’s message checksum at pickup handshake matched validation</w:t>
      </w:r>
      <w:r>
        <w:t xml:space="preserve"> bay recompute; Ortega-fourteen harmonic sample matched appendix F at relay drift tolerance. She did not say</w:t>
      </w:r>
      <w:r>
        <w:t xml:space="preserve"> </w:t>
      </w:r>
      <w:r>
        <w:rPr>
          <w:i/>
          <w:iCs/>
        </w:rPr>
        <w:t>I was afraid</w:t>
      </w:r>
      <w:r>
        <w:t xml:space="preserve">. She said </w:t>
      </w:r>
      <w:r>
        <w:rPr>
          <w:i/>
          <w:iCs/>
        </w:rPr>
        <w:t>sweep eleven repeated</w:t>
      </w:r>
      <w:r>
        <w:t>.</w:t>
      </w:r>
    </w:p>
    <w:p w14:paraId="25803409" w14:textId="77777777" w:rsidR="00F87122" w:rsidRDefault="00F53F3E">
      <w:pPr>
        <w:pStyle w:val="BodyText"/>
      </w:pPr>
      <w:r>
        <w:t>Holt walked relay chain next—VI-Gamma fringe node, Holt/Nand validation hops, Fleet Communications pickup handshake, Historical intake stamps. Each hop a name. Each name a time. Each time a human who had stayed at a board when void did not change. Priya noted authentication drift on the secondary lane during Founders’ Week residual traffic—within tolerance, not manipulation, crowded sky.</w:t>
      </w:r>
    </w:p>
    <w:p w14:paraId="4258FF22" w14:textId="77777777" w:rsidR="00F87122" w:rsidRDefault="00F53F3E">
      <w:pPr>
        <w:pStyle w:val="BodyText"/>
      </w:pPr>
      <w:r>
        <w:t>Holt laid the chain on the table like a physical object.</w:t>
      </w:r>
    </w:p>
    <w:p w14:paraId="6B40883A" w14:textId="77777777" w:rsidR="00F87122" w:rsidRDefault="00F53F3E">
      <w:pPr>
        <w:pStyle w:val="BodyText"/>
      </w:pPr>
      <w:r>
        <w:t>Authentication. Relay integrity. Custody continuity.</w:t>
      </w:r>
    </w:p>
    <w:p w14:paraId="25B700D9" w14:textId="77777777" w:rsidR="00F87122" w:rsidRDefault="00F53F3E">
      <w:pPr>
        <w:pStyle w:val="BodyText"/>
      </w:pPr>
      <w:r>
        <w:t>Ellis, from the board—not theatrical—laid Historical intake routing beside Holt’s prints. Navigation to Cartography. Engineering to yard. Executive summary to Doctrine. Comparison packet to Historical. Witness transcripts queued separately from classification headers.</w:t>
      </w:r>
    </w:p>
    <w:p w14:paraId="78A84E55" w14:textId="77777777" w:rsidR="00F87122" w:rsidRDefault="00F53F3E">
      <w:pPr>
        <w:pStyle w:val="BodyText"/>
      </w:pPr>
      <w:r>
        <w:t>“No orphan edits,” Ellis said. “No post-seal manipulation observed. Historical does not certify tactical truth. Historical certifies record integrity and epoch contradiction documentation.”</w:t>
      </w:r>
    </w:p>
    <w:p w14:paraId="6BD21A59" w14:textId="77777777" w:rsidR="00F87122" w:rsidRDefault="00F53F3E">
      <w:pPr>
        <w:pStyle w:val="BodyText"/>
      </w:pPr>
      <w:r>
        <w:t>Okonkwo: “Communications conclusion for the record.”</w:t>
      </w:r>
    </w:p>
    <w:p w14:paraId="7649B1C1" w14:textId="77777777" w:rsidR="00F87122" w:rsidRDefault="00F53F3E">
      <w:pPr>
        <w:pStyle w:val="BodyText"/>
      </w:pPr>
      <w:r>
        <w:t>Holt: “Archive authentic. Chain intact. First contact has not occurred—technical position defensible from record.”</w:t>
      </w:r>
    </w:p>
    <w:p w14:paraId="043528D6" w14:textId="77777777" w:rsidR="00F87122" w:rsidRDefault="00F53F3E">
      <w:pPr>
        <w:pStyle w:val="BodyText"/>
      </w:pPr>
      <w:r>
        <w:t>The report became institutional fact—not belief, not inference at the institutional level. Fact of record.</w:t>
      </w:r>
    </w:p>
    <w:p w14:paraId="066C46A1" w14:textId="77777777" w:rsidR="00F87122" w:rsidRDefault="00F53F3E">
      <w:pPr>
        <w:pStyle w:val="BodyText"/>
      </w:pPr>
      <w:r>
        <w:t xml:space="preserve">Holt remained at the secondary table while the board deliberated—professional courtesy, not exile. Priya closed checksum panes one by one. Park returned to berth fourteen-C with strip notes in a folder labeled </w:t>
      </w:r>
      <w:r>
        <w:rPr>
          <w:i/>
          <w:iCs/>
        </w:rPr>
        <w:t>custody complete</w:t>
      </w:r>
      <w:r>
        <w:t>. Ortega’s harmonic sample still sat in appendix F, unchanged by ceremony.</w:t>
      </w:r>
    </w:p>
    <w:p w14:paraId="02DE3A66" w14:textId="77777777" w:rsidR="00F87122" w:rsidRDefault="00F53F3E">
      <w:pPr>
        <w:pStyle w:val="BodyText"/>
      </w:pPr>
      <w:r>
        <w:t>Communications had done its job when nobody in the corridor would ever know Holt’s name.</w:t>
      </w:r>
    </w:p>
    <w:p w14:paraId="22731F77" w14:textId="77777777" w:rsidR="00F87122" w:rsidRDefault="00F53F3E">
      <w:pPr>
        <w:pStyle w:val="BodyText"/>
      </w:pPr>
      <w:r>
        <w:t>THE DELIBERATION</w:t>
      </w:r>
    </w:p>
    <w:p w14:paraId="358AEBDB" w14:textId="77777777" w:rsidR="00F87122" w:rsidRDefault="00F53F3E">
      <w:pPr>
        <w:pStyle w:val="BodyText"/>
      </w:pPr>
      <w:r>
        <w:t>Soraya Ellis watched professionals compare notes—patterns before narrative.</w:t>
      </w:r>
    </w:p>
    <w:p w14:paraId="2D86EFF3" w14:textId="77777777" w:rsidR="00F87122" w:rsidRDefault="00F53F3E">
      <w:pPr>
        <w:pStyle w:val="BodyText"/>
      </w:pPr>
      <w:r>
        <w:t>The board did not vote. Deliberation was alignment checking—Sato’s thumbnails against Ortega bands, Okoye’s redline against Reyes crossings, Ahn’s Edition 143 failure lines against witness grammar, Holt’s timestamps against Park’s strips. Mismatches were few; where witnesses inferred, annexes flagged, and cross-discipline bands held without contradiction.</w:t>
      </w:r>
    </w:p>
    <w:p w14:paraId="2CB00A61" w14:textId="77777777" w:rsidR="00F87122" w:rsidRDefault="00F53F3E">
      <w:pPr>
        <w:pStyle w:val="BodyText"/>
      </w:pPr>
      <w:r>
        <w:t xml:space="preserve">Mercer compared his provisional header to testimony grammar. “No witness used </w:t>
      </w:r>
      <w:r>
        <w:rPr>
          <w:i/>
          <w:iCs/>
        </w:rPr>
        <w:t>enemy</w:t>
      </w:r>
      <w:r>
        <w:t xml:space="preserve">,” he said quietly. “No witness used </w:t>
      </w:r>
      <w:r>
        <w:rPr>
          <w:i/>
          <w:iCs/>
        </w:rPr>
        <w:t>unknown</w:t>
      </w:r>
      <w:r>
        <w:t xml:space="preserve"> </w:t>
      </w:r>
      <w:r>
        <w:t>for segment seven occupancy. Language held.”</w:t>
      </w:r>
    </w:p>
    <w:p w14:paraId="788B018D" w14:textId="77777777" w:rsidR="00F87122" w:rsidRDefault="00F53F3E">
      <w:pPr>
        <w:pStyle w:val="BodyText"/>
      </w:pPr>
      <w:r>
        <w:t>Okoye: “Epoch revision draft attached. Geography supports witness navigation. Does not prove intent.”</w:t>
      </w:r>
    </w:p>
    <w:p w14:paraId="07C78805" w14:textId="77777777" w:rsidR="00F87122" w:rsidRDefault="00F53F3E">
      <w:pPr>
        <w:pStyle w:val="BodyText"/>
      </w:pPr>
      <w:r>
        <w:t>Ahn: “Edition 143 failure lines—twelve identified. Witness proceeding does not adopt Edition 144. Proceeding certifies observation record only.”</w:t>
      </w:r>
    </w:p>
    <w:p w14:paraId="0CB9DCCB" w14:textId="77777777" w:rsidR="00F87122" w:rsidRDefault="00F53F3E">
      <w:pPr>
        <w:pStyle w:val="BodyText"/>
      </w:pPr>
      <w:r>
        <w:t>Holt and Priya resolved a three-millisecond handshake drift inside tolerance without drama.</w:t>
      </w:r>
    </w:p>
    <w:p w14:paraId="51581B55" w14:textId="77777777" w:rsidR="00F87122" w:rsidRDefault="00F53F3E">
      <w:pPr>
        <w:pStyle w:val="BodyText"/>
      </w:pPr>
      <w:r>
        <w:t xml:space="preserve">Thessaly, to the board: </w:t>
      </w:r>
      <w:r>
        <w:t>“Observation language survived because witnesses kept bands separate. Executive summary: synthesis. Annexes: discipline. Certify both.”</w:t>
      </w:r>
    </w:p>
    <w:p w14:paraId="3C1D5F93" w14:textId="77777777" w:rsidR="00F87122" w:rsidRDefault="00F53F3E">
      <w:pPr>
        <w:pStyle w:val="BodyText"/>
      </w:pPr>
      <w:r>
        <w:t>Rowan listened.</w:t>
      </w:r>
    </w:p>
    <w:p w14:paraId="4DE8601F" w14:textId="77777777" w:rsidR="00F87122" w:rsidRDefault="00F53F3E">
      <w:pPr>
        <w:pStyle w:val="BodyText"/>
      </w:pPr>
      <w:r>
        <w:t>Ellis listened more than she spoke.</w:t>
      </w:r>
    </w:p>
    <w:p w14:paraId="66BC574E" w14:textId="77777777" w:rsidR="00F87122" w:rsidRDefault="00F53F3E">
      <w:pPr>
        <w:pStyle w:val="BodyText"/>
      </w:pPr>
      <w:r>
        <w:t>What convinced her was not eloquence.</w:t>
      </w:r>
    </w:p>
    <w:p w14:paraId="626E4791" w14:textId="77777777" w:rsidR="00F87122" w:rsidRDefault="00F53F3E">
      <w:pPr>
        <w:pStyle w:val="BodyText"/>
      </w:pPr>
      <w:r>
        <w:t>It was lane discipline.</w:t>
      </w:r>
    </w:p>
    <w:p w14:paraId="3BBC65A9" w14:textId="77777777" w:rsidR="00F87122" w:rsidRDefault="00F53F3E">
      <w:pPr>
        <w:pStyle w:val="BodyText"/>
      </w:pPr>
      <w:r>
        <w:t xml:space="preserve">Reyes did not moralize harmonics. Ortega did not navigate. Park did not theorize intent. Brenner did not brief Cartography. Calder had said </w:t>
      </w:r>
      <w:r>
        <w:rPr>
          <w:i/>
          <w:iCs/>
        </w:rPr>
        <w:t>I don’t know</w:t>
      </w:r>
      <w:r>
        <w:t xml:space="preserve"> enough times to make certainty suspicious.</w:t>
      </w:r>
    </w:p>
    <w:p w14:paraId="4594D205" w14:textId="77777777" w:rsidR="00F87122" w:rsidRDefault="00F53F3E">
      <w:pPr>
        <w:pStyle w:val="BodyText"/>
      </w:pPr>
      <w:r>
        <w:t>Ellis thought of Founders’ Week placards and Relay Charter glass and the Maris Chen queue she had not yet connected to segment seven—contradictory occupancy filed as inconvenience. Today’s proceeding was what happened when inconvenience became record.</w:t>
      </w:r>
    </w:p>
    <w:p w14:paraId="7949EA8C" w14:textId="77777777" w:rsidR="00F87122" w:rsidRDefault="00F53F3E">
      <w:pPr>
        <w:pStyle w:val="BodyText"/>
      </w:pPr>
      <w:r>
        <w:t>Fleet trusted the report because nobody tried to become the hero.</w:t>
      </w:r>
    </w:p>
    <w:p w14:paraId="23B7E9CF" w14:textId="77777777" w:rsidR="00F87122" w:rsidRDefault="00F53F3E">
      <w:pPr>
        <w:pStyle w:val="BodyText"/>
      </w:pPr>
      <w:r>
        <w:t>Okonkwo asked Ellis for Historical concurrence on the record.</w:t>
      </w:r>
    </w:p>
    <w:p w14:paraId="619161DF" w14:textId="77777777" w:rsidR="00F87122" w:rsidRDefault="00F53F3E">
      <w:pPr>
        <w:pStyle w:val="BodyText"/>
      </w:pPr>
      <w:r>
        <w:t xml:space="preserve">“Historical Office concurs on integrity and routing,” Ellis said. </w:t>
      </w:r>
      <w:r>
        <w:t>“Historical does not certify tactical labels. Historical certifies that Fleet preserved observation bands without post-seal manipulation. Epoch contradiction documented. Public narrative revision remains internal pending Operations signature.”</w:t>
      </w:r>
    </w:p>
    <w:p w14:paraId="21648048" w14:textId="77777777" w:rsidR="00F87122" w:rsidRDefault="00F53F3E">
      <w:pPr>
        <w:pStyle w:val="BodyText"/>
      </w:pPr>
      <w:r>
        <w:t>Rowan accepted with a nod.</w:t>
      </w:r>
    </w:p>
    <w:p w14:paraId="2799FC96" w14:textId="77777777" w:rsidR="00F87122" w:rsidRDefault="00F53F3E">
      <w:pPr>
        <w:pStyle w:val="BodyText"/>
      </w:pPr>
      <w:r>
        <w:t>Rowan: “Cartography?”</w:t>
      </w:r>
    </w:p>
    <w:p w14:paraId="597BC355" w14:textId="77777777" w:rsidR="00F87122" w:rsidRDefault="00F53F3E">
      <w:pPr>
        <w:pStyle w:val="BodyText"/>
      </w:pPr>
      <w:r>
        <w:t>Okoye: “Bearing validation concurs. Epoch revision draft separate from witness certification.”</w:t>
      </w:r>
    </w:p>
    <w:p w14:paraId="7C018099" w14:textId="77777777" w:rsidR="00F87122" w:rsidRDefault="00F53F3E">
      <w:pPr>
        <w:pStyle w:val="BodyText"/>
      </w:pPr>
      <w:r>
        <w:t>Rowan: “Communications?”</w:t>
      </w:r>
    </w:p>
    <w:p w14:paraId="60AF5CEC" w14:textId="77777777" w:rsidR="00F87122" w:rsidRDefault="00F53F3E">
      <w:pPr>
        <w:pStyle w:val="BodyText"/>
      </w:pPr>
      <w:r>
        <w:t>Holt: “Chain intact. On record.”</w:t>
      </w:r>
    </w:p>
    <w:p w14:paraId="428CC6F1" w14:textId="77777777" w:rsidR="00F87122" w:rsidRDefault="00F53F3E">
      <w:pPr>
        <w:pStyle w:val="BodyText"/>
      </w:pPr>
      <w:r>
        <w:t>Ellis wrote in her historian’s notebook—unofficial, personal:</w:t>
      </w:r>
    </w:p>
    <w:p w14:paraId="2DB8D309" w14:textId="77777777" w:rsidR="00F87122" w:rsidRDefault="00F53F3E">
      <w:pPr>
        <w:pStyle w:val="BodyText"/>
      </w:pPr>
      <w:r>
        <w:t>Strategic Review Board—witness credibility established through expertise boundaries, not unanimity of fear.</w:t>
      </w:r>
    </w:p>
    <w:p w14:paraId="2684BEB0" w14:textId="77777777" w:rsidR="00F87122" w:rsidRDefault="00F53F3E">
      <w:pPr>
        <w:pStyle w:val="BodyText"/>
      </w:pPr>
      <w:r>
        <w:t>She would file the official Historical concurrence later.</w:t>
      </w:r>
    </w:p>
    <w:p w14:paraId="4D94252D" w14:textId="77777777" w:rsidR="00F87122" w:rsidRDefault="00F53F3E">
      <w:pPr>
        <w:pStyle w:val="BodyText"/>
      </w:pPr>
      <w:r>
        <w:t>Today she understood how civilizations preserved truth before doctrine: they made heroism embarrassing.</w:t>
      </w:r>
    </w:p>
    <w:p w14:paraId="476314E0" w14:textId="77777777" w:rsidR="00F87122" w:rsidRDefault="00F53F3E">
      <w:pPr>
        <w:pStyle w:val="BodyText"/>
      </w:pPr>
      <w:r>
        <w:t>THE RECORD</w:t>
      </w:r>
    </w:p>
    <w:p w14:paraId="3F24B3EF" w14:textId="77777777" w:rsidR="00F87122" w:rsidRDefault="00F53F3E">
      <w:pPr>
        <w:pStyle w:val="BodyText"/>
      </w:pPr>
      <w:r>
        <w:t>Rowan stood at the archive cart.</w:t>
      </w:r>
    </w:p>
    <w:p w14:paraId="7E17BA80" w14:textId="77777777" w:rsidR="00F87122" w:rsidRDefault="00F53F3E">
      <w:pPr>
        <w:pStyle w:val="BodyText"/>
      </w:pPr>
      <w:r>
        <w:t>Bound segment seven volumes. Witness transcripts keyed by Mercer. Holt’s integrity flag. Okoye’s epoch redline copy. Ellis’s comparison brief. Thessaly’s observation ledger cover sheet—</w:t>
      </w:r>
      <w:r>
        <w:rPr>
          <w:i/>
          <w:iCs/>
        </w:rPr>
        <w:t>Reconnaissance Summary — Structured Civilization Beyond Fleet Survey Assumptions (Segment Seven)</w:t>
      </w:r>
      <w:r>
        <w:t>—with appendix bands intact.</w:t>
      </w:r>
    </w:p>
    <w:p w14:paraId="6F5AC92B" w14:textId="77777777" w:rsidR="00F87122" w:rsidRDefault="00F53F3E">
      <w:pPr>
        <w:pStyle w:val="BodyText"/>
      </w:pPr>
      <w:r>
        <w:t>The cart had wheels but had not moved. History did not need to travel to become heavy.</w:t>
      </w:r>
    </w:p>
    <w:p w14:paraId="08E45C74" w14:textId="77777777" w:rsidR="00F87122" w:rsidRDefault="00F53F3E">
      <w:pPr>
        <w:pStyle w:val="BodyText"/>
      </w:pPr>
      <w:r>
        <w:t>Calder waited in the anteroom with Brenner, who had refused to leave berth until Park confirmed custody handoff complete. Reyes reviewed navigation annex page numbers because Reyes did not trust memory. Halden slept sitting up against a wall until Walsh sent a medic with caffeine and a disapproving look.</w:t>
      </w:r>
    </w:p>
    <w:p w14:paraId="3BBB7BEC" w14:textId="77777777" w:rsidR="00F87122" w:rsidRDefault="00F53F3E">
      <w:pPr>
        <w:pStyle w:val="BodyText"/>
      </w:pPr>
      <w:r>
        <w:t>Witnesses preserved. Institution preserved.</w:t>
      </w:r>
    </w:p>
    <w:p w14:paraId="228DE5E7" w14:textId="77777777" w:rsidR="00F87122" w:rsidRDefault="00F53F3E">
      <w:pPr>
        <w:pStyle w:val="BodyText"/>
      </w:pPr>
      <w:r>
        <w:t>Okonkwo administered certification language. Short. Fleet formal.</w:t>
      </w:r>
    </w:p>
    <w:p w14:paraId="38B9883D" w14:textId="77777777" w:rsidR="00F87122" w:rsidRDefault="00F53F3E">
      <w:pPr>
        <w:pStyle w:val="BodyText"/>
      </w:pPr>
      <w:r>
        <w:t>“Strategic Review Board certifies that witness testimony and archive chain for segment seven reconnaissance were recorded under Fleet Form Seven, preserved by expertise lane, and validated by Communications and Historical Office integrity review. Restricted internal classification until Operations directs otherwise.”</w:t>
      </w:r>
    </w:p>
    <w:p w14:paraId="40AC6447" w14:textId="77777777" w:rsidR="00F87122" w:rsidRDefault="00F53F3E">
      <w:pPr>
        <w:pStyle w:val="BodyText"/>
      </w:pPr>
      <w:r>
        <w:t>Rowan signed first—Fleet Operations authority.</w:t>
      </w:r>
    </w:p>
    <w:p w14:paraId="308FC2A6" w14:textId="77777777" w:rsidR="00F87122" w:rsidRDefault="00F53F3E">
      <w:pPr>
        <w:pStyle w:val="BodyText"/>
      </w:pPr>
      <w:r>
        <w:t>Sato signed—Intelligence receipt without threat label adoption.</w:t>
      </w:r>
    </w:p>
    <w:p w14:paraId="162B1F64" w14:textId="77777777" w:rsidR="00F87122" w:rsidRDefault="00F53F3E">
      <w:pPr>
        <w:pStyle w:val="BodyText"/>
      </w:pPr>
      <w:r>
        <w:t>Mercer signed—Operations record and routing seal.</w:t>
      </w:r>
    </w:p>
    <w:p w14:paraId="0F6004F1" w14:textId="77777777" w:rsidR="00F87122" w:rsidRDefault="00F53F3E">
      <w:pPr>
        <w:pStyle w:val="BodyText"/>
      </w:pPr>
      <w:r>
        <w:t>Holt and Nand signed—Communications chain.</w:t>
      </w:r>
    </w:p>
    <w:p w14:paraId="71AA3B35" w14:textId="77777777" w:rsidR="00F87122" w:rsidRDefault="00F53F3E">
      <w:pPr>
        <w:pStyle w:val="BodyText"/>
      </w:pPr>
      <w:r>
        <w:t>Okoye signed—Cartography bearing validation.</w:t>
      </w:r>
    </w:p>
    <w:p w14:paraId="2AAE6028" w14:textId="77777777" w:rsidR="00F87122" w:rsidRDefault="00F53F3E">
      <w:pPr>
        <w:pStyle w:val="BodyText"/>
      </w:pPr>
      <w:r>
        <w:t>Ellis signed—Historical integrity concurrence.</w:t>
      </w:r>
    </w:p>
    <w:p w14:paraId="7EABBAC4" w14:textId="77777777" w:rsidR="00F87122" w:rsidRDefault="00F53F3E">
      <w:pPr>
        <w:pStyle w:val="BodyText"/>
      </w:pPr>
      <w:r>
        <w:t>Ahn signed—Doctrine Bureau receipt of provisional classification header, not adoption of ROE.</w:t>
      </w:r>
    </w:p>
    <w:p w14:paraId="1D28E20C" w14:textId="77777777" w:rsidR="00F87122" w:rsidRDefault="00F53F3E">
      <w:pPr>
        <w:pStyle w:val="BodyText"/>
      </w:pPr>
      <w:r>
        <w:t>Okonkwo signed—Judge Advocate archive certification.</w:t>
      </w:r>
    </w:p>
    <w:p w14:paraId="4474AF1D" w14:textId="77777777" w:rsidR="00F87122" w:rsidRDefault="00F53F3E">
      <w:pPr>
        <w:pStyle w:val="BodyText"/>
      </w:pPr>
      <w:r>
        <w:t>Thessaly signed last among principals—report architect, observation language witness.</w:t>
      </w:r>
    </w:p>
    <w:p w14:paraId="4B6ED3AF" w14:textId="77777777" w:rsidR="00F87122" w:rsidRDefault="00F53F3E">
      <w:pPr>
        <w:pStyle w:val="BodyText"/>
      </w:pPr>
      <w:r>
        <w:t>Each signature a small sound in a quiet room.</w:t>
      </w:r>
    </w:p>
    <w:p w14:paraId="75BBCCD8" w14:textId="77777777" w:rsidR="00F87122" w:rsidRDefault="00F53F3E">
      <w:pPr>
        <w:pStyle w:val="BodyText"/>
      </w:pPr>
      <w:r>
        <w:t>Rowan capped his pen.</w:t>
      </w:r>
    </w:p>
    <w:p w14:paraId="40AE665E" w14:textId="77777777" w:rsidR="00F87122" w:rsidRDefault="00F53F3E">
      <w:pPr>
        <w:pStyle w:val="BodyText"/>
      </w:pPr>
      <w:r>
        <w:t>The room was quiet the way classified rooms were quiet—not empty, sealed.</w:t>
      </w:r>
    </w:p>
    <w:p w14:paraId="7D99ED33" w14:textId="77777777" w:rsidR="00F87122" w:rsidRDefault="00F53F3E">
      <w:pPr>
        <w:pStyle w:val="BodyText"/>
      </w:pPr>
      <w:r>
        <w:t>“Fleet will remember this exactly as it was observed,” he said.</w:t>
      </w:r>
    </w:p>
    <w:p w14:paraId="152DC18E" w14:textId="77777777" w:rsidR="00F87122" w:rsidRDefault="00F53F3E">
      <w:pPr>
        <w:pStyle w:val="BodyText"/>
      </w:pPr>
      <w:r>
        <w:t>Observed.</w:t>
      </w:r>
    </w:p>
    <w:p w14:paraId="17671A2A" w14:textId="77777777" w:rsidR="00F87122" w:rsidRDefault="00F53F3E">
      <w:pPr>
        <w:pStyle w:val="BodyText"/>
      </w:pPr>
      <w:r>
        <w:t xml:space="preserve">Mercer keyed the seal. Archive band changed from </w:t>
      </w:r>
      <w:r>
        <w:rPr>
          <w:i/>
          <w:iCs/>
        </w:rPr>
        <w:t>provisional custody</w:t>
      </w:r>
      <w:r>
        <w:t xml:space="preserve"> to </w:t>
      </w:r>
      <w:r>
        <w:rPr>
          <w:i/>
          <w:iCs/>
        </w:rPr>
        <w:t>certified strategic witness record — restricted internal</w:t>
      </w:r>
      <w:r>
        <w:t>.</w:t>
      </w:r>
    </w:p>
    <w:p w14:paraId="69636BDC" w14:textId="77777777" w:rsidR="00F87122" w:rsidRDefault="00F53F3E">
      <w:pPr>
        <w:pStyle w:val="BodyText"/>
      </w:pPr>
      <w:r>
        <w:t>Calder waited in the anteroom. He had not been invited to the signing. First Witness did not need to watch ink dry to be first.</w:t>
      </w:r>
    </w:p>
    <w:p w14:paraId="262DD660" w14:textId="77777777" w:rsidR="00F87122" w:rsidRDefault="00F53F3E">
      <w:pPr>
        <w:pStyle w:val="BodyText"/>
      </w:pPr>
      <w:r>
        <w:t>Rowan opened the door himself.</w:t>
      </w:r>
    </w:p>
    <w:p w14:paraId="4785F997" w14:textId="77777777" w:rsidR="00F87122" w:rsidRDefault="00F53F3E">
      <w:pPr>
        <w:pStyle w:val="BodyText"/>
      </w:pPr>
      <w:r>
        <w:t>“Captain.”</w:t>
      </w:r>
    </w:p>
    <w:p w14:paraId="79C4F217" w14:textId="77777777" w:rsidR="00F87122" w:rsidRDefault="00F53F3E">
      <w:pPr>
        <w:pStyle w:val="BodyText"/>
      </w:pPr>
      <w:r>
        <w:t>Calder stood. Walsh had cleared him for proceedings, not for performance. His eyes looked like a man who had slept because discipline required it.</w:t>
      </w:r>
    </w:p>
    <w:p w14:paraId="13884D33" w14:textId="77777777" w:rsidR="00F87122" w:rsidRDefault="00F53F3E">
      <w:pPr>
        <w:pStyle w:val="BodyText"/>
      </w:pPr>
      <w:r>
        <w:t>“The record is sealed,” Rowan said. “Certified. You are recognized as First Witness to structured civilization beyond Fleet survey assumptions—technical framing, Thessaly header, witness bands preserved.”</w:t>
      </w:r>
    </w:p>
    <w:p w14:paraId="6F066648" w14:textId="77777777" w:rsidR="00F87122" w:rsidRDefault="00F53F3E">
      <w:pPr>
        <w:pStyle w:val="BodyText"/>
      </w:pPr>
      <w:r>
        <w:t>Calder: “I observed.”</w:t>
      </w:r>
    </w:p>
    <w:p w14:paraId="638EC04E" w14:textId="77777777" w:rsidR="00F87122" w:rsidRDefault="00F53F3E">
      <w:pPr>
        <w:pStyle w:val="BodyText"/>
      </w:pPr>
      <w:r>
        <w:t xml:space="preserve">“I know.” Rowan did not congratulate. </w:t>
      </w:r>
      <w:r>
        <w:t>“Doctrine work begins next. Strategy still waits. You will be asked to testify again when words become rules. Answer the same way.”</w:t>
      </w:r>
    </w:p>
    <w:p w14:paraId="76745CC1" w14:textId="77777777" w:rsidR="00F87122" w:rsidRDefault="00F53F3E">
      <w:pPr>
        <w:pStyle w:val="BodyText"/>
      </w:pPr>
      <w:r>
        <w:t>Calder nodded.</w:t>
      </w:r>
    </w:p>
    <w:p w14:paraId="691751F2" w14:textId="77777777" w:rsidR="00F87122" w:rsidRDefault="00F53F3E">
      <w:pPr>
        <w:pStyle w:val="BodyText"/>
      </w:pPr>
      <w:r>
        <w:t>Behind Rowan, Mercer keyed the final seal band. Ink signatures became archive record.</w:t>
      </w:r>
    </w:p>
    <w:p w14:paraId="3EAF983E" w14:textId="77777777" w:rsidR="00F87122" w:rsidRDefault="00F53F3E">
      <w:pPr>
        <w:pStyle w:val="BodyText"/>
      </w:pPr>
      <w:r>
        <w:t>Thessaly remained at the cart one moment longer, hand on the binding—not sentimental, custodial.</w:t>
      </w:r>
    </w:p>
    <w:p w14:paraId="71704881" w14:textId="77777777" w:rsidR="00F87122" w:rsidRDefault="00F53F3E">
      <w:pPr>
        <w:pStyle w:val="BodyText"/>
      </w:pPr>
      <w:r>
        <w:t>“Observation before doctrine,” she said quietly, to no one in particular.</w:t>
      </w:r>
    </w:p>
    <w:p w14:paraId="7B9A6FBA" w14:textId="77777777" w:rsidR="00F87122" w:rsidRDefault="00F53F3E">
      <w:pPr>
        <w:pStyle w:val="BodyText"/>
      </w:pPr>
      <w:r>
        <w:t>Okonkwo heard her. Said nothing.</w:t>
      </w:r>
    </w:p>
    <w:p w14:paraId="6EBD1DF1" w14:textId="77777777" w:rsidR="00F87122" w:rsidRDefault="00F53F3E">
      <w:pPr>
        <w:pStyle w:val="BodyText"/>
      </w:pPr>
      <w:r>
        <w:t>Outside the chamber, Helion Prime corridors moved at ordinary pace—coffee stations, mission patches, shift change.</w:t>
      </w:r>
    </w:p>
    <w:p w14:paraId="68328BA0" w14:textId="77777777" w:rsidR="00F87122" w:rsidRDefault="00F53F3E">
      <w:pPr>
        <w:pStyle w:val="BodyText"/>
      </w:pPr>
      <w:r>
        <w:t xml:space="preserve">The question was no longer </w:t>
      </w:r>
      <w:r>
        <w:rPr>
          <w:i/>
          <w:iCs/>
        </w:rPr>
        <w:t>did this happen</w:t>
      </w:r>
      <w:r>
        <w:t>.</w:t>
      </w:r>
    </w:p>
    <w:p w14:paraId="76237AAC" w14:textId="77777777" w:rsidR="00F87122" w:rsidRDefault="00F53F3E">
      <w:pPr>
        <w:pStyle w:val="BodyText"/>
      </w:pPr>
      <w:r>
        <w:t xml:space="preserve">The question had become </w:t>
      </w:r>
      <w:r>
        <w:rPr>
          <w:i/>
          <w:iCs/>
        </w:rPr>
        <w:t>what must Fleet become because it happened</w:t>
      </w:r>
      <w:r>
        <w:t>.</w:t>
      </w:r>
    </w:p>
    <w:p w14:paraId="4A261ADC" w14:textId="77777777" w:rsidR="00F87122" w:rsidRDefault="00F53F3E">
      <w:pPr>
        <w:pStyle w:val="BodyText"/>
      </w:pPr>
      <w:r>
        <w:t>Rowan returned to the cart and looked at the sealed bindings.</w:t>
      </w:r>
    </w:p>
    <w:p w14:paraId="32E145DC" w14:textId="77777777" w:rsidR="00F87122" w:rsidRDefault="00F53F3E">
      <w:pPr>
        <w:pStyle w:val="BodyText"/>
      </w:pPr>
      <w:r>
        <w:t>The sealed bindings still lacked a single agreed classification label—witness complete, intent unresolved.</w:t>
      </w:r>
    </w:p>
    <w:p w14:paraId="0741DDE5" w14:textId="77777777" w:rsidR="00F87122" w:rsidRDefault="00F53F3E">
      <w:pPr>
        <w:pStyle w:val="Heading1"/>
      </w:pPr>
      <w:bookmarkStart w:id="49" w:name="chapter-20-the-long-shadow"/>
      <w:bookmarkStart w:id="50" w:name="_Toc234088657"/>
      <w:bookmarkEnd w:id="47"/>
      <w:r>
        <w:t>Chapter 20 — The Long Shadow</w:t>
      </w:r>
      <w:bookmarkEnd w:id="50"/>
    </w:p>
    <w:p w14:paraId="04EA4CEC" w14:textId="77777777" w:rsidR="00F87122" w:rsidRDefault="00F87122">
      <w:pPr>
        <w:pStyle w:val="FirstParagraph"/>
      </w:pPr>
    </w:p>
    <w:p w14:paraId="2B95AC16" w14:textId="77777777" w:rsidR="00F87122" w:rsidRDefault="00F53F3E">
      <w:pPr>
        <w:pStyle w:val="BodyText"/>
      </w:pPr>
      <w:r>
        <w:rPr>
          <w:b/>
          <w:bCs/>
          <w:i/>
          <w:iCs/>
        </w:rPr>
        <w:t>THE DOMINION — STRATEGIC SECURITY DIRECTORATE</w:t>
      </w:r>
      <w:r>
        <w:br/>
        <w:t>THE FILE</w:t>
      </w:r>
    </w:p>
    <w:p w14:paraId="27F7A43B" w14:textId="77777777" w:rsidR="00F87122" w:rsidRDefault="00F53F3E">
      <w:pPr>
        <w:pStyle w:val="BodyText"/>
      </w:pPr>
      <w:r>
        <w:t>Rain had moved off the arcade glass, but the autumn festival had left gold thread in the banners and music in the lower plaza at reduced volume—the civilization exhaling after celebration it had not asked the border to approve.</w:t>
      </w:r>
    </w:p>
    <w:p w14:paraId="626435E9" w14:textId="77777777" w:rsidR="00F87122" w:rsidRDefault="00F53F3E">
      <w:pPr>
        <w:pStyle w:val="BodyText"/>
      </w:pPr>
      <w:r>
        <w:t>Director-General Lev Stratimirov opened the file.</w:t>
      </w:r>
    </w:p>
    <w:p w14:paraId="39751A9D" w14:textId="77777777" w:rsidR="00F87122" w:rsidRDefault="00F53F3E">
      <w:pPr>
        <w:pStyle w:val="BodyText"/>
      </w:pPr>
      <w:r>
        <w:t>Thirty-two independent observations.</w:t>
      </w:r>
    </w:p>
    <w:p w14:paraId="5C8AD33F" w14:textId="77777777" w:rsidR="00F87122" w:rsidRDefault="00F53F3E">
      <w:pPr>
        <w:pStyle w:val="BodyText"/>
      </w:pPr>
      <w:r>
        <w:t>Still thirty-two.</w:t>
      </w:r>
    </w:p>
    <w:p w14:paraId="54D70C66" w14:textId="77777777" w:rsidR="00F87122" w:rsidRDefault="00F53F3E">
      <w:pPr>
        <w:pStyle w:val="BodyText"/>
      </w:pPr>
      <w:r>
        <w:t>Major Petrov stood at the table’s far edge with tea gone cold and the expression of a man who had hoped thirty-three would change the mathematics of permission.</w:t>
      </w:r>
    </w:p>
    <w:p w14:paraId="59039033" w14:textId="77777777" w:rsidR="00F87122" w:rsidRDefault="00F53F3E">
      <w:pPr>
        <w:pStyle w:val="BodyText"/>
      </w:pPr>
      <w:r>
        <w:t xml:space="preserve">“Status summary,” </w:t>
      </w:r>
      <w:r>
        <w:t>Petrov said. “Passive archives unchanged. Border nodes report routine. Regional Transportation Directorate—corridor normalization holding through holiday overlays. Science Directorate—cloak bench stability improved; field trial timeline still withheld. Warrant Kovat—seven-alpha persistent return filed again. Low confidence. She will not retract.”</w:t>
      </w:r>
    </w:p>
    <w:p w14:paraId="78BFEAFC" w14:textId="77777777" w:rsidR="00F87122" w:rsidRDefault="00F53F3E">
      <w:pPr>
        <w:pStyle w:val="BodyText"/>
      </w:pPr>
      <w:r>
        <w:t>Stratimirov read the scatter plot without speaking.</w:t>
      </w:r>
    </w:p>
    <w:p w14:paraId="75A6CC6A" w14:textId="77777777" w:rsidR="00F87122" w:rsidRDefault="00F53F3E">
      <w:pPr>
        <w:pStyle w:val="BodyText"/>
      </w:pPr>
      <w:r>
        <w:t>Individually, each marker remained nothing.</w:t>
      </w:r>
    </w:p>
    <w:p w14:paraId="1AFCFCEA" w14:textId="77777777" w:rsidR="00F87122" w:rsidRDefault="00F53F3E">
      <w:pPr>
        <w:pStyle w:val="BodyText"/>
      </w:pPr>
      <w:r>
        <w:t>Together, they remained persistence without proof.</w:t>
      </w:r>
    </w:p>
    <w:p w14:paraId="767F60F7" w14:textId="77777777" w:rsidR="00F87122" w:rsidRDefault="00F53F3E">
      <w:pPr>
        <w:pStyle w:val="BodyText"/>
      </w:pPr>
      <w:r>
        <w:t>“Recommendation?” Stratimirov asked.</w:t>
      </w:r>
    </w:p>
    <w:p w14:paraId="0FB7DA45" w14:textId="77777777" w:rsidR="00F87122" w:rsidRDefault="00F53F3E">
      <w:pPr>
        <w:pStyle w:val="BodyText"/>
      </w:pPr>
      <w:r>
        <w:t>Petrov did not flinch. “Continue active investigation classification. Expand comparison windows. Request illumination authorization on seven-alpha maintenance feeder—one sweep, controlled sweep, proof or dismissal.”</w:t>
      </w:r>
    </w:p>
    <w:p w14:paraId="1B3D4A55" w14:textId="77777777" w:rsidR="00F87122" w:rsidRDefault="00F53F3E">
      <w:pPr>
        <w:pStyle w:val="BodyText"/>
      </w:pPr>
      <w:r>
        <w:t>Stratimirov looked at him. “And if the sweep illuminates nothing except our impatience?”</w:t>
      </w:r>
    </w:p>
    <w:p w14:paraId="19595A60" w14:textId="77777777" w:rsidR="00F87122" w:rsidRDefault="00F53F3E">
      <w:pPr>
        <w:pStyle w:val="BodyText"/>
      </w:pPr>
      <w:r>
        <w:t>“Then we learn that too,” Petrov said.</w:t>
      </w:r>
    </w:p>
    <w:p w14:paraId="13ECD0E5" w14:textId="77777777" w:rsidR="00F87122" w:rsidRDefault="00F53F3E">
      <w:pPr>
        <w:pStyle w:val="BodyText"/>
      </w:pPr>
      <w:r>
        <w:t xml:space="preserve">“Or we teach someone to stop giving us opportunities.” Stratimirov closed the overlay. </w:t>
      </w:r>
      <w:r>
        <w:t>“We have learned everything observation alone can teach.”</w:t>
      </w:r>
    </w:p>
    <w:p w14:paraId="7F16A79F" w14:textId="77777777" w:rsidR="00F87122" w:rsidRDefault="00F53F3E">
      <w:pPr>
        <w:pStyle w:val="BodyText"/>
      </w:pPr>
      <w:r>
        <w:t>Silence—not defeat. Accounting.</w:t>
      </w:r>
    </w:p>
    <w:p w14:paraId="23297513" w14:textId="77777777" w:rsidR="00F87122" w:rsidRDefault="00F53F3E">
      <w:pPr>
        <w:pStyle w:val="BodyText"/>
      </w:pPr>
      <w:r>
        <w:t>Petrov’s jaw worked. “Sir—”</w:t>
      </w:r>
    </w:p>
    <w:p w14:paraId="087D2C8D" w14:textId="77777777" w:rsidR="00F87122" w:rsidRDefault="00F53F3E">
      <w:pPr>
        <w:pStyle w:val="BodyText"/>
      </w:pPr>
      <w:r>
        <w:t>“Standing Observation,” Stratimirov said. “File status change. Active Investigation to Standing Observation. Passive monitoring remains. Expanded listening windows remain. No pursuit. No task force. No corridor illumination without directorate proof threshold we do not have.”</w:t>
      </w:r>
    </w:p>
    <w:p w14:paraId="4522DE1C" w14:textId="77777777" w:rsidR="00F87122" w:rsidRDefault="00F53F3E">
      <w:pPr>
        <w:pStyle w:val="BodyText"/>
      </w:pPr>
      <w:r>
        <w:t>Colonel Yenin from Political Liaison looked up from her slate. “Political will read that as closure.”</w:t>
      </w:r>
    </w:p>
    <w:p w14:paraId="65AFBD8C" w14:textId="77777777" w:rsidR="00F87122" w:rsidRDefault="00F53F3E">
      <w:pPr>
        <w:pStyle w:val="BodyText"/>
      </w:pPr>
      <w:r>
        <w:t>“Political will read what we tell Political,” Stratimirov said, not unkind. “Numbers. Post-festival residual traffic models. Normalization language. No drama.”</w:t>
      </w:r>
    </w:p>
    <w:p w14:paraId="22079AD9" w14:textId="77777777" w:rsidR="00F87122" w:rsidRDefault="00F53F3E">
      <w:pPr>
        <w:pStyle w:val="BodyText"/>
      </w:pPr>
      <w:r>
        <w:t>Petrov: “The variance didn’t vanish.”</w:t>
      </w:r>
    </w:p>
    <w:p w14:paraId="18CC3B65" w14:textId="77777777" w:rsidR="00F87122" w:rsidRDefault="00F53F3E">
      <w:pPr>
        <w:pStyle w:val="BodyText"/>
      </w:pPr>
      <w:r>
        <w:t>“No,” Stratimirov said. “The variance stopped buying decisions at observation prices.”</w:t>
      </w:r>
    </w:p>
    <w:p w14:paraId="6E0F4CE2" w14:textId="77777777" w:rsidR="00F87122" w:rsidRDefault="00F53F3E">
      <w:pPr>
        <w:pStyle w:val="BodyText"/>
      </w:pPr>
      <w:r>
        <w:t>Yenin: “Shall I prepare Political Liaison language?”</w:t>
      </w:r>
    </w:p>
    <w:p w14:paraId="5C0566F9" w14:textId="77777777" w:rsidR="00F87122" w:rsidRDefault="00F53F3E">
      <w:pPr>
        <w:pStyle w:val="BodyText"/>
      </w:pPr>
      <w:r>
        <w:t>“Prepare normalization summary,” Stratimirov said. “Post-festival residual traffic. Border routine. Standing Observation is not closure. It is maturity.”</w:t>
      </w:r>
    </w:p>
    <w:p w14:paraId="564C3573" w14:textId="77777777" w:rsidR="00F87122" w:rsidRDefault="00F53F3E">
      <w:pPr>
        <w:pStyle w:val="BodyText"/>
      </w:pPr>
      <w:r>
        <w:t>Petrov signed the status change and the continuation order—passive coverage, comparison discipline, Kovat’s filings accepted without escalation.</w:t>
      </w:r>
    </w:p>
    <w:p w14:paraId="44AB5232" w14:textId="77777777" w:rsidR="00F87122" w:rsidRDefault="00F53F3E">
      <w:pPr>
        <w:pStyle w:val="BodyText"/>
      </w:pPr>
      <w:r>
        <w:t>Stratimirov set the folder in the standing archive slot.</w:t>
      </w:r>
    </w:p>
    <w:p w14:paraId="7B7D24B2" w14:textId="77777777" w:rsidR="00F87122" w:rsidRDefault="00F53F3E">
      <w:pPr>
        <w:pStyle w:val="BodyText"/>
      </w:pPr>
      <w:r>
        <w:t>The label caught the light when the clerk updated the system:</w:t>
      </w:r>
    </w:p>
    <w:p w14:paraId="0AF5CD62" w14:textId="77777777" w:rsidR="00F87122" w:rsidRDefault="00F53F3E">
      <w:pPr>
        <w:pStyle w:val="BodyText"/>
      </w:pPr>
      <w:r>
        <w:rPr>
          <w:rStyle w:val="VerbatimChar"/>
        </w:rPr>
        <w:t>ACTIVE INVESTIGATION → STANDING OBSERVATION</w:t>
      </w:r>
    </w:p>
    <w:p w14:paraId="12D4E0E0" w14:textId="77777777" w:rsidR="00F87122" w:rsidRDefault="00F53F3E">
      <w:pPr>
        <w:pStyle w:val="BodyText"/>
      </w:pPr>
      <w:r>
        <w:t>Stratimirov poured fresh tea and opened the next packet on his rail.</w:t>
      </w:r>
    </w:p>
    <w:p w14:paraId="0BC3B4AA" w14:textId="77777777" w:rsidR="00F87122" w:rsidRDefault="00F53F3E">
      <w:pPr>
        <w:pStyle w:val="BodyText"/>
      </w:pPr>
      <w:r>
        <w:rPr>
          <w:b/>
          <w:bCs/>
          <w:i/>
          <w:iCs/>
        </w:rPr>
        <w:t>THE DOMINION — DISTRICT ELEVEN PRIMARY</w:t>
      </w:r>
      <w:r>
        <w:br/>
        <w:t>THE CLASSROOM</w:t>
      </w:r>
    </w:p>
    <w:p w14:paraId="6DF69594" w14:textId="77777777" w:rsidR="00F87122" w:rsidRDefault="00F53F3E">
      <w:pPr>
        <w:pStyle w:val="BodyText"/>
      </w:pPr>
      <w:r>
        <w:t>Nika hated sitting still but loved the window when Teacher Marin let discussion replace copying.</w:t>
      </w:r>
    </w:p>
    <w:p w14:paraId="27D534F8" w14:textId="77777777" w:rsidR="00F87122" w:rsidRDefault="00F53F3E">
      <w:pPr>
        <w:pStyle w:val="BodyText"/>
      </w:pPr>
      <w:r>
        <w:t>The harvest festival had left paper stars on the ceiling and chalk dust on Marin’s sleeves. Old stone held the classroom the way old stone held the city—without comment, with patience. Rain light moved across the slate wall where a lane map from three border revisions ago still hung, outdated and therefore useful.</w:t>
      </w:r>
    </w:p>
    <w:p w14:paraId="395DDEA4" w14:textId="77777777" w:rsidR="00F87122" w:rsidRDefault="00F53F3E">
      <w:pPr>
        <w:pStyle w:val="BodyText"/>
      </w:pPr>
      <w:r>
        <w:t xml:space="preserve">Warrant Officer Kovat had walked Nika to school that morning because shift change had aligned for once. They had not talked about seven-alpha. They had talked about wool coat approval and whether chorus practice counted as history homework. Nika had filed her mother’s tired eyes under </w:t>
      </w:r>
      <w:r>
        <w:rPr>
          <w:i/>
          <w:iCs/>
        </w:rPr>
        <w:t>busy</w:t>
      </w:r>
      <w:r>
        <w:t xml:space="preserve">, not </w:t>
      </w:r>
      <w:r>
        <w:rPr>
          <w:i/>
          <w:iCs/>
        </w:rPr>
        <w:t>afraid</w:t>
      </w:r>
      <w:r>
        <w:t>, because eleven was old enough to sort some things and young enough to be wrong.</w:t>
      </w:r>
    </w:p>
    <w:p w14:paraId="61331D88" w14:textId="77777777" w:rsidR="00F87122" w:rsidRDefault="00F53F3E">
      <w:pPr>
        <w:pStyle w:val="BodyText"/>
      </w:pPr>
      <w:r>
        <w:t>“Why does history matter?” Marin asked.</w:t>
      </w:r>
    </w:p>
    <w:p w14:paraId="0100D017" w14:textId="77777777" w:rsidR="00F87122" w:rsidRDefault="00F53F3E">
      <w:pPr>
        <w:pStyle w:val="BodyText"/>
      </w:pPr>
      <w:r>
        <w:t>Hands rose.</w:t>
      </w:r>
    </w:p>
    <w:p w14:paraId="173BA221" w14:textId="77777777" w:rsidR="00F87122" w:rsidRDefault="00F53F3E">
      <w:pPr>
        <w:pStyle w:val="BodyText"/>
      </w:pPr>
      <w:r>
        <w:t xml:space="preserve">“Because the district festival needs a script,” </w:t>
      </w:r>
      <w:r>
        <w:t>said Dren, which earned the laugh Marin allowed on purpose.</w:t>
      </w:r>
    </w:p>
    <w:p w14:paraId="65C78010" w14:textId="77777777" w:rsidR="00F87122" w:rsidRDefault="00F53F3E">
      <w:pPr>
        <w:pStyle w:val="BodyText"/>
      </w:pPr>
      <w:r>
        <w:t>“Because we remember who paid,” said Sola, serious.</w:t>
      </w:r>
    </w:p>
    <w:p w14:paraId="3188D45F" w14:textId="77777777" w:rsidR="00F87122" w:rsidRDefault="00F53F3E">
      <w:pPr>
        <w:pStyle w:val="BodyText"/>
      </w:pPr>
      <w:r>
        <w:t>“Because tests,” said someone in the back, and Marin said, “Also true, but insufficient.”</w:t>
      </w:r>
    </w:p>
    <w:p w14:paraId="6948078B" w14:textId="77777777" w:rsidR="00F87122" w:rsidRDefault="00F53F3E">
      <w:pPr>
        <w:pStyle w:val="BodyText"/>
      </w:pPr>
      <w:r>
        <w:t>Nika raised her hand late—the way she did when she wanted the answer to be hers and not the textbook’s.</w:t>
      </w:r>
    </w:p>
    <w:p w14:paraId="0B5640D5" w14:textId="77777777" w:rsidR="00F87122" w:rsidRDefault="00F53F3E">
      <w:pPr>
        <w:pStyle w:val="BodyText"/>
      </w:pPr>
      <w:r>
        <w:t>“History remembers people who prepared before they were needed,” she said.</w:t>
      </w:r>
    </w:p>
    <w:p w14:paraId="0701DCFC" w14:textId="77777777" w:rsidR="00F87122" w:rsidRDefault="00F53F3E">
      <w:pPr>
        <w:pStyle w:val="BodyText"/>
      </w:pPr>
      <w:r>
        <w:t>Marin looked at her. “Where did you hear that?”</w:t>
      </w:r>
    </w:p>
    <w:p w14:paraId="6D876C76" w14:textId="77777777" w:rsidR="00F87122" w:rsidRDefault="00F53F3E">
      <w:pPr>
        <w:pStyle w:val="BodyText"/>
      </w:pPr>
      <w:r>
        <w:t xml:space="preserve">“My mother.” </w:t>
      </w:r>
      <w:r>
        <w:t>Nika corrected herself because precision mattered at home even when she rolled her eyes at homework. “Warrant Officer Kovat. She says her mother said it first. Preparation honors people who come after. Something like that.”</w:t>
      </w:r>
    </w:p>
    <w:p w14:paraId="7F58DE8E" w14:textId="77777777" w:rsidR="00F87122" w:rsidRDefault="00F53F3E">
      <w:pPr>
        <w:pStyle w:val="BodyText"/>
      </w:pPr>
      <w:r>
        <w:t>“Something like that,” Marin agreed, smiling without performance. “Preparation is not prophecy. It’s courtesy to the future.”</w:t>
      </w:r>
    </w:p>
    <w:p w14:paraId="0F5ED8D0" w14:textId="77777777" w:rsidR="00F87122" w:rsidRDefault="00F53F3E">
      <w:pPr>
        <w:pStyle w:val="BodyText"/>
      </w:pPr>
      <w:r>
        <w:t>Nika nodded because courtesy sounded like something her mother would approve and prophecy sounded like something Teacher Marin would assign an essay on.</w:t>
      </w:r>
    </w:p>
    <w:p w14:paraId="44B05457" w14:textId="77777777" w:rsidR="00F87122" w:rsidRDefault="00F53F3E">
      <w:pPr>
        <w:pStyle w:val="BodyText"/>
      </w:pPr>
      <w:r>
        <w:t>Dren made a face. “My grandmother says conquest is what other people call it when sacrifice succeeds.”</w:t>
      </w:r>
    </w:p>
    <w:p w14:paraId="3BA070F6" w14:textId="77777777" w:rsidR="00F87122" w:rsidRDefault="00F53F3E">
      <w:pPr>
        <w:pStyle w:val="BodyText"/>
      </w:pPr>
      <w:r>
        <w:t>“Your grandmother is not wrong,” Marin said. “And neither is Nika’s mother. History holds more than one true sentence.”</w:t>
      </w:r>
    </w:p>
    <w:p w14:paraId="151A61AA" w14:textId="77777777" w:rsidR="00F87122" w:rsidRDefault="00F53F3E">
      <w:pPr>
        <w:pStyle w:val="BodyText"/>
      </w:pPr>
      <w:r>
        <w:t>Marin let them argue politely—sacrifice versus conquest, preparation versus parade—until the bell threatened. Then she assigned no homework on purpose.</w:t>
      </w:r>
    </w:p>
    <w:p w14:paraId="3021777F" w14:textId="77777777" w:rsidR="00F87122" w:rsidRDefault="00F53F3E">
      <w:pPr>
        <w:pStyle w:val="BodyText"/>
      </w:pPr>
      <w:r>
        <w:t>“You already live in the autumn festival,” she said. “Go notice it.”</w:t>
      </w:r>
    </w:p>
    <w:p w14:paraId="0EF21A95" w14:textId="77777777" w:rsidR="00F87122" w:rsidRDefault="00F53F3E">
      <w:pPr>
        <w:pStyle w:val="BodyText"/>
      </w:pPr>
      <w:r>
        <w:t>They copied nothing for the last ten minutes. Marin told a story about relay refurb windows that had prevented a scheduling gap no parade would ever name—maintenance layering on a corridor node older than the academy’s newest wing, filed by clerks who would never meet a warrant officer named Kovat and would never need to.</w:t>
      </w:r>
    </w:p>
    <w:p w14:paraId="78F278A1" w14:textId="77777777" w:rsidR="00F87122" w:rsidRDefault="00F53F3E">
      <w:pPr>
        <w:pStyle w:val="BodyText"/>
      </w:pPr>
      <w:r>
        <w:t>School dismissed into corridor noise and wool coat arguments and sweets bought with allowance.</w:t>
      </w:r>
    </w:p>
    <w:p w14:paraId="090AA2AA" w14:textId="77777777" w:rsidR="00F87122" w:rsidRDefault="00F53F3E">
      <w:pPr>
        <w:pStyle w:val="BodyText"/>
      </w:pPr>
      <w:r>
        <w:t>Nika walked home through civic festival bunting still half-removed, repeating Marin’s relay story to herself because stories stuck better when you carried them like homework.</w:t>
      </w:r>
    </w:p>
    <w:p w14:paraId="780F1611" w14:textId="77777777" w:rsidR="00F87122" w:rsidRDefault="00F53F3E">
      <w:pPr>
        <w:pStyle w:val="BodyText"/>
      </w:pPr>
      <w:r>
        <w:rPr>
          <w:b/>
          <w:bCs/>
          <w:i/>
          <w:iCs/>
        </w:rPr>
        <w:t>THE DOMINION — KESSIK-OUTER ORBITAL YARD</w:t>
      </w:r>
      <w:r>
        <w:br/>
        <w:t>THE SHIPYARD</w:t>
      </w:r>
    </w:p>
    <w:p w14:paraId="75CE80DC" w14:textId="77777777" w:rsidR="00F87122" w:rsidRDefault="00F53F3E">
      <w:pPr>
        <w:pStyle w:val="BodyText"/>
      </w:pPr>
      <w:r>
        <w:t>Pavel Sorokin certified tolerance on a weld seam and hated that the crane certification on Slip Three was still three days out.</w:t>
      </w:r>
    </w:p>
    <w:p w14:paraId="0E326D56" w14:textId="77777777" w:rsidR="00F87122" w:rsidRDefault="00F53F3E">
      <w:pPr>
        <w:pStyle w:val="BodyText"/>
      </w:pPr>
      <w:r>
        <w:t>Kessik-Outer did not pause because a directorate file changed status. Yards paused for cranes, lattices, shift change, and lunch.</w:t>
      </w:r>
    </w:p>
    <w:p w14:paraId="3F9947FF" w14:textId="77777777" w:rsidR="00F87122" w:rsidRDefault="00F53F3E">
      <w:pPr>
        <w:pStyle w:val="BodyText"/>
      </w:pPr>
      <w:r>
        <w:t xml:space="preserve">“Slip Seven ahead,” </w:t>
      </w:r>
      <w:r>
        <w:t>Petran said, not looking up from his own inspection slate. “Slip Three behind. Same quarter, different miracles.”</w:t>
      </w:r>
    </w:p>
    <w:p w14:paraId="766BCD9C" w14:textId="77777777" w:rsidR="00F87122" w:rsidRDefault="00F53F3E">
      <w:pPr>
        <w:pStyle w:val="BodyText"/>
      </w:pPr>
      <w:r>
        <w:t>Sorokin grunted. “Miracles require certified cranes.”</w:t>
      </w:r>
    </w:p>
    <w:p w14:paraId="20BBE0EB" w14:textId="77777777" w:rsidR="00F87122" w:rsidRDefault="00F53F3E">
      <w:pPr>
        <w:pStyle w:val="BodyText"/>
      </w:pPr>
      <w:r>
        <w:t>“Miracles require people who show up anyway.”</w:t>
      </w:r>
    </w:p>
    <w:p w14:paraId="62B06BF7" w14:textId="77777777" w:rsidR="00F87122" w:rsidRDefault="00F53F3E">
      <w:pPr>
        <w:pStyle w:val="BodyText"/>
      </w:pPr>
      <w:r>
        <w:t>Production schedules on the board ran elevated—not shouted, not labeled, simply dense. Additional berths under construction. Titanium lattice shortage flagged again. Apprentice Lina passed with a cart of fittings and the posture Sorokin had corrected twice yesterday.</w:t>
      </w:r>
    </w:p>
    <w:p w14:paraId="252ABF58" w14:textId="77777777" w:rsidR="00F87122" w:rsidRDefault="00F53F3E">
      <w:pPr>
        <w:pStyle w:val="BodyText"/>
      </w:pPr>
      <w:r>
        <w:t>“Tolerance band?” she asked.</w:t>
      </w:r>
    </w:p>
    <w:p w14:paraId="73FB59EC" w14:textId="77777777" w:rsidR="00F87122" w:rsidRDefault="00F53F3E">
      <w:pPr>
        <w:pStyle w:val="BodyText"/>
      </w:pPr>
      <w:r>
        <w:t>“Read the slate,” Sorokin said. “Then read it again.”</w:t>
      </w:r>
    </w:p>
    <w:p w14:paraId="0CB5B377" w14:textId="77777777" w:rsidR="00F87122" w:rsidRDefault="00F53F3E">
      <w:pPr>
        <w:pStyle w:val="BodyText"/>
      </w:pPr>
      <w:r>
        <w:t>She did. Nodded. “Petran says the bay remembers bad signatures longer than bad welds.”</w:t>
      </w:r>
    </w:p>
    <w:p w14:paraId="31B2921B" w14:textId="77777777" w:rsidR="00F87122" w:rsidRDefault="00F53F3E">
      <w:pPr>
        <w:pStyle w:val="BodyText"/>
      </w:pPr>
      <w:r>
        <w:t>“Petran is dramatic,” Sorokin said. “Not wrong.”</w:t>
      </w:r>
    </w:p>
    <w:p w14:paraId="2A9BE04A" w14:textId="77777777" w:rsidR="00F87122" w:rsidRDefault="00F53F3E">
      <w:pPr>
        <w:pStyle w:val="BodyText"/>
      </w:pPr>
      <w:r>
        <w:t>Slip Seven’s schedule block showed inspection density higher than commercial norms—berths reserved, throughput ordinary-high, the yard’s version of a crowded Tuesday. Sorokin had learned not to read directorate files. He read weld seams and crane calendars and the faces of people who needed Thursday dinner to happen anyway.</w:t>
      </w:r>
    </w:p>
    <w:p w14:paraId="38F83F7D" w14:textId="77777777" w:rsidR="00F87122" w:rsidRDefault="00F53F3E">
      <w:pPr>
        <w:pStyle w:val="BodyText"/>
      </w:pPr>
      <w:r>
        <w:t xml:space="preserve">Mara had texted twice about grandmother’s birthday candles. Sorokin had replied </w:t>
      </w:r>
      <w:r>
        <w:rPr>
          <w:i/>
          <w:iCs/>
        </w:rPr>
        <w:t>late</w:t>
      </w:r>
      <w:r>
        <w:t xml:space="preserve"> both times because apology did not certify cranes.</w:t>
      </w:r>
    </w:p>
    <w:p w14:paraId="26A878A0" w14:textId="77777777" w:rsidR="00F87122" w:rsidRDefault="00F53F3E">
      <w:pPr>
        <w:pStyle w:val="BodyText"/>
      </w:pPr>
      <w:r>
        <w:t>Nobody on the yard called it war.</w:t>
      </w:r>
    </w:p>
    <w:p w14:paraId="28286047" w14:textId="77777777" w:rsidR="00F87122" w:rsidRDefault="00F53F3E">
      <w:pPr>
        <w:pStyle w:val="BodyText"/>
      </w:pPr>
      <w:r>
        <w:t>Sorokin did not call it war.</w:t>
      </w:r>
    </w:p>
    <w:p w14:paraId="30024894" w14:textId="77777777" w:rsidR="00F87122" w:rsidRDefault="00F53F3E">
      <w:pPr>
        <w:pStyle w:val="BodyText"/>
      </w:pPr>
      <w:r>
        <w:t>He called it another difficult quarter—the kind where Thursday dinner with Mara and Grandmother Ilya moved if shifts moved, where Darya needed examination fees and Mikael needed shoes that would survive festival mud, where flowers for the table were a line item next to lattice requisitions.</w:t>
      </w:r>
    </w:p>
    <w:p w14:paraId="62A725DD" w14:textId="77777777" w:rsidR="00F87122" w:rsidRDefault="00F53F3E">
      <w:pPr>
        <w:pStyle w:val="BodyText"/>
      </w:pPr>
      <w:r>
        <w:t>Lunch was stew in the bay cafeteria and quiet complaints about shift overlap and transit delays from harvest festival traffic bleeding into freight windows.</w:t>
      </w:r>
    </w:p>
    <w:p w14:paraId="41646FCB" w14:textId="77777777" w:rsidR="00F87122" w:rsidRDefault="00F53F3E">
      <w:pPr>
        <w:pStyle w:val="BodyText"/>
      </w:pPr>
      <w:r>
        <w:t>Petran had grandmother’s proverb ready before Sorokin sat down. “My grandmother used to say the weld outlives the shift. She did not say the shift outlives the schedule. Fix the crane.”</w:t>
      </w:r>
    </w:p>
    <w:p w14:paraId="452196C9" w14:textId="77777777" w:rsidR="00F87122" w:rsidRDefault="00F53F3E">
      <w:pPr>
        <w:pStyle w:val="BodyText"/>
      </w:pPr>
      <w:r>
        <w:t>“Working on it,” Sorokin said.</w:t>
      </w:r>
    </w:p>
    <w:p w14:paraId="34A28745" w14:textId="77777777" w:rsidR="00F87122" w:rsidRDefault="00F53F3E">
      <w:pPr>
        <w:pStyle w:val="BodyText"/>
      </w:pPr>
      <w:r>
        <w:t>They ate without naming directorate files. They ate without naming hull classes. They talked about Lina’s certification exam and whether the cafeteria would ever learn salt and Mikael’s shoes and the price of lattice this quarter—ordinary arithmetic inside elevated production.</w:t>
      </w:r>
    </w:p>
    <w:p w14:paraId="5A2C2B45" w14:textId="77777777" w:rsidR="00F87122" w:rsidRDefault="00F53F3E">
      <w:pPr>
        <w:pStyle w:val="BodyText"/>
      </w:pPr>
      <w:r>
        <w:t>Hints of fleet production lived in the schedule density—in berths reserved without public announcement, in inspections that ran longer than ordinary commercial work, in Sorokin’s habit of signing welds that outlived shifts because habits outlived headlines.</w:t>
      </w:r>
    </w:p>
    <w:p w14:paraId="6B84E1A9" w14:textId="77777777" w:rsidR="00F87122" w:rsidRDefault="00F53F3E">
      <w:pPr>
        <w:pStyle w:val="BodyText"/>
      </w:pPr>
      <w:r>
        <w:t>A planner’s slate on the wall showed normalization language Sorokin did not read. Transportation said corridors were calm.</w:t>
      </w:r>
    </w:p>
    <w:p w14:paraId="63D20A4D" w14:textId="77777777" w:rsidR="00F87122" w:rsidRDefault="00F53F3E">
      <w:pPr>
        <w:pStyle w:val="BodyText"/>
      </w:pPr>
      <w:r>
        <w:t xml:space="preserve">Sorokin went back to Slip Seven after lunch. Mara texted </w:t>
      </w:r>
      <w:r>
        <w:rPr>
          <w:i/>
          <w:iCs/>
        </w:rPr>
        <w:t>flowers or candles?</w:t>
      </w:r>
      <w:r>
        <w:t xml:space="preserve"> He replied </w:t>
      </w:r>
      <w:r>
        <w:rPr>
          <w:i/>
          <w:iCs/>
        </w:rPr>
        <w:t>both if shift ends</w:t>
      </w:r>
      <w:r>
        <w:t>.</w:t>
      </w:r>
    </w:p>
    <w:p w14:paraId="0BE21A32" w14:textId="77777777" w:rsidR="00F87122" w:rsidRDefault="00F53F3E">
      <w:pPr>
        <w:pStyle w:val="BodyText"/>
      </w:pPr>
      <w:r>
        <w:rPr>
          <w:b/>
          <w:bCs/>
          <w:i/>
          <w:iCs/>
        </w:rPr>
        <w:t>FLEET HEADQUARTERS — HISTORICAL OFFICE ANNEX</w:t>
      </w:r>
      <w:r>
        <w:br/>
        <w:t>THE MAP</w:t>
      </w:r>
    </w:p>
    <w:p w14:paraId="7C13AB0E" w14:textId="77777777" w:rsidR="00F87122" w:rsidRDefault="00F53F3E">
      <w:pPr>
        <w:pStyle w:val="BodyText"/>
      </w:pPr>
      <w:r>
        <w:t>Soraya Ellis worked historical editions after witness certification because operational charts changed quickly and memory changed carefully.</w:t>
      </w:r>
    </w:p>
    <w:p w14:paraId="19962F73" w14:textId="77777777" w:rsidR="00F87122" w:rsidRDefault="00F53F3E">
      <w:pPr>
        <w:pStyle w:val="BodyText"/>
      </w:pPr>
      <w:r>
        <w:t>Not Map Room Four.</w:t>
      </w:r>
    </w:p>
    <w:p w14:paraId="31A70FE4" w14:textId="77777777" w:rsidR="00F87122" w:rsidRDefault="00F53F3E">
      <w:pPr>
        <w:pStyle w:val="BodyText"/>
      </w:pPr>
      <w:r>
        <w:t>Historical maps—the ones Founders’ Week tours used, the ones academy primers copied, the ones that told Fleet who it believed it had been.</w:t>
      </w:r>
    </w:p>
    <w:p w14:paraId="711971BF" w14:textId="77777777" w:rsidR="00F87122" w:rsidRDefault="00F53F3E">
      <w:pPr>
        <w:pStyle w:val="BodyText"/>
      </w:pPr>
      <w:r>
        <w:t xml:space="preserve">She laid epoch 143 frontier shading beside Okoye’s redline overlay and segment seven comparison packet. Seven-alpha had been </w:t>
      </w:r>
      <w:r>
        <w:rPr>
          <w:i/>
          <w:iCs/>
        </w:rPr>
        <w:t>provisional, low occupancy confidence</w:t>
      </w:r>
      <w:r>
        <w:t xml:space="preserve"> on every public historical slide since Ellis was a student.</w:t>
      </w:r>
    </w:p>
    <w:p w14:paraId="782D9702" w14:textId="77777777" w:rsidR="00F87122" w:rsidRDefault="00F53F3E">
      <w:pPr>
        <w:pStyle w:val="BodyText"/>
      </w:pPr>
      <w:r>
        <w:t>It was not a lie on the page.</w:t>
      </w:r>
    </w:p>
    <w:p w14:paraId="080713DA" w14:textId="77777777" w:rsidR="00F87122" w:rsidRDefault="00F53F3E">
      <w:pPr>
        <w:pStyle w:val="BodyText"/>
      </w:pPr>
      <w:r>
        <w:t>It was a belief Fleet had hung on a wall.</w:t>
      </w:r>
    </w:p>
    <w:p w14:paraId="129149DF" w14:textId="77777777" w:rsidR="00F87122" w:rsidRDefault="00F53F3E">
      <w:pPr>
        <w:pStyle w:val="BodyText"/>
      </w:pPr>
      <w:r>
        <w:t>Ellis opened the historical edition file—not delete, archive. Historical Office preserved mistakes because erasure was how institutions pretended they had always been wise.</w:t>
      </w:r>
    </w:p>
    <w:p w14:paraId="6ACBA1E9" w14:textId="77777777" w:rsidR="00F87122" w:rsidRDefault="00F53F3E">
      <w:pPr>
        <w:pStyle w:val="BodyText"/>
      </w:pPr>
      <w:r>
        <w:t>She copied the old assumption into the archive band with date stamp and witness citation:</w:t>
      </w:r>
    </w:p>
    <w:p w14:paraId="210F66CD" w14:textId="77777777" w:rsidR="00F87122" w:rsidRDefault="00F53F3E">
      <w:pPr>
        <w:pStyle w:val="BodyText"/>
      </w:pPr>
      <w:r>
        <w:t>Edition 143 public historical map notation — seven-alpha provisional low occupancy — superseded by certified observation, Strategic Review Board proceeding.</w:t>
      </w:r>
    </w:p>
    <w:p w14:paraId="66E78363" w14:textId="77777777" w:rsidR="00F87122" w:rsidRDefault="00F53F3E">
      <w:pPr>
        <w:pStyle w:val="BodyText"/>
      </w:pPr>
      <w:r>
        <w:t>She added a cross-reference line for a queue she would deepen later—contradictory occupancy returns, archivist name Maris Chen, filed as routine. Not connected today. Noted today.</w:t>
      </w:r>
    </w:p>
    <w:p w14:paraId="5AA860A7" w14:textId="77777777" w:rsidR="00F87122" w:rsidRDefault="00F53F3E">
      <w:pPr>
        <w:pStyle w:val="BodyText"/>
      </w:pPr>
      <w:r>
        <w:t>She did not replace the old map with anger.</w:t>
      </w:r>
    </w:p>
    <w:p w14:paraId="0890D1E5" w14:textId="77777777" w:rsidR="00F87122" w:rsidRDefault="00F53F3E">
      <w:pPr>
        <w:pStyle w:val="BodyText"/>
      </w:pPr>
      <w:r>
        <w:t>She placed the new notation beside it—</w:t>
      </w:r>
      <w:r>
        <w:rPr>
          <w:i/>
          <w:iCs/>
        </w:rPr>
        <w:t>structured occupancy observed; epoch revision internal pending</w:t>
      </w:r>
      <w:r>
        <w:t>—and wrote a curator’s note for Founders’ Week exhibits:</w:t>
      </w:r>
    </w:p>
    <w:p w14:paraId="36D0EEE5" w14:textId="77777777" w:rsidR="00F87122" w:rsidRDefault="00F53F3E">
      <w:pPr>
        <w:pStyle w:val="BodyText"/>
      </w:pPr>
      <w:r>
        <w:t>Do not erase prior belief. Show revision. Revision is Fleet procedure.</w:t>
      </w:r>
    </w:p>
    <w:p w14:paraId="0869A395" w14:textId="77777777" w:rsidR="00F87122" w:rsidRDefault="00F53F3E">
      <w:pPr>
        <w:pStyle w:val="BodyText"/>
      </w:pPr>
      <w:r>
        <w:t>Ellis paused before closing the archive drawer.</w:t>
      </w:r>
    </w:p>
    <w:p w14:paraId="57B53D2E" w14:textId="77777777" w:rsidR="00F87122" w:rsidRDefault="00F53F3E">
      <w:pPr>
        <w:pStyle w:val="BodyText"/>
      </w:pPr>
      <w:r>
        <w:t>She photographed the old slide before archiving—glass glare, epoch watermark, the confidence of a young chart. The photograph would live beside the revision in the internal band.</w:t>
      </w:r>
    </w:p>
    <w:p w14:paraId="5EF8F470" w14:textId="77777777" w:rsidR="00F87122" w:rsidRDefault="00F53F3E">
      <w:pPr>
        <w:pStyle w:val="BodyText"/>
      </w:pPr>
      <w:r>
        <w:t>She returned the Relay Charter placard to its case for tomorrow’s school tour.</w:t>
      </w:r>
    </w:p>
    <w:p w14:paraId="0FC647A7" w14:textId="77777777" w:rsidR="00F87122" w:rsidRDefault="00F53F3E">
      <w:pPr>
        <w:pStyle w:val="BodyText"/>
      </w:pPr>
      <w:r>
        <w:rPr>
          <w:b/>
          <w:bCs/>
          <w:i/>
          <w:iCs/>
        </w:rPr>
        <w:t>FLEET DOCTRINE BUREAU — CLASSIFICATION ANNEX</w:t>
      </w:r>
      <w:r>
        <w:br/>
        <w:t>THE MEMO</w:t>
      </w:r>
    </w:p>
    <w:p w14:paraId="44B798C6" w14:textId="77777777" w:rsidR="00F87122" w:rsidRDefault="00F53F3E">
      <w:pPr>
        <w:pStyle w:val="BodyText"/>
      </w:pPr>
      <w:r>
        <w:t>Commander Owen Mercer hated the title on his screen.</w:t>
      </w:r>
    </w:p>
    <w:p w14:paraId="526CCC3B" w14:textId="77777777" w:rsidR="00F87122" w:rsidRDefault="00F53F3E">
      <w:pPr>
        <w:pStyle w:val="BodyText"/>
      </w:pPr>
      <w:r>
        <w:rPr>
          <w:i/>
          <w:iCs/>
        </w:rPr>
        <w:t>Observation Protocol for Structured Civilizations</w:t>
      </w:r>
    </w:p>
    <w:p w14:paraId="32E3C748" w14:textId="77777777" w:rsidR="00F87122" w:rsidRDefault="00F53F3E">
      <w:pPr>
        <w:pStyle w:val="BodyText"/>
      </w:pPr>
      <w:r>
        <w:t>Clumsy. Too long for a corridor joke. Accurate enough to survive contact with witness bands.</w:t>
      </w:r>
    </w:p>
    <w:p w14:paraId="6760D272" w14:textId="77777777" w:rsidR="00F87122" w:rsidRDefault="00F53F3E">
      <w:pPr>
        <w:pStyle w:val="BodyText"/>
      </w:pPr>
      <w:r>
        <w:t>He drafted the first internal memorandum anyway because accuracy mattered more than elegance and Fleet had spent a week learning the difference.</w:t>
      </w:r>
    </w:p>
    <w:p w14:paraId="08764F96" w14:textId="77777777" w:rsidR="00F87122" w:rsidRDefault="00F53F3E">
      <w:pPr>
        <w:pStyle w:val="BodyText"/>
      </w:pPr>
      <w:r>
        <w:t>Lieutenant Ahn sat across the table with Edition 143 open to the First-Year Cadet Primer—the page every officer had skimmed and few admitted still shaped them.</w:t>
      </w:r>
    </w:p>
    <w:p w14:paraId="3DD7DDBF" w14:textId="77777777" w:rsidR="00F87122" w:rsidRDefault="00F53F3E">
      <w:pPr>
        <w:pStyle w:val="BodyText"/>
      </w:pPr>
      <w:r>
        <w:t>Mercer read the old sentence aloud:</w:t>
      </w:r>
    </w:p>
    <w:p w14:paraId="1D62C154" w14:textId="77777777" w:rsidR="00F87122" w:rsidRDefault="00F53F3E">
      <w:pPr>
        <w:pStyle w:val="BodyText"/>
      </w:pPr>
      <w:r>
        <w:t>“Unknown space is empty until surveyed.”</w:t>
      </w:r>
    </w:p>
    <w:p w14:paraId="709F7E4B" w14:textId="77777777" w:rsidR="00F87122" w:rsidRDefault="00F53F3E">
      <w:pPr>
        <w:pStyle w:val="BodyText"/>
      </w:pPr>
      <w:r>
        <w:t>Ahn winced. “Segment seven—”</w:t>
      </w:r>
    </w:p>
    <w:p w14:paraId="31BCE7BA" w14:textId="77777777" w:rsidR="00F87122" w:rsidRDefault="00F53F3E">
      <w:pPr>
        <w:pStyle w:val="BodyText"/>
      </w:pPr>
      <w:r>
        <w:t>“—observed otherwise,” Mercer finished. “Write the change.”</w:t>
      </w:r>
    </w:p>
    <w:p w14:paraId="37129460" w14:textId="77777777" w:rsidR="00F87122" w:rsidRDefault="00F53F3E">
      <w:pPr>
        <w:pStyle w:val="BodyText"/>
      </w:pPr>
      <w:r>
        <w:t>Edition 144 began as one sentence on a working draft—not a manual, not a victory, a correction:</w:t>
      </w:r>
    </w:p>
    <w:p w14:paraId="5ED2FD7E" w14:textId="77777777" w:rsidR="00F87122" w:rsidRDefault="00F53F3E">
      <w:pPr>
        <w:pStyle w:val="BodyText"/>
      </w:pPr>
      <w:r>
        <w:rPr>
          <w:i/>
          <w:iCs/>
        </w:rPr>
        <w:t>Survey completes notation; absence on charts is not absence in fact.</w:t>
      </w:r>
    </w:p>
    <w:p w14:paraId="5F53A3B6" w14:textId="77777777" w:rsidR="00F87122" w:rsidRDefault="00F53F3E">
      <w:pPr>
        <w:pStyle w:val="BodyText"/>
      </w:pPr>
      <w:r>
        <w:t>Ahn stared at it. “That’s the whole edition?”</w:t>
      </w:r>
    </w:p>
    <w:p w14:paraId="26BC6E43" w14:textId="77777777" w:rsidR="00F87122" w:rsidRDefault="00F53F3E">
      <w:pPr>
        <w:pStyle w:val="BodyText"/>
      </w:pPr>
      <w:r>
        <w:t>“No,” Mercer said. “That’s the first sentence that stops us lying quickly.”</w:t>
      </w:r>
    </w:p>
    <w:p w14:paraId="25DEBE75" w14:textId="77777777" w:rsidR="00F87122" w:rsidRDefault="00F53F3E">
      <w:pPr>
        <w:pStyle w:val="BodyText"/>
      </w:pPr>
      <w:r>
        <w:t>He read the sentence again because hearing words mattered. Edition 143 had taught a generation that empty shading was truth. Segment seven had taught a crew that empty shading was habit.</w:t>
      </w:r>
    </w:p>
    <w:p w14:paraId="6D3D583B" w14:textId="77777777" w:rsidR="00F87122" w:rsidRDefault="00F53F3E">
      <w:pPr>
        <w:pStyle w:val="BodyText"/>
      </w:pPr>
      <w:r>
        <w:t>Below the sentence he added the memorandum skeleton Ahn had built overnight—observation phase gate before handshake prerequisite; passive intelligence as first-class product; limitations subsection mandatory on reconnaissance summaries. None of it adopted. All of it routed.</w:t>
      </w:r>
    </w:p>
    <w:p w14:paraId="656EC572" w14:textId="77777777" w:rsidR="00F87122" w:rsidRDefault="00F53F3E">
      <w:pPr>
        <w:pStyle w:val="BodyText"/>
      </w:pPr>
      <w:r>
        <w:t>He kept the memorandum title he hated because Thessaly’s header had survived Strategic Review and witness certification. Doctrine did not get to be elegant yet.</w:t>
      </w:r>
    </w:p>
    <w:p w14:paraId="6599838C" w14:textId="77777777" w:rsidR="00F87122" w:rsidRDefault="00F53F3E">
      <w:pPr>
        <w:pStyle w:val="BodyText"/>
      </w:pPr>
      <w:r>
        <w:t>Routing tags followed—internal only, not ROE, not press, not Exploration outbound proposals until Rowan signed scope.</w:t>
      </w:r>
    </w:p>
    <w:p w14:paraId="4D588998" w14:textId="77777777" w:rsidR="00F87122" w:rsidRDefault="00F53F3E">
      <w:pPr>
        <w:pStyle w:val="BodyText"/>
      </w:pPr>
      <w:r>
        <w:t>One sentence changed.</w:t>
      </w:r>
    </w:p>
    <w:p w14:paraId="58A37019" w14:textId="77777777" w:rsidR="00F87122" w:rsidRDefault="00F53F3E">
      <w:pPr>
        <w:pStyle w:val="BodyText"/>
      </w:pPr>
      <w:r>
        <w:t>Only one.</w:t>
      </w:r>
    </w:p>
    <w:p w14:paraId="11104DCB" w14:textId="77777777" w:rsidR="00F87122" w:rsidRDefault="00F53F3E">
      <w:pPr>
        <w:pStyle w:val="BodyText"/>
      </w:pPr>
      <w:r>
        <w:t xml:space="preserve">But it changed everything downstream—ROE tables, handshake prerequisites, briefing slides, the moral comfort of </w:t>
      </w:r>
      <w:r>
        <w:rPr>
          <w:i/>
          <w:iCs/>
        </w:rPr>
        <w:t>empty</w:t>
      </w:r>
      <w:r>
        <w:t>.</w:t>
      </w:r>
    </w:p>
    <w:p w14:paraId="39852F00" w14:textId="77777777" w:rsidR="00F87122" w:rsidRDefault="00F53F3E">
      <w:pPr>
        <w:pStyle w:val="BodyText"/>
      </w:pPr>
      <w:r>
        <w:t>Mercer filed the draft to Rowan’s stack and Ahn’s Edition failure list.</w:t>
      </w:r>
    </w:p>
    <w:p w14:paraId="4568ED10" w14:textId="77777777" w:rsidR="00F87122" w:rsidRDefault="00F53F3E">
      <w:pPr>
        <w:pStyle w:val="BodyText"/>
      </w:pPr>
      <w:r>
        <w:t>Ahn asked, quietly, “When they quote Edition 144 in a briefing, which sentence will they use?”</w:t>
      </w:r>
    </w:p>
    <w:p w14:paraId="655B6563" w14:textId="77777777" w:rsidR="00F87122" w:rsidRDefault="00F53F3E">
      <w:pPr>
        <w:pStyle w:val="BodyText"/>
      </w:pPr>
      <w:r>
        <w:t xml:space="preserve">“The one that stops them from saying </w:t>
      </w:r>
      <w:r>
        <w:rPr>
          <w:i/>
          <w:iCs/>
        </w:rPr>
        <w:t>empty</w:t>
      </w:r>
      <w:r>
        <w:t xml:space="preserve"> like it means </w:t>
      </w:r>
      <w:r>
        <w:rPr>
          <w:i/>
          <w:iCs/>
        </w:rPr>
        <w:t>nothing</w:t>
      </w:r>
      <w:r>
        <w:t>,” Mercer said.</w:t>
      </w:r>
    </w:p>
    <w:p w14:paraId="7E4D7A5A" w14:textId="77777777" w:rsidR="00F87122" w:rsidRDefault="00F53F3E">
      <w:pPr>
        <w:pStyle w:val="BodyText"/>
      </w:pPr>
      <w:r>
        <w:t>Coffee gone cold.</w:t>
      </w:r>
    </w:p>
    <w:p w14:paraId="7D5BC467" w14:textId="77777777" w:rsidR="00F87122" w:rsidRDefault="00F53F3E">
      <w:pPr>
        <w:pStyle w:val="BodyText"/>
      </w:pPr>
      <w:r>
        <w:t>Paper warm from the printer.</w:t>
      </w:r>
    </w:p>
    <w:p w14:paraId="448AB168" w14:textId="77777777" w:rsidR="00F87122" w:rsidRDefault="00F53F3E">
      <w:pPr>
        <w:pStyle w:val="BodyText"/>
      </w:pPr>
      <w:r>
        <w:t>Outside the annex, an Exploration Corps lieutenant walked past the whiteboard where someone had copied Thessaly’s clumsy header without permission. Mercer would not erase it yet. Accuracy traveled by theft sometimes.</w:t>
      </w:r>
    </w:p>
    <w:p w14:paraId="17C4C4B7" w14:textId="77777777" w:rsidR="00F87122" w:rsidRDefault="00F53F3E">
      <w:pPr>
        <w:pStyle w:val="BodyText"/>
      </w:pPr>
      <w:r>
        <w:t>Edition 144 had begun without parade.</w:t>
      </w:r>
    </w:p>
    <w:p w14:paraId="72BB6377" w14:textId="77777777" w:rsidR="00F87122" w:rsidRDefault="00F53F3E">
      <w:pPr>
        <w:pStyle w:val="BodyText"/>
      </w:pPr>
      <w:r>
        <w:rPr>
          <w:b/>
          <w:bCs/>
          <w:i/>
          <w:iCs/>
        </w:rPr>
        <w:t>FLEET HEADQUARTERS — OPERATIONS TIER</w:t>
      </w:r>
      <w:r>
        <w:br/>
        <w:t>THE SHADOW</w:t>
      </w:r>
    </w:p>
    <w:p w14:paraId="19E3B4E8" w14:textId="77777777" w:rsidR="00F87122" w:rsidRDefault="00F53F3E">
      <w:pPr>
        <w:pStyle w:val="BodyText"/>
      </w:pPr>
      <w:r>
        <w:t>Fleet Admiral Elias Rowan remained after headquarters emptied because empty rooms told the truth busy rooms hid.</w:t>
      </w:r>
    </w:p>
    <w:p w14:paraId="4F9FF8AE" w14:textId="77777777" w:rsidR="00F87122" w:rsidRDefault="00F53F3E">
      <w:pPr>
        <w:pStyle w:val="BodyText"/>
      </w:pPr>
      <w:r>
        <w:t>Evening shift had gone home to dinners and Founders’ Week residual errands and the ordinary belief that strategy happened elsewhere. Glass walls showed Helion traffic—traffic lanes, dock lights, a capital that did not know its admiral was looking at paper maps because paper still taught differently than slates.</w:t>
      </w:r>
    </w:p>
    <w:p w14:paraId="4714013A" w14:textId="77777777" w:rsidR="00F87122" w:rsidRDefault="00F53F3E">
      <w:pPr>
        <w:pStyle w:val="BodyText"/>
      </w:pPr>
      <w:r>
        <w:t>Old map on the left—epoch 143 public historical, seven-alpha shaded provisional, frontier edge drawn with the confidence of a young institution.</w:t>
      </w:r>
    </w:p>
    <w:p w14:paraId="657FFBFD" w14:textId="77777777" w:rsidR="00F87122" w:rsidRDefault="00F53F3E">
      <w:pPr>
        <w:pStyle w:val="BodyText"/>
      </w:pPr>
      <w:r>
        <w:t>New overlay on the right—Okoye’s redline, Ellis’s archive citation, witness record band across the bottom.</w:t>
      </w:r>
    </w:p>
    <w:p w14:paraId="79F304A7" w14:textId="77777777" w:rsidR="00F87122" w:rsidRDefault="00F53F3E">
      <w:pPr>
        <w:pStyle w:val="BodyText"/>
      </w:pPr>
      <w:r>
        <w:t>He did not stand at the window performing solitude. He sat at the desk where Mercer’s memorandum had arrived an hour ago and Ellis’s curator note had arrived with it.</w:t>
      </w:r>
    </w:p>
    <w:p w14:paraId="7B068282" w14:textId="77777777" w:rsidR="00F87122" w:rsidRDefault="00F53F3E">
      <w:pPr>
        <w:pStyle w:val="BodyText"/>
      </w:pPr>
      <w:r>
        <w:t>He opened Edition 143—the bound primer from his own first year, spine cracked, margin notes from a cadet who had believed exploration stabilized things.</w:t>
      </w:r>
    </w:p>
    <w:p w14:paraId="43C9C191" w14:textId="77777777" w:rsidR="00F87122" w:rsidRDefault="00F53F3E">
      <w:pPr>
        <w:pStyle w:val="BodyText"/>
      </w:pPr>
      <w:r>
        <w:t xml:space="preserve">On page twelve, his own young handwriting in pencil: </w:t>
      </w:r>
      <w:r>
        <w:rPr>
          <w:i/>
          <w:iCs/>
        </w:rPr>
        <w:t>someone has to go first</w:t>
      </w:r>
      <w:r>
        <w:t>.</w:t>
      </w:r>
    </w:p>
    <w:p w14:paraId="2E13B9C2" w14:textId="77777777" w:rsidR="00F87122" w:rsidRDefault="00F53F3E">
      <w:pPr>
        <w:pStyle w:val="BodyText"/>
      </w:pPr>
      <w:r>
        <w:t>He wrote one note to himself on a strip of paper and placed it inside the manual before closing it:</w:t>
      </w:r>
    </w:p>
    <w:p w14:paraId="45CA1866" w14:textId="77777777" w:rsidR="00F87122" w:rsidRDefault="00F53F3E">
      <w:pPr>
        <w:pStyle w:val="BodyText"/>
      </w:pPr>
      <w:r>
        <w:t>The frontier did not move. Our understanding did.</w:t>
      </w:r>
    </w:p>
    <w:p w14:paraId="7516E17C" w14:textId="77777777" w:rsidR="00F87122" w:rsidRDefault="00F53F3E">
      <w:pPr>
        <w:pStyle w:val="BodyText"/>
      </w:pPr>
      <w:r>
        <w:t>Rowan turned off the office light.</w:t>
      </w:r>
    </w:p>
    <w:p w14:paraId="09D5497C" w14:textId="77777777" w:rsidR="00F87122" w:rsidRDefault="00F53F3E">
      <w:pPr>
        <w:pStyle w:val="BodyText"/>
      </w:pPr>
      <w:r>
        <w:t>In the corridor, a junior Doctrine intern carried Mercer’s memorandum to the overnight queue—clumsy title visible on the cover, first sentence already copied onto a whiteboard somewhere Ellis would not approve of and Okoye would.</w:t>
      </w:r>
    </w:p>
    <w:p w14:paraId="5670E234" w14:textId="77777777" w:rsidR="00F87122" w:rsidRDefault="00F53F3E">
      <w:pPr>
        <w:pStyle w:val="Heading1"/>
      </w:pPr>
      <w:bookmarkStart w:id="51" w:name="chapter-21-the-weight-of-evidence"/>
      <w:bookmarkStart w:id="52" w:name="_Toc234088658"/>
      <w:bookmarkEnd w:id="49"/>
      <w:r>
        <w:t>Chapter 21 — The Weight of Evidence</w:t>
      </w:r>
      <w:bookmarkEnd w:id="52"/>
    </w:p>
    <w:p w14:paraId="43A2BBA8" w14:textId="77777777" w:rsidR="00F87122" w:rsidRDefault="00F87122">
      <w:pPr>
        <w:pStyle w:val="FirstParagraph"/>
      </w:pPr>
    </w:p>
    <w:p w14:paraId="550602E8" w14:textId="77777777" w:rsidR="00F87122" w:rsidRDefault="00F53F3E">
      <w:pPr>
        <w:pStyle w:val="BodyText"/>
      </w:pPr>
      <w:r>
        <w:rPr>
          <w:b/>
          <w:bCs/>
          <w:i/>
          <w:iCs/>
        </w:rPr>
        <w:t>FLEET DOCTRINE BUREAU — CLASSIFICATION ANNEX</w:t>
      </w:r>
      <w:r>
        <w:br/>
      </w:r>
      <w:r>
        <w:rPr>
          <w:b/>
          <w:bCs/>
        </w:rPr>
        <w:t>THE DOCTRINE SPLIT BEGINS</w:t>
      </w:r>
    </w:p>
    <w:p w14:paraId="62AA672E" w14:textId="77777777" w:rsidR="00F87122" w:rsidRDefault="00F53F3E">
      <w:pPr>
        <w:pStyle w:val="BodyText"/>
      </w:pPr>
      <w:r>
        <w:t>Commander Owen Mercer had believed Edition 144 would converge.</w:t>
      </w:r>
    </w:p>
    <w:p w14:paraId="3E4534F1" w14:textId="77777777" w:rsidR="00F87122" w:rsidRDefault="00F53F3E">
      <w:pPr>
        <w:pStyle w:val="BodyText"/>
      </w:pPr>
      <w:r>
        <w:t>Fleet had certified witnesses. Fleet had changed one sentence. Fleet had accepted truth the way adults accepted weather—without pretending it was optional.</w:t>
      </w:r>
    </w:p>
    <w:p w14:paraId="000CC43E" w14:textId="77777777" w:rsidR="00F87122" w:rsidRDefault="00F53F3E">
      <w:pPr>
        <w:pStyle w:val="BodyText"/>
      </w:pPr>
      <w:r>
        <w:t>The working group room disagreed before coffee cooled.</w:t>
      </w:r>
    </w:p>
    <w:p w14:paraId="04D124F7" w14:textId="77777777" w:rsidR="00F87122" w:rsidRDefault="00F53F3E">
      <w:pPr>
        <w:pStyle w:val="BodyText"/>
      </w:pPr>
      <w:r>
        <w:t>Half Doctrine Bureau, half seconded liaisons—Exploration, Intelligence, Logistics, Communications—each with witness appendices open and Edition 143 failure lines highlighted in Ahn’s overnight list. The room smelled like paper and institutional anxiety dressed as professionalism.</w:t>
      </w:r>
    </w:p>
    <w:p w14:paraId="6683D22D" w14:textId="77777777" w:rsidR="00F87122" w:rsidRDefault="00F53F3E">
      <w:pPr>
        <w:pStyle w:val="BodyText"/>
      </w:pPr>
      <w:r>
        <w:t xml:space="preserve">Lieutenant Ahn ran the display: </w:t>
      </w:r>
      <w:r>
        <w:rPr>
          <w:i/>
          <w:iCs/>
        </w:rPr>
        <w:t>Observation Protocol for Structured Civilizations</w:t>
      </w:r>
      <w:r>
        <w:t>—refined draft, internal only, witness bands preserved in margins, ROE explicitly deferred. The title still made Mercer’s jaw tight. Accuracy mattered more than elegance. That had not become easier with repetition.</w:t>
      </w:r>
    </w:p>
    <w:p w14:paraId="6A22E38D" w14:textId="77777777" w:rsidR="00F87122" w:rsidRDefault="00F53F3E">
      <w:pPr>
        <w:pStyle w:val="BodyText"/>
      </w:pPr>
      <w:r>
        <w:t>Mercer opened with the only sentence Edition 144 had changed so far—</w:t>
      </w:r>
      <w:r>
        <w:rPr>
          <w:i/>
          <w:iCs/>
        </w:rPr>
        <w:t>Survey completes notation; absence on charts is not absence in fact</w:t>
      </w:r>
      <w:r>
        <w:t>—and watched three departments hear three obligations in it.</w:t>
      </w:r>
    </w:p>
    <w:p w14:paraId="578092BB" w14:textId="77777777" w:rsidR="00F87122" w:rsidRDefault="00F53F3E">
      <w:pPr>
        <w:pStyle w:val="BodyText"/>
      </w:pPr>
      <w:r>
        <w:t>“Branch presentation,” Ahn said. “Per your fork protocol.”</w:t>
      </w:r>
    </w:p>
    <w:p w14:paraId="7A89E918" w14:textId="77777777" w:rsidR="00F87122" w:rsidRDefault="00F53F3E">
      <w:pPr>
        <w:pStyle w:val="BodyText"/>
      </w:pPr>
      <w:r>
        <w:t>Three columns on the whiteboard. Parallel doctrine. Red lines, not erasures.</w:t>
      </w:r>
    </w:p>
    <w:p w14:paraId="17C043C5" w14:textId="77777777" w:rsidR="00F87122" w:rsidRDefault="00F53F3E">
      <w:pPr>
        <w:pStyle w:val="BodyText"/>
      </w:pPr>
      <w:r>
        <w:rPr>
          <w:b/>
          <w:bCs/>
          <w:i/>
          <w:iCs/>
        </w:rPr>
        <w:t>Branch A — Strategic peer (non-hostile assumption)</w:t>
      </w:r>
      <w:r>
        <w:br/>
        <w:t>Structured civilization beyond survey assumptions; default posture restraint; illumination prohibited without Operations signature; civilian traffic evidence weighted; preparation read as long-horizon stability, not mobilization.</w:t>
      </w:r>
    </w:p>
    <w:p w14:paraId="45F48E65" w14:textId="77777777" w:rsidR="00F87122" w:rsidRDefault="00F53F3E">
      <w:pPr>
        <w:pStyle w:val="BodyText"/>
      </w:pPr>
      <w:r>
        <w:t xml:space="preserve">Exploration liaison Hwang defended it without romance. </w:t>
      </w:r>
      <w:r>
        <w:t>“Witness bands support civilian rhythm. Incident supports defensive discharge, not pursuit post-return. Branch A does not claim friendship. It claims non-hostile default until intent evidence arrives.”</w:t>
      </w:r>
    </w:p>
    <w:p w14:paraId="52078A83" w14:textId="77777777" w:rsidR="00F87122" w:rsidRDefault="00F53F3E">
      <w:pPr>
        <w:pStyle w:val="BodyText"/>
      </w:pPr>
      <w:r>
        <w:t>Intelligence liaison shook his head. “Non-hostile default is a policy choice, not an observation.”</w:t>
      </w:r>
    </w:p>
    <w:p w14:paraId="0659AAEB" w14:textId="77777777" w:rsidR="00F87122" w:rsidRDefault="00F53F3E">
      <w:pPr>
        <w:pStyle w:val="BodyText"/>
      </w:pPr>
      <w:r>
        <w:t>“All three branches are policy choices,” Mercer said. “Stamp it.”</w:t>
      </w:r>
    </w:p>
    <w:p w14:paraId="38FEBF5B" w14:textId="77777777" w:rsidR="00F87122" w:rsidRDefault="00F53F3E">
      <w:pPr>
        <w:pStyle w:val="BodyText"/>
      </w:pPr>
      <w:r>
        <w:t xml:space="preserve">Ahn read the author line—Exploration Corps liaison, seconded to Doctrine. “Insufficient evidence to collapse divergence,” </w:t>
      </w:r>
      <w:r>
        <w:t>Mercer said, and Ahn stamped the footer.</w:t>
      </w:r>
    </w:p>
    <w:p w14:paraId="1FFFD290" w14:textId="77777777" w:rsidR="00F87122" w:rsidRDefault="00F53F3E">
      <w:pPr>
        <w:pStyle w:val="BodyText"/>
      </w:pPr>
      <w:r>
        <w:rPr>
          <w:b/>
          <w:bCs/>
          <w:i/>
          <w:iCs/>
        </w:rPr>
        <w:t>Branch B — Unknown capability threshold (neutral readiness posture)</w:t>
      </w:r>
      <w:r>
        <w:br/>
        <w:t>Structured occupancy confirmed; intent unresolved; Fleet maintains survey-complete notation without hostile classification; readiness tiers elevated for border nodes; passive intelligence priority; handshake deferred pending peer framework.</w:t>
      </w:r>
    </w:p>
    <w:p w14:paraId="343DA33F" w14:textId="77777777" w:rsidR="00F87122" w:rsidRDefault="00F53F3E">
      <w:pPr>
        <w:pStyle w:val="BodyText"/>
      </w:pPr>
      <w:r>
        <w:t xml:space="preserve">Logistics and Communications had co-authored the language. Commander Vance called it “the adult branch”—readiness without story. Mercer did not love </w:t>
      </w:r>
      <w:r>
        <w:rPr>
          <w:i/>
          <w:iCs/>
        </w:rPr>
        <w:t>unknown capability threshold</w:t>
      </w:r>
      <w:r>
        <w:t xml:space="preserve">. He stamped anyway: </w:t>
      </w:r>
      <w:r>
        <w:rPr>
          <w:i/>
          <w:iCs/>
        </w:rPr>
        <w:t>insufficient evidence to collapse divergence</w:t>
      </w:r>
      <w:r>
        <w:t>.</w:t>
      </w:r>
    </w:p>
    <w:p w14:paraId="3BAC85EC" w14:textId="77777777" w:rsidR="00F87122" w:rsidRDefault="00F53F3E">
      <w:pPr>
        <w:pStyle w:val="BodyText"/>
      </w:pPr>
      <w:r>
        <w:rPr>
          <w:b/>
          <w:bCs/>
          <w:i/>
          <w:iCs/>
        </w:rPr>
        <w:t>Branch C — Potential strategic counter-peer (defensive planning required)</w:t>
      </w:r>
      <w:r>
        <w:br/>
        <w:t>Structured civilization with industrial depth and border discipline; Incident baseline retained; defensive readiness without preemptive engagement; illumination discipline unchanged; strategic assessment assumes dual-use infrastructure possible.</w:t>
      </w:r>
    </w:p>
    <w:p w14:paraId="649A86FF" w14:textId="77777777" w:rsidR="00F87122" w:rsidRDefault="00F53F3E">
      <w:pPr>
        <w:pStyle w:val="BodyText"/>
      </w:pPr>
      <w:r>
        <w:t xml:space="preserve">Commodore Sato’s intelligence captain drafted Branch C without using </w:t>
      </w:r>
      <w:r>
        <w:rPr>
          <w:i/>
          <w:iCs/>
        </w:rPr>
        <w:t>enemy</w:t>
      </w:r>
      <w:r>
        <w:t>. Sato had reviewed it personally. Mercer stamped a third time.</w:t>
      </w:r>
    </w:p>
    <w:p w14:paraId="1739E3CB" w14:textId="77777777" w:rsidR="00F87122" w:rsidRDefault="00F53F3E">
      <w:pPr>
        <w:pStyle w:val="BodyText"/>
      </w:pPr>
      <w:r>
        <w:t>No branch declared wrong.</w:t>
      </w:r>
    </w:p>
    <w:p w14:paraId="22E49F97" w14:textId="77777777" w:rsidR="00F87122" w:rsidRDefault="00F53F3E">
      <w:pPr>
        <w:pStyle w:val="BodyText"/>
      </w:pPr>
      <w:r>
        <w:t>Doctrine did not unify.</w:t>
      </w:r>
    </w:p>
    <w:p w14:paraId="37CB2A37" w14:textId="77777777" w:rsidR="00F87122" w:rsidRDefault="00F53F3E">
      <w:pPr>
        <w:pStyle w:val="BodyText"/>
      </w:pPr>
      <w:r>
        <w:t>It forked.</w:t>
      </w:r>
    </w:p>
    <w:p w14:paraId="081F48F7" w14:textId="77777777" w:rsidR="00F87122" w:rsidRDefault="00F53F3E">
      <w:pPr>
        <w:pStyle w:val="BodyText"/>
      </w:pPr>
      <w:r>
        <w:t>A Doctrine Bureau captain—Reeves, fifteen years of boxes—looked at the whiteboard like it had betrayed him. “We can’t publish three branches.”</w:t>
      </w:r>
    </w:p>
    <w:p w14:paraId="333EDC0F" w14:textId="77777777" w:rsidR="00F87122" w:rsidRDefault="00F53F3E">
      <w:pPr>
        <w:pStyle w:val="BodyText"/>
      </w:pPr>
      <w:r>
        <w:t>“We can’t publish one,” Mercer said. “Not yet. Witness record is singular. Interpretation isn’t.”</w:t>
      </w:r>
    </w:p>
    <w:p w14:paraId="0D8D0B5C" w14:textId="77777777" w:rsidR="00F87122" w:rsidRDefault="00F53F3E">
      <w:pPr>
        <w:pStyle w:val="BodyText"/>
      </w:pPr>
      <w:r>
        <w:t>Reeves: “Edition 144 becomes a menu.”</w:t>
      </w:r>
    </w:p>
    <w:p w14:paraId="76F98F14" w14:textId="77777777" w:rsidR="00F87122" w:rsidRDefault="00F53F3E">
      <w:pPr>
        <w:pStyle w:val="BodyText"/>
      </w:pPr>
      <w:r>
        <w:t>“Edition 144 becomes usable,” Ahn said quietly. “Menus prevent lying.”</w:t>
      </w:r>
    </w:p>
    <w:p w14:paraId="5EF2D71E" w14:textId="77777777" w:rsidR="00F87122" w:rsidRDefault="00F53F3E">
      <w:pPr>
        <w:pStyle w:val="BodyText"/>
      </w:pPr>
      <w:r>
        <w:t>Mercer routed all three branches to Rowan’s stack with a cover line he hated and kept:</w:t>
      </w:r>
    </w:p>
    <w:p w14:paraId="2533869F" w14:textId="77777777" w:rsidR="00F87122" w:rsidRDefault="00F53F3E">
      <w:pPr>
        <w:pStyle w:val="BodyText"/>
      </w:pPr>
      <w:r>
        <w:rPr>
          <w:rStyle w:val="VerbatimChar"/>
        </w:rPr>
        <w:t>FORKED — INTERPRETATION DIVERGENCE — NO COLLAPSE AUTHORIZED</w:t>
      </w:r>
    </w:p>
    <w:p w14:paraId="44C04ABE" w14:textId="77777777" w:rsidR="00F87122" w:rsidRDefault="00F53F3E">
      <w:pPr>
        <w:pStyle w:val="BodyText"/>
      </w:pPr>
      <w:r>
        <w:t>Reeves lingered after the others filed out. “Branch A will get Exploration outbound proposals in six weeks whether you collapse or not. Branch C will get Logistics procurement language in three.”</w:t>
      </w:r>
    </w:p>
    <w:p w14:paraId="200031B8" w14:textId="77777777" w:rsidR="00F87122" w:rsidRDefault="00F53F3E">
      <w:pPr>
        <w:pStyle w:val="BodyText"/>
      </w:pPr>
      <w:r>
        <w:t>“Then we label which branch authorized which proposal,” Mercer said. “That’s the job now.”</w:t>
      </w:r>
    </w:p>
    <w:p w14:paraId="42801964" w14:textId="77777777" w:rsidR="00F87122" w:rsidRDefault="00F53F3E">
      <w:pPr>
        <w:pStyle w:val="BodyText"/>
      </w:pPr>
      <w:r>
        <w:t>Reeves looked at Edition 143 on the shelf—spine uncracked on the working copy, Rowan’s old margin note probably still inside somewhere. “Cadets learned one box.”</w:t>
      </w:r>
    </w:p>
    <w:p w14:paraId="475AD7FC" w14:textId="77777777" w:rsidR="00F87122" w:rsidRDefault="00F53F3E">
      <w:pPr>
        <w:pStyle w:val="BodyText"/>
      </w:pPr>
      <w:r>
        <w:t>“Cadets learned honesty late,” Ahn said from the display. “We are correcting on schedule.”</w:t>
      </w:r>
    </w:p>
    <w:p w14:paraId="031CC368" w14:textId="77777777" w:rsidR="00F87122" w:rsidRDefault="00F53F3E">
      <w:pPr>
        <w:pStyle w:val="BodyText"/>
      </w:pPr>
      <w:r>
        <w:t>Mercer read Branch A’s civilian traffic weighting again—Ortega harmonics, school transport clustering, holiday overlays. Read Branch C’s Incident baseline retention—capital-scale discharge, partial cloak failure, defensive withdrawal. Same witness record. Different obligation grammar.</w:t>
      </w:r>
    </w:p>
    <w:p w14:paraId="01810CA1" w14:textId="77777777" w:rsidR="00F87122" w:rsidRDefault="00F53F3E">
      <w:pPr>
        <w:pStyle w:val="BodyText"/>
      </w:pPr>
      <w:r>
        <w:t>Coffee went cold while language was debated.</w:t>
      </w:r>
    </w:p>
    <w:p w14:paraId="4ECE3789" w14:textId="77777777" w:rsidR="00F87122" w:rsidRDefault="00F53F3E">
      <w:pPr>
        <w:pStyle w:val="BodyText"/>
      </w:pPr>
      <w:r>
        <w:t>Down the hall, someone had copied Thessaly’s clumsy header onto a whiteboard again. Mercer would not erase it. Forks needed visible edges.</w:t>
      </w:r>
    </w:p>
    <w:p w14:paraId="58355256" w14:textId="77777777" w:rsidR="00F87122" w:rsidRDefault="00F53F3E">
      <w:pPr>
        <w:pStyle w:val="BodyText"/>
      </w:pPr>
      <w:r>
        <w:rPr>
          <w:b/>
          <w:bCs/>
          <w:i/>
          <w:iCs/>
        </w:rPr>
        <w:t>FLEET CARTOGRAPHY SERVICE — MAP ROOM FOUR</w:t>
      </w:r>
      <w:r>
        <w:br/>
      </w:r>
      <w:r>
        <w:t>CARTOGRAPHY PRESSURE</w:t>
      </w:r>
    </w:p>
    <w:p w14:paraId="10A49698" w14:textId="77777777" w:rsidR="00F87122" w:rsidRDefault="00F53F3E">
      <w:pPr>
        <w:pStyle w:val="BodyText"/>
      </w:pPr>
      <w:r>
        <w:t>Martine Okoye had thought epoch revision would be the hard part.</w:t>
      </w:r>
    </w:p>
    <w:p w14:paraId="15320789" w14:textId="77777777" w:rsidR="00F87122" w:rsidRDefault="00F53F3E">
      <w:pPr>
        <w:pStyle w:val="BodyText"/>
      </w:pPr>
      <w:r>
        <w:t>The hard part was what the new map meant.</w:t>
      </w:r>
    </w:p>
    <w:p w14:paraId="3B57BCBB" w14:textId="77777777" w:rsidR="00F87122" w:rsidRDefault="00F53F3E">
      <w:pPr>
        <w:pStyle w:val="BodyText"/>
      </w:pPr>
      <w:r>
        <w:t>Updated overlays from segment seven showed corridor structures beyond prior survey assumptions—maintenance layering, industrial throughput bands, commuter traffic antiquity. The maps were accurate in the way witness testimony was accurate: observed bands intact, inference flagged, speculation absent.</w:t>
      </w:r>
    </w:p>
    <w:p w14:paraId="2FF020FC" w14:textId="77777777" w:rsidR="00F87122" w:rsidRDefault="00F53F3E">
      <w:pPr>
        <w:pStyle w:val="BodyText"/>
      </w:pPr>
      <w:r>
        <w:t>Analysts still argued about ink.</w:t>
      </w:r>
    </w:p>
    <w:p w14:paraId="2A2E2F3A" w14:textId="77777777" w:rsidR="00F87122" w:rsidRDefault="00F53F3E">
      <w:pPr>
        <w:pStyle w:val="BodyText"/>
      </w:pPr>
      <w:r>
        <w:t>Pell, Founders’ Week ring duller now, pointed at a freight spine annotation. “Civilian expansion on the spine. School transport clustering supports Ortega harmonics. Default read: ordinary Tuesday at scale.”</w:t>
      </w:r>
    </w:p>
    <w:p w14:paraId="48D68914" w14:textId="77777777" w:rsidR="00F87122" w:rsidRDefault="00F53F3E">
      <w:pPr>
        <w:pStyle w:val="BodyText"/>
      </w:pPr>
      <w:r>
        <w:t>Torres, survey veteran, shook her head. “Dual-use masking is ordinary at scale. Yard throughput plus border discipline plus Incident discharge baseline—default read: infrastructure that can become strategy without announcing itself.”</w:t>
      </w:r>
    </w:p>
    <w:p w14:paraId="6955A944" w14:textId="77777777" w:rsidR="00F87122" w:rsidRDefault="00F53F3E">
      <w:pPr>
        <w:pStyle w:val="BodyText"/>
      </w:pPr>
      <w:r>
        <w:t>Okoye did not pick a winner. Cartography did not do policy. Cartography did notation.</w:t>
      </w:r>
    </w:p>
    <w:p w14:paraId="164B9037" w14:textId="77777777" w:rsidR="00F87122" w:rsidRDefault="00F53F3E">
      <w:pPr>
        <w:pStyle w:val="BodyText"/>
      </w:pPr>
      <w:r>
        <w:t>“Both reads fit witness bands,” she said. “Pick your inference label. Don’t smuggle it into epoch shading.”</w:t>
      </w:r>
    </w:p>
    <w:p w14:paraId="6BE840C8" w14:textId="77777777" w:rsidR="00F87122" w:rsidRDefault="00F53F3E">
      <w:pPr>
        <w:pStyle w:val="BodyText"/>
      </w:pPr>
      <w:r>
        <w:t>Pell flushed. “If we shade strategic ambiguity into the public historical slide, Founders’ Week becomes a lie by omission.”</w:t>
      </w:r>
    </w:p>
    <w:p w14:paraId="480A1857" w14:textId="77777777" w:rsidR="00F87122" w:rsidRDefault="00F53F3E">
      <w:pPr>
        <w:pStyle w:val="BodyText"/>
      </w:pPr>
      <w:r>
        <w:t>“If we shade civilian-only into operational charts,” Torres said, “Exploration reads permission where Logistics reads risk.”</w:t>
      </w:r>
    </w:p>
    <w:p w14:paraId="465499CC" w14:textId="77777777" w:rsidR="00F87122" w:rsidRDefault="00F53F3E">
      <w:pPr>
        <w:pStyle w:val="BodyText"/>
      </w:pPr>
      <w:r>
        <w:t>Okoye looked at the projection—lanes Fleet had called edge, now visibly middle. She thought of Ellis in Historical Office archiving old belief instead of deleting it. She thought of Mercer’s three forks upstairs and the discipline of not collapsing them.</w:t>
      </w:r>
    </w:p>
    <w:p w14:paraId="369CF8EF" w14:textId="77777777" w:rsidR="00F87122" w:rsidRDefault="00F53F3E">
      <w:pPr>
        <w:pStyle w:val="BodyText"/>
      </w:pPr>
      <w:r>
        <w:t>“We are not drawing space anymore,” Pell said, quietly. “We are drawing assumptions.”</w:t>
      </w:r>
    </w:p>
    <w:p w14:paraId="3F06A9CA" w14:textId="77777777" w:rsidR="00F87122" w:rsidRDefault="00F53F3E">
      <w:pPr>
        <w:pStyle w:val="BodyText"/>
      </w:pPr>
      <w:r>
        <w:t>The room went still—not shocked, recognized.</w:t>
      </w:r>
    </w:p>
    <w:p w14:paraId="7DAC705D" w14:textId="77777777" w:rsidR="00F87122" w:rsidRDefault="00F53F3E">
      <w:pPr>
        <w:pStyle w:val="BodyText"/>
      </w:pPr>
      <w:r>
        <w:t>Okoye wrote the sentence in the Cartography liaison note for Rowan’s stack:</w:t>
      </w:r>
    </w:p>
    <w:p w14:paraId="5B5F92A6" w14:textId="77777777" w:rsidR="00F87122" w:rsidRDefault="00F53F3E">
      <w:pPr>
        <w:pStyle w:val="BodyText"/>
      </w:pPr>
      <w:r>
        <w:t>Notation dispute: infrastructure read — civilian expansion vs dual-use strategic masking. Witness bands support both inference frames. Recommend separate operational and historical shading until Doctrine fork resolves.</w:t>
      </w:r>
    </w:p>
    <w:p w14:paraId="7C89D5AC" w14:textId="77777777" w:rsidR="00F87122" w:rsidRDefault="00F53F3E">
      <w:pPr>
        <w:pStyle w:val="BodyText"/>
      </w:pPr>
      <w:r>
        <w:t>She split the overlay into two notation layers on purpose—operational chart with inference flags visible, historical slide with Ellis’s archive citation attached. Same chart. Two defensible reads. One Fleet.</w:t>
      </w:r>
    </w:p>
    <w:p w14:paraId="4ED732DA" w14:textId="77777777" w:rsidR="00F87122" w:rsidRDefault="00F53F3E">
      <w:pPr>
        <w:pStyle w:val="BodyText"/>
      </w:pPr>
      <w:r>
        <w:t>Soraya Ellis passed the doorway on her way to the archive annex with a curator’s crate and did not intervene. She read the whiteboard over Okoye’s shoulder, nodded once, and continued down the hall. Historical Office would file the argument, not settle it.</w:t>
      </w:r>
    </w:p>
    <w:p w14:paraId="30C6A957" w14:textId="77777777" w:rsidR="00F87122" w:rsidRDefault="00F53F3E">
      <w:pPr>
        <w:pStyle w:val="BodyText"/>
      </w:pPr>
      <w:r>
        <w:t>Pell, quietly: “Which layer do we brief from?”</w:t>
      </w:r>
    </w:p>
    <w:p w14:paraId="505B47C5" w14:textId="77777777" w:rsidR="00F87122" w:rsidRDefault="00F53F3E">
      <w:pPr>
        <w:pStyle w:val="BodyText"/>
      </w:pPr>
      <w:r>
        <w:t>“Both,” Okoye said. “With labels. Briefing without labels is how we got seven-alpha wrong for eleven years.”</w:t>
      </w:r>
    </w:p>
    <w:p w14:paraId="58DD3040" w14:textId="77777777" w:rsidR="00F87122" w:rsidRDefault="00F53F3E">
      <w:pPr>
        <w:pStyle w:val="BodyText"/>
      </w:pPr>
      <w:r>
        <w:t>Torres grunted approval. Cartography pressure was not cartography failure.</w:t>
      </w:r>
    </w:p>
    <w:p w14:paraId="3890DF5E" w14:textId="77777777" w:rsidR="00F87122" w:rsidRDefault="00F53F3E">
      <w:pPr>
        <w:pStyle w:val="BodyText"/>
      </w:pPr>
      <w:r>
        <w:t>It was what happened when truth outgrew a single adjective.</w:t>
      </w:r>
    </w:p>
    <w:p w14:paraId="28D5E401" w14:textId="77777777" w:rsidR="00F87122" w:rsidRDefault="00F53F3E">
      <w:pPr>
        <w:pStyle w:val="BodyText"/>
      </w:pPr>
      <w:r>
        <w:rPr>
          <w:b/>
          <w:bCs/>
          <w:i/>
          <w:iCs/>
        </w:rPr>
        <w:t>FLEET DOCTRINE BUREAU — LANGUAGE INTEGRITY REVIEW</w:t>
      </w:r>
      <w:r>
        <w:br/>
        <w:t>THE LANGUAGE PROBLEM</w:t>
      </w:r>
    </w:p>
    <w:p w14:paraId="3098BF73" w14:textId="77777777" w:rsidR="00F87122" w:rsidRDefault="00F53F3E">
      <w:pPr>
        <w:pStyle w:val="BodyText"/>
      </w:pPr>
      <w:r>
        <w:t>Mira Thessaly had written the executive summary to survive witness certification.</w:t>
      </w:r>
    </w:p>
    <w:p w14:paraId="6EF56462" w14:textId="77777777" w:rsidR="00F87122" w:rsidRDefault="00F53F3E">
      <w:pPr>
        <w:pStyle w:val="BodyText"/>
      </w:pPr>
      <w:r>
        <w:t>She had not written it to survive policy.</w:t>
      </w:r>
    </w:p>
    <w:p w14:paraId="5718F9FD" w14:textId="77777777" w:rsidR="00F87122" w:rsidRDefault="00F53F3E">
      <w:pPr>
        <w:pStyle w:val="BodyText"/>
      </w:pPr>
      <w:r>
        <w:t>The language-integrity review team was half Doctrine, half Operations liaison, all people who wanted one noun that would make tomorrow simpler. Thessaly sat at the end of the table with appendix tabs and the patience of a report architect who knew routing errors killed more crews than disagreement.</w:t>
      </w:r>
    </w:p>
    <w:p w14:paraId="743B3872" w14:textId="77777777" w:rsidR="00F87122" w:rsidRDefault="00F53F3E">
      <w:pPr>
        <w:pStyle w:val="BodyText"/>
      </w:pPr>
      <w:r>
        <w:t>She had refused to let the team start with policy until someone read Calder’s observed-band excerpt aloud—continuous corridor traffic, no upstream emissions, no illumination hunt. Inference lines flagged. Speculation absent.</w:t>
      </w:r>
    </w:p>
    <w:p w14:paraId="1EF16FF1" w14:textId="77777777" w:rsidR="00F87122" w:rsidRDefault="00F53F3E">
      <w:pPr>
        <w:pStyle w:val="BodyText"/>
      </w:pPr>
      <w:r>
        <w:t>“Witness bands are the floor,” she said. “Fear doesn’t lower it. Hope doesn’t raise it.”</w:t>
      </w:r>
    </w:p>
    <w:p w14:paraId="2F603436" w14:textId="77777777" w:rsidR="00F87122" w:rsidRDefault="00F53F3E">
      <w:pPr>
        <w:pStyle w:val="BodyText"/>
      </w:pPr>
      <w:r>
        <w:t>“Unknown civilization,” Commander Vance from Logistics read from a draft slide. “Rejected—too vague post-certification. We observed structure. Unknown is a retreat.”</w:t>
      </w:r>
    </w:p>
    <w:p w14:paraId="18BFD648" w14:textId="77777777" w:rsidR="00F87122" w:rsidRDefault="00F53F3E">
      <w:pPr>
        <w:pStyle w:val="BodyText"/>
      </w:pPr>
      <w:r>
        <w:t xml:space="preserve">“Structured civilization,” </w:t>
      </w:r>
      <w:r>
        <w:t xml:space="preserve">Ahn said. “Accurate. Too neutral for policy use. Branch A wants </w:t>
      </w:r>
      <w:r>
        <w:rPr>
          <w:i/>
          <w:iCs/>
        </w:rPr>
        <w:t>peer</w:t>
      </w:r>
      <w:r>
        <w:t xml:space="preserve">. Branch C wants </w:t>
      </w:r>
      <w:r>
        <w:rPr>
          <w:i/>
          <w:iCs/>
        </w:rPr>
        <w:t>counter-peer</w:t>
      </w:r>
      <w:r>
        <w:t xml:space="preserve">. Branch B wants </w:t>
      </w:r>
      <w:r>
        <w:rPr>
          <w:i/>
          <w:iCs/>
        </w:rPr>
        <w:t>threshold</w:t>
      </w:r>
      <w:r>
        <w:t>.”</w:t>
      </w:r>
    </w:p>
    <w:p w14:paraId="128C59C2" w14:textId="77777777" w:rsidR="00F87122" w:rsidRDefault="00F53F3E">
      <w:pPr>
        <w:pStyle w:val="BodyText"/>
      </w:pPr>
      <w:r>
        <w:t>“</w:t>
      </w:r>
      <w:r>
        <w:rPr>
          <w:i/>
          <w:iCs/>
        </w:rPr>
        <w:t>Peer civilization</w:t>
      </w:r>
      <w:r>
        <w:t>,” Exploration liaison Hwang said, “politically sensitive. Implies equivalence Fleet hasn’t negotiated. Implies diplomacy Fleet hasn’t authorized.”</w:t>
      </w:r>
    </w:p>
    <w:p w14:paraId="2D5C1389" w14:textId="77777777" w:rsidR="00F87122" w:rsidRDefault="00F53F3E">
      <w:pPr>
        <w:pStyle w:val="BodyText"/>
      </w:pPr>
      <w:r>
        <w:t>“</w:t>
      </w:r>
      <w:r>
        <w:rPr>
          <w:i/>
          <w:iCs/>
        </w:rPr>
        <w:t>Non-peer structured civilization</w:t>
      </w:r>
      <w:r>
        <w:t>,” Thessaly said.</w:t>
      </w:r>
    </w:p>
    <w:p w14:paraId="4066411E" w14:textId="77777777" w:rsidR="00F87122" w:rsidRDefault="00F53F3E">
      <w:pPr>
        <w:pStyle w:val="BodyText"/>
      </w:pPr>
      <w:r>
        <w:t>The room paused.</w:t>
      </w:r>
    </w:p>
    <w:p w14:paraId="2DDCE747" w14:textId="77777777" w:rsidR="00F87122" w:rsidRDefault="00F53F3E">
      <w:pPr>
        <w:pStyle w:val="BodyText"/>
      </w:pPr>
      <w:r>
        <w:t>She did not offer it as victory. She offered it as temporary compromise—a bandage on grammar until forks earned collapse or permanence.</w:t>
      </w:r>
    </w:p>
    <w:p w14:paraId="0EA15E4C" w14:textId="77777777" w:rsidR="00F87122" w:rsidRDefault="00F53F3E">
      <w:pPr>
        <w:pStyle w:val="BodyText"/>
      </w:pPr>
      <w:r>
        <w:t>“Temporary compromise term,” Ahn wrote on the board. “Not Edition 144 header. Internal routing only.”</w:t>
      </w:r>
    </w:p>
    <w:p w14:paraId="5FAB325E" w14:textId="77777777" w:rsidR="00F87122" w:rsidRDefault="00F53F3E">
      <w:pPr>
        <w:pStyle w:val="BodyText"/>
      </w:pPr>
      <w:r>
        <w:t xml:space="preserve">Sato, arms folded: “Intelligence can work with </w:t>
      </w:r>
      <w:r>
        <w:rPr>
          <w:i/>
          <w:iCs/>
        </w:rPr>
        <w:t>non-peer structured</w:t>
      </w:r>
      <w:r>
        <w:t xml:space="preserve"> if </w:t>
      </w:r>
      <w:r>
        <w:rPr>
          <w:i/>
          <w:iCs/>
        </w:rPr>
        <w:t>peer assessment</w:t>
      </w:r>
      <w:r>
        <w:t xml:space="preserve"> remains a process label, not a moral label.”</w:t>
      </w:r>
    </w:p>
    <w:p w14:paraId="45B83928" w14:textId="77777777" w:rsidR="00F87122" w:rsidRDefault="00F53F3E">
      <w:pPr>
        <w:pStyle w:val="BodyText"/>
      </w:pPr>
      <w:r>
        <w:t>Mercer: “Doctrine can route forks without forcing header unity.”</w:t>
      </w:r>
    </w:p>
    <w:p w14:paraId="47759AC8" w14:textId="77777777" w:rsidR="00F87122" w:rsidRDefault="00F53F3E">
      <w:pPr>
        <w:pStyle w:val="BodyText"/>
      </w:pPr>
      <w:r>
        <w:t>Thessaly watched them negotiate themselves.</w:t>
      </w:r>
    </w:p>
    <w:p w14:paraId="05BFD00A" w14:textId="77777777" w:rsidR="00F87122" w:rsidRDefault="00F53F3E">
      <w:pPr>
        <w:pStyle w:val="BodyText"/>
      </w:pPr>
      <w:r>
        <w:t>“</w:t>
      </w:r>
      <w:r>
        <w:rPr>
          <w:i/>
          <w:iCs/>
        </w:rPr>
        <w:t>Unknown</w:t>
      </w:r>
      <w:r>
        <w:t>—rejected,” she said. “</w:t>
      </w:r>
      <w:r>
        <w:rPr>
          <w:i/>
          <w:iCs/>
        </w:rPr>
        <w:t>Enemy</w:t>
      </w:r>
      <w:r>
        <w:t xml:space="preserve">—rejected per witness record. </w:t>
      </w:r>
      <w:r>
        <w:rPr>
          <w:i/>
          <w:iCs/>
        </w:rPr>
        <w:t>Neutral</w:t>
      </w:r>
      <w:r>
        <w:t xml:space="preserve">—rejected; no agreement implied. </w:t>
      </w:r>
      <w:r>
        <w:rPr>
          <w:i/>
          <w:iCs/>
        </w:rPr>
        <w:t>Frontier</w:t>
      </w:r>
      <w:r>
        <w:t>—under revision. Record documents observation. Policy does not rewrite it.”</w:t>
      </w:r>
    </w:p>
    <w:p w14:paraId="2A9CB9E5" w14:textId="77777777" w:rsidR="00F87122" w:rsidRDefault="00F53F3E">
      <w:pPr>
        <w:pStyle w:val="BodyText"/>
      </w:pPr>
      <w:r>
        <w:t>She met Rowan’s eyes across the glass—he had not entered the room, only observed through privacy film half-lifted. Containment, not resolution.</w:t>
      </w:r>
    </w:p>
    <w:p w14:paraId="59944AC0" w14:textId="77777777" w:rsidR="00F87122" w:rsidRDefault="00F53F3E">
      <w:pPr>
        <w:pStyle w:val="BodyText"/>
      </w:pPr>
      <w:r>
        <w:t>“We’re translating observation into policy now. That’s the fight.”</w:t>
      </w:r>
    </w:p>
    <w:p w14:paraId="2904894F" w14:textId="77777777" w:rsidR="00F87122" w:rsidRDefault="00F53F3E">
      <w:pPr>
        <w:pStyle w:val="BodyText"/>
      </w:pPr>
      <w:r>
        <w:t>Hwang asked, “Do we assign a proper name?”</w:t>
      </w:r>
    </w:p>
    <w:p w14:paraId="2E146235" w14:textId="77777777" w:rsidR="00F87122" w:rsidRDefault="00F53F3E">
      <w:pPr>
        <w:pStyle w:val="BodyText"/>
      </w:pPr>
      <w:r>
        <w:t>Silence.</w:t>
      </w:r>
    </w:p>
    <w:p w14:paraId="5F08622B" w14:textId="77777777" w:rsidR="00F87122" w:rsidRDefault="00F53F3E">
      <w:pPr>
        <w:pStyle w:val="BodyText"/>
      </w:pPr>
      <w:r>
        <w:t>Thessaly: “No name observed. No name assigned.”</w:t>
      </w:r>
    </w:p>
    <w:p w14:paraId="5FAB006F" w14:textId="77777777" w:rsidR="00F87122" w:rsidRDefault="00F53F3E">
      <w:pPr>
        <w:pStyle w:val="BodyText"/>
      </w:pPr>
      <w:r>
        <w:t>Mercer: “We do not invent one to feel clarity.”</w:t>
      </w:r>
    </w:p>
    <w:p w14:paraId="3E3C82FB" w14:textId="77777777" w:rsidR="00F87122" w:rsidRDefault="00F53F3E">
      <w:pPr>
        <w:pStyle w:val="BodyText"/>
      </w:pPr>
      <w:r>
        <w:t>Hwang wrote the compromise line twice, crossed one out, wrote it again:</w:t>
      </w:r>
    </w:p>
    <w:p w14:paraId="3279BD2A" w14:textId="77777777" w:rsidR="00F87122" w:rsidRDefault="00F53F3E">
      <w:pPr>
        <w:pStyle w:val="BodyText"/>
      </w:pPr>
      <w:r>
        <w:rPr>
          <w:b/>
          <w:bCs/>
        </w:rPr>
        <w:t>Non-peer structured civilization — interim classification (internal)</w:t>
      </w:r>
    </w:p>
    <w:p w14:paraId="035AAFE8" w14:textId="77777777" w:rsidR="00F87122" w:rsidRDefault="00F53F3E">
      <w:pPr>
        <w:pStyle w:val="BodyText"/>
      </w:pPr>
      <w:r>
        <w:t xml:space="preserve">Dana Holt, present for Communications integrity, spoke once from the far chair. “Chain certifies what transmitted. Not </w:t>
      </w:r>
      <w:r>
        <w:rPr>
          <w:i/>
          <w:iCs/>
        </w:rPr>
        <w:t>peer</w:t>
      </w:r>
      <w:r>
        <w:t>. Not policy nouns. That’s your injury upstairs.”</w:t>
      </w:r>
    </w:p>
    <w:p w14:paraId="491AFADF" w14:textId="77777777" w:rsidR="00F87122" w:rsidRDefault="00F53F3E">
      <w:pPr>
        <w:pStyle w:val="BodyText"/>
      </w:pPr>
      <w:r>
        <w:t>Thessaly nodded. “Appendix bands stay segregated. Inference folded into observed lines—objection filed.”</w:t>
      </w:r>
    </w:p>
    <w:p w14:paraId="2B172191" w14:textId="77777777" w:rsidR="00F87122" w:rsidRDefault="00F53F3E">
      <w:pPr>
        <w:pStyle w:val="BodyText"/>
      </w:pPr>
      <w:r>
        <w:t>Sato: “Noted.”</w:t>
      </w:r>
    </w:p>
    <w:p w14:paraId="316F8860" w14:textId="77777777" w:rsidR="00F87122" w:rsidRDefault="00F53F3E">
      <w:pPr>
        <w:pStyle w:val="BodyText"/>
      </w:pPr>
      <w:r>
        <w:t>Ahn added a redline box on the draft slide—</w:t>
      </w:r>
      <w:r>
        <w:rPr>
          <w:i/>
          <w:iCs/>
        </w:rPr>
        <w:t>Limitations of Fleet Terminology</w:t>
      </w:r>
      <w:r>
        <w:t>—mandatory subsection per Mercer’s Edition 144 skeleton.</w:t>
      </w:r>
    </w:p>
    <w:p w14:paraId="1ECF9668" w14:textId="77777777" w:rsidR="00F87122" w:rsidRDefault="00F53F3E">
      <w:pPr>
        <w:pStyle w:val="BodyText"/>
      </w:pPr>
      <w:r>
        <w:t>Language remained unresolved.</w:t>
      </w:r>
    </w:p>
    <w:p w14:paraId="1CC9CADB" w14:textId="77777777" w:rsidR="00F87122" w:rsidRDefault="00F53F3E">
      <w:pPr>
        <w:pStyle w:val="BodyText"/>
      </w:pPr>
      <w:r>
        <w:t>Truth had been accepted.</w:t>
      </w:r>
    </w:p>
    <w:p w14:paraId="0477FA72" w14:textId="77777777" w:rsidR="00F87122" w:rsidRDefault="00F53F3E">
      <w:pPr>
        <w:pStyle w:val="BodyText"/>
      </w:pPr>
      <w:r>
        <w:t>Meaning had not.</w:t>
      </w:r>
    </w:p>
    <w:p w14:paraId="09CF9473" w14:textId="77777777" w:rsidR="00F87122" w:rsidRDefault="00F53F3E">
      <w:pPr>
        <w:pStyle w:val="BodyText"/>
      </w:pPr>
      <w:r>
        <w:rPr>
          <w:b/>
          <w:bCs/>
          <w:i/>
          <w:iCs/>
        </w:rPr>
        <w:t>FLEET OPERATIONS — STRATEGIC PLANNING ALCOVE</w:t>
      </w:r>
      <w:r>
        <w:br/>
        <w:t>THE OPERATIONAL QUESTION</w:t>
      </w:r>
    </w:p>
    <w:p w14:paraId="7B7EB99E" w14:textId="77777777" w:rsidR="00F87122" w:rsidRDefault="00F53F3E">
      <w:pPr>
        <w:pStyle w:val="BodyText"/>
      </w:pPr>
      <w:r>
        <w:t>Commodore Mira Sato did not raise her voice.</w:t>
      </w:r>
    </w:p>
    <w:p w14:paraId="47A3EB4B" w14:textId="77777777" w:rsidR="00F87122" w:rsidRDefault="00F53F3E">
      <w:pPr>
        <w:pStyle w:val="BodyText"/>
      </w:pPr>
      <w:r>
        <w:t>Raising voices was for rooms that still needed persuasion. This room needed labels.</w:t>
      </w:r>
    </w:p>
    <w:p w14:paraId="768670B0" w14:textId="77777777" w:rsidR="00F87122" w:rsidRDefault="00F53F3E">
      <w:pPr>
        <w:pStyle w:val="BodyText"/>
      </w:pPr>
      <w:r>
        <w:t>“If contact occurs,” she said, “what is default posture?”</w:t>
      </w:r>
    </w:p>
    <w:p w14:paraId="1E9E04FA" w14:textId="77777777" w:rsidR="00F87122" w:rsidRDefault="00F53F3E">
      <w:pPr>
        <w:pStyle w:val="BodyText"/>
      </w:pPr>
      <w:r>
        <w:t>Three panes on the table—parallel, not combined. Mercer had routed Doctrine forks. Okoye had routed Cartography inference dispute. Thessaly’s interim term sat in the header like a bandage everyone agreed to hate.</w:t>
      </w:r>
    </w:p>
    <w:p w14:paraId="2F31BA2C" w14:textId="77777777" w:rsidR="00F87122" w:rsidRDefault="00F53F3E">
      <w:pPr>
        <w:pStyle w:val="BodyText"/>
      </w:pPr>
      <w:r>
        <w:rPr>
          <w:b/>
          <w:bCs/>
          <w:i/>
          <w:iCs/>
        </w:rPr>
        <w:t>Posture A — Passive avoidance</w:t>
      </w:r>
      <w:r>
        <w:br/>
        <w:t>Maintain passive intelligence priority; no illumination; no handshake initiation; border nodes hold emission discipline; scout missions defer active emissions.</w:t>
      </w:r>
    </w:p>
    <w:p w14:paraId="21BFEB2D" w14:textId="77777777" w:rsidR="00F87122" w:rsidRDefault="00F53F3E">
      <w:pPr>
        <w:pStyle w:val="BodyText"/>
      </w:pPr>
      <w:r>
        <w:t>Exploration had drafted it. Logistics hated the readiness implications. Intelligence did not hate it.</w:t>
      </w:r>
    </w:p>
    <w:p w14:paraId="5AADD1DF" w14:textId="77777777" w:rsidR="00F87122" w:rsidRDefault="00F53F3E">
      <w:pPr>
        <w:pStyle w:val="BodyText"/>
      </w:pPr>
      <w:r>
        <w:rPr>
          <w:b/>
          <w:bCs/>
          <w:i/>
          <w:iCs/>
        </w:rPr>
        <w:t>Posture B — Controlled contact readiness</w:t>
      </w:r>
      <w:r>
        <w:br/>
        <w:t>Observation phase gate satisfied per witness record; handshake authorized only under Operations signature; contact initiation deferred to structured protocol when Edition 144 matures; default hold until peer framework exists.</w:t>
      </w:r>
    </w:p>
    <w:p w14:paraId="59593E83" w14:textId="77777777" w:rsidR="00F87122" w:rsidRDefault="00F53F3E">
      <w:pPr>
        <w:pStyle w:val="BodyText"/>
      </w:pPr>
      <w:r>
        <w:t>Communications and Doctrine co-authored. Sato read it without endorsement.</w:t>
      </w:r>
    </w:p>
    <w:p w14:paraId="4FC01403" w14:textId="77777777" w:rsidR="00F87122" w:rsidRDefault="00F53F3E">
      <w:pPr>
        <w:pStyle w:val="BodyText"/>
      </w:pPr>
      <w:r>
        <w:rPr>
          <w:b/>
          <w:bCs/>
          <w:i/>
          <w:iCs/>
        </w:rPr>
        <w:t>Posture C — Defensive readiness without escalation</w:t>
      </w:r>
      <w:r>
        <w:br/>
      </w:r>
      <w:r>
        <w:t>Incident baseline retained; tactical systems prioritized on border patrol tiers; illumination prohibited except hull preservation; no preemptive task groups; dual-use infrastructure read permitted in planning models.</w:t>
      </w:r>
    </w:p>
    <w:p w14:paraId="16CC8A90" w14:textId="77777777" w:rsidR="00F87122" w:rsidRDefault="00F53F3E">
      <w:pPr>
        <w:pStyle w:val="BodyText"/>
      </w:pPr>
      <w:r>
        <w:t>Intelligence draft. Branch C language visible underneath.</w:t>
      </w:r>
    </w:p>
    <w:p w14:paraId="3FEC7720" w14:textId="77777777" w:rsidR="00F87122" w:rsidRDefault="00F53F3E">
      <w:pPr>
        <w:pStyle w:val="BodyText"/>
      </w:pPr>
      <w:r>
        <w:t xml:space="preserve">Dana Holt attended for Communications—not to argue posture, to argue chain. </w:t>
      </w:r>
      <w:r>
        <w:t>“Default posture language will reach fringe nodes whether you intend it or not. Write what you can stand behind if a watch officer reads it at three in the morning on a VI-Gamma watch.”</w:t>
      </w:r>
    </w:p>
    <w:p w14:paraId="6DA2E508" w14:textId="77777777" w:rsidR="00F87122" w:rsidRDefault="00F53F3E">
      <w:pPr>
        <w:pStyle w:val="BodyText"/>
      </w:pPr>
      <w:r>
        <w:t>Sato looked at her. “Fringe nodes need clarity.”</w:t>
      </w:r>
    </w:p>
    <w:p w14:paraId="1D395F04" w14:textId="77777777" w:rsidR="00F87122" w:rsidRDefault="00F53F3E">
      <w:pPr>
        <w:pStyle w:val="BodyText"/>
      </w:pPr>
      <w:r>
        <w:t>“Fringe nodes need accurate relay times first,” Holt said. “Clarity is your second shift.”</w:t>
      </w:r>
    </w:p>
    <w:p w14:paraId="3CFEE0B7" w14:textId="77777777" w:rsidR="00F87122" w:rsidRDefault="00F53F3E">
      <w:pPr>
        <w:pStyle w:val="BodyText"/>
      </w:pPr>
      <w:r>
        <w:t>Rowan stood at the alcove window, not at the head of the table.</w:t>
      </w:r>
    </w:p>
    <w:p w14:paraId="18FF922B" w14:textId="77777777" w:rsidR="00F87122" w:rsidRDefault="00F53F3E">
      <w:pPr>
        <w:pStyle w:val="BodyText"/>
      </w:pPr>
      <w:r>
        <w:t>He had learned long ago that chairs at the head invited false consensus.</w:t>
      </w:r>
    </w:p>
    <w:p w14:paraId="1F972C40" w14:textId="77777777" w:rsidR="00F87122" w:rsidRDefault="00F53F3E">
      <w:pPr>
        <w:pStyle w:val="BodyText"/>
      </w:pPr>
      <w:r>
        <w:t xml:space="preserve">“Operations cannot run three defaults,” </w:t>
      </w:r>
      <w:r>
        <w:t>Sato said.</w:t>
      </w:r>
    </w:p>
    <w:p w14:paraId="058968AC" w14:textId="77777777" w:rsidR="00F87122" w:rsidRDefault="00F53F3E">
      <w:pPr>
        <w:pStyle w:val="BodyText"/>
      </w:pPr>
      <w:r>
        <w:t>“Operations can run one default and two contingency bands,” Mercer said. “Or Operations can admit it lacks unified posture until fork collapse.”</w:t>
      </w:r>
    </w:p>
    <w:p w14:paraId="038144A9" w14:textId="77777777" w:rsidR="00F87122" w:rsidRDefault="00F53F3E">
      <w:pPr>
        <w:pStyle w:val="BodyText"/>
      </w:pPr>
      <w:r>
        <w:t>“Collapse requires evidence we don’t have,” Sato said. “We have preparation evidence. We have restraint evidence. We have Incident discharge. We do not have intent.”</w:t>
      </w:r>
    </w:p>
    <w:p w14:paraId="1133C763" w14:textId="77777777" w:rsidR="00F87122" w:rsidRDefault="00F53F3E">
      <w:pPr>
        <w:pStyle w:val="BodyText"/>
      </w:pPr>
      <w:r>
        <w:t>Rowan listened.</w:t>
      </w:r>
    </w:p>
    <w:p w14:paraId="0A74D917" w14:textId="77777777" w:rsidR="00F87122" w:rsidRDefault="00F53F3E">
      <w:pPr>
        <w:pStyle w:val="BodyText"/>
      </w:pPr>
      <w:r>
        <w:t xml:space="preserve">Calder’s </w:t>
      </w:r>
      <w:r>
        <w:rPr>
          <w:i/>
          <w:iCs/>
        </w:rPr>
        <w:t>I don’t know</w:t>
      </w:r>
      <w:r>
        <w:t xml:space="preserve"> lived in the room as professional grammar now.</w:t>
      </w:r>
    </w:p>
    <w:p w14:paraId="3FB8FCB4" w14:textId="77777777" w:rsidR="00F87122" w:rsidRDefault="00F53F3E">
      <w:pPr>
        <w:pStyle w:val="BodyText"/>
      </w:pPr>
      <w:r>
        <w:t>“Recommendations?” Rowan asked.</w:t>
      </w:r>
    </w:p>
    <w:p w14:paraId="36C36BD2" w14:textId="77777777" w:rsidR="00F87122" w:rsidRDefault="00F53F3E">
      <w:pPr>
        <w:pStyle w:val="BodyText"/>
      </w:pPr>
      <w:r>
        <w:t>Sato: “Intelligence prefers C until intent clarifies.”</w:t>
      </w:r>
    </w:p>
    <w:p w14:paraId="020C1662" w14:textId="77777777" w:rsidR="00F87122" w:rsidRDefault="00F53F3E">
      <w:pPr>
        <w:pStyle w:val="BodyText"/>
      </w:pPr>
      <w:r>
        <w:t xml:space="preserve">Mercer: </w:t>
      </w:r>
      <w:r>
        <w:t>“Doctrine cannot recommend—only fork.”</w:t>
      </w:r>
    </w:p>
    <w:p w14:paraId="24C35ED5" w14:textId="77777777" w:rsidR="00F87122" w:rsidRDefault="00F53F3E">
      <w:pPr>
        <w:pStyle w:val="BodyText"/>
      </w:pPr>
      <w:r>
        <w:t>Hwang: “Exploration prefers A until language matures.”</w:t>
      </w:r>
    </w:p>
    <w:p w14:paraId="7619D1D1" w14:textId="77777777" w:rsidR="00F87122" w:rsidRDefault="00F53F3E">
      <w:pPr>
        <w:pStyle w:val="BodyText"/>
      </w:pPr>
      <w:r>
        <w:t>Vance: “Logistics models all three and requests no procurement flags without your signature.”</w:t>
      </w:r>
    </w:p>
    <w:p w14:paraId="579337DC" w14:textId="77777777" w:rsidR="00F87122" w:rsidRDefault="00F53F3E">
      <w:pPr>
        <w:pStyle w:val="BodyText"/>
      </w:pPr>
      <w:r>
        <w:t>Rowan nodded once. “Then Logistics models. Doctrine forks. Operations does not adopt a single default posture today.”</w:t>
      </w:r>
    </w:p>
    <w:p w14:paraId="45D2D35B" w14:textId="77777777" w:rsidR="00F87122" w:rsidRDefault="00F53F3E">
      <w:pPr>
        <w:pStyle w:val="BodyText"/>
      </w:pPr>
      <w:r>
        <w:t>Sato: “Scouts in border volume need a default.”</w:t>
      </w:r>
    </w:p>
    <w:p w14:paraId="44031B22" w14:textId="77777777" w:rsidR="00F87122" w:rsidRDefault="00F53F3E">
      <w:pPr>
        <w:pStyle w:val="BodyText"/>
      </w:pPr>
      <w:r>
        <w:t>“Scouts have orders and witness grammar,” Rowan said. “Border doctrine won’t outrun that.”</w:t>
      </w:r>
    </w:p>
    <w:p w14:paraId="4634AF5C" w14:textId="77777777" w:rsidR="00F87122" w:rsidRDefault="00F53F3E">
      <w:pPr>
        <w:pStyle w:val="BodyText"/>
      </w:pPr>
      <w:r>
        <w:t>Sato opened her mouth. Closed it. Professional disagreement without chaos.</w:t>
      </w:r>
    </w:p>
    <w:p w14:paraId="6E382540" w14:textId="77777777" w:rsidR="00F87122" w:rsidRDefault="00F53F3E">
      <w:pPr>
        <w:pStyle w:val="BodyText"/>
      </w:pPr>
      <w:r>
        <w:t>Calder Venn was not in the room—recused from policy, available for witness recall—but his restraint sat at the table like an empty chair everyone respected.</w:t>
      </w:r>
    </w:p>
    <w:p w14:paraId="7AF9F75E" w14:textId="77777777" w:rsidR="00F87122" w:rsidRDefault="00F53F3E">
      <w:pPr>
        <w:pStyle w:val="BodyText"/>
      </w:pPr>
      <w:r>
        <w:t>Rowan’s role was containment, not resolution.</w:t>
      </w:r>
    </w:p>
    <w:p w14:paraId="6293B95F" w14:textId="77777777" w:rsidR="00F87122" w:rsidRDefault="00F53F3E">
      <w:pPr>
        <w:pStyle w:val="BodyText"/>
      </w:pPr>
      <w:r>
        <w:t>He signed a routing line:</w:t>
      </w:r>
    </w:p>
    <w:p w14:paraId="583B64D3" w14:textId="77777777" w:rsidR="00F87122" w:rsidRDefault="00F53F3E">
      <w:pPr>
        <w:pStyle w:val="BodyText"/>
      </w:pPr>
      <w:r>
        <w:rPr>
          <w:rStyle w:val="VerbatimChar"/>
        </w:rPr>
        <w:t>POSTURE DIVERGENCE LOGGED — NO UNIFIED DEFAULT — ROWAN</w:t>
      </w:r>
    </w:p>
    <w:p w14:paraId="7997E165" w14:textId="77777777" w:rsidR="00F87122" w:rsidRDefault="00F53F3E">
      <w:pPr>
        <w:pStyle w:val="BodyText"/>
      </w:pPr>
      <w:r>
        <w:t>Mercer sent copies to Exploration, Intelligence, Logistics, Communications. No press office flag. No procurement unlock. No war council.</w:t>
      </w:r>
    </w:p>
    <w:p w14:paraId="52AECB5D" w14:textId="77777777" w:rsidR="00F87122" w:rsidRDefault="00F53F3E">
      <w:pPr>
        <w:pStyle w:val="BodyText"/>
      </w:pPr>
      <w:r>
        <w:t>The institution remained stable because stability, today, meant formalizing disagreement instead of hiding it.</w:t>
      </w:r>
    </w:p>
    <w:p w14:paraId="16BC8960" w14:textId="77777777" w:rsidR="00F87122" w:rsidRDefault="00F53F3E">
      <w:pPr>
        <w:pStyle w:val="BodyText"/>
      </w:pPr>
      <w:r>
        <w:rPr>
          <w:b/>
          <w:bCs/>
          <w:i/>
          <w:iCs/>
        </w:rPr>
        <w:t>FLEET HISTORICAL OFFICE — COMPARISON ARCHIVE</w:t>
      </w:r>
      <w:r>
        <w:br/>
        <w:t>THE HISTORICAL ARGUMENT</w:t>
      </w:r>
    </w:p>
    <w:p w14:paraId="59EEF281" w14:textId="77777777" w:rsidR="00F87122" w:rsidRDefault="00F53F3E">
      <w:pPr>
        <w:pStyle w:val="BodyText"/>
      </w:pPr>
      <w:r>
        <w:t>Soraya Ellis worked history when the present became too loud.</w:t>
      </w:r>
    </w:p>
    <w:p w14:paraId="3EDA1568" w14:textId="77777777" w:rsidR="00F87122" w:rsidRDefault="00F53F3E">
      <w:pPr>
        <w:pStyle w:val="BodyText"/>
      </w:pPr>
      <w:r>
        <w:t>The comparison archive was quieter than Map Room Four—glass cases, Founders’ Week placards, Maris Chen’s contradictory occupancy queue in her pending tray, segment seven witness citation on the wall like a bookmark in Fleet’s self-story.</w:t>
      </w:r>
    </w:p>
    <w:p w14:paraId="4F7408C1" w14:textId="77777777" w:rsidR="00F87122" w:rsidRDefault="00F53F3E">
      <w:pPr>
        <w:pStyle w:val="BodyText"/>
      </w:pPr>
      <w:r>
        <w:t>She laid segment seven structure patterns beside Fleet’s own historical analogues—not because the observed civilization was human, because institutions repeated shapes when scale and time aligned.</w:t>
      </w:r>
    </w:p>
    <w:p w14:paraId="3180A304" w14:textId="77777777" w:rsidR="00F87122" w:rsidRDefault="00F53F3E">
      <w:pPr>
        <w:pStyle w:val="BodyText"/>
      </w:pPr>
      <w:r>
        <w:t>She opened Maris Chen’s queue entry—contradictory occupancy, routine flag, senior review never completed. Ellis did not claim Maris had seen segment seven. She claimed Fleet had a habit of filing precision as inconvenience when precision threatened narrative comfort.</w:t>
      </w:r>
    </w:p>
    <w:p w14:paraId="2EFA8E32" w14:textId="77777777" w:rsidR="00F87122" w:rsidRDefault="00F53F3E">
      <w:pPr>
        <w:pStyle w:val="BodyText"/>
      </w:pPr>
      <w:r>
        <w:t>Long-observation civilizations in Fleet historical record showed repeating tendencies—stability over premature classification, escalation delayed when passive evidence outran intent, infrastructure treated as Tuesday until Tuesday proved otherwise. Ellis wrote the counter-examples too: civilizations that delayed too long, that mistook preparation for peace.</w:t>
      </w:r>
    </w:p>
    <w:p w14:paraId="5D2DE16A" w14:textId="77777777" w:rsidR="00F87122" w:rsidRDefault="00F53F3E">
      <w:pPr>
        <w:pStyle w:val="BodyText"/>
      </w:pPr>
      <w:r>
        <w:t>Fleet could not assume segment seven traffic safely. Fleet could not ignore recurring service without arrogance.</w:t>
      </w:r>
    </w:p>
    <w:p w14:paraId="442D83C3" w14:textId="77777777" w:rsidR="00F87122" w:rsidRDefault="00F53F3E">
      <w:pPr>
        <w:pStyle w:val="BodyText"/>
      </w:pPr>
      <w:r>
        <w:t>Her conclusion arrived without drama:</w:t>
      </w:r>
    </w:p>
    <w:p w14:paraId="2124AB08" w14:textId="77777777" w:rsidR="00F87122" w:rsidRDefault="00F53F3E">
      <w:pPr>
        <w:pStyle w:val="BodyText"/>
      </w:pPr>
      <w:r>
        <w:t>“We are not the first to reach this misunderstanding.”</w:t>
      </w:r>
    </w:p>
    <w:p w14:paraId="16C2078F" w14:textId="77777777" w:rsidR="00F87122" w:rsidRDefault="00F53F3E">
      <w:pPr>
        <w:pStyle w:val="BodyText"/>
      </w:pPr>
      <w:r>
        <w:t>She typed the next line slower:</w:t>
      </w:r>
    </w:p>
    <w:p w14:paraId="2CA8AE86" w14:textId="77777777" w:rsidR="00F87122" w:rsidRDefault="00F53F3E">
      <w:pPr>
        <w:pStyle w:val="BodyText"/>
      </w:pPr>
      <w:r>
        <w:t>“We are just the first to document it this precisely.”</w:t>
      </w:r>
    </w:p>
    <w:p w14:paraId="5E3C1FA6" w14:textId="77777777" w:rsidR="00F87122" w:rsidRDefault="00F53F3E">
      <w:pPr>
        <w:pStyle w:val="BodyText"/>
      </w:pPr>
      <w:r>
        <w:t>Ellis routed the comparison brief to Rowan’s stack with Historical concurrence only on process, not policy:</w:t>
      </w:r>
    </w:p>
    <w:p w14:paraId="4396FC65" w14:textId="77777777" w:rsidR="00F87122" w:rsidRDefault="00F53F3E">
      <w:pPr>
        <w:pStyle w:val="BodyText"/>
      </w:pPr>
      <w:r>
        <w:t>Pattern library attached. No analogue collapse authorized. Recommend ambiguity management as historical norm, not weakness.</w:t>
      </w:r>
    </w:p>
    <w:p w14:paraId="125D8769" w14:textId="77777777" w:rsidR="00F87122" w:rsidRDefault="00F53F3E">
      <w:pPr>
        <w:pStyle w:val="BodyText"/>
      </w:pPr>
      <w:r>
        <w:t>She attached a Founders’ Week academy primer excerpt—</w:t>
      </w:r>
      <w:r>
        <w:rPr>
          <w:i/>
          <w:iCs/>
        </w:rPr>
        <w:t>Exploration stabilizes the frontier</w:t>
      </w:r>
      <w:r>
        <w:t>—beside Mercer’s Edition 144 correction and wrote in the margin:</w:t>
      </w:r>
    </w:p>
    <w:p w14:paraId="29207D05" w14:textId="77777777" w:rsidR="00F87122" w:rsidRDefault="00F53F3E">
      <w:pPr>
        <w:pStyle w:val="BodyText"/>
      </w:pPr>
      <w:r>
        <w:t>Stabilizes is not synonymous with empties.</w:t>
      </w:r>
    </w:p>
    <w:p w14:paraId="5E68F34B" w14:textId="77777777" w:rsidR="00F87122" w:rsidRDefault="00F53F3E">
      <w:pPr>
        <w:pStyle w:val="BodyText"/>
      </w:pPr>
      <w:r>
        <w:t>A junior curator asked if public tours should pause.</w:t>
      </w:r>
    </w:p>
    <w:p w14:paraId="7B4A7336" w14:textId="77777777" w:rsidR="00F87122" w:rsidRDefault="00F53F3E">
      <w:pPr>
        <w:pStyle w:val="BodyText"/>
      </w:pPr>
      <w:r>
        <w:t>“No,” Ellis said. “Tours should show revision.”</w:t>
      </w:r>
    </w:p>
    <w:p w14:paraId="7232DF31" w14:textId="77777777" w:rsidR="00F87122" w:rsidRDefault="00F53F3E">
      <w:pPr>
        <w:pStyle w:val="BodyText"/>
      </w:pPr>
      <w:r>
        <w:rPr>
          <w:b/>
          <w:bCs/>
          <w:i/>
          <w:iCs/>
        </w:rPr>
        <w:t>FLEET HEADQUARTERS — OPERATIONS TIER</w:t>
      </w:r>
      <w:r>
        <w:br/>
        <w:t>ROWAN’S REALIZATION</w:t>
      </w:r>
    </w:p>
    <w:p w14:paraId="24A94F51" w14:textId="77777777" w:rsidR="00F87122" w:rsidRDefault="00F53F3E">
      <w:pPr>
        <w:pStyle w:val="BodyText"/>
      </w:pPr>
      <w:r>
        <w:t>Fleet Admiral Elias Rowan reviewed forks the way surgeons reviewed scans—without pretending the image was the injury.</w:t>
      </w:r>
    </w:p>
    <w:p w14:paraId="0E549B4A" w14:textId="77777777" w:rsidR="00F87122" w:rsidRDefault="00F53F3E">
      <w:pPr>
        <w:pStyle w:val="BodyText"/>
      </w:pPr>
      <w:r>
        <w:t>Fleet was not choosing between truth and falsehood—certification had settled truth. Fleet was choosing between incomplete safeties: restraint risking late response, readiness risking self-fulfilling threat read, ambiguity dressed as maturity. None wrong. All incomplete.</w:t>
      </w:r>
    </w:p>
    <w:p w14:paraId="5ED61696" w14:textId="77777777" w:rsidR="00F87122" w:rsidRDefault="00F53F3E">
      <w:pPr>
        <w:pStyle w:val="BodyText"/>
      </w:pPr>
      <w:r>
        <w:t>Mercer appeared with coffee and a face that said he had stopped expecting convergence this week.</w:t>
      </w:r>
    </w:p>
    <w:p w14:paraId="562D54E1" w14:textId="77777777" w:rsidR="00F87122" w:rsidRDefault="00F53F3E">
      <w:pPr>
        <w:pStyle w:val="BodyText"/>
      </w:pPr>
      <w:r>
        <w:t>“Three forks. Routed. No collapse,” Mercer said. “Thessaly term interim. Sato wants clarity she doesn’t have.”</w:t>
      </w:r>
    </w:p>
    <w:p w14:paraId="241E1428" w14:textId="77777777" w:rsidR="00F87122" w:rsidRDefault="00F53F3E">
      <w:pPr>
        <w:pStyle w:val="BodyText"/>
      </w:pPr>
      <w:r>
        <w:t>Rowan looked at the witness record band on his desk—</w:t>
      </w:r>
      <w:r>
        <w:rPr>
          <w:i/>
          <w:iCs/>
        </w:rPr>
        <w:t>certified strategic observation</w:t>
      </w:r>
      <w:r>
        <w:t>—and at the parallel documents spreading around it like tributaries.</w:t>
      </w:r>
    </w:p>
    <w:p w14:paraId="30F802E5" w14:textId="77777777" w:rsidR="00F87122" w:rsidRDefault="00F53F3E">
      <w:pPr>
        <w:pStyle w:val="BodyText"/>
      </w:pPr>
      <w:r>
        <w:t>He did not resolve the fork. He formalized its existence.</w:t>
      </w:r>
    </w:p>
    <w:p w14:paraId="3593E628" w14:textId="77777777" w:rsidR="00F87122" w:rsidRDefault="00F53F3E">
      <w:pPr>
        <w:pStyle w:val="BodyText"/>
      </w:pPr>
      <w:r>
        <w:t>He wrote for the Operations log:</w:t>
      </w:r>
    </w:p>
    <w:p w14:paraId="05F153A4" w14:textId="77777777" w:rsidR="00F87122" w:rsidRDefault="00F53F3E">
      <w:pPr>
        <w:pStyle w:val="BodyText"/>
      </w:pPr>
      <w:r>
        <w:rPr>
          <w:i/>
          <w:iCs/>
        </w:rPr>
        <w:t>We do not lack information.</w:t>
      </w:r>
    </w:p>
    <w:p w14:paraId="16227C85" w14:textId="77777777" w:rsidR="00F87122" w:rsidRDefault="00F53F3E">
      <w:pPr>
        <w:pStyle w:val="BodyText"/>
      </w:pPr>
      <w:r>
        <w:rPr>
          <w:i/>
          <w:iCs/>
        </w:rPr>
        <w:t>We lack agreement on what information means.</w:t>
      </w:r>
    </w:p>
    <w:p w14:paraId="440FA7CC" w14:textId="77777777" w:rsidR="00F87122" w:rsidRDefault="00F53F3E">
      <w:pPr>
        <w:pStyle w:val="BodyText"/>
      </w:pPr>
      <w:r>
        <w:t>Mercer read it over his shoulder. “Sign it?”</w:t>
      </w:r>
    </w:p>
    <w:p w14:paraId="27A520C4" w14:textId="77777777" w:rsidR="00F87122" w:rsidRDefault="00F53F3E">
      <w:pPr>
        <w:pStyle w:val="BodyText"/>
      </w:pPr>
      <w:r>
        <w:t>“Note it,” Rowan said. “Sign nothing that pretends we chose.”</w:t>
      </w:r>
    </w:p>
    <w:p w14:paraId="04E6C903" w14:textId="77777777" w:rsidR="00F87122" w:rsidRDefault="00F53F3E">
      <w:pPr>
        <w:pStyle w:val="BodyText"/>
      </w:pPr>
      <w:r>
        <w:t>Mercer entered it. Sato would read it without smiling. Thessaly would call it insufficient tomorrow.</w:t>
      </w:r>
    </w:p>
    <w:p w14:paraId="24BA2858" w14:textId="77777777" w:rsidR="00F87122" w:rsidRDefault="00F53F3E">
      <w:pPr>
        <w:pStyle w:val="BodyText"/>
      </w:pPr>
      <w:r>
        <w:t>Evening shift changed in the corridor. Junior officers passed with memo stacks and the tired optimism of people who believed someone upstairs was deciding. Rowan was upstairs deciding only to name the disagreement plainly.</w:t>
      </w:r>
    </w:p>
    <w:p w14:paraId="14AA90E9" w14:textId="77777777" w:rsidR="00F87122" w:rsidRDefault="00F53F3E">
      <w:pPr>
        <w:pStyle w:val="Heading1"/>
      </w:pPr>
      <w:bookmarkStart w:id="53" w:name="chapter-22-recognition"/>
      <w:bookmarkStart w:id="54" w:name="_Toc234088659"/>
      <w:bookmarkEnd w:id="51"/>
      <w:r>
        <w:t>Chapter 22 — Recognition</w:t>
      </w:r>
      <w:bookmarkEnd w:id="54"/>
    </w:p>
    <w:p w14:paraId="6E86056C" w14:textId="77777777" w:rsidR="00F87122" w:rsidRDefault="00F87122">
      <w:pPr>
        <w:pStyle w:val="FirstParagraph"/>
      </w:pPr>
    </w:p>
    <w:p w14:paraId="268AE4B7" w14:textId="77777777" w:rsidR="00F87122" w:rsidRDefault="00F53F3E">
      <w:pPr>
        <w:pStyle w:val="BodyText"/>
      </w:pPr>
      <w:r>
        <w:rPr>
          <w:b/>
          <w:bCs/>
          <w:i/>
          <w:iCs/>
        </w:rPr>
        <w:t>OUTER KESTRAN PATROL BAND — SCOUT ROUTING NODE SEVEN-ALPHA ADJACENT</w:t>
      </w:r>
      <w:r>
        <w:br/>
        <w:t>BORDER PATROL ADJUSTMENT</w:t>
      </w:r>
    </w:p>
    <w:p w14:paraId="39750A49" w14:textId="77777777" w:rsidR="00F87122" w:rsidRDefault="00F53F3E">
      <w:pPr>
        <w:pStyle w:val="BodyText"/>
      </w:pPr>
      <w:r>
        <w:t>Captain Hwang did not issue a speech.</w:t>
      </w:r>
    </w:p>
    <w:p w14:paraId="5A186923" w14:textId="77777777" w:rsidR="00F87122" w:rsidRDefault="00F53F3E">
      <w:pPr>
        <w:pStyle w:val="BodyText"/>
      </w:pPr>
      <w:r>
        <w:t>He issued a routing addendum—three paragraphs, passive voice, no parade—and watched a ready room full of patrol officers treat it the way Fleet treated weather: as something you adjusted sails for, not something you held a ceremony about.</w:t>
      </w:r>
    </w:p>
    <w:p w14:paraId="75863CA7" w14:textId="77777777" w:rsidR="00F87122" w:rsidRDefault="00F53F3E">
      <w:pPr>
        <w:pStyle w:val="BodyText"/>
      </w:pPr>
      <w:r>
        <w:t>Exploration Corps border patrols in the seven-alpha adjacent band received updated illumination discipline without updated fanfare: hold emission discipline unless hull preservation required; extend passive observation windows; treat structured occupancy notation as observationally stable until intent evidence arrived; no contact initiation under uncertainty threshold.</w:t>
      </w:r>
    </w:p>
    <w:p w14:paraId="39D1C3CF" w14:textId="77777777" w:rsidR="00F87122" w:rsidRDefault="00F53F3E">
      <w:pPr>
        <w:pStyle w:val="BodyText"/>
      </w:pPr>
      <w:r>
        <w:t>The room smelled of solvent and recycled air and the particular fatigue of people who patrolled margins because margins were where careers happened or ended quietly. A display at the back still showed Founders’ Week traffic advisories in amber—residual, fading, irrelevant to this band. Hwang had left it on because deleting celebration felt like pretending the capital’s moods did not leak into corps culture.</w:t>
      </w:r>
    </w:p>
    <w:p w14:paraId="3F51C0D4" w14:textId="77777777" w:rsidR="00F87122" w:rsidRDefault="00F53F3E">
      <w:pPr>
        <w:pStyle w:val="BodyText"/>
      </w:pPr>
      <w:r>
        <w:t>Nobody asked which fork authorized the addendum. They asked whether it would slow turnaround.</w:t>
      </w:r>
    </w:p>
    <w:p w14:paraId="3E5F5CAF" w14:textId="77777777" w:rsidR="00F87122" w:rsidRDefault="00F53F3E">
      <w:pPr>
        <w:pStyle w:val="BodyText"/>
      </w:pPr>
      <w:r>
        <w:t>“Turnaround is not the injury,” Hwang said. “Premature emissions are.”</w:t>
      </w:r>
    </w:p>
    <w:p w14:paraId="6B736CFB" w14:textId="77777777" w:rsidR="00F87122" w:rsidRDefault="00F53F3E">
      <w:pPr>
        <w:pStyle w:val="BodyText"/>
      </w:pPr>
      <w:r>
        <w:t>Lieutenant Sorin, patrol lead, read the addendum twice on his pane. Young enough to want clarity, old enough to know clarity was a luxury Fleet sometimes could not afford. Ensign Maret at the third row wanted illumination hold clarified for survey spacing as well as patrol—Hwang confirmed both, same discipline, no brightening the sky out of boredom.</w:t>
      </w:r>
    </w:p>
    <w:p w14:paraId="4628B6FE" w14:textId="77777777" w:rsidR="00F87122" w:rsidRDefault="00F53F3E">
      <w:pPr>
        <w:pStyle w:val="BodyText"/>
      </w:pPr>
      <w:r>
        <w:t xml:space="preserve">Sorin had not been on the </w:t>
      </w:r>
      <w:r>
        <w:rPr>
          <w:i/>
          <w:iCs/>
        </w:rPr>
        <w:t>Kestrel Veil</w:t>
      </w:r>
      <w:r>
        <w:t xml:space="preserve">. He had read the certified testimony—the Strategic Review Board proceedings, the archive checksums, the executive summary that refused to call first contact </w:t>
      </w:r>
      <w:r>
        <w:rPr>
          <w:i/>
          <w:iCs/>
        </w:rPr>
        <w:t>contact</w:t>
      </w:r>
      <w:r>
        <w:t xml:space="preserve"> and refused to call the border </w:t>
      </w:r>
      <w:r>
        <w:rPr>
          <w:i/>
          <w:iCs/>
        </w:rPr>
        <w:t>empty</w:t>
      </w:r>
      <w:r>
        <w:t>. Civilian rhythm in harmonics. Restraint in segment seven. Incident discharge at Kestran Spiral filed separately—not erased, not elevated to default read.</w:t>
      </w:r>
    </w:p>
    <w:p w14:paraId="23011800" w14:textId="77777777" w:rsidR="00F87122" w:rsidRDefault="00F53F3E">
      <w:pPr>
        <w:pStyle w:val="BodyText"/>
      </w:pPr>
      <w:r>
        <w:t>“We’re not saying they’re friendly,” Sorin said quietly.</w:t>
      </w:r>
    </w:p>
    <w:p w14:paraId="7C0276C9" w14:textId="77777777" w:rsidR="00F87122" w:rsidRDefault="00F53F3E">
      <w:pPr>
        <w:pStyle w:val="BodyText"/>
      </w:pPr>
      <w:r>
        <w:t xml:space="preserve">“We’re saying stable observation beats unstable assumption,” Hwang replied. </w:t>
      </w:r>
      <w:r>
        <w:t>“That’s how we interpret it.”</w:t>
      </w:r>
    </w:p>
    <w:p w14:paraId="05940578" w14:textId="77777777" w:rsidR="00F87122" w:rsidRDefault="00F53F3E">
      <w:pPr>
        <w:pStyle w:val="BodyText"/>
      </w:pPr>
      <w:r>
        <w:t xml:space="preserve">Hwang walked the projection once—segment seven lane correlation, epoch revision without hostile shading, commuter traffic inference marked as </w:t>
      </w:r>
      <w:r>
        <w:rPr>
          <w:i/>
          <w:iCs/>
        </w:rPr>
        <w:t>observed traffic flow, intent unresolved</w:t>
      </w:r>
      <w:r>
        <w:t>—then watched patrol skids update manifests without ceremony. Illumination protocols tightened—not darkened, disciplined. Passive systems held longer dwell on structured occupancy markers. Contact rules gained a line every officer would recognize within a week:</w:t>
      </w:r>
    </w:p>
    <w:p w14:paraId="1AA2773B" w14:textId="77777777" w:rsidR="00F87122" w:rsidRDefault="00F53F3E">
      <w:pPr>
        <w:pStyle w:val="BodyText"/>
      </w:pPr>
      <w:r>
        <w:t>No initiation under uncertainty threshold.</w:t>
      </w:r>
    </w:p>
    <w:p w14:paraId="65C4D378" w14:textId="77777777" w:rsidR="00F87122" w:rsidRDefault="00F53F3E">
      <w:pPr>
        <w:pStyle w:val="BodyText"/>
      </w:pPr>
      <w:r>
        <w:t>Sorin tested the phrase under his breath. Hwang answered the rest in one breath: witness testimony sets the floor, Incident sets the ceiling on aggression, observe between them, note if illuminated but do not answer emissions with emissions unless hull preservation requires. Calder answered once; Fleet certified once; their default was not his moment.</w:t>
      </w:r>
    </w:p>
    <w:p w14:paraId="4AF195E8" w14:textId="77777777" w:rsidR="00F87122" w:rsidRDefault="00F53F3E">
      <w:pPr>
        <w:pStyle w:val="BodyText"/>
      </w:pPr>
      <w:r>
        <w:t>The ready room accepted that—not happily, not mutinously, professionally. Exploration Corps had always prized the officers who could sit in uncomfortable sky and call it duty.</w:t>
      </w:r>
    </w:p>
    <w:p w14:paraId="3110D407" w14:textId="77777777" w:rsidR="00F87122" w:rsidRDefault="00F53F3E">
      <w:pPr>
        <w:pStyle w:val="BodyText"/>
      </w:pPr>
      <w:r>
        <w:t>No announcement followed the addendum. No press line. No Founders’ Week banner adjustment. Fleet Exploration did not announce doctrine. Fleet Exploration routed behavior and let the border learn what Fleet believed by watching what Fleet did.</w:t>
      </w:r>
    </w:p>
    <w:p w14:paraId="6DA2D5D9" w14:textId="77777777" w:rsidR="00F87122" w:rsidRDefault="00F53F3E">
      <w:pPr>
        <w:pStyle w:val="BodyText"/>
      </w:pPr>
      <w:r>
        <w:t>Border behavior became more cautious because interpretation had shifted in the corps that sent scouts first.</w:t>
      </w:r>
    </w:p>
    <w:p w14:paraId="1AF2E6B6" w14:textId="77777777" w:rsidR="00F87122" w:rsidRDefault="00F53F3E">
      <w:pPr>
        <w:pStyle w:val="BodyText"/>
      </w:pPr>
      <w:r>
        <w:t>After the ready room cleared, Sorin stayed.</w:t>
      </w:r>
    </w:p>
    <w:p w14:paraId="738997C6" w14:textId="77777777" w:rsidR="00F87122" w:rsidRDefault="00F53F3E">
      <w:pPr>
        <w:pStyle w:val="BodyText"/>
      </w:pPr>
      <w:r>
        <w:t>“You believe restraint is default,” he said—not accusation, inventory.</w:t>
      </w:r>
    </w:p>
    <w:p w14:paraId="009087F6" w14:textId="77777777" w:rsidR="00F87122" w:rsidRDefault="00F53F3E">
      <w:pPr>
        <w:pStyle w:val="BodyText"/>
      </w:pPr>
      <w:r>
        <w:t>Hwang considered lying for simplicity and rejected it. “I believe restraint is operational until intent proves otherwise. Intelligence believes capability must weight every model. Communications believes ambiguity must be routed, not erased. We are not voting. We are patrolling.”</w:t>
      </w:r>
    </w:p>
    <w:p w14:paraId="43BC93C0" w14:textId="77777777" w:rsidR="00F87122" w:rsidRDefault="00F53F3E">
      <w:pPr>
        <w:pStyle w:val="BodyText"/>
      </w:pPr>
      <w:r>
        <w:t>“And if patrol behavior meets their border discipline?”</w:t>
      </w:r>
    </w:p>
    <w:p w14:paraId="347D0D1C" w14:textId="77777777" w:rsidR="00F87122" w:rsidRDefault="00F53F3E">
      <w:pPr>
        <w:pStyle w:val="BodyText"/>
      </w:pPr>
      <w:r>
        <w:t>“Then we note handshake lag and do not initiate.” Hwang pulled up the addendum footer. “Witness grammar. Same as Calder. Different sky.”</w:t>
      </w:r>
    </w:p>
    <w:p w14:paraId="3C6CC0BE" w14:textId="77777777" w:rsidR="00F87122" w:rsidRDefault="00F53F3E">
      <w:pPr>
        <w:pStyle w:val="BodyText"/>
      </w:pPr>
      <w:r>
        <w:t>Sorin nodded slowly. “No one announced this.”</w:t>
      </w:r>
    </w:p>
    <w:p w14:paraId="332AFD22" w14:textId="77777777" w:rsidR="00F87122" w:rsidRDefault="00F53F3E">
      <w:pPr>
        <w:pStyle w:val="BodyText"/>
      </w:pPr>
      <w:r>
        <w:t>“No one announces interpretation,” Hwang said. “They announce outcomes after interpretation has already behaved.”</w:t>
      </w:r>
    </w:p>
    <w:p w14:paraId="133DDF77" w14:textId="77777777" w:rsidR="00F87122" w:rsidRDefault="00F53F3E">
      <w:pPr>
        <w:pStyle w:val="BodyText"/>
      </w:pPr>
      <w:r>
        <w:t>Hwang sent the addendum with a context tag Mercer would want later—</w:t>
      </w:r>
      <w:r>
        <w:rPr>
          <w:i/>
          <w:iCs/>
        </w:rPr>
        <w:t>exploration-patrol-restraint</w:t>
      </w:r>
      <w:r>
        <w:t>—and did not think the tag’s name. He thought about commuter windows he had never seen and harmonics he had only read in Calder’s grammar. Stable. Occupied. Not proven hostile.</w:t>
      </w:r>
    </w:p>
    <w:p w14:paraId="47B2911A" w14:textId="77777777" w:rsidR="00F87122" w:rsidRDefault="00F53F3E">
      <w:pPr>
        <w:pStyle w:val="BodyText"/>
      </w:pPr>
      <w:r>
        <w:t>Exploration remained professional.</w:t>
      </w:r>
    </w:p>
    <w:p w14:paraId="2875671E" w14:textId="77777777" w:rsidR="00F87122" w:rsidRDefault="00F53F3E">
      <w:pPr>
        <w:pStyle w:val="BodyText"/>
      </w:pPr>
      <w:r>
        <w:t>Exploration remained singular in name only.</w:t>
      </w:r>
    </w:p>
    <w:p w14:paraId="3B01A71E" w14:textId="77777777" w:rsidR="00F87122" w:rsidRDefault="00F53F3E">
      <w:pPr>
        <w:pStyle w:val="BodyText"/>
      </w:pPr>
      <w:r>
        <w:rPr>
          <w:b/>
          <w:bCs/>
          <w:i/>
          <w:iCs/>
        </w:rPr>
        <w:t>FLEET INTELLIGENCE — STRATEGIC MODELING FLOOR</w:t>
      </w:r>
      <w:r>
        <w:br/>
        <w:t>INTELLIGENCE REPRIORITIZATION</w:t>
      </w:r>
    </w:p>
    <w:p w14:paraId="4974ECBC" w14:textId="77777777" w:rsidR="00F87122" w:rsidRDefault="00F53F3E">
      <w:pPr>
        <w:pStyle w:val="BodyText"/>
      </w:pPr>
      <w:r>
        <w:t>Commodore Mira Sato preferred worst-case models that failed on paper.</w:t>
      </w:r>
    </w:p>
    <w:p w14:paraId="25AAC309" w14:textId="77777777" w:rsidR="00F87122" w:rsidRDefault="00F53F3E">
      <w:pPr>
        <w:pStyle w:val="BodyText"/>
      </w:pPr>
      <w:r>
        <w:t>Failed models were cheaper than failed hulls.</w:t>
      </w:r>
    </w:p>
    <w:p w14:paraId="230908D6" w14:textId="77777777" w:rsidR="00F87122" w:rsidRDefault="00F53F3E">
      <w:pPr>
        <w:pStyle w:val="BodyText"/>
      </w:pPr>
      <w:r>
        <w:t>The modeling floor occupied a tier of Fleet Headquarters that smelled like overheated processors and black coffee kept alive on pride. Displays ran scenario trees in the background—always running, because Intelligence treated silence as unpaid risk. After certification, the trees multiplied. Not because anyone shouted crisis. Because capability-first reading became the default analytical lens without anyone writing those words on the wall.</w:t>
      </w:r>
    </w:p>
    <w:p w14:paraId="2CA4C80B" w14:textId="77777777" w:rsidR="00F87122" w:rsidRDefault="00F53F3E">
      <w:pPr>
        <w:pStyle w:val="BodyText"/>
      </w:pPr>
      <w:r>
        <w:t>Analyst Kemmer slid a dual-use infrastructure overlay onto the central table—yard throughput bands, freight classification depth, border discipline markers inferred from witness harmonics—and walked the floor through capability-first modeling without hostile classification. Scenario trees expanded for passive observation continuing twelve months, illumination without handshake, defensive discharge recurrence at Kestran incident bearing. Kemmer’s worst case that failed—restraint culture with no intent to eng</w:t>
      </w:r>
      <w:r>
        <w:t>age—still showed capability to impose cost if Fleet initiated.</w:t>
      </w:r>
    </w:p>
    <w:p w14:paraId="489B20B7" w14:textId="77777777" w:rsidR="00F87122" w:rsidRDefault="00F53F3E">
      <w:pPr>
        <w:pStyle w:val="BodyText"/>
      </w:pPr>
      <w:r>
        <w:t>“Good,” Sato said. “Failed worst case is still information.”</w:t>
      </w:r>
    </w:p>
    <w:p w14:paraId="0242FAB4" w14:textId="77777777" w:rsidR="00F87122" w:rsidRDefault="00F53F3E">
      <w:pPr>
        <w:pStyle w:val="BodyText"/>
      </w:pPr>
      <w:r>
        <w:t>Nobody called the observed civilization hostile.</w:t>
      </w:r>
    </w:p>
    <w:p w14:paraId="5E988648" w14:textId="77777777" w:rsidR="00F87122" w:rsidRDefault="00F53F3E">
      <w:pPr>
        <w:pStyle w:val="BodyText"/>
      </w:pPr>
      <w:r>
        <w:t>Intelligence called the models incomplete without capability weighting.</w:t>
      </w:r>
    </w:p>
    <w:p w14:paraId="1C646F86" w14:textId="77777777" w:rsidR="00F87122" w:rsidRDefault="00F53F3E">
      <w:pPr>
        <w:pStyle w:val="BodyText"/>
      </w:pPr>
      <w:r>
        <w:t>Mercer asked, “Procurement unlock?”</w:t>
      </w:r>
    </w:p>
    <w:p w14:paraId="5417195B" w14:textId="77777777" w:rsidR="00F87122" w:rsidRDefault="00F53F3E">
      <w:pPr>
        <w:pStyle w:val="BodyText"/>
      </w:pPr>
      <w:r>
        <w:t>“No,” Sato said. “Reprioritization, not mobilization.”</w:t>
      </w:r>
    </w:p>
    <w:p w14:paraId="1534A24F" w14:textId="77777777" w:rsidR="00F87122" w:rsidRDefault="00F53F3E">
      <w:pPr>
        <w:pStyle w:val="BodyText"/>
      </w:pPr>
      <w:r>
        <w:t>“Field officers will read curves as permission,” Mercer said.</w:t>
      </w:r>
    </w:p>
    <w:p w14:paraId="1F4379E8" w14:textId="77777777" w:rsidR="00F87122" w:rsidRDefault="00F53F3E">
      <w:pPr>
        <w:pStyle w:val="BodyText"/>
      </w:pPr>
      <w:r>
        <w:t xml:space="preserve">“Field officers read coffee stains as permission if they want war,” Sato replied. “We stamp </w:t>
      </w:r>
      <w:r>
        <w:rPr>
          <w:i/>
          <w:iCs/>
        </w:rPr>
        <w:t>capability assessment, intent unresolved</w:t>
      </w:r>
      <w:r>
        <w:t xml:space="preserve"> </w:t>
      </w:r>
      <w:r>
        <w:t>on every packet. Stop asking Intelligence to pretend comfort is analysis.”</w:t>
      </w:r>
    </w:p>
    <w:p w14:paraId="7AA87E83" w14:textId="77777777" w:rsidR="00F87122" w:rsidRDefault="00F53F3E">
      <w:pPr>
        <w:pStyle w:val="BodyText"/>
      </w:pPr>
      <w:r>
        <w:t>Sato signed the reprioritization memo—internal routing, not press, not procurement unlock—and placed it beside Incident baseline like a bookend.</w:t>
      </w:r>
    </w:p>
    <w:p w14:paraId="2D0A6180" w14:textId="77777777" w:rsidR="00F87122" w:rsidRDefault="00F53F3E">
      <w:pPr>
        <w:pStyle w:val="BodyText"/>
      </w:pPr>
      <w:r>
        <w:rPr>
          <w:rStyle w:val="VerbatimChar"/>
        </w:rPr>
        <w:t>DEFAULT LENS: CAPABILITY-FIRST — HOSTILE CLASSIFICATION REFUSED — WITNESS RECORD UNCHANGED</w:t>
      </w:r>
    </w:p>
    <w:p w14:paraId="024B335C" w14:textId="77777777" w:rsidR="00F87122" w:rsidRDefault="00F53F3E">
      <w:pPr>
        <w:pStyle w:val="BodyText"/>
      </w:pPr>
      <w:r>
        <w:t>Intelligence was not mobilizing.</w:t>
      </w:r>
    </w:p>
    <w:p w14:paraId="19FE0B51" w14:textId="77777777" w:rsidR="00F87122" w:rsidRDefault="00F53F3E">
      <w:pPr>
        <w:pStyle w:val="BodyText"/>
      </w:pPr>
      <w:r>
        <w:t>Intelligence was refusing comfort.</w:t>
      </w:r>
    </w:p>
    <w:p w14:paraId="4204F36D" w14:textId="77777777" w:rsidR="00F87122" w:rsidRDefault="00F53F3E">
      <w:pPr>
        <w:pStyle w:val="BodyText"/>
      </w:pPr>
      <w:r>
        <w:rPr>
          <w:b/>
          <w:bCs/>
          <w:i/>
          <w:iCs/>
        </w:rPr>
        <w:t>FLEET CARTOGRAPHY SERVICE — MAP ROOM FOUR</w:t>
      </w:r>
      <w:r>
        <w:br/>
        <w:t>CARTOGRAPHY SPLIT OUTPUT</w:t>
      </w:r>
    </w:p>
    <w:p w14:paraId="52FB74A3" w14:textId="77777777" w:rsidR="00F87122" w:rsidRDefault="00F53F3E">
      <w:pPr>
        <w:pStyle w:val="BodyText"/>
      </w:pPr>
      <w:r>
        <w:t>Martine Okoye had three layers on the projection before first coffee.</w:t>
      </w:r>
    </w:p>
    <w:p w14:paraId="13B67B77" w14:textId="77777777" w:rsidR="00F87122" w:rsidRDefault="00F53F3E">
      <w:pPr>
        <w:pStyle w:val="BodyText"/>
      </w:pPr>
      <w:r>
        <w:t>Same chart. Three headers. No collapse.</w:t>
      </w:r>
    </w:p>
    <w:p w14:paraId="5AAB4D6F" w14:textId="77777777" w:rsidR="00F87122" w:rsidRDefault="00F53F3E">
      <w:pPr>
        <w:pStyle w:val="BodyText"/>
      </w:pPr>
      <w:r>
        <w:t>Map Room Four smelled of ink solvent and old starboard charts in plastic sleeves—Cartography’s religion: the sky did not change because you were tired; your notation changed because you learned. Okoye had learned too much too fast. The witness record had given Cartography a gift and a problem. The gift was precision. The problem was that precision did not imply single meaning.</w:t>
      </w:r>
    </w:p>
    <w:p w14:paraId="78C686EB" w14:textId="77777777" w:rsidR="00F87122" w:rsidRDefault="00F53F3E">
      <w:pPr>
        <w:pStyle w:val="BodyText"/>
      </w:pPr>
      <w:r>
        <w:rPr>
          <w:b/>
          <w:bCs/>
        </w:rPr>
        <w:t>Civilian rhythm layer</w:t>
      </w:r>
      <w:r>
        <w:t xml:space="preserve"> </w:t>
      </w:r>
      <w:r>
        <w:t xml:space="preserve">— commuter traffic patterns, school transport clustering inference, holiday overlay notation; default read for Exploration liaison packets; stable observation emphasis; epoch shading in cool blue without threat contour. </w:t>
      </w:r>
      <w:r>
        <w:rPr>
          <w:b/>
          <w:bCs/>
        </w:rPr>
        <w:t>Neutral corridor layer</w:t>
      </w:r>
      <w:r>
        <w:t xml:space="preserve"> — structured occupancy confirmed; intent unresolved; epoch revision without hostile shading; default read for Communications routing and ambiguity-management packets Okoye refused to nickname aloud in Map Room. </w:t>
      </w:r>
      <w:r>
        <w:rPr>
          <w:b/>
          <w:bCs/>
        </w:rPr>
        <w:t>Strategic potential overlay</w:t>
      </w:r>
      <w:r>
        <w:t xml:space="preserve"> </w:t>
      </w:r>
      <w:r>
        <w:t>— dual-use infrastructure inference, border discipline increases, Incident baseline bearing; default read for Intelligence and Logistics models; capability weighting visible, hostility classification explicitly absent.</w:t>
      </w:r>
    </w:p>
    <w:p w14:paraId="7332DF47" w14:textId="77777777" w:rsidR="00F87122" w:rsidRDefault="00F53F3E">
      <w:pPr>
        <w:pStyle w:val="BodyText"/>
      </w:pPr>
      <w:r>
        <w:t>Pell, junior analyst, stared at the stack like it was a moral test. “Which one is correct?”</w:t>
      </w:r>
    </w:p>
    <w:p w14:paraId="01AC9504" w14:textId="77777777" w:rsidR="00F87122" w:rsidRDefault="00F53F3E">
      <w:pPr>
        <w:pStyle w:val="BodyText"/>
      </w:pPr>
      <w:r>
        <w:t>Okoye did not look up from her redline pen. “Which one is your department?”</w:t>
      </w:r>
    </w:p>
    <w:p w14:paraId="54DD756C" w14:textId="77777777" w:rsidR="00F87122" w:rsidRDefault="00F53F3E">
      <w:pPr>
        <w:pStyle w:val="BodyText"/>
      </w:pPr>
      <w:r>
        <w:t>“Exploration sent civilian rhythm yesterday. Intelligence pulled strategic overlay this morning. Holt’s shop flagged neutral corridor for fringe relay metadata. They’re the same stars.”</w:t>
      </w:r>
    </w:p>
    <w:p w14:paraId="4EEE8834" w14:textId="77777777" w:rsidR="00F87122" w:rsidRDefault="00F53F3E">
      <w:pPr>
        <w:pStyle w:val="BodyText"/>
      </w:pPr>
      <w:r>
        <w:t>“Yes.”</w:t>
      </w:r>
    </w:p>
    <w:p w14:paraId="2FEC06D0" w14:textId="77777777" w:rsidR="00F87122" w:rsidRDefault="00F53F3E">
      <w:pPr>
        <w:pStyle w:val="BodyText"/>
      </w:pPr>
      <w:r>
        <w:t>“So one of us is wrong.”</w:t>
      </w:r>
    </w:p>
    <w:p w14:paraId="0CCE1DD3" w14:textId="77777777" w:rsidR="00F87122" w:rsidRDefault="00F53F3E">
      <w:pPr>
        <w:pStyle w:val="BodyText"/>
      </w:pPr>
      <w:r>
        <w:t>“No.” Okoye capped the pen. “We are not correcting maps anymore. We are maintaining parallel readings.”</w:t>
      </w:r>
    </w:p>
    <w:p w14:paraId="5A5AED56" w14:textId="77777777" w:rsidR="00F87122" w:rsidRDefault="00F53F3E">
      <w:pPr>
        <w:pStyle w:val="BodyText"/>
      </w:pPr>
      <w:r>
        <w:t xml:space="preserve">Torres, survey veteran, grunted from the adjacent table without stopping his epoch revision. </w:t>
      </w:r>
      <w:r>
        <w:t>“Operational charts need a default layer for patrol skids. Skids do not run three projections while someone’s shooting at them.”</w:t>
      </w:r>
    </w:p>
    <w:p w14:paraId="6D4FD33B" w14:textId="77777777" w:rsidR="00F87122" w:rsidRDefault="00F53F3E">
      <w:pPr>
        <w:pStyle w:val="BodyText"/>
      </w:pPr>
      <w:r>
        <w:t>“Skids are not getting shot at in seven-alpha,” Pell said.</w:t>
      </w:r>
    </w:p>
    <w:p w14:paraId="2A677A37" w14:textId="77777777" w:rsidR="00F87122" w:rsidRDefault="00F53F3E">
      <w:pPr>
        <w:pStyle w:val="BodyText"/>
      </w:pPr>
      <w:r>
        <w:t>“Skids are getting confused in seven-alpha,” Torres replied. “Same injury, slower.”</w:t>
      </w:r>
    </w:p>
    <w:p w14:paraId="5EC86C84" w14:textId="77777777" w:rsidR="00F87122" w:rsidRDefault="00F53F3E">
      <w:pPr>
        <w:pStyle w:val="BodyText"/>
      </w:pPr>
      <w:r>
        <w:t xml:space="preserve">Okoye pulled the operational template—patrol skid format, single sheet, cradle-strip practical. </w:t>
      </w:r>
      <w:r>
        <w:t>“Operational charts ship with all three layers compressed. Default layer is mission environment tag. Exploration patrol—rhythm. Fringe relay—neutral. Intelligence brief—potential. Pick your lens. Do not smuggle lens into epoch shading without label.”</w:t>
      </w:r>
    </w:p>
    <w:p w14:paraId="49F7EA4E" w14:textId="77777777" w:rsidR="00F87122" w:rsidRDefault="00F53F3E">
      <w:pPr>
        <w:pStyle w:val="BodyText"/>
      </w:pPr>
      <w:r>
        <w:t>Pell flushed—not shame, workload. “Junior analysts are going to hate this.”</w:t>
      </w:r>
    </w:p>
    <w:p w14:paraId="46E490D2" w14:textId="77777777" w:rsidR="00F87122" w:rsidRDefault="00F53F3E">
      <w:pPr>
        <w:pStyle w:val="BodyText"/>
      </w:pPr>
      <w:r>
        <w:t>“Junior analysts are going to live,” Torres said.</w:t>
      </w:r>
    </w:p>
    <w:p w14:paraId="4994A400" w14:textId="77777777" w:rsidR="00F87122" w:rsidRDefault="00F53F3E">
      <w:pPr>
        <w:pStyle w:val="BodyText"/>
      </w:pPr>
      <w:r>
        <w:t xml:space="preserve">Lieutenant Ahn appeared in the doorway—Doctrine liaison, not Cartography, always a sign the annex was feeling friction. </w:t>
      </w:r>
      <w:r>
        <w:t>“Mercer wants to know if tri-layer output is temporary.”</w:t>
      </w:r>
    </w:p>
    <w:p w14:paraId="66647A6D" w14:textId="77777777" w:rsidR="00F87122" w:rsidRDefault="00F53F3E">
      <w:pPr>
        <w:pStyle w:val="BodyText"/>
      </w:pPr>
      <w:r>
        <w:t>Okoye looked at Ahn the way cartographers looked at people who asked rivers to have one bank. “Mercer wants field officers to stop asking which map is Fleet. Tell him tri-layer is operational until evidence collapses divergence. Tell him witness record is singular. Tell him shading is plural.”</w:t>
      </w:r>
    </w:p>
    <w:p w14:paraId="37B98D0D" w14:textId="77777777" w:rsidR="00F87122" w:rsidRDefault="00F53F3E">
      <w:pPr>
        <w:pStyle w:val="BodyText"/>
      </w:pPr>
      <w:r>
        <w:t>Ahn wrote that down verbatim. Good. Let Doctrine carry sentences Cartography should not have to repeat.</w:t>
      </w:r>
    </w:p>
    <w:p w14:paraId="64650350" w14:textId="77777777" w:rsidR="00F87122" w:rsidRDefault="00F53F3E">
      <w:pPr>
        <w:pStyle w:val="BodyText"/>
      </w:pPr>
      <w:r>
        <w:t>Okoye routed the tri-layer packet to Rowan’s stack with Cartography’s cover line:</w:t>
      </w:r>
    </w:p>
    <w:p w14:paraId="123CFADE" w14:textId="77777777" w:rsidR="00F87122" w:rsidRDefault="00F53F3E">
      <w:pPr>
        <w:pStyle w:val="BodyText"/>
      </w:pPr>
      <w:r>
        <w:rPr>
          <w:rStyle w:val="VerbatimChar"/>
        </w:rPr>
        <w:t>PARALLEL READINGS MAINTAINED — NO SINGLE DEFAULT SHADING — WITNESS LANE DATA UNCHANGED</w:t>
      </w:r>
    </w:p>
    <w:p w14:paraId="4870D237" w14:textId="77777777" w:rsidR="00F87122" w:rsidRDefault="00F53F3E">
      <w:pPr>
        <w:pStyle w:val="BodyText"/>
      </w:pPr>
      <w:r>
        <w:t>She returned to the projection.</w:t>
      </w:r>
    </w:p>
    <w:p w14:paraId="2B3D7155" w14:textId="77777777" w:rsidR="00F87122" w:rsidRDefault="00F53F3E">
      <w:pPr>
        <w:pStyle w:val="BodyText"/>
      </w:pPr>
      <w:r>
        <w:rPr>
          <w:b/>
          <w:bCs/>
          <w:i/>
          <w:iCs/>
        </w:rPr>
        <w:t>FLEET COMMUNICATIONS COMMAND — VALIDATION BAY</w:t>
      </w:r>
      <w:r>
        <w:br/>
        <w:t>COMMUNICATIONS FRAGILITY</w:t>
      </w:r>
    </w:p>
    <w:p w14:paraId="6F318C30" w14:textId="77777777" w:rsidR="00F87122" w:rsidRDefault="00F53F3E">
      <w:pPr>
        <w:pStyle w:val="BodyText"/>
      </w:pPr>
      <w:r>
        <w:t>Dana Holt trusted relay times.</w:t>
      </w:r>
    </w:p>
    <w:p w14:paraId="5ADC041F" w14:textId="77777777" w:rsidR="00F87122" w:rsidRDefault="00F53F3E">
      <w:pPr>
        <w:pStyle w:val="BodyText"/>
      </w:pPr>
      <w:r>
        <w:t>She was learning to distrust headers.</w:t>
      </w:r>
    </w:p>
    <w:p w14:paraId="45970EAD" w14:textId="77777777" w:rsidR="00F87122" w:rsidRDefault="00F53F3E">
      <w:pPr>
        <w:pStyle w:val="BodyText"/>
      </w:pPr>
      <w:r>
        <w:t xml:space="preserve">The validation bay at Communications Command had the clean acoustics of a room built to hear errors—low chatter, high attention, displays that showed chain integrity in green because green was the profession’s favorite lie when the world was more complicated than color. Holt had lived on the fringe long enough to know green only meant </w:t>
      </w:r>
      <w:r>
        <w:rPr>
          <w:i/>
          <w:iCs/>
        </w:rPr>
        <w:t>no one had broken the chain yet</w:t>
      </w:r>
      <w:r>
        <w:t>. It did not mean everyone agreed what the chain carried. Message routing had begun depending on interpretation labels—not chain integrity, metadata.</w:t>
      </w:r>
    </w:p>
    <w:p w14:paraId="4F1ACE86" w14:textId="77777777" w:rsidR="00F87122" w:rsidRDefault="00F53F3E">
      <w:pPr>
        <w:pStyle w:val="BodyText"/>
      </w:pPr>
      <w:r>
        <w:t>Priya Nand ran a side-by-side on her pane, coffee forgotten at her elbow—same segment seven citation, same witness checksum, different urgency flags depending on which departmental lens an analyst attached at intake. Neutral corridor tag routed routine priority with standard relay window; strategic potential tag elevated priority and narrowed the window; civilian rhythm tag deferred priority and extended the window. Checksum and Park’s message headers matched identically; Holt’s forty sweeps married to VI-G</w:t>
      </w:r>
      <w:r>
        <w:t>amma stability data within tolerance. Priya measured tagging lag in milliseconds—not latency failure, classification hesitation downstream—and Holt documented conditional routing so ambiguity management stayed visible rather than smuggled.</w:t>
      </w:r>
    </w:p>
    <w:p w14:paraId="5271D60D" w14:textId="77777777" w:rsidR="00F87122" w:rsidRDefault="00F53F3E">
      <w:pPr>
        <w:pStyle w:val="BodyText"/>
      </w:pPr>
      <w:r>
        <w:t>Torres, relay auditor from the return transit, leaned over the partition. “Fringe node asking why executive summary and Cartography attachment carry different priority stamps.”</w:t>
      </w:r>
    </w:p>
    <w:p w14:paraId="742D95B9" w14:textId="77777777" w:rsidR="00F87122" w:rsidRDefault="00F53F3E">
      <w:pPr>
        <w:pStyle w:val="BodyText"/>
      </w:pPr>
      <w:r>
        <w:t>“Because they were tagged at intake by different shops,” Holt said. “Tell them checksum validates regardless. Tell them priority is lens, not truth.”</w:t>
      </w:r>
    </w:p>
    <w:p w14:paraId="13D5D4B8" w14:textId="77777777" w:rsidR="00F87122" w:rsidRDefault="00F53F3E">
      <w:pPr>
        <w:pStyle w:val="BodyText"/>
      </w:pPr>
      <w:r>
        <w:t>“That’s going to annoy them.”</w:t>
      </w:r>
    </w:p>
    <w:p w14:paraId="0D4E49B9" w14:textId="77777777" w:rsidR="00F87122" w:rsidRDefault="00F53F3E">
      <w:pPr>
        <w:pStyle w:val="BodyText"/>
      </w:pPr>
      <w:r>
        <w:t>“Annoyance is cheaper than false unity,” Holt said.</w:t>
      </w:r>
    </w:p>
    <w:p w14:paraId="0F6EFE80" w14:textId="77777777" w:rsidR="00F87122" w:rsidRDefault="00F53F3E">
      <w:pPr>
        <w:pStyle w:val="BodyText"/>
      </w:pPr>
      <w:r>
        <w:t xml:space="preserve">Commander Vance called from Logistics—a voice Holt associated with fuel spines and blunt frustration. </w:t>
      </w:r>
      <w:r>
        <w:t>“Identical bearing notices arrived with different readiness flags. Which one is Fleet?”</w:t>
      </w:r>
    </w:p>
    <w:p w14:paraId="30262222" w14:textId="77777777" w:rsidR="00F87122" w:rsidRDefault="00F53F3E">
      <w:pPr>
        <w:pStyle w:val="BodyText"/>
      </w:pPr>
      <w:r>
        <w:t>Holt was quiet one breath. The bay hummed. Somewhere upstairs Founders’ Week banners came down in quarters that had already moved on.</w:t>
      </w:r>
    </w:p>
    <w:p w14:paraId="41F83D94" w14:textId="77777777" w:rsidR="00F87122" w:rsidRDefault="00F53F3E">
      <w:pPr>
        <w:pStyle w:val="BodyText"/>
      </w:pPr>
      <w:r>
        <w:t>“Fleet is the chain,” she said at last. “Labels are departments. Readiness flags follow your modeling lens unless Operations issues unified posture—which they have not.”</w:t>
      </w:r>
    </w:p>
    <w:p w14:paraId="6B5F3EB0" w14:textId="77777777" w:rsidR="00F87122" w:rsidRDefault="00F53F3E">
      <w:pPr>
        <w:pStyle w:val="BodyText"/>
      </w:pPr>
      <w:r>
        <w:t>“So Logistics reads capability and gets elevated flag.”</w:t>
      </w:r>
    </w:p>
    <w:p w14:paraId="3FF4E3AB" w14:textId="77777777" w:rsidR="00F87122" w:rsidRDefault="00F53F3E">
      <w:pPr>
        <w:pStyle w:val="BodyText"/>
      </w:pPr>
      <w:r>
        <w:t xml:space="preserve">“Logistics reads capability and gets Logistics tag,” </w:t>
      </w:r>
      <w:r>
        <w:t>Holt corrected. “Communications routes what you label. We do not correct your label. We preserve your label in metadata so someone can audit why the same stars arrived twice with different urgency.”</w:t>
      </w:r>
    </w:p>
    <w:p w14:paraId="30CEE92B" w14:textId="77777777" w:rsidR="00F87122" w:rsidRDefault="00F53F3E">
      <w:pPr>
        <w:pStyle w:val="BodyText"/>
      </w:pPr>
      <w:r>
        <w:t>Vance exhaled. “Mercer’s going to love this.”</w:t>
      </w:r>
    </w:p>
    <w:p w14:paraId="0CD3EC7E" w14:textId="77777777" w:rsidR="00F87122" w:rsidRDefault="00F53F3E">
      <w:pPr>
        <w:pStyle w:val="BodyText"/>
      </w:pPr>
      <w:r>
        <w:t>“Mercer requested metadata discipline,” Holt said. “Discipline has queue cost.”</w:t>
      </w:r>
    </w:p>
    <w:p w14:paraId="39245765" w14:textId="77777777" w:rsidR="00F87122" w:rsidRDefault="00F53F3E">
      <w:pPr>
        <w:pStyle w:val="BodyText"/>
      </w:pPr>
      <w:r>
        <w:t>She drafted a routing note for Mercer’s fork registry—</w:t>
      </w:r>
      <w:r>
        <w:rPr>
          <w:i/>
          <w:iCs/>
        </w:rPr>
        <w:t>interpretation metadata must not alter checksum validation or chain custody; tagging lag to be noted, not hidden</w:t>
      </w:r>
      <w:r>
        <w:t>—and flagged Rowan’s stack without dramatizing the flag.</w:t>
      </w:r>
    </w:p>
    <w:p w14:paraId="42398B51" w14:textId="77777777" w:rsidR="00F87122" w:rsidRDefault="00F53F3E">
      <w:pPr>
        <w:pStyle w:val="BodyText"/>
      </w:pPr>
      <w:r>
        <w:t>Priya poured coffee. Holt drank. The bay worked.</w:t>
      </w:r>
    </w:p>
    <w:p w14:paraId="34A28329" w14:textId="77777777" w:rsidR="00F87122" w:rsidRDefault="00F53F3E">
      <w:pPr>
        <w:pStyle w:val="BodyText"/>
      </w:pPr>
      <w:r>
        <w:t>VI-Gamma stability remained intact. Holt’s relay times sat true in archive.</w:t>
      </w:r>
    </w:p>
    <w:p w14:paraId="598E827A" w14:textId="77777777" w:rsidR="00F87122" w:rsidRDefault="00F53F3E">
      <w:pPr>
        <w:pStyle w:val="BodyText"/>
      </w:pPr>
      <w:r>
        <w:t>The fragility was not fragility of signal.</w:t>
      </w:r>
    </w:p>
    <w:p w14:paraId="4B306035" w14:textId="77777777" w:rsidR="00F87122" w:rsidRDefault="00F53F3E">
      <w:pPr>
        <w:pStyle w:val="BodyText"/>
      </w:pPr>
      <w:r>
        <w:t>It was fragility of shared meaning riding on stable signal.</w:t>
      </w:r>
    </w:p>
    <w:p w14:paraId="19E79B96" w14:textId="77777777" w:rsidR="00F87122" w:rsidRDefault="00F53F3E">
      <w:pPr>
        <w:pStyle w:val="BodyText"/>
      </w:pPr>
      <w:r>
        <w:rPr>
          <w:b/>
          <w:bCs/>
          <w:i/>
          <w:iCs/>
        </w:rPr>
        <w:t>FLEET DOCTRINE BUREAU — CLASSIFICATION ANNEX</w:t>
      </w:r>
      <w:r>
        <w:br/>
      </w:r>
      <w:r>
        <w:rPr>
          <w:b/>
          <w:bCs/>
        </w:rPr>
        <w:t>DOCTRINE BUREAU PRESSURE</w:t>
      </w:r>
    </w:p>
    <w:p w14:paraId="65488429" w14:textId="77777777" w:rsidR="00F87122" w:rsidRDefault="00F53F3E">
      <w:pPr>
        <w:pStyle w:val="BodyText"/>
      </w:pPr>
      <w:r>
        <w:t>Commander Owen Mercer had three inbox queues and one headache that felt like policy making itself without asking permission.</w:t>
      </w:r>
    </w:p>
    <w:p w14:paraId="2A02FB5A" w14:textId="77777777" w:rsidR="00F87122" w:rsidRDefault="00F53F3E">
      <w:pPr>
        <w:pStyle w:val="BodyText"/>
      </w:pPr>
      <w:r>
        <w:t>The Classification Annex occupied a corridor Fleet officers joked about and feared—jokes about grammar, fear about what grammar could do to careers. Mercer did not fear grammar. He feared false singularity: the moment an institution pretended disagreement was resolved because someone needed sleep.</w:t>
      </w:r>
    </w:p>
    <w:p w14:paraId="4F717918" w14:textId="77777777" w:rsidR="00F87122" w:rsidRDefault="00F53F3E">
      <w:pPr>
        <w:pStyle w:val="BodyText"/>
      </w:pPr>
      <w:r>
        <w:t>Field officers did not read fork registries for pleasure. They read mission orders. When mission orders carried parallel headers, they asked which one was Fleet.</w:t>
      </w:r>
    </w:p>
    <w:p w14:paraId="4F3F7FE9" w14:textId="77777777" w:rsidR="00F87122" w:rsidRDefault="00F53F3E">
      <w:pPr>
        <w:pStyle w:val="BodyText"/>
      </w:pPr>
      <w:r>
        <w:t>Lieutenant Ahn read a sample complaint aloud—professional, not mutiny:</w:t>
      </w:r>
    </w:p>
    <w:p w14:paraId="521AE097" w14:textId="77777777" w:rsidR="00F87122" w:rsidRDefault="00F53F3E">
      <w:pPr>
        <w:pStyle w:val="BodyText"/>
      </w:pPr>
      <w:r>
        <w:t>Request clarification: patrol addendum emphasizes restraint; Intelligence brief emphasizes capability; Cartography attached three layers. Which doctrine applies to my mission environment?</w:t>
      </w:r>
    </w:p>
    <w:p w14:paraId="6C26DD9D" w14:textId="77777777" w:rsidR="00F87122" w:rsidRDefault="00F53F3E">
      <w:pPr>
        <w:pStyle w:val="BodyText"/>
      </w:pPr>
      <w:r>
        <w:t>Captain Reeves, Doctrine Bureau, looked at the ceiling as if Fleet God lived in the ducts and owed her a unified manual. “We cannot ship three doctrines to a patrol skid.”</w:t>
      </w:r>
    </w:p>
    <w:p w14:paraId="2A10CB4B" w14:textId="77777777" w:rsidR="00F87122" w:rsidRDefault="00F53F3E">
      <w:pPr>
        <w:pStyle w:val="BodyText"/>
      </w:pPr>
      <w:r>
        <w:t xml:space="preserve">“We are already shipping three behaviors,” Mercer said. </w:t>
      </w:r>
      <w:r>
        <w:t>“We can ship three tags or we can ship hypocrisy.”</w:t>
      </w:r>
    </w:p>
    <w:p w14:paraId="6153CE71" w14:textId="77777777" w:rsidR="00F87122" w:rsidRDefault="00F53F3E">
      <w:pPr>
        <w:pStyle w:val="BodyText"/>
      </w:pPr>
      <w:r>
        <w:t>He did not collapse the fork.</w:t>
      </w:r>
    </w:p>
    <w:p w14:paraId="6723A8DA" w14:textId="77777777" w:rsidR="00F87122" w:rsidRDefault="00F53F3E">
      <w:pPr>
        <w:pStyle w:val="BodyText"/>
      </w:pPr>
      <w:r>
        <w:t xml:space="preserve">He had stamped </w:t>
      </w:r>
      <w:r>
        <w:rPr>
          <w:i/>
          <w:iCs/>
        </w:rPr>
        <w:t>insufficient evidence to collapse divergence</w:t>
      </w:r>
      <w:r>
        <w:t xml:space="preserve"> too many times to reverse himself because inconvenience had arrived on schedule.</w:t>
      </w:r>
    </w:p>
    <w:p w14:paraId="5E11B14C" w14:textId="77777777" w:rsidR="00F87122" w:rsidRDefault="00F53F3E">
      <w:pPr>
        <w:pStyle w:val="BodyText"/>
      </w:pPr>
      <w:r>
        <w:t>He wrote instead:</w:t>
      </w:r>
    </w:p>
    <w:p w14:paraId="67CBA558" w14:textId="77777777" w:rsidR="00F87122" w:rsidRDefault="00F53F3E">
      <w:pPr>
        <w:pStyle w:val="BodyText"/>
      </w:pPr>
      <w:r>
        <w:rPr>
          <w:i/>
          <w:iCs/>
        </w:rPr>
        <w:t>Context-Dependent Application Protocol</w:t>
      </w:r>
    </w:p>
    <w:p w14:paraId="0A932106" w14:textId="77777777" w:rsidR="00F87122" w:rsidRDefault="00F53F3E">
      <w:pPr>
        <w:pStyle w:val="BodyText"/>
      </w:pPr>
      <w:r>
        <w:t>Doctrine depends on mission environment and department lens. Witness record remains singular. Interpretation routes by tagged context—exploration patrol, fringe relay, intelligence assessment, logistics modeling—without folding into unified default.</w:t>
      </w:r>
    </w:p>
    <w:p w14:paraId="4966A6EA" w14:textId="77777777" w:rsidR="00F87122" w:rsidRDefault="00F53F3E">
      <w:pPr>
        <w:pStyle w:val="BodyText"/>
      </w:pPr>
      <w:r>
        <w:t>Ahn stared at the title. “That’s a menu with better manners.”</w:t>
      </w:r>
    </w:p>
    <w:p w14:paraId="021E40A5" w14:textId="77777777" w:rsidR="00F87122" w:rsidRDefault="00F53F3E">
      <w:pPr>
        <w:pStyle w:val="BodyText"/>
      </w:pPr>
      <w:r>
        <w:t>“That’s metadata discipline with routing tags,” Mercer said.</w:t>
      </w:r>
    </w:p>
    <w:p w14:paraId="5DA2A10D" w14:textId="77777777" w:rsidR="00F87122" w:rsidRDefault="00F53F3E">
      <w:pPr>
        <w:pStyle w:val="BodyText"/>
      </w:pPr>
      <w:r>
        <w:t>Reeves rubbed her temples. “Field officers will say Fleet has no doctrine.”</w:t>
      </w:r>
    </w:p>
    <w:p w14:paraId="430968E2" w14:textId="77777777" w:rsidR="00F87122" w:rsidRDefault="00F53F3E">
      <w:pPr>
        <w:pStyle w:val="BodyText"/>
      </w:pPr>
      <w:r>
        <w:t xml:space="preserve">“Field officers will say Fleet has conditional doctrine,” </w:t>
      </w:r>
      <w:r>
        <w:t>Ahn said. “Accurate.”</w:t>
      </w:r>
    </w:p>
    <w:p w14:paraId="5B098BEE" w14:textId="77777777" w:rsidR="00F87122" w:rsidRDefault="00F53F3E">
      <w:pPr>
        <w:pStyle w:val="BodyText"/>
      </w:pPr>
      <w:r>
        <w:t>Mercer filed the protocol internal-only beside Observation Protocol draft and Edition 144’s one changed sentence—</w:t>
      </w:r>
      <w:r>
        <w:rPr>
          <w:i/>
          <w:iCs/>
        </w:rPr>
        <w:t>Survey completes notation; absence on charts is not absence in fact</w:t>
      </w:r>
      <w:r>
        <w:t>—the sentence that had not prevented forks because sentences were not evidence of intent.</w:t>
      </w:r>
    </w:p>
    <w:p w14:paraId="1849FD89" w14:textId="77777777" w:rsidR="00F87122" w:rsidRDefault="00F53F3E">
      <w:pPr>
        <w:pStyle w:val="BodyText"/>
      </w:pPr>
      <w:r>
        <w:t>Footer stamp:</w:t>
      </w:r>
    </w:p>
    <w:p w14:paraId="69901C9A" w14:textId="77777777" w:rsidR="00F87122" w:rsidRDefault="00F53F3E">
      <w:pPr>
        <w:pStyle w:val="BodyText"/>
      </w:pPr>
      <w:r>
        <w:rPr>
          <w:rStyle w:val="VerbatimChar"/>
        </w:rPr>
        <w:t>COLLAPSE NOT AUTHORIZED — CONTEXT TAGS REQUIRED — WITNESS BANDS UNCHANGED</w:t>
      </w:r>
    </w:p>
    <w:p w14:paraId="58A623C0" w14:textId="77777777" w:rsidR="00F87122" w:rsidRDefault="00F53F3E">
      <w:pPr>
        <w:pStyle w:val="BodyText"/>
      </w:pPr>
      <w:r>
        <w:t>Hwang called on secure line—Exploration liaison voice, tired, competent. “Patrol addendum needs revision?”</w:t>
      </w:r>
    </w:p>
    <w:p w14:paraId="78B6547D" w14:textId="77777777" w:rsidR="00F87122" w:rsidRDefault="00F53F3E">
      <w:pPr>
        <w:pStyle w:val="BodyText"/>
      </w:pPr>
      <w:r>
        <w:t xml:space="preserve">“No,” Mercer said. </w:t>
      </w:r>
      <w:r>
        <w:t>“It needs a context tag. Tag it exploration-patrol-restraint. Intelligence tags capability-assessment. Holt tags ambiguity-management. Cartography tags parallel-readings-maintained. Stop asking which is true. Start tagging which lens.”</w:t>
      </w:r>
    </w:p>
    <w:p w14:paraId="05D43427" w14:textId="77777777" w:rsidR="00F87122" w:rsidRDefault="00F53F3E">
      <w:pPr>
        <w:pStyle w:val="BodyText"/>
      </w:pPr>
      <w:r>
        <w:t>Hwang exhaled. “Officers want one answer.”</w:t>
      </w:r>
    </w:p>
    <w:p w14:paraId="38E16FA5" w14:textId="77777777" w:rsidR="00F87122" w:rsidRDefault="00F53F3E">
      <w:pPr>
        <w:pStyle w:val="BodyText"/>
      </w:pPr>
      <w:r>
        <w:t>“Officers want one certainty,” Mercer said. “Give them witness record and tag. That’s Fleet now.”</w:t>
      </w:r>
    </w:p>
    <w:p w14:paraId="3B84DE9D" w14:textId="77777777" w:rsidR="00F87122" w:rsidRDefault="00F53F3E">
      <w:pPr>
        <w:pStyle w:val="BodyText"/>
      </w:pPr>
      <w:r>
        <w:t>“That’s how we interpret it.”</w:t>
      </w:r>
    </w:p>
    <w:p w14:paraId="735D066C" w14:textId="77777777" w:rsidR="00F87122" w:rsidRDefault="00F53F3E">
      <w:pPr>
        <w:pStyle w:val="BodyText"/>
      </w:pPr>
      <w:r>
        <w:t>“Tag it. Ship it. That’s the protocol now,” Mercer said.</w:t>
      </w:r>
    </w:p>
    <w:p w14:paraId="52CC51D2" w14:textId="77777777" w:rsidR="00F87122" w:rsidRDefault="00F53F3E">
      <w:pPr>
        <w:pStyle w:val="BodyText"/>
      </w:pPr>
      <w:r>
        <w:t xml:space="preserve">He hung up and looked at the three inbox queues. Complaints. Clarification requests. A memo from Thessaly’s office asking when </w:t>
      </w:r>
      <w:r>
        <w:rPr>
          <w:i/>
          <w:iCs/>
        </w:rPr>
        <w:t>non-peer structured civilization</w:t>
      </w:r>
      <w:r>
        <w:t xml:space="preserve"> would mature into proper nomenclature—grammar pressure, not strategy. Mercer routed it to Historical and Cartography and did not promise maturity.</w:t>
      </w:r>
    </w:p>
    <w:p w14:paraId="036BD769" w14:textId="77777777" w:rsidR="00F87122" w:rsidRDefault="00F53F3E">
      <w:pPr>
        <w:pStyle w:val="BodyText"/>
      </w:pPr>
      <w:r>
        <w:t>Doctrine was no longer singular.</w:t>
      </w:r>
    </w:p>
    <w:p w14:paraId="5B337CC2" w14:textId="77777777" w:rsidR="00F87122" w:rsidRDefault="00F53F3E">
      <w:pPr>
        <w:pStyle w:val="BodyText"/>
      </w:pPr>
      <w:r>
        <w:t>It was conditional—and Mercer had formalized the conditionality because field officers deserved labels, not lies.</w:t>
      </w:r>
    </w:p>
    <w:p w14:paraId="6145FF5B" w14:textId="77777777" w:rsidR="00F87122" w:rsidRDefault="00F53F3E">
      <w:pPr>
        <w:pStyle w:val="BodyText"/>
      </w:pPr>
      <w:r>
        <w:rPr>
          <w:b/>
          <w:bCs/>
          <w:i/>
          <w:iCs/>
        </w:rPr>
        <w:t>FLEET HEADQUARTERS — OPERATIONS TIER</w:t>
      </w:r>
      <w:r>
        <w:br/>
      </w:r>
      <w:r>
        <w:t>ROWAN OBSERVES THE SYSTEM</w:t>
      </w:r>
    </w:p>
    <w:p w14:paraId="556240F1" w14:textId="77777777" w:rsidR="00F87122" w:rsidRDefault="00F53F3E">
      <w:pPr>
        <w:pStyle w:val="BodyText"/>
      </w:pPr>
      <w:r>
        <w:t>Fleet Admiral Elias Rowan read reports the way physicians read vitals—trends before stories, patterns before panic.</w:t>
      </w:r>
    </w:p>
    <w:p w14:paraId="35623332" w14:textId="77777777" w:rsidR="00F87122" w:rsidRDefault="00F53F3E">
      <w:pPr>
        <w:pStyle w:val="BodyText"/>
      </w:pPr>
      <w:r>
        <w:t xml:space="preserve">His office glass showed Helion approach traffic and berth fourteen-C holding a patched scout whose hull breathed on a frequency Rowan associated with </w:t>
      </w:r>
      <w:r>
        <w:rPr>
          <w:i/>
          <w:iCs/>
        </w:rPr>
        <w:t>witness returned, institution not finished</w:t>
      </w:r>
      <w:r>
        <w:t>.</w:t>
      </w:r>
    </w:p>
    <w:p w14:paraId="1352D03F" w14:textId="77777777" w:rsidR="00F87122" w:rsidRDefault="00F53F3E">
      <w:pPr>
        <w:pStyle w:val="BodyText"/>
      </w:pPr>
      <w:r>
        <w:t>The reports were not contradictory in fact—they were contradictory in obligation. Exploration had tightened illumination. Intelligence had expanded capability-first models while refusing hostile classification. Cartography maintained tri-layer output. Communications tracked metadata divergence while checksum validation held. Doctrine had formalized context-dependent application. Nothing was failing; everything was diverging coherently within its lens.</w:t>
      </w:r>
    </w:p>
    <w:p w14:paraId="6B0BB483" w14:textId="77777777" w:rsidR="00F87122" w:rsidRDefault="00F53F3E">
      <w:pPr>
        <w:pStyle w:val="BodyText"/>
      </w:pPr>
      <w:r>
        <w:t>Commander Mercer appeared with coffee.</w:t>
      </w:r>
    </w:p>
    <w:p w14:paraId="3B18E533" w14:textId="77777777" w:rsidR="00F87122" w:rsidRDefault="00F53F3E">
      <w:pPr>
        <w:pStyle w:val="BodyText"/>
      </w:pPr>
      <w:r>
        <w:t>“Sato wants a unified default again,” Mercer said.</w:t>
      </w:r>
    </w:p>
    <w:p w14:paraId="451DA6AD" w14:textId="77777777" w:rsidR="00F87122" w:rsidRDefault="00F53F3E">
      <w:pPr>
        <w:pStyle w:val="BodyText"/>
      </w:pPr>
      <w:r>
        <w:t>“Sato will model until modeling becomes decision,” Rowan said. “Field officers get witness record and context tags.”</w:t>
      </w:r>
    </w:p>
    <w:p w14:paraId="1D9009D3" w14:textId="77777777" w:rsidR="00F87122" w:rsidRDefault="00F53F3E">
      <w:pPr>
        <w:pStyle w:val="BodyText"/>
      </w:pPr>
      <w:r>
        <w:t>Mercer set the coffee down. “Thessaly says we are translating ourselves.”</w:t>
      </w:r>
    </w:p>
    <w:p w14:paraId="39D5A85D" w14:textId="77777777" w:rsidR="00F87122" w:rsidRDefault="00F53F3E">
      <w:pPr>
        <w:pStyle w:val="BodyText"/>
      </w:pPr>
      <w:r>
        <w:t>“Ellis says we have been here before with worse documentation,” Rowan said. “Both can be true.”</w:t>
      </w:r>
    </w:p>
    <w:p w14:paraId="54A8C0EA" w14:textId="77777777" w:rsidR="00F87122" w:rsidRDefault="00F53F3E">
      <w:pPr>
        <w:pStyle w:val="BodyText"/>
      </w:pPr>
      <w:r>
        <w:t>Rowan opened the witness summary—not to reread facts, to confirm facts had not moved.</w:t>
      </w:r>
    </w:p>
    <w:p w14:paraId="68FDB5A2" w14:textId="77777777" w:rsidR="00F87122" w:rsidRDefault="00F53F3E">
      <w:pPr>
        <w:pStyle w:val="BodyText"/>
      </w:pPr>
      <w:r>
        <w:t>Calder Venn would not see this memo stack for days—witness sequestration, medical, debrief schedules Rowan had not hurried because hurry looked like decision. But Calder’s restraint was already in the border band, copied into checklists by officers who had never shaken his hand.</w:t>
      </w:r>
    </w:p>
    <w:p w14:paraId="682E05E1" w14:textId="77777777" w:rsidR="00F87122" w:rsidRDefault="00F53F3E">
      <w:pPr>
        <w:pStyle w:val="BodyText"/>
      </w:pPr>
      <w:r>
        <w:t>Rowan did not find that comforting. He found it accurate.</w:t>
      </w:r>
    </w:p>
    <w:p w14:paraId="48A47682" w14:textId="77777777" w:rsidR="00F87122" w:rsidRDefault="00F53F3E">
      <w:pPr>
        <w:pStyle w:val="BodyText"/>
      </w:pPr>
      <w:r>
        <w:t>He wrote for the Operations log:</w:t>
      </w:r>
    </w:p>
    <w:p w14:paraId="68633709" w14:textId="77777777" w:rsidR="00F87122" w:rsidRDefault="00F53F3E">
      <w:pPr>
        <w:pStyle w:val="BodyText"/>
      </w:pPr>
      <w:r>
        <w:rPr>
          <w:i/>
          <w:iCs/>
        </w:rPr>
        <w:t>We are still one Fleet.</w:t>
      </w:r>
    </w:p>
    <w:p w14:paraId="41433DFE" w14:textId="77777777" w:rsidR="00F87122" w:rsidRDefault="00F53F3E">
      <w:pPr>
        <w:pStyle w:val="BodyText"/>
      </w:pPr>
      <w:r>
        <w:rPr>
          <w:i/>
          <w:iCs/>
        </w:rPr>
        <w:t>We are no longer one understanding.</w:t>
      </w:r>
    </w:p>
    <w:p w14:paraId="4BAE1E6D" w14:textId="77777777" w:rsidR="00F87122" w:rsidRDefault="00F53F3E">
      <w:pPr>
        <w:pStyle w:val="BodyText"/>
      </w:pPr>
      <w:r>
        <w:t>Mercer read it. “Sign?”</w:t>
      </w:r>
    </w:p>
    <w:p w14:paraId="71D21DAD" w14:textId="77777777" w:rsidR="00F87122" w:rsidRDefault="00F53F3E">
      <w:pPr>
        <w:pStyle w:val="BodyText"/>
      </w:pPr>
      <w:r>
        <w:t>“Note it,” Rowan said. “Same as last time.”</w:t>
      </w:r>
    </w:p>
    <w:p w14:paraId="24C96D23" w14:textId="77777777" w:rsidR="00F87122" w:rsidRDefault="00F53F3E">
      <w:pPr>
        <w:pStyle w:val="BodyText"/>
      </w:pPr>
      <w:r>
        <w:t>He did not collapse the forks.</w:t>
      </w:r>
    </w:p>
    <w:p w14:paraId="5E6C91C8" w14:textId="77777777" w:rsidR="00F87122" w:rsidRDefault="00F53F3E">
      <w:pPr>
        <w:pStyle w:val="BodyText"/>
      </w:pPr>
      <w:r>
        <w:t>He recognized them.</w:t>
      </w:r>
    </w:p>
    <w:p w14:paraId="06219D19" w14:textId="77777777" w:rsidR="00F87122" w:rsidRDefault="00F53F3E">
      <w:pPr>
        <w:pStyle w:val="Heading1"/>
      </w:pPr>
      <w:bookmarkStart w:id="55" w:name="chapter-23-the-last-report"/>
      <w:bookmarkStart w:id="56" w:name="_Toc234088660"/>
      <w:bookmarkEnd w:id="53"/>
      <w:r>
        <w:t>Chapter 23 — The Last Report</w:t>
      </w:r>
      <w:bookmarkEnd w:id="56"/>
    </w:p>
    <w:p w14:paraId="529469B9" w14:textId="77777777" w:rsidR="00F87122" w:rsidRDefault="00F87122">
      <w:pPr>
        <w:pStyle w:val="FirstParagraph"/>
      </w:pPr>
    </w:p>
    <w:p w14:paraId="22A8CD67" w14:textId="77777777" w:rsidR="00F87122" w:rsidRDefault="00F53F3E">
      <w:pPr>
        <w:pStyle w:val="BodyText"/>
      </w:pPr>
      <w:r>
        <w:rPr>
          <w:b/>
          <w:bCs/>
          <w:i/>
          <w:iCs/>
        </w:rPr>
        <w:t>FLEET HISTORICAL OFFICE — SYNTHESIS ANNEX</w:t>
      </w:r>
      <w:r>
        <w:br/>
        <w:t>THE SUMMARIES</w:t>
      </w:r>
    </w:p>
    <w:p w14:paraId="40DCB12C" w14:textId="77777777" w:rsidR="00F87122" w:rsidRDefault="00F53F3E">
      <w:pPr>
        <w:pStyle w:val="BodyText"/>
      </w:pPr>
      <w:r>
        <w:t>Soraya Ellis had learned to distrust mornings that arrived too organized.</w:t>
      </w:r>
    </w:p>
    <w:p w14:paraId="6D85CD22" w14:textId="77777777" w:rsidR="00F87122" w:rsidRDefault="00F53F3E">
      <w:pPr>
        <w:pStyle w:val="BodyText"/>
      </w:pPr>
      <w:r>
        <w:t>The synthesis annex sat one corridor down from the comparison archive—quieter than Map Room Four, louder than the glass cases where Founders’ Week placards taught children that Fleet had always intended to last. Ellis preferred rooms where paper still made sound. Slates lied smoothly. Paper admitted weight.</w:t>
      </w:r>
    </w:p>
    <w:p w14:paraId="411B7DA0" w14:textId="77777777" w:rsidR="00F87122" w:rsidRDefault="00F53F3E">
      <w:pPr>
        <w:pStyle w:val="BodyText"/>
      </w:pPr>
      <w:r>
        <w:t>Six packets waited on the long table when she arrived.</w:t>
      </w:r>
    </w:p>
    <w:p w14:paraId="56AF28BB" w14:textId="77777777" w:rsidR="00F87122" w:rsidRDefault="00F53F3E">
      <w:pPr>
        <w:pStyle w:val="BodyText"/>
      </w:pPr>
      <w:r>
        <w:t>Not contradictory in fact.</w:t>
      </w:r>
    </w:p>
    <w:p w14:paraId="18BA8453" w14:textId="77777777" w:rsidR="00F87122" w:rsidRDefault="00F53F3E">
      <w:pPr>
        <w:pStyle w:val="BodyText"/>
      </w:pPr>
      <w:r>
        <w:t>Contradictory in obligation.</w:t>
      </w:r>
    </w:p>
    <w:p w14:paraId="46731754" w14:textId="77777777" w:rsidR="00F87122" w:rsidRDefault="00F53F3E">
      <w:pPr>
        <w:pStyle w:val="BodyText"/>
      </w:pPr>
      <w:r>
        <w:t>She had asked each department for one page—not strategy, not prophecy, recommendation. What the certified witness record required Fleet to do next, given what that department knew how to do.</w:t>
      </w:r>
    </w:p>
    <w:p w14:paraId="4852CDAD" w14:textId="77777777" w:rsidR="00F87122" w:rsidRDefault="00F53F3E">
      <w:pPr>
        <w:pStyle w:val="BodyText"/>
      </w:pPr>
      <w:r>
        <w:t>Cartography arrived first, as Cartography always did when charts were involved. Okoye’s cover line sat above tri-layer headers Ellis had learned to read without flinching:</w:t>
      </w:r>
    </w:p>
    <w:p w14:paraId="2BA94FB9" w14:textId="77777777" w:rsidR="00F87122" w:rsidRDefault="00F53F3E">
      <w:pPr>
        <w:pStyle w:val="BodyText"/>
      </w:pPr>
      <w:r>
        <w:rPr>
          <w:rStyle w:val="VerbatimChar"/>
        </w:rPr>
        <w:t>PARALLEL READINGS MAINTAINED — WITNESS LANE DATA UNCHANGED</w:t>
      </w:r>
    </w:p>
    <w:p w14:paraId="196438F0" w14:textId="77777777" w:rsidR="00F87122" w:rsidRDefault="00F53F3E">
      <w:pPr>
        <w:pStyle w:val="BodyText"/>
      </w:pPr>
      <w:r>
        <w:t>The recommendation was cartographic rigor dressed as policy: maintain three operational layers until evidence collapsed divergence; route patrol skids by mission environment tag; never smuggle inference into epoch shading without label. Okoye had signed with her redline pen and a margin note—</w:t>
      </w:r>
      <w:r>
        <w:rPr>
          <w:i/>
          <w:iCs/>
        </w:rPr>
        <w:t>Pell slept four hours; Torres won an argument; Map Room needs ink</w:t>
      </w:r>
      <w:r>
        <w:t xml:space="preserve">—that Ellis filed mentally under </w:t>
      </w:r>
      <w:r>
        <w:rPr>
          <w:i/>
          <w:iCs/>
        </w:rPr>
        <w:t>people doing their jobs while the sky changed</w:t>
      </w:r>
      <w:r>
        <w:t>.</w:t>
      </w:r>
    </w:p>
    <w:p w14:paraId="34E902AA" w14:textId="77777777" w:rsidR="00F87122" w:rsidRDefault="00F53F3E">
      <w:pPr>
        <w:pStyle w:val="BodyText"/>
      </w:pPr>
      <w:r>
        <w:t xml:space="preserve">Intelligence came with Sato’s discipline and Kemmer’s curves. Capability-first models expanded. Hostile classification refused. Incident baseline bookended. The recommendation: weight readiness for border nodes without procurement unlock; treat restraint culture in witness bands as unresolved intent, not permission; stamp </w:t>
      </w:r>
      <w:r>
        <w:rPr>
          <w:i/>
          <w:iCs/>
        </w:rPr>
        <w:t>capability assessment, intent unresolved</w:t>
      </w:r>
      <w:r>
        <w:t xml:space="preserve"> on every downstream packet. Sato did not ask Fleet to fear. She asked Fleet to stop pretending depth was a rumor.</w:t>
      </w:r>
    </w:p>
    <w:p w14:paraId="6A18056D" w14:textId="77777777" w:rsidR="00F87122" w:rsidRDefault="00F53F3E">
      <w:pPr>
        <w:pStyle w:val="BodyText"/>
      </w:pPr>
      <w:r>
        <w:t>Exploration sent Hwang’s patrol addendum and a liaison cover sheet short enough to fit on a mission patch. Illumination hold. Passive windows extended. No initiation under uncertainty threshold. The recommendation: behave as if Calder’s grammar were operational default until intent evidence arrived—not friendship, not surrender, witness discipline copied into corps culture.</w:t>
      </w:r>
    </w:p>
    <w:p w14:paraId="3695265A" w14:textId="77777777" w:rsidR="00F87122" w:rsidRDefault="00F53F3E">
      <w:pPr>
        <w:pStyle w:val="BodyText"/>
      </w:pPr>
      <w:r>
        <w:t>Communications brought Holt’s routing integrity note and Nand’s tagging lag measurements. Chain intact. Checksum unchanged. Metadata divergent. The recommendation: preserve interpretive labels in custody without letting labels alter validation; teach field officers to read metadata without confusing metadata with fact; accept queue cost as labeling overhead.</w:t>
      </w:r>
    </w:p>
    <w:p w14:paraId="12ED18EC" w14:textId="77777777" w:rsidR="00F87122" w:rsidRDefault="00F53F3E">
      <w:pPr>
        <w:pStyle w:val="BodyText"/>
      </w:pPr>
      <w:r>
        <w:rPr>
          <w:b/>
          <w:bCs/>
        </w:rPr>
        <w:t>Doctrine</w:t>
      </w:r>
      <w:r>
        <w:t xml:space="preserve"> sent Mercer’s Context-Dependent Application Protocol and the fork registry footer Ellis had started quoting in her sleep:</w:t>
      </w:r>
    </w:p>
    <w:p w14:paraId="2CE1E17D" w14:textId="77777777" w:rsidR="00F87122" w:rsidRDefault="00F53F3E">
      <w:pPr>
        <w:pStyle w:val="BodyText"/>
      </w:pPr>
      <w:r>
        <w:rPr>
          <w:rStyle w:val="VerbatimChar"/>
        </w:rPr>
        <w:t>COLLAPSE NOT AUTHORIZED — CONTEXT TAGS REQUIRED — WITNESS BANDS UNCHANGED</w:t>
      </w:r>
    </w:p>
    <w:p w14:paraId="70944463" w14:textId="77777777" w:rsidR="00F87122" w:rsidRDefault="00F53F3E">
      <w:pPr>
        <w:pStyle w:val="BodyText"/>
      </w:pPr>
      <w:r>
        <w:t xml:space="preserve">Three branches still lived in the annex whiteboard photographs Mercer attached—A, B, C—each stamped </w:t>
      </w:r>
      <w:r>
        <w:rPr>
          <w:i/>
          <w:iCs/>
        </w:rPr>
        <w:t>insufficient evidence to collapse divergence</w:t>
      </w:r>
      <w:r>
        <w:t>. The recommendation: ship conditional doctrine; tag mission environment; refuse false singularity; let field officers have labels instead of lies.</w:t>
      </w:r>
    </w:p>
    <w:p w14:paraId="03106ADA" w14:textId="77777777" w:rsidR="00F87122" w:rsidRDefault="00F53F3E">
      <w:pPr>
        <w:pStyle w:val="BodyText"/>
      </w:pPr>
      <w:r>
        <w:t>Logistics arrived last, which was Logistics’ way of saying it had read everyone else first. Vance’s page was fuel spines and reserve manifests and the adult sentence Logistics used when Intelligence frightened Procurement:</w:t>
      </w:r>
    </w:p>
    <w:p w14:paraId="27DFDB6E" w14:textId="77777777" w:rsidR="00F87122" w:rsidRDefault="00F53F3E">
      <w:pPr>
        <w:pStyle w:val="BodyText"/>
      </w:pPr>
      <w:r>
        <w:t>Model scenarios. Do not unlock budgets on inference.</w:t>
      </w:r>
    </w:p>
    <w:p w14:paraId="51F1C136" w14:textId="77777777" w:rsidR="00F87122" w:rsidRDefault="00F53F3E">
      <w:pPr>
        <w:pStyle w:val="BodyText"/>
      </w:pPr>
      <w:r>
        <w:t>Ellis read all six twice.</w:t>
      </w:r>
    </w:p>
    <w:p w14:paraId="428E1294" w14:textId="77777777" w:rsidR="00F87122" w:rsidRDefault="00F53F3E">
      <w:pPr>
        <w:pStyle w:val="BodyText"/>
      </w:pPr>
      <w:r>
        <w:t>She laid them in a fan—not to compare for winner, to see shape. Cartography plural. Intelligence defensive. Exploration cautious. Communications conditional. Doctrine forked. Logistics restrained.</w:t>
      </w:r>
    </w:p>
    <w:p w14:paraId="5F6B8910" w14:textId="77777777" w:rsidR="00F87122" w:rsidRDefault="00F53F3E">
      <w:pPr>
        <w:pStyle w:val="BodyText"/>
      </w:pPr>
      <w:r>
        <w:t>None disputed Calder’s bands.</w:t>
      </w:r>
    </w:p>
    <w:p w14:paraId="3B7607B9" w14:textId="77777777" w:rsidR="00F87122" w:rsidRDefault="00F53F3E">
      <w:pPr>
        <w:pStyle w:val="BodyText"/>
      </w:pPr>
      <w:r>
        <w:t>None disputed Park’s chain.</w:t>
      </w:r>
    </w:p>
    <w:p w14:paraId="3A13270A" w14:textId="77777777" w:rsidR="00F87122" w:rsidRDefault="00F53F3E">
      <w:pPr>
        <w:pStyle w:val="BodyText"/>
      </w:pPr>
      <w:r>
        <w:t>None disputed Okoye’s epoch revision.</w:t>
      </w:r>
    </w:p>
    <w:p w14:paraId="0BCD7484" w14:textId="77777777" w:rsidR="00F87122" w:rsidRDefault="00F53F3E">
      <w:pPr>
        <w:pStyle w:val="BodyText"/>
      </w:pPr>
      <w:r>
        <w:t>They disputed what obligation followed from grammar Fleet had finally stopped calling empty.</w:t>
      </w:r>
    </w:p>
    <w:p w14:paraId="63FBA32C" w14:textId="77777777" w:rsidR="00F87122" w:rsidRDefault="00F53F3E">
      <w:pPr>
        <w:pStyle w:val="BodyText"/>
      </w:pPr>
      <w:r>
        <w:t xml:space="preserve">Lieutenant Ahn appeared with coffee Ellis had not requested and a Doctrine Bureau expression that meant </w:t>
      </w:r>
      <w:r>
        <w:rPr>
          <w:i/>
          <w:iCs/>
        </w:rPr>
        <w:t>someone upstairs is about to be asked to be an adult</w:t>
      </w:r>
      <w:r>
        <w:t>.</w:t>
      </w:r>
    </w:p>
    <w:p w14:paraId="47AFCA2B" w14:textId="77777777" w:rsidR="00F87122" w:rsidRDefault="00F53F3E">
      <w:pPr>
        <w:pStyle w:val="BodyText"/>
      </w:pPr>
      <w:r>
        <w:t>“Rowan’s stack?” Ahn asked.</w:t>
      </w:r>
    </w:p>
    <w:p w14:paraId="3DEB9EC6" w14:textId="77777777" w:rsidR="00F87122" w:rsidRDefault="00F53F3E">
      <w:pPr>
        <w:pStyle w:val="BodyText"/>
      </w:pPr>
      <w:r>
        <w:t>“Rowan’s stack,” Ellis confirmed. “Historical adds synthesis cover, not policy.”</w:t>
      </w:r>
    </w:p>
    <w:p w14:paraId="1336F2E4" w14:textId="77777777" w:rsidR="00F87122" w:rsidRDefault="00F53F3E">
      <w:pPr>
        <w:pStyle w:val="BodyText"/>
      </w:pPr>
      <w:r>
        <w:t>She wrote the cover line herself, historian’s pencil moving slower than thought:</w:t>
      </w:r>
    </w:p>
    <w:p w14:paraId="3E10C9F4" w14:textId="77777777" w:rsidR="00F87122" w:rsidRDefault="00F53F3E">
      <w:pPr>
        <w:pStyle w:val="BodyText"/>
      </w:pPr>
      <w:r>
        <w:rPr>
          <w:rStyle w:val="VerbatimChar"/>
        </w:rPr>
        <w:t>DEPARTMENTAL RECOMMENDATIONS DELIVERED — EVIDENCE UNCHANGED — INTERPRETATION DIVERGENT — COLLAPSE NOT AUTHORIZED</w:t>
      </w:r>
    </w:p>
    <w:p w14:paraId="2520672A" w14:textId="77777777" w:rsidR="00F87122" w:rsidRDefault="00F53F3E">
      <w:pPr>
        <w:pStyle w:val="BodyText"/>
      </w:pPr>
      <w:r>
        <w:t>Below it, one sentence she had not copied from anyone:</w:t>
      </w:r>
    </w:p>
    <w:p w14:paraId="672281B5" w14:textId="77777777" w:rsidR="00F87122" w:rsidRDefault="00F53F3E">
      <w:pPr>
        <w:pStyle w:val="BodyText"/>
      </w:pPr>
      <w:r>
        <w:t>Fleet has reached the limit of analysis. What remains is leadership.</w:t>
      </w:r>
    </w:p>
    <w:p w14:paraId="31D6F996" w14:textId="77777777" w:rsidR="00F87122" w:rsidRDefault="00F53F3E">
      <w:pPr>
        <w:pStyle w:val="BodyText"/>
      </w:pPr>
      <w:r>
        <w:t xml:space="preserve">She paused over the word </w:t>
      </w:r>
      <w:r>
        <w:rPr>
          <w:i/>
          <w:iCs/>
        </w:rPr>
        <w:t>leadership</w:t>
      </w:r>
      <w:r>
        <w:t>—not because it was wrong, because it was rare in Historical Office packets. Historical preserved decisions after they were made. Historical did not usually name the moment before.</w:t>
      </w:r>
    </w:p>
    <w:p w14:paraId="1F31BA7F" w14:textId="77777777" w:rsidR="00F87122" w:rsidRDefault="00F53F3E">
      <w:pPr>
        <w:pStyle w:val="BodyText"/>
      </w:pPr>
      <w:r>
        <w:t>She signed as steward, not strategist.</w:t>
      </w:r>
    </w:p>
    <w:p w14:paraId="51CC6D28" w14:textId="77777777" w:rsidR="00F87122" w:rsidRDefault="00F53F3E">
      <w:pPr>
        <w:pStyle w:val="BodyText"/>
      </w:pPr>
      <w:r>
        <w:t>On her way to the courier slot she passed the Maris Chen queue entry still pending in the tray—contradictory occupancy, routine flag, senior review never completed. Ellis did not claim Maris had seen segment seven. She claimed Fleet had a habit of letting precision wait when precision threatened comfort.</w:t>
      </w:r>
    </w:p>
    <w:p w14:paraId="2A847B43" w14:textId="77777777" w:rsidR="00F87122" w:rsidRDefault="00F53F3E">
      <w:pPr>
        <w:pStyle w:val="BodyText"/>
      </w:pPr>
      <w:r>
        <w:t>The six summaries fit in one carrier box.</w:t>
      </w:r>
    </w:p>
    <w:p w14:paraId="37798A1D" w14:textId="77777777" w:rsidR="00F87122" w:rsidRDefault="00F53F3E">
      <w:pPr>
        <w:pStyle w:val="BodyText"/>
      </w:pPr>
      <w:r>
        <w:t>The box weighed more than paper should.</w:t>
      </w:r>
    </w:p>
    <w:p w14:paraId="4CB44D08" w14:textId="77777777" w:rsidR="00F87122" w:rsidRDefault="00F53F3E">
      <w:pPr>
        <w:pStyle w:val="BodyText"/>
      </w:pPr>
      <w:r>
        <w:t>Ellis understood, without pleasure, that the institution had done everything professions could do.</w:t>
      </w:r>
    </w:p>
    <w:p w14:paraId="3BFC0539" w14:textId="77777777" w:rsidR="00F87122" w:rsidRDefault="00F53F3E">
      <w:pPr>
        <w:pStyle w:val="BodyText"/>
      </w:pPr>
      <w:r>
        <w:t>What remained was not more data.</w:t>
      </w:r>
    </w:p>
    <w:p w14:paraId="4E6122F7" w14:textId="77777777" w:rsidR="00F87122" w:rsidRDefault="00F53F3E">
      <w:pPr>
        <w:pStyle w:val="BodyText"/>
      </w:pPr>
      <w:r>
        <w:t>What remained was what kind of Fleet would carry the data across the border it had misnamed for eleven years.</w:t>
      </w:r>
    </w:p>
    <w:p w14:paraId="7F872D9A" w14:textId="77777777" w:rsidR="00F87122" w:rsidRDefault="00F53F3E">
      <w:pPr>
        <w:pStyle w:val="BodyText"/>
      </w:pPr>
      <w:r>
        <w:rPr>
          <w:b/>
          <w:bCs/>
          <w:i/>
          <w:iCs/>
        </w:rPr>
        <w:t>FLEET HEADQUARTERS — WITNESS ANNEX</w:t>
      </w:r>
      <w:r>
        <w:br/>
        <w:t>THE CAPTAIN</w:t>
      </w:r>
    </w:p>
    <w:p w14:paraId="7FED5EE8" w14:textId="77777777" w:rsidR="00F87122" w:rsidRDefault="00F53F3E">
      <w:pPr>
        <w:pStyle w:val="BodyText"/>
      </w:pPr>
      <w:r>
        <w:t>Fleet Admiral Elias Rowan had not hurried Calder’s sequestration.</w:t>
      </w:r>
    </w:p>
    <w:p w14:paraId="505EF51F" w14:textId="77777777" w:rsidR="00F87122" w:rsidRDefault="00F53F3E">
      <w:pPr>
        <w:pStyle w:val="BodyText"/>
      </w:pPr>
      <w:r>
        <w:t>Hurry looked like decision.</w:t>
      </w:r>
    </w:p>
    <w:p w14:paraId="65EE966D" w14:textId="77777777" w:rsidR="00F87122" w:rsidRDefault="00F53F3E">
      <w:pPr>
        <w:pStyle w:val="BodyText"/>
      </w:pPr>
      <w:r>
        <w:t>Decision was not authorized until summaries arrived.</w:t>
      </w:r>
    </w:p>
    <w:p w14:paraId="0D0DD095" w14:textId="77777777" w:rsidR="00F87122" w:rsidRDefault="00F53F3E">
      <w:pPr>
        <w:pStyle w:val="BodyText"/>
      </w:pPr>
      <w:r>
        <w:t xml:space="preserve">Calder Venn sat across the small table with a medical clearance band on his wrist and the posture of a man who had given his best sentences to boards and had few ornamental ones left. The witness annex overlooked Helion approach traffic through glass that made the capital look patient. Founders’ Week banners came down in the yard below. Berth fourteen-C held a patched scout whose breathing frequency Rowan had learned to associate with </w:t>
      </w:r>
      <w:r>
        <w:rPr>
          <w:i/>
          <w:iCs/>
        </w:rPr>
        <w:t>returned, not finished</w:t>
      </w:r>
      <w:r>
        <w:t>.</w:t>
      </w:r>
    </w:p>
    <w:p w14:paraId="660796B4" w14:textId="77777777" w:rsidR="00F87122" w:rsidRDefault="00F53F3E">
      <w:pPr>
        <w:pStyle w:val="BodyText"/>
      </w:pPr>
      <w:r>
        <w:t>Coffee sat between them untouched. Fleet touchstone: coffee as prop, not refreshment, in rooms where ink mattered more than caffeine.</w:t>
      </w:r>
    </w:p>
    <w:p w14:paraId="4C2D6888" w14:textId="77777777" w:rsidR="00F87122" w:rsidRDefault="00F53F3E">
      <w:pPr>
        <w:pStyle w:val="BodyText"/>
      </w:pPr>
      <w:r>
        <w:t>Rowan did not open with ceremony.</w:t>
      </w:r>
    </w:p>
    <w:p w14:paraId="05100DE4" w14:textId="77777777" w:rsidR="00F87122" w:rsidRDefault="00F53F3E">
      <w:pPr>
        <w:pStyle w:val="BodyText"/>
      </w:pPr>
      <w:r>
        <w:t>He did not ask what Fleet should do.</w:t>
      </w:r>
    </w:p>
    <w:p w14:paraId="53F18732" w14:textId="77777777" w:rsidR="00F87122" w:rsidRDefault="00F53F3E">
      <w:pPr>
        <w:pStyle w:val="BodyText"/>
      </w:pPr>
      <w:r>
        <w:t>Rowan asked one question.</w:t>
      </w:r>
    </w:p>
    <w:p w14:paraId="73DC58CF" w14:textId="77777777" w:rsidR="00F87122" w:rsidRDefault="00F53F3E">
      <w:pPr>
        <w:pStyle w:val="BodyText"/>
      </w:pPr>
      <w:r>
        <w:t>“What do you wish we understood that isn’t in the report?”</w:t>
      </w:r>
    </w:p>
    <w:p w14:paraId="6748009F" w14:textId="77777777" w:rsidR="00F87122" w:rsidRDefault="00F53F3E">
      <w:pPr>
        <w:pStyle w:val="BodyText"/>
      </w:pPr>
      <w:r>
        <w:t>Calder looked at the table edge the way navigators looked at horizons—measuring distance before speech.</w:t>
      </w:r>
    </w:p>
    <w:p w14:paraId="504CC4AE" w14:textId="77777777" w:rsidR="00F87122" w:rsidRDefault="00F53F3E">
      <w:pPr>
        <w:pStyle w:val="BodyText"/>
      </w:pPr>
      <w:r>
        <w:t>Calder said, “They lived there before we knew the place existed.”</w:t>
      </w:r>
    </w:p>
    <w:p w14:paraId="2C2216C9" w14:textId="77777777" w:rsidR="00F87122" w:rsidRDefault="00F53F3E">
      <w:pPr>
        <w:pStyle w:val="BodyText"/>
      </w:pPr>
      <w:r>
        <w:t>Pause.</w:t>
      </w:r>
    </w:p>
    <w:p w14:paraId="32D0F31D" w14:textId="77777777" w:rsidR="00F87122" w:rsidRDefault="00F53F3E">
      <w:pPr>
        <w:pStyle w:val="BodyText"/>
      </w:pPr>
      <w:r>
        <w:t>“They deserve the courtesy of that truth.”</w:t>
      </w:r>
    </w:p>
    <w:p w14:paraId="150B6E10" w14:textId="77777777" w:rsidR="00F87122" w:rsidRDefault="00F53F3E">
      <w:pPr>
        <w:pStyle w:val="BodyText"/>
      </w:pPr>
      <w:r>
        <w:t>Rowan waited. Calder had more in him when the room earned it.</w:t>
      </w:r>
    </w:p>
    <w:p w14:paraId="728A1D13" w14:textId="77777777" w:rsidR="00F87122" w:rsidRDefault="00F53F3E">
      <w:pPr>
        <w:pStyle w:val="BodyText"/>
      </w:pPr>
      <w:r>
        <w:t>“No active emissions toward Fleet relay in segment seven,” Calder said. “Tuesday by traffic flow, not faces. Volume behaved like somewhere people call home—inferred, flagged.”</w:t>
      </w:r>
    </w:p>
    <w:p w14:paraId="378A43C2" w14:textId="77777777" w:rsidR="00F87122" w:rsidRDefault="00F53F3E">
      <w:pPr>
        <w:pStyle w:val="BodyText"/>
      </w:pPr>
      <w:r>
        <w:t>Rowan nodded once. Not agreement with policy. Receipt of witness.</w:t>
      </w:r>
    </w:p>
    <w:p w14:paraId="4E564C02" w14:textId="77777777" w:rsidR="00F87122" w:rsidRDefault="00F53F3E">
      <w:pPr>
        <w:pStyle w:val="BodyText"/>
      </w:pPr>
      <w:r>
        <w:t>“Anything else?”</w:t>
      </w:r>
    </w:p>
    <w:p w14:paraId="5FAEBD18" w14:textId="77777777" w:rsidR="00F87122" w:rsidRDefault="00F53F3E">
      <w:pPr>
        <w:pStyle w:val="BodyText"/>
      </w:pPr>
      <w:r>
        <w:t>Calder almost smiled—the ghost of Brenner’s humor, not joy. “Park would want the chain on record.”</w:t>
      </w:r>
    </w:p>
    <w:p w14:paraId="4D992FCA" w14:textId="77777777" w:rsidR="00F87122" w:rsidRDefault="00F53F3E">
      <w:pPr>
        <w:pStyle w:val="BodyText"/>
      </w:pPr>
      <w:r>
        <w:t xml:space="preserve">“The chain held,” Rowan said. </w:t>
      </w:r>
      <w:r>
        <w:t>“Holt certified it. Nand tracked lag without breaking custody. Your communications officer did his job while you did yours.”</w:t>
      </w:r>
    </w:p>
    <w:p w14:paraId="08CB2BB5" w14:textId="77777777" w:rsidR="00F87122" w:rsidRDefault="00F53F3E">
      <w:pPr>
        <w:pStyle w:val="BodyText"/>
      </w:pPr>
      <w:r>
        <w:t>Calder’s jaw worked once. “Confirmed.”</w:t>
      </w:r>
    </w:p>
    <w:p w14:paraId="755871A1" w14:textId="77777777" w:rsidR="00F87122" w:rsidRDefault="00F53F3E">
      <w:pPr>
        <w:pStyle w:val="BodyText"/>
      </w:pPr>
      <w:r>
        <w:t>Rowan did not thank him for heroism. Heroism embarrassed Fleet when you praised it too early. Rowan said what Operations said when a mission closed:</w:t>
      </w:r>
    </w:p>
    <w:p w14:paraId="5D0C1423" w14:textId="77777777" w:rsidR="00F87122" w:rsidRDefault="00F53F3E">
      <w:pPr>
        <w:pStyle w:val="BodyText"/>
      </w:pPr>
      <w:r>
        <w:t>“Your witness role concludes after today. Doctrine may call you again when words need bands. Answer the same way.”</w:t>
      </w:r>
    </w:p>
    <w:p w14:paraId="336D7D39" w14:textId="77777777" w:rsidR="00F87122" w:rsidRDefault="00F53F3E">
      <w:pPr>
        <w:pStyle w:val="BodyText"/>
      </w:pPr>
      <w:r>
        <w:t>Calder stood when Rowan stood.</w:t>
      </w:r>
    </w:p>
    <w:p w14:paraId="0A69CCE0" w14:textId="77777777" w:rsidR="00F87122" w:rsidRDefault="00F53F3E">
      <w:pPr>
        <w:pStyle w:val="BodyText"/>
      </w:pPr>
      <w:r>
        <w:t xml:space="preserve">At the door Calder stopped—not dramatic, procedural. </w:t>
      </w:r>
      <w:r>
        <w:t xml:space="preserve">“Edition 144 will say </w:t>
      </w:r>
      <w:r>
        <w:rPr>
          <w:i/>
          <w:iCs/>
        </w:rPr>
        <w:t>neighbor</w:t>
      </w:r>
      <w:r>
        <w:t xml:space="preserve"> in margins somewhere. Thessaly’s unofficial term. Fleet will hate it.”</w:t>
      </w:r>
    </w:p>
    <w:p w14:paraId="17E566B3" w14:textId="77777777" w:rsidR="00F87122" w:rsidRDefault="00F53F3E">
      <w:pPr>
        <w:pStyle w:val="BodyText"/>
      </w:pPr>
      <w:r>
        <w:t>“Fleet hates interim terms until they work,” Rowan said.</w:t>
      </w:r>
    </w:p>
    <w:p w14:paraId="56A192C7" w14:textId="77777777" w:rsidR="00F87122" w:rsidRDefault="00F53F3E">
      <w:pPr>
        <w:pStyle w:val="BodyText"/>
      </w:pPr>
      <w:r>
        <w:t>“Neighbor worked in segment seven,” Calder said. “We noticed. We did not contact.”</w:t>
      </w:r>
    </w:p>
    <w:p w14:paraId="0F88CD83" w14:textId="77777777" w:rsidR="00F87122" w:rsidRDefault="00F53F3E">
      <w:pPr>
        <w:pStyle w:val="BodyText"/>
      </w:pPr>
      <w:r>
        <w:t>Rowan let him leave without escort. Witnesses did not need escorts once institutions accepted their grammar.</w:t>
      </w:r>
    </w:p>
    <w:p w14:paraId="0E40DFAD" w14:textId="77777777" w:rsidR="00F87122" w:rsidRDefault="00F53F3E">
      <w:pPr>
        <w:pStyle w:val="BodyText"/>
      </w:pPr>
      <w:r>
        <w:t>Calder walked the administrative corridor with Thessaly’s observation ledger cover sheet folded in his inner pocket—not classified, not souvenir, receipt. Glass walls showed Helion traffic. Junior officers passed with memo stacks and mission patches and the tired optimism of people who believed someone upstairs was deciding.</w:t>
      </w:r>
    </w:p>
    <w:p w14:paraId="69D1B574" w14:textId="77777777" w:rsidR="00F87122" w:rsidRDefault="00F53F3E">
      <w:pPr>
        <w:pStyle w:val="BodyText"/>
      </w:pPr>
      <w:r>
        <w:t>He stopped once at a viewport overlooking the outer yards—not to admire Helion, to measure distance.</w:t>
      </w:r>
    </w:p>
    <w:p w14:paraId="2D2B1987" w14:textId="77777777" w:rsidR="00F87122" w:rsidRDefault="00F53F3E">
      <w:pPr>
        <w:pStyle w:val="BodyText"/>
      </w:pPr>
      <w:r>
        <w:t>He straightened his jacket the way he did before gangway—habit, not performance—and descended to berth fourteen-C.</w:t>
      </w:r>
    </w:p>
    <w:p w14:paraId="697F2994" w14:textId="77777777" w:rsidR="00F87122" w:rsidRDefault="00F53F3E">
      <w:pPr>
        <w:pStyle w:val="BodyText"/>
      </w:pPr>
      <w:r>
        <w:t>Tomás Brenner had his palm on the starboard weld scar when Calder came through the hatch, listening to metal the way pilots listened to wind. “She’s holding,” Brenner said, without looking up. “Ugly, but holding.”</w:t>
      </w:r>
    </w:p>
    <w:p w14:paraId="4E6B154A" w14:textId="77777777" w:rsidR="00F87122" w:rsidRDefault="00F53F3E">
      <w:pPr>
        <w:pStyle w:val="BodyText"/>
      </w:pPr>
      <w:r>
        <w:t>Jun Park sat on a crate with three archive bands and the expression of a man pretending custody was boring. Calder knew the look. Park had used it in segment seven when the chain mattered more than sleep. “Checksum stable,” Park said. “Boring. Good boring.”</w:t>
      </w:r>
    </w:p>
    <w:p w14:paraId="7D1CA1C1" w14:textId="77777777" w:rsidR="00F87122" w:rsidRDefault="00F53F3E">
      <w:pPr>
        <w:pStyle w:val="BodyText"/>
      </w:pPr>
      <w:r>
        <w:t>Felix Ortega had headphones on in the pass-through alcove, listening to Helion approach traffic with the focus of someone relearning a language. He looked up once. “Fleet control sounds thin after seven-alpha,” he said. Not complaint. Inventory.</w:t>
      </w:r>
    </w:p>
    <w:p w14:paraId="4E765C34" w14:textId="77777777" w:rsidR="00F87122" w:rsidRDefault="00F53F3E">
      <w:pPr>
        <w:pStyle w:val="BodyText"/>
      </w:pPr>
      <w:r>
        <w:t>Lena Walsh intercepted Calder before he reached the wardroom. “Four hours. Brenner cleared. Ortega’s next. You don’t get a waiver.” She handed him a medical slate. Calder signed. Walsh took it back without thanks and went to find Ortega.</w:t>
      </w:r>
    </w:p>
    <w:p w14:paraId="2DBC10BB" w14:textId="77777777" w:rsidR="00F87122" w:rsidRDefault="00F53F3E">
      <w:pPr>
        <w:pStyle w:val="BodyText"/>
      </w:pPr>
      <w:r>
        <w:t>Down in the ring, Elara Koss argued with yard gamma about handshake coupling tolerances in a voice Calder could hear through deck plating—professional, immovable, the voice of engineering that had kept them breathing in someone else’s transit lanes. A yard tech threw up his hands. Koss won. She usually did when the numbers held.</w:t>
      </w:r>
    </w:p>
    <w:p w14:paraId="22DAA79C" w14:textId="77777777" w:rsidR="00F87122" w:rsidRDefault="00F53F3E">
      <w:pPr>
        <w:pStyle w:val="BodyText"/>
      </w:pPr>
      <w:r>
        <w:t xml:space="preserve">The </w:t>
      </w:r>
      <w:r>
        <w:rPr>
          <w:i/>
          <w:iCs/>
        </w:rPr>
        <w:t>Kestrel Veil</w:t>
      </w:r>
      <w:r>
        <w:t xml:space="preserve"> </w:t>
      </w:r>
      <w:r>
        <w:t>smelled like solvent and coffee and the particular fatigue of a ship that had been somewhere and was pretending to be ordinary again. Calder put his hand on the bulkhead where Koss’s maintenance marks layered four years of touch into the plating and felt the ship receive it.</w:t>
      </w:r>
    </w:p>
    <w:p w14:paraId="395CBEB3" w14:textId="77777777" w:rsidR="00F87122" w:rsidRDefault="00F53F3E">
      <w:pPr>
        <w:pStyle w:val="BodyText"/>
      </w:pPr>
      <w:r>
        <w:rPr>
          <w:b/>
          <w:bCs/>
          <w:i/>
          <w:iCs/>
        </w:rPr>
        <w:t>FLEET HEADQUARTERS — OPERATIONS CONFERENCE ROOM</w:t>
      </w:r>
      <w:r>
        <w:br/>
        <w:t>THE COMMANDERS</w:t>
      </w:r>
    </w:p>
    <w:p w14:paraId="360CA741" w14:textId="77777777" w:rsidR="00F87122" w:rsidRDefault="00F53F3E">
      <w:pPr>
        <w:pStyle w:val="BodyText"/>
      </w:pPr>
      <w:r>
        <w:t>Rowan did not call it a council.</w:t>
      </w:r>
    </w:p>
    <w:p w14:paraId="1E79345E" w14:textId="77777777" w:rsidR="00F87122" w:rsidRDefault="00F53F3E">
      <w:pPr>
        <w:pStyle w:val="BodyText"/>
      </w:pPr>
      <w:r>
        <w:t>Councils implied votes.</w:t>
      </w:r>
    </w:p>
    <w:p w14:paraId="2ADAC621" w14:textId="77777777" w:rsidR="00F87122" w:rsidRDefault="00F53F3E">
      <w:pPr>
        <w:pStyle w:val="BodyText"/>
      </w:pPr>
      <w:r>
        <w:t>Fleet had voted enough with parallel behavior in the weeks since certification. Exploration held spacing discipline. Intelligence ran curves. Cartography shaded three skies. Communications preserved chains while headers diverged. Doctrine tagged contexts. Logistics modeled without unlocking.</w:t>
      </w:r>
    </w:p>
    <w:p w14:paraId="25EF9A82" w14:textId="77777777" w:rsidR="00F87122" w:rsidRDefault="00F53F3E">
      <w:pPr>
        <w:pStyle w:val="BodyText"/>
      </w:pPr>
      <w:r>
        <w:t>This was smaller.</w:t>
      </w:r>
    </w:p>
    <w:p w14:paraId="740741BE" w14:textId="77777777" w:rsidR="00F87122" w:rsidRDefault="00F53F3E">
      <w:pPr>
        <w:pStyle w:val="BodyText"/>
      </w:pPr>
      <w:r>
        <w:t>One table. One window. Helion industrial patience beyond the glass.</w:t>
      </w:r>
    </w:p>
    <w:p w14:paraId="55721207" w14:textId="77777777" w:rsidR="00F87122" w:rsidRDefault="00F53F3E">
      <w:pPr>
        <w:pStyle w:val="BodyText"/>
      </w:pPr>
      <w:r>
        <w:t>Commodore Mira Sato arrived with times and bands, not opinions—her habit when she respected a room. Commander Owen Mercer brought Edition 144’s working spine and the expression of a man who had stopped expecting singularity. Mira Thessaly carried appendix tabs sorted by use. Martine Okoye brought a folded operational chart sample—not to debate ink, to remind the room that sky was plural now. Soraya Ellis brought the synthesis carrier box and her historian’s pencil capped.</w:t>
      </w:r>
    </w:p>
    <w:p w14:paraId="142A8810" w14:textId="77777777" w:rsidR="00F87122" w:rsidRDefault="00F53F3E">
      <w:pPr>
        <w:pStyle w:val="BodyText"/>
      </w:pPr>
      <w:r>
        <w:t>Commander Vance sat for Logistics because fuel spines deserved a chair when readiness language appeared.</w:t>
      </w:r>
    </w:p>
    <w:p w14:paraId="3EB28868" w14:textId="77777777" w:rsidR="00F87122" w:rsidRDefault="00F53F3E">
      <w:pPr>
        <w:pStyle w:val="BodyText"/>
      </w:pPr>
      <w:r>
        <w:t>Rowan did not ask for consensus.</w:t>
      </w:r>
    </w:p>
    <w:p w14:paraId="6227D944" w14:textId="77777777" w:rsidR="00F87122" w:rsidRDefault="00F53F3E">
      <w:pPr>
        <w:pStyle w:val="BodyText"/>
      </w:pPr>
      <w:r>
        <w:t>He asked for principles.</w:t>
      </w:r>
    </w:p>
    <w:p w14:paraId="2DC6FD97" w14:textId="77777777" w:rsidR="00F87122" w:rsidRDefault="00F53F3E">
      <w:pPr>
        <w:pStyle w:val="BodyText"/>
      </w:pPr>
      <w:r>
        <w:t>“One sentence each,” he said. “The principle you refuse to compromise. Not branch selection. Not posture. Principle.”</w:t>
      </w:r>
    </w:p>
    <w:p w14:paraId="45FB554F" w14:textId="77777777" w:rsidR="00F87122" w:rsidRDefault="00F53F3E">
      <w:pPr>
        <w:pStyle w:val="BodyText"/>
      </w:pPr>
      <w:r>
        <w:t>Sato went first because Intelligence always went first when the room feared war.</w:t>
      </w:r>
    </w:p>
    <w:p w14:paraId="56048E2A" w14:textId="77777777" w:rsidR="00F87122" w:rsidRDefault="00F53F3E">
      <w:pPr>
        <w:pStyle w:val="BodyText"/>
      </w:pPr>
      <w:r>
        <w:t>“Readiness cannot become provocation,” she said.</w:t>
      </w:r>
    </w:p>
    <w:p w14:paraId="07CED2A1" w14:textId="77777777" w:rsidR="00F87122" w:rsidRDefault="00F53F3E">
      <w:pPr>
        <w:pStyle w:val="BodyText"/>
      </w:pPr>
      <w:r>
        <w:t>Mercer: “Truth must survive policy.”</w:t>
      </w:r>
    </w:p>
    <w:p w14:paraId="24731726" w14:textId="77777777" w:rsidR="00F87122" w:rsidRDefault="00F53F3E">
      <w:pPr>
        <w:pStyle w:val="BodyText"/>
      </w:pPr>
      <w:r>
        <w:t xml:space="preserve">Thessaly: </w:t>
      </w:r>
      <w:r>
        <w:t>“Observation must remain separate from interpretation.”</w:t>
      </w:r>
    </w:p>
    <w:p w14:paraId="6E4BCA2B" w14:textId="77777777" w:rsidR="00F87122" w:rsidRDefault="00F53F3E">
      <w:pPr>
        <w:pStyle w:val="BodyText"/>
      </w:pPr>
      <w:r>
        <w:t>Ellis: “History must preserve uncertainty without erasure.”</w:t>
      </w:r>
    </w:p>
    <w:p w14:paraId="6C97CAC1" w14:textId="77777777" w:rsidR="00F87122" w:rsidRDefault="00F53F3E">
      <w:pPr>
        <w:pStyle w:val="BodyText"/>
      </w:pPr>
      <w:r>
        <w:t>Okoye: “Maps must never pretend completeness.”</w:t>
      </w:r>
    </w:p>
    <w:p w14:paraId="164A4720" w14:textId="77777777" w:rsidR="00F87122" w:rsidRDefault="00F53F3E">
      <w:pPr>
        <w:pStyle w:val="BodyText"/>
      </w:pPr>
      <w:r>
        <w:t>Vance, practical: “Capacity models are not permission slips.”</w:t>
      </w:r>
    </w:p>
    <w:p w14:paraId="3A975797" w14:textId="77777777" w:rsidR="00F87122" w:rsidRDefault="00F53F3E">
      <w:pPr>
        <w:pStyle w:val="BodyText"/>
      </w:pPr>
      <w:r>
        <w:t>Rowan listened without writing. He would write later, alone, when principles became structure.</w:t>
      </w:r>
    </w:p>
    <w:p w14:paraId="5B0801D6" w14:textId="77777777" w:rsidR="00F87122" w:rsidRDefault="00F53F3E">
      <w:pPr>
        <w:pStyle w:val="BodyText"/>
      </w:pPr>
      <w:r>
        <w:t>Mercer looked at the fork registry on his slate. “And you?”</w:t>
      </w:r>
    </w:p>
    <w:p w14:paraId="5D3B619B" w14:textId="77777777" w:rsidR="00F87122" w:rsidRDefault="00F53F3E">
      <w:pPr>
        <w:pStyle w:val="BodyText"/>
      </w:pPr>
      <w:r>
        <w:t>Rowan considered the witness record band on the table—singular, cold, precise—and the six summaries Ellis had delivered.</w:t>
      </w:r>
    </w:p>
    <w:p w14:paraId="4A1C629B" w14:textId="77777777" w:rsidR="00F87122" w:rsidRDefault="00F53F3E">
      <w:pPr>
        <w:pStyle w:val="BodyText"/>
      </w:pPr>
      <w:r>
        <w:t>“Professional restraint must remain operational,” he said, “even when restraint is mistaken for weakness.”</w:t>
      </w:r>
    </w:p>
    <w:p w14:paraId="3DFFB258" w14:textId="77777777" w:rsidR="00F87122" w:rsidRDefault="00F53F3E">
      <w:pPr>
        <w:pStyle w:val="BodyText"/>
      </w:pPr>
      <w:r>
        <w:t>Nobody argued.</w:t>
      </w:r>
    </w:p>
    <w:p w14:paraId="1569B23D" w14:textId="77777777" w:rsidR="00F87122" w:rsidRDefault="00F53F3E">
      <w:pPr>
        <w:pStyle w:val="BodyText"/>
      </w:pPr>
      <w:r>
        <w:t>Nobody applauded.</w:t>
      </w:r>
    </w:p>
    <w:p w14:paraId="12E78097" w14:textId="77777777" w:rsidR="00F87122" w:rsidRDefault="00F53F3E">
      <w:pPr>
        <w:pStyle w:val="BodyText"/>
      </w:pPr>
      <w:r>
        <w:t>Sato glanced at Thessaly. Thessaly glanced at Okoye. Okoye capped her redline pen. Ellis wrote nothing; she would write everything later in the official record of what the room had refused to trade away.</w:t>
      </w:r>
    </w:p>
    <w:p w14:paraId="563CDDB2" w14:textId="77777777" w:rsidR="00F87122" w:rsidRDefault="00F53F3E">
      <w:pPr>
        <w:pStyle w:val="BodyText"/>
      </w:pPr>
      <w:r>
        <w:t>Mercer broke the silence the way Doctrine broke silence— with procedure. “Branches?”</w:t>
      </w:r>
    </w:p>
    <w:p w14:paraId="7811E262" w14:textId="77777777" w:rsidR="00F87122" w:rsidRDefault="00F53F3E">
      <w:pPr>
        <w:pStyle w:val="BodyText"/>
      </w:pPr>
      <w:r>
        <w:t>“Still forked,” Rowan said.</w:t>
      </w:r>
    </w:p>
    <w:p w14:paraId="6126B8F1" w14:textId="77777777" w:rsidR="00F87122" w:rsidRDefault="00F53F3E">
      <w:pPr>
        <w:pStyle w:val="BodyText"/>
      </w:pPr>
      <w:r>
        <w:t>“Collapse?”</w:t>
      </w:r>
    </w:p>
    <w:p w14:paraId="2591F2C2" w14:textId="77777777" w:rsidR="00F87122" w:rsidRDefault="00F53F3E">
      <w:pPr>
        <w:pStyle w:val="BodyText"/>
      </w:pPr>
      <w:r>
        <w:t>“Not authorized.”</w:t>
      </w:r>
    </w:p>
    <w:p w14:paraId="6B1AC3F5" w14:textId="77777777" w:rsidR="00F87122" w:rsidRDefault="00F53F3E">
      <w:pPr>
        <w:pStyle w:val="BodyText"/>
      </w:pPr>
      <w:r>
        <w:t>“Field officers?”</w:t>
      </w:r>
    </w:p>
    <w:p w14:paraId="7CDC72C7" w14:textId="77777777" w:rsidR="00F87122" w:rsidRDefault="00F53F3E">
      <w:pPr>
        <w:pStyle w:val="BodyText"/>
      </w:pPr>
      <w:r>
        <w:t>“Will read principles in tags if we write them clearly,” Rowan said.</w:t>
      </w:r>
    </w:p>
    <w:p w14:paraId="302C4856" w14:textId="77777777" w:rsidR="00F87122" w:rsidRDefault="00F53F3E">
      <w:pPr>
        <w:pStyle w:val="BodyText"/>
      </w:pPr>
      <w:r>
        <w:t>He stood. The meeting had taken eighteen minutes. Fleet meetings that mattered often took less time than meetings that performed importance.</w:t>
      </w:r>
    </w:p>
    <w:p w14:paraId="2DDFD174" w14:textId="77777777" w:rsidR="00F87122" w:rsidRDefault="00F53F3E">
      <w:pPr>
        <w:pStyle w:val="BodyText"/>
      </w:pPr>
      <w:r>
        <w:t>“Prepare Edition 144 framework for my review,” Rowan told Mercer. “Observation language intact. Branches preserved. Context tags mandatory. First principles page—one page only. No speechmaking.”</w:t>
      </w:r>
    </w:p>
    <w:p w14:paraId="7E730A2E" w14:textId="77777777" w:rsidR="00F87122" w:rsidRDefault="00F53F3E">
      <w:pPr>
        <w:pStyle w:val="BodyText"/>
      </w:pPr>
      <w:r>
        <w:t>Thessaly: “Interim term—internal only?”</w:t>
      </w:r>
    </w:p>
    <w:p w14:paraId="1E5A8C03" w14:textId="77777777" w:rsidR="00F87122" w:rsidRDefault="00F53F3E">
      <w:pPr>
        <w:pStyle w:val="BodyText"/>
      </w:pPr>
      <w:r>
        <w:t>“Internal until external language earns it,” Rowan said.</w:t>
      </w:r>
    </w:p>
    <w:p w14:paraId="12BA07F7" w14:textId="77777777" w:rsidR="00F87122" w:rsidRDefault="00F53F3E">
      <w:pPr>
        <w:pStyle w:val="BodyText"/>
      </w:pPr>
      <w:r>
        <w:t xml:space="preserve">Ellis: </w:t>
      </w:r>
      <w:r>
        <w:t>“Historical concurrence on process?”</w:t>
      </w:r>
    </w:p>
    <w:p w14:paraId="05D03D0A" w14:textId="77777777" w:rsidR="00F87122" w:rsidRDefault="00F53F3E">
      <w:pPr>
        <w:pStyle w:val="BodyText"/>
      </w:pPr>
      <w:r>
        <w:t>“On process,” Rowan said. “Not on branch.”</w:t>
      </w:r>
    </w:p>
    <w:p w14:paraId="20C265DA" w14:textId="77777777" w:rsidR="00F87122" w:rsidRDefault="00F53F3E">
      <w:pPr>
        <w:pStyle w:val="BodyText"/>
      </w:pPr>
      <w:r>
        <w:t>Okoye: “Tri-layer becomes doctrine attachment or cartographic annex?”</w:t>
      </w:r>
    </w:p>
    <w:p w14:paraId="5CCA1F08" w14:textId="77777777" w:rsidR="00F87122" w:rsidRDefault="00F53F3E">
      <w:pPr>
        <w:pStyle w:val="BodyText"/>
      </w:pPr>
      <w:r>
        <w:t>“Annex,” Rowan said. “Maps serve doctrine. Doctrine does not pretend to be a map.”</w:t>
      </w:r>
    </w:p>
    <w:p w14:paraId="511550A5" w14:textId="77777777" w:rsidR="00F87122" w:rsidRDefault="00F53F3E">
      <w:pPr>
        <w:pStyle w:val="BodyText"/>
      </w:pPr>
      <w:r>
        <w:t>Sato left with readiness language that was not provocation. Mercer left with forks labeled. Thessaly left with bands preserved. Okoye left with tri-layer annex routing. Ellis left with stewardship. Vance left with models caged.</w:t>
      </w:r>
    </w:p>
    <w:p w14:paraId="39C3A282" w14:textId="77777777" w:rsidR="00F87122" w:rsidRDefault="00F53F3E">
      <w:pPr>
        <w:pStyle w:val="BodyText"/>
      </w:pPr>
      <w:r>
        <w:t>Rowan remained at the window.</w:t>
      </w:r>
    </w:p>
    <w:p w14:paraId="213E2387" w14:textId="77777777" w:rsidR="00F87122" w:rsidRDefault="00F53F3E">
      <w:pPr>
        <w:pStyle w:val="BodyText"/>
      </w:pPr>
      <w:r>
        <w:t>Principles were not policy.</w:t>
      </w:r>
    </w:p>
    <w:p w14:paraId="67E5C4C3" w14:textId="77777777" w:rsidR="00F87122" w:rsidRDefault="00F53F3E">
      <w:pPr>
        <w:pStyle w:val="BodyText"/>
      </w:pPr>
      <w:r>
        <w:t>They were the bones policy had to fit, or policy would break Fleet from the inside.</w:t>
      </w:r>
    </w:p>
    <w:p w14:paraId="74BA5B0E" w14:textId="77777777" w:rsidR="00F87122" w:rsidRDefault="00F53F3E">
      <w:pPr>
        <w:pStyle w:val="BodyText"/>
      </w:pPr>
      <w:r>
        <w:rPr>
          <w:b/>
          <w:bCs/>
          <w:i/>
          <w:iCs/>
        </w:rPr>
        <w:t>FLEET HEADQUARTERS — OPERATIONS TIER</w:t>
      </w:r>
      <w:r>
        <w:br/>
        <w:t>THE DECISION</w:t>
      </w:r>
    </w:p>
    <w:p w14:paraId="2C442FB5" w14:textId="77777777" w:rsidR="00F87122" w:rsidRDefault="00F53F3E">
      <w:pPr>
        <w:pStyle w:val="BodyText"/>
      </w:pPr>
      <w:r>
        <w:t>Rowan did not choose Branch A.</w:t>
      </w:r>
    </w:p>
    <w:p w14:paraId="4EE703E7" w14:textId="77777777" w:rsidR="00F87122" w:rsidRDefault="00F53F3E">
      <w:pPr>
        <w:pStyle w:val="BodyText"/>
      </w:pPr>
      <w:r>
        <w:t>He did not choose Branch B.</w:t>
      </w:r>
    </w:p>
    <w:p w14:paraId="0F8D83E5" w14:textId="77777777" w:rsidR="00F87122" w:rsidRDefault="00F53F3E">
      <w:pPr>
        <w:pStyle w:val="BodyText"/>
      </w:pPr>
      <w:r>
        <w:t>He did not choose Branch C.</w:t>
      </w:r>
    </w:p>
    <w:p w14:paraId="4309ACE7" w14:textId="77777777" w:rsidR="00F87122" w:rsidRDefault="00F53F3E">
      <w:pPr>
        <w:pStyle w:val="BodyText"/>
      </w:pPr>
      <w:r>
        <w:t>He chose the frame that let all three exist without lying about singularity.</w:t>
      </w:r>
    </w:p>
    <w:p w14:paraId="653AE30C" w14:textId="77777777" w:rsidR="00F87122" w:rsidRDefault="00F53F3E">
      <w:pPr>
        <w:pStyle w:val="BodyText"/>
      </w:pPr>
      <w:r>
        <w:t>Mercer spread Edition 144 on the desk—working copy, spine cracked now, Founders’ Week coffee ring on the cover from a meeting that felt like another civilization. Edition 143 sat on the shelf behind it like a rebuke and a gift: one box for cadets who had learned conditional doctrine late.</w:t>
      </w:r>
    </w:p>
    <w:p w14:paraId="1F2527FE" w14:textId="77777777" w:rsidR="00F87122" w:rsidRDefault="00F53F3E">
      <w:pPr>
        <w:pStyle w:val="BodyText"/>
      </w:pPr>
      <w:r>
        <w:t>The one changed sentence remained:</w:t>
      </w:r>
    </w:p>
    <w:p w14:paraId="6F7BEC93" w14:textId="77777777" w:rsidR="00F87122" w:rsidRDefault="00F53F3E">
      <w:pPr>
        <w:pStyle w:val="BodyText"/>
      </w:pPr>
      <w:r>
        <w:t>Survey completes notation; absence on charts is not absence in fact.</w:t>
      </w:r>
    </w:p>
    <w:p w14:paraId="002FB12D" w14:textId="77777777" w:rsidR="00F87122" w:rsidRDefault="00F53F3E">
      <w:pPr>
        <w:pStyle w:val="BodyText"/>
      </w:pPr>
      <w:r>
        <w:t>Rowan read it without ceremony.</w:t>
      </w:r>
    </w:p>
    <w:p w14:paraId="40ACC2DF" w14:textId="77777777" w:rsidR="00F87122" w:rsidRDefault="00F53F3E">
      <w:pPr>
        <w:pStyle w:val="BodyText"/>
      </w:pPr>
      <w:r>
        <w:t>Below it, Mercer’s first principles page—one sheet, no oratory:</w:t>
      </w:r>
    </w:p>
    <w:p w14:paraId="3EBCAF58" w14:textId="77777777" w:rsidR="00F87122" w:rsidRDefault="00F53F3E">
      <w:pPr>
        <w:pStyle w:val="BodyText"/>
      </w:pPr>
      <w:r>
        <w:rPr>
          <w:b/>
          <w:bCs/>
        </w:rPr>
        <w:t>First Principles — Structured Civilization Beyond Fleet Survey Assumptions</w:t>
      </w:r>
    </w:p>
    <w:p w14:paraId="679F8C06" w14:textId="77777777" w:rsidR="00F87122" w:rsidRDefault="00F53F3E">
      <w:pPr>
        <w:numPr>
          <w:ilvl w:val="0"/>
          <w:numId w:val="2"/>
        </w:numPr>
      </w:pPr>
      <w:r>
        <w:rPr>
          <w:b/>
          <w:bCs/>
        </w:rPr>
        <w:t>Observation precedes doctrine.</w:t>
      </w:r>
      <w:r>
        <w:t xml:space="preserve"> Witness bands remain singular. Inference routes by labeled context. Speculation does not enter executive summary without explicit flag.</w:t>
      </w:r>
    </w:p>
    <w:p w14:paraId="6ECB9FD6" w14:textId="77777777" w:rsidR="00F87122" w:rsidRDefault="00F53F3E">
      <w:pPr>
        <w:numPr>
          <w:ilvl w:val="0"/>
          <w:numId w:val="2"/>
        </w:numPr>
      </w:pPr>
      <w:r>
        <w:rPr>
          <w:b/>
          <w:bCs/>
        </w:rPr>
        <w:t>Parallel interpretation is permitted; false unity is not.</w:t>
      </w:r>
      <w:r>
        <w:t xml:space="preserve"> Branches A, B, and C remain forked until evidence or Operations mandate collapses divergence. Collapse requires signature, not convenience.</w:t>
      </w:r>
    </w:p>
    <w:p w14:paraId="14BFD6E5" w14:textId="77777777" w:rsidR="00F87122" w:rsidRDefault="00F53F3E">
      <w:pPr>
        <w:numPr>
          <w:ilvl w:val="0"/>
          <w:numId w:val="2"/>
        </w:numPr>
      </w:pPr>
      <w:r>
        <w:rPr>
          <w:b/>
          <w:bCs/>
        </w:rPr>
        <w:t>Mission environment tags govern application.</w:t>
      </w:r>
      <w:r>
        <w:t xml:space="preserve"> </w:t>
      </w:r>
      <w:r>
        <w:t>Exploration patrol, fringe relay, intelligence assessment, logistics modeling—each carries distinct obligation grammar. Tags must appear on orders, not hide in annex footers.</w:t>
      </w:r>
    </w:p>
    <w:p w14:paraId="1EA3D64D" w14:textId="77777777" w:rsidR="00F87122" w:rsidRDefault="00F53F3E">
      <w:pPr>
        <w:numPr>
          <w:ilvl w:val="0"/>
          <w:numId w:val="2"/>
        </w:numPr>
      </w:pPr>
      <w:r>
        <w:rPr>
          <w:b/>
          <w:bCs/>
        </w:rPr>
        <w:t>Restraint is operational default under uncertainty threshold.</w:t>
      </w:r>
      <w:r>
        <w:t xml:space="preserve"> No initiation without intent evidence. Illumination discipline unchanged pending Operations authorization. Restraint is not assumed friendship.</w:t>
      </w:r>
    </w:p>
    <w:p w14:paraId="0E6109EA" w14:textId="77777777" w:rsidR="00F87122" w:rsidRDefault="00F53F3E">
      <w:pPr>
        <w:numPr>
          <w:ilvl w:val="0"/>
          <w:numId w:val="2"/>
        </w:numPr>
      </w:pPr>
      <w:r>
        <w:rPr>
          <w:b/>
          <w:bCs/>
        </w:rPr>
        <w:t>Readiness is not provocation.</w:t>
      </w:r>
      <w:r>
        <w:t xml:space="preserve"> </w:t>
      </w:r>
      <w:r>
        <w:t>Capability assessment proceeds. Procurement unlock does not. Defensive planning does not authorize preemptive engagement.</w:t>
      </w:r>
    </w:p>
    <w:p w14:paraId="3BC6037D" w14:textId="77777777" w:rsidR="00F87122" w:rsidRDefault="00F53F3E">
      <w:pPr>
        <w:numPr>
          <w:ilvl w:val="0"/>
          <w:numId w:val="2"/>
        </w:numPr>
      </w:pPr>
      <w:r>
        <w:rPr>
          <w:b/>
          <w:bCs/>
        </w:rPr>
        <w:t>Uncertainty is preserved, not erased.</w:t>
      </w:r>
      <w:r>
        <w:t xml:space="preserve"> Communications, Cartography, and Historical Office will maintain ambiguity management tools—metadata, parallel layers, pattern libraries—without treating uncertainty as institutional failure.</w:t>
      </w:r>
    </w:p>
    <w:p w14:paraId="3680B611" w14:textId="77777777" w:rsidR="00F87122" w:rsidRDefault="00F53F3E">
      <w:pPr>
        <w:numPr>
          <w:ilvl w:val="0"/>
          <w:numId w:val="2"/>
        </w:numPr>
      </w:pPr>
      <w:r>
        <w:rPr>
          <w:b/>
          <w:bCs/>
        </w:rPr>
        <w:t>Future commanders may adapt; they may not erase contradiction because contradiction is uncomfortable.</w:t>
      </w:r>
    </w:p>
    <w:p w14:paraId="02D573FC" w14:textId="77777777" w:rsidR="00F87122" w:rsidRDefault="00F53F3E">
      <w:pPr>
        <w:pStyle w:val="FirstParagraph"/>
      </w:pPr>
      <w:r>
        <w:t>Rowan read the seventh line twice.</w:t>
      </w:r>
    </w:p>
    <w:p w14:paraId="51CF3ACD" w14:textId="77777777" w:rsidR="00F87122" w:rsidRDefault="00F53F3E">
      <w:pPr>
        <w:pStyle w:val="BodyText"/>
      </w:pPr>
      <w:r>
        <w:t>Mercer waited by the door with the patience Doctrine Bureau learned when grammar carried casualties.</w:t>
      </w:r>
    </w:p>
    <w:p w14:paraId="160FA36B" w14:textId="77777777" w:rsidR="00F87122" w:rsidRDefault="00F53F3E">
      <w:pPr>
        <w:pStyle w:val="BodyText"/>
      </w:pPr>
      <w:r>
        <w:t>“Sato will hate line five without line four,” Mercer said.</w:t>
      </w:r>
    </w:p>
    <w:p w14:paraId="70FCFB49" w14:textId="77777777" w:rsidR="00F87122" w:rsidRDefault="00F53F3E">
      <w:pPr>
        <w:pStyle w:val="BodyText"/>
      </w:pPr>
      <w:r>
        <w:t>“Sato will model anyway,” Rowan said.</w:t>
      </w:r>
    </w:p>
    <w:p w14:paraId="3441214C" w14:textId="77777777" w:rsidR="00F87122" w:rsidRDefault="00F53F3E">
      <w:pPr>
        <w:pStyle w:val="BodyText"/>
      </w:pPr>
      <w:r>
        <w:t>“Exploration will treat line four as victory.”</w:t>
      </w:r>
    </w:p>
    <w:p w14:paraId="41A72B2A" w14:textId="77777777" w:rsidR="00F87122" w:rsidRDefault="00F53F3E">
      <w:pPr>
        <w:pStyle w:val="BodyText"/>
      </w:pPr>
      <w:r>
        <w:t>“Exploration will patrol accordingly until evidence corrects them,” Rowan said. “That is Branch A behaving, not collapse.”</w:t>
      </w:r>
    </w:p>
    <w:p w14:paraId="452FB9D5" w14:textId="77777777" w:rsidR="00F87122" w:rsidRDefault="00F53F3E">
      <w:pPr>
        <w:pStyle w:val="BodyText"/>
      </w:pPr>
      <w:r>
        <w:t>“Thessaly?”</w:t>
      </w:r>
    </w:p>
    <w:p w14:paraId="52F8F678" w14:textId="77777777" w:rsidR="00F87122" w:rsidRDefault="00F53F3E">
      <w:pPr>
        <w:pStyle w:val="BodyText"/>
      </w:pPr>
      <w:r>
        <w:t>“Will insist observation and interpretation stay separated until the stars apologize for being complicated.”</w:t>
      </w:r>
    </w:p>
    <w:p w14:paraId="34144E7C" w14:textId="77777777" w:rsidR="00F87122" w:rsidRDefault="00F53F3E">
      <w:pPr>
        <w:pStyle w:val="BodyText"/>
      </w:pPr>
      <w:r>
        <w:t xml:space="preserve">Mercer almost smiled. </w:t>
      </w:r>
      <w:r>
        <w:t>“Okoye?”</w:t>
      </w:r>
    </w:p>
    <w:p w14:paraId="0A13AC50" w14:textId="77777777" w:rsidR="00F87122" w:rsidRDefault="00F53F3E">
      <w:pPr>
        <w:pStyle w:val="BodyText"/>
      </w:pPr>
      <w:r>
        <w:t>“Will ship three layers and sleep four hours.”</w:t>
      </w:r>
    </w:p>
    <w:p w14:paraId="2FC6348F" w14:textId="77777777" w:rsidR="00F87122" w:rsidRDefault="00F53F3E">
      <w:pPr>
        <w:pStyle w:val="BodyText"/>
      </w:pPr>
      <w:r>
        <w:t>“Ellis?”</w:t>
      </w:r>
    </w:p>
    <w:p w14:paraId="61DB0DF7" w14:textId="77777777" w:rsidR="00F87122" w:rsidRDefault="00F53F3E">
      <w:pPr>
        <w:pStyle w:val="BodyText"/>
      </w:pPr>
      <w:r>
        <w:t>“Will archive our mistakes beside Founders’ Week slides and call it Tuesday.”</w:t>
      </w:r>
    </w:p>
    <w:p w14:paraId="2BB3A987" w14:textId="77777777" w:rsidR="00F87122" w:rsidRDefault="00F53F3E">
      <w:pPr>
        <w:pStyle w:val="BodyText"/>
      </w:pPr>
      <w:r>
        <w:t>Rowan picked up his pen—not the ceremonial one, the working one with bite marks from thirty years of decisions that did not feel like decisions until later.</w:t>
      </w:r>
    </w:p>
    <w:p w14:paraId="267B6FFE" w14:textId="77777777" w:rsidR="00F87122" w:rsidRDefault="00F53F3E">
      <w:pPr>
        <w:pStyle w:val="BodyText"/>
      </w:pPr>
      <w:r>
        <w:t>He did not sign publication authorization yet.</w:t>
      </w:r>
    </w:p>
    <w:p w14:paraId="688435D8" w14:textId="77777777" w:rsidR="00F87122" w:rsidRDefault="00F53F3E">
      <w:pPr>
        <w:pStyle w:val="BodyText"/>
      </w:pPr>
      <w:r>
        <w:t>He signed the framework authorization first—the permission for Edition 144 to carry forks openly, to teach conditional doctrine as strength rather than weakness, to let future commanders adapt without pretending Fleet had one soul.</w:t>
      </w:r>
    </w:p>
    <w:p w14:paraId="33127FC1" w14:textId="77777777" w:rsidR="00F87122" w:rsidRDefault="00F53F3E">
      <w:pPr>
        <w:pStyle w:val="BodyText"/>
      </w:pPr>
      <w:r>
        <w:t>On the routing line he wrote:</w:t>
      </w:r>
    </w:p>
    <w:p w14:paraId="67BBD23F" w14:textId="77777777" w:rsidR="00F87122" w:rsidRDefault="00F53F3E">
      <w:pPr>
        <w:pStyle w:val="BodyText"/>
      </w:pPr>
      <w:r>
        <w:rPr>
          <w:rStyle w:val="VerbatimChar"/>
        </w:rPr>
        <w:t>FRAMEWORK AUTHORIZED — BRANCHES PRESERVED — COLLAPSE NOT AUTHORIZED — CONTEXT TAGS MANDATORY</w:t>
      </w:r>
    </w:p>
    <w:p w14:paraId="2B7DB180" w14:textId="77777777" w:rsidR="00F87122" w:rsidRDefault="00F53F3E">
      <w:pPr>
        <w:pStyle w:val="BodyText"/>
      </w:pPr>
      <w:r>
        <w:t>Mercer keyed it. The annex would see it in minutes. Field officers would see it in days. The border would feel it in weeks—not as announcement, as behavior.</w:t>
      </w:r>
    </w:p>
    <w:p w14:paraId="100F4396" w14:textId="77777777" w:rsidR="00F87122" w:rsidRDefault="00F53F3E">
      <w:pPr>
        <w:pStyle w:val="BodyText"/>
      </w:pPr>
      <w:r>
        <w:t>Rowan looked at the glass. Traffic flowed into approach lanes. Patrol skids updated checklists without knowing his pen had moved.</w:t>
      </w:r>
    </w:p>
    <w:p w14:paraId="34A07AEE" w14:textId="77777777" w:rsidR="00F87122" w:rsidRDefault="00F53F3E">
      <w:pPr>
        <w:pStyle w:val="BodyText"/>
      </w:pPr>
      <w:r>
        <w:t>He set the pen down.</w:t>
      </w:r>
    </w:p>
    <w:p w14:paraId="0B98C119" w14:textId="77777777" w:rsidR="00F87122" w:rsidRDefault="00F53F3E">
      <w:pPr>
        <w:pStyle w:val="BodyText"/>
      </w:pPr>
      <w:r>
        <w:rPr>
          <w:b/>
          <w:bCs/>
          <w:i/>
          <w:iCs/>
        </w:rPr>
        <w:t>FLEET COMMUNICATIONS COMMAND — ARCHIVE BAY</w:t>
      </w:r>
      <w:r>
        <w:br/>
        <w:t>THE LAST REPORT</w:t>
      </w:r>
    </w:p>
    <w:p w14:paraId="7E349E3E" w14:textId="77777777" w:rsidR="00F87122" w:rsidRDefault="00F53F3E">
      <w:pPr>
        <w:pStyle w:val="BodyText"/>
      </w:pPr>
      <w:r>
        <w:t>Dana Holt trusted relay times because relay times were how professionals admitted fallibility without calling each other liars.</w:t>
      </w:r>
    </w:p>
    <w:p w14:paraId="43A79946" w14:textId="77777777" w:rsidR="00F87122" w:rsidRDefault="00F53F3E">
      <w:pPr>
        <w:pStyle w:val="BodyText"/>
      </w:pPr>
      <w:r>
        <w:t>The archive bay was colder than the validation floor—climate control for media that outlived careers.</w:t>
      </w:r>
    </w:p>
    <w:p w14:paraId="0FAFE9E0" w14:textId="77777777" w:rsidR="00F87122" w:rsidRDefault="00F53F3E">
      <w:pPr>
        <w:pStyle w:val="BodyText"/>
      </w:pPr>
      <w:r>
        <w:t>The certified strategic witness record sat on the bay table in its binding—segment seven volumes, Holt’s integrity flags, Okoye’s epoch redline copy, Ellis’s comparison brief, Thessaly’s observation ledger cover sheet with bands intact. The executive summary carried interim terminology Fleet hated and could not yet replace. The fork annex lived in a separate sleeve Mercer had insisted remain physically distinct so no one could pretend branches had been stapled together as if one truth had won.</w:t>
      </w:r>
    </w:p>
    <w:p w14:paraId="6AABE8E0" w14:textId="77777777" w:rsidR="00F87122" w:rsidRDefault="00F53F3E">
      <w:pPr>
        <w:pStyle w:val="BodyText"/>
      </w:pPr>
      <w:r>
        <w:t>Checksum verified.</w:t>
      </w:r>
    </w:p>
    <w:p w14:paraId="6011C38C" w14:textId="77777777" w:rsidR="00F87122" w:rsidRDefault="00F53F3E">
      <w:pPr>
        <w:pStyle w:val="BodyText"/>
      </w:pPr>
      <w:r>
        <w:t>Chain verified.</w:t>
      </w:r>
    </w:p>
    <w:p w14:paraId="2487BA76" w14:textId="77777777" w:rsidR="00F87122" w:rsidRDefault="00F53F3E">
      <w:pPr>
        <w:pStyle w:val="BodyText"/>
      </w:pPr>
      <w:r>
        <w:t>Custody verified.</w:t>
      </w:r>
    </w:p>
    <w:p w14:paraId="06090A3A" w14:textId="77777777" w:rsidR="00F87122" w:rsidRDefault="00F53F3E">
      <w:pPr>
        <w:pStyle w:val="BodyText"/>
      </w:pPr>
      <w:r>
        <w:t>Priya Nand ran the redundancy manifest—three primary archive bands, two geographic mirrors, one deep cold store for Historical Office pattern library linkage. Same packet, same hash, different shelves. Fringe relay metadata attached as interpretive layer, not folded into witness bands; Park’s headers and Holt’s lag measurements preserved; VI-Gamma stability data married to return transit metadata. Routing labels archived as routed so future historians could see how Fleet hesitated without breaking custody.</w:t>
      </w:r>
    </w:p>
    <w:p w14:paraId="23D9FFE1" w14:textId="77777777" w:rsidR="00F87122" w:rsidRDefault="00F53F3E">
      <w:pPr>
        <w:pStyle w:val="BodyText"/>
      </w:pPr>
      <w:r>
        <w:t>Nand slid the seal band across the table. Archive seals were Fleet formality at its most auditable—wax and polymer and a number no one remembered until they needed to prove someone had not edited courage into cowardice after the fact.</w:t>
      </w:r>
    </w:p>
    <w:p w14:paraId="7D3A260A" w14:textId="77777777" w:rsidR="00F87122" w:rsidRDefault="00F53F3E">
      <w:pPr>
        <w:pStyle w:val="BodyText"/>
      </w:pPr>
      <w:r>
        <w:t>Holt signed Communications custody completion.</w:t>
      </w:r>
    </w:p>
    <w:p w14:paraId="3AD23C87" w14:textId="77777777" w:rsidR="00F87122" w:rsidRDefault="00F53F3E">
      <w:pPr>
        <w:pStyle w:val="BodyText"/>
      </w:pPr>
      <w:r>
        <w:t>Nand signed validation completion.</w:t>
      </w:r>
    </w:p>
    <w:p w14:paraId="2E68DA4A" w14:textId="77777777" w:rsidR="00F87122" w:rsidRDefault="00F53F3E">
      <w:pPr>
        <w:pStyle w:val="BodyText"/>
      </w:pPr>
      <w:r>
        <w:t>Torres, relay auditor from the return transit, signed as third witness because Communications did not trust elegance when redundancy was cheaper.</w:t>
      </w:r>
    </w:p>
    <w:p w14:paraId="078B1B28" w14:textId="77777777" w:rsidR="00F87122" w:rsidRDefault="00F53F3E">
      <w:pPr>
        <w:pStyle w:val="BodyText"/>
      </w:pPr>
      <w:r>
        <w:t>The seal engaged with a sound Holt would remember the way she remembered VI-Gamma passive returns—small, ordinary, definitive.</w:t>
      </w:r>
    </w:p>
    <w:p w14:paraId="7E9D91F0" w14:textId="77777777" w:rsidR="00F87122" w:rsidRDefault="00F53F3E">
      <w:pPr>
        <w:pStyle w:val="BodyText"/>
      </w:pPr>
      <w:r>
        <w:rPr>
          <w:rStyle w:val="VerbatimChar"/>
        </w:rPr>
        <w:t>CERTIFIED STRATEGIC WITNESS RECORD — ARCHIVE SEALED — RESTRICTED INTERNAL — INTERPRETATION ANNEX ROUTED SEPARATELY</w:t>
      </w:r>
    </w:p>
    <w:p w14:paraId="7DF49E2B" w14:textId="77777777" w:rsidR="00F87122" w:rsidRDefault="00F53F3E">
      <w:pPr>
        <w:pStyle w:val="BodyText"/>
      </w:pPr>
      <w:r>
        <w:t>Holt stared at the sealed binding one moment longer than procedure required.</w:t>
      </w:r>
    </w:p>
    <w:p w14:paraId="2C64CCBC" w14:textId="77777777" w:rsidR="00F87122" w:rsidRDefault="00F53F3E">
      <w:pPr>
        <w:pStyle w:val="BodyText"/>
      </w:pPr>
      <w:r>
        <w:t>Nothing else needed transmitting.</w:t>
      </w:r>
    </w:p>
    <w:p w14:paraId="320F1E8A" w14:textId="77777777" w:rsidR="00F87122" w:rsidRDefault="00F53F3E">
      <w:pPr>
        <w:pStyle w:val="BodyText"/>
      </w:pPr>
      <w:r>
        <w:t>Jun Park had held the chain in segment seven.</w:t>
      </w:r>
    </w:p>
    <w:p w14:paraId="09137099" w14:textId="77777777" w:rsidR="00F87122" w:rsidRDefault="00F53F3E">
      <w:pPr>
        <w:pStyle w:val="BodyText"/>
      </w:pPr>
      <w:r>
        <w:t>Holt had held the chain on the VI-Gamma relay path.</w:t>
      </w:r>
    </w:p>
    <w:p w14:paraId="49D3569A" w14:textId="77777777" w:rsidR="00F87122" w:rsidRDefault="00F53F3E">
      <w:pPr>
        <w:pStyle w:val="BodyText"/>
      </w:pPr>
      <w:r>
        <w:t>“Deep cold in forty minutes,” Nand said.</w:t>
      </w:r>
    </w:p>
    <w:p w14:paraId="4BAE348D" w14:textId="77777777" w:rsidR="00F87122" w:rsidRDefault="00F53F3E">
      <w:pPr>
        <w:pStyle w:val="BodyText"/>
      </w:pPr>
      <w:r>
        <w:t>“Noted,” Holt said.</w:t>
      </w:r>
    </w:p>
    <w:p w14:paraId="7522E08F" w14:textId="77777777" w:rsidR="00F87122" w:rsidRDefault="00F53F3E">
      <w:pPr>
        <w:pStyle w:val="BodyText"/>
      </w:pPr>
      <w:r>
        <w:t>She keyed the completion flag to Rowan’s stack without dramatizing the flag:</w:t>
      </w:r>
    </w:p>
    <w:p w14:paraId="560DB7E6" w14:textId="77777777" w:rsidR="00F87122" w:rsidRDefault="00F53F3E">
      <w:pPr>
        <w:pStyle w:val="BodyText"/>
      </w:pPr>
      <w:r>
        <w:rPr>
          <w:rStyle w:val="VerbatimChar"/>
        </w:rPr>
        <w:t>WITNESS RECORD ARCHIVE SEALED — CHECKSUM VERIFIED — REDUNDANT CUSTODY COMPLETE — NO FURTHER TRANSMISSION REQUIRED</w:t>
      </w:r>
    </w:p>
    <w:p w14:paraId="6754C666" w14:textId="77777777" w:rsidR="00F87122" w:rsidRDefault="00F53F3E">
      <w:pPr>
        <w:pStyle w:val="BodyText"/>
      </w:pPr>
      <w:r>
        <w:t>Mercer would route it to Doctrine annex.</w:t>
      </w:r>
    </w:p>
    <w:p w14:paraId="3A4C1AB6" w14:textId="77777777" w:rsidR="00F87122" w:rsidRDefault="00F53F3E">
      <w:pPr>
        <w:pStyle w:val="BodyText"/>
      </w:pPr>
      <w:r>
        <w:t>Ellis would photograph the seal band beside Founders’ Week slides.</w:t>
      </w:r>
    </w:p>
    <w:p w14:paraId="14A981ED" w14:textId="77777777" w:rsidR="00F87122" w:rsidRDefault="00F53F3E">
      <w:pPr>
        <w:pStyle w:val="BodyText"/>
      </w:pPr>
      <w:r>
        <w:t>Someday a cadet would read Calder’s bands and wonder why the manual had three branches.</w:t>
      </w:r>
    </w:p>
    <w:p w14:paraId="45EA115A" w14:textId="77777777" w:rsidR="00F87122" w:rsidRDefault="00F53F3E">
      <w:pPr>
        <w:pStyle w:val="BodyText"/>
      </w:pPr>
      <w:r>
        <w:t>That cadet would be learning Edition 144 late, on schedule.</w:t>
      </w:r>
    </w:p>
    <w:p w14:paraId="3FA882A3" w14:textId="77777777" w:rsidR="00F87122" w:rsidRDefault="00F53F3E">
      <w:pPr>
        <w:pStyle w:val="BodyText"/>
      </w:pPr>
      <w:r>
        <w:t>Holt poured coffee. This time she drank it.</w:t>
      </w:r>
    </w:p>
    <w:p w14:paraId="3EA871FE" w14:textId="77777777" w:rsidR="00F87122" w:rsidRDefault="00F53F3E">
      <w:pPr>
        <w:pStyle w:val="BodyText"/>
      </w:pPr>
      <w:r>
        <w:t xml:space="preserve">The bay hummed—low chatter, high attention, green integrity bands that meant </w:t>
      </w:r>
      <w:r>
        <w:rPr>
          <w:i/>
          <w:iCs/>
        </w:rPr>
        <w:t>chain intact</w:t>
      </w:r>
      <w:r>
        <w:t xml:space="preserve">, not </w:t>
      </w:r>
      <w:r>
        <w:rPr>
          <w:i/>
          <w:iCs/>
        </w:rPr>
        <w:t>everyone agrees</w:t>
      </w:r>
      <w:r>
        <w:t>.</w:t>
      </w:r>
    </w:p>
    <w:p w14:paraId="5F2A01C0" w14:textId="77777777" w:rsidR="00F87122" w:rsidRDefault="00F53F3E">
      <w:pPr>
        <w:pStyle w:val="BodyText"/>
      </w:pPr>
      <w:r>
        <w:t>Outside, Helion traffic held scheduled intervals.</w:t>
      </w:r>
    </w:p>
    <w:p w14:paraId="699212D7" w14:textId="77777777" w:rsidR="00F87122" w:rsidRDefault="00F53F3E">
      <w:pPr>
        <w:pStyle w:val="BodyText"/>
      </w:pPr>
      <w:r>
        <w:t>Inside, history owned the report now.</w:t>
      </w:r>
    </w:p>
    <w:p w14:paraId="23E9B81F" w14:textId="77777777" w:rsidR="00F87122" w:rsidRDefault="00F53F3E">
      <w:pPr>
        <w:pStyle w:val="BodyText"/>
      </w:pPr>
      <w:r>
        <w:rPr>
          <w:b/>
          <w:bCs/>
          <w:i/>
          <w:iCs/>
        </w:rPr>
        <w:t>FLEET HEADQUARTERS — OPERATIONS TIER</w:t>
      </w:r>
      <w:r>
        <w:br/>
      </w:r>
      <w:r>
        <w:rPr>
          <w:b/>
          <w:bCs/>
        </w:rPr>
        <w:t>THE FIRST DOCTRINE</w:t>
      </w:r>
    </w:p>
    <w:p w14:paraId="584933F5" w14:textId="77777777" w:rsidR="00F87122" w:rsidRDefault="00F53F3E">
      <w:pPr>
        <w:pStyle w:val="BodyText"/>
      </w:pPr>
      <w:r>
        <w:t>Evening light made Helion look like a city that believed in maintenance.</w:t>
      </w:r>
    </w:p>
    <w:p w14:paraId="0B5B2EC6" w14:textId="77777777" w:rsidR="00F87122" w:rsidRDefault="00F53F3E">
      <w:pPr>
        <w:pStyle w:val="BodyText"/>
      </w:pPr>
      <w:r>
        <w:t>Rowan’s office held the working copy of Edition 144 on the desk—still draft until publication authorization, still provisional until ink dried. The first principles page sat on top. Behind it, the fork annex. Beside it, Mercer’s Context-Dependent Application Protocol. On the corner, Ellis’s synthesis cover with the sentence Historical Office had rarely written aloud:</w:t>
      </w:r>
    </w:p>
    <w:p w14:paraId="441E2391" w14:textId="77777777" w:rsidR="00F87122" w:rsidRDefault="00F53F3E">
      <w:pPr>
        <w:pStyle w:val="BodyText"/>
      </w:pPr>
      <w:r>
        <w:t>Fleet has reached the limit of analysis. What remains is leadership.</w:t>
      </w:r>
    </w:p>
    <w:p w14:paraId="53475002" w14:textId="77777777" w:rsidR="00F87122" w:rsidRDefault="00F53F3E">
      <w:pPr>
        <w:pStyle w:val="BodyText"/>
      </w:pPr>
      <w:r>
        <w:t>He read the publication authorization block Fleet used when manuals changed civilization—dry language for irreversible things:</w:t>
      </w:r>
    </w:p>
    <w:p w14:paraId="71D550DD" w14:textId="77777777" w:rsidR="00F87122" w:rsidRDefault="00F53F3E">
      <w:pPr>
        <w:pStyle w:val="BodyText"/>
      </w:pPr>
      <w:r>
        <w:t>Fleet Operations authorizes distribution of Fleet Doctrine Manual Edition 144 to internal command, training, and field liaison channels per Context-Dependent Application Protocol. Branches A, B, and C remain forked. Collapse not authorized pending evidence or Operations mandate.</w:t>
      </w:r>
    </w:p>
    <w:p w14:paraId="1F8C1CF5" w14:textId="77777777" w:rsidR="00F87122" w:rsidRDefault="00F53F3E">
      <w:pPr>
        <w:pStyle w:val="BodyText"/>
      </w:pPr>
      <w:r>
        <w:t>He did not add rhetoric.</w:t>
      </w:r>
    </w:p>
    <w:p w14:paraId="5D3FA16B" w14:textId="77777777" w:rsidR="00F87122" w:rsidRDefault="00F53F3E">
      <w:pPr>
        <w:pStyle w:val="BodyText"/>
      </w:pPr>
      <w:r>
        <w:t>He added one line in the margin of the first principles page—not for cadets, for himself:</w:t>
      </w:r>
    </w:p>
    <w:p w14:paraId="6D206B79" w14:textId="77777777" w:rsidR="00F87122" w:rsidRDefault="00F53F3E">
      <w:pPr>
        <w:pStyle w:val="BodyText"/>
      </w:pPr>
      <w:r>
        <w:t>We cannot choose what waits beyond the frontier.</w:t>
      </w:r>
    </w:p>
    <w:p w14:paraId="0FC7E67D" w14:textId="77777777" w:rsidR="00F87122" w:rsidRDefault="00F53F3E">
      <w:pPr>
        <w:pStyle w:val="BodyText"/>
      </w:pPr>
      <w:r>
        <w:t>We can choose the civilization that crosses it.</w:t>
      </w:r>
    </w:p>
    <w:p w14:paraId="02E201AF" w14:textId="77777777" w:rsidR="00F87122" w:rsidRDefault="00F53F3E">
      <w:pPr>
        <w:pStyle w:val="BodyText"/>
      </w:pPr>
      <w:r>
        <w:t>Mercer had seen the lines when he proofed the page. He had not objected. Doctrine Bureau objected to almost everything; it objected on procedure.</w:t>
      </w:r>
    </w:p>
    <w:p w14:paraId="336759DC" w14:textId="77777777" w:rsidR="00F87122" w:rsidRDefault="00F53F3E">
      <w:pPr>
        <w:pStyle w:val="BodyText"/>
      </w:pPr>
      <w:r>
        <w:t>Rowan signed.</w:t>
      </w:r>
    </w:p>
    <w:p w14:paraId="1EEF2B1D" w14:textId="77777777" w:rsidR="00F87122" w:rsidRDefault="00F53F3E">
      <w:pPr>
        <w:pStyle w:val="BodyText"/>
      </w:pPr>
      <w:r>
        <w:t>The pen sound was small.</w:t>
      </w:r>
    </w:p>
    <w:p w14:paraId="5855A803" w14:textId="77777777" w:rsidR="00F87122" w:rsidRDefault="00F53F3E">
      <w:pPr>
        <w:pStyle w:val="BodyText"/>
      </w:pPr>
      <w:r>
        <w:t>Publication routing would begin in the morning—training cores, liaison packets, Exploration ready rooms, Intelligence modeling floors, Cartography map rooms, Communications validation bays, Logistics scenario desks.</w:t>
      </w:r>
    </w:p>
    <w:p w14:paraId="691B68EF" w14:textId="77777777" w:rsidR="00F87122" w:rsidRDefault="00F53F3E">
      <w:pPr>
        <w:pStyle w:val="BodyText"/>
      </w:pPr>
      <w:r>
        <w:t>Rowan capped his pen and turned off the desk lamp.</w:t>
      </w:r>
    </w:p>
    <w:p w14:paraId="5B957D9A" w14:textId="77777777" w:rsidR="00F87122" w:rsidRDefault="00F53F3E">
      <w:pPr>
        <w:pStyle w:val="BodyText"/>
      </w:pPr>
      <w:r>
        <w:rPr>
          <w:b/>
          <w:bCs/>
          <w:i/>
          <w:iCs/>
        </w:rPr>
        <w:t>KESTREL VEIL — BERTH FOURTEEN-C</w:t>
      </w:r>
      <w:r>
        <w:br/>
        <w:t>NIGHT BEFORE PATROL</w:t>
      </w:r>
    </w:p>
    <w:p w14:paraId="1100628D" w14:textId="77777777" w:rsidR="00F87122" w:rsidRDefault="00F53F3E">
      <w:pPr>
        <w:pStyle w:val="BodyText"/>
      </w:pPr>
      <w:r>
        <w:t>Calder could not sleep.</w:t>
      </w:r>
    </w:p>
    <w:p w14:paraId="56D17A63" w14:textId="77777777" w:rsidR="00F87122" w:rsidRDefault="00F53F3E">
      <w:pPr>
        <w:pStyle w:val="BodyText"/>
      </w:pPr>
      <w:r>
        <w:t xml:space="preserve">He walked the cradle strip at second shift change when yard traffic thinned and Founders’ Week residual banners finally came down on the berths that mattered. The </w:t>
      </w:r>
      <w:r>
        <w:rPr>
          <w:i/>
          <w:iCs/>
        </w:rPr>
        <w:t>Kestrel Veil</w:t>
      </w:r>
      <w:r>
        <w:t xml:space="preserve"> looked smaller against Helion’s industrial scale than she had against segment seven—scout-class, patched, listed two degrees port, breathing on correction-thrust stewardship until Koss certified gamma’s ugly handoff.</w:t>
      </w:r>
    </w:p>
    <w:p w14:paraId="3D510686" w14:textId="77777777" w:rsidR="00F87122" w:rsidRDefault="00F53F3E">
      <w:pPr>
        <w:pStyle w:val="BodyText"/>
      </w:pPr>
      <w:r>
        <w:t>Calder climbed the gangway without ceremony. The bridge was dark except for nav plot glow and Brenner’s habit of leaving one running light on when the ship slept. He stood at the rail where he had stood in segment seven and in Fleet approach and would stand tomorrow on patrol—same hull, different obligation.</w:t>
      </w:r>
    </w:p>
    <w:p w14:paraId="6874255C" w14:textId="77777777" w:rsidR="00F87122" w:rsidRDefault="00F53F3E">
      <w:pPr>
        <w:pStyle w:val="BodyText"/>
      </w:pPr>
      <w:r>
        <w:t>Calder keyed the night watch himself—</w:t>
      </w:r>
      <w:r>
        <w:rPr>
          <w:i/>
          <w:iCs/>
        </w:rPr>
        <w:t>crew rest cycle authorized, patrol prep 0600, witness appendix custody confirmed archived</w:t>
      </w:r>
      <w:r>
        <w:t>—and left the bridge before anyone could ask why he was awake.</w:t>
      </w:r>
    </w:p>
    <w:p w14:paraId="4ACA1CBA" w14:textId="77777777" w:rsidR="00F87122" w:rsidRDefault="00F53F3E">
      <w:pPr>
        <w:pStyle w:val="Heading1"/>
      </w:pPr>
      <w:bookmarkStart w:id="57" w:name="chapter-24-edition-144"/>
      <w:bookmarkStart w:id="58" w:name="_Toc234088661"/>
      <w:bookmarkEnd w:id="55"/>
      <w:r>
        <w:t>Chapter 24 — Edition 144</w:t>
      </w:r>
      <w:bookmarkEnd w:id="58"/>
    </w:p>
    <w:p w14:paraId="46BCF166" w14:textId="77777777" w:rsidR="00F87122" w:rsidRDefault="00F87122">
      <w:pPr>
        <w:pStyle w:val="FirstParagraph"/>
      </w:pPr>
    </w:p>
    <w:p w14:paraId="5985AA1F" w14:textId="77777777" w:rsidR="00F87122" w:rsidRDefault="00F53F3E">
      <w:pPr>
        <w:pStyle w:val="BodyText"/>
      </w:pPr>
      <w:r>
        <w:rPr>
          <w:b/>
          <w:bCs/>
          <w:i/>
          <w:iCs/>
        </w:rPr>
        <w:t>FLEET DOCTRINE BUREAU — CLASSIFICATION ANNEX</w:t>
      </w:r>
      <w:r>
        <w:br/>
        <w:t>THE PUBLICATION</w:t>
      </w:r>
    </w:p>
    <w:p w14:paraId="77DC5FD1" w14:textId="77777777" w:rsidR="00F87122" w:rsidRDefault="00F53F3E">
      <w:pPr>
        <w:pStyle w:val="BodyText"/>
      </w:pPr>
      <w:r>
        <w:t>Commander Owen Mercer did not hold a ceremony.</w:t>
      </w:r>
    </w:p>
    <w:p w14:paraId="5C54DF18" w14:textId="77777777" w:rsidR="00F87122" w:rsidRDefault="00F53F3E">
      <w:pPr>
        <w:pStyle w:val="BodyText"/>
      </w:pPr>
      <w:r>
        <w:t>Ceremonies implied endings.</w:t>
      </w:r>
    </w:p>
    <w:p w14:paraId="3EFF7376" w14:textId="77777777" w:rsidR="00F87122" w:rsidRDefault="00F53F3E">
      <w:pPr>
        <w:pStyle w:val="BodyText"/>
      </w:pPr>
      <w:r>
        <w:t>Edition 144 was a beginning Fleet had chosen to dress as maintenance.</w:t>
      </w:r>
    </w:p>
    <w:p w14:paraId="68FD443D" w14:textId="77777777" w:rsidR="00F87122" w:rsidRDefault="00F53F3E">
      <w:pPr>
        <w:pStyle w:val="BodyText"/>
      </w:pPr>
      <w:r>
        <w:t>The publication queue opened at 0600 Helion Prime—training annex cores first, then liaison routing, then field command libraries, then the long tail of postings that learned doctrine the way stations learned weather: through updated checklists, not speeches. Mercer watched the propagation map on the annex wall the way physicians watched vitals after surgery—not for drama, for steady function.</w:t>
      </w:r>
    </w:p>
    <w:p w14:paraId="572FD836" w14:textId="77777777" w:rsidR="00F87122" w:rsidRDefault="00F53F3E">
      <w:pPr>
        <w:pStyle w:val="BodyText"/>
      </w:pPr>
      <w:r>
        <w:t>Green nodes multiplied.</w:t>
      </w:r>
    </w:p>
    <w:p w14:paraId="618679B7" w14:textId="77777777" w:rsidR="00F87122" w:rsidRDefault="00F53F3E">
      <w:pPr>
        <w:pStyle w:val="BodyText"/>
      </w:pPr>
      <w:r>
        <w:t>Not celebration green.</w:t>
      </w:r>
    </w:p>
    <w:p w14:paraId="7EF8431C" w14:textId="77777777" w:rsidR="00F87122" w:rsidRDefault="00F53F3E">
      <w:pPr>
        <w:pStyle w:val="BodyText"/>
      </w:pPr>
      <w:r>
        <w:t>Procedure green.</w:t>
      </w:r>
    </w:p>
    <w:p w14:paraId="15337D04" w14:textId="77777777" w:rsidR="00F87122" w:rsidRDefault="00F53F3E">
      <w:pPr>
        <w:pStyle w:val="BodyText"/>
      </w:pPr>
      <w:r>
        <w:t>Lieutenant Ahn read the release manifest aloud because Doctrine Bureau believed spoken lists caught errors slates hid—Edition 144 base manual with First Principles, witness band appendix, and Context-Dependent Application Protocol; fork annex with Branch A, B, and C physically distinct and collapse footer intact; Cartography tri-layer attachment with operational default by mission environment tag; Communications metadata schema revision with interpretive labels and checksum isolation; training scenario refr</w:t>
      </w:r>
      <w:r>
        <w:t>esh for conditional posture selection without unified default exercise. Mercer acknowledged each item and signed the publication completion block with the pen that had stamped</w:t>
      </w:r>
      <w:r>
        <w:t xml:space="preserve"> </w:t>
      </w:r>
      <w:r>
        <w:rPr>
          <w:i/>
          <w:iCs/>
        </w:rPr>
        <w:t>insufficient evidence to collapse divergence</w:t>
      </w:r>
      <w:r>
        <w:t xml:space="preserve"> so many times the nib had worn smooth.</w:t>
      </w:r>
    </w:p>
    <w:p w14:paraId="734FAF08" w14:textId="77777777" w:rsidR="00F87122" w:rsidRDefault="00F53F3E">
      <w:pPr>
        <w:pStyle w:val="BodyText"/>
      </w:pPr>
      <w:r>
        <w:rPr>
          <w:rStyle w:val="VerbatimChar"/>
        </w:rPr>
        <w:t>EDITION 144 — SYSTEM DISTRIBUTION ACTIVE — BRANCHES PRESERVED — COLLAPSE NOT AUTHORIZED</w:t>
      </w:r>
    </w:p>
    <w:p w14:paraId="52FAC908" w14:textId="77777777" w:rsidR="00F87122" w:rsidRDefault="00F53F3E">
      <w:pPr>
        <w:pStyle w:val="BodyText"/>
      </w:pPr>
      <w:r>
        <w:t>No press flag.</w:t>
      </w:r>
    </w:p>
    <w:p w14:paraId="79FF0CF2" w14:textId="77777777" w:rsidR="00F87122" w:rsidRDefault="00F53F3E">
      <w:pPr>
        <w:pStyle w:val="BodyText"/>
      </w:pPr>
      <w:r>
        <w:t>No Founders’ Week banner.</w:t>
      </w:r>
    </w:p>
    <w:p w14:paraId="48A0A656" w14:textId="77777777" w:rsidR="00F87122" w:rsidRDefault="00F53F3E">
      <w:pPr>
        <w:pStyle w:val="BodyText"/>
      </w:pPr>
      <w:r>
        <w:t>No admiral on a podium explaining that Fleet had grown up.</w:t>
      </w:r>
    </w:p>
    <w:p w14:paraId="561A05FC" w14:textId="77777777" w:rsidR="00F87122" w:rsidRDefault="00F53F3E">
      <w:pPr>
        <w:pStyle w:val="BodyText"/>
      </w:pPr>
      <w:r>
        <w:t>Fleet updated manuals the way Fleet updated ephemeris tables—quietly, completely, with consequences that arrived later wearing work uniforms.</w:t>
      </w:r>
    </w:p>
    <w:p w14:paraId="3F647F18" w14:textId="77777777" w:rsidR="00F87122" w:rsidRDefault="00F53F3E">
      <w:pPr>
        <w:pStyle w:val="BodyText"/>
      </w:pPr>
      <w:r>
        <w:t xml:space="preserve">Ahn watched a training core node in the Outer Kestran band blink from amber to steady. </w:t>
      </w:r>
      <w:r>
        <w:t>“Exploration ready room seven-alpha adjacent just pulled the package.”</w:t>
      </w:r>
    </w:p>
    <w:p w14:paraId="0D6CA0CD" w14:textId="77777777" w:rsidR="00F87122" w:rsidRDefault="00F53F3E">
      <w:pPr>
        <w:pStyle w:val="BodyText"/>
      </w:pPr>
      <w:r>
        <w:t>“Hwang will read it before coffee cools,” Mercer said.</w:t>
      </w:r>
    </w:p>
    <w:p w14:paraId="1B618D3A" w14:textId="77777777" w:rsidR="00F87122" w:rsidRDefault="00F53F3E">
      <w:pPr>
        <w:pStyle w:val="BodyText"/>
      </w:pPr>
      <w:r>
        <w:t>“Sato’s modeling floor?”</w:t>
      </w:r>
    </w:p>
    <w:p w14:paraId="087398C1" w14:textId="77777777" w:rsidR="00F87122" w:rsidRDefault="00F53F3E">
      <w:pPr>
        <w:pStyle w:val="BodyText"/>
      </w:pPr>
      <w:r>
        <w:t>“Pulled at 0601. She’ll hate the fork annex layout and use it anyway.”</w:t>
      </w:r>
    </w:p>
    <w:p w14:paraId="55B7DDCF" w14:textId="77777777" w:rsidR="00F87122" w:rsidRDefault="00F53F3E">
      <w:pPr>
        <w:pStyle w:val="BodyText"/>
      </w:pPr>
      <w:r>
        <w:t>“Historical?”</w:t>
      </w:r>
    </w:p>
    <w:p w14:paraId="09C522CC" w14:textId="77777777" w:rsidR="00F87122" w:rsidRDefault="00F53F3E">
      <w:pPr>
        <w:pStyle w:val="BodyText"/>
      </w:pPr>
      <w:r>
        <w:t>“Ellis photographed the working copy yesterday. Today she files propagation receipt.”</w:t>
      </w:r>
    </w:p>
    <w:p w14:paraId="6AD4A25B" w14:textId="77777777" w:rsidR="00F87122" w:rsidRDefault="00F53F3E">
      <w:pPr>
        <w:pStyle w:val="BodyText"/>
      </w:pPr>
      <w:r>
        <w:t>Mercer did not feel victory.</w:t>
      </w:r>
    </w:p>
    <w:p w14:paraId="7A656A60" w14:textId="77777777" w:rsidR="00F87122" w:rsidRDefault="00F53F3E">
      <w:pPr>
        <w:pStyle w:val="BodyText"/>
      </w:pPr>
      <w:r>
        <w:t>Victory was a word for engagements and elections and other things that ended with applause Fleet did not trust.</w:t>
      </w:r>
    </w:p>
    <w:p w14:paraId="1FAEE5AE" w14:textId="77777777" w:rsidR="00F87122" w:rsidRDefault="00F53F3E">
      <w:pPr>
        <w:pStyle w:val="BodyText"/>
      </w:pPr>
      <w:r>
        <w:t>He felt completion—the specific weight of a box finally closed because every item inside had a labeled place, even the items that contradicted each other.</w:t>
      </w:r>
    </w:p>
    <w:p w14:paraId="13AE00FB" w14:textId="77777777" w:rsidR="00F87122" w:rsidRDefault="00F53F3E">
      <w:pPr>
        <w:pStyle w:val="BodyText"/>
      </w:pPr>
      <w:r>
        <w:t>Edition 143 sat on the shelf behind him, spine uncracked on the cadet copy, cracked on the working copy. One manual for a Fleet that had pretended the frontier was a grammar problem. One manual for a Fleet that admitted the frontier was a civilization problem wearing survey notation.</w:t>
      </w:r>
    </w:p>
    <w:p w14:paraId="15685C93" w14:textId="77777777" w:rsidR="00F87122" w:rsidRDefault="00F53F3E">
      <w:pPr>
        <w:pStyle w:val="BodyText"/>
      </w:pPr>
      <w:r>
        <w:t>A junior Doctrine clerk—Reeves, fifteen years of boxes, younger in the face than in the career—paused at the doorway with a question Mercer had expected since the forks first appeared on the whiteboard.</w:t>
      </w:r>
    </w:p>
    <w:p w14:paraId="5FB44080" w14:textId="77777777" w:rsidR="00F87122" w:rsidRDefault="00F53F3E">
      <w:pPr>
        <w:pStyle w:val="BodyText"/>
      </w:pPr>
      <w:r>
        <w:t>“Sir. Cadets will ask which branch is Fleet.”</w:t>
      </w:r>
    </w:p>
    <w:p w14:paraId="211B6B2F" w14:textId="77777777" w:rsidR="00F87122" w:rsidRDefault="00F53F3E">
      <w:pPr>
        <w:pStyle w:val="BodyText"/>
      </w:pPr>
      <w:r>
        <w:t>Mercer looked at the propagation map. Green nodes. No collapse.</w:t>
      </w:r>
    </w:p>
    <w:p w14:paraId="33EBA724" w14:textId="77777777" w:rsidR="00F87122" w:rsidRDefault="00F53F3E">
      <w:pPr>
        <w:pStyle w:val="BodyText"/>
      </w:pPr>
      <w:r>
        <w:t xml:space="preserve">“Tell them Fleet is the witness record,” he said. </w:t>
      </w:r>
      <w:r>
        <w:t>“Tell them branches are obligation grammar until evidence or Operations mandate says otherwise. Tell them tags are not opinions. Tell them if they want one certainty, they joined the wrong institution.”</w:t>
      </w:r>
    </w:p>
    <w:p w14:paraId="7277EB57" w14:textId="77777777" w:rsidR="00F87122" w:rsidRDefault="00F53F3E">
      <w:pPr>
        <w:pStyle w:val="BodyText"/>
      </w:pPr>
      <w:r>
        <w:t>Reeves nodded and went to write the training desk note.</w:t>
      </w:r>
    </w:p>
    <w:p w14:paraId="7D8C4B95" w14:textId="77777777" w:rsidR="00F87122" w:rsidRDefault="00F53F3E">
      <w:pPr>
        <w:pStyle w:val="BodyText"/>
      </w:pPr>
      <w:r>
        <w:t>Mercer returned to the map.</w:t>
      </w:r>
    </w:p>
    <w:p w14:paraId="0A3C9163" w14:textId="77777777" w:rsidR="00F87122" w:rsidRDefault="00F53F3E">
      <w:pPr>
        <w:pStyle w:val="BodyText"/>
      </w:pPr>
      <w:r>
        <w:t>Doctrine did not leave the annex as philosophy.</w:t>
      </w:r>
    </w:p>
    <w:p w14:paraId="50A238FD" w14:textId="77777777" w:rsidR="00F87122" w:rsidRDefault="00F53F3E">
      <w:pPr>
        <w:pStyle w:val="BodyText"/>
      </w:pPr>
      <w:r>
        <w:t>It left as packets, checksums, scenario refreshes, and context tags officers would memorize the way they memorized emission profiles—through repetition until repetition became identity.</w:t>
      </w:r>
    </w:p>
    <w:p w14:paraId="7A711A53" w14:textId="77777777" w:rsidR="00F87122" w:rsidRDefault="00F53F3E">
      <w:pPr>
        <w:pStyle w:val="BodyText"/>
      </w:pPr>
      <w:r>
        <w:t>By 0614, fourteen training cores had acknowledged receipt.</w:t>
      </w:r>
    </w:p>
    <w:p w14:paraId="600BC8E1" w14:textId="77777777" w:rsidR="00F87122" w:rsidRDefault="00F53F3E">
      <w:pPr>
        <w:pStyle w:val="BodyText"/>
      </w:pPr>
      <w:r>
        <w:t>By 0622, Exploration liaison had mirrored to patrol bands.</w:t>
      </w:r>
    </w:p>
    <w:p w14:paraId="3F263AC7" w14:textId="77777777" w:rsidR="00F87122" w:rsidRDefault="00F53F3E">
      <w:pPr>
        <w:pStyle w:val="BodyText"/>
      </w:pPr>
      <w:r>
        <w:t>By 0630, Intelligence had forked the fork annex into scenario trees without pretending the trees were permission.</w:t>
      </w:r>
    </w:p>
    <w:p w14:paraId="38A9B25E" w14:textId="77777777" w:rsidR="00F87122" w:rsidRDefault="00F53F3E">
      <w:pPr>
        <w:pStyle w:val="BodyText"/>
      </w:pPr>
      <w:r>
        <w:t>Mercer poured coffee.</w:t>
      </w:r>
    </w:p>
    <w:p w14:paraId="612CA453" w14:textId="77777777" w:rsidR="00F87122" w:rsidRDefault="00F53F3E">
      <w:pPr>
        <w:pStyle w:val="BodyText"/>
      </w:pPr>
      <w:r>
        <w:t>He drank it.</w:t>
      </w:r>
    </w:p>
    <w:p w14:paraId="08A8FEBD" w14:textId="77777777" w:rsidR="00F87122" w:rsidRDefault="00F53F3E">
      <w:pPr>
        <w:pStyle w:val="BodyText"/>
      </w:pPr>
      <w:r>
        <w:t>Completion tasted like caffeine and routing tables.</w:t>
      </w:r>
    </w:p>
    <w:p w14:paraId="5641526E" w14:textId="77777777" w:rsidR="00F87122" w:rsidRDefault="00F53F3E">
      <w:pPr>
        <w:pStyle w:val="BodyText"/>
      </w:pPr>
      <w:r>
        <w:t>Outside the annex corridor, shift change continued—mission patches, memo stacks, tired optimism. Nobody cheered.</w:t>
      </w:r>
    </w:p>
    <w:p w14:paraId="23042187" w14:textId="77777777" w:rsidR="00F87122" w:rsidRDefault="00F53F3E">
      <w:pPr>
        <w:pStyle w:val="BodyText"/>
      </w:pPr>
      <w:r>
        <w:t>Fleet did not cheer infrastructure.</w:t>
      </w:r>
    </w:p>
    <w:p w14:paraId="7086EA2B" w14:textId="77777777" w:rsidR="00F87122" w:rsidRDefault="00F53F3E">
      <w:pPr>
        <w:pStyle w:val="BodyText"/>
      </w:pPr>
      <w:r>
        <w:t>Fleet used it.</w:t>
      </w:r>
    </w:p>
    <w:p w14:paraId="02D26152" w14:textId="77777777" w:rsidR="00F87122" w:rsidRDefault="00F53F3E">
      <w:pPr>
        <w:pStyle w:val="BodyText"/>
      </w:pPr>
      <w:r>
        <w:rPr>
          <w:b/>
          <w:bCs/>
          <w:i/>
          <w:iCs/>
        </w:rPr>
        <w:t xml:space="preserve">OUTER KESTRAN PATROL BAND — SKID </w:t>
      </w:r>
      <w:r>
        <w:rPr>
          <w:b/>
          <w:bCs/>
        </w:rPr>
        <w:t>MORNING WATCH</w:t>
      </w:r>
      <w:r>
        <w:t>*</w:t>
      </w:r>
      <w:r>
        <w:br/>
        <w:t>FIELD ADAPTATION</w:t>
      </w:r>
    </w:p>
    <w:p w14:paraId="5BEC3744" w14:textId="77777777" w:rsidR="00F87122" w:rsidRDefault="00F53F3E">
      <w:pPr>
        <w:pStyle w:val="BodyText"/>
      </w:pPr>
      <w:r>
        <w:t>Lieutenant Sorin had learned to distrust returns that looked interesting.</w:t>
      </w:r>
    </w:p>
    <w:p w14:paraId="1011198E" w14:textId="77777777" w:rsidR="00F87122" w:rsidRDefault="00F53F3E">
      <w:pPr>
        <w:pStyle w:val="BodyText"/>
      </w:pPr>
      <w:r>
        <w:t>Interesting got you illuminated.</w:t>
      </w:r>
    </w:p>
    <w:p w14:paraId="7B0E0BA3" w14:textId="77777777" w:rsidR="00F87122" w:rsidRDefault="00F53F3E">
      <w:pPr>
        <w:pStyle w:val="BodyText"/>
      </w:pPr>
      <w:r>
        <w:t>Interesting got you incident summaries with capital letters.</w:t>
      </w:r>
    </w:p>
    <w:p w14:paraId="64E16F1D" w14:textId="77777777" w:rsidR="00F87122" w:rsidRDefault="00F53F3E">
      <w:pPr>
        <w:pStyle w:val="BodyText"/>
      </w:pPr>
      <w:r>
        <w:t xml:space="preserve">The </w:t>
      </w:r>
      <w:r>
        <w:rPr>
          <w:i/>
          <w:iCs/>
        </w:rPr>
        <w:t>Morning Watch</w:t>
      </w:r>
      <w:r>
        <w:t xml:space="preserve"> </w:t>
      </w:r>
      <w:r>
        <w:t>held patrol spacing on the seven-alpha adjacent band with the disciplined boredom Exploration prized and recruitment brochures lied about. Passive systems dwell extended. Emission hold nominal. Founders’ Week advisories finally purged from the back display—Hwang had left them up long enough to prove corps culture leaked; Sorin had deleted them because clutter killed checklist discipline.</w:t>
      </w:r>
    </w:p>
    <w:p w14:paraId="377091F7" w14:textId="77777777" w:rsidR="00F87122" w:rsidRDefault="00F53F3E">
      <w:pPr>
        <w:pStyle w:val="BodyText"/>
      </w:pPr>
      <w:r>
        <w:t xml:space="preserve">The return appeared on sweep eleven—not dramatic, not clean: structured occupancy marker at the epoch edge with commuter traffic inference stable, authentication density increase flagged </w:t>
      </w:r>
      <w:r>
        <w:rPr>
          <w:i/>
          <w:iCs/>
        </w:rPr>
        <w:t>observed, intent unresolved</w:t>
      </w:r>
      <w:r>
        <w:t>, no active emissions from the border volume.</w:t>
      </w:r>
    </w:p>
    <w:p w14:paraId="749C6FD1" w14:textId="77777777" w:rsidR="00F87122" w:rsidRDefault="00F53F3E">
      <w:pPr>
        <w:pStyle w:val="BodyText"/>
      </w:pPr>
      <w:r>
        <w:t>Ensign Maret ran the duplicate pass at secondary without being asked. “Structured marker,” she said. “Density uptick in band four. Could be procedure tightening. Could be traffic shift. Witness record says both fit.”</w:t>
      </w:r>
    </w:p>
    <w:p w14:paraId="307AA2E2" w14:textId="77777777" w:rsidR="00F87122" w:rsidRDefault="00F53F3E">
      <w:pPr>
        <w:pStyle w:val="BodyText"/>
      </w:pPr>
      <w:r>
        <w:t>Sorin did not reach for Fleet Command—that was the old reflex, ambiguous sky and wait for one voice to pretend singularity. Edition 144 had killed that reflex without funeral.</w:t>
      </w:r>
    </w:p>
    <w:p w14:paraId="6BC7789D" w14:textId="77777777" w:rsidR="00F87122" w:rsidRDefault="00F53F3E">
      <w:pPr>
        <w:pStyle w:val="BodyText"/>
      </w:pPr>
      <w:r>
        <w:t>Ensign Maret reached for the posture dropdown first—muscle memory from Intelligence liaison briefings at academy, capability tag highlighted before Sorin could stop her.</w:t>
      </w:r>
    </w:p>
    <w:p w14:paraId="5E6B07EF" w14:textId="77777777" w:rsidR="00F87122" w:rsidRDefault="00F53F3E">
      <w:pPr>
        <w:pStyle w:val="BodyText"/>
      </w:pPr>
      <w:r>
        <w:t>“Not that one,” Sorin said. Quiet. No embarrassment in the room worth spending. “Exploration patrol. Branch A. Tag: exploration-patrol-restraint.”</w:t>
      </w:r>
    </w:p>
    <w:p w14:paraId="4B1C410D" w14:textId="77777777" w:rsidR="00F87122" w:rsidRDefault="00F53F3E">
      <w:pPr>
        <w:pStyle w:val="BodyText"/>
      </w:pPr>
      <w:r>
        <w:t>Maret flushed—not shame, correction. She toggled back. “Saw capability-first in yesterday’s modeling digest. Reflex.”</w:t>
      </w:r>
    </w:p>
    <w:p w14:paraId="15F878C6" w14:textId="77777777" w:rsidR="00F87122" w:rsidRDefault="00F53F3E">
      <w:pPr>
        <w:pStyle w:val="BodyText"/>
      </w:pPr>
      <w:r>
        <w:t>“Reflex is how you illuminate when you shouldn’t,” Sorin said. “Read the mission environment line before the tag. We’re Exploration on this skid.”</w:t>
      </w:r>
    </w:p>
    <w:p w14:paraId="783E10BA" w14:textId="77777777" w:rsidR="00F87122" w:rsidRDefault="00F53F3E">
      <w:pPr>
        <w:pStyle w:val="BodyText"/>
      </w:pPr>
      <w:r>
        <w:t>He watched the posture block populate: passive window extension authorized, illumination hold, no initiation under uncertainty threshold, log density changes, handshake deferred. Branch B would shorten the window and elevate reporting; Branch C would add readiness flags Logistics might read as procurement appetite. They were Exploration patrol; Branch A was not friendship, default until intent evidence.</w:t>
      </w:r>
    </w:p>
    <w:p w14:paraId="0014B6BF" w14:textId="77777777" w:rsidR="00F87122" w:rsidRDefault="00F53F3E">
      <w:pPr>
        <w:pStyle w:val="BodyText"/>
      </w:pPr>
      <w:r>
        <w:t xml:space="preserve">He extended passive dwell forty minutes without brightening emissions, noted the density uptick in witness band formatting—observed increase, inferred procedure tightening, speculation absent—and routed the packet with exploration-patrol-restraint tag and Branch A footer, checksum married to Cartography tri-layer default with civilian rhythm primary on the patrol skid. At minute thirty-eight the marker stabilized: no active emissions toward Fleet relay, no pursuit signature, Tuesday behavior at the edge of </w:t>
      </w:r>
      <w:r>
        <w:t>Fleet notation if Tuesday could be industrial at scale.</w:t>
      </w:r>
    </w:p>
    <w:p w14:paraId="35B36493" w14:textId="77777777" w:rsidR="00F87122" w:rsidRDefault="00F53F3E">
      <w:pPr>
        <w:pStyle w:val="BodyText"/>
      </w:pPr>
      <w:r>
        <w:t>Sorin closed the sweep.</w:t>
      </w:r>
    </w:p>
    <w:p w14:paraId="3E26352B" w14:textId="77777777" w:rsidR="00F87122" w:rsidRDefault="00F53F3E">
      <w:pPr>
        <w:pStyle w:val="BodyText"/>
      </w:pPr>
      <w:r>
        <w:t>Hwang would see it in the ready room digest. Intelligence would curve it. Holt would time-stamp it. Mercer would stamp nothing because field officers had stopped asking Doctrine to lie for convenience.</w:t>
      </w:r>
    </w:p>
    <w:p w14:paraId="5AD28AF6" w14:textId="77777777" w:rsidR="00F87122" w:rsidRDefault="00F53F3E">
      <w:pPr>
        <w:pStyle w:val="BodyText"/>
      </w:pPr>
      <w:r>
        <w:t>Maret exhaled once. “So that’s Edition 144.”</w:t>
      </w:r>
    </w:p>
    <w:p w14:paraId="5A29DF20" w14:textId="77777777" w:rsidR="00F87122" w:rsidRDefault="00F53F3E">
      <w:pPr>
        <w:pStyle w:val="BodyText"/>
      </w:pPr>
      <w:r>
        <w:t>“That’s Edition 144,” Sorin said. “Conditional clarity. No collapse.”</w:t>
      </w:r>
    </w:p>
    <w:p w14:paraId="1361ADB6" w14:textId="77777777" w:rsidR="00F87122" w:rsidRDefault="00F53F3E">
      <w:pPr>
        <w:pStyle w:val="BodyText"/>
      </w:pPr>
      <w:r>
        <w:t>“Feels quieter than I expected.”</w:t>
      </w:r>
    </w:p>
    <w:p w14:paraId="2551E5DA" w14:textId="77777777" w:rsidR="00F87122" w:rsidRDefault="00F53F3E">
      <w:pPr>
        <w:pStyle w:val="BodyText"/>
      </w:pPr>
      <w:r>
        <w:t>“Quieter than war,” Sorin said. “Louder than pretending the band was empty.”</w:t>
      </w:r>
    </w:p>
    <w:p w14:paraId="51EBA1A7" w14:textId="77777777" w:rsidR="00F87122" w:rsidRDefault="00F53F3E">
      <w:pPr>
        <w:pStyle w:val="BodyText"/>
      </w:pPr>
      <w:r>
        <w:t xml:space="preserve">The </w:t>
      </w:r>
      <w:r>
        <w:rPr>
          <w:i/>
          <w:iCs/>
        </w:rPr>
        <w:t>Morning Watch</w:t>
      </w:r>
      <w:r>
        <w:t xml:space="preserve"> continued patrol.</w:t>
      </w:r>
    </w:p>
    <w:p w14:paraId="57A56C1E" w14:textId="77777777" w:rsidR="00F87122" w:rsidRDefault="00F53F3E">
      <w:pPr>
        <w:pStyle w:val="BodyText"/>
      </w:pPr>
      <w:r>
        <w:rPr>
          <w:b/>
          <w:bCs/>
          <w:i/>
          <w:iCs/>
        </w:rPr>
        <w:t>FLEET CARTOGRAPHY SERVICE — MAP ROOM FOUR</w:t>
      </w:r>
      <w:r>
        <w:br/>
        <w:t>LIVE MAPS</w:t>
      </w:r>
    </w:p>
    <w:p w14:paraId="00319CAF" w14:textId="77777777" w:rsidR="00F87122" w:rsidRDefault="00F53F3E">
      <w:pPr>
        <w:pStyle w:val="BodyText"/>
      </w:pPr>
      <w:r>
        <w:t>Martine Okoye remembered when tri-layer output started fights.</w:t>
      </w:r>
    </w:p>
    <w:p w14:paraId="0A549AA1" w14:textId="77777777" w:rsidR="00F87122" w:rsidRDefault="00F53F3E">
      <w:pPr>
        <w:pStyle w:val="BodyText"/>
      </w:pPr>
      <w:r>
        <w:t>Now it started shifts.</w:t>
      </w:r>
    </w:p>
    <w:p w14:paraId="6ABCB6AE" w14:textId="77777777" w:rsidR="00F87122" w:rsidRDefault="00F53F3E">
      <w:pPr>
        <w:pStyle w:val="BodyText"/>
      </w:pPr>
      <w:r>
        <w:t>Map Room Four smelled the same—ink solvent, plastic sleeves, coffee that had given up pretending to be fresh. The projection table ran three layers by default: civilian rhythm, neutral corridor, strategic potential. The witness record sat beneath all three, singular and cold, the way bedrock sat beneath cities that argued about architecture.</w:t>
      </w:r>
    </w:p>
    <w:p w14:paraId="64B90F29" w14:textId="77777777" w:rsidR="00F87122" w:rsidRDefault="00F53F3E">
      <w:pPr>
        <w:pStyle w:val="BodyText"/>
      </w:pPr>
      <w:r>
        <w:t xml:space="preserve">Pell, Founders’ Week ring duller now, toggled layers without looking up from her epoch revision while Intelligence pulled potential overlay on the morning brief and Exploration liaison wanted rhythm primary on patrol packets—same stars, nobody screamed. Torres grunted approval when operational chart export for skid </w:t>
      </w:r>
      <w:r>
        <w:rPr>
          <w:i/>
          <w:iCs/>
        </w:rPr>
        <w:t>Morning Watch</w:t>
      </w:r>
      <w:r>
        <w:t xml:space="preserve"> went out compressed tri-layer and Sorin acknowledged receipt without clarification request. Three weeks ago that would have been a miracle; today it was Tuesday.</w:t>
      </w:r>
    </w:p>
    <w:p w14:paraId="2A878045" w14:textId="77777777" w:rsidR="00F87122" w:rsidRDefault="00F53F3E">
      <w:pPr>
        <w:pStyle w:val="BodyText"/>
      </w:pPr>
      <w:r>
        <w:t>A junior analyst—Denholm, logistics crossover—paused at the UI tutorial pane. “Cadet question from training core: which layer is true?”</w:t>
      </w:r>
    </w:p>
    <w:p w14:paraId="2B50B1E2" w14:textId="77777777" w:rsidR="00F87122" w:rsidRDefault="00F53F3E">
      <w:pPr>
        <w:pStyle w:val="BodyText"/>
      </w:pPr>
      <w:r>
        <w:t>Okoye did not look up. “Which layer is your mission environment?”</w:t>
      </w:r>
    </w:p>
    <w:p w14:paraId="51C4E445" w14:textId="77777777" w:rsidR="00F87122" w:rsidRDefault="00F53F3E">
      <w:pPr>
        <w:pStyle w:val="BodyText"/>
      </w:pPr>
      <w:r>
        <w:t>“Patrol.”</w:t>
      </w:r>
    </w:p>
    <w:p w14:paraId="09761B9D" w14:textId="77777777" w:rsidR="00F87122" w:rsidRDefault="00F53F3E">
      <w:pPr>
        <w:pStyle w:val="BodyText"/>
      </w:pPr>
      <w:r>
        <w:t>“Rhythm primary. Potential available. Neutral for relay routing. Geometry singular. Shading plural.”</w:t>
      </w:r>
    </w:p>
    <w:p w14:paraId="130E02C5" w14:textId="77777777" w:rsidR="00F87122" w:rsidRDefault="00F53F3E">
      <w:pPr>
        <w:pStyle w:val="BodyText"/>
      </w:pPr>
      <w:r>
        <w:t>Denholm nodded and closed the ticket.</w:t>
      </w:r>
    </w:p>
    <w:p w14:paraId="1B8D03E7" w14:textId="77777777" w:rsidR="00F87122" w:rsidRDefault="00F53F3E">
      <w:pPr>
        <w:pStyle w:val="BodyText"/>
      </w:pPr>
      <w:r>
        <w:t>Okoye walked the projection once—segment seven lane correlation unchanged, commuter traffic inference stable, Incident baseline bearing filed separately per witness certification, epoch revision without hostile contour because hostile contour was a policy choice Cartography no longer smuggled into ink.</w:t>
      </w:r>
    </w:p>
    <w:p w14:paraId="0BDB8193" w14:textId="77777777" w:rsidR="00F87122" w:rsidRDefault="00F53F3E">
      <w:pPr>
        <w:pStyle w:val="BodyText"/>
      </w:pPr>
      <w:r>
        <w:t>“Controversial” had become a word for historians and bored captains who missed one-box manuals.</w:t>
      </w:r>
    </w:p>
    <w:p w14:paraId="7F0690E8" w14:textId="77777777" w:rsidR="00F87122" w:rsidRDefault="00F53F3E">
      <w:pPr>
        <w:pStyle w:val="BodyText"/>
      </w:pPr>
      <w:r>
        <w:t>Operational officers toggled layers the way pilots toggled instrument views: not because reality changed, because task changed.</w:t>
      </w:r>
    </w:p>
    <w:p w14:paraId="39F21070" w14:textId="77777777" w:rsidR="00F87122" w:rsidRDefault="00F53F3E">
      <w:pPr>
        <w:pStyle w:val="BodyText"/>
      </w:pPr>
      <w:r>
        <w:t>Pell stretched, joints loud in the quiet room. “Mercer’s annex says collapse not authorized. Field’s stopped asking when.”</w:t>
      </w:r>
    </w:p>
    <w:p w14:paraId="166D71C8" w14:textId="77777777" w:rsidR="00F87122" w:rsidRDefault="00F53F3E">
      <w:pPr>
        <w:pStyle w:val="BodyText"/>
      </w:pPr>
      <w:r>
        <w:t>“Field learned,” Torres said. “Or Field got tired. Same outcome.”</w:t>
      </w:r>
    </w:p>
    <w:p w14:paraId="7FB2B801" w14:textId="77777777" w:rsidR="00F87122" w:rsidRDefault="00F53F3E">
      <w:pPr>
        <w:pStyle w:val="BodyText"/>
      </w:pPr>
      <w:r>
        <w:t>Okoye routed the daily tri-layer integrity summary to Rowan’s stack—routine now, not alarm:</w:t>
      </w:r>
    </w:p>
    <w:p w14:paraId="064A00F8" w14:textId="77777777" w:rsidR="00F87122" w:rsidRDefault="00F53F3E">
      <w:pPr>
        <w:pStyle w:val="BodyText"/>
      </w:pPr>
      <w:r>
        <w:rPr>
          <w:rStyle w:val="VerbatimChar"/>
        </w:rPr>
        <w:t>PARALLEL READINGS — STANDARD UI — WITNESS BEARINGS UNCHANGED — NO COLLAPSE REQUESTS LOGGED</w:t>
      </w:r>
    </w:p>
    <w:p w14:paraId="6013CE48" w14:textId="77777777" w:rsidR="00F87122" w:rsidRDefault="00F53F3E">
      <w:pPr>
        <w:pStyle w:val="BodyText"/>
      </w:pPr>
      <w:r>
        <w:t>Okoye poured second coffee and did not finish first.</w:t>
      </w:r>
    </w:p>
    <w:p w14:paraId="72DD9617" w14:textId="77777777" w:rsidR="00F87122" w:rsidRDefault="00F53F3E">
      <w:pPr>
        <w:pStyle w:val="BodyText"/>
      </w:pPr>
      <w:r>
        <w:rPr>
          <w:b/>
          <w:bCs/>
          <w:i/>
          <w:iCs/>
        </w:rPr>
        <w:t>FLEET COMMUNICATIONS COMMAND — VALIDATION BAY</w:t>
      </w:r>
      <w:r>
        <w:br/>
        <w:t>NORMALIZATION</w:t>
      </w:r>
    </w:p>
    <w:p w14:paraId="39D3ECD0" w14:textId="77777777" w:rsidR="00F87122" w:rsidRDefault="00F53F3E">
      <w:pPr>
        <w:pStyle w:val="BodyText"/>
      </w:pPr>
      <w:r>
        <w:t>Dana Holt trusted relay times.</w:t>
      </w:r>
    </w:p>
    <w:p w14:paraId="1230B62A" w14:textId="77777777" w:rsidR="00F87122" w:rsidRDefault="00F53F3E">
      <w:pPr>
        <w:pStyle w:val="BodyText"/>
      </w:pPr>
      <w:r>
        <w:t>She was learning to trust tags with the same professional patience.</w:t>
      </w:r>
    </w:p>
    <w:p w14:paraId="71C9317C" w14:textId="77777777" w:rsidR="00F87122" w:rsidRDefault="00F53F3E">
      <w:pPr>
        <w:pStyle w:val="BodyText"/>
      </w:pPr>
      <w:r>
        <w:t xml:space="preserve">The validation bay had acquired a new display column three weeks ago—interpretive metadata, isolated from checksum validation, labeled in Communications sans-serif ugly enough to prevent romance. Priya had named it the </w:t>
      </w:r>
      <w:r>
        <w:rPr>
          <w:i/>
          <w:iCs/>
        </w:rPr>
        <w:t>label column</w:t>
      </w:r>
      <w:r>
        <w:t xml:space="preserve"> </w:t>
      </w:r>
      <w:r>
        <w:t>in private. Holt had let the name stick because accuracy sometimes needed affection to survive shift work.</w:t>
      </w:r>
    </w:p>
    <w:p w14:paraId="4E7C6625" w14:textId="77777777" w:rsidR="00F87122" w:rsidRDefault="00F53F3E">
      <w:pPr>
        <w:pStyle w:val="BodyText"/>
      </w:pPr>
      <w:r>
        <w:t>Priya Nand ran the morning lag metrics without alarm—eleven milliseconds average today, twelve yesterday, eleven the day before; structural feature, not incident. The fringe relay VI-Gamma mirror showed the same segment seven citation family arriving twice with Exploration tag at routine priority and Intelligence tag at elevated priority, checksum match, chain green; Holt noted both and archived routing order.</w:t>
      </w:r>
    </w:p>
    <w:p w14:paraId="15677C46" w14:textId="77777777" w:rsidR="00F87122" w:rsidRDefault="00F53F3E">
      <w:pPr>
        <w:pStyle w:val="BodyText"/>
      </w:pPr>
      <w:r>
        <w:t>A relay auditor—Kess, academy-new last month, useful this month—asked the question Holt no longer heard as crisis.</w:t>
      </w:r>
    </w:p>
    <w:p w14:paraId="3E17534F" w14:textId="77777777" w:rsidR="00F87122" w:rsidRDefault="00F53F3E">
      <w:pPr>
        <w:pStyle w:val="BodyText"/>
      </w:pPr>
      <w:r>
        <w:t>“If checksum matches, why do we train officers to read priority as lens?”</w:t>
      </w:r>
    </w:p>
    <w:p w14:paraId="1FE3DB49" w14:textId="77777777" w:rsidR="00F87122" w:rsidRDefault="00F53F3E">
      <w:pPr>
        <w:pStyle w:val="BodyText"/>
      </w:pPr>
      <w:r>
        <w:t>Holt looked up from her pane. “Because Fleet is many departments sharing one chain. The chain is fact. Priority is obligation. Confusing them was how we shaded empty until empty became incident.”</w:t>
      </w:r>
    </w:p>
    <w:p w14:paraId="03605458" w14:textId="77777777" w:rsidR="00F87122" w:rsidRDefault="00F53F3E">
      <w:pPr>
        <w:pStyle w:val="BodyText"/>
      </w:pPr>
      <w:r>
        <w:t>Kess nodded and went back to her queue.</w:t>
      </w:r>
    </w:p>
    <w:p w14:paraId="219058C3" w14:textId="77777777" w:rsidR="00F87122" w:rsidRDefault="00F53F3E">
      <w:pPr>
        <w:pStyle w:val="BodyText"/>
      </w:pPr>
      <w:r>
        <w:t>No drama.</w:t>
      </w:r>
    </w:p>
    <w:p w14:paraId="39A9EB6F" w14:textId="77777777" w:rsidR="00F87122" w:rsidRDefault="00F53F3E">
      <w:pPr>
        <w:pStyle w:val="BodyText"/>
      </w:pPr>
      <w:r>
        <w:t>Training working.</w:t>
      </w:r>
    </w:p>
    <w:p w14:paraId="46B9DCD0" w14:textId="77777777" w:rsidR="00F87122" w:rsidRDefault="00F53F3E">
      <w:pPr>
        <w:pStyle w:val="BodyText"/>
      </w:pPr>
      <w:r>
        <w:t>Commander Vance called from Logistics—not frustration this time, inventory. “Reserve manifest notice duplicated again. Capability tag on one. Neutral readiness on the other. I know the answer. Confirming for procurement clerk who doesn’t.”</w:t>
      </w:r>
    </w:p>
    <w:p w14:paraId="6358E915" w14:textId="77777777" w:rsidR="00F87122" w:rsidRDefault="00F53F3E">
      <w:pPr>
        <w:pStyle w:val="BodyText"/>
      </w:pPr>
      <w:r>
        <w:t>“Checksum matches,” Holt said. “Tags reflect modeling lens. Logistics reads capability. Exploration reads restraint. Neither alters witness bands. Tell your clerk to read metadata before panic.”</w:t>
      </w:r>
    </w:p>
    <w:p w14:paraId="64F2BC71" w14:textId="77777777" w:rsidR="00F87122" w:rsidRDefault="00F53F3E">
      <w:pPr>
        <w:pStyle w:val="BodyText"/>
      </w:pPr>
      <w:r>
        <w:t>“That’s the new normal?”</w:t>
      </w:r>
    </w:p>
    <w:p w14:paraId="4F3437E1" w14:textId="77777777" w:rsidR="00F87122" w:rsidRDefault="00F53F3E">
      <w:pPr>
        <w:pStyle w:val="BodyText"/>
      </w:pPr>
      <w:r>
        <w:t>“That’s the design,” Holt said.</w:t>
      </w:r>
    </w:p>
    <w:p w14:paraId="2150A41B" w14:textId="77777777" w:rsidR="00F87122" w:rsidRDefault="00F53F3E">
      <w:pPr>
        <w:pStyle w:val="BodyText"/>
      </w:pPr>
      <w:r>
        <w:t>Vance exhaled—relief or resignation, Holt could not tell and did not need to. “Holt, VI-Gamma stability?”</w:t>
      </w:r>
    </w:p>
    <w:p w14:paraId="2DB472D5" w14:textId="77777777" w:rsidR="00F87122" w:rsidRDefault="00F53F3E">
      <w:pPr>
        <w:pStyle w:val="BodyText"/>
      </w:pPr>
      <w:r>
        <w:t>“Intact. Fringe window nominal. Park’s return headers archived. No further transmission required on witness record. Interpretive traffic continues because departments continue.”</w:t>
      </w:r>
    </w:p>
    <w:p w14:paraId="7EA612BE" w14:textId="77777777" w:rsidR="00F87122" w:rsidRDefault="00F53F3E">
      <w:pPr>
        <w:pStyle w:val="BodyText"/>
      </w:pPr>
      <w:r>
        <w:t>“Copy.”</w:t>
      </w:r>
    </w:p>
    <w:p w14:paraId="4429FA29" w14:textId="77777777" w:rsidR="00F87122" w:rsidRDefault="00F53F3E">
      <w:pPr>
        <w:pStyle w:val="BodyText"/>
      </w:pPr>
      <w:r>
        <w:t>Holt keyed the daily integrity summary:</w:t>
      </w:r>
    </w:p>
    <w:p w14:paraId="196EC98B" w14:textId="77777777" w:rsidR="00F87122" w:rsidRDefault="00F53F3E">
      <w:pPr>
        <w:pStyle w:val="BodyText"/>
      </w:pPr>
      <w:r>
        <w:rPr>
          <w:rStyle w:val="VerbatimChar"/>
        </w:rPr>
        <w:t>CHAIN CUSTODY STABLE — INTERPRETIVE METADATA INTEGRATED — TAGGING LAG WITHIN STRUCTURAL TOLERANCE — COLLAPSE NOT REQUESTED</w:t>
      </w:r>
    </w:p>
    <w:p w14:paraId="4A369A62" w14:textId="77777777" w:rsidR="00F87122" w:rsidRDefault="00F53F3E">
      <w:pPr>
        <w:pStyle w:val="BodyText"/>
      </w:pPr>
      <w:r>
        <w:t>Priya poured coffee. Holt drank.</w:t>
      </w:r>
    </w:p>
    <w:p w14:paraId="2BCD86FB" w14:textId="77777777" w:rsidR="00F87122" w:rsidRDefault="00F53F3E">
      <w:pPr>
        <w:pStyle w:val="BodyText"/>
      </w:pPr>
      <w:r>
        <w:t xml:space="preserve">The bay hummed—low chatter, high attention, green bands that meant </w:t>
      </w:r>
      <w:r>
        <w:rPr>
          <w:i/>
          <w:iCs/>
        </w:rPr>
        <w:t>integrity</w:t>
      </w:r>
      <w:r>
        <w:t xml:space="preserve">, not </w:t>
      </w:r>
      <w:r>
        <w:rPr>
          <w:i/>
          <w:iCs/>
        </w:rPr>
        <w:t>agreement</w:t>
      </w:r>
      <w:r>
        <w:t>.</w:t>
      </w:r>
    </w:p>
    <w:p w14:paraId="06C01BCF" w14:textId="77777777" w:rsidR="00F87122" w:rsidRDefault="00F53F3E">
      <w:pPr>
        <w:pStyle w:val="BodyText"/>
      </w:pPr>
      <w:r>
        <w:t>Divergence had stopped being a bug discovered at 0200.</w:t>
      </w:r>
    </w:p>
    <w:p w14:paraId="12F798C3" w14:textId="77777777" w:rsidR="00F87122" w:rsidRDefault="00F53F3E">
      <w:pPr>
        <w:pStyle w:val="BodyText"/>
      </w:pPr>
      <w:r>
        <w:t>Divergence was protocol.</w:t>
      </w:r>
    </w:p>
    <w:p w14:paraId="3FAC2C09" w14:textId="77777777" w:rsidR="00F87122" w:rsidRDefault="00F53F3E">
      <w:pPr>
        <w:pStyle w:val="BodyText"/>
      </w:pPr>
      <w:r>
        <w:t>Communications had not unified Fleet meaning.</w:t>
      </w:r>
    </w:p>
    <w:p w14:paraId="4B221BC7" w14:textId="77777777" w:rsidR="00F87122" w:rsidRDefault="00F53F3E">
      <w:pPr>
        <w:pStyle w:val="BodyText"/>
      </w:pPr>
      <w:r>
        <w:t>Communications had built a system that carried plural meaning without breaking custody—a harder engineering problem than anyone in Operations had admitted when Rowan signed Edition 144.</w:t>
      </w:r>
    </w:p>
    <w:p w14:paraId="76907835" w14:textId="77777777" w:rsidR="00F87122" w:rsidRDefault="00F53F3E">
      <w:pPr>
        <w:pStyle w:val="BodyText"/>
      </w:pPr>
      <w:r>
        <w:t>Holt logged the thought nowhere official.</w:t>
      </w:r>
    </w:p>
    <w:p w14:paraId="1F607E12" w14:textId="77777777" w:rsidR="00F87122" w:rsidRDefault="00F53F3E">
      <w:pPr>
        <w:pStyle w:val="BodyText"/>
      </w:pPr>
      <w:r>
        <w:t>Official logs got timestamps.</w:t>
      </w:r>
    </w:p>
    <w:p w14:paraId="53D132E8" w14:textId="77777777" w:rsidR="00F87122" w:rsidRDefault="00F53F3E">
      <w:pPr>
        <w:pStyle w:val="BodyText"/>
      </w:pPr>
      <w:r>
        <w:t>Private thoughts got shift end.</w:t>
      </w:r>
    </w:p>
    <w:p w14:paraId="1B9ADB3B" w14:textId="77777777" w:rsidR="00F87122" w:rsidRDefault="00F53F3E">
      <w:pPr>
        <w:pStyle w:val="BodyText"/>
      </w:pPr>
      <w:r>
        <w:rPr>
          <w:b/>
          <w:bCs/>
          <w:i/>
          <w:iCs/>
        </w:rPr>
        <w:t>FLEET HEADQUARTERS — OPERATIONS TIER</w:t>
      </w:r>
      <w:r>
        <w:br/>
        <w:t>THE OBSERVER</w:t>
      </w:r>
    </w:p>
    <w:p w14:paraId="1ED91DF5" w14:textId="77777777" w:rsidR="00F87122" w:rsidRDefault="00F53F3E">
      <w:pPr>
        <w:pStyle w:val="BodyText"/>
      </w:pPr>
      <w:r>
        <w:t>Fleet Admiral Elias Rowan did not call a staff meeting.</w:t>
      </w:r>
    </w:p>
    <w:p w14:paraId="0A5F0A56" w14:textId="77777777" w:rsidR="00F87122" w:rsidRDefault="00F53F3E">
      <w:pPr>
        <w:pStyle w:val="BodyText"/>
      </w:pPr>
      <w:r>
        <w:t>Staff meetings were for problems.</w:t>
      </w:r>
    </w:p>
    <w:p w14:paraId="7B1C3FE8" w14:textId="77777777" w:rsidR="00F87122" w:rsidRDefault="00F53F3E">
      <w:pPr>
        <w:pStyle w:val="BodyText"/>
      </w:pPr>
      <w:r>
        <w:t>Edition 144 was propagating like a solved problem—which was not the same as a finished one.</w:t>
      </w:r>
    </w:p>
    <w:p w14:paraId="05CCB01B" w14:textId="77777777" w:rsidR="00F87122" w:rsidRDefault="00F53F3E">
      <w:pPr>
        <w:pStyle w:val="BodyText"/>
      </w:pPr>
      <w:r>
        <w:t xml:space="preserve">He stood at the glass and read the morning digest Mercer routed without commentary—Exploration patrol </w:t>
      </w:r>
      <w:r>
        <w:rPr>
          <w:i/>
          <w:iCs/>
        </w:rPr>
        <w:t>Morning Watch</w:t>
      </w:r>
      <w:r>
        <w:t xml:space="preserve"> </w:t>
      </w:r>
      <w:r>
        <w:t>on Branch A tag with passive extension and marker stabilized; Intelligence scenario trees refreshed under capability-first lens with hostile classification refused; Cartography tri-layer standard UI with zero collapse requests; Communications chain stable at eleven-millisecond tagging lag within structural tolerance; Doctrine annex with fourteen training cores acknowledged; Logistics duplicate notices tagged and procurement clerk educated. No panic flags, no clarification avalanches, no unified-default peti</w:t>
      </w:r>
      <w:r>
        <w:t>tions.</w:t>
      </w:r>
    </w:p>
    <w:p w14:paraId="188CA300" w14:textId="77777777" w:rsidR="00F87122" w:rsidRDefault="00F53F3E">
      <w:pPr>
        <w:pStyle w:val="BodyText"/>
      </w:pPr>
      <w:r>
        <w:t xml:space="preserve">Below the glass, Helion approach traffic held lane discipline. Berth fourteen-C still held the </w:t>
      </w:r>
      <w:r>
        <w:rPr>
          <w:i/>
          <w:iCs/>
        </w:rPr>
        <w:t>Kestrel Veil</w:t>
      </w:r>
      <w:r>
        <w:t>—working hull, crew rotation on schedule. Junior officers passed with slates showing context tags the way his generation had shown fuel profiles.</w:t>
      </w:r>
    </w:p>
    <w:p w14:paraId="6655EA66" w14:textId="77777777" w:rsidR="00F87122" w:rsidRDefault="00F53F3E">
      <w:pPr>
        <w:pStyle w:val="BodyText"/>
      </w:pPr>
      <w:r>
        <w:t>Rowan opened the propagation map on his desk pane.</w:t>
      </w:r>
    </w:p>
    <w:p w14:paraId="090E3C20" w14:textId="77777777" w:rsidR="00F87122" w:rsidRDefault="00F53F3E">
      <w:pPr>
        <w:pStyle w:val="BodyText"/>
      </w:pPr>
      <w:r>
        <w:t>Green nodes spreading—not conquest, receipt.</w:t>
      </w:r>
    </w:p>
    <w:p w14:paraId="02254EC7" w14:textId="77777777" w:rsidR="00F87122" w:rsidRDefault="00F53F3E">
      <w:pPr>
        <w:pStyle w:val="BodyText"/>
      </w:pPr>
      <w:r>
        <w:t>He thought of Sorin extending passive dwell without calling Fleet Command—and of Maret nearly selecting the wrong tag before correcting. Edition 144 was useful. It was not magic.</w:t>
      </w:r>
    </w:p>
    <w:p w14:paraId="6C4BCFC7" w14:textId="77777777" w:rsidR="00F87122" w:rsidRDefault="00F53F3E">
      <w:pPr>
        <w:pStyle w:val="BodyText"/>
      </w:pPr>
      <w:r>
        <w:t xml:space="preserve">Commander Mercer appeared with coffee and the annex expression that meant </w:t>
      </w:r>
      <w:r>
        <w:rPr>
          <w:i/>
          <w:iCs/>
        </w:rPr>
        <w:t>propagation nominal</w:t>
      </w:r>
      <w:r>
        <w:t>.</w:t>
      </w:r>
    </w:p>
    <w:p w14:paraId="336EFAEF" w14:textId="77777777" w:rsidR="00F87122" w:rsidRDefault="00F53F3E">
      <w:pPr>
        <w:pStyle w:val="BodyText"/>
      </w:pPr>
      <w:r>
        <w:t>“Sorin didn’t call us,” Mercer said.</w:t>
      </w:r>
    </w:p>
    <w:p w14:paraId="439D741F" w14:textId="77777777" w:rsidR="00F87122" w:rsidRDefault="00F53F3E">
      <w:pPr>
        <w:pStyle w:val="BodyText"/>
      </w:pPr>
      <w:r>
        <w:t>“He wasn’t supposed to,” Rowan said.</w:t>
      </w:r>
    </w:p>
    <w:p w14:paraId="0A7CA62D" w14:textId="77777777" w:rsidR="00F87122" w:rsidRDefault="00F53F3E">
      <w:pPr>
        <w:pStyle w:val="BodyText"/>
      </w:pPr>
      <w:r>
        <w:t>“Clerk Reeves says cadets are confused but attentive.”</w:t>
      </w:r>
    </w:p>
    <w:p w14:paraId="6AFFC8D0" w14:textId="77777777" w:rsidR="00F87122" w:rsidRDefault="00F53F3E">
      <w:pPr>
        <w:pStyle w:val="BodyText"/>
      </w:pPr>
      <w:r>
        <w:t>“Confused and attentive is Fleet adolescence,” Rowan said. “We’ll mature on schedule.”</w:t>
      </w:r>
    </w:p>
    <w:p w14:paraId="71C7C3CD" w14:textId="77777777" w:rsidR="00F87122" w:rsidRDefault="00F53F3E">
      <w:pPr>
        <w:pStyle w:val="BodyText"/>
      </w:pPr>
      <w:r>
        <w:t>Mercer set the coffee down. “You look like a man watching weather.”</w:t>
      </w:r>
    </w:p>
    <w:p w14:paraId="17AF9393" w14:textId="77777777" w:rsidR="00F87122" w:rsidRDefault="00F53F3E">
      <w:pPr>
        <w:pStyle w:val="BodyText"/>
      </w:pPr>
      <w:r>
        <w:t>“I’m watching plumbing,” Rowan said.</w:t>
      </w:r>
    </w:p>
    <w:p w14:paraId="45BD2ADF" w14:textId="77777777" w:rsidR="00F87122" w:rsidRDefault="00F53F3E">
      <w:pPr>
        <w:pStyle w:val="BodyText"/>
      </w:pPr>
      <w:r>
        <w:t>Rowan returned to the glass.</w:t>
      </w:r>
    </w:p>
    <w:p w14:paraId="052276E5" w14:textId="77777777" w:rsidR="00F87122" w:rsidRDefault="00F53F3E">
      <w:pPr>
        <w:pStyle w:val="BodyText"/>
      </w:pPr>
      <w:r>
        <w:rPr>
          <w:b/>
          <w:bCs/>
          <w:i/>
          <w:iCs/>
        </w:rPr>
        <w:t xml:space="preserve">OUTER KESTRAN APPROACH — SCOUT </w:t>
      </w:r>
      <w:r>
        <w:rPr>
          <w:b/>
          <w:bCs/>
        </w:rPr>
        <w:t>KESTREL VEIL</w:t>
      </w:r>
      <w:r>
        <w:t>*</w:t>
      </w:r>
      <w:r>
        <w:br/>
        <w:t>THE FRONTIER REMAINS UNCHANGED</w:t>
      </w:r>
    </w:p>
    <w:p w14:paraId="1637E66B" w14:textId="77777777" w:rsidR="00F87122" w:rsidRDefault="00F53F3E">
      <w:pPr>
        <w:pStyle w:val="BodyText"/>
      </w:pPr>
      <w:r>
        <w:t>Calder Venn stood on his bridge and watched nothing happen.</w:t>
      </w:r>
    </w:p>
    <w:p w14:paraId="798F4553" w14:textId="77777777" w:rsidR="00F87122" w:rsidRDefault="00F53F3E">
      <w:pPr>
        <w:pStyle w:val="BodyText"/>
      </w:pPr>
      <w:r>
        <w:t xml:space="preserve">Passive watch on the approach lane to segment seven notation—Fleet space still, by ephemeris and treaty and the comfortable fiction of margins. The </w:t>
      </w:r>
      <w:r>
        <w:rPr>
          <w:i/>
          <w:iCs/>
        </w:rPr>
        <w:t>Kestrel Veil</w:t>
      </w:r>
      <w:r>
        <w:t xml:space="preserve"> </w:t>
      </w:r>
      <w:r>
        <w:t>had been cleared for limited patrol after yard certification and psychiatric consult and the slow bureaucratic kindness Fleet extended to ships that had become evidence. Brenner had the helm with the particular stillness of engineers who trusted correction thrusters more than speeches. Park ran communications with the economy of a man who had carried chains through void and did not need to prove it twice. Walsh’s damage boards glowed amber in places green used to live.</w:t>
      </w:r>
    </w:p>
    <w:p w14:paraId="086372AC" w14:textId="77777777" w:rsidR="00F87122" w:rsidRDefault="00F53F3E">
      <w:pPr>
        <w:pStyle w:val="BodyText"/>
      </w:pPr>
      <w:r>
        <w:t>The forward display showed frontier charts the way Cartography now taught it—tri-layer toggle on the rail, civilian rhythm default, witness bands accessible with two taps Calder still found morally reassuring.</w:t>
      </w:r>
    </w:p>
    <w:p w14:paraId="6A32EB27" w14:textId="77777777" w:rsidR="00F87122" w:rsidRDefault="00F53F3E">
      <w:pPr>
        <w:pStyle w:val="BodyText"/>
      </w:pPr>
      <w:r>
        <w:t>No active emissions toward Fleet relay.</w:t>
      </w:r>
    </w:p>
    <w:p w14:paraId="3E7419A0" w14:textId="77777777" w:rsidR="00F87122" w:rsidRDefault="00F53F3E">
      <w:pPr>
        <w:pStyle w:val="BodyText"/>
      </w:pPr>
      <w:r>
        <w:t>No handshake request.</w:t>
      </w:r>
    </w:p>
    <w:p w14:paraId="0707DC88" w14:textId="77777777" w:rsidR="00F87122" w:rsidRDefault="00F53F3E">
      <w:pPr>
        <w:pStyle w:val="BodyText"/>
      </w:pPr>
      <w:r>
        <w:t>No density spike requiring Branch C readiness flags.</w:t>
      </w:r>
    </w:p>
    <w:p w14:paraId="53A3F2DF" w14:textId="77777777" w:rsidR="00F87122" w:rsidRDefault="00F53F3E">
      <w:pPr>
        <w:pStyle w:val="BodyText"/>
      </w:pPr>
      <w:r>
        <w:t>Occupied silence.</w:t>
      </w:r>
    </w:p>
    <w:p w14:paraId="53A927F5" w14:textId="77777777" w:rsidR="00F87122" w:rsidRDefault="00F53F3E">
      <w:pPr>
        <w:pStyle w:val="BodyText"/>
      </w:pPr>
      <w:r>
        <w:t>“Passive systems stable,” Ortega said from sensors. “Occupancy at epoch edge—same signal family as segment seven. No hunt on our bearing. Harmonics, not intent.”</w:t>
      </w:r>
    </w:p>
    <w:p w14:paraId="1B6EBEC5" w14:textId="77777777" w:rsidR="00F87122" w:rsidRDefault="00F53F3E">
      <w:pPr>
        <w:pStyle w:val="BodyText"/>
      </w:pPr>
      <w:r>
        <w:t>“Note it,” Calder said. “Restraint tag. Witness hull on a leash Fleet wrote down.”</w:t>
      </w:r>
    </w:p>
    <w:p w14:paraId="02993A1A" w14:textId="77777777" w:rsidR="00F87122" w:rsidRDefault="00F53F3E">
      <w:pPr>
        <w:pStyle w:val="BodyText"/>
      </w:pPr>
      <w:r>
        <w:t>Park almost smiled. “Footer says collapse not authorized. Strange on scout rail.”</w:t>
      </w:r>
    </w:p>
    <w:p w14:paraId="4B56A334" w14:textId="77777777" w:rsidR="00F87122" w:rsidRDefault="00F53F3E">
      <w:pPr>
        <w:pStyle w:val="BodyText"/>
      </w:pPr>
      <w:r>
        <w:t>“Accurate.” Calder turned back to the rail. “Hold emissions. Passive only.”</w:t>
      </w:r>
    </w:p>
    <w:p w14:paraId="55BFDEBA" w14:textId="77777777" w:rsidR="00F87122" w:rsidRDefault="00F53F3E">
      <w:pPr>
        <w:pStyle w:val="BodyText"/>
      </w:pPr>
      <w:r>
        <w:t>“Brenner,” he said quietly.</w:t>
      </w:r>
    </w:p>
    <w:p w14:paraId="3CD07870" w14:textId="77777777" w:rsidR="00F87122" w:rsidRDefault="00F53F3E">
      <w:pPr>
        <w:pStyle w:val="BodyText"/>
      </w:pPr>
      <w:r>
        <w:t>“Sir.”</w:t>
      </w:r>
    </w:p>
    <w:p w14:paraId="24A925A0" w14:textId="77777777" w:rsidR="00F87122" w:rsidRDefault="00F53F3E">
      <w:pPr>
        <w:pStyle w:val="BodyText"/>
      </w:pPr>
      <w:r>
        <w:t>“Hold correction thrust. Extend dwell. Not bored—behaving.”</w:t>
      </w:r>
    </w:p>
    <w:p w14:paraId="081522CD" w14:textId="77777777" w:rsidR="00F87122" w:rsidRDefault="00F53F3E">
      <w:pPr>
        <w:pStyle w:val="BodyText"/>
      </w:pPr>
      <w:r>
        <w:t>“Aye, Captain.”</w:t>
      </w:r>
    </w:p>
    <w:p w14:paraId="2DE4C460" w14:textId="77777777" w:rsidR="00F87122" w:rsidRDefault="00F53F3E">
      <w:pPr>
        <w:pStyle w:val="BodyText"/>
      </w:pPr>
      <w:r>
        <w:t>Park keyed the tag; Ortega noted the bands; Walsh ran the amber boards that would outlive the watch. Calder watched the frontier remain unchanged.</w:t>
      </w:r>
    </w:p>
    <w:p w14:paraId="3C4E6FAA" w14:textId="77777777" w:rsidR="00F87122" w:rsidRDefault="00F53F3E">
      <w:pPr>
        <w:pStyle w:val="BodyText"/>
      </w:pPr>
      <w:r>
        <w:t>Calder keyed the night watch himself—</w:t>
      </w:r>
      <w:r>
        <w:rPr>
          <w:i/>
          <w:iCs/>
        </w:rPr>
        <w:t>crew rest cycle authorized, patrol prep 0600, witness appendix custody confirmed archived</w:t>
      </w:r>
      <w:r>
        <w:t>—and left the bridge before anyone could ask why he was awake.</w:t>
      </w:r>
    </w:p>
    <w:p w14:paraId="281EAFF7" w14:textId="77777777" w:rsidR="00F87122" w:rsidRDefault="00F53F3E">
      <w:pPr>
        <w:pStyle w:val="BodyText"/>
      </w:pPr>
      <w:r>
        <w:t>Ortega’s patrol pane still showed segment seven occupancy at the edge of classification—stable returns, unresolved intent, waiting for the next epoch.</w:t>
      </w:r>
    </w:p>
    <w:p w14:paraId="3C515D17" w14:textId="77777777" w:rsidR="00F87122" w:rsidRDefault="00F53F3E">
      <w:pPr>
        <w:pStyle w:val="Heading1"/>
      </w:pPr>
      <w:bookmarkStart w:id="59" w:name="epilogue-first-day"/>
      <w:bookmarkStart w:id="60" w:name="_Toc234088662"/>
      <w:bookmarkEnd w:id="57"/>
      <w:r>
        <w:t>Epilogue — First Day</w:t>
      </w:r>
      <w:bookmarkEnd w:id="60"/>
    </w:p>
    <w:p w14:paraId="186D0457" w14:textId="77777777" w:rsidR="00F87122" w:rsidRDefault="00F53F3E">
      <w:pPr>
        <w:pStyle w:val="FirstParagraph"/>
      </w:pPr>
      <w:r>
        <w:t>Morning at Fleet Academy arrived the way important things often did—on schedule, without asking permission to matter.</w:t>
      </w:r>
    </w:p>
    <w:p w14:paraId="294C2DF0" w14:textId="77777777" w:rsidR="00F87122" w:rsidRDefault="00F53F3E">
      <w:pPr>
        <w:pStyle w:val="BodyText"/>
      </w:pPr>
      <w:r>
        <w:rPr>
          <w:b/>
          <w:bCs/>
        </w:rPr>
        <w:t>Ren Okada</w:t>
      </w:r>
      <w:r>
        <w:t xml:space="preserve"> </w:t>
      </w:r>
      <w:r>
        <w:t xml:space="preserve">had slept four hours in a bunk that still smelled like transport disinfectant and another person’s ambition. She had grown up on a freight-adjacent station where </w:t>
      </w:r>
      <w:r>
        <w:rPr>
          <w:i/>
          <w:iCs/>
        </w:rPr>
        <w:t>Fleet</w:t>
      </w:r>
      <w:r>
        <w:t xml:space="preserve"> meant the people who fixed corridor drift and filed the forms that kept drift from becoming crisis. She had not grown up with parade mornings or glass campuses or the particular Helion light that made even utilitarian architecture look like it had been designed by someone who believed in next century.</w:t>
      </w:r>
    </w:p>
    <w:p w14:paraId="6A8B09BB" w14:textId="77777777" w:rsidR="00F87122" w:rsidRDefault="00F53F3E">
      <w:pPr>
        <w:pStyle w:val="BodyText"/>
      </w:pPr>
      <w:r>
        <w:t>She had tested in anyway.</w:t>
      </w:r>
    </w:p>
    <w:p w14:paraId="730137F4" w14:textId="77777777" w:rsidR="00F87122" w:rsidRDefault="00F53F3E">
      <w:pPr>
        <w:pStyle w:val="BodyText"/>
      </w:pPr>
      <w:r>
        <w:t xml:space="preserve">First-year orientation filled Lecture Hall Seven with two hundred forty-one bodies learning how to sit at attention without looking like they were performing attention for the first time. Ren’s neighbor—a boy from core worlds who had already memorized berth codes—whispered that Strategic Studies was where careers went to become respectable. Ren wrote </w:t>
      </w:r>
      <w:r>
        <w:rPr>
          <w:i/>
          <w:iCs/>
        </w:rPr>
        <w:t>respectable</w:t>
      </w:r>
      <w:r>
        <w:t xml:space="preserve"> in her margin and underlined it twice because underlining was what nervous people did when they could not underline their own pulse.</w:t>
      </w:r>
    </w:p>
    <w:p w14:paraId="10CC707F" w14:textId="77777777" w:rsidR="00F87122" w:rsidRDefault="00F53F3E">
      <w:pPr>
        <w:pStyle w:val="BodyText"/>
      </w:pPr>
      <w:r>
        <w:t xml:space="preserve">Instructor </w:t>
      </w:r>
      <w:r>
        <w:rPr>
          <w:b/>
          <w:bCs/>
        </w:rPr>
        <w:t>Captain Hale</w:t>
      </w:r>
      <w:r>
        <w:t>—not famous, not young, the sort of face Fleet produced in quantity and promoted when quantity proved reliable—stood at the podium with a stack of manuals thick enough to bruise a knee.</w:t>
      </w:r>
    </w:p>
    <w:p w14:paraId="0E047E7F" w14:textId="77777777" w:rsidR="00F87122" w:rsidRDefault="00F53F3E">
      <w:pPr>
        <w:pStyle w:val="BodyText"/>
      </w:pPr>
      <w:r>
        <w:t>“Primer distribution,” Hale said. “Strategic Studies track. Take one. Sign the receipt. Do not lose the receipt. Fleet has survived wars; it has not survived cadets who lose receipts.”</w:t>
      </w:r>
    </w:p>
    <w:p w14:paraId="5D75971E" w14:textId="77777777" w:rsidR="00F87122" w:rsidRDefault="00F53F3E">
      <w:pPr>
        <w:pStyle w:val="BodyText"/>
      </w:pPr>
      <w:r>
        <w:t>Polite cadet laughter. The sound of people learning which jokes were safe.</w:t>
      </w:r>
    </w:p>
    <w:p w14:paraId="03333098" w14:textId="77777777" w:rsidR="00F87122" w:rsidRDefault="00F53F3E">
      <w:pPr>
        <w:pStyle w:val="BodyText"/>
      </w:pPr>
      <w:r>
        <w:t>A logistics rating wheeled a cart down the aisles. Manuals thudded onto desks with the soft violence of paper that intended to outlive everyone in the room.</w:t>
      </w:r>
    </w:p>
    <w:p w14:paraId="5DDBF0C3" w14:textId="77777777" w:rsidR="00F87122" w:rsidRDefault="00F53F3E">
      <w:pPr>
        <w:pStyle w:val="BodyText"/>
      </w:pPr>
      <w:r>
        <w:t>Ren pulled hers free.</w:t>
      </w:r>
    </w:p>
    <w:p w14:paraId="59B055DD" w14:textId="77777777" w:rsidR="00F87122" w:rsidRDefault="00F53F3E">
      <w:pPr>
        <w:pStyle w:val="BodyText"/>
      </w:pPr>
      <w:r>
        <w:t>The cover was plain Fleet issue—navy laminate, embossed seal, title block in sans-serif that had not changed since someone’s grandmother was a midshipman:</w:t>
      </w:r>
    </w:p>
    <w:p w14:paraId="5CDAD4C7" w14:textId="77777777" w:rsidR="00F87122" w:rsidRDefault="00F53F3E">
      <w:pPr>
        <w:pStyle w:val="BodyText"/>
      </w:pPr>
      <w:r>
        <w:rPr>
          <w:b/>
          <w:bCs/>
        </w:rPr>
        <w:t>Fleet Academy Strategic Studies</w:t>
      </w:r>
      <w:r>
        <w:br/>
      </w:r>
      <w:r>
        <w:rPr>
          <w:i/>
          <w:iCs/>
        </w:rPr>
        <w:t>First-Year Cadet Primer</w:t>
      </w:r>
    </w:p>
    <w:p w14:paraId="5221B9CC" w14:textId="77777777" w:rsidR="00F87122" w:rsidRDefault="00F53F3E">
      <w:pPr>
        <w:pStyle w:val="BodyText"/>
      </w:pPr>
      <w:r>
        <w:t>Below that, smaller type:</w:t>
      </w:r>
    </w:p>
    <w:p w14:paraId="72E1A956" w14:textId="77777777" w:rsidR="00F87122" w:rsidRDefault="00F53F3E">
      <w:pPr>
        <w:pStyle w:val="BodyText"/>
      </w:pPr>
      <w:r>
        <w:rPr>
          <w:i/>
          <w:iCs/>
        </w:rPr>
        <w:t>Edition 144</w:t>
      </w:r>
    </w:p>
    <w:p w14:paraId="562A4D77" w14:textId="77777777" w:rsidR="00F87122" w:rsidRDefault="00F53F3E">
      <w:pPr>
        <w:pStyle w:val="BodyText"/>
      </w:pPr>
      <w:r>
        <w:t>Ren had not owned Edition 143. She had never needed a primer before today. But Hale spoke as if replacement were ordinary.</w:t>
      </w:r>
    </w:p>
    <w:p w14:paraId="2FEAA692" w14:textId="77777777" w:rsidR="00F87122" w:rsidRDefault="00F53F3E">
      <w:pPr>
        <w:pStyle w:val="BodyText"/>
      </w:pPr>
      <w:r>
        <w:t>“Please replace any older editions,” Hale said, casual as weather. “Edition 144 supersedes prior doctrine manuals for first-year coursework. Return outdated copies to logistics by Friday. No ceremony required.”</w:t>
      </w:r>
    </w:p>
    <w:p w14:paraId="58050ECC" w14:textId="77777777" w:rsidR="00F87122" w:rsidRDefault="00F53F3E">
      <w:pPr>
        <w:pStyle w:val="BodyText"/>
      </w:pPr>
      <w:r>
        <w:t>Nobody reacted.</w:t>
      </w:r>
    </w:p>
    <w:p w14:paraId="55158731" w14:textId="77777777" w:rsidR="00F87122" w:rsidRDefault="00F53F3E">
      <w:pPr>
        <w:pStyle w:val="BodyText"/>
      </w:pPr>
      <w:r>
        <w:t>Ren glanced around. A cadet three rows up had already cracked a spine from an older printing—Edition 142, sticker half-peeled—and swapped it for 144 without looking at either cover as if the number were a calendar date and not history.</w:t>
      </w:r>
    </w:p>
    <w:p w14:paraId="35F04FE6" w14:textId="77777777" w:rsidR="00F87122" w:rsidRDefault="00F53F3E">
      <w:pPr>
        <w:pStyle w:val="BodyText"/>
      </w:pPr>
      <w:r>
        <w:t>To them it was simply the newest manual.</w:t>
      </w:r>
    </w:p>
    <w:p w14:paraId="5F35F003" w14:textId="77777777" w:rsidR="00F87122" w:rsidRDefault="00F53F3E">
      <w:pPr>
        <w:pStyle w:val="BodyText"/>
      </w:pPr>
      <w:r>
        <w:t>Ren opened hers.</w:t>
      </w:r>
    </w:p>
    <w:p w14:paraId="33458B8A" w14:textId="77777777" w:rsidR="00F87122" w:rsidRDefault="00F53F3E">
      <w:pPr>
        <w:pStyle w:val="BodyText"/>
      </w:pPr>
      <w:r>
        <w:t>The first page was not syllabus.</w:t>
      </w:r>
    </w:p>
    <w:p w14:paraId="0E070EEB" w14:textId="77777777" w:rsidR="00F87122" w:rsidRDefault="00F53F3E">
      <w:pPr>
        <w:pStyle w:val="BodyText"/>
      </w:pPr>
      <w:r>
        <w:t>It was quotation.</w:t>
      </w:r>
    </w:p>
    <w:p w14:paraId="3FD4026C" w14:textId="77777777" w:rsidR="00F87122" w:rsidRDefault="00F53F3E">
      <w:pPr>
        <w:pStyle w:val="BodyText"/>
      </w:pPr>
      <w:r>
        <w:t>She read because reading was what you did when a room went quiet and you did not yet know the rules.</w:t>
      </w:r>
    </w:p>
    <w:p w14:paraId="436DB3CA" w14:textId="77777777" w:rsidR="00F87122" w:rsidRDefault="00F53F3E">
      <w:pPr>
        <w:pStyle w:val="BodyText"/>
      </w:pPr>
      <w:r>
        <w:t>History creates civilizations.</w:t>
      </w:r>
    </w:p>
    <w:p w14:paraId="62971BF4" w14:textId="77777777" w:rsidR="00F87122" w:rsidRDefault="00F53F3E">
      <w:pPr>
        <w:pStyle w:val="BodyText"/>
      </w:pPr>
      <w:r>
        <w:t>Civilizations create doctrine.</w:t>
      </w:r>
    </w:p>
    <w:p w14:paraId="5A185C18" w14:textId="77777777" w:rsidR="00F87122" w:rsidRDefault="00F53F3E">
      <w:pPr>
        <w:pStyle w:val="BodyText"/>
      </w:pPr>
      <w:r>
        <w:t>Doctrine creates decisions.</w:t>
      </w:r>
    </w:p>
    <w:p w14:paraId="7391F99B" w14:textId="77777777" w:rsidR="00F87122" w:rsidRDefault="00F53F3E">
      <w:pPr>
        <w:pStyle w:val="BodyText"/>
      </w:pPr>
      <w:r>
        <w:t>Decisions create consequence.</w:t>
      </w:r>
    </w:p>
    <w:p w14:paraId="422196EF" w14:textId="77777777" w:rsidR="00F87122" w:rsidRDefault="00F53F3E">
      <w:pPr>
        <w:pStyle w:val="BodyText"/>
      </w:pPr>
      <w:r>
        <w:t>The people living through those decisions are the story.</w:t>
      </w:r>
    </w:p>
    <w:p w14:paraId="1DA830C2" w14:textId="77777777" w:rsidR="00F87122" w:rsidRDefault="00F53F3E">
      <w:pPr>
        <w:pStyle w:val="BodyText"/>
      </w:pPr>
      <w:r>
        <w:t>—Fleet Academy Strategic Studies, First-Year Cadet Primer</w:t>
      </w:r>
    </w:p>
    <w:p w14:paraId="58634576" w14:textId="77777777" w:rsidR="00F87122" w:rsidRDefault="00F53F3E">
      <w:pPr>
        <w:pStyle w:val="BodyText"/>
      </w:pPr>
      <w:r>
        <w:t>(Edition 144)</w:t>
      </w:r>
    </w:p>
    <w:p w14:paraId="736CA88A" w14:textId="77777777" w:rsidR="00F87122" w:rsidRDefault="00F53F3E">
      <w:pPr>
        <w:pStyle w:val="BodyText"/>
      </w:pPr>
      <w:r>
        <w:t>Ren read it twice.</w:t>
      </w:r>
    </w:p>
    <w:p w14:paraId="2A8AACD2" w14:textId="77777777" w:rsidR="00F87122" w:rsidRDefault="00F53F3E">
      <w:pPr>
        <w:pStyle w:val="BodyText"/>
      </w:pPr>
      <w:r>
        <w:t xml:space="preserve">She did not know Edition 143 had ended on </w:t>
      </w:r>
      <w:r>
        <w:rPr>
          <w:i/>
          <w:iCs/>
        </w:rPr>
        <w:t>conflict</w:t>
      </w:r>
      <w:r>
        <w:t>. She did not know a scout captain had stood in segment seven and refused to simplify witness bands. She did not know an admiral had signed a fork annex without collapsing it. She did not know Communications had built an honesty column and Cartography had taught the sky to wear three honest faces.</w:t>
      </w:r>
    </w:p>
    <w:p w14:paraId="2514C357" w14:textId="77777777" w:rsidR="00F87122" w:rsidRDefault="00F53F3E">
      <w:pPr>
        <w:pStyle w:val="BodyText"/>
      </w:pPr>
      <w:r>
        <w:t>She knew the sentence sounded like something Fleet believed about itself—the way institutions wrote prayers in administrative font.</w:t>
      </w:r>
    </w:p>
    <w:p w14:paraId="2896AC49" w14:textId="77777777" w:rsidR="00F87122" w:rsidRDefault="00F53F3E">
      <w:pPr>
        <w:pStyle w:val="BodyText"/>
      </w:pPr>
      <w:r>
        <w:t>Hale began without preamble.</w:t>
      </w:r>
    </w:p>
    <w:p w14:paraId="375C3188" w14:textId="77777777" w:rsidR="00F87122" w:rsidRDefault="00F53F3E">
      <w:pPr>
        <w:pStyle w:val="BodyText"/>
      </w:pPr>
      <w:r>
        <w:t xml:space="preserve">“Observation,” Hale said. </w:t>
      </w:r>
      <w:r>
        <w:t>“Before doctrine. Before posture. Before you decide what a return means, you decide what you observed, what you inferred, and what you are not yet permitted to guess.”</w:t>
      </w:r>
    </w:p>
    <w:p w14:paraId="66E4ED0B" w14:textId="77777777" w:rsidR="00F87122" w:rsidRDefault="00F53F3E">
      <w:pPr>
        <w:pStyle w:val="BodyText"/>
      </w:pPr>
      <w:r>
        <w:t xml:space="preserve">Ren wrote: </w:t>
      </w:r>
      <w:r>
        <w:rPr>
          <w:i/>
          <w:iCs/>
        </w:rPr>
        <w:t>observed / inferred / not yet guess</w:t>
      </w:r>
      <w:r>
        <w:t>.</w:t>
      </w:r>
    </w:p>
    <w:p w14:paraId="7766B980" w14:textId="77777777" w:rsidR="00F87122" w:rsidRDefault="00F53F3E">
      <w:pPr>
        <w:pStyle w:val="BodyText"/>
      </w:pPr>
      <w:r>
        <w:t xml:space="preserve">“Professional restraint,” Hale continued. “Operational under uncertainty. You’ll hear </w:t>
      </w:r>
      <w:r>
        <w:rPr>
          <w:i/>
          <w:iCs/>
        </w:rPr>
        <w:t>no initiation under uncertainty threshold</w:t>
      </w:r>
      <w:r>
        <w:t>. It’s not cowardice in regulation. It’s the default until intent is evidence—not appetite.”</w:t>
      </w:r>
    </w:p>
    <w:p w14:paraId="3AE76307" w14:textId="77777777" w:rsidR="00F87122" w:rsidRDefault="00F53F3E">
      <w:pPr>
        <w:pStyle w:val="BodyText"/>
      </w:pPr>
      <w:r>
        <w:t xml:space="preserve">Ren wrote: </w:t>
      </w:r>
      <w:r>
        <w:rPr>
          <w:i/>
          <w:iCs/>
        </w:rPr>
        <w:t>restraint = default until intent evidence</w:t>
      </w:r>
      <w:r>
        <w:t>.</w:t>
      </w:r>
    </w:p>
    <w:p w14:paraId="59CEE360" w14:textId="77777777" w:rsidR="00F87122" w:rsidRDefault="00F53F3E">
      <w:pPr>
        <w:pStyle w:val="BodyText"/>
      </w:pPr>
      <w:r>
        <w:t>Someone in the back row asked, “Default for what environment, sir?”</w:t>
      </w:r>
    </w:p>
    <w:p w14:paraId="70F5BFED" w14:textId="77777777" w:rsidR="00F87122" w:rsidRDefault="00F53F3E">
      <w:pPr>
        <w:pStyle w:val="BodyText"/>
      </w:pPr>
      <w:r>
        <w:t>Good question. Ren wished she had asked it.</w:t>
      </w:r>
    </w:p>
    <w:p w14:paraId="1ED0D013" w14:textId="77777777" w:rsidR="00F87122" w:rsidRDefault="00F53F3E">
      <w:pPr>
        <w:pStyle w:val="BodyText"/>
      </w:pPr>
      <w:r>
        <w:t>Hale did not sigh. “Conditional doctrine. Edition 144 keeps parallel obligation grammar—mission environment tags, branches forked until evidence or Operations orders collapse. You won’t get one box that pretends the frontier is simple. You’ll get labels. Use them honestly.”</w:t>
      </w:r>
    </w:p>
    <w:p w14:paraId="4BCB2ECF" w14:textId="77777777" w:rsidR="00F87122" w:rsidRDefault="00F53F3E">
      <w:pPr>
        <w:pStyle w:val="BodyText"/>
      </w:pPr>
      <w:r>
        <w:t xml:space="preserve">Ren wrote: </w:t>
      </w:r>
      <w:r>
        <w:rPr>
          <w:i/>
          <w:iCs/>
        </w:rPr>
        <w:t>tags not one box</w:t>
      </w:r>
      <w:r>
        <w:t>.</w:t>
      </w:r>
    </w:p>
    <w:p w14:paraId="4CCFA718" w14:textId="77777777" w:rsidR="00F87122" w:rsidRDefault="00F53F3E">
      <w:pPr>
        <w:pStyle w:val="BodyText"/>
      </w:pPr>
      <w:r>
        <w:t>She did not know what a branch was yet.</w:t>
      </w:r>
    </w:p>
    <w:p w14:paraId="554A3323" w14:textId="77777777" w:rsidR="00F87122" w:rsidRDefault="00F53F3E">
      <w:pPr>
        <w:pStyle w:val="BodyText"/>
      </w:pPr>
      <w:r>
        <w:t>She would learn A, B, and C before midterms and still not know which one Fleet was—because Fleet, under 144, had stopped asking cadets to pretend singularity was maturity.</w:t>
      </w:r>
    </w:p>
    <w:p w14:paraId="1A98A361" w14:textId="77777777" w:rsidR="00F87122" w:rsidRDefault="00F53F3E">
      <w:pPr>
        <w:pStyle w:val="BodyText"/>
      </w:pPr>
      <w:r>
        <w:t>“Incomplete knowledge,” Hale said. “Respect for it. Not romance. Not paralysis. Fleet does not reward officers who erase contradiction because contradiction is uncomfortable. Fleet rewards officers who preserve witness bands, route inference by context, and do not brighten the sky because they are bored.”</w:t>
      </w:r>
    </w:p>
    <w:p w14:paraId="6CC075A9" w14:textId="77777777" w:rsidR="00F87122" w:rsidRDefault="00F53F3E">
      <w:pPr>
        <w:pStyle w:val="BodyText"/>
      </w:pPr>
      <w:r>
        <w:t>Ren’s pen slowed.</w:t>
      </w:r>
    </w:p>
    <w:p w14:paraId="2E6EC1CB" w14:textId="77777777" w:rsidR="00F87122" w:rsidRDefault="00F53F3E">
      <w:pPr>
        <w:pStyle w:val="BodyText"/>
      </w:pPr>
      <w:r>
        <w:rPr>
          <w:i/>
          <w:iCs/>
        </w:rPr>
        <w:t>Bored</w:t>
      </w:r>
      <w:r>
        <w:t xml:space="preserve"> </w:t>
      </w:r>
      <w:r>
        <w:t>was not a word she expected in a primer lecture. It made Hale sound like someone who had met officers, not someone who had only met manuals.</w:t>
      </w:r>
    </w:p>
    <w:p w14:paraId="6A0D43B6" w14:textId="77777777" w:rsidR="00F87122" w:rsidRDefault="00F53F3E">
      <w:pPr>
        <w:pStyle w:val="BodyText"/>
      </w:pPr>
      <w:r>
        <w:t>“Questions?” Hale asked.</w:t>
      </w:r>
    </w:p>
    <w:p w14:paraId="19EB9B73" w14:textId="77777777" w:rsidR="00F87122" w:rsidRDefault="00F53F3E">
      <w:pPr>
        <w:pStyle w:val="BodyText"/>
      </w:pPr>
      <w:r>
        <w:t>Hands rose.</w:t>
      </w:r>
    </w:p>
    <w:p w14:paraId="7EB747B1" w14:textId="77777777" w:rsidR="00F87122" w:rsidRDefault="00F53F3E">
      <w:pPr>
        <w:pStyle w:val="BodyText"/>
      </w:pPr>
      <w:r>
        <w:t>Ren kept hers down. She had too many questions and none with vocabulary yet.</w:t>
      </w:r>
    </w:p>
    <w:p w14:paraId="584644FD" w14:textId="77777777" w:rsidR="00F87122" w:rsidRDefault="00F53F3E">
      <w:pPr>
        <w:pStyle w:val="BodyText"/>
      </w:pPr>
      <w:r>
        <w:t>Hale answered three—tagging on patrol skids, tri-layer chart defaults, when readiness became provocation—and dismissed the rest to office hours with the firm kindness of a profession that rationed certainty so cadets would not spend it all in the first week.</w:t>
      </w:r>
    </w:p>
    <w:p w14:paraId="1AD18923" w14:textId="77777777" w:rsidR="00F87122" w:rsidRDefault="00F53F3E">
      <w:pPr>
        <w:pStyle w:val="BodyText"/>
      </w:pPr>
      <w:r>
        <w:t>Ren’s notes filled half a page:</w:t>
      </w:r>
    </w:p>
    <w:p w14:paraId="7386B46A" w14:textId="77777777" w:rsidR="00F87122" w:rsidRDefault="00F53F3E">
      <w:pPr>
        <w:pStyle w:val="BodyText"/>
      </w:pPr>
      <w:r>
        <w:rPr>
          <w:i/>
          <w:iCs/>
        </w:rPr>
        <w:t>observation first</w:t>
      </w:r>
      <w:r>
        <w:br/>
      </w:r>
      <w:r>
        <w:rPr>
          <w:i/>
          <w:iCs/>
        </w:rPr>
        <w:t>restraint under uncertainty</w:t>
      </w:r>
      <w:r>
        <w:br/>
      </w:r>
      <w:r>
        <w:rPr>
          <w:i/>
          <w:iCs/>
        </w:rPr>
        <w:t>conditional doctrine / tags</w:t>
      </w:r>
      <w:r>
        <w:br/>
      </w:r>
      <w:r>
        <w:rPr>
          <w:i/>
          <w:iCs/>
        </w:rPr>
        <w:t>incomplete knowledge preserved</w:t>
      </w:r>
      <w:r>
        <w:br/>
        <w:t>do not erase contradiction</w:t>
      </w:r>
    </w:p>
    <w:p w14:paraId="11C44943" w14:textId="77777777" w:rsidR="00F87122" w:rsidRDefault="00F53F3E">
      <w:pPr>
        <w:pStyle w:val="BodyText"/>
      </w:pPr>
      <w:r>
        <w:t>She had no idea why these principles had arrived in her generation’s primer with the quiet authority of things that had been paid for elsewhere.</w:t>
      </w:r>
    </w:p>
    <w:p w14:paraId="323B4178" w14:textId="77777777" w:rsidR="00F87122" w:rsidRDefault="00F53F3E">
      <w:pPr>
        <w:pStyle w:val="BodyText"/>
      </w:pPr>
      <w:r>
        <w:t>That was the point.</w:t>
      </w:r>
    </w:p>
    <w:p w14:paraId="264B5FED" w14:textId="77777777" w:rsidR="00F87122" w:rsidRDefault="00F53F3E">
      <w:pPr>
        <w:pStyle w:val="BodyText"/>
      </w:pPr>
      <w:r>
        <w:t>History that hurt adults enough to change manuals arrived for children as Tuesday.</w:t>
      </w:r>
    </w:p>
    <w:p w14:paraId="34ABDDF1" w14:textId="77777777" w:rsidR="00F87122" w:rsidRDefault="00F53F3E">
      <w:pPr>
        <w:pStyle w:val="BodyText"/>
      </w:pPr>
      <w:r>
        <w:t>Class dismissed on the bell Fleet Academy had used long enough to become muscle memory in people who were not born yet when the bell was installed.</w:t>
      </w:r>
    </w:p>
    <w:p w14:paraId="406E2E08" w14:textId="77777777" w:rsidR="00F87122" w:rsidRDefault="00F53F3E">
      <w:pPr>
        <w:pStyle w:val="BodyText"/>
      </w:pPr>
      <w:r>
        <w:t>Cadets flowed into corridor noise—meal plans, berth assignments, simulation lottery gossip, the ordinary hunger of first day. Ren gathered her slate, her receipt, her pen. She forgot the manual because her mind had already moved to lunch and whether the galley chili was as bad as upper-years claimed.</w:t>
      </w:r>
    </w:p>
    <w:p w14:paraId="5DE8CDAF" w14:textId="77777777" w:rsidR="00F87122" w:rsidRDefault="00F53F3E">
      <w:pPr>
        <w:pStyle w:val="BodyText"/>
      </w:pPr>
      <w:r>
        <w:t>She did not notice until she was two halls away.</w:t>
      </w:r>
    </w:p>
    <w:p w14:paraId="4727982D" w14:textId="77777777" w:rsidR="00F87122" w:rsidRDefault="00F53F3E">
      <w:pPr>
        <w:pStyle w:val="BodyText"/>
      </w:pPr>
      <w:r>
        <w:t>She considered going back.</w:t>
      </w:r>
    </w:p>
    <w:p w14:paraId="5505DBE0" w14:textId="77777777" w:rsidR="00F87122" w:rsidRDefault="00F53F3E">
      <w:pPr>
        <w:pStyle w:val="BodyText"/>
      </w:pPr>
      <w:r>
        <w:t>The chili rumor won.</w:t>
      </w:r>
    </w:p>
    <w:p w14:paraId="5CD0FEEF" w14:textId="77777777" w:rsidR="00F87122" w:rsidRDefault="00F53F3E">
      <w:pPr>
        <w:pStyle w:val="BodyText"/>
      </w:pPr>
      <w:r>
        <w:t>In Lecture Hall Seven, Hale found the abandoned primer on desk fourteen—center-left, good sightline, the seat Ren had chosen because it felt less like being on stage. Hale picked it up. No reprimand queued. First-week forgetfulness was a tradition older than Edition 144.</w:t>
      </w:r>
    </w:p>
    <w:p w14:paraId="58D0F981" w14:textId="77777777" w:rsidR="00F87122" w:rsidRDefault="00F53F3E">
      <w:pPr>
        <w:pStyle w:val="BodyText"/>
      </w:pPr>
      <w:r>
        <w:t>Hale aligned the manual with the desk edge—neat, automatic, the gesture of someone who had spent a career putting things where the next person could find them.</w:t>
      </w:r>
    </w:p>
    <w:p w14:paraId="6400AC2B" w14:textId="77777777" w:rsidR="00F87122" w:rsidRDefault="00F53F3E">
      <w:pPr>
        <w:pStyle w:val="BodyText"/>
      </w:pPr>
      <w:r>
        <w:t>The cover caught morning light through the hall’s high windows.</w:t>
      </w:r>
    </w:p>
    <w:p w14:paraId="08D9D374" w14:textId="77777777" w:rsidR="00F87122" w:rsidRDefault="00F53F3E">
      <w:pPr>
        <w:pStyle w:val="BodyText"/>
      </w:pPr>
      <w:r>
        <w:rPr>
          <w:b/>
          <w:bCs/>
        </w:rPr>
        <w:t>Fleet Academy Strategic Studies</w:t>
      </w:r>
      <w:r>
        <w:br/>
      </w:r>
      <w:r>
        <w:rPr>
          <w:i/>
          <w:iCs/>
        </w:rPr>
        <w:t>Edition 144</w:t>
      </w:r>
    </w:p>
    <w:p w14:paraId="2791B6D9" w14:textId="77777777" w:rsidR="00F87122" w:rsidRDefault="00F53F3E">
      <w:pPr>
        <w:pStyle w:val="BodyText"/>
      </w:pPr>
      <w:r>
        <w:t>Outside, Helion traffic moved on schedule.</w:t>
      </w:r>
    </w:p>
    <w:p w14:paraId="1C207508" w14:textId="77777777" w:rsidR="00F87122" w:rsidRDefault="00F53F3E">
      <w:pPr>
        <w:pStyle w:val="BodyText"/>
      </w:pPr>
      <w:r>
        <w:t>Inside, paper waited for a cadet who did not yet know she was holding the end of a patrol that had changed a civilization without parade.</w:t>
      </w:r>
    </w:p>
    <w:p w14:paraId="24367159" w14:textId="77777777" w:rsidR="00F87122" w:rsidRDefault="00F53F3E">
      <w:pPr>
        <w:pStyle w:val="BodyText"/>
      </w:pPr>
      <w:r>
        <w:t>Hale set the manual down exactly where Ren had left it.</w:t>
      </w:r>
    </w:p>
    <w:p w14:paraId="57A73B12" w14:textId="77777777" w:rsidR="00F87122" w:rsidRDefault="00F53F3E">
      <w:pPr>
        <w:pStyle w:val="BodyText"/>
      </w:pPr>
      <w:r>
        <w:t>Fade was not a word Hale used.</w:t>
      </w:r>
    </w:p>
    <w:p w14:paraId="45921647" w14:textId="77777777" w:rsidR="00F87122" w:rsidRDefault="00F53F3E">
      <w:pPr>
        <w:pStyle w:val="BodyText"/>
      </w:pPr>
      <w:r>
        <w:t>Fade was what happened when institutions absorbed truth slowly enough to call it curriculum.</w:t>
      </w:r>
    </w:p>
    <w:p w14:paraId="106D7B7C" w14:textId="77777777" w:rsidR="00F87122" w:rsidRDefault="00F53F3E">
      <w:pPr>
        <w:pStyle w:val="BodyText"/>
      </w:pPr>
      <w:r>
        <w:t>History had already become curriculum.</w:t>
      </w:r>
    </w:p>
    <w:p w14:paraId="532707C8" w14:textId="77777777" w:rsidR="00F87122" w:rsidRDefault="00F53F3E">
      <w:pPr>
        <w:pStyle w:val="BodyText"/>
      </w:pPr>
      <w:r>
        <w:t>Fleet Academy Strategic Studies</w:t>
      </w:r>
    </w:p>
    <w:p w14:paraId="1B62654A" w14:textId="77777777" w:rsidR="00F87122" w:rsidRDefault="00F53F3E">
      <w:pPr>
        <w:pStyle w:val="BodyText"/>
      </w:pPr>
      <w:r>
        <w:t>Edition 144</w:t>
      </w:r>
    </w:p>
    <w:p w14:paraId="28D4955C" w14:textId="77777777" w:rsidR="00F87122" w:rsidRDefault="00F53F3E">
      <w:pPr>
        <w:pStyle w:val="BodyText"/>
      </w:pPr>
      <w:r>
        <w:t>Required Reading</w:t>
      </w:r>
      <w:bookmarkEnd w:id="59"/>
    </w:p>
    <w:sectPr w:rsidR="00F87122" w:rsidSect="001307C1">
      <w:headerReference w:type="even" r:id="rId7"/>
      <w:headerReference w:type="default" r:id="rId8"/>
      <w:footerReference w:type="even" r:id="rId9"/>
      <w:footerReference w:type="default" r:id="rId10"/>
      <w:headerReference w:type="first" r:id="rId11"/>
      <w:footerReference w:type="first" r:id="rId12"/>
      <w:footnotePr>
        <w:numRestart w:val="eachSect"/>
      </w:footnotePr>
      <w:pgSz w:w="12240" w:h="15840"/>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C1F456" w14:textId="77777777" w:rsidR="00F53F3E" w:rsidRDefault="00F53F3E" w:rsidP="001307C1">
      <w:pPr>
        <w:spacing w:line="240" w:lineRule="auto"/>
      </w:pPr>
      <w:r>
        <w:separator/>
      </w:r>
    </w:p>
  </w:endnote>
  <w:endnote w:type="continuationSeparator" w:id="0">
    <w:p w14:paraId="11A4349A" w14:textId="77777777" w:rsidR="00F53F3E" w:rsidRDefault="00F53F3E" w:rsidP="001307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D0FCE" w14:textId="77777777" w:rsidR="001307C1" w:rsidRDefault="001307C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17B86" w14:textId="150B6575" w:rsidR="001307C1" w:rsidRPr="001307C1" w:rsidRDefault="001307C1" w:rsidP="001307C1">
    <w:pPr>
      <w:pStyle w:val="Footer"/>
      <w:jc w:val="center"/>
    </w:pPr>
    <w:r>
      <w:fldChar w:fldCharType="begin"/>
    </w:r>
    <w:r>
      <w:instrText xml:space="preserve"> PAGE PAGE </w:instrText>
    </w:r>
    <w:r>
      <w:fldChar w:fldCharType="separate"/>
    </w:r>
    <w:r>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D6E47" w14:textId="77777777" w:rsidR="001307C1" w:rsidRDefault="001307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5213FA" w14:textId="77777777" w:rsidR="00F53F3E" w:rsidRDefault="00F53F3E" w:rsidP="001307C1">
      <w:pPr>
        <w:spacing w:line="240" w:lineRule="auto"/>
      </w:pPr>
      <w:r>
        <w:separator/>
      </w:r>
    </w:p>
  </w:footnote>
  <w:footnote w:type="continuationSeparator" w:id="0">
    <w:p w14:paraId="7E0431DC" w14:textId="77777777" w:rsidR="00F53F3E" w:rsidRDefault="00F53F3E" w:rsidP="001307C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9F541" w14:textId="77777777" w:rsidR="001307C1" w:rsidRDefault="001307C1" w:rsidP="001307C1">
    <w:pPr>
      <w:pStyle w:val="Header"/>
    </w:pPr>
    <w:r>
      <w:t>The Kestrel Veil Incident</w:t>
    </w:r>
  </w:p>
  <w:p w14:paraId="1B4FB337" w14:textId="1BCC670C" w:rsidR="001307C1" w:rsidRDefault="001307C1" w:rsidP="001307C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36BB3" w14:textId="77777777" w:rsidR="001307C1" w:rsidRDefault="001307C1" w:rsidP="001307C1">
    <w:pPr>
      <w:pStyle w:val="Header"/>
      <w:jc w:val="right"/>
    </w:pPr>
    <w:r>
      <w:t>The Kestrel Veil Incident</w:t>
    </w:r>
  </w:p>
  <w:p w14:paraId="67C3BDED" w14:textId="2C627370" w:rsidR="001307C1" w:rsidRDefault="001307C1" w:rsidP="001307C1">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54EAE" w14:textId="77777777" w:rsidR="001307C1" w:rsidRDefault="001307C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CA24A7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3D2406E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958367777">
    <w:abstractNumId w:val="0"/>
  </w:num>
  <w:num w:numId="2" w16cid:durableId="2752562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evenAndOddHeaders/>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F87122"/>
    <w:rsid w:val="001307C1"/>
    <w:rsid w:val="004C7155"/>
    <w:rsid w:val="00F53F3E"/>
    <w:rsid w:val="00F871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2F5DA"/>
  <w15:docId w15:val="{4201CE39-D502-4CDC-B67C-CD47EEC2FE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0" w:line="276" w:lineRule="exact"/>
      <w:ind w:firstLine="432"/>
    </w:pPr>
    <w:rPr>
      <w:rFonts w:ascii="Times New Roman" w:hAnsi="Times New Roman" w:cs="Times New Roman"/>
    </w:rPr>
  </w:style>
  <w:style w:type="paragraph" w:styleId="Heading1">
    <w:name w:val="heading 1"/>
    <w:basedOn w:val="Normal"/>
    <w:next w:val="BodyText"/>
    <w:link w:val="Heading1Char"/>
    <w:uiPriority w:val="9"/>
    <w:qFormat/>
    <w:rsid w:val="00A10FD9"/>
    <w:pPr>
      <w:keepNext/>
      <w:keepLines/>
      <w:pageBreakBefore/>
      <w:spacing w:before="1440" w:after="360"/>
      <w:ind w:firstLine="0"/>
      <w:jc w:val="center"/>
      <w:outlineLvl w:val="0"/>
    </w:pPr>
    <w:rPr>
      <w:rFonts w:eastAsiaTheme="majorEastAsia"/>
      <w:b/>
      <w:color w:val="0F4761" w:themeColor="accent1" w:themeShade="BF"/>
      <w:sz w:val="34"/>
      <w:szCs w:val="40"/>
    </w:rPr>
  </w:style>
  <w:style w:type="paragraph" w:styleId="Heading2">
    <w:name w:val="heading 2"/>
    <w:basedOn w:val="Normal"/>
    <w:next w:val="BodyText"/>
    <w:link w:val="Heading2Char"/>
    <w:uiPriority w:val="9"/>
    <w:semiHidden/>
    <w:unhideWhenUsed/>
    <w:qFormat/>
    <w:rsid w:val="00A10FD9"/>
    <w:pPr>
      <w:keepNext/>
      <w:keepLines/>
      <w:spacing w:after="720"/>
      <w:ind w:firstLine="0"/>
      <w:jc w:val="center"/>
      <w:outlineLvl w:val="1"/>
    </w:pPr>
    <w:rPr>
      <w:rFonts w:eastAsiaTheme="majorEastAsia"/>
      <w:color w:val="0F4761" w:themeColor="accent1" w:themeShade="BF"/>
      <w:sz w:val="28"/>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ind w:firstLine="432"/>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imes New Roman" w:eastAsiaTheme="majorEastAsia" w:hAnsi="Times New Roman" w:cs="Times New Roman"/>
      <w:b/>
      <w:color w:val="0F4761" w:themeColor="accent1" w:themeShade="BF"/>
      <w:sz w:val="34"/>
      <w:szCs w:val="40"/>
    </w:rPr>
  </w:style>
  <w:style w:type="character" w:customStyle="1" w:styleId="Heading2Char">
    <w:name w:val="Heading 2 Char"/>
    <w:basedOn w:val="DefaultParagraphFont"/>
    <w:link w:val="Heading2"/>
    <w:uiPriority w:val="9"/>
    <w:semiHidden/>
    <w:rsid w:val="00A10FD9"/>
    <w:rPr>
      <w:rFonts w:ascii="Times New Roman" w:eastAsiaTheme="majorEastAsia" w:hAnsi="Times New Roman" w:cs="Times New Roman"/>
      <w:color w:val="0F4761" w:themeColor="accent1" w:themeShade="BF"/>
      <w:sz w:val="28"/>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firstLine="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cstheme="majorBidi"/>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1307C1"/>
    <w:pPr>
      <w:spacing w:after="100"/>
    </w:pPr>
  </w:style>
  <w:style w:type="paragraph" w:styleId="Header">
    <w:name w:val="header"/>
    <w:basedOn w:val="Normal"/>
    <w:link w:val="HeaderChar"/>
    <w:rsid w:val="001307C1"/>
    <w:pPr>
      <w:tabs>
        <w:tab w:val="center" w:pos="4680"/>
        <w:tab w:val="right" w:pos="9360"/>
      </w:tabs>
      <w:spacing w:line="240" w:lineRule="auto"/>
    </w:pPr>
  </w:style>
  <w:style w:type="character" w:customStyle="1" w:styleId="HeaderChar">
    <w:name w:val="Header Char"/>
    <w:basedOn w:val="DefaultParagraphFont"/>
    <w:link w:val="Header"/>
    <w:rsid w:val="001307C1"/>
    <w:rPr>
      <w:rFonts w:ascii="Times New Roman" w:hAnsi="Times New Roman" w:cs="Times New Roman"/>
    </w:rPr>
  </w:style>
  <w:style w:type="paragraph" w:styleId="Footer">
    <w:name w:val="footer"/>
    <w:basedOn w:val="Normal"/>
    <w:link w:val="FooterChar"/>
    <w:rsid w:val="001307C1"/>
    <w:pPr>
      <w:tabs>
        <w:tab w:val="center" w:pos="4680"/>
        <w:tab w:val="right" w:pos="9360"/>
      </w:tabs>
      <w:spacing w:line="240" w:lineRule="auto"/>
    </w:pPr>
  </w:style>
  <w:style w:type="character" w:customStyle="1" w:styleId="FooterChar">
    <w:name w:val="Footer Char"/>
    <w:basedOn w:val="DefaultParagraphFont"/>
    <w:link w:val="Footer"/>
    <w:rsid w:val="001307C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88564</Words>
  <Characters>504816</Characters>
  <Application>Microsoft Office Word</Application>
  <DocSecurity>0</DocSecurity>
  <Lines>4206</Lines>
  <Paragraphs>1184</Paragraphs>
  <ScaleCrop>false</ScaleCrop>
  <Company/>
  <LinksUpToDate>false</LinksUpToDate>
  <CharactersWithSpaces>592196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Kestrel Veil Incident</dc:title>
  <dc:creator>K.W. Abbott</dc:creator>
  <cp:keywords/>
  <dc:description>Book One of The Solmare Cycle. A scout crew discovers that reality itself has become inconsistently observable.</dc:description>
  <cp:lastModifiedBy>Keith Abbott</cp:lastModifiedBy>
  <cp:revision>2</cp:revision>
  <dcterms:created xsi:type="dcterms:W3CDTF">2026-07-05T02:17:00Z</dcterms:created>
  <dcterms:modified xsi:type="dcterms:W3CDTF">2026-07-05T02:17:00Z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ights">
    <vt:lpwstr>Copyright (c) K.W. Abbott. All rights reserved.</vt:lpwstr>
  </property>
  <property fmtid="{D5CDD505-2E9C-101B-9397-08002B2CF9AE}" pid="3" name="subtitle">
    <vt:lpwstr>Book One of The Solmare Cycle</vt:lpwstr>
  </property>
</Properties>
</file>