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95660" w14:textId="77777777" w:rsidR="0043650C" w:rsidRDefault="006746A9">
      <w:pPr>
        <w:pStyle w:val="Title"/>
      </w:pPr>
      <w:r>
        <w:t>The Kestrel Veil Incident</w:t>
      </w:r>
    </w:p>
    <w:p w14:paraId="23138E1F" w14:textId="77777777" w:rsidR="0043650C" w:rsidRDefault="006746A9">
      <w:pPr>
        <w:pStyle w:val="Subtitle"/>
      </w:pPr>
      <w:r>
        <w:t>Book One of The Solmare Cycle</w:t>
      </w:r>
    </w:p>
    <w:p w14:paraId="40400ECF" w14:textId="77777777" w:rsidR="0043650C" w:rsidRDefault="006746A9">
      <w:pPr>
        <w:pStyle w:val="Author"/>
      </w:pPr>
      <w:r>
        <w:t>K.W. Abbott</w:t>
      </w:r>
    </w:p>
    <w:sdt>
      <w:sdtPr>
        <w:rPr>
          <w:rFonts w:asciiTheme="minorHAnsi" w:eastAsiaTheme="minorEastAsia" w:hAnsiTheme="minorHAnsi" w:cstheme="minorBidi"/>
          <w:color w:val="auto"/>
          <w:sz w:val="24"/>
          <w:szCs w:val="24"/>
        </w:rPr>
        <w:id w:val="-19940396"/>
        <w:docPartObj>
          <w:docPartGallery w:val="Table of Contents"/>
          <w:docPartUnique/>
        </w:docPartObj>
      </w:sdtPr>
      <w:sdtEndPr>
        <w:rPr>
          <w:rFonts w:ascii="Times New Roman" w:hAnsi="Times New Roman" w:cs="Times New Roman"/>
          <w:b w:val="0"/>
        </w:rPr>
      </w:sdtEndPr>
      <w:sdtContent>
        <w:p w14:paraId="7484E2FA" w14:textId="77777777" w:rsidR="0043650C" w:rsidRDefault="006746A9">
          <w:pPr>
            <w:pStyle w:val="TOCHeading"/>
          </w:pPr>
          <w:r>
            <w:t>Table of Contents</w:t>
          </w:r>
        </w:p>
        <w:p w14:paraId="29049179" w14:textId="77777777" w:rsidR="00534D3E" w:rsidRDefault="006746A9">
          <w:pPr>
            <w:pStyle w:val="TOC1"/>
            <w:tabs>
              <w:tab w:val="right" w:leader="dot" w:pos="9350"/>
            </w:tabs>
            <w:rPr>
              <w:noProof/>
            </w:rPr>
          </w:pPr>
          <w:r>
            <w:fldChar w:fldCharType="begin"/>
          </w:r>
          <w:r>
            <w:instrText>TOC \o "1-1" \h \z \u</w:instrText>
          </w:r>
          <w:r>
            <w:fldChar w:fldCharType="separate"/>
          </w:r>
          <w:hyperlink w:anchor="_Toc235544107" w:history="1">
            <w:r w:rsidR="00534D3E" w:rsidRPr="00C26716">
              <w:rPr>
                <w:rStyle w:val="Hyperlink"/>
                <w:noProof/>
              </w:rPr>
              <w:t>Copyright</w:t>
            </w:r>
            <w:r w:rsidR="00534D3E">
              <w:rPr>
                <w:noProof/>
                <w:webHidden/>
              </w:rPr>
              <w:tab/>
            </w:r>
            <w:r w:rsidR="00534D3E">
              <w:rPr>
                <w:noProof/>
                <w:webHidden/>
              </w:rPr>
              <w:fldChar w:fldCharType="begin"/>
            </w:r>
            <w:r w:rsidR="00534D3E">
              <w:rPr>
                <w:noProof/>
                <w:webHidden/>
              </w:rPr>
              <w:instrText xml:space="preserve"> PAGEREF _Toc235544107 \h </w:instrText>
            </w:r>
            <w:r w:rsidR="00534D3E">
              <w:rPr>
                <w:noProof/>
                <w:webHidden/>
              </w:rPr>
            </w:r>
            <w:r w:rsidR="00534D3E">
              <w:rPr>
                <w:noProof/>
                <w:webHidden/>
              </w:rPr>
              <w:fldChar w:fldCharType="separate"/>
            </w:r>
            <w:r w:rsidR="00534D3E">
              <w:rPr>
                <w:noProof/>
                <w:webHidden/>
              </w:rPr>
              <w:t>2</w:t>
            </w:r>
            <w:r w:rsidR="00534D3E">
              <w:rPr>
                <w:noProof/>
                <w:webHidden/>
              </w:rPr>
              <w:fldChar w:fldCharType="end"/>
            </w:r>
          </w:hyperlink>
        </w:p>
        <w:p w14:paraId="2F4DA427" w14:textId="77777777" w:rsidR="00534D3E" w:rsidRDefault="00534D3E">
          <w:pPr>
            <w:pStyle w:val="TOC1"/>
            <w:tabs>
              <w:tab w:val="right" w:leader="dot" w:pos="9350"/>
            </w:tabs>
            <w:rPr>
              <w:noProof/>
            </w:rPr>
          </w:pPr>
          <w:hyperlink w:anchor="_Toc235544108" w:history="1">
            <w:r w:rsidRPr="00C26716">
              <w:rPr>
                <w:rStyle w:val="Hyperlink"/>
                <w:noProof/>
              </w:rPr>
              <w:t>Prologue</w:t>
            </w:r>
            <w:r>
              <w:rPr>
                <w:noProof/>
                <w:webHidden/>
              </w:rPr>
              <w:tab/>
            </w:r>
            <w:r>
              <w:rPr>
                <w:noProof/>
                <w:webHidden/>
              </w:rPr>
              <w:fldChar w:fldCharType="begin"/>
            </w:r>
            <w:r>
              <w:rPr>
                <w:noProof/>
                <w:webHidden/>
              </w:rPr>
              <w:instrText xml:space="preserve"> PAGEREF _Toc235544108 \h </w:instrText>
            </w:r>
            <w:r>
              <w:rPr>
                <w:noProof/>
                <w:webHidden/>
              </w:rPr>
            </w:r>
            <w:r>
              <w:rPr>
                <w:noProof/>
                <w:webHidden/>
              </w:rPr>
              <w:fldChar w:fldCharType="separate"/>
            </w:r>
            <w:r>
              <w:rPr>
                <w:noProof/>
                <w:webHidden/>
              </w:rPr>
              <w:t>2</w:t>
            </w:r>
            <w:r>
              <w:rPr>
                <w:noProof/>
                <w:webHidden/>
              </w:rPr>
              <w:fldChar w:fldCharType="end"/>
            </w:r>
          </w:hyperlink>
        </w:p>
        <w:p w14:paraId="509F33CC" w14:textId="77777777" w:rsidR="00534D3E" w:rsidRDefault="00534D3E">
          <w:pPr>
            <w:pStyle w:val="TOC1"/>
            <w:tabs>
              <w:tab w:val="right" w:leader="dot" w:pos="9350"/>
            </w:tabs>
            <w:rPr>
              <w:noProof/>
            </w:rPr>
          </w:pPr>
          <w:hyperlink w:anchor="_Toc235544109" w:history="1">
            <w:r w:rsidRPr="00C26716">
              <w:rPr>
                <w:rStyle w:val="Hyperlink"/>
                <w:noProof/>
              </w:rPr>
              <w:t>Archive</w:t>
            </w:r>
            <w:r>
              <w:rPr>
                <w:noProof/>
                <w:webHidden/>
              </w:rPr>
              <w:tab/>
            </w:r>
            <w:r>
              <w:rPr>
                <w:noProof/>
                <w:webHidden/>
              </w:rPr>
              <w:fldChar w:fldCharType="begin"/>
            </w:r>
            <w:r>
              <w:rPr>
                <w:noProof/>
                <w:webHidden/>
              </w:rPr>
              <w:instrText xml:space="preserve"> PAGEREF _Toc235544109 \h </w:instrText>
            </w:r>
            <w:r>
              <w:rPr>
                <w:noProof/>
                <w:webHidden/>
              </w:rPr>
            </w:r>
            <w:r>
              <w:rPr>
                <w:noProof/>
                <w:webHidden/>
              </w:rPr>
              <w:fldChar w:fldCharType="separate"/>
            </w:r>
            <w:r>
              <w:rPr>
                <w:noProof/>
                <w:webHidden/>
              </w:rPr>
              <w:t>3</w:t>
            </w:r>
            <w:r>
              <w:rPr>
                <w:noProof/>
                <w:webHidden/>
              </w:rPr>
              <w:fldChar w:fldCharType="end"/>
            </w:r>
          </w:hyperlink>
        </w:p>
        <w:p w14:paraId="06930BD4" w14:textId="77777777" w:rsidR="00534D3E" w:rsidRDefault="00534D3E">
          <w:pPr>
            <w:pStyle w:val="TOC1"/>
            <w:tabs>
              <w:tab w:val="right" w:leader="dot" w:pos="9350"/>
            </w:tabs>
            <w:rPr>
              <w:noProof/>
            </w:rPr>
          </w:pPr>
          <w:hyperlink w:anchor="_Toc235544110" w:history="1">
            <w:r w:rsidRPr="00C26716">
              <w:rPr>
                <w:rStyle w:val="Hyperlink"/>
                <w:noProof/>
              </w:rPr>
              <w:t>Chapter 1 — The Empire</w:t>
            </w:r>
            <w:r>
              <w:rPr>
                <w:noProof/>
                <w:webHidden/>
              </w:rPr>
              <w:tab/>
            </w:r>
            <w:r>
              <w:rPr>
                <w:noProof/>
                <w:webHidden/>
              </w:rPr>
              <w:fldChar w:fldCharType="begin"/>
            </w:r>
            <w:r>
              <w:rPr>
                <w:noProof/>
                <w:webHidden/>
              </w:rPr>
              <w:instrText xml:space="preserve"> PAGEREF _Toc235544110 \h </w:instrText>
            </w:r>
            <w:r>
              <w:rPr>
                <w:noProof/>
                <w:webHidden/>
              </w:rPr>
            </w:r>
            <w:r>
              <w:rPr>
                <w:noProof/>
                <w:webHidden/>
              </w:rPr>
              <w:fldChar w:fldCharType="separate"/>
            </w:r>
            <w:r>
              <w:rPr>
                <w:noProof/>
                <w:webHidden/>
              </w:rPr>
              <w:t>3</w:t>
            </w:r>
            <w:r>
              <w:rPr>
                <w:noProof/>
                <w:webHidden/>
              </w:rPr>
              <w:fldChar w:fldCharType="end"/>
            </w:r>
          </w:hyperlink>
        </w:p>
        <w:p w14:paraId="52397B03" w14:textId="77777777" w:rsidR="00534D3E" w:rsidRDefault="00534D3E">
          <w:pPr>
            <w:pStyle w:val="TOC1"/>
            <w:tabs>
              <w:tab w:val="right" w:leader="dot" w:pos="9350"/>
            </w:tabs>
            <w:rPr>
              <w:noProof/>
            </w:rPr>
          </w:pPr>
          <w:hyperlink w:anchor="_Toc235544111" w:history="1">
            <w:r w:rsidRPr="00C26716">
              <w:rPr>
                <w:rStyle w:val="Hyperlink"/>
                <w:noProof/>
              </w:rPr>
              <w:t>Chapter 2 — A Captain’s Dream</w:t>
            </w:r>
            <w:r>
              <w:rPr>
                <w:noProof/>
                <w:webHidden/>
              </w:rPr>
              <w:tab/>
            </w:r>
            <w:r>
              <w:rPr>
                <w:noProof/>
                <w:webHidden/>
              </w:rPr>
              <w:fldChar w:fldCharType="begin"/>
            </w:r>
            <w:r>
              <w:rPr>
                <w:noProof/>
                <w:webHidden/>
              </w:rPr>
              <w:instrText xml:space="preserve"> PAGEREF _Toc235544111 \h </w:instrText>
            </w:r>
            <w:r>
              <w:rPr>
                <w:noProof/>
                <w:webHidden/>
              </w:rPr>
            </w:r>
            <w:r>
              <w:rPr>
                <w:noProof/>
                <w:webHidden/>
              </w:rPr>
              <w:fldChar w:fldCharType="separate"/>
            </w:r>
            <w:r>
              <w:rPr>
                <w:noProof/>
                <w:webHidden/>
              </w:rPr>
              <w:t>14</w:t>
            </w:r>
            <w:r>
              <w:rPr>
                <w:noProof/>
                <w:webHidden/>
              </w:rPr>
              <w:fldChar w:fldCharType="end"/>
            </w:r>
          </w:hyperlink>
        </w:p>
        <w:p w14:paraId="0231085F" w14:textId="77777777" w:rsidR="00534D3E" w:rsidRDefault="00534D3E">
          <w:pPr>
            <w:pStyle w:val="TOC1"/>
            <w:tabs>
              <w:tab w:val="right" w:leader="dot" w:pos="9350"/>
            </w:tabs>
            <w:rPr>
              <w:noProof/>
            </w:rPr>
          </w:pPr>
          <w:hyperlink w:anchor="_Toc235544112" w:history="1">
            <w:r w:rsidRPr="00C26716">
              <w:rPr>
                <w:rStyle w:val="Hyperlink"/>
                <w:noProof/>
              </w:rPr>
              <w:t>Chapter 3 — The Ship That Refuses to Die</w:t>
            </w:r>
            <w:r>
              <w:rPr>
                <w:noProof/>
                <w:webHidden/>
              </w:rPr>
              <w:tab/>
            </w:r>
            <w:r>
              <w:rPr>
                <w:noProof/>
                <w:webHidden/>
              </w:rPr>
              <w:fldChar w:fldCharType="begin"/>
            </w:r>
            <w:r>
              <w:rPr>
                <w:noProof/>
                <w:webHidden/>
              </w:rPr>
              <w:instrText xml:space="preserve"> PAGEREF _Toc235544112 \h </w:instrText>
            </w:r>
            <w:r>
              <w:rPr>
                <w:noProof/>
                <w:webHidden/>
              </w:rPr>
            </w:r>
            <w:r>
              <w:rPr>
                <w:noProof/>
                <w:webHidden/>
              </w:rPr>
              <w:fldChar w:fldCharType="separate"/>
            </w:r>
            <w:r>
              <w:rPr>
                <w:noProof/>
                <w:webHidden/>
              </w:rPr>
              <w:t>29</w:t>
            </w:r>
            <w:r>
              <w:rPr>
                <w:noProof/>
                <w:webHidden/>
              </w:rPr>
              <w:fldChar w:fldCharType="end"/>
            </w:r>
          </w:hyperlink>
        </w:p>
        <w:p w14:paraId="2E1AD5AB" w14:textId="77777777" w:rsidR="00534D3E" w:rsidRDefault="00534D3E">
          <w:pPr>
            <w:pStyle w:val="TOC1"/>
            <w:tabs>
              <w:tab w:val="right" w:leader="dot" w:pos="9350"/>
            </w:tabs>
            <w:rPr>
              <w:noProof/>
            </w:rPr>
          </w:pPr>
          <w:hyperlink w:anchor="_Toc235544113" w:history="1">
            <w:r w:rsidRPr="00C26716">
              <w:rPr>
                <w:rStyle w:val="Hyperlink"/>
                <w:noProof/>
              </w:rPr>
              <w:t>Chapter 4 — Routine Patrol</w:t>
            </w:r>
            <w:r>
              <w:rPr>
                <w:noProof/>
                <w:webHidden/>
              </w:rPr>
              <w:tab/>
            </w:r>
            <w:r>
              <w:rPr>
                <w:noProof/>
                <w:webHidden/>
              </w:rPr>
              <w:fldChar w:fldCharType="begin"/>
            </w:r>
            <w:r>
              <w:rPr>
                <w:noProof/>
                <w:webHidden/>
              </w:rPr>
              <w:instrText xml:space="preserve"> PAGEREF _Toc235544113 \h </w:instrText>
            </w:r>
            <w:r>
              <w:rPr>
                <w:noProof/>
                <w:webHidden/>
              </w:rPr>
            </w:r>
            <w:r>
              <w:rPr>
                <w:noProof/>
                <w:webHidden/>
              </w:rPr>
              <w:fldChar w:fldCharType="separate"/>
            </w:r>
            <w:r>
              <w:rPr>
                <w:noProof/>
                <w:webHidden/>
              </w:rPr>
              <w:t>46</w:t>
            </w:r>
            <w:r>
              <w:rPr>
                <w:noProof/>
                <w:webHidden/>
              </w:rPr>
              <w:fldChar w:fldCharType="end"/>
            </w:r>
          </w:hyperlink>
        </w:p>
        <w:p w14:paraId="5683BA98" w14:textId="77777777" w:rsidR="00534D3E" w:rsidRDefault="00534D3E">
          <w:pPr>
            <w:pStyle w:val="TOC1"/>
            <w:tabs>
              <w:tab w:val="right" w:leader="dot" w:pos="9350"/>
            </w:tabs>
            <w:rPr>
              <w:noProof/>
            </w:rPr>
          </w:pPr>
          <w:hyperlink w:anchor="_Toc235544114" w:history="1">
            <w:r w:rsidRPr="00C26716">
              <w:rPr>
                <w:rStyle w:val="Hyperlink"/>
                <w:noProof/>
              </w:rPr>
              <w:t>Chapter 5 — Mission’s End</w:t>
            </w:r>
            <w:r>
              <w:rPr>
                <w:noProof/>
                <w:webHidden/>
              </w:rPr>
              <w:tab/>
            </w:r>
            <w:r>
              <w:rPr>
                <w:noProof/>
                <w:webHidden/>
              </w:rPr>
              <w:fldChar w:fldCharType="begin"/>
            </w:r>
            <w:r>
              <w:rPr>
                <w:noProof/>
                <w:webHidden/>
              </w:rPr>
              <w:instrText xml:space="preserve"> PAGEREF _Toc235544114 \h </w:instrText>
            </w:r>
            <w:r>
              <w:rPr>
                <w:noProof/>
                <w:webHidden/>
              </w:rPr>
            </w:r>
            <w:r>
              <w:rPr>
                <w:noProof/>
                <w:webHidden/>
              </w:rPr>
              <w:fldChar w:fldCharType="separate"/>
            </w:r>
            <w:r>
              <w:rPr>
                <w:noProof/>
                <w:webHidden/>
              </w:rPr>
              <w:t>55</w:t>
            </w:r>
            <w:r>
              <w:rPr>
                <w:noProof/>
                <w:webHidden/>
              </w:rPr>
              <w:fldChar w:fldCharType="end"/>
            </w:r>
          </w:hyperlink>
        </w:p>
        <w:p w14:paraId="169A2FEA" w14:textId="77777777" w:rsidR="00534D3E" w:rsidRDefault="00534D3E">
          <w:pPr>
            <w:pStyle w:val="TOC1"/>
            <w:tabs>
              <w:tab w:val="right" w:leader="dot" w:pos="9350"/>
            </w:tabs>
            <w:rPr>
              <w:noProof/>
            </w:rPr>
          </w:pPr>
          <w:hyperlink w:anchor="_Toc235544115" w:history="1">
            <w:r w:rsidRPr="00C26716">
              <w:rPr>
                <w:rStyle w:val="Hyperlink"/>
                <w:noProof/>
              </w:rPr>
              <w:t>Chapter 6 — Witness</w:t>
            </w:r>
            <w:r>
              <w:rPr>
                <w:noProof/>
                <w:webHidden/>
              </w:rPr>
              <w:tab/>
            </w:r>
            <w:r>
              <w:rPr>
                <w:noProof/>
                <w:webHidden/>
              </w:rPr>
              <w:fldChar w:fldCharType="begin"/>
            </w:r>
            <w:r>
              <w:rPr>
                <w:noProof/>
                <w:webHidden/>
              </w:rPr>
              <w:instrText xml:space="preserve"> PAGEREF _Toc235544115 \h </w:instrText>
            </w:r>
            <w:r>
              <w:rPr>
                <w:noProof/>
                <w:webHidden/>
              </w:rPr>
            </w:r>
            <w:r>
              <w:rPr>
                <w:noProof/>
                <w:webHidden/>
              </w:rPr>
              <w:fldChar w:fldCharType="separate"/>
            </w:r>
            <w:r>
              <w:rPr>
                <w:noProof/>
                <w:webHidden/>
              </w:rPr>
              <w:t>72</w:t>
            </w:r>
            <w:r>
              <w:rPr>
                <w:noProof/>
                <w:webHidden/>
              </w:rPr>
              <w:fldChar w:fldCharType="end"/>
            </w:r>
          </w:hyperlink>
        </w:p>
        <w:p w14:paraId="342CDD8E" w14:textId="77777777" w:rsidR="00534D3E" w:rsidRDefault="00534D3E">
          <w:pPr>
            <w:pStyle w:val="TOC1"/>
            <w:tabs>
              <w:tab w:val="right" w:leader="dot" w:pos="9350"/>
            </w:tabs>
            <w:rPr>
              <w:noProof/>
            </w:rPr>
          </w:pPr>
          <w:hyperlink w:anchor="_Toc235544116" w:history="1">
            <w:r w:rsidRPr="00C26716">
              <w:rPr>
                <w:rStyle w:val="Hyperlink"/>
                <w:noProof/>
              </w:rPr>
              <w:t>Chapter 7 — The Living Ship</w:t>
            </w:r>
            <w:r>
              <w:rPr>
                <w:noProof/>
                <w:webHidden/>
              </w:rPr>
              <w:tab/>
            </w:r>
            <w:r>
              <w:rPr>
                <w:noProof/>
                <w:webHidden/>
              </w:rPr>
              <w:fldChar w:fldCharType="begin"/>
            </w:r>
            <w:r>
              <w:rPr>
                <w:noProof/>
                <w:webHidden/>
              </w:rPr>
              <w:instrText xml:space="preserve"> PAGEREF _Toc235544116 \h </w:instrText>
            </w:r>
            <w:r>
              <w:rPr>
                <w:noProof/>
                <w:webHidden/>
              </w:rPr>
            </w:r>
            <w:r>
              <w:rPr>
                <w:noProof/>
                <w:webHidden/>
              </w:rPr>
              <w:fldChar w:fldCharType="separate"/>
            </w:r>
            <w:r>
              <w:rPr>
                <w:noProof/>
                <w:webHidden/>
              </w:rPr>
              <w:t>85</w:t>
            </w:r>
            <w:r>
              <w:rPr>
                <w:noProof/>
                <w:webHidden/>
              </w:rPr>
              <w:fldChar w:fldCharType="end"/>
            </w:r>
          </w:hyperlink>
        </w:p>
        <w:p w14:paraId="383C573E" w14:textId="77777777" w:rsidR="00534D3E" w:rsidRDefault="00534D3E">
          <w:pPr>
            <w:pStyle w:val="TOC1"/>
            <w:tabs>
              <w:tab w:val="right" w:leader="dot" w:pos="9350"/>
            </w:tabs>
            <w:rPr>
              <w:noProof/>
            </w:rPr>
          </w:pPr>
          <w:hyperlink w:anchor="_Toc235544117" w:history="1">
            <w:r w:rsidRPr="00C26716">
              <w:rPr>
                <w:rStyle w:val="Hyperlink"/>
                <w:noProof/>
              </w:rPr>
              <w:t>Chapter 8 — The Quiet Before the Silence</w:t>
            </w:r>
            <w:r>
              <w:rPr>
                <w:noProof/>
                <w:webHidden/>
              </w:rPr>
              <w:tab/>
            </w:r>
            <w:r>
              <w:rPr>
                <w:noProof/>
                <w:webHidden/>
              </w:rPr>
              <w:fldChar w:fldCharType="begin"/>
            </w:r>
            <w:r>
              <w:rPr>
                <w:noProof/>
                <w:webHidden/>
              </w:rPr>
              <w:instrText xml:space="preserve"> PAGEREF _Toc235544117 \h </w:instrText>
            </w:r>
            <w:r>
              <w:rPr>
                <w:noProof/>
                <w:webHidden/>
              </w:rPr>
            </w:r>
            <w:r>
              <w:rPr>
                <w:noProof/>
                <w:webHidden/>
              </w:rPr>
              <w:fldChar w:fldCharType="separate"/>
            </w:r>
            <w:r>
              <w:rPr>
                <w:noProof/>
                <w:webHidden/>
              </w:rPr>
              <w:t>121</w:t>
            </w:r>
            <w:r>
              <w:rPr>
                <w:noProof/>
                <w:webHidden/>
              </w:rPr>
              <w:fldChar w:fldCharType="end"/>
            </w:r>
          </w:hyperlink>
        </w:p>
        <w:p w14:paraId="7DEBCA60" w14:textId="77777777" w:rsidR="00534D3E" w:rsidRDefault="00534D3E">
          <w:pPr>
            <w:pStyle w:val="TOC1"/>
            <w:tabs>
              <w:tab w:val="right" w:leader="dot" w:pos="9350"/>
            </w:tabs>
            <w:rPr>
              <w:noProof/>
            </w:rPr>
          </w:pPr>
          <w:hyperlink w:anchor="_Toc235544118" w:history="1">
            <w:r w:rsidRPr="00C26716">
              <w:rPr>
                <w:rStyle w:val="Hyperlink"/>
                <w:noProof/>
              </w:rPr>
              <w:t>Archive</w:t>
            </w:r>
            <w:r>
              <w:rPr>
                <w:noProof/>
                <w:webHidden/>
              </w:rPr>
              <w:tab/>
            </w:r>
            <w:r>
              <w:rPr>
                <w:noProof/>
                <w:webHidden/>
              </w:rPr>
              <w:fldChar w:fldCharType="begin"/>
            </w:r>
            <w:r>
              <w:rPr>
                <w:noProof/>
                <w:webHidden/>
              </w:rPr>
              <w:instrText xml:space="preserve"> PAGEREF _Toc235544118 \h </w:instrText>
            </w:r>
            <w:r>
              <w:rPr>
                <w:noProof/>
                <w:webHidden/>
              </w:rPr>
            </w:r>
            <w:r>
              <w:rPr>
                <w:noProof/>
                <w:webHidden/>
              </w:rPr>
              <w:fldChar w:fldCharType="separate"/>
            </w:r>
            <w:r>
              <w:rPr>
                <w:noProof/>
                <w:webHidden/>
              </w:rPr>
              <w:t>134</w:t>
            </w:r>
            <w:r>
              <w:rPr>
                <w:noProof/>
                <w:webHidden/>
              </w:rPr>
              <w:fldChar w:fldCharType="end"/>
            </w:r>
          </w:hyperlink>
        </w:p>
        <w:p w14:paraId="59BFB172" w14:textId="77777777" w:rsidR="00534D3E" w:rsidRDefault="00534D3E">
          <w:pPr>
            <w:pStyle w:val="TOC1"/>
            <w:tabs>
              <w:tab w:val="right" w:leader="dot" w:pos="9350"/>
            </w:tabs>
            <w:rPr>
              <w:noProof/>
            </w:rPr>
          </w:pPr>
          <w:hyperlink w:anchor="_Toc235544119" w:history="1">
            <w:r w:rsidRPr="00C26716">
              <w:rPr>
                <w:rStyle w:val="Hyperlink"/>
                <w:noProof/>
              </w:rPr>
              <w:t>Chapter 9 — Across the Line</w:t>
            </w:r>
            <w:r>
              <w:rPr>
                <w:noProof/>
                <w:webHidden/>
              </w:rPr>
              <w:tab/>
            </w:r>
            <w:r>
              <w:rPr>
                <w:noProof/>
                <w:webHidden/>
              </w:rPr>
              <w:fldChar w:fldCharType="begin"/>
            </w:r>
            <w:r>
              <w:rPr>
                <w:noProof/>
                <w:webHidden/>
              </w:rPr>
              <w:instrText xml:space="preserve"> PAGEREF _Toc235544119 \h </w:instrText>
            </w:r>
            <w:r>
              <w:rPr>
                <w:noProof/>
                <w:webHidden/>
              </w:rPr>
            </w:r>
            <w:r>
              <w:rPr>
                <w:noProof/>
                <w:webHidden/>
              </w:rPr>
              <w:fldChar w:fldCharType="separate"/>
            </w:r>
            <w:r>
              <w:rPr>
                <w:noProof/>
                <w:webHidden/>
              </w:rPr>
              <w:t>135</w:t>
            </w:r>
            <w:r>
              <w:rPr>
                <w:noProof/>
                <w:webHidden/>
              </w:rPr>
              <w:fldChar w:fldCharType="end"/>
            </w:r>
          </w:hyperlink>
        </w:p>
        <w:p w14:paraId="2A0743E6" w14:textId="77777777" w:rsidR="00534D3E" w:rsidRDefault="00534D3E">
          <w:pPr>
            <w:pStyle w:val="TOC1"/>
            <w:tabs>
              <w:tab w:val="right" w:leader="dot" w:pos="9350"/>
            </w:tabs>
            <w:rPr>
              <w:noProof/>
            </w:rPr>
          </w:pPr>
          <w:hyperlink w:anchor="_Toc235544120" w:history="1">
            <w:r w:rsidRPr="00C26716">
              <w:rPr>
                <w:rStyle w:val="Hyperlink"/>
                <w:noProof/>
              </w:rPr>
              <w:t>Chapter 10 — Ghosts in the Dark</w:t>
            </w:r>
            <w:r>
              <w:rPr>
                <w:noProof/>
                <w:webHidden/>
              </w:rPr>
              <w:tab/>
            </w:r>
            <w:r>
              <w:rPr>
                <w:noProof/>
                <w:webHidden/>
              </w:rPr>
              <w:fldChar w:fldCharType="begin"/>
            </w:r>
            <w:r>
              <w:rPr>
                <w:noProof/>
                <w:webHidden/>
              </w:rPr>
              <w:instrText xml:space="preserve"> PAGEREF _Toc235544120 \h </w:instrText>
            </w:r>
            <w:r>
              <w:rPr>
                <w:noProof/>
                <w:webHidden/>
              </w:rPr>
            </w:r>
            <w:r>
              <w:rPr>
                <w:noProof/>
                <w:webHidden/>
              </w:rPr>
              <w:fldChar w:fldCharType="separate"/>
            </w:r>
            <w:r>
              <w:rPr>
                <w:noProof/>
                <w:webHidden/>
              </w:rPr>
              <w:t>148</w:t>
            </w:r>
            <w:r>
              <w:rPr>
                <w:noProof/>
                <w:webHidden/>
              </w:rPr>
              <w:fldChar w:fldCharType="end"/>
            </w:r>
          </w:hyperlink>
        </w:p>
        <w:p w14:paraId="73C48E17" w14:textId="77777777" w:rsidR="00534D3E" w:rsidRDefault="00534D3E">
          <w:pPr>
            <w:pStyle w:val="TOC1"/>
            <w:tabs>
              <w:tab w:val="right" w:leader="dot" w:pos="9350"/>
            </w:tabs>
            <w:rPr>
              <w:noProof/>
            </w:rPr>
          </w:pPr>
          <w:hyperlink w:anchor="_Toc235544121" w:history="1">
            <w:r w:rsidRPr="00C26716">
              <w:rPr>
                <w:rStyle w:val="Hyperlink"/>
                <w:noProof/>
              </w:rPr>
              <w:t>Chapter 11 — Silent Crossings</w:t>
            </w:r>
            <w:r>
              <w:rPr>
                <w:noProof/>
                <w:webHidden/>
              </w:rPr>
              <w:tab/>
            </w:r>
            <w:r>
              <w:rPr>
                <w:noProof/>
                <w:webHidden/>
              </w:rPr>
              <w:fldChar w:fldCharType="begin"/>
            </w:r>
            <w:r>
              <w:rPr>
                <w:noProof/>
                <w:webHidden/>
              </w:rPr>
              <w:instrText xml:space="preserve"> PAGEREF _Toc235544121 \h </w:instrText>
            </w:r>
            <w:r>
              <w:rPr>
                <w:noProof/>
                <w:webHidden/>
              </w:rPr>
            </w:r>
            <w:r>
              <w:rPr>
                <w:noProof/>
                <w:webHidden/>
              </w:rPr>
              <w:fldChar w:fldCharType="separate"/>
            </w:r>
            <w:r>
              <w:rPr>
                <w:noProof/>
                <w:webHidden/>
              </w:rPr>
              <w:t>160</w:t>
            </w:r>
            <w:r>
              <w:rPr>
                <w:noProof/>
                <w:webHidden/>
              </w:rPr>
              <w:fldChar w:fldCharType="end"/>
            </w:r>
          </w:hyperlink>
        </w:p>
        <w:p w14:paraId="568C09C1" w14:textId="77777777" w:rsidR="00534D3E" w:rsidRDefault="00534D3E">
          <w:pPr>
            <w:pStyle w:val="TOC1"/>
            <w:tabs>
              <w:tab w:val="right" w:leader="dot" w:pos="9350"/>
            </w:tabs>
            <w:rPr>
              <w:noProof/>
            </w:rPr>
          </w:pPr>
          <w:hyperlink w:anchor="_Toc235544122" w:history="1">
            <w:r w:rsidRPr="00C26716">
              <w:rPr>
                <w:rStyle w:val="Hyperlink"/>
                <w:noProof/>
              </w:rPr>
              <w:t>Chapter 12 — Whispers in the Corridor</w:t>
            </w:r>
            <w:r>
              <w:rPr>
                <w:noProof/>
                <w:webHidden/>
              </w:rPr>
              <w:tab/>
            </w:r>
            <w:r>
              <w:rPr>
                <w:noProof/>
                <w:webHidden/>
              </w:rPr>
              <w:fldChar w:fldCharType="begin"/>
            </w:r>
            <w:r>
              <w:rPr>
                <w:noProof/>
                <w:webHidden/>
              </w:rPr>
              <w:instrText xml:space="preserve"> PAGEREF _Toc235544122 \h </w:instrText>
            </w:r>
            <w:r>
              <w:rPr>
                <w:noProof/>
                <w:webHidden/>
              </w:rPr>
            </w:r>
            <w:r>
              <w:rPr>
                <w:noProof/>
                <w:webHidden/>
              </w:rPr>
              <w:fldChar w:fldCharType="separate"/>
            </w:r>
            <w:r>
              <w:rPr>
                <w:noProof/>
                <w:webHidden/>
              </w:rPr>
              <w:t>170</w:t>
            </w:r>
            <w:r>
              <w:rPr>
                <w:noProof/>
                <w:webHidden/>
              </w:rPr>
              <w:fldChar w:fldCharType="end"/>
            </w:r>
          </w:hyperlink>
        </w:p>
        <w:p w14:paraId="555F25A0" w14:textId="77777777" w:rsidR="00534D3E" w:rsidRDefault="00534D3E">
          <w:pPr>
            <w:pStyle w:val="TOC1"/>
            <w:tabs>
              <w:tab w:val="right" w:leader="dot" w:pos="9350"/>
            </w:tabs>
            <w:rPr>
              <w:noProof/>
            </w:rPr>
          </w:pPr>
          <w:hyperlink w:anchor="_Toc235544123" w:history="1">
            <w:r w:rsidRPr="00C26716">
              <w:rPr>
                <w:rStyle w:val="Hyperlink"/>
                <w:noProof/>
              </w:rPr>
              <w:t>Chapter 13 — The Weight of Preparation</w:t>
            </w:r>
            <w:r>
              <w:rPr>
                <w:noProof/>
                <w:webHidden/>
              </w:rPr>
              <w:tab/>
            </w:r>
            <w:r>
              <w:rPr>
                <w:noProof/>
                <w:webHidden/>
              </w:rPr>
              <w:fldChar w:fldCharType="begin"/>
            </w:r>
            <w:r>
              <w:rPr>
                <w:noProof/>
                <w:webHidden/>
              </w:rPr>
              <w:instrText xml:space="preserve"> PAGEREF _Toc235544123 \h </w:instrText>
            </w:r>
            <w:r>
              <w:rPr>
                <w:noProof/>
                <w:webHidden/>
              </w:rPr>
            </w:r>
            <w:r>
              <w:rPr>
                <w:noProof/>
                <w:webHidden/>
              </w:rPr>
              <w:fldChar w:fldCharType="separate"/>
            </w:r>
            <w:r>
              <w:rPr>
                <w:noProof/>
                <w:webHidden/>
              </w:rPr>
              <w:t>182</w:t>
            </w:r>
            <w:r>
              <w:rPr>
                <w:noProof/>
                <w:webHidden/>
              </w:rPr>
              <w:fldChar w:fldCharType="end"/>
            </w:r>
          </w:hyperlink>
        </w:p>
        <w:p w14:paraId="3E335646" w14:textId="77777777" w:rsidR="00534D3E" w:rsidRDefault="00534D3E">
          <w:pPr>
            <w:pStyle w:val="TOC1"/>
            <w:tabs>
              <w:tab w:val="right" w:leader="dot" w:pos="9350"/>
            </w:tabs>
            <w:rPr>
              <w:noProof/>
            </w:rPr>
          </w:pPr>
          <w:hyperlink w:anchor="_Toc235544124" w:history="1">
            <w:r w:rsidRPr="00C26716">
              <w:rPr>
                <w:rStyle w:val="Hyperlink"/>
                <w:noProof/>
              </w:rPr>
              <w:t>Chapter 14 — Inheritance</w:t>
            </w:r>
            <w:r>
              <w:rPr>
                <w:noProof/>
                <w:webHidden/>
              </w:rPr>
              <w:tab/>
            </w:r>
            <w:r>
              <w:rPr>
                <w:noProof/>
                <w:webHidden/>
              </w:rPr>
              <w:fldChar w:fldCharType="begin"/>
            </w:r>
            <w:r>
              <w:rPr>
                <w:noProof/>
                <w:webHidden/>
              </w:rPr>
              <w:instrText xml:space="preserve"> PAGEREF _Toc235544124 \h </w:instrText>
            </w:r>
            <w:r>
              <w:rPr>
                <w:noProof/>
                <w:webHidden/>
              </w:rPr>
            </w:r>
            <w:r>
              <w:rPr>
                <w:noProof/>
                <w:webHidden/>
              </w:rPr>
              <w:fldChar w:fldCharType="separate"/>
            </w:r>
            <w:r>
              <w:rPr>
                <w:noProof/>
                <w:webHidden/>
              </w:rPr>
              <w:t>193</w:t>
            </w:r>
            <w:r>
              <w:rPr>
                <w:noProof/>
                <w:webHidden/>
              </w:rPr>
              <w:fldChar w:fldCharType="end"/>
            </w:r>
          </w:hyperlink>
        </w:p>
        <w:p w14:paraId="52818B87" w14:textId="77777777" w:rsidR="00534D3E" w:rsidRDefault="00534D3E">
          <w:pPr>
            <w:pStyle w:val="TOC1"/>
            <w:tabs>
              <w:tab w:val="right" w:leader="dot" w:pos="9350"/>
            </w:tabs>
            <w:rPr>
              <w:noProof/>
            </w:rPr>
          </w:pPr>
          <w:hyperlink w:anchor="_Toc235544125" w:history="1">
            <w:r w:rsidRPr="00C26716">
              <w:rPr>
                <w:rStyle w:val="Hyperlink"/>
                <w:noProof/>
              </w:rPr>
              <w:t>Chapter 15 — The Point of No Return</w:t>
            </w:r>
            <w:r>
              <w:rPr>
                <w:noProof/>
                <w:webHidden/>
              </w:rPr>
              <w:tab/>
            </w:r>
            <w:r>
              <w:rPr>
                <w:noProof/>
                <w:webHidden/>
              </w:rPr>
              <w:fldChar w:fldCharType="begin"/>
            </w:r>
            <w:r>
              <w:rPr>
                <w:noProof/>
                <w:webHidden/>
              </w:rPr>
              <w:instrText xml:space="preserve"> PAGEREF _Toc235544125 \h </w:instrText>
            </w:r>
            <w:r>
              <w:rPr>
                <w:noProof/>
                <w:webHidden/>
              </w:rPr>
            </w:r>
            <w:r>
              <w:rPr>
                <w:noProof/>
                <w:webHidden/>
              </w:rPr>
              <w:fldChar w:fldCharType="separate"/>
            </w:r>
            <w:r>
              <w:rPr>
                <w:noProof/>
                <w:webHidden/>
              </w:rPr>
              <w:t>205</w:t>
            </w:r>
            <w:r>
              <w:rPr>
                <w:noProof/>
                <w:webHidden/>
              </w:rPr>
              <w:fldChar w:fldCharType="end"/>
            </w:r>
          </w:hyperlink>
        </w:p>
        <w:p w14:paraId="4ED29A8D" w14:textId="77777777" w:rsidR="00534D3E" w:rsidRDefault="00534D3E">
          <w:pPr>
            <w:pStyle w:val="TOC1"/>
            <w:tabs>
              <w:tab w:val="right" w:leader="dot" w:pos="9350"/>
            </w:tabs>
            <w:rPr>
              <w:noProof/>
            </w:rPr>
          </w:pPr>
          <w:hyperlink w:anchor="_Toc235544126" w:history="1">
            <w:r w:rsidRPr="00C26716">
              <w:rPr>
                <w:rStyle w:val="Hyperlink"/>
                <w:noProof/>
              </w:rPr>
              <w:t>Chapter 16 — Homeward</w:t>
            </w:r>
            <w:r>
              <w:rPr>
                <w:noProof/>
                <w:webHidden/>
              </w:rPr>
              <w:tab/>
            </w:r>
            <w:r>
              <w:rPr>
                <w:noProof/>
                <w:webHidden/>
              </w:rPr>
              <w:fldChar w:fldCharType="begin"/>
            </w:r>
            <w:r>
              <w:rPr>
                <w:noProof/>
                <w:webHidden/>
              </w:rPr>
              <w:instrText xml:space="preserve"> PAGEREF _Toc235544126 \h </w:instrText>
            </w:r>
            <w:r>
              <w:rPr>
                <w:noProof/>
                <w:webHidden/>
              </w:rPr>
            </w:r>
            <w:r>
              <w:rPr>
                <w:noProof/>
                <w:webHidden/>
              </w:rPr>
              <w:fldChar w:fldCharType="separate"/>
            </w:r>
            <w:r>
              <w:rPr>
                <w:noProof/>
                <w:webHidden/>
              </w:rPr>
              <w:t>217</w:t>
            </w:r>
            <w:r>
              <w:rPr>
                <w:noProof/>
                <w:webHidden/>
              </w:rPr>
              <w:fldChar w:fldCharType="end"/>
            </w:r>
          </w:hyperlink>
        </w:p>
        <w:p w14:paraId="007FEB45" w14:textId="77777777" w:rsidR="00534D3E" w:rsidRDefault="00534D3E">
          <w:pPr>
            <w:pStyle w:val="TOC1"/>
            <w:tabs>
              <w:tab w:val="right" w:leader="dot" w:pos="9350"/>
            </w:tabs>
            <w:rPr>
              <w:noProof/>
            </w:rPr>
          </w:pPr>
          <w:hyperlink w:anchor="_Toc235544127" w:history="1">
            <w:r w:rsidRPr="00C26716">
              <w:rPr>
                <w:rStyle w:val="Hyperlink"/>
                <w:noProof/>
              </w:rPr>
              <w:t>Chapter 17 — The Listening Post</w:t>
            </w:r>
            <w:r>
              <w:rPr>
                <w:noProof/>
                <w:webHidden/>
              </w:rPr>
              <w:tab/>
            </w:r>
            <w:r>
              <w:rPr>
                <w:noProof/>
                <w:webHidden/>
              </w:rPr>
              <w:fldChar w:fldCharType="begin"/>
            </w:r>
            <w:r>
              <w:rPr>
                <w:noProof/>
                <w:webHidden/>
              </w:rPr>
              <w:instrText xml:space="preserve"> PAGEREF _Toc235544127 \h </w:instrText>
            </w:r>
            <w:r>
              <w:rPr>
                <w:noProof/>
                <w:webHidden/>
              </w:rPr>
            </w:r>
            <w:r>
              <w:rPr>
                <w:noProof/>
                <w:webHidden/>
              </w:rPr>
              <w:fldChar w:fldCharType="separate"/>
            </w:r>
            <w:r>
              <w:rPr>
                <w:noProof/>
                <w:webHidden/>
              </w:rPr>
              <w:t>228</w:t>
            </w:r>
            <w:r>
              <w:rPr>
                <w:noProof/>
                <w:webHidden/>
              </w:rPr>
              <w:fldChar w:fldCharType="end"/>
            </w:r>
          </w:hyperlink>
        </w:p>
        <w:p w14:paraId="46715397" w14:textId="77777777" w:rsidR="00534D3E" w:rsidRDefault="00534D3E">
          <w:pPr>
            <w:pStyle w:val="TOC1"/>
            <w:tabs>
              <w:tab w:val="right" w:leader="dot" w:pos="9350"/>
            </w:tabs>
            <w:rPr>
              <w:noProof/>
            </w:rPr>
          </w:pPr>
          <w:hyperlink w:anchor="_Toc235544128" w:history="1">
            <w:r w:rsidRPr="00C26716">
              <w:rPr>
                <w:rStyle w:val="Hyperlink"/>
                <w:noProof/>
              </w:rPr>
              <w:t>Chapter 18 — New Words</w:t>
            </w:r>
            <w:r>
              <w:rPr>
                <w:noProof/>
                <w:webHidden/>
              </w:rPr>
              <w:tab/>
            </w:r>
            <w:r>
              <w:rPr>
                <w:noProof/>
                <w:webHidden/>
              </w:rPr>
              <w:fldChar w:fldCharType="begin"/>
            </w:r>
            <w:r>
              <w:rPr>
                <w:noProof/>
                <w:webHidden/>
              </w:rPr>
              <w:instrText xml:space="preserve"> PAGEREF _Toc235544128 \h </w:instrText>
            </w:r>
            <w:r>
              <w:rPr>
                <w:noProof/>
                <w:webHidden/>
              </w:rPr>
            </w:r>
            <w:r>
              <w:rPr>
                <w:noProof/>
                <w:webHidden/>
              </w:rPr>
              <w:fldChar w:fldCharType="separate"/>
            </w:r>
            <w:r>
              <w:rPr>
                <w:noProof/>
                <w:webHidden/>
              </w:rPr>
              <w:t>238</w:t>
            </w:r>
            <w:r>
              <w:rPr>
                <w:noProof/>
                <w:webHidden/>
              </w:rPr>
              <w:fldChar w:fldCharType="end"/>
            </w:r>
          </w:hyperlink>
        </w:p>
        <w:p w14:paraId="04A09111" w14:textId="77777777" w:rsidR="00534D3E" w:rsidRDefault="00534D3E">
          <w:pPr>
            <w:pStyle w:val="TOC1"/>
            <w:tabs>
              <w:tab w:val="right" w:leader="dot" w:pos="9350"/>
            </w:tabs>
            <w:rPr>
              <w:noProof/>
            </w:rPr>
          </w:pPr>
          <w:hyperlink w:anchor="_Toc235544129" w:history="1">
            <w:r w:rsidRPr="00C26716">
              <w:rPr>
                <w:rStyle w:val="Hyperlink"/>
                <w:noProof/>
              </w:rPr>
              <w:t>Archive</w:t>
            </w:r>
            <w:r>
              <w:rPr>
                <w:noProof/>
                <w:webHidden/>
              </w:rPr>
              <w:tab/>
            </w:r>
            <w:r>
              <w:rPr>
                <w:noProof/>
                <w:webHidden/>
              </w:rPr>
              <w:fldChar w:fldCharType="begin"/>
            </w:r>
            <w:r>
              <w:rPr>
                <w:noProof/>
                <w:webHidden/>
              </w:rPr>
              <w:instrText xml:space="preserve"> PAGEREF _Toc235544129 \h </w:instrText>
            </w:r>
            <w:r>
              <w:rPr>
                <w:noProof/>
                <w:webHidden/>
              </w:rPr>
            </w:r>
            <w:r>
              <w:rPr>
                <w:noProof/>
                <w:webHidden/>
              </w:rPr>
              <w:fldChar w:fldCharType="separate"/>
            </w:r>
            <w:r>
              <w:rPr>
                <w:noProof/>
                <w:webHidden/>
              </w:rPr>
              <w:t>245</w:t>
            </w:r>
            <w:r>
              <w:rPr>
                <w:noProof/>
                <w:webHidden/>
              </w:rPr>
              <w:fldChar w:fldCharType="end"/>
            </w:r>
          </w:hyperlink>
        </w:p>
        <w:p w14:paraId="1EE9E383" w14:textId="77777777" w:rsidR="00534D3E" w:rsidRDefault="00534D3E">
          <w:pPr>
            <w:pStyle w:val="TOC1"/>
            <w:tabs>
              <w:tab w:val="right" w:leader="dot" w:pos="9350"/>
            </w:tabs>
            <w:rPr>
              <w:noProof/>
            </w:rPr>
          </w:pPr>
          <w:hyperlink w:anchor="_Toc235544130" w:history="1">
            <w:r w:rsidRPr="00C26716">
              <w:rPr>
                <w:rStyle w:val="Hyperlink"/>
                <w:noProof/>
              </w:rPr>
              <w:t>Chapter 19 — The Witnesses</w:t>
            </w:r>
            <w:r>
              <w:rPr>
                <w:noProof/>
                <w:webHidden/>
              </w:rPr>
              <w:tab/>
            </w:r>
            <w:r>
              <w:rPr>
                <w:noProof/>
                <w:webHidden/>
              </w:rPr>
              <w:fldChar w:fldCharType="begin"/>
            </w:r>
            <w:r>
              <w:rPr>
                <w:noProof/>
                <w:webHidden/>
              </w:rPr>
              <w:instrText xml:space="preserve"> PAGEREF _Toc235544130 \h </w:instrText>
            </w:r>
            <w:r>
              <w:rPr>
                <w:noProof/>
                <w:webHidden/>
              </w:rPr>
            </w:r>
            <w:r>
              <w:rPr>
                <w:noProof/>
                <w:webHidden/>
              </w:rPr>
              <w:fldChar w:fldCharType="separate"/>
            </w:r>
            <w:r>
              <w:rPr>
                <w:noProof/>
                <w:webHidden/>
              </w:rPr>
              <w:t>246</w:t>
            </w:r>
            <w:r>
              <w:rPr>
                <w:noProof/>
                <w:webHidden/>
              </w:rPr>
              <w:fldChar w:fldCharType="end"/>
            </w:r>
          </w:hyperlink>
        </w:p>
        <w:p w14:paraId="0DC9E41F" w14:textId="77777777" w:rsidR="00534D3E" w:rsidRDefault="00534D3E">
          <w:pPr>
            <w:pStyle w:val="TOC1"/>
            <w:tabs>
              <w:tab w:val="right" w:leader="dot" w:pos="9350"/>
            </w:tabs>
            <w:rPr>
              <w:noProof/>
            </w:rPr>
          </w:pPr>
          <w:hyperlink w:anchor="_Toc235544131" w:history="1">
            <w:r w:rsidRPr="00C26716">
              <w:rPr>
                <w:rStyle w:val="Hyperlink"/>
                <w:noProof/>
              </w:rPr>
              <w:t>Chapter 20 — The Long Shadow</w:t>
            </w:r>
            <w:r>
              <w:rPr>
                <w:noProof/>
                <w:webHidden/>
              </w:rPr>
              <w:tab/>
            </w:r>
            <w:r>
              <w:rPr>
                <w:noProof/>
                <w:webHidden/>
              </w:rPr>
              <w:fldChar w:fldCharType="begin"/>
            </w:r>
            <w:r>
              <w:rPr>
                <w:noProof/>
                <w:webHidden/>
              </w:rPr>
              <w:instrText xml:space="preserve"> PAGEREF _Toc235544131 \h </w:instrText>
            </w:r>
            <w:r>
              <w:rPr>
                <w:noProof/>
                <w:webHidden/>
              </w:rPr>
            </w:r>
            <w:r>
              <w:rPr>
                <w:noProof/>
                <w:webHidden/>
              </w:rPr>
              <w:fldChar w:fldCharType="separate"/>
            </w:r>
            <w:r>
              <w:rPr>
                <w:noProof/>
                <w:webHidden/>
              </w:rPr>
              <w:t>255</w:t>
            </w:r>
            <w:r>
              <w:rPr>
                <w:noProof/>
                <w:webHidden/>
              </w:rPr>
              <w:fldChar w:fldCharType="end"/>
            </w:r>
          </w:hyperlink>
        </w:p>
        <w:p w14:paraId="15413056" w14:textId="77777777" w:rsidR="00534D3E" w:rsidRDefault="00534D3E">
          <w:pPr>
            <w:pStyle w:val="TOC1"/>
            <w:tabs>
              <w:tab w:val="right" w:leader="dot" w:pos="9350"/>
            </w:tabs>
            <w:rPr>
              <w:noProof/>
            </w:rPr>
          </w:pPr>
          <w:hyperlink w:anchor="_Toc235544132" w:history="1">
            <w:r w:rsidRPr="00C26716">
              <w:rPr>
                <w:rStyle w:val="Hyperlink"/>
                <w:noProof/>
              </w:rPr>
              <w:t>Chapter 21 — The First Doctrine</w:t>
            </w:r>
            <w:r>
              <w:rPr>
                <w:noProof/>
                <w:webHidden/>
              </w:rPr>
              <w:tab/>
            </w:r>
            <w:r>
              <w:rPr>
                <w:noProof/>
                <w:webHidden/>
              </w:rPr>
              <w:fldChar w:fldCharType="begin"/>
            </w:r>
            <w:r>
              <w:rPr>
                <w:noProof/>
                <w:webHidden/>
              </w:rPr>
              <w:instrText xml:space="preserve"> PAGEREF _Toc235544132 \h </w:instrText>
            </w:r>
            <w:r>
              <w:rPr>
                <w:noProof/>
                <w:webHidden/>
              </w:rPr>
            </w:r>
            <w:r>
              <w:rPr>
                <w:noProof/>
                <w:webHidden/>
              </w:rPr>
              <w:fldChar w:fldCharType="separate"/>
            </w:r>
            <w:r>
              <w:rPr>
                <w:noProof/>
                <w:webHidden/>
              </w:rPr>
              <w:t>262</w:t>
            </w:r>
            <w:r>
              <w:rPr>
                <w:noProof/>
                <w:webHidden/>
              </w:rPr>
              <w:fldChar w:fldCharType="end"/>
            </w:r>
          </w:hyperlink>
        </w:p>
        <w:p w14:paraId="00E81A21" w14:textId="77777777" w:rsidR="00534D3E" w:rsidRDefault="00534D3E">
          <w:pPr>
            <w:pStyle w:val="TOC1"/>
            <w:tabs>
              <w:tab w:val="right" w:leader="dot" w:pos="9350"/>
            </w:tabs>
            <w:rPr>
              <w:noProof/>
            </w:rPr>
          </w:pPr>
          <w:hyperlink w:anchor="_Toc235544133" w:history="1">
            <w:r w:rsidRPr="00C26716">
              <w:rPr>
                <w:rStyle w:val="Hyperlink"/>
                <w:noProof/>
              </w:rPr>
              <w:t>Chapter 22 — The Crossing</w:t>
            </w:r>
            <w:r>
              <w:rPr>
                <w:noProof/>
                <w:webHidden/>
              </w:rPr>
              <w:tab/>
            </w:r>
            <w:r>
              <w:rPr>
                <w:noProof/>
                <w:webHidden/>
              </w:rPr>
              <w:fldChar w:fldCharType="begin"/>
            </w:r>
            <w:r>
              <w:rPr>
                <w:noProof/>
                <w:webHidden/>
              </w:rPr>
              <w:instrText xml:space="preserve"> PAGEREF _Toc235544133 \h </w:instrText>
            </w:r>
            <w:r>
              <w:rPr>
                <w:noProof/>
                <w:webHidden/>
              </w:rPr>
            </w:r>
            <w:r>
              <w:rPr>
                <w:noProof/>
                <w:webHidden/>
              </w:rPr>
              <w:fldChar w:fldCharType="separate"/>
            </w:r>
            <w:r>
              <w:rPr>
                <w:noProof/>
                <w:webHidden/>
              </w:rPr>
              <w:t>272</w:t>
            </w:r>
            <w:r>
              <w:rPr>
                <w:noProof/>
                <w:webHidden/>
              </w:rPr>
              <w:fldChar w:fldCharType="end"/>
            </w:r>
          </w:hyperlink>
        </w:p>
        <w:p w14:paraId="633F1105" w14:textId="77777777" w:rsidR="00534D3E" w:rsidRDefault="00534D3E">
          <w:pPr>
            <w:pStyle w:val="TOC1"/>
            <w:tabs>
              <w:tab w:val="right" w:leader="dot" w:pos="9350"/>
            </w:tabs>
            <w:rPr>
              <w:noProof/>
            </w:rPr>
          </w:pPr>
          <w:hyperlink w:anchor="_Toc235544134" w:history="1">
            <w:r w:rsidRPr="00C26716">
              <w:rPr>
                <w:rStyle w:val="Hyperlink"/>
                <w:noProof/>
              </w:rPr>
              <w:t>Chapter 23 — Recognition</w:t>
            </w:r>
            <w:r>
              <w:rPr>
                <w:noProof/>
                <w:webHidden/>
              </w:rPr>
              <w:tab/>
            </w:r>
            <w:r>
              <w:rPr>
                <w:noProof/>
                <w:webHidden/>
              </w:rPr>
              <w:fldChar w:fldCharType="begin"/>
            </w:r>
            <w:r>
              <w:rPr>
                <w:noProof/>
                <w:webHidden/>
              </w:rPr>
              <w:instrText xml:space="preserve"> PAGEREF _Toc235544134 \h </w:instrText>
            </w:r>
            <w:r>
              <w:rPr>
                <w:noProof/>
                <w:webHidden/>
              </w:rPr>
            </w:r>
            <w:r>
              <w:rPr>
                <w:noProof/>
                <w:webHidden/>
              </w:rPr>
              <w:fldChar w:fldCharType="separate"/>
            </w:r>
            <w:r>
              <w:rPr>
                <w:noProof/>
                <w:webHidden/>
              </w:rPr>
              <w:t>280</w:t>
            </w:r>
            <w:r>
              <w:rPr>
                <w:noProof/>
                <w:webHidden/>
              </w:rPr>
              <w:fldChar w:fldCharType="end"/>
            </w:r>
          </w:hyperlink>
        </w:p>
        <w:p w14:paraId="057CCD08" w14:textId="77777777" w:rsidR="00534D3E" w:rsidRDefault="00534D3E">
          <w:pPr>
            <w:pStyle w:val="TOC1"/>
            <w:tabs>
              <w:tab w:val="right" w:leader="dot" w:pos="9350"/>
            </w:tabs>
            <w:rPr>
              <w:noProof/>
            </w:rPr>
          </w:pPr>
          <w:hyperlink w:anchor="_Toc235544135" w:history="1">
            <w:r w:rsidRPr="00C26716">
              <w:rPr>
                <w:rStyle w:val="Hyperlink"/>
                <w:noProof/>
              </w:rPr>
              <w:t>Chapter 24 — After Contact</w:t>
            </w:r>
            <w:r>
              <w:rPr>
                <w:noProof/>
                <w:webHidden/>
              </w:rPr>
              <w:tab/>
            </w:r>
            <w:r>
              <w:rPr>
                <w:noProof/>
                <w:webHidden/>
              </w:rPr>
              <w:fldChar w:fldCharType="begin"/>
            </w:r>
            <w:r>
              <w:rPr>
                <w:noProof/>
                <w:webHidden/>
              </w:rPr>
              <w:instrText xml:space="preserve"> PAGEREF _Toc235544135 \h </w:instrText>
            </w:r>
            <w:r>
              <w:rPr>
                <w:noProof/>
                <w:webHidden/>
              </w:rPr>
            </w:r>
            <w:r>
              <w:rPr>
                <w:noProof/>
                <w:webHidden/>
              </w:rPr>
              <w:fldChar w:fldCharType="separate"/>
            </w:r>
            <w:r>
              <w:rPr>
                <w:noProof/>
                <w:webHidden/>
              </w:rPr>
              <w:t>289</w:t>
            </w:r>
            <w:r>
              <w:rPr>
                <w:noProof/>
                <w:webHidden/>
              </w:rPr>
              <w:fldChar w:fldCharType="end"/>
            </w:r>
          </w:hyperlink>
        </w:p>
        <w:p w14:paraId="1FD24D2D" w14:textId="77777777" w:rsidR="00534D3E" w:rsidRDefault="00534D3E">
          <w:pPr>
            <w:pStyle w:val="TOC1"/>
            <w:tabs>
              <w:tab w:val="right" w:leader="dot" w:pos="9350"/>
            </w:tabs>
            <w:rPr>
              <w:noProof/>
            </w:rPr>
          </w:pPr>
          <w:hyperlink w:anchor="_Toc235544136" w:history="1">
            <w:r w:rsidRPr="00C26716">
              <w:rPr>
                <w:rStyle w:val="Hyperlink"/>
                <w:noProof/>
              </w:rPr>
              <w:t>Epilogue — First Day</w:t>
            </w:r>
            <w:r>
              <w:rPr>
                <w:noProof/>
                <w:webHidden/>
              </w:rPr>
              <w:tab/>
            </w:r>
            <w:r>
              <w:rPr>
                <w:noProof/>
                <w:webHidden/>
              </w:rPr>
              <w:fldChar w:fldCharType="begin"/>
            </w:r>
            <w:r>
              <w:rPr>
                <w:noProof/>
                <w:webHidden/>
              </w:rPr>
              <w:instrText xml:space="preserve"> PAGEREF _Toc235544136 \h </w:instrText>
            </w:r>
            <w:r>
              <w:rPr>
                <w:noProof/>
                <w:webHidden/>
              </w:rPr>
            </w:r>
            <w:r>
              <w:rPr>
                <w:noProof/>
                <w:webHidden/>
              </w:rPr>
              <w:fldChar w:fldCharType="separate"/>
            </w:r>
            <w:r>
              <w:rPr>
                <w:noProof/>
                <w:webHidden/>
              </w:rPr>
              <w:t>297</w:t>
            </w:r>
            <w:r>
              <w:rPr>
                <w:noProof/>
                <w:webHidden/>
              </w:rPr>
              <w:fldChar w:fldCharType="end"/>
            </w:r>
          </w:hyperlink>
        </w:p>
        <w:p w14:paraId="61E783B3" w14:textId="77777777" w:rsidR="00534D3E" w:rsidRDefault="00534D3E">
          <w:pPr>
            <w:pStyle w:val="TOC1"/>
            <w:tabs>
              <w:tab w:val="right" w:leader="dot" w:pos="9350"/>
            </w:tabs>
            <w:rPr>
              <w:noProof/>
            </w:rPr>
          </w:pPr>
          <w:hyperlink w:anchor="_Toc235544137" w:history="1">
            <w:r w:rsidRPr="00C26716">
              <w:rPr>
                <w:rStyle w:val="Hyperlink"/>
                <w:noProof/>
              </w:rPr>
              <w:t>Appendix — Reference Supplement</w:t>
            </w:r>
            <w:r>
              <w:rPr>
                <w:noProof/>
                <w:webHidden/>
              </w:rPr>
              <w:tab/>
            </w:r>
            <w:r>
              <w:rPr>
                <w:noProof/>
                <w:webHidden/>
              </w:rPr>
              <w:fldChar w:fldCharType="begin"/>
            </w:r>
            <w:r>
              <w:rPr>
                <w:noProof/>
                <w:webHidden/>
              </w:rPr>
              <w:instrText xml:space="preserve"> PAGEREF _Toc235544137 \h </w:instrText>
            </w:r>
            <w:r>
              <w:rPr>
                <w:noProof/>
                <w:webHidden/>
              </w:rPr>
            </w:r>
            <w:r>
              <w:rPr>
                <w:noProof/>
                <w:webHidden/>
              </w:rPr>
              <w:fldChar w:fldCharType="separate"/>
            </w:r>
            <w:r>
              <w:rPr>
                <w:noProof/>
                <w:webHidden/>
              </w:rPr>
              <w:t>302</w:t>
            </w:r>
            <w:r>
              <w:rPr>
                <w:noProof/>
                <w:webHidden/>
              </w:rPr>
              <w:fldChar w:fldCharType="end"/>
            </w:r>
          </w:hyperlink>
        </w:p>
        <w:p w14:paraId="09B44764" w14:textId="77777777" w:rsidR="00534D3E" w:rsidRDefault="00534D3E">
          <w:pPr>
            <w:pStyle w:val="TOC1"/>
            <w:tabs>
              <w:tab w:val="right" w:leader="dot" w:pos="9350"/>
            </w:tabs>
            <w:rPr>
              <w:noProof/>
            </w:rPr>
          </w:pPr>
          <w:hyperlink w:anchor="_Toc235544138" w:history="1">
            <w:r w:rsidRPr="00C26716">
              <w:rPr>
                <w:rStyle w:val="Hyperlink"/>
                <w:noProof/>
              </w:rPr>
              <w:t>APPENDIX A — Fleet Vessel Reference</w:t>
            </w:r>
            <w:r>
              <w:rPr>
                <w:noProof/>
                <w:webHidden/>
              </w:rPr>
              <w:tab/>
            </w:r>
            <w:r>
              <w:rPr>
                <w:noProof/>
                <w:webHidden/>
              </w:rPr>
              <w:fldChar w:fldCharType="begin"/>
            </w:r>
            <w:r>
              <w:rPr>
                <w:noProof/>
                <w:webHidden/>
              </w:rPr>
              <w:instrText xml:space="preserve"> PAGEREF _Toc235544138 \h </w:instrText>
            </w:r>
            <w:r>
              <w:rPr>
                <w:noProof/>
                <w:webHidden/>
              </w:rPr>
            </w:r>
            <w:r>
              <w:rPr>
                <w:noProof/>
                <w:webHidden/>
              </w:rPr>
              <w:fldChar w:fldCharType="separate"/>
            </w:r>
            <w:r>
              <w:rPr>
                <w:noProof/>
                <w:webHidden/>
              </w:rPr>
              <w:t>303</w:t>
            </w:r>
            <w:r>
              <w:rPr>
                <w:noProof/>
                <w:webHidden/>
              </w:rPr>
              <w:fldChar w:fldCharType="end"/>
            </w:r>
          </w:hyperlink>
        </w:p>
        <w:p w14:paraId="6423873D" w14:textId="77777777" w:rsidR="00534D3E" w:rsidRDefault="00534D3E">
          <w:pPr>
            <w:pStyle w:val="TOC1"/>
            <w:tabs>
              <w:tab w:val="right" w:leader="dot" w:pos="9350"/>
            </w:tabs>
            <w:rPr>
              <w:noProof/>
            </w:rPr>
          </w:pPr>
          <w:hyperlink w:anchor="_Toc235544139" w:history="1">
            <w:r w:rsidRPr="00C26716">
              <w:rPr>
                <w:rStyle w:val="Hyperlink"/>
                <w:noProof/>
              </w:rPr>
              <w:t>APPENDIX B — Personnel Reference</w:t>
            </w:r>
            <w:r>
              <w:rPr>
                <w:noProof/>
                <w:webHidden/>
              </w:rPr>
              <w:tab/>
            </w:r>
            <w:r>
              <w:rPr>
                <w:noProof/>
                <w:webHidden/>
              </w:rPr>
              <w:fldChar w:fldCharType="begin"/>
            </w:r>
            <w:r>
              <w:rPr>
                <w:noProof/>
                <w:webHidden/>
              </w:rPr>
              <w:instrText xml:space="preserve"> PAGEREF _Toc235544139 \h </w:instrText>
            </w:r>
            <w:r>
              <w:rPr>
                <w:noProof/>
                <w:webHidden/>
              </w:rPr>
            </w:r>
            <w:r>
              <w:rPr>
                <w:noProof/>
                <w:webHidden/>
              </w:rPr>
              <w:fldChar w:fldCharType="separate"/>
            </w:r>
            <w:r>
              <w:rPr>
                <w:noProof/>
                <w:webHidden/>
              </w:rPr>
              <w:t>305</w:t>
            </w:r>
            <w:r>
              <w:rPr>
                <w:noProof/>
                <w:webHidden/>
              </w:rPr>
              <w:fldChar w:fldCharType="end"/>
            </w:r>
          </w:hyperlink>
        </w:p>
        <w:p w14:paraId="42082D0A" w14:textId="77777777" w:rsidR="00534D3E" w:rsidRDefault="00534D3E">
          <w:pPr>
            <w:pStyle w:val="TOC1"/>
            <w:tabs>
              <w:tab w:val="right" w:leader="dot" w:pos="9350"/>
            </w:tabs>
            <w:rPr>
              <w:noProof/>
            </w:rPr>
          </w:pPr>
          <w:hyperlink w:anchor="_Toc235544140" w:history="1">
            <w:r w:rsidRPr="00C26716">
              <w:rPr>
                <w:rStyle w:val="Hyperlink"/>
                <w:noProof/>
              </w:rPr>
              <w:t>APPENDIX C — Civilizations and Political Entities</w:t>
            </w:r>
            <w:r>
              <w:rPr>
                <w:noProof/>
                <w:webHidden/>
              </w:rPr>
              <w:tab/>
            </w:r>
            <w:r>
              <w:rPr>
                <w:noProof/>
                <w:webHidden/>
              </w:rPr>
              <w:fldChar w:fldCharType="begin"/>
            </w:r>
            <w:r>
              <w:rPr>
                <w:noProof/>
                <w:webHidden/>
              </w:rPr>
              <w:instrText xml:space="preserve"> PAGEREF _Toc235544140 \h </w:instrText>
            </w:r>
            <w:r>
              <w:rPr>
                <w:noProof/>
                <w:webHidden/>
              </w:rPr>
            </w:r>
            <w:r>
              <w:rPr>
                <w:noProof/>
                <w:webHidden/>
              </w:rPr>
              <w:fldChar w:fldCharType="separate"/>
            </w:r>
            <w:r>
              <w:rPr>
                <w:noProof/>
                <w:webHidden/>
              </w:rPr>
              <w:t>309</w:t>
            </w:r>
            <w:r>
              <w:rPr>
                <w:noProof/>
                <w:webHidden/>
              </w:rPr>
              <w:fldChar w:fldCharType="end"/>
            </w:r>
          </w:hyperlink>
        </w:p>
        <w:p w14:paraId="4EB4B877" w14:textId="77777777" w:rsidR="00534D3E" w:rsidRDefault="00534D3E">
          <w:pPr>
            <w:pStyle w:val="TOC1"/>
            <w:tabs>
              <w:tab w:val="right" w:leader="dot" w:pos="9350"/>
            </w:tabs>
            <w:rPr>
              <w:noProof/>
            </w:rPr>
          </w:pPr>
          <w:hyperlink w:anchor="_Toc235544141" w:history="1">
            <w:r w:rsidRPr="00C26716">
              <w:rPr>
                <w:rStyle w:val="Hyperlink"/>
                <w:noProof/>
              </w:rPr>
              <w:t>APPENDIX D — Operational Terms</w:t>
            </w:r>
            <w:r>
              <w:rPr>
                <w:noProof/>
                <w:webHidden/>
              </w:rPr>
              <w:tab/>
            </w:r>
            <w:r>
              <w:rPr>
                <w:noProof/>
                <w:webHidden/>
              </w:rPr>
              <w:fldChar w:fldCharType="begin"/>
            </w:r>
            <w:r>
              <w:rPr>
                <w:noProof/>
                <w:webHidden/>
              </w:rPr>
              <w:instrText xml:space="preserve"> PAGEREF _Toc235544141 \h </w:instrText>
            </w:r>
            <w:r>
              <w:rPr>
                <w:noProof/>
                <w:webHidden/>
              </w:rPr>
            </w:r>
            <w:r>
              <w:rPr>
                <w:noProof/>
                <w:webHidden/>
              </w:rPr>
              <w:fldChar w:fldCharType="separate"/>
            </w:r>
            <w:r>
              <w:rPr>
                <w:noProof/>
                <w:webHidden/>
              </w:rPr>
              <w:t>311</w:t>
            </w:r>
            <w:r>
              <w:rPr>
                <w:noProof/>
                <w:webHidden/>
              </w:rPr>
              <w:fldChar w:fldCharType="end"/>
            </w:r>
          </w:hyperlink>
        </w:p>
        <w:p w14:paraId="06159349" w14:textId="77777777" w:rsidR="00534D3E" w:rsidRDefault="00534D3E">
          <w:pPr>
            <w:pStyle w:val="TOC1"/>
            <w:tabs>
              <w:tab w:val="right" w:leader="dot" w:pos="9350"/>
            </w:tabs>
            <w:rPr>
              <w:noProof/>
            </w:rPr>
          </w:pPr>
          <w:hyperlink w:anchor="_Toc235544142" w:history="1">
            <w:r w:rsidRPr="00C26716">
              <w:rPr>
                <w:rStyle w:val="Hyperlink"/>
                <w:noProof/>
              </w:rPr>
              <w:t>APPENDIX E — Historical Timeline</w:t>
            </w:r>
            <w:r>
              <w:rPr>
                <w:noProof/>
                <w:webHidden/>
              </w:rPr>
              <w:tab/>
            </w:r>
            <w:r>
              <w:rPr>
                <w:noProof/>
                <w:webHidden/>
              </w:rPr>
              <w:fldChar w:fldCharType="begin"/>
            </w:r>
            <w:r>
              <w:rPr>
                <w:noProof/>
                <w:webHidden/>
              </w:rPr>
              <w:instrText xml:space="preserve"> PAGEREF _Toc235544142 \h </w:instrText>
            </w:r>
            <w:r>
              <w:rPr>
                <w:noProof/>
                <w:webHidden/>
              </w:rPr>
            </w:r>
            <w:r>
              <w:rPr>
                <w:noProof/>
                <w:webHidden/>
              </w:rPr>
              <w:fldChar w:fldCharType="separate"/>
            </w:r>
            <w:r>
              <w:rPr>
                <w:noProof/>
                <w:webHidden/>
              </w:rPr>
              <w:t>313</w:t>
            </w:r>
            <w:r>
              <w:rPr>
                <w:noProof/>
                <w:webHidden/>
              </w:rPr>
              <w:fldChar w:fldCharType="end"/>
            </w:r>
          </w:hyperlink>
        </w:p>
        <w:p w14:paraId="04C01A22" w14:textId="77777777" w:rsidR="00534D3E" w:rsidRDefault="00534D3E">
          <w:pPr>
            <w:pStyle w:val="TOC1"/>
            <w:tabs>
              <w:tab w:val="right" w:leader="dot" w:pos="9350"/>
            </w:tabs>
            <w:rPr>
              <w:noProof/>
            </w:rPr>
          </w:pPr>
          <w:hyperlink w:anchor="_Toc235544143" w:history="1">
            <w:r w:rsidRPr="00C26716">
              <w:rPr>
                <w:rStyle w:val="Hyperlink"/>
                <w:noProof/>
              </w:rPr>
              <w:t>APPENDIX F — Fleet Operational Chart</w:t>
            </w:r>
            <w:r>
              <w:rPr>
                <w:noProof/>
                <w:webHidden/>
              </w:rPr>
              <w:tab/>
            </w:r>
            <w:r>
              <w:rPr>
                <w:noProof/>
                <w:webHidden/>
              </w:rPr>
              <w:fldChar w:fldCharType="begin"/>
            </w:r>
            <w:r>
              <w:rPr>
                <w:noProof/>
                <w:webHidden/>
              </w:rPr>
              <w:instrText xml:space="preserve"> PAGEREF _Toc235544143 \h </w:instrText>
            </w:r>
            <w:r>
              <w:rPr>
                <w:noProof/>
                <w:webHidden/>
              </w:rPr>
            </w:r>
            <w:r>
              <w:rPr>
                <w:noProof/>
                <w:webHidden/>
              </w:rPr>
              <w:fldChar w:fldCharType="separate"/>
            </w:r>
            <w:r>
              <w:rPr>
                <w:noProof/>
                <w:webHidden/>
              </w:rPr>
              <w:t>314</w:t>
            </w:r>
            <w:r>
              <w:rPr>
                <w:noProof/>
                <w:webHidden/>
              </w:rPr>
              <w:fldChar w:fldCharType="end"/>
            </w:r>
          </w:hyperlink>
        </w:p>
        <w:p w14:paraId="58B7502F" w14:textId="77777777" w:rsidR="00534D3E" w:rsidRDefault="00534D3E">
          <w:pPr>
            <w:pStyle w:val="TOC1"/>
            <w:tabs>
              <w:tab w:val="right" w:leader="dot" w:pos="9350"/>
            </w:tabs>
            <w:rPr>
              <w:noProof/>
            </w:rPr>
          </w:pPr>
          <w:hyperlink w:anchor="_Toc235544144" w:history="1">
            <w:r w:rsidRPr="00C26716">
              <w:rPr>
                <w:rStyle w:val="Hyperlink"/>
                <w:noProof/>
              </w:rPr>
              <w:t>About the Author</w:t>
            </w:r>
            <w:r>
              <w:rPr>
                <w:noProof/>
                <w:webHidden/>
              </w:rPr>
              <w:tab/>
            </w:r>
            <w:r>
              <w:rPr>
                <w:noProof/>
                <w:webHidden/>
              </w:rPr>
              <w:fldChar w:fldCharType="begin"/>
            </w:r>
            <w:r>
              <w:rPr>
                <w:noProof/>
                <w:webHidden/>
              </w:rPr>
              <w:instrText xml:space="preserve"> PAGEREF _Toc235544144 \h </w:instrText>
            </w:r>
            <w:r>
              <w:rPr>
                <w:noProof/>
                <w:webHidden/>
              </w:rPr>
            </w:r>
            <w:r>
              <w:rPr>
                <w:noProof/>
                <w:webHidden/>
              </w:rPr>
              <w:fldChar w:fldCharType="separate"/>
            </w:r>
            <w:r>
              <w:rPr>
                <w:noProof/>
                <w:webHidden/>
              </w:rPr>
              <w:t>315</w:t>
            </w:r>
            <w:r>
              <w:rPr>
                <w:noProof/>
                <w:webHidden/>
              </w:rPr>
              <w:fldChar w:fldCharType="end"/>
            </w:r>
          </w:hyperlink>
        </w:p>
        <w:p w14:paraId="0B8C0002" w14:textId="77777777" w:rsidR="0043650C" w:rsidRDefault="006746A9">
          <w:r>
            <w:fldChar w:fldCharType="end"/>
          </w:r>
        </w:p>
      </w:sdtContent>
    </w:sdt>
    <w:p w14:paraId="14E8F38B" w14:textId="77777777" w:rsidR="0043650C" w:rsidRDefault="006746A9">
      <w:pPr>
        <w:pStyle w:val="Heading1"/>
      </w:pPr>
      <w:bookmarkStart w:id="0" w:name="copyright"/>
      <w:bookmarkStart w:id="1" w:name="_Toc235544107"/>
      <w:r>
        <w:t>Copyright</w:t>
      </w:r>
      <w:bookmarkEnd w:id="1"/>
    </w:p>
    <w:p w14:paraId="47D3D26B" w14:textId="77777777" w:rsidR="0043650C" w:rsidRDefault="006746A9">
      <w:pPr>
        <w:pStyle w:val="FirstParagraph"/>
      </w:pPr>
      <w:r>
        <w:t>Copyright © 2026 by K.W. Abbott</w:t>
      </w:r>
    </w:p>
    <w:p w14:paraId="243C322F" w14:textId="77777777" w:rsidR="0043650C" w:rsidRDefault="006746A9">
      <w:pPr>
        <w:pStyle w:val="BodyText"/>
      </w:pPr>
      <w:r>
        <w:t>All rights reserved.</w:t>
      </w:r>
    </w:p>
    <w:p w14:paraId="345DEA59" w14:textId="77777777" w:rsidR="0043650C" w:rsidRDefault="006746A9">
      <w:pPr>
        <w:pStyle w:val="BodyText"/>
      </w:pPr>
      <w:r>
        <w:t>No part of this publication may be reproduced, distributed, or transmitted in any form or by any means without the prior written permission of the copyright owner, except for brief quotations used in critical reviews and certain other noncommercial uses permitted by copyright law.</w:t>
      </w:r>
    </w:p>
    <w:p w14:paraId="11F437CB" w14:textId="77777777" w:rsidR="0043650C" w:rsidRDefault="006746A9">
      <w:pPr>
        <w:pStyle w:val="BodyText"/>
      </w:pPr>
      <w:r>
        <w:rPr>
          <w:i/>
          <w:iCs/>
        </w:rPr>
        <w:t>The Kestrel Veil Incident</w:t>
      </w:r>
      <w:r>
        <w:t xml:space="preserve"> </w:t>
      </w:r>
      <w:r>
        <w:t>is Book One of The Solmare Cycle.</w:t>
      </w:r>
    </w:p>
    <w:p w14:paraId="610D29F5" w14:textId="77777777" w:rsidR="0043650C" w:rsidRDefault="006746A9">
      <w:pPr>
        <w:pStyle w:val="BodyText"/>
      </w:pPr>
      <w:r>
        <w:t>This is a work of fiction. Names, characters, places, and incidents are either the product of the author’s imagination or used fictitiously. Any resemblance to actual persons, living or dead, events, or locales is entirely coincidental.</w:t>
      </w:r>
    </w:p>
    <w:p w14:paraId="510F7338" w14:textId="77777777" w:rsidR="0043650C" w:rsidRDefault="006746A9">
      <w:pPr>
        <w:pStyle w:val="BodyText"/>
      </w:pPr>
      <w:r>
        <w:t>First edition, 2026.</w:t>
      </w:r>
    </w:p>
    <w:p w14:paraId="58C415AA" w14:textId="77777777" w:rsidR="0043650C" w:rsidRDefault="006746A9">
      <w:pPr>
        <w:pStyle w:val="Heading1"/>
      </w:pPr>
      <w:bookmarkStart w:id="2" w:name="prologue"/>
      <w:bookmarkStart w:id="3" w:name="_Toc235544108"/>
      <w:bookmarkEnd w:id="0"/>
      <w:r>
        <w:t>Prologue</w:t>
      </w:r>
      <w:bookmarkEnd w:id="3"/>
    </w:p>
    <w:p w14:paraId="7580114B" w14:textId="77777777" w:rsidR="0043650C" w:rsidRDefault="006746A9">
      <w:pPr>
        <w:pStyle w:val="FirstParagraph"/>
      </w:pPr>
      <w:r>
        <w:t>History creates civilizations.</w:t>
      </w:r>
    </w:p>
    <w:p w14:paraId="4D2451B9" w14:textId="77777777" w:rsidR="0043650C" w:rsidRDefault="006746A9">
      <w:pPr>
        <w:pStyle w:val="BodyText"/>
      </w:pPr>
      <w:r>
        <w:t>Civilizations create doctrine.</w:t>
      </w:r>
    </w:p>
    <w:p w14:paraId="055FFA35" w14:textId="77777777" w:rsidR="0043650C" w:rsidRDefault="006746A9">
      <w:pPr>
        <w:pStyle w:val="BodyText"/>
      </w:pPr>
      <w:r>
        <w:t>Doctrine creates decisions.</w:t>
      </w:r>
    </w:p>
    <w:p w14:paraId="4E0E681E" w14:textId="77777777" w:rsidR="0043650C" w:rsidRDefault="006746A9">
      <w:pPr>
        <w:pStyle w:val="BodyText"/>
      </w:pPr>
      <w:r>
        <w:t>Decisions create conflict.</w:t>
      </w:r>
    </w:p>
    <w:p w14:paraId="19BD2ED4" w14:textId="77777777" w:rsidR="0043650C" w:rsidRDefault="006746A9">
      <w:pPr>
        <w:pStyle w:val="BodyText"/>
      </w:pPr>
      <w:r>
        <w:t>The people living through those decisions are the story.</w:t>
      </w:r>
    </w:p>
    <w:p w14:paraId="09BA2C06" w14:textId="77777777" w:rsidR="0043650C" w:rsidRDefault="006746A9">
      <w:pPr>
        <w:pStyle w:val="BodyText"/>
      </w:pPr>
      <w:r>
        <w:t>—Fleet Academy Strategic Studies, First-Year Cadet Primer</w:t>
      </w:r>
    </w:p>
    <w:p w14:paraId="46378DB7" w14:textId="77777777" w:rsidR="0043650C" w:rsidRDefault="006746A9">
      <w:pPr>
        <w:pStyle w:val="BodyText"/>
      </w:pPr>
      <w:r>
        <w:t>(Edition 143)</w:t>
      </w:r>
    </w:p>
    <w:p w14:paraId="5C446D69" w14:textId="77777777" w:rsidR="0043650C" w:rsidRDefault="006746A9">
      <w:pPr>
        <w:pStyle w:val="BodyText"/>
      </w:pPr>
      <w:r>
        <w:t>Fleet Academy Strategic Studies</w:t>
      </w:r>
    </w:p>
    <w:p w14:paraId="48263D5F" w14:textId="77777777" w:rsidR="0043650C" w:rsidRDefault="006746A9">
      <w:pPr>
        <w:pStyle w:val="BodyText"/>
      </w:pPr>
      <w:r>
        <w:t>Edition 143</w:t>
      </w:r>
    </w:p>
    <w:p w14:paraId="7E0D3262" w14:textId="77777777" w:rsidR="0043650C" w:rsidRDefault="006746A9">
      <w:pPr>
        <w:pStyle w:val="BodyText"/>
      </w:pPr>
      <w:r>
        <w:t>Required Reading</w:t>
      </w:r>
    </w:p>
    <w:p w14:paraId="5B52E7BD" w14:textId="77777777" w:rsidR="0043650C" w:rsidRDefault="006746A9">
      <w:pPr>
        <w:pStyle w:val="Heading1"/>
      </w:pPr>
      <w:bookmarkStart w:id="4" w:name="archive"/>
      <w:bookmarkStart w:id="5" w:name="_Toc235544109"/>
      <w:bookmarkEnd w:id="2"/>
      <w:r>
        <w:t>Archive</w:t>
      </w:r>
      <w:bookmarkEnd w:id="5"/>
    </w:p>
    <w:p w14:paraId="16912D88" w14:textId="77777777" w:rsidR="0043650C" w:rsidRDefault="006746A9">
      <w:pPr>
        <w:pStyle w:val="FirstParagraph"/>
      </w:pPr>
      <w:r>
        <w:rPr>
          <w:b/>
          <w:bCs/>
        </w:rPr>
        <w:t>ARCHIVE</w:t>
      </w:r>
    </w:p>
    <w:p w14:paraId="5A8C7526" w14:textId="77777777" w:rsidR="0043650C" w:rsidRDefault="006746A9">
      <w:pPr>
        <w:pStyle w:val="BodyText"/>
      </w:pPr>
      <w:r>
        <w:rPr>
          <w:b/>
          <w:bCs/>
        </w:rPr>
        <w:t>FSA-143-07</w:t>
      </w:r>
    </w:p>
    <w:p w14:paraId="59771C3A" w14:textId="77777777" w:rsidR="0043650C" w:rsidRDefault="006746A9">
      <w:pPr>
        <w:pStyle w:val="BodyText"/>
      </w:pPr>
      <w:r>
        <w:t>Fleet Survey Authority</w:t>
      </w:r>
    </w:p>
    <w:p w14:paraId="4982CCB7" w14:textId="77777777" w:rsidR="0043650C" w:rsidRDefault="006746A9">
      <w:pPr>
        <w:pStyle w:val="BodyText"/>
      </w:pPr>
      <w:r>
        <w:rPr>
          <w:b/>
          <w:bCs/>
        </w:rPr>
        <w:t>Fleet Survey Manual</w:t>
      </w:r>
      <w:r>
        <w:br/>
      </w:r>
      <w:r>
        <w:rPr>
          <w:b/>
          <w:bCs/>
        </w:rPr>
        <w:t>Edition 143</w:t>
      </w:r>
    </w:p>
    <w:p w14:paraId="39F454AF" w14:textId="77777777" w:rsidR="0043650C" w:rsidRDefault="006746A9">
      <w:pPr>
        <w:pStyle w:val="Heading2"/>
      </w:pPr>
      <w:bookmarkStart w:id="6" w:name="section-7.2-survey-boundary-notation"/>
      <w:r>
        <w:t>Section 7.2 — Survey Boundary Notation</w:t>
      </w:r>
    </w:p>
    <w:p w14:paraId="6D618CFF" w14:textId="77777777" w:rsidR="0043650C" w:rsidRDefault="006746A9">
      <w:pPr>
        <w:pStyle w:val="BlockText"/>
      </w:pPr>
      <w:r>
        <w:t>Regions beyond established survey boundaries should be treated as unoccupied unless direct evidence indicates otherwise.</w:t>
      </w:r>
    </w:p>
    <w:p w14:paraId="526B0128" w14:textId="77777777" w:rsidR="0043650C" w:rsidRDefault="006746A9">
      <w:pPr>
        <w:pStyle w:val="Heading3"/>
      </w:pPr>
      <w:bookmarkStart w:id="7" w:name="Xf25617f5d3af5e9e50610c8d92409b36e3baca5"/>
      <w:r>
        <w:t>Margin note (handwritten; instructor attribution unknown)</w:t>
      </w:r>
    </w:p>
    <w:p w14:paraId="6E18325F" w14:textId="77777777" w:rsidR="0043650C" w:rsidRDefault="006746A9">
      <w:pPr>
        <w:pStyle w:val="BlockText"/>
      </w:pPr>
      <w:r>
        <w:t>Remember:</w:t>
      </w:r>
      <w:r>
        <w:br/>
        <w:t>Maps describe what we know.</w:t>
      </w:r>
      <w:r>
        <w:br/>
        <w:t>Not necessarily what exists.</w:t>
      </w:r>
    </w:p>
    <w:p w14:paraId="3151545C" w14:textId="77777777" w:rsidR="0043650C" w:rsidRDefault="006746A9">
      <w:pPr>
        <w:pStyle w:val="Heading1"/>
      </w:pPr>
      <w:bookmarkStart w:id="8" w:name="chapter-1-the-empire"/>
      <w:bookmarkStart w:id="9" w:name="_Toc235544110"/>
      <w:bookmarkEnd w:id="4"/>
      <w:bookmarkEnd w:id="6"/>
      <w:bookmarkEnd w:id="7"/>
      <w:r>
        <w:t>Chapter 1 — The Empire</w:t>
      </w:r>
      <w:bookmarkEnd w:id="9"/>
    </w:p>
    <w:p w14:paraId="181E0BFD" w14:textId="77777777" w:rsidR="0043650C" w:rsidRDefault="0043650C">
      <w:pPr>
        <w:pStyle w:val="FirstParagraph"/>
      </w:pPr>
    </w:p>
    <w:p w14:paraId="53BEB616" w14:textId="77777777" w:rsidR="0043650C" w:rsidRDefault="006746A9">
      <w:pPr>
        <w:pStyle w:val="BodyText"/>
      </w:pPr>
      <w:r>
        <w:t>The morning feed arrived at Meridian Gate before the station’s artificial dawn cycle finished its slow climb from indigo to pearl.</w:t>
      </w:r>
    </w:p>
    <w:p w14:paraId="565C4747" w14:textId="77777777" w:rsidR="0043650C" w:rsidRDefault="006746A9">
      <w:pPr>
        <w:pStyle w:val="BodyText"/>
      </w:pPr>
      <w:r>
        <w:t>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14:paraId="2D274E1A" w14:textId="77777777" w:rsidR="0043650C" w:rsidRDefault="006746A9">
      <w:pPr>
        <w:pStyle w:val="BodyText"/>
      </w:pPr>
      <w:r>
        <w:t>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w:t>
      </w:r>
      <w:r>
        <w:t>ied but associated with home.</w:t>
      </w:r>
    </w:p>
    <w:p w14:paraId="57EC1715" w14:textId="77777777" w:rsidR="0043650C" w:rsidRDefault="006746A9">
      <w:pPr>
        <w:pStyle w:val="BodyText"/>
      </w:pPr>
      <w:r>
        <w:t>She was not a poet. She was a Cartography Division analyst on rotation from Helion Prime, assigned to review incoming survey summaries before they entered the public archive. Her job was to notice when a world’s description contradicted itself. Most days, nothing did.</w:t>
      </w:r>
    </w:p>
    <w:p w14:paraId="173E6017" w14:textId="77777777" w:rsidR="0043650C" w:rsidRDefault="006746A9">
      <w:pPr>
        <w:pStyle w:val="BodyText"/>
      </w:pPr>
      <w:r>
        <w:t>Today the feed was generous.</w:t>
      </w:r>
    </w:p>
    <w:p w14:paraId="4EF91591" w14:textId="77777777" w:rsidR="0043650C" w:rsidRDefault="006746A9">
      <w:pPr>
        <w:pStyle w:val="BodyText"/>
      </w:pPr>
      <w:r>
        <w:t>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14:paraId="44BD32E4" w14:textId="77777777" w:rsidR="0043650C" w:rsidRDefault="006746A9">
      <w:pPr>
        <w:pStyle w:val="BodyText"/>
      </w:pPr>
      <w:r>
        <w:t>Maris sipped her tea and flagged nothing. Allies did not have to trust one another to stay allies. The Empire had learned that long before she was born.</w:t>
      </w:r>
    </w:p>
    <w:p w14:paraId="29563F27" w14:textId="77777777" w:rsidR="0043650C" w:rsidRDefault="006746A9">
      <w:pPr>
        <w:pStyle w:val="BodyText"/>
      </w:pPr>
      <w:r>
        <w:t>The founding story appeared every year in the feeds, trimmed to a sentence or a parade float. Maris had heard the full version once at academy and remembered only the diorama and the glass case around the first Relay Charter.</w:t>
      </w:r>
    </w:p>
    <w:p w14:paraId="6CC18B57" w14:textId="77777777" w:rsidR="0043650C" w:rsidRDefault="006746A9">
      <w:pPr>
        <w:pStyle w:val="BodyText"/>
      </w:pPr>
      <w:r>
        <w:t>She scrolled.</w:t>
      </w:r>
    </w:p>
    <w:p w14:paraId="580B7015" w14:textId="77777777" w:rsidR="0043650C" w:rsidRDefault="006746A9">
      <w:pPr>
        <w:pStyle w:val="BodyText"/>
      </w:pPr>
      <w:r>
        <w:t>A frontier settlement on the outer Kestran arm requested recognition as a full member world. The petition included three pages on soil chemistry and one paragraph on a school built from shipping containers that the settlers insisted was already the finest on the rim.</w:t>
      </w:r>
    </w:p>
    <w:p w14:paraId="49D7A9A0" w14:textId="77777777" w:rsidR="0043650C" w:rsidRDefault="006746A9">
      <w:pPr>
        <w:pStyle w:val="BodyText"/>
      </w:pPr>
      <w:r>
        <w:t>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14:paraId="71932A5A" w14:textId="77777777" w:rsidR="0043650C" w:rsidRDefault="006746A9">
      <w:pPr>
        <w:pStyle w:val="BodyText"/>
      </w:pPr>
      <w:r>
        <w:t>A military bulletin reported routine patrol strength along the disputed border with the Outer Rim Collectives: cold cooperation on paper, probing in practice, nothing that would interrupt breakfast.</w:t>
      </w:r>
    </w:p>
    <w:p w14:paraId="35CCA69F" w14:textId="77777777" w:rsidR="0043650C" w:rsidRDefault="006746A9">
      <w:pPr>
        <w:pStyle w:val="BodyText"/>
      </w:pPr>
      <w:r>
        <w:t>A cultural attaché from Selene had uploaded a complaint about Core tariff bands on luxury exports; the complaint was eloquent enough to read like literature and petty enough to matter to the merchants who funded the attaché’s apartment.</w:t>
      </w:r>
    </w:p>
    <w:p w14:paraId="0720F935" w14:textId="77777777" w:rsidR="0043650C" w:rsidRDefault="006746A9">
      <w:pPr>
        <w:pStyle w:val="BodyText"/>
      </w:pPr>
      <w:r>
        <w:t>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14:paraId="170518C2" w14:textId="77777777" w:rsidR="0043650C" w:rsidRDefault="006746A9">
      <w:pPr>
        <w:pStyle w:val="BodyText"/>
      </w:pPr>
      <w:r>
        <w:t>At 0742, her colleague Tomas Rhee dropped a pastry on her console and opened the secondary feed from the cultural desk.</w:t>
      </w:r>
    </w:p>
    <w:p w14:paraId="39938E4A" w14:textId="77777777" w:rsidR="0043650C" w:rsidRDefault="006746A9">
      <w:pPr>
        <w:pStyle w:val="BodyText"/>
      </w:pPr>
      <w:r>
        <w:t>“You owe me for covering your Verdant harvest review,” he said.</w:t>
      </w:r>
    </w:p>
    <w:p w14:paraId="6CC66F1E" w14:textId="77777777" w:rsidR="0043650C" w:rsidRDefault="006746A9">
      <w:pPr>
        <w:pStyle w:val="BodyText"/>
      </w:pPr>
      <w:r>
        <w:t>“I owe you for not filing that pastry as contraband.”</w:t>
      </w:r>
    </w:p>
    <w:p w14:paraId="13A1C19F" w14:textId="77777777" w:rsidR="0043650C" w:rsidRDefault="006746A9">
      <w:pPr>
        <w:pStyle w:val="BodyText"/>
      </w:pPr>
      <w:r>
        <w:t>He grinned. Tomas had grown up on an ocean world and still moved as if the floor might swell beneath him. “Selene segment. New concert hall shaped like a shell. Architect says sound should travel the way light does in a corridor node.”</w:t>
      </w:r>
    </w:p>
    <w:p w14:paraId="3F8D9DA5" w14:textId="77777777" w:rsidR="0043650C" w:rsidRDefault="006746A9">
      <w:pPr>
        <w:pStyle w:val="BodyText"/>
      </w:pPr>
      <w:r>
        <w:t>“Poetic.”</w:t>
      </w:r>
    </w:p>
    <w:p w14:paraId="36E59537" w14:textId="77777777" w:rsidR="0043650C" w:rsidRDefault="006746A9">
      <w:pPr>
        <w:pStyle w:val="BodyText"/>
      </w:pPr>
      <w:r>
        <w:t>“Expensive. Also structurally unsound if you ask anyone who has to maintain a shell on a station, which nobody did.”</w:t>
      </w:r>
    </w:p>
    <w:p w14:paraId="209A2364" w14:textId="77777777" w:rsidR="0043650C" w:rsidRDefault="006746A9">
      <w:pPr>
        <w:pStyle w:val="BodyText"/>
      </w:pPr>
      <w:r>
        <w:t>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14:paraId="544C86F2" w14:textId="77777777" w:rsidR="0043650C" w:rsidRDefault="006746A9">
      <w:pPr>
        <w:pStyle w:val="BodyText"/>
      </w:pPr>
      <w:r>
        <w:t>At midmorning she left her post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item. A cluster of ocean-world pilgrims adjusted moisture collars and laughed at how dry Meridian Gate always felt to their lungs.</w:t>
      </w:r>
    </w:p>
    <w:p w14:paraId="16E1E708" w14:textId="77777777" w:rsidR="0043650C" w:rsidRDefault="006746A9">
      <w:pPr>
        <w:pStyle w:val="BodyText"/>
      </w:pPr>
      <w:r>
        <w:t>Maris bought tea from a vendor who remembered her rotation schedule better than her supervisor did. “Verdant Line harvest feed came in sweet this year,” the vendor said. “My cousin sends oranges.”</w:t>
      </w:r>
    </w:p>
    <w:p w14:paraId="7368CDB5" w14:textId="77777777" w:rsidR="0043650C" w:rsidRDefault="006746A9">
      <w:pPr>
        <w:pStyle w:val="BodyText"/>
      </w:pPr>
      <w:r>
        <w:t>“I saw the festival packet. The terrace cooperatives looked happy.”</w:t>
      </w:r>
    </w:p>
    <w:p w14:paraId="16A8949D" w14:textId="77777777" w:rsidR="0043650C" w:rsidRDefault="006746A9">
      <w:pPr>
        <w:pStyle w:val="BodyText"/>
      </w:pPr>
      <w:r>
        <w:t>“Happiness is good for exports.”</w:t>
      </w:r>
    </w:p>
    <w:p w14:paraId="5C5A0840" w14:textId="77777777" w:rsidR="0043650C" w:rsidRDefault="006746A9">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 </w:t>
      </w:r>
      <w:r>
        <w:rPr>
          <w:i/>
          <w:iCs/>
        </w:rPr>
        <w:t>on schedule</w:t>
      </w:r>
      <w:r>
        <w:t>.</w:t>
      </w:r>
    </w:p>
    <w:p w14:paraId="04FB6874" w14:textId="77777777" w:rsidR="0043650C" w:rsidRDefault="006746A9">
      <w:pPr>
        <w:pStyle w:val="BodyText"/>
      </w:pPr>
      <w:r>
        <w:t xml:space="preserve">Briefly, as she always did on Founders’ Week eve, she read the carved plaque near the chapel alcove—the one sentence every schoolchild memorized: </w:t>
      </w:r>
      <w:r>
        <w:rPr>
          <w:i/>
          <w:iCs/>
        </w:rPr>
        <w:t>Many worlds, one law of passage, peace by strength and the patience to use it sparingly.</w:t>
      </w:r>
    </w:p>
    <w:p w14:paraId="3BE2DE84" w14:textId="77777777" w:rsidR="0043650C" w:rsidRDefault="006746A9">
      <w:pPr>
        <w:pStyle w:val="BodyText"/>
      </w:pPr>
      <w:r>
        <w:t>She returned to Level Nine with tea warming her hands and the promenade noise rising through the viewport glass.</w:t>
      </w:r>
    </w:p>
    <w:p w14:paraId="097F4686" w14:textId="77777777" w:rsidR="0043650C" w:rsidRDefault="006746A9">
      <w:pPr>
        <w:pStyle w:val="BodyText"/>
      </w:pPr>
      <w:r>
        <w:t>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14:paraId="72C12A9D" w14:textId="77777777" w:rsidR="0043650C" w:rsidRDefault="006746A9">
      <w:pPr>
        <w:pStyle w:val="BodyText"/>
      </w:pPr>
      <w:r>
        <w:t>“Tomas,” she said. “Do you ever feel like the map is bigger than the archive?”</w:t>
      </w:r>
    </w:p>
    <w:p w14:paraId="778CC21E" w14:textId="77777777" w:rsidR="0043650C" w:rsidRDefault="006746A9">
      <w:pPr>
        <w:pStyle w:val="BodyText"/>
      </w:pPr>
      <w:r>
        <w:t>He looked up from his own screen. “Every day. That’s why they pay us to pretend it isn’t.”</w:t>
      </w:r>
    </w:p>
    <w:p w14:paraId="6DFFE71E" w14:textId="77777777" w:rsidR="0043650C" w:rsidRDefault="006746A9">
      <w:pPr>
        <w:pStyle w:val="BodyText"/>
      </w:pPr>
      <w:r>
        <w:t>Maris laughed and closed the frontier school packet. The promenade below her was full. Shuttles crossed in their lanes. Founders’ Week banners were going up on the lower tiers.</w:t>
      </w:r>
    </w:p>
    <w:p w14:paraId="0D524B3C" w14:textId="77777777" w:rsidR="0043650C" w:rsidRDefault="006746A9">
      <w:pPr>
        <w:pStyle w:val="BodyText"/>
      </w:pPr>
      <w:r>
        <w:t>She believed careful reconciliation still kept the public charts true to what ships actually crossed. That faith was the job. On a morning when every packet looked healthy, it was easy to trust it.</w:t>
      </w:r>
    </w:p>
    <w:p w14:paraId="291CEE7A" w14:textId="77777777" w:rsidR="0043650C" w:rsidRDefault="006746A9">
      <w:pPr>
        <w:pStyle w:val="BodyText"/>
      </w:pPr>
      <w:r>
        <w:t>❦</w:t>
      </w:r>
    </w:p>
    <w:p w14:paraId="55F58234" w14:textId="77777777" w:rsidR="0043650C" w:rsidRDefault="006746A9">
      <w:pPr>
        <w:pStyle w:val="BodyText"/>
      </w:pPr>
      <w:r>
        <w:t>Helion Prime never slept. It only changed shifts. Founders’ Week began in bakeries and freight offices long before the parade terraces filled.</w:t>
      </w:r>
    </w:p>
    <w:p w14:paraId="4690F475" w14:textId="77777777" w:rsidR="0043650C" w:rsidRDefault="006746A9">
      <w:pPr>
        <w:pStyle w:val="BodyText"/>
      </w:pPr>
      <w:r>
        <w:t>In the Lower Meridian District, Lisette Venn unlocked The Cardamom Oven before the transit lines filled, as she had done for twenty-three years since her niece and nephew depended on her for more than bread. Above the door, a painted sign showed a cardamom bun in profile—the name lettered in copper and deep blue, paint worn soft at the edges from weather and foundry grit. The industrial sectors above the district glowed even at dawn—a faint aurora of foundry light that locals called the Second Sunrise. Lise</w:t>
      </w:r>
      <w:r>
        <w:t>tte did not romanticize it. She sold coffee to dockworkers who called it the price of living in the Empire’s workshop.</w:t>
      </w:r>
    </w:p>
    <w:p w14:paraId="41FF181A" w14:textId="77777777" w:rsidR="0043650C" w:rsidRDefault="006746A9">
      <w:pPr>
        <w:pStyle w:val="BodyText"/>
      </w:pPr>
      <w:r>
        <w:t>“Two rye, one sweet, and don’t pretend you’re not early for the blessing parade,” she told a regular whose name she knew and whose children’s names she also knew.</w:t>
      </w:r>
    </w:p>
    <w:p w14:paraId="724C70FD" w14:textId="77777777" w:rsidR="0043650C" w:rsidRDefault="006746A9">
      <w:pPr>
        <w:pStyle w:val="BodyText"/>
      </w:pPr>
      <w:r>
        <w:t>“I’m not early. You’re late.”</w:t>
      </w:r>
    </w:p>
    <w:p w14:paraId="7997880D" w14:textId="77777777" w:rsidR="0043650C" w:rsidRDefault="006746A9">
      <w:pPr>
        <w:pStyle w:val="BodyText"/>
      </w:pPr>
      <w:r>
        <w:t>“You say that every Founders’ Week.” She slid the sweet loaf across the counter anyway. “And every Founders’ Week you’re early. I keep your rye on the warm rack because arguing with you is bad for business.”</w:t>
      </w:r>
    </w:p>
    <w:p w14:paraId="454B5B86" w14:textId="77777777" w:rsidR="0043650C" w:rsidRDefault="006746A9">
      <w:pPr>
        <w:pStyle w:val="BodyText"/>
      </w:pPr>
      <w:r>
        <w:t>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14:paraId="770306CF" w14:textId="77777777" w:rsidR="0043650C" w:rsidRDefault="006746A9">
      <w:pPr>
        <w:pStyle w:val="BodyText"/>
      </w:pPr>
      <w:r>
        <w:t>Lisette’s assistant, a teenager named Priya Sharma whose grandmother would later receive weekly messages from a granddaughter spending CO₂ margin in places Priya could not yet imagine, braided dough with quick hands and faster jokes.</w:t>
      </w:r>
    </w:p>
    <w:p w14:paraId="4A2918F4" w14:textId="77777777" w:rsidR="0043650C" w:rsidRDefault="006746A9">
      <w:pPr>
        <w:pStyle w:val="BodyText"/>
      </w:pPr>
      <w:r>
        <w:t>“If the parade floats crash again, can we sell the wreckage as limited edition?”</w:t>
      </w:r>
    </w:p>
    <w:p w14:paraId="25AF15E5" w14:textId="77777777" w:rsidR="0043650C" w:rsidRDefault="006746A9">
      <w:pPr>
        <w:pStyle w:val="BodyText"/>
      </w:pPr>
      <w:r>
        <w:t>“We can sell you as limited edition if you burn the batch.”</w:t>
      </w:r>
    </w:p>
    <w:p w14:paraId="48E7B015" w14:textId="77777777" w:rsidR="0043650C" w:rsidRDefault="006746A9">
      <w:pPr>
        <w:pStyle w:val="BodyText"/>
      </w:pPr>
      <w:r>
        <w:t>“That’s not a no.”</w:t>
      </w:r>
    </w:p>
    <w:p w14:paraId="7B5AF0D0" w14:textId="77777777" w:rsidR="0043650C" w:rsidRDefault="006746A9">
      <w:pPr>
        <w:pStyle w:val="BodyText"/>
      </w:pPr>
      <w:r>
        <w:t>“It’s a threat with pricing implications.”</w:t>
      </w:r>
    </w:p>
    <w:p w14:paraId="6AD55DEF" w14:textId="77777777" w:rsidR="0043650C" w:rsidRDefault="006746A9">
      <w:pPr>
        <w:pStyle w:val="BodyText"/>
      </w:pPr>
      <w:r>
        <w:t>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14:paraId="16819C21" w14:textId="77777777" w:rsidR="0043650C" w:rsidRDefault="006746A9">
      <w:pPr>
        <w:pStyle w:val="BodyText"/>
      </w:pPr>
      <w:r>
        <w:t>A dockworker short on credits this week hesitated at the rye display. Lisette had seen the hesitation before she saw the man.</w:t>
      </w:r>
    </w:p>
    <w:p w14:paraId="054F4CAC" w14:textId="77777777" w:rsidR="0043650C" w:rsidRDefault="006746A9">
      <w:pPr>
        <w:pStyle w:val="BodyText"/>
      </w:pPr>
      <w:r>
        <w:t xml:space="preserve">“Pay me Thursday,” </w:t>
      </w:r>
      <w:r>
        <w:t>she said, wrapping two loaves. “And bring your daughter to the parade. She asked about the cardamom rolls last month.”</w:t>
      </w:r>
    </w:p>
    <w:p w14:paraId="4E3D1C2E" w14:textId="77777777" w:rsidR="0043650C" w:rsidRDefault="006746A9">
      <w:pPr>
        <w:pStyle w:val="BodyText"/>
      </w:pPr>
      <w:r>
        <w:t>“I didn’t—”</w:t>
      </w:r>
    </w:p>
    <w:p w14:paraId="196EE54F" w14:textId="77777777" w:rsidR="0043650C" w:rsidRDefault="006746A9">
      <w:pPr>
        <w:pStyle w:val="BodyText"/>
      </w:pPr>
      <w:r>
        <w:t>“You did. Thursday.”</w:t>
      </w:r>
    </w:p>
    <w:p w14:paraId="4E5FBDF2" w14:textId="77777777" w:rsidR="0043650C" w:rsidRDefault="006746A9">
      <w:pPr>
        <w:pStyle w:val="BodyText"/>
      </w:pPr>
      <w:r>
        <w:t>He left with bread and the expression of someone who had not expected kindness to be so stubborn.</w:t>
      </w:r>
    </w:p>
    <w:p w14:paraId="4A06DA3C" w14:textId="77777777" w:rsidR="0043650C" w:rsidRDefault="006746A9">
      <w:pPr>
        <w:pStyle w:val="BodyText"/>
      </w:pPr>
      <w:r>
        <w:t>❦</w:t>
      </w:r>
    </w:p>
    <w:p w14:paraId="03EF0A2A" w14:textId="77777777" w:rsidR="0043650C" w:rsidRDefault="006746A9">
      <w:pPr>
        <w:pStyle w:val="BodyText"/>
      </w:pPr>
      <w:r>
        <w:t xml:space="preserve">Above the market street, the freight tiers were ending another night shift. In the civilian cargo office, Jun Park’s mother Hye-Jin closed her ledger. She had counted containers until the numbers blurred and still caught the error a junior clerk missed—a mislabeled medical shipment bound for an ocean world’s clinic. She corrected it, signed the form, and sent a message to her son Jun on a posting she understood only as </w:t>
      </w:r>
      <w:r>
        <w:rPr>
          <w:i/>
          <w:iCs/>
        </w:rPr>
        <w:t>mid-rim, safe, call when you can</w:t>
      </w:r>
      <w:r>
        <w:t>.</w:t>
      </w:r>
    </w:p>
    <w:p w14:paraId="0465A2FC" w14:textId="77777777" w:rsidR="0043650C" w:rsidRDefault="006746A9">
      <w:pPr>
        <w:pStyle w:val="BodyText"/>
      </w:pPr>
      <w:r>
        <w:t>Jun would answer when he could. He always had.</w:t>
      </w:r>
    </w:p>
    <w:p w14:paraId="4A2A5A17" w14:textId="77777777" w:rsidR="0043650C" w:rsidRDefault="006746A9">
      <w:pPr>
        <w:pStyle w:val="BodyText"/>
      </w:pPr>
      <w:r>
        <w:t>Hye-Jin bought rice cakes from a vendor who remembered her husband. She ate standing up, as dockworkers did, and watched a crew in mixed uniforms—Fleet gray, corporate teal, independent freighter patches—laugh over a shared story about a jump exit that smelled like oranges because of a refrigeration leak.</w:t>
      </w:r>
    </w:p>
    <w:p w14:paraId="55CEF534" w14:textId="77777777" w:rsidR="0043650C" w:rsidRDefault="006746A9">
      <w:pPr>
        <w:pStyle w:val="BodyText"/>
      </w:pPr>
      <w:r>
        <w:t>No one in the terminal thought about border queues or Senate bulletins. They thought about overtime, schedules, the Founders’ Week bonus, whether the parade would block the 0800 shuttle.</w:t>
      </w:r>
    </w:p>
    <w:p w14:paraId="7FA1A55A" w14:textId="77777777" w:rsidR="0043650C" w:rsidRDefault="006746A9">
      <w:pPr>
        <w:pStyle w:val="BodyText"/>
      </w:pPr>
      <w:r>
        <w:t>❦</w:t>
      </w:r>
    </w:p>
    <w:p w14:paraId="77516940" w14:textId="77777777" w:rsidR="0043650C" w:rsidRDefault="006746A9">
      <w:pPr>
        <w:pStyle w:val="BodyText"/>
      </w:pPr>
      <w:r>
        <w:t>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14:paraId="093FAA53" w14:textId="77777777" w:rsidR="0043650C" w:rsidRDefault="006746A9">
      <w:pPr>
        <w:pStyle w:val="BodyText"/>
      </w:pPr>
      <w:r>
        <w:t>❦</w:t>
      </w:r>
    </w:p>
    <w:p w14:paraId="6A75DF2F" w14:textId="77777777" w:rsidR="0043650C" w:rsidRDefault="006746A9">
      <w:pPr>
        <w:pStyle w:val="BodyText"/>
      </w:pPr>
      <w:r>
        <w:t>By late afternoon, Lisette had left Priya on the morning batch long enough to cross the district. She delivered a tray of rolls to the park kiosk on credit she kept for the vendor because the woman had nursed Lisette through influenza one winter. In return, the vendor saved her a seat at the parade route.</w:t>
      </w:r>
    </w:p>
    <w:p w14:paraId="46FFEE48" w14:textId="77777777" w:rsidR="0043650C" w:rsidRDefault="006746A9">
      <w:pPr>
        <w:pStyle w:val="BodyText"/>
      </w:pPr>
      <w:r>
        <w:t>“Your Calder still sending messages on schedule?” the vendor asked.</w:t>
      </w:r>
    </w:p>
    <w:p w14:paraId="636522AF" w14:textId="77777777" w:rsidR="0043650C" w:rsidRDefault="006746A9">
      <w:pPr>
        <w:pStyle w:val="BodyText"/>
      </w:pPr>
      <w:r>
        <w:t>“Every two cycles. He apologizes for being dull. I tell him dull is a luxury some of us would like to try.”</w:t>
      </w:r>
    </w:p>
    <w:p w14:paraId="39F08E4F" w14:textId="77777777" w:rsidR="0043650C" w:rsidRDefault="006746A9">
      <w:pPr>
        <w:pStyle w:val="BodyText"/>
      </w:pPr>
      <w:r>
        <w:t>“He’s graduating soon, isn’t he?”</w:t>
      </w:r>
    </w:p>
    <w:p w14:paraId="5C903467" w14:textId="77777777" w:rsidR="0043650C" w:rsidRDefault="006746A9">
      <w:pPr>
        <w:pStyle w:val="BodyText"/>
      </w:pPr>
      <w:r>
        <w:t>“Next week. He says it’s a formality. I say formality is what keeps ships in one piece, and he sends me another schedule to prove he’s eating.”</w:t>
      </w:r>
    </w:p>
    <w:p w14:paraId="23374D1B" w14:textId="77777777" w:rsidR="0043650C" w:rsidRDefault="006746A9">
      <w:pPr>
        <w:pStyle w:val="BodyText"/>
      </w:pPr>
      <w:r>
        <w:t>“He gets that from you.”</w:t>
      </w:r>
    </w:p>
    <w:p w14:paraId="1B95B7B0" w14:textId="77777777" w:rsidR="0043650C" w:rsidRDefault="006746A9">
      <w:pPr>
        <w:pStyle w:val="BodyText"/>
      </w:pPr>
      <w:r>
        <w:t>“He gets the stubborn from me. The schedules are his own fault.”</w:t>
      </w:r>
    </w:p>
    <w:p w14:paraId="59B49B3A" w14:textId="77777777" w:rsidR="0043650C" w:rsidRDefault="006746A9">
      <w:pPr>
        <w:pStyle w:val="BodyText"/>
      </w:pPr>
      <w:r>
        <w:t>They watched preparations for the blessing procession—flags, a choir from three cultural houses singing in staggered harmony, an old veteran in a dress uniform that no longer fit who saluted when the Fleet banner passed even though the banner was only a rehearsal prop.</w:t>
      </w:r>
    </w:p>
    <w:p w14:paraId="00B3D412" w14:textId="77777777" w:rsidR="0043650C" w:rsidRDefault="006746A9">
      <w:pPr>
        <w:pStyle w:val="BodyText"/>
      </w:pPr>
      <w:r>
        <w:t>Near the fountain, the crew of some random ship on short leave argued about which noodle stall was authentic and agreed to try all three. Priya took photographs for the district archive—Founders’ Week documentation, she said, though really she liked watching people smile.</w:t>
      </w:r>
    </w:p>
    <w:p w14:paraId="0DDB5B68" w14:textId="77777777" w:rsidR="0043650C" w:rsidRDefault="006746A9">
      <w:pPr>
        <w:pStyle w:val="BodyText"/>
      </w:pPr>
      <w:r>
        <w:t>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14:paraId="334E6659" w14:textId="77777777" w:rsidR="0043650C" w:rsidRDefault="006746A9">
      <w:pPr>
        <w:pStyle w:val="BodyText"/>
      </w:pPr>
      <w:r>
        <w:t>Helion Prime was not beautiful the way Selene was beautiful or Verdant Line was gentle. It was loud, functional, and full of people who sang anyway when the parade drums started.</w:t>
      </w:r>
    </w:p>
    <w:p w14:paraId="61B920D6" w14:textId="77777777" w:rsidR="0043650C" w:rsidRDefault="006746A9">
      <w:pPr>
        <w:pStyle w:val="BodyText"/>
      </w:pPr>
      <w:r>
        <w:t>❦</w:t>
      </w:r>
    </w:p>
    <w:p w14:paraId="162D924A" w14:textId="77777777" w:rsidR="0043650C" w:rsidRDefault="006746A9">
      <w:pPr>
        <w:pStyle w:val="BodyText"/>
      </w:pPr>
      <w:r>
        <w:t>The Fleet Administrative Academy on Helion Prime occupied a terrace of stone and glass that overlooked the industrial aurora.</w:t>
      </w:r>
    </w:p>
    <w:p w14:paraId="6D51E943" w14:textId="77777777" w:rsidR="0043650C" w:rsidRDefault="006746A9">
      <w:pPr>
        <w:pStyle w:val="BodyText"/>
      </w:pPr>
      <w:r>
        <w:t>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14:paraId="7A6E9B02" w14:textId="77777777" w:rsidR="0043650C" w:rsidRDefault="006746A9">
      <w:pPr>
        <w:pStyle w:val="BodyText"/>
      </w:pPr>
      <w:r>
        <w:t>Pell watched from the reviewing stand with the expression of a man who had seen a hundred classes graduate and still believed the next one might learn something his curriculum could not teach.</w:t>
      </w:r>
    </w:p>
    <w:p w14:paraId="003D9CAF" w14:textId="77777777" w:rsidR="0043650C" w:rsidRDefault="006746A9">
      <w:pPr>
        <w:pStyle w:val="BodyText"/>
      </w:pPr>
      <w:r>
        <w:t>“Eyes front, Venn.”</w:t>
      </w:r>
    </w:p>
    <w:p w14:paraId="56B089EA" w14:textId="77777777" w:rsidR="0043650C" w:rsidRDefault="006746A9">
      <w:pPr>
        <w:pStyle w:val="BodyText"/>
      </w:pPr>
      <w:r>
        <w:t>Calder fixed his gaze on the middle distance. Around him, cadets breathed in unison. Adrian Reyes muttered something about the mid-rim paying better than the core; a destroyer-track classmate who had already received posting laughed too loudly on purpose.</w:t>
      </w:r>
    </w:p>
    <w:p w14:paraId="4DA7B385" w14:textId="77777777" w:rsidR="0043650C" w:rsidRDefault="006746A9">
      <w:pPr>
        <w:pStyle w:val="BodyText"/>
      </w:pPr>
      <w:r>
        <w:t>Calder knew he would receive a scout command. The packet had been verified twice. Simulation scores supported it. Scout was not the assignment cadets whispered about in the lounge—small hulls built for speed, not prestige. He had tested into command, at least; the composite scores left little room for argument. Every readiness chart he trusted still showed green. That was the part he had learned not to argue with.</w:t>
      </w:r>
    </w:p>
    <w:p w14:paraId="359ED18E" w14:textId="77777777" w:rsidR="0043650C" w:rsidRDefault="006746A9">
      <w:pPr>
        <w:pStyle w:val="BodyText"/>
      </w:pPr>
      <w:r>
        <w:t>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14:paraId="28D9FF11" w14:textId="77777777" w:rsidR="0043650C" w:rsidRDefault="006746A9">
      <w:pPr>
        <w:pStyle w:val="BodyText"/>
      </w:pPr>
      <w:r>
        <w:t>“Calder!” Pell said after the final pass review, catching Calder as the formation broke. “The parade is not a sensor sweep.”</w:t>
      </w:r>
    </w:p>
    <w:p w14:paraId="4E1AF7C8" w14:textId="77777777" w:rsidR="0043650C" w:rsidRDefault="006746A9">
      <w:pPr>
        <w:pStyle w:val="BodyText"/>
      </w:pPr>
      <w:r>
        <w:t>“No, sir. But the spacing errors were measurable.”</w:t>
      </w:r>
    </w:p>
    <w:p w14:paraId="7BA08DDE" w14:textId="77777777" w:rsidR="0043650C" w:rsidRDefault="006746A9">
      <w:pPr>
        <w:pStyle w:val="BodyText"/>
      </w:pPr>
      <w:r>
        <w:t>Pell’s mouth twitched. “So was your simulation score on the Kestran transit failure replay. You corrected the failure mode three cycles before the board expected it. That is why you are receiving a hull number next week instead of a desk.”</w:t>
      </w:r>
    </w:p>
    <w:p w14:paraId="596F7229" w14:textId="77777777" w:rsidR="0043650C" w:rsidRDefault="006746A9">
      <w:pPr>
        <w:pStyle w:val="BodyText"/>
      </w:pPr>
      <w:r>
        <w:t>Calder waited for the compliment to land and felt, inconveniently, that a desk might have been safer. Safer for him. Not necessarily safer for whoever crewed the hull he would inherit. “I’ll execute the ceremony correctly, sir.”</w:t>
      </w:r>
    </w:p>
    <w:p w14:paraId="237B7A1E" w14:textId="77777777" w:rsidR="0043650C" w:rsidRDefault="006746A9">
      <w:pPr>
        <w:pStyle w:val="BodyText"/>
      </w:pPr>
      <w:r>
        <w:t xml:space="preserve">“I know you will.” </w:t>
      </w:r>
      <w:r>
        <w:t>Pell’s voice softened a fraction. “Try to look like you’re enjoying it while you do. Your aunt will be watching.”</w:t>
      </w:r>
    </w:p>
    <w:p w14:paraId="5308A7F7" w14:textId="77777777" w:rsidR="0043650C" w:rsidRDefault="006746A9">
      <w:pPr>
        <w:pStyle w:val="BodyText"/>
      </w:pPr>
      <w:r>
        <w:t>Calder nodded. “What does that require beyond correct spacing?”</w:t>
      </w:r>
    </w:p>
    <w:p w14:paraId="0E208B1F" w14:textId="77777777" w:rsidR="0043650C" w:rsidRDefault="006746A9">
      <w:pPr>
        <w:pStyle w:val="BodyText"/>
      </w:pPr>
      <w:r>
        <w:t>He believed in procedures. Ceremonies were procedures with music. So were ships, if you respected them. So was keeping Lisette from worrying.</w:t>
      </w:r>
    </w:p>
    <w:p w14:paraId="1185D651" w14:textId="77777777" w:rsidR="0043650C" w:rsidRDefault="006746A9">
      <w:pPr>
        <w:pStyle w:val="BodyText"/>
      </w:pPr>
      <w:r>
        <w:t>He knew the class, not the hull. Scout command meant reconnaissance loops and mapping sweeps—looking at things, filing what you saw, withdrawing before anything worth mentioning happened. Classmates treated it like the posting you took if you wanted charts instead of gunnery.</w:t>
      </w:r>
    </w:p>
    <w:p w14:paraId="567BA1CA" w14:textId="77777777" w:rsidR="0043650C" w:rsidRDefault="006746A9">
      <w:pPr>
        <w:pStyle w:val="BodyText"/>
      </w:pPr>
      <w:r>
        <w:t xml:space="preserve">The academy posting board had listed two scout hulls still short a captain going into Founders’ Week. The </w:t>
      </w:r>
      <w:r>
        <w:rPr>
          <w:i/>
          <w:iCs/>
        </w:rPr>
        <w:t>Kestrel Veil</w:t>
      </w:r>
      <w:r>
        <w:t xml:space="preserve"> </w:t>
      </w:r>
      <w:r>
        <w:t xml:space="preserve">was the name everyone repeated. Captain Dennett had rotated off eleven days ago, leaving a forty-year hull at Berth fourteen-C that dockworkers insisted should have retired twice already—starboard scar from an engagement the summaries called </w:t>
      </w:r>
      <w:r>
        <w:rPr>
          <w:i/>
          <w:iCs/>
        </w:rPr>
        <w:t>classified adjacent</w:t>
      </w:r>
      <w:r>
        <w:t xml:space="preserve">, a reputation for coming home when newer scouts did not. The </w:t>
      </w:r>
      <w:r>
        <w:rPr>
          <w:i/>
          <w:iCs/>
        </w:rPr>
        <w:t>Meridian Echo</w:t>
      </w:r>
      <w:r>
        <w:t xml:space="preserve"> </w:t>
      </w:r>
      <w:r>
        <w:t>needed a commander too, without the mythology: a respectable mapping platform due back out on Kestran survey work. Calder had read both lines on the board. He had not yet read his name beside either.</w:t>
      </w:r>
    </w:p>
    <w:p w14:paraId="5FFA9D58" w14:textId="77777777" w:rsidR="0043650C" w:rsidRDefault="006746A9">
      <w:pPr>
        <w:pStyle w:val="BodyText"/>
      </w:pPr>
      <w:r>
        <w:t>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14:paraId="2C732671" w14:textId="77777777" w:rsidR="0043650C" w:rsidRDefault="006746A9">
      <w:pPr>
        <w:pStyle w:val="BodyText"/>
      </w:pPr>
      <w:r>
        <w:t xml:space="preserve">At the terrace rail, he watched the Second Sunrise pulse beyond the glass and felt, for half a breath, the childish awe he had trained himself to file under </w:t>
      </w:r>
      <w:r>
        <w:rPr>
          <w:i/>
          <w:iCs/>
        </w:rPr>
        <w:t>industrial output</w:t>
      </w:r>
      <w:r>
        <w:t>. Then he checked tomorrow’s schedule again because checking twice was how you kept errors from becoming tragedies—and because Lisette deserved at least one person in her life who verified things before they went wrong.</w:t>
      </w:r>
    </w:p>
    <w:p w14:paraId="58967EFD" w14:textId="77777777" w:rsidR="0043650C" w:rsidRDefault="006746A9">
      <w:pPr>
        <w:pStyle w:val="BodyText"/>
      </w:pPr>
      <w:r>
        <w:t>❦</w:t>
      </w:r>
    </w:p>
    <w:p w14:paraId="209283C2" w14:textId="77777777" w:rsidR="0043650C" w:rsidRDefault="006746A9">
      <w:pPr>
        <w:pStyle w:val="BodyText"/>
      </w:pPr>
      <w:r>
        <w:t>In the Lower Meridian District, Lisette closed the Oven after the blessing rehearsal and counted the day’s receipts with Priya’s help. She ran the tally twice without comment—the habit her younger sister had drilled into her when they were girls behind their grandmother’s counter.</w:t>
      </w:r>
    </w:p>
    <w:p w14:paraId="2FD566C5" w14:textId="77777777" w:rsidR="0043650C" w:rsidRDefault="006746A9">
      <w:pPr>
        <w:pStyle w:val="BodyText"/>
      </w:pPr>
      <w:r>
        <w:t xml:space="preserve">Priya bagged the unsold sweet rolls for the night freight shift. Lisette marked one credit slip </w:t>
      </w:r>
      <w:r>
        <w:rPr>
          <w:i/>
          <w:iCs/>
        </w:rPr>
        <w:t>Thursday</w:t>
      </w:r>
      <w:r>
        <w:t xml:space="preserve"> and another </w:t>
      </w:r>
      <w:r>
        <w:rPr>
          <w:i/>
          <w:iCs/>
        </w:rPr>
        <w:t>paid in full</w:t>
      </w:r>
      <w:r>
        <w:t xml:space="preserve"> without looking at the names. By Founders’ Week she knew who needed time and who needed pride.</w:t>
      </w:r>
    </w:p>
    <w:p w14:paraId="28D45D5F" w14:textId="77777777" w:rsidR="0043650C" w:rsidRDefault="006746A9">
      <w:pPr>
        <w:pStyle w:val="BodyText"/>
      </w:pPr>
      <w:r>
        <w:t>Hye-Jin Park stopped in on her way down from the orbital terminal. “Your nephew rehearsed today,” she said.</w:t>
      </w:r>
    </w:p>
    <w:p w14:paraId="760EDC20" w14:textId="77777777" w:rsidR="0043650C" w:rsidRDefault="006746A9">
      <w:pPr>
        <w:pStyle w:val="BodyText"/>
      </w:pPr>
      <w:r>
        <w:t>“He messages on schedule.” Lisette wiped the counter. “Calder will come after the ceremony if I feed him.”</w:t>
      </w:r>
    </w:p>
    <w:p w14:paraId="331FB6EE" w14:textId="77777777" w:rsidR="0043650C" w:rsidRDefault="006746A9">
      <w:pPr>
        <w:pStyle w:val="BodyText"/>
      </w:pPr>
      <w:r>
        <w:t>Hye-Jin took two rolls for the message window and set a third aside for her son.</w:t>
      </w:r>
    </w:p>
    <w:p w14:paraId="62B99350" w14:textId="77777777" w:rsidR="0043650C" w:rsidRDefault="006746A9">
      <w:pPr>
        <w:pStyle w:val="BodyText"/>
      </w:pPr>
      <w:r>
        <w:t>“Your sister would have been in the gallery.”</w:t>
      </w:r>
    </w:p>
    <w:p w14:paraId="04554F83" w14:textId="77777777" w:rsidR="0043650C" w:rsidRDefault="006746A9">
      <w:pPr>
        <w:pStyle w:val="BodyText"/>
      </w:pPr>
      <w:r>
        <w:t xml:space="preserve">Lisette paused long enough for the remark to land, then returned to the register. “Her son hates crowds. I’ll be at the formal one.” </w:t>
      </w:r>
      <w:r>
        <w:t>She did not say that she still heard her sister complain about parade spacing sometimes, as if the dead retained opinions about ceremony. She locked the door, checked the painted cardamom bun on the sign, and went home with yeast on her sleeves and tomorrow’s graduation already in her calendar.</w:t>
      </w:r>
    </w:p>
    <w:p w14:paraId="57D81A32" w14:textId="77777777" w:rsidR="0043650C" w:rsidRDefault="006746A9">
      <w:pPr>
        <w:pStyle w:val="BodyText"/>
      </w:pPr>
      <w:r>
        <w:t>❦</w:t>
      </w:r>
    </w:p>
    <w:p w14:paraId="1871E68E" w14:textId="77777777" w:rsidR="0043650C" w:rsidRDefault="006746A9">
      <w:pPr>
        <w:pStyle w:val="BodyText"/>
      </w:pPr>
      <w:r>
        <w:t xml:space="preserve">Calder returned to his quarters, opened a draft to Lisette, deleted three sentences that sounded too formal, and wrote: </w:t>
      </w:r>
      <w:r>
        <w:rPr>
          <w:i/>
          <w:iCs/>
        </w:rPr>
        <w:t>Graduation rehearsal complete. Pell says I must look like I’m enjoying the parade. I believe in your rolls. I will come to the bakery after the ceremony if you will feed me. Tell Priya fleet ration is still an insult.</w:t>
      </w:r>
    </w:p>
    <w:p w14:paraId="64A688C3" w14:textId="77777777" w:rsidR="0043650C" w:rsidRDefault="006746A9">
      <w:pPr>
        <w:pStyle w:val="BodyText"/>
      </w:pPr>
      <w:r>
        <w:t>He sent it. He reviewed tomorrow’s schedule a third time. He slept.</w:t>
      </w:r>
    </w:p>
    <w:p w14:paraId="63D97D00" w14:textId="77777777" w:rsidR="0043650C" w:rsidRDefault="006746A9">
      <w:pPr>
        <w:pStyle w:val="BodyText"/>
      </w:pPr>
      <w:r>
        <w:t>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14:paraId="299D52E0" w14:textId="77777777" w:rsidR="0043650C" w:rsidRDefault="006746A9">
      <w:pPr>
        <w:pStyle w:val="BodyText"/>
      </w:pPr>
      <w:r>
        <w:t>By afternoon on Meridian Gate, the public archive had given way to the cartography annex—the secondary queue Maris reserved for frontier survey metadata that rarely became urgent until someone tried to plot through it.</w:t>
      </w:r>
    </w:p>
    <w:p w14:paraId="1381281B" w14:textId="77777777" w:rsidR="0043650C" w:rsidRDefault="006746A9">
      <w:pPr>
        <w:pStyle w:val="BodyText"/>
      </w:pPr>
      <w:r>
        <w:t>The annex opened at 1400—the same recycled air and row of terminals as every other shift.</w:t>
      </w:r>
    </w:p>
    <w:p w14:paraId="5CEC4748" w14:textId="77777777" w:rsidR="0043650C" w:rsidRDefault="006746A9">
      <w:pPr>
        <w:pStyle w:val="BodyText"/>
      </w:pPr>
      <w:r>
        <w:t>❦</w:t>
      </w:r>
    </w:p>
    <w:p w14:paraId="6F778D30" w14:textId="77777777" w:rsidR="0043650C" w:rsidRDefault="006746A9">
      <w:pPr>
        <w:pStyle w:val="BodyText"/>
      </w:pPr>
      <w:r>
        <w:t>Maris Chen had requested the Segment Seven reconciliation set three cycles ago—baselines, relay shading, survey returns along the outer Kestran arm, filed as routine cross-check. Three cycles in, it was still open on her screen.</w:t>
      </w:r>
    </w:p>
    <w:p w14:paraId="58706A30" w14:textId="77777777" w:rsidR="0043650C" w:rsidRDefault="006746A9">
      <w:pPr>
        <w:pStyle w:val="BodyText"/>
      </w:pPr>
      <w:r>
        <w:t>Eight years in Cartography had earned her a reputation for reopening settled reconciliations supervisors wanted closed. Meridian Gate paid her salary, issued her quarters, and kept assigning her the frontier segments no one else wanted to reconcile twice.</w:t>
      </w:r>
    </w:p>
    <w:p w14:paraId="6BA6A819" w14:textId="77777777" w:rsidR="0043650C" w:rsidRDefault="006746A9">
      <w:pPr>
        <w:pStyle w:val="BodyText"/>
      </w:pPr>
      <w:r>
        <w:t>Most analysts validated packets. Maris reconciled them.</w:t>
      </w:r>
    </w:p>
    <w:p w14:paraId="738BC02A" w14:textId="77777777" w:rsidR="0043650C" w:rsidRDefault="006746A9">
      <w:pPr>
        <w:pStyle w:val="BodyText"/>
      </w:pPr>
      <w:r>
        <w:t xml:space="preserve">She filtered the afternoon load: routing overlay notices, navigation baseline comparisons, scout return summaries, relay refurbishment logs, historical anchor reviews, passive return supplements marked </w:t>
      </w:r>
      <w:r>
        <w:rPr>
          <w:i/>
          <w:iCs/>
        </w:rPr>
        <w:t>routine</w:t>
      </w:r>
      <w:r>
        <w:t>. Tomas Rhee brought coffee and did not ask why she had pulled Segment Seven again.</w:t>
      </w:r>
    </w:p>
    <w:p w14:paraId="5357F97A" w14:textId="77777777" w:rsidR="0043650C" w:rsidRDefault="006746A9">
      <w:pPr>
        <w:pStyle w:val="BodyText"/>
      </w:pPr>
      <w:r>
        <w:t>“Founders’ Week,” he said, by way of explanation for why the queue was fat.</w:t>
      </w:r>
    </w:p>
    <w:p w14:paraId="710A9EA6" w14:textId="77777777" w:rsidR="0043650C" w:rsidRDefault="006746A9">
      <w:pPr>
        <w:pStyle w:val="BodyText"/>
      </w:pPr>
      <w:r>
        <w:t>“Founders’ Week,” she agreed.</w:t>
      </w:r>
    </w:p>
    <w:p w14:paraId="3F7544A2" w14:textId="77777777" w:rsidR="0043650C" w:rsidRDefault="006746A9">
      <w:pPr>
        <w:pStyle w:val="BodyText"/>
      </w:pPr>
      <w:r>
        <w:t xml:space="preserve">Segment Seven occupied the public archive as frontier—open notation, sparse infrastructure, the comfortable label </w:t>
      </w:r>
      <w:r>
        <w:rPr>
          <w:i/>
          <w:iCs/>
        </w:rPr>
        <w:t>outer marches</w:t>
      </w:r>
      <w:r>
        <w:t xml:space="preserve"> on maps that had not required controversy in years. Survey crews treated it as calibration work at the edge of boredom. Cartography treated it as metadata that should stay quiet.</w:t>
      </w:r>
    </w:p>
    <w:p w14:paraId="10D6DE49" w14:textId="77777777" w:rsidR="0043650C" w:rsidRDefault="006746A9">
      <w:pPr>
        <w:pStyle w:val="BodyText"/>
      </w:pPr>
      <w:r>
        <w:t>Maris read the first packet and felt nothing but the usual fatigue of a queue that would outlive her shift.</w:t>
      </w:r>
    </w:p>
    <w:p w14:paraId="1E1A4B6C" w14:textId="77777777" w:rsidR="0043650C" w:rsidRDefault="006746A9">
      <w:pPr>
        <w:pStyle w:val="BodyText"/>
      </w:pPr>
      <w:r>
        <w:t xml:space="preserve">Relay maintenance on seven-beta: refurbishment completed on schedule; routing tolerance within posted limits. Maris tagged it </w:t>
      </w:r>
      <w:r>
        <w:rPr>
          <w:i/>
          <w:iCs/>
        </w:rPr>
        <w:t>within limits</w:t>
      </w:r>
      <w:r>
        <w:t xml:space="preserve"> and moved on.</w:t>
      </w:r>
    </w:p>
    <w:p w14:paraId="71CC2AD9" w14:textId="77777777" w:rsidR="0043650C" w:rsidRDefault="006746A9">
      <w:pPr>
        <w:pStyle w:val="BodyText"/>
      </w:pPr>
      <w:r>
        <w:t>The second packet made her pause.</w:t>
      </w:r>
    </w:p>
    <w:p w14:paraId="4094C503" w14:textId="77777777" w:rsidR="0043650C" w:rsidRDefault="006746A9">
      <w:pPr>
        <w:pStyle w:val="BodyText"/>
      </w:pPr>
      <w:r>
        <w:t>A scout return filed navigation baseline against posted frontier shading; corridor segment seven-alpha showed a persistent offset—small, within validation band, repeating across three independent observation windows. The analyst note attributed it to cumulative navigation error.</w:t>
      </w:r>
    </w:p>
    <w:p w14:paraId="2656D96F" w14:textId="77777777" w:rsidR="0043650C" w:rsidRDefault="006746A9">
      <w:pPr>
        <w:pStyle w:val="BodyText"/>
      </w:pPr>
      <w:r>
        <w:t>Within tolerance,* Maris thought. *But why does it repeat?</w:t>
      </w:r>
    </w:p>
    <w:p w14:paraId="6CE04CE4" w14:textId="77777777" w:rsidR="0043650C" w:rsidRDefault="006746A9">
      <w:pPr>
        <w:pStyle w:val="BodyText"/>
      </w:pPr>
      <w:r>
        <w:t>She opened a side pane and pulled last cycle’s seven-alpha summary. The offset had been present then, smaller, filed as relay timing lag.</w:t>
      </w:r>
    </w:p>
    <w:p w14:paraId="73F2B14C" w14:textId="77777777" w:rsidR="0043650C" w:rsidRDefault="006746A9">
      <w:pPr>
        <w:pStyle w:val="BodyText"/>
      </w:pPr>
      <w:r>
        <w:t>The third packet arrived with her tea going cold.</w:t>
      </w:r>
    </w:p>
    <w:p w14:paraId="4088B528" w14:textId="77777777" w:rsidR="0043650C" w:rsidRDefault="006746A9">
      <w:pPr>
        <w:pStyle w:val="BodyText"/>
      </w:pPr>
      <w:r>
        <w:t>Cartography reconciliation desk had reopened seven-alpha routing overlay—an adjustment that should have been settled two cycles ago. Reason code: conflicting survey returns. All returns had passed validation.</w:t>
      </w:r>
    </w:p>
    <w:p w14:paraId="579AA5CF" w14:textId="77777777" w:rsidR="0043650C" w:rsidRDefault="006746A9">
      <w:pPr>
        <w:pStyle w:val="BodyText"/>
      </w:pPr>
      <w:r>
        <w:t>She opened four more, faster now, because her mind had started comparing before her display finished loading.</w:t>
      </w:r>
    </w:p>
    <w:p w14:paraId="62D7CDB7" w14:textId="77777777" w:rsidR="0043650C" w:rsidRDefault="006746A9">
      <w:pPr>
        <w:pStyle w:val="BodyText"/>
      </w:pPr>
      <w:r>
        <w:t>A chartered survey platform noted historical positional anchors from an eleven-year-old frontier pass no longer lined up cleanly against current passive returns—both datasets green, by themselves, they were not wrong wrong.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w:t>
      </w:r>
      <w:r>
        <w:t>ting junction if you held the pattern still long enough to care.</w:t>
      </w:r>
    </w:p>
    <w:p w14:paraId="0BFBC551" w14:textId="77777777" w:rsidR="0043650C" w:rsidRDefault="006746A9">
      <w:pPr>
        <w:pStyle w:val="BodyText"/>
      </w:pPr>
      <w:r>
        <w:t>Any one report still had a benign explanation if you wanted one.</w:t>
      </w:r>
    </w:p>
    <w:p w14:paraId="54CD741D" w14:textId="77777777" w:rsidR="0043650C" w:rsidRDefault="006746A9">
      <w:pPr>
        <w:pStyle w:val="BodyText"/>
      </w:pPr>
      <w:r>
        <w:t>Maris still wanted one. Aging relay infrastructure. Outdated propagation models. Cumulative navigation error. Mapping drift at the edge of survey confidence. Sensor calibration differences between platform generations.</w:t>
      </w:r>
    </w:p>
    <w:p w14:paraId="68EC6582" w14:textId="77777777" w:rsidR="0043650C" w:rsidRDefault="006746A9">
      <w:pPr>
        <w:pStyle w:val="BodyText"/>
      </w:pPr>
      <w:r>
        <w:t>The models had required another correction. Cartography had reopened a routing overlay that should have been settled years ago. Three independent surveys had all passed validation. They still refused to agree.</w:t>
      </w:r>
    </w:p>
    <w:p w14:paraId="4FFF186C" w14:textId="77777777" w:rsidR="0043650C" w:rsidRDefault="006746A9">
      <w:pPr>
        <w:pStyle w:val="BodyText"/>
      </w:pPr>
      <w:r>
        <w:t>She sat back. The correlation pane showed the same region returning different answers—baseline divergence, navigation offsets that repeated across windows, historical anchors that no longer seated against current passive returns. None of it proved a cause. All of it proved the map did not agree with itself.</w:t>
      </w:r>
    </w:p>
    <w:p w14:paraId="0858CC2B" w14:textId="77777777" w:rsidR="0043650C" w:rsidRDefault="006746A9">
      <w:pPr>
        <w:pStyle w:val="BodyText"/>
      </w:pPr>
      <w:r>
        <w:t>Tomas looked up.</w:t>
      </w:r>
    </w:p>
    <w:p w14:paraId="519D346F" w14:textId="77777777" w:rsidR="0043650C" w:rsidRDefault="006746A9">
      <w:pPr>
        <w:pStyle w:val="BodyText"/>
      </w:pPr>
      <w:r>
        <w:t>“Relay maintenance won’t explain this,” she said. “The baseline diverges the same way in every window.”</w:t>
      </w:r>
    </w:p>
    <w:p w14:paraId="16F1639D" w14:textId="77777777" w:rsidR="0043650C" w:rsidRDefault="006746A9">
      <w:pPr>
        <w:pStyle w:val="BodyText"/>
      </w:pPr>
      <w:r>
        <w:t xml:space="preserve">He leaned over her shoulder, read two lines, and went very still. </w:t>
      </w:r>
      <w:r>
        <w:t>“I’d reopen seven-alpha.”</w:t>
      </w:r>
    </w:p>
    <w:p w14:paraId="458736FB" w14:textId="77777777" w:rsidR="0043650C" w:rsidRDefault="006746A9">
      <w:pPr>
        <w:pStyle w:val="BodyText"/>
      </w:pPr>
      <w:r>
        <w:t>“Me too.” She pulled up the escalation pathway on the template. “This isn’t local noise. The segment won’t reconcile.”</w:t>
      </w:r>
    </w:p>
    <w:p w14:paraId="6F5516D1" w14:textId="77777777" w:rsidR="0043650C" w:rsidRDefault="006746A9">
      <w:pPr>
        <w:pStyle w:val="BodyText"/>
      </w:pPr>
      <w:r>
        <w:t>He did not ask if she was sure. He had seen that focus twice. Both times secondary review had proved her right.</w:t>
      </w:r>
    </w:p>
    <w:p w14:paraId="2E5955C0" w14:textId="77777777" w:rsidR="0043650C" w:rsidRDefault="006746A9">
      <w:pPr>
        <w:pStyle w:val="BodyText"/>
      </w:pPr>
      <w:r>
        <w:t>Reconciliation failure was not dramatic. It was what happened when competent professionals could not make the data fit—and Segment Seven had been fitting, quietly, for years.</w:t>
      </w:r>
    </w:p>
    <w:p w14:paraId="343B6A1D" w14:textId="77777777" w:rsidR="0043650C" w:rsidRDefault="006746A9">
      <w:pPr>
        <w:pStyle w:val="BodyText"/>
      </w:pPr>
      <w:r>
        <w:t>Fleet Cartography had to see it. Not after Founders’ Week. Not after each packet was read in isolation and filed as local noise. Now.</w:t>
      </w:r>
    </w:p>
    <w:p w14:paraId="66629953" w14:textId="77777777" w:rsidR="0043650C" w:rsidRDefault="006746A9">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 </w:t>
      </w:r>
      <w:r>
        <w:rPr>
          <w:i/>
          <w:iCs/>
        </w:rPr>
        <w:t>Segment Seven Frontier—Persistent Baseline Divergence Requiring Chart Review.</w:t>
      </w:r>
    </w:p>
    <w:p w14:paraId="6FA0E73B" w14:textId="77777777" w:rsidR="0043650C" w:rsidRDefault="006746A9">
      <w:pPr>
        <w:pStyle w:val="BodyText"/>
      </w:pPr>
      <w:r>
        <w:t>Section one: individual reports, sourced, timestamped, stripped of adjectives. Section two: correlation map—positional drift against baseline revisions against reopened overlay flags against mutually exclusive validated returns. Section three: still blank. Assessment and recommended escalation. Immediate transmission to Fleet Cartography Command.</w:t>
      </w:r>
    </w:p>
    <w:p w14:paraId="0AD3B9B9" w14:textId="77777777" w:rsidR="0043650C" w:rsidRDefault="006746A9">
      <w:pPr>
        <w:pStyle w:val="BodyText"/>
      </w:pPr>
      <w:r>
        <w:t>At 1547 she saved the draft to the annex queue—priority flag pending her completion of section three, biometric handoff required before transmission. Standard procedure. The system auto-saved every four minutes.</w:t>
      </w:r>
    </w:p>
    <w:p w14:paraId="7788A846" w14:textId="77777777" w:rsidR="0043650C" w:rsidRDefault="006746A9">
      <w:pPr>
        <w:pStyle w:val="BodyText"/>
      </w:pPr>
      <w:r>
        <w:t>She needed twenty minutes. Maybe thirty. One more pass through the scout returns to see whether the offsets formed a pattern or a scatter.</w:t>
      </w:r>
    </w:p>
    <w:p w14:paraId="50AC7CDD" w14:textId="77777777" w:rsidR="0043650C" w:rsidRDefault="006746A9">
      <w:pPr>
        <w:pStyle w:val="BodyText"/>
      </w:pPr>
      <w:r>
        <w:t>She stood, rolled her shoulders, and told Tomas she would take the quick loop to the chapel tier—twenty minutes to finish section three in her head.</w:t>
      </w:r>
    </w:p>
    <w:p w14:paraId="043F18CF" w14:textId="77777777" w:rsidR="0043650C" w:rsidRDefault="006746A9">
      <w:pPr>
        <w:pStyle w:val="BodyText"/>
      </w:pPr>
      <w:r>
        <w:t>“You want anything from the promenade?” he asked.</w:t>
      </w:r>
    </w:p>
    <w:p w14:paraId="03A76D9B" w14:textId="77777777" w:rsidR="0043650C" w:rsidRDefault="006746A9">
      <w:pPr>
        <w:pStyle w:val="BodyText"/>
      </w:pPr>
      <w:r>
        <w:t>“Oranges if the Verdant vendor still has them.”</w:t>
      </w:r>
    </w:p>
    <w:p w14:paraId="492493D2" w14:textId="77777777" w:rsidR="0043650C" w:rsidRDefault="006746A9">
      <w:pPr>
        <w:pStyle w:val="BodyText"/>
      </w:pPr>
      <w:r>
        <w:t>“Copy.”</w:t>
      </w:r>
    </w:p>
    <w:p w14:paraId="1B47C831" w14:textId="77777777" w:rsidR="0043650C" w:rsidRDefault="006746A9">
      <w:pPr>
        <w:pStyle w:val="BodyText"/>
      </w:pPr>
      <w:r>
        <w:t>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14:paraId="2BD7BEAB" w14:textId="77777777" w:rsidR="0043650C" w:rsidRDefault="006746A9">
      <w:pPr>
        <w:pStyle w:val="BodyText"/>
      </w:pPr>
      <w:r>
        <w:t>She had promised herself she would make her grandmother’s pie this Founders’ Week instead of buying one from the promenade—if the Verdant vendor still had apples worth using. Cinnamon, at least. She added it to tomorrow’s list in her head and went back to section three.</w:t>
      </w:r>
    </w:p>
    <w:p w14:paraId="0EBA68D0" w14:textId="77777777" w:rsidR="0043650C" w:rsidRDefault="006746A9">
      <w:pPr>
        <w:pStyle w:val="BodyText"/>
      </w:pPr>
      <w:r>
        <w:t>Halfway down the corridor her vision narrowed—not pain, exactly, a sudden wrongness, as if someone had dimmed the station lights only for her.</w:t>
      </w:r>
    </w:p>
    <w:p w14:paraId="20539A01" w14:textId="77777777" w:rsidR="0043650C" w:rsidRDefault="006746A9">
      <w:pPr>
        <w:pStyle w:val="BodyText"/>
      </w:pPr>
      <w:r>
        <w:t xml:space="preserve">She thought: </w:t>
      </w:r>
      <w:r>
        <w:rPr>
          <w:i/>
          <w:iCs/>
        </w:rPr>
        <w:t>Not now—</w:t>
      </w:r>
    </w:p>
    <w:p w14:paraId="4247D2CF" w14:textId="77777777" w:rsidR="0043650C" w:rsidRDefault="006746A9">
      <w:pPr>
        <w:pStyle w:val="BodyText"/>
      </w:pPr>
      <w:r>
        <w:t>Her hand found the bulkhead. Her mouth tried to form Tomas’s name.t</w:t>
      </w:r>
    </w:p>
    <w:p w14:paraId="586F1CC0" w14:textId="77777777" w:rsidR="0043650C" w:rsidRDefault="006746A9">
      <w:pPr>
        <w:pStyle w:val="BodyText"/>
      </w:pPr>
      <w:r>
        <w:t>Maris Chen’s knees failed. A maintenance technician three meters behind her shouted for a med team.</w:t>
      </w:r>
    </w:p>
    <w:p w14:paraId="39AECB84" w14:textId="77777777" w:rsidR="0043650C" w:rsidRDefault="006746A9">
      <w:pPr>
        <w:pStyle w:val="BodyText"/>
      </w:pPr>
      <w:r>
        <w:t>Tomas reached the chapel tier with oranges in a paper bag. He came back when she did not.</w:t>
      </w:r>
    </w:p>
    <w:p w14:paraId="01C251A9" w14:textId="77777777" w:rsidR="0043650C" w:rsidRDefault="006746A9">
      <w:pPr>
        <w:pStyle w:val="BodyText"/>
      </w:pPr>
      <w:r>
        <w:t>The draft saved at 1551. Sections one and two complete. Section three empty. Priority transmission never authorized.</w:t>
      </w:r>
    </w:p>
    <w:p w14:paraId="16C3778B" w14:textId="77777777" w:rsidR="0043650C" w:rsidRDefault="006746A9">
      <w:pPr>
        <w:pStyle w:val="BodyText"/>
      </w:pPr>
      <w:r>
        <w:t>At 1600, queue hygiene moved it behind Founders’ Week traffic summaries.</w:t>
      </w:r>
    </w:p>
    <w:p w14:paraId="63CDDD59" w14:textId="77777777" w:rsidR="0043650C" w:rsidRDefault="006746A9">
      <w:pPr>
        <w:pStyle w:val="BodyText"/>
      </w:pPr>
      <w:r>
        <w:t>Tomas told her supervisor. The escalation pathway opened—and stalled on blank section three and a dead assessor.</w:t>
      </w:r>
    </w:p>
    <w:p w14:paraId="6BB1859B" w14:textId="77777777" w:rsidR="0043650C" w:rsidRDefault="006746A9">
      <w:pPr>
        <w:pStyle w:val="BodyText"/>
      </w:pPr>
      <w:r>
        <w:t>On Helion Prime, parade drums rehearsed in the Lower Meridian District. Calder Venn slept with tomorrow’s schedule verified three times. Lisette had already donated the unsold rolls.</w:t>
      </w:r>
    </w:p>
    <w:p w14:paraId="145F8931" w14:textId="77777777" w:rsidR="0043650C" w:rsidRDefault="006746A9">
      <w:pPr>
        <w:pStyle w:val="BodyText"/>
      </w:pPr>
      <w:r>
        <w:t>Maris Chen had almost warned Fleet Cartography in time.</w:t>
      </w:r>
    </w:p>
    <w:p w14:paraId="301ED646" w14:textId="77777777" w:rsidR="0043650C" w:rsidRDefault="006746A9">
      <w:pPr>
        <w:pStyle w:val="BodyText"/>
      </w:pPr>
      <w:r>
        <w:t>She had not.</w:t>
      </w:r>
    </w:p>
    <w:p w14:paraId="2A0EFB1F" w14:textId="77777777" w:rsidR="0043650C" w:rsidRDefault="006746A9">
      <w:pPr>
        <w:pStyle w:val="Heading1"/>
      </w:pPr>
      <w:bookmarkStart w:id="10" w:name="chapter-2-a-captains-dream"/>
      <w:bookmarkStart w:id="11" w:name="_Toc235544111"/>
      <w:bookmarkEnd w:id="8"/>
      <w:r>
        <w:t>Chapter 2 — A Captain’s Dream</w:t>
      </w:r>
      <w:bookmarkEnd w:id="11"/>
    </w:p>
    <w:p w14:paraId="1BC496E0" w14:textId="77777777" w:rsidR="0043650C" w:rsidRDefault="0043650C">
      <w:pPr>
        <w:pStyle w:val="FirstParagraph"/>
      </w:pPr>
    </w:p>
    <w:p w14:paraId="5FDCD535" w14:textId="77777777" w:rsidR="0043650C" w:rsidRDefault="006746A9">
      <w:pPr>
        <w:pStyle w:val="BodyText"/>
      </w:pPr>
      <w:r>
        <w:t>Founders’ Week turned Helion Prime’s academy terrace into something the manuals never described: a parade ground with music.</w:t>
      </w:r>
    </w:p>
    <w:p w14:paraId="35EC372F" w14:textId="77777777" w:rsidR="0043650C" w:rsidRDefault="006746A9">
      <w:pPr>
        <w:pStyle w:val="BodyText"/>
      </w:pPr>
      <w:r>
        <w:t>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14:paraId="420DD340" w14:textId="77777777" w:rsidR="0043650C" w:rsidRDefault="006746A9">
      <w:pPr>
        <w:pStyle w:val="BodyText"/>
      </w:pPr>
      <w:r>
        <w:t>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14:paraId="276E1B8A" w14:textId="77777777" w:rsidR="0043650C" w:rsidRDefault="006746A9">
      <w:pPr>
        <w:pStyle w:val="BodyText"/>
      </w:pPr>
      <w:r>
        <w:t>Adrian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14:paraId="46233614" w14:textId="77777777" w:rsidR="0043650C" w:rsidRDefault="006746A9">
      <w:pPr>
        <w:pStyle w:val="BodyText"/>
      </w:pPr>
      <w:r>
        <w:t>Calder did not have a banner. He had a checklist.</w:t>
      </w:r>
    </w:p>
    <w:p w14:paraId="4FDE78E7" w14:textId="77777777" w:rsidR="0043650C" w:rsidRDefault="006746A9">
      <w:pPr>
        <w:pStyle w:val="BodyText"/>
      </w:pPr>
      <w:r>
        <w:t>The terrace stone was worn smooth where generations of boots had found the same spacing marks—today hidden under copper-and-blue bunting the Senate delegation would store and bring out again next year because tradition was cheaper than reinvention.</w:t>
      </w:r>
    </w:p>
    <w:p w14:paraId="24D11561" w14:textId="77777777" w:rsidR="0043650C" w:rsidRDefault="006746A9">
      <w:pPr>
        <w:pStyle w:val="BodyText"/>
      </w:pPr>
      <w:r>
        <w:t>Fleet chaplain Adeyemi led the invocation in three languages. Calder mouthed the responses and watched the gallery. Lisette had taught him to find the people you loved in the crowd first.</w:t>
      </w:r>
    </w:p>
    <w:p w14:paraId="042DED74" w14:textId="77777777" w:rsidR="0043650C" w:rsidRDefault="006746A9">
      <w:pPr>
        <w:pStyle w:val="BodyText"/>
      </w:pPr>
      <w:r>
        <w:t>She was there. Third row. Priya had pinned a copper-and-blue Founders’ Week hat to her hair before they left the Oven for the district archive photographs. Lisette still called it bakery stock she was safeguarding—and wore it anyway, because Calder would be looking for family first, and she was not going to be hard to find.</w:t>
      </w:r>
    </w:p>
    <w:p w14:paraId="70FB2BFE" w14:textId="77777777" w:rsidR="0043650C" w:rsidRDefault="006746A9">
      <w:pPr>
        <w:pStyle w:val="BodyText"/>
      </w:pPr>
      <w:r>
        <w:t>The invocation ended. Pell’s voice carried without amplification—the habit of a man who had commanded attention before he had commanded ships.</w:t>
      </w:r>
    </w:p>
    <w:p w14:paraId="6ED39998" w14:textId="77777777" w:rsidR="0043650C" w:rsidRDefault="006746A9">
      <w:pPr>
        <w:pStyle w:val="BodyText"/>
      </w:pPr>
      <w:r>
        <w:t>“Cadets of the Fleet Administrative Academy, Helion Prime, Founders’ Week cohort—”</w:t>
      </w:r>
    </w:p>
    <w:p w14:paraId="46B852D5" w14:textId="77777777" w:rsidR="0043650C" w:rsidRDefault="006746A9">
      <w:pPr>
        <w:pStyle w:val="BodyText"/>
      </w:pPr>
      <w:r>
        <w:t>The class answered in one voice.</w:t>
      </w:r>
    </w:p>
    <w:p w14:paraId="284E7D89" w14:textId="77777777" w:rsidR="0043650C" w:rsidRDefault="006746A9">
      <w:pPr>
        <w:pStyle w:val="BodyText"/>
      </w:pPr>
      <w:r>
        <w:t>Calder felt the words land the way ceremony always landed for him: obligation first, meaning second, music third. The academy had drilled that order for four years. Lisette had taught him, at the bakery, that the feeling still counted when it came after the work was done.</w:t>
      </w:r>
    </w:p>
    <w:p w14:paraId="6632C789" w14:textId="77777777" w:rsidR="0043650C" w:rsidRDefault="006746A9">
      <w:pPr>
        <w:pStyle w:val="BodyText"/>
      </w:pPr>
      <w:r>
        <w:t>Commendations followed—simulation, navigation, logistics. Okonkwo accepted the combat citation with a nod. Reyes accepted cartography and read the citation twice—the second pass for what the wording had compressed.</w:t>
      </w:r>
    </w:p>
    <w:p w14:paraId="451DB9A5" w14:textId="77777777" w:rsidR="0043650C" w:rsidRDefault="006746A9">
      <w:pPr>
        <w:pStyle w:val="BodyText"/>
      </w:pPr>
      <w:r>
        <w:t>Calder’s name came mid-list: highest composite on the Kestran transit failure replay; early cascade correction; recommendation for independent command.</w:t>
      </w:r>
    </w:p>
    <w:p w14:paraId="2067D7D8" w14:textId="77777777" w:rsidR="0043650C" w:rsidRDefault="006746A9">
      <w:pPr>
        <w:pStyle w:val="BodyText"/>
      </w:pPr>
      <w:r>
        <w:t>Applause rolled across the terrace. In the gallery, Lisette Venn rose on her feet beaming, Founders’ Week hat tilting, before she remembered she hated standing in crowds and sat. Calder looked. She stood again, eyes bright, shameless about it.</w:t>
      </w:r>
    </w:p>
    <w:p w14:paraId="4AD03855" w14:textId="77777777" w:rsidR="0043650C" w:rsidRDefault="006746A9">
      <w:pPr>
        <w:pStyle w:val="BodyText"/>
      </w:pPr>
      <w:r>
        <w:t>He did not smile on the formation line. He nodded once—the acknowledgment he gave systems that reported green.</w:t>
      </w:r>
    </w:p>
    <w:p w14:paraId="310DFDEE" w14:textId="77777777" w:rsidR="0043650C" w:rsidRDefault="006746A9">
      <w:pPr>
        <w:pStyle w:val="BodyText"/>
      </w:pPr>
      <w:r>
        <w:t>The oath came next—words older than the terrace, sworn to a Fleet Calder had grown up inside and never seen fail. He spoke his line without stumbling. One hundred and forty-seven voices made the same promise.</w:t>
      </w:r>
    </w:p>
    <w:p w14:paraId="00D36044" w14:textId="77777777" w:rsidR="0043650C" w:rsidRDefault="006746A9">
      <w:pPr>
        <w:pStyle w:val="BodyText"/>
      </w:pPr>
      <w:r>
        <w:t>Pell presented Calder’s sword with the same correction he had made at rehearsal—belt angle, grip, the small geometry of dignity. Commissioning pins came last. Metal against collar. Weight against skin.</w:t>
      </w:r>
    </w:p>
    <w:p w14:paraId="4820CB26" w14:textId="77777777" w:rsidR="0043650C" w:rsidRDefault="006746A9">
      <w:pPr>
        <w:pStyle w:val="BodyText"/>
      </w:pPr>
      <w:r>
        <w:t>Drums began somewhere below the terrace as the graduates broke formation and became officers the Fleet could assign, deploy, and depend upon. Confetti from the lower districts drifted past the glass—biodegradable, dyed, ridiculous, perfect.</w:t>
      </w:r>
    </w:p>
    <w:p w14:paraId="2D1E3E5C" w14:textId="77777777" w:rsidR="0043650C" w:rsidRDefault="006746A9">
      <w:pPr>
        <w:pStyle w:val="BodyText"/>
      </w:pPr>
      <w:r>
        <w:t>Calder’s pin felt heavier than its mass.</w:t>
      </w:r>
    </w:p>
    <w:p w14:paraId="7C4B0E49" w14:textId="77777777" w:rsidR="0043650C" w:rsidRDefault="006746A9">
      <w:pPr>
        <w:pStyle w:val="BodyText"/>
      </w:pPr>
      <w:r>
        <w:t>Pell found him at the terrace rail after the crowd swallowed the class into congratulations. The commander carried two cups of tea—the good kind from the academy mess, not the ration kind—and handed one to Calder without preamble.</w:t>
      </w:r>
    </w:p>
    <w:p w14:paraId="666FEF91" w14:textId="77777777" w:rsidR="0043650C" w:rsidRDefault="006746A9">
      <w:pPr>
        <w:pStyle w:val="BodyText"/>
      </w:pPr>
      <w:r>
        <w:t>“Your aunt is trying not to cry in public,” Pell said. “I would reach her before the receiving line does.”</w:t>
      </w:r>
    </w:p>
    <w:p w14:paraId="6F4680FD" w14:textId="77777777" w:rsidR="0043650C" w:rsidRDefault="006746A9">
      <w:pPr>
        <w:pStyle w:val="BodyText"/>
      </w:pPr>
      <w:r>
        <w:t xml:space="preserve">Calder looked toward the gallery. Lisette was wiping her eyes with the heel of her hand while Priya offered a napkin and a look that said </w:t>
      </w:r>
      <w:r>
        <w:rPr>
          <w:i/>
          <w:iCs/>
        </w:rPr>
        <w:t>let her</w:t>
      </w:r>
      <w:r>
        <w:t>.</w:t>
      </w:r>
    </w:p>
    <w:p w14:paraId="7ECF58A7" w14:textId="77777777" w:rsidR="0043650C" w:rsidRDefault="006746A9">
      <w:pPr>
        <w:pStyle w:val="BodyText"/>
      </w:pPr>
      <w:r>
        <w:t>“I’ll see her after the receiving line, sir.”</w:t>
      </w:r>
    </w:p>
    <w:p w14:paraId="7388EA7D" w14:textId="77777777" w:rsidR="0043650C" w:rsidRDefault="006746A9">
      <w:pPr>
        <w:pStyle w:val="BodyText"/>
      </w:pPr>
      <w:r>
        <w:t>“You will.” Pell leaned on the rail beside him, not quite shoulder to shoulder. “I am not going to discuss tactics with you today.”</w:t>
      </w:r>
    </w:p>
    <w:p w14:paraId="6698A5EF" w14:textId="77777777" w:rsidR="0043650C" w:rsidRDefault="006746A9">
      <w:pPr>
        <w:pStyle w:val="BodyText"/>
      </w:pPr>
      <w:r>
        <w:t>Calder had prepared for tactics. Simulation postmortems were safer than whatever Pell’s expression suggested. “Sir?”</w:t>
      </w:r>
    </w:p>
    <w:p w14:paraId="0922AAA7" w14:textId="77777777" w:rsidR="0043650C" w:rsidRDefault="006746A9">
      <w:pPr>
        <w:pStyle w:val="BodyText"/>
      </w:pPr>
      <w:r>
        <w:t>“Ships are easy.” Pell watched the graduates below—Hale already boasting, Okonkwo already listening to a destroyer captain with professional attention. “Systems have manuals. Failures have signatures. You can train a competent officer to read both in a year.”</w:t>
      </w:r>
    </w:p>
    <w:p w14:paraId="11F98091" w14:textId="77777777" w:rsidR="0043650C" w:rsidRDefault="006746A9">
      <w:pPr>
        <w:pStyle w:val="BodyText"/>
      </w:pPr>
      <w:r>
        <w:t>He paused long enough for Calder to understand a second sentence was coming.</w:t>
      </w:r>
    </w:p>
    <w:p w14:paraId="2BC6017C" w14:textId="77777777" w:rsidR="0043650C" w:rsidRDefault="006746A9">
      <w:pPr>
        <w:pStyle w:val="BodyText"/>
      </w:pPr>
      <w:r>
        <w:t>“People are difficult.”</w:t>
      </w:r>
    </w:p>
    <w:p w14:paraId="6633BE79" w14:textId="77777777" w:rsidR="0043650C" w:rsidRDefault="006746A9">
      <w:pPr>
        <w:pStyle w:val="BodyText"/>
      </w:pPr>
      <w:r>
        <w:t>Calder waited.</w:t>
      </w:r>
    </w:p>
    <w:p w14:paraId="6A1F0C49" w14:textId="77777777" w:rsidR="0043650C" w:rsidRDefault="006746A9">
      <w:pPr>
        <w:pStyle w:val="BodyText"/>
      </w:pPr>
      <w:r>
        <w:t>“Your crew will not remember your best verification cycle,” Pell said. “They will remember whether you made room for their expertise when you were frightened. They will remember whether you asked before you assumed. They will remember how you made them feel on the days nothing went wrong and on the days everything did.”</w:t>
      </w:r>
    </w:p>
    <w:p w14:paraId="44272EAD" w14:textId="77777777" w:rsidR="0043650C" w:rsidRDefault="006746A9">
      <w:pPr>
        <w:pStyle w:val="BodyText"/>
      </w:pPr>
      <w:r>
        <w:t>“I intend to follow procedure, sir.”</w:t>
      </w:r>
    </w:p>
    <w:p w14:paraId="2E367ABD" w14:textId="77777777" w:rsidR="0043650C" w:rsidRDefault="006746A9">
      <w:pPr>
        <w:pStyle w:val="BodyText"/>
      </w:pPr>
      <w:r>
        <w:t xml:space="preserve">“So do I. Procedure is just the floor.” Pell’s mouth twitched—not quite a smile. </w:t>
      </w:r>
      <w:r>
        <w:t>“Do not confuse authority with leadership. Authority is what the pin gives you. Leadership is what they give back when you have earned it.”</w:t>
      </w:r>
    </w:p>
    <w:p w14:paraId="7B0F80F8" w14:textId="77777777" w:rsidR="0043650C" w:rsidRDefault="006746A9">
      <w:pPr>
        <w:pStyle w:val="BodyText"/>
      </w:pPr>
      <w:r>
        <w:t>Calder looked at the pin on his collar. “How do I earn it?”</w:t>
      </w:r>
    </w:p>
    <w:p w14:paraId="1CD3A1E8" w14:textId="77777777" w:rsidR="0043650C" w:rsidRDefault="006746A9">
      <w:pPr>
        <w:pStyle w:val="BodyText"/>
      </w:pPr>
      <w:r>
        <w:t>“Badly, at first. Then honestly.” Pell straightened. “You will command people who know the ship better than you do. Ask them. Record what they tell you. Do not treat their experience as noise in your dataset.”</w:t>
      </w:r>
    </w:p>
    <w:p w14:paraId="7DF705D6" w14:textId="77777777" w:rsidR="0043650C" w:rsidRDefault="006746A9">
      <w:pPr>
        <w:pStyle w:val="BodyText"/>
      </w:pPr>
      <w:r>
        <w:t>Calder opened his mouth. Closed it. Nodded.</w:t>
      </w:r>
    </w:p>
    <w:p w14:paraId="08A7EAAA" w14:textId="77777777" w:rsidR="0043650C" w:rsidRDefault="006746A9">
      <w:pPr>
        <w:pStyle w:val="BodyText"/>
      </w:pPr>
      <w:r>
        <w:t xml:space="preserve">Pell watched him for a beat. </w:t>
      </w:r>
      <w:r>
        <w:t>“Come find me after assignment posting tomorrow if you want to argue about sensor sweeps—how many passes before you call a corridor verified, whether one offset voids a whole segment. You did that after the Kestran replay debrief until I ordered you out for food.”</w:t>
      </w:r>
    </w:p>
    <w:p w14:paraId="2CE2426B" w14:textId="77777777" w:rsidR="0043650C" w:rsidRDefault="006746A9">
      <w:pPr>
        <w:pStyle w:val="BodyText"/>
      </w:pPr>
      <w:r>
        <w:t>Calder’s shoulders eased a fraction. That conversation he understood.</w:t>
      </w:r>
    </w:p>
    <w:p w14:paraId="7F1AC15C" w14:textId="77777777" w:rsidR="0043650C" w:rsidRDefault="006746A9">
      <w:pPr>
        <w:pStyle w:val="BodyText"/>
      </w:pPr>
      <w:r>
        <w:t>“Today, go eat your aunt’s bread and let someone be proud of you on purpose.” Pell glanced toward the gallery. “I know it is not your way. Give her a hug. She is proud of you.”</w:t>
      </w:r>
    </w:p>
    <w:p w14:paraId="4078D2FE" w14:textId="77777777" w:rsidR="0043650C" w:rsidRDefault="006746A9">
      <w:pPr>
        <w:pStyle w:val="BodyText"/>
      </w:pPr>
      <w:r>
        <w:t>Calder saluted. Pell returned it without ceremony.</w:t>
      </w:r>
    </w:p>
    <w:p w14:paraId="76433BC1" w14:textId="77777777" w:rsidR="0043650C" w:rsidRDefault="006746A9">
      <w:pPr>
        <w:pStyle w:val="BodyText"/>
      </w:pPr>
      <w:r>
        <w:t>“And Venn—”</w:t>
      </w:r>
    </w:p>
    <w:p w14:paraId="0C584105" w14:textId="77777777" w:rsidR="0043650C" w:rsidRDefault="006746A9">
      <w:pPr>
        <w:pStyle w:val="BodyText"/>
      </w:pPr>
      <w:r>
        <w:t>“Sir?”</w:t>
      </w:r>
    </w:p>
    <w:p w14:paraId="30C3117E" w14:textId="77777777" w:rsidR="0043650C" w:rsidRDefault="006746A9">
      <w:pPr>
        <w:pStyle w:val="BodyText"/>
      </w:pPr>
      <w:r>
        <w:t>“Look like you believe in it while you do.”</w:t>
      </w:r>
    </w:p>
    <w:p w14:paraId="4682DCD9" w14:textId="77777777" w:rsidR="0043650C" w:rsidRDefault="006746A9">
      <w:pPr>
        <w:pStyle w:val="BodyText"/>
      </w:pPr>
      <w:r>
        <w:t xml:space="preserve">Calder almost said </w:t>
      </w:r>
      <w:r>
        <w:rPr>
          <w:i/>
          <w:iCs/>
        </w:rPr>
        <w:t>ceremonies are procedures with music</w:t>
      </w:r>
      <w:r>
        <w:t>. He thought Lisette would approve of the sentence and Pell would not. “Yes, sir.”</w:t>
      </w:r>
    </w:p>
    <w:p w14:paraId="255F5503" w14:textId="77777777" w:rsidR="0043650C" w:rsidRDefault="006746A9">
      <w:pPr>
        <w:pStyle w:val="BodyText"/>
      </w:pPr>
      <w:r>
        <w:t>The receiving line took an hour. Families, instructors, classmates, sponsors from industrial houses that recruited fleet talent the way orchards recruited seasonal labor. A Selene textiles representative pressed a scarf into Calder’s hands—</w:t>
      </w:r>
      <w:r>
        <w:t>“For your first cold wardroom”—and laughed when he tried to return it with a receipt mindset.</w:t>
      </w:r>
    </w:p>
    <w:p w14:paraId="554D284F" w14:textId="77777777" w:rsidR="0043650C" w:rsidRDefault="006746A9">
      <w:pPr>
        <w:pStyle w:val="BodyText"/>
      </w:pPr>
      <w:r>
        <w:t>Reyes clasped Calder’s forearm and said, “Exploration cartography track—</w:t>
      </w:r>
      <w:r>
        <w:rPr>
          <w:i/>
          <w:iCs/>
        </w:rPr>
        <w:t>Meridian Echo</w:t>
      </w:r>
      <w:r>
        <w:t>. Not glamorous. Maps are good, though. I’ll send you coordinates the archive hasn’t filed yet.”</w:t>
      </w:r>
    </w:p>
    <w:p w14:paraId="0C103ED6" w14:textId="77777777" w:rsidR="0043650C" w:rsidRDefault="006746A9">
      <w:pPr>
        <w:pStyle w:val="BodyText"/>
      </w:pPr>
      <w:r>
        <w:t>“Send them.”</w:t>
      </w:r>
    </w:p>
    <w:p w14:paraId="66474CF0" w14:textId="77777777" w:rsidR="0043650C" w:rsidRDefault="006746A9">
      <w:pPr>
        <w:pStyle w:val="BodyText"/>
      </w:pPr>
      <w:r>
        <w:t>“They won’t agree with the public chart. The archive keeps the filed return. The sweep keeps what the filing dropped—compare them before you trust either.”</w:t>
      </w:r>
    </w:p>
    <w:p w14:paraId="585F920A" w14:textId="77777777" w:rsidR="0043650C" w:rsidRDefault="006746A9">
      <w:pPr>
        <w:pStyle w:val="BodyText"/>
      </w:pPr>
      <w:r>
        <w:t xml:space="preserve">Okonkwo’s handshake was competitive even in congratulations. </w:t>
      </w:r>
      <w:r>
        <w:t xml:space="preserve">“Destroyer escort, </w:t>
      </w:r>
      <w:r>
        <w:rPr>
          <w:i/>
          <w:iCs/>
        </w:rPr>
        <w:t>Vigilant Threshold</w:t>
      </w:r>
      <w:r>
        <w:t>. Try not to need rescue from my sector.”</w:t>
      </w:r>
    </w:p>
    <w:p w14:paraId="65727753" w14:textId="77777777" w:rsidR="0043650C" w:rsidRDefault="006746A9">
      <w:pPr>
        <w:pStyle w:val="BodyText"/>
      </w:pPr>
      <w:r>
        <w:t>“I’ll schedule the embarrassment for your first leave.”</w:t>
      </w:r>
    </w:p>
    <w:p w14:paraId="7358A85B" w14:textId="77777777" w:rsidR="0043650C" w:rsidRDefault="006746A9">
      <w:pPr>
        <w:pStyle w:val="BodyText"/>
      </w:pPr>
      <w:r>
        <w:t>“Schedule it after the parade. I’ll be busy being impressive.”</w:t>
      </w:r>
    </w:p>
    <w:p w14:paraId="2B3F98E8" w14:textId="77777777" w:rsidR="0043650C" w:rsidRDefault="006746A9">
      <w:pPr>
        <w:pStyle w:val="BodyText"/>
      </w:pPr>
      <w:r>
        <w:t>Hale laughed too loudly and announced he was reporting to a cruiser in three days, reciting the departure hour like a transit schedule. “You’ll visit. First officer by thirty. Book it.”</w:t>
      </w:r>
    </w:p>
    <w:p w14:paraId="41D9BAD9" w14:textId="77777777" w:rsidR="0043650C" w:rsidRDefault="006746A9">
      <w:pPr>
        <w:pStyle w:val="BodyText"/>
      </w:pPr>
      <w:r>
        <w:t>“I’ll book the bakery instead. Lisette feeds cruisers too.”</w:t>
      </w:r>
    </w:p>
    <w:p w14:paraId="58E1E402" w14:textId="77777777" w:rsidR="0043650C" w:rsidRDefault="006746A9">
      <w:pPr>
        <w:pStyle w:val="BodyText"/>
      </w:pPr>
      <w:r>
        <w:t>Instructor Mara Chen—no relation to anyone Calder knew of—shook his hand with simulation instructor formality. “You corrected the Kestran replay early. Do not waste that instinct on paperwork once you have a crew.”</w:t>
      </w:r>
    </w:p>
    <w:p w14:paraId="6CF4FE03" w14:textId="77777777" w:rsidR="0043650C" w:rsidRDefault="006746A9">
      <w:pPr>
        <w:pStyle w:val="BodyText"/>
      </w:pPr>
      <w:r>
        <w:t>Calder could see the class’s future in postings not yet read aloud—instructors embracing students they had corrected in public, banners snapping over a terrace full of people who expected the Fleet to keep doing what it had always done.</w:t>
      </w:r>
    </w:p>
    <w:p w14:paraId="0DC19867" w14:textId="77777777" w:rsidR="0043650C" w:rsidRDefault="006746A9">
      <w:pPr>
        <w:pStyle w:val="BodyText"/>
      </w:pPr>
      <w:r>
        <w:t>He expected it too. That was the point of graduation.</w:t>
      </w:r>
    </w:p>
    <w:p w14:paraId="57005CB1" w14:textId="77777777" w:rsidR="0043650C" w:rsidRDefault="006746A9">
      <w:pPr>
        <w:pStyle w:val="BodyText"/>
      </w:pPr>
      <w:r>
        <w:t>Lisette found him last.</w:t>
      </w:r>
    </w:p>
    <w:p w14:paraId="43F0D1C2" w14:textId="77777777" w:rsidR="0043650C" w:rsidRDefault="006746A9">
      <w:pPr>
        <w:pStyle w:val="BodyText"/>
      </w:pPr>
      <w:r>
        <w:t>She smelled like cardamom and yeast and the industrial district’s perpetual faint ozone. She hugged him the way she had hugged him at sixteen when the transit investigators finished their reports and still had not brought his parents back.</w:t>
      </w:r>
    </w:p>
    <w:p w14:paraId="08ABE90E" w14:textId="77777777" w:rsidR="0043650C" w:rsidRDefault="006746A9">
      <w:pPr>
        <w:pStyle w:val="BodyText"/>
      </w:pPr>
      <w:r>
        <w:t>“You ate,” she said. It was not a question.</w:t>
      </w:r>
    </w:p>
    <w:p w14:paraId="46186EF0" w14:textId="77777777" w:rsidR="0043650C" w:rsidRDefault="006746A9">
      <w:pPr>
        <w:pStyle w:val="BodyText"/>
      </w:pPr>
      <w:r>
        <w:t>“I ate.”</w:t>
      </w:r>
    </w:p>
    <w:p w14:paraId="3264D783" w14:textId="77777777" w:rsidR="0043650C" w:rsidRDefault="006746A9">
      <w:pPr>
        <w:pStyle w:val="BodyText"/>
      </w:pPr>
      <w:r>
        <w:t>“You’re lying. I can tell. Your shoulders go up.”</w:t>
      </w:r>
    </w:p>
    <w:p w14:paraId="61AC8CC3" w14:textId="77777777" w:rsidR="0043650C" w:rsidRDefault="006746A9">
      <w:pPr>
        <w:pStyle w:val="BodyText"/>
      </w:pPr>
      <w:r>
        <w:t>Calder let his shoulders down. “I’ll eat at the bakery.”</w:t>
      </w:r>
    </w:p>
    <w:p w14:paraId="33A0FC51" w14:textId="77777777" w:rsidR="0043650C" w:rsidRDefault="006746A9">
      <w:pPr>
        <w:pStyle w:val="BodyText"/>
      </w:pPr>
      <w:r>
        <w:t xml:space="preserve">“Good.” </w:t>
      </w:r>
      <w:r>
        <w:t>She adjusted his collar pin with the proprietary precision of someone who had hemmed his dress uniform twice. “Tomorrow they tell you where you’re going. Tonight we celebrate what you’ve already done.”</w:t>
      </w:r>
    </w:p>
    <w:p w14:paraId="41FC8358" w14:textId="77777777" w:rsidR="0043650C" w:rsidRDefault="006746A9">
      <w:pPr>
        <w:pStyle w:val="BodyText"/>
      </w:pPr>
      <w:r>
        <w:t>Calder felt his schedule reflex wake up anyway.</w:t>
      </w:r>
    </w:p>
    <w:p w14:paraId="0F47B198" w14:textId="77777777" w:rsidR="0043650C" w:rsidRDefault="006746A9">
      <w:pPr>
        <w:pStyle w:val="BodyText"/>
      </w:pPr>
      <w:r>
        <w:t>“Don’t start scheduling until you’ve been assigned,” Lisette said.</w:t>
      </w:r>
    </w:p>
    <w:p w14:paraId="4C74D9E7" w14:textId="77777777" w:rsidR="0043650C" w:rsidRDefault="006746A9">
      <w:pPr>
        <w:pStyle w:val="BodyText"/>
      </w:pPr>
      <w:r>
        <w:t>He walked her toward the transit lift. Festival lanterns reflected in the terrace glass. Somewhere below, the blessing procession rehearsed again—drums, voices, the Empire practicing joy because joy, too, was a tradition worth maintaining.</w:t>
      </w:r>
    </w:p>
    <w:p w14:paraId="39D849E9" w14:textId="77777777" w:rsidR="0043650C" w:rsidRDefault="006746A9">
      <w:pPr>
        <w:pStyle w:val="BodyText"/>
      </w:pPr>
      <w:r>
        <w:t>As the lift descended, Lisette talked without pausing. Calder had learned what that meant. She only hurried when something mattered too much to say plain.</w:t>
      </w:r>
    </w:p>
    <w:p w14:paraId="39984510" w14:textId="77777777" w:rsidR="0043650C" w:rsidRDefault="006746A9">
      <w:pPr>
        <w:pStyle w:val="BodyText"/>
      </w:pPr>
      <w:r>
        <w:t xml:space="preserve">The academy had held him two districts away for four years—close enough to message, far enough that every relay delay had to be read twice before she trusted it was only latency. She had hemmed his dress uniform, still marked credit slips </w:t>
      </w:r>
      <w:r>
        <w:rPr>
          <w:i/>
          <w:iCs/>
        </w:rPr>
        <w:t>Thursday</w:t>
      </w:r>
      <w:r>
        <w:t xml:space="preserve"> for dockworkers who reminded her of his father, and never once told him how often she checked the commissioning bulletin. Tonight she was happy. She was afraid too, but afraid was not something she said on a transit lift.</w:t>
      </w:r>
    </w:p>
    <w:p w14:paraId="219E535A" w14:textId="77777777" w:rsidR="0043650C" w:rsidRDefault="006746A9">
      <w:pPr>
        <w:pStyle w:val="BodyText"/>
      </w:pPr>
      <w:r>
        <w:t>“Priya’s taking photographs tomorrow at the parade route. I saved you a seat. Don’t schedule yourself out of it.”</w:t>
      </w:r>
    </w:p>
    <w:p w14:paraId="51F063AF" w14:textId="77777777" w:rsidR="0043650C" w:rsidRDefault="006746A9">
      <w:pPr>
        <w:pStyle w:val="BodyText"/>
      </w:pPr>
      <w:r>
        <w:t>“I won’t.”</w:t>
      </w:r>
    </w:p>
    <w:p w14:paraId="0E2D0F10" w14:textId="77777777" w:rsidR="0043650C" w:rsidRDefault="006746A9">
      <w:pPr>
        <w:pStyle w:val="BodyText"/>
      </w:pPr>
      <w:r>
        <w:t>“You’ll try. Then you’ll check your tablet twice and pretend you forgot until I send Priya to collect you.”</w:t>
      </w:r>
    </w:p>
    <w:p w14:paraId="71A78E29" w14:textId="77777777" w:rsidR="0043650C" w:rsidRDefault="006746A9">
      <w:pPr>
        <w:pStyle w:val="BodyText"/>
      </w:pPr>
      <w:r>
        <w:t>Calder almost argued. He had learned not to argue with accurate predictions. “I’ll be there.”</w:t>
      </w:r>
    </w:p>
    <w:p w14:paraId="4405A152" w14:textId="77777777" w:rsidR="0043650C" w:rsidRDefault="006746A9">
      <w:pPr>
        <w:pStyle w:val="BodyText"/>
      </w:pPr>
      <w:r>
        <w:t>“Your mother used to hate ceremony,” Lisette said, quieter. “She loved what it meant. You’re like her that way. All procedure until someone needs you to be human.”</w:t>
      </w:r>
    </w:p>
    <w:p w14:paraId="270AAC52" w14:textId="77777777" w:rsidR="0043650C" w:rsidRDefault="006746A9">
      <w:pPr>
        <w:pStyle w:val="BodyText"/>
      </w:pPr>
      <w:r>
        <w:t>He did not know what to do with that sentence except carry it. “I’ll be human at the bakery tonight.”</w:t>
      </w:r>
    </w:p>
    <w:p w14:paraId="5F817DFC" w14:textId="77777777" w:rsidR="0043650C" w:rsidRDefault="006746A9">
      <w:pPr>
        <w:pStyle w:val="BodyText"/>
      </w:pPr>
      <w:r>
        <w:t>“Good. That’s an order from civilian command.”</w:t>
      </w:r>
    </w:p>
    <w:p w14:paraId="05CB0F3B" w14:textId="77777777" w:rsidR="0043650C" w:rsidRDefault="006746A9">
      <w:pPr>
        <w:pStyle w:val="BodyText"/>
      </w:pPr>
      <w:r>
        <w:t>At the lift doors Calder stopped her with a hand on her sleeve—the gesture surprised them both. He hugged her before he could schedule the impulse away, quick and tight, his face against her wool coat. “Thanks for the food,” he said, muffled and earnest.</w:t>
      </w:r>
    </w:p>
    <w:p w14:paraId="5A140660" w14:textId="77777777" w:rsidR="0043650C" w:rsidRDefault="006746A9">
      <w:pPr>
        <w:pStyle w:val="BodyText"/>
      </w:pPr>
      <w:r>
        <w:t>She kissed his cheek—the quick version, public enough to be decent, private enough to count—and merged into the blessing crowd moving toward the lower districts. Calder watched until he lost her hat in the color and noise, then returned to academy housing alone.</w:t>
      </w:r>
    </w:p>
    <w:p w14:paraId="4D4576B4" w14:textId="77777777" w:rsidR="0043650C" w:rsidRDefault="006746A9">
      <w:pPr>
        <w:pStyle w:val="BodyText"/>
      </w:pPr>
      <w:r>
        <w:t>His quarters were quiet. He hung the dress uniform with the care Lisette had taught him, set the pin in its case, opened it once more, closed it again—verification, not vanity.</w:t>
      </w:r>
    </w:p>
    <w:p w14:paraId="7CE7AB75" w14:textId="77777777" w:rsidR="0043650C" w:rsidRDefault="006746A9">
      <w:pPr>
        <w:pStyle w:val="BodyText"/>
      </w:pPr>
      <w:r>
        <w:t>Outside, parade drums continued.</w:t>
      </w:r>
    </w:p>
    <w:p w14:paraId="5EA9A010" w14:textId="77777777" w:rsidR="0043650C" w:rsidRDefault="006746A9">
      <w:pPr>
        <w:pStyle w:val="BodyText"/>
      </w:pPr>
      <w:r>
        <w:t>❦</w:t>
      </w:r>
    </w:p>
    <w:p w14:paraId="2C6E69B2" w14:textId="77777777" w:rsidR="0043650C" w:rsidRDefault="006746A9">
      <w:pPr>
        <w:pStyle w:val="BodyText"/>
      </w:pPr>
      <w:r>
        <w:t>The Cardamom Oven had been in Lisette Venn’s family for two generations—first as a freight-worker lunch counter, later as the cardamom roll institution Calder had grown up believing was the correct shape of bread.</w:t>
      </w:r>
    </w:p>
    <w:p w14:paraId="22D98A03" w14:textId="77777777" w:rsidR="0043650C" w:rsidRDefault="006746A9">
      <w:pPr>
        <w:pStyle w:val="BodyText"/>
      </w:pPr>
      <w:r>
        <w:t>Tonight it was also a party.</w:t>
      </w:r>
    </w:p>
    <w:p w14:paraId="0E905F59" w14:textId="77777777" w:rsidR="0043650C" w:rsidRDefault="006746A9">
      <w:pPr>
        <w:pStyle w:val="BodyText"/>
      </w:pPr>
      <w:r>
        <w:t>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14:paraId="53A68D08" w14:textId="77777777" w:rsidR="0043650C" w:rsidRDefault="006746A9">
      <w:pPr>
        <w:pStyle w:val="BodyText"/>
      </w:pPr>
      <w:r>
        <w:t>On the back wall hung the photograph Lisette brought out every Founders’ Week—freight workers in her grandmother’s bakery line, the old Fleet banner smaller than the histories pretended. She never lectured about it. She let people look.</w:t>
      </w:r>
    </w:p>
    <w:p w14:paraId="377D527C" w14:textId="77777777" w:rsidR="0043650C" w:rsidRDefault="006746A9">
      <w:pPr>
        <w:pStyle w:val="BodyText"/>
      </w:pPr>
      <w:r>
        <w:t>Calder always looked.</w:t>
      </w:r>
    </w:p>
    <w:p w14:paraId="5DD22C12" w14:textId="77777777" w:rsidR="0043650C" w:rsidRDefault="006746A9">
      <w:pPr>
        <w:pStyle w:val="BodyText"/>
      </w:pPr>
      <w:r>
        <w:t>Calder ducked through the door in civilian clothes and was applauded before he had closed it.</w:t>
      </w:r>
    </w:p>
    <w:p w14:paraId="62F1A440" w14:textId="77777777" w:rsidR="0043650C" w:rsidRDefault="006746A9">
      <w:pPr>
        <w:pStyle w:val="BodyText"/>
      </w:pPr>
      <w:r>
        <w:t>“Captain,” said Mr. Osei, who bought rye on credit Thursdays and always paid on Thursdays. “We expected a commodore by the sound of your scores.”</w:t>
      </w:r>
    </w:p>
    <w:p w14:paraId="6B3712CC" w14:textId="77777777" w:rsidR="0043650C" w:rsidRDefault="006746A9">
      <w:pPr>
        <w:pStyle w:val="BodyText"/>
      </w:pPr>
      <w:r>
        <w:t>“Cadet Captain until the paperwork catches up,” Calder said.</w:t>
      </w:r>
    </w:p>
    <w:p w14:paraId="3AD91D5C" w14:textId="77777777" w:rsidR="0043650C" w:rsidRDefault="006746A9">
      <w:pPr>
        <w:pStyle w:val="BodyText"/>
      </w:pPr>
      <w:r>
        <w:t>“Same thing with better bread.”</w:t>
      </w:r>
    </w:p>
    <w:p w14:paraId="36483900" w14:textId="77777777" w:rsidR="0043650C" w:rsidRDefault="006746A9">
      <w:pPr>
        <w:pStyle w:val="BodyText"/>
      </w:pPr>
      <w:r>
        <w:t>Lisette shoved a roll into his hands. “Eat before you talk.”</w:t>
      </w:r>
    </w:p>
    <w:p w14:paraId="0BBF8208" w14:textId="77777777" w:rsidR="0043650C" w:rsidRDefault="006746A9">
      <w:pPr>
        <w:pStyle w:val="BodyText"/>
      </w:pPr>
      <w:r>
        <w:t>He ate. Cardamom, butter, the slight crunch of sugar Lisette insisted was not excessive. His shoulders dropped without being commanded.</w:t>
      </w:r>
    </w:p>
    <w:p w14:paraId="4CEC15E4" w14:textId="77777777" w:rsidR="0043650C" w:rsidRDefault="006746A9">
      <w:pPr>
        <w:pStyle w:val="BodyText"/>
      </w:pPr>
      <w:r>
        <w:t xml:space="preserve">Priya poured tea. Hye-Jin Park, Jun’s mother from the freight terminal, arrived still in uniform and set down a tray of rice cakes. “My son sent congratulations,” she said. </w:t>
      </w:r>
      <w:r>
        <w:t>“He cannot call until relay window. He said to tell you mid-rim pays better than the core.”</w:t>
      </w:r>
    </w:p>
    <w:p w14:paraId="1810B362" w14:textId="77777777" w:rsidR="0043650C" w:rsidRDefault="006746A9">
      <w:pPr>
        <w:pStyle w:val="BodyText"/>
      </w:pPr>
      <w:r>
        <w:t>“Adrian said the same thing at graduation,” Calder said.</w:t>
      </w:r>
    </w:p>
    <w:p w14:paraId="53BE6B20" w14:textId="77777777" w:rsidR="0043650C" w:rsidRDefault="006746A9">
      <w:pPr>
        <w:pStyle w:val="BodyText"/>
      </w:pPr>
      <w:r>
        <w:t>“Then it must be true.”</w:t>
      </w:r>
    </w:p>
    <w:p w14:paraId="4B209120" w14:textId="77777777" w:rsidR="0043650C" w:rsidRDefault="006746A9">
      <w:pPr>
        <w:pStyle w:val="BodyText"/>
      </w:pPr>
      <w:r>
        <w:t>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14:paraId="3B6C650C" w14:textId="77777777" w:rsidR="0043650C" w:rsidRDefault="006746A9">
      <w:pPr>
        <w:pStyle w:val="BodyText"/>
      </w:pPr>
      <w:r>
        <w:t>Aldric raised his cup. “First command?”</w:t>
      </w:r>
    </w:p>
    <w:p w14:paraId="486D50D4" w14:textId="77777777" w:rsidR="0043650C" w:rsidRDefault="006746A9">
      <w:pPr>
        <w:pStyle w:val="BodyText"/>
      </w:pPr>
      <w:r>
        <w:t>“Tomorrow I find out which one.”</w:t>
      </w:r>
    </w:p>
    <w:p w14:paraId="24C2BC32" w14:textId="77777777" w:rsidR="0043650C" w:rsidRDefault="006746A9">
      <w:pPr>
        <w:pStyle w:val="BodyText"/>
      </w:pPr>
      <w:r>
        <w:t>“Then here’s the only fleet advice that ever mattered on a carrier: feed your people before you brief them. Your aunt’s been doing it longer than most captains. Learn from her.”</w:t>
      </w:r>
    </w:p>
    <w:p w14:paraId="5DBA8235" w14:textId="77777777" w:rsidR="0043650C" w:rsidRDefault="006746A9">
      <w:pPr>
        <w:pStyle w:val="BodyText"/>
      </w:pPr>
      <w:r>
        <w:t>Lisette, passing with a tray, said, “He’s a terrible student.”</w:t>
      </w:r>
    </w:p>
    <w:p w14:paraId="5722265C" w14:textId="77777777" w:rsidR="0043650C" w:rsidRDefault="006746A9">
      <w:pPr>
        <w:pStyle w:val="BodyText"/>
      </w:pPr>
      <w:r>
        <w:t>“I’m an excellent student,” Calder said. “I eat on schedule.”</w:t>
      </w:r>
    </w:p>
    <w:p w14:paraId="542681F8" w14:textId="77777777" w:rsidR="0043650C" w:rsidRDefault="006746A9">
      <w:pPr>
        <w:pStyle w:val="BodyText"/>
      </w:pPr>
      <w:r>
        <w:t xml:space="preserve">“On </w:t>
      </w:r>
      <w:r>
        <w:rPr>
          <w:i/>
          <w:iCs/>
        </w:rPr>
        <w:t>your</w:t>
      </w:r>
      <w:r>
        <w:t xml:space="preserve"> schedule. Which is not a schedule. Which is a rumor.”</w:t>
      </w:r>
    </w:p>
    <w:p w14:paraId="6454EC2C" w14:textId="77777777" w:rsidR="0043650C" w:rsidRDefault="006746A9">
      <w:pPr>
        <w:pStyle w:val="BodyText"/>
      </w:pPr>
      <w:r>
        <w:t>Laughter moved around the tables—the easy kind that did not need a punch line, only recognition. Calder listened more than he spoke. That was his habit in rooms where he belonged.</w:t>
      </w:r>
    </w:p>
    <w:p w14:paraId="28F52F19" w14:textId="77777777" w:rsidR="0043650C" w:rsidRDefault="006746A9">
      <w:pPr>
        <w:pStyle w:val="BodyText"/>
      </w:pPr>
      <w:r>
        <w:t>Mr. Osei told a story about a freighter captain who had docked at Helion Prime during a Founders’ Week storm twenty years ago and paid his bakery debt in engine parts because his credits were frozen and bread was not. Lisette had accepted the parts. The bakery’s old mixer still ran on one of them.</w:t>
      </w:r>
    </w:p>
    <w:p w14:paraId="611CA720" w14:textId="77777777" w:rsidR="0043650C" w:rsidRDefault="006746A9">
      <w:pPr>
        <w:pStyle w:val="BodyText"/>
      </w:pPr>
      <w:r>
        <w:t>“That’s why the mixer still runs,” Priya said quietly when Mr. Osei finished. “Half this room is alive because something broke and someone fed them anyway.”</w:t>
      </w:r>
    </w:p>
    <w:p w14:paraId="234456AF" w14:textId="77777777" w:rsidR="0043650C" w:rsidRDefault="006746A9">
      <w:pPr>
        <w:pStyle w:val="BodyText"/>
      </w:pPr>
      <w:r>
        <w:t>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14:paraId="0FBE4C2C" w14:textId="77777777" w:rsidR="0043650C" w:rsidRDefault="006746A9">
      <w:pPr>
        <w:pStyle w:val="BodyText"/>
      </w:pPr>
      <w:r>
        <w:t>Lisette sat beside him long enough to be noticed, then moved—hosting, correcting salt, refusing payment from someone who needed saving face more than profit. She had raised him to be self-sufficient and still watched him eat as if he might forget again.</w:t>
      </w:r>
    </w:p>
    <w:p w14:paraId="127CEA3C" w14:textId="77777777" w:rsidR="0043650C" w:rsidRDefault="006746A9">
      <w:pPr>
        <w:pStyle w:val="BodyText"/>
      </w:pPr>
      <w:r>
        <w:t>“What are you hoping for tomorrow?” Priya asked quietly.</w:t>
      </w:r>
    </w:p>
    <w:p w14:paraId="5D32C6C1" w14:textId="77777777" w:rsidR="0043650C" w:rsidRDefault="006746A9">
      <w:pPr>
        <w:pStyle w:val="BodyText"/>
      </w:pPr>
      <w:r>
        <w:t>Calder considered lying. The room assumed excellence the way rooms assumed sunrise. Hale had a cruiser. Okonkwo had a destroyer escort. Adrian had mapping work on a respectable hull. Calder’s composite scores were on the commendation list Pell had read aloud.</w:t>
      </w:r>
    </w:p>
    <w:p w14:paraId="7FFFB479" w14:textId="77777777" w:rsidR="0043650C" w:rsidRDefault="006746A9">
      <w:pPr>
        <w:pStyle w:val="BodyText"/>
      </w:pPr>
      <w:r>
        <w:t>“Something that uses what I trained for,” he said. “Independent command if the board agrees.”</w:t>
      </w:r>
    </w:p>
    <w:p w14:paraId="0FBB8869" w14:textId="77777777" w:rsidR="0043650C" w:rsidRDefault="006746A9">
      <w:pPr>
        <w:pStyle w:val="BodyText"/>
      </w:pPr>
      <w:r>
        <w:t>“Independent command,” Lisette repeated, pleased. “See? Stubborn and correct.”</w:t>
      </w:r>
    </w:p>
    <w:p w14:paraId="286CE0C3" w14:textId="77777777" w:rsidR="0043650C" w:rsidRDefault="006746A9">
      <w:pPr>
        <w:pStyle w:val="BodyText"/>
      </w:pPr>
      <w:r>
        <w:t xml:space="preserve">An industrial sponsor had shaken his hand at the receiving line with the confidence of a man recruiting future administrators. A classmate’s mother had said, </w:t>
      </w:r>
      <w:r>
        <w:rPr>
          <w:i/>
          <w:iCs/>
        </w:rPr>
        <w:t>You’ll be on a flagship by thirty</w:t>
      </w:r>
      <w:r>
        <w:t>. Calder had not corrected her.</w:t>
      </w:r>
    </w:p>
    <w:p w14:paraId="73F770A7" w14:textId="77777777" w:rsidR="0043650C" w:rsidRDefault="006746A9">
      <w:pPr>
        <w:pStyle w:val="BodyText"/>
      </w:pPr>
      <w:r>
        <w:t>He let the room’s assumption settle around him like a blanket. Warm. Undeserved, maybe, but warm.</w:t>
      </w:r>
    </w:p>
    <w:p w14:paraId="76A9B25F" w14:textId="77777777" w:rsidR="0043650C" w:rsidRDefault="006746A9">
      <w:pPr>
        <w:pStyle w:val="BodyText"/>
      </w:pPr>
      <w:r>
        <w:t>Mr. Osei raised his cup. “To Calder Venn. May your ship have good doors and your crew have good sense.”</w:t>
      </w:r>
    </w:p>
    <w:p w14:paraId="672CE284" w14:textId="77777777" w:rsidR="0043650C" w:rsidRDefault="006746A9">
      <w:pPr>
        <w:pStyle w:val="BodyText"/>
      </w:pPr>
      <w:r>
        <w:t>“To good doors,” the room echoed.</w:t>
      </w:r>
    </w:p>
    <w:p w14:paraId="3FFAD378" w14:textId="77777777" w:rsidR="0043650C" w:rsidRDefault="006746A9">
      <w:pPr>
        <w:pStyle w:val="BodyText"/>
      </w:pPr>
      <w:r>
        <w:t>Calder drank. Doors were a reasonable thing to toast. He thought about assignment posting in the morning and felt, for the first time in months, the specific lightness that came from finishing a long verification cycle.</w:t>
      </w:r>
    </w:p>
    <w:p w14:paraId="148F838E" w14:textId="77777777" w:rsidR="0043650C" w:rsidRDefault="006746A9">
      <w:pPr>
        <w:pStyle w:val="BodyText"/>
      </w:pPr>
      <w:r>
        <w:t>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14:paraId="60B693B5" w14:textId="77777777" w:rsidR="0043650C" w:rsidRDefault="006746A9">
      <w:pPr>
        <w:pStyle w:val="BodyText"/>
      </w:pPr>
      <w:r>
        <w:t xml:space="preserve">Later, when the crowd thinned, Lisette brought out Founders’ Week fortune rolls—plain dough around a slip of paper no one pretended was mystical. Calder drew: </w:t>
      </w:r>
      <w:r>
        <w:rPr>
          <w:i/>
          <w:iCs/>
        </w:rPr>
        <w:t>You will find a door that sticks and make peace with it.</w:t>
      </w:r>
    </w:p>
    <w:p w14:paraId="574D7EA3" w14:textId="77777777" w:rsidR="0043650C" w:rsidRDefault="006746A9">
      <w:pPr>
        <w:pStyle w:val="BodyText"/>
      </w:pPr>
      <w:r>
        <w:t>He ate it. Lisette watched him chew and said, “Priya writes those. Don’t give them too much credit.”</w:t>
      </w:r>
    </w:p>
    <w:p w14:paraId="53002508" w14:textId="77777777" w:rsidR="0043650C" w:rsidRDefault="006746A9">
      <w:pPr>
        <w:pStyle w:val="BodyText"/>
      </w:pPr>
      <w:r>
        <w:t>“I won’t.”</w:t>
      </w:r>
    </w:p>
    <w:p w14:paraId="47997A60" w14:textId="77777777" w:rsidR="0043650C" w:rsidRDefault="006746A9">
      <w:pPr>
        <w:pStyle w:val="BodyText"/>
      </w:pPr>
      <w:r>
        <w:t>“Liar. You’ll remember that one.”</w:t>
      </w:r>
    </w:p>
    <w:p w14:paraId="65F87FE0" w14:textId="77777777" w:rsidR="0043650C" w:rsidRDefault="006746A9">
      <w:pPr>
        <w:pStyle w:val="BodyText"/>
      </w:pPr>
      <w:r>
        <w:t>Calder stayed until the lanterns dimmed and the neighbors went home. He washed dishes because Lisette hated washing dishes. She pretended not to notice and left a second roll on the counter for his transit back to academy housing.</w:t>
      </w:r>
    </w:p>
    <w:p w14:paraId="094EADC3" w14:textId="77777777" w:rsidR="0043650C" w:rsidRDefault="006746A9">
      <w:pPr>
        <w:pStyle w:val="BodyText"/>
      </w:pPr>
      <w:r>
        <w:t>“Tomorrow,” she said at the door, “whatever they give you, you come here first.”</w:t>
      </w:r>
    </w:p>
    <w:p w14:paraId="2A6CCF35" w14:textId="77777777" w:rsidR="0043650C" w:rsidRDefault="006746A9">
      <w:pPr>
        <w:pStyle w:val="BodyText"/>
      </w:pPr>
      <w:r>
        <w:t>“Before or after I argue with the posting officer?”</w:t>
      </w:r>
    </w:p>
    <w:p w14:paraId="2B55F507" w14:textId="77777777" w:rsidR="0043650C" w:rsidRDefault="006746A9">
      <w:pPr>
        <w:pStyle w:val="BodyText"/>
      </w:pPr>
      <w:r>
        <w:t>“After. Argue on your own time. Bring the paperwork. I’ll feed you while you complain.”</w:t>
      </w:r>
    </w:p>
    <w:p w14:paraId="1BA5E00B" w14:textId="77777777" w:rsidR="0043650C" w:rsidRDefault="006746A9">
      <w:pPr>
        <w:pStyle w:val="BodyText"/>
      </w:pPr>
      <w:r>
        <w:t>He kissed her cheek—the affection he allowed himself without translating it into words. “I believe in your rolls.”</w:t>
      </w:r>
    </w:p>
    <w:p w14:paraId="4590B8F3" w14:textId="77777777" w:rsidR="0043650C" w:rsidRDefault="006746A9">
      <w:pPr>
        <w:pStyle w:val="BodyText"/>
      </w:pPr>
      <w:r>
        <w:t>“Finally. A sensible officer.”</w:t>
      </w:r>
    </w:p>
    <w:p w14:paraId="5C140988" w14:textId="77777777" w:rsidR="0043650C" w:rsidRDefault="006746A9">
      <w:pPr>
        <w:pStyle w:val="BodyText"/>
      </w:pPr>
      <w:r>
        <w:t>On the transit ride back, Calder did not open the assignment preview he did not have permission to access. He slept.</w:t>
      </w:r>
    </w:p>
    <w:p w14:paraId="07BE9CA6" w14:textId="77777777" w:rsidR="0043650C" w:rsidRDefault="006746A9">
      <w:pPr>
        <w:pStyle w:val="BodyText"/>
      </w:pPr>
      <w:r>
        <w:t>❦</w:t>
      </w:r>
    </w:p>
    <w:p w14:paraId="368C318C" w14:textId="77777777" w:rsidR="0043650C" w:rsidRDefault="006746A9">
      <w:pPr>
        <w:pStyle w:val="BodyText"/>
      </w:pPr>
      <w:r>
        <w:t>Assignment posting took place in Academy Hall the morning after graduation, while Founders’ Week crowds moved through the lower districts and the Empire continued its week-long argument about which noodle stall was authentic.</w:t>
      </w:r>
    </w:p>
    <w:p w14:paraId="3B5585E7" w14:textId="77777777" w:rsidR="0043650C" w:rsidRDefault="006746A9">
      <w:pPr>
        <w:pStyle w:val="BodyText"/>
      </w:pPr>
      <w:r>
        <w:t>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14:paraId="5AFEB1AE" w14:textId="77777777" w:rsidR="0043650C" w:rsidRDefault="006746A9">
      <w:pPr>
        <w:pStyle w:val="BodyText"/>
      </w:pPr>
      <w:r>
        <w:t>Calder sat with his hands flat on his knees.</w:t>
      </w:r>
    </w:p>
    <w:p w14:paraId="77F333FA" w14:textId="77777777" w:rsidR="0043650C" w:rsidRDefault="006746A9">
      <w:pPr>
        <w:pStyle w:val="BodyText"/>
      </w:pPr>
      <w:r>
        <w:t>Admiral Sorensen, guest of honor, spoke briefly about service—not glory, service. Calder listened because listening was respect made practical. Then the postings began.</w:t>
      </w:r>
    </w:p>
    <w:p w14:paraId="481E00DF" w14:textId="77777777" w:rsidR="0043650C" w:rsidRDefault="006746A9">
      <w:pPr>
        <w:pStyle w:val="BodyText"/>
      </w:pPr>
      <w:r>
        <w:t>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14:paraId="42143903" w14:textId="77777777" w:rsidR="0043650C" w:rsidRDefault="006746A9">
      <w:pPr>
        <w:pStyle w:val="BodyText"/>
      </w:pPr>
      <w:r>
        <w:t>Destroyer escorts. Exploration vessels with survey mandates. Diplomatic escorts. Research commands in comfortable orbits. Supply convoy leadership.</w:t>
      </w:r>
    </w:p>
    <w:p w14:paraId="1CDC054E" w14:textId="77777777" w:rsidR="0043650C" w:rsidRDefault="006746A9">
      <w:pPr>
        <w:pStyle w:val="BodyText"/>
      </w:pPr>
      <w:r>
        <w:t xml:space="preserve">Okonkwo received </w:t>
      </w:r>
      <w:r>
        <w:rPr>
          <w:i/>
          <w:iCs/>
        </w:rPr>
        <w:t>Vigilant Threshold</w:t>
      </w:r>
      <w:r>
        <w:t xml:space="preserve"> and did not shout. She simply stood, packet in hand, already aboard in her mind.</w:t>
      </w:r>
    </w:p>
    <w:p w14:paraId="3FC43350" w14:textId="77777777" w:rsidR="0043650C" w:rsidRDefault="006746A9">
      <w:pPr>
        <w:pStyle w:val="BodyText"/>
      </w:pPr>
      <w:r>
        <w:t>Reyes opened his exploration cartography posting and exhaled the way navigators exhaled when a solution locked.</w:t>
      </w:r>
    </w:p>
    <w:p w14:paraId="64F163D2" w14:textId="77777777" w:rsidR="0043650C" w:rsidRDefault="006746A9">
      <w:pPr>
        <w:pStyle w:val="BodyText"/>
      </w:pPr>
      <w:r>
        <w:t>Calder waited.</w:t>
      </w:r>
    </w:p>
    <w:p w14:paraId="1B8F4E60" w14:textId="77777777" w:rsidR="0043650C" w:rsidRDefault="006746A9">
      <w:pPr>
        <w:pStyle w:val="BodyText"/>
      </w:pPr>
      <w:r>
        <w:t>His record suggested an excellent command—simulation scores, early failure correction, commendation on the terrace. The posting officer reached his row. Names continued. Calder’s row thinned.</w:t>
      </w:r>
    </w:p>
    <w:p w14:paraId="63BE7F9B" w14:textId="77777777" w:rsidR="0043650C" w:rsidRDefault="006746A9">
      <w:pPr>
        <w:pStyle w:val="BodyText"/>
      </w:pPr>
      <w:r>
        <w:t>He told himself waiting was sequence, not punishment. The Fleet posted in order to prevent favoritism from becoming policy.</w:t>
      </w:r>
    </w:p>
    <w:p w14:paraId="1E324922" w14:textId="77777777" w:rsidR="0043650C" w:rsidRDefault="006746A9">
      <w:pPr>
        <w:pStyle w:val="BodyText"/>
      </w:pPr>
      <w:r>
        <w:t>His name was not next. Then not next again.</w:t>
      </w:r>
    </w:p>
    <w:p w14:paraId="0A2C5F71" w14:textId="77777777" w:rsidR="0043650C" w:rsidRDefault="006746A9">
      <w:pPr>
        <w:pStyle w:val="BodyText"/>
      </w:pPr>
      <w:r>
        <w:t>The officer called, “Venn, Calder.”</w:t>
      </w:r>
    </w:p>
    <w:p w14:paraId="63562D78" w14:textId="77777777" w:rsidR="0043650C" w:rsidRDefault="006746A9">
      <w:pPr>
        <w:pStyle w:val="BodyText"/>
      </w:pPr>
      <w:r>
        <w:t>Calder stood. Walked forward. Accepted the packet. Broke the seal.</w:t>
      </w:r>
    </w:p>
    <w:p w14:paraId="7C1B3001" w14:textId="77777777" w:rsidR="0043650C" w:rsidRDefault="006746A9">
      <w:pPr>
        <w:pStyle w:val="BodyText"/>
      </w:pPr>
      <w:r>
        <w:t>The first line was assignment class: Scout Vessel, UFA Reconnaissance Platform.</w:t>
      </w:r>
    </w:p>
    <w:p w14:paraId="3A0D8748" w14:textId="77777777" w:rsidR="0043650C" w:rsidRDefault="006746A9">
      <w:pPr>
        <w:pStyle w:val="BodyText"/>
      </w:pPr>
      <w:r>
        <w:t>Not a cruiser. Not a destroyer. Scout.</w:t>
      </w:r>
    </w:p>
    <w:p w14:paraId="340BA4CE" w14:textId="77777777" w:rsidR="0043650C" w:rsidRDefault="006746A9">
      <w:pPr>
        <w:pStyle w:val="BodyText"/>
      </w:pPr>
      <w:r>
        <w:t>He turned the page.</w:t>
      </w:r>
    </w:p>
    <w:p w14:paraId="3DBE4FE6" w14:textId="77777777" w:rsidR="0043650C" w:rsidRDefault="006746A9">
      <w:pPr>
        <w:pStyle w:val="BodyText"/>
      </w:pPr>
      <w:r>
        <w:t>Registry: Kestrel Veil.</w:t>
      </w:r>
    </w:p>
    <w:p w14:paraId="490BF4F5" w14:textId="77777777" w:rsidR="0043650C" w:rsidRDefault="006746A9">
      <w:pPr>
        <w:pStyle w:val="BodyText"/>
      </w:pPr>
      <w:r>
        <w:t>The name was familiar. That it was his was not.</w:t>
      </w:r>
    </w:p>
    <w:p w14:paraId="6AC14301" w14:textId="77777777" w:rsidR="0043650C" w:rsidRDefault="006746A9">
      <w:pPr>
        <w:pStyle w:val="BodyText"/>
      </w:pPr>
      <w:r>
        <w:t>The hall did not go silent all at once. Silence moved like a wave—first the graduates nearest him, then the rows behind, then the instructors’ section where someone said, too clearly, “You’re kidding.”</w:t>
      </w:r>
    </w:p>
    <w:p w14:paraId="13345BB3" w14:textId="77777777" w:rsidR="0043650C" w:rsidRDefault="006746A9">
      <w:pPr>
        <w:pStyle w:val="BodyText"/>
      </w:pPr>
      <w:r>
        <w:t>Another voice: “She’s still in service?”</w:t>
      </w:r>
    </w:p>
    <w:p w14:paraId="5AAEAFCD" w14:textId="77777777" w:rsidR="0043650C" w:rsidRDefault="006746A9">
      <w:pPr>
        <w:pStyle w:val="BodyText"/>
      </w:pPr>
      <w:r>
        <w:t>A third, softer: “I thought they finally retired her.”</w:t>
      </w:r>
    </w:p>
    <w:p w14:paraId="7A9B3A23" w14:textId="77777777" w:rsidR="0043650C" w:rsidRDefault="006746A9">
      <w:pPr>
        <w:pStyle w:val="BodyText"/>
      </w:pPr>
      <w:r>
        <w:t>Calder read his assigned berth number. Helion Prime outer yards. Fourteen-C. Standard reconnaissance mandate. Green indicators on readiness charts he had not yet opened.</w:t>
      </w:r>
    </w:p>
    <w:p w14:paraId="30125BC8" w14:textId="77777777" w:rsidR="0043650C" w:rsidRDefault="006746A9">
      <w:pPr>
        <w:pStyle w:val="BodyText"/>
      </w:pPr>
      <w:r>
        <w:t>Scout was not the assignment cadets whispered about in the lounge. It was also not the assignment this room had been congratulating him for last night.</w:t>
      </w:r>
    </w:p>
    <w:p w14:paraId="4B57E64A" w14:textId="77777777" w:rsidR="0043650C" w:rsidRDefault="006746A9">
      <w:pPr>
        <w:pStyle w:val="BodyText"/>
      </w:pPr>
      <w:r>
        <w:t>He looked up.</w:t>
      </w:r>
    </w:p>
    <w:p w14:paraId="062A8E89" w14:textId="77777777" w:rsidR="0043650C" w:rsidRDefault="006746A9">
      <w:pPr>
        <w:pStyle w:val="BodyText"/>
      </w:pPr>
      <w:r>
        <w:t>Commander Pell stood along the side wall with the other instructors, hands clasped behind his back, watching Calder’s face the way he had watched Calder’s simulation replays—not for drama, for data.</w:t>
      </w:r>
    </w:p>
    <w:p w14:paraId="29AAD598" w14:textId="77777777" w:rsidR="0043650C" w:rsidRDefault="006746A9">
      <w:pPr>
        <w:pStyle w:val="BodyText"/>
      </w:pPr>
      <w:r>
        <w:t>Calder met his eyes. Nodded once.</w:t>
      </w:r>
    </w:p>
    <w:p w14:paraId="19D0E80F" w14:textId="77777777" w:rsidR="0043650C" w:rsidRDefault="006746A9">
      <w:pPr>
        <w:pStyle w:val="BodyText"/>
      </w:pPr>
      <w:r>
        <w:t>Pell nodded back.</w:t>
      </w:r>
    </w:p>
    <w:p w14:paraId="7E6357FE" w14:textId="77777777" w:rsidR="0043650C" w:rsidRDefault="006746A9">
      <w:pPr>
        <w:pStyle w:val="BodyText"/>
      </w:pPr>
      <w:r>
        <w:t>Calder closed the packet. “Acknowledged,” he said to the posting officer.</w:t>
      </w:r>
    </w:p>
    <w:p w14:paraId="4433B597" w14:textId="77777777" w:rsidR="0043650C" w:rsidRDefault="006746A9">
      <w:pPr>
        <w:pStyle w:val="BodyText"/>
      </w:pPr>
      <w:r>
        <w:t xml:space="preserve">He returned to his seat with steady steps. Reyes touched his sleeve as he sat—brief, private, </w:t>
      </w:r>
      <w:r>
        <w:rPr>
          <w:i/>
          <w:iCs/>
        </w:rPr>
        <w:t>later</w:t>
      </w:r>
      <w:r>
        <w:t>. Okonkwo did not offer sympathy, which Calder appreciated. Hale whispered something about salvage yards that Calder chose not to hear.</w:t>
      </w:r>
    </w:p>
    <w:p w14:paraId="0ECA47B0" w14:textId="77777777" w:rsidR="0043650C" w:rsidRDefault="006746A9">
      <w:pPr>
        <w:pStyle w:val="BodyText"/>
      </w:pPr>
      <w:r>
        <w:t>Calder opened the packet far enough to read crew complement and outgoing captain’s name—Dennett, rotated eleven days ago. The ship had kept crew and repairs without him. He was the variable. The hull was the constant.</w:t>
      </w:r>
    </w:p>
    <w:p w14:paraId="012CD8A6" w14:textId="77777777" w:rsidR="0043650C" w:rsidRDefault="006746A9">
      <w:pPr>
        <w:pStyle w:val="BodyText"/>
      </w:pPr>
      <w:r>
        <w:t>Not discouraging. Clarifying.</w:t>
      </w:r>
    </w:p>
    <w:p w14:paraId="30800424" w14:textId="77777777" w:rsidR="0043650C" w:rsidRDefault="006746A9">
      <w:pPr>
        <w:pStyle w:val="BodyText"/>
      </w:pPr>
      <w:r>
        <w:t>He closed the packet and sat through the remaining postings with his hands flat on his knees. The Fleet watched how officers received bad luck the same way it watched how they received good.</w:t>
      </w:r>
    </w:p>
    <w:p w14:paraId="3A2B9685" w14:textId="77777777" w:rsidR="0043650C" w:rsidRDefault="006746A9">
      <w:pPr>
        <w:pStyle w:val="BodyText"/>
      </w:pPr>
      <w:r>
        <w:t>When the hall emptied, Pell was gone. A note waited in Calder’s message queue instead:</w:t>
      </w:r>
    </w:p>
    <w:p w14:paraId="353A4F8F" w14:textId="77777777" w:rsidR="0043650C" w:rsidRDefault="006746A9">
      <w:pPr>
        <w:pStyle w:val="BodyText"/>
      </w:pPr>
      <w:r>
        <w:t>The ship is older than the file makes her sound. The crew is competent. Come to my office if you need to argue. Do not argue in the bakery.</w:t>
      </w:r>
    </w:p>
    <w:p w14:paraId="190AFE03" w14:textId="77777777" w:rsidR="0043650C" w:rsidRDefault="006746A9">
      <w:pPr>
        <w:pStyle w:val="BodyText"/>
      </w:pPr>
      <w:r>
        <w:t xml:space="preserve">Calder read it twice. Deleted the reply he drafted. Wrote: </w:t>
      </w:r>
      <w:r>
        <w:rPr>
          <w:i/>
          <w:iCs/>
        </w:rPr>
        <w:t>Understood. Thank you, sir.</w:t>
      </w:r>
    </w:p>
    <w:p w14:paraId="55BF837E" w14:textId="77777777" w:rsidR="0043650C" w:rsidRDefault="006746A9">
      <w:pPr>
        <w:pStyle w:val="BodyText"/>
      </w:pPr>
      <w:r>
        <w:t xml:space="preserve">Lisette’s message arrived before he reached the transit lift: </w:t>
      </w:r>
      <w:r>
        <w:rPr>
          <w:i/>
          <w:iCs/>
        </w:rPr>
        <w:t>Whatever it is, come here first. I have rolls.</w:t>
      </w:r>
    </w:p>
    <w:p w14:paraId="2F2460C6" w14:textId="77777777" w:rsidR="0043650C" w:rsidRDefault="006746A9">
      <w:pPr>
        <w:pStyle w:val="BodyText"/>
      </w:pPr>
      <w:r>
        <w:t>He did not open the packet again on the ride to the bakery. He would open it at Lisette’s table with bread in front of him, because some procedures were easier if you fed the human subsystem first.</w:t>
      </w:r>
    </w:p>
    <w:p w14:paraId="21A16A44" w14:textId="77777777" w:rsidR="0043650C" w:rsidRDefault="006746A9">
      <w:pPr>
        <w:pStyle w:val="BodyText"/>
      </w:pPr>
      <w:r>
        <w:t>Lisette took one look at his face and put the kettle on without asking.</w:t>
      </w:r>
    </w:p>
    <w:p w14:paraId="4876807A" w14:textId="77777777" w:rsidR="0043650C" w:rsidRDefault="006746A9">
      <w:pPr>
        <w:pStyle w:val="BodyText"/>
      </w:pPr>
      <w:r>
        <w:t>Priya cleared the back table. Mr. Osei, who had come for morning bread, took his loaf and left with the discretion of a man who had survived three wars’ worth of neighborhood news.</w:t>
      </w:r>
    </w:p>
    <w:p w14:paraId="052BB6FE" w14:textId="77777777" w:rsidR="0043650C" w:rsidRDefault="006746A9">
      <w:pPr>
        <w:pStyle w:val="BodyText"/>
      </w:pPr>
      <w:r>
        <w:t>Calder set the packet on the table. Lisette set a roll beside it.</w:t>
      </w:r>
    </w:p>
    <w:p w14:paraId="7917EC9C" w14:textId="77777777" w:rsidR="0043650C" w:rsidRDefault="006746A9">
      <w:pPr>
        <w:pStyle w:val="BodyText"/>
      </w:pPr>
      <w:r>
        <w:t>“Scout command,” he said.</w:t>
      </w:r>
    </w:p>
    <w:p w14:paraId="25DD21AC" w14:textId="77777777" w:rsidR="0043650C" w:rsidRDefault="006746A9">
      <w:pPr>
        <w:pStyle w:val="BodyText"/>
      </w:pPr>
      <w:r>
        <w:t>“Independent command,” Lisette said. “You trained for this.”</w:t>
      </w:r>
    </w:p>
    <w:p w14:paraId="2F6186D9" w14:textId="77777777" w:rsidR="0043650C" w:rsidRDefault="006746A9">
      <w:pPr>
        <w:pStyle w:val="BodyText"/>
      </w:pPr>
      <w:r>
        <w:t xml:space="preserve">“Scout vessel </w:t>
      </w:r>
      <w:r>
        <w:rPr>
          <w:i/>
          <w:iCs/>
        </w:rPr>
        <w:t>Kestrel Veil</w:t>
      </w:r>
      <w:r>
        <w:t>.”</w:t>
      </w:r>
    </w:p>
    <w:p w14:paraId="4B7EF19F" w14:textId="77777777" w:rsidR="0043650C" w:rsidRDefault="006746A9">
      <w:pPr>
        <w:pStyle w:val="BodyText"/>
      </w:pPr>
      <w:r>
        <w:t>Priya, still within earshot, winced sympathetically.</w:t>
      </w:r>
    </w:p>
    <w:p w14:paraId="600842D7" w14:textId="77777777" w:rsidR="0043650C" w:rsidRDefault="006746A9">
      <w:pPr>
        <w:pStyle w:val="BodyText"/>
      </w:pPr>
      <w:r>
        <w:t>Lisette read the summary over his shoulder—berth, mandate, crew complement listed, acceptance timeline. Her mouth tightened at the maintenance annex thickness, not at the assignment itself.</w:t>
      </w:r>
    </w:p>
    <w:p w14:paraId="37F92964" w14:textId="77777777" w:rsidR="0043650C" w:rsidRDefault="006746A9">
      <w:pPr>
        <w:pStyle w:val="BodyText"/>
      </w:pPr>
      <w:r>
        <w:t>“The annex says she’s old,” Calder said.</w:t>
      </w:r>
    </w:p>
    <w:p w14:paraId="6CB5C1C2" w14:textId="77777777" w:rsidR="0043650C" w:rsidRDefault="006746A9">
      <w:pPr>
        <w:pStyle w:val="BodyText"/>
      </w:pPr>
      <w:r>
        <w:t>“The ship is a ship. You’re the captain they assigned.” She sat across from him. “Are you disappointed?”</w:t>
      </w:r>
    </w:p>
    <w:p w14:paraId="13D726EA" w14:textId="77777777" w:rsidR="0043650C" w:rsidRDefault="006746A9">
      <w:pPr>
        <w:pStyle w:val="BodyText"/>
      </w:pPr>
      <w:r>
        <w:t>He considered the honest answer. “Yes.” He paused. “What does that change?”</w:t>
      </w:r>
    </w:p>
    <w:p w14:paraId="3FFCA72A" w14:textId="77777777" w:rsidR="0043650C" w:rsidRDefault="006746A9">
      <w:pPr>
        <w:pStyle w:val="BodyText"/>
      </w:pPr>
      <w:r>
        <w:t>“Good. Honest is allowed.” She pushed the roll closer. “Are you refusing?”</w:t>
      </w:r>
    </w:p>
    <w:p w14:paraId="5AA5CD06" w14:textId="77777777" w:rsidR="0043650C" w:rsidRDefault="006746A9">
      <w:pPr>
        <w:pStyle w:val="BodyText"/>
      </w:pPr>
      <w:r>
        <w:t>“No.”</w:t>
      </w:r>
    </w:p>
    <w:p w14:paraId="25B7460F" w14:textId="77777777" w:rsidR="0043650C" w:rsidRDefault="006746A9">
      <w:pPr>
        <w:pStyle w:val="BodyText"/>
      </w:pPr>
      <w:r>
        <w:t>“Then eat. Then go see her. You don’t judge a loaf by the wrapper.”</w:t>
      </w:r>
    </w:p>
    <w:p w14:paraId="03076FFD" w14:textId="77777777" w:rsidR="0043650C" w:rsidRDefault="006746A9">
      <w:pPr>
        <w:pStyle w:val="BodyText"/>
      </w:pPr>
      <w:r>
        <w:t>Calder ate. The disappointment did not vanish, but it made room for something else—the annex thickness, a hull name half the hall recognized, a question about why a ship with that reputation still had green indicators on the summary page.</w:t>
      </w:r>
    </w:p>
    <w:p w14:paraId="4F5FFBC6" w14:textId="77777777" w:rsidR="0043650C" w:rsidRDefault="006746A9">
      <w:pPr>
        <w:pStyle w:val="BodyText"/>
      </w:pPr>
      <w:r>
        <w:t>He spent an hour at the bakery, sent Adrian a message—</w:t>
      </w:r>
      <w:r>
        <w:rPr>
          <w:i/>
          <w:iCs/>
        </w:rPr>
        <w:t>Assignment received. Drinks when you are back from mapping heaven</w:t>
      </w:r>
      <w:r>
        <w:t>—and took the transit to the outer yards.</w:t>
      </w:r>
    </w:p>
    <w:p w14:paraId="304AC3FC" w14:textId="77777777" w:rsidR="0043650C" w:rsidRDefault="006746A9">
      <w:pPr>
        <w:pStyle w:val="BodyText"/>
      </w:pPr>
      <w:r>
        <w:t>❦</w:t>
      </w:r>
    </w:p>
    <w:p w14:paraId="3F4D57FD" w14:textId="77777777" w:rsidR="0043650C" w:rsidRDefault="006746A9">
      <w:pPr>
        <w:pStyle w:val="BodyText"/>
      </w:pPr>
      <w:r>
        <w:t>On the ride he opened the assignment packet far enough to find a supplement clipped behind the acceptance forms—not Fleet issue, plain paper, Dennett’s hand.</w:t>
      </w:r>
    </w:p>
    <w:p w14:paraId="15355CA7" w14:textId="77777777" w:rsidR="0043650C" w:rsidRDefault="006746A9">
      <w:pPr>
        <w:pStyle w:val="BodyText"/>
      </w:pPr>
      <w:r>
        <w:rPr>
          <w:b/>
          <w:bCs/>
        </w:rPr>
        <w:t>Captain’s Handoff Memorandum</w:t>
      </w:r>
      <w:r>
        <w:br/>
        <w:t>Outgoing Commanding Officer: Elias Dennett</w:t>
      </w:r>
      <w:r>
        <w:br/>
        <w:t>Incoming Commanding Officer: Calder Venn</w:t>
      </w:r>
    </w:p>
    <w:p w14:paraId="3B30410B" w14:textId="77777777" w:rsidR="0043650C" w:rsidRDefault="006746A9">
      <w:pPr>
        <w:pStyle w:val="BodyText"/>
      </w:pPr>
      <w:r>
        <w:t>Notes below are unofficial. Use judgment.</w:t>
      </w:r>
    </w:p>
    <w:p w14:paraId="453C1CAF" w14:textId="77777777" w:rsidR="0043650C" w:rsidRDefault="006746A9">
      <w:pPr>
        <w:pStyle w:val="BodyText"/>
      </w:pPr>
      <w:r>
        <w:rPr>
          <w:i/>
          <w:iCs/>
        </w:rPr>
        <w:t>Your officers:</w:t>
      </w:r>
    </w:p>
    <w:p w14:paraId="2E254FAD" w14:textId="77777777" w:rsidR="0043650C" w:rsidRDefault="006746A9">
      <w:pPr>
        <w:pStyle w:val="BodyText"/>
      </w:pPr>
      <w:r>
        <w:rPr>
          <w:b/>
          <w:bCs/>
        </w:rPr>
        <w:t>Thessaly</w:t>
      </w:r>
      <w:r>
        <w:t xml:space="preserve"> — Executive Officer. Sixty-seven months on the </w:t>
      </w:r>
      <w:r>
        <w:rPr>
          <w:i/>
          <w:iCs/>
        </w:rPr>
        <w:t>Veil</w:t>
      </w:r>
      <w:r>
        <w:t>. Three captains before you, including me. Passed captain boards twice and stayed executive anyway. She will assess you before she advises you. Do not mistake silence for agreement.</w:t>
      </w:r>
    </w:p>
    <w:p w14:paraId="686E5B1D" w14:textId="77777777" w:rsidR="0043650C" w:rsidRDefault="006746A9">
      <w:pPr>
        <w:pStyle w:val="BodyText"/>
      </w:pPr>
      <w:r>
        <w:rPr>
          <w:b/>
          <w:bCs/>
        </w:rPr>
        <w:t>Park</w:t>
      </w:r>
      <w:r>
        <w:t xml:space="preserve"> — Communications. </w:t>
      </w:r>
      <w:r>
        <w:rPr>
          <w:i/>
          <w:iCs/>
        </w:rPr>
        <w:t>Meridian Echo</w:t>
      </w:r>
      <w:r>
        <w:t xml:space="preserve"> transfer. Remembers every conversation in structural order, whether he admits it or not. On-watch voice is not off-watch voice.</w:t>
      </w:r>
    </w:p>
    <w:p w14:paraId="6CAA5B5F" w14:textId="77777777" w:rsidR="0043650C" w:rsidRDefault="006746A9">
      <w:pPr>
        <w:pStyle w:val="BodyText"/>
      </w:pPr>
      <w:r>
        <w:rPr>
          <w:b/>
          <w:bCs/>
        </w:rPr>
        <w:t>Brenner</w:t>
      </w:r>
      <w:r>
        <w:t xml:space="preserve"> </w:t>
      </w:r>
      <w:r>
        <w:t>— Senior maintenance. On scout hulls longer than you have been in the Fleet. Will argue with you. Let him. He is usually arguing with the problem, not the person. Keeps a lift addendum for cargo three that is more accurate than the manual.</w:t>
      </w:r>
    </w:p>
    <w:p w14:paraId="5E8044AB" w14:textId="77777777" w:rsidR="0043650C" w:rsidRDefault="006746A9">
      <w:pPr>
        <w:pStyle w:val="BodyText"/>
      </w:pPr>
      <w:r>
        <w:rPr>
          <w:b/>
          <w:bCs/>
        </w:rPr>
        <w:t>Walsh</w:t>
      </w:r>
      <w:r>
        <w:t xml:space="preserve"> — General support. Not on the complement chart the way Fleet templates expect. Keeps the departure checklist the crew actually runs. Knows where every spare seal and half-empty ration crate lives.</w:t>
      </w:r>
    </w:p>
    <w:p w14:paraId="79D74961" w14:textId="77777777" w:rsidR="0043650C" w:rsidRDefault="006746A9">
      <w:pPr>
        <w:pStyle w:val="BodyText"/>
      </w:pPr>
      <w:r>
        <w:rPr>
          <w:b/>
          <w:bCs/>
        </w:rPr>
        <w:t>Reyes</w:t>
      </w:r>
      <w:r>
        <w:t xml:space="preserve"> </w:t>
      </w:r>
      <w:r>
        <w:t>— Navigation. Same transfer cohort as Park and Koss. Eight years in low-infrastructure sectors. Keeps margin notes on charts the public overlay does not carry. Will ask you to sign the navigation baseline before first jump—do it.</w:t>
      </w:r>
    </w:p>
    <w:p w14:paraId="532718B4" w14:textId="77777777" w:rsidR="0043650C" w:rsidRDefault="006746A9">
      <w:pPr>
        <w:pStyle w:val="BodyText"/>
      </w:pPr>
      <w:r>
        <w:rPr>
          <w:b/>
          <w:bCs/>
        </w:rPr>
        <w:t>Koss</w:t>
      </w:r>
      <w:r>
        <w:t xml:space="preserve"> — Chief engineer. Apprenticeship track, not your academy path. Listens to machines before she listens to officers. If she says comfort degrades first, believe her.</w:t>
      </w:r>
    </w:p>
    <w:p w14:paraId="1DEBA502" w14:textId="77777777" w:rsidR="0043650C" w:rsidRDefault="006746A9">
      <w:pPr>
        <w:pStyle w:val="BodyText"/>
      </w:pPr>
      <w:r>
        <w:t xml:space="preserve">One other crew member you need to be aware of. </w:t>
      </w:r>
      <w:r>
        <w:rPr>
          <w:b/>
          <w:bCs/>
        </w:rPr>
        <w:t>Kevin</w:t>
      </w:r>
      <w:r>
        <w:t xml:space="preserve"> </w:t>
      </w:r>
      <w:r>
        <w:t>— Environmental support. No surname in the files; crew stopped asking years ago. Appears with trays nobody requested and leaves them anyway. Works with Walsh on galley cycles. Will acquire pastries if the opportunity presents itself.</w:t>
      </w:r>
    </w:p>
    <w:p w14:paraId="7425FB9D" w14:textId="77777777" w:rsidR="0043650C" w:rsidRDefault="006746A9">
      <w:pPr>
        <w:pStyle w:val="BodyText"/>
      </w:pPr>
      <w:r>
        <w:t xml:space="preserve">The </w:t>
      </w:r>
      <w:r>
        <w:rPr>
          <w:i/>
          <w:iCs/>
        </w:rPr>
        <w:t>Veil</w:t>
      </w:r>
      <w:r>
        <w:t xml:space="preserve"> is an interesting ship. I cannot explain her. You will find out.</w:t>
      </w:r>
    </w:p>
    <w:p w14:paraId="7032B795" w14:textId="77777777" w:rsidR="0043650C" w:rsidRDefault="006746A9">
      <w:pPr>
        <w:pStyle w:val="BodyText"/>
      </w:pPr>
      <w:r>
        <w:t>P.S. Watch the door. Habitation seven-C. Lower-left kick.</w:t>
      </w:r>
    </w:p>
    <w:p w14:paraId="64B9D194" w14:textId="77777777" w:rsidR="0043650C" w:rsidRDefault="006746A9">
      <w:pPr>
        <w:pStyle w:val="BodyText"/>
      </w:pPr>
      <w:r>
        <w:t>Calder read it twice—the second pass for what Dennett had left out. The memo named people. It did not explain the scar. That, he supposed, was what the observation strip was for.</w:t>
      </w:r>
    </w:p>
    <w:p w14:paraId="47A9FDBF" w14:textId="77777777" w:rsidR="0043650C" w:rsidRDefault="006746A9">
      <w:pPr>
        <w:pStyle w:val="BodyText"/>
      </w:pPr>
      <w:r>
        <w:t>❦</w:t>
      </w:r>
    </w:p>
    <w:p w14:paraId="5F786033" w14:textId="77777777" w:rsidR="0043650C" w:rsidRDefault="006746A9">
      <w:pPr>
        <w:pStyle w:val="BodyText"/>
      </w:pPr>
      <w:r>
        <w:t>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14:paraId="280F803C" w14:textId="77777777" w:rsidR="0043650C" w:rsidRDefault="006746A9">
      <w:pPr>
        <w:pStyle w:val="BodyText"/>
      </w:pPr>
      <w:r>
        <w:t>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14:paraId="75B7535D" w14:textId="77777777" w:rsidR="0043650C" w:rsidRDefault="006746A9">
      <w:pPr>
        <w:pStyle w:val="BodyText"/>
      </w:pPr>
      <w:r>
        <w:t>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14:paraId="15060143" w14:textId="77777777" w:rsidR="0043650C" w:rsidRDefault="006746A9">
      <w:pPr>
        <w:pStyle w:val="BodyText"/>
      </w:pPr>
      <w:r>
        <w:t>Berth 14-C did not care about demonstrations.</w:t>
      </w:r>
    </w:p>
    <w:p w14:paraId="226B1F2A" w14:textId="77777777" w:rsidR="0043650C" w:rsidRDefault="006746A9">
      <w:pPr>
        <w:pStyle w:val="BodyText"/>
      </w:pPr>
      <w:r>
        <w:t>The tram dropped him at the cradle strip. The maintenance annex was already loading on his tablet—he had held off reading it until he saw the hull. Files described systems. They did not describe presence.</w:t>
      </w:r>
    </w:p>
    <w:p w14:paraId="02974E1A" w14:textId="77777777" w:rsidR="0043650C" w:rsidRDefault="006746A9">
      <w:pPr>
        <w:pStyle w:val="BodyText"/>
      </w:pPr>
      <w:r>
        <w:t>He looked up.</w:t>
      </w:r>
    </w:p>
    <w:p w14:paraId="019BE5A2" w14:textId="77777777" w:rsidR="0043650C" w:rsidRDefault="006746A9">
      <w:pPr>
        <w:pStyle w:val="BodyText"/>
      </w:pPr>
      <w:r>
        <w:t>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14:paraId="54C53572" w14:textId="77777777" w:rsidR="0043650C" w:rsidRDefault="006746A9">
      <w:pPr>
        <w:pStyle w:val="BodyText"/>
      </w:pPr>
      <w:r>
        <w:t>A scout hull should not have survived it.</w:t>
      </w:r>
    </w:p>
    <w:p w14:paraId="2CA02CBA" w14:textId="77777777" w:rsidR="0043650C" w:rsidRDefault="006746A9">
      <w:pPr>
        <w:pStyle w:val="BodyText"/>
      </w:pPr>
      <w:r>
        <w:t>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14:paraId="17E0ABE5" w14:textId="77777777" w:rsidR="0043650C" w:rsidRDefault="006746A9">
      <w:pPr>
        <w:pStyle w:val="BodyText"/>
      </w:pPr>
      <w:r>
        <w:t>Calder stood on the observation strip long enough for the tram to leave without him.</w:t>
      </w:r>
    </w:p>
    <w:p w14:paraId="212F3F3E" w14:textId="77777777" w:rsidR="0043650C" w:rsidRDefault="006746A9">
      <w:pPr>
        <w:pStyle w:val="BodyText"/>
      </w:pPr>
      <w:r>
        <w:t xml:space="preserve">The </w:t>
      </w:r>
      <w:r>
        <w:rPr>
          <w:i/>
          <w:iCs/>
        </w:rPr>
        <w:t>Kestrel Veil</w:t>
      </w:r>
      <w:r>
        <w:t xml:space="preserve"> </w:t>
      </w:r>
      <w:r>
        <w:t>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14:paraId="2C99F934" w14:textId="77777777" w:rsidR="0043650C" w:rsidRDefault="006746A9">
      <w:pPr>
        <w:pStyle w:val="BodyText"/>
      </w:pPr>
      <w:r>
        <w:t>Nothing matched.</w:t>
      </w:r>
    </w:p>
    <w:p w14:paraId="29FA04E7" w14:textId="77777777" w:rsidR="0043650C" w:rsidRDefault="006746A9">
      <w:pPr>
        <w:pStyle w:val="BodyText"/>
      </w:pPr>
      <w:r>
        <w:t>Everything looked functional.</w:t>
      </w:r>
    </w:p>
    <w:p w14:paraId="779AD08E" w14:textId="77777777" w:rsidR="0043650C" w:rsidRDefault="006746A9">
      <w:pPr>
        <w:pStyle w:val="BodyText"/>
      </w:pPr>
      <w:r>
        <w:t>Barely.</w:t>
      </w:r>
    </w:p>
    <w:p w14:paraId="093FD219" w14:textId="77777777" w:rsidR="0043650C" w:rsidRDefault="006746A9">
      <w:pPr>
        <w:pStyle w:val="BodyText"/>
      </w:pPr>
      <w:r>
        <w:t>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14:paraId="706BBBF5" w14:textId="77777777" w:rsidR="0043650C" w:rsidRDefault="006746A9">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 </w:t>
      </w:r>
      <w:r>
        <w:rPr>
          <w:i/>
          <w:iCs/>
        </w:rPr>
        <w:t>obsolete but stable if nobody opens the panel without me</w:t>
      </w:r>
      <w:r>
        <w:t>—Koss.</w:t>
      </w:r>
    </w:p>
    <w:p w14:paraId="70168CA7" w14:textId="77777777" w:rsidR="0043650C" w:rsidRDefault="006746A9">
      <w:pPr>
        <w:pStyle w:val="BodyText"/>
      </w:pPr>
      <w:r>
        <w:t>Nothing mission-ending. Everything demanding attention.</w:t>
      </w:r>
    </w:p>
    <w:p w14:paraId="2C1EDD2D" w14:textId="77777777" w:rsidR="0043650C" w:rsidRDefault="006746A9">
      <w:pPr>
        <w:pStyle w:val="BodyText"/>
      </w:pPr>
      <w:r>
        <w:t xml:space="preserve">A handwritten addendum—unsigned, engineer’s capitals: </w:t>
      </w:r>
      <w:r>
        <w:rPr>
          <w:i/>
          <w:iCs/>
        </w:rPr>
        <w:t>Door 7-C: kick lower-left seam. Cargo lift 3: hold manual switch four seconds. Do not open port aft junction without Koss. —B.</w:t>
      </w:r>
    </w:p>
    <w:p w14:paraId="3717E097" w14:textId="77777777" w:rsidR="0043650C" w:rsidRDefault="006746A9">
      <w:pPr>
        <w:pStyle w:val="BodyText"/>
      </w:pPr>
      <w:r>
        <w:t>Forty typed pages. One page of how the crew actually lived aboard.</w:t>
      </w:r>
    </w:p>
    <w:p w14:paraId="2A0FC125" w14:textId="77777777" w:rsidR="0043650C" w:rsidRDefault="006746A9">
      <w:pPr>
        <w:pStyle w:val="BodyText"/>
      </w:pPr>
      <w:r>
        <w:t>Two yard techs on the adjacent catwalk noticed him at the scar.</w:t>
      </w:r>
    </w:p>
    <w:p w14:paraId="39717C70" w14:textId="77777777" w:rsidR="0043650C" w:rsidRDefault="006746A9">
      <w:pPr>
        <w:pStyle w:val="BodyText"/>
      </w:pPr>
      <w:r>
        <w:t>“First time?” the older one asked.</w:t>
      </w:r>
    </w:p>
    <w:p w14:paraId="51BF9FEA" w14:textId="77777777" w:rsidR="0043650C" w:rsidRDefault="006746A9">
      <w:pPr>
        <w:pStyle w:val="BodyText"/>
      </w:pPr>
      <w:r>
        <w:t>“Berth walk-through.”</w:t>
      </w:r>
    </w:p>
    <w:p w14:paraId="3F66BBEF" w14:textId="77777777" w:rsidR="0043650C" w:rsidRDefault="006746A9">
      <w:pPr>
        <w:pStyle w:val="BodyText"/>
      </w:pPr>
      <w:r>
        <w:t>“Walk-through’s generous,” the younger said.</w:t>
      </w:r>
    </w:p>
    <w:p w14:paraId="63449730" w14:textId="77777777" w:rsidR="0043650C" w:rsidRDefault="006746A9">
      <w:pPr>
        <w:pStyle w:val="BodyText"/>
      </w:pPr>
      <w:r>
        <w:t>The older tech tapped plating below the scar. “Juno. Meteor. Pick one.”</w:t>
      </w:r>
    </w:p>
    <w:p w14:paraId="596904B2" w14:textId="77777777" w:rsidR="0043650C" w:rsidRDefault="006746A9">
      <w:pPr>
        <w:pStyle w:val="BodyText"/>
      </w:pPr>
      <w:r>
        <w:t xml:space="preserve">“Lost both engines. Still made port.” Knock on the hull. </w:t>
      </w:r>
      <w:r>
        <w:t>“Typical Veil. Everything attached breaks. She doesn’t.”</w:t>
      </w:r>
    </w:p>
    <w:p w14:paraId="2CE60EF6" w14:textId="77777777" w:rsidR="0043650C" w:rsidRDefault="006746A9">
      <w:pPr>
        <w:pStyle w:val="BodyText"/>
      </w:pPr>
      <w:r>
        <w:t>“Salvage keeps expecting to collect her,” the older one said, turning back to his panel. “She keeps disappointing them.”</w:t>
      </w:r>
    </w:p>
    <w:p w14:paraId="10D8B53B" w14:textId="77777777" w:rsidR="0043650C" w:rsidRDefault="006746A9">
      <w:pPr>
        <w:pStyle w:val="BodyText"/>
      </w:pPr>
      <w:r>
        <w:t xml:space="preserve">Calder pulled the damage history appendix. Three lines. </w:t>
      </w:r>
      <w:r>
        <w:rPr>
          <w:i/>
          <w:iCs/>
        </w:rPr>
        <w:t>Starboard breach event, classified engagement-adjacent, 2198. Emergency plating and frame reinforcement completed Helion Prime yards. Full structural certification issued. No further action required.</w:t>
      </w:r>
    </w:p>
    <w:p w14:paraId="64AD654F" w14:textId="77777777" w:rsidR="0043650C" w:rsidRDefault="006746A9">
      <w:pPr>
        <w:pStyle w:val="BodyText"/>
      </w:pPr>
      <w:r>
        <w:t>No opponent class. No explanation.</w:t>
      </w:r>
    </w:p>
    <w:p w14:paraId="6B146F79" w14:textId="77777777" w:rsidR="0043650C" w:rsidRDefault="006746A9">
      <w:pPr>
        <w:pStyle w:val="BodyText"/>
      </w:pPr>
      <w:r>
        <w:t>He measured the scar anyway. The numbers matched what his eyes already knew.</w:t>
      </w:r>
    </w:p>
    <w:p w14:paraId="0A0564C1" w14:textId="77777777" w:rsidR="0043650C" w:rsidRDefault="006746A9">
      <w:pPr>
        <w:pStyle w:val="BodyText"/>
      </w:pPr>
      <w:r>
        <w:t>Calder circled the hull once more and counted panel stamps—yard code, year, alloy batch. Three generations of repair on one continuous frame. Each weld someone else’s watch, someone else’s choice to fix instead of scrap.</w:t>
      </w:r>
    </w:p>
    <w:p w14:paraId="0BF6F3E4" w14:textId="77777777" w:rsidR="0043650C" w:rsidRDefault="006746A9">
      <w:pPr>
        <w:pStyle w:val="BodyText"/>
      </w:pPr>
      <w:r>
        <w:t xml:space="preserve">Brenner’s addendum in block capitals. The tech’s </w:t>
      </w:r>
      <w:r>
        <w:rPr>
          <w:i/>
          <w:iCs/>
        </w:rPr>
        <w:t>Typical Veil</w:t>
      </w:r>
      <w:r>
        <w:t xml:space="preserve"> </w:t>
      </w:r>
      <w:r>
        <w:t>delivered like a fleet toast. Nearly everyone walking Subsection Nine would see an obsolete hull. Calder was starting to see fourteen people and forty-seven years of not quitting.</w:t>
      </w:r>
    </w:p>
    <w:p w14:paraId="1BF73903" w14:textId="77777777" w:rsidR="0043650C" w:rsidRDefault="006746A9">
      <w:pPr>
        <w:pStyle w:val="BodyText"/>
      </w:pPr>
      <w:r>
        <w:t xml:space="preserve">At the gangway, a bosun checked his credentials and waved him through. The </w:t>
      </w:r>
      <w:r>
        <w:rPr>
          <w:i/>
          <w:iCs/>
        </w:rPr>
        <w:t>Veil</w:t>
      </w:r>
      <w:r>
        <w:t xml:space="preserve"> did not perform for visitors. She tolerated them.</w:t>
      </w:r>
    </w:p>
    <w:p w14:paraId="7652F0FE" w14:textId="77777777" w:rsidR="0043650C" w:rsidRDefault="006746A9">
      <w:pPr>
        <w:pStyle w:val="BodyText"/>
      </w:pPr>
      <w:r>
        <w:t>The gangway flexed under his boots, carrying the same low thrum up through the deck. Handrails replaced with slightly thicker units. Access panels secured with fasteners from two standards—each mismatch a previous crew’s solution, still holding.</w:t>
      </w:r>
    </w:p>
    <w:p w14:paraId="66F4365C" w14:textId="77777777" w:rsidR="0043650C" w:rsidRDefault="006746A9">
      <w:pPr>
        <w:pStyle w:val="BodyText"/>
      </w:pPr>
      <w:r>
        <w:t>Calder crossed into the airlock and paused.</w:t>
      </w:r>
    </w:p>
    <w:p w14:paraId="41D64B74" w14:textId="77777777" w:rsidR="0043650C" w:rsidRDefault="006746A9">
      <w:pPr>
        <w:pStyle w:val="BodyText"/>
      </w:pPr>
      <w:r>
        <w:t>The hum followed him inside. Recycled air, machine oil, yesterday’s coffee from the galley cycle—the working smell he had caught at the aft vent, now sealed in with him.</w:t>
      </w:r>
    </w:p>
    <w:p w14:paraId="5519676C" w14:textId="77777777" w:rsidR="0043650C" w:rsidRDefault="006746A9">
      <w:pPr>
        <w:pStyle w:val="BodyText"/>
      </w:pPr>
      <w:r>
        <w:t>The corridor beyond was narrow, worn, unevenly lit—deck polish from feet, hand marks on the bulkhead where crew steadied themselves during yard power cycling, a dent in yellow tape nobody had bothered to fix because it wasn’t structural and everyone knew where it was.</w:t>
      </w:r>
    </w:p>
    <w:p w14:paraId="4AA1829C" w14:textId="77777777" w:rsidR="0043650C" w:rsidRDefault="006746A9">
      <w:pPr>
        <w:pStyle w:val="BodyText"/>
      </w:pPr>
      <w:r>
        <w:t>A maintenance tech passed with a toolkit older than Calder’s academy textbooks. She nodded without stopping.</w:t>
      </w:r>
    </w:p>
    <w:p w14:paraId="311C757C" w14:textId="77777777" w:rsidR="0043650C" w:rsidRDefault="006746A9">
      <w:pPr>
        <w:pStyle w:val="BodyText"/>
      </w:pPr>
      <w:r>
        <w:t xml:space="preserve">One lighting panel ran bright white. The next ran amber. A third flickered at tolerance’s edge, labeled in tape: </w:t>
      </w:r>
      <w:r>
        <w:rPr>
          <w:i/>
          <w:iCs/>
        </w:rPr>
        <w:t>DO NOT TOUCH — BRENNER LIED ABOUT FIXING THIS</w:t>
      </w:r>
      <w:r>
        <w:t>.</w:t>
      </w:r>
    </w:p>
    <w:p w14:paraId="2BD3F595" w14:textId="77777777" w:rsidR="0043650C" w:rsidRDefault="006746A9">
      <w:pPr>
        <w:pStyle w:val="BodyText"/>
      </w:pPr>
      <w:r>
        <w:t>Old. Not broken. Just old.</w:t>
      </w:r>
    </w:p>
    <w:p w14:paraId="7D811F4E" w14:textId="77777777" w:rsidR="0043650C" w:rsidRDefault="006746A9">
      <w:pPr>
        <w:pStyle w:val="BodyText"/>
      </w:pPr>
      <w:r>
        <w:t>Footsteps approached from the direction of the command deck—measured pace, the walk of someone who had made this commute for years.</w:t>
      </w:r>
    </w:p>
    <w:p w14:paraId="5D9AECCB" w14:textId="77777777" w:rsidR="0043650C" w:rsidRDefault="006746A9">
      <w:pPr>
        <w:pStyle w:val="BodyText"/>
      </w:pPr>
      <w:r>
        <w:t>Executive Officer Mira Thessaly rounded the junction with a data slate under one arm and stopped when she saw him.</w:t>
      </w:r>
    </w:p>
    <w:p w14:paraId="1B7B1285" w14:textId="77777777" w:rsidR="0043650C" w:rsidRDefault="006746A9">
      <w:pPr>
        <w:pStyle w:val="BodyText"/>
      </w:pPr>
      <w:r>
        <w:t>“Captain Venn.”</w:t>
      </w:r>
    </w:p>
    <w:p w14:paraId="5B824BEF" w14:textId="77777777" w:rsidR="0043650C" w:rsidRDefault="006746A9">
      <w:pPr>
        <w:pStyle w:val="BodyText"/>
      </w:pPr>
      <w:r>
        <w:t>“Executive Officer Thessaly.”</w:t>
      </w:r>
    </w:p>
    <w:p w14:paraId="30A804F0" w14:textId="77777777" w:rsidR="0043650C" w:rsidRDefault="006746A9">
      <w:pPr>
        <w:pStyle w:val="BodyText"/>
      </w:pPr>
      <w:r>
        <w:t>“Welcome aboard.” She glanced at the scar through the viewport. “Let’s see what we’ve got.”</w:t>
      </w:r>
    </w:p>
    <w:p w14:paraId="38D2415B" w14:textId="77777777" w:rsidR="0043650C" w:rsidRDefault="006746A9">
      <w:pPr>
        <w:pStyle w:val="BodyText"/>
      </w:pPr>
      <w:r>
        <w:t>No sarcasm. No apology. No pity.</w:t>
      </w:r>
    </w:p>
    <w:p w14:paraId="7522158D" w14:textId="77777777" w:rsidR="0043650C" w:rsidRDefault="006746A9">
      <w:pPr>
        <w:pStyle w:val="BodyText"/>
      </w:pPr>
      <w:r>
        <w:t>Calder looked at the welded seam—a long pale ridge against darker hull.</w:t>
      </w:r>
    </w:p>
    <w:p w14:paraId="37A1A5BA" w14:textId="77777777" w:rsidR="0043650C" w:rsidRDefault="006746A9">
      <w:pPr>
        <w:pStyle w:val="BodyText"/>
      </w:pPr>
      <w:r>
        <w:t>“Show me the gaps first,” he said quietly. “Then the green boards.”</w:t>
      </w:r>
    </w:p>
    <w:p w14:paraId="4F5FB2CD" w14:textId="77777777" w:rsidR="0043650C" w:rsidRDefault="006746A9">
      <w:pPr>
        <w:pStyle w:val="Heading1"/>
      </w:pPr>
      <w:bookmarkStart w:id="12" w:name="chapter-3-the-ship-that-refuses-to-die"/>
      <w:bookmarkStart w:id="13" w:name="_Toc235544112"/>
      <w:bookmarkEnd w:id="10"/>
      <w:r>
        <w:t>Chapter 3 — The Ship That Refuses to Die</w:t>
      </w:r>
      <w:bookmarkEnd w:id="13"/>
    </w:p>
    <w:p w14:paraId="255B4155" w14:textId="77777777" w:rsidR="0043650C" w:rsidRDefault="0043650C">
      <w:pPr>
        <w:pStyle w:val="FirstParagraph"/>
      </w:pPr>
    </w:p>
    <w:p w14:paraId="38E63212" w14:textId="77777777" w:rsidR="0043650C" w:rsidRDefault="006746A9">
      <w:pPr>
        <w:pStyle w:val="BodyText"/>
      </w:pPr>
      <w:r>
        <w:t>Thessaly nodded once—not agreement, not disagreement. Assessment pending.</w:t>
      </w:r>
    </w:p>
    <w:p w14:paraId="721BAE5C" w14:textId="77777777" w:rsidR="0043650C" w:rsidRDefault="006746A9">
      <w:pPr>
        <w:pStyle w:val="BodyText"/>
      </w:pPr>
      <w:r>
        <w:t>She turned toward the command deck without offering her arm. New captains found their own way through the corridors. The crew had learned to read them by how they walked the first hour.</w:t>
      </w:r>
    </w:p>
    <w:p w14:paraId="2AFCE6C0" w14:textId="77777777" w:rsidR="0043650C" w:rsidRDefault="006746A9">
      <w:pPr>
        <w:pStyle w:val="BodyText"/>
      </w:pPr>
      <w:r>
        <w:t>Calder followed.</w:t>
      </w:r>
    </w:p>
    <w:p w14:paraId="432D19CF" w14:textId="77777777" w:rsidR="0043650C" w:rsidRDefault="006746A9">
      <w:pPr>
        <w:pStyle w:val="BodyText"/>
      </w:pPr>
      <w:r>
        <w:t>Sound came in layers as they climbed. The environmental thrum he had felt in his teeth on the gangway deepened, 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14:paraId="3443EDAC" w14:textId="77777777" w:rsidR="0043650C" w:rsidRDefault="006746A9">
      <w:pPr>
        <w:pStyle w:val="BodyText"/>
      </w:pPr>
      <w:r>
        <w:t>Corridor B ran bright white into amber into a panel that flickered at the edge of regulation. Another strip of yellow tape marked a dent in the port-side bulkhead—non-structural, documented, ignored. Calder’s boot caught the edge of it anyway.</w:t>
      </w:r>
    </w:p>
    <w:p w14:paraId="2D01A04D" w14:textId="77777777" w:rsidR="0043650C" w:rsidRDefault="006746A9">
      <w:pPr>
        <w:pStyle w:val="BodyText"/>
      </w:pPr>
      <w:r>
        <w:t>Thessaly did not comment. She had stepped around it without glancing down.</w:t>
      </w:r>
    </w:p>
    <w:p w14:paraId="326F6205" w14:textId="77777777" w:rsidR="0043650C" w:rsidRDefault="006746A9">
      <w:pPr>
        <w:pStyle w:val="BodyText"/>
      </w:pPr>
      <w:r>
        <w:t>“Bridge is forward,” she said. “Galley aft on this deck. Engineering access is down, not up—new captains always try the ladder up first.”</w:t>
      </w:r>
    </w:p>
    <w:p w14:paraId="76102E8F" w14:textId="77777777" w:rsidR="0043650C" w:rsidRDefault="006746A9">
      <w:pPr>
        <w:pStyle w:val="BodyText"/>
      </w:pPr>
      <w:r>
        <w:t>Calder noted the correction. “Noted.”</w:t>
      </w:r>
    </w:p>
    <w:p w14:paraId="65D70E7F" w14:textId="77777777" w:rsidR="0043650C" w:rsidRDefault="006746A9">
      <w:pPr>
        <w:pStyle w:val="BodyText"/>
      </w:pPr>
      <w:r>
        <w:t>At the junction for Corridor C, an environmental door sat half a millimeter shy of flush with its frame. Calder tried the control panel. The door shuddered and stopped.</w:t>
      </w:r>
    </w:p>
    <w:p w14:paraId="0654035E" w14:textId="77777777" w:rsidR="0043650C" w:rsidRDefault="006746A9">
      <w:pPr>
        <w:pStyle w:val="BodyText"/>
      </w:pPr>
      <w:r>
        <w:t>Footsteps behind them—heavy, unhurried.</w:t>
      </w:r>
    </w:p>
    <w:p w14:paraId="6011EFD5" w14:textId="77777777" w:rsidR="0043650C" w:rsidRDefault="006746A9">
      <w:pPr>
        <w:pStyle w:val="BodyText"/>
      </w:pPr>
      <w:r>
        <w:t>Tomas Brenner did not apologize for passing Calder. He kicked the lower-left seam of the door—the same kick he had done a hundred times. The door opened.</w:t>
      </w:r>
    </w:p>
    <w:p w14:paraId="2B2AB18C" w14:textId="77777777" w:rsidR="0043650C" w:rsidRDefault="006746A9">
      <w:pPr>
        <w:pStyle w:val="BodyText"/>
      </w:pPr>
      <w:r>
        <w:t xml:space="preserve">“Captain,” Brenner said, by way of acknowledgment. To Thessaly: </w:t>
      </w:r>
      <w:r>
        <w:t>“Port regulator’s still struggling. Koss wants four hours on cradle before we ask it to hold vacuum.”</w:t>
      </w:r>
    </w:p>
    <w:p w14:paraId="1FEA024E" w14:textId="77777777" w:rsidR="0043650C" w:rsidRDefault="006746A9">
      <w:pPr>
        <w:pStyle w:val="BodyText"/>
      </w:pPr>
      <w:r>
        <w:t>“Logged.”</w:t>
      </w:r>
    </w:p>
    <w:p w14:paraId="6F6737E2" w14:textId="77777777" w:rsidR="0043650C" w:rsidRDefault="006746A9">
      <w:pPr>
        <w:pStyle w:val="BodyText"/>
      </w:pPr>
      <w:r>
        <w:t>Brenner continued aft with a toolkit that had outlived three captains. Calder watched the door begin to stick again before it finished closing.</w:t>
      </w:r>
    </w:p>
    <w:p w14:paraId="65D7D93A" w14:textId="77777777" w:rsidR="0043650C" w:rsidRDefault="006746A9">
      <w:pPr>
        <w:pStyle w:val="BodyText"/>
      </w:pPr>
      <w:r>
        <w:t>“I take it the door kick is standard procedure?” he asked.</w:t>
      </w:r>
    </w:p>
    <w:p w14:paraId="24B5774A" w14:textId="77777777" w:rsidR="0043650C" w:rsidRDefault="006746A9">
      <w:pPr>
        <w:pStyle w:val="BodyText"/>
      </w:pPr>
      <w:r>
        <w:t>Thessaly’s mouth moved—almost a smile, withheld. “On this ship, yes.”</w:t>
      </w:r>
    </w:p>
    <w:p w14:paraId="60AE16F7" w14:textId="77777777" w:rsidR="0043650C" w:rsidRDefault="006746A9">
      <w:pPr>
        <w:pStyle w:val="BodyText"/>
      </w:pPr>
      <w:r>
        <w:t>Calder looked at the door and nodded. “I’ll remember that.”</w:t>
      </w:r>
    </w:p>
    <w:p w14:paraId="11B3EDB5" w14:textId="77777777" w:rsidR="0043650C" w:rsidRDefault="006746A9">
      <w:pPr>
        <w:pStyle w:val="BodyText"/>
      </w:pPr>
      <w:r>
        <w:t>They passed a secondary status panel—coolant discoloration along the lower bezel, old and contained—and onto the command deck.</w:t>
      </w:r>
    </w:p>
    <w:p w14:paraId="3EB2E26A" w14:textId="77777777" w:rsidR="0043650C" w:rsidRDefault="006746A9">
      <w:pPr>
        <w:pStyle w:val="BodyText"/>
      </w:pPr>
      <w:r>
        <w:t>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14:paraId="6FA4D60B" w14:textId="77777777" w:rsidR="0043650C" w:rsidRDefault="006746A9">
      <w:pPr>
        <w:pStyle w:val="BodyText"/>
      </w:pPr>
      <w:r>
        <w:t>Damon Reyes stood at the navigation station, hands loose at his sides, eyes on a display that showed nothing urgent. He turned when Thessaly entered and nodded to Calder with the economy of a man who saved words for coordinates.</w:t>
      </w:r>
    </w:p>
    <w:p w14:paraId="21B46686" w14:textId="77777777" w:rsidR="0043650C" w:rsidRDefault="006746A9">
      <w:pPr>
        <w:pStyle w:val="BodyText"/>
      </w:pPr>
      <w:r>
        <w:t>“Navigator Reyes.”</w:t>
      </w:r>
    </w:p>
    <w:p w14:paraId="20CDE658" w14:textId="77777777" w:rsidR="0043650C" w:rsidRDefault="006746A9">
      <w:pPr>
        <w:pStyle w:val="BodyText"/>
      </w:pPr>
      <w:r>
        <w:t>“Captain.”</w:t>
      </w:r>
    </w:p>
    <w:p w14:paraId="160A7246" w14:textId="77777777" w:rsidR="0043650C" w:rsidRDefault="006746A9">
      <w:pPr>
        <w:pStyle w:val="BodyText"/>
      </w:pPr>
      <w:r>
        <w:t>“I knew an Adrian Reyes at the academy.”</w:t>
      </w:r>
    </w:p>
    <w:p w14:paraId="29CE92AA" w14:textId="77777777" w:rsidR="0043650C" w:rsidRDefault="006746A9">
      <w:pPr>
        <w:pStyle w:val="BodyText"/>
      </w:pPr>
      <w:r>
        <w:t>Damon glanced over and cut Calder off, “No relation.”</w:t>
      </w:r>
    </w:p>
    <w:p w14:paraId="74DD562D" w14:textId="77777777" w:rsidR="0043650C" w:rsidRDefault="006746A9">
      <w:pPr>
        <w:pStyle w:val="BodyText"/>
      </w:pPr>
      <w:r>
        <w:t>A pause.</w:t>
      </w:r>
    </w:p>
    <w:p w14:paraId="6A3FF50E" w14:textId="77777777" w:rsidR="0043650C" w:rsidRDefault="006746A9">
      <w:pPr>
        <w:pStyle w:val="BodyText"/>
      </w:pPr>
      <w:r>
        <w:t>“Probably.”</w:t>
      </w:r>
    </w:p>
    <w:p w14:paraId="32A90BE7" w14:textId="77777777" w:rsidR="0043650C" w:rsidRDefault="006746A9">
      <w:pPr>
        <w:pStyle w:val="BodyText"/>
      </w:pPr>
      <w:r>
        <w:t>Calder looked at him.</w:t>
      </w:r>
    </w:p>
    <w:p w14:paraId="1A3A7363" w14:textId="77777777" w:rsidR="0043650C" w:rsidRDefault="006746A9">
      <w:pPr>
        <w:pStyle w:val="BodyText"/>
      </w:pPr>
      <w:r>
        <w:t xml:space="preserve">“The Reyes family tree is less a tree and more an orbital debris field.” </w:t>
      </w:r>
      <w:r>
        <w:t>Reyes returned his attention to the display. “Primary array nominal on cradle power. Jump checklist staged—Tanaka. Waiting on Fleet mandate for route confirm.”</w:t>
      </w:r>
    </w:p>
    <w:p w14:paraId="4F6967F8" w14:textId="77777777" w:rsidR="0043650C" w:rsidRDefault="006746A9">
      <w:pPr>
        <w:pStyle w:val="BodyText"/>
      </w:pPr>
      <w:r>
        <w:t>Yuki Tanaka looked up from a color-coded slate only she and Reyes used the same way. “Secondary confirm pending. Tertiary drops port relay handshake—Ortega logged. Age-class spec.”</w:t>
      </w:r>
    </w:p>
    <w:p w14:paraId="19C6681E" w14:textId="77777777" w:rsidR="0043650C" w:rsidRDefault="006746A9">
      <w:pPr>
        <w:pStyle w:val="BodyText"/>
      </w:pPr>
      <w:r>
        <w:t>Felix Ortega raised a hand from the sensor station without turning fully around. “Same wrong signature every sweep. Age-class if you squint.”</w:t>
      </w:r>
    </w:p>
    <w:p w14:paraId="6B950443" w14:textId="77777777" w:rsidR="0043650C" w:rsidRDefault="006746A9">
      <w:pPr>
        <w:pStyle w:val="BodyText"/>
      </w:pPr>
      <w:r>
        <w:t>Reyes did not react. Ortega lowered his hand and went back to work.</w:t>
      </w:r>
    </w:p>
    <w:p w14:paraId="4ED1757A" w14:textId="77777777" w:rsidR="0043650C" w:rsidRDefault="006746A9">
      <w:pPr>
        <w:pStyle w:val="BodyText"/>
      </w:pPr>
      <w:r>
        <w:t>At the relay station, Jun Park looked up long enough to register Calder’s rank insignia and the way he held his assignment packet—corners too square.</w:t>
      </w:r>
    </w:p>
    <w:p w14:paraId="54949BF7" w14:textId="77777777" w:rsidR="0043650C" w:rsidRDefault="006746A9">
      <w:pPr>
        <w:pStyle w:val="BodyText"/>
      </w:pPr>
      <w:r>
        <w:t>“Communications Officer Park,” Calder said.</w:t>
      </w:r>
    </w:p>
    <w:p w14:paraId="643039FB" w14:textId="77777777" w:rsidR="0043650C" w:rsidRDefault="006746A9">
      <w:pPr>
        <w:pStyle w:val="BodyText"/>
      </w:pPr>
      <w:r>
        <w:t>Calder hesitated, the Reyes conversation still resonating in his mind. “Forgive me if this is another debris field. My aunt’s friend Hye-Jin, freight terminal. She has a son named Jun in Fleet.”</w:t>
      </w:r>
    </w:p>
    <w:p w14:paraId="292D3790" w14:textId="77777777" w:rsidR="0043650C" w:rsidRDefault="006746A9">
      <w:pPr>
        <w:pStyle w:val="BodyText"/>
      </w:pPr>
      <w:r>
        <w:t xml:space="preserve">“Her Jun.” Park met his eyes, then the board again. </w:t>
      </w:r>
      <w:r>
        <w:t>“The Cardamom Oven is the best bakery on Helion Prime. Not negotiable.”</w:t>
      </w:r>
    </w:p>
    <w:p w14:paraId="46B95FEF" w14:textId="77777777" w:rsidR="0043650C" w:rsidRDefault="006746A9">
      <w:pPr>
        <w:pStyle w:val="BodyText"/>
      </w:pPr>
      <w:r>
        <w:t>“Lisette will agree with you,” Calder said.</w:t>
      </w:r>
    </w:p>
    <w:p w14:paraId="50A23EBF" w14:textId="77777777" w:rsidR="0043650C" w:rsidRDefault="006746A9">
      <w:pPr>
        <w:pStyle w:val="BodyText"/>
      </w:pPr>
      <w:r>
        <w:t>“Good.” Park’s on-watch voice returned—clipped, different from mess hall. “Captain. Outbound buffer clear. Inbound queue: three low-priority, one route confirm pending Helion dispatch. Latency within Founders’ Week tolerance.”</w:t>
      </w:r>
    </w:p>
    <w:p w14:paraId="7B4E06F1" w14:textId="77777777" w:rsidR="0043650C" w:rsidRDefault="006746A9">
      <w:pPr>
        <w:pStyle w:val="BodyText"/>
      </w:pPr>
      <w:r>
        <w:t>His packet still held the posting summary Lisette had read with him yesterday—reconnaissance mandate, Outer Kestran Spiral, green on every readiness chart the assignment officer had signed. The consoles in front of him showed green as well. Ortega had just explained what that color left out.</w:t>
      </w:r>
    </w:p>
    <w:p w14:paraId="7B6D386B" w14:textId="77777777" w:rsidR="0043650C" w:rsidRDefault="006746A9">
      <w:pPr>
        <w:pStyle w:val="BodyText"/>
      </w:pPr>
      <w:r>
        <w:t>Ari Halden leaned against the tactical console. “Tactical Systems Officer Halden, Captain. Emitters green. Egress viable if bearing spacing stays favorable.”</w:t>
      </w:r>
    </w:p>
    <w:p w14:paraId="281A5E3A" w14:textId="77777777" w:rsidR="0043650C" w:rsidRDefault="006746A9">
      <w:pPr>
        <w:pStyle w:val="BodyText"/>
      </w:pPr>
      <w:r>
        <w:t>“Halden,” Thessaly said.</w:t>
      </w:r>
    </w:p>
    <w:p w14:paraId="169DAC91" w14:textId="77777777" w:rsidR="0043650C" w:rsidRDefault="006746A9">
      <w:pPr>
        <w:pStyle w:val="BodyText"/>
      </w:pPr>
      <w:r>
        <w:t xml:space="preserve">“I’m stating survivability,” </w:t>
      </w:r>
      <w:r>
        <w:t>Halden said. “Not optimism.”</w:t>
      </w:r>
    </w:p>
    <w:p w14:paraId="39F1F3D1" w14:textId="77777777" w:rsidR="0043650C" w:rsidRDefault="006746A9">
      <w:pPr>
        <w:pStyle w:val="BodyText"/>
      </w:pPr>
      <w:r>
        <w:t>“You are being historical.” Thessaly gestured Calder toward the command chair. The hinge squeaked once—a thin sound everyone on deck seemed to know by ear. “Captain’s station. It has a squeak, apparently within tolerance. Tanaka has it logged. Try not to make it worse.”</w:t>
      </w:r>
    </w:p>
    <w:p w14:paraId="12237B29" w14:textId="77777777" w:rsidR="0043650C" w:rsidRDefault="006746A9">
      <w:pPr>
        <w:pStyle w:val="BodyText"/>
      </w:pPr>
      <w:r>
        <w:t>Tanaka did not deny it.</w:t>
      </w:r>
    </w:p>
    <w:p w14:paraId="76388C63" w14:textId="77777777" w:rsidR="0043650C" w:rsidRDefault="006746A9">
      <w:pPr>
        <w:pStyle w:val="BodyText"/>
      </w:pPr>
      <w:r>
        <w:t>Calder stood by the chair but did not sit. From here he could see the scar’s welded ridge through the viewport—a pale line along the starboard hull, visible even from inside.</w:t>
      </w:r>
    </w:p>
    <w:p w14:paraId="726EB084" w14:textId="77777777" w:rsidR="0043650C" w:rsidRDefault="006746A9">
      <w:pPr>
        <w:pStyle w:val="BodyText"/>
      </w:pPr>
      <w:r>
        <w:t>“Where is Chief Engineer Koss?” he asked.</w:t>
      </w:r>
    </w:p>
    <w:p w14:paraId="1B76B037" w14:textId="77777777" w:rsidR="0043650C" w:rsidRDefault="006746A9">
      <w:pPr>
        <w:pStyle w:val="BodyText"/>
      </w:pPr>
      <w:r>
        <w:t>“Port regulator,” Thessaly said. “She won’t leave engineering until it’s stable.”</w:t>
      </w:r>
    </w:p>
    <w:p w14:paraId="3352F5FD" w14:textId="77777777" w:rsidR="0043650C" w:rsidRDefault="006746A9">
      <w:pPr>
        <w:pStyle w:val="BodyText"/>
      </w:pPr>
      <w:r>
        <w:t>“Take me to her after the tour.”</w:t>
      </w:r>
    </w:p>
    <w:p w14:paraId="10B3B3BE" w14:textId="77777777" w:rsidR="0043650C" w:rsidRDefault="006746A9">
      <w:pPr>
        <w:pStyle w:val="BodyText"/>
      </w:pPr>
      <w:r>
        <w:t>“Aye, Captain.”</w:t>
      </w:r>
    </w:p>
    <w:p w14:paraId="590348C7" w14:textId="77777777" w:rsidR="0043650C" w:rsidRDefault="006746A9">
      <w:pPr>
        <w:pStyle w:val="BodyText"/>
      </w:pPr>
      <w:r>
        <w:t>Thessaly led him to the viewport blister—the scar’s welded seam filling half the external view, close enough to count heat-discoloration zones along the repair line.</w:t>
      </w:r>
    </w:p>
    <w:p w14:paraId="6E0BE271" w14:textId="77777777" w:rsidR="0043650C" w:rsidRDefault="006746A9">
      <w:pPr>
        <w:pStyle w:val="BodyText"/>
      </w:pPr>
      <w:r>
        <w:t>“Dennett hung a curtain on that side,” Thessaly said. “Took it down after three weeks. Said hiding it didn’t help.”</w:t>
      </w:r>
    </w:p>
    <w:p w14:paraId="58FAF552" w14:textId="77777777" w:rsidR="0043650C" w:rsidRDefault="006746A9">
      <w:pPr>
        <w:pStyle w:val="BodyText"/>
      </w:pPr>
      <w:r>
        <w:t>“Did it help?”</w:t>
      </w:r>
    </w:p>
    <w:p w14:paraId="2EA236C3" w14:textId="77777777" w:rsidR="0043650C" w:rsidRDefault="006746A9">
      <w:pPr>
        <w:pStyle w:val="BodyText"/>
      </w:pPr>
      <w:r>
        <w:t xml:space="preserve">“Some. Crew still knew it was there.” </w:t>
      </w:r>
      <w:r>
        <w:t>She did not look at him. “You’ll learn which stories they tell newcomers and which they don’t.”</w:t>
      </w:r>
    </w:p>
    <w:p w14:paraId="201BA6DE" w14:textId="77777777" w:rsidR="0043650C" w:rsidRDefault="006746A9">
      <w:pPr>
        <w:pStyle w:val="BodyText"/>
      </w:pPr>
      <w:r>
        <w:t>They descended toward the habitation layer through Corridor B, past the same overhead strips in reverse—amber wash, then bright white, then the junction panel still flickering at the edge of regulation. The air changed: less oil, more detergent and human occupancy. Crew quarters doors marked with initials and one watercolor taped to Sana Mehta’s hatch—grandmother’s terrace, Helion Prime, bad perspective, good love.</w:t>
      </w:r>
    </w:p>
    <w:p w14:paraId="5FDD45D3" w14:textId="77777777" w:rsidR="0043650C" w:rsidRDefault="006746A9">
      <w:pPr>
        <w:pStyle w:val="BodyText"/>
      </w:pPr>
      <w:r>
        <w:t>The mess nook off the galley was empty now, but warmth lingered in the warmer plate. Calder paused at a bulletin board layered with watch swaps, Brenner’s handwritten lift instructions, and a Founders’ Week flyer pinned upside down.</w:t>
      </w:r>
    </w:p>
    <w:p w14:paraId="46CC8BD0" w14:textId="77777777" w:rsidR="0043650C" w:rsidRDefault="006746A9">
      <w:pPr>
        <w:pStyle w:val="BodyText"/>
      </w:pPr>
      <w:r>
        <w:t>“No ship plaque,” Thessaly said. “We use the board.”</w:t>
      </w:r>
    </w:p>
    <w:p w14:paraId="301C9470" w14:textId="77777777" w:rsidR="0043650C" w:rsidRDefault="006746A9">
      <w:pPr>
        <w:pStyle w:val="BodyText"/>
      </w:pPr>
      <w:r>
        <w:t xml:space="preserve">Calder read Walsh’s neat handwriting on a strip of tape: </w:t>
      </w:r>
      <w:r>
        <w:rPr>
          <w:i/>
          <w:iCs/>
        </w:rPr>
        <w:t>If you are new, read lift three addendum before you load food. If you are not new, stop letting new people load food wrong.</w:t>
      </w:r>
    </w:p>
    <w:p w14:paraId="5377596A" w14:textId="77777777" w:rsidR="0043650C" w:rsidRDefault="006746A9">
      <w:pPr>
        <w:pStyle w:val="BodyText"/>
      </w:pPr>
      <w:r>
        <w:t>“Frozen protein incident,” Thessaly said.</w:t>
      </w:r>
    </w:p>
    <w:p w14:paraId="24AE1159" w14:textId="77777777" w:rsidR="0043650C" w:rsidRDefault="006746A9">
      <w:pPr>
        <w:pStyle w:val="BodyText"/>
      </w:pPr>
      <w:r>
        <w:t>“There was an incident?”</w:t>
      </w:r>
    </w:p>
    <w:p w14:paraId="44DC5501" w14:textId="77777777" w:rsidR="0043650C" w:rsidRDefault="006746A9">
      <w:pPr>
        <w:pStyle w:val="BodyText"/>
      </w:pPr>
      <w:r>
        <w:t>“You could say that.” Thessaly almost smiled. “A Helion dock-squealer nested behind a protein drum in lift three. Manual cycle jammed. Walsh wrote the addendum after Brenner removed it.”</w:t>
      </w:r>
    </w:p>
    <w:p w14:paraId="53B5E0C0" w14:textId="77777777" w:rsidR="0043650C" w:rsidRDefault="006746A9">
      <w:pPr>
        <w:pStyle w:val="BodyText"/>
      </w:pPr>
      <w:r>
        <w:t>“It lived. Walsh fed it. Dennett said no pets.” Thessaly’s mouth moved—almost a smile, withheld. “The addendum keeps the next thaw out of the lift. There’s always an incident. Walsh tapes the lesson here so the repeat log stays clean.”</w:t>
      </w:r>
    </w:p>
    <w:p w14:paraId="037C1A58" w14:textId="77777777" w:rsidR="0043650C" w:rsidRDefault="006746A9">
      <w:pPr>
        <w:pStyle w:val="BodyText"/>
      </w:pPr>
      <w:r>
        <w:t>From aft, Koss’s voice carried through an open panel—flat, precise, a wrench already in Brenner’s hand before she asked. Calder could not see them. He did not need to.</w:t>
      </w:r>
    </w:p>
    <w:p w14:paraId="4B0B475C" w14:textId="77777777" w:rsidR="0043650C" w:rsidRDefault="006746A9">
      <w:pPr>
        <w:pStyle w:val="BodyText"/>
      </w:pPr>
      <w:r>
        <w:t>Thessaly watched his face.</w:t>
      </w:r>
    </w:p>
    <w:p w14:paraId="0ABD6067" w14:textId="77777777" w:rsidR="0043650C" w:rsidRDefault="006746A9">
      <w:pPr>
        <w:pStyle w:val="BodyText"/>
      </w:pPr>
      <w:r>
        <w:t>“Chief Engineer Koss,” Calder said, though they had not yet reached engineering. “I’m ready when she is.”</w:t>
      </w:r>
    </w:p>
    <w:p w14:paraId="1E2809F0" w14:textId="77777777" w:rsidR="0043650C" w:rsidRDefault="006746A9">
      <w:pPr>
        <w:pStyle w:val="BodyText"/>
      </w:pPr>
      <w:r>
        <w:t>“She’s always ready,” Thessaly said. “Question is whether you are.”</w:t>
      </w:r>
    </w:p>
    <w:p w14:paraId="011210B6" w14:textId="77777777" w:rsidR="0043650C" w:rsidRDefault="006746A9">
      <w:pPr>
        <w:pStyle w:val="BodyText"/>
      </w:pPr>
      <w:r>
        <w:t xml:space="preserve">Calder did not answer. The </w:t>
      </w:r>
      <w:r>
        <w:rPr>
          <w:i/>
          <w:iCs/>
        </w:rPr>
        <w:t>Veil</w:t>
      </w:r>
      <w:r>
        <w:t xml:space="preserve"> </w:t>
      </w:r>
      <w:r>
        <w:t>hummed around him. He had wanted green indicators on a prestige hull. He was standing in a corridor with a dent marked in yellow tape and a watercolor on a technician’s door.</w:t>
      </w:r>
    </w:p>
    <w:p w14:paraId="2D17C566" w14:textId="77777777" w:rsidR="0043650C" w:rsidRDefault="006746A9">
      <w:pPr>
        <w:pStyle w:val="BodyText"/>
      </w:pPr>
      <w:r>
        <w:t>The indicators were green. That would have to be enough for now.</w:t>
      </w:r>
    </w:p>
    <w:p w14:paraId="03FCA523" w14:textId="77777777" w:rsidR="0043650C" w:rsidRDefault="006746A9">
      <w:pPr>
        <w:pStyle w:val="BodyText"/>
      </w:pPr>
      <w:r>
        <w:t xml:space="preserve">Thessaly did not say </w:t>
      </w:r>
      <w:r>
        <w:rPr>
          <w:i/>
          <w:iCs/>
        </w:rPr>
        <w:t>welcome to your command</w:t>
      </w:r>
      <w:r>
        <w:t>. The crew had heard captains before. They waited to see what kind this one was.</w:t>
      </w:r>
    </w:p>
    <w:p w14:paraId="0E57EED8" w14:textId="77777777" w:rsidR="0043650C" w:rsidRDefault="006746A9">
      <w:pPr>
        <w:pStyle w:val="BodyText"/>
      </w:pPr>
      <w:r>
        <w:t>❦</w:t>
      </w:r>
    </w:p>
    <w:p w14:paraId="5E729C5C" w14:textId="77777777" w:rsidR="0043650C" w:rsidRDefault="006746A9">
      <w:pPr>
        <w:pStyle w:val="BodyText"/>
      </w:pPr>
      <w:r>
        <w:t>Engineering was down two decks and in, where the systems actually lived.</w:t>
      </w:r>
    </w:p>
    <w:p w14:paraId="6DE56D58" w14:textId="77777777" w:rsidR="0043650C" w:rsidRDefault="006746A9">
      <w:pPr>
        <w:pStyle w:val="BodyText"/>
      </w:pPr>
      <w:r>
        <w:t>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failing, a pump that was not yet compliant.</w:t>
      </w:r>
    </w:p>
    <w:p w14:paraId="15A0AB21" w14:textId="77777777" w:rsidR="0043650C" w:rsidRDefault="006746A9">
      <w:pPr>
        <w:pStyle w:val="BodyText"/>
      </w:pPr>
      <w:r>
        <w:t>Elara Koss stood in front of an open regulator housing with her sleeves rolled and her diagnostic tablet dark. She listened to the machine.</w:t>
      </w:r>
    </w:p>
    <w:p w14:paraId="4FD1C2AA" w14:textId="77777777" w:rsidR="0043650C" w:rsidRDefault="006746A9">
      <w:pPr>
        <w:pStyle w:val="BodyText"/>
      </w:pPr>
      <w:r>
        <w:t>She opened her eyes when Calder’s shadow crossed the deck plate.</w:t>
      </w:r>
    </w:p>
    <w:p w14:paraId="3D25DE02" w14:textId="77777777" w:rsidR="0043650C" w:rsidRDefault="006746A9">
      <w:pPr>
        <w:pStyle w:val="BodyText"/>
      </w:pPr>
      <w:r>
        <w:t>“Captain Venn.” Not a question. “Port-side environmental regulator won’t hold steady pressure. Within limits—but it keeps drifting off setpoint and correcting itself. Four hours stable before I will certify it for departure.”</w:t>
      </w:r>
    </w:p>
    <w:p w14:paraId="70C2BBEE" w14:textId="77777777" w:rsidR="0043650C" w:rsidRDefault="006746A9">
      <w:pPr>
        <w:pStyle w:val="BodyText"/>
      </w:pPr>
      <w:r>
        <w:t>“Understood. What’s the failure mode if we launch early?”</w:t>
      </w:r>
    </w:p>
    <w:p w14:paraId="79B0850E" w14:textId="77777777" w:rsidR="0043650C" w:rsidRDefault="006746A9">
      <w:pPr>
        <w:pStyle w:val="BodyText"/>
      </w:pPr>
      <w:r>
        <w:t xml:space="preserve">Koss considered him—not long, but completely. </w:t>
      </w:r>
      <w:r>
        <w:t>“Comfort degrades first. Then humidity stacking in berths C and D. Then condensation in the tertiary sensor conduit—wrong signatures on nav. Reyes will blame the array until I prove it’s a breathing problem.”</w:t>
      </w:r>
    </w:p>
    <w:p w14:paraId="03ED6400" w14:textId="77777777" w:rsidR="0043650C" w:rsidRDefault="006746A9">
      <w:pPr>
        <w:pStyle w:val="BodyText"/>
      </w:pPr>
      <w:r>
        <w:t>Reyes, behind Calder in the hatchway, said nothing.</w:t>
      </w:r>
    </w:p>
    <w:p w14:paraId="4521F57E" w14:textId="77777777" w:rsidR="0043650C" w:rsidRDefault="006746A9">
      <w:pPr>
        <w:pStyle w:val="BodyText"/>
      </w:pPr>
      <w:r>
        <w:t>“Four hours,” Calder said. “Log my acknowledgment.”</w:t>
      </w:r>
    </w:p>
    <w:p w14:paraId="42D3C408" w14:textId="77777777" w:rsidR="0043650C" w:rsidRDefault="006746A9">
      <w:pPr>
        <w:pStyle w:val="BodyText"/>
      </w:pPr>
      <w:r>
        <w:t>Koss nodded once and returned to the housing. Brenner was already handing her a wrench she had not yet asked for. Koss did not thank him. Brenner did not expect it.</w:t>
      </w:r>
    </w:p>
    <w:p w14:paraId="511437E7" w14:textId="77777777" w:rsidR="0043650C" w:rsidRDefault="006746A9">
      <w:pPr>
        <w:pStyle w:val="BodyText"/>
      </w:pPr>
      <w:r>
        <w:t>Calder watched that exchange longer than he meant to.</w:t>
      </w:r>
    </w:p>
    <w:p w14:paraId="0FB18053" w14:textId="77777777" w:rsidR="0043650C" w:rsidRDefault="006746A9">
      <w:pPr>
        <w:pStyle w:val="BodyText"/>
      </w:pPr>
      <w:r>
        <w:t>“Chief,” he said. “The maintenance annex lists cargo lift three as manual-cycle only.”</w:t>
      </w:r>
    </w:p>
    <w:p w14:paraId="279496BE" w14:textId="77777777" w:rsidR="0043650C" w:rsidRDefault="006746A9">
      <w:pPr>
        <w:pStyle w:val="BodyText"/>
      </w:pPr>
      <w:r>
        <w:t>“Correct.”</w:t>
      </w:r>
    </w:p>
    <w:p w14:paraId="0A67BF68" w14:textId="77777777" w:rsidR="0043650C" w:rsidRDefault="006746A9">
      <w:pPr>
        <w:pStyle w:val="BodyText"/>
      </w:pPr>
      <w:r>
        <w:t>“Brenner’s addendum says hold the switch four seconds.”</w:t>
      </w:r>
    </w:p>
    <w:p w14:paraId="4926BE17" w14:textId="77777777" w:rsidR="0043650C" w:rsidRDefault="006746A9">
      <w:pPr>
        <w:pStyle w:val="BodyText"/>
      </w:pPr>
      <w:r>
        <w:t>“Brenner’s addendum is the technical manual for lift three.” Koss closed the housing and secured the panel. “Fleet manual says automatic cycle. Automatic cycle jams at the halfway lock unless you love grinding sounds.”</w:t>
      </w:r>
    </w:p>
    <w:p w14:paraId="6E5752DE" w14:textId="77777777" w:rsidR="0043650C" w:rsidRDefault="006746A9">
      <w:pPr>
        <w:pStyle w:val="BodyText"/>
      </w:pPr>
      <w:r>
        <w:t>“And the grinding sounds mean?”</w:t>
      </w:r>
    </w:p>
    <w:p w14:paraId="2712F8AC" w14:textId="77777777" w:rsidR="0043650C" w:rsidRDefault="006746A9">
      <w:pPr>
        <w:pStyle w:val="BodyText"/>
      </w:pPr>
      <w:r>
        <w:t xml:space="preserve">“Drive grinding at the halfway lock.” </w:t>
      </w:r>
      <w:r>
        <w:t>Brenner, under the adjacent panel. “Captain—authorize the addendum in ship log. Lift three runs on muscle memory, not the Fleet manual. Saves Walsh retyping every audit.”</w:t>
      </w:r>
    </w:p>
    <w:p w14:paraId="1DDAB93A" w14:textId="77777777" w:rsidR="0043650C" w:rsidRDefault="006746A9">
      <w:pPr>
        <w:pStyle w:val="BodyText"/>
      </w:pPr>
      <w:r>
        <w:t>Calder looked at Lena Walsh, who had appeared with a cargo manifest slate and the expression of a woman accustomed to being invisible until logistics failed.</w:t>
      </w:r>
    </w:p>
    <w:p w14:paraId="6B009845" w14:textId="77777777" w:rsidR="0043650C" w:rsidRDefault="006746A9">
      <w:pPr>
        <w:pStyle w:val="BodyText"/>
      </w:pPr>
      <w:r>
        <w:t>“You’re logistics,” Calder said.</w:t>
      </w:r>
    </w:p>
    <w:p w14:paraId="10DE83BC" w14:textId="77777777" w:rsidR="0043650C" w:rsidRDefault="006746A9">
      <w:pPr>
        <w:pStyle w:val="BodyText"/>
      </w:pPr>
      <w:r>
        <w:t xml:space="preserve">“General support, sir. Thessaly uses me wherever she needs.” Walsh’s voice was plain, helpful, slightly formal. </w:t>
      </w:r>
      <w:r>
        <w:t xml:space="preserve">“I also keep the departure checklist the way the crew actually runs it. Fleet template puts lift inspection after galley provisioning. On the </w:t>
      </w:r>
      <w:r>
        <w:rPr>
          <w:i/>
          <w:iCs/>
        </w:rPr>
        <w:t>Veil</w:t>
      </w:r>
      <w:r>
        <w:t>, you inspect lift three before you load anything you intend to eat.”</w:t>
      </w:r>
    </w:p>
    <w:p w14:paraId="43706FBB" w14:textId="77777777" w:rsidR="0043650C" w:rsidRDefault="006746A9">
      <w:pPr>
        <w:pStyle w:val="BodyText"/>
      </w:pPr>
      <w:r>
        <w:t>Thessaly, arms folded in the hatchway: “Recommendation: adopt Walsh’s order for this command.”</w:t>
      </w:r>
    </w:p>
    <w:p w14:paraId="4B7B27C2" w14:textId="77777777" w:rsidR="0043650C" w:rsidRDefault="006746A9">
      <w:pPr>
        <w:pStyle w:val="BodyText"/>
      </w:pPr>
      <w:r>
        <w:t>Calder looked at the lift shaft door—older than the frame around it, manual switch polished by use.</w:t>
      </w:r>
    </w:p>
    <w:p w14:paraId="4EB11A9D" w14:textId="77777777" w:rsidR="0043650C" w:rsidRDefault="006746A9">
      <w:pPr>
        <w:pStyle w:val="BodyText"/>
      </w:pPr>
      <w:r>
        <w:t xml:space="preserve">“Adopted,” he said. </w:t>
      </w:r>
      <w:r>
        <w:t>“Log the addendum as standard procedure for this hull. Walsh, I want your checklist copy on my slate before final departure review.”</w:t>
      </w:r>
    </w:p>
    <w:p w14:paraId="7B56CA67" w14:textId="77777777" w:rsidR="0043650C" w:rsidRDefault="006746A9">
      <w:pPr>
        <w:pStyle w:val="BodyText"/>
      </w:pPr>
      <w:r>
        <w:t>Walsh’s eyebrows lifted a fraction. “Yes, sir.”</w:t>
      </w:r>
    </w:p>
    <w:p w14:paraId="4B9FDBA9" w14:textId="77777777" w:rsidR="0043650C" w:rsidRDefault="006746A9">
      <w:pPr>
        <w:pStyle w:val="BodyText"/>
      </w:pPr>
      <w:r>
        <w:t>Koss was already moving to the next panel. The conversation was over because the work was not.</w:t>
      </w:r>
    </w:p>
    <w:p w14:paraId="4EBAC12E" w14:textId="77777777" w:rsidR="0043650C" w:rsidRDefault="006746A9">
      <w:pPr>
        <w:pStyle w:val="BodyText"/>
      </w:pPr>
      <w:r>
        <w:t>Calder followed Thessaly back up through the ship’s vertical spine, past Sana Mehta apologizing unnecessarily in a corridor she had every right to occupy, past Nadia Cole’s nest of cables on the relay deck—one ear tuned to a handshake rhythm Calder could not yet hear.</w:t>
      </w:r>
    </w:p>
    <w:p w14:paraId="6D91D2EE" w14:textId="77777777" w:rsidR="0043650C" w:rsidRDefault="006746A9">
      <w:pPr>
        <w:pStyle w:val="BodyText"/>
      </w:pPr>
      <w:r>
        <w:t xml:space="preserve">“Quartermaster is not a formal billet on scout complement,” Thessaly said quietly as they climbed. </w:t>
      </w:r>
      <w:r>
        <w:t>“Walsh is the closest we have. She knows where every spare seal and half-depleted ration crate lives. Dennett stopped pretending Fleet templates matched this ship in month two.”</w:t>
      </w:r>
    </w:p>
    <w:p w14:paraId="0E55F0C5" w14:textId="77777777" w:rsidR="0043650C" w:rsidRDefault="006746A9">
      <w:pPr>
        <w:pStyle w:val="BodyText"/>
      </w:pPr>
      <w:r>
        <w:t>“How long were you XO under Dennett?”</w:t>
      </w:r>
    </w:p>
    <w:p w14:paraId="1202763C" w14:textId="77777777" w:rsidR="0043650C" w:rsidRDefault="006746A9">
      <w:pPr>
        <w:pStyle w:val="BodyText"/>
      </w:pPr>
      <w:r>
        <w:t>“Fourteen months. He rotated eleven days before your posting.” Thessaly did not soften the number. “He trusted what worked. You verify what should work. The crew will notice.”</w:t>
      </w:r>
    </w:p>
    <w:p w14:paraId="037E85E9" w14:textId="77777777" w:rsidR="0043650C" w:rsidRDefault="006746A9">
      <w:pPr>
        <w:pStyle w:val="BodyText"/>
      </w:pPr>
      <w:r>
        <w:t>Calder did not ask whether that was a compliment.</w:t>
      </w:r>
    </w:p>
    <w:p w14:paraId="27E3F245" w14:textId="77777777" w:rsidR="0043650C" w:rsidRDefault="006746A9">
      <w:pPr>
        <w:pStyle w:val="BodyText"/>
      </w:pPr>
      <w:r>
        <w:t>At the operations junction, Walsh stepped aside with a cargo strap over one shoulder and a clipboard under the other. “Stores inventory for final load. Already on your slate.”</w:t>
      </w:r>
    </w:p>
    <w:p w14:paraId="6ED20480" w14:textId="77777777" w:rsidR="0043650C" w:rsidRDefault="006746A9">
      <w:pPr>
        <w:pStyle w:val="BodyText"/>
      </w:pPr>
      <w:r>
        <w:t>The crew watched Calder the way experienced personnel watched new captains: not with hostility, with assessment. Could he listen. Would he pretend the ship was something she was not.</w:t>
      </w:r>
    </w:p>
    <w:p w14:paraId="0A038EA0" w14:textId="77777777" w:rsidR="0043650C" w:rsidRDefault="006746A9">
      <w:pPr>
        <w:pStyle w:val="BodyText"/>
      </w:pPr>
      <w:r>
        <w:t>❦</w:t>
      </w:r>
    </w:p>
    <w:p w14:paraId="458347CC" w14:textId="77777777" w:rsidR="0043650C" w:rsidRDefault="006746A9">
      <w:pPr>
        <w:pStyle w:val="BodyText"/>
      </w:pPr>
      <w:r>
        <w:t>The galley fit six at a table, not fourteen. Calder ducked through the hatch into recycled protein and stew Park had salted again—two tables, one nook, mugs in a rack that did not match. Off-watch, half the senior crew pretended not to watch the new captain eat.</w:t>
      </w:r>
    </w:p>
    <w:p w14:paraId="58663560" w14:textId="77777777" w:rsidR="0043650C" w:rsidRDefault="006746A9">
      <w:pPr>
        <w:pStyle w:val="BodyText"/>
      </w:pPr>
      <w:r>
        <w:t>Dr. Seru Okwelu sat at the secondary table with a paper notebook open beside her tray.</w:t>
      </w:r>
    </w:p>
    <w:p w14:paraId="641A7CAA" w14:textId="77777777" w:rsidR="0043650C" w:rsidRDefault="006746A9">
      <w:pPr>
        <w:pStyle w:val="BodyText"/>
      </w:pPr>
      <w:r>
        <w:t>“Medical Officer Okwelu,” Calder said.</w:t>
      </w:r>
    </w:p>
    <w:p w14:paraId="672D68F6" w14:textId="77777777" w:rsidR="0043650C" w:rsidRDefault="006746A9">
      <w:pPr>
        <w:pStyle w:val="BodyText"/>
      </w:pPr>
      <w:r>
        <w:t xml:space="preserve">“Captain.” Okwelu closed the notebook but kept her pen on the page. </w:t>
      </w:r>
      <w:r>
        <w:t>“New commanding officer means a new chart. Fleet wants your fitness certification on file before we jump—vitals, rest history, whatever Dennett left signed but didn’t walk me through in person. Route confirmation isn’t in yet. When it lands, I’ll send a slot—departure morning, before Tanaka dry-runs sequence staging. Thirty minutes. Not tonight.”</w:t>
      </w:r>
    </w:p>
    <w:p w14:paraId="54209216" w14:textId="77777777" w:rsidR="0043650C" w:rsidRDefault="006746A9">
      <w:pPr>
        <w:pStyle w:val="BodyText"/>
      </w:pPr>
      <w:r>
        <w:t>“Before we undock,” Calder said.</w:t>
      </w:r>
    </w:p>
    <w:p w14:paraId="00914557" w14:textId="77777777" w:rsidR="0043650C" w:rsidRDefault="006746A9">
      <w:pPr>
        <w:pStyle w:val="BodyText"/>
      </w:pPr>
      <w:r>
        <w:t>“Before we undock.” She returned to her tray as if the matter were already logged.</w:t>
      </w:r>
    </w:p>
    <w:p w14:paraId="601DCAEF" w14:textId="77777777" w:rsidR="0043650C" w:rsidRDefault="006746A9">
      <w:pPr>
        <w:pStyle w:val="BodyText"/>
      </w:pPr>
      <w:r>
        <w:t>Halden slid into the nook across from Park with a mug that Park had filled without being asked. “If you’re going to stare at bulkheads, Captain, Ortega will think you’re running a paint scan.”</w:t>
      </w:r>
    </w:p>
    <w:p w14:paraId="71FF12BB" w14:textId="77777777" w:rsidR="0043650C" w:rsidRDefault="006746A9">
      <w:pPr>
        <w:pStyle w:val="BodyText"/>
      </w:pPr>
      <w:r>
        <w:t>“I was noting panel replacement.”</w:t>
      </w:r>
    </w:p>
    <w:p w14:paraId="617E886B" w14:textId="77777777" w:rsidR="0043650C" w:rsidRDefault="006746A9">
      <w:pPr>
        <w:pStyle w:val="BodyText"/>
      </w:pPr>
      <w:r>
        <w:t>“Same thing on this ship.” Halden sipped. “Reyes logged the Corridor C dent as a nav hazard once. Dennett framed the printout in the break room. Dent’s still there.”</w:t>
      </w:r>
    </w:p>
    <w:p w14:paraId="4E444DB5" w14:textId="77777777" w:rsidR="0043650C" w:rsidRDefault="006746A9">
      <w:pPr>
        <w:pStyle w:val="BodyText"/>
      </w:pPr>
      <w:r>
        <w:t>Reyes, at the primary table, fork paused: “Wide load at shift change. Nav hazard.”</w:t>
      </w:r>
    </w:p>
    <w:p w14:paraId="2D65F49E" w14:textId="77777777" w:rsidR="0043650C" w:rsidRDefault="006746A9">
      <w:pPr>
        <w:pStyle w:val="BodyText"/>
      </w:pPr>
      <w:r>
        <w:t xml:space="preserve">“It’s a feature after three weeks,” </w:t>
      </w:r>
      <w:r>
        <w:t>Brenner said from the doorway, because engineering did not respect meal boundaries. “Captain, port regulator trending stable. Koss says three hours now, not four, if we don’t run full galley burners at once.”</w:t>
      </w:r>
    </w:p>
    <w:p w14:paraId="3B661F66" w14:textId="77777777" w:rsidR="0043650C" w:rsidRDefault="006746A9">
      <w:pPr>
        <w:pStyle w:val="BodyText"/>
      </w:pPr>
      <w:r>
        <w:t>Park looked at the warmer. “I’ll stagger them.”</w:t>
      </w:r>
    </w:p>
    <w:p w14:paraId="57CF6944" w14:textId="77777777" w:rsidR="0043650C" w:rsidRDefault="006746A9">
      <w:pPr>
        <w:pStyle w:val="BodyText"/>
      </w:pPr>
      <w:r>
        <w:t>“See?” Halden said. “Insult management.”</w:t>
      </w:r>
    </w:p>
    <w:p w14:paraId="4B062E0B" w14:textId="77777777" w:rsidR="0043650C" w:rsidRDefault="006746A9">
      <w:pPr>
        <w:pStyle w:val="BodyText"/>
      </w:pPr>
      <w:r>
        <w:t>Calder listened more than he spoke. These people had survived each other across refits, transfers, and a captain who had rotated out without scandal or triumph. They spoke in shorthand from repetition.</w:t>
      </w:r>
    </w:p>
    <w:p w14:paraId="47213BC1" w14:textId="77777777" w:rsidR="0043650C" w:rsidRDefault="006746A9">
      <w:pPr>
        <w:pStyle w:val="BodyText"/>
      </w:pPr>
      <w:r>
        <w:t>Park slid a bowl in front of him without ceremony. “Eat.”</w:t>
      </w:r>
    </w:p>
    <w:p w14:paraId="60FE3A32" w14:textId="77777777" w:rsidR="0043650C" w:rsidRDefault="006746A9">
      <w:pPr>
        <w:pStyle w:val="BodyText"/>
      </w:pPr>
      <w:r>
        <w:t>Calder ate.</w:t>
      </w:r>
    </w:p>
    <w:p w14:paraId="140B7D43" w14:textId="77777777" w:rsidR="0043650C" w:rsidRDefault="006746A9">
      <w:pPr>
        <w:pStyle w:val="BodyText"/>
      </w:pPr>
      <w:r>
        <w:t>Halden watched him over her mug. “Dennett ate standing up his first month. Said sitting felt like commitment.”</w:t>
      </w:r>
    </w:p>
    <w:p w14:paraId="17D138CD" w14:textId="77777777" w:rsidR="0043650C" w:rsidRDefault="006746A9">
      <w:pPr>
        <w:pStyle w:val="BodyText"/>
      </w:pPr>
      <w:r>
        <w:t>“Did he commit?” Calder asked.</w:t>
      </w:r>
    </w:p>
    <w:p w14:paraId="507CD28F" w14:textId="77777777" w:rsidR="0043650C" w:rsidRDefault="006746A9">
      <w:pPr>
        <w:pStyle w:val="BodyText"/>
      </w:pPr>
      <w:r>
        <w:t>“He stayed fourteen months. Didn’t break anything important.” Halden’s smile was thin. “Low bar. We still count it.”</w:t>
      </w:r>
    </w:p>
    <w:p w14:paraId="5FA699BB" w14:textId="77777777" w:rsidR="0043650C" w:rsidRDefault="006746A9">
      <w:pPr>
        <w:pStyle w:val="BodyText"/>
      </w:pPr>
      <w:r>
        <w:t xml:space="preserve">Tanaka entered late, checked one line on her slate, and sat beside Reyes. Reyes had been mid-sentence about buffer overlap percentages. Tanaka finished the sentence—one word corrected, </w:t>
      </w:r>
      <w:r>
        <w:rPr>
          <w:i/>
          <w:iCs/>
        </w:rPr>
        <w:t>port</w:t>
      </w:r>
      <w:r>
        <w:t xml:space="preserve"> not </w:t>
      </w:r>
      <w:r>
        <w:rPr>
          <w:i/>
          <w:iCs/>
        </w:rPr>
        <w:t>starboard</w:t>
      </w:r>
      <w:r>
        <w:t>—and Reyes nodded without glancing at her.</w:t>
      </w:r>
    </w:p>
    <w:p w14:paraId="15647659" w14:textId="77777777" w:rsidR="0043650C" w:rsidRDefault="006746A9">
      <w:pPr>
        <w:pStyle w:val="BodyText"/>
      </w:pPr>
      <w:r>
        <w:t>Calder watched that the way he had watched Brenner hand Koss the wrench. Habit between people. He was not yet part of any pair like that.</w:t>
      </w:r>
    </w:p>
    <w:p w14:paraId="4A1CFEE3" w14:textId="77777777" w:rsidR="0043650C" w:rsidRDefault="006746A9">
      <w:pPr>
        <w:pStyle w:val="BodyText"/>
      </w:pPr>
      <w:r>
        <w:t>Ortega talked too fast until Reyes glanced at him. Then he talked at fleet speed.</w:t>
      </w:r>
    </w:p>
    <w:p w14:paraId="556B1A0A" w14:textId="77777777" w:rsidR="0043650C" w:rsidRDefault="006746A9">
      <w:pPr>
        <w:pStyle w:val="BodyText"/>
      </w:pPr>
      <w:r>
        <w:t>“Primary cal—sorry. Within tolerance if you round. Signature’s the same every pass,” Ortega said to the table, then flushed when he realized the captain was listening. He had heard the warmer relay settle three seconds before the display caught up—the kind of ear he apologized for until Reyes stopped asking him to use it.</w:t>
      </w:r>
    </w:p>
    <w:p w14:paraId="08D2C7BB" w14:textId="77777777" w:rsidR="0043650C" w:rsidRDefault="006746A9">
      <w:pPr>
        <w:pStyle w:val="BodyText"/>
      </w:pPr>
      <w:r>
        <w:t>“Ortega flags wrong numbers first,” Reyes said. “Before I finish the sweep.”</w:t>
      </w:r>
    </w:p>
    <w:p w14:paraId="1944F919" w14:textId="77777777" w:rsidR="0043650C" w:rsidRDefault="006746A9">
      <w:pPr>
        <w:pStyle w:val="BodyText"/>
      </w:pPr>
      <w:r>
        <w:t>“Useful,” Ortega agreed, quieter.</w:t>
      </w:r>
    </w:p>
    <w:p w14:paraId="0614F559" w14:textId="77777777" w:rsidR="0043650C" w:rsidRDefault="006746A9">
      <w:pPr>
        <w:pStyle w:val="BodyText"/>
      </w:pPr>
      <w:r>
        <w:t>He had every name from the posting packet. Half the galley still had no face attached. Calder glanced at Park. Park caught it and did not help.</w:t>
      </w:r>
    </w:p>
    <w:p w14:paraId="6D1512D3" w14:textId="77777777" w:rsidR="0043650C" w:rsidRDefault="006746A9">
      <w:pPr>
        <w:pStyle w:val="BodyText"/>
      </w:pPr>
      <w:r>
        <w:t>Fair.</w:t>
      </w:r>
    </w:p>
    <w:p w14:paraId="5C800B08" w14:textId="77777777" w:rsidR="0043650C" w:rsidRDefault="006746A9">
      <w:pPr>
        <w:pStyle w:val="BodyText"/>
      </w:pPr>
      <w:r>
        <w:t>At the tactical systems nook—barely a nook, a console alcove off the galley corridor—Marcus Hale passed through with a calibration kit and a yawn that suggested he had slept in a chair again.</w:t>
      </w:r>
    </w:p>
    <w:p w14:paraId="37341EC7" w14:textId="77777777" w:rsidR="0043650C" w:rsidRDefault="006746A9">
      <w:pPr>
        <w:pStyle w:val="BodyText"/>
      </w:pPr>
      <w:r>
        <w:t>“Hale,” Halden said. “Tell the captain about the emitter array.”</w:t>
      </w:r>
    </w:p>
    <w:p w14:paraId="658D8F35" w14:textId="77777777" w:rsidR="0043650C" w:rsidRDefault="006746A9">
      <w:pPr>
        <w:pStyle w:val="BodyText"/>
      </w:pPr>
      <w:r>
        <w:t>“Which name?” Hale asked.</w:t>
      </w:r>
    </w:p>
    <w:p w14:paraId="02BBD912" w14:textId="77777777" w:rsidR="0043650C" w:rsidRDefault="006746A9">
      <w:pPr>
        <w:pStyle w:val="BodyText"/>
      </w:pPr>
      <w:r>
        <w:t>“The one you gave it.”</w:t>
      </w:r>
    </w:p>
    <w:p w14:paraId="7B8341D4" w14:textId="77777777" w:rsidR="0043650C" w:rsidRDefault="006746A9">
      <w:pPr>
        <w:pStyle w:val="BodyText"/>
      </w:pPr>
      <w:r>
        <w:t xml:space="preserve">Hale paused in the hatchway. </w:t>
      </w:r>
      <w:r>
        <w:t>“Port tactical systems responds faster than the manual says. I call it Rhea. Dennett had a longer name for it.”</w:t>
      </w:r>
    </w:p>
    <w:p w14:paraId="75816E5B" w14:textId="77777777" w:rsidR="0043650C" w:rsidRDefault="006746A9">
      <w:pPr>
        <w:pStyle w:val="BodyText"/>
      </w:pPr>
      <w:r>
        <w:t>“Rhea is green?” Calder asked.</w:t>
      </w:r>
    </w:p>
    <w:p w14:paraId="01739212" w14:textId="77777777" w:rsidR="0043650C" w:rsidRDefault="006746A9">
      <w:pPr>
        <w:pStyle w:val="BodyText"/>
      </w:pPr>
      <w:r>
        <w:t>“Green until it isn’t. Then green and loud.” Hale left.</w:t>
      </w:r>
    </w:p>
    <w:p w14:paraId="49B77D80" w14:textId="77777777" w:rsidR="0043650C" w:rsidRDefault="006746A9">
      <w:pPr>
        <w:pStyle w:val="BodyText"/>
      </w:pPr>
      <w:r>
        <w:t>“Captain. Door seven-C—kick lower-left seam. Panel’s lying again.”</w:t>
      </w:r>
    </w:p>
    <w:p w14:paraId="1F5683DA" w14:textId="77777777" w:rsidR="0043650C" w:rsidRDefault="006746A9">
      <w:pPr>
        <w:pStyle w:val="BodyText"/>
      </w:pPr>
      <w:r>
        <w:t>“I read the addendum.”</w:t>
      </w:r>
    </w:p>
    <w:p w14:paraId="550CF3CC" w14:textId="77777777" w:rsidR="0043650C" w:rsidRDefault="006746A9">
      <w:pPr>
        <w:pStyle w:val="BodyText"/>
      </w:pPr>
      <w:r>
        <w:t>“Reading is not kicking.”</w:t>
      </w:r>
    </w:p>
    <w:p w14:paraId="6CF1BC63" w14:textId="77777777" w:rsidR="0043650C" w:rsidRDefault="006746A9">
      <w:pPr>
        <w:pStyle w:val="BodyText"/>
      </w:pPr>
      <w:r>
        <w:t>The galley laughed—not at Calder. At the door, which everyone in the room had kicked before.</w:t>
      </w:r>
    </w:p>
    <w:p w14:paraId="10D515A8" w14:textId="77777777" w:rsidR="0043650C" w:rsidRDefault="006746A9">
      <w:pPr>
        <w:pStyle w:val="BodyText"/>
      </w:pPr>
      <w:r>
        <w:t>❦</w:t>
      </w:r>
    </w:p>
    <w:p w14:paraId="59AC92E4" w14:textId="77777777" w:rsidR="0043650C" w:rsidRDefault="006746A9">
      <w:pPr>
        <w:pStyle w:val="BodyText"/>
      </w:pPr>
      <w:r>
        <w:t xml:space="preserve">Afternoon on the </w:t>
      </w:r>
      <w:r>
        <w:rPr>
          <w:i/>
          <w:iCs/>
        </w:rPr>
        <w:t>Veil</w:t>
      </w:r>
      <w:r>
        <w:t xml:space="preserve"> </w:t>
      </w:r>
      <w:r>
        <w:t>ran on overlapping schedules—Thessaly’s watches, Koss’s maintenance blocks, and the fact that scout crews did not get synchronized sleep.</w:t>
      </w:r>
    </w:p>
    <w:p w14:paraId="4C8C0BE5" w14:textId="77777777" w:rsidR="0043650C" w:rsidRDefault="006746A9">
      <w:pPr>
        <w:pStyle w:val="BodyText"/>
      </w:pPr>
      <w:r>
        <w:t xml:space="preserve">Walsh had put her checklist on Calder’s slate with arrows where Fleet’s template used boxes. Calder walked the route in Walsh’s order and let crew pass without redirecting them. He was still matching hatch initials to names and margin notes to the people who had written </w:t>
      </w:r>
      <w:r>
        <w:rPr>
          <w:i/>
          <w:iCs/>
        </w:rPr>
        <w:t>postponed</w:t>
      </w:r>
      <w:r>
        <w:t xml:space="preserve"> instead of </w:t>
      </w:r>
      <w:r>
        <w:rPr>
          <w:i/>
          <w:iCs/>
        </w:rPr>
        <w:t>fixed</w:t>
      </w:r>
      <w:r>
        <w:t>.</w:t>
      </w:r>
    </w:p>
    <w:p w14:paraId="33B12C94" w14:textId="77777777" w:rsidR="0043650C" w:rsidRDefault="006746A9">
      <w:pPr>
        <w:pStyle w:val="BodyText"/>
      </w:pPr>
      <w:r>
        <w:t xml:space="preserve">Corridor C dent: step left. Door seven-C: panel first, because procedure existed; kick second, because the </w:t>
      </w:r>
      <w:r>
        <w:rPr>
          <w:i/>
          <w:iCs/>
        </w:rPr>
        <w:t>Veil</w:t>
      </w:r>
      <w:r>
        <w:t xml:space="preserve"> existed. Brenner passed aft and kicked the door without breaking stride. Calder went through.</w:t>
      </w:r>
    </w:p>
    <w:p w14:paraId="2F08022F" w14:textId="77777777" w:rsidR="0043650C" w:rsidRDefault="006746A9">
      <w:pPr>
        <w:pStyle w:val="BodyText"/>
      </w:pPr>
      <w:r>
        <w:t>Cargo lift three: four seconds on the manual switch. The lift shuddered upward—the grind Brenner’s addendum was written for.</w:t>
      </w:r>
    </w:p>
    <w:p w14:paraId="61488570" w14:textId="77777777" w:rsidR="0043650C" w:rsidRDefault="006746A9">
      <w:pPr>
        <w:pStyle w:val="BodyText"/>
      </w:pPr>
      <w:r>
        <w:t>Corridor B panel: flicker at the regulation edge. Ortega had taped a note below it—</w:t>
      </w:r>
      <w:r>
        <w:rPr>
          <w:i/>
          <w:iCs/>
        </w:rPr>
        <w:t>DO NOT TOUCH — BRENNER LIED ABOUT FIXING THIS</w:t>
      </w:r>
      <w:r>
        <w:t xml:space="preserve">, with a margin of flicker frequencies only Reyes bothered to read. Brenner had crossed out </w:t>
      </w:r>
      <w:r>
        <w:rPr>
          <w:i/>
          <w:iCs/>
        </w:rPr>
        <w:t>LIED</w:t>
      </w:r>
      <w:r>
        <w:t xml:space="preserve"> and written </w:t>
      </w:r>
      <w:r>
        <w:rPr>
          <w:i/>
          <w:iCs/>
        </w:rPr>
        <w:t>POSTPONED</w:t>
      </w:r>
      <w:r>
        <w:t>.</w:t>
      </w:r>
    </w:p>
    <w:p w14:paraId="3633F4A7" w14:textId="77777777" w:rsidR="0043650C" w:rsidRDefault="006746A9">
      <w:pPr>
        <w:pStyle w:val="BodyText"/>
      </w:pPr>
      <w:r>
        <w:t>Workarounds everywhere. Not chaos—problems everyone had already mapped.</w:t>
      </w:r>
    </w:p>
    <w:p w14:paraId="023D71C7" w14:textId="77777777" w:rsidR="0043650C" w:rsidRDefault="006746A9">
      <w:pPr>
        <w:pStyle w:val="BodyText"/>
      </w:pPr>
      <w:r>
        <w:t xml:space="preserve">Walsh led him through stores because that was where Fleet paperwork and ship reality stopped matching. Half the seal catalog in Walsh’s notebook pointed to bins Fleet thought were empty. A crate of thermal patches labeled </w:t>
      </w:r>
      <w:r>
        <w:rPr>
          <w:i/>
          <w:iCs/>
        </w:rPr>
        <w:t>obsolete</w:t>
      </w:r>
      <w:r>
        <w:t xml:space="preserve"> sat beside a crate marked </w:t>
      </w:r>
      <w:r>
        <w:rPr>
          <w:i/>
          <w:iCs/>
        </w:rPr>
        <w:t>borrowed from Berth 12, return before they notice</w:t>
      </w:r>
      <w:r>
        <w:t>.</w:t>
      </w:r>
    </w:p>
    <w:p w14:paraId="0A42A13C" w14:textId="77777777" w:rsidR="0043650C" w:rsidRDefault="006746A9">
      <w:pPr>
        <w:pStyle w:val="BodyText"/>
      </w:pPr>
      <w:r>
        <w:t>“Dennett signed the second crate as mission necessity,” Walsh said.</w:t>
      </w:r>
    </w:p>
    <w:p w14:paraId="39302848" w14:textId="77777777" w:rsidR="0043650C" w:rsidRDefault="006746A9">
      <w:pPr>
        <w:pStyle w:val="BodyText"/>
      </w:pPr>
      <w:r>
        <w:t>“And the first?”</w:t>
      </w:r>
    </w:p>
    <w:p w14:paraId="07862672" w14:textId="77777777" w:rsidR="0043650C" w:rsidRDefault="006746A9">
      <w:pPr>
        <w:pStyle w:val="BodyText"/>
      </w:pPr>
      <w:r>
        <w:t>“Genuine obsolete. Brenner uses them for training juniors.”</w:t>
      </w:r>
    </w:p>
    <w:p w14:paraId="407D94DE" w14:textId="77777777" w:rsidR="0043650C" w:rsidRDefault="006746A9">
      <w:pPr>
        <w:pStyle w:val="BodyText"/>
      </w:pPr>
      <w:r>
        <w:t>Calder touched the crate edge. Fleet paperwork listed twenty crew and minimal stores. Fourteen names in his daily orbit so far. Six more on the roster he had not yet matched to faces.</w:t>
      </w:r>
    </w:p>
    <w:p w14:paraId="2CC4DDFE" w14:textId="77777777" w:rsidR="0043650C" w:rsidRDefault="006746A9">
      <w:pPr>
        <w:pStyle w:val="BodyText"/>
      </w:pPr>
      <w:r>
        <w:t>“Quartermaster on paper is Fleet logistics,” Walsh continued. “On this hull it’s whoever Thessaly trusts to find things. That’s me until someone else learns the bins.”</w:t>
      </w:r>
    </w:p>
    <w:p w14:paraId="17852ED8" w14:textId="77777777" w:rsidR="0043650C" w:rsidRDefault="006746A9">
      <w:pPr>
        <w:pStyle w:val="BodyText"/>
      </w:pPr>
      <w:r>
        <w:t>“I’ll keep that in mind.”</w:t>
      </w:r>
    </w:p>
    <w:p w14:paraId="6B62D894" w14:textId="77777777" w:rsidR="0043650C" w:rsidRDefault="006746A9">
      <w:pPr>
        <w:pStyle w:val="BodyText"/>
      </w:pPr>
      <w:r>
        <w:t>Walsh almost smiled. “Yes, sir.”</w:t>
      </w:r>
    </w:p>
    <w:p w14:paraId="4A1B83E0" w14:textId="77777777" w:rsidR="0043650C" w:rsidRDefault="006746A9">
      <w:pPr>
        <w:pStyle w:val="BodyText"/>
      </w:pPr>
      <w:r>
        <w:t>They passed the engineering break room where Dennett’s framed printout of Reyes’s corridor-dent hazard map still hung, slightly crooked—a stick figure tripping on it added in pencil.</w:t>
      </w:r>
    </w:p>
    <w:p w14:paraId="1C9F079D" w14:textId="77777777" w:rsidR="0043650C" w:rsidRDefault="006746A9">
      <w:pPr>
        <w:pStyle w:val="BodyText"/>
      </w:pPr>
      <w:r>
        <w:t>On the secondary relay deck, Nadia Cole worked beside Park in silence broken only by the sound Cole could hear before the display showed congestion. Calder watched Park glance at Cole instead of the board when a buffer spike smoothed.</w:t>
      </w:r>
    </w:p>
    <w:p w14:paraId="1BF3C058" w14:textId="77777777" w:rsidR="0043650C" w:rsidRDefault="006746A9">
      <w:pPr>
        <w:pStyle w:val="BodyText"/>
      </w:pPr>
      <w:r>
        <w:t>“Relay Technician Cole,” he said.</w:t>
      </w:r>
    </w:p>
    <w:p w14:paraId="7126AD2F" w14:textId="77777777" w:rsidR="0043650C" w:rsidRDefault="006746A9">
      <w:pPr>
        <w:pStyle w:val="BodyText"/>
      </w:pPr>
      <w:r>
        <w:t>“Sir.” Cole kept one hand on the gain dial and did not look away from her panel long. “Helion Prime outbound queue—handshake jitter on three celebration bundles. Founders’ Week traffic. The board’s still green if you round.”</w:t>
      </w:r>
    </w:p>
    <w:p w14:paraId="73CECD45" w14:textId="77777777" w:rsidR="0043650C" w:rsidRDefault="006746A9">
      <w:pPr>
        <w:pStyle w:val="BodyText"/>
      </w:pPr>
      <w:r>
        <w:t>“She flagged it four seconds before the display,” Park said, without turning from his own stream.</w:t>
      </w:r>
    </w:p>
    <w:p w14:paraId="5FA5D12B" w14:textId="77777777" w:rsidR="0043650C" w:rsidRDefault="006746A9">
      <w:pPr>
        <w:pStyle w:val="BodyText"/>
      </w:pPr>
      <w:r>
        <w:t xml:space="preserve">Cole adjusted a line with her thumb. </w:t>
      </w:r>
      <w:r>
        <w:t>“Tertiary buffer catches the waver when every yard transmits at once. We’re on cradle power—nothing from us in the pipe yet. I log it. Park smooths the queue. Helion dispatch argues with itself downstream. Not our problem until we undock and the first mandate check-in opens.”</w:t>
      </w:r>
    </w:p>
    <w:p w14:paraId="77563742" w14:textId="77777777" w:rsidR="0043650C" w:rsidRDefault="006746A9">
      <w:pPr>
        <w:pStyle w:val="BodyText"/>
      </w:pPr>
      <w:r>
        <w:t>In the medical bay—closet-sized, efficient, Okwelu’s paper notebooks stacked where slates should have been—Calder signed the fitness certification backlog. Dennett had certified the crew before rotating out; the commanding officer line had been waiting. Okwelu watched him sign.</w:t>
      </w:r>
    </w:p>
    <w:p w14:paraId="4192DA9C" w14:textId="77777777" w:rsidR="0043650C" w:rsidRDefault="006746A9">
      <w:pPr>
        <w:pStyle w:val="BodyText"/>
      </w:pPr>
      <w:r>
        <w:t>“You read them,” she said.</w:t>
      </w:r>
    </w:p>
    <w:p w14:paraId="39D9616C" w14:textId="77777777" w:rsidR="0043650C" w:rsidRDefault="006746A9">
      <w:pPr>
        <w:pStyle w:val="BodyText"/>
      </w:pPr>
      <w:r>
        <w:t>“I verify signatures against crew roster.”</w:t>
      </w:r>
    </w:p>
    <w:p w14:paraId="637B4266" w14:textId="77777777" w:rsidR="0043650C" w:rsidRDefault="006746A9">
      <w:pPr>
        <w:pStyle w:val="BodyText"/>
      </w:pPr>
      <w:r>
        <w:t>“You read them.” She took the slate back. “Dennett read the summary line. I am establishing a baseline.”</w:t>
      </w:r>
    </w:p>
    <w:p w14:paraId="0AAF3EEA" w14:textId="77777777" w:rsidR="0043650C" w:rsidRDefault="006746A9">
      <w:pPr>
        <w:pStyle w:val="BodyText"/>
      </w:pPr>
      <w:r>
        <w:t>On the command deck, Reyes ran a passive array sweep that showed nothing worth reporting and therefore worth reporting. Eleven objects on passive—cradle noise, local picket traffic, nothing urgent. Halden stood behind tactical and said, quietly, “On an escort convoy, we’d be buried in paperwork by now.”</w:t>
      </w:r>
    </w:p>
    <w:p w14:paraId="000D5427" w14:textId="77777777" w:rsidR="0043650C" w:rsidRDefault="006746A9">
      <w:pPr>
        <w:pStyle w:val="BodyText"/>
      </w:pPr>
      <w:r>
        <w:t xml:space="preserve">“Escort work is formation math and six captains in your relay queue,” Reyes said. “This is scout recon. Log the negative, sign the baseline, go look at empty space on purpose.” </w:t>
      </w:r>
      <w:r>
        <w:t>He tapped a margin mark beside Fleet’s clean coordinate line. “Different assignment. Different chart. I prefer this one.”</w:t>
      </w:r>
    </w:p>
    <w:p w14:paraId="1A62180A" w14:textId="77777777" w:rsidR="0043650C" w:rsidRDefault="006746A9">
      <w:pPr>
        <w:pStyle w:val="BodyText"/>
      </w:pPr>
      <w:r>
        <w:t>Calder almost smiled. He did not, quite.</w:t>
      </w:r>
    </w:p>
    <w:p w14:paraId="4040F021" w14:textId="77777777" w:rsidR="0043650C" w:rsidRDefault="006746A9">
      <w:pPr>
        <w:pStyle w:val="BodyText"/>
      </w:pPr>
      <w:r>
        <w:t>The ship ran whether or not he had sat in the command chair. That should have unsettled him. It did not, quite.</w:t>
      </w:r>
    </w:p>
    <w:p w14:paraId="164907D6" w14:textId="77777777" w:rsidR="0043650C" w:rsidRDefault="006746A9">
      <w:pPr>
        <w:pStyle w:val="BodyText"/>
      </w:pPr>
      <w:r>
        <w:t>❦</w:t>
      </w:r>
    </w:p>
    <w:p w14:paraId="0ABE68F3" w14:textId="77777777" w:rsidR="0043650C" w:rsidRDefault="006746A9">
      <w:pPr>
        <w:pStyle w:val="BodyText"/>
      </w:pPr>
      <w:r>
        <w:t>The first decision came on something small enough to miss.</w:t>
      </w:r>
    </w:p>
    <w:p w14:paraId="45CCDB57" w14:textId="77777777" w:rsidR="0043650C" w:rsidRDefault="006746A9">
      <w:pPr>
        <w:pStyle w:val="BodyText"/>
      </w:pPr>
      <w:r>
        <w:t>Evening watch. Founders’ Week fireworks over Helion Prime’s industrial districts visible even from the yards—a faint pulse against the cradle strip sky. Departure window opening in fourteen hours, pending route confirmation and Koss’s regulator certification.</w:t>
      </w:r>
    </w:p>
    <w:p w14:paraId="5F0760C3" w14:textId="77777777" w:rsidR="0043650C" w:rsidRDefault="006746A9">
      <w:pPr>
        <w:pStyle w:val="BodyText"/>
      </w:pPr>
      <w:r>
        <w:t>Thessaly spread the watch rotation on Calder’s command slate: neat, defensible, Fleet-shaped.</w:t>
      </w:r>
    </w:p>
    <w:p w14:paraId="3917EF9C" w14:textId="77777777" w:rsidR="0043650C" w:rsidRDefault="006746A9">
      <w:pPr>
        <w:pStyle w:val="BodyText"/>
      </w:pPr>
      <w:r>
        <w:t>Walsh stood at the hatch with her personal notebook—not offered, not hidden.</w:t>
      </w:r>
    </w:p>
    <w:p w14:paraId="664FF42F" w14:textId="77777777" w:rsidR="0043650C" w:rsidRDefault="006746A9">
      <w:pPr>
        <w:pStyle w:val="BodyText"/>
      </w:pPr>
      <w:r>
        <w:t xml:space="preserve">“Executive Officer,” Calder said. </w:t>
      </w:r>
      <w:r>
        <w:t>“Your rotation puts Brenner on maintenance overlap during jump prep. Walsh’s checklist puts Tanaka and Brenner in the same corridor during lift inspection.”</w:t>
      </w:r>
    </w:p>
    <w:p w14:paraId="245797FA" w14:textId="77777777" w:rsidR="0043650C" w:rsidRDefault="006746A9">
      <w:pPr>
        <w:pStyle w:val="BodyText"/>
      </w:pPr>
      <w:r>
        <w:t>Thessaly looked at Walsh. Walsh looked at her notebook. “Dennett ran Fleet rotation until jump minus six, then moved Brenner to post-jump recovery. Tanaka needs the lift for sequence staging. Brenner needs it for the lower port panel. They share the corridor or they collide.”</w:t>
      </w:r>
    </w:p>
    <w:p w14:paraId="4F6E10AF" w14:textId="77777777" w:rsidR="0043650C" w:rsidRDefault="006746A9">
      <w:pPr>
        <w:pStyle w:val="BodyText"/>
      </w:pPr>
      <w:r>
        <w:t>“Recommendation?” Calder asked Thessaly.</w:t>
      </w:r>
    </w:p>
    <w:p w14:paraId="4C82F2A0" w14:textId="77777777" w:rsidR="0043650C" w:rsidRDefault="006746A9">
      <w:pPr>
        <w:pStyle w:val="BodyText"/>
      </w:pPr>
      <w:r>
        <w:t>“Move Brenner to post-jump recovery. Accept Walsh’s collision note. Tanaka pre-stages on cradle power before we load final stores.”</w:t>
      </w:r>
    </w:p>
    <w:p w14:paraId="56A2B0ED" w14:textId="77777777" w:rsidR="0043650C" w:rsidRDefault="006746A9">
      <w:pPr>
        <w:pStyle w:val="BodyText"/>
      </w:pPr>
      <w:r>
        <w:t>Calder studied the slate. The Fleet template assumed interchangeable crew and functional automatic lifts. This hull did not.</w:t>
      </w:r>
    </w:p>
    <w:p w14:paraId="3A6A54E8" w14:textId="77777777" w:rsidR="0043650C" w:rsidRDefault="006746A9">
      <w:pPr>
        <w:pStyle w:val="BodyText"/>
      </w:pPr>
      <w:r>
        <w:t>“Authorize Walsh’s version for jump prep day,” he said. “Log Fleet template as secondary reference. Thessaly, note the deviation reason as hull-specific procedure, not personnel exception.”</w:t>
      </w:r>
    </w:p>
    <w:p w14:paraId="1C4815D6" w14:textId="77777777" w:rsidR="0043650C" w:rsidRDefault="006746A9">
      <w:pPr>
        <w:pStyle w:val="BodyText"/>
      </w:pPr>
      <w:r>
        <w:t>Thessaly’s pause was one breath. “Aye, Captain.”</w:t>
      </w:r>
    </w:p>
    <w:p w14:paraId="147A6625" w14:textId="77777777" w:rsidR="0043650C" w:rsidRDefault="006746A9">
      <w:pPr>
        <w:pStyle w:val="BodyText"/>
      </w:pPr>
      <w:r>
        <w:t>Walsh closed her notebook. “I’ll update the master checklist.”</w:t>
      </w:r>
    </w:p>
    <w:p w14:paraId="36AD6425" w14:textId="77777777" w:rsidR="0043650C" w:rsidRDefault="006746A9">
      <w:pPr>
        <w:pStyle w:val="BodyText"/>
      </w:pPr>
      <w:r>
        <w:t>Calder sent one line to Walsh’s queue—supplementary galley stores, yard baked goods, standard perishable morale category—and did not say it aloud.</w:t>
      </w:r>
    </w:p>
    <w:p w14:paraId="34E7BCF4" w14:textId="77777777" w:rsidR="0043650C" w:rsidRDefault="006746A9">
      <w:pPr>
        <w:pStyle w:val="BodyText"/>
      </w:pPr>
      <w:r>
        <w:t>After he left, Thessaly straightened Calder’s mission packet stack while discussing buffer windows with Park. Calder did not notice until she was gone. He looked at the squared edges—someone had been doing that all day without comment.</w:t>
      </w:r>
    </w:p>
    <w:p w14:paraId="3948AA7E" w14:textId="77777777" w:rsidR="0043650C" w:rsidRDefault="006746A9">
      <w:pPr>
        <w:pStyle w:val="BodyText"/>
      </w:pPr>
      <w:r>
        <w:t>He opened Walsh’s checklist on his slate and compared it to the Fleet template side by side. Same gates. Different order. Different reason.</w:t>
      </w:r>
    </w:p>
    <w:p w14:paraId="33C1730C" w14:textId="77777777" w:rsidR="0043650C" w:rsidRDefault="006746A9">
      <w:pPr>
        <w:pStyle w:val="BodyText"/>
      </w:pPr>
      <w:r>
        <w:t>“Captain,” Reyes said from navigation, not turning. “Kestran Spiral entry baseline—primary array. When you have a moment. Dennett signed his own before first jump—commanding officer attests the margin notes. Gives contradictions a name on the file.”</w:t>
      </w:r>
    </w:p>
    <w:p w14:paraId="1F6773F2" w14:textId="77777777" w:rsidR="0043650C" w:rsidRDefault="006746A9">
      <w:pPr>
        <w:pStyle w:val="BodyText"/>
      </w:pPr>
      <w:r>
        <w:t>Calder crossed to the navigation station. Reyes walked him through eleven objects on passive scan—local cradle noise, nothing dramatic—while Tanaka watched the sequence lines in colors only she and Reyes shared.</w:t>
      </w:r>
    </w:p>
    <w:p w14:paraId="5ED7C38F" w14:textId="77777777" w:rsidR="0043650C" w:rsidRDefault="006746A9">
      <w:pPr>
        <w:pStyle w:val="BodyText"/>
      </w:pPr>
      <w:r>
        <w:t>“You annotate chart lineage,” Calder said, noticing margin marks on the display.</w:t>
      </w:r>
    </w:p>
    <w:p w14:paraId="16762B14" w14:textId="77777777" w:rsidR="0043650C" w:rsidRDefault="006746A9">
      <w:pPr>
        <w:pStyle w:val="BodyText"/>
      </w:pPr>
      <w:r>
        <w:t xml:space="preserve">“Context.” Reyes paused. “Fleet databases store coordinates. Not who was on station, or whether they’d slept, or when the sweep ran. Not which pass caught Founders’ Week spiking the cradle noise.” </w:t>
      </w:r>
      <w:r>
        <w:t>He highlighted the baseline block. “Dennett signed his own that way before he left the yards. Commanding officer attestation—every rotation. If something contradicts the file next month, Fleet knows the map was ours—not a clean import from Helion Prime.”</w:t>
      </w:r>
    </w:p>
    <w:p w14:paraId="4E5F67D8" w14:textId="77777777" w:rsidR="0043650C" w:rsidRDefault="006746A9">
      <w:pPr>
        <w:pStyle w:val="BodyText"/>
      </w:pPr>
      <w:r>
        <w:t>Calder read the block. Eleven objects, local noise, nothing urgent—already walked through once that afternoon. “My signature says I looked.”</w:t>
      </w:r>
    </w:p>
    <w:p w14:paraId="3D1FB18B" w14:textId="77777777" w:rsidR="0043650C" w:rsidRDefault="006746A9">
      <w:pPr>
        <w:pStyle w:val="BodyText"/>
      </w:pPr>
      <w:r>
        <w:t>“It says you stood behind our read if Fleet disagrees later.” Reyes indicated the commanding officer line. “Here.”</w:t>
      </w:r>
    </w:p>
    <w:p w14:paraId="03EB06CE" w14:textId="77777777" w:rsidR="0043650C" w:rsidRDefault="006746A9">
      <w:pPr>
        <w:pStyle w:val="BodyText"/>
      </w:pPr>
      <w:r>
        <w:t>Calder signed. Tanaka exhaled—a small sound of sequence satisfaction.</w:t>
      </w:r>
    </w:p>
    <w:p w14:paraId="6A70B020" w14:textId="77777777" w:rsidR="0043650C" w:rsidRDefault="006746A9">
      <w:pPr>
        <w:pStyle w:val="BodyText"/>
      </w:pPr>
      <w:r>
        <w:t>“You don’t need his color system yet,” Halden said from tactical watch. “You need to know he has one.”</w:t>
      </w:r>
    </w:p>
    <w:p w14:paraId="0021AAAC" w14:textId="77777777" w:rsidR="0043650C" w:rsidRDefault="006746A9">
      <w:pPr>
        <w:pStyle w:val="BodyText"/>
      </w:pPr>
      <w:r>
        <w:t>Koss appeared on the command deck at 2140 with grease on one cuff and the flat expression that meant certification, not catastrophe.</w:t>
      </w:r>
    </w:p>
    <w:p w14:paraId="269D434E" w14:textId="77777777" w:rsidR="0043650C" w:rsidRDefault="006746A9">
      <w:pPr>
        <w:pStyle w:val="BodyText"/>
      </w:pPr>
      <w:r>
        <w:t>“Port regulator holds,” she said. “Departure hold authorized when route confirmation arrives. I won’t certify propulsion clear until Tanaka completes jump sequence dry run. That is tomorrow, not tonight.”</w:t>
      </w:r>
    </w:p>
    <w:p w14:paraId="7A2BD15D" w14:textId="77777777" w:rsidR="0043650C" w:rsidRDefault="006746A9">
      <w:pPr>
        <w:pStyle w:val="BodyText"/>
      </w:pPr>
      <w:r>
        <w:t>“Understood.”</w:t>
      </w:r>
    </w:p>
    <w:p w14:paraId="7E0BD6B1" w14:textId="77777777" w:rsidR="0043650C" w:rsidRDefault="006746A9">
      <w:pPr>
        <w:pStyle w:val="BodyText"/>
      </w:pPr>
      <w:r>
        <w:t>Koss left. Reyes marked the hold cleared on his slate—one line in the margin, no commentary.</w:t>
      </w:r>
    </w:p>
    <w:p w14:paraId="27383286" w14:textId="77777777" w:rsidR="0043650C" w:rsidRDefault="006746A9">
      <w:pPr>
        <w:pStyle w:val="BodyText"/>
      </w:pPr>
      <w:r>
        <w:t>Halden, from tactical watch: “First time today you asked Walsh before the Fleet form.”</w:t>
      </w:r>
    </w:p>
    <w:p w14:paraId="31F6F9A6" w14:textId="77777777" w:rsidR="0043650C" w:rsidRDefault="006746A9">
      <w:pPr>
        <w:pStyle w:val="BodyText"/>
      </w:pPr>
      <w:r>
        <w:t>“I asked Walsh.” Calder paused. “Was that wrong?”</w:t>
      </w:r>
    </w:p>
    <w:p w14:paraId="6AD42D45" w14:textId="77777777" w:rsidR="0043650C" w:rsidRDefault="006746A9">
      <w:pPr>
        <w:pStyle w:val="BodyText"/>
      </w:pPr>
      <w:r>
        <w:t>“You asked the ship.” Halden’s tone was flat. “Fleet template is a suggestion on hulls this old. Dennett knew. Don’t get smug about it.”</w:t>
      </w:r>
    </w:p>
    <w:p w14:paraId="68D99358" w14:textId="77777777" w:rsidR="0043650C" w:rsidRDefault="006746A9">
      <w:pPr>
        <w:pStyle w:val="BodyText"/>
      </w:pPr>
      <w:r>
        <w:t>Calder did not look proud.</w:t>
      </w:r>
    </w:p>
    <w:p w14:paraId="7DF68ABB" w14:textId="77777777" w:rsidR="0043650C" w:rsidRDefault="006746A9">
      <w:pPr>
        <w:pStyle w:val="BodyText"/>
      </w:pPr>
      <w:r>
        <w:t>❦</w:t>
      </w:r>
    </w:p>
    <w:p w14:paraId="76351A1F" w14:textId="77777777" w:rsidR="0043650C" w:rsidRDefault="006746A9">
      <w:pPr>
        <w:pStyle w:val="BodyText"/>
      </w:pPr>
      <w:r>
        <w:t>Stories collected in the galley after night watch the way they always did—half memory, half routine, none of them complete.</w:t>
      </w:r>
    </w:p>
    <w:p w14:paraId="6E381091" w14:textId="77777777" w:rsidR="0043650C" w:rsidRDefault="006746A9">
      <w:pPr>
        <w:pStyle w:val="BodyText"/>
      </w:pPr>
      <w:r>
        <w:t>Founders’ Week drums distant through the hull. Calder returned for coffee because the command chair had started to feel like a test he was taking in public.</w:t>
      </w:r>
    </w:p>
    <w:p w14:paraId="77E08DDF" w14:textId="77777777" w:rsidR="0043650C" w:rsidRDefault="006746A9">
      <w:pPr>
        <w:pStyle w:val="BodyText"/>
      </w:pPr>
      <w:r>
        <w:t>Halden and Brenner had claimed the primary table with a deck missing two face cards and a rules argument Brenner was losing on purpose. Halden kept betting maintenance chits nobody would collect. Park worked the warmer dial in small increments—stagger the burners, keep Koss’s regulator from spiking—while coffee sat ready for whoever came off night watch. Tanaka’s slate was open in the nook, but her eyes were on the cards.</w:t>
      </w:r>
    </w:p>
    <w:p w14:paraId="7CAFA64F" w14:textId="77777777" w:rsidR="0043650C" w:rsidRDefault="006746A9">
      <w:pPr>
        <w:pStyle w:val="BodyText"/>
      </w:pPr>
      <w:r>
        <w:t>Calder poured himself a cup. Nobody stood when he entered. That was right.</w:t>
      </w:r>
    </w:p>
    <w:p w14:paraId="798C201A" w14:textId="77777777" w:rsidR="0043650C" w:rsidRDefault="006746A9">
      <w:pPr>
        <w:pStyle w:val="BodyText"/>
      </w:pPr>
      <w:r>
        <w:t xml:space="preserve">“Captain,” </w:t>
      </w:r>
      <w:r>
        <w:t>Halden said without looking up. “You want the tour version or the crew version?”</w:t>
      </w:r>
    </w:p>
    <w:p w14:paraId="0FB88BF2" w14:textId="77777777" w:rsidR="0043650C" w:rsidRDefault="006746A9">
      <w:pPr>
        <w:pStyle w:val="BodyText"/>
      </w:pPr>
      <w:r>
        <w:t>“Of what?”</w:t>
      </w:r>
    </w:p>
    <w:p w14:paraId="35DD7830" w14:textId="77777777" w:rsidR="0043650C" w:rsidRDefault="006746A9">
      <w:pPr>
        <w:pStyle w:val="BodyText"/>
      </w:pPr>
      <w:r>
        <w:t>“The scar.” Halden gestured with a card toward the viewport, where the welded ridge was invisible in dark but present in everyone’s memory. “Yard techs said Juno. Or meteor. Pick one.”</w:t>
      </w:r>
    </w:p>
    <w:p w14:paraId="0C58A8E6" w14:textId="77777777" w:rsidR="0043650C" w:rsidRDefault="006746A9">
      <w:pPr>
        <w:pStyle w:val="BodyText"/>
      </w:pPr>
      <w:r>
        <w:t>“Juno was a training exercise off Kestran IV,” Tanaka said from the nook, not looking up from her slate. “Dennett said it was not Juno.”</w:t>
      </w:r>
    </w:p>
    <w:p w14:paraId="405442C4" w14:textId="77777777" w:rsidR="0043650C" w:rsidRDefault="006746A9">
      <w:pPr>
        <w:pStyle w:val="BodyText"/>
      </w:pPr>
      <w:r>
        <w:t>“Brenner says it was a refrigeration barge coupling failure in dock that threw a maintenance drone into the hull at speed,” Park said.</w:t>
      </w:r>
    </w:p>
    <w:p w14:paraId="7B92306B" w14:textId="77777777" w:rsidR="0043650C" w:rsidRDefault="006746A9">
      <w:pPr>
        <w:pStyle w:val="BodyText"/>
      </w:pPr>
      <w:r>
        <w:t>Brenner snorted. “I said someone told that story at Dennett’s farewell. I didn’t say I believed it.”</w:t>
      </w:r>
    </w:p>
    <w:p w14:paraId="32586332" w14:textId="77777777" w:rsidR="0043650C" w:rsidRDefault="006746A9">
      <w:pPr>
        <w:pStyle w:val="BodyText"/>
      </w:pPr>
      <w:r>
        <w:t>“Starboard breach event, engagement-adjacent, 2198. Fleet appendix. Three lines,” Reyes said.</w:t>
      </w:r>
    </w:p>
    <w:p w14:paraId="03E2456B" w14:textId="77777777" w:rsidR="0043650C" w:rsidRDefault="006746A9">
      <w:pPr>
        <w:pStyle w:val="BodyText"/>
      </w:pPr>
      <w:r>
        <w:t>“Fleet appendix is not a story,” Halden said. “It’s three lines and a stamp.”</w:t>
      </w:r>
    </w:p>
    <w:p w14:paraId="1A8DBB97" w14:textId="77777777" w:rsidR="0043650C" w:rsidRDefault="006746A9">
      <w:pPr>
        <w:pStyle w:val="BodyText"/>
      </w:pPr>
      <w:r>
        <w:t>“If you want the full story, Thessaly was there,” Reyes said.</w:t>
      </w:r>
    </w:p>
    <w:p w14:paraId="4A625FA7" w14:textId="77777777" w:rsidR="0043650C" w:rsidRDefault="006746A9">
      <w:pPr>
        <w:pStyle w:val="BodyText"/>
      </w:pPr>
      <w:r>
        <w:t xml:space="preserve">Calder set his mug down. </w:t>
      </w:r>
      <w:r>
        <w:t>“What do you believe?”</w:t>
      </w:r>
    </w:p>
    <w:p w14:paraId="3AFC74AB" w14:textId="77777777" w:rsidR="0043650C" w:rsidRDefault="006746A9">
      <w:pPr>
        <w:pStyle w:val="BodyText"/>
      </w:pPr>
      <w:r>
        <w:t>Nobody answered right away. That was its own kind of answer.</w:t>
      </w:r>
    </w:p>
    <w:p w14:paraId="02148649" w14:textId="77777777" w:rsidR="0043650C" w:rsidRDefault="006746A9">
      <w:pPr>
        <w:pStyle w:val="BodyText"/>
      </w:pPr>
      <w:r>
        <w:t>Koss, in the doorway because engineering never fully released her, said flatly: “Plating replaced by competent yards. Frame held. Cause is classified or forgotten.”</w:t>
      </w:r>
    </w:p>
    <w:p w14:paraId="687060E7" w14:textId="77777777" w:rsidR="0043650C" w:rsidRDefault="006746A9">
      <w:pPr>
        <w:pStyle w:val="BodyText"/>
      </w:pPr>
      <w:r>
        <w:t>“And the engines?” Calder asked. “Yard tech said both lost, still made port.”</w:t>
      </w:r>
    </w:p>
    <w:p w14:paraId="3A427B93" w14:textId="77777777" w:rsidR="0043650C" w:rsidRDefault="006746A9">
      <w:pPr>
        <w:pStyle w:val="BodyText"/>
      </w:pPr>
      <w:r>
        <w:t xml:space="preserve">“True,” Brenner said. </w:t>
      </w:r>
      <w:r>
        <w:t>“Chief before Koss will tell you the port engine was already dead. Hale’s predecessor rewired evasive thrusters so exit looked like two engines running. Pick the version that fits your paperwork.”</w:t>
      </w:r>
    </w:p>
    <w:p w14:paraId="238B9856" w14:textId="77777777" w:rsidR="0043650C" w:rsidRDefault="006746A9">
      <w:pPr>
        <w:pStyle w:val="BodyText"/>
      </w:pPr>
      <w:r>
        <w:t>Marcus Hale, tactical systems technician, looked up from his cards. “I didn’t know that.”</w:t>
      </w:r>
    </w:p>
    <w:p w14:paraId="3D5FDE3B" w14:textId="77777777" w:rsidR="0043650C" w:rsidRDefault="006746A9">
      <w:pPr>
        <w:pStyle w:val="BodyText"/>
      </w:pPr>
      <w:r>
        <w:t>“Because it was illegal and Dennett signed the waiver anyway.”</w:t>
      </w:r>
    </w:p>
    <w:p w14:paraId="21DD3FBF" w14:textId="77777777" w:rsidR="0043650C" w:rsidRDefault="006746A9">
      <w:pPr>
        <w:pStyle w:val="BodyText"/>
      </w:pPr>
      <w:r>
        <w:t xml:space="preserve">Park said, </w:t>
      </w:r>
      <w:r>
        <w:t>“Salvage fleet expected to collect us after the Kestran relay incident. Thessaly sent a routine delay notice on Dennett’s order. Salvage team arrived. We were gone. Their captain lost a bonus and filed it like grief.”</w:t>
      </w:r>
    </w:p>
    <w:p w14:paraId="3FE352B6" w14:textId="77777777" w:rsidR="0043650C" w:rsidRDefault="006746A9">
      <w:pPr>
        <w:pStyle w:val="BodyText"/>
      </w:pPr>
      <w:r>
        <w:t>“One more,” Ortega said, hesitant until Reyes nodded. “Three cycles ago the tertiary channel dropped on a mapping run. Fleet said sensor age. Koss said connector fatigue. Same bad offset every sweep—we all reported it. Ship kept flying.”</w:t>
      </w:r>
    </w:p>
    <w:p w14:paraId="0EE8DF2B" w14:textId="77777777" w:rsidR="0043650C" w:rsidRDefault="006746A9">
      <w:pPr>
        <w:pStyle w:val="BodyText"/>
      </w:pPr>
      <w:r>
        <w:t xml:space="preserve">“Typical Veil,” Halden said. </w:t>
      </w:r>
      <w:r>
        <w:t>“Everything attached breaks. She doesn’t.”</w:t>
      </w:r>
    </w:p>
    <w:p w14:paraId="16C6404D" w14:textId="77777777" w:rsidR="0043650C" w:rsidRDefault="006746A9">
      <w:pPr>
        <w:pStyle w:val="BodyText"/>
      </w:pPr>
      <w:r>
        <w:t>Calder listened. The official stories did not match. The ship was still here anyway.</w:t>
      </w:r>
    </w:p>
    <w:p w14:paraId="4E9D8EFB" w14:textId="77777777" w:rsidR="0043650C" w:rsidRDefault="006746A9">
      <w:pPr>
        <w:pStyle w:val="BodyText"/>
      </w:pPr>
      <w:r>
        <w:t>Calder thought of Lisette’s bakery—the room that fed people when credits froze. The ship was the same idea with worse food.</w:t>
      </w:r>
    </w:p>
    <w:p w14:paraId="0D831831" w14:textId="77777777" w:rsidR="0043650C" w:rsidRDefault="006746A9">
      <w:pPr>
        <w:pStyle w:val="BodyText"/>
      </w:pPr>
      <w:r>
        <w:t>“Does it always come back?” he asked.</w:t>
      </w:r>
    </w:p>
    <w:p w14:paraId="7943BD94" w14:textId="77777777" w:rsidR="0043650C" w:rsidRDefault="006746A9">
      <w:pPr>
        <w:pStyle w:val="BodyText"/>
      </w:pPr>
      <w:r>
        <w:t>Thessaly, in the hatchway: “Every time I’ve been aboard. Per record, recurring. Record is not guarantee.”</w:t>
      </w:r>
    </w:p>
    <w:p w14:paraId="36CCD64B" w14:textId="77777777" w:rsidR="0043650C" w:rsidRDefault="006746A9">
      <w:pPr>
        <w:pStyle w:val="BodyText"/>
      </w:pPr>
      <w:r>
        <w:t>“Record never is,” Halden muttered, and Park slid a fresh mug toward her without comment.</w:t>
      </w:r>
    </w:p>
    <w:p w14:paraId="6B45DB14" w14:textId="77777777" w:rsidR="0043650C" w:rsidRDefault="006746A9">
      <w:pPr>
        <w:pStyle w:val="BodyText"/>
      </w:pPr>
      <w:r>
        <w:t>❦</w:t>
      </w:r>
    </w:p>
    <w:p w14:paraId="71F27451" w14:textId="77777777" w:rsidR="0043650C" w:rsidRDefault="006746A9">
      <w:pPr>
        <w:pStyle w:val="BodyText"/>
      </w:pPr>
      <w:r>
        <w:t>Departure morning started with dispatch, then engines.</w:t>
      </w:r>
    </w:p>
    <w:p w14:paraId="7D65308C" w14:textId="77777777" w:rsidR="0043650C" w:rsidRDefault="006746A9">
      <w:pPr>
        <w:pStyle w:val="BodyText"/>
      </w:pPr>
      <w:r>
        <w:t>His slate showed three messages: Lisette (</w:t>
      </w:r>
      <w:r>
        <w:rPr>
          <w:i/>
          <w:iCs/>
        </w:rPr>
        <w:t>Eat before you undock</w:t>
      </w:r>
      <w:r>
        <w:t>), Pell (</w:t>
      </w:r>
      <w:r>
        <w:rPr>
          <w:i/>
          <w:iCs/>
        </w:rPr>
        <w:t>Do not argue with your engineer in public on day one—you passed</w:t>
      </w:r>
      <w:r>
        <w:t>), and Fleet dispatch finally waking up after celebration.</w:t>
      </w:r>
    </w:p>
    <w:p w14:paraId="2E046512" w14:textId="77777777" w:rsidR="0043650C" w:rsidRDefault="006746A9">
      <w:pPr>
        <w:pStyle w:val="BodyText"/>
      </w:pPr>
      <w:r>
        <w:t>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14:paraId="79A620E7" w14:textId="77777777" w:rsidR="0043650C" w:rsidRDefault="006746A9">
      <w:pPr>
        <w:pStyle w:val="BodyText"/>
      </w:pPr>
      <w:r>
        <w:t>The crew moved through a routine they had run before—Park with coffee ready for Halden and something approximating breakfast for everyone else, a carton of yard baked goods on the secondary counter that Park had placed without comment, Brenner eating standing up for four minutes before vanishing aft, Mehta passing Calder with an atmosphere test strip and an apology for blocking the corridor.</w:t>
      </w:r>
    </w:p>
    <w:p w14:paraId="7549350D" w14:textId="77777777" w:rsidR="0043650C" w:rsidRDefault="006746A9">
      <w:pPr>
        <w:pStyle w:val="BodyText"/>
      </w:pPr>
      <w:r>
        <w:t>Calder poured coffee and did not look at the carton.</w:t>
      </w:r>
    </w:p>
    <w:p w14:paraId="14852CBC" w14:textId="77777777" w:rsidR="0043650C" w:rsidRDefault="006746A9">
      <w:pPr>
        <w:pStyle w:val="BodyText"/>
      </w:pPr>
      <w:r>
        <w:t xml:space="preserve">“Primary route locked,” Reyes said from the command deck. </w:t>
      </w:r>
      <w:r>
        <w:t xml:space="preserve">“Tanaka, sequence staging.” Tanaka acknowledged while Ortega took tertiary channel monitoring during jump prep—log dropouts, do not combine until Koss cleared hardware fault. Walsh moved through the ship with her checklist—new line at the bottom: </w:t>
      </w:r>
      <w:r>
        <w:rPr>
          <w:i/>
          <w:iCs/>
        </w:rPr>
        <w:t>If provisioning appears unexpectedly, assume correct until proven otherwise.</w:t>
      </w:r>
      <w:r>
        <w:t xml:space="preserve"> </w:t>
      </w:r>
      <w:r>
        <w:t>Mehta verified berth atmospheres; Cole ran handshake tests with Park; Hale stood at tactical systems because Halden’s voice had shifted register half a degree—nothing wrong, simply preparation.</w:t>
      </w:r>
    </w:p>
    <w:p w14:paraId="5411E942" w14:textId="77777777" w:rsidR="0043650C" w:rsidRDefault="006746A9">
      <w:pPr>
        <w:pStyle w:val="BodyText"/>
      </w:pPr>
      <w:r>
        <w:t>Calder did not shout orders. He called gates.</w:t>
      </w:r>
    </w:p>
    <w:p w14:paraId="4E2E7553" w14:textId="77777777" w:rsidR="0043650C" w:rsidRDefault="006746A9">
      <w:pPr>
        <w:pStyle w:val="BodyText"/>
      </w:pPr>
      <w:r>
        <w:t>“Stars first,” he said. “No tactical until Reyes clears hood.”</w:t>
      </w:r>
    </w:p>
    <w:p w14:paraId="6757BDA7" w14:textId="77777777" w:rsidR="0043650C" w:rsidRDefault="006746A9">
      <w:pPr>
        <w:pStyle w:val="BodyText"/>
      </w:pPr>
      <w:r>
        <w:t>“Medical clearance?”</w:t>
      </w:r>
    </w:p>
    <w:p w14:paraId="2C139AF8" w14:textId="77777777" w:rsidR="0043650C" w:rsidRDefault="006746A9">
      <w:pPr>
        <w:pStyle w:val="BodyText"/>
      </w:pPr>
      <w:r>
        <w:t>“Crew fit,” Okwelu said.</w:t>
      </w:r>
    </w:p>
    <w:p w14:paraId="072CD3C5" w14:textId="77777777" w:rsidR="0043650C" w:rsidRDefault="006746A9">
      <w:pPr>
        <w:pStyle w:val="BodyText"/>
      </w:pPr>
      <w:r>
        <w:t>“Engineering certification?”</w:t>
      </w:r>
    </w:p>
    <w:p w14:paraId="5DC4DE78" w14:textId="77777777" w:rsidR="0043650C" w:rsidRDefault="006746A9">
      <w:pPr>
        <w:pStyle w:val="BodyText"/>
      </w:pPr>
      <w:r>
        <w:t xml:space="preserve">“Propulsion clear pending dry run completion in—” Koss checked nothing; she knew </w:t>
      </w:r>
      <w:r>
        <w:t>“—twenty minutes. Regulator hold stable. Lift three manual cycle logged.”</w:t>
      </w:r>
    </w:p>
    <w:p w14:paraId="64977A62" w14:textId="77777777" w:rsidR="0043650C" w:rsidRDefault="006746A9">
      <w:pPr>
        <w:pStyle w:val="BodyText"/>
      </w:pPr>
      <w:r>
        <w:t>“Navigation?”</w:t>
      </w:r>
    </w:p>
    <w:p w14:paraId="223EE4CF" w14:textId="77777777" w:rsidR="0043650C" w:rsidRDefault="006746A9">
      <w:pPr>
        <w:pStyle w:val="BodyText"/>
      </w:pPr>
      <w:r>
        <w:t>“Solution staged. Primary array nominal,” Reyes said.</w:t>
      </w:r>
    </w:p>
    <w:p w14:paraId="61DC9F8E" w14:textId="77777777" w:rsidR="0043650C" w:rsidRDefault="006746A9">
      <w:pPr>
        <w:pStyle w:val="BodyText"/>
      </w:pPr>
      <w:r>
        <w:t>“Tactical?”</w:t>
      </w:r>
    </w:p>
    <w:p w14:paraId="67E1F9ED" w14:textId="77777777" w:rsidR="0043650C" w:rsidRDefault="006746A9">
      <w:pPr>
        <w:pStyle w:val="BodyText"/>
      </w:pPr>
      <w:r>
        <w:t>“Emitters green. Egress viable if bearing spacing holds,” Halden said.</w:t>
      </w:r>
    </w:p>
    <w:p w14:paraId="633DF627" w14:textId="77777777" w:rsidR="0043650C" w:rsidRDefault="006746A9">
      <w:pPr>
        <w:pStyle w:val="BodyText"/>
      </w:pPr>
      <w:r>
        <w:t>“Communications?”</w:t>
      </w:r>
    </w:p>
    <w:p w14:paraId="5B191613" w14:textId="77777777" w:rsidR="0043650C" w:rsidRDefault="006746A9">
      <w:pPr>
        <w:pStyle w:val="BodyText"/>
      </w:pPr>
      <w:r>
        <w:t>“Outbound buffer staged. Relay windows mapped. First check-in per mandate,” Park said.</w:t>
      </w:r>
    </w:p>
    <w:p w14:paraId="6C70C3EC" w14:textId="77777777" w:rsidR="0043650C" w:rsidRDefault="006746A9">
      <w:pPr>
        <w:pStyle w:val="BodyText"/>
      </w:pPr>
      <w:r>
        <w:t>“Watch rotation per Walsh variant,” Thessaly said. “Departure sequence on your word.”</w:t>
      </w:r>
    </w:p>
    <w:p w14:paraId="3D191997" w14:textId="77777777" w:rsidR="0043650C" w:rsidRDefault="006746A9">
      <w:pPr>
        <w:pStyle w:val="BodyText"/>
      </w:pPr>
      <w:r>
        <w:t>Calder stood at the command chair. Through the viewport, the yards moved through their morning routine—demonstration hulls at Berth 11, a singing courier at Berth 12, an empty Berth 13 reserved for a parade sail the yard master would not cancel.</w:t>
      </w:r>
    </w:p>
    <w:p w14:paraId="06F77C38" w14:textId="77777777" w:rsidR="0043650C" w:rsidRDefault="006746A9">
      <w:pPr>
        <w:pStyle w:val="BodyText"/>
      </w:pPr>
      <w:r>
        <w:t xml:space="preserve">Past them, at Berth 14-C, the </w:t>
      </w:r>
      <w:r>
        <w:rPr>
          <w:i/>
          <w:iCs/>
        </w:rPr>
        <w:t>Veil</w:t>
      </w:r>
      <w:r>
        <w:t xml:space="preserve"> </w:t>
      </w:r>
      <w:r>
        <w:t>sat in cradle clamps that fit her scar and her age—fewer banners, older paint, nothing parade-ready about her. Calder had spent one day learning what that meant. Door seven-C: panel first, kick second. Lift three: four seconds. Corridor C: step left.</w:t>
      </w:r>
    </w:p>
    <w:p w14:paraId="5F6512F6" w14:textId="77777777" w:rsidR="0043650C" w:rsidRDefault="006746A9">
      <w:pPr>
        <w:pStyle w:val="BodyText"/>
      </w:pPr>
      <w:r>
        <w:t>Somewhere aft, Brenner’s boot hit a seam on schedule. The door opened. The crew knew which ones.</w:t>
      </w:r>
    </w:p>
    <w:p w14:paraId="43953E0F" w14:textId="77777777" w:rsidR="0043650C" w:rsidRDefault="006746A9">
      <w:pPr>
        <w:pStyle w:val="BodyText"/>
      </w:pPr>
      <w:r>
        <w:t>“Any objections before I call ready?” Calder asked.</w:t>
      </w:r>
    </w:p>
    <w:p w14:paraId="4F7AA55B" w14:textId="77777777" w:rsidR="0043650C" w:rsidRDefault="006746A9">
      <w:pPr>
        <w:pStyle w:val="BodyText"/>
      </w:pPr>
      <w:r>
        <w:t>Silence. Not agreement—review complete.</w:t>
      </w:r>
    </w:p>
    <w:p w14:paraId="2F268115" w14:textId="77777777" w:rsidR="0043650C" w:rsidRDefault="006746A9">
      <w:pPr>
        <w:pStyle w:val="BodyText"/>
      </w:pPr>
      <w:r>
        <w:t xml:space="preserve">“Record departure prep complete,” he said. </w:t>
      </w:r>
      <w:r>
        <w:t>“Tanaka, when Koss clears propulsion, stage for undock on my mark.”</w:t>
      </w:r>
    </w:p>
    <w:p w14:paraId="7332C11E" w14:textId="77777777" w:rsidR="0043650C" w:rsidRDefault="006746A9">
      <w:pPr>
        <w:pStyle w:val="BodyText"/>
      </w:pPr>
      <w:r>
        <w:t>“Aye, Captain,” Tanaka said.</w:t>
      </w:r>
    </w:p>
    <w:p w14:paraId="7D278877" w14:textId="77777777" w:rsidR="0043650C" w:rsidRDefault="006746A9">
      <w:pPr>
        <w:pStyle w:val="BodyText"/>
      </w:pPr>
      <w:r>
        <w:t>Reyes did not repeat the order. Tanaka finished the sentence in her head and moved.</w:t>
      </w:r>
    </w:p>
    <w:p w14:paraId="70AB4513" w14:textId="77777777" w:rsidR="0043650C" w:rsidRDefault="006746A9">
      <w:pPr>
        <w:pStyle w:val="BodyText"/>
      </w:pPr>
      <w:r>
        <w:t>“Mark pending propulsion clear,” he said.</w:t>
      </w:r>
    </w:p>
    <w:p w14:paraId="7585CFE0" w14:textId="77777777" w:rsidR="0043650C" w:rsidRDefault="006746A9">
      <w:pPr>
        <w:pStyle w:val="BodyText"/>
      </w:pPr>
      <w:r>
        <w:t>Thessaly’s voice, steady: “Aye, Captain.”</w:t>
      </w:r>
    </w:p>
    <w:p w14:paraId="2984CCD2" w14:textId="77777777" w:rsidR="0043650C" w:rsidRDefault="006746A9">
      <w:pPr>
        <w:pStyle w:val="BodyText"/>
      </w:pPr>
      <w:r>
        <w:t>Calder opened a brief to Lisette—</w:t>
      </w:r>
      <w:r>
        <w:rPr>
          <w:i/>
          <w:iCs/>
        </w:rPr>
        <w:t>Undock today. I ate. Walsh says I ate enough to count</w:t>
      </w:r>
      <w:r>
        <w:t>—and deleted two sentences that sounded like a boy reporting home. He sent the shorter version.</w:t>
      </w:r>
    </w:p>
    <w:p w14:paraId="66B26549" w14:textId="77777777" w:rsidR="0043650C" w:rsidRDefault="006746A9">
      <w:pPr>
        <w:pStyle w:val="BodyText"/>
      </w:pPr>
      <w:r>
        <w:t>Pell he did not message. Some approvals were better left unrequested.</w:t>
      </w:r>
    </w:p>
    <w:p w14:paraId="64E488EB" w14:textId="77777777" w:rsidR="0043650C" w:rsidRDefault="006746A9">
      <w:pPr>
        <w:pStyle w:val="BodyText"/>
      </w:pPr>
      <w:r>
        <w:t xml:space="preserve">He thought of Pell’s voice: </w:t>
      </w:r>
      <w:r>
        <w:rPr>
          <w:i/>
          <w:iCs/>
        </w:rPr>
        <w:t>People are difficult.</w:t>
      </w:r>
    </w:p>
    <w:p w14:paraId="2E6592B0" w14:textId="77777777" w:rsidR="0043650C" w:rsidRDefault="006746A9">
      <w:pPr>
        <w:pStyle w:val="BodyText"/>
      </w:pPr>
      <w:r>
        <w:t>He thought of fourteen people who had stepped around the same dent, kicked the same door, held the same switch four seconds.</w:t>
      </w:r>
    </w:p>
    <w:p w14:paraId="09B93252" w14:textId="77777777" w:rsidR="0043650C" w:rsidRDefault="006746A9">
      <w:pPr>
        <w:pStyle w:val="BodyText"/>
      </w:pPr>
      <w:r>
        <w:t>He thought of the scar outside and the stories that did not agree and the ship that kept disappointing salvage fleets.</w:t>
      </w:r>
    </w:p>
    <w:p w14:paraId="20CC391A" w14:textId="77777777" w:rsidR="0043650C" w:rsidRDefault="006746A9">
      <w:pPr>
        <w:pStyle w:val="BodyText"/>
      </w:pPr>
      <w:r>
        <w:t xml:space="preserve">Koss’s voice from aft, via intercom, flat and final: </w:t>
      </w:r>
      <w:r>
        <w:t>“Propulsion clear. Dry run nominal. Brenner says the regulator’s holding because you walked the deck.”</w:t>
      </w:r>
    </w:p>
    <w:p w14:paraId="55B74E98" w14:textId="77777777" w:rsidR="0043650C" w:rsidRDefault="006746A9">
      <w:pPr>
        <w:pStyle w:val="BodyText"/>
      </w:pPr>
      <w:r>
        <w:t>“I am not watching the regulator.”</w:t>
      </w:r>
    </w:p>
    <w:p w14:paraId="744F073D" w14:textId="77777777" w:rsidR="0043650C" w:rsidRDefault="006746A9">
      <w:pPr>
        <w:pStyle w:val="BodyText"/>
      </w:pPr>
      <w:r>
        <w:t>“Brenner says you are.”</w:t>
      </w:r>
    </w:p>
    <w:p w14:paraId="16D5B031" w14:textId="77777777" w:rsidR="0043650C" w:rsidRDefault="006746A9">
      <w:pPr>
        <w:pStyle w:val="BodyText"/>
      </w:pPr>
      <w:r>
        <w:t>Calder almost smiled. He suppressed it for professional reasons and failed slightly at the edges.</w:t>
      </w:r>
    </w:p>
    <w:p w14:paraId="1ED4F330" w14:textId="77777777" w:rsidR="0043650C" w:rsidRDefault="006746A9">
      <w:pPr>
        <w:pStyle w:val="BodyText"/>
      </w:pPr>
      <w:r>
        <w:t>Tanaka said, “Undock sequence staged. Waiting on mark.”</w:t>
      </w:r>
    </w:p>
    <w:p w14:paraId="6A82326E" w14:textId="77777777" w:rsidR="0043650C" w:rsidRDefault="006746A9">
      <w:pPr>
        <w:pStyle w:val="BodyText"/>
      </w:pPr>
      <w:r>
        <w:t>“Baseline signed. Primary array ready,” Reyes said.</w:t>
      </w:r>
    </w:p>
    <w:p w14:paraId="1FD5966E" w14:textId="77777777" w:rsidR="0043650C" w:rsidRDefault="006746A9">
      <w:pPr>
        <w:pStyle w:val="BodyText"/>
      </w:pPr>
      <w:r>
        <w:t>“Handshake green. Outbound buffer armed for first relay window post-departure,” Park said.</w:t>
      </w:r>
    </w:p>
    <w:p w14:paraId="5FF8C616" w14:textId="77777777" w:rsidR="0043650C" w:rsidRDefault="006746A9">
      <w:pPr>
        <w:pStyle w:val="BodyText"/>
      </w:pPr>
      <w:r>
        <w:t xml:space="preserve">Halden, quieter: </w:t>
      </w:r>
      <w:r>
        <w:t>“If something happens in the next ten minutes, it’ll be paperwork.”</w:t>
      </w:r>
    </w:p>
    <w:p w14:paraId="65D428CF" w14:textId="77777777" w:rsidR="0043650C" w:rsidRDefault="006746A9">
      <w:pPr>
        <w:pStyle w:val="BodyText"/>
      </w:pPr>
      <w:r>
        <w:t>“Someone else’s paperwork,” Ortega said. “Let’s hope the seals hold. Or we’re all vacuum before lunch.”</w:t>
      </w:r>
    </w:p>
    <w:p w14:paraId="172E7FD8" w14:textId="77777777" w:rsidR="0043650C" w:rsidRDefault="006746A9">
      <w:pPr>
        <w:pStyle w:val="BodyText"/>
      </w:pPr>
      <w:r>
        <w:t>“Still counts,” Ortega murmured, and Reyes’s glance slowed him.</w:t>
      </w:r>
    </w:p>
    <w:p w14:paraId="6DEB317F" w14:textId="77777777" w:rsidR="0043650C" w:rsidRDefault="006746A9">
      <w:pPr>
        <w:pStyle w:val="BodyText"/>
      </w:pPr>
      <w:r>
        <w:t>Calder sat in the command chair while the ship worked around him. The squeak complained when he shifted weight. Somewhere aft, Brenner kicked a door. Park laughed once at something Cole said about a mug.</w:t>
      </w:r>
    </w:p>
    <w:p w14:paraId="72D6BF88" w14:textId="77777777" w:rsidR="0043650C" w:rsidRDefault="006746A9">
      <w:pPr>
        <w:pStyle w:val="BodyText"/>
      </w:pPr>
      <w:r>
        <w:t>The environmental thrum held its old note.</w:t>
      </w:r>
    </w:p>
    <w:p w14:paraId="337EC1EA" w14:textId="77777777" w:rsidR="0043650C" w:rsidRDefault="006746A9">
      <w:pPr>
        <w:pStyle w:val="BodyText"/>
      </w:pPr>
      <w:r>
        <w:t>Calder Venn had wanted a cruiser. He had an old scout, a skeptical crew, and green boards that did not tell the whole truth.</w:t>
      </w:r>
    </w:p>
    <w:p w14:paraId="20E1EB14" w14:textId="77777777" w:rsidR="0043650C" w:rsidRDefault="006746A9">
      <w:pPr>
        <w:pStyle w:val="BodyText"/>
      </w:pPr>
      <w:r>
        <w:t>Through the viewport, Helion Prime’s industrial districts turned in their slow morning. Founders’ Week banners came down in some quarters and stayed up in others.</w:t>
      </w:r>
    </w:p>
    <w:p w14:paraId="1604132B" w14:textId="77777777" w:rsidR="0043650C" w:rsidRDefault="006746A9">
      <w:pPr>
        <w:pStyle w:val="BodyText"/>
      </w:pPr>
      <w:r>
        <w:t>Fourteen people in his daily orbit. Six more on the roster. One hull with a scar and a dozen stories that did not agree.</w:t>
      </w:r>
    </w:p>
    <w:p w14:paraId="3560153D" w14:textId="77777777" w:rsidR="0043650C" w:rsidRDefault="006746A9">
      <w:pPr>
        <w:pStyle w:val="BodyText"/>
      </w:pPr>
      <w:r>
        <w:t xml:space="preserve">The </w:t>
      </w:r>
      <w:r>
        <w:rPr>
          <w:i/>
          <w:iCs/>
        </w:rPr>
        <w:t>Kestrel Veil</w:t>
      </w:r>
      <w:r>
        <w:t xml:space="preserve"> waited—not new, not safe, not guaranteed.</w:t>
      </w:r>
    </w:p>
    <w:p w14:paraId="421B9CFA" w14:textId="77777777" w:rsidR="0043650C" w:rsidRDefault="006746A9">
      <w:pPr>
        <w:pStyle w:val="BodyText"/>
      </w:pPr>
      <w:r>
        <w:t>Ortega’s tertiary offset still sat one line wrong on the board—green enough to fly, wrong enough to remember.</w:t>
      </w:r>
    </w:p>
    <w:p w14:paraId="3861F82A" w14:textId="77777777" w:rsidR="0043650C" w:rsidRDefault="006746A9">
      <w:pPr>
        <w:pStyle w:val="BodyText"/>
      </w:pPr>
      <w:r>
        <w:t>Ready enough.</w:t>
      </w:r>
    </w:p>
    <w:p w14:paraId="217A38D4" w14:textId="77777777" w:rsidR="0043650C" w:rsidRDefault="006746A9">
      <w:pPr>
        <w:pStyle w:val="BodyText"/>
      </w:pPr>
      <w:r>
        <w:t>“Record,” Calder said. “Departure state: ready pending undock mark.”</w:t>
      </w:r>
    </w:p>
    <w:p w14:paraId="68E2E120" w14:textId="77777777" w:rsidR="0043650C" w:rsidRDefault="006746A9">
      <w:pPr>
        <w:pStyle w:val="BodyText"/>
      </w:pPr>
      <w:r>
        <w:t>“Logged,” Thessaly said.</w:t>
      </w:r>
    </w:p>
    <w:p w14:paraId="62E366BC" w14:textId="77777777" w:rsidR="0043650C" w:rsidRDefault="006746A9">
      <w:pPr>
        <w:pStyle w:val="BodyText"/>
      </w:pPr>
      <w:r>
        <w:t>Outside, a yard tug crossed the cradle strip. Inside, Brenner swore at a door that stuck on schedule.</w:t>
      </w:r>
    </w:p>
    <w:p w14:paraId="48E91988" w14:textId="77777777" w:rsidR="0043650C" w:rsidRDefault="006746A9">
      <w:pPr>
        <w:pStyle w:val="BodyText"/>
      </w:pPr>
      <w:r>
        <w:t>The Veil held. For today, that was enough.</w:t>
      </w:r>
    </w:p>
    <w:p w14:paraId="31854B14" w14:textId="77777777" w:rsidR="0043650C" w:rsidRDefault="006746A9">
      <w:pPr>
        <w:pStyle w:val="Heading1"/>
      </w:pPr>
      <w:bookmarkStart w:id="14" w:name="chapter-4-routine-patrol"/>
      <w:bookmarkStart w:id="15" w:name="_Toc235544113"/>
      <w:bookmarkEnd w:id="12"/>
      <w:r>
        <w:t>Chapter 4 — Routine Patrol</w:t>
      </w:r>
      <w:bookmarkEnd w:id="15"/>
    </w:p>
    <w:p w14:paraId="619DFB7B" w14:textId="77777777" w:rsidR="0043650C" w:rsidRDefault="0043650C">
      <w:pPr>
        <w:pStyle w:val="FirstParagraph"/>
      </w:pPr>
    </w:p>
    <w:p w14:paraId="04C586E3" w14:textId="77777777" w:rsidR="0043650C" w:rsidRDefault="006746A9">
      <w:pPr>
        <w:pStyle w:val="BodyText"/>
      </w:pPr>
      <w:r>
        <w:t>The environmental thrum changed pitch when the cradle released them—not enough for Koss to log, enough for Calder to feel through the command chair.</w:t>
      </w:r>
    </w:p>
    <w:p w14:paraId="28D466D7" w14:textId="77777777" w:rsidR="0043650C" w:rsidRDefault="006746A9">
      <w:pPr>
        <w:pStyle w:val="BodyText"/>
      </w:pPr>
      <w:r>
        <w:t xml:space="preserve">He had noticed it on every ship he had toured at academy. On the </w:t>
      </w:r>
      <w:r>
        <w:rPr>
          <w:i/>
          <w:iCs/>
        </w:rPr>
        <w:t>Veil</w:t>
      </w:r>
      <w:r>
        <w:t>, the shift came with a half-second lag the maintenance annex listed and Koss did not bother logging.</w:t>
      </w:r>
    </w:p>
    <w:p w14:paraId="777A1EAB" w14:textId="77777777" w:rsidR="0043650C" w:rsidRDefault="006746A9">
      <w:pPr>
        <w:pStyle w:val="BodyText"/>
      </w:pPr>
      <w:r>
        <w:t>“Mark,” Calder said.</w:t>
      </w:r>
    </w:p>
    <w:p w14:paraId="22F77AC9" w14:textId="77777777" w:rsidR="0043650C" w:rsidRDefault="006746A9">
      <w:pPr>
        <w:pStyle w:val="BodyText"/>
      </w:pPr>
      <w:r>
        <w:t xml:space="preserve">Thessaly logged it. Reyes executed undock sequence while Tanaka’s fingers moved on the staging slate—colors only she and Reyes used the same way. </w:t>
      </w:r>
      <w:r>
        <w:t>“Primary vector locked. Cradle clearance green.”</w:t>
      </w:r>
    </w:p>
    <w:p w14:paraId="0B2E43D2" w14:textId="77777777" w:rsidR="0043650C" w:rsidRDefault="006746A9">
      <w:pPr>
        <w:pStyle w:val="BodyText"/>
      </w:pPr>
      <w:r>
        <w:t>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14:paraId="08EC77C1" w14:textId="77777777" w:rsidR="0043650C" w:rsidRDefault="006746A9">
      <w:pPr>
        <w:pStyle w:val="BodyText"/>
      </w:pPr>
      <w:r>
        <w:t xml:space="preserve">Somewhere aft, Brenner kicked the stuck door. The sound carried through the hull the way all sounds on the </w:t>
      </w:r>
      <w:r>
        <w:rPr>
          <w:i/>
          <w:iCs/>
        </w:rPr>
        <w:t>Veil</w:t>
      </w:r>
      <w:r>
        <w:t xml:space="preserve"> </w:t>
      </w:r>
      <w:r>
        <w:t>carried—familiar, documented, ignored until it changed.</w:t>
      </w:r>
    </w:p>
    <w:p w14:paraId="72BADDE2" w14:textId="77777777" w:rsidR="0043650C" w:rsidRDefault="006746A9">
      <w:pPr>
        <w:pStyle w:val="BodyText"/>
      </w:pPr>
      <w:r>
        <w:t>Calder did not stand for the departure. Dennett’s logs said captains who stood looked like they were performing undock for an audience. He stayed in the chair and watched his crew work.</w:t>
      </w:r>
    </w:p>
    <w:p w14:paraId="05DF1ED7" w14:textId="77777777" w:rsidR="0043650C" w:rsidRDefault="006746A9">
      <w:pPr>
        <w:pStyle w:val="BodyText"/>
      </w:pPr>
      <w:r>
        <w:t xml:space="preserve">On the forward console ledge, a carton sat in grease paper—yard baked goods, unassigned provisioning from yard overflow. The side panel showed a cardamom bun and </w:t>
      </w:r>
      <w:r>
        <w:rPr>
          <w:i/>
          <w:iCs/>
        </w:rPr>
        <w:t>The Cardamom Oven</w:t>
      </w:r>
      <w:r>
        <w:t xml:space="preserve"> in copper script. No entry in the manifest yet. That would come later, or not at all.</w:t>
      </w:r>
    </w:p>
    <w:p w14:paraId="5BAEDBC5" w14:textId="77777777" w:rsidR="0043650C" w:rsidRDefault="006746A9">
      <w:pPr>
        <w:pStyle w:val="BodyText"/>
      </w:pPr>
      <w:r>
        <w:t xml:space="preserve">Park had placed it there without announcement. Thessaly had not commented. Walsh had already added a line to her checklist that morning: </w:t>
      </w:r>
      <w:r>
        <w:rPr>
          <w:i/>
          <w:iCs/>
        </w:rPr>
        <w:t>If provisioning appears, it’s for everyone. Eat.</w:t>
      </w:r>
    </w:p>
    <w:p w14:paraId="5E320136" w14:textId="77777777" w:rsidR="0043650C" w:rsidRDefault="006746A9">
      <w:pPr>
        <w:pStyle w:val="BodyText"/>
      </w:pPr>
      <w:r>
        <w:t>Brenner had taken the first piece on his way through the command deck hatch, as if it were part of procedure.</w:t>
      </w:r>
    </w:p>
    <w:p w14:paraId="3F655CFE" w14:textId="77777777" w:rsidR="0043650C" w:rsidRDefault="006746A9">
      <w:pPr>
        <w:pStyle w:val="BodyText"/>
      </w:pPr>
      <w:r>
        <w:t>Halden, passing tactical, had called it “morale throughput” and not explained what she meant.</w:t>
      </w:r>
    </w:p>
    <w:p w14:paraId="2EAD5717" w14:textId="77777777" w:rsidR="0043650C" w:rsidRDefault="006746A9">
      <w:pPr>
        <w:pStyle w:val="BodyText"/>
      </w:pPr>
      <w:r>
        <w:t>He recognized the logo. He did not know who had brought it aboard. Appreciating the gesture, he grabbed one on the way to his post.</w:t>
      </w:r>
    </w:p>
    <w:p w14:paraId="4AF2C687" w14:textId="77777777" w:rsidR="0043650C" w:rsidRDefault="006746A9">
      <w:pPr>
        <w:pStyle w:val="BodyText"/>
      </w:pPr>
      <w:r>
        <w:t>The deck had been at work before he arrived for the final undock gates. Nobody paused to notice.</w:t>
      </w:r>
    </w:p>
    <w:p w14:paraId="5EB6F338" w14:textId="77777777" w:rsidR="0043650C" w:rsidRDefault="006746A9">
      <w:pPr>
        <w:pStyle w:val="BodyText"/>
      </w:pPr>
      <w:r>
        <w:t>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14:paraId="2B9DA4CE" w14:textId="77777777" w:rsidR="0043650C" w:rsidRDefault="006746A9">
      <w:pPr>
        <w:pStyle w:val="BodyText"/>
      </w:pPr>
      <w:r>
        <w:t>Halden did not look up from tactical watch until she had something to say.</w:t>
      </w:r>
    </w:p>
    <w:p w14:paraId="59C8372B" w14:textId="77777777" w:rsidR="0043650C" w:rsidRDefault="006746A9">
      <w:pPr>
        <w:pStyle w:val="BodyText"/>
      </w:pPr>
      <w:r>
        <w:t>“Routine patrol corridor confirmed,” Reyes said. “Same sweep Dennett ran last cycle. Vector four, point-zero-three port.”</w:t>
      </w:r>
    </w:p>
    <w:p w14:paraId="70F95FA2" w14:textId="77777777" w:rsidR="0043650C" w:rsidRDefault="006746A9">
      <w:pPr>
        <w:pStyle w:val="BodyText"/>
      </w:pPr>
      <w:r>
        <w:t>“Fleet will love that,” Halden muttered. “Picket spacing on that advisory—watch the intervals.”</w:t>
      </w:r>
    </w:p>
    <w:p w14:paraId="29D6C316" w14:textId="77777777" w:rsidR="0043650C" w:rsidRDefault="006746A9">
      <w:pPr>
        <w:pStyle w:val="BodyText"/>
      </w:pPr>
      <w:r>
        <w:t>“Picket spacing’s in the bulletin,” Reyes said. “Fleet doesn’t care if it bores you.”</w:t>
      </w:r>
    </w:p>
    <w:p w14:paraId="2F06F8F0" w14:textId="77777777" w:rsidR="0043650C" w:rsidRDefault="006746A9">
      <w:pPr>
        <w:pStyle w:val="BodyText"/>
      </w:pPr>
      <w:r>
        <w:t>“Accounting loves repetition,” Park said, still on the outbound line.</w:t>
      </w:r>
    </w:p>
    <w:p w14:paraId="3988CFC7" w14:textId="77777777" w:rsidR="0043650C" w:rsidRDefault="006746A9">
      <w:pPr>
        <w:pStyle w:val="BodyText"/>
      </w:pPr>
      <w:r>
        <w:t>A dry sound came from Brenner over the engineering channel—not laughter. Agreement with physics, maybe, or with the injector schedule.</w:t>
      </w:r>
    </w:p>
    <w:p w14:paraId="5097CECC" w14:textId="77777777" w:rsidR="0043650C" w:rsidRDefault="006746A9">
      <w:pPr>
        <w:pStyle w:val="BodyText"/>
      </w:pPr>
      <w:r>
        <w:t>Calder, munching on his cardamom bun, stepped fully onto the command deck from the captain’s alcove.</w:t>
      </w:r>
    </w:p>
    <w:p w14:paraId="6AE54937" w14:textId="77777777" w:rsidR="0043650C" w:rsidRDefault="006746A9">
      <w:pPr>
        <w:pStyle w:val="BodyText"/>
      </w:pPr>
      <w:r>
        <w:t>Thessaly turned halfway. Acknowledgment, not greeting.</w:t>
      </w:r>
    </w:p>
    <w:p w14:paraId="7936AC67" w14:textId="77777777" w:rsidR="0043650C" w:rsidRDefault="006746A9">
      <w:pPr>
        <w:pStyle w:val="BodyText"/>
      </w:pPr>
      <w:r>
        <w:t>“Captain. Green across systems. Ready for patrol.”</w:t>
      </w:r>
    </w:p>
    <w:p w14:paraId="4180DB23" w14:textId="77777777" w:rsidR="0043650C" w:rsidRDefault="006746A9">
      <w:pPr>
        <w:pStyle w:val="BodyText"/>
      </w:pPr>
      <w:r>
        <w:t>Calder nodded once. The motion still felt borrowed. “Issues from overnight?”</w:t>
      </w:r>
    </w:p>
    <w:p w14:paraId="0763A0F7" w14:textId="77777777" w:rsidR="0043650C" w:rsidRDefault="006746A9">
      <w:pPr>
        <w:pStyle w:val="BodyText"/>
      </w:pPr>
      <w:r>
        <w:t>Not hesitation—sorting.</w:t>
      </w:r>
    </w:p>
    <w:p w14:paraId="1422CFA4" w14:textId="77777777" w:rsidR="0043650C" w:rsidRDefault="006746A9">
      <w:pPr>
        <w:pStyle w:val="BodyText"/>
      </w:pPr>
      <w:r>
        <w:t xml:space="preserve">Park answered first. </w:t>
      </w:r>
      <w:r>
        <w:t>“Comms relay variance nine minutes at 0310. Self-corrected.”</w:t>
      </w:r>
    </w:p>
    <w:p w14:paraId="16848AFE" w14:textId="77777777" w:rsidR="0043650C" w:rsidRDefault="006746A9">
      <w:pPr>
        <w:pStyle w:val="BodyText"/>
      </w:pPr>
      <w:r>
        <w:t>Reyes: “Navigation grid re-synced. No trajectory deviation.”</w:t>
      </w:r>
    </w:p>
    <w:p w14:paraId="75D4DF87" w14:textId="77777777" w:rsidR="0043650C" w:rsidRDefault="006746A9">
      <w:pPr>
        <w:pStyle w:val="BodyText"/>
      </w:pPr>
      <w:r>
        <w:t>Halden looked up. “Tactical didn’t notice anything because nothing happened.”</w:t>
      </w:r>
    </w:p>
    <w:p w14:paraId="02903329" w14:textId="77777777" w:rsidR="0043650C" w:rsidRDefault="006746A9">
      <w:pPr>
        <w:pStyle w:val="BodyText"/>
      </w:pPr>
      <w:r>
        <w:t>“Does that hold if contact bearing shifts?” Calder asked.</w:t>
      </w:r>
    </w:p>
    <w:p w14:paraId="71075BC5" w14:textId="77777777" w:rsidR="0043650C" w:rsidRDefault="006746A9">
      <w:pPr>
        <w:pStyle w:val="BodyText"/>
      </w:pPr>
      <w:r>
        <w:t>Halden’s mouth twitched. “That’s the goal. Allegedly.”</w:t>
      </w:r>
    </w:p>
    <w:p w14:paraId="42589765" w14:textId="77777777" w:rsidR="0043650C" w:rsidRDefault="006746A9">
      <w:pPr>
        <w:pStyle w:val="BodyText"/>
      </w:pPr>
      <w:r>
        <w:t>Thessaly shifted toward the central display. “Standard patrol spacing. Outer Kestran Spiral loop, forty-six hours, then return to relay point Kestran IV-Alpha.”</w:t>
      </w:r>
    </w:p>
    <w:p w14:paraId="5BB4CDCA" w14:textId="77777777" w:rsidR="0043650C" w:rsidRDefault="006746A9">
      <w:pPr>
        <w:pStyle w:val="BodyText"/>
      </w:pPr>
      <w:r>
        <w:t>“Why forty-six?” Calder asked.</w:t>
      </w:r>
    </w:p>
    <w:p w14:paraId="42479EE4" w14:textId="77777777" w:rsidR="0043650C" w:rsidRDefault="006746A9">
      <w:pPr>
        <w:pStyle w:val="BodyText"/>
      </w:pPr>
      <w:r>
        <w:t>“Because forty-eight makes the fuel report look like someone was guessing,” Park said, closing the Helion Prime line.</w:t>
      </w:r>
    </w:p>
    <w:p w14:paraId="50A768DE" w14:textId="77777777" w:rsidR="0043650C" w:rsidRDefault="006746A9">
      <w:pPr>
        <w:pStyle w:val="BodyText"/>
      </w:pPr>
      <w:r>
        <w:t>Injector skips every other cycle on this hull. Listen for the grind—don’t trust the indicator, listen for the sound. it’ll tell you when it’s happy.”</w:t>
      </w:r>
    </w:p>
    <w:p w14:paraId="416EF6E6" w14:textId="77777777" w:rsidR="0043650C" w:rsidRDefault="006746A9">
      <w:pPr>
        <w:pStyle w:val="BodyText"/>
      </w:pPr>
      <w:r>
        <w:t>“That is not how injectors work,” Koss cut in from engineering.</w:t>
      </w:r>
    </w:p>
    <w:p w14:paraId="59029EC2" w14:textId="77777777" w:rsidR="0043650C" w:rsidRDefault="006746A9">
      <w:pPr>
        <w:pStyle w:val="BodyText"/>
      </w:pPr>
      <w:r>
        <w:t>“It is on this ship,” Brenner said.</w:t>
      </w:r>
    </w:p>
    <w:p w14:paraId="54916413" w14:textId="77777777" w:rsidR="0043650C" w:rsidRDefault="006746A9">
      <w:pPr>
        <w:pStyle w:val="BodyText"/>
      </w:pPr>
      <w:r>
        <w:t xml:space="preserve">The argument ended the way most engineering arguments ended aboard the </w:t>
      </w:r>
      <w:r>
        <w:rPr>
          <w:i/>
          <w:iCs/>
        </w:rPr>
        <w:t>Veil</w:t>
      </w:r>
      <w:r>
        <w:t>—without resolution and without anyone expecting one.</w:t>
      </w:r>
    </w:p>
    <w:p w14:paraId="68B90072" w14:textId="77777777" w:rsidR="0043650C" w:rsidRDefault="006746A9">
      <w:pPr>
        <w:pStyle w:val="BodyText"/>
      </w:pPr>
      <w:r>
        <w:t>Calder did not respond. He watched the crew instead of the boards.</w:t>
      </w:r>
    </w:p>
    <w:p w14:paraId="1C530390" w14:textId="77777777" w:rsidR="0043650C" w:rsidRDefault="006746A9">
      <w:pPr>
        <w:pStyle w:val="BodyText"/>
      </w:pPr>
      <w:r>
        <w:t>“Departure complete,” Thessaly said. “Patrol clock starts now.”</w:t>
      </w:r>
    </w:p>
    <w:p w14:paraId="37BC5F3D" w14:textId="77777777" w:rsidR="0043650C" w:rsidRDefault="006746A9">
      <w:pPr>
        <w:pStyle w:val="BodyText"/>
      </w:pPr>
      <w:r>
        <w:t>“Copy,” Calder said.</w:t>
      </w:r>
    </w:p>
    <w:p w14:paraId="509E7C47" w14:textId="77777777" w:rsidR="0043650C" w:rsidRDefault="006746A9">
      <w:pPr>
        <w:pStyle w:val="BodyText"/>
      </w:pPr>
      <w:r>
        <w:t>The word still did not feel like his.</w:t>
      </w:r>
    </w:p>
    <w:p w14:paraId="6B1296D1" w14:textId="77777777" w:rsidR="0043650C" w:rsidRDefault="006746A9">
      <w:pPr>
        <w:pStyle w:val="BodyText"/>
      </w:pPr>
      <w:r>
        <w:t>The environmental thrum settled into its patrol note—a half-tone lower than cradle, steady enough that Calder stopped listening for the change and started listening for when it changed again.</w:t>
      </w:r>
    </w:p>
    <w:p w14:paraId="4330C6C3" w14:textId="77777777" w:rsidR="0043650C" w:rsidRDefault="006746A9">
      <w:pPr>
        <w:pStyle w:val="BodyText"/>
      </w:pPr>
      <w:r>
        <w:t>❦</w:t>
      </w:r>
    </w:p>
    <w:p w14:paraId="414603FA" w14:textId="77777777" w:rsidR="0043650C" w:rsidRDefault="006746A9">
      <w:pPr>
        <w:pStyle w:val="BodyText"/>
      </w:pPr>
      <w:r>
        <w:t>Reyes brought them to patrol velocity with the same micro-corrections as was done with the undocking procedure.</w:t>
      </w:r>
    </w:p>
    <w:p w14:paraId="36135F32" w14:textId="77777777" w:rsidR="0043650C" w:rsidRDefault="006746A9">
      <w:pPr>
        <w:pStyle w:val="BodyText"/>
      </w:pPr>
      <w:r>
        <w:t>Calder stood behind navigation watching Reyes undock the ship, longer than he intended, and far longer than procedure required.</w:t>
      </w:r>
    </w:p>
    <w:p w14:paraId="2037BEAF" w14:textId="77777777" w:rsidR="0043650C" w:rsidRDefault="006746A9">
      <w:pPr>
        <w:pStyle w:val="BodyText"/>
      </w:pPr>
      <w:r>
        <w:t>A small set of worn dice hung near Tanaka’s console bracket—faded plastic, edges softened from use, clipped to a diagnostic cable like it belonged there. They moved slightly whenever the ship corrected..</w:t>
      </w:r>
    </w:p>
    <w:p w14:paraId="159AF7EC" w14:textId="77777777" w:rsidR="0043650C" w:rsidRDefault="006746A9">
      <w:pPr>
        <w:pStyle w:val="BodyText"/>
      </w:pPr>
      <w:r>
        <w:t>He didn’t ask about the dice.</w:t>
      </w:r>
    </w:p>
    <w:p w14:paraId="7525E2FC" w14:textId="77777777" w:rsidR="0043650C" w:rsidRDefault="006746A9">
      <w:pPr>
        <w:pStyle w:val="BodyText"/>
      </w:pPr>
      <w:r>
        <w:t>“The port pull on vector four—is that normal?” he asked.</w:t>
      </w:r>
    </w:p>
    <w:p w14:paraId="4981DDF9" w14:textId="77777777" w:rsidR="0043650C" w:rsidRDefault="006746A9">
      <w:pPr>
        <w:pStyle w:val="BodyText"/>
      </w:pPr>
      <w:r>
        <w:t>Reyes didn’t look up. “Yes.”</w:t>
      </w:r>
    </w:p>
    <w:p w14:paraId="162D8030" w14:textId="77777777" w:rsidR="0043650C" w:rsidRDefault="006746A9">
      <w:pPr>
        <w:pStyle w:val="BodyText"/>
      </w:pPr>
      <w:r>
        <w:t>A pause. “Yes.”</w:t>
      </w:r>
    </w:p>
    <w:p w14:paraId="6A9B6609" w14:textId="77777777" w:rsidR="0043650C" w:rsidRDefault="006746A9">
      <w:pPr>
        <w:pStyle w:val="BodyText"/>
      </w:pPr>
      <w:r>
        <w:t>Another pause. “Define normal,” Reyes added.</w:t>
      </w:r>
    </w:p>
    <w:p w14:paraId="66A654BD" w14:textId="77777777" w:rsidR="0043650C" w:rsidRDefault="006746A9">
      <w:pPr>
        <w:pStyle w:val="BodyText"/>
      </w:pPr>
      <w:r>
        <w:t>“That’s dangerous on a scout,” Halden said from tactical watch.</w:t>
      </w:r>
    </w:p>
    <w:p w14:paraId="160DBEF7" w14:textId="77777777" w:rsidR="0043650C" w:rsidRDefault="006746A9">
      <w:pPr>
        <w:pStyle w:val="BodyText"/>
      </w:pPr>
      <w:r>
        <w:t>Reyes, unbothered: “Asymmetrical mass distribution from starboard repair patching, three cycles ago. Compensated in the table. Passive display reads bias, not uncorrected pull.”</w:t>
      </w:r>
    </w:p>
    <w:p w14:paraId="2863B737" w14:textId="77777777" w:rsidR="0043650C" w:rsidRDefault="006746A9">
      <w:pPr>
        <w:pStyle w:val="BodyText"/>
      </w:pPr>
      <w:r>
        <w:t>“Bias,” Calder repeated.</w:t>
      </w:r>
    </w:p>
    <w:p w14:paraId="14787646" w14:textId="77777777" w:rsidR="0043650C" w:rsidRDefault="006746A9">
      <w:pPr>
        <w:pStyle w:val="BodyText"/>
      </w:pPr>
      <w:r>
        <w:t>“Structural,” Reyes said. “Port-left pull under thrust until corrected. Tanaka has the table.”</w:t>
      </w:r>
    </w:p>
    <w:p w14:paraId="6C5E253B" w14:textId="77777777" w:rsidR="0043650C" w:rsidRDefault="006746A9">
      <w:pPr>
        <w:pStyle w:val="BodyText"/>
      </w:pPr>
      <w:r>
        <w:t>Tanaka, without looking up from her slate: “Point-zero-three on vector four.”</w:t>
      </w:r>
    </w:p>
    <w:p w14:paraId="72C74569" w14:textId="77777777" w:rsidR="0043650C" w:rsidRDefault="006746A9">
      <w:pPr>
        <w:pStyle w:val="BodyText"/>
      </w:pPr>
      <w:r>
        <w:t>The dice clicked against the bracket when Reyes applied the correction.</w:t>
      </w:r>
    </w:p>
    <w:p w14:paraId="61BECC72" w14:textId="77777777" w:rsidR="0043650C" w:rsidRDefault="006746A9">
      <w:pPr>
        <w:pStyle w:val="BodyText"/>
      </w:pPr>
      <w:r>
        <w:t>Halden leaned back. “Everything here is slightly off, but off in a way that balances out.”</w:t>
      </w:r>
    </w:p>
    <w:p w14:paraId="6FB622A1" w14:textId="77777777" w:rsidR="0043650C" w:rsidRDefault="006746A9">
      <w:pPr>
        <w:pStyle w:val="BodyText"/>
      </w:pPr>
      <w:r>
        <w:t>“That the official doctrine?” Calder asked.</w:t>
      </w:r>
    </w:p>
    <w:p w14:paraId="395B65F0" w14:textId="77777777" w:rsidR="0043650C" w:rsidRDefault="006746A9">
      <w:pPr>
        <w:pStyle w:val="BodyText"/>
      </w:pPr>
      <w:r>
        <w:t>Thessaly, from the central console: “It’s the lived one.”</w:t>
      </w:r>
    </w:p>
    <w:p w14:paraId="02626DF3" w14:textId="77777777" w:rsidR="0043650C" w:rsidRDefault="006746A9">
      <w:pPr>
        <w:pStyle w:val="BodyText"/>
      </w:pPr>
      <w:r>
        <w:t>Ortega raised a hand from the sensor station. “Tertiary—same offset signature as cradle. Looks nominal if you ignore the signature.”</w:t>
      </w:r>
    </w:p>
    <w:p w14:paraId="1520BAE1" w14:textId="77777777" w:rsidR="0043650C" w:rsidRDefault="006746A9">
      <w:pPr>
        <w:pStyle w:val="BodyText"/>
      </w:pPr>
      <w:r>
        <w:t>Reyes did not react. Ortega lowered his hand.</w:t>
      </w:r>
    </w:p>
    <w:p w14:paraId="23ADF4AD" w14:textId="77777777" w:rsidR="0043650C" w:rsidRDefault="006746A9">
      <w:pPr>
        <w:pStyle w:val="BodyText"/>
      </w:pPr>
      <w:r>
        <w:t>Calder returned to the command chair. He did not sit immediately. The chair complained with a squeak when he tested the cushion.</w:t>
      </w:r>
    </w:p>
    <w:p w14:paraId="63905E66" w14:textId="77777777" w:rsidR="0043650C" w:rsidRDefault="006746A9">
      <w:pPr>
        <w:pStyle w:val="BodyText"/>
      </w:pPr>
      <w:r>
        <w:t xml:space="preserve">“Captain,” </w:t>
      </w:r>
      <w:r>
        <w:t>Tanaka said, quiet. “Chair tolerance is within spec.”</w:t>
      </w:r>
    </w:p>
    <w:p w14:paraId="348248D2" w14:textId="77777777" w:rsidR="0043650C" w:rsidRDefault="006746A9">
      <w:pPr>
        <w:pStyle w:val="BodyText"/>
      </w:pPr>
      <w:r>
        <w:t>“I heard the spec,” Calder said.</w:t>
      </w:r>
    </w:p>
    <w:p w14:paraId="05306AFF" w14:textId="77777777" w:rsidR="0043650C" w:rsidRDefault="006746A9">
      <w:pPr>
        <w:pStyle w:val="BodyText"/>
      </w:pPr>
      <w:r>
        <w:t>Tanaka went back to her colors.</w:t>
      </w:r>
    </w:p>
    <w:p w14:paraId="2D856FC9" w14:textId="77777777" w:rsidR="0043650C" w:rsidRDefault="006746A9">
      <w:pPr>
        <w:pStyle w:val="BodyText"/>
      </w:pPr>
      <w:r>
        <w:t>Bias. Compensation. Tanaka’s table. He had the labels Reyes had given him—not one chart he trusted yet. He sat when the chair stopped protesting.</w:t>
      </w:r>
    </w:p>
    <w:p w14:paraId="731E3FDE" w14:textId="77777777" w:rsidR="0043650C" w:rsidRDefault="006746A9">
      <w:pPr>
        <w:pStyle w:val="BodyText"/>
      </w:pPr>
      <w:r>
        <w:t>❦</w:t>
      </w:r>
    </w:p>
    <w:p w14:paraId="6A851D49" w14:textId="77777777" w:rsidR="0043650C" w:rsidRDefault="006746A9">
      <w:pPr>
        <w:pStyle w:val="BodyText"/>
      </w:pPr>
      <w:r>
        <w:t>The watch found its pace before patrol velocity finished settling.</w:t>
      </w:r>
    </w:p>
    <w:p w14:paraId="0FC15A41" w14:textId="77777777" w:rsidR="0043650C" w:rsidRDefault="006746A9">
      <w:pPr>
        <w:pStyle w:val="BodyText"/>
      </w:pPr>
      <w:r>
        <w:t>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14:paraId="07B03633" w14:textId="77777777" w:rsidR="0043650C" w:rsidRDefault="006746A9">
      <w:pPr>
        <w:pStyle w:val="BodyText"/>
      </w:pPr>
      <w:r>
        <w:t>Cole took secondary before the hour mark, matching buffer calls to the handshake cadence half a beat ahead of the display. When a spike smoothed, Park glanced once and did not comment. He did not need to.</w:t>
      </w:r>
    </w:p>
    <w:p w14:paraId="0E1BFA0D" w14:textId="77777777" w:rsidR="0043650C" w:rsidRDefault="006746A9">
      <w:pPr>
        <w:pStyle w:val="BodyText"/>
      </w:pPr>
      <w:r>
        <w:t>Down in engineering, Brenner and Koss argued about a pump that was, in Brenner’s words, functioning incorrectly but consistently.</w:t>
      </w:r>
    </w:p>
    <w:p w14:paraId="62548F0D" w14:textId="77777777" w:rsidR="0043650C" w:rsidRDefault="006746A9">
      <w:pPr>
        <w:pStyle w:val="BodyText"/>
      </w:pPr>
      <w:r>
        <w:t>“It’s stable,” Brenner insisted.</w:t>
      </w:r>
    </w:p>
    <w:p w14:paraId="6100C6C1" w14:textId="77777777" w:rsidR="0043650C" w:rsidRDefault="006746A9">
      <w:pPr>
        <w:pStyle w:val="BodyText"/>
      </w:pPr>
      <w:r>
        <w:t>“It is not stable,” Koss replied. “It is a predictable failure.”</w:t>
      </w:r>
    </w:p>
    <w:p w14:paraId="75D5BC91" w14:textId="77777777" w:rsidR="0043650C" w:rsidRDefault="006746A9">
      <w:pPr>
        <w:pStyle w:val="BodyText"/>
      </w:pPr>
      <w:r>
        <w:t>“Same failure mode. Better paperwork on top,” Brenner said.</w:t>
      </w:r>
    </w:p>
    <w:p w14:paraId="23AFFA71" w14:textId="77777777" w:rsidR="0043650C" w:rsidRDefault="006746A9">
      <w:pPr>
        <w:pStyle w:val="BodyText"/>
      </w:pPr>
      <w:r>
        <w:t>Mid-sentence, Brenner’s hands moved on the panel—a torque adjustment a fraction too hard.</w:t>
      </w:r>
    </w:p>
    <w:p w14:paraId="31278CF4" w14:textId="77777777" w:rsidR="0043650C" w:rsidRDefault="006746A9">
      <w:pPr>
        <w:pStyle w:val="BodyText"/>
      </w:pPr>
      <w:r>
        <w:t>Koss, without looking up: “Less.”</w:t>
      </w:r>
    </w:p>
    <w:p w14:paraId="5557468E" w14:textId="77777777" w:rsidR="0043650C" w:rsidRDefault="006746A9">
      <w:pPr>
        <w:pStyle w:val="BodyText"/>
      </w:pPr>
      <w:r>
        <w:t>Brenner didn’t correct immediately. The pump held for a second longer than it should have, then stabilized.</w:t>
      </w:r>
    </w:p>
    <w:p w14:paraId="103A8E3B" w14:textId="77777777" w:rsidR="0043650C" w:rsidRDefault="006746A9">
      <w:pPr>
        <w:pStyle w:val="BodyText"/>
      </w:pPr>
      <w:r>
        <w:t>“Less. I said less,” Koss added, after the delay.</w:t>
      </w:r>
    </w:p>
    <w:p w14:paraId="316F1C57" w14:textId="77777777" w:rsidR="0043650C" w:rsidRDefault="006746A9">
      <w:pPr>
        <w:pStyle w:val="BodyText"/>
      </w:pPr>
      <w:r>
        <w:t>Brenner adjusted. The pump kept running.</w:t>
      </w:r>
    </w:p>
    <w:p w14:paraId="0E9F0435" w14:textId="77777777" w:rsidR="0043650C" w:rsidRDefault="006746A9">
      <w:pPr>
        <w:pStyle w:val="BodyText"/>
      </w:pPr>
      <w:r>
        <w:t>Calder stopped near the central holodisplay. “External sensor anomalies?”</w:t>
      </w:r>
    </w:p>
    <w:p w14:paraId="05712D7D" w14:textId="77777777" w:rsidR="0043650C" w:rsidRDefault="006746A9">
      <w:pPr>
        <w:pStyle w:val="BodyText"/>
      </w:pPr>
      <w:r>
        <w:t>Park: “Minor noise on long-range passive. Debris probability high. Logged separate.”</w:t>
      </w:r>
    </w:p>
    <w:p w14:paraId="61EACBC8" w14:textId="77777777" w:rsidR="0043650C" w:rsidRDefault="006746A9">
      <w:pPr>
        <w:pStyle w:val="BodyText"/>
      </w:pPr>
      <w:r>
        <w:t>“Probability or confirmation?”</w:t>
      </w:r>
      <w:r>
        <w:t xml:space="preserve"> Calder asked.</w:t>
      </w:r>
    </w:p>
    <w:p w14:paraId="07989A6A" w14:textId="77777777" w:rsidR="0043650C" w:rsidRDefault="006746A9">
      <w:pPr>
        <w:pStyle w:val="BodyText"/>
      </w:pPr>
      <w:r>
        <w:t>Halden glanced at the passive overlay. “Space is full of debris.”</w:t>
      </w:r>
    </w:p>
    <w:p w14:paraId="0468976C" w14:textId="77777777" w:rsidR="0043650C" w:rsidRDefault="006746A9">
      <w:pPr>
        <w:pStyle w:val="BodyText"/>
      </w:pPr>
      <w:r>
        <w:t>Reyes added, “And occlusion. Also debris.”</w:t>
      </w:r>
    </w:p>
    <w:p w14:paraId="3B85C594" w14:textId="77777777" w:rsidR="0043650C" w:rsidRDefault="006746A9">
      <w:pPr>
        <w:pStyle w:val="BodyText"/>
      </w:pPr>
      <w:r>
        <w:t>Halden’s mouth twitched. “Statistically, mostly debris.” The line landed a beat late. Ortega went back to his sweep.</w:t>
      </w:r>
    </w:p>
    <w:p w14:paraId="15F99336" w14:textId="77777777" w:rsidR="0043650C" w:rsidRDefault="006746A9">
      <w:pPr>
        <w:pStyle w:val="BodyText"/>
      </w:pPr>
      <w:r>
        <w:t>The watch had already settled into its own shorthand when he spoke. Calder felt like he had stepped into the middle of a conversation. Nobody paused to let him catch up—but they expected he would.</w:t>
      </w:r>
    </w:p>
    <w:p w14:paraId="22914D4B" w14:textId="77777777" w:rsidR="0043650C" w:rsidRDefault="006746A9">
      <w:pPr>
        <w:pStyle w:val="BodyText"/>
      </w:pPr>
      <w:r>
        <w:t>❦</w:t>
      </w:r>
    </w:p>
    <w:p w14:paraId="3B4F0572" w14:textId="77777777" w:rsidR="0043650C" w:rsidRDefault="006746A9">
      <w:pPr>
        <w:pStyle w:val="BodyText"/>
      </w:pPr>
      <w:r>
        <w:t>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14:paraId="6190C007" w14:textId="77777777" w:rsidR="0043650C" w:rsidRDefault="006746A9">
      <w:pPr>
        <w:pStyle w:val="BodyText"/>
      </w:pPr>
      <w:r>
        <w:t xml:space="preserve">In the galley, Park had left coffee on the warmer and a note in Walsh’s handwriting: </w:t>
      </w:r>
      <w:r>
        <w:rPr>
          <w:i/>
          <w:iCs/>
        </w:rPr>
        <w:t>Do not run all burners at once. Brenner is watching.</w:t>
      </w:r>
      <w:r>
        <w:t xml:space="preserve"> Calder poured coffee. He did not sit.</w:t>
      </w:r>
    </w:p>
    <w:p w14:paraId="0923AFAD" w14:textId="77777777" w:rsidR="0043650C" w:rsidRDefault="006746A9">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 </w:t>
      </w:r>
      <w:r>
        <w:rPr>
          <w:i/>
          <w:iCs/>
        </w:rPr>
        <w:t>step left</w:t>
      </w:r>
      <w:r>
        <w:t>. Calder studied the stick figure long enough to decide it was meant to be him. He smiled, remembering tripping on the dent.</w:t>
      </w:r>
    </w:p>
    <w:p w14:paraId="39173F3D" w14:textId="77777777" w:rsidR="0043650C" w:rsidRDefault="006746A9">
      <w:pPr>
        <w:pStyle w:val="BodyText"/>
      </w:pPr>
      <w:r>
        <w:t>He stopped once outside engineering access and didn’t go in.</w:t>
      </w:r>
    </w:p>
    <w:p w14:paraId="4BE1D443" w14:textId="77777777" w:rsidR="0043650C" w:rsidRDefault="006746A9">
      <w:pPr>
        <w:pStyle w:val="BodyText"/>
      </w:pPr>
      <w:r>
        <w:t>Not because he wasn’t allowed.</w:t>
      </w:r>
    </w:p>
    <w:p w14:paraId="3198E4A9" w14:textId="77777777" w:rsidR="0043650C" w:rsidRDefault="006746A9">
      <w:pPr>
        <w:pStyle w:val="BodyText"/>
      </w:pPr>
      <w:r>
        <w:t>Because nothing had broken loudly enough to require him yet.</w:t>
      </w:r>
    </w:p>
    <w:p w14:paraId="5188E476" w14:textId="77777777" w:rsidR="0043650C" w:rsidRDefault="006746A9">
      <w:pPr>
        <w:pStyle w:val="BodyText"/>
      </w:pPr>
      <w:r>
        <w:t>Through the open panel he could see Brenner’s boots braced on a grating rung, Koss’s slate propped on a housing, both of them working the same regulator line from different angles. Calder kept walking.</w:t>
      </w:r>
    </w:p>
    <w:p w14:paraId="0BB15E22" w14:textId="77777777" w:rsidR="0043650C" w:rsidRDefault="006746A9">
      <w:pPr>
        <w:pStyle w:val="BodyText"/>
      </w:pPr>
      <w:r>
        <w:t xml:space="preserve">On the stores deck, Walsh moved through the bins with a strip in her hand and her eyes on the shelves, not the manifest. She counted thermal patches by touch where Fleet’s log said the bin was empty. She opened a crate marked </w:t>
      </w:r>
      <w:r>
        <w:rPr>
          <w:i/>
          <w:iCs/>
        </w:rPr>
        <w:t>borrowed from Berth 12</w:t>
      </w:r>
      <w:r>
        <w:t>, verified the seal count against her notebook, closed it. She scratched a correction on the strip and kept walking. Calder passed without speaking. Walsh nodded at the strip, not at him.</w:t>
      </w:r>
    </w:p>
    <w:p w14:paraId="2E74FAF8" w14:textId="77777777" w:rsidR="0043650C" w:rsidRDefault="006746A9">
      <w:pPr>
        <w:pStyle w:val="BodyText"/>
      </w:pPr>
      <w:r>
        <w:t>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14:paraId="58CCD3E9" w14:textId="77777777" w:rsidR="0043650C" w:rsidRDefault="006746A9">
      <w:pPr>
        <w:pStyle w:val="BodyText"/>
      </w:pPr>
      <w:r>
        <w:t>Okwelu was in the medical bay doorway when Calder climbed toward habitation—slate in hand, eyes on the pass-through traffic, not on him. She noted his transit time against the rest log and went back to her notebook.</w:t>
      </w:r>
    </w:p>
    <w:p w14:paraId="44EA66FD" w14:textId="77777777" w:rsidR="0043650C" w:rsidRDefault="006746A9">
      <w:pPr>
        <w:pStyle w:val="BodyText"/>
      </w:pPr>
      <w:r>
        <w:t>When Calder climbed back to the command deck, Park was mid-rhythm and Ortega had two tabs open—the correlation column and the separate offset log he never reconciled with Fleet’s pretty numbers.</w:t>
      </w:r>
    </w:p>
    <w:p w14:paraId="6F7DCD7A" w14:textId="77777777" w:rsidR="0043650C" w:rsidRDefault="006746A9">
      <w:pPr>
        <w:pStyle w:val="BodyText"/>
      </w:pPr>
      <w:r>
        <w:t>Tanaka and Reyes traded the navigation station without ceremony. Tanaka sat. The chair squeaked. Reyes stood behind her and corrected one word in a buffer overlap note—</w:t>
      </w:r>
      <w:r>
        <w:rPr>
          <w:i/>
          <w:iCs/>
        </w:rPr>
        <w:t>port</w:t>
      </w:r>
      <w:r>
        <w:t xml:space="preserve">, not </w:t>
      </w:r>
      <w:r>
        <w:rPr>
          <w:i/>
          <w:iCs/>
        </w:rPr>
        <w:t>starboard</w:t>
      </w:r>
      <w:r>
        <w:t>—without looking at the slate. Tanaka paused half a beat, then nodded.</w:t>
      </w:r>
    </w:p>
    <w:p w14:paraId="4840ABCB" w14:textId="77777777" w:rsidR="0043650C" w:rsidRDefault="006746A9">
      <w:pPr>
        <w:pStyle w:val="BodyText"/>
      </w:pPr>
      <w:r>
        <w:t>Calder was still looking at the dice when Tanaka noticed.</w:t>
      </w:r>
    </w:p>
    <w:p w14:paraId="740B68EE" w14:textId="77777777" w:rsidR="0043650C" w:rsidRDefault="006746A9">
      <w:pPr>
        <w:pStyle w:val="BodyText"/>
      </w:pPr>
      <w:r>
        <w:t>“Previous captain,” she said.</w:t>
      </w:r>
    </w:p>
    <w:p w14:paraId="74C558A9" w14:textId="77777777" w:rsidR="0043650C" w:rsidRDefault="006746A9">
      <w:pPr>
        <w:pStyle w:val="BodyText"/>
      </w:pPr>
      <w:r>
        <w:t>Calder nodded. Dennett, habit, luck—filed together, unexplained.</w:t>
      </w:r>
    </w:p>
    <w:p w14:paraId="51E7424E" w14:textId="77777777" w:rsidR="0043650C" w:rsidRDefault="006746A9">
      <w:pPr>
        <w:pStyle w:val="BodyText"/>
      </w:pPr>
      <w:r>
        <w:t xml:space="preserve">Walsh appeared with a stores strip and no apology for existing in a corridor. </w:t>
      </w:r>
      <w:r>
        <w:t>“Mid-cycle reconciliation,” she said to Thessaly. “Honest count matches manifest. Fleet pretty count still wrong by two thermal patch crates. Checklist addendum holds—unexpected provisioning pending variance review.”</w:t>
      </w:r>
    </w:p>
    <w:p w14:paraId="2FE78E5E" w14:textId="77777777" w:rsidR="0043650C" w:rsidRDefault="006746A9">
      <w:pPr>
        <w:pStyle w:val="BodyText"/>
      </w:pPr>
      <w:r>
        <w:t>“Log the variance,” Thessaly said.</w:t>
      </w:r>
    </w:p>
    <w:p w14:paraId="614D726E" w14:textId="77777777" w:rsidR="0043650C" w:rsidRDefault="006746A9">
      <w:pPr>
        <w:pStyle w:val="BodyText"/>
      </w:pPr>
      <w:r>
        <w:t>“Already logged.” Walsh left the way she arrived—quiet, necessary, gone.</w:t>
      </w:r>
    </w:p>
    <w:p w14:paraId="732BCE55" w14:textId="77777777" w:rsidR="0043650C" w:rsidRDefault="006746A9">
      <w:pPr>
        <w:pStyle w:val="BodyText"/>
      </w:pPr>
      <w:r>
        <w:t>Calder did not intercept her.</w:t>
      </w:r>
    </w:p>
    <w:p w14:paraId="7297940D" w14:textId="77777777" w:rsidR="0043650C" w:rsidRDefault="006746A9">
      <w:pPr>
        <w:pStyle w:val="BodyText"/>
      </w:pPr>
      <w:r>
        <w:t>❦</w:t>
      </w:r>
    </w:p>
    <w:p w14:paraId="3C17BC9F" w14:textId="77777777" w:rsidR="0043650C" w:rsidRDefault="006746A9">
      <w:pPr>
        <w:pStyle w:val="BodyText"/>
      </w:pPr>
      <w:r>
        <w:t>It happened during what the watch log would later call mid-cycle quiet.</w:t>
      </w:r>
    </w:p>
    <w:p w14:paraId="75ABEA03" w14:textId="77777777" w:rsidR="0043650C" w:rsidRDefault="006746A9">
      <w:pPr>
        <w:pStyle w:val="BodyText"/>
      </w:pPr>
      <w:r>
        <w:t>Park paused half a second longer than usual.</w:t>
      </w:r>
    </w:p>
    <w:p w14:paraId="5F3D7584" w14:textId="77777777" w:rsidR="0043650C" w:rsidRDefault="006746A9">
      <w:pPr>
        <w:pStyle w:val="BodyText"/>
      </w:pPr>
      <w:r>
        <w:t>“Comms log discrepancy,” he said.</w:t>
      </w:r>
    </w:p>
    <w:p w14:paraId="53D22FAE" w14:textId="77777777" w:rsidR="0043650C" w:rsidRDefault="006746A9">
      <w:pPr>
        <w:pStyle w:val="BodyText"/>
      </w:pPr>
      <w:r>
        <w:t>Thessaly’s eyes shifted. “Explain.”</w:t>
      </w:r>
    </w:p>
    <w:p w14:paraId="417C012D" w14:textId="77777777" w:rsidR="0043650C" w:rsidRDefault="006746A9">
      <w:pPr>
        <w:pStyle w:val="BodyText"/>
      </w:pPr>
      <w:r>
        <w:t>Park tapped once. “Outbound ping from Fleet relay Kestran IV-Alpha. We received it twice.”</w:t>
      </w:r>
    </w:p>
    <w:p w14:paraId="4D45E274" w14:textId="77777777" w:rsidR="0043650C" w:rsidRDefault="006746A9">
      <w:pPr>
        <w:pStyle w:val="BodyText"/>
      </w:pPr>
      <w:r>
        <w:t>Halden frowned. “Duplicate message?”</w:t>
      </w:r>
    </w:p>
    <w:p w14:paraId="0D0D6472" w14:textId="77777777" w:rsidR="0043650C" w:rsidRDefault="006746A9">
      <w:pPr>
        <w:pStyle w:val="BodyText"/>
      </w:pPr>
      <w:r>
        <w:t>“No.” Park’s voice stayed level. “Same message. Same timestamp. Same identifier.”</w:t>
      </w:r>
    </w:p>
    <w:p w14:paraId="55D316E5" w14:textId="77777777" w:rsidR="0043650C" w:rsidRDefault="006746A9">
      <w:pPr>
        <w:pStyle w:val="BodyText"/>
      </w:pPr>
      <w:r>
        <w:t>“Checked echo,” Park said. “Doesn’t match relay delay pattern. Second copy arrived before first copy finished transmission. Segregated.”</w:t>
      </w:r>
    </w:p>
    <w:p w14:paraId="1E2232D9" w14:textId="77777777" w:rsidR="0043650C" w:rsidRDefault="006746A9">
      <w:pPr>
        <w:pStyle w:val="BodyText"/>
      </w:pPr>
      <w:r>
        <w:t>Silence on the deck. The environmental thrum held its note.</w:t>
      </w:r>
    </w:p>
    <w:p w14:paraId="210578A3" w14:textId="77777777" w:rsidR="0043650C" w:rsidRDefault="006746A9">
      <w:pPr>
        <w:pStyle w:val="BodyText"/>
      </w:pPr>
      <w:r>
        <w:t>Thessaly studied the log for a moment longer than usual.</w:t>
      </w:r>
    </w:p>
    <w:p w14:paraId="69F1DBD4" w14:textId="77777777" w:rsidR="0043650C" w:rsidRDefault="006746A9">
      <w:pPr>
        <w:pStyle w:val="BodyText"/>
      </w:pPr>
      <w:r>
        <w:t>“Keep both,”</w:t>
      </w:r>
      <w:r>
        <w:t xml:space="preserve"> she said.</w:t>
      </w:r>
    </w:p>
    <w:p w14:paraId="7E8B5351" w14:textId="77777777" w:rsidR="0043650C" w:rsidRDefault="006746A9">
      <w:pPr>
        <w:pStyle w:val="BodyText"/>
      </w:pPr>
      <w:r>
        <w:t>Park did not confirm. The entries stayed open in separate buffers without reconciliation. No one asked for clarification.</w:t>
      </w:r>
    </w:p>
    <w:p w14:paraId="42083B91" w14:textId="77777777" w:rsidR="0043650C" w:rsidRDefault="006746A9">
      <w:pPr>
        <w:pStyle w:val="BodyText"/>
      </w:pPr>
      <w:r>
        <w:t>Calder stepped closer. “Report to Fleet?”</w:t>
      </w:r>
    </w:p>
    <w:p w14:paraId="50E20E4E" w14:textId="77777777" w:rsidR="0043650C" w:rsidRDefault="006746A9">
      <w:pPr>
        <w:pStyle w:val="BodyText"/>
      </w:pPr>
      <w:r>
        <w:t>Thessaly: “Not yet.”</w:t>
      </w:r>
    </w:p>
    <w:p w14:paraId="0B4B9E01" w14:textId="77777777" w:rsidR="0043650C" w:rsidRDefault="006746A9">
      <w:pPr>
        <w:pStyle w:val="BodyText"/>
      </w:pPr>
      <w:r>
        <w:t>Koss on comms: “Seen it before. Self-resolves.”</w:t>
      </w:r>
    </w:p>
    <w:p w14:paraId="6EF953C4" w14:textId="77777777" w:rsidR="0043650C" w:rsidRDefault="006746A9">
      <w:pPr>
        <w:pStyle w:val="BodyText"/>
      </w:pPr>
      <w:r>
        <w:t>“How many times?” Calder asked quietly.</w:t>
      </w:r>
    </w:p>
    <w:p w14:paraId="6E0F8A60" w14:textId="77777777" w:rsidR="0043650C" w:rsidRDefault="006746A9">
      <w:pPr>
        <w:pStyle w:val="BodyText"/>
      </w:pPr>
      <w:r>
        <w:t>Park: “Enough.”</w:t>
      </w:r>
    </w:p>
    <w:p w14:paraId="653C6E99" w14:textId="77777777" w:rsidR="0043650C" w:rsidRDefault="006746A9">
      <w:pPr>
        <w:pStyle w:val="BodyText"/>
      </w:pPr>
      <w:r>
        <w:t>“Captain,” Thessaly said, quiet. “Hold, unless you say otherwise.”</w:t>
      </w:r>
    </w:p>
    <w:p w14:paraId="5A6BC8CF" w14:textId="77777777" w:rsidR="0043650C" w:rsidRDefault="006746A9">
      <w:pPr>
        <w:pStyle w:val="BodyText"/>
      </w:pPr>
      <w:r>
        <w:t>“Hold,” Calder said.</w:t>
      </w:r>
    </w:p>
    <w:p w14:paraId="7403963F" w14:textId="77777777" w:rsidR="0043650C" w:rsidRDefault="006746A9">
      <w:pPr>
        <w:pStyle w:val="BodyText"/>
      </w:pPr>
      <w:r>
        <w:t>Calder sat in the command chair. The chair complained again, this time with more of a squawk. He stayed seated anyway. The duplicate ping sat in a separate buffer behind Park’s console—off the primary queue, easy to miss if you were not looking.</w:t>
      </w:r>
    </w:p>
    <w:p w14:paraId="48A7E20D" w14:textId="77777777" w:rsidR="0043650C" w:rsidRDefault="006746A9">
      <w:pPr>
        <w:pStyle w:val="BodyText"/>
      </w:pPr>
      <w:r>
        <w:t>Brenner’s voice on engineering channel, already elsewhere: “Port panel secured. Moving to lift three manual check.”</w:t>
      </w:r>
    </w:p>
    <w:p w14:paraId="6B97ED9A" w14:textId="77777777" w:rsidR="0043650C" w:rsidRDefault="006746A9">
      <w:pPr>
        <w:pStyle w:val="BodyText"/>
      </w:pPr>
      <w:r>
        <w:t>❦</w:t>
      </w:r>
    </w:p>
    <w:p w14:paraId="3E8327D4" w14:textId="77777777" w:rsidR="0043650C" w:rsidRDefault="006746A9">
      <w:pPr>
        <w:pStyle w:val="BodyText"/>
      </w:pPr>
      <w:r>
        <w:t>The duplicate did not repeat. That was almost worse.</w:t>
      </w:r>
    </w:p>
    <w:p w14:paraId="489BC5A9" w14:textId="77777777" w:rsidR="0043650C" w:rsidRDefault="006746A9">
      <w:pPr>
        <w:pStyle w:val="BodyText"/>
      </w:pPr>
      <w:r>
        <w:t>Over the next hours, small inconsistencies stacked without repeating the same shape. Ortega filed a sensor report four seconds early on tertiary—same wrong offset, same separate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14:paraId="1AFAAF7A" w14:textId="77777777" w:rsidR="0043650C" w:rsidRDefault="006746A9">
      <w:pPr>
        <w:pStyle w:val="BodyText"/>
      </w:pPr>
      <w:r>
        <w:t xml:space="preserve">Okwelu sent a sleep-debt notice on the medical channel—direct, no preamble: </w:t>
      </w:r>
      <w:r>
        <w:rPr>
          <w:i/>
          <w:iCs/>
        </w:rPr>
        <w:t>Captain. Four hours is not sleep. Acknowledge.</w:t>
      </w:r>
      <w:r>
        <w:t xml:space="preserve"> He acknowledged without compliance.</w:t>
      </w:r>
    </w:p>
    <w:p w14:paraId="1E2A8EF3" w14:textId="77777777" w:rsidR="0043650C" w:rsidRDefault="006746A9">
      <w:pPr>
        <w:pStyle w:val="BodyText"/>
      </w:pPr>
      <w:r>
        <w:t xml:space="preserve">Halden reported a ghost trace—possible contact, resolved as sensor echo off a debris field Reyes had already mapped. She marked </w:t>
      </w:r>
      <w:r>
        <w:rPr>
          <w:i/>
          <w:iCs/>
        </w:rPr>
        <w:t>non-event</w:t>
      </w:r>
      <w:r>
        <w:t>. Calder watched the bearing sit on the board a beat longer than the label usually earned before it cleared.</w:t>
      </w:r>
    </w:p>
    <w:p w14:paraId="61BAB985" w14:textId="77777777" w:rsidR="0043650C" w:rsidRDefault="006746A9">
      <w:pPr>
        <w:pStyle w:val="BodyText"/>
      </w:pPr>
      <w:r>
        <w:t>Brenner took the last piece from the forward carton on his way aft. Park refilled it from overflow without comment.</w:t>
      </w:r>
    </w:p>
    <w:p w14:paraId="536C1AD3" w14:textId="77777777" w:rsidR="0043650C" w:rsidRDefault="006746A9">
      <w:pPr>
        <w:pStyle w:val="BodyText"/>
      </w:pPr>
      <w:r>
        <w:t>When Park transmitted the late-cycle status packet, one return line matched an entry from mid-cycle—the duplicate signature, not the same ping, the same shape. He hesitated half a beat, flagged it separately, released the rest without comment.</w:t>
      </w:r>
    </w:p>
    <w:p w14:paraId="754E05FD" w14:textId="77777777" w:rsidR="0043650C" w:rsidRDefault="006746A9">
      <w:pPr>
        <w:pStyle w:val="BodyText"/>
      </w:pPr>
      <w:r>
        <w:t>Calder did not ask. He was learning which questions changed posture and which ones only changed the room’s temperature.</w:t>
      </w:r>
    </w:p>
    <w:p w14:paraId="4D48A5FB" w14:textId="77777777" w:rsidR="0043650C" w:rsidRDefault="006746A9">
      <w:pPr>
        <w:pStyle w:val="BodyText"/>
      </w:pPr>
      <w:r>
        <w:t>❦</w:t>
      </w:r>
    </w:p>
    <w:p w14:paraId="77147DC0" w14:textId="77777777" w:rsidR="0043650C" w:rsidRDefault="006746A9">
      <w:pPr>
        <w:pStyle w:val="BodyText"/>
      </w:pPr>
      <w:r>
        <w:t>The command deck entered its low-activity cycle for the final approach to relay point Kestran IV-Alpha.</w:t>
      </w:r>
    </w:p>
    <w:p w14:paraId="68291A58" w14:textId="77777777" w:rsidR="0043650C" w:rsidRDefault="006746A9">
      <w:pPr>
        <w:pStyle w:val="BodyText"/>
      </w:pPr>
      <w:r>
        <w:t>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14:paraId="0BE49BE1" w14:textId="77777777" w:rsidR="0043650C" w:rsidRDefault="006746A9">
      <w:pPr>
        <w:pStyle w:val="BodyText"/>
      </w:pPr>
      <w:r>
        <w:t>Thessaly approached without announcement.</w:t>
      </w:r>
    </w:p>
    <w:p w14:paraId="5C3CCE85" w14:textId="77777777" w:rsidR="0043650C" w:rsidRDefault="006746A9">
      <w:pPr>
        <w:pStyle w:val="BodyText"/>
      </w:pPr>
      <w:r>
        <w:t>“You’re thinking,” she said.</w:t>
      </w:r>
    </w:p>
    <w:p w14:paraId="23CB9E9B" w14:textId="77777777" w:rsidR="0043650C" w:rsidRDefault="006746A9">
      <w:pPr>
        <w:pStyle w:val="BodyText"/>
      </w:pPr>
      <w:r>
        <w:t>“Observing,” Calder said.</w:t>
      </w:r>
    </w:p>
    <w:p w14:paraId="5590756D" w14:textId="77777777" w:rsidR="0043650C" w:rsidRDefault="006746A9">
      <w:pPr>
        <w:pStyle w:val="BodyText"/>
      </w:pPr>
      <w:r>
        <w:t>“That’ll serve you better than fixing everything that’s wrong on day two,” Thessaly said.</w:t>
      </w:r>
    </w:p>
    <w:p w14:paraId="21F5BDA0" w14:textId="77777777" w:rsidR="0043650C" w:rsidRDefault="006746A9">
      <w:pPr>
        <w:pStyle w:val="BodyText"/>
      </w:pPr>
      <w:r>
        <w:t>Calder glanced at her. “What gets logged and not transmitted?”</w:t>
      </w:r>
    </w:p>
    <w:p w14:paraId="6B787398" w14:textId="77777777" w:rsidR="0043650C" w:rsidRDefault="006746A9">
      <w:pPr>
        <w:pStyle w:val="BodyText"/>
      </w:pPr>
      <w:r>
        <w:t xml:space="preserve">“The ones that make Fleet change posture before they change understanding.” She looked at Park’s queue—the border advisory still sitting low. </w:t>
      </w:r>
      <w:r>
        <w:t>“A duplicate ping in a side buffer. A relay slip that self-corrects. An offset Ortega keeps in his own column because Fleet’s chart looks cleaner without it. Log it aboard. Hold transmission until you know whether it changes what we do next—or only what someone at Helion Prime reads into a partial packet.”</w:t>
      </w:r>
    </w:p>
    <w:p w14:paraId="06F79192" w14:textId="77777777" w:rsidR="0043650C" w:rsidRDefault="006746A9">
      <w:pPr>
        <w:pStyle w:val="BodyText"/>
      </w:pPr>
      <w:r>
        <w:t>She turned to leave, then stopped without looking back. “Dennett filed first. Reported second. Sometimes never. You’ll decide where you sit.”</w:t>
      </w:r>
    </w:p>
    <w:p w14:paraId="6298518C" w14:textId="77777777" w:rsidR="0043650C" w:rsidRDefault="006746A9">
      <w:pPr>
        <w:pStyle w:val="BodyText"/>
      </w:pPr>
      <w:r>
        <w:t>She walked away before he could respond.</w:t>
      </w:r>
    </w:p>
    <w:p w14:paraId="087D5AF4" w14:textId="77777777" w:rsidR="0043650C" w:rsidRDefault="006746A9">
      <w:pPr>
        <w:pStyle w:val="BodyText"/>
      </w:pPr>
      <w:r>
        <w:t>Behind him, Park called a buffer status update. Reyes adjusted vector four by point-zero-three degrees. The dice near Tanaka’s bracket clicked once against the cable.</w:t>
      </w:r>
    </w:p>
    <w:p w14:paraId="4C16F61E" w14:textId="77777777" w:rsidR="0043650C" w:rsidRDefault="006746A9">
      <w:pPr>
        <w:pStyle w:val="BodyText"/>
      </w:pPr>
      <w:r>
        <w:t>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14:paraId="27ECAE92" w14:textId="77777777" w:rsidR="0043650C" w:rsidRDefault="006746A9">
      <w:pPr>
        <w:pStyle w:val="BodyText"/>
      </w:pPr>
      <w:r>
        <w:t>At Mission +45:00, Park opened the relay window.</w:t>
      </w:r>
    </w:p>
    <w:p w14:paraId="3DF1F06E" w14:textId="77777777" w:rsidR="0043650C" w:rsidRDefault="006746A9">
      <w:pPr>
        <w:pStyle w:val="BodyText"/>
      </w:pPr>
      <w:r>
        <w:t>“Kestran IV-Alpha,</w:t>
      </w:r>
      <w:r>
        <w:t xml:space="preserve"> </w:t>
      </w:r>
      <w:r>
        <w:rPr>
          <w:i/>
          <w:iCs/>
        </w:rPr>
        <w:t>Kestrel Veil</w:t>
      </w:r>
      <w:r>
        <w:t xml:space="preserve"> checking in. Patrol cycle nominal. Summary packet attached.”</w:t>
      </w:r>
    </w:p>
    <w:p w14:paraId="05A17A31" w14:textId="77777777" w:rsidR="0043650C" w:rsidRDefault="006746A9">
      <w:pPr>
        <w:pStyle w:val="BodyText"/>
      </w:pPr>
      <w:r>
        <w:t>Cole watched the secondary handshake line beside him, tapping once when the buffer narrowed; Park did not break stride.</w:t>
      </w:r>
    </w:p>
    <w:p w14:paraId="1ED94F31" w14:textId="77777777" w:rsidR="0043650C" w:rsidRDefault="006746A9">
      <w:pPr>
        <w:pStyle w:val="BodyText"/>
      </w:pPr>
      <w:r>
        <w:t>The acknowledgment came back four seconds early.</w:t>
      </w:r>
    </w:p>
    <w:p w14:paraId="11BFD6C8" w14:textId="77777777" w:rsidR="0043650C" w:rsidRDefault="006746A9">
      <w:pPr>
        <w:pStyle w:val="BodyText"/>
      </w:pPr>
      <w:r>
        <w:t>Park held the copy separate until the primary transmission finished. The secondary buffer did not clear automatically—it remained flagged longer than it should have before Park manually released it. Cole did not comment. Neither did anyone else.</w:t>
      </w:r>
    </w:p>
    <w:p w14:paraId="079F712E" w14:textId="77777777" w:rsidR="0043650C" w:rsidRDefault="006746A9">
      <w:pPr>
        <w:pStyle w:val="BodyText"/>
      </w:pPr>
      <w:r>
        <w:t>“Hold secondary composite,” Calder said. “Not until Park clears the flag.”</w:t>
      </w:r>
    </w:p>
    <w:p w14:paraId="0AC59FDF" w14:textId="77777777" w:rsidR="0043650C" w:rsidRDefault="006746A9">
      <w:pPr>
        <w:pStyle w:val="BodyText"/>
      </w:pPr>
      <w:r>
        <w:t>Calder crossed to the command chair. The squeak complained when he tested the cushion. He sat, then shifted once—slow, deliberate—until the protest reached maximum tolerated volume.</w:t>
      </w:r>
    </w:p>
    <w:p w14:paraId="5A92DD4A" w14:textId="77777777" w:rsidR="0043650C" w:rsidRDefault="006746A9">
      <w:pPr>
        <w:pStyle w:val="BodyText"/>
      </w:pPr>
      <w:r>
        <w:t>Heads turned.</w:t>
      </w:r>
    </w:p>
    <w:p w14:paraId="4F405153" w14:textId="77777777" w:rsidR="0043650C" w:rsidRDefault="006746A9">
      <w:pPr>
        <w:pStyle w:val="BodyText"/>
      </w:pPr>
      <w:r>
        <w:t>“Chair is within spec,” Calder said.</w:t>
      </w:r>
    </w:p>
    <w:p w14:paraId="717CB723" w14:textId="77777777" w:rsidR="0043650C" w:rsidRDefault="006746A9">
      <w:pPr>
        <w:pStyle w:val="BodyText"/>
      </w:pPr>
      <w:r>
        <w:t>Tanaka, still on her colors: “Affirmed.”</w:t>
      </w:r>
    </w:p>
    <w:p w14:paraId="588ABFAF" w14:textId="77777777" w:rsidR="0043650C" w:rsidRDefault="006746A9">
      <w:pPr>
        <w:pStyle w:val="BodyText"/>
      </w:pPr>
      <w:r>
        <w:t>Halden, tactical watch: “Logged under morale.”</w:t>
      </w:r>
    </w:p>
    <w:p w14:paraId="5DE89415" w14:textId="77777777" w:rsidR="0043650C" w:rsidRDefault="006746A9">
      <w:pPr>
        <w:pStyle w:val="BodyText"/>
      </w:pPr>
      <w:r>
        <w:t>Thessaly did not look up from her slate. “If you break it, Walsh charges you.”</w:t>
      </w:r>
    </w:p>
    <w:p w14:paraId="3E85DEF8" w14:textId="77777777" w:rsidR="0043650C" w:rsidRDefault="006746A9">
      <w:pPr>
        <w:pStyle w:val="BodyText"/>
      </w:pPr>
      <w:r>
        <w:t>Park returned to his relay window.</w:t>
      </w:r>
    </w:p>
    <w:p w14:paraId="30C794CE" w14:textId="77777777" w:rsidR="0043650C" w:rsidRDefault="006746A9">
      <w:pPr>
        <w:pStyle w:val="BodyText"/>
      </w:pPr>
      <w:r>
        <w:t>“Record,” Calder said. “Pending relay rendezvous.”</w:t>
      </w:r>
    </w:p>
    <w:p w14:paraId="73A46BF7" w14:textId="77777777" w:rsidR="0043650C" w:rsidRDefault="006746A9">
      <w:pPr>
        <w:pStyle w:val="BodyText"/>
      </w:pPr>
      <w:r>
        <w:t>Thessaly noted it on her slate. Reyes corrected vector four. The patrol clock advanced one minute—no announcement, no ceremony.</w:t>
      </w:r>
    </w:p>
    <w:p w14:paraId="05CEC75D" w14:textId="77777777" w:rsidR="0043650C" w:rsidRDefault="006746A9">
      <w:pPr>
        <w:pStyle w:val="BodyText"/>
      </w:pPr>
      <w:r>
        <w:t>Somewhere aft, Brenner cursed loudly and kicked a door.</w:t>
      </w:r>
    </w:p>
    <w:p w14:paraId="68C2EC29" w14:textId="77777777" w:rsidR="0043650C" w:rsidRDefault="006746A9">
      <w:pPr>
        <w:pStyle w:val="BodyText"/>
      </w:pPr>
      <w:r>
        <w:t>The environmental thrum held its patrol note. Calder listened for when it changed again. Park’s secondary flag still hadn’t cleared—separate, waiting for a relay window that hadn’t opened.</w:t>
      </w:r>
    </w:p>
    <w:p w14:paraId="18EAD5A3" w14:textId="77777777" w:rsidR="0043650C" w:rsidRDefault="006746A9">
      <w:pPr>
        <w:pStyle w:val="Heading1"/>
      </w:pPr>
      <w:bookmarkStart w:id="16" w:name="chapter-5-missions-end"/>
      <w:bookmarkStart w:id="17" w:name="_Toc235544114"/>
      <w:bookmarkEnd w:id="14"/>
      <w:r>
        <w:t>Chapter 5 — Mission’s End</w:t>
      </w:r>
      <w:bookmarkEnd w:id="17"/>
    </w:p>
    <w:p w14:paraId="0412818B" w14:textId="77777777" w:rsidR="0043650C" w:rsidRDefault="0043650C">
      <w:pPr>
        <w:pStyle w:val="FirstParagraph"/>
      </w:pPr>
    </w:p>
    <w:p w14:paraId="5500753B" w14:textId="77777777" w:rsidR="0043650C" w:rsidRDefault="006746A9">
      <w:pPr>
        <w:pStyle w:val="BodyText"/>
      </w:pPr>
      <w:r>
        <w:t>Relay rendezvous closed without ceremony.</w:t>
      </w:r>
    </w:p>
    <w:p w14:paraId="0D9E3A12" w14:textId="77777777" w:rsidR="0043650C" w:rsidRDefault="006746A9">
      <w:pPr>
        <w:pStyle w:val="BodyText"/>
      </w:pPr>
      <w:r>
        <w:t xml:space="preserve">Park released the secondary buffer manually. The early acknowledgment from Kestran IV-Alpha was still in the side lane—where it had sat since check-in, separate from the primary log. Reyes logged the approach solution; Koss certified regulator hold for the mapping leg. Calder recorded patrol cycle continuation and the </w:t>
      </w:r>
      <w:r>
        <w:rPr>
          <w:i/>
          <w:iCs/>
        </w:rPr>
        <w:t>Veil</w:t>
      </w:r>
      <w:r>
        <w:t xml:space="preserve"> slid back onto the outer Kestran Spiral loop as if nothing had interrupted it.</w:t>
      </w:r>
    </w:p>
    <w:p w14:paraId="0A266BA8" w14:textId="77777777" w:rsidR="0043650C" w:rsidRDefault="006746A9">
      <w:pPr>
        <w:pStyle w:val="BodyText"/>
      </w:pPr>
      <w:r>
        <w:t>The environmental thrum held its patrol note. Tanaka’s dice clicked once when vector four corrected. Somewhere aft, Brenner kicked a door.</w:t>
      </w:r>
    </w:p>
    <w:p w14:paraId="7EFCB876" w14:textId="77777777" w:rsidR="0043650C" w:rsidRDefault="006746A9">
      <w:pPr>
        <w:pStyle w:val="BodyText"/>
      </w:pPr>
      <w:r>
        <w:t>Mission +46:00 of +46:00 on the first loop became Mission +01:00 of the mapping sweep—the reconnaissance work the mandate was written for. Calder had read the sector chart at Helion Prime: sparse traffic, old survey lines, a border advisory in Park’s queue that still had not risen above low priority. The posting summary called it routine reconnaissance. The crew called it another routine posting.</w:t>
      </w:r>
    </w:p>
    <w:p w14:paraId="403D7C0E" w14:textId="77777777" w:rsidR="0043650C" w:rsidRDefault="006746A9">
      <w:pPr>
        <w:pStyle w:val="BodyText"/>
      </w:pPr>
      <w:r>
        <w:t>The command deck had the same rhythm as undock—small corrections, no one calling them out anymore. Park tracked comms by habit; Cole took secondary when the handshake narrowed. Ortega ran tertiary with the same wrong offset he had logged at cradle, still in his own column. Walsh’s overflow carton on the forward console had been refilled once and was half empty again. Calder did not log it.</w:t>
      </w:r>
    </w:p>
    <w:p w14:paraId="11CD023A" w14:textId="77777777" w:rsidR="0043650C" w:rsidRDefault="006746A9">
      <w:pPr>
        <w:pStyle w:val="BodyText"/>
      </w:pPr>
      <w:r>
        <w:t>“Mapping leg one,” Reyes said. “Passive sweep arc seven through twelve. Tanaka has sequence staging.”</w:t>
      </w:r>
    </w:p>
    <w:p w14:paraId="00DB1615" w14:textId="77777777" w:rsidR="0043650C" w:rsidRDefault="006746A9">
      <w:pPr>
        <w:pStyle w:val="BodyText"/>
      </w:pPr>
      <w:r>
        <w:t xml:space="preserve">“Aye,” </w:t>
      </w:r>
      <w:r>
        <w:t>Tanaka said. The dice hung bracketed to the cable run again—same arrangement as undock, same click on correction. Calder had stopped asking about it.</w:t>
      </w:r>
    </w:p>
    <w:p w14:paraId="6FEAE124" w14:textId="77777777" w:rsidR="0043650C" w:rsidRDefault="006746A9">
      <w:pPr>
        <w:pStyle w:val="BodyText"/>
      </w:pPr>
      <w:r>
        <w:t xml:space="preserve">Halden cycled tactical overlays across empty volume—ghost traces that bloomed on first pass and vanished when she ran them again. The board stamped each one </w:t>
      </w:r>
      <w:r>
        <w:rPr>
          <w:i/>
          <w:iCs/>
        </w:rPr>
        <w:t>non-event</w:t>
      </w:r>
      <w:r>
        <w:t>; Halden left them filed that way. Calder stood from the command chair, watched the sweep for a minute, and sat back down. Nothing on the board needed his voice yet.</w:t>
      </w:r>
    </w:p>
    <w:p w14:paraId="20CC2727" w14:textId="77777777" w:rsidR="0043650C" w:rsidRDefault="006746A9">
      <w:pPr>
        <w:pStyle w:val="BodyText"/>
      </w:pPr>
      <w:r>
        <w:t>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Mehta stepped left around the Corridor C dent on a main</w:t>
      </w:r>
      <w:r>
        <w:t>tenance loop; Hale ran a tactical systems calibration in the galley corridor nook—green check, one adjustment, green again. Walsh came through at Mission +02:40 with a stores strip, checked the forward carton against her manifest line, nodded once, and left without breaking anyone’s concentration.</w:t>
      </w:r>
    </w:p>
    <w:p w14:paraId="5306D8F6" w14:textId="77777777" w:rsidR="0043650C" w:rsidRDefault="006746A9">
      <w:pPr>
        <w:pStyle w:val="BodyText"/>
      </w:pPr>
      <w:r>
        <w:t xml:space="preserve">Park transmitted a mapping progress stub at Mission +02:50—mandate data only, no contact, no variance—with Cole confirming relay buffer clearance before the packet left. Calder signed when the acknowledgment reached his chair. Okwelu sent a watch-rest summary to Thessaly; Thessaly sent Calder a single line on the medical channel: </w:t>
      </w:r>
      <w:r>
        <w:rPr>
          <w:i/>
          <w:iCs/>
        </w:rPr>
        <w:t>Hydrate.</w:t>
      </w:r>
      <w:r>
        <w:t xml:space="preserve"> </w:t>
      </w:r>
      <w:r>
        <w:t>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14:paraId="48BE2E62" w14:textId="77777777" w:rsidR="0043650C" w:rsidRDefault="006746A9">
      <w:pPr>
        <w:pStyle w:val="BodyText"/>
      </w:pPr>
      <w:r>
        <w:t>Calder ate what Park left on the console ledge because skipping it would have been noticed. He ate standing up. Thessaly saw. She did not comment. The pastry was rich and buttery, not like his aunt’s, but good nonetheless.</w:t>
      </w:r>
    </w:p>
    <w:p w14:paraId="43063759" w14:textId="77777777" w:rsidR="0043650C" w:rsidRDefault="006746A9">
      <w:pPr>
        <w:pStyle w:val="BodyText"/>
      </w:pPr>
      <w:r>
        <w:t>For a few minutes he thought he almost understood how Dennett had run this ship. The deck kept its rhythm without his voice. Walsh checked the carton and left. Park sent the stub. Brenner logged against Dennett’s pre-departure checklist as if the handover had been a formality. Calder had eaten standing because Dennett’s logs said sitting in the first month looked like commitment to the wrong things, and Thessaly had not corrected him.</w:t>
      </w:r>
    </w:p>
    <w:p w14:paraId="608631B0" w14:textId="77777777" w:rsidR="0043650C" w:rsidRDefault="006746A9">
      <w:pPr>
        <w:pStyle w:val="BodyText"/>
      </w:pPr>
      <w:r>
        <w:t>Then the thought slipped. Two days of quiet was not long enough to know whether he was learning Dennett’s method or only matching the crew’s memory of it.</w:t>
      </w:r>
    </w:p>
    <w:p w14:paraId="172D1D68" w14:textId="77777777" w:rsidR="0043650C" w:rsidRDefault="006746A9">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 </w:t>
      </w:r>
      <w:r>
        <w:rPr>
          <w:i/>
          <w:iCs/>
        </w:rPr>
        <w:t>non-event</w:t>
      </w:r>
      <w:r>
        <w:t>. The command deck breathed the way it breathed when nothing was wrong yet—routine as infrastructure.</w:t>
      </w:r>
    </w:p>
    <w:p w14:paraId="38CDEAE9" w14:textId="77777777" w:rsidR="0043650C" w:rsidRDefault="006746A9">
      <w:pPr>
        <w:pStyle w:val="BodyText"/>
      </w:pPr>
      <w:r>
        <w:t>❦</w:t>
      </w:r>
    </w:p>
    <w:p w14:paraId="4EB9B51A" w14:textId="77777777" w:rsidR="0043650C" w:rsidRDefault="006746A9">
      <w:pPr>
        <w:pStyle w:val="BodyText"/>
      </w:pPr>
      <w:r>
        <w:t>The first return came on Ortega’s long-range passive channel—Mission +03:00 of the mapping sweep, no alarm, no posture change.</w:t>
      </w:r>
    </w:p>
    <w:p w14:paraId="456572B9" w14:textId="77777777" w:rsidR="0043650C" w:rsidRDefault="006746A9">
      <w:pPr>
        <w:pStyle w:val="BodyText"/>
      </w:pPr>
      <w:r>
        <w:t>Ortega raised a hand. “Contact fragment. Bearing two-one-four mark six. Outside arc twelve coverage. Partial cross-section only.”</w:t>
      </w:r>
    </w:p>
    <w:p w14:paraId="5FEEF999" w14:textId="77777777" w:rsidR="0043650C" w:rsidRDefault="006746A9">
      <w:pPr>
        <w:pStyle w:val="BodyText"/>
      </w:pPr>
      <w:r>
        <w:t>Reyes looked up. “Define partial.”</w:t>
      </w:r>
    </w:p>
    <w:p w14:paraId="6DEA4CFA" w14:textId="77777777" w:rsidR="0043650C" w:rsidRDefault="006746A9">
      <w:pPr>
        <w:pStyle w:val="BodyText"/>
      </w:pPr>
      <w:r>
        <w:t>“Single sweep line. Mass unstable. No hull class. Second pass—no repeat.”</w:t>
      </w:r>
    </w:p>
    <w:p w14:paraId="50981053" w14:textId="77777777" w:rsidR="0043650C" w:rsidRDefault="006746A9">
      <w:pPr>
        <w:pStyle w:val="BodyText"/>
      </w:pPr>
      <w:r>
        <w:t xml:space="preserve">Halden pulled the bearing onto tactical. </w:t>
      </w:r>
      <w:r>
        <w:t>“I have a gap where your fragment is. Nothing solid. Passive ghost unless something’s masking hard.”</w:t>
      </w:r>
    </w:p>
    <w:p w14:paraId="74B72394" w14:textId="77777777" w:rsidR="0043650C" w:rsidRDefault="006746A9">
      <w:pPr>
        <w:pStyle w:val="BodyText"/>
      </w:pPr>
      <w:r>
        <w:t>“That’s not clean,” Ortega said. “That’s a hole in the return.”</w:t>
      </w:r>
    </w:p>
    <w:p w14:paraId="30DCE665" w14:textId="77777777" w:rsidR="0043650C" w:rsidRDefault="006746A9">
      <w:pPr>
        <w:pStyle w:val="BodyText"/>
      </w:pPr>
      <w:r>
        <w:t>“Or we’re blind there,” Reyes said.</w:t>
      </w:r>
    </w:p>
    <w:p w14:paraId="257F6D76" w14:textId="77777777" w:rsidR="0043650C" w:rsidRDefault="006746A9">
      <w:pPr>
        <w:pStyle w:val="BodyText"/>
      </w:pPr>
      <w:r>
        <w:t>“Both true,” Halden said. “Neither helps targeting.”</w:t>
      </w:r>
    </w:p>
    <w:p w14:paraId="24970742" w14:textId="77777777" w:rsidR="0043650C" w:rsidRDefault="006746A9">
      <w:pPr>
        <w:pStyle w:val="BodyText"/>
      </w:pPr>
      <w:r>
        <w:t>Thessaly’s eyes shifted to Calder. Not a question. Availability.</w:t>
      </w:r>
    </w:p>
    <w:p w14:paraId="50FE3C14" w14:textId="77777777" w:rsidR="0043650C" w:rsidRDefault="006746A9">
      <w:pPr>
        <w:pStyle w:val="BodyText"/>
      </w:pPr>
      <w:r>
        <w:t>Calder stepped to the holodisplay. “Show me what we have.”</w:t>
      </w:r>
    </w:p>
    <w:p w14:paraId="4453A195" w14:textId="77777777" w:rsidR="0043650C" w:rsidRDefault="006746A9">
      <w:pPr>
        <w:pStyle w:val="BodyText"/>
      </w:pPr>
      <w:r>
        <w:t>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14:paraId="576AB48F" w14:textId="77777777" w:rsidR="0043650C" w:rsidRDefault="006746A9">
      <w:pPr>
        <w:pStyle w:val="BodyText"/>
      </w:pPr>
      <w:r>
        <w:t>Park, still on primary comms: “No transponder. No Fleet handshake. Comms reflection on that bearing degraded—short burst, low coherence. Could be hull. Could be ion wash.”</w:t>
      </w:r>
    </w:p>
    <w:p w14:paraId="339DAD37" w14:textId="77777777" w:rsidR="0043650C" w:rsidRDefault="006746A9">
      <w:pPr>
        <w:pStyle w:val="BodyText"/>
      </w:pPr>
      <w:r>
        <w:t>“Could be nothing,” Halden said.</w:t>
      </w:r>
    </w:p>
    <w:p w14:paraId="430AD399" w14:textId="77777777" w:rsidR="0043650C" w:rsidRDefault="006746A9">
      <w:pPr>
        <w:pStyle w:val="BodyText"/>
      </w:pPr>
      <w:r>
        <w:t>“Could,” Park said. “Isn’t.”</w:t>
      </w:r>
    </w:p>
    <w:p w14:paraId="11646C67" w14:textId="77777777" w:rsidR="0043650C" w:rsidRDefault="006746A9">
      <w:pPr>
        <w:pStyle w:val="BodyText"/>
      </w:pPr>
      <w:r>
        <w:t>Calder watched the overlays stack. Incomplete pieces—each true within its own angle, none closing the gap the others left open.</w:t>
      </w:r>
    </w:p>
    <w:p w14:paraId="549F5A66" w14:textId="77777777" w:rsidR="0043650C" w:rsidRDefault="006746A9">
      <w:pPr>
        <w:pStyle w:val="BodyText"/>
      </w:pPr>
      <w:r>
        <w:t>The bearing was not empty. That was enough for now.</w:t>
      </w:r>
    </w:p>
    <w:p w14:paraId="005BD0A1" w14:textId="77777777" w:rsidR="0043650C" w:rsidRDefault="006746A9">
      <w:pPr>
        <w:pStyle w:val="BodyText"/>
      </w:pPr>
      <w:r>
        <w:t>“No combine,” he said. “Passive first.”</w:t>
      </w:r>
    </w:p>
    <w:p w14:paraId="5D5F4E3C" w14:textId="77777777" w:rsidR="0043650C" w:rsidRDefault="006746A9">
      <w:pPr>
        <w:pStyle w:val="BodyText"/>
      </w:pPr>
      <w:r>
        <w:t>“Run arc twelve extended on passive,” he said. “Halden, tight-beam ranging on the bearing. Reyes, plot occlusion boundary. Ortega, every fragment separate. Don’t combine yet.”</w:t>
      </w:r>
    </w:p>
    <w:p w14:paraId="2C4931E9" w14:textId="77777777" w:rsidR="0043650C" w:rsidRDefault="006746A9">
      <w:pPr>
        <w:pStyle w:val="BodyText"/>
      </w:pPr>
      <w:r>
        <w:t>Ortega, Reyes, and Halden acknowledged. Koss checked in from engineering. “Tactical emitters are green. Leaving the weapons offline. Their most significant tactical effect would probably be irritating someone.”</w:t>
      </w:r>
    </w:p>
    <w:p w14:paraId="0F0C7EE8" w14:textId="77777777" w:rsidR="0043650C" w:rsidRDefault="006746A9">
      <w:pPr>
        <w:pStyle w:val="BodyText"/>
      </w:pPr>
      <w:r>
        <w:t>“Noted,” Calder said.</w:t>
      </w:r>
    </w:p>
    <w:p w14:paraId="6D6D33CA" w14:textId="77777777" w:rsidR="0043650C" w:rsidRDefault="006746A9">
      <w:pPr>
        <w:pStyle w:val="BodyText"/>
      </w:pPr>
      <w:r>
        <w:t>Park left the contact flags on the local shelf. Upstream still held the mapping stub only—incomplete contact would write the wrong conclusion on someone’s board before the return finished existing.</w:t>
      </w:r>
    </w:p>
    <w:p w14:paraId="1168BE5A" w14:textId="77777777" w:rsidR="0043650C" w:rsidRDefault="006746A9">
      <w:pPr>
        <w:pStyle w:val="BodyText"/>
      </w:pPr>
      <w:r>
        <w:t>The sweep extended. The fragment did not repeat on the same line.</w:t>
      </w:r>
    </w:p>
    <w:p w14:paraId="7A5B40CF" w14:textId="77777777" w:rsidR="0043650C" w:rsidRDefault="006746A9">
      <w:pPr>
        <w:pStyle w:val="BodyText"/>
      </w:pPr>
      <w:r>
        <w:t>Ortega checked array calibration—drift within spec. “Array is fine,” he said. “Return is not.”</w:t>
      </w:r>
    </w:p>
    <w:p w14:paraId="19D2354B" w14:textId="77777777" w:rsidR="0043650C" w:rsidRDefault="006746A9">
      <w:pPr>
        <w:pStyle w:val="BodyText"/>
      </w:pPr>
      <w:r>
        <w:t>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w:t>
      </w:r>
      <w:r>
        <w:t>uilt to do.</w:t>
      </w:r>
    </w:p>
    <w:p w14:paraId="30534DE5" w14:textId="77777777" w:rsidR="0043650C" w:rsidRDefault="006746A9">
      <w:pPr>
        <w:pStyle w:val="BodyText"/>
      </w:pPr>
      <w:r>
        <w:t>Four extended passes followed—fragment, closer lines, broken coherence, staggered returns. Brenner cross-checked engineering passive between second and third: feed stable when Ortega saw the line, stable when Ortega saw absence.</w:t>
      </w:r>
    </w:p>
    <w:p w14:paraId="06E02742" w14:textId="77777777" w:rsidR="0043650C" w:rsidRDefault="006746A9">
      <w:pPr>
        <w:pStyle w:val="BodyText"/>
      </w:pPr>
      <w:r>
        <w:t>Calder watched each pass add a line to Ortega’s columns without adding a track. Attempt, fragment, loss, adjust, attempt again. Iteration, not failure.</w:t>
      </w:r>
    </w:p>
    <w:p w14:paraId="604EB304" w14:textId="77777777" w:rsidR="0043650C" w:rsidRDefault="006746A9">
      <w:pPr>
        <w:pStyle w:val="BodyText"/>
      </w:pPr>
      <w:r>
        <w:t>Walsh paused at the aft hatch long enough to read posture, not the board. Reyes had not rotated since the first fragment. Walsh set a hydration pouch on the lip of Ortega’s board and marked the watch clock on her slate without interrupting.</w:t>
      </w:r>
    </w:p>
    <w:p w14:paraId="46368874" w14:textId="77777777" w:rsidR="0043650C" w:rsidRDefault="006746A9">
      <w:pPr>
        <w:pStyle w:val="BodyText"/>
      </w:pPr>
      <w:r>
        <w:t>On the fifth extended pass—twelve minutes after the first fragment—Ortega got two lines that held long enough for Halden to call formation.</w:t>
      </w:r>
    </w:p>
    <w:p w14:paraId="351DA87A" w14:textId="77777777" w:rsidR="0043650C" w:rsidRDefault="006746A9">
      <w:pPr>
        <w:pStyle w:val="BodyText"/>
      </w:pPr>
      <w:r>
        <w:t>Reyes pulled the chart’s stellar occlusion boundary forward and overlaid it on Halden’s passive trace. The unstable line sat inside the overlap zone—where passive and tactical both lost confidence for different reasons.</w:t>
      </w:r>
    </w:p>
    <w:p w14:paraId="4DD51E18" w14:textId="77777777" w:rsidR="0043650C" w:rsidRDefault="006746A9">
      <w:pPr>
        <w:pStyle w:val="BodyText"/>
      </w:pPr>
      <w:r>
        <w:t>“I’m getting three separate solutions for the sector from three different systems,” Reyes said. “All of them look correct.”</w:t>
      </w:r>
    </w:p>
    <w:p w14:paraId="03F06D64" w14:textId="77777777" w:rsidR="0043650C" w:rsidRDefault="006746A9">
      <w:pPr>
        <w:pStyle w:val="BodyText"/>
      </w:pPr>
      <w:r>
        <w:t>“The occlusion doesn’t match anything in the library,” Ortega said. Quiet. Not a question.</w:t>
      </w:r>
    </w:p>
    <w:p w14:paraId="39A153AB" w14:textId="77777777" w:rsidR="0043650C" w:rsidRDefault="006746A9">
      <w:pPr>
        <w:pStyle w:val="BodyText"/>
      </w:pPr>
      <w:r>
        <w:t xml:space="preserve">“Looks kind of like a masking signature,” Halden said. </w:t>
      </w:r>
      <w:r>
        <w:t>“Intermittent. Not Fleet-standard stealth, though. It behaves differently.”</w:t>
      </w:r>
    </w:p>
    <w:p w14:paraId="7D13A5C1" w14:textId="77777777" w:rsidR="0043650C" w:rsidRDefault="006746A9">
      <w:pPr>
        <w:pStyle w:val="BodyText"/>
      </w:pPr>
      <w:r>
        <w:t>“We can’t call it hostile on this data,” Reyes said. “No track, no closure, nothing vectoring toward us. Upstream still has mapping on the stub.”</w:t>
      </w:r>
    </w:p>
    <w:p w14:paraId="75CAC6C2" w14:textId="77777777" w:rsidR="0043650C" w:rsidRDefault="006746A9">
      <w:pPr>
        <w:pStyle w:val="BodyText"/>
      </w:pPr>
      <w:r>
        <w:t>“We can’t write it off either,” Halden said. “Five passes, same bearing. It holds against the boundary when it holds at all. Ghost traces fade on second pass. This keeps coming back without giving us a hull class.”</w:t>
      </w:r>
    </w:p>
    <w:p w14:paraId="7F38052C" w14:textId="77777777" w:rsidR="0043650C" w:rsidRDefault="006746A9">
      <w:pPr>
        <w:pStyle w:val="BodyText"/>
      </w:pPr>
      <w:r>
        <w:t xml:space="preserve">“Reflection on bearing—coherence unstable,” Park said. </w:t>
      </w:r>
      <w:r>
        <w:t>“No packet-ready ID.”</w:t>
      </w:r>
    </w:p>
    <w:p w14:paraId="232B5D33" w14:textId="77777777" w:rsidR="0043650C" w:rsidRDefault="006746A9">
      <w:pPr>
        <w:pStyle w:val="BodyText"/>
      </w:pPr>
      <w:r>
        <w:t>Calder did not answer. He was watching the broken return hold position relative to the occlusion boundary—not stable enough for a track, too consistent for random noise.</w:t>
      </w:r>
    </w:p>
    <w:p w14:paraId="51A33CE0" w14:textId="77777777" w:rsidR="0043650C" w:rsidRDefault="006746A9">
      <w:pPr>
        <w:pStyle w:val="BodyText"/>
      </w:pPr>
      <w:r>
        <w:t>Park ran a comms sweep on the bearing—narrow band, low power, listening only. Cole timed the sweep window against relay traffic so Park would not have to split attention; she tapped his arm once when the buffer narrowed, once when it cleared.</w:t>
      </w:r>
    </w:p>
    <w:p w14:paraId="7E6344EC" w14:textId="77777777" w:rsidR="0043650C" w:rsidRDefault="006746A9">
      <w:pPr>
        <w:pStyle w:val="BodyText"/>
      </w:pPr>
      <w:r>
        <w:t xml:space="preserve">“Reflection spike on third pulse,” Park said. </w:t>
      </w:r>
      <w:r>
        <w:t>“Degraded coherence. No voice structure. No handshake. Pattern’s not debris.”</w:t>
      </w:r>
    </w:p>
    <w:p w14:paraId="415812FC" w14:textId="77777777" w:rsidR="0043650C" w:rsidRDefault="006746A9">
      <w:pPr>
        <w:pStyle w:val="BodyText"/>
      </w:pPr>
      <w:r>
        <w:t>“Hull bounce?” Cole asked.</w:t>
      </w:r>
    </w:p>
    <w:p w14:paraId="6ADD341F" w14:textId="77777777" w:rsidR="0043650C" w:rsidRDefault="006746A9">
      <w:pPr>
        <w:pStyle w:val="BodyText"/>
      </w:pPr>
      <w:r>
        <w:t>“Maybe,” Park said. “Rise profile doesn’t match debris. Too clean on the rise, too fast on the drop.”</w:t>
      </w:r>
    </w:p>
    <w:p w14:paraId="43257CA7" w14:textId="77777777" w:rsidR="0043650C" w:rsidRDefault="006746A9">
      <w:pPr>
        <w:pStyle w:val="BodyText"/>
      </w:pPr>
      <w:r>
        <w:t>“Optical?” Calder asked.</w:t>
      </w:r>
    </w:p>
    <w:p w14:paraId="102BE205" w14:textId="77777777" w:rsidR="0043650C" w:rsidRDefault="006746A9">
      <w:pPr>
        <w:pStyle w:val="BodyText"/>
      </w:pPr>
      <w:r>
        <w:t>Hale, from tactical systems nook via intercom: “External array on bearing. Glare from the spiral arm. Stand by.”</w:t>
      </w:r>
    </w:p>
    <w:p w14:paraId="7E8A9B00" w14:textId="77777777" w:rsidR="0043650C" w:rsidRDefault="006746A9">
      <w:pPr>
        <w:pStyle w:val="BodyText"/>
      </w:pPr>
      <w:r>
        <w:t>The viewport blister did not help. Hale’s feed showed mostly glare, then a frame of darker contrast—a shape that might have been hull edge, might have been shadow.</w:t>
      </w:r>
    </w:p>
    <w:p w14:paraId="26695041" w14:textId="77777777" w:rsidR="0043650C" w:rsidRDefault="006746A9">
      <w:pPr>
        <w:pStyle w:val="BodyText"/>
      </w:pPr>
      <w:r>
        <w:t>“Got a blink,” Hale said. “Lost it. Second blink weaker. No running lights. No heat bloom.”</w:t>
      </w:r>
    </w:p>
    <w:p w14:paraId="31388DD4" w14:textId="77777777" w:rsidR="0043650C" w:rsidRDefault="006746A9">
      <w:pPr>
        <w:pStyle w:val="BodyText"/>
      </w:pPr>
      <w:r>
        <w:t>“Record the frames,” Thessaly said.</w:t>
      </w:r>
    </w:p>
    <w:p w14:paraId="61A5CB0A" w14:textId="77777777" w:rsidR="0043650C" w:rsidRDefault="006746A9">
      <w:pPr>
        <w:pStyle w:val="BodyText"/>
      </w:pPr>
      <w:r>
        <w:t>“Recording,” Hale said.</w:t>
      </w:r>
    </w:p>
    <w:p w14:paraId="306B3459" w14:textId="77777777" w:rsidR="0043650C" w:rsidRDefault="006746A9">
      <w:pPr>
        <w:pStyle w:val="BodyText"/>
      </w:pPr>
      <w:r>
        <w:t>Reyes adjusted the ship’s orientation two degrees—enough to change the glare angle, not enough to break patrol spacing. The blink did not return.</w:t>
      </w:r>
    </w:p>
    <w:p w14:paraId="1BC3FB86" w14:textId="77777777" w:rsidR="0043650C" w:rsidRDefault="006746A9">
      <w:pPr>
        <w:pStyle w:val="BodyText"/>
      </w:pPr>
      <w:r>
        <w:t>“Navigation shadow persists on bearing,” Reyes said. “There’s still a mass deficit where empty space shouldn’t have one. I can’t get a solution lock, but I can keep tracking the anomaly.”</w:t>
      </w:r>
    </w:p>
    <w:p w14:paraId="4894F834" w14:textId="77777777" w:rsidR="0043650C" w:rsidRDefault="006746A9">
      <w:pPr>
        <w:pStyle w:val="BodyText"/>
      </w:pPr>
      <w:r>
        <w:t>Tanaka, quiet, without looking up from arc nine staging: “Occlusion zone unchanged on chart. Contact sits in the gap.”</w:t>
      </w:r>
    </w:p>
    <w:p w14:paraId="1602C965" w14:textId="77777777" w:rsidR="0043650C" w:rsidRDefault="006746A9">
      <w:pPr>
        <w:pStyle w:val="BodyText"/>
      </w:pPr>
      <w:r>
        <w:t>“Or the gap is sitting on the contact,” Halden said.</w:t>
      </w:r>
    </w:p>
    <w:p w14:paraId="03F4EDC1" w14:textId="77777777" w:rsidR="0043650C" w:rsidRDefault="006746A9">
      <w:pPr>
        <w:pStyle w:val="BodyText"/>
      </w:pPr>
      <w:r>
        <w:t>Calder asked Koss for a passive tie-in from engineering—standard when long-range returns split across departments. Brenner pushed the tie-in after one validation loop: same broken return, slightly noisier edge, same bearing.</w:t>
      </w:r>
    </w:p>
    <w:p w14:paraId="6651B238" w14:textId="77777777" w:rsidR="0043650C" w:rsidRDefault="006746A9">
      <w:pPr>
        <w:pStyle w:val="BodyText"/>
      </w:pPr>
      <w:r>
        <w:t>Brenner on comms, uninvited: “Feed’s not lying. Resolution is.”</w:t>
      </w:r>
    </w:p>
    <w:p w14:paraId="672EF585" w14:textId="77777777" w:rsidR="0043650C" w:rsidRDefault="006746A9">
      <w:pPr>
        <w:pStyle w:val="BodyText"/>
      </w:pPr>
      <w:r>
        <w:t>Koss: “Brenner. Less commentary.”</w:t>
      </w:r>
    </w:p>
    <w:p w14:paraId="0F8DCDBB" w14:textId="77777777" w:rsidR="0043650C" w:rsidRDefault="006746A9">
      <w:pPr>
        <w:pStyle w:val="BodyText"/>
      </w:pPr>
      <w:r>
        <w:t>“Feed is stable,”</w:t>
      </w:r>
      <w:r>
        <w:t xml:space="preserve"> Brenner said. “Resolution isn’t.”</w:t>
      </w:r>
    </w:p>
    <w:p w14:paraId="4E1A2D50" w14:textId="77777777" w:rsidR="0043650C" w:rsidRDefault="006746A9">
      <w:pPr>
        <w:pStyle w:val="BodyText"/>
      </w:pPr>
      <w:r>
        <w:t xml:space="preserve">The argument ended the way most engineering arguments ended aboard the </w:t>
      </w:r>
      <w:r>
        <w:rPr>
          <w:i/>
          <w:iCs/>
        </w:rPr>
        <w:t>Veil</w:t>
      </w:r>
      <w:r>
        <w:t>—without resolution and without anyone expecting one.</w:t>
      </w:r>
    </w:p>
    <w:p w14:paraId="5D49409C" w14:textId="77777777" w:rsidR="0043650C" w:rsidRDefault="006746A9">
      <w:pPr>
        <w:pStyle w:val="BodyText"/>
      </w:pPr>
      <w:r>
        <w:t>Halden tried a second ranging sequence—tighter pulse spacing, shorter hold time. Three returns. Two dropped when the return thinned. One held long enough for a mass bracket that collapsed before she could lock it.</w:t>
      </w:r>
    </w:p>
    <w:p w14:paraId="5E4085C0" w14:textId="77777777" w:rsidR="0043650C" w:rsidRDefault="006746A9">
      <w:pPr>
        <w:pStyle w:val="BodyText"/>
      </w:pPr>
      <w:r>
        <w:t xml:space="preserve">“Bracket opened and closed in four seconds,” she said. </w:t>
      </w:r>
      <w:r>
        <w:t>“Mass estimate between small courier and light escort if the return was real. If.”</w:t>
      </w:r>
    </w:p>
    <w:p w14:paraId="6C57F1DC" w14:textId="77777777" w:rsidR="0043650C" w:rsidRDefault="006746A9">
      <w:pPr>
        <w:pStyle w:val="BodyText"/>
      </w:pPr>
      <w:r>
        <w:t>“Finding out is the job today,” Thessaly said.</w:t>
      </w:r>
    </w:p>
    <w:p w14:paraId="04E68055" w14:textId="77777777" w:rsidR="0043650C" w:rsidRDefault="006746A9">
      <w:pPr>
        <w:pStyle w:val="BodyText"/>
      </w:pPr>
      <w:r>
        <w:t>“Hold collection,” Calder said. “Hold until composite holds.”</w:t>
      </w:r>
    </w:p>
    <w:p w14:paraId="19D5F6A7" w14:textId="77777777" w:rsidR="0043650C" w:rsidRDefault="006746A9">
      <w:pPr>
        <w:pStyle w:val="BodyText"/>
      </w:pPr>
      <w:r>
        <w:t>On the sixth extended pass—twenty-two minutes after the first fragment—Ortega got a line that held long enough for Halden to call formation.</w:t>
      </w:r>
    </w:p>
    <w:p w14:paraId="406419DE" w14:textId="77777777" w:rsidR="0043650C" w:rsidRDefault="006746A9">
      <w:pPr>
        <w:pStyle w:val="BodyText"/>
      </w:pPr>
      <w:r>
        <w:t>“Partial lock forming,” he said. “Passive closure on bearing. Two sweep lines overlapping.”</w:t>
      </w:r>
    </w:p>
    <w:p w14:paraId="5B413223" w14:textId="77777777" w:rsidR="0043650C" w:rsidRDefault="006746A9">
      <w:pPr>
        <w:pStyle w:val="BodyText"/>
      </w:pPr>
      <w:r>
        <w:t>Halden’s tactical overlay tightened. For six seconds the broken return looked like a point. Reyes saw the navigation shadow shrink to something chartable. Park’s comms reflection coherence ticked up half a step.</w:t>
      </w:r>
    </w:p>
    <w:p w14:paraId="6F2D5668" w14:textId="77777777" w:rsidR="0043650C" w:rsidRDefault="006746A9">
      <w:pPr>
        <w:pStyle w:val="BodyText"/>
      </w:pPr>
      <w:r>
        <w:t>Calder leaned forward without meaning to.</w:t>
      </w:r>
    </w:p>
    <w:p w14:paraId="3958D0FD" w14:textId="77777777" w:rsidR="0043650C" w:rsidRDefault="006746A9">
      <w:pPr>
        <w:pStyle w:val="BodyText"/>
      </w:pPr>
      <w:r>
        <w:t>The lock degraded.</w:t>
      </w:r>
    </w:p>
    <w:p w14:paraId="1F564178" w14:textId="77777777" w:rsidR="0043650C" w:rsidRDefault="006746A9">
      <w:pPr>
        <w:pStyle w:val="BodyText"/>
      </w:pPr>
      <w:r>
        <w:t>Ortega’s second line thinned. Halden lost two ranging pulses mid-sequence. Hale’s optical feed showed nothing new. The unstable return profile came back.</w:t>
      </w:r>
    </w:p>
    <w:p w14:paraId="4B1A5DFA" w14:textId="77777777" w:rsidR="0043650C" w:rsidRDefault="006746A9">
      <w:pPr>
        <w:pStyle w:val="BodyText"/>
      </w:pPr>
      <w:r>
        <w:t>“Lock lost,” Ortega said. “Masking resumed. Same bearing.”</w:t>
      </w:r>
    </w:p>
    <w:p w14:paraId="4D94214D" w14:textId="77777777" w:rsidR="0043650C" w:rsidRDefault="006746A9">
      <w:pPr>
        <w:pStyle w:val="BodyText"/>
      </w:pPr>
      <w:r>
        <w:t xml:space="preserve">“We had it,” Halden said. </w:t>
      </w:r>
      <w:r>
        <w:t>“Then we didn’t.”</w:t>
      </w:r>
    </w:p>
    <w:p w14:paraId="46CE6CE0" w14:textId="77777777" w:rsidR="0043650C" w:rsidRDefault="006746A9">
      <w:pPr>
        <w:pStyle w:val="BodyText"/>
      </w:pPr>
      <w:r>
        <w:t>“That doesn’t behave like a ghost return,” Ortega said.</w:t>
      </w:r>
    </w:p>
    <w:p w14:paraId="7833A869" w14:textId="77777777" w:rsidR="0043650C" w:rsidRDefault="006746A9">
      <w:pPr>
        <w:pStyle w:val="BodyText"/>
      </w:pPr>
      <w:r>
        <w:t>“What are we actually tracking?” Hale asked. Nobody had a category for it.</w:t>
      </w:r>
    </w:p>
    <w:p w14:paraId="70D0B895" w14:textId="77777777" w:rsidR="0043650C" w:rsidRDefault="006746A9">
      <w:pPr>
        <w:pStyle w:val="BodyText"/>
      </w:pPr>
      <w:r>
        <w:t>Reyes recorded the interval—formation time, hold duration, degradation curve. Halden ran the ranging sequence again with the prior parameters saved for comparison. No second lock on that bearing setup.</w:t>
      </w:r>
    </w:p>
    <w:p w14:paraId="12461076" w14:textId="77777777" w:rsidR="0043650C" w:rsidRDefault="006746A9">
      <w:pPr>
        <w:pStyle w:val="BodyText"/>
      </w:pPr>
      <w:r>
        <w:t>Calder marked the cycle: close, then gone. Not failure. Repetition.</w:t>
      </w:r>
    </w:p>
    <w:p w14:paraId="24F23ABD" w14:textId="77777777" w:rsidR="0043650C" w:rsidRDefault="006746A9">
      <w:pPr>
        <w:pStyle w:val="BodyText"/>
      </w:pPr>
      <w:r>
        <w:t>Ortega’s hands had not left tertiary since the first fragment. Walsh’s pouch still sat sealed on the board lip. The bearing had stopped being interesting and started being the only thing worth watching.</w:t>
      </w:r>
    </w:p>
    <w:p w14:paraId="7BC41D27" w14:textId="77777777" w:rsidR="0043650C" w:rsidRDefault="006746A9">
      <w:pPr>
        <w:pStyle w:val="BodyText"/>
      </w:pPr>
      <w:r>
        <w:t>Thessaly opened observation and inference bands on her slate before anyone asked for a packet—same bearing, different shelf.</w:t>
      </w:r>
    </w:p>
    <w:p w14:paraId="2D9F5FB9" w14:textId="77777777" w:rsidR="0043650C" w:rsidRDefault="006746A9">
      <w:pPr>
        <w:pStyle w:val="BodyText"/>
      </w:pPr>
      <w:r>
        <w:t>Over the next hour the bearing stayed hot and the port-side mapping arcs kept staging—two jobs on one deck. Halden cycled ranging modes; Park and Cole ran staggered comms sweeps; Ortega filed every fragment separate. Partial locks formed and degraded in seconds—six, eight, trending longer, never long enough for Fleet’s contact packet.</w:t>
      </w:r>
    </w:p>
    <w:p w14:paraId="56280E1A" w14:textId="77777777" w:rsidR="0043650C" w:rsidRDefault="006746A9">
      <w:pPr>
        <w:pStyle w:val="BodyText"/>
      </w:pPr>
      <w:r>
        <w:t>The discoveries came in layers.</w:t>
      </w:r>
    </w:p>
    <w:p w14:paraId="59B1E9BD" w14:textId="77777777" w:rsidR="0043650C" w:rsidRDefault="006746A9">
      <w:pPr>
        <w:pStyle w:val="BodyText"/>
      </w:pPr>
      <w:r>
        <w:t>First: channel offset on the same bearing—passive leading, tactical lagging, comms staggered. Staggered visibility, not contradiction.</w:t>
      </w:r>
    </w:p>
    <w:p w14:paraId="1960DFE3" w14:textId="77777777" w:rsidR="0043650C" w:rsidRDefault="006746A9">
      <w:pPr>
        <w:pStyle w:val="BodyText"/>
      </w:pPr>
      <w:r>
        <w:t>Thessaly: “Log the offset.”</w:t>
      </w:r>
    </w:p>
    <w:p w14:paraId="3479D458" w14:textId="77777777" w:rsidR="0043650C" w:rsidRDefault="006746A9">
      <w:pPr>
        <w:pStyle w:val="BodyText"/>
      </w:pPr>
      <w:r>
        <w:t xml:space="preserve">Hale logged weaker optical blinks on the same bearing. Koss verified tactical tie-in registered the unstable line only when Ortega did. Calder marked the distinction at command level: </w:t>
      </w:r>
      <w:r>
        <w:rPr>
          <w:i/>
          <w:iCs/>
        </w:rPr>
        <w:t>barely held</w:t>
      </w:r>
      <w:r>
        <w:t xml:space="preserve">, not </w:t>
      </w:r>
      <w:r>
        <w:rPr>
          <w:i/>
          <w:iCs/>
        </w:rPr>
        <w:t>held</w:t>
      </w:r>
      <w:r>
        <w:t>. Something occupied the bearing on every channel. No channel could finish the picture alone.</w:t>
      </w:r>
    </w:p>
    <w:p w14:paraId="40D3F562" w14:textId="77777777" w:rsidR="0043650C" w:rsidRDefault="006746A9">
      <w:pPr>
        <w:pStyle w:val="BodyText"/>
      </w:pPr>
      <w:r>
        <w:t>“Continue observation,” he said. “Extended passive on arc twelve. Same logging discipline.”</w:t>
      </w:r>
    </w:p>
    <w:p w14:paraId="1E797A09" w14:textId="77777777" w:rsidR="0043650C" w:rsidRDefault="006746A9">
      <w:pPr>
        <w:pStyle w:val="BodyText"/>
      </w:pPr>
      <w:r>
        <w:t>Through Mission +03:20 the contact persisted while instruments failed to hold it—the same edge of loss each pass.</w:t>
      </w:r>
    </w:p>
    <w:p w14:paraId="354B5F0C" w14:textId="77777777" w:rsidR="0043650C" w:rsidRDefault="006746A9">
      <w:pPr>
        <w:pStyle w:val="BodyText"/>
      </w:pPr>
      <w:r>
        <w:t>Then reposition: Ortega caught a partial lock on new sweep parameters; on the next pass the bearing had shifted half a degree starboard while the return signature stayed the same.</w:t>
      </w:r>
    </w:p>
    <w:p w14:paraId="278A168B" w14:textId="77777777" w:rsidR="0043650C" w:rsidRDefault="006746A9">
      <w:pPr>
        <w:pStyle w:val="BodyText"/>
      </w:pPr>
      <w:r>
        <w:t>“Contact repositioned,” Reyes said. “Or we moved the keyhole again.”</w:t>
      </w:r>
    </w:p>
    <w:p w14:paraId="778F9B66" w14:textId="77777777" w:rsidR="0043650C" w:rsidRDefault="006746A9">
      <w:pPr>
        <w:pStyle w:val="BodyText"/>
      </w:pPr>
      <w:r>
        <w:t>Calder had been watching the correlation stack. “That’s not noise,” he said. “It moved.”</w:t>
      </w:r>
    </w:p>
    <w:p w14:paraId="5B498E24" w14:textId="77777777" w:rsidR="0043650C" w:rsidRDefault="006746A9">
      <w:pPr>
        <w:pStyle w:val="BodyText"/>
      </w:pPr>
      <w:r>
        <w:t>Re-acquisition brought staggered gifts—a comms reflection without passive, then passive without comms—until a seven-second lock failed from the passive edge inward.</w:t>
      </w:r>
    </w:p>
    <w:p w14:paraId="2FDEDF1C" w14:textId="77777777" w:rsidR="0043650C" w:rsidRDefault="006746A9">
      <w:pPr>
        <w:pStyle w:val="BodyText"/>
      </w:pPr>
      <w:r>
        <w:t>“Masking responds to hold time,” Halden said.</w:t>
      </w:r>
    </w:p>
    <w:p w14:paraId="1421FB75" w14:textId="77777777" w:rsidR="0043650C" w:rsidRDefault="006746A9">
      <w:pPr>
        <w:pStyle w:val="BodyText"/>
      </w:pPr>
      <w:r>
        <w:t>“Or longer look, better sample before drop,” Ortega said.</w:t>
      </w:r>
    </w:p>
    <w:p w14:paraId="76B87983" w14:textId="77777777" w:rsidR="0043650C" w:rsidRDefault="006746A9">
      <w:pPr>
        <w:pStyle w:val="BodyText"/>
      </w:pPr>
      <w:r>
        <w:t>Halden nodded once. The crew named what they had, not what it meant.</w:t>
      </w:r>
    </w:p>
    <w:p w14:paraId="1E1A97C5" w14:textId="77777777" w:rsidR="0043650C" w:rsidRDefault="006746A9">
      <w:pPr>
        <w:pStyle w:val="BodyText"/>
      </w:pPr>
      <w:r>
        <w:t>Reyes: “Coverage gap between arc twelve and the chart’s occlusion zone. Keyhole spacing.”</w:t>
      </w:r>
    </w:p>
    <w:p w14:paraId="7D3D19BC" w14:textId="77777777" w:rsidR="0043650C" w:rsidRDefault="006746A9">
      <w:pPr>
        <w:pStyle w:val="BodyText"/>
      </w:pPr>
      <w:r>
        <w:t>Ortega: “Tertiary offset still wrong. This bearing is not tertiary noise.”</w:t>
      </w:r>
    </w:p>
    <w:p w14:paraId="2C1131D7" w14:textId="77777777" w:rsidR="0043650C" w:rsidRDefault="006746A9">
      <w:pPr>
        <w:pStyle w:val="BodyText"/>
      </w:pPr>
      <w:r>
        <w:t xml:space="preserve">Park: </w:t>
      </w:r>
      <w:r>
        <w:t>“Comms coherence rises when passive gets a line. Physical surface. Not relay ghost.”</w:t>
      </w:r>
    </w:p>
    <w:p w14:paraId="2AB1D85A" w14:textId="77777777" w:rsidR="0043650C" w:rsidRDefault="006746A9">
      <w:pPr>
        <w:pStyle w:val="BodyText"/>
      </w:pPr>
      <w:r>
        <w:t>Calder nodded once. “We are not pursuing.”</w:t>
      </w:r>
    </w:p>
    <w:p w14:paraId="03C5C6F8" w14:textId="77777777" w:rsidR="0043650C" w:rsidRDefault="006746A9">
      <w:pPr>
        <w:pStyle w:val="BodyText"/>
      </w:pPr>
      <w:r>
        <w:t>Halden’s mouth twitched. “Pursuing would require knowing where it is.”</w:t>
      </w:r>
    </w:p>
    <w:p w14:paraId="556EDC81" w14:textId="77777777" w:rsidR="0043650C" w:rsidRDefault="006746A9">
      <w:pPr>
        <w:pStyle w:val="BodyText"/>
      </w:pPr>
      <w:r>
        <w:t>No one laughed. The line landed anyway.</w:t>
      </w:r>
    </w:p>
    <w:p w14:paraId="190E147C" w14:textId="77777777" w:rsidR="0043650C" w:rsidRDefault="006746A9">
      <w:pPr>
        <w:pStyle w:val="BodyText"/>
      </w:pPr>
      <w:r>
        <w:t>Cole leaned toward Park without breaking her secondary watch. “Border advisory still low in your queue.”</w:t>
      </w:r>
    </w:p>
    <w:p w14:paraId="4C34A7CC" w14:textId="77777777" w:rsidR="0043650C" w:rsidRDefault="006746A9">
      <w:pPr>
        <w:pStyle w:val="BodyText"/>
      </w:pPr>
      <w:r>
        <w:t>“Still low,” Park said. “Separate buffers. Not merging. Observed stays observed until composite holds.”</w:t>
      </w:r>
    </w:p>
    <w:p w14:paraId="1B161348" w14:textId="77777777" w:rsidR="0043650C" w:rsidRDefault="006746A9">
      <w:pPr>
        <w:pStyle w:val="BodyText"/>
      </w:pPr>
      <w:r>
        <w:t>Calder noted the exchange and did not intervene.</w:t>
      </w:r>
    </w:p>
    <w:p w14:paraId="38EE6049" w14:textId="77777777" w:rsidR="0043650C" w:rsidRDefault="006746A9">
      <w:pPr>
        <w:pStyle w:val="BodyText"/>
      </w:pPr>
      <w:r>
        <w:t>Stronger formation attempts followed—nine to eleven seconds of composite before all three channels dropped within two seconds. Ortega got thirteen seconds on the best pass; tactical held four seconds after passive dropped.</w:t>
      </w:r>
    </w:p>
    <w:p w14:paraId="2BF0B407" w14:textId="77777777" w:rsidR="0043650C" w:rsidRDefault="006746A9">
      <w:pPr>
        <w:pStyle w:val="BodyText"/>
      </w:pPr>
      <w:r>
        <w:t>“Lag on tactical,” Halden said. “Two seconds behind passive loss. New.”</w:t>
      </w:r>
    </w:p>
    <w:p w14:paraId="4C372C69" w14:textId="77777777" w:rsidR="0043650C" w:rsidRDefault="006746A9">
      <w:pPr>
        <w:pStyle w:val="BodyText"/>
      </w:pPr>
      <w:r>
        <w:t>“Log it,” Thessaly said.</w:t>
      </w:r>
    </w:p>
    <w:p w14:paraId="7BAF9700" w14:textId="77777777" w:rsidR="0043650C" w:rsidRDefault="006746A9">
      <w:pPr>
        <w:pStyle w:val="BodyText"/>
      </w:pPr>
      <w:r>
        <w:t>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14:paraId="1A40D98E" w14:textId="77777777" w:rsidR="0043650C" w:rsidRDefault="006746A9">
      <w:pPr>
        <w:pStyle w:val="BodyText"/>
      </w:pPr>
      <w:r>
        <w:t>Thessaly joined Calder at the display margin—close enough to see, not close enough to crowd.</w:t>
      </w:r>
    </w:p>
    <w:p w14:paraId="44E6EE7C" w14:textId="77777777" w:rsidR="0043650C" w:rsidRDefault="006746A9">
      <w:pPr>
        <w:pStyle w:val="BodyText"/>
      </w:pPr>
      <w:r>
        <w:t>“Dennett would have argued before he filed anything,” she said.</w:t>
      </w:r>
    </w:p>
    <w:p w14:paraId="6A57D2FA" w14:textId="77777777" w:rsidR="0043650C" w:rsidRDefault="006746A9">
      <w:pPr>
        <w:pStyle w:val="BodyText"/>
      </w:pPr>
      <w:r>
        <w:t>“Would you have?”</w:t>
      </w:r>
    </w:p>
    <w:p w14:paraId="4645A90C" w14:textId="77777777" w:rsidR="0043650C" w:rsidRDefault="006746A9">
      <w:pPr>
        <w:pStyle w:val="BodyText"/>
      </w:pPr>
      <w:r>
        <w:t>“I would have told Ortega to stop combining columns.” She glanced at the tertiary board. “You already did. Dennett took a month to learn that on this hull.”</w:t>
      </w:r>
    </w:p>
    <w:p w14:paraId="7972FE3C" w14:textId="77777777" w:rsidR="0043650C" w:rsidRDefault="006746A9">
      <w:pPr>
        <w:pStyle w:val="BodyText"/>
      </w:pPr>
      <w:r>
        <w:t>She left before he could answer.</w:t>
      </w:r>
    </w:p>
    <w:p w14:paraId="4B902B92" w14:textId="77777777" w:rsidR="0043650C" w:rsidRDefault="006746A9">
      <w:pPr>
        <w:pStyle w:val="BodyText"/>
      </w:pPr>
      <w:r>
        <w:t>Calder noted it operationally: tracking effort correlated with reposition or loss—not fleeing, adjusting visibility relative to our patrol position. Not proof of intent. Recurrence sufficient for caution.</w:t>
      </w:r>
    </w:p>
    <w:p w14:paraId="74E46FE7" w14:textId="77777777" w:rsidR="0043650C" w:rsidRDefault="006746A9">
      <w:pPr>
        <w:pStyle w:val="BodyText"/>
      </w:pPr>
      <w:r>
        <w:t xml:space="preserve">“Walsh—fifteen-minute rotation on secondary when Cole can hand off without dropping timing,” </w:t>
      </w:r>
      <w:r>
        <w:t>Calder said.</w:t>
      </w:r>
    </w:p>
    <w:p w14:paraId="7AA5F863" w14:textId="77777777" w:rsidR="0043650C" w:rsidRDefault="006746A9">
      <w:pPr>
        <w:pStyle w:val="BodyText"/>
      </w:pPr>
      <w:r>
        <w:t>Walsh nodded once from the hatch and left to walk the exchange. No speech. Crew endurance was still a command variable.</w:t>
      </w:r>
    </w:p>
    <w:p w14:paraId="4C36D763" w14:textId="77777777" w:rsidR="0043650C" w:rsidRDefault="006746A9">
      <w:pPr>
        <w:pStyle w:val="BodyText"/>
      </w:pPr>
      <w:r>
        <w:t>Park transmitted the late-cycle mapping stub—mandate data only, contact supplemental kept apart. The patrol clock advanced. The bearing stayed hot.</w:t>
      </w:r>
    </w:p>
    <w:p w14:paraId="6EF1E0AE" w14:textId="77777777" w:rsidR="0043650C" w:rsidRDefault="006746A9">
      <w:pPr>
        <w:pStyle w:val="BodyText"/>
      </w:pPr>
      <w:r>
        <w:t>He did not escalate. He did not call Fleet. Partial was partial.</w:t>
      </w:r>
    </w:p>
    <w:p w14:paraId="50456CBE" w14:textId="77777777" w:rsidR="0043650C" w:rsidRDefault="006746A9">
      <w:pPr>
        <w:pStyle w:val="BodyText"/>
      </w:pPr>
      <w:r>
        <w:t>❦</w:t>
      </w:r>
    </w:p>
    <w:p w14:paraId="1269A6D8" w14:textId="77777777" w:rsidR="0043650C" w:rsidRDefault="006746A9">
      <w:pPr>
        <w:pStyle w:val="BodyText"/>
      </w:pPr>
      <w:r>
        <w:t>At Mission +05:00 of the mapping sweep, the bearing shifted again—two degrees port, no velocity solution.</w:t>
      </w:r>
    </w:p>
    <w:p w14:paraId="7A325C92" w14:textId="77777777" w:rsidR="0043650C" w:rsidRDefault="006746A9">
      <w:pPr>
        <w:pStyle w:val="BodyText"/>
      </w:pPr>
      <w:r>
        <w:t xml:space="preserve">Halden: </w:t>
      </w:r>
      <w:r>
        <w:t>“Masking still holding. Two degrees port since the last good lock. Either something repositioned on that bearing, or we changed the sweep track and we’re looking through a different gap in the occlusion. Same signature. Different window.”</w:t>
      </w:r>
    </w:p>
    <w:p w14:paraId="79163E67" w14:textId="77777777" w:rsidR="0043650C" w:rsidRDefault="006746A9">
      <w:pPr>
        <w:pStyle w:val="BodyText"/>
      </w:pPr>
      <w:r>
        <w:t>Calder watched Ortega’s columns align three times in the last hour. Not a track. A recurrence worth tightening on.</w:t>
      </w:r>
    </w:p>
    <w:p w14:paraId="6564EEE0" w14:textId="77777777" w:rsidR="0043650C" w:rsidRDefault="006746A9">
      <w:pPr>
        <w:pStyle w:val="BodyText"/>
      </w:pPr>
      <w:r>
        <w:t>Two more relock cycles through Mission +05:20 bought twelve to fourteen seconds before loss—same outcome each time.</w:t>
      </w:r>
    </w:p>
    <w:p w14:paraId="6C2CF225" w14:textId="77777777" w:rsidR="0043650C" w:rsidRDefault="006746A9">
      <w:pPr>
        <w:pStyle w:val="BodyText"/>
      </w:pPr>
      <w:r>
        <w:t xml:space="preserve">Halden, without looking up: </w:t>
      </w:r>
      <w:r>
        <w:t>“If that’s a ship, it’s not in our logs.”</w:t>
      </w:r>
    </w:p>
    <w:p w14:paraId="13526F6D" w14:textId="77777777" w:rsidR="0043650C" w:rsidRDefault="006746A9">
      <w:pPr>
        <w:pStyle w:val="BodyText"/>
      </w:pPr>
      <w:r>
        <w:t>Ortega: “Category’s gone.”</w:t>
      </w:r>
    </w:p>
    <w:p w14:paraId="5C897759" w14:textId="77777777" w:rsidR="0043650C" w:rsidRDefault="006746A9">
      <w:pPr>
        <w:pStyle w:val="BodyText"/>
      </w:pPr>
      <w:r>
        <w:t>Reyes: “Bearing shift tracks our pass track. Reaction—not independent movement.”</w:t>
      </w:r>
    </w:p>
    <w:p w14:paraId="20B46780" w14:textId="77777777" w:rsidR="0043650C" w:rsidRDefault="006746A9">
      <w:pPr>
        <w:pStyle w:val="BodyText"/>
      </w:pPr>
      <w:r>
        <w:t>No one answered. The bearing stayed hot.</w:t>
      </w:r>
    </w:p>
    <w:p w14:paraId="43F36EFE" w14:textId="77777777" w:rsidR="0043650C" w:rsidRDefault="006746A9">
      <w:pPr>
        <w:pStyle w:val="BodyText"/>
      </w:pPr>
      <w:r>
        <w:t>“Thessaly,” Calder said.</w:t>
      </w:r>
    </w:p>
    <w:p w14:paraId="6CF5E9C7" w14:textId="77777777" w:rsidR="0043650C" w:rsidRDefault="006746A9">
      <w:pPr>
        <w:pStyle w:val="BodyText"/>
      </w:pPr>
      <w:r>
        <w:t>She was already at the margin of the holodisplay. “Scout doctrine allows tracking adjustment. Not pursuit.”</w:t>
      </w:r>
    </w:p>
    <w:p w14:paraId="31165986" w14:textId="77777777" w:rsidR="0043650C" w:rsidRDefault="006746A9">
      <w:pPr>
        <w:pStyle w:val="BodyText"/>
      </w:pPr>
      <w:r>
        <w:t xml:space="preserve">“Tracking adjustment,” Calder said. </w:t>
      </w:r>
      <w:r>
        <w:t>“Reyes, hold patrol spacing. Nudge the patrol arc toward bearing two-one-four mark six—minimum closure, not pursuit. Halden, composite sweep. Ortega, keep fragments separate until composite holds.”</w:t>
      </w:r>
    </w:p>
    <w:p w14:paraId="4175489D" w14:textId="77777777" w:rsidR="0043650C" w:rsidRDefault="006746A9">
      <w:pPr>
        <w:pStyle w:val="BodyText"/>
      </w:pPr>
      <w:r>
        <w:t>“Koss, stage probe prep,” Calder said. “Log aboard only. Stand by on launch.”</w:t>
      </w:r>
    </w:p>
    <w:p w14:paraId="4B6F8E32" w14:textId="77777777" w:rsidR="0043650C" w:rsidRDefault="006746A9">
      <w:pPr>
        <w:pStyle w:val="BodyText"/>
      </w:pPr>
      <w:r>
        <w:t>Thessaly: “No upstream packet on a partial return.”</w:t>
      </w:r>
    </w:p>
    <w:p w14:paraId="11AEE1DE" w14:textId="77777777" w:rsidR="0043650C" w:rsidRDefault="006746A9">
      <w:pPr>
        <w:pStyle w:val="BodyText"/>
      </w:pPr>
      <w:r>
        <w:t>The deck kept working—small corrections, no one calling them out. Tanaka pushed arc eleven staging. Walsh flagged thermal patch variance on Thessaly’s slate without crossing the command deck.</w:t>
      </w:r>
    </w:p>
    <w:p w14:paraId="7D1BC2FC" w14:textId="77777777" w:rsidR="0043650C" w:rsidRDefault="006746A9">
      <w:pPr>
        <w:pStyle w:val="BodyText"/>
      </w:pPr>
      <w:r>
        <w:t>“Closure schedule ready,” Reyes said. “Three degrees off the patrol arc toward the bearing. Mandate corridor holds.”</w:t>
      </w:r>
    </w:p>
    <w:p w14:paraId="2D14265F" w14:textId="77777777" w:rsidR="0043650C" w:rsidRDefault="006746A9">
      <w:pPr>
        <w:pStyle w:val="BodyText"/>
      </w:pPr>
      <w:r>
        <w:t>“Execute,” Calder said.</w:t>
      </w:r>
    </w:p>
    <w:p w14:paraId="7910E8D8" w14:textId="77777777" w:rsidR="0043650C" w:rsidRDefault="006746A9">
      <w:pPr>
        <w:pStyle w:val="BodyText"/>
      </w:pPr>
      <w:r>
        <w:t>Reyes brought the ship through the adjustment. Ortega got fragments, then a partial lock eleven seconds before loss.</w:t>
      </w:r>
    </w:p>
    <w:p w14:paraId="18C19A9C" w14:textId="77777777" w:rsidR="0043650C" w:rsidRDefault="006746A9">
      <w:pPr>
        <w:pStyle w:val="BodyText"/>
      </w:pPr>
      <w:r>
        <w:t xml:space="preserve">“Same formation profile,” Halden said. </w:t>
      </w:r>
      <w:r>
        <w:t>“Better formation. Same drop.”</w:t>
      </w:r>
    </w:p>
    <w:p w14:paraId="56551B20" w14:textId="77777777" w:rsidR="0043650C" w:rsidRDefault="006746A9">
      <w:pPr>
        <w:pStyle w:val="BodyText"/>
      </w:pPr>
      <w:r>
        <w:t>Calder noted it. Tracking adjustment had improved inputs without changing the cycle. Worth knowing before launching the probe.</w:t>
      </w:r>
    </w:p>
    <w:p w14:paraId="19FE8D45" w14:textId="77777777" w:rsidR="0043650C" w:rsidRDefault="006746A9">
      <w:pPr>
        <w:pStyle w:val="BodyText"/>
      </w:pPr>
      <w:r>
        <w:t>“Hold the adjustment,” he said. “Stage probe prep. Stand by on launch.”</w:t>
      </w:r>
    </w:p>
    <w:p w14:paraId="557E4018" w14:textId="77777777" w:rsidR="0043650C" w:rsidRDefault="006746A9">
      <w:pPr>
        <w:pStyle w:val="BodyText"/>
      </w:pPr>
      <w:r>
        <w:t>One ship-array cycle on the new bearing bought sixteen seconds before simultaneous loss. A second cycle pushed comms coherence to forty seconds without passive—the longest single-channel hold of the day.</w:t>
      </w:r>
    </w:p>
    <w:p w14:paraId="676DC31D" w14:textId="77777777" w:rsidR="0043650C" w:rsidRDefault="006746A9">
      <w:pPr>
        <w:pStyle w:val="BodyText"/>
      </w:pPr>
      <w:r>
        <w:t>❦</w:t>
      </w:r>
    </w:p>
    <w:p w14:paraId="78E32D09" w14:textId="77777777" w:rsidR="0043650C" w:rsidRDefault="006746A9">
      <w:pPr>
        <w:pStyle w:val="BodyText"/>
      </w:pPr>
      <w:r>
        <w:rPr>
          <w:b/>
          <w:bCs/>
        </w:rPr>
        <w:t>RECIPROCAL BEARING</w:t>
      </w:r>
    </w:p>
    <w:p w14:paraId="3E43BBFD" w14:textId="77777777" w:rsidR="0043650C" w:rsidRDefault="006746A9">
      <w:pPr>
        <w:pStyle w:val="BodyText"/>
      </w:pPr>
      <w:r>
        <w:t>On the dark-running hull, the watch station held passive on the scout contact pressing reciprocal bearing.</w:t>
      </w:r>
    </w:p>
    <w:p w14:paraId="478FAD5B" w14:textId="77777777" w:rsidR="0043650C" w:rsidRDefault="006746A9">
      <w:pPr>
        <w:pStyle w:val="BodyText"/>
      </w:pPr>
      <w:r>
        <w:t>No designation on the return. Fleet-profile-adjacent if you misread the gain curve.</w:t>
      </w:r>
    </w:p>
    <w:p w14:paraId="6DFA4ABB" w14:textId="77777777" w:rsidR="0043650C" w:rsidRDefault="006746A9">
      <w:pPr>
        <w:pStyle w:val="BodyText"/>
      </w:pPr>
      <w:r>
        <w:t>“Scout contact on reciprocal bearing,” the sensor operator said. “Still unresolved. Still searching.”</w:t>
      </w:r>
    </w:p>
    <w:p w14:paraId="3611DD7F" w14:textId="77777777" w:rsidR="0043650C" w:rsidRDefault="006746A9">
      <w:pPr>
        <w:pStyle w:val="BodyText"/>
      </w:pPr>
      <w:r>
        <w:t>“Tracking pressure increasing,” the second operator said. “Working the occlusion zone.”</w:t>
      </w:r>
    </w:p>
    <w:p w14:paraId="666B2AD3" w14:textId="77777777" w:rsidR="0043650C" w:rsidRDefault="006746A9">
      <w:pPr>
        <w:pStyle w:val="BodyText"/>
      </w:pPr>
      <w:r>
        <w:t>“Watch, I think they know we are out here,” the sensor operator said. “Same bearing, pass after pass. They can’t hold a lock yet.”</w:t>
      </w:r>
    </w:p>
    <w:p w14:paraId="3856CAC0" w14:textId="77777777" w:rsidR="0043650C" w:rsidRDefault="006746A9">
      <w:pPr>
        <w:pStyle w:val="BodyText"/>
      </w:pPr>
      <w:r>
        <w:t>The watch officer did not escalate.</w:t>
      </w:r>
    </w:p>
    <w:p w14:paraId="74AD0961" w14:textId="77777777" w:rsidR="0043650C" w:rsidRDefault="006746A9">
      <w:pPr>
        <w:pStyle w:val="BodyText"/>
      </w:pPr>
      <w:r>
        <w:t>“Continue passive monitor,” the watch officer said. “Log every pass. Do not engage. Do not reveal.”</w:t>
      </w:r>
    </w:p>
    <w:p w14:paraId="2D4DC214" w14:textId="77777777" w:rsidR="0043650C" w:rsidRDefault="006746A9">
      <w:pPr>
        <w:pStyle w:val="BodyText"/>
      </w:pPr>
      <w:r>
        <w:t>The systems officer adjusted masking margin—fractional, precautionary. The envelope held.</w:t>
      </w:r>
    </w:p>
    <w:p w14:paraId="1B1B4C37" w14:textId="77777777" w:rsidR="0043650C" w:rsidRDefault="006746A9">
      <w:pPr>
        <w:pStyle w:val="BodyText"/>
      </w:pPr>
      <w:r>
        <w:t>On the far side of the occlusion zone, the scout kept searching.</w:t>
      </w:r>
    </w:p>
    <w:p w14:paraId="01479062" w14:textId="77777777" w:rsidR="0043650C" w:rsidRDefault="006746A9">
      <w:pPr>
        <w:pStyle w:val="BodyText"/>
      </w:pPr>
      <w:r>
        <w:t>No weapon cycled. No pulse sent.</w:t>
      </w:r>
    </w:p>
    <w:p w14:paraId="317AAE22" w14:textId="77777777" w:rsidR="0043650C" w:rsidRDefault="006746A9">
      <w:pPr>
        <w:pStyle w:val="BodyText"/>
      </w:pPr>
      <w:r>
        <w:t>The hull stayed silent.</w:t>
      </w:r>
    </w:p>
    <w:p w14:paraId="4A772079" w14:textId="77777777" w:rsidR="0043650C" w:rsidRDefault="006746A9">
      <w:pPr>
        <w:pStyle w:val="BodyText"/>
      </w:pPr>
      <w:r>
        <w:t>❦</w:t>
      </w:r>
    </w:p>
    <w:p w14:paraId="5725AA4B" w14:textId="77777777" w:rsidR="0043650C" w:rsidRDefault="006746A9">
      <w:pPr>
        <w:pStyle w:val="BodyText"/>
      </w:pPr>
      <w:r>
        <w:rPr>
          <w:b/>
          <w:bCs/>
        </w:rPr>
        <w:t>KESTREL VEIL — RESUMED</w:t>
      </w:r>
    </w:p>
    <w:p w14:paraId="5B02E9CB" w14:textId="77777777" w:rsidR="0043650C" w:rsidRDefault="006746A9">
      <w:pPr>
        <w:pStyle w:val="BodyText"/>
      </w:pPr>
      <w:r>
        <w:t>“Deploy passive probe,” Calder said. “Convergence on bearing. Log aboard only.”</w:t>
      </w:r>
    </w:p>
    <w:p w14:paraId="19CFF5D4" w14:textId="77777777" w:rsidR="0043650C" w:rsidRDefault="006746A9">
      <w:pPr>
        <w:pStyle w:val="BodyText"/>
      </w:pPr>
      <w:r>
        <w:t xml:space="preserve">Thessaly: </w:t>
      </w:r>
      <w:r>
        <w:t>“Park keeps contact supplemental off the mandate stub.”</w:t>
      </w:r>
    </w:p>
    <w:p w14:paraId="5A167AC4" w14:textId="77777777" w:rsidR="0043650C" w:rsidRDefault="006746A9">
      <w:pPr>
        <w:pStyle w:val="BodyText"/>
      </w:pPr>
      <w:r>
        <w:t>Koss: “Prepping launch. Stabilization check first.”</w:t>
      </w:r>
    </w:p>
    <w:p w14:paraId="2B708640" w14:textId="77777777" w:rsidR="0043650C" w:rsidRDefault="006746A9">
      <w:pPr>
        <w:pStyle w:val="BodyText"/>
      </w:pPr>
      <w:r>
        <w:t>The probe prep took longer than Calder expected—not delay, procedure. Koss and Brenner cleared the tube from aft. Ortega isolated the probe channel from ship passive. Reyes held minimum closure on the bearing. The mapping sweep kept running on the port side. Walsh keyed the trauma kit to ready in the corridor and kept moving.</w:t>
      </w:r>
    </w:p>
    <w:p w14:paraId="16DAFEF3" w14:textId="77777777" w:rsidR="0043650C" w:rsidRDefault="006746A9">
      <w:pPr>
        <w:pStyle w:val="BodyText"/>
      </w:pPr>
      <w:r>
        <w:t>“Tube green,” Koss said.</w:t>
      </w:r>
    </w:p>
    <w:p w14:paraId="6A735E81" w14:textId="77777777" w:rsidR="0043650C" w:rsidRDefault="006746A9">
      <w:pPr>
        <w:pStyle w:val="BodyText"/>
      </w:pPr>
      <w:r>
        <w:t>“Launch on your mark,” Brenner said.</w:t>
      </w:r>
    </w:p>
    <w:p w14:paraId="66FD7DD6" w14:textId="77777777" w:rsidR="0043650C" w:rsidRDefault="006746A9">
      <w:pPr>
        <w:pStyle w:val="BodyText"/>
      </w:pPr>
      <w:r>
        <w:t xml:space="preserve">“Mark,” </w:t>
      </w:r>
      <w:r>
        <w:t>Calder said.</w:t>
      </w:r>
    </w:p>
    <w:p w14:paraId="25D16811" w14:textId="77777777" w:rsidR="0043650C" w:rsidRDefault="006746A9">
      <w:pPr>
        <w:pStyle w:val="BodyText"/>
      </w:pPr>
      <w:r>
        <w:t xml:space="preserve">The probe cleared the hull without ceremony—a small disposable relay the </w:t>
      </w:r>
      <w:r>
        <w:rPr>
          <w:i/>
          <w:iCs/>
        </w:rPr>
        <w:t>Veil</w:t>
      </w:r>
      <w:r>
        <w:t xml:space="preserve"> carried because Dennett had insisted every occlusion zone deserved a second pair of ears. Brenner tracked it from engineering while Ortega fed its returns into the composite column alongside ship passive.</w:t>
      </w:r>
    </w:p>
    <w:p w14:paraId="6D92082C" w14:textId="77777777" w:rsidR="0043650C" w:rsidRDefault="006746A9">
      <w:pPr>
        <w:pStyle w:val="BodyText"/>
      </w:pPr>
      <w:r>
        <w:t>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14:paraId="16508270" w14:textId="77777777" w:rsidR="0043650C" w:rsidRDefault="006746A9">
      <w:pPr>
        <w:pStyle w:val="BodyText"/>
      </w:pPr>
      <w:r>
        <w:t>“Probe return strong,” Brenner said at minute four. “Cross-section resolving. Better than ship passive.”</w:t>
      </w:r>
    </w:p>
    <w:p w14:paraId="29A8BF4E" w14:textId="77777777" w:rsidR="0043650C" w:rsidRDefault="006746A9">
      <w:pPr>
        <w:pStyle w:val="BodyText"/>
      </w:pPr>
      <w:r>
        <w:t>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14:paraId="49BFEB27" w14:textId="77777777" w:rsidR="0043650C" w:rsidRDefault="006746A9">
      <w:pPr>
        <w:pStyle w:val="BodyText"/>
      </w:pPr>
      <w:r>
        <w:t>Minute seven: first thinning.</w:t>
      </w:r>
    </w:p>
    <w:p w14:paraId="62AD0C82" w14:textId="77777777" w:rsidR="0043650C" w:rsidRDefault="006746A9">
      <w:pPr>
        <w:pStyle w:val="BodyText"/>
      </w:pPr>
      <w:r>
        <w:t>Ortega: “Probe passive degradation. Edge loss.”</w:t>
      </w:r>
    </w:p>
    <w:p w14:paraId="23C5D329" w14:textId="77777777" w:rsidR="0043650C" w:rsidRDefault="006746A9">
      <w:pPr>
        <w:pStyle w:val="BodyText"/>
      </w:pPr>
      <w:r>
        <w:t>Brenner: “Telemetry still clean. Gain nominal. Bearing locked.”</w:t>
      </w:r>
    </w:p>
    <w:p w14:paraId="77429000" w14:textId="77777777" w:rsidR="0043650C" w:rsidRDefault="006746A9">
      <w:pPr>
        <w:pStyle w:val="BodyText"/>
      </w:pPr>
      <w:r>
        <w:t>“Hold,” Calder said.</w:t>
      </w:r>
    </w:p>
    <w:p w14:paraId="4F9B5479" w14:textId="77777777" w:rsidR="0043650C" w:rsidRDefault="006746A9">
      <w:pPr>
        <w:pStyle w:val="BodyText"/>
      </w:pPr>
      <w:r>
        <w:t>The thinning was gradual—not cut, not decay curve, wrong shape, as Brenner would say later. Segments of cross-section dropping out and returning on irregular intervals while the probe position telemetry stayed solid. Ortega logged fragment intervals—present four seconds, absent eleven, present six, absent nineteen. Halden ran tactical lag verification every thirty seconds—lag stable, bearing stable, return unstable.</w:t>
      </w:r>
    </w:p>
    <w:p w14:paraId="15048532" w14:textId="77777777" w:rsidR="0043650C" w:rsidRDefault="006746A9">
      <w:pPr>
        <w:pStyle w:val="BodyText"/>
      </w:pPr>
      <w:r>
        <w:t xml:space="preserve">“Position solution solid,” Brenner said. </w:t>
      </w:r>
      <w:r>
        <w:t>“Cross-section isn’t. Probe telemetry’s where it should be—the return channel’s what’s failing.”</w:t>
      </w:r>
    </w:p>
    <w:p w14:paraId="69767D78" w14:textId="77777777" w:rsidR="0043650C" w:rsidRDefault="006746A9">
      <w:pPr>
        <w:pStyle w:val="BodyText"/>
      </w:pPr>
      <w:r>
        <w:t>Reyes reassessed navigation overlay against probe telemetry—the probe’s positional solution stayed solid while the thing it was trying to look at did not. Park ran comms relay diagnostics on the probe buffer—handshake clean, packet structure nominal, no fault flags.</w:t>
      </w:r>
    </w:p>
    <w:p w14:paraId="01B8482D" w14:textId="77777777" w:rsidR="0043650C" w:rsidRDefault="006746A9">
      <w:pPr>
        <w:pStyle w:val="BodyText"/>
      </w:pPr>
      <w:r>
        <w:t>Koss: “Engineering confirms. Hardware green. This is external to probe.”</w:t>
      </w:r>
    </w:p>
    <w:p w14:paraId="15B5A930" w14:textId="77777777" w:rsidR="0043650C" w:rsidRDefault="006746A9">
      <w:pPr>
        <w:pStyle w:val="BodyText"/>
      </w:pPr>
      <w:r>
        <w:t>Calder watched the gradual loss without ordering recovery or abort. The probe was disposable. The data from its clean window was already in Ortega’s columns. The loss sequence was data too.</w:t>
      </w:r>
    </w:p>
    <w:p w14:paraId="75284AD0" w14:textId="77777777" w:rsidR="0043650C" w:rsidRDefault="006746A9">
      <w:pPr>
        <w:pStyle w:val="BodyText"/>
      </w:pPr>
      <w:r>
        <w:t>The passive return dropped again—longer gap. Ortega counted seconds between fragments—twenty-two, seventeen, thirty-one.</w:t>
      </w:r>
    </w:p>
    <w:p w14:paraId="25CAFD22" w14:textId="77777777" w:rsidR="0043650C" w:rsidRDefault="006746A9">
      <w:pPr>
        <w:pStyle w:val="BodyText"/>
      </w:pPr>
      <w:r>
        <w:t>“Probe fragment loss,” Ortega said.</w:t>
      </w:r>
    </w:p>
    <w:p w14:paraId="775DC6A8" w14:textId="77777777" w:rsidR="0043650C" w:rsidRDefault="006746A9">
      <w:pPr>
        <w:pStyle w:val="BodyText"/>
      </w:pPr>
      <w:r>
        <w:t>Brenner: “Signal drop. Not decay—cut.”</w:t>
      </w:r>
    </w:p>
    <w:p w14:paraId="639B1BE8" w14:textId="77777777" w:rsidR="0043650C" w:rsidRDefault="006746A9">
      <w:pPr>
        <w:pStyle w:val="BodyText"/>
      </w:pPr>
      <w:r>
        <w:t>“Mark time,” Thessaly said.</w:t>
      </w:r>
    </w:p>
    <w:p w14:paraId="508A7D4E" w14:textId="77777777" w:rsidR="0043650C" w:rsidRDefault="006746A9">
      <w:pPr>
        <w:pStyle w:val="BodyText"/>
      </w:pPr>
      <w:r>
        <w:t>“Marked,” Ortega said.</w:t>
      </w:r>
    </w:p>
    <w:p w14:paraId="6BF5F3FF" w14:textId="77777777" w:rsidR="0043650C" w:rsidRDefault="006746A9">
      <w:pPr>
        <w:pStyle w:val="BodyText"/>
      </w:pPr>
      <w:r>
        <w:t>The comms relay from the probe continued for four seconds after passive went flat—position, power, bearing—then the relay stuttered and died.</w:t>
      </w:r>
    </w:p>
    <w:p w14:paraId="559E7599" w14:textId="77777777" w:rsidR="0043650C" w:rsidRDefault="006746A9">
      <w:pPr>
        <w:pStyle w:val="BodyText"/>
      </w:pPr>
      <w:r>
        <w:t>Silence on the engineering channel. Then Koss: “Probe lost. No debris signature. No terminal burst. Last telemetry on bearing.”</w:t>
      </w:r>
    </w:p>
    <w:p w14:paraId="3B124114" w14:textId="77777777" w:rsidR="0043650C" w:rsidRDefault="006746A9">
      <w:pPr>
        <w:pStyle w:val="BodyText"/>
      </w:pPr>
      <w:r>
        <w:t>“No second probe,” Calder said. “Hold composite on ship arrays. Continue deflection schedule.”</w:t>
      </w:r>
    </w:p>
    <w:p w14:paraId="46577595" w14:textId="77777777" w:rsidR="0043650C" w:rsidRDefault="006746A9">
      <w:pPr>
        <w:pStyle w:val="BodyText"/>
      </w:pPr>
      <w:r>
        <w:t>For the next eight minutes the ship arrays ran convergence without the probe—partial locks reaching nineteen and twenty-four seconds, same loss timing as before.</w:t>
      </w:r>
    </w:p>
    <w:p w14:paraId="24469C63" w14:textId="77777777" w:rsidR="0043650C" w:rsidRDefault="006746A9">
      <w:pPr>
        <w:pStyle w:val="BodyText"/>
      </w:pPr>
      <w:r>
        <w:t>Thessaly did not argue for a second probe either. She moved to the logging station and began staging the probe-loss packet—telemetry, passive fragments, cut timestamp, separate attachments. Observed cut. Inferred cause blank. Park opened a buffer shelf for it. Procedure continuing because procedure was how the crew kept moving when outcomes were incomplete.</w:t>
      </w:r>
    </w:p>
    <w:p w14:paraId="43EA51D7" w14:textId="77777777" w:rsidR="0043650C" w:rsidRDefault="006746A9">
      <w:pPr>
        <w:pStyle w:val="BodyText"/>
      </w:pPr>
      <w:r>
        <w:t>❦</w:t>
      </w:r>
    </w:p>
    <w:p w14:paraId="0F5270B6" w14:textId="77777777" w:rsidR="0043650C" w:rsidRDefault="006746A9">
      <w:pPr>
        <w:pStyle w:val="BodyText"/>
      </w:pPr>
      <w:r>
        <w:t>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14:paraId="68BAB428" w14:textId="77777777" w:rsidR="0043650C" w:rsidRDefault="006746A9">
      <w:pPr>
        <w:pStyle w:val="BodyText"/>
      </w:pPr>
      <w:r>
        <w:t>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14:paraId="5D9E4BA7" w14:textId="77777777" w:rsidR="0043650C" w:rsidRDefault="006746A9">
      <w:pPr>
        <w:pStyle w:val="BodyText"/>
      </w:pPr>
      <w:r>
        <w:t>“Composite forming,” Halden said. “Third attempt this cycle. Hold—hold—”</w:t>
      </w:r>
    </w:p>
    <w:p w14:paraId="1CC93FCE" w14:textId="77777777" w:rsidR="0043650C" w:rsidRDefault="006746A9">
      <w:pPr>
        <w:pStyle w:val="BodyText"/>
      </w:pPr>
      <w:r>
        <w:t>The smear was not repositioning between pulses. The bearing was holding.</w:t>
      </w:r>
    </w:p>
    <w:p w14:paraId="6FA17828" w14:textId="77777777" w:rsidR="0043650C" w:rsidRDefault="006746A9">
      <w:pPr>
        <w:pStyle w:val="BodyText"/>
      </w:pPr>
      <w:r>
        <w:t>The boards aligned.</w:t>
      </w:r>
    </w:p>
    <w:p w14:paraId="208B8AD2" w14:textId="77777777" w:rsidR="0043650C" w:rsidRDefault="006746A9">
      <w:pPr>
        <w:pStyle w:val="BodyText"/>
      </w:pPr>
      <w:r>
        <w:t>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14:paraId="24597089" w14:textId="77777777" w:rsidR="0043650C" w:rsidRDefault="006746A9">
      <w:pPr>
        <w:pStyle w:val="BodyText"/>
      </w:pPr>
      <w:r>
        <w:t xml:space="preserve">“Composite lock,” Halden said. Her voice did not rise. </w:t>
      </w:r>
      <w:r>
        <w:t>“Passive, tactical, optical. Same bearing. Same interval.”</w:t>
      </w:r>
    </w:p>
    <w:p w14:paraId="163EEDDF" w14:textId="77777777" w:rsidR="0043650C" w:rsidRDefault="006746A9">
      <w:pPr>
        <w:pStyle w:val="BodyText"/>
      </w:pPr>
      <w:r>
        <w:t>Reyes pulled navigation shading forward. The occlusion zone on the chart—broader than published—sat inside the return footprint.</w:t>
      </w:r>
    </w:p>
    <w:p w14:paraId="07383D09" w14:textId="77777777" w:rsidR="0043650C" w:rsidRDefault="006746A9">
      <w:pPr>
        <w:pStyle w:val="BodyText"/>
      </w:pPr>
      <w:r>
        <w:t>“Chart occlusion is too small for this return,” Reyes said. “Zone doesn’t fit the volume we’re seeing.”</w:t>
      </w:r>
    </w:p>
    <w:p w14:paraId="138A3E84" w14:textId="77777777" w:rsidR="0043650C" w:rsidRDefault="006746A9">
      <w:pPr>
        <w:pStyle w:val="BodyText"/>
      </w:pPr>
      <w:r>
        <w:t>Ortega’s mass estimate updated—climbed, held, recalculated, climbed again.</w:t>
      </w:r>
    </w:p>
    <w:p w14:paraId="398D02EE" w14:textId="77777777" w:rsidR="0043650C" w:rsidRDefault="006746A9">
      <w:pPr>
        <w:pStyle w:val="BodyText"/>
      </w:pPr>
      <w:r>
        <w:t xml:space="preserve">“Bracket revision,” he said. “Prior estimate was courier to light escort. New bracket—” He paused. Read the number. Ran it again. </w:t>
      </w:r>
      <w:r>
        <w:t>“Bracket exceeds prior upper bound.”</w:t>
      </w:r>
    </w:p>
    <w:p w14:paraId="71B6280B" w14:textId="77777777" w:rsidR="0043650C" w:rsidRDefault="006746A9">
      <w:pPr>
        <w:pStyle w:val="BodyText"/>
      </w:pPr>
      <w:r>
        <w:t>Halden ran her own scale check against the tactical footprint. “Return profile expanding. Not stable yet.”</w:t>
      </w:r>
    </w:p>
    <w:p w14:paraId="742B280D" w14:textId="77777777" w:rsidR="0043650C" w:rsidRDefault="006746A9">
      <w:pPr>
        <w:pStyle w:val="BodyText"/>
      </w:pPr>
      <w:r>
        <w:t>Koss on engineering: “Tactical systems registering larger cross-section. Still resolving.”</w:t>
      </w:r>
    </w:p>
    <w:p w14:paraId="36AC76E1" w14:textId="77777777" w:rsidR="0043650C" w:rsidRDefault="006746A9">
      <w:pPr>
        <w:pStyle w:val="BodyText"/>
      </w:pPr>
      <w:r>
        <w:t>Park: “Comms reflection structure widening. Coherence holding.”</w:t>
      </w:r>
    </w:p>
    <w:p w14:paraId="11596ED5" w14:textId="77777777" w:rsidR="0043650C" w:rsidRDefault="006746A9">
      <w:pPr>
        <w:pStyle w:val="BodyText"/>
      </w:pPr>
      <w:r>
        <w:t>Seven recalculation cycles followed in quick succession—Ortega’s bracket climbing past light escort upper bound, Halden’s footprint expanding, Reyes logging navigation mass that disagreed with chart occlusion without comment.</w:t>
      </w:r>
    </w:p>
    <w:p w14:paraId="2EFD93BB" w14:textId="77777777" w:rsidR="0043650C" w:rsidRDefault="006746A9">
      <w:pPr>
        <w:pStyle w:val="BodyText"/>
      </w:pPr>
      <w:r>
        <w:t>“Chart says keyhole,” Reyes said on the fourth cycle. “Return says something else.”</w:t>
      </w:r>
    </w:p>
    <w:p w14:paraId="5119492B" w14:textId="77777777" w:rsidR="0043650C" w:rsidRDefault="006746A9">
      <w:pPr>
        <w:pStyle w:val="BodyText"/>
      </w:pPr>
      <w:r>
        <w:t>By the seventh cycle Ortega paused mid-update, read the number, ran it a third time.</w:t>
      </w:r>
    </w:p>
    <w:p w14:paraId="5218E776" w14:textId="77777777" w:rsidR="0043650C" w:rsidRDefault="006746A9">
      <w:pPr>
        <w:pStyle w:val="BodyText"/>
      </w:pPr>
      <w:r>
        <w:t>“Bracket exceeds courier-to-escort range by—” He stopped. Started again. “Prior bounds no longer apply.”</w:t>
      </w:r>
    </w:p>
    <w:p w14:paraId="207488D7" w14:textId="77777777" w:rsidR="0043650C" w:rsidRDefault="006746A9">
      <w:pPr>
        <w:pStyle w:val="BodyText"/>
      </w:pPr>
      <w:r>
        <w:t>Halden, quietly: “Return footprint exceeds prior profile by an order of magnitude.”</w:t>
      </w:r>
    </w:p>
    <w:p w14:paraId="31B253F5" w14:textId="77777777" w:rsidR="0043650C" w:rsidRDefault="006746A9">
      <w:pPr>
        <w:pStyle w:val="BodyText"/>
      </w:pPr>
      <w:r>
        <w:t>Ortega, after another passive saturation check: “This is not small.”</w:t>
      </w:r>
    </w:p>
    <w:p w14:paraId="214BAC28" w14:textId="77777777" w:rsidR="0043650C" w:rsidRDefault="006746A9">
      <w:pPr>
        <w:pStyle w:val="BodyText"/>
      </w:pPr>
      <w:r>
        <w:t>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14:paraId="6F183F50" w14:textId="77777777" w:rsidR="0043650C" w:rsidRDefault="006746A9">
      <w:pPr>
        <w:pStyle w:val="BodyText"/>
      </w:pPr>
      <w:r>
        <w:t>Koss: “Tactical systems see it. Still no fire control solution.”</w:t>
      </w:r>
    </w:p>
    <w:p w14:paraId="1041D687" w14:textId="77777777" w:rsidR="0043650C" w:rsidRDefault="006746A9">
      <w:pPr>
        <w:pStyle w:val="BodyText"/>
      </w:pPr>
      <w:r>
        <w:t>Park: “Comms reflection coherent. Full structure. Not bounce.”</w:t>
      </w:r>
    </w:p>
    <w:p w14:paraId="48CFB343" w14:textId="77777777" w:rsidR="0043650C" w:rsidRDefault="006746A9">
      <w:pPr>
        <w:pStyle w:val="BodyText"/>
      </w:pPr>
      <w:r>
        <w:t>Calder stood at the holodisplay. Prior bounds wrong, magnitude exceeding every estimate from the first fragment through the probe sequence.</w:t>
      </w:r>
    </w:p>
    <w:p w14:paraId="631CF059" w14:textId="77777777" w:rsidR="0043650C" w:rsidRDefault="006746A9">
      <w:pPr>
        <w:pStyle w:val="BodyText"/>
      </w:pPr>
      <w:r>
        <w:t>He watched the recalculation cycles without interrupting them.</w:t>
      </w:r>
    </w:p>
    <w:p w14:paraId="683D6C75" w14:textId="77777777" w:rsidR="0043650C" w:rsidRDefault="006746A9">
      <w:pPr>
        <w:pStyle w:val="BodyText"/>
      </w:pPr>
      <w:r>
        <w:t>“Confirm composite,” he said.</w:t>
      </w:r>
    </w:p>
    <w:p w14:paraId="1776B473" w14:textId="77777777" w:rsidR="0043650C" w:rsidRDefault="006746A9">
      <w:pPr>
        <w:pStyle w:val="BodyText"/>
      </w:pPr>
      <w:r>
        <w:t>“Confirmed,” Halden said. “Large external contact. Unresolved class.”</w:t>
      </w:r>
    </w:p>
    <w:p w14:paraId="3FF5617D" w14:textId="77777777" w:rsidR="0043650C" w:rsidRDefault="006746A9">
      <w:pPr>
        <w:pStyle w:val="BodyText"/>
      </w:pPr>
      <w:r>
        <w:t>Thessaly: “Logged. Scale revision stays inferred until class resolves. Do not write ship into the header.”</w:t>
      </w:r>
    </w:p>
    <w:p w14:paraId="43A9DDB7" w14:textId="77777777" w:rsidR="0043650C" w:rsidRDefault="006746A9">
      <w:pPr>
        <w:pStyle w:val="BodyText"/>
      </w:pPr>
      <w:r>
        <w:t>The composite held.</w:t>
      </w:r>
    </w:p>
    <w:p w14:paraId="66AB7F22" w14:textId="77777777" w:rsidR="0043650C" w:rsidRDefault="006746A9">
      <w:pPr>
        <w:pStyle w:val="BodyText"/>
      </w:pPr>
      <w:r>
        <w:t xml:space="preserve">“Duration?” </w:t>
      </w:r>
      <w:r>
        <w:t>he asked.</w:t>
      </w:r>
    </w:p>
    <w:p w14:paraId="5C392A65" w14:textId="77777777" w:rsidR="0043650C" w:rsidRDefault="006746A9">
      <w:pPr>
        <w:pStyle w:val="BodyText"/>
      </w:pPr>
      <w:r>
        <w:t>Halden called the count through seventy seconds—forty, fifty, sixty—while Reyes reported navigation solution stable, Ortega tracked passive saturation climbing, and Hale logged optical interval steady with silhouette scale but no hull detail.</w:t>
      </w:r>
    </w:p>
    <w:p w14:paraId="181C45E0" w14:textId="77777777" w:rsidR="0043650C" w:rsidRDefault="006746A9">
      <w:pPr>
        <w:pStyle w:val="BodyText"/>
      </w:pPr>
      <w:r>
        <w:t>Thessaly moved to the logging station without being asked. Park opened a separate buffer for full-resolution attachments. Cole timed relay traffic on secondary so Park could focus on the contact buffer.</w:t>
      </w:r>
    </w:p>
    <w:p w14:paraId="0FB16C68" w14:textId="77777777" w:rsidR="0043650C" w:rsidRDefault="006746A9">
      <w:pPr>
        <w:pStyle w:val="BodyText"/>
      </w:pPr>
      <w:r>
        <w:t xml:space="preserve">“Hold lock,” Calder said. </w:t>
      </w:r>
      <w:r>
        <w:t>“Keep everything separate. Keep recording.”</w:t>
      </w:r>
    </w:p>
    <w:p w14:paraId="249896F1" w14:textId="77777777" w:rsidR="0043650C" w:rsidRDefault="006746A9">
      <w:pPr>
        <w:pStyle w:val="BodyText"/>
      </w:pPr>
      <w:r>
        <w:t>“Longest hold,” Ortega said at two minutes. Quiet. Factual.</w:t>
      </w:r>
    </w:p>
    <w:p w14:paraId="0CE36822" w14:textId="77777777" w:rsidR="0043650C" w:rsidRDefault="006746A9">
      <w:pPr>
        <w:pStyle w:val="BodyText"/>
      </w:pPr>
      <w:r>
        <w:t>“Still holding,” Halden said. “Two minutes forty.”</w:t>
      </w:r>
    </w:p>
    <w:p w14:paraId="0B1E85E5" w14:textId="77777777" w:rsidR="0043650C" w:rsidRDefault="006746A9">
      <w:pPr>
        <w:pStyle w:val="BodyText"/>
      </w:pPr>
      <w:r>
        <w:t>One subsystem did not settle cleanly into the hold.</w:t>
      </w:r>
    </w:p>
    <w:p w14:paraId="2D0355BE" w14:textId="77777777" w:rsidR="0043650C" w:rsidRDefault="006746A9">
      <w:pPr>
        <w:pStyle w:val="BodyText"/>
      </w:pPr>
      <w:r>
        <w:t>Ortega’s passive channel showed the first sign—noise floor rising in increments that did not resolve after each trim. Halden’s tactical feed needed micro-corrections closer together. Reyes’ navigation held steady but correction cadence climbed. Park’s comms latency stretched a fraction each pass. The composite still held.</w:t>
      </w:r>
    </w:p>
    <w:p w14:paraId="73FD32A9" w14:textId="77777777" w:rsidR="0043650C" w:rsidRDefault="006746A9">
      <w:pPr>
        <w:pStyle w:val="BodyText"/>
      </w:pPr>
      <w:r>
        <w:t>The return on the bearing went still.</w:t>
      </w:r>
    </w:p>
    <w:p w14:paraId="538D7906" w14:textId="77777777" w:rsidR="0043650C" w:rsidRDefault="006746A9">
      <w:pPr>
        <w:pStyle w:val="BodyText"/>
      </w:pPr>
      <w:r>
        <w:t>Reyes saw it first on the navigation overlay—the lateral smear that had been sliding and repositioning for hours went still, then centered on the ship’s forward axis.</w:t>
      </w:r>
    </w:p>
    <w:p w14:paraId="7568D04A" w14:textId="77777777" w:rsidR="0043650C" w:rsidRDefault="006746A9">
      <w:pPr>
        <w:pStyle w:val="BodyText"/>
      </w:pPr>
      <w:r>
        <w:t>“Drift ceased,” Reyes said. “Contact holding relative to our heading.”</w:t>
      </w:r>
    </w:p>
    <w:p w14:paraId="510BA36A" w14:textId="77777777" w:rsidR="0043650C" w:rsidRDefault="006746A9">
      <w:pPr>
        <w:pStyle w:val="BodyText"/>
      </w:pPr>
      <w:r>
        <w:t>Halden: “Tactical return stabilized. Not smear. Shape.”</w:t>
      </w:r>
    </w:p>
    <w:p w14:paraId="4688EF27" w14:textId="77777777" w:rsidR="0043650C" w:rsidRDefault="006746A9">
      <w:pPr>
        <w:pStyle w:val="BodyText"/>
      </w:pPr>
      <w:r>
        <w:t>The partial returns that had flickered through blind spots for hours came up together—full-spectrum, sustained.</w:t>
      </w:r>
    </w:p>
    <w:p w14:paraId="0E4B7640" w14:textId="77777777" w:rsidR="0043650C" w:rsidRDefault="006746A9">
      <w:pPr>
        <w:pStyle w:val="BodyText"/>
      </w:pPr>
      <w:r>
        <w:t>Optical: silhouette-scale presence, holding frame to frame. Passive: returns saturating the band Ortega had been nursing since Mission +03:00.</w:t>
      </w:r>
    </w:p>
    <w:p w14:paraId="000428E1" w14:textId="77777777" w:rsidR="0043650C" w:rsidRDefault="006746A9">
      <w:pPr>
        <w:pStyle w:val="BodyText"/>
      </w:pPr>
      <w:r>
        <w:t>Tactical: overlay filled—the missing mass appeared on the board as a solid footprint that had outgrown every prior bracket. Comms: reflection spike, coherent, aligned, structured.</w:t>
      </w:r>
    </w:p>
    <w:p w14:paraId="3AA0F8FC" w14:textId="77777777" w:rsidR="0043650C" w:rsidRDefault="006746A9">
      <w:pPr>
        <w:pStyle w:val="BodyText"/>
      </w:pPr>
      <w:r>
        <w:t>“Full resolution,” Hale said. “Window open. Recording.”</w:t>
      </w:r>
    </w:p>
    <w:p w14:paraId="4C7CACB2" w14:textId="77777777" w:rsidR="0043650C" w:rsidRDefault="006746A9">
      <w:pPr>
        <w:pStyle w:val="BodyText"/>
      </w:pPr>
      <w:r>
        <w:t>“Hold steady,” Hale said. “Ninety seconds. One-twenty. Still—”</w:t>
      </w:r>
    </w:p>
    <w:p w14:paraId="65FA0580" w14:textId="77777777" w:rsidR="0043650C" w:rsidRDefault="006746A9">
      <w:pPr>
        <w:pStyle w:val="BodyText"/>
      </w:pPr>
      <w:r>
        <w:t>At one twenty Ortega dropped passive gain a quarter step. At one forty Reyes trimmed orientation point-zero-two degrees starboard. Composite held, but holding had started to look like work.</w:t>
      </w:r>
    </w:p>
    <w:p w14:paraId="43B1DB5D" w14:textId="77777777" w:rsidR="0043650C" w:rsidRDefault="006746A9">
      <w:pPr>
        <w:pStyle w:val="BodyText"/>
      </w:pPr>
      <w:r>
        <w:t>Three minutes full resolution. Passive became the load-bearing point.</w:t>
      </w:r>
    </w:p>
    <w:p w14:paraId="19394CCA" w14:textId="77777777" w:rsidR="0043650C" w:rsidRDefault="006746A9">
      <w:pPr>
        <w:pStyle w:val="BodyText"/>
      </w:pPr>
      <w:r>
        <w:t>Ortega’s saturation spiked peg-high and stayed—clip warning amber, gain already down a quarter step, numbers still climbing.</w:t>
      </w:r>
    </w:p>
    <w:p w14:paraId="4643983B" w14:textId="77777777" w:rsidR="0043650C" w:rsidRDefault="006746A9">
      <w:pPr>
        <w:pStyle w:val="BodyText"/>
      </w:pPr>
      <w:r>
        <w:t>“Passive overload,” Ortega said. Flat. Fast.</w:t>
      </w:r>
    </w:p>
    <w:p w14:paraId="2A33E7C7" w14:textId="77777777" w:rsidR="0043650C" w:rsidRDefault="006746A9">
      <w:pPr>
        <w:pStyle w:val="BodyText"/>
      </w:pPr>
      <w:r>
        <w:t>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14:paraId="244F76B1" w14:textId="77777777" w:rsidR="0043650C" w:rsidRDefault="006746A9">
      <w:pPr>
        <w:pStyle w:val="BodyText"/>
      </w:pPr>
      <w:r>
        <w:t>Ortega’s passive noise ticked up on the bias correction—edge bleed from tactical into passive band—then dipped as saturation followed. Strain crossing systems for one second. Composite held.</w:t>
      </w:r>
    </w:p>
    <w:p w14:paraId="17891D06" w14:textId="77777777" w:rsidR="0043650C" w:rsidRDefault="006746A9">
      <w:pPr>
        <w:pStyle w:val="BodyText"/>
      </w:pPr>
      <w:r>
        <w:t>Saturation dipped. Amber cleared. Composite held.</w:t>
      </w:r>
    </w:p>
    <w:p w14:paraId="022B35EB" w14:textId="77777777" w:rsidR="0043650C" w:rsidRDefault="006746A9">
      <w:pPr>
        <w:pStyle w:val="BodyText"/>
      </w:pPr>
      <w:r>
        <w:t>Ortega did not relax his hands. “Passive still riding high.”</w:t>
      </w:r>
    </w:p>
    <w:p w14:paraId="4EC01777" w14:textId="77777777" w:rsidR="0043650C" w:rsidRDefault="006746A9">
      <w:pPr>
        <w:pStyle w:val="BodyText"/>
      </w:pPr>
      <w:r>
        <w:t>At three ten, passive dropped out for one sweep cycle—absent, then back, saturation spike on recovery. Ortega marked the gap on his strip. Halden’s tactical held through it without correction. Park’s comms held.</w:t>
      </w:r>
    </w:p>
    <w:p w14:paraId="3A5118AF" w14:textId="77777777" w:rsidR="0043650C" w:rsidRDefault="006746A9">
      <w:pPr>
        <w:pStyle w:val="BodyText"/>
      </w:pPr>
      <w:r>
        <w:t>“Passive recovery,” Ortega said. “Composite intact. Margin reduced.”</w:t>
      </w:r>
    </w:p>
    <w:p w14:paraId="542CC3FF" w14:textId="77777777" w:rsidR="0043650C" w:rsidRDefault="006746A9">
      <w:pPr>
        <w:pStyle w:val="BodyText"/>
      </w:pPr>
      <w:r>
        <w:t>Thessaly staged full-resolution attachments while Park opened a separate shelf.</w:t>
      </w:r>
    </w:p>
    <w:p w14:paraId="5467DFFB" w14:textId="77777777" w:rsidR="0043650C" w:rsidRDefault="006746A9">
      <w:pPr>
        <w:pStyle w:val="BodyText"/>
      </w:pPr>
      <w:r>
        <w:t>Four minutes full resolution. Then tactical became the load-bearing point.</w:t>
      </w:r>
    </w:p>
    <w:p w14:paraId="300891ED" w14:textId="77777777" w:rsidR="0043650C" w:rsidRDefault="006746A9">
      <w:pPr>
        <w:pStyle w:val="BodyText"/>
      </w:pPr>
      <w:r>
        <w:t>Halden’s footprint folded inward—edge collapse risk, overlay pulling toward a point that would kill ranging solution if it completed.</w:t>
      </w:r>
    </w:p>
    <w:p w14:paraId="53D30098" w14:textId="77777777" w:rsidR="0043650C" w:rsidRDefault="006746A9">
      <w:pPr>
        <w:pStyle w:val="BodyText"/>
      </w:pPr>
      <w:r>
        <w:t>“Footprint collapse,” Halden said.</w:t>
      </w:r>
    </w:p>
    <w:p w14:paraId="60CABCB4" w14:textId="77777777" w:rsidR="0043650C" w:rsidRDefault="006746A9">
      <w:pPr>
        <w:pStyle w:val="BodyText"/>
      </w:pPr>
      <w:r>
        <w:t>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14:paraId="5CB63E66" w14:textId="77777777" w:rsidR="0043650C" w:rsidRDefault="006746A9">
      <w:pPr>
        <w:pStyle w:val="BodyText"/>
      </w:pPr>
      <w:r>
        <w:t>Halden ranging bias port. Footprint stopped folding. Expanded past bounds—overcorrected, one step too far. Ortega dropped gain a quarter step in the same beat. Footprint pulled back. Settled asymmetric—still held, not clean.</w:t>
      </w:r>
    </w:p>
    <w:p w14:paraId="5684B64E" w14:textId="77777777" w:rsidR="0043650C" w:rsidRDefault="006746A9">
      <w:pPr>
        <w:pStyle w:val="BodyText"/>
      </w:pPr>
      <w:r>
        <w:t>“Corrected,” Halden said. Breath did not change. Composite held.</w:t>
      </w:r>
    </w:p>
    <w:p w14:paraId="3C52B3B7" w14:textId="77777777" w:rsidR="0043650C" w:rsidRDefault="006746A9">
      <w:pPr>
        <w:pStyle w:val="BodyText"/>
      </w:pPr>
      <w:r>
        <w:t>Six minutes full resolution. Navigation became the load-bearing point.</w:t>
      </w:r>
    </w:p>
    <w:p w14:paraId="4BC5441A" w14:textId="77777777" w:rsidR="0043650C" w:rsidRDefault="006746A9">
      <w:pPr>
        <w:pStyle w:val="BodyText"/>
      </w:pPr>
      <w:r>
        <w:t>Bearing micro-shift—mark-six tick port. Reyes trimmed. Shift starboard. Reyes trimmed again. Third tick before the second trim registered—correction cascade, six seconds, three adjustments.</w:t>
      </w:r>
    </w:p>
    <w:p w14:paraId="69D2845E" w14:textId="77777777" w:rsidR="0043650C" w:rsidRDefault="006746A9">
      <w:pPr>
        <w:pStyle w:val="BodyText"/>
      </w:pPr>
      <w:r>
        <w:t>“Bearing cascade,” Reyes said.</w:t>
      </w:r>
    </w:p>
    <w:p w14:paraId="4C2CEBB4" w14:textId="77777777" w:rsidR="0043650C" w:rsidRDefault="006746A9">
      <w:pPr>
        <w:pStyle w:val="BodyText"/>
      </w:pPr>
      <w:r>
        <w:t>Park’s comms buffer jittered on the second trim—navigation churn bleeding into relay timing—one corrupted frame, self-corrected. Composite held.</w:t>
      </w:r>
    </w:p>
    <w:p w14:paraId="725B4542" w14:textId="77777777" w:rsidR="0043650C" w:rsidRDefault="006746A9">
      <w:pPr>
        <w:pStyle w:val="BodyText"/>
      </w:pPr>
      <w:r>
        <w:t>Brenner on engineering channel—feed desync spike, port tie-in lagging starboard by three seconds, the navigation churn pulling passive feeds out of sync. “Rerouting stabilization—now.”</w:t>
      </w:r>
    </w:p>
    <w:p w14:paraId="327CF242" w14:textId="77777777" w:rsidR="0043650C" w:rsidRDefault="006746A9">
      <w:pPr>
        <w:pStyle w:val="BodyText"/>
      </w:pPr>
      <w:r>
        <w:t>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14:paraId="7E669C6C" w14:textId="77777777" w:rsidR="0043650C" w:rsidRDefault="006746A9">
      <w:pPr>
        <w:pStyle w:val="BodyText"/>
      </w:pPr>
      <w:r>
        <w:t>Cascade ended. Composite held. Load moved. Lock did not break.</w:t>
      </w:r>
    </w:p>
    <w:p w14:paraId="418BE241" w14:textId="77777777" w:rsidR="0043650C" w:rsidRDefault="006746A9">
      <w:pPr>
        <w:pStyle w:val="BodyText"/>
      </w:pPr>
      <w:r>
        <w:t>Halden was already into a ranging bias adjustment—port step queued on the overlay margin, footprint edge flutter still live on her board.</w:t>
      </w:r>
    </w:p>
    <w:p w14:paraId="2E73BDBE" w14:textId="77777777" w:rsidR="0043650C" w:rsidRDefault="006746A9">
      <w:pPr>
        <w:pStyle w:val="BodyText"/>
      </w:pPr>
      <w:r>
        <w:t>Ortega’s passive line held—saturated, stable, locked.</w:t>
      </w:r>
    </w:p>
    <w:p w14:paraId="2942EB9B" w14:textId="77777777" w:rsidR="0043650C" w:rsidRDefault="006746A9">
      <w:pPr>
        <w:pStyle w:val="BodyText"/>
      </w:pPr>
      <w:r>
        <w:t>“Passive lock held,” Ortega said.</w:t>
      </w:r>
    </w:p>
    <w:p w14:paraId="07555B06" w14:textId="77777777" w:rsidR="0043650C" w:rsidRDefault="006746A9">
      <w:pPr>
        <w:pStyle w:val="BodyText"/>
      </w:pPr>
      <w:r>
        <w:t>Halden: “Tactical lock held.”</w:t>
      </w:r>
    </w:p>
    <w:p w14:paraId="7091B41E" w14:textId="77777777" w:rsidR="0043650C" w:rsidRDefault="006746A9">
      <w:pPr>
        <w:pStyle w:val="BodyText"/>
      </w:pPr>
      <w:r>
        <w:t>Reyes: “Navigation lock held.”</w:t>
      </w:r>
    </w:p>
    <w:p w14:paraId="20B7D2EB" w14:textId="77777777" w:rsidR="0043650C" w:rsidRDefault="006746A9">
      <w:pPr>
        <w:pStyle w:val="BodyText"/>
      </w:pPr>
      <w:r>
        <w:t>The contact on bearing two-one-four mark six held on the board as something real—not fragment, not smear, not almost.</w:t>
      </w:r>
    </w:p>
    <w:p w14:paraId="47234A20" w14:textId="77777777" w:rsidR="0043650C" w:rsidRDefault="006746A9">
      <w:pPr>
        <w:pStyle w:val="BodyText"/>
      </w:pPr>
      <w:r>
        <w:t>Calder did not speak. He watched.</w:t>
      </w:r>
    </w:p>
    <w:p w14:paraId="2FDF95C7" w14:textId="77777777" w:rsidR="0043650C" w:rsidRDefault="006746A9">
      <w:pPr>
        <w:pStyle w:val="BodyText"/>
      </w:pPr>
      <w:r>
        <w:t>❦</w:t>
      </w:r>
    </w:p>
    <w:p w14:paraId="2F81B934" w14:textId="77777777" w:rsidR="0043650C" w:rsidRDefault="006746A9">
      <w:pPr>
        <w:pStyle w:val="BodyText"/>
      </w:pPr>
      <w:r>
        <w:rPr>
          <w:b/>
          <w:bCs/>
        </w:rPr>
        <w:t>RECIPROCAL BEARING</w:t>
      </w:r>
    </w:p>
    <w:p w14:paraId="1EAAC56D" w14:textId="77777777" w:rsidR="0043650C" w:rsidRDefault="006746A9">
      <w:pPr>
        <w:pStyle w:val="BodyText"/>
      </w:pPr>
      <w:r>
        <w:t>The monitor alarm did not sound.</w:t>
      </w:r>
    </w:p>
    <w:p w14:paraId="1864AFA8" w14:textId="77777777" w:rsidR="0043650C" w:rsidRDefault="006746A9">
      <w:pPr>
        <w:pStyle w:val="BodyText"/>
      </w:pPr>
      <w:r>
        <w:t>“Passive lock obtained,” the sensor operator said. “Scout contact. Full hold on reciprocal bearing.”</w:t>
      </w:r>
    </w:p>
    <w:p w14:paraId="69B37753" w14:textId="77777777" w:rsidR="0043650C" w:rsidRDefault="006746A9">
      <w:pPr>
        <w:pStyle w:val="BodyText"/>
      </w:pPr>
      <w:r>
        <w:t>“They have us,” another operator said. “Full lock.”</w:t>
      </w:r>
    </w:p>
    <w:p w14:paraId="24F5AD4E" w14:textId="77777777" w:rsidR="0043650C" w:rsidRDefault="006746A9">
      <w:pPr>
        <w:pStyle w:val="BodyText"/>
      </w:pPr>
      <w:r>
        <w:t>“Envelope stress climbing under their hold,” the systems officer said. “If they record and relay, the trial is exposed.”</w:t>
      </w:r>
    </w:p>
    <w:p w14:paraId="0006505F" w14:textId="77777777" w:rsidR="0043650C" w:rsidRDefault="006746A9">
      <w:pPr>
        <w:pStyle w:val="BodyText"/>
      </w:pPr>
      <w:r>
        <w:t>“Passive lock held. Drop masking and fire,” the watch officer said. “Remove observation before they transmit. Photon cannon—single discharge, directed, full yield on resolved bearing.”</w:t>
      </w:r>
    </w:p>
    <w:p w14:paraId="0D46077C" w14:textId="77777777" w:rsidR="0043650C" w:rsidRDefault="006746A9">
      <w:pPr>
        <w:pStyle w:val="BodyText"/>
      </w:pPr>
      <w:r>
        <w:t>The weapon cycled.</w:t>
      </w:r>
    </w:p>
    <w:p w14:paraId="5299D1A6" w14:textId="77777777" w:rsidR="0043650C" w:rsidRDefault="006746A9">
      <w:pPr>
        <w:pStyle w:val="BodyText"/>
      </w:pPr>
      <w:r>
        <w:t>The pulse crossed the gap toward the scout contact.</w:t>
      </w:r>
    </w:p>
    <w:p w14:paraId="720CBE3D" w14:textId="77777777" w:rsidR="0043650C" w:rsidRDefault="006746A9">
      <w:pPr>
        <w:pStyle w:val="BodyText"/>
      </w:pPr>
      <w:r>
        <w:t>❦</w:t>
      </w:r>
    </w:p>
    <w:p w14:paraId="6DEB183A" w14:textId="77777777" w:rsidR="0043650C" w:rsidRDefault="006746A9">
      <w:pPr>
        <w:pStyle w:val="BodyText"/>
      </w:pPr>
      <w:r>
        <w:rPr>
          <w:b/>
          <w:bCs/>
        </w:rPr>
        <w:t>KESTREL VEIL — RESUMED</w:t>
      </w:r>
    </w:p>
    <w:p w14:paraId="6F0D62D4" w14:textId="77777777" w:rsidR="0043650C" w:rsidRDefault="006746A9">
      <w:pPr>
        <w:pStyle w:val="BodyText"/>
      </w:pPr>
      <w:r>
        <w:t>The board broke.</w:t>
      </w:r>
    </w:p>
    <w:p w14:paraId="6F953F4C" w14:textId="77777777" w:rsidR="0043650C" w:rsidRDefault="006746A9">
      <w:pPr>
        <w:pStyle w:val="BodyText"/>
      </w:pPr>
      <w:r>
        <w:t>Masking dropped—full decloak on bearing two-one-four mark six. Silhouette-scale presence on Hale’s optical feed, solid for one frame, then burning bright as the inbound track registered.</w:t>
      </w:r>
    </w:p>
    <w:p w14:paraId="4BAA302F" w14:textId="77777777" w:rsidR="0043650C" w:rsidRDefault="006746A9">
      <w:pPr>
        <w:pStyle w:val="BodyText"/>
      </w:pPr>
      <w:r>
        <w:t>“Contact decloaked,” Hale said.</w:t>
      </w:r>
    </w:p>
    <w:p w14:paraId="5B07525D" w14:textId="77777777" w:rsidR="0043650C" w:rsidRDefault="006746A9">
      <w:pPr>
        <w:pStyle w:val="BodyText"/>
      </w:pPr>
      <w:r>
        <w:t>Halden: “Photon cannon inbound. Vector locked. High velocity.”</w:t>
      </w:r>
    </w:p>
    <w:p w14:paraId="42EFAB14" w14:textId="77777777" w:rsidR="0043650C" w:rsidRDefault="006746A9">
      <w:pPr>
        <w:pStyle w:val="BodyText"/>
      </w:pPr>
      <w:r>
        <w:t>Reyes: “Impact solution—direct. No margin.”</w:t>
      </w:r>
    </w:p>
    <w:p w14:paraId="7F82EA50" w14:textId="77777777" w:rsidR="0043650C" w:rsidRDefault="006746A9">
      <w:pPr>
        <w:pStyle w:val="BodyText"/>
      </w:pPr>
      <w:r>
        <w:t>Koss: “Tactical systems—ineffective against yield class. We are not going to outrun this.”</w:t>
      </w:r>
    </w:p>
    <w:p w14:paraId="5C640D46" w14:textId="77777777" w:rsidR="0043650C" w:rsidRDefault="006746A9">
      <w:pPr>
        <w:pStyle w:val="BodyText"/>
      </w:pPr>
      <w:r>
        <w:t xml:space="preserve">The alert tone tried to sound. The </w:t>
      </w:r>
      <w:r>
        <w:rPr>
          <w:i/>
          <w:iCs/>
        </w:rPr>
        <w:t>Veil</w:t>
      </w:r>
      <w:r>
        <w:t xml:space="preserve"> swallowed it in white noise.</w:t>
      </w:r>
    </w:p>
    <w:p w14:paraId="055E2D58" w14:textId="77777777" w:rsidR="0043650C" w:rsidRDefault="006746A9">
      <w:pPr>
        <w:pStyle w:val="BodyText"/>
      </w:pPr>
      <w:r>
        <w:t>Ortega’s passive graph spiked and flatlined. Tactical overlay filled with inbound vector. Optical washed white.</w:t>
      </w:r>
    </w:p>
    <w:p w14:paraId="08FE4690" w14:textId="77777777" w:rsidR="0043650C" w:rsidRDefault="006746A9">
      <w:pPr>
        <w:pStyle w:val="BodyText"/>
      </w:pPr>
      <w:r>
        <w:t>Park: “No time to—”</w:t>
      </w:r>
    </w:p>
    <w:p w14:paraId="1DE5C1A1" w14:textId="77777777" w:rsidR="0043650C" w:rsidRDefault="006746A9">
      <w:pPr>
        <w:pStyle w:val="BodyText"/>
      </w:pPr>
      <w:r>
        <w:t>Cole grabbed the console edge. She did not finish the word she started.</w:t>
      </w:r>
    </w:p>
    <w:p w14:paraId="124203A0" w14:textId="77777777" w:rsidR="0043650C" w:rsidRDefault="006746A9">
      <w:pPr>
        <w:pStyle w:val="BodyText"/>
      </w:pPr>
      <w:r>
        <w:t>Thessaly: “All hands, brace—”</w:t>
      </w:r>
    </w:p>
    <w:p w14:paraId="0991C534" w14:textId="77777777" w:rsidR="0043650C" w:rsidRDefault="006746A9">
      <w:pPr>
        <w:pStyle w:val="BodyText"/>
      </w:pPr>
      <w:r>
        <w:t>Thessaly moved toward Calder. She did not reach him.</w:t>
      </w:r>
    </w:p>
    <w:p w14:paraId="38471895" w14:textId="77777777" w:rsidR="0043650C" w:rsidRDefault="006746A9">
      <w:pPr>
        <w:pStyle w:val="BodyText"/>
      </w:pPr>
      <w:r>
        <w:t>Calder stood at the holodisplay.</w:t>
      </w:r>
    </w:p>
    <w:p w14:paraId="1A86EAEA" w14:textId="77777777" w:rsidR="0043650C" w:rsidRDefault="006746A9">
      <w:pPr>
        <w:pStyle w:val="BodyText"/>
      </w:pPr>
      <w:r>
        <w:t>“Record,” Calder said.</w:t>
      </w:r>
    </w:p>
    <w:p w14:paraId="44EEE43B" w14:textId="77777777" w:rsidR="0043650C" w:rsidRDefault="006746A9">
      <w:pPr>
        <w:pStyle w:val="BodyText"/>
      </w:pPr>
      <w:r>
        <w:t>Halden’s ranging bias was still moving—port correction unfinished, footprint not settled.</w:t>
      </w:r>
    </w:p>
    <w:p w14:paraId="1BB68161" w14:textId="77777777" w:rsidR="0043650C" w:rsidRDefault="006746A9">
      <w:pPr>
        <w:pStyle w:val="BodyText"/>
      </w:pPr>
      <w:r>
        <w:t>Brenner on engineering channel: “Regulator—”</w:t>
      </w:r>
    </w:p>
    <w:p w14:paraId="438E26D4" w14:textId="77777777" w:rsidR="0043650C" w:rsidRDefault="006746A9">
      <w:pPr>
        <w:pStyle w:val="BodyText"/>
      </w:pPr>
      <w:r>
        <w:t>Koss: “Hull—”</w:t>
      </w:r>
    </w:p>
    <w:p w14:paraId="3F745C85" w14:textId="77777777" w:rsidR="0043650C" w:rsidRDefault="006746A9">
      <w:pPr>
        <w:pStyle w:val="BodyText"/>
      </w:pPr>
      <w:r>
        <w:t>The command deck lights flickered. The environmental thrum stuttered.</w:t>
      </w:r>
    </w:p>
    <w:p w14:paraId="6E0E3B6C" w14:textId="77777777" w:rsidR="0043650C" w:rsidRDefault="006746A9">
      <w:pPr>
        <w:pStyle w:val="BodyText"/>
      </w:pPr>
      <w:r>
        <w:t>Reyes’ hands stayed on the deflection controls. They did not move.</w:t>
      </w:r>
    </w:p>
    <w:p w14:paraId="330A87A9" w14:textId="77777777" w:rsidR="0043650C" w:rsidRDefault="006746A9">
      <w:pPr>
        <w:pStyle w:val="BodyText"/>
      </w:pPr>
      <w:r>
        <w:t>Ortega: “Signal—”</w:t>
      </w:r>
    </w:p>
    <w:p w14:paraId="360327C0" w14:textId="77777777" w:rsidR="0043650C" w:rsidRDefault="006746A9">
      <w:pPr>
        <w:pStyle w:val="BodyText"/>
      </w:pPr>
      <w:r>
        <w:t>The frame broke apart.</w:t>
      </w:r>
    </w:p>
    <w:p w14:paraId="3218C3EC" w14:textId="77777777" w:rsidR="0043650C" w:rsidRDefault="006746A9">
      <w:pPr>
        <w:pStyle w:val="BodyText"/>
      </w:pPr>
      <w:r>
        <w:t>White.</w:t>
      </w:r>
    </w:p>
    <w:p w14:paraId="7B210009" w14:textId="77777777" w:rsidR="0043650C" w:rsidRDefault="006746A9">
      <w:pPr>
        <w:pStyle w:val="BodyText"/>
      </w:pPr>
      <w:r>
        <w:t>Then nothing the instruments could hold.</w:t>
      </w:r>
    </w:p>
    <w:p w14:paraId="3C0B482A" w14:textId="77777777" w:rsidR="0043650C" w:rsidRDefault="006746A9">
      <w:pPr>
        <w:pStyle w:val="BodyText"/>
      </w:pPr>
      <w:r>
        <w:t>Darkness.</w:t>
      </w:r>
    </w:p>
    <w:p w14:paraId="17DC4682" w14:textId="77777777" w:rsidR="0043650C" w:rsidRDefault="006746A9">
      <w:pPr>
        <w:pStyle w:val="BodyText"/>
      </w:pPr>
      <w:r>
        <w:t>❦</w:t>
      </w:r>
    </w:p>
    <w:p w14:paraId="78899522" w14:textId="77777777" w:rsidR="0043650C" w:rsidRDefault="006746A9">
      <w:pPr>
        <w:pStyle w:val="BodyText"/>
      </w:pPr>
      <w:r>
        <w:rPr>
          <w:b/>
          <w:bCs/>
        </w:rPr>
        <w:t>COMMAND DEBRIEF (COMMANDER VEX)</w:t>
      </w:r>
    </w:p>
    <w:p w14:paraId="512B2420" w14:textId="77777777" w:rsidR="0043650C" w:rsidRDefault="006746A9">
      <w:pPr>
        <w:pStyle w:val="BodyText"/>
      </w:pPr>
      <w:r>
        <w:t>Commander Vex did not react to the display lag.</w:t>
      </w:r>
    </w:p>
    <w:p w14:paraId="7F15B351" w14:textId="77777777" w:rsidR="0043650C" w:rsidRDefault="006746A9">
      <w:pPr>
        <w:pStyle w:val="BodyText"/>
      </w:pPr>
      <w:r>
        <w:t>The photon discharge was logged. The scout contact was gone.</w:t>
      </w:r>
    </w:p>
    <w:p w14:paraId="7E8D2681" w14:textId="77777777" w:rsidR="0043650C" w:rsidRDefault="006746A9">
      <w:pPr>
        <w:pStyle w:val="BodyText"/>
      </w:pPr>
      <w:r>
        <w:t>“Scout destroyed,” a technician said.</w:t>
      </w:r>
    </w:p>
    <w:p w14:paraId="080B1B47" w14:textId="77777777" w:rsidR="0043650C" w:rsidRDefault="006746A9">
      <w:pPr>
        <w:pStyle w:val="BodyText"/>
      </w:pPr>
      <w:r>
        <w:t>“Cover dropped to fire—their lock, not envelope collapse,” Vex said. “Operational loss. Reengage cloak. Withdraw. Rebuild the field.”</w:t>
      </w:r>
    </w:p>
    <w:p w14:paraId="2D222260" w14:textId="77777777" w:rsidR="0043650C" w:rsidRDefault="006746A9">
      <w:pPr>
        <w:pStyle w:val="Heading1"/>
      </w:pPr>
      <w:bookmarkStart w:id="18" w:name="chapter-6-witness"/>
      <w:bookmarkStart w:id="19" w:name="_Toc235544115"/>
      <w:bookmarkEnd w:id="16"/>
      <w:r>
        <w:t>Chapter 6 — Witness</w:t>
      </w:r>
      <w:bookmarkEnd w:id="19"/>
    </w:p>
    <w:p w14:paraId="118D7D77" w14:textId="77777777" w:rsidR="0043650C" w:rsidRDefault="0043650C">
      <w:pPr>
        <w:pStyle w:val="FirstParagraph"/>
      </w:pPr>
    </w:p>
    <w:p w14:paraId="7C1307BB" w14:textId="77777777" w:rsidR="0043650C" w:rsidRDefault="006746A9">
      <w:pPr>
        <w:pStyle w:val="BodyText"/>
      </w:pPr>
      <w:r>
        <w:rPr>
          <w:b/>
          <w:bCs/>
        </w:rPr>
        <w:t>KESTRAN VI-GAMMA WATCHPOST</w:t>
      </w:r>
    </w:p>
    <w:p w14:paraId="011C9868" w14:textId="77777777" w:rsidR="0043650C" w:rsidRDefault="006746A9">
      <w:pPr>
        <w:pStyle w:val="BodyText"/>
      </w:pPr>
      <w:r>
        <w:t>❦</w:t>
      </w:r>
    </w:p>
    <w:p w14:paraId="410F90D8" w14:textId="77777777" w:rsidR="0043650C" w:rsidRDefault="006746A9">
      <w:pPr>
        <w:pStyle w:val="BodyText"/>
      </w:pPr>
      <w:r>
        <w:t>Hour nineteen on a watch indistinguishable from Mission +03:00.</w:t>
      </w:r>
    </w:p>
    <w:p w14:paraId="0D3477C1" w14:textId="77777777" w:rsidR="0043650C" w:rsidRDefault="006746A9">
      <w:pPr>
        <w:pStyle w:val="BodyText"/>
      </w:pPr>
      <w:r>
        <w:t>Dana Holt had done nineteen years of shifts like this one—long baselines, low traffic, Cartography packets that mattered to someone in an office and to no one in the hab ring. VI-Gamma was her third posting in this category and her second where the sweeps ran clean and the schedule changed on time.</w:t>
      </w:r>
    </w:p>
    <w:p w14:paraId="30E2D86B" w14:textId="77777777" w:rsidR="0043650C" w:rsidRDefault="006746A9">
      <w:pPr>
        <w:pStyle w:val="BodyText"/>
      </w:pPr>
      <w:r>
        <w:t>Nothing happening was the job. Nothing happening was success.</w:t>
      </w:r>
    </w:p>
    <w:p w14:paraId="09954848" w14:textId="77777777" w:rsidR="0043650C" w:rsidRDefault="006746A9">
      <w:pPr>
        <w:pStyle w:val="BodyText"/>
      </w:pPr>
      <w:r>
        <w:t xml:space="preserve">On her personal slate, buried three folders deep, where Fleet audits rarely looked, a draft to </w:t>
      </w:r>
      <w:r>
        <w:rPr>
          <w:b/>
          <w:bCs/>
        </w:rPr>
        <w:t>Jun Park</w:t>
      </w:r>
      <w:r>
        <w:t xml:space="preserve"> </w:t>
      </w:r>
      <w:r>
        <w:t xml:space="preserve">sat open the way it had for eleven days. She had typed </w:t>
      </w:r>
      <w:r>
        <w:rPr>
          <w:i/>
          <w:iCs/>
        </w:rPr>
        <w:t>Sorry for the delay</w:t>
      </w:r>
      <w:r>
        <w:t xml:space="preserve"> and deleted the rest a dozen times. Jun had messaged from the </w:t>
      </w:r>
      <w:r>
        <w:rPr>
          <w:i/>
          <w:iCs/>
        </w:rPr>
        <w:t>Kestrel Veil</w:t>
      </w:r>
      <w:r>
        <w:t xml:space="preserve"> on a routine relay check-in—short, warm, not asking for much: </w:t>
      </w:r>
      <w:r>
        <w:rPr>
          <w:i/>
          <w:iCs/>
        </w:rPr>
        <w:t>Veil’s strange. Good strange. Reply when you can.</w:t>
      </w:r>
      <w:r>
        <w:t xml:space="preserve"> They had grown up on the same outer-district block on Helion Prime. They had not been in love. They had been each other’s proof that home still existed when careers diverged. She would reply after this watch.</w:t>
      </w:r>
    </w:p>
    <w:p w14:paraId="3F02A99B" w14:textId="77777777" w:rsidR="0043650C" w:rsidRDefault="006746A9">
      <w:pPr>
        <w:pStyle w:val="BodyText"/>
      </w:pPr>
      <w:r>
        <w:t>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14:paraId="643162AB" w14:textId="77777777" w:rsidR="0043650C" w:rsidRDefault="006746A9">
      <w:pPr>
        <w:pStyle w:val="BodyText"/>
      </w:pPr>
      <w:r>
        <w:t>Amara Lin had the primary chair. When Holt was on shift, Lin always had the primary chair. Not rank. Workflow.</w:t>
      </w:r>
    </w:p>
    <w:p w14:paraId="55A31F46" w14:textId="77777777" w:rsidR="0043650C" w:rsidRDefault="006746A9">
      <w:pPr>
        <w:pStyle w:val="BodyText"/>
      </w:pPr>
      <w:r>
        <w:t>Holt corrected procedure. Lin executed repetition. That was the shift.</w:t>
      </w:r>
    </w:p>
    <w:p w14:paraId="6DF3A282" w14:textId="77777777" w:rsidR="0043650C" w:rsidRDefault="006746A9">
      <w:pPr>
        <w:pStyle w:val="BodyText"/>
      </w:pPr>
      <w:r>
        <w:t xml:space="preserve">Before Lin had taken the chair, Holt had cleared the turnover packet from the previous watch—four pages, every line </w:t>
      </w:r>
      <w:r>
        <w:rPr>
          <w:i/>
          <w:iCs/>
        </w:rPr>
        <w:t>no variance</w:t>
      </w:r>
      <w:r>
        <w:t xml:space="preserve"> or </w:t>
      </w:r>
      <w:r>
        <w:rPr>
          <w:i/>
          <w:iCs/>
        </w:rPr>
        <w:t>within tolerance</w:t>
      </w:r>
      <w:r>
        <w:t>. She had accepted receipt and filed it without reading past the summary block. Reading the whole thing was for audits. Audits were not this shift.</w:t>
      </w:r>
    </w:p>
    <w:p w14:paraId="36AE4C83" w14:textId="77777777" w:rsidR="0043650C" w:rsidRDefault="006746A9">
      <w:pPr>
        <w:pStyle w:val="BodyText"/>
      </w:pPr>
      <w:r>
        <w:t>A maintenance drone pinged the console feed—</w:t>
      </w:r>
      <w:r>
        <w:rPr>
          <w:i/>
          <w:iCs/>
        </w:rPr>
        <w:t>hab ring filter cycle complete, no action</w:t>
      </w:r>
      <w:r>
        <w:t>—and scrolled off before either of them looked up.</w:t>
      </w:r>
    </w:p>
    <w:p w14:paraId="57BA1E05" w14:textId="77777777" w:rsidR="0043650C" w:rsidRDefault="006746A9">
      <w:pPr>
        <w:pStyle w:val="BodyText"/>
      </w:pPr>
      <w:r>
        <w:t>Lin ran the scheduled sweep. “Flat,” she said.</w:t>
      </w:r>
    </w:p>
    <w:p w14:paraId="1A1E9D41" w14:textId="77777777" w:rsidR="0043650C" w:rsidRDefault="006746A9">
      <w:pPr>
        <w:pStyle w:val="BodyText"/>
      </w:pPr>
      <w:r>
        <w:t>Holt typed the entry a beat later:</w:t>
      </w:r>
      <w:r>
        <w:t xml:space="preserve"> </w:t>
      </w:r>
      <w:r>
        <w:rPr>
          <w:i/>
          <w:iCs/>
        </w:rPr>
        <w:t>sector scan complete, no variance.</w:t>
      </w:r>
    </w:p>
    <w:p w14:paraId="23838E9F" w14:textId="77777777" w:rsidR="0043650C" w:rsidRDefault="006746A9">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spacing forwarded four times and resolved nowhere; she added the standard margin note: </w:t>
      </w:r>
      <w:r>
        <w:rPr>
          <w:i/>
          <w:iCs/>
        </w:rPr>
        <w:t>Fourth forward; no action on VI-Gamma relay path.</w:t>
      </w:r>
      <w:r>
        <w:t xml:space="preserve"> </w:t>
      </w:r>
      <w:r>
        <w:t xml:space="preserve">A delayed administrative summary arrived twenty minutes late—duplicate header, same body as yesterday’s duplicate. Holt logged receipt and flagged </w:t>
      </w:r>
      <w:r>
        <w:rPr>
          <w:i/>
          <w:iCs/>
        </w:rPr>
        <w:t>redundant resend</w:t>
      </w:r>
      <w:r>
        <w:t xml:space="preserve"> for the desk that would not read the flag.</w:t>
      </w:r>
    </w:p>
    <w:p w14:paraId="09033298" w14:textId="77777777" w:rsidR="0043650C" w:rsidRDefault="006746A9">
      <w:pPr>
        <w:pStyle w:val="BodyText"/>
      </w:pPr>
      <w:r>
        <w:t>The galley timer clicked over. Holt had stopped resetting it on week two.</w:t>
      </w:r>
    </w:p>
    <w:p w14:paraId="5AB8B9F9" w14:textId="77777777" w:rsidR="0043650C" w:rsidRDefault="006746A9">
      <w:pPr>
        <w:pStyle w:val="BodyText"/>
      </w:pPr>
      <w:r>
        <w:t>“Timer’s four minutes fast again,” Lin said.</w:t>
      </w:r>
    </w:p>
    <w:p w14:paraId="7BC36D9B" w14:textId="77777777" w:rsidR="0043650C" w:rsidRDefault="006746A9">
      <w:pPr>
        <w:pStyle w:val="BodyText"/>
      </w:pPr>
      <w:r>
        <w:t>“Log it under galley timer. Don’t reset it.”</w:t>
      </w:r>
    </w:p>
    <w:p w14:paraId="1350BF95" w14:textId="77777777" w:rsidR="0043650C" w:rsidRDefault="006746A9">
      <w:pPr>
        <w:pStyle w:val="BodyText"/>
      </w:pPr>
      <w:r>
        <w:t>Relief was not due for six hours.</w:t>
      </w:r>
    </w:p>
    <w:p w14:paraId="1BD27CBD" w14:textId="77777777" w:rsidR="0043650C" w:rsidRDefault="006746A9">
      <w:pPr>
        <w:pStyle w:val="BodyText"/>
      </w:pPr>
      <w:r>
        <w:t xml:space="preserve">Holt pulled the previous watch’s strip archive and compared timestamps to the current loop. Same intervals. Same flat returns. She closed the comparison block: </w:t>
      </w:r>
      <w:r>
        <w:rPr>
          <w:i/>
          <w:iCs/>
        </w:rPr>
        <w:t>watch rhythm unchanged.</w:t>
      </w:r>
    </w:p>
    <w:p w14:paraId="75082EAE" w14:textId="77777777" w:rsidR="0043650C" w:rsidRDefault="006746A9">
      <w:pPr>
        <w:pStyle w:val="BodyText"/>
      </w:pPr>
      <w:r>
        <w:t>Environmental requested air-cycle confirmation. Holt sent it while Lin ran the scheduled sweep.</w:t>
      </w:r>
    </w:p>
    <w:p w14:paraId="55F3C91D" w14:textId="77777777" w:rsidR="0043650C" w:rsidRDefault="006746A9">
      <w:pPr>
        <w:pStyle w:val="BodyText"/>
      </w:pPr>
      <w:r>
        <w:t>“Flat,” Lin said. Holt filed the strip mark. Lin ran offset. “Unchanged.” Holt queued the timestamp.</w:t>
      </w:r>
    </w:p>
    <w:p w14:paraId="047739C7" w14:textId="77777777" w:rsidR="0043650C" w:rsidRDefault="006746A9">
      <w:pPr>
        <w:pStyle w:val="BodyText"/>
      </w:pPr>
      <w:r>
        <w:t>A Cartography acknowledgment arrived for a packet Holt had sent six hours ago—</w:t>
      </w:r>
      <w:r>
        <w:rPr>
          <w:i/>
          <w:iCs/>
        </w:rPr>
        <w:t>received, no action required.</w:t>
      </w:r>
      <w:r>
        <w:t xml:space="preserve"> </w:t>
      </w:r>
      <w:r>
        <w:t>She logged receipt. The acknowledgment duplicated identical language from the one before it.</w:t>
      </w:r>
    </w:p>
    <w:p w14:paraId="6CF02B68" w14:textId="77777777" w:rsidR="0043650C" w:rsidRDefault="006746A9">
      <w:pPr>
        <w:pStyle w:val="BodyText"/>
      </w:pPr>
      <w:r>
        <w:t>Holt filed a hab-ring humidity report because Environmental wanted it on the hour even when the numbers never moved.</w:t>
      </w:r>
    </w:p>
    <w:p w14:paraId="54BE23C0" w14:textId="77777777" w:rsidR="0043650C" w:rsidRDefault="006746A9">
      <w:pPr>
        <w:pStyle w:val="BodyText"/>
      </w:pPr>
      <w:r>
        <w:t>Lin ran eleven. Nothing.</w:t>
      </w:r>
    </w:p>
    <w:p w14:paraId="1D6E570B" w14:textId="77777777" w:rsidR="0043650C" w:rsidRDefault="006746A9">
      <w:pPr>
        <w:pStyle w:val="BodyText"/>
      </w:pPr>
      <w:r>
        <w:t>“Eleven clear,” Lin said. Holt filed it without comment.</w:t>
      </w:r>
    </w:p>
    <w:p w14:paraId="2D0DEFC1" w14:textId="77777777" w:rsidR="0043650C" w:rsidRDefault="006746A9">
      <w:pPr>
        <w:pStyle w:val="BodyText"/>
      </w:pPr>
      <w:r>
        <w:t>“Run eleven again,” Holt said.</w:t>
      </w:r>
    </w:p>
    <w:p w14:paraId="0AB37FC8" w14:textId="77777777" w:rsidR="0043650C" w:rsidRDefault="006746A9">
      <w:pPr>
        <w:pStyle w:val="BodyText"/>
      </w:pPr>
      <w:r>
        <w:t>Lin ran eleven. Nothing.</w:t>
      </w:r>
    </w:p>
    <w:p w14:paraId="2339C5C5" w14:textId="77777777" w:rsidR="0043650C" w:rsidRDefault="006746A9">
      <w:pPr>
        <w:pStyle w:val="BodyText"/>
      </w:pPr>
      <w:r>
        <w:t>“Again.”</w:t>
      </w:r>
    </w:p>
    <w:p w14:paraId="7A64CD30" w14:textId="77777777" w:rsidR="0043650C" w:rsidRDefault="006746A9">
      <w:pPr>
        <w:pStyle w:val="BodyText"/>
      </w:pPr>
      <w:r>
        <w:t>Nothing.</w:t>
      </w:r>
    </w:p>
    <w:p w14:paraId="0820943D" w14:textId="77777777" w:rsidR="0043650C" w:rsidRDefault="006746A9">
      <w:pPr>
        <w:pStyle w:val="BodyText"/>
      </w:pPr>
      <w:r>
        <w:t>“Good.”</w:t>
      </w:r>
    </w:p>
    <w:p w14:paraId="64E3ADEB" w14:textId="77777777" w:rsidR="0043650C" w:rsidRDefault="006746A9">
      <w:pPr>
        <w:pStyle w:val="BodyText"/>
      </w:pPr>
      <w:r>
        <w:t>Hour nineteen showed in both of them—shoulders set, voices shorter, nothing on the board to justify either. Lin ran the scheduled sweep, then offset without waiting for Holt to prompt the second pass. Holt accepted both when Lin pushed the strip summary across.</w:t>
      </w:r>
    </w:p>
    <w:p w14:paraId="0D93EE56" w14:textId="77777777" w:rsidR="0043650C" w:rsidRDefault="006746A9">
      <w:pPr>
        <w:pStyle w:val="BodyText"/>
      </w:pPr>
      <w:r>
        <w:t>Lin ran the raw column. “Within tolerance,” she said.</w:t>
      </w:r>
    </w:p>
    <w:p w14:paraId="7F2B042C" w14:textId="77777777" w:rsidR="0043650C" w:rsidRDefault="006746A9">
      <w:pPr>
        <w:pStyle w:val="BodyText"/>
      </w:pPr>
      <w:r>
        <w:t>Holt filed the block and poured coffee that had been on the warmer too long—thin, bitter, hot enough to count as coffee. She drank it anyway.</w:t>
      </w:r>
    </w:p>
    <w:p w14:paraId="304C0F43" w14:textId="77777777" w:rsidR="0043650C" w:rsidRDefault="006746A9">
      <w:pPr>
        <w:pStyle w:val="BodyText"/>
      </w:pPr>
      <w:r>
        <w:t xml:space="preserve">A relay weather stub from Kestran II-Beta arrived with a corrupted checksum. Holt re-requested. The re-request returned the same corrupted checksum. She logged: </w:t>
      </w:r>
      <w:r>
        <w:rPr>
          <w:i/>
          <w:iCs/>
        </w:rPr>
        <w:t>weather stub unreadable, resend pending, no impact to array.</w:t>
      </w:r>
    </w:p>
    <w:p w14:paraId="70F239CE" w14:textId="77777777" w:rsidR="0043650C" w:rsidRDefault="006746A9">
      <w:pPr>
        <w:pStyle w:val="BodyText"/>
      </w:pPr>
      <w:r>
        <w:t>Operations sent a sector scan template reminder—quarterly form, due in six weeks. Holt acknowledged. Lin did not look up.</w:t>
      </w:r>
    </w:p>
    <w:p w14:paraId="17A08415" w14:textId="77777777" w:rsidR="0043650C" w:rsidRDefault="006746A9">
      <w:pPr>
        <w:pStyle w:val="BodyText"/>
      </w:pPr>
      <w:r>
        <w:t>“Form 12-C wants the analyst count again,” Holt said.</w:t>
      </w:r>
    </w:p>
    <w:p w14:paraId="03F7D101" w14:textId="77777777" w:rsidR="0043650C" w:rsidRDefault="006746A9">
      <w:pPr>
        <w:pStyle w:val="BodyText"/>
      </w:pPr>
      <w:r>
        <w:t>“Still one,” Lin said without looking up.</w:t>
      </w:r>
    </w:p>
    <w:p w14:paraId="5519CFC1" w14:textId="77777777" w:rsidR="0043650C" w:rsidRDefault="006746A9">
      <w:pPr>
        <w:pStyle w:val="BodyText"/>
      </w:pPr>
      <w:r>
        <w:t>Lin adjusted display calibration on the bearing ring—two clicks port, one click back. “Better edge on low confidence scatter,” she said. Procedure, not commentary.</w:t>
      </w:r>
    </w:p>
    <w:p w14:paraId="5A440863" w14:textId="77777777" w:rsidR="0043650C" w:rsidRDefault="006746A9">
      <w:pPr>
        <w:pStyle w:val="BodyText"/>
      </w:pPr>
      <w:r>
        <w:t>At hour twenty-one Lin rotated the array two degrees port. Routine offset correction. Holt stamped the rotation block, ran post-rotation verify—unchanged—and closed with a second pass on eleven. Nothing.</w:t>
      </w:r>
    </w:p>
    <w:p w14:paraId="7F029FAB" w14:textId="77777777" w:rsidR="0043650C" w:rsidRDefault="006746A9">
      <w:pPr>
        <w:pStyle w:val="BodyText"/>
      </w:pPr>
      <w:r>
        <w:t>At hour twenty-two Lin ran band six on schedule. She ran it again. She made a small sound—not alarm. The sound she made when a column required another pass.</w:t>
      </w:r>
    </w:p>
    <w:p w14:paraId="22B45DEE" w14:textId="77777777" w:rsidR="0043650C" w:rsidRDefault="006746A9">
      <w:pPr>
        <w:pStyle w:val="BodyText"/>
      </w:pPr>
      <w:r>
        <w:t>“What,” Holt said.</w:t>
      </w:r>
    </w:p>
    <w:p w14:paraId="7C844235" w14:textId="77777777" w:rsidR="0043650C" w:rsidRDefault="006746A9">
      <w:pPr>
        <w:pStyle w:val="BodyText"/>
      </w:pPr>
      <w:r>
        <w:t>“Band six wobble. Same as hour nineteen.”</w:t>
      </w:r>
    </w:p>
    <w:p w14:paraId="78ECE7C8" w14:textId="77777777" w:rsidR="0043650C" w:rsidRDefault="006746A9">
      <w:pPr>
        <w:pStyle w:val="BodyText"/>
      </w:pPr>
      <w:r>
        <w:t>“You logged hour nineteen.”</w:t>
      </w:r>
    </w:p>
    <w:p w14:paraId="3384DFAA" w14:textId="77777777" w:rsidR="0043650C" w:rsidRDefault="006746A9">
      <w:pPr>
        <w:pStyle w:val="BodyText"/>
      </w:pPr>
      <w:r>
        <w:t xml:space="preserve">“I logged </w:t>
      </w:r>
      <w:r>
        <w:rPr>
          <w:i/>
          <w:iCs/>
        </w:rPr>
        <w:t>within tolerance pending repeat.</w:t>
      </w:r>
      <w:r>
        <w:t>”</w:t>
      </w:r>
    </w:p>
    <w:p w14:paraId="0B8547EA" w14:textId="77777777" w:rsidR="0043650C" w:rsidRDefault="006746A9">
      <w:pPr>
        <w:pStyle w:val="BodyText"/>
      </w:pPr>
      <w:r>
        <w:t>“Repeat.”</w:t>
      </w:r>
    </w:p>
    <w:p w14:paraId="1324969B" w14:textId="77777777" w:rsidR="0043650C" w:rsidRDefault="006746A9">
      <w:pPr>
        <w:pStyle w:val="BodyText"/>
      </w:pPr>
      <w:r>
        <w:t>Lin repeated. The wobble repeated.</w:t>
      </w:r>
    </w:p>
    <w:p w14:paraId="7DB26D6E" w14:textId="77777777" w:rsidR="0043650C" w:rsidRDefault="006746A9">
      <w:pPr>
        <w:pStyle w:val="BodyText"/>
      </w:pPr>
      <w:r>
        <w:t>Holt stepped in behind the primary chair, close enough to read the column over Lin’s shoulder. She left Lin in the seat. On a repeat pass, swapping operators cost more time than the wobble was worth—and Lin had made clear, months ago, that she did not want to be moved mid-pass.</w:t>
      </w:r>
    </w:p>
    <w:p w14:paraId="411D0CD9" w14:textId="77777777" w:rsidR="0043650C" w:rsidRDefault="006746A9">
      <w:pPr>
        <w:pStyle w:val="BodyText"/>
      </w:pPr>
      <w:r>
        <w:t>“Transient artifact,” Lin said. “Could be local noise.”</w:t>
      </w:r>
    </w:p>
    <w:p w14:paraId="1282AC4A" w14:textId="77777777" w:rsidR="0043650C" w:rsidRDefault="006746A9">
      <w:pPr>
        <w:pStyle w:val="BodyText"/>
      </w:pPr>
      <w:r>
        <w:t>“Run redundant column.”</w:t>
      </w:r>
    </w:p>
    <w:p w14:paraId="3A1842FD" w14:textId="77777777" w:rsidR="0043650C" w:rsidRDefault="006746A9">
      <w:pPr>
        <w:pStyle w:val="BodyText"/>
      </w:pPr>
      <w:r>
        <w:t>Lin ran it. “Same wobble pattern. Not identical amplitude.”</w:t>
      </w:r>
    </w:p>
    <w:p w14:paraId="4FCEAEEA" w14:textId="77777777" w:rsidR="0043650C" w:rsidRDefault="006746A9">
      <w:pPr>
        <w:pStyle w:val="BodyText"/>
      </w:pPr>
      <w:r>
        <w:t>“Note it. Run again in ten.”</w:t>
      </w:r>
    </w:p>
    <w:p w14:paraId="47191A07" w14:textId="77777777" w:rsidR="0043650C" w:rsidRDefault="006746A9">
      <w:pPr>
        <w:pStyle w:val="BodyText"/>
      </w:pPr>
      <w:r>
        <w:t>They ran it in ten. The wobble remained.</w:t>
      </w:r>
    </w:p>
    <w:p w14:paraId="29086246" w14:textId="77777777" w:rsidR="0043650C" w:rsidRDefault="006746A9">
      <w:pPr>
        <w:pStyle w:val="BodyText"/>
      </w:pPr>
      <w:r>
        <w:t xml:space="preserve">“Equipment fault?” </w:t>
      </w:r>
      <w:r>
        <w:t>Holt said.</w:t>
      </w:r>
    </w:p>
    <w:p w14:paraId="41AEE834" w14:textId="77777777" w:rsidR="0043650C" w:rsidRDefault="006746A9">
      <w:pPr>
        <w:pStyle w:val="BodyText"/>
      </w:pPr>
      <w:r>
        <w:t>“Ring echo would not look like this.” Lin pulled comparison panes. “Not relay clutter. Not scheduled transit. Not platform echo.”</w:t>
      </w:r>
    </w:p>
    <w:p w14:paraId="6E0EE562" w14:textId="77777777" w:rsidR="0043650C" w:rsidRDefault="006746A9">
      <w:pPr>
        <w:pStyle w:val="BodyText"/>
      </w:pPr>
      <w:r>
        <w:t>Holt noted each exclusion. “Log band-six deviation. Hold label pending.”</w:t>
      </w:r>
    </w:p>
    <w:p w14:paraId="4C82E047" w14:textId="77777777" w:rsidR="0043650C" w:rsidRDefault="006746A9">
      <w:pPr>
        <w:pStyle w:val="BodyText"/>
      </w:pPr>
      <w:r>
        <w:t>“Contact alpha for convenience?” Lin asked.</w:t>
      </w:r>
    </w:p>
    <w:p w14:paraId="53E2F16A" w14:textId="77777777" w:rsidR="0043650C" w:rsidRDefault="006746A9">
      <w:pPr>
        <w:pStyle w:val="BodyText"/>
      </w:pPr>
      <w:r>
        <w:t>“For the log. Not a class. Not a ship.”</w:t>
      </w:r>
    </w:p>
    <w:p w14:paraId="44543F62" w14:textId="77777777" w:rsidR="0043650C" w:rsidRDefault="006746A9">
      <w:pPr>
        <w:pStyle w:val="BodyText"/>
      </w:pPr>
      <w:r>
        <w:t>Lin marked contact alpha. Holt filed the block.</w:t>
      </w:r>
    </w:p>
    <w:p w14:paraId="6F105E34" w14:textId="77777777" w:rsidR="0043650C" w:rsidRDefault="006746A9">
      <w:pPr>
        <w:pStyle w:val="BodyText"/>
      </w:pPr>
      <w:r>
        <w:t xml:space="preserve">They ran alpha on the next three sweeps. Deviation persisted. Holt logged: </w:t>
      </w:r>
      <w:r>
        <w:rPr>
          <w:i/>
          <w:iCs/>
        </w:rPr>
        <w:t>alpha persists, band six, repeat passes confirmed.</w:t>
      </w:r>
    </w:p>
    <w:p w14:paraId="61FAD54B" w14:textId="77777777" w:rsidR="0043650C" w:rsidRDefault="006746A9">
      <w:pPr>
        <w:pStyle w:val="BodyText"/>
      </w:pPr>
      <w:r>
        <w:t xml:space="preserve">The schedule did not pause for convenience labels. Lin ran sector and offset between alpha passes; Holt logged </w:t>
      </w:r>
      <w:r>
        <w:rPr>
          <w:i/>
          <w:iCs/>
        </w:rPr>
        <w:t>no variance outside alpha band</w:t>
      </w:r>
      <w:r>
        <w:t xml:space="preserve"> and </w:t>
      </w:r>
      <w:r>
        <w:rPr>
          <w:i/>
          <w:iCs/>
        </w:rPr>
        <w:t>unchanged outside alpha band</w:t>
      </w:r>
      <w:r>
        <w:t xml:space="preserve"> in the same entry.</w:t>
      </w:r>
    </w:p>
    <w:p w14:paraId="6ED5875E" w14:textId="77777777" w:rsidR="0043650C" w:rsidRDefault="006746A9">
      <w:pPr>
        <w:pStyle w:val="BodyText"/>
      </w:pPr>
      <w:r>
        <w:t>Holt’s empty cup from hour nineteen still sat on the console rim. She had not poured another. Lin had not left the chair. Holt slid a ration bar onto the console lip the way she did on every long block; Lin ate it one-handed without looking away from the board.</w:t>
      </w:r>
    </w:p>
    <w:p w14:paraId="10B71B49" w14:textId="77777777" w:rsidR="0043650C" w:rsidRDefault="006746A9">
      <w:pPr>
        <w:pStyle w:val="BodyText"/>
      </w:pPr>
      <w:r>
        <w:t>“You want Operations on the line,” Lin said once.</w:t>
      </w:r>
    </w:p>
    <w:p w14:paraId="5B9E75FE" w14:textId="77777777" w:rsidR="0043650C" w:rsidRDefault="006746A9">
      <w:pPr>
        <w:pStyle w:val="BodyText"/>
      </w:pPr>
      <w:r>
        <w:t>“Not on one repeat.”</w:t>
      </w:r>
    </w:p>
    <w:p w14:paraId="69216D22" w14:textId="77777777" w:rsidR="0043650C" w:rsidRDefault="006746A9">
      <w:pPr>
        <w:pStyle w:val="BodyText"/>
      </w:pPr>
      <w:r>
        <w:t>“Two repeats.”</w:t>
      </w:r>
    </w:p>
    <w:p w14:paraId="4264A5B7" w14:textId="77777777" w:rsidR="0043650C" w:rsidRDefault="006746A9">
      <w:pPr>
        <w:pStyle w:val="BodyText"/>
      </w:pPr>
      <w:r>
        <w:t>“Not on two.”</w:t>
      </w:r>
    </w:p>
    <w:p w14:paraId="2A363AB1" w14:textId="77777777" w:rsidR="0043650C" w:rsidRDefault="006746A9">
      <w:pPr>
        <w:pStyle w:val="BodyText"/>
      </w:pPr>
      <w:r>
        <w:t>“When do you call?”</w:t>
      </w:r>
    </w:p>
    <w:p w14:paraId="7D7670A3" w14:textId="77777777" w:rsidR="0043650C" w:rsidRDefault="006746A9">
      <w:pPr>
        <w:pStyle w:val="BodyText"/>
      </w:pPr>
      <w:r>
        <w:t>“When the contact holds on three verification channels—same bearing, independent checks. Not band six by itself. Not one alpha label on one sweep.” Holt kept her eyes on the board. “Cartography won’t let me forward less than that. Neither will I.”</w:t>
      </w:r>
    </w:p>
    <w:p w14:paraId="43CC2356" w14:textId="77777777" w:rsidR="0043650C" w:rsidRDefault="006746A9">
      <w:pPr>
        <w:pStyle w:val="BodyText"/>
      </w:pPr>
      <w:r>
        <w:t>Lin accepted that the way she accepted all of Holt’s delays—workflow preference, not disagreement about process.</w:t>
      </w:r>
    </w:p>
    <w:p w14:paraId="0974797B" w14:textId="77777777" w:rsidR="0043650C" w:rsidRDefault="006746A9">
      <w:pPr>
        <w:pStyle w:val="BodyText"/>
      </w:pPr>
      <w:r>
        <w:t xml:space="preserve">Hour twenty-three. Holt reviewed the previous shift’s log: three pages of </w:t>
      </w:r>
      <w:r>
        <w:rPr>
          <w:i/>
          <w:iCs/>
        </w:rPr>
        <w:t>no change</w:t>
      </w:r>
      <w:r>
        <w:t xml:space="preserve">, </w:t>
      </w:r>
      <w:r>
        <w:rPr>
          <w:i/>
          <w:iCs/>
        </w:rPr>
        <w:t>within tolerance</w:t>
      </w:r>
      <w:r>
        <w:t xml:space="preserve">, </w:t>
      </w:r>
      <w:r>
        <w:rPr>
          <w:i/>
          <w:iCs/>
        </w:rPr>
        <w:t>unchanged</w:t>
      </w:r>
      <w:r>
        <w:t>. She closed the review block.</w:t>
      </w:r>
    </w:p>
    <w:p w14:paraId="546511FD" w14:textId="77777777" w:rsidR="0043650C" w:rsidRDefault="006746A9">
      <w:pPr>
        <w:pStyle w:val="BodyText"/>
      </w:pPr>
      <w:r>
        <w:t>Lin ran sector and offset; Holt filed both outside alpha band, then integrity on the joints again because the schedule looped. The merchant complaint from Kestran IV-Alpha arrived again. Holt routed it to the duplicate queue without rereading the body.</w:t>
      </w:r>
    </w:p>
    <w:p w14:paraId="446FFA7D" w14:textId="77777777" w:rsidR="0043650C" w:rsidRDefault="006746A9">
      <w:pPr>
        <w:pStyle w:val="BodyText"/>
      </w:pPr>
      <w:r>
        <w:t>A console feed alert scrolled—</w:t>
      </w:r>
      <w:r>
        <w:rPr>
          <w:i/>
          <w:iCs/>
        </w:rPr>
        <w:t>platform thermal nominal, no action</w:t>
      </w:r>
      <w:r>
        <w:t>—and cleared.</w:t>
      </w:r>
    </w:p>
    <w:p w14:paraId="16E9769D" w14:textId="77777777" w:rsidR="0043650C" w:rsidRDefault="006746A9">
      <w:pPr>
        <w:pStyle w:val="BodyText"/>
      </w:pPr>
      <w:r>
        <w:t>Lin ran eleven on schedule. “Clear outside alpha,” she said.</w:t>
      </w:r>
    </w:p>
    <w:p w14:paraId="1578196A" w14:textId="77777777" w:rsidR="0043650C" w:rsidRDefault="006746A9">
      <w:pPr>
        <w:pStyle w:val="BodyText"/>
      </w:pPr>
      <w:r>
        <w:t>Holt filed the pass.</w:t>
      </w:r>
    </w:p>
    <w:p w14:paraId="3B73A9B6" w14:textId="77777777" w:rsidR="0043650C" w:rsidRDefault="006746A9">
      <w:pPr>
        <w:pStyle w:val="BodyText"/>
      </w:pPr>
      <w:r>
        <w:t xml:space="preserve">“Fragment on eleven,” </w:t>
      </w:r>
      <w:r>
        <w:t>Lin said. “Same contact bearing as alpha.”</w:t>
      </w:r>
    </w:p>
    <w:p w14:paraId="5F42796A" w14:textId="77777777" w:rsidR="0043650C" w:rsidRDefault="006746A9">
      <w:pPr>
        <w:pStyle w:val="BodyText"/>
      </w:pPr>
      <w:r>
        <w:t>Holt looked. “Note it.”</w:t>
      </w:r>
    </w:p>
    <w:p w14:paraId="1438D098" w14:textId="77777777" w:rsidR="0043650C" w:rsidRDefault="006746A9">
      <w:pPr>
        <w:pStyle w:val="BodyText"/>
      </w:pPr>
      <w:r>
        <w:t>“Could be noise.”</w:t>
      </w:r>
    </w:p>
    <w:p w14:paraId="62A71F13" w14:textId="77777777" w:rsidR="0043650C" w:rsidRDefault="006746A9">
      <w:pPr>
        <w:pStyle w:val="BodyText"/>
      </w:pPr>
      <w:r>
        <w:t>“Run it again.”</w:t>
      </w:r>
    </w:p>
    <w:p w14:paraId="405FFD29" w14:textId="77777777" w:rsidR="0043650C" w:rsidRDefault="006746A9">
      <w:pPr>
        <w:pStyle w:val="BodyText"/>
      </w:pPr>
      <w:r>
        <w:t>Lin ran it. The fragment remained.</w:t>
      </w:r>
    </w:p>
    <w:p w14:paraId="3D7FDEE4" w14:textId="77777777" w:rsidR="0043650C" w:rsidRDefault="006746A9">
      <w:pPr>
        <w:pStyle w:val="BodyText"/>
      </w:pPr>
      <w:r>
        <w:t>“Could still be noise,” Lin said.</w:t>
      </w:r>
    </w:p>
    <w:p w14:paraId="6D96B83A" w14:textId="77777777" w:rsidR="0043650C" w:rsidRDefault="006746A9">
      <w:pPr>
        <w:pStyle w:val="BodyText"/>
      </w:pPr>
      <w:r>
        <w:t>“Run offset stack.”</w:t>
      </w:r>
    </w:p>
    <w:p w14:paraId="4A267C62" w14:textId="77777777" w:rsidR="0043650C" w:rsidRDefault="006746A9">
      <w:pPr>
        <w:pStyle w:val="BodyText"/>
      </w:pPr>
      <w:r>
        <w:t>Lin ran offset stack. Fragment remained on the third match.</w:t>
      </w:r>
    </w:p>
    <w:p w14:paraId="417EAA6C" w14:textId="77777777" w:rsidR="0043650C" w:rsidRDefault="006746A9">
      <w:pPr>
        <w:pStyle w:val="BodyText"/>
      </w:pPr>
      <w:r>
        <w:t>“Log companion on eleven,” Holt said. “Still not a class.”</w:t>
      </w:r>
    </w:p>
    <w:p w14:paraId="335CBD83" w14:textId="77777777" w:rsidR="0043650C" w:rsidRDefault="006746A9">
      <w:pPr>
        <w:pStyle w:val="BodyText"/>
      </w:pPr>
      <w:r>
        <w:t>They filed it. They did not name it.</w:t>
      </w:r>
    </w:p>
    <w:p w14:paraId="07DF20FC" w14:textId="77777777" w:rsidR="0043650C" w:rsidRDefault="006746A9">
      <w:pPr>
        <w:pStyle w:val="BodyText"/>
      </w:pPr>
      <w:r>
        <w:t>Lin ran sector and offset between passes; Holt noted both outside alpha and companion bands.</w:t>
      </w:r>
    </w:p>
    <w:p w14:paraId="16012796" w14:textId="77777777" w:rsidR="0043650C" w:rsidRDefault="006746A9">
      <w:pPr>
        <w:pStyle w:val="BodyText"/>
      </w:pPr>
      <w:r>
        <w:t>When contact alpha tightened further, Lin ran the same sweep four times with four offsets. On the fifth pass the fifth matched the third.</w:t>
      </w:r>
    </w:p>
    <w:p w14:paraId="45585645" w14:textId="77777777" w:rsidR="0043650C" w:rsidRDefault="006746A9">
      <w:pPr>
        <w:pStyle w:val="BodyText"/>
      </w:pPr>
      <w:r>
        <w:t>“Not equipment,” Lin said.</w:t>
      </w:r>
    </w:p>
    <w:p w14:paraId="68F2786B" w14:textId="77777777" w:rsidR="0043650C" w:rsidRDefault="006746A9">
      <w:pPr>
        <w:pStyle w:val="BodyText"/>
      </w:pPr>
      <w:r>
        <w:t>“Logged,” Holt said. “Run redundant.”</w:t>
      </w:r>
    </w:p>
    <w:p w14:paraId="39029B88" w14:textId="77777777" w:rsidR="0043650C" w:rsidRDefault="006746A9">
      <w:pPr>
        <w:pStyle w:val="BodyText"/>
      </w:pPr>
      <w:r>
        <w:t>Redundant column matched. Holt logged partial hold behavior—procedure language only, no lock claim.</w:t>
      </w:r>
    </w:p>
    <w:p w14:paraId="34157125" w14:textId="77777777" w:rsidR="0043650C" w:rsidRDefault="006746A9">
      <w:pPr>
        <w:pStyle w:val="BodyText"/>
      </w:pPr>
      <w:r>
        <w:t>“If they hold,” Holt said.</w:t>
      </w:r>
    </w:p>
    <w:p w14:paraId="35A26FE2" w14:textId="77777777" w:rsidR="0043650C" w:rsidRDefault="006746A9">
      <w:pPr>
        <w:pStyle w:val="BodyText"/>
      </w:pPr>
      <w:r>
        <w:t>“They’re holding on eleven. Failing on six.”</w:t>
      </w:r>
    </w:p>
    <w:p w14:paraId="33AB09F8" w14:textId="77777777" w:rsidR="0043650C" w:rsidRDefault="006746A9">
      <w:pPr>
        <w:pStyle w:val="BodyText"/>
      </w:pPr>
      <w:r>
        <w:t>“Mark partial hold. Do not say lock.”</w:t>
      </w:r>
    </w:p>
    <w:p w14:paraId="43AA32E7" w14:textId="77777777" w:rsidR="0043650C" w:rsidRDefault="006746A9">
      <w:pPr>
        <w:pStyle w:val="BodyText"/>
      </w:pPr>
      <w:r>
        <w:t>Lin marked it.</w:t>
      </w:r>
    </w:p>
    <w:p w14:paraId="736FB084" w14:textId="77777777" w:rsidR="0043650C" w:rsidRDefault="006746A9">
      <w:pPr>
        <w:pStyle w:val="BodyText"/>
      </w:pPr>
      <w:r>
        <w:t>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14:paraId="1ED3A7AC" w14:textId="77777777" w:rsidR="0043650C" w:rsidRDefault="006746A9">
      <w:pPr>
        <w:pStyle w:val="BodyText"/>
      </w:pPr>
      <w:r>
        <w:t>Lin called the strip timestamps aloud as the column closed—interval, offset, repeat count. Holt let her finish. If she was going to open the patrol overlay on watch, she wanted Lin’s hands back on the primary feed before she did it.</w:t>
      </w:r>
    </w:p>
    <w:p w14:paraId="38D444BB" w14:textId="77777777" w:rsidR="0043650C" w:rsidRDefault="006746A9">
      <w:pPr>
        <w:pStyle w:val="BodyText"/>
      </w:pPr>
      <w:r>
        <w:t>“Contact bearing needs outer-loop annotation for the log,” she said. The words were defensible on the strip—even if what she did next was not.</w:t>
      </w:r>
    </w:p>
    <w:p w14:paraId="425D8C34" w14:textId="77777777" w:rsidR="0043650C" w:rsidRDefault="006746A9">
      <w:pPr>
        <w:pStyle w:val="BodyText"/>
      </w:pPr>
      <w:r>
        <w:t>She opened the overlay anyway.</w:t>
      </w:r>
    </w:p>
    <w:p w14:paraId="19D891AB" w14:textId="77777777" w:rsidR="0043650C" w:rsidRDefault="006746A9">
      <w:pPr>
        <w:pStyle w:val="BodyText"/>
      </w:pPr>
      <w:r>
        <w:t xml:space="preserve">One line returned. </w:t>
      </w:r>
      <w:r>
        <w:rPr>
          <w:b/>
          <w:bCs/>
        </w:rPr>
        <w:t>Kestrel Veil.</w:t>
      </w:r>
      <w:r>
        <w:t xml:space="preserve"> Mission 4471-S. Jun Park. Communications.</w:t>
      </w:r>
    </w:p>
    <w:p w14:paraId="2458FA61" w14:textId="77777777" w:rsidR="0043650C" w:rsidRDefault="006746A9">
      <w:pPr>
        <w:pStyle w:val="BodyText"/>
      </w:pPr>
      <w:r>
        <w:t>She closed the overlay before Lin looked over. The bearing had a name on it now—Jun’s—and contacts on watch were supposed to stay numbers until Cartography said otherwise.</w:t>
      </w:r>
    </w:p>
    <w:p w14:paraId="048A29FE" w14:textId="77777777" w:rsidR="0043650C" w:rsidRDefault="006746A9">
      <w:pPr>
        <w:pStyle w:val="BodyText"/>
      </w:pPr>
      <w:r>
        <w:t xml:space="preserve">She logged: </w:t>
      </w:r>
      <w:r>
        <w:rPr>
          <w:i/>
          <w:iCs/>
        </w:rPr>
        <w:t>alpha contact tightening, companion eleven present, repeat passes ongoing, partial hold noted.</w:t>
      </w:r>
    </w:p>
    <w:p w14:paraId="4379A514" w14:textId="77777777" w:rsidR="0043650C" w:rsidRDefault="006746A9">
      <w:pPr>
        <w:pStyle w:val="BodyText"/>
      </w:pPr>
      <w:r>
        <w:t>“Still alpha,” she said.</w:t>
      </w:r>
    </w:p>
    <w:p w14:paraId="2CBEC5C3" w14:textId="77777777" w:rsidR="0043650C" w:rsidRDefault="006746A9">
      <w:pPr>
        <w:pStyle w:val="BodyText"/>
      </w:pPr>
      <w:r>
        <w:t>Lin glanced once. “Copy.”</w:t>
      </w:r>
    </w:p>
    <w:p w14:paraId="2DB586FC" w14:textId="77777777" w:rsidR="0043650C" w:rsidRDefault="006746A9">
      <w:pPr>
        <w:pStyle w:val="BodyText"/>
      </w:pPr>
      <w:r>
        <w:t>Holt ate standing up. Lin took a ration bar without looking away from the board.</w:t>
      </w:r>
    </w:p>
    <w:p w14:paraId="28082D6B" w14:textId="77777777" w:rsidR="0043650C" w:rsidRDefault="006746A9">
      <w:pPr>
        <w:pStyle w:val="BodyText"/>
      </w:pPr>
      <w:r>
        <w:t>The passes continued—dropouts, reacquire, Holt logging each block while Lin logged strip timestamps. The column changed. They wrote what changed.</w:t>
      </w:r>
    </w:p>
    <w:p w14:paraId="5CC31A5E" w14:textId="77777777" w:rsidR="0043650C" w:rsidRDefault="006746A9">
      <w:pPr>
        <w:pStyle w:val="BodyText"/>
      </w:pPr>
      <w:r>
        <w:t>Lin’s voice flattened on the next sweep. “Pattern collapse on eleven.”</w:t>
      </w:r>
    </w:p>
    <w:p w14:paraId="43D76057" w14:textId="77777777" w:rsidR="0043650C" w:rsidRDefault="006746A9">
      <w:pPr>
        <w:pStyle w:val="BodyText"/>
      </w:pPr>
      <w:r>
        <w:t>Holt watched Lin’s hand freeze above the log key.</w:t>
      </w:r>
    </w:p>
    <w:p w14:paraId="3897BB6E" w14:textId="77777777" w:rsidR="0043650C" w:rsidRDefault="006746A9">
      <w:pPr>
        <w:pStyle w:val="BodyText"/>
      </w:pPr>
      <w:r>
        <w:t>“Hold lines discontinued,” Lin said. “Column discontinuity.”</w:t>
      </w:r>
    </w:p>
    <w:p w14:paraId="2FFE2BED" w14:textId="77777777" w:rsidR="0043650C" w:rsidRDefault="006746A9">
      <w:pPr>
        <w:pStyle w:val="BodyText"/>
      </w:pPr>
      <w:r>
        <w:t>“Time mark.”</w:t>
      </w:r>
    </w:p>
    <w:p w14:paraId="44E7E915" w14:textId="77777777" w:rsidR="0043650C" w:rsidRDefault="006746A9">
      <w:pPr>
        <w:pStyle w:val="BodyText"/>
      </w:pPr>
      <w:r>
        <w:t>Lin marked it.</w:t>
      </w:r>
    </w:p>
    <w:p w14:paraId="0FE59722" w14:textId="77777777" w:rsidR="0043650C" w:rsidRDefault="006746A9">
      <w:pPr>
        <w:pStyle w:val="BodyText"/>
      </w:pPr>
      <w:r>
        <w:t>Holt ran secondary pass. Coherence loss on passive long-range—readable becoming unreadable between sweeps.</w:t>
      </w:r>
    </w:p>
    <w:p w14:paraId="75E3B848" w14:textId="77777777" w:rsidR="0043650C" w:rsidRDefault="006746A9">
      <w:pPr>
        <w:pStyle w:val="BodyText"/>
      </w:pPr>
      <w:r>
        <w:t xml:space="preserve">“Second return scale change,” Lin said. </w:t>
      </w:r>
      <w:r>
        <w:t>“Write what the column shows.”</w:t>
      </w:r>
    </w:p>
    <w:p w14:paraId="3C21A68E" w14:textId="77777777" w:rsidR="0043650C" w:rsidRDefault="006746A9">
      <w:pPr>
        <w:pStyle w:val="BodyText"/>
      </w:pPr>
      <w:r>
        <w:t>Lin read numbers. Holt logged numbers.</w:t>
      </w:r>
    </w:p>
    <w:p w14:paraId="71FF6DEC" w14:textId="77777777" w:rsidR="0043650C" w:rsidRDefault="006746A9">
      <w:pPr>
        <w:pStyle w:val="BodyText"/>
      </w:pPr>
      <w:r>
        <w:t>The array swept. For three seconds the contact pattern held shape on the board. Then band six spiked—vertical, bright, sudden.</w:t>
      </w:r>
    </w:p>
    <w:p w14:paraId="6F28FCDA" w14:textId="77777777" w:rsidR="0043650C" w:rsidRDefault="006746A9">
      <w:pPr>
        <w:pStyle w:val="BodyText"/>
      </w:pPr>
      <w:r>
        <w:t>Lin’s breath caught.</w:t>
      </w:r>
    </w:p>
    <w:p w14:paraId="12793CCC" w14:textId="77777777" w:rsidR="0043650C" w:rsidRDefault="006746A9">
      <w:pPr>
        <w:pStyle w:val="BodyText"/>
      </w:pPr>
      <w:r>
        <w:t>“Energy discharge,” she said. “Band six. Not ours. Not the array.”</w:t>
      </w:r>
    </w:p>
    <w:p w14:paraId="501E0C7D" w14:textId="77777777" w:rsidR="0043650C" w:rsidRDefault="006746A9">
      <w:pPr>
        <w:pStyle w:val="BodyText"/>
      </w:pPr>
      <w:r>
        <w:t>“Mark time.”</w:t>
      </w:r>
    </w:p>
    <w:p w14:paraId="2BD201F6" w14:textId="77777777" w:rsidR="0043650C" w:rsidRDefault="006746A9">
      <w:pPr>
        <w:pStyle w:val="BodyText"/>
      </w:pPr>
      <w:r>
        <w:t>“Marked.”</w:t>
      </w:r>
    </w:p>
    <w:p w14:paraId="32A1F915" w14:textId="77777777" w:rsidR="0043650C" w:rsidRDefault="006746A9">
      <w:pPr>
        <w:pStyle w:val="BodyText"/>
      </w:pPr>
      <w:r>
        <w:t>Then scatter—debris signature, metal where metal had not been, energy folding into noise.</w:t>
      </w:r>
    </w:p>
    <w:p w14:paraId="0ADD75BF" w14:textId="77777777" w:rsidR="0043650C" w:rsidRDefault="006746A9">
      <w:pPr>
        <w:pStyle w:val="BodyText"/>
      </w:pPr>
      <w:r>
        <w:t>Lin: “Alpha’s gone.”</w:t>
      </w:r>
    </w:p>
    <w:p w14:paraId="6CFACF11" w14:textId="77777777" w:rsidR="0043650C" w:rsidRDefault="006746A9">
      <w:pPr>
        <w:pStyle w:val="BodyText"/>
      </w:pPr>
      <w:r>
        <w:t>“Eleven?”</w:t>
      </w:r>
    </w:p>
    <w:p w14:paraId="6CE69F3B" w14:textId="77777777" w:rsidR="0043650C" w:rsidRDefault="006746A9">
      <w:pPr>
        <w:pStyle w:val="BodyText"/>
      </w:pPr>
      <w:r>
        <w:t>“Gone. Both. Residual only.”</w:t>
      </w:r>
    </w:p>
    <w:p w14:paraId="6677958A" w14:textId="77777777" w:rsidR="0043650C" w:rsidRDefault="006746A9">
      <w:pPr>
        <w:pStyle w:val="BodyText"/>
      </w:pPr>
      <w:r>
        <w:t>Holt closed her eyes once. Opened them. The board held thin lines and then less than that.</w:t>
      </w:r>
    </w:p>
    <w:p w14:paraId="14B0B9C2" w14:textId="77777777" w:rsidR="0043650C" w:rsidRDefault="006746A9">
      <w:pPr>
        <w:pStyle w:val="BodyText"/>
      </w:pPr>
      <w:r>
        <w:t>She needed an equipment fault before she needed the other explanation.</w:t>
      </w:r>
    </w:p>
    <w:p w14:paraId="5AD30D29" w14:textId="77777777" w:rsidR="0043650C" w:rsidRDefault="006746A9">
      <w:pPr>
        <w:pStyle w:val="BodyText"/>
      </w:pPr>
      <w:r>
        <w:t>“Did the array miss a maneuver?” she asked.</w:t>
      </w:r>
    </w:p>
    <w:p w14:paraId="6DACB4E2" w14:textId="77777777" w:rsidR="0043650C" w:rsidRDefault="006746A9">
      <w:pPr>
        <w:pStyle w:val="BodyText"/>
      </w:pPr>
      <w:r>
        <w:t>“No.”</w:t>
      </w:r>
    </w:p>
    <w:p w14:paraId="15A43DE3" w14:textId="77777777" w:rsidR="0043650C" w:rsidRDefault="006746A9">
      <w:pPr>
        <w:pStyle w:val="BodyText"/>
      </w:pPr>
      <w:r>
        <w:t>“One return drops and the other holds?”</w:t>
      </w:r>
    </w:p>
    <w:p w14:paraId="58E6E3A3" w14:textId="77777777" w:rsidR="0043650C" w:rsidRDefault="006746A9">
      <w:pPr>
        <w:pStyle w:val="BodyText"/>
      </w:pPr>
      <w:r>
        <w:t>“Both gone. Same window. Residual scatter only.”</w:t>
      </w:r>
    </w:p>
    <w:p w14:paraId="2CB7CA92" w14:textId="77777777" w:rsidR="0043650C" w:rsidRDefault="006746A9">
      <w:pPr>
        <w:pStyle w:val="BodyText"/>
      </w:pPr>
      <w:r>
        <w:t>The room went quiet. Dana heard the galley timer click.</w:t>
      </w:r>
    </w:p>
    <w:p w14:paraId="21E2FB2A" w14:textId="77777777" w:rsidR="0043650C" w:rsidRDefault="006746A9">
      <w:pPr>
        <w:pStyle w:val="BodyText"/>
      </w:pPr>
      <w:r>
        <w:t xml:space="preserve">Lin kept calling strip numbers—residual scatter, band six decay, timestamps. Dana heard her pulse instead. The patrol overlay was closed on her slate. What it had shown her was not: </w:t>
      </w:r>
      <w:r>
        <w:rPr>
          <w:b/>
          <w:bCs/>
        </w:rPr>
        <w:t>Kestrel Veil</w:t>
      </w:r>
      <w:r>
        <w:t>, Jun Park on comms, fourteen names on a scout complement she should never have looked up mid-watch. Calder she did not know. Brenner once, at a yard bar. Jun—the draft in her personal folder, eleven days unanswered.</w:t>
      </w:r>
    </w:p>
    <w:p w14:paraId="1BCA2F9C" w14:textId="77777777" w:rsidR="0043650C" w:rsidRDefault="006746A9">
      <w:pPr>
        <w:pStyle w:val="BodyText"/>
      </w:pPr>
      <w:r>
        <w:t>“Chief?” Lin said.</w:t>
      </w:r>
    </w:p>
    <w:p w14:paraId="369133BD" w14:textId="77777777" w:rsidR="0043650C" w:rsidRDefault="006746A9">
      <w:pPr>
        <w:pStyle w:val="BodyText"/>
      </w:pPr>
      <w:r>
        <w:t>Dana did not answer. Scatter where alpha had been. Her mind went to the alley between their blocks on Helion Prime—Jun at eight, both of them out of breath from tag, Mrs. Park at the kitchen door calling that rice was ready.</w:t>
      </w:r>
    </w:p>
    <w:p w14:paraId="7B7A98BF" w14:textId="77777777" w:rsidR="0043650C" w:rsidRDefault="006746A9">
      <w:pPr>
        <w:pStyle w:val="BodyText"/>
      </w:pPr>
      <w:r>
        <w:t>“Chief— Dana—”</w:t>
      </w:r>
    </w:p>
    <w:p w14:paraId="2942D558" w14:textId="77777777" w:rsidR="0043650C" w:rsidRDefault="006746A9">
      <w:pPr>
        <w:pStyle w:val="BodyText"/>
      </w:pPr>
      <w:r>
        <w:t>“Something fired,” Dana said. The words came out before procedure. “Something just— discharged. On the contact. On—”</w:t>
      </w:r>
    </w:p>
    <w:p w14:paraId="03FF517C" w14:textId="77777777" w:rsidR="0043650C" w:rsidRDefault="006746A9">
      <w:pPr>
        <w:pStyle w:val="BodyText"/>
      </w:pPr>
      <w:r>
        <w:t>She stopped. Her throat closed.</w:t>
      </w:r>
    </w:p>
    <w:p w14:paraId="74E5C495" w14:textId="77777777" w:rsidR="0043650C" w:rsidRDefault="006746A9">
      <w:pPr>
        <w:pStyle w:val="BodyText"/>
      </w:pPr>
      <w:r>
        <w:t>Lin turned fully in her chair.</w:t>
      </w:r>
    </w:p>
    <w:p w14:paraId="2DB36D5C" w14:textId="77777777" w:rsidR="0043650C" w:rsidRDefault="006746A9">
      <w:pPr>
        <w:pStyle w:val="BodyText"/>
      </w:pPr>
      <w:r>
        <w:t>“Was that a weapon,” Lin asked.</w:t>
      </w:r>
    </w:p>
    <w:p w14:paraId="5777252F" w14:textId="77777777" w:rsidR="0043650C" w:rsidRDefault="006746A9">
      <w:pPr>
        <w:pStyle w:val="BodyText"/>
      </w:pPr>
      <w:r>
        <w:t xml:space="preserve">“I don’t know.” </w:t>
      </w:r>
      <w:r>
        <w:t>Dana’s hands had gone white on the console rim. When she tried again her voice shook. “I don’t know. The column says energy. The column doesn’t say—”</w:t>
      </w:r>
    </w:p>
    <w:p w14:paraId="10DA4FD9" w14:textId="77777777" w:rsidR="0043650C" w:rsidRDefault="006746A9">
      <w:pPr>
        <w:pStyle w:val="BodyText"/>
      </w:pPr>
      <w:r>
        <w:t>Did someone just fire on the Kestrel?</w:t>
      </w:r>
    </w:p>
    <w:p w14:paraId="2235EE28" w14:textId="77777777" w:rsidR="0043650C" w:rsidRDefault="006746A9">
      <w:pPr>
        <w:pStyle w:val="BodyText"/>
      </w:pPr>
      <w:r>
        <w:t>No procedure covered that. Fourteen people on the complement—including Jun. Her draft still waiting in the personal folder, eleven days late, and maybe now too late.</w:t>
      </w:r>
    </w:p>
    <w:p w14:paraId="09FE4276" w14:textId="77777777" w:rsidR="0043650C" w:rsidRDefault="006746A9">
      <w:pPr>
        <w:pStyle w:val="BodyText"/>
      </w:pPr>
      <w:r>
        <w:t>She made a sound she did not recognize.</w:t>
      </w:r>
    </w:p>
    <w:p w14:paraId="7A4858BE" w14:textId="77777777" w:rsidR="0043650C" w:rsidRDefault="006746A9">
      <w:pPr>
        <w:pStyle w:val="BodyText"/>
      </w:pPr>
      <w:r>
        <w:t>Lin reached toward her and stopped short.</w:t>
      </w:r>
    </w:p>
    <w:p w14:paraId="448173D9" w14:textId="77777777" w:rsidR="0043650C" w:rsidRDefault="006746A9">
      <w:pPr>
        <w:pStyle w:val="BodyText"/>
      </w:pPr>
      <w:r>
        <w:t>“I can’t—” Dana said. “I don’t know what to do.”</w:t>
      </w:r>
    </w:p>
    <w:p w14:paraId="35462B5E" w14:textId="77777777" w:rsidR="0043650C" w:rsidRDefault="006746A9">
      <w:pPr>
        <w:pStyle w:val="BodyText"/>
      </w:pPr>
      <w:r>
        <w:t>She sat down.</w:t>
      </w:r>
    </w:p>
    <w:p w14:paraId="5FFA7F53" w14:textId="77777777" w:rsidR="0043650C" w:rsidRDefault="006746A9">
      <w:pPr>
        <w:pStyle w:val="BodyText"/>
      </w:pPr>
      <w:r>
        <w:t>Lin kept the sweep running.</w:t>
      </w:r>
    </w:p>
    <w:p w14:paraId="27F38C9D" w14:textId="77777777" w:rsidR="0043650C" w:rsidRDefault="006746A9">
      <w:pPr>
        <w:pStyle w:val="BodyText"/>
      </w:pPr>
      <w:r>
        <w:t>Dana sat with her face in her hands for three breaths. Four. She counted the way her mother had taught her on Helion when the towers flared.</w:t>
      </w:r>
    </w:p>
    <w:p w14:paraId="4566275F" w14:textId="77777777" w:rsidR="0043650C" w:rsidRDefault="006746A9">
      <w:pPr>
        <w:pStyle w:val="BodyText"/>
      </w:pPr>
      <w:r>
        <w:t>Her father had a rule for panic: stop thinking and follow your training.</w:t>
      </w:r>
    </w:p>
    <w:p w14:paraId="7B013429" w14:textId="77777777" w:rsidR="0043650C" w:rsidRDefault="006746A9">
      <w:pPr>
        <w:pStyle w:val="BodyText"/>
      </w:pPr>
      <w:r>
        <w:t xml:space="preserve">She opened the watchpost emergency index. </w:t>
      </w:r>
      <w:r>
        <w:rPr>
          <w:b/>
          <w:bCs/>
        </w:rPr>
        <w:t>VI-Gamma — Priority Contact Event — Cartography Command Relay — Fleet Notification Chain.</w:t>
      </w:r>
    </w:p>
    <w:p w14:paraId="783B0220" w14:textId="77777777" w:rsidR="0043650C" w:rsidRDefault="006746A9">
      <w:pPr>
        <w:pStyle w:val="BodyText"/>
      </w:pPr>
      <w:r>
        <w:t>She had read it on orientation. She had never used it.</w:t>
      </w:r>
    </w:p>
    <w:p w14:paraId="0ACD81EF" w14:textId="77777777" w:rsidR="0043650C" w:rsidRDefault="006746A9">
      <w:pPr>
        <w:pStyle w:val="BodyText"/>
      </w:pPr>
      <w:r>
        <w:t>The steps were there: time marks, sensor summary, no inference beyond observation, immediate review flag, copy to Fleet Operations liaison desk as awareness only until Cartography verified.</w:t>
      </w:r>
    </w:p>
    <w:p w14:paraId="08FE6E7E" w14:textId="77777777" w:rsidR="0043650C" w:rsidRDefault="006746A9">
      <w:pPr>
        <w:pStyle w:val="BodyText"/>
      </w:pPr>
      <w:r>
        <w:t>She read it twice.</w:t>
      </w:r>
    </w:p>
    <w:p w14:paraId="23E181E3" w14:textId="77777777" w:rsidR="0043650C" w:rsidRDefault="006746A9">
      <w:pPr>
        <w:pStyle w:val="BodyText"/>
      </w:pPr>
      <w:r>
        <w:t>Lin, quietly: “Tell me what you need.”</w:t>
      </w:r>
    </w:p>
    <w:p w14:paraId="1D409817" w14:textId="77777777" w:rsidR="0043650C" w:rsidRDefault="006746A9">
      <w:pPr>
        <w:pStyle w:val="BodyText"/>
      </w:pPr>
      <w:r>
        <w:t>“Timestamps,” Dana said. “Your strip log. Band six peak. Everything before the scatter. Don’t write what I almost said.”</w:t>
      </w:r>
    </w:p>
    <w:p w14:paraId="52176DCA" w14:textId="77777777" w:rsidR="0043650C" w:rsidRDefault="006746A9">
      <w:pPr>
        <w:pStyle w:val="BodyText"/>
      </w:pPr>
      <w:r>
        <w:t>“I won’t.”</w:t>
      </w:r>
    </w:p>
    <w:p w14:paraId="67DBCA81" w14:textId="77777777" w:rsidR="0043650C" w:rsidRDefault="006746A9">
      <w:pPr>
        <w:pStyle w:val="BodyText"/>
      </w:pPr>
      <w:r>
        <w:t>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14:paraId="75F494D2" w14:textId="77777777" w:rsidR="0043650C" w:rsidRDefault="006746A9">
      <w:pPr>
        <w:pStyle w:val="BodyText"/>
      </w:pPr>
      <w:r>
        <w:t>Lin, without looking up from the strip log: “Chief. Timestamp on the discharge block.”</w:t>
      </w:r>
    </w:p>
    <w:p w14:paraId="42FE33F3" w14:textId="77777777" w:rsidR="0043650C" w:rsidRDefault="006746A9">
      <w:pPr>
        <w:pStyle w:val="BodyText"/>
      </w:pPr>
      <w:r>
        <w:t xml:space="preserve">Dana drew one breath. “Copy.” </w:t>
      </w:r>
      <w:r>
        <w:t>She entered the mark Lin had already called. The rest followed in procedure language—pre-event contacts, energy discharge, post-event void. Nothing remains to classify. Jun’s name stayed off the channel.</w:t>
      </w:r>
    </w:p>
    <w:p w14:paraId="2D1BCE44" w14:textId="77777777" w:rsidR="0043650C" w:rsidRDefault="006746A9">
      <w:pPr>
        <w:pStyle w:val="BodyText"/>
      </w:pPr>
      <w:r>
        <w:t>When the priority flag went out, her stomach did not settle.</w:t>
      </w:r>
    </w:p>
    <w:p w14:paraId="1EC4CA24" w14:textId="77777777" w:rsidR="0043650C" w:rsidRDefault="006746A9">
      <w:pPr>
        <w:pStyle w:val="BodyText"/>
      </w:pPr>
      <w:r>
        <w:t>Lin finished attaching the strip log to the packet.</w:t>
      </w:r>
    </w:p>
    <w:p w14:paraId="7E8B8CD5" w14:textId="77777777" w:rsidR="0043650C" w:rsidRDefault="006746A9">
      <w:pPr>
        <w:pStyle w:val="BodyText"/>
      </w:pPr>
      <w:r>
        <w:t>“Sent,” Dana said.</w:t>
      </w:r>
    </w:p>
    <w:p w14:paraId="4AA6CBB4" w14:textId="77777777" w:rsidR="0043650C" w:rsidRDefault="006746A9">
      <w:pPr>
        <w:pStyle w:val="BodyText"/>
      </w:pPr>
      <w:r>
        <w:t>“Sent,” Lin echoed.</w:t>
      </w:r>
    </w:p>
    <w:p w14:paraId="7BE189D6" w14:textId="77777777" w:rsidR="0043650C" w:rsidRDefault="006746A9">
      <w:pPr>
        <w:pStyle w:val="BodyText"/>
      </w:pPr>
      <w:r>
        <w:t>Holt watched the residual fade on band six.</w:t>
      </w:r>
    </w:p>
    <w:p w14:paraId="1671C198" w14:textId="77777777" w:rsidR="0043650C" w:rsidRDefault="006746A9">
      <w:pPr>
        <w:pStyle w:val="BodyText"/>
      </w:pPr>
      <w:r>
        <w:t>“Start the sweep again,” she said.</w:t>
      </w:r>
    </w:p>
    <w:p w14:paraId="251C9898" w14:textId="77777777" w:rsidR="0043650C" w:rsidRDefault="006746A9">
      <w:pPr>
        <w:pStyle w:val="BodyText"/>
      </w:pPr>
      <w:r>
        <w:t>Lin: “For what?”</w:t>
      </w:r>
    </w:p>
    <w:p w14:paraId="5516D7C8" w14:textId="77777777" w:rsidR="0043650C" w:rsidRDefault="006746A9">
      <w:pPr>
        <w:pStyle w:val="BodyText"/>
      </w:pPr>
      <w:r>
        <w:t>“Because I need to know if I imagined the worst.”</w:t>
      </w:r>
    </w:p>
    <w:p w14:paraId="68610851" w14:textId="77777777" w:rsidR="0043650C" w:rsidRDefault="006746A9">
      <w:pPr>
        <w:pStyle w:val="BodyText"/>
      </w:pPr>
      <w:r>
        <w:t>Lin started the sweep.</w:t>
      </w:r>
    </w:p>
    <w:p w14:paraId="6D890482" w14:textId="77777777" w:rsidR="0043650C" w:rsidRDefault="006746A9">
      <w:pPr>
        <w:pStyle w:val="BodyText"/>
      </w:pPr>
      <w:r>
        <w:t>The watchpost hummed. The galley timer clicked.</w:t>
      </w:r>
    </w:p>
    <w:p w14:paraId="3C7EDD72" w14:textId="77777777" w:rsidR="0043650C" w:rsidRDefault="006746A9">
      <w:pPr>
        <w:pStyle w:val="BodyText"/>
      </w:pPr>
      <w:r>
        <w:t xml:space="preserve">Dana went to the viewport. Her reflection looked older than fifty-two. She thought of Jun at eight. Jun’s last message: </w:t>
      </w:r>
      <w:r>
        <w:rPr>
          <w:i/>
          <w:iCs/>
        </w:rPr>
        <w:t>Veil’s strange. Good strange. Reply when you can.</w:t>
      </w:r>
    </w:p>
    <w:p w14:paraId="6A023FBE" w14:textId="77777777" w:rsidR="0043650C" w:rsidRDefault="006746A9">
      <w:pPr>
        <w:pStyle w:val="BodyText"/>
      </w:pPr>
      <w:r>
        <w:t>She had not replied when she could.</w:t>
      </w:r>
    </w:p>
    <w:p w14:paraId="73545A5A" w14:textId="77777777" w:rsidR="0043650C" w:rsidRDefault="006746A9">
      <w:pPr>
        <w:pStyle w:val="BodyText"/>
      </w:pPr>
      <w:r>
        <w:t>Lin joined her without speaking.</w:t>
      </w:r>
    </w:p>
    <w:p w14:paraId="061B11FB" w14:textId="77777777" w:rsidR="0043650C" w:rsidRDefault="006746A9">
      <w:pPr>
        <w:pStyle w:val="BodyText"/>
      </w:pPr>
      <w:r>
        <w:t>“I opened the patrol overlay,” Dana said. “After partial hold. I should have used the board cross-check. I used the overlay anyway. Scout posting. I know someone on that complement.”</w:t>
      </w:r>
    </w:p>
    <w:p w14:paraId="578D7138" w14:textId="77777777" w:rsidR="0043650C" w:rsidRDefault="006746A9">
      <w:pPr>
        <w:pStyle w:val="BodyText"/>
      </w:pPr>
      <w:r>
        <w:t>Lin was quiet.</w:t>
      </w:r>
    </w:p>
    <w:p w14:paraId="683D6388" w14:textId="77777777" w:rsidR="0043650C" w:rsidRDefault="006746A9">
      <w:pPr>
        <w:pStyle w:val="BodyText"/>
      </w:pPr>
      <w:r>
        <w:t>“Park,” she said.</w:t>
      </w:r>
    </w:p>
    <w:p w14:paraId="162051B8" w14:textId="77777777" w:rsidR="0043650C" w:rsidRDefault="006746A9">
      <w:pPr>
        <w:pStyle w:val="BodyText"/>
      </w:pPr>
      <w:r>
        <w:t>Dana nodded once.</w:t>
      </w:r>
    </w:p>
    <w:p w14:paraId="70EBB63D" w14:textId="77777777" w:rsidR="0043650C" w:rsidRDefault="006746A9">
      <w:pPr>
        <w:pStyle w:val="BodyText"/>
      </w:pPr>
      <w:r>
        <w:t>“I’m sorry,” Lin said.</w:t>
      </w:r>
    </w:p>
    <w:p w14:paraId="1DBB3D6B" w14:textId="77777777" w:rsidR="0043650C" w:rsidRDefault="006746A9">
      <w:pPr>
        <w:pStyle w:val="BodyText"/>
      </w:pPr>
      <w:r>
        <w:t xml:space="preserve">“I don’t know they’re dead.” Dana’s voice broke. “I know the board says gone. I know what discharge means. I don’t </w:t>
      </w:r>
      <w:r>
        <w:rPr>
          <w:b/>
          <w:bCs/>
        </w:rPr>
        <w:t>know</w:t>
      </w:r>
      <w:r>
        <w:t>.”</w:t>
      </w:r>
    </w:p>
    <w:p w14:paraId="33300412" w14:textId="77777777" w:rsidR="0043650C" w:rsidRDefault="006746A9">
      <w:pPr>
        <w:pStyle w:val="BodyText"/>
      </w:pPr>
      <w:r>
        <w:t>“Neither do I.”</w:t>
      </w:r>
    </w:p>
    <w:p w14:paraId="5418E3FB" w14:textId="77777777" w:rsidR="0043650C" w:rsidRDefault="006746A9">
      <w:pPr>
        <w:pStyle w:val="BodyText"/>
      </w:pPr>
      <w:r>
        <w:t>Dana wiped her face with the heel of her hand.</w:t>
      </w:r>
    </w:p>
    <w:p w14:paraId="59EEEBEC" w14:textId="77777777" w:rsidR="0043650C" w:rsidRDefault="006746A9">
      <w:pPr>
        <w:pStyle w:val="BodyText"/>
      </w:pPr>
      <w:r>
        <w:t>“I filed what we’re allowed to file.”</w:t>
      </w:r>
    </w:p>
    <w:p w14:paraId="3DDDB179" w14:textId="77777777" w:rsidR="0043650C" w:rsidRDefault="006746A9">
      <w:pPr>
        <w:pStyle w:val="BodyText"/>
      </w:pPr>
      <w:r>
        <w:t>Lin was already back at the primary seat, fingers on the sweep keys, not waiting for the rest.</w:t>
      </w:r>
    </w:p>
    <w:p w14:paraId="7CEE48A5" w14:textId="77777777" w:rsidR="0043650C" w:rsidRDefault="006746A9">
      <w:pPr>
        <w:pStyle w:val="BodyText"/>
      </w:pPr>
      <w:r>
        <w:t>“Fleet Command has it,” Dana said.</w:t>
      </w:r>
    </w:p>
    <w:p w14:paraId="5C65CC0A" w14:textId="77777777" w:rsidR="0043650C" w:rsidRDefault="006746A9">
      <w:pPr>
        <w:pStyle w:val="BodyText"/>
      </w:pPr>
      <w:r>
        <w:t>Lin started the next pass. “And we keep sweeping.”</w:t>
      </w:r>
    </w:p>
    <w:p w14:paraId="48517D44" w14:textId="77777777" w:rsidR="0043650C" w:rsidRDefault="006746A9">
      <w:pPr>
        <w:pStyle w:val="BodyText"/>
      </w:pPr>
      <w:r>
        <w:t>Dana sat down beside her. She did not answer. She did not need to.</w:t>
      </w:r>
    </w:p>
    <w:p w14:paraId="793F672D" w14:textId="77777777" w:rsidR="0043650C" w:rsidRDefault="006746A9">
      <w:pPr>
        <w:pStyle w:val="BodyText"/>
      </w:pPr>
      <w:r>
        <w:t>The shift still had hours left. Relief would arrive.</w:t>
      </w:r>
    </w:p>
    <w:p w14:paraId="10662283" w14:textId="77777777" w:rsidR="0043650C" w:rsidRDefault="006746A9">
      <w:pPr>
        <w:pStyle w:val="BodyText"/>
      </w:pPr>
      <w:r>
        <w:t>Dana felt grief next to duty, neither canceling the other. Lin felt horror at the column and loyalty to the woman beside her and the clarity that the log was correct and correct was not bearable.</w:t>
      </w:r>
    </w:p>
    <w:p w14:paraId="3946A420" w14:textId="77777777" w:rsidR="0043650C" w:rsidRDefault="006746A9">
      <w:pPr>
        <w:pStyle w:val="BodyText"/>
      </w:pPr>
      <w:r>
        <w:t>The sweep continued.</w:t>
      </w:r>
    </w:p>
    <w:p w14:paraId="661343BA" w14:textId="77777777" w:rsidR="0043650C" w:rsidRDefault="006746A9">
      <w:pPr>
        <w:pStyle w:val="BodyText"/>
      </w:pPr>
      <w:r>
        <w:t>The board showed scatter where the contact had been. If Jun was still alive, he was past the edge of what VI-Gamma could resolve—a blank sector on her arc, not proof of death, only proof the watchpost had stopped being able to ask.</w:t>
      </w:r>
    </w:p>
    <w:p w14:paraId="0C1A2A30" w14:textId="77777777" w:rsidR="0043650C" w:rsidRDefault="006746A9">
      <w:pPr>
        <w:pStyle w:val="BodyText"/>
      </w:pPr>
      <w:r>
        <w:t>Dana filed the empty column where silence used to mean the watch had done its job. Quiet still looked the same on the form. It did not weigh the same.</w:t>
      </w:r>
    </w:p>
    <w:p w14:paraId="62D13154" w14:textId="77777777" w:rsidR="0043650C" w:rsidRDefault="006746A9">
      <w:pPr>
        <w:pStyle w:val="BodyText"/>
      </w:pPr>
      <w:r>
        <w:t>❦</w:t>
      </w:r>
    </w:p>
    <w:p w14:paraId="0E5E3EB5" w14:textId="77777777" w:rsidR="0043650C" w:rsidRDefault="006746A9">
      <w:pPr>
        <w:pStyle w:val="BodyText"/>
      </w:pPr>
      <w:r>
        <w:rPr>
          <w:b/>
          <w:bCs/>
        </w:rPr>
        <w:t>KESTREL VEIL</w:t>
      </w:r>
    </w:p>
    <w:p w14:paraId="50985B67" w14:textId="77777777" w:rsidR="0043650C" w:rsidRDefault="006746A9">
      <w:pPr>
        <w:pStyle w:val="BodyText"/>
      </w:pPr>
      <w:r>
        <w:t>❦</w:t>
      </w:r>
    </w:p>
    <w:p w14:paraId="7FF75A5A" w14:textId="77777777" w:rsidR="0043650C" w:rsidRDefault="006746A9">
      <w:pPr>
        <w:pStyle w:val="BodyText"/>
      </w:pPr>
      <w:r>
        <w:t>The hours before the lock had taken something from the deck Calder could feel but not write down—nothing the strip had a field for.</w:t>
      </w:r>
    </w:p>
    <w:p w14:paraId="4F522A07" w14:textId="77777777" w:rsidR="0043650C" w:rsidRDefault="006746A9">
      <w:pPr>
        <w:pStyle w:val="BodyText"/>
      </w:pPr>
      <w:r>
        <w:t>Ortega had kept every fragment in its own column until passive saturated. Halden rebuilt composite solutions that held for seconds and lost them on the next pass. Brenner stayed on the lower Reing while the sensor feeds fought each other. Park and Cole swept comms on the bearing and got broken reflections, not a voice. Thessaly moved through the deck with sentences short enough to keep people working.</w:t>
      </w:r>
    </w:p>
    <w:p w14:paraId="1E2327C9" w14:textId="77777777" w:rsidR="0043650C" w:rsidRDefault="006746A9">
      <w:pPr>
        <w:pStyle w:val="BodyText"/>
      </w:pPr>
      <w:r>
        <w:t>Calder had watched the crew, not the board.</w:t>
      </w:r>
    </w:p>
    <w:p w14:paraId="45BA0A4F" w14:textId="77777777" w:rsidR="0043650C" w:rsidRDefault="006746A9">
      <w:pPr>
        <w:pStyle w:val="BodyText"/>
      </w:pPr>
      <w:r>
        <w:t>The board showed him everything too late.</w:t>
      </w:r>
    </w:p>
    <w:p w14:paraId="0D2A4CB2" w14:textId="77777777" w:rsidR="0043650C" w:rsidRDefault="006746A9">
      <w:pPr>
        <w:pStyle w:val="BodyText"/>
      </w:pPr>
      <w:r>
        <w:t>Then—two seconds.</w:t>
      </w:r>
    </w:p>
    <w:p w14:paraId="2ACD13E5" w14:textId="77777777" w:rsidR="0043650C" w:rsidRDefault="006746A9">
      <w:pPr>
        <w:pStyle w:val="BodyText"/>
      </w:pPr>
      <w:r>
        <w:t>“Passive lock held,” Ortega said.</w:t>
      </w:r>
    </w:p>
    <w:p w14:paraId="1880F9C2" w14:textId="77777777" w:rsidR="0043650C" w:rsidRDefault="006746A9">
      <w:pPr>
        <w:pStyle w:val="BodyText"/>
      </w:pPr>
      <w:r>
        <w:t>Halden: “Tactical lock held.”</w:t>
      </w:r>
    </w:p>
    <w:p w14:paraId="26FA387B" w14:textId="77777777" w:rsidR="0043650C" w:rsidRDefault="006746A9">
      <w:pPr>
        <w:pStyle w:val="BodyText"/>
      </w:pPr>
      <w:r>
        <w:t>Reyes: “Navigation lock held.”</w:t>
      </w:r>
    </w:p>
    <w:p w14:paraId="68559894" w14:textId="77777777" w:rsidR="0043650C" w:rsidRDefault="006746A9">
      <w:pPr>
        <w:pStyle w:val="BodyText"/>
      </w:pPr>
      <w:r>
        <w:t>Composite aligned. Bearing two-one-four mark six held as something real for one breath.</w:t>
      </w:r>
    </w:p>
    <w:p w14:paraId="36CB5410" w14:textId="77777777" w:rsidR="0043650C" w:rsidRDefault="006746A9">
      <w:pPr>
        <w:pStyle w:val="BodyText"/>
      </w:pPr>
      <w:r>
        <w:t>The board broke.</w:t>
      </w:r>
    </w:p>
    <w:p w14:paraId="3164ABAD" w14:textId="77777777" w:rsidR="0043650C" w:rsidRDefault="006746A9">
      <w:pPr>
        <w:pStyle w:val="BodyText"/>
      </w:pPr>
      <w:r>
        <w:t>Masking dropped. Hale’s optical feed caught a silhouette for one frame before the inbound track burned across the display.</w:t>
      </w:r>
    </w:p>
    <w:p w14:paraId="7E1AD8B8" w14:textId="77777777" w:rsidR="0043650C" w:rsidRDefault="006746A9">
      <w:pPr>
        <w:pStyle w:val="BodyText"/>
      </w:pPr>
      <w:r>
        <w:t>“Contact decloaked,” Hale said.</w:t>
      </w:r>
    </w:p>
    <w:p w14:paraId="66F918FB" w14:textId="77777777" w:rsidR="0043650C" w:rsidRDefault="006746A9">
      <w:pPr>
        <w:pStyle w:val="BodyText"/>
      </w:pPr>
      <w:r>
        <w:t>Halden: “Photon cannon inbound. Vector locked. High velocity.”</w:t>
      </w:r>
    </w:p>
    <w:p w14:paraId="7D40450C" w14:textId="77777777" w:rsidR="0043650C" w:rsidRDefault="006746A9">
      <w:pPr>
        <w:pStyle w:val="BodyText"/>
      </w:pPr>
      <w:r>
        <w:t>Reyes: “Impact solution—direct. No margin.”</w:t>
      </w:r>
    </w:p>
    <w:p w14:paraId="25A5E4D5" w14:textId="77777777" w:rsidR="0043650C" w:rsidRDefault="006746A9">
      <w:pPr>
        <w:pStyle w:val="BodyText"/>
      </w:pPr>
      <w:r>
        <w:t>Koss on channel: “Tactical systems won’t—”</w:t>
      </w:r>
    </w:p>
    <w:p w14:paraId="68488270" w14:textId="77777777" w:rsidR="0043650C" w:rsidRDefault="006746A9">
      <w:pPr>
        <w:pStyle w:val="BodyText"/>
      </w:pPr>
      <w:r>
        <w:t xml:space="preserve">The alert tone tried to sound. The </w:t>
      </w:r>
      <w:r>
        <w:rPr>
          <w:i/>
          <w:iCs/>
        </w:rPr>
        <w:t>Veil</w:t>
      </w:r>
      <w:r>
        <w:t xml:space="preserve"> swallowed it halfway.</w:t>
      </w:r>
    </w:p>
    <w:p w14:paraId="40C0F255" w14:textId="77777777" w:rsidR="0043650C" w:rsidRDefault="006746A9">
      <w:pPr>
        <w:pStyle w:val="BodyText"/>
      </w:pPr>
      <w:r>
        <w:t>Calder: “Brace.”</w:t>
      </w:r>
    </w:p>
    <w:p w14:paraId="451D7315" w14:textId="77777777" w:rsidR="0043650C" w:rsidRDefault="006746A9">
      <w:pPr>
        <w:pStyle w:val="BodyText"/>
      </w:pPr>
      <w:r>
        <w:t>Reyes’ hands moved on deflection. The numbers sheared. “Lost solution—”</w:t>
      </w:r>
    </w:p>
    <w:p w14:paraId="15D4BC0E" w14:textId="77777777" w:rsidR="0043650C" w:rsidRDefault="006746A9">
      <w:pPr>
        <w:pStyle w:val="BodyText"/>
      </w:pPr>
      <w:r>
        <w:t>Thessaly: “All hands—”</w:t>
      </w:r>
    </w:p>
    <w:p w14:paraId="1D3F2D3F" w14:textId="77777777" w:rsidR="0043650C" w:rsidRDefault="006746A9">
      <w:pPr>
        <w:pStyle w:val="BodyText"/>
      </w:pPr>
      <w:r>
        <w:t>“Record,” Calder said.</w:t>
      </w:r>
    </w:p>
    <w:p w14:paraId="1BB77A4B" w14:textId="77777777" w:rsidR="0043650C" w:rsidRDefault="006746A9">
      <w:pPr>
        <w:pStyle w:val="BodyText"/>
      </w:pPr>
      <w:r>
        <w:t>The deck heaved—not impact through the hull, something outside it. White flooded the viewport blister and every feed at once. Ortega’s passive graph went to static. Hale swore and jerked back from the tactical pane, forearm against the console edge.</w:t>
      </w:r>
    </w:p>
    <w:p w14:paraId="68DB4FC2" w14:textId="77777777" w:rsidR="0043650C" w:rsidRDefault="006746A9">
      <w:pPr>
        <w:pStyle w:val="BodyText"/>
      </w:pPr>
      <w:r>
        <w:t>Then silence—not empty, ringing. The kind that came after a sound too loud for the ears to hold. Hearing returned slowly, one voice at a time.</w:t>
      </w:r>
    </w:p>
    <w:p w14:paraId="408FAE60" w14:textId="77777777" w:rsidR="0043650C" w:rsidRDefault="006746A9">
      <w:pPr>
        <w:pStyle w:val="BodyText"/>
      </w:pPr>
      <w:r>
        <w:t>“What was that?” Cole said.</w:t>
      </w:r>
    </w:p>
    <w:p w14:paraId="63217E1A" w14:textId="77777777" w:rsidR="0043650C" w:rsidRDefault="006746A9">
      <w:pPr>
        <w:pStyle w:val="BodyText"/>
      </w:pPr>
      <w:r>
        <w:t>Halden: “Bloom—off bearing. Not a hit. Not—”</w:t>
      </w:r>
    </w:p>
    <w:p w14:paraId="16EF947F" w14:textId="77777777" w:rsidR="0043650C" w:rsidRDefault="006746A9">
      <w:pPr>
        <w:pStyle w:val="BodyText"/>
      </w:pPr>
      <w:r>
        <w:t>The frame kicked once, twice. Heat rolled through the Reing. Brenner swore in one syllable on the channel. Something in the corridor aft clanged loose and skittered across metal.</w:t>
      </w:r>
    </w:p>
    <w:p w14:paraId="002098F1" w14:textId="77777777" w:rsidR="0043650C" w:rsidRDefault="006746A9">
      <w:pPr>
        <w:pStyle w:val="BodyText"/>
      </w:pPr>
      <w:r>
        <w:t>Then quiet—but not the quiet of a clean pass.</w:t>
      </w:r>
    </w:p>
    <w:p w14:paraId="7D980FFE" w14:textId="77777777" w:rsidR="0043650C" w:rsidRDefault="006746A9">
      <w:pPr>
        <w:pStyle w:val="BodyText"/>
      </w:pPr>
      <w:r>
        <w:t>Calder had braced for the photon track and gotten something else—a flash outside the hull, the frame still holding, no direct strike on the solution Reyes had lost.</w:t>
      </w:r>
    </w:p>
    <w:p w14:paraId="4DAA7730" w14:textId="77777777" w:rsidR="0043650C" w:rsidRDefault="006746A9">
      <w:pPr>
        <w:pStyle w:val="BodyText"/>
      </w:pPr>
      <w:r>
        <w:t>The vibration did not stop. Three beats, skip, three beats again—wrong rhythm in the deck plating. Park’s headset had fallen off; he picked it up and put it back with a split knuckle bleeding. Cole had a hardline ready, one shoulder hiked wrong from catching himself on the comms rail. Thessaly had been standing at the display margin when the frame kicked; she caught herself on the chair back, forehead gouged where she’d hit the console edge.</w:t>
      </w:r>
    </w:p>
    <w:p w14:paraId="1FAB54AA" w14:textId="77777777" w:rsidR="0043650C" w:rsidRDefault="006746A9">
      <w:pPr>
        <w:pStyle w:val="BodyText"/>
      </w:pPr>
      <w:r>
        <w:t xml:space="preserve">“Three-beat skip,” </w:t>
      </w:r>
      <w:r>
        <w:t>she said to Calder, blood dripping down her cheek. Not for the strip.</w:t>
      </w:r>
    </w:p>
    <w:p w14:paraId="0ADBCAA3" w14:textId="77777777" w:rsidR="0043650C" w:rsidRDefault="006746A9">
      <w:pPr>
        <w:pStyle w:val="BodyText"/>
      </w:pPr>
      <w:r>
        <w:t>“All hands report.” Her voice was level. It was not calm.</w:t>
      </w:r>
    </w:p>
    <w:p w14:paraId="2CF990A1" w14:textId="77777777" w:rsidR="0043650C" w:rsidRDefault="006746A9">
      <w:pPr>
        <w:pStyle w:val="BodyText"/>
      </w:pPr>
      <w:r>
        <w:t>Hale, tactical watch, one-handed on the board: “Systems can’t answer yield class.” Not to Calder. To the board. Her other arm hung wrong at the elbow—burn line along the forearm where the flash had come through the feed.</w:t>
      </w:r>
    </w:p>
    <w:p w14:paraId="7D2E39EA" w14:textId="77777777" w:rsidR="0043650C" w:rsidRDefault="006746A9">
      <w:pPr>
        <w:pStyle w:val="BodyText"/>
      </w:pPr>
      <w:r>
        <w:t>Ortega: “Passive feed’s— Nothing’s coming back.” He had a blanket someone had thrown over his shoulders and a cut above his brow he kept wiping away.</w:t>
      </w:r>
    </w:p>
    <w:p w14:paraId="7170C682" w14:textId="77777777" w:rsidR="0043650C" w:rsidRDefault="006746A9">
      <w:pPr>
        <w:pStyle w:val="BodyText"/>
      </w:pPr>
      <w:r>
        <w:t xml:space="preserve">Halden: </w:t>
      </w:r>
      <w:r>
        <w:t>“Overlay’s empty.”</w:t>
      </w:r>
    </w:p>
    <w:p w14:paraId="0E7C56DA" w14:textId="77777777" w:rsidR="0043650C" w:rsidRDefault="006746A9">
      <w:pPr>
        <w:pStyle w:val="BodyText"/>
      </w:pPr>
      <w:r>
        <w:t>Reyes: “I don’t have stars.”</w:t>
      </w:r>
    </w:p>
    <w:p w14:paraId="531C92C8" w14:textId="77777777" w:rsidR="0043650C" w:rsidRDefault="006746A9">
      <w:pPr>
        <w:pStyle w:val="BodyText"/>
      </w:pPr>
      <w:r>
        <w:t>Koss on wired comm, voice thin: “Main bus dropped. Secondary’s flickering. Brenner’s on manual tie for Reing 3.”</w:t>
      </w:r>
    </w:p>
    <w:p w14:paraId="0A37D53B" w14:textId="77777777" w:rsidR="0043650C" w:rsidRDefault="006746A9">
      <w:pPr>
        <w:pStyle w:val="BodyText"/>
      </w:pPr>
      <w:r>
        <w:t>Nobody named it triage. The damage reports still sorted themselves the way every scout crew learned—power first, air second, then find out what was left outside the hull.</w:t>
      </w:r>
    </w:p>
    <w:p w14:paraId="1AFBF25B" w14:textId="77777777" w:rsidR="0043650C" w:rsidRDefault="006746A9">
      <w:pPr>
        <w:pStyle w:val="BodyText"/>
      </w:pPr>
      <w:r>
        <w:t xml:space="preserve">Walsh on wired comm, clipped: </w:t>
      </w:r>
      <w:r>
        <w:t>“Pressure holding. Air mix nominal. Thermal’s wobbling but we’re not cooking. Five walking wounded—Thessaly forehead, Hale forearm, Cole shoulder, Ortega laceration, Park knuckle. Monitoring. Nobody leaves station unless I pull you.”</w:t>
      </w:r>
    </w:p>
    <w:p w14:paraId="4E8D5032" w14:textId="77777777" w:rsidR="0043650C" w:rsidRDefault="006746A9">
      <w:pPr>
        <w:pStyle w:val="BodyText"/>
      </w:pPr>
      <w:r>
        <w:t>Brenner’s voice came from aft—not a report, a palm slapped against metal.</w:t>
      </w:r>
    </w:p>
    <w:p w14:paraId="1E4A5E6A" w14:textId="77777777" w:rsidR="0043650C" w:rsidRDefault="006746A9">
      <w:pPr>
        <w:pStyle w:val="BodyText"/>
      </w:pPr>
      <w:r>
        <w:t xml:space="preserve">“Manual tie holding,” Koss said. “Auxiliary’s flickering but it’s </w:t>
      </w:r>
      <w:r>
        <w:rPr>
          <w:i/>
          <w:iCs/>
        </w:rPr>
        <w:t>on</w:t>
      </w:r>
      <w:r>
        <w:t>. Brenner—”</w:t>
      </w:r>
    </w:p>
    <w:p w14:paraId="2614D097" w14:textId="77777777" w:rsidR="0043650C" w:rsidRDefault="006746A9">
      <w:pPr>
        <w:pStyle w:val="BodyText"/>
      </w:pPr>
      <w:r>
        <w:t xml:space="preserve">“Don’t tell me it’s fine.” Brenner’s breath hit the comm like he was still moving. “Tell me it’s </w:t>
      </w:r>
      <w:r>
        <w:rPr>
          <w:i/>
          <w:iCs/>
        </w:rPr>
        <w:t>on</w:t>
      </w:r>
      <w:r>
        <w:t>.”</w:t>
      </w:r>
    </w:p>
    <w:p w14:paraId="079300A8" w14:textId="77777777" w:rsidR="0043650C" w:rsidRDefault="006746A9">
      <w:pPr>
        <w:pStyle w:val="BodyText"/>
      </w:pPr>
      <w:r>
        <w:t>“It’s on.”</w:t>
      </w:r>
    </w:p>
    <w:p w14:paraId="2D8CF1AB" w14:textId="77777777" w:rsidR="0043650C" w:rsidRDefault="006746A9">
      <w:pPr>
        <w:pStyle w:val="BodyText"/>
      </w:pPr>
      <w:r>
        <w:t>Thessaly looked at Calder once—confirmation sought, not permission. “Life support first. Park, hardline only. Reyes, don’t force the display.”</w:t>
      </w:r>
    </w:p>
    <w:p w14:paraId="131FEF49" w14:textId="77777777" w:rsidR="0043650C" w:rsidRDefault="006746A9">
      <w:pPr>
        <w:pStyle w:val="BodyText"/>
      </w:pPr>
      <w:r>
        <w:t>Halden set her fingers flat on the console rim. “Copy.”</w:t>
      </w:r>
    </w:p>
    <w:p w14:paraId="4B2B85E8" w14:textId="77777777" w:rsidR="0043650C" w:rsidRDefault="006746A9">
      <w:pPr>
        <w:pStyle w:val="BodyText"/>
      </w:pPr>
      <w:r>
        <w:t>Park keyed relay listen. Static. He sat like that for three breaths, then picked up the strip log. “Burst on auxiliary when Brenner gives me a watt. Not yet.”</w:t>
      </w:r>
    </w:p>
    <w:p w14:paraId="5FBCEC92" w14:textId="77777777" w:rsidR="0043650C" w:rsidRDefault="006746A9">
      <w:pPr>
        <w:pStyle w:val="BodyText"/>
      </w:pPr>
      <w:r>
        <w:t xml:space="preserve">Tanaka did not look up from her sequence line. </w:t>
      </w:r>
      <w:r>
        <w:t>“Navigation buffer still has the last good fix—before the bloom. Stamped at composite hold. I can push it to Reyes if you want it.”</w:t>
      </w:r>
    </w:p>
    <w:p w14:paraId="6DCC8E54" w14:textId="77777777" w:rsidR="0043650C" w:rsidRDefault="006746A9">
      <w:pPr>
        <w:pStyle w:val="BodyText"/>
      </w:pPr>
      <w:r>
        <w:t>“I know what’s in the buffer.” Reyes did not lift his head from the cradle. “I don’t have sky.”</w:t>
      </w:r>
    </w:p>
    <w:p w14:paraId="5B7D1EEE" w14:textId="77777777" w:rsidR="0043650C" w:rsidRDefault="006746A9">
      <w:pPr>
        <w:pStyle w:val="BodyText"/>
      </w:pPr>
      <w:r>
        <w:t>Koss: “Main propulsion’s offline. We’re not going anywhere on main until Brenner clears Reing 3. That’s last on my list.”</w:t>
      </w:r>
    </w:p>
    <w:p w14:paraId="6A187862" w14:textId="77777777" w:rsidR="0043650C" w:rsidRDefault="006746A9">
      <w:pPr>
        <w:pStyle w:val="BodyText"/>
      </w:pPr>
      <w:r>
        <w:t xml:space="preserve">Brenner’s voice came through the hull, thin and close to the junction box. </w:t>
      </w:r>
      <w:r>
        <w:t>“Heard that. Good—keep propulsion last. I’m on manual tie for Reing 3 with both hands in the panel. Don’t key anything on that Reing from the deck. Don’t send me status. Don’t ask if it’s fine.” A pause, metal shifting. “Touch it and you own what breaks. Leave me alone until I call clear.”</w:t>
      </w:r>
    </w:p>
    <w:p w14:paraId="47CF4555" w14:textId="77777777" w:rsidR="0043650C" w:rsidRDefault="006746A9">
      <w:pPr>
        <w:pStyle w:val="BodyText"/>
      </w:pPr>
      <w:r>
        <w:t>Halden, at the empty tactical pane: “That thing was huge—whatever it was. Scout tactical isn’t built for war. Our systems wouldn’t have scratched it.”</w:t>
      </w:r>
    </w:p>
    <w:p w14:paraId="75A39FC6" w14:textId="77777777" w:rsidR="0043650C" w:rsidRDefault="006746A9">
      <w:pPr>
        <w:pStyle w:val="BodyText"/>
      </w:pPr>
      <w:r>
        <w:t>Brenner came through the aft hatch and stopped in the frame, shoulder against the jamb, grease on his cheek.</w:t>
      </w:r>
    </w:p>
    <w:p w14:paraId="21355D3A" w14:textId="77777777" w:rsidR="0043650C" w:rsidRDefault="006746A9">
      <w:pPr>
        <w:pStyle w:val="BodyText"/>
      </w:pPr>
      <w:r>
        <w:t>“Launch tubes are empty,” he said. “Both disposable relays. I didn’t key them. Nobody on my board did.”</w:t>
      </w:r>
    </w:p>
    <w:p w14:paraId="17463BEF" w14:textId="77777777" w:rsidR="0043650C" w:rsidRDefault="006746A9">
      <w:pPr>
        <w:pStyle w:val="BodyText"/>
      </w:pPr>
      <w:r>
        <w:t>The command deck went still.</w:t>
      </w:r>
    </w:p>
    <w:p w14:paraId="7C760CB3" w14:textId="77777777" w:rsidR="0043650C" w:rsidRDefault="006746A9">
      <w:pPr>
        <w:pStyle w:val="BodyText"/>
      </w:pPr>
      <w:r>
        <w:t>“Then what was that flash?” Park asked.</w:t>
      </w:r>
    </w:p>
    <w:p w14:paraId="57D216CD" w14:textId="77777777" w:rsidR="0043650C" w:rsidRDefault="006746A9">
      <w:pPr>
        <w:pStyle w:val="BodyText"/>
      </w:pPr>
      <w:r>
        <w:t>Brenner rubbed his face with the back of his wrist. “I don’t know yet. Empty tubes and a flash—that’s all I’ve got.”</w:t>
      </w:r>
    </w:p>
    <w:p w14:paraId="31C1A657" w14:textId="77777777" w:rsidR="0043650C" w:rsidRDefault="006746A9">
      <w:pPr>
        <w:pStyle w:val="BodyText"/>
      </w:pPr>
      <w:r>
        <w:t>Calder: “I didn’t authorize a launch.”</w:t>
      </w:r>
    </w:p>
    <w:p w14:paraId="6D1738B6" w14:textId="77777777" w:rsidR="0043650C" w:rsidRDefault="006746A9">
      <w:pPr>
        <w:pStyle w:val="BodyText"/>
      </w:pPr>
      <w:r>
        <w:t xml:space="preserve">“No,” Brenner said. </w:t>
      </w:r>
      <w:r>
        <w:t>“Something did. I’m not calling it defense until I know what left the tubes.”</w:t>
      </w:r>
    </w:p>
    <w:p w14:paraId="2EE7878B" w14:textId="77777777" w:rsidR="0043650C" w:rsidRDefault="006746A9">
      <w:pPr>
        <w:pStyle w:val="BodyText"/>
      </w:pPr>
      <w:r>
        <w:t>Park keyed relay listen once more. Static. He lowered the headset.</w:t>
      </w:r>
    </w:p>
    <w:p w14:paraId="0347A8DB" w14:textId="77777777" w:rsidR="0043650C" w:rsidRDefault="006746A9">
      <w:pPr>
        <w:pStyle w:val="BodyText"/>
      </w:pPr>
      <w:r>
        <w:t>“…No relief packet on the channel,” he said. Almost to himself.</w:t>
      </w:r>
    </w:p>
    <w:p w14:paraId="6F25865D" w14:textId="77777777" w:rsidR="0043650C" w:rsidRDefault="006746A9">
      <w:pPr>
        <w:pStyle w:val="BodyText"/>
      </w:pPr>
      <w:r>
        <w:t>Park’s hand trembled once before he picked up the pen. “I don’t know what to log.” He stared at the strip. “External discharge. Bloom off bearing. Hull intact. I don’t know what we did.”</w:t>
      </w:r>
    </w:p>
    <w:p w14:paraId="0DA08F75" w14:textId="77777777" w:rsidR="0043650C" w:rsidRDefault="006746A9">
      <w:pPr>
        <w:pStyle w:val="BodyText"/>
      </w:pPr>
      <w:r>
        <w:t>Thessaly: “Log what you saw. Not what you think happened.”</w:t>
      </w:r>
    </w:p>
    <w:p w14:paraId="63AC34AC" w14:textId="77777777" w:rsidR="0043650C" w:rsidRDefault="006746A9">
      <w:pPr>
        <w:pStyle w:val="BodyText"/>
      </w:pPr>
      <w:r>
        <w:t>He wrote on a strip by hand.</w:t>
      </w:r>
    </w:p>
    <w:p w14:paraId="606D9B06" w14:textId="77777777" w:rsidR="0043650C" w:rsidRDefault="006746A9">
      <w:pPr>
        <w:pStyle w:val="BodyText"/>
      </w:pPr>
      <w:r>
        <w:t xml:space="preserve">Reyes, without looking up: </w:t>
      </w:r>
      <w:r>
        <w:t>“Contact bearing’s gone. Chart’s empty.”</w:t>
      </w:r>
    </w:p>
    <w:p w14:paraId="67E12EA3" w14:textId="77777777" w:rsidR="0043650C" w:rsidRDefault="006746A9">
      <w:pPr>
        <w:pStyle w:val="BodyText"/>
      </w:pPr>
      <w:r>
        <w:t>“If Fleet asks,” Brenner said, “I was nowhere near the launch circuit.”</w:t>
      </w:r>
    </w:p>
    <w:p w14:paraId="44C70DEA" w14:textId="77777777" w:rsidR="0043650C" w:rsidRDefault="006746A9">
      <w:pPr>
        <w:pStyle w:val="BodyText"/>
      </w:pPr>
      <w:r>
        <w:t>Halden: “No one’s answering.”</w:t>
      </w:r>
    </w:p>
    <w:p w14:paraId="236D96A9" w14:textId="77777777" w:rsidR="0043650C" w:rsidRDefault="006746A9">
      <w:pPr>
        <w:pStyle w:val="BodyText"/>
      </w:pPr>
      <w:r>
        <w:t>“If anyone’s looking—” Halden started.</w:t>
      </w:r>
    </w:p>
    <w:p w14:paraId="3E39A444" w14:textId="77777777" w:rsidR="0043650C" w:rsidRDefault="006746A9">
      <w:pPr>
        <w:pStyle w:val="BodyText"/>
      </w:pPr>
      <w:r>
        <w:t>“—they’re not looking here,” Park said, flat.</w:t>
      </w:r>
    </w:p>
    <w:p w14:paraId="445F9A7F" w14:textId="77777777" w:rsidR="0043650C" w:rsidRDefault="006746A9">
      <w:pPr>
        <w:pStyle w:val="BodyText"/>
      </w:pPr>
      <w:r>
        <w:t>Calder listened. No one stepped in to soften that.</w:t>
      </w:r>
    </w:p>
    <w:p w14:paraId="22B6D327" w14:textId="77777777" w:rsidR="0043650C" w:rsidRDefault="006746A9">
      <w:pPr>
        <w:pStyle w:val="BodyText"/>
      </w:pPr>
      <w:r>
        <w:t>“Fleet’s not responding,” Calder said. “Department status in order. Restore what we can—hull first.”</w:t>
      </w:r>
    </w:p>
    <w:p w14:paraId="5ACF50EA" w14:textId="77777777" w:rsidR="0043650C" w:rsidRDefault="006746A9">
      <w:pPr>
        <w:pStyle w:val="BodyText"/>
      </w:pPr>
      <w:r>
        <w:t>Brenner was already moving aft before Calder finished. Park tried burst on auxiliary—three seconds of carrier, then nothing. He stayed at the board anyway, pen capped, not ready yet.</w:t>
      </w:r>
    </w:p>
    <w:p w14:paraId="5E60015D" w14:textId="77777777" w:rsidR="0043650C" w:rsidRDefault="006746A9">
      <w:pPr>
        <w:pStyle w:val="BodyText"/>
      </w:pPr>
      <w:r>
        <w:t>Koss on wired comm: “Hull stress readings are all over the strip. That’s the whole report until Brenner says otherwise.”</w:t>
      </w:r>
    </w:p>
    <w:p w14:paraId="24213D41" w14:textId="77777777" w:rsidR="0043650C" w:rsidRDefault="006746A9">
      <w:pPr>
        <w:pStyle w:val="BodyText"/>
      </w:pPr>
      <w:r>
        <w:t>Calder walked to the viewport. Stars for human eyes. The nav pane beside him showed nothing Reyes could use.</w:t>
      </w:r>
    </w:p>
    <w:p w14:paraId="2A37B2BE" w14:textId="77777777" w:rsidR="0043650C" w:rsidRDefault="006746A9">
      <w:pPr>
        <w:pStyle w:val="BodyText"/>
      </w:pPr>
      <w:r>
        <w:t>Command was still his chair. Certainty was not.</w:t>
      </w:r>
    </w:p>
    <w:p w14:paraId="35D0EB7B" w14:textId="77777777" w:rsidR="0043650C" w:rsidRDefault="006746A9">
      <w:pPr>
        <w:pStyle w:val="BodyText"/>
      </w:pPr>
      <w:r>
        <w:t>No one had been told to stop. No one stopped.</w:t>
      </w:r>
    </w:p>
    <w:p w14:paraId="2AE699F6" w14:textId="77777777" w:rsidR="0043650C" w:rsidRDefault="006746A9">
      <w:pPr>
        <w:pStyle w:val="Heading1"/>
      </w:pPr>
      <w:bookmarkStart w:id="20" w:name="chapter-7-the-living-ship"/>
      <w:bookmarkStart w:id="21" w:name="_Toc235544116"/>
      <w:bookmarkEnd w:id="18"/>
      <w:r>
        <w:t>Chapter 7 — The Living Ship</w:t>
      </w:r>
      <w:bookmarkEnd w:id="21"/>
    </w:p>
    <w:p w14:paraId="6BAD48C2" w14:textId="77777777" w:rsidR="0043650C" w:rsidRDefault="0043650C">
      <w:pPr>
        <w:pStyle w:val="FirstParagraph"/>
      </w:pPr>
    </w:p>
    <w:p w14:paraId="71CD24DF" w14:textId="77777777" w:rsidR="0043650C" w:rsidRDefault="006746A9">
      <w:pPr>
        <w:pStyle w:val="BodyText"/>
      </w:pPr>
      <w:r>
        <w:t xml:space="preserve">Fourteen hours after Calder told the deck crew to get the </w:t>
      </w:r>
      <w:r>
        <w:rPr>
          <w:i/>
          <w:iCs/>
        </w:rPr>
        <w:t>Veil</w:t>
      </w:r>
      <w:r>
        <w:t xml:space="preserve"> up and running, the ship still sounded wrong—vent hum steadier but not correct, deck vibration persistent, Reing 3 flickering when the scrubbers overworked.</w:t>
      </w:r>
    </w:p>
    <w:p w14:paraId="660C7C84" w14:textId="77777777" w:rsidR="0043650C" w:rsidRDefault="006746A9">
      <w:pPr>
        <w:pStyle w:val="BodyText"/>
      </w:pPr>
      <w:r>
        <w:t>Emergency lighting held through the night—not full day-cycle, only enough to read name tapes and find hatches without glare that made everyone’s headaches worse. Walsh had certified pressure and breathable mix on backup routing. Everything above that was still a line item Koss and Brenner argued over in half sentences.</w:t>
      </w:r>
    </w:p>
    <w:p w14:paraId="0811B763" w14:textId="77777777" w:rsidR="0043650C" w:rsidRDefault="006746A9">
      <w:pPr>
        <w:pStyle w:val="BodyText"/>
      </w:pPr>
      <w:r>
        <w:t xml:space="preserve">Environmental restored the day-cycle relay without formal escalation. Operations had not signed the change form yet; on the </w:t>
      </w:r>
      <w:r>
        <w:rPr>
          <w:i/>
          <w:iCs/>
        </w:rPr>
        <w:t>Veil</w:t>
      </w:r>
      <w:r>
        <w:t>, reality usually beat paperwork by several hours. Corridors looked almost ordinary for a few minutes. Then Reing 3 spiked load—scrubbers and thermal pulling through the same tired bus—and the lights dropped to emergency amber, held, climbed back toward white. Stable enough to work. Not enough to call normal.</w:t>
      </w:r>
    </w:p>
    <w:p w14:paraId="2AB505DE" w14:textId="77777777" w:rsidR="0043650C" w:rsidRDefault="006746A9">
      <w:pPr>
        <w:pStyle w:val="BodyText"/>
      </w:pPr>
      <w:r>
        <w:t>Main bus had not come back clean. Auxiliary held on stack two through a bypass Brenner would not put in any report Fleet would believe. Tactical sat near ten percent if Hale was being generous. Aft berthing ran close to thermal limits Walsh marked in red. Calder had stopped treating the damage as separate faults on a board. The hull was one long workaround—power taken from whatever could spare it, every green indicator a concession that might not hold past the next watch.</w:t>
      </w:r>
    </w:p>
    <w:p w14:paraId="7DAED243" w14:textId="77777777" w:rsidR="0043650C" w:rsidRDefault="006746A9">
      <w:pPr>
        <w:pStyle w:val="BodyText"/>
      </w:pPr>
      <w:r>
        <w:t>Navigation held a slight port bias in the Veil’s frame reference. Engineering had marked it non-correctable without a yard cycle. Calder felt it in his ankles on every long corridor. The command deck carried a vibration that had not been there before the flash outside the hull—steady, misaligned, untraceable to one subsystem.</w:t>
      </w:r>
    </w:p>
    <w:p w14:paraId="36C55285" w14:textId="77777777" w:rsidR="0043650C" w:rsidRDefault="006746A9">
      <w:pPr>
        <w:pStyle w:val="BodyText"/>
      </w:pPr>
      <w:r>
        <w:t>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14:paraId="4AFB8DA9" w14:textId="77777777" w:rsidR="0043650C" w:rsidRDefault="006746A9">
      <w:pPr>
        <w:pStyle w:val="BodyText"/>
      </w:pPr>
      <w:r>
        <w:t>Calder had not slept in a long enough contiguous block for Okwelu to certify as rest. He had walked instead.</w:t>
      </w:r>
    </w:p>
    <w:p w14:paraId="2F7661F7" w14:textId="77777777" w:rsidR="0043650C" w:rsidRDefault="006746A9">
      <w:pPr>
        <w:pStyle w:val="BodyText"/>
      </w:pPr>
      <w:r>
        <w:t>Thessaly met him at the command station with two cups of coffee—one for him, one for herself that she would not finish.</w:t>
      </w:r>
    </w:p>
    <w:p w14:paraId="6B9904D7" w14:textId="77777777" w:rsidR="0043650C" w:rsidRDefault="006746A9">
      <w:pPr>
        <w:pStyle w:val="BodyText"/>
      </w:pPr>
      <w:r>
        <w:t>“You look like you’re about to apologize.”</w:t>
      </w:r>
    </w:p>
    <w:p w14:paraId="685B8A37" w14:textId="77777777" w:rsidR="0043650C" w:rsidRDefault="006746A9">
      <w:pPr>
        <w:pStyle w:val="BodyText"/>
      </w:pPr>
      <w:r>
        <w:t>Calder took the cup but did not drink. Apology had been sitting in his throat since the flash outside the hull, since Reyes lost solution, since empty launch tubes and no claimant on the strip. Sorry was easier. Sorry let him carry the weight without having to decide what came next. It did not fix anything the crew could use this watch.</w:t>
      </w:r>
    </w:p>
    <w:p w14:paraId="1AD23F38" w14:textId="77777777" w:rsidR="0043650C" w:rsidRDefault="006746A9">
      <w:pPr>
        <w:pStyle w:val="BodyText"/>
      </w:pPr>
      <w:r>
        <w:t>“I’m about to ask people what they need.”</w:t>
      </w:r>
    </w:p>
    <w:p w14:paraId="0ECFF5A7" w14:textId="77777777" w:rsidR="0043650C" w:rsidRDefault="006746A9">
      <w:pPr>
        <w:pStyle w:val="BodyText"/>
      </w:pPr>
      <w:r>
        <w:t>“Then mean it.” She held her own cup without sipping. “Not the Fleet version. Not what you’d file to show you asked. Brenner needs four hours and nobody keying his Reing from the deck. Walsh needs environmental three’s ducts fixed—the board and the patient don’t match. Park needs clean watts when engineering can spare them. When they answer, write it down. Don’t promise what the hull isn’t capable of.”</w:t>
      </w:r>
    </w:p>
    <w:p w14:paraId="5B0FC4E2" w14:textId="77777777" w:rsidR="0043650C" w:rsidRDefault="006746A9">
      <w:pPr>
        <w:pStyle w:val="BodyText"/>
      </w:pPr>
      <w:r>
        <w:t>He nodded.</w:t>
      </w:r>
    </w:p>
    <w:p w14:paraId="0700FB4E" w14:textId="77777777" w:rsidR="0043650C" w:rsidRDefault="006746A9">
      <w:pPr>
        <w:pStyle w:val="BodyText"/>
      </w:pPr>
      <w:r>
        <w:t xml:space="preserve">“Good.” </w:t>
      </w:r>
      <w:r>
        <w:t>She put the cup in his hand like a handoff on the rail. “Dennett only assigned. You’re learning the difference between running a checklist and holding a crew through the gap between what broke and what holds.”</w:t>
      </w:r>
    </w:p>
    <w:p w14:paraId="4BB593B6" w14:textId="77777777" w:rsidR="0043650C" w:rsidRDefault="006746A9">
      <w:pPr>
        <w:pStyle w:val="BodyText"/>
      </w:pPr>
      <w:r>
        <w:t>Calder drank. It was too hot and too weak—the galley’s compromise because there were more important things than coffee.</w:t>
      </w:r>
    </w:p>
    <w:p w14:paraId="0FF085B0" w14:textId="77777777" w:rsidR="0043650C" w:rsidRDefault="006746A9">
      <w:pPr>
        <w:pStyle w:val="BodyText"/>
      </w:pPr>
      <w:r>
        <w:t>“Thessaly—”</w:t>
      </w:r>
    </w:p>
    <w:p w14:paraId="194558E1" w14:textId="77777777" w:rsidR="0043650C" w:rsidRDefault="006746A9">
      <w:pPr>
        <w:pStyle w:val="BodyText"/>
      </w:pPr>
      <w:r>
        <w:t>“I’ve got the deck for the next two hours. Go be a captain who listens.” She did not smile. “Harder than it sounds. Log who you talk to.”</w:t>
      </w:r>
    </w:p>
    <w:p w14:paraId="146F5C19" w14:textId="77777777" w:rsidR="0043650C" w:rsidRDefault="006746A9">
      <w:pPr>
        <w:pStyle w:val="BodyText"/>
      </w:pPr>
      <w:r>
        <w:t>Fourteen hours was not long enough for a ship to heal. It was long enough for a crew to decide healing was the next watch.</w:t>
      </w:r>
    </w:p>
    <w:p w14:paraId="0F2CF2F1" w14:textId="77777777" w:rsidR="0043650C" w:rsidRDefault="006746A9">
      <w:pPr>
        <w:pStyle w:val="BodyText"/>
      </w:pPr>
      <w:r>
        <w:t>Before he left the deck, Ari Halden came up the corridor with coffee she had not touched and eyes red at the rims. Her tactical slate hung active under one arm—yesterday’s contact geometry still on the screen.</w:t>
      </w:r>
    </w:p>
    <w:p w14:paraId="4A70C272" w14:textId="77777777" w:rsidR="0043650C" w:rsidRDefault="006746A9">
      <w:pPr>
        <w:pStyle w:val="BodyText"/>
      </w:pPr>
      <w:r>
        <w:t>She would have denied the exhaustion if he asked. He did not ask.</w:t>
      </w:r>
    </w:p>
    <w:p w14:paraId="62E06069" w14:textId="77777777" w:rsidR="0043650C" w:rsidRDefault="006746A9">
      <w:pPr>
        <w:pStyle w:val="BodyText"/>
      </w:pPr>
      <w:r>
        <w:t>She tried to step past him. He shifted enough to slow her without making it a ceremony.</w:t>
      </w:r>
    </w:p>
    <w:p w14:paraId="54DF838B" w14:textId="77777777" w:rsidR="0043650C" w:rsidRDefault="006746A9">
      <w:pPr>
        <w:pStyle w:val="BodyText"/>
      </w:pPr>
      <w:r>
        <w:t xml:space="preserve">“Tactical later,” </w:t>
      </w:r>
      <w:r>
        <w:t>she said.</w:t>
      </w:r>
    </w:p>
    <w:p w14:paraId="1DC65ED0" w14:textId="77777777" w:rsidR="0043650C" w:rsidRDefault="006746A9">
      <w:pPr>
        <w:pStyle w:val="BodyText"/>
      </w:pPr>
      <w:r>
        <w:t>“What do you need before that?”</w:t>
      </w:r>
    </w:p>
    <w:p w14:paraId="5E3019F1" w14:textId="77777777" w:rsidR="0043650C" w:rsidRDefault="006746A9">
      <w:pPr>
        <w:pStyle w:val="BodyText"/>
      </w:pPr>
      <w:r>
        <w:t>The question was Thessaly’s. It sounded wrong in his mouth and right anyway.</w:t>
      </w:r>
    </w:p>
    <w:p w14:paraId="76601E38" w14:textId="77777777" w:rsidR="0043650C" w:rsidRDefault="006746A9">
      <w:pPr>
        <w:pStyle w:val="BodyText"/>
      </w:pPr>
      <w:r>
        <w:t>Halden studied him—not softened, measuring. “Reyes needs the external viewport working before I build targets. Tactical’s at ten percent and Fleet will want a nicer figure on the report.” A beat. “And Hale off that watch long enough to let her burn breathe a little. She won’t volunteer.”</w:t>
      </w:r>
    </w:p>
    <w:p w14:paraId="60744B38" w14:textId="77777777" w:rsidR="0043650C" w:rsidRDefault="006746A9">
      <w:pPr>
        <w:pStyle w:val="BodyText"/>
      </w:pPr>
      <w:r>
        <w:t>“Navigation first,” Calder said. “I’ll hit Reyes before tactical.”</w:t>
      </w:r>
    </w:p>
    <w:p w14:paraId="68768D5D" w14:textId="77777777" w:rsidR="0043650C" w:rsidRDefault="006746A9">
      <w:pPr>
        <w:pStyle w:val="BodyText"/>
      </w:pPr>
      <w:r>
        <w:t>“You’ve been talking to Brenner.”</w:t>
      </w:r>
    </w:p>
    <w:p w14:paraId="271A29D0" w14:textId="77777777" w:rsidR="0043650C" w:rsidRDefault="006746A9">
      <w:pPr>
        <w:pStyle w:val="BodyText"/>
      </w:pPr>
      <w:r>
        <w:t>“I’ve been listening to everyone.”</w:t>
      </w:r>
    </w:p>
    <w:p w14:paraId="31C2E229" w14:textId="77777777" w:rsidR="0043650C" w:rsidRDefault="006746A9">
      <w:pPr>
        <w:pStyle w:val="BodyText"/>
      </w:pPr>
      <w:r>
        <w:t>Halden nodded. “Then monitor through the tactical systems feed when you get there. Hale rewired an emitter yesterday with one hand while the cycle couldn’t be interrupted. The system held it in a locked sequence. She won’t say anything, I will. Fantastic job.”</w:t>
      </w:r>
    </w:p>
    <w:p w14:paraId="1C6B1151" w14:textId="77777777" w:rsidR="0043650C" w:rsidRDefault="006746A9">
      <w:pPr>
        <w:pStyle w:val="BodyText"/>
      </w:pPr>
      <w:r>
        <w:t>He kept walking.</w:t>
      </w:r>
    </w:p>
    <w:p w14:paraId="528422C5" w14:textId="77777777" w:rsidR="0043650C" w:rsidRDefault="006746A9">
      <w:pPr>
        <w:pStyle w:val="BodyText"/>
      </w:pPr>
      <w:r>
        <w:t>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14:paraId="3236D14F" w14:textId="77777777" w:rsidR="0043650C" w:rsidRDefault="006746A9">
      <w:pPr>
        <w:pStyle w:val="BodyText"/>
      </w:pPr>
      <w:r>
        <w:t xml:space="preserve">Someone had taped a hand-drawn sign on Corridor C: </w:t>
      </w:r>
      <w:r>
        <w:rPr>
          <w:i/>
          <w:iCs/>
        </w:rPr>
        <w:t>KICK WORKS. DON’T FIX.</w:t>
      </w:r>
    </w:p>
    <w:p w14:paraId="7C089332" w14:textId="77777777" w:rsidR="0043650C" w:rsidRDefault="006746A9">
      <w:pPr>
        <w:pStyle w:val="BodyText"/>
      </w:pPr>
      <w:r>
        <w:t>Calder did not fix it.</w:t>
      </w:r>
    </w:p>
    <w:p w14:paraId="7003DAA6" w14:textId="77777777" w:rsidR="0043650C" w:rsidRDefault="006746A9">
      <w:pPr>
        <w:pStyle w:val="BodyText"/>
      </w:pPr>
      <w:r>
        <w:t>He started in engineering because Brenner would have started there whether anyone ordered it or not.</w:t>
      </w:r>
    </w:p>
    <w:p w14:paraId="5EE80B50" w14:textId="77777777" w:rsidR="0043650C" w:rsidRDefault="006746A9">
      <w:pPr>
        <w:pStyle w:val="BodyText"/>
      </w:pPr>
      <w:r>
        <w:t>❦</w:t>
      </w:r>
    </w:p>
    <w:p w14:paraId="0706E364" w14:textId="77777777" w:rsidR="0043650C" w:rsidRDefault="006746A9">
      <w:pPr>
        <w:pStyle w:val="BodyText"/>
      </w:pPr>
      <w:r>
        <w:t>The Reing passage smelled like hot insulation and the particular grease Tomas Brenner wore into his skin. Elara Koss had a multimeter between her teeth and a certification slate propped against a junction box. The maintenance stamp said it had not been opened in a year. Brenner had been inside it all morning.</w:t>
      </w:r>
    </w:p>
    <w:p w14:paraId="2E4E3950" w14:textId="77777777" w:rsidR="0043650C" w:rsidRDefault="006746A9">
      <w:pPr>
        <w:pStyle w:val="BodyText"/>
      </w:pPr>
      <w:r>
        <w:t>“Captain,” Koss said, without removing the meter.</w:t>
      </w:r>
    </w:p>
    <w:p w14:paraId="09F97E91" w14:textId="77777777" w:rsidR="0043650C" w:rsidRDefault="006746A9">
      <w:pPr>
        <w:pStyle w:val="BodyText"/>
      </w:pPr>
      <w:r>
        <w:t>“Brenner?”</w:t>
      </w:r>
    </w:p>
    <w:p w14:paraId="4379459C" w14:textId="77777777" w:rsidR="0043650C" w:rsidRDefault="006746A9">
      <w:pPr>
        <w:pStyle w:val="BodyText"/>
      </w:pPr>
      <w:r>
        <w:t>“Aft, swearing at Reing 3. Productively swearing.” She nodded toward the passage. “Auxiliary bus is holding. Manual tie’s been retired. We’re on backup stack two—ugly, but it’s ours.”</w:t>
      </w:r>
    </w:p>
    <w:p w14:paraId="1E704FB6" w14:textId="77777777" w:rsidR="0043650C" w:rsidRDefault="006746A9">
      <w:pPr>
        <w:pStyle w:val="BodyText"/>
      </w:pPr>
      <w:r>
        <w:t>Calder stepped over a cable run that had no business being there and no business being moved yet. “What do you need?”</w:t>
      </w:r>
    </w:p>
    <w:p w14:paraId="55AEAB05" w14:textId="77777777" w:rsidR="0043650C" w:rsidRDefault="006746A9">
      <w:pPr>
        <w:pStyle w:val="BodyText"/>
      </w:pPr>
      <w:r>
        <w:t>Koss blinked, then answered like someone reading a fault list that had become a shift plan.</w:t>
      </w:r>
    </w:p>
    <w:p w14:paraId="28E3B79C" w14:textId="77777777" w:rsidR="0043650C" w:rsidRDefault="006746A9">
      <w:pPr>
        <w:pStyle w:val="BodyText"/>
      </w:pPr>
      <w:r>
        <w:t>“Four hours uninterrupted on Reing 3 before I certify anything above life support. Brenner needs the same—no keys from the deck, no status polls, no Fleet asking if we’re green yet.” She jerked her chin toward aft. “And someone with captain’s rank needs to tell Walsh we’re not borrowing heat from aft berthing to keep Reing happy.”</w:t>
      </w:r>
    </w:p>
    <w:p w14:paraId="43079884" w14:textId="77777777" w:rsidR="0043650C" w:rsidRDefault="006746A9">
      <w:pPr>
        <w:pStyle w:val="BodyText"/>
      </w:pPr>
      <w:r>
        <w:t>Calder frowned. “Walsh flagged that?”</w:t>
      </w:r>
    </w:p>
    <w:p w14:paraId="1572C650" w14:textId="77777777" w:rsidR="0043650C" w:rsidRDefault="006746A9">
      <w:pPr>
        <w:pStyle w:val="BodyText"/>
      </w:pPr>
      <w:r>
        <w:t xml:space="preserve">“Walsh flagged it yesterday. Her board says the compartment’s running warm—hot enough she won’t put sleep rotations in there. Environmental has a sensor on that zone that reads low and wanders. Engineering sees a number that looks acceptable and routes load there because it’s the path of least resistance.” Koss tapped the junction box with her slate. </w:t>
      </w:r>
      <w:r>
        <w:t>“Brenner’s not trying to cook anyone. He’s trying to keep the bus alive. Walsh is trying to keep people in breathable berths. They need you to say which compromise holds.”</w:t>
      </w:r>
    </w:p>
    <w:p w14:paraId="6F2EB40A" w14:textId="77777777" w:rsidR="0043650C" w:rsidRDefault="006746A9">
      <w:pPr>
        <w:pStyle w:val="BodyText"/>
      </w:pPr>
      <w:r>
        <w:t>“I’ll tell Walsh.”</w:t>
      </w:r>
    </w:p>
    <w:p w14:paraId="6DBDE0B0" w14:textId="77777777" w:rsidR="0043650C" w:rsidRDefault="006746A9">
      <w:pPr>
        <w:pStyle w:val="BodyText"/>
      </w:pPr>
      <w:r>
        <w:t>“She already knows.” Koss returned to the junction. “Tell her anyway. She likes being told she’s right.”</w:t>
      </w:r>
    </w:p>
    <w:p w14:paraId="28619FEC" w14:textId="77777777" w:rsidR="0043650C" w:rsidRDefault="006746A9">
      <w:pPr>
        <w:pStyle w:val="BodyText"/>
      </w:pPr>
      <w:r>
        <w:t>Calder found Brenner in the Reing cavity with his shoulder against a strut and both hands inside a panel that should have required a yard team and a prayer.</w:t>
      </w:r>
    </w:p>
    <w:p w14:paraId="4440EE6F" w14:textId="77777777" w:rsidR="0043650C" w:rsidRDefault="006746A9">
      <w:pPr>
        <w:pStyle w:val="BodyText"/>
      </w:pPr>
      <w:r>
        <w:t>“I’ve been meaning to fix that relay bypass for twelve years,” Brenner said without looking up.</w:t>
      </w:r>
    </w:p>
    <w:p w14:paraId="0A080007" w14:textId="77777777" w:rsidR="0043650C" w:rsidRDefault="006746A9">
      <w:pPr>
        <w:pStyle w:val="BodyText"/>
      </w:pPr>
      <w:r>
        <w:t>“Today’s the day?”</w:t>
      </w:r>
    </w:p>
    <w:p w14:paraId="6FF5CF00" w14:textId="77777777" w:rsidR="0043650C" w:rsidRDefault="006746A9">
      <w:pPr>
        <w:pStyle w:val="BodyText"/>
      </w:pPr>
      <w:r>
        <w:t>“Today’s the day we get five minutes without the bus dropping on our hands.” He pulled a charred relay free with two fingers and let it clatter into the scrap bin. “Backup power first. Arguments second. Lunch never.”</w:t>
      </w:r>
    </w:p>
    <w:p w14:paraId="441337A0" w14:textId="77777777" w:rsidR="0043650C" w:rsidRDefault="006746A9">
      <w:pPr>
        <w:pStyle w:val="BodyText"/>
      </w:pPr>
      <w:r>
        <w:t>Calder leaned on the frame, not close enough to be in the way. “Tell me what you’re short on.”</w:t>
      </w:r>
    </w:p>
    <w:p w14:paraId="3049BC15" w14:textId="77777777" w:rsidR="0043650C" w:rsidRDefault="006746A9">
      <w:pPr>
        <w:pStyle w:val="BodyText"/>
      </w:pPr>
      <w:r>
        <w:t>Brenner was quiet long enough that Calder heard Cole pass in the corridor above, running a hardline for Park.</w:t>
      </w:r>
    </w:p>
    <w:p w14:paraId="17C14BFF" w14:textId="77777777" w:rsidR="0043650C" w:rsidRDefault="006746A9">
      <w:pPr>
        <w:pStyle w:val="BodyText"/>
      </w:pPr>
      <w:r>
        <w:t>“Honesty?” Brenner said. “Don’t let Fleet tell us what we saw until shipwide comms work and every board stops contradicting the hull. And don’t—” He stopped, wiped his forehead with his wrist. “Don’t thank me for what left the launch tubes. Nobody on engineering keyed it. I still don’t know what did.”</w:t>
      </w:r>
    </w:p>
    <w:p w14:paraId="6D8D2B5C" w14:textId="77777777" w:rsidR="0043650C" w:rsidRDefault="006746A9">
      <w:pPr>
        <w:pStyle w:val="BodyText"/>
      </w:pPr>
      <w:r>
        <w:t>“I wasn’t going to.”</w:t>
      </w:r>
    </w:p>
    <w:p w14:paraId="5BC54B53" w14:textId="77777777" w:rsidR="0043650C" w:rsidRDefault="006746A9">
      <w:pPr>
        <w:pStyle w:val="BodyText"/>
      </w:pPr>
      <w:r>
        <w:t xml:space="preserve">“Good.” Brenner slotted a replacement relay. </w:t>
      </w:r>
      <w:r>
        <w:t xml:space="preserve">“Koss says you’re asking that question now. </w:t>
      </w:r>
      <w:r>
        <w:rPr>
          <w:i/>
          <w:iCs/>
        </w:rPr>
        <w:t>What do you need.</w:t>
      </w:r>
      <w:r>
        <w:t xml:space="preserve"> Thessaly’s been asking it for years. Takes some captains longer.”</w:t>
      </w:r>
    </w:p>
    <w:p w14:paraId="3AE7A65D" w14:textId="77777777" w:rsidR="0043650C" w:rsidRDefault="006746A9">
      <w:pPr>
        <w:pStyle w:val="BodyText"/>
      </w:pPr>
      <w:r>
        <w:t>“Dennett didn’t ask?”</w:t>
      </w:r>
    </w:p>
    <w:p w14:paraId="63E6173F" w14:textId="77777777" w:rsidR="0043650C" w:rsidRDefault="006746A9">
      <w:pPr>
        <w:pStyle w:val="BodyText"/>
      </w:pPr>
      <w:r>
        <w:t>“Dennett assumed.” Brenner almost smiled—not unkind, just accurate. “Assumed the crew would find food when he forgot to release them. Assumed a bypass marked temporary would stay temporary. Assumed Fleet’s green checks meant the hull agreed.” He pressed the relay home. “Fast when the board looked clean. Yesterday wasn’t a clean board.”</w:t>
      </w:r>
    </w:p>
    <w:p w14:paraId="0D16C772" w14:textId="77777777" w:rsidR="0043650C" w:rsidRDefault="006746A9">
      <w:pPr>
        <w:pStyle w:val="BodyText"/>
      </w:pPr>
      <w:r>
        <w:t>Calder waited.</w:t>
      </w:r>
    </w:p>
    <w:p w14:paraId="3DEE280C" w14:textId="77777777" w:rsidR="0043650C" w:rsidRDefault="006746A9">
      <w:pPr>
        <w:pStyle w:val="BodyText"/>
      </w:pPr>
      <w:r>
        <w:t>“You stop long enough to ask what broke before you order the fix.” Brenner glanced at him. “Slower ship. Better mornings.”</w:t>
      </w:r>
    </w:p>
    <w:p w14:paraId="748320B5" w14:textId="77777777" w:rsidR="0043650C" w:rsidRDefault="006746A9">
      <w:pPr>
        <w:pStyle w:val="BodyText"/>
      </w:pPr>
      <w:r>
        <w:t>Behind them, a technician Calder did not know by name—Hargrove, according to the name tape—finished Brenner’s sentence without looking up: “—and worse afternoons, but the mornings are real.”</w:t>
      </w:r>
    </w:p>
    <w:p w14:paraId="658AC37A" w14:textId="77777777" w:rsidR="0043650C" w:rsidRDefault="006746A9">
      <w:pPr>
        <w:pStyle w:val="BodyText"/>
      </w:pPr>
      <w:r>
        <w:t xml:space="preserve">Brenner: “See? The </w:t>
      </w:r>
      <w:r>
        <w:rPr>
          <w:i/>
          <w:iCs/>
        </w:rPr>
        <w:t>Veil</w:t>
      </w:r>
      <w:r>
        <w:t xml:space="preserve"> finishes your thoughts once you’ve been here long enough.”</w:t>
      </w:r>
    </w:p>
    <w:p w14:paraId="177A05C0" w14:textId="77777777" w:rsidR="0043650C" w:rsidRDefault="006746A9">
      <w:pPr>
        <w:pStyle w:val="BodyText"/>
      </w:pPr>
      <w:r>
        <w:t>Calder stayed twenty minutes. He did not understand half of what they said. He did understand the map they carried in their hands—the kick on Corridor C’s door, the yellow tape dent, the panel that had saved them when main bus dropped because someone had bypassed a relay twelve years ago on a watch Brenner still remembered.</w:t>
      </w:r>
    </w:p>
    <w:p w14:paraId="3F3B55D7" w14:textId="77777777" w:rsidR="0043650C" w:rsidRDefault="006746A9">
      <w:pPr>
        <w:pStyle w:val="BodyText"/>
      </w:pPr>
      <w:r>
        <w:t>Brenner told a story about Dennett refusing to certify a bypass until the bypass saved a watch in a radiation flare. Hargrove finished the ending Dennett never logged. Koss added the certification number that still wasn’t in the manual.</w:t>
      </w:r>
    </w:p>
    <w:p w14:paraId="6258F0B2" w14:textId="77777777" w:rsidR="0043650C" w:rsidRDefault="006746A9">
      <w:pPr>
        <w:pStyle w:val="BodyText"/>
      </w:pPr>
      <w:r>
        <w:t>Brenner tapped the strut and went back to the relay.</w:t>
      </w:r>
    </w:p>
    <w:p w14:paraId="0916C378" w14:textId="77777777" w:rsidR="0043650C" w:rsidRDefault="006746A9">
      <w:pPr>
        <w:pStyle w:val="BodyText"/>
      </w:pPr>
      <w:r>
        <w:t>Calder asked what they needed to restore internal comms.</w:t>
      </w:r>
    </w:p>
    <w:p w14:paraId="49558E29" w14:textId="77777777" w:rsidR="0043650C" w:rsidRDefault="006746A9">
      <w:pPr>
        <w:pStyle w:val="BodyText"/>
      </w:pPr>
      <w:r>
        <w:t>“Park’s problem,” Brenner said. “Clean power to him. The relay won’t carry signal through VI-Gamma without stable pressure.”</w:t>
      </w:r>
    </w:p>
    <w:p w14:paraId="723BA43E" w14:textId="77777777" w:rsidR="0043650C" w:rsidRDefault="006746A9">
      <w:pPr>
        <w:pStyle w:val="BodyText"/>
      </w:pPr>
      <w:r>
        <w:t>“What about tactical?” Calder asked.</w:t>
      </w:r>
    </w:p>
    <w:p w14:paraId="7518C732" w14:textId="77777777" w:rsidR="0043650C" w:rsidRDefault="006746A9">
      <w:pPr>
        <w:pStyle w:val="BodyText"/>
      </w:pPr>
      <w:r>
        <w:t>Halden’s voice on the newly live intercom: “Tactical hears you, Captain. Tactical waits in line.”</w:t>
      </w:r>
    </w:p>
    <w:p w14:paraId="529EBFED" w14:textId="77777777" w:rsidR="0043650C" w:rsidRDefault="006746A9">
      <w:pPr>
        <w:pStyle w:val="BodyText"/>
      </w:pPr>
      <w:r>
        <w:t>Reyes, same channel, delayed: “Navigation hears you. External viewport’s still dark—no reference feed. I need optics before tactical starts building targets.”</w:t>
      </w:r>
    </w:p>
    <w:p w14:paraId="2F35BD31" w14:textId="77777777" w:rsidR="0043650C" w:rsidRDefault="006746A9">
      <w:pPr>
        <w:pStyle w:val="BodyText"/>
      </w:pPr>
      <w:r>
        <w:t>When he left, auxiliary stack two held steady on his slate. It was enough to work with. It was not enough to trust.</w:t>
      </w:r>
    </w:p>
    <w:p w14:paraId="3BA7CF54" w14:textId="77777777" w:rsidR="0043650C" w:rsidRDefault="006746A9">
      <w:pPr>
        <w:pStyle w:val="BodyText"/>
      </w:pPr>
      <w:r>
        <w:t xml:space="preserve">Chief Petty Officer Mara Voss—no relation to Elara, though Brenner insisted the ship recycled names the way it recycled relays—was rewinding cable in the aft tool bay when Calder passed. She had been on the </w:t>
      </w:r>
      <w:r>
        <w:rPr>
          <w:i/>
          <w:iCs/>
        </w:rPr>
        <w:t>Veil</w:t>
      </w:r>
      <w:r>
        <w:t xml:space="preserve"> since Calder was a lieutenant on a different hull.</w:t>
      </w:r>
    </w:p>
    <w:p w14:paraId="2FC98AC8" w14:textId="77777777" w:rsidR="0043650C" w:rsidRDefault="006746A9">
      <w:pPr>
        <w:pStyle w:val="BodyText"/>
      </w:pPr>
      <w:r>
        <w:t>“Captain.” She did not salute. She never did in engineering. “Reing 2’s thermal blanket is patchwork now. Hargrove’s work. It holds heat. Don’t ask how.”</w:t>
      </w:r>
    </w:p>
    <w:p w14:paraId="61DDD626" w14:textId="77777777" w:rsidR="0043650C" w:rsidRDefault="006746A9">
      <w:pPr>
        <w:pStyle w:val="BodyText"/>
      </w:pPr>
      <w:r>
        <w:t>“I wasn’t going to ask.”</w:t>
      </w:r>
    </w:p>
    <w:p w14:paraId="166D5230" w14:textId="77777777" w:rsidR="0043650C" w:rsidRDefault="006746A9">
      <w:pPr>
        <w:pStyle w:val="BodyText"/>
      </w:pPr>
      <w:r>
        <w:t xml:space="preserve">“Good. Because the answer is </w:t>
      </w:r>
      <w:r>
        <w:rPr>
          <w:i/>
          <w:iCs/>
        </w:rPr>
        <w:t>spite</w:t>
      </w:r>
      <w:r>
        <w:t xml:space="preserve"> and </w:t>
      </w:r>
      <w:r>
        <w:rPr>
          <w:i/>
          <w:iCs/>
        </w:rPr>
        <w:t>Hargrove’s grandmother’s stitching pattern</w:t>
      </w:r>
      <w:r>
        <w:t>, and Fleet would have opinions.” She tied off the reel. “You asking people what they need yet?”</w:t>
      </w:r>
    </w:p>
    <w:p w14:paraId="7AF6C1DE" w14:textId="77777777" w:rsidR="0043650C" w:rsidRDefault="006746A9">
      <w:pPr>
        <w:pStyle w:val="BodyText"/>
      </w:pPr>
      <w:r>
        <w:t>“Trying.”</w:t>
      </w:r>
    </w:p>
    <w:p w14:paraId="677857F5" w14:textId="77777777" w:rsidR="0043650C" w:rsidRDefault="006746A9">
      <w:pPr>
        <w:pStyle w:val="BodyText"/>
      </w:pPr>
      <w:r>
        <w:t>“Try harder in environmental. Kevin’s been feeding the deck on guilt and protein paste. He needs someone to tell him the crew noticed.”</w:t>
      </w:r>
    </w:p>
    <w:p w14:paraId="0ED34B04" w14:textId="77777777" w:rsidR="0043650C" w:rsidRDefault="006746A9">
      <w:pPr>
        <w:pStyle w:val="BodyText"/>
      </w:pPr>
      <w:r>
        <w:t>“Noted.” He kept walking.</w:t>
      </w:r>
    </w:p>
    <w:p w14:paraId="5AF19957" w14:textId="77777777" w:rsidR="0043650C" w:rsidRDefault="006746A9">
      <w:pPr>
        <w:pStyle w:val="BodyText"/>
      </w:pPr>
      <w:r>
        <w:t>Environmental was three decks up. The air smelled like recycled atmosphere that had finally stopped carrying the edge of fear, though it still cut sharp and dry when the scrubbers cycled hard. Kevin—no surname anyone used on-watch—kept a roster of who had eaten and who had lied about it. Two crew in the corner wore jackets against a vent that never blew even.</w:t>
      </w:r>
    </w:p>
    <w:p w14:paraId="019483FD" w14:textId="77777777" w:rsidR="0043650C" w:rsidRDefault="006746A9">
      <w:pPr>
        <w:pStyle w:val="BodyText"/>
      </w:pPr>
      <w:r>
        <w:t>Calder had toured engineering with questions. He had stopped Halden in a corridor. Environmental was different—the work here was not relays and bypasses. It was who ate, who skipped, and who pretended not to be cold.</w:t>
      </w:r>
    </w:p>
    <w:p w14:paraId="39982B2C" w14:textId="77777777" w:rsidR="0043650C" w:rsidRDefault="006746A9">
      <w:pPr>
        <w:pStyle w:val="BodyText"/>
      </w:pPr>
      <w:r>
        <w:t>He sat on a crate in the open because Mara Voss had told him Kevin needed to be noticed, not briefed. Dennett would have sent a runner with a priority list. Calder did not have a list yet. He had time, which felt like the wrong currency on a ship that still smelled like scorched insulation two decks down.</w:t>
      </w:r>
    </w:p>
    <w:p w14:paraId="1DBCFB8C" w14:textId="77777777" w:rsidR="0043650C" w:rsidRDefault="006746A9">
      <w:pPr>
        <w:pStyle w:val="BodyText"/>
      </w:pPr>
      <w:r>
        <w:t>Kevin pushed tea across without ceremony—no rank prefix, no asking if the captain wanted to sit. Calder took it. Refusing would have been another kind of captain visit.</w:t>
      </w:r>
    </w:p>
    <w:p w14:paraId="760AF084" w14:textId="77777777" w:rsidR="0043650C" w:rsidRDefault="006746A9">
      <w:pPr>
        <w:pStyle w:val="BodyText"/>
      </w:pPr>
      <w:r>
        <w:t>“People are eating standing up and leaving half the tray,” Kevin said. “Nobody complained. That’s how I know they’re scared.” He nodded toward the sealed hatch. “Forward mess stays closed until Walsh clears it. Three crew came down here instead of going back to their racks. Skipped second meal.”</w:t>
      </w:r>
    </w:p>
    <w:p w14:paraId="1CB9DCCF" w14:textId="77777777" w:rsidR="0043650C" w:rsidRDefault="006746A9">
      <w:pPr>
        <w:pStyle w:val="BodyText"/>
      </w:pPr>
      <w:r>
        <w:t>“What’ll get you through the week?”</w:t>
      </w:r>
    </w:p>
    <w:p w14:paraId="2158B78F" w14:textId="77777777" w:rsidR="0043650C" w:rsidRDefault="006746A9">
      <w:pPr>
        <w:pStyle w:val="BodyText"/>
      </w:pPr>
      <w:r>
        <w:t xml:space="preserve">Kevin considered. “Someone telling the deck that what I put in front of them counts when the mess is closed. And Brenner to stop calling my replicators </w:t>
      </w:r>
      <w:r>
        <w:rPr>
          <w:i/>
          <w:iCs/>
        </w:rPr>
        <w:t>sentimental appliances</w:t>
      </w:r>
      <w:r>
        <w:t>—the crew hears that.”</w:t>
      </w:r>
    </w:p>
    <w:p w14:paraId="6386B1ED" w14:textId="77777777" w:rsidR="0043650C" w:rsidRDefault="006746A9">
      <w:pPr>
        <w:pStyle w:val="BodyText"/>
      </w:pPr>
      <w:r>
        <w:t>“I’ll talk to Brenner.”</w:t>
      </w:r>
    </w:p>
    <w:p w14:paraId="4164CE27" w14:textId="77777777" w:rsidR="0043650C" w:rsidRDefault="006746A9">
      <w:pPr>
        <w:pStyle w:val="BodyText"/>
      </w:pPr>
      <w:r>
        <w:t>“Don’t. He fixes them faster when he’s insulting them.”</w:t>
      </w:r>
    </w:p>
    <w:p w14:paraId="53458E13" w14:textId="77777777" w:rsidR="0043650C" w:rsidRDefault="006746A9">
      <w:pPr>
        <w:pStyle w:val="BodyText"/>
      </w:pPr>
      <w:r>
        <w:t>Calder drank the tea. It tasted like ship and recycled heat—nothing comfortable about it.</w:t>
      </w:r>
    </w:p>
    <w:p w14:paraId="2E685BED" w14:textId="77777777" w:rsidR="0043650C" w:rsidRDefault="006746A9">
      <w:pPr>
        <w:pStyle w:val="BodyText"/>
      </w:pPr>
      <w:r>
        <w:t>On the way to medical he passed Ari Halden at a corridor junction, tablet under one arm. The door behind her required a shoulder to close; the frame had shifted a millimeter or so and this was not a priority.</w:t>
      </w:r>
    </w:p>
    <w:p w14:paraId="749B5196" w14:textId="77777777" w:rsidR="0043650C" w:rsidRDefault="006746A9">
      <w:pPr>
        <w:pStyle w:val="BodyText"/>
      </w:pPr>
      <w:r>
        <w:t>“Tactical?” Calder asked.</w:t>
      </w:r>
    </w:p>
    <w:p w14:paraId="0595D411" w14:textId="77777777" w:rsidR="0043650C" w:rsidRDefault="006746A9">
      <w:pPr>
        <w:pStyle w:val="BodyText"/>
      </w:pPr>
      <w:r>
        <w:t xml:space="preserve">“Later,” Halden said. </w:t>
      </w:r>
      <w:r>
        <w:t>“Reyes before me. He gets to be philosophical before I get to be paranoid. Fleet order of battle.”</w:t>
      </w:r>
    </w:p>
    <w:p w14:paraId="5FF54B4B" w14:textId="77777777" w:rsidR="0043650C" w:rsidRDefault="006746A9">
      <w:pPr>
        <w:pStyle w:val="BodyText"/>
      </w:pPr>
      <w:r>
        <w:t>“You’re agreeing with Brenner’s sequence,” Calder said.</w:t>
      </w:r>
    </w:p>
    <w:p w14:paraId="60566226" w14:textId="77777777" w:rsidR="0043650C" w:rsidRDefault="006746A9">
      <w:pPr>
        <w:pStyle w:val="BodyText"/>
      </w:pPr>
      <w:r>
        <w:t>“I’m agreeing with survival,” she said, almost smiling. “Reyes warned he’ll navigate us into a moon if we bring tactical online before the external viewport opens. He said it politely.”</w:t>
      </w:r>
    </w:p>
    <w:p w14:paraId="6D0026D7" w14:textId="77777777" w:rsidR="0043650C" w:rsidRDefault="006746A9">
      <w:pPr>
        <w:pStyle w:val="BodyText"/>
      </w:pPr>
      <w:r>
        <w:t>“Tanaka’s read?”</w:t>
      </w:r>
    </w:p>
    <w:p w14:paraId="39DEFA8B" w14:textId="77777777" w:rsidR="0043650C" w:rsidRDefault="006746A9">
      <w:pPr>
        <w:pStyle w:val="BodyText"/>
      </w:pPr>
      <w:r>
        <w:t>Halden almost smiled. “Navigation before checklist. That was worse.”</w:t>
      </w:r>
    </w:p>
    <w:p w14:paraId="3A3E8AD3" w14:textId="77777777" w:rsidR="0043650C" w:rsidRDefault="006746A9">
      <w:pPr>
        <w:pStyle w:val="BodyText"/>
      </w:pPr>
      <w:r>
        <w:t>Calder reached medical as Walsh was arguing with a thermal readout that disagreed with her clinical judgment.</w:t>
      </w:r>
    </w:p>
    <w:p w14:paraId="0C60A2D0" w14:textId="77777777" w:rsidR="0043650C" w:rsidRDefault="006746A9">
      <w:pPr>
        <w:pStyle w:val="BodyText"/>
      </w:pPr>
      <w:r>
        <w:t>“Board says thirty-seven point two,” Walsh said to the readout. “Duct’s wrong. Fix the duct, not the patient.”</w:t>
      </w:r>
    </w:p>
    <w:p w14:paraId="7252B716" w14:textId="77777777" w:rsidR="0043650C" w:rsidRDefault="006746A9">
      <w:pPr>
        <w:pStyle w:val="BodyText"/>
      </w:pPr>
      <w:r>
        <w:t>Okwelu, beside her: “Fix the duct.”</w:t>
      </w:r>
    </w:p>
    <w:p w14:paraId="6A46C9AA" w14:textId="77777777" w:rsidR="0043650C" w:rsidRDefault="006746A9">
      <w:pPr>
        <w:pStyle w:val="BodyText"/>
      </w:pPr>
      <w:r>
        <w:t>“I’m going,” a runner said, already moving.</w:t>
      </w:r>
    </w:p>
    <w:p w14:paraId="38B37692" w14:textId="77777777" w:rsidR="0043650C" w:rsidRDefault="006746A9">
      <w:pPr>
        <w:pStyle w:val="BodyText"/>
      </w:pPr>
      <w:r>
        <w:t>Walsh looked at Calder. “You again. Good. Tell engineering environmental three’s marriage counseling is working. Tell Park I need a med channel that doesn’t pop when Brenner sneezes near a relay.”</w:t>
      </w:r>
    </w:p>
    <w:p w14:paraId="57D88386" w14:textId="77777777" w:rsidR="0043650C" w:rsidRDefault="006746A9">
      <w:pPr>
        <w:pStyle w:val="BodyText"/>
      </w:pPr>
      <w:r>
        <w:t>“What do you need from me?”</w:t>
      </w:r>
    </w:p>
    <w:p w14:paraId="283A8645" w14:textId="77777777" w:rsidR="0043650C" w:rsidRDefault="006746A9">
      <w:pPr>
        <w:pStyle w:val="BodyText"/>
      </w:pPr>
      <w:r>
        <w:t>Walsh paused. “Honesty on the injury board when Fleet asks. We held. Nothing broke that didn’t stay broken. If they expect a parade, send them to Founders’ Week.”</w:t>
      </w:r>
    </w:p>
    <w:p w14:paraId="683DCFB1" w14:textId="77777777" w:rsidR="0043650C" w:rsidRDefault="006746A9">
      <w:pPr>
        <w:pStyle w:val="BodyText"/>
      </w:pPr>
      <w:r>
        <w:t>“I don’t parade.”</w:t>
      </w:r>
    </w:p>
    <w:p w14:paraId="2655B635" w14:textId="77777777" w:rsidR="0043650C" w:rsidRDefault="006746A9">
      <w:pPr>
        <w:pStyle w:val="BodyText"/>
      </w:pPr>
      <w:r>
        <w:t xml:space="preserve">“Then we’re aligned.” She went back to the chart. “Go see Park. Since the flash he’s been running Dana Holt on a separate buffer lane—personal replies logged and segregated the way comms doctrine says to, so Fleet never has to see how scared he is. He calls it procedure. It’s not.” </w:t>
      </w:r>
      <w:r>
        <w:t>She marked a line on the injury board. “He’s been doing the same for you without you asking. He won’t say that on the command deck. You don’t have to say much either. Just don’t treat him like a relay.”</w:t>
      </w:r>
    </w:p>
    <w:p w14:paraId="413BE13A" w14:textId="77777777" w:rsidR="0043650C" w:rsidRDefault="006746A9">
      <w:pPr>
        <w:pStyle w:val="BodyText"/>
      </w:pPr>
      <w:r>
        <w:t xml:space="preserve">Calder did not ask how she knew. Walsh knew everything that bled or overheated on the </w:t>
      </w:r>
      <w:r>
        <w:rPr>
          <w:i/>
          <w:iCs/>
        </w:rPr>
        <w:t>Veil</w:t>
      </w:r>
      <w:r>
        <w:t>.</w:t>
      </w:r>
    </w:p>
    <w:p w14:paraId="313C3CF9" w14:textId="77777777" w:rsidR="0043650C" w:rsidRDefault="006746A9">
      <w:pPr>
        <w:pStyle w:val="BodyText"/>
      </w:pPr>
      <w:r>
        <w:t>In the pass-through he passed Jun Park running cable with Cole—both of them smudged, both of them moving like men who had decided motion was proof.</w:t>
      </w:r>
    </w:p>
    <w:p w14:paraId="6EFBDA32" w14:textId="77777777" w:rsidR="0043650C" w:rsidRDefault="006746A9">
      <w:pPr>
        <w:pStyle w:val="BodyText"/>
      </w:pPr>
      <w:r>
        <w:t>“Coffee later?” Park asked without stopping.</w:t>
      </w:r>
    </w:p>
    <w:p w14:paraId="4EEEA3C7" w14:textId="77777777" w:rsidR="0043650C" w:rsidRDefault="006746A9">
      <w:pPr>
        <w:pStyle w:val="BodyText"/>
      </w:pPr>
      <w:r>
        <w:t>“If Brenner allows the concept of later.”</w:t>
      </w:r>
    </w:p>
    <w:p w14:paraId="340DED9F" w14:textId="77777777" w:rsidR="0043650C" w:rsidRDefault="006746A9">
      <w:pPr>
        <w:pStyle w:val="BodyText"/>
      </w:pPr>
      <w:r>
        <w:t>“Brenner allows coffee if you bring it to engineering like an offering.”</w:t>
      </w:r>
    </w:p>
    <w:p w14:paraId="1561CEEC" w14:textId="77777777" w:rsidR="0043650C" w:rsidRDefault="006746A9">
      <w:pPr>
        <w:pStyle w:val="BodyText"/>
      </w:pPr>
      <w:r>
        <w:t>He kept walking.</w:t>
      </w:r>
    </w:p>
    <w:p w14:paraId="644BE543" w14:textId="77777777" w:rsidR="0043650C" w:rsidRDefault="006746A9">
      <w:pPr>
        <w:pStyle w:val="BodyText"/>
      </w:pPr>
      <w:r>
        <w:t>❦</w:t>
      </w:r>
    </w:p>
    <w:p w14:paraId="4EA717A7" w14:textId="77777777" w:rsidR="0043650C" w:rsidRDefault="006746A9">
      <w:pPr>
        <w:pStyle w:val="BodyText"/>
      </w:pPr>
      <w:r>
        <w:t>Life support came next because Walsh would not let anyone forget it.</w:t>
      </w:r>
    </w:p>
    <w:p w14:paraId="7B43331D" w14:textId="77777777" w:rsidR="0043650C" w:rsidRDefault="006746A9">
      <w:pPr>
        <w:pStyle w:val="BodyText"/>
      </w:pPr>
      <w:r>
        <w:t xml:space="preserve">Medical bay was calm in the way a field hospital pretended to be an office. Dr. Lena Walsh had injury boards that said </w:t>
      </w:r>
      <w:r>
        <w:rPr>
          <w:i/>
          <w:iCs/>
        </w:rPr>
        <w:t>holding</w:t>
      </w:r>
      <w:r>
        <w:t xml:space="preserve"> </w:t>
      </w:r>
      <w:r>
        <w:t>and a thermal chart that said aft berthing was two degrees warmer than she liked—and that the number had swung four degrees in six hours before the redundancy loop pretended stability.</w:t>
      </w:r>
    </w:p>
    <w:p w14:paraId="5C0CCA62" w14:textId="77777777" w:rsidR="0043650C" w:rsidRDefault="006746A9">
      <w:pPr>
        <w:pStyle w:val="BodyText"/>
      </w:pPr>
      <w:r>
        <w:t xml:space="preserve">“Redundancy loop on environmental three is back,” she told Calder without preamble. “Operational. Not repaired. Koss and Brenner share credit. I share blame if it fails—and if anything hits us again, this board won’t read </w:t>
      </w:r>
      <w:r>
        <w:rPr>
          <w:i/>
          <w:iCs/>
        </w:rPr>
        <w:t>holding</w:t>
      </w:r>
      <w:r>
        <w:t>. We all know that.”</w:t>
      </w:r>
    </w:p>
    <w:p w14:paraId="71BCEC56" w14:textId="77777777" w:rsidR="0043650C" w:rsidRDefault="006746A9">
      <w:pPr>
        <w:pStyle w:val="BodyText"/>
      </w:pPr>
      <w:r>
        <w:t>“Still missing anything?”</w:t>
      </w:r>
    </w:p>
    <w:p w14:paraId="77C39E2B" w14:textId="77777777" w:rsidR="0043650C" w:rsidRDefault="006746A9">
      <w:pPr>
        <w:pStyle w:val="BodyText"/>
      </w:pPr>
      <w:r>
        <w:t xml:space="preserve">“Sleep for everyone who isn’t me or Okwelu.” </w:t>
      </w:r>
      <w:r>
        <w:t>Walsh marked a line on her slate. “And internal comms so I can stop sending runners to engineering like it’s the nineteenth century.” She glanced at the injury monitors still running on three beds that looked empty. “Monitoring continues. Nobody gets to pretend yesterday didn’t happen.”</w:t>
      </w:r>
    </w:p>
    <w:p w14:paraId="2697CC70" w14:textId="77777777" w:rsidR="0043650C" w:rsidRDefault="006746A9">
      <w:pPr>
        <w:pStyle w:val="BodyText"/>
      </w:pPr>
      <w:r>
        <w:t>“Park’s working on it.”</w:t>
      </w:r>
    </w:p>
    <w:p w14:paraId="288A9F0F" w14:textId="77777777" w:rsidR="0043650C" w:rsidRDefault="006746A9">
      <w:pPr>
        <w:pStyle w:val="BodyText"/>
      </w:pPr>
      <w:r>
        <w:t>“Then tell Park I need a channel that doesn’t crackle like old toast.” She looked at him over the slate. “You alive, Captain?”</w:t>
      </w:r>
    </w:p>
    <w:p w14:paraId="6904C908" w14:textId="77777777" w:rsidR="0043650C" w:rsidRDefault="006746A9">
      <w:pPr>
        <w:pStyle w:val="BodyText"/>
      </w:pPr>
      <w:r>
        <w:t>“Ask me again when navigation’s back.”</w:t>
      </w:r>
    </w:p>
    <w:p w14:paraId="77A115CA" w14:textId="77777777" w:rsidR="0043650C" w:rsidRDefault="006746A9">
      <w:pPr>
        <w:pStyle w:val="BodyText"/>
      </w:pPr>
      <w:r>
        <w:t>“I’ll ask you again when you sit down.” She returned to her chart. “Go. Brenner’s doing that thing where he keeps the ship breathing with spite. It’s not the same as healthy.”</w:t>
      </w:r>
    </w:p>
    <w:p w14:paraId="79CDD712" w14:textId="77777777" w:rsidR="0043650C" w:rsidRDefault="006746A9">
      <w:pPr>
        <w:pStyle w:val="BodyText"/>
      </w:pPr>
      <w:r>
        <w:t>❦</w:t>
      </w:r>
    </w:p>
    <w:p w14:paraId="68C0D4EF" w14:textId="77777777" w:rsidR="0043650C" w:rsidRDefault="006746A9">
      <w:pPr>
        <w:pStyle w:val="BodyText"/>
      </w:pPr>
      <w:r>
        <w:t>Internal communications returned in pieces—a morning’s work that felt like a week.</w:t>
      </w:r>
    </w:p>
    <w:p w14:paraId="48B5B75B" w14:textId="77777777" w:rsidR="0043650C" w:rsidRDefault="006746A9">
      <w:pPr>
        <w:pStyle w:val="BodyText"/>
      </w:pPr>
      <w:r>
        <w:t>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14:paraId="7E47F26D" w14:textId="77777777" w:rsidR="0043650C" w:rsidRDefault="006746A9">
      <w:pPr>
        <w:pStyle w:val="BodyText"/>
      </w:pPr>
      <w:r>
        <w:t>Park muted the set. Cole said,</w:t>
      </w:r>
      <w:r>
        <w:t xml:space="preserve"> “External?”</w:t>
      </w:r>
    </w:p>
    <w:p w14:paraId="292C2DAB" w14:textId="77777777" w:rsidR="0043650C" w:rsidRDefault="006746A9">
      <w:pPr>
        <w:pStyle w:val="BodyText"/>
      </w:pPr>
      <w:r>
        <w:t>“External: short range only.” Park rubbed his eyes. “Fringe node if power holds. No Fleet handshake from hull. VI-Gamma relay path or void.”</w:t>
      </w:r>
    </w:p>
    <w:p w14:paraId="1EE0CC85" w14:textId="77777777" w:rsidR="0043650C" w:rsidRDefault="006746A9">
      <w:pPr>
        <w:pStyle w:val="BodyText"/>
      </w:pPr>
      <w:r>
        <w:t>Calder found him with a headset down around his neck and a strip log open on his knee.</w:t>
      </w:r>
    </w:p>
    <w:p w14:paraId="3112C42A" w14:textId="77777777" w:rsidR="0043650C" w:rsidRDefault="006746A9">
      <w:pPr>
        <w:pStyle w:val="BodyText"/>
      </w:pPr>
      <w:r>
        <w:t>“Status,” Calder said—not an order; a question Park could answer in his own language.</w:t>
      </w:r>
    </w:p>
    <w:p w14:paraId="37FC3B6D" w14:textId="77777777" w:rsidR="0043650C" w:rsidRDefault="006746A9">
      <w:pPr>
        <w:pStyle w:val="BodyText"/>
      </w:pPr>
      <w:r>
        <w:t xml:space="preserve">“Reings 1 through 4: local voice, acceptable static. Reing 5: engineering, cable-dependent.” Park tapped the external pane—mostly empty. </w:t>
      </w:r>
      <w:r>
        <w:t>“Fringe: VI-Gamma adjacent. Fleet path: Holt relay only. Up, down, confirm, repeat.”</w:t>
      </w:r>
    </w:p>
    <w:p w14:paraId="628098F7" w14:textId="77777777" w:rsidR="0043650C" w:rsidRDefault="006746A9">
      <w:pPr>
        <w:pStyle w:val="BodyText"/>
      </w:pPr>
      <w:r>
        <w:t>“What do you need?”</w:t>
      </w:r>
    </w:p>
    <w:p w14:paraId="7A7929CC" w14:textId="77777777" w:rsidR="0043650C" w:rsidRDefault="006746A9">
      <w:pPr>
        <w:pStyle w:val="BodyText"/>
      </w:pPr>
      <w:r>
        <w:t>Park’s eyes flicked to the buffer display, then away. “Time. Clean power from Brenner. And—” He stopped.</w:t>
      </w:r>
    </w:p>
    <w:p w14:paraId="154570CC" w14:textId="77777777" w:rsidR="0043650C" w:rsidRDefault="006746A9">
      <w:pPr>
        <w:pStyle w:val="BodyText"/>
      </w:pPr>
      <w:r>
        <w:t>Calder waited.</w:t>
      </w:r>
    </w:p>
    <w:p w14:paraId="2404F4FD" w14:textId="77777777" w:rsidR="0043650C" w:rsidRDefault="006746A9">
      <w:pPr>
        <w:pStyle w:val="BodyText"/>
      </w:pPr>
      <w:r>
        <w:t>“Permission to keep a personal lane on the fringe relay. One line. Segregated from master log.”</w:t>
      </w:r>
    </w:p>
    <w:p w14:paraId="6D374E32" w14:textId="77777777" w:rsidR="0043650C" w:rsidRDefault="006746A9">
      <w:pPr>
        <w:pStyle w:val="BodyText"/>
      </w:pPr>
      <w:r>
        <w:t>“Cartography watchpost.” Calder said it before Park had to. “Dana.”</w:t>
      </w:r>
    </w:p>
    <w:p w14:paraId="7DBFCE85" w14:textId="77777777" w:rsidR="0043650C" w:rsidRDefault="006746A9">
      <w:pPr>
        <w:pStyle w:val="BodyText"/>
      </w:pPr>
      <w:r>
        <w:t xml:space="preserve">“Dana.” Park said the name like a coordinate he had been holding in his mouth since the flash. </w:t>
      </w:r>
      <w:r>
        <w:t>“If she’s still— if the post is still—”</w:t>
      </w:r>
    </w:p>
    <w:p w14:paraId="4262B5FC" w14:textId="77777777" w:rsidR="0043650C" w:rsidRDefault="006746A9">
      <w:pPr>
        <w:pStyle w:val="BodyText"/>
      </w:pPr>
      <w:r>
        <w:t>“If she’s there, she becomes our voice to Fleet. And Fleet’s voice to us.”</w:t>
      </w:r>
    </w:p>
    <w:p w14:paraId="5FEC4D27" w14:textId="77777777" w:rsidR="0043650C" w:rsidRDefault="006746A9">
      <w:pPr>
        <w:pStyle w:val="BodyText"/>
      </w:pPr>
      <w:r>
        <w:t>“No Fleet sync until buffer holds,” Calder said. “Fringe lane first.”</w:t>
      </w:r>
    </w:p>
    <w:p w14:paraId="0758AB63" w14:textId="77777777" w:rsidR="0043650C" w:rsidRDefault="006746A9">
      <w:pPr>
        <w:pStyle w:val="BodyText"/>
      </w:pPr>
      <w:r>
        <w:t>Park nodded. “Thank you.”</w:t>
      </w:r>
    </w:p>
    <w:p w14:paraId="6FB39CC0" w14:textId="77777777" w:rsidR="0043650C" w:rsidRDefault="006746A9">
      <w:pPr>
        <w:pStyle w:val="BodyText"/>
      </w:pPr>
      <w:r>
        <w:t>Calder moved on because staying would have made it a speech.</w:t>
      </w:r>
    </w:p>
    <w:p w14:paraId="58915CE5" w14:textId="77777777" w:rsidR="0043650C" w:rsidRDefault="006746A9">
      <w:pPr>
        <w:pStyle w:val="BodyText"/>
      </w:pPr>
      <w:r>
        <w:t>By Mission +19:00, Thessaly’s voice on internal comm sounded like Thessaly again—flat, precise, no crackle. She used it to tell Calder that Brenner wanted him in engineering for a five-minute word that was not a request.</w:t>
      </w:r>
    </w:p>
    <w:p w14:paraId="5BA5B3CD" w14:textId="77777777" w:rsidR="0043650C" w:rsidRDefault="006746A9">
      <w:pPr>
        <w:pStyle w:val="BodyText"/>
      </w:pPr>
      <w:r>
        <w:t>He went.</w:t>
      </w:r>
    </w:p>
    <w:p w14:paraId="7EEFADEA" w14:textId="77777777" w:rsidR="0043650C" w:rsidRDefault="006746A9">
      <w:pPr>
        <w:pStyle w:val="BodyText"/>
      </w:pPr>
      <w:r>
        <w:t>Brenner had Reing 3 open again—not a failure this time, maintenance on purpose.</w:t>
      </w:r>
    </w:p>
    <w:p w14:paraId="4BEFE02B" w14:textId="77777777" w:rsidR="0043650C" w:rsidRDefault="006746A9">
      <w:pPr>
        <w:pStyle w:val="BodyText"/>
      </w:pPr>
      <w:r>
        <w:t>“We’re tying life support loops two and three to one backup path,” Koss said from the upper catwalk. “Shared hardware down the spine. One fails, the board stays green until both are gone. We’re fixing that.” She looked at Calder. “Operational for Walsh. Not certified if we take another hit.”</w:t>
      </w:r>
    </w:p>
    <w:p w14:paraId="4C77BCB1" w14:textId="77777777" w:rsidR="0043650C" w:rsidRDefault="006746A9">
      <w:pPr>
        <w:pStyle w:val="BodyText"/>
      </w:pPr>
      <w:r>
        <w:t>“Romantic,” Brenner said.</w:t>
      </w:r>
    </w:p>
    <w:p w14:paraId="288EC1CC" w14:textId="77777777" w:rsidR="0043650C" w:rsidRDefault="006746A9">
      <w:pPr>
        <w:pStyle w:val="BodyText"/>
      </w:pPr>
      <w:r>
        <w:t>“Functional,” Koss corrected.</w:t>
      </w:r>
    </w:p>
    <w:p w14:paraId="07AD6D61" w14:textId="77777777" w:rsidR="0043650C" w:rsidRDefault="006746A9">
      <w:pPr>
        <w:pStyle w:val="BodyText"/>
      </w:pPr>
      <w:r>
        <w:t xml:space="preserve">Hargrove was working a Reing 4 port bypass Dennett had left </w:t>
      </w:r>
      <w:r>
        <w:rPr>
          <w:i/>
          <w:iCs/>
        </w:rPr>
        <w:t>temporary</w:t>
      </w:r>
      <w:r>
        <w:t xml:space="preserve"> </w:t>
      </w:r>
      <w:r>
        <w:t>in ’09. Vent load still ran through it. Koss had filed a certification number for it every year. Fleet never accepted it.</w:t>
      </w:r>
    </w:p>
    <w:p w14:paraId="2349D38B" w14:textId="77777777" w:rsidR="0043650C" w:rsidRDefault="006746A9">
      <w:pPr>
        <w:pStyle w:val="BodyText"/>
      </w:pPr>
      <w:r>
        <w:t>“Dennett called it unauthorized,” Hargrove said without looking up. “Then he bought the tech who installed it a drink at Helion Prime and never put either one in the log.”</w:t>
      </w:r>
    </w:p>
    <w:p w14:paraId="624542E7" w14:textId="77777777" w:rsidR="0043650C" w:rsidRDefault="006746A9">
      <w:pPr>
        <w:pStyle w:val="BodyText"/>
      </w:pPr>
      <w:r>
        <w:t>Koss, from the catwalk: “Still not in the manual. I check every morning.”</w:t>
      </w:r>
    </w:p>
    <w:p w14:paraId="162475BB" w14:textId="77777777" w:rsidR="0043650C" w:rsidRDefault="006746A9">
      <w:pPr>
        <w:pStyle w:val="BodyText"/>
      </w:pPr>
      <w:r>
        <w:t xml:space="preserve">“The </w:t>
      </w:r>
      <w:r>
        <w:rPr>
          <w:i/>
          <w:iCs/>
        </w:rPr>
        <w:t>Veil</w:t>
      </w:r>
      <w:r>
        <w:t xml:space="preserve"> runs on bar tabs and bad paperwork,” Brenner said. “And spite. Mostly spite.”</w:t>
      </w:r>
    </w:p>
    <w:p w14:paraId="0FC54A4C" w14:textId="77777777" w:rsidR="0043650C" w:rsidRDefault="006746A9">
      <w:pPr>
        <w:pStyle w:val="BodyText"/>
      </w:pPr>
      <w:r>
        <w:t xml:space="preserve">“Temporary is an uncertified workaround on this ship,” </w:t>
      </w:r>
      <w:r>
        <w:t>Koss said.</w:t>
      </w:r>
    </w:p>
    <w:p w14:paraId="1EC00467" w14:textId="77777777" w:rsidR="0043650C" w:rsidRDefault="006746A9">
      <w:pPr>
        <w:pStyle w:val="BodyText"/>
      </w:pPr>
      <w:r>
        <w:t xml:space="preserve">“Temporary is how you get promoted without paperwork,” Brenner said. “Fleet loves paperwork. The </w:t>
      </w:r>
      <w:r>
        <w:rPr>
          <w:i/>
          <w:iCs/>
        </w:rPr>
        <w:t>Veil</w:t>
      </w:r>
      <w:r>
        <w:t xml:space="preserve"> loves work.”</w:t>
      </w:r>
    </w:p>
    <w:p w14:paraId="47759F23" w14:textId="77777777" w:rsidR="0043650C" w:rsidRDefault="006746A9">
      <w:pPr>
        <w:pStyle w:val="BodyText"/>
      </w:pPr>
      <w:r>
        <w:t>Cole’s voice crackled down from the relay bay: “Park wants clean power on Reing 5 in twenty or he sends me down there to hold the cable again.”</w:t>
      </w:r>
    </w:p>
    <w:p w14:paraId="0666D2A4" w14:textId="77777777" w:rsidR="0043650C" w:rsidRDefault="006746A9">
      <w:pPr>
        <w:pStyle w:val="BodyText"/>
      </w:pPr>
      <w:r>
        <w:t>“Tell Park twenty means forty,” Brenner said.</w:t>
      </w:r>
    </w:p>
    <w:p w14:paraId="31AB97A6" w14:textId="77777777" w:rsidR="0043650C" w:rsidRDefault="006746A9">
      <w:pPr>
        <w:pStyle w:val="BodyText"/>
      </w:pPr>
      <w:r>
        <w:t>“Tell Park yourself,” Cole said. “I’m holding the cable.”</w:t>
      </w:r>
    </w:p>
    <w:p w14:paraId="1EE58C61" w14:textId="77777777" w:rsidR="0043650C" w:rsidRDefault="006746A9">
      <w:pPr>
        <w:pStyle w:val="BodyText"/>
      </w:pPr>
      <w:r>
        <w:t>Koss descended the catwalk. “Reing 3 spine is married. One loop throws a tantrum, the other knows.”</w:t>
      </w:r>
    </w:p>
    <w:p w14:paraId="67472D3E" w14:textId="77777777" w:rsidR="0043650C" w:rsidRDefault="006746A9">
      <w:pPr>
        <w:pStyle w:val="BodyText"/>
      </w:pPr>
      <w:r>
        <w:t xml:space="preserve">“Same thing on this ship,” </w:t>
      </w:r>
      <w:r>
        <w:t>Hargrove said.</w:t>
      </w:r>
    </w:p>
    <w:p w14:paraId="309F92B8" w14:textId="77777777" w:rsidR="0043650C" w:rsidRDefault="006746A9">
      <w:pPr>
        <w:pStyle w:val="BodyText"/>
      </w:pPr>
      <w:r>
        <w:t>Brenner wiped his hands on a rag that had seen better decades. “Captain—short-range fringe is next after Park finishes internal. Fleet hears us through VI-Gamma or Fleet hears nothing. I still don’t know what left the launch tubes. You know that.”</w:t>
      </w:r>
    </w:p>
    <w:p w14:paraId="74CC6599" w14:textId="77777777" w:rsidR="0043650C" w:rsidRDefault="006746A9">
      <w:pPr>
        <w:pStyle w:val="BodyText"/>
      </w:pPr>
      <w:r>
        <w:t>“I know.”</w:t>
      </w:r>
    </w:p>
    <w:p w14:paraId="606286BB" w14:textId="77777777" w:rsidR="0043650C" w:rsidRDefault="006746A9">
      <w:pPr>
        <w:pStyle w:val="BodyText"/>
      </w:pPr>
      <w:r>
        <w:t>“Don’t let them write the tube launch into a story that makes us heroes. We’re alive. That’s enough.”</w:t>
      </w:r>
    </w:p>
    <w:p w14:paraId="3ED7A05B" w14:textId="77777777" w:rsidR="0043650C" w:rsidRDefault="006746A9">
      <w:pPr>
        <w:pStyle w:val="BodyText"/>
      </w:pPr>
      <w:r>
        <w:t>Calder nodded. “What do you need before fringe link?”</w:t>
      </w:r>
    </w:p>
    <w:p w14:paraId="712F9687" w14:textId="77777777" w:rsidR="0043650C" w:rsidRDefault="006746A9">
      <w:pPr>
        <w:pStyle w:val="BodyText"/>
      </w:pPr>
      <w:r>
        <w:t>“One hour on Reing 5 without Cole’s prayer grip. Walsh to stop sending runners who get stuck at Corridor C—the kick on that door is not a personality.”</w:t>
      </w:r>
    </w:p>
    <w:p w14:paraId="49AEA038" w14:textId="77777777" w:rsidR="0043650C" w:rsidRDefault="006746A9">
      <w:pPr>
        <w:pStyle w:val="BodyText"/>
      </w:pPr>
      <w:r>
        <w:t>“I’ll tell her it’s standard procedure.”</w:t>
      </w:r>
    </w:p>
    <w:p w14:paraId="4B4562D4" w14:textId="77777777" w:rsidR="0043650C" w:rsidRDefault="006746A9">
      <w:pPr>
        <w:pStyle w:val="BodyText"/>
      </w:pPr>
      <w:r>
        <w:t>“Don’t. She’ll send more runners out of spite.”</w:t>
      </w:r>
    </w:p>
    <w:p w14:paraId="3FED3ABA" w14:textId="77777777" w:rsidR="0043650C" w:rsidRDefault="006746A9">
      <w:pPr>
        <w:pStyle w:val="BodyText"/>
      </w:pPr>
      <w:r>
        <w:t>❦</w:t>
      </w:r>
    </w:p>
    <w:p w14:paraId="0AF2D800" w14:textId="77777777" w:rsidR="0043650C" w:rsidRDefault="006746A9">
      <w:pPr>
        <w:pStyle w:val="BodyText"/>
      </w:pPr>
      <w:r>
        <w:rPr>
          <w:b/>
          <w:bCs/>
        </w:rPr>
        <w:t>KESTRAN VI-GAMMA WATCHPOST</w:t>
      </w:r>
    </w:p>
    <w:p w14:paraId="21553718" w14:textId="77777777" w:rsidR="0043650C" w:rsidRDefault="006746A9">
      <w:pPr>
        <w:pStyle w:val="BodyText"/>
      </w:pPr>
      <w:r>
        <w:t>Dana Holt had not slept through a full cycle since the discharge.</w:t>
      </w:r>
    </w:p>
    <w:p w14:paraId="5D2F44F2" w14:textId="77777777" w:rsidR="0043650C" w:rsidRDefault="006746A9">
      <w:pPr>
        <w:pStyle w:val="BodyText"/>
      </w:pPr>
      <w:r>
        <w:t>Amara Lin had taken four hours in the hab nook behind the array ring—the narrow bunk off the console corridor where watchstanders slept in rotation. Holt had sent her there when Lin’s strip log showed the third repeat of hour twenty-two in handwriting that had stopped being neat. On any other shift Holt would have covered the primary herself and said nothing. Rest was for relief, not for the middle of a board that would not change. She had told Lin to go anyway. Lin went. She returned without apologizing fo</w:t>
      </w:r>
      <w:r>
        <w:t>r the gap. Holt did not ask her to. That was the newer part—not the sleep, the lack of apology.</w:t>
      </w:r>
    </w:p>
    <w:p w14:paraId="7974DEB6" w14:textId="77777777" w:rsidR="0043650C" w:rsidRDefault="006746A9">
      <w:pPr>
        <w:pStyle w:val="BodyText"/>
      </w:pPr>
      <w:r>
        <w:t>The board in front of Holt was clean in the way a crime scene was clean after evidence was bagged—timestamps in order, band six peak logged, post-discharge scatter marked, post-event void signed by three review passes and Lin’s strip log copied into the annex.</w:t>
      </w:r>
    </w:p>
    <w:p w14:paraId="1390F46A" w14:textId="77777777" w:rsidR="0043650C" w:rsidRDefault="006746A9">
      <w:pPr>
        <w:pStyle w:val="BodyText"/>
      </w:pPr>
      <w:r>
        <w:t>The Fleet packet had left fourteen hours ago. Confirmation had returned in six—</w:t>
      </w:r>
      <w:r>
        <w:rPr>
          <w:i/>
          <w:iCs/>
        </w:rPr>
        <w:t>received, under review, Cartography liaison assigned</w:t>
      </w:r>
      <w:r>
        <w:t>—which was faster than Holt liked and slower than she feared.</w:t>
      </w:r>
    </w:p>
    <w:p w14:paraId="3AFD4992" w14:textId="77777777" w:rsidR="0043650C" w:rsidRDefault="006746A9">
      <w:pPr>
        <w:pStyle w:val="BodyText"/>
      </w:pPr>
      <w:r>
        <w:t>Mercer at Fleet Operations routed it to Rowan’s stack. Sato read the annex. Holt never saw their faces—only their language, when it returned, translated into Operations categories she had not approved, already normalized, already actionable.</w:t>
      </w:r>
    </w:p>
    <w:p w14:paraId="21FC2F52" w14:textId="77777777" w:rsidR="0043650C" w:rsidRDefault="006746A9">
      <w:pPr>
        <w:pStyle w:val="BodyText"/>
      </w:pPr>
      <w:r>
        <w:t>She ran the sweep again because the sweep was what you did when thinking hurt.</w:t>
      </w:r>
    </w:p>
    <w:p w14:paraId="62B028FD" w14:textId="77777777" w:rsidR="0043650C" w:rsidRDefault="006746A9">
      <w:pPr>
        <w:pStyle w:val="BodyText"/>
      </w:pPr>
      <w:r>
        <w:t>“You’re on the fourth repeat of hour twenty-two,” Lin said from the primary chair.</w:t>
      </w:r>
    </w:p>
    <w:p w14:paraId="1B2167B3" w14:textId="77777777" w:rsidR="0043650C" w:rsidRDefault="006746A9">
      <w:pPr>
        <w:pStyle w:val="BodyText"/>
      </w:pPr>
      <w:r>
        <w:t>“I know.”</w:t>
      </w:r>
    </w:p>
    <w:p w14:paraId="6B94062E" w14:textId="77777777" w:rsidR="0043650C" w:rsidRDefault="006746A9">
      <w:pPr>
        <w:pStyle w:val="BodyText"/>
      </w:pPr>
      <w:r>
        <w:t>“Board hasn’t changed.”</w:t>
      </w:r>
    </w:p>
    <w:p w14:paraId="28BE0FD8" w14:textId="77777777" w:rsidR="0043650C" w:rsidRDefault="006746A9">
      <w:pPr>
        <w:pStyle w:val="BodyText"/>
      </w:pPr>
      <w:r>
        <w:t>“I know.”</w:t>
      </w:r>
    </w:p>
    <w:p w14:paraId="1E729222" w14:textId="77777777" w:rsidR="0043650C" w:rsidRDefault="006746A9">
      <w:pPr>
        <w:pStyle w:val="BodyText"/>
      </w:pPr>
      <w:r>
        <w:t>Lin did not tell her to stop. Six months ago she would have waited for Holt to authorize the repeat. Now she ran offset stack in parallel without being asked and pushed the comparison pane across.</w:t>
      </w:r>
    </w:p>
    <w:p w14:paraId="2C5CF2D3" w14:textId="77777777" w:rsidR="0043650C" w:rsidRDefault="006746A9">
      <w:pPr>
        <w:pStyle w:val="BodyText"/>
      </w:pPr>
      <w:r>
        <w:t>“Same void,” Lin said. “Same residual decay curve. Same nothing where alpha was.”</w:t>
      </w:r>
    </w:p>
    <w:p w14:paraId="04DC65A4" w14:textId="77777777" w:rsidR="0043650C" w:rsidRDefault="006746A9">
      <w:pPr>
        <w:pStyle w:val="BodyText"/>
      </w:pPr>
      <w:r>
        <w:t>Holt stared at the nothing anyway.</w:t>
      </w:r>
    </w:p>
    <w:p w14:paraId="16340804" w14:textId="77777777" w:rsidR="0043650C" w:rsidRDefault="006746A9">
      <w:pPr>
        <w:pStyle w:val="BodyText"/>
      </w:pPr>
      <w:r>
        <w:t xml:space="preserve">She had opened the patrol overlay once since the notification—once, at Mission +03:00, when she could not stand the silence in her personal slate folder. Kestrel Veil. Jun Park. Communications. The line had not updated to </w:t>
      </w:r>
      <w:r>
        <w:rPr>
          <w:i/>
          <w:iCs/>
        </w:rPr>
        <w:t>lost</w:t>
      </w:r>
      <w:r>
        <w:t xml:space="preserve"> because Cartography had not issued loss language yet. It also had not updated to </w:t>
      </w:r>
      <w:r>
        <w:rPr>
          <w:i/>
          <w:iCs/>
        </w:rPr>
        <w:t>active</w:t>
      </w:r>
      <w:r>
        <w:t>.</w:t>
      </w:r>
    </w:p>
    <w:p w14:paraId="65244736" w14:textId="77777777" w:rsidR="0043650C" w:rsidRDefault="006746A9">
      <w:pPr>
        <w:pStyle w:val="BodyText"/>
      </w:pPr>
      <w:r>
        <w:t>Veil’s strange. Good strange. Reply when you can.</w:t>
      </w:r>
    </w:p>
    <w:p w14:paraId="3BCCC094" w14:textId="77777777" w:rsidR="0043650C" w:rsidRDefault="006746A9">
      <w:pPr>
        <w:pStyle w:val="BodyText"/>
      </w:pPr>
      <w:r>
        <w:t>She had not replied when she could.</w:t>
      </w:r>
    </w:p>
    <w:p w14:paraId="3904BF10" w14:textId="77777777" w:rsidR="0043650C" w:rsidRDefault="006746A9">
      <w:pPr>
        <w:pStyle w:val="BodyText"/>
      </w:pPr>
      <w:r>
        <w:t>“Chief,” Lin said, quieter, “you can’t un-send the packet.”</w:t>
      </w:r>
    </w:p>
    <w:p w14:paraId="0622A5BA" w14:textId="77777777" w:rsidR="0043650C" w:rsidRDefault="006746A9">
      <w:pPr>
        <w:pStyle w:val="BodyText"/>
      </w:pPr>
      <w:r>
        <w:t>“I know that too.”</w:t>
      </w:r>
    </w:p>
    <w:p w14:paraId="7A3C8D09" w14:textId="77777777" w:rsidR="0043650C" w:rsidRDefault="006746A9">
      <w:pPr>
        <w:pStyle w:val="BodyText"/>
      </w:pPr>
      <w:r>
        <w:t xml:space="preserve">“I mean—” </w:t>
      </w:r>
      <w:r>
        <w:t>Lin hesitated, which was rare. “Fleet read what we wrote. Not what you almost wrote.”</w:t>
      </w:r>
    </w:p>
    <w:p w14:paraId="7FFB8282" w14:textId="77777777" w:rsidR="0043650C" w:rsidRDefault="006746A9">
      <w:pPr>
        <w:pStyle w:val="BodyText"/>
      </w:pPr>
      <w:r>
        <w:t>Holt filed the offset comparison. “If VI-Gamma hears from the scout before Fleet sends us a summary, I want it on strip log before it touches the board.”</w:t>
      </w:r>
    </w:p>
    <w:p w14:paraId="6ECAB953" w14:textId="77777777" w:rsidR="0043650C" w:rsidRDefault="006746A9">
      <w:pPr>
        <w:pStyle w:val="BodyText"/>
      </w:pPr>
      <w:r>
        <w:t>“Personal?”</w:t>
      </w:r>
    </w:p>
    <w:p w14:paraId="723487FB" w14:textId="77777777" w:rsidR="0043650C" w:rsidRDefault="006746A9">
      <w:pPr>
        <w:pStyle w:val="BodyText"/>
      </w:pPr>
      <w:r>
        <w:t>“Personal until I say otherwise.” Holt looked at Lin. “Partner?”</w:t>
      </w:r>
    </w:p>
    <w:p w14:paraId="64519880" w14:textId="77777777" w:rsidR="0043650C" w:rsidRDefault="006746A9">
      <w:pPr>
        <w:pStyle w:val="BodyText"/>
      </w:pPr>
      <w:r>
        <w:t>Lin nodded. “Partner.”</w:t>
      </w:r>
    </w:p>
    <w:p w14:paraId="29544B21" w14:textId="77777777" w:rsidR="0043650C" w:rsidRDefault="006746A9">
      <w:pPr>
        <w:pStyle w:val="BodyText"/>
      </w:pPr>
      <w:r>
        <w:t>“Run eleven again.”</w:t>
      </w:r>
    </w:p>
    <w:p w14:paraId="21D308A8" w14:textId="77777777" w:rsidR="0043650C" w:rsidRDefault="006746A9">
      <w:pPr>
        <w:pStyle w:val="BodyText"/>
      </w:pPr>
      <w:r>
        <w:t>Lin ran it.</w:t>
      </w:r>
    </w:p>
    <w:p w14:paraId="37FFDC70" w14:textId="77777777" w:rsidR="0043650C" w:rsidRDefault="006746A9">
      <w:pPr>
        <w:pStyle w:val="BodyText"/>
      </w:pPr>
      <w:r>
        <w:t>The void remained.</w:t>
      </w:r>
    </w:p>
    <w:p w14:paraId="6DB8927F" w14:textId="77777777" w:rsidR="0043650C" w:rsidRDefault="006746A9">
      <w:pPr>
        <w:pStyle w:val="BodyText"/>
      </w:pPr>
      <w:r>
        <w:t xml:space="preserve">Holt had spent twenty-six years learning that </w:t>
      </w:r>
      <w:r>
        <w:rPr>
          <w:i/>
          <w:iCs/>
        </w:rPr>
        <w:t>unresolved</w:t>
      </w:r>
      <w:r>
        <w:t xml:space="preserve"> </w:t>
      </w:r>
      <w:r>
        <w:t>was a valid end state. It had never felt this much like a personal failure.</w:t>
      </w:r>
    </w:p>
    <w:p w14:paraId="5CD8FBDC" w14:textId="77777777" w:rsidR="0043650C" w:rsidRDefault="006746A9">
      <w:pPr>
        <w:pStyle w:val="BodyText"/>
      </w:pPr>
      <w:r>
        <w:t>At Mission +19:00, Fleet liaison returned a summary strip—not Holt’s packet echoed back, but Operations language dressed in Cartography courtesy.</w:t>
      </w:r>
    </w:p>
    <w:p w14:paraId="0B430C27" w14:textId="77777777" w:rsidR="0043650C" w:rsidRDefault="006746A9">
      <w:pPr>
        <w:pStyle w:val="BodyText"/>
      </w:pPr>
      <w:r>
        <w:t>Contact event logged. Scout registry presumed contact-lost pending verification. Preliminary destruction assessment: probable hull loss. Confidence high. Contradiction pending.</w:t>
      </w:r>
    </w:p>
    <w:p w14:paraId="2635F6DB" w14:textId="77777777" w:rsidR="0043650C" w:rsidRDefault="006746A9">
      <w:pPr>
        <w:pStyle w:val="BodyText"/>
      </w:pPr>
      <w:r>
        <w:t>Lin read it over Holt’s shoulder. Neither spoke for four seconds.</w:t>
      </w:r>
    </w:p>
    <w:p w14:paraId="7F4BFC5B" w14:textId="77777777" w:rsidR="0043650C" w:rsidRDefault="006746A9">
      <w:pPr>
        <w:pStyle w:val="BodyText"/>
      </w:pPr>
      <w:r>
        <w:t>“Probable,” Lin said finally.</w:t>
      </w:r>
    </w:p>
    <w:p w14:paraId="211D363B" w14:textId="77777777" w:rsidR="0043650C" w:rsidRDefault="006746A9">
      <w:pPr>
        <w:pStyle w:val="BodyText"/>
      </w:pPr>
      <w:r>
        <w:t xml:space="preserve">“Not confirmed,” </w:t>
      </w:r>
      <w:r>
        <w:t>Holt said.</w:t>
      </w:r>
    </w:p>
    <w:p w14:paraId="78B642FB" w14:textId="77777777" w:rsidR="0043650C" w:rsidRDefault="006746A9">
      <w:pPr>
        <w:pStyle w:val="BodyText"/>
      </w:pPr>
      <w:r>
        <w:t xml:space="preserve">“Not confirmed is how Fleet says </w:t>
      </w:r>
      <w:r>
        <w:rPr>
          <w:i/>
          <w:iCs/>
        </w:rPr>
        <w:t>we hope we’re wrong</w:t>
      </w:r>
      <w:r>
        <w:t>.” Lin’s voice was level. Professional. “You didn’t write loss.”</w:t>
      </w:r>
    </w:p>
    <w:p w14:paraId="03349751" w14:textId="77777777" w:rsidR="0043650C" w:rsidRDefault="006746A9">
      <w:pPr>
        <w:pStyle w:val="BodyText"/>
      </w:pPr>
      <w:r>
        <w:t>“I wrote discharge and void.” Holt did not look away from the board. “The overlay wrote the rest.”</w:t>
      </w:r>
    </w:p>
    <w:p w14:paraId="139DA2EB" w14:textId="77777777" w:rsidR="0043650C" w:rsidRDefault="006746A9">
      <w:pPr>
        <w:pStyle w:val="BodyText"/>
      </w:pPr>
      <w:r>
        <w:t>She opened the patrol overlay again. Contact bearing. Scout lane. The nothing where alpha had been.</w:t>
      </w:r>
    </w:p>
    <w:p w14:paraId="217FD676" w14:textId="77777777" w:rsidR="0043650C" w:rsidRDefault="006746A9">
      <w:pPr>
        <w:pStyle w:val="BodyText"/>
      </w:pPr>
      <w:r>
        <w:t>If they’re alive,* she thought, *they’re alive without a beacon. If they’re dead, I sent Fleet the truth too early.</w:t>
      </w:r>
    </w:p>
    <w:p w14:paraId="4053231E" w14:textId="77777777" w:rsidR="0043650C" w:rsidRDefault="006746A9">
      <w:pPr>
        <w:pStyle w:val="BodyText"/>
      </w:pPr>
      <w:r>
        <w:t>She closed the overlay.</w:t>
      </w:r>
    </w:p>
    <w:p w14:paraId="5076FCDB" w14:textId="77777777" w:rsidR="0043650C" w:rsidRDefault="006746A9">
      <w:pPr>
        <w:pStyle w:val="BodyText"/>
      </w:pPr>
      <w:r>
        <w:t>“Run eleven again,” she said.</w:t>
      </w:r>
    </w:p>
    <w:p w14:paraId="7FCF37EB" w14:textId="77777777" w:rsidR="0043650C" w:rsidRDefault="006746A9">
      <w:pPr>
        <w:pStyle w:val="BodyText"/>
      </w:pPr>
      <w:r>
        <w:t>Lin ran it.</w:t>
      </w:r>
    </w:p>
    <w:p w14:paraId="4BA134D2" w14:textId="77777777" w:rsidR="0043650C" w:rsidRDefault="006746A9">
      <w:pPr>
        <w:pStyle w:val="BodyText"/>
      </w:pPr>
      <w:r>
        <w:t>❦</w:t>
      </w:r>
    </w:p>
    <w:p w14:paraId="02743F46" w14:textId="77777777" w:rsidR="0043650C" w:rsidRDefault="006746A9">
      <w:pPr>
        <w:pStyle w:val="BodyText"/>
      </w:pPr>
      <w:r>
        <w:rPr>
          <w:b/>
          <w:bCs/>
        </w:rPr>
        <w:t>FLEET OPERATIONS COMMAND — HELION PRIME</w:t>
      </w:r>
    </w:p>
    <w:p w14:paraId="40AC11E2" w14:textId="77777777" w:rsidR="0043650C" w:rsidRDefault="006746A9">
      <w:pPr>
        <w:pStyle w:val="BodyText"/>
      </w:pPr>
      <w:r>
        <w:t>The watch floor at Fleet Operations never looked busy the way fiction imagined busy—no shouting, no running. Just people at consoles who had learned to treat urgency as a temperature you lowered, not raised.</w:t>
      </w:r>
    </w:p>
    <w:p w14:paraId="2436E073" w14:textId="77777777" w:rsidR="0043650C" w:rsidRDefault="006746A9">
      <w:pPr>
        <w:pStyle w:val="BodyText"/>
      </w:pPr>
      <w:r>
        <w:t>Commander Owen Mercer stood at the routing desk with his sleeves rolled one turn and a queue tree that had grown teeth overnight.</w:t>
      </w:r>
    </w:p>
    <w:p w14:paraId="684D61FC" w14:textId="77777777" w:rsidR="0043650C" w:rsidRDefault="006746A9">
      <w:pPr>
        <w:pStyle w:val="BodyText"/>
      </w:pPr>
      <w:r>
        <w:t xml:space="preserve">“Cartography priority from Kestran VI-Gamma,” he said to the floor. </w:t>
      </w:r>
      <w:r>
        <w:t>“Holt, Dana. Verified chain. Contact event, energy discharge, post-event void. Scout contact bearing in overlay—not in packet body.”</w:t>
      </w:r>
    </w:p>
    <w:p w14:paraId="7BB4E1F3" w14:textId="77777777" w:rsidR="0043650C" w:rsidRDefault="006746A9">
      <w:pPr>
        <w:pStyle w:val="BodyText"/>
      </w:pPr>
      <w:r>
        <w:t>Commodore Mira Sato looked up from the intelligence side alcove. She had a tablet and no coffee, which Mercer had learned meant she was already three conclusions ahead of the room.</w:t>
      </w:r>
    </w:p>
    <w:p w14:paraId="654D2C93" w14:textId="77777777" w:rsidR="0043650C" w:rsidRDefault="006746A9">
      <w:pPr>
        <w:pStyle w:val="BodyText"/>
      </w:pPr>
      <w:r>
        <w:t>“Send it to Rowan’s stack,” she said. “And send me the raw annex. Not the summary.”</w:t>
      </w:r>
    </w:p>
    <w:p w14:paraId="5CB3E2A3" w14:textId="77777777" w:rsidR="0043650C" w:rsidRDefault="006746A9">
      <w:pPr>
        <w:pStyle w:val="BodyText"/>
      </w:pPr>
      <w:r>
        <w:t xml:space="preserve">Mercer routed. </w:t>
      </w:r>
      <w:r>
        <w:t>“Destruction assessment crosswalk is already queued—automatic on scout-class discharge plus void return.”</w:t>
      </w:r>
    </w:p>
    <w:p w14:paraId="7C0A5BE1" w14:textId="77777777" w:rsidR="0043650C" w:rsidRDefault="006746A9">
      <w:pPr>
        <w:pStyle w:val="BodyText"/>
      </w:pPr>
      <w:r>
        <w:t>“Of course it is,” Sato said.</w:t>
      </w:r>
    </w:p>
    <w:p w14:paraId="3473D0AF" w14:textId="77777777" w:rsidR="0043650C" w:rsidRDefault="006746A9">
      <w:pPr>
        <w:pStyle w:val="BodyText"/>
      </w:pPr>
      <w:r>
        <w:t>Fleet Admiral Elias Rowan entered without hurry. He read standing up—a habit Mercer had stopped finding odd.</w:t>
      </w:r>
    </w:p>
    <w:p w14:paraId="5A198C7C" w14:textId="77777777" w:rsidR="0043650C" w:rsidRDefault="006746A9">
      <w:pPr>
        <w:pStyle w:val="BodyText"/>
      </w:pPr>
      <w:r>
        <w:t>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14:paraId="212F52C1" w14:textId="77777777" w:rsidR="0043650C" w:rsidRDefault="006746A9">
      <w:pPr>
        <w:pStyle w:val="BodyText"/>
      </w:pPr>
      <w:r>
        <w:t>Rowan read Holt’s packet. He read the annex headers. He did not sit.</w:t>
      </w:r>
    </w:p>
    <w:p w14:paraId="2F868A8F" w14:textId="77777777" w:rsidR="0043650C" w:rsidRDefault="006746A9">
      <w:pPr>
        <w:pStyle w:val="BodyText"/>
      </w:pPr>
      <w:r>
        <w:t xml:space="preserve">Mercer pulled the destruction assessment on a secondary pane—not for drama, for cross-check. The algorithm had done what algorithms did when returns and energy class pointed at the same empty conclusion: it had written </w:t>
      </w:r>
      <w:r>
        <w:rPr>
          <w:i/>
          <w:iCs/>
        </w:rPr>
        <w:t>probable hull loss</w:t>
      </w:r>
      <w:r>
        <w:t xml:space="preserve"> in language clean enough for liaison release.</w:t>
      </w:r>
    </w:p>
    <w:p w14:paraId="577E5E9F" w14:textId="77777777" w:rsidR="0043650C" w:rsidRDefault="006746A9">
      <w:pPr>
        <w:pStyle w:val="BodyText"/>
      </w:pPr>
      <w:r>
        <w:t>“Assessment version three-point-one,” Mercer said quietly. “Generated from VI-Gamma passive returns and discharge peak. Confidence band high. No contradicting return signal from scout registry since event window.”</w:t>
      </w:r>
    </w:p>
    <w:p w14:paraId="2600EF53" w14:textId="77777777" w:rsidR="0043650C" w:rsidRDefault="006746A9">
      <w:pPr>
        <w:pStyle w:val="BodyText"/>
      </w:pPr>
      <w:r>
        <w:t>“Because the scout had no signal to return,” Sato said. She had the annex on her tablet now—Holt’s timestamps, Lin’s strip log, the post-discharge scatter Holt had been careful not to over interpret. “Holt wrote facts. The board wrote implications. Fleet will combine them if we’re not careful.”</w:t>
      </w:r>
    </w:p>
    <w:p w14:paraId="0CEA1CC5" w14:textId="77777777" w:rsidR="0043650C" w:rsidRDefault="006746A9">
      <w:pPr>
        <w:pStyle w:val="BodyText"/>
      </w:pPr>
      <w:r>
        <w:t>Rowan looked at Mercer. “Who else has seen the assessment?”</w:t>
      </w:r>
    </w:p>
    <w:p w14:paraId="0C5E6E56" w14:textId="77777777" w:rsidR="0043650C" w:rsidRDefault="006746A9">
      <w:pPr>
        <w:pStyle w:val="BodyText"/>
      </w:pPr>
      <w:r>
        <w:t>“Operations watch. Intelligence queue. Cartography liaison copy-only. Press office flag is suppressed pending verification cycle.”</w:t>
      </w:r>
    </w:p>
    <w:p w14:paraId="1DBB98A2" w14:textId="77777777" w:rsidR="0043650C" w:rsidRDefault="006746A9">
      <w:pPr>
        <w:pStyle w:val="BodyText"/>
      </w:pPr>
      <w:r>
        <w:t>“Verification cycle assumed destruction,” Sato said. “That’s not verification. That’s default.”</w:t>
      </w:r>
    </w:p>
    <w:p w14:paraId="40DB4BF4" w14:textId="77777777" w:rsidR="0043650C" w:rsidRDefault="006746A9">
      <w:pPr>
        <w:pStyle w:val="BodyText"/>
      </w:pPr>
      <w:r>
        <w:t>Rowan accepted that with a nod. “Mercer. Status on scout registry—Kestrel Veil, mission four-four-seven-one-S.”</w:t>
      </w:r>
    </w:p>
    <w:p w14:paraId="37FDA5F5" w14:textId="77777777" w:rsidR="0043650C" w:rsidRDefault="006746A9">
      <w:pPr>
        <w:pStyle w:val="BodyText"/>
      </w:pPr>
      <w:r>
        <w:t>“Presumed contact-lost pending verification, sir. Preliminary destruction assessment generated forty minutes ago from watchpost returns and discharge class. Not signed for release.”</w:t>
      </w:r>
    </w:p>
    <w:p w14:paraId="18D48B70" w14:textId="77777777" w:rsidR="0043650C" w:rsidRDefault="006746A9">
      <w:pPr>
        <w:pStyle w:val="BodyText"/>
      </w:pPr>
      <w:r>
        <w:t>“Who authorized Holt?”</w:t>
      </w:r>
    </w:p>
    <w:p w14:paraId="2CF5FC97" w14:textId="77777777" w:rsidR="0043650C" w:rsidRDefault="006746A9">
      <w:pPr>
        <w:pStyle w:val="BodyText"/>
      </w:pPr>
      <w:r>
        <w:t>“Cartography liaison. Sensor facts only. No loss claim in body.”</w:t>
      </w:r>
    </w:p>
    <w:p w14:paraId="73E7E978" w14:textId="77777777" w:rsidR="0043650C" w:rsidRDefault="006746A9">
      <w:pPr>
        <w:pStyle w:val="BodyText"/>
      </w:pPr>
      <w:r>
        <w:t>Rowan nodded—the smallest movement. “Sato.”</w:t>
      </w:r>
    </w:p>
    <w:p w14:paraId="22F49EC6" w14:textId="77777777" w:rsidR="0043650C" w:rsidRDefault="006746A9">
      <w:pPr>
        <w:pStyle w:val="BodyText"/>
      </w:pPr>
      <w:r>
        <w:t>Sato had already pulled the discharge profile. “Capital-scale energy event. Not platform. Not ours. Holt didn’t use those words. The reports and analytics did.”</w:t>
      </w:r>
    </w:p>
    <w:p w14:paraId="1D7BE747" w14:textId="77777777" w:rsidR="0043650C" w:rsidRDefault="006746A9">
      <w:pPr>
        <w:pStyle w:val="BodyText"/>
      </w:pPr>
      <w:r>
        <w:t>Mercer looked at the registry pane, then back at the discharge peak. “Capital discharge—from what? We don’t have assets out there capable of that profile.”</w:t>
      </w:r>
    </w:p>
    <w:p w14:paraId="35643E00" w14:textId="77777777" w:rsidR="0043650C" w:rsidRDefault="006746A9">
      <w:pPr>
        <w:pStyle w:val="BodyText"/>
      </w:pPr>
      <w:r>
        <w:t>He dismissed it almost before finishing the thought.</w:t>
      </w:r>
    </w:p>
    <w:p w14:paraId="61AB4A1C" w14:textId="77777777" w:rsidR="0043650C" w:rsidRDefault="006746A9">
      <w:pPr>
        <w:pStyle w:val="BodyText"/>
      </w:pPr>
      <w:r>
        <w:t>“Either a sensor artifact, or the scout’s systems cascaded on burnout. Overload event misread as projection. No indication of external contact.”</w:t>
      </w:r>
    </w:p>
    <w:p w14:paraId="0346F249" w14:textId="77777777" w:rsidR="0043650C" w:rsidRDefault="006746A9">
      <w:pPr>
        <w:pStyle w:val="BodyText"/>
      </w:pPr>
      <w:r>
        <w:t>“Scout destroyed,” Rowan said. It was not a question.</w:t>
      </w:r>
    </w:p>
    <w:p w14:paraId="53C99364" w14:textId="77777777" w:rsidR="0043650C" w:rsidRDefault="006746A9">
      <w:pPr>
        <w:pStyle w:val="BodyText"/>
      </w:pPr>
      <w:r>
        <w:t>“Assessment says probable until contradicted.” Sato met his eyes. “If contradicted arrives, it will arrive late.”</w:t>
      </w:r>
    </w:p>
    <w:p w14:paraId="772837FF" w14:textId="77777777" w:rsidR="0043650C" w:rsidRDefault="006746A9">
      <w:pPr>
        <w:pStyle w:val="BodyText"/>
      </w:pPr>
      <w:r>
        <w:t>Mercer watched the queue because watching the queue was his job. A secondary flag blinked—Cartography confirmation, scout posting overlap, outer Kestran loop.</w:t>
      </w:r>
    </w:p>
    <w:p w14:paraId="5CF92C38" w14:textId="77777777" w:rsidR="0043650C" w:rsidRDefault="006746A9">
      <w:pPr>
        <w:pStyle w:val="BodyText"/>
      </w:pPr>
      <w:r>
        <w:t xml:space="preserve">Sato said, without looking up, </w:t>
      </w:r>
      <w:r>
        <w:t>“Holt’s overlay included contact bearing consistent with scout patrol lane. She didn’t put it in the packet body. She put it where Cartography would find it and Fleet couldn’t ignore it.”</w:t>
      </w:r>
    </w:p>
    <w:p w14:paraId="5E22407A" w14:textId="77777777" w:rsidR="0043650C" w:rsidRDefault="006746A9">
      <w:pPr>
        <w:pStyle w:val="BodyText"/>
      </w:pPr>
      <w:r>
        <w:t>“She’s good,” Rowan said.</w:t>
      </w:r>
    </w:p>
    <w:p w14:paraId="631063E2" w14:textId="77777777" w:rsidR="0043650C" w:rsidRDefault="006746A9">
      <w:pPr>
        <w:pStyle w:val="BodyText"/>
      </w:pPr>
      <w:r>
        <w:t>“She’s afraid,” Sato corrected. “Good and afraid look similar from Operations.”</w:t>
      </w:r>
    </w:p>
    <w:p w14:paraId="06D4AD98" w14:textId="77777777" w:rsidR="0043650C" w:rsidRDefault="006746A9">
      <w:pPr>
        <w:pStyle w:val="BodyText"/>
      </w:pPr>
      <w:r>
        <w:t>“Sir,” Mercer said. “Assessment is circulating internal-only. No public release. Founders’ Week traffic is still—”</w:t>
      </w:r>
    </w:p>
    <w:p w14:paraId="2814678D" w14:textId="77777777" w:rsidR="0043650C" w:rsidRDefault="006746A9">
      <w:pPr>
        <w:pStyle w:val="BodyText"/>
      </w:pPr>
      <w:r>
        <w:t>“Keep it internal,” Rowan said. “Founders’ Week doesn’t need a second crisis before breakfast.”</w:t>
      </w:r>
    </w:p>
    <w:p w14:paraId="31D56311" w14:textId="77777777" w:rsidR="0043650C" w:rsidRDefault="006746A9">
      <w:pPr>
        <w:pStyle w:val="BodyText"/>
      </w:pPr>
      <w:r>
        <w:t>The floor worked. Rowan stood at the glass that showed nothing useful—Helion Prime dawn, traffic lanes, the ordinary sky of a capital that believed itself safe.</w:t>
      </w:r>
    </w:p>
    <w:p w14:paraId="62464AA8" w14:textId="77777777" w:rsidR="0043650C" w:rsidRDefault="006746A9">
      <w:pPr>
        <w:pStyle w:val="BodyText"/>
      </w:pPr>
      <w:r>
        <w:t xml:space="preserve">A junior analyst on the intelligence side whispered something to Sato. Sato shook her head—not dismissal, </w:t>
      </w:r>
      <w:r>
        <w:rPr>
          <w:i/>
          <w:iCs/>
        </w:rPr>
        <w:t>not yet</w:t>
      </w:r>
      <w:r>
        <w:t>.</w:t>
      </w:r>
    </w:p>
    <w:p w14:paraId="3DAAF3CF" w14:textId="77777777" w:rsidR="0043650C" w:rsidRDefault="006746A9">
      <w:pPr>
        <w:pStyle w:val="BodyText"/>
      </w:pPr>
      <w:r>
        <w:t xml:space="preserve">Rowan did not turn. “If you’re about to say </w:t>
      </w:r>
      <w:r>
        <w:rPr>
          <w:i/>
          <w:iCs/>
        </w:rPr>
        <w:t>Founders’ Week</w:t>
      </w:r>
      <w:r>
        <w:t>, save it. I know what’s on the calendar.”</w:t>
      </w:r>
    </w:p>
    <w:p w14:paraId="625831CD" w14:textId="77777777" w:rsidR="0043650C" w:rsidRDefault="006746A9">
      <w:pPr>
        <w:pStyle w:val="BodyText"/>
      </w:pPr>
      <w:r>
        <w:t xml:space="preserve">Mercer almost smiled. Founders’ Week meant parades and confidence speeches and a press office that treated </w:t>
      </w:r>
      <w:r>
        <w:rPr>
          <w:i/>
          <w:iCs/>
        </w:rPr>
        <w:t>probable hull loss</w:t>
      </w:r>
      <w:r>
        <w:t xml:space="preserve"> </w:t>
      </w:r>
      <w:r>
        <w:t>as a scheduling problem.</w:t>
      </w:r>
    </w:p>
    <w:p w14:paraId="6C7B6B00" w14:textId="77777777" w:rsidR="0043650C" w:rsidRDefault="006746A9">
      <w:pPr>
        <w:pStyle w:val="BodyText"/>
      </w:pPr>
      <w:r>
        <w:t>“Line request incoming—”</w:t>
      </w:r>
    </w:p>
    <w:p w14:paraId="55C4BD8F" w14:textId="77777777" w:rsidR="0043650C" w:rsidRDefault="006746A9">
      <w:pPr>
        <w:pStyle w:val="BodyText"/>
      </w:pPr>
      <w:r>
        <w:t>The words changed the temperature.</w:t>
      </w:r>
    </w:p>
    <w:p w14:paraId="77A8F9C7" w14:textId="77777777" w:rsidR="0043650C" w:rsidRDefault="006746A9">
      <w:pPr>
        <w:pStyle w:val="BodyText"/>
      </w:pPr>
      <w:r>
        <w:t>“—fringe relay from VI-Gamma watchpost. Holt, Dana. Authenticated scout buffer attached. Registry Kestrel Veil. Signal strength marginal. Single-hop short range only.”</w:t>
      </w:r>
    </w:p>
    <w:p w14:paraId="2883378A" w14:textId="77777777" w:rsidR="0043650C" w:rsidRDefault="006746A9">
      <w:pPr>
        <w:pStyle w:val="BodyText"/>
      </w:pPr>
      <w:r>
        <w:t>Rowan turned. “Patch Holt. Then patch the scout buffer through her node.”</w:t>
      </w:r>
    </w:p>
    <w:p w14:paraId="4CF66081" w14:textId="77777777" w:rsidR="0043650C" w:rsidRDefault="006746A9">
      <w:pPr>
        <w:pStyle w:val="BodyText"/>
      </w:pPr>
      <w:r>
        <w:t>Mercer’s hands moved. “Patching watchpost audio. Secondary log to Intelligence. Expect delay.”</w:t>
      </w:r>
    </w:p>
    <w:p w14:paraId="22E1179F" w14:textId="77777777" w:rsidR="0043650C" w:rsidRDefault="006746A9">
      <w:pPr>
        <w:pStyle w:val="BodyText"/>
      </w:pPr>
      <w:r>
        <w:t xml:space="preserve">Static first—then Holt’s voice, level, professional: </w:t>
      </w:r>
      <w:r>
        <w:t>“Fleet Operations, VI-Gamma relay. I have Kestrel Veil, communications officer Park, Jun, on fringe short-range. Buffer attached. Confirm you receive.”</w:t>
      </w:r>
    </w:p>
    <w:p w14:paraId="3053F1AD" w14:textId="77777777" w:rsidR="0043650C" w:rsidRDefault="006746A9">
      <w:pPr>
        <w:pStyle w:val="BodyText"/>
      </w:pPr>
      <w:r>
        <w:t>Mercer keyed. “VI-Gamma, Fleet Operations. Confirmed. Patch the scout.”</w:t>
      </w:r>
    </w:p>
    <w:p w14:paraId="1F6B3531" w14:textId="77777777" w:rsidR="0043650C" w:rsidRDefault="006746A9">
      <w:pPr>
        <w:pStyle w:val="BodyText"/>
      </w:pPr>
      <w:r>
        <w:t>Four seconds. Holt again: “Relaying now.”</w:t>
      </w:r>
    </w:p>
    <w:p w14:paraId="6EE46D3E" w14:textId="77777777" w:rsidR="0043650C" w:rsidRDefault="006746A9">
      <w:pPr>
        <w:pStyle w:val="BodyText"/>
      </w:pPr>
      <w:r>
        <w:t>Another pause—packet loss, Mercer guessed, or Park keying on wounded power.</w:t>
      </w:r>
    </w:p>
    <w:p w14:paraId="4C3FD890" w14:textId="77777777" w:rsidR="0043650C" w:rsidRDefault="006746A9">
      <w:pPr>
        <w:pStyle w:val="BodyText"/>
      </w:pPr>
      <w:r>
        <w:t>Then a voice Mercer had heard in readiness briefings but never live on a destruction watch—thin, clipped, doubled by distance and relay:</w:t>
      </w:r>
    </w:p>
    <w:p w14:paraId="4863DBA9" w14:textId="77777777" w:rsidR="0043650C" w:rsidRDefault="006746A9">
      <w:pPr>
        <w:pStyle w:val="BodyText"/>
      </w:pPr>
      <w:r>
        <w:t>“Fleet Operations, this is Kestrel Veil, communications officer Park, Jun, mission four-four-seven-one-S. Hull intact. Crew intact. Main bus recovered on auxiliary. Request acknowledgment and medical relay priority for injury board holding.”</w:t>
      </w:r>
    </w:p>
    <w:p w14:paraId="39EEC9F2" w14:textId="77777777" w:rsidR="0043650C" w:rsidRDefault="006746A9">
      <w:pPr>
        <w:pStyle w:val="BodyText"/>
      </w:pPr>
      <w:r>
        <w:t>Silence on the floor.</w:t>
      </w:r>
    </w:p>
    <w:p w14:paraId="18C623CE" w14:textId="77777777" w:rsidR="0043650C" w:rsidRDefault="006746A9">
      <w:pPr>
        <w:pStyle w:val="BodyText"/>
      </w:pPr>
      <w:r>
        <w:t>Rowan: “Acknowledge. Route all replies through VI-Gamma.”</w:t>
      </w:r>
    </w:p>
    <w:p w14:paraId="045855FB" w14:textId="77777777" w:rsidR="0043650C" w:rsidRDefault="006746A9">
      <w:pPr>
        <w:pStyle w:val="BodyText"/>
      </w:pPr>
      <w:r>
        <w:t>Mercer keyed. “Kestrel Veil, Fleet Operations, via VI-Gamma relay. Acknowledged. You are logged alive. Stand by for watch officer.”</w:t>
      </w:r>
    </w:p>
    <w:p w14:paraId="4BE71DE1" w14:textId="77777777" w:rsidR="0043650C" w:rsidRDefault="006746A9">
      <w:pPr>
        <w:pStyle w:val="BodyText"/>
      </w:pPr>
      <w:r>
        <w:t>Holt: “Copy acknowledgment. Relaying to scout.”</w:t>
      </w:r>
    </w:p>
    <w:p w14:paraId="7C721434" w14:textId="77777777" w:rsidR="0043650C" w:rsidRDefault="006746A9">
      <w:pPr>
        <w:pStyle w:val="BodyText"/>
      </w:pPr>
      <w:r>
        <w:t>Two seconds. Park’s exhale came through the line before his words. “Standing by.”</w:t>
      </w:r>
    </w:p>
    <w:p w14:paraId="3F7E1C6E" w14:textId="77777777" w:rsidR="0043650C" w:rsidRDefault="006746A9">
      <w:pPr>
        <w:pStyle w:val="BodyText"/>
      </w:pPr>
      <w:r>
        <w:t>Sato was already writing. “Alive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14:paraId="64158672" w14:textId="77777777" w:rsidR="0043650C" w:rsidRDefault="006746A9">
      <w:pPr>
        <w:pStyle w:val="BodyText"/>
      </w:pPr>
      <w:r>
        <w:t>Mercer pulled the revised queue. “Destruction assessment auto-flagged for hold. Revision template open.”</w:t>
      </w:r>
    </w:p>
    <w:p w14:paraId="28D39F21" w14:textId="77777777" w:rsidR="0043650C" w:rsidRDefault="006746A9">
      <w:pPr>
        <w:pStyle w:val="BodyText"/>
      </w:pPr>
      <w:r>
        <w:t>Rowan looked at Mercer. “Pull the destruction assessment back for revision.”</w:t>
      </w:r>
    </w:p>
    <w:p w14:paraId="598C750D" w14:textId="77777777" w:rsidR="0043650C" w:rsidRDefault="006746A9">
      <w:pPr>
        <w:pStyle w:val="BodyText"/>
      </w:pPr>
      <w:r>
        <w:t>“Yes, sir.”</w:t>
      </w:r>
    </w:p>
    <w:p w14:paraId="7C73592C" w14:textId="77777777" w:rsidR="0043650C" w:rsidRDefault="006746A9">
      <w:pPr>
        <w:pStyle w:val="BodyText"/>
      </w:pPr>
      <w:r>
        <w:t>“And someone tell Cartography Holt was right to question the data on overlay.” Rowan allowed himself one breath. “Alive changes the mission.”</w:t>
      </w:r>
    </w:p>
    <w:p w14:paraId="7030EAF0" w14:textId="77777777" w:rsidR="0043650C" w:rsidRDefault="006746A9">
      <w:pPr>
        <w:pStyle w:val="BodyText"/>
      </w:pPr>
      <w:r>
        <w:t>Rowan looked at Mercer. “I want the captain on this channel. Not the comms officer.”</w:t>
      </w:r>
    </w:p>
    <w:p w14:paraId="1FB1E011" w14:textId="77777777" w:rsidR="0043650C" w:rsidRDefault="006746A9">
      <w:pPr>
        <w:pStyle w:val="BodyText"/>
      </w:pPr>
      <w:r>
        <w:t>Mercer pulled the posting block before he keyed. “Captain Calder Venn, sir. First captain posting—</w:t>
      </w:r>
      <w:r>
        <w:rPr>
          <w:i/>
          <w:iCs/>
        </w:rPr>
        <w:t>Kestrel Veil</w:t>
      </w:r>
      <w:r>
        <w:t>, assigned out of Founders’ Week. Reconnaissance mandate.”</w:t>
      </w:r>
    </w:p>
    <w:p w14:paraId="05EDAECA" w14:textId="77777777" w:rsidR="0043650C" w:rsidRDefault="006746A9">
      <w:pPr>
        <w:pStyle w:val="BodyText"/>
      </w:pPr>
      <w:r>
        <w:t xml:space="preserve">“Patch him,” Rowan said. </w:t>
      </w:r>
      <w:r>
        <w:t>“Incident summary—not speculation.”</w:t>
      </w:r>
    </w:p>
    <w:p w14:paraId="0A574138" w14:textId="77777777" w:rsidR="0043650C" w:rsidRDefault="006746A9">
      <w:pPr>
        <w:pStyle w:val="BodyText"/>
      </w:pPr>
      <w:r>
        <w:t>Mercer keyed. “Kestrel Veil, Fleet Operations via VI-Gamma. Request captain on incident channel.”</w:t>
      </w:r>
    </w:p>
    <w:p w14:paraId="506DBFE8" w14:textId="77777777" w:rsidR="0043650C" w:rsidRDefault="006746A9">
      <w:pPr>
        <w:pStyle w:val="BodyText"/>
      </w:pPr>
      <w:r>
        <w:t>Holt: “Patching captain.”</w:t>
      </w:r>
    </w:p>
    <w:p w14:paraId="1D681AD3" w14:textId="77777777" w:rsidR="0043650C" w:rsidRDefault="006746A9">
      <w:pPr>
        <w:pStyle w:val="BodyText"/>
      </w:pPr>
      <w:r>
        <w:t>Calder’s voice came through Holt’s node—closer than Park’s exhaustion, further than a ready-room briefing: “Calder Venn, captain. Go ahead.”</w:t>
      </w:r>
    </w:p>
    <w:p w14:paraId="3DD9C793" w14:textId="77777777" w:rsidR="0043650C" w:rsidRDefault="006746A9">
      <w:pPr>
        <w:pStyle w:val="BodyText"/>
      </w:pPr>
      <w:r>
        <w:t xml:space="preserve">Rowan keyed his own mic. </w:t>
      </w:r>
      <w:r>
        <w:t>“Captain,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14:paraId="66CA31B6" w14:textId="77777777" w:rsidR="0043650C" w:rsidRDefault="006746A9">
      <w:pPr>
        <w:pStyle w:val="BodyText"/>
      </w:pPr>
      <w:r>
        <w:t xml:space="preserve">Calder did not perform it. </w:t>
      </w:r>
      <w:r>
        <w:t>“Masked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14:paraId="75E1EEC0" w14:textId="77777777" w:rsidR="0043650C" w:rsidRDefault="006746A9">
      <w:pPr>
        <w:pStyle w:val="BodyText"/>
      </w:pPr>
      <w:r>
        <w:t>“That sounds incredible,” Rowan said. Flat—not disbelief, sequence. “How did you survive?”</w:t>
      </w:r>
    </w:p>
    <w:p w14:paraId="77914192" w14:textId="77777777" w:rsidR="0043650C" w:rsidRDefault="006746A9">
      <w:pPr>
        <w:pStyle w:val="BodyText"/>
      </w:pPr>
      <w:r>
        <w:t xml:space="preserve">“Not determined, sir.” Calder kept his voice level. </w:t>
      </w:r>
      <w:r>
        <w:t>“We lost solution before impact registered. Flash outside the hull—no strike on resolved bearing. Launch tubes fired without authorization. Engineering has no claimant. Thessaly’s report en route.”</w:t>
      </w:r>
    </w:p>
    <w:p w14:paraId="1A8D67C4" w14:textId="77777777" w:rsidR="0043650C" w:rsidRDefault="006746A9">
      <w:pPr>
        <w:pStyle w:val="BodyText"/>
      </w:pPr>
      <w:r>
        <w:t>Mercer looked at Sato. On the intelligence side, someone had stopped typing.</w:t>
      </w:r>
    </w:p>
    <w:p w14:paraId="3DD28912" w14:textId="77777777" w:rsidR="0043650C" w:rsidRDefault="006746A9">
      <w:pPr>
        <w:pStyle w:val="BodyText"/>
      </w:pPr>
      <w:r>
        <w:t>Rowan: “Masked.”</w:t>
      </w:r>
    </w:p>
    <w:p w14:paraId="50E13A39" w14:textId="77777777" w:rsidR="0043650C" w:rsidRDefault="006746A9">
      <w:pPr>
        <w:pStyle w:val="BodyText"/>
      </w:pPr>
      <w:r>
        <w:t>“Log the description,” Sato said. “We don’t have a class for it yet.”</w:t>
      </w:r>
    </w:p>
    <w:p w14:paraId="6B838FDF" w14:textId="77777777" w:rsidR="0043650C" w:rsidRDefault="006746A9">
      <w:pPr>
        <w:pStyle w:val="BodyText"/>
      </w:pPr>
      <w:r>
        <w:t>Rowan accepted that with a nod. “Continue logging.”</w:t>
      </w:r>
    </w:p>
    <w:p w14:paraId="31333ED2" w14:textId="77777777" w:rsidR="0043650C" w:rsidRDefault="006746A9">
      <w:pPr>
        <w:pStyle w:val="BodyText"/>
      </w:pPr>
      <w:r>
        <w:t xml:space="preserve">Sato stepped closer to the glass—not for the view, for the distance from the consoles. </w:t>
      </w:r>
      <w:r>
        <w:t>“Unknown cloaking behavior. Unknown capital-scale discharge profile. Unknown weapon yield class against scout tactical systems. We have one crew who touched all three and survived.”</w:t>
      </w:r>
    </w:p>
    <w:p w14:paraId="15FDCBD8" w14:textId="77777777" w:rsidR="0043650C" w:rsidRDefault="006746A9">
      <w:pPr>
        <w:pStyle w:val="BodyText"/>
      </w:pPr>
      <w:r>
        <w:t>Mercer said, quietly, “Sir—the assessment still says probable destruction in the archive until amended. If anyone queries historical—”</w:t>
      </w:r>
    </w:p>
    <w:p w14:paraId="4481D0DF" w14:textId="77777777" w:rsidR="0043650C" w:rsidRDefault="006746A9">
      <w:pPr>
        <w:pStyle w:val="BodyText"/>
      </w:pPr>
      <w:r>
        <w:t xml:space="preserve">“Then they read amendment timestamp after acknowledgment packet,” Rowan said. </w:t>
      </w:r>
      <w:r>
        <w:t>“We don’t bury alive. We don’t announce alive until Calder confirms crew count and Holt validates sensor cross-check. Sequence matters.”</w:t>
      </w:r>
    </w:p>
    <w:p w14:paraId="4336C5B7" w14:textId="77777777" w:rsidR="0043650C" w:rsidRDefault="006746A9">
      <w:pPr>
        <w:pStyle w:val="BodyText"/>
      </w:pPr>
      <w:r>
        <w:t>“Strategic asset,” Rowan added, to Sato.</w:t>
      </w:r>
    </w:p>
    <w:p w14:paraId="274BDAFE" w14:textId="77777777" w:rsidR="0043650C" w:rsidRDefault="006746A9">
      <w:pPr>
        <w:pStyle w:val="BodyText"/>
      </w:pPr>
      <w:r>
        <w:t>“Strategic liability if we treat them as dead.” Sato’s voice did not rise. “If we treat them as destroyed, we learn nothing and the next scout dies the same way.”</w:t>
      </w:r>
    </w:p>
    <w:p w14:paraId="241D1020" w14:textId="77777777" w:rsidR="0043650C" w:rsidRDefault="006746A9">
      <w:pPr>
        <w:pStyle w:val="BodyText"/>
      </w:pPr>
      <w:r>
        <w:t>Mercer said, “Assessment revision queue is holding release. Founders’ Week press office has not pinged.”</w:t>
      </w:r>
    </w:p>
    <w:p w14:paraId="0A006AE7" w14:textId="77777777" w:rsidR="0043650C" w:rsidRDefault="006746A9">
      <w:pPr>
        <w:pStyle w:val="BodyText"/>
      </w:pPr>
      <w:r>
        <w:t xml:space="preserve">“Keep it holding until I sign the amendment.” </w:t>
      </w:r>
      <w:r>
        <w:t>Rowan turned from the glass. “Sato—mission recommendation.”</w:t>
      </w:r>
    </w:p>
    <w:p w14:paraId="4D11DA23" w14:textId="77777777" w:rsidR="0043650C" w:rsidRDefault="006746A9">
      <w:pPr>
        <w:pStyle w:val="BodyText"/>
      </w:pPr>
      <w:r>
        <w:t xml:space="preserve">Sato had already written it. “Return </w:t>
      </w:r>
      <w:r>
        <w:rPr>
          <w:i/>
          <w:iCs/>
        </w:rPr>
        <w:t>Kestrel Veil</w:t>
      </w:r>
      <w:r>
        <w:t xml:space="preserve"> toward Neutral Zone corridor seven-alpha. Observe. Investigate. Recover intelligence. Do not engage unless necessary to preserve hull and crew. They are the only witnesses who can tell us what the instruments cannot.”</w:t>
      </w:r>
    </w:p>
    <w:p w14:paraId="40EA4FB9" w14:textId="77777777" w:rsidR="0043650C" w:rsidRDefault="006746A9">
      <w:pPr>
        <w:pStyle w:val="BodyText"/>
      </w:pPr>
      <w:r>
        <w:t>Rowan read the screen over her shoulder. “Mercer, draft orders packet. Calder Venn, captain. Include medical priority and Cartography liaison for Holt cross-check.”</w:t>
      </w:r>
    </w:p>
    <w:p w14:paraId="78015255" w14:textId="77777777" w:rsidR="0043650C" w:rsidRDefault="006746A9">
      <w:pPr>
        <w:pStyle w:val="BodyText"/>
      </w:pPr>
      <w:r>
        <w:t>“Yes, sir.”</w:t>
      </w:r>
    </w:p>
    <w:p w14:paraId="65C076D2" w14:textId="77777777" w:rsidR="0043650C" w:rsidRDefault="006746A9">
      <w:pPr>
        <w:pStyle w:val="BodyText"/>
      </w:pPr>
      <w:r>
        <w:t>Rowan looked at the audio log timestamp—Park’s voice, thin but real, doubled through Holt’s relay. “Send acknowledgment first. Orders second. All traffic through VI-Gamma until the scout has more than short-range fringe. Make your way to the station. Updated orders forthcoming.”</w:t>
      </w:r>
    </w:p>
    <w:p w14:paraId="239B3E84" w14:textId="77777777" w:rsidR="0043650C" w:rsidRDefault="006746A9">
      <w:pPr>
        <w:pStyle w:val="BodyText"/>
      </w:pPr>
      <w:r>
        <w:t>Mercer keyed acknowledgment to the watchpost relay path. On the floor, no one spoke for three seconds—the Operations version of emotion.</w:t>
      </w:r>
    </w:p>
    <w:p w14:paraId="15BA1AD5" w14:textId="77777777" w:rsidR="0043650C" w:rsidRDefault="006746A9">
      <w:pPr>
        <w:pStyle w:val="BodyText"/>
      </w:pPr>
      <w:r>
        <w:t xml:space="preserve">Sato returned to her alcove. </w:t>
      </w:r>
      <w:r>
        <w:t>“I’m sending Intelligence a tasking brief. Cloak profile. Discharge class. Scout combat-system failure modes. I want Holt and Park on the same timeline inside six hours—through her board, not direct.”</w:t>
      </w:r>
    </w:p>
    <w:p w14:paraId="1FA41ECB" w14:textId="77777777" w:rsidR="0043650C" w:rsidRDefault="006746A9">
      <w:pPr>
        <w:pStyle w:val="BodyText"/>
      </w:pPr>
      <w:r>
        <w:t>Rowan looked at Mercer. “Hold the queue. Intelligence tasking, Cartography liaison, orders amendments—one path through Operations. Sato sends requirements. You assign sequence. Holt relays what we authorize.” He glanced at Sato. “No side channels. No competing packets to the scout while the link is this thin.”</w:t>
      </w:r>
    </w:p>
    <w:p w14:paraId="763E1B2C" w14:textId="77777777" w:rsidR="0043650C" w:rsidRDefault="006746A9">
      <w:pPr>
        <w:pStyle w:val="BodyText"/>
      </w:pPr>
      <w:r>
        <w:t>Mercer: “Copy, sir.”</w:t>
      </w:r>
    </w:p>
    <w:p w14:paraId="47A5677C" w14:textId="77777777" w:rsidR="0043650C" w:rsidRDefault="006746A9">
      <w:pPr>
        <w:pStyle w:val="BodyText"/>
      </w:pPr>
      <w:r>
        <w:t>“Understood,” Sato said. “Intelligence will want more access than you’re authorizing. I’ll keep it on Mercer’s desk.”</w:t>
      </w:r>
    </w:p>
    <w:p w14:paraId="2F7FEDAB" w14:textId="77777777" w:rsidR="0043650C" w:rsidRDefault="006746A9">
      <w:pPr>
        <w:pStyle w:val="BodyText"/>
      </w:pPr>
      <w:r>
        <w:t>Mercer keyed. The floor resumed its temperature—busy without noise, the way Fleet survived bad news.</w:t>
      </w:r>
    </w:p>
    <w:p w14:paraId="59CD88FE" w14:textId="77777777" w:rsidR="0043650C" w:rsidRDefault="006746A9">
      <w:pPr>
        <w:pStyle w:val="BodyText"/>
      </w:pPr>
      <w:r>
        <w:t>❦</w:t>
      </w:r>
    </w:p>
    <w:p w14:paraId="3D0D6A3D" w14:textId="77777777" w:rsidR="0043650C" w:rsidRDefault="006746A9">
      <w:pPr>
        <w:pStyle w:val="BodyText"/>
      </w:pPr>
      <w:r>
        <w:t>Short-range communications came back the way Park had promised—in ugly, honest steps.</w:t>
      </w:r>
    </w:p>
    <w:p w14:paraId="46B18A90" w14:textId="77777777" w:rsidR="0043650C" w:rsidRDefault="006746A9">
      <w:pPr>
        <w:pStyle w:val="BodyText"/>
      </w:pPr>
      <w:r>
        <w:t>Brenner gave him the power he needed. Cole gave him a clean hardline to the fringe node. On the sixteenth attempt the handshake held to the fringe node.</w:t>
      </w:r>
    </w:p>
    <w:p w14:paraId="241D9F70" w14:textId="77777777" w:rsidR="0043650C" w:rsidRDefault="006746A9">
      <w:pPr>
        <w:pStyle w:val="BodyText"/>
      </w:pPr>
      <w:r>
        <w:t>“VI-Gamma, this is Kestrel Veil, Park—” The line held. “—short-range check. Confirm receive.”</w:t>
      </w:r>
    </w:p>
    <w:p w14:paraId="1F7A5F76" w14:textId="77777777" w:rsidR="0043650C" w:rsidRDefault="006746A9">
      <w:pPr>
        <w:pStyle w:val="BodyText"/>
      </w:pPr>
      <w:r>
        <w:t>Four seconds. Holt’s voice, relay-flat: “VI-Gamma confirms. I hear you, Jun.”</w:t>
      </w:r>
    </w:p>
    <w:p w14:paraId="34ACE831" w14:textId="77777777" w:rsidR="0043650C" w:rsidRDefault="006746A9">
      <w:pPr>
        <w:pStyle w:val="BodyText"/>
      </w:pPr>
      <w:r>
        <w:t>Park closed his eyes. “Relay test packet one. Fleet path when ready.”</w:t>
      </w:r>
    </w:p>
    <w:p w14:paraId="68546DB9" w14:textId="77777777" w:rsidR="0043650C" w:rsidRDefault="006746A9">
      <w:pPr>
        <w:pStyle w:val="BodyText"/>
      </w:pPr>
      <w:r>
        <w:t>“Copy. Standing by on Fleet queue.”</w:t>
      </w:r>
    </w:p>
    <w:p w14:paraId="0A024ED1" w14:textId="77777777" w:rsidR="0043650C" w:rsidRDefault="006746A9">
      <w:pPr>
        <w:pStyle w:val="BodyText"/>
      </w:pPr>
      <w:r>
        <w:t>Thessaly on internal: “Captain to buffer.”</w:t>
      </w:r>
    </w:p>
    <w:p w14:paraId="15965E07" w14:textId="77777777" w:rsidR="0043650C" w:rsidRDefault="006746A9">
      <w:pPr>
        <w:pStyle w:val="BodyText"/>
      </w:pPr>
      <w:r>
        <w:t>Calder came. Park keyed the fringe link up through Holt to Operations. Rowan’s voice arrived delayed—Fleet habit of sounding like the line was always good even when it wasn’t, which today it wasn’t.</w:t>
      </w:r>
    </w:p>
    <w:p w14:paraId="44A1EB90" w14:textId="77777777" w:rsidR="0043650C" w:rsidRDefault="006746A9">
      <w:pPr>
        <w:pStyle w:val="BodyText"/>
      </w:pPr>
      <w:r>
        <w:t>Holt, between them: “Fleet Operations on relay. Captain Venn, VI-Gamma has Rowan. Confirm copy.”</w:t>
      </w:r>
    </w:p>
    <w:p w14:paraId="12D6D5EC" w14:textId="77777777" w:rsidR="0043650C" w:rsidRDefault="006746A9">
      <w:pPr>
        <w:pStyle w:val="BodyText"/>
      </w:pPr>
      <w:r>
        <w:t>“Copy,” Calder said.</w:t>
      </w:r>
    </w:p>
    <w:p w14:paraId="56D973B5" w14:textId="77777777" w:rsidR="0043650C" w:rsidRDefault="006746A9">
      <w:pPr>
        <w:pStyle w:val="BodyText"/>
      </w:pPr>
      <w:r>
        <w:t>Rowan: “Venn. Injury board summary.”</w:t>
      </w:r>
    </w:p>
    <w:p w14:paraId="6F38D0B3" w14:textId="77777777" w:rsidR="0043650C" w:rsidRDefault="006746A9">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 </w:t>
      </w:r>
      <w:r>
        <w:rPr>
          <w:i/>
          <w:iCs/>
        </w:rPr>
        <w:t>“Say again last name on moderate two”</w:t>
      </w:r>
      <w:r>
        <w:t xml:space="preserve"> and Calder said it again without irritation.</w:t>
      </w:r>
    </w:p>
    <w:p w14:paraId="71AB5D15" w14:textId="77777777" w:rsidR="0043650C" w:rsidRDefault="006746A9">
      <w:pPr>
        <w:pStyle w:val="BodyText"/>
      </w:pPr>
      <w:r>
        <w:t>“Brenner says auxiliary stack two. Koss says don’t quote her on timelines. Halden says tactical is rebuilding. Reyes says navigation is blind but not lost.”</w:t>
      </w:r>
    </w:p>
    <w:p w14:paraId="561EEAC9" w14:textId="77777777" w:rsidR="0043650C" w:rsidRDefault="006746A9">
      <w:pPr>
        <w:pStyle w:val="BodyText"/>
      </w:pPr>
      <w:r>
        <w:t>Rowan did not congratulate. He did not eulogize. He asked what they had power for, what they had people for, and what they remembered before the boards went dark.</w:t>
      </w:r>
    </w:p>
    <w:p w14:paraId="7B21FA1B" w14:textId="77777777" w:rsidR="0043650C" w:rsidRDefault="006746A9">
      <w:pPr>
        <w:pStyle w:val="BodyText"/>
      </w:pPr>
      <w:r>
        <w:t>Calder answered with Brenner in the background correcting his voltage numbers.</w:t>
      </w:r>
    </w:p>
    <w:p w14:paraId="6184DCE3" w14:textId="77777777" w:rsidR="0043650C" w:rsidRDefault="006746A9">
      <w:pPr>
        <w:pStyle w:val="BodyText"/>
      </w:pPr>
      <w:r>
        <w:t>Holt relayed it all. Packet by packet.</w:t>
      </w:r>
    </w:p>
    <w:p w14:paraId="411ACCB4" w14:textId="77777777" w:rsidR="0043650C" w:rsidRDefault="006746A9">
      <w:pPr>
        <w:pStyle w:val="BodyText"/>
      </w:pPr>
      <w:r>
        <w:t>Thessaly touched Calder’s sleeve—internal only, voice level: “Brenner on strip. Forensics on the flash. He says read it before Fleet writes a story.”</w:t>
      </w:r>
    </w:p>
    <w:p w14:paraId="3C2BDFDF" w14:textId="77777777" w:rsidR="0043650C" w:rsidRDefault="006746A9">
      <w:pPr>
        <w:pStyle w:val="BodyText"/>
      </w:pPr>
      <w:r>
        <w:t xml:space="preserve">Calder keyed the fringe hold Park had drilled for bad relays. </w:t>
      </w:r>
      <w:r>
        <w:t>“Fleet Operations—hold one. Engineering strip incoming on post-event survival.”</w:t>
      </w:r>
    </w:p>
    <w:p w14:paraId="7A38369D" w14:textId="77777777" w:rsidR="0043650C" w:rsidRDefault="006746A9">
      <w:pPr>
        <w:pStyle w:val="BodyText"/>
      </w:pPr>
      <w:r>
        <w:t>Holt: “Copy hold. Standing by.”</w:t>
      </w:r>
    </w:p>
    <w:p w14:paraId="5994259C" w14:textId="77777777" w:rsidR="0043650C" w:rsidRDefault="006746A9">
      <w:pPr>
        <w:pStyle w:val="BodyText"/>
      </w:pPr>
      <w:r>
        <w:t>Thessaly: “Tube strip recovered. Both disposable relays left this hull. First launch matches your authorized probe window from approach. Second launch timestamp sits inside the flash—not engineering keyed, not captain keyed, not on my log either.”</w:t>
      </w:r>
    </w:p>
    <w:p w14:paraId="2373C630" w14:textId="77777777" w:rsidR="0043650C" w:rsidRDefault="006746A9">
      <w:pPr>
        <w:pStyle w:val="BodyText"/>
      </w:pPr>
      <w:r>
        <w:t>Calder looked at the deck. Brenner was still aft somewhere in the Reing cavities, but his message had arrived clean enough.</w:t>
      </w:r>
    </w:p>
    <w:p w14:paraId="2B86E439" w14:textId="77777777" w:rsidR="0043650C" w:rsidRDefault="006746A9">
      <w:pPr>
        <w:pStyle w:val="BodyText"/>
      </w:pPr>
      <w:r>
        <w:t>He keyed the channel back open. “Admiral. Apologies for the hold. Some intelligence coming in on the flash and why we’re still here.”</w:t>
      </w:r>
    </w:p>
    <w:p w14:paraId="70EE2ECD" w14:textId="77777777" w:rsidR="0043650C" w:rsidRDefault="006746A9">
      <w:pPr>
        <w:pStyle w:val="BodyText"/>
      </w:pPr>
      <w:r>
        <w:t>Rowan: “Go ahead.”</w:t>
      </w:r>
    </w:p>
    <w:p w14:paraId="7C867557" w14:textId="77777777" w:rsidR="0043650C" w:rsidRDefault="006746A9">
      <w:pPr>
        <w:pStyle w:val="BodyText"/>
      </w:pPr>
      <w:r>
        <w:t xml:space="preserve">Calder chose his words because the relay was Fleet and Thessaly had not finished the packet. “Engineering confirms both launch tubes fired shipboard disposable relays. I authorized the first during contact approach. The second fired inside the discharge window.” Holt’s node added four seconds he did not need. </w:t>
      </w:r>
      <w:r>
        <w:t>“No one on the engineering board keyed it. No one on the command deck keyed it. The hardware left anyway.”</w:t>
      </w:r>
    </w:p>
    <w:p w14:paraId="4D508902" w14:textId="77777777" w:rsidR="0043650C" w:rsidRDefault="006746A9">
      <w:pPr>
        <w:pStyle w:val="BodyText"/>
      </w:pPr>
      <w:r>
        <w:t>On the Operations floor, Mercer had stopped typing.</w:t>
      </w:r>
    </w:p>
    <w:p w14:paraId="25A4FC0D" w14:textId="77777777" w:rsidR="0043650C" w:rsidRDefault="006746A9">
      <w:pPr>
        <w:pStyle w:val="BodyText"/>
      </w:pPr>
      <w:r>
        <w:t>Rowan did not answer for two beats. “You’re telling me the scout launched during capital fire.”</w:t>
      </w:r>
    </w:p>
    <w:p w14:paraId="45664EE5" w14:textId="77777777" w:rsidR="0043650C" w:rsidRDefault="006746A9">
      <w:pPr>
        <w:pStyle w:val="BodyText"/>
      </w:pPr>
      <w:r>
        <w:t>“I’m telling you what the strip says.” Calder heard the wonder in his own voice and tried to bury it. “We’re alive. I don’t have causation. Neither does Brenner.”</w:t>
      </w:r>
    </w:p>
    <w:p w14:paraId="00ED8EAC" w14:textId="77777777" w:rsidR="0043650C" w:rsidRDefault="006746A9">
      <w:pPr>
        <w:pStyle w:val="BodyText"/>
      </w:pPr>
      <w:r>
        <w:t>Thessaly, barely audible on internal: “Log observed. Not inferred.”</w:t>
      </w:r>
    </w:p>
    <w:p w14:paraId="34870A0B" w14:textId="77777777" w:rsidR="0043650C" w:rsidRDefault="006746A9">
      <w:pPr>
        <w:pStyle w:val="BodyText"/>
      </w:pPr>
      <w:r>
        <w:t>Calder added it because Rowan deserved the ceiling: “Brenner is not calling it defense. Neither am I.”</w:t>
      </w:r>
    </w:p>
    <w:p w14:paraId="3B990C42" w14:textId="77777777" w:rsidR="0043650C" w:rsidRDefault="006746A9">
      <w:pPr>
        <w:pStyle w:val="BodyText"/>
      </w:pPr>
      <w:r>
        <w:t>Holt relayed each block upstream.</w:t>
      </w:r>
    </w:p>
    <w:p w14:paraId="79781128" w14:textId="77777777" w:rsidR="0043650C" w:rsidRDefault="006746A9">
      <w:pPr>
        <w:pStyle w:val="BodyText"/>
      </w:pPr>
      <w:r>
        <w:t>“Honest report,” Rowan said. “Good. Fleet had you destroyed forty minutes ago.”</w:t>
      </w:r>
    </w:p>
    <w:p w14:paraId="0E373780" w14:textId="77777777" w:rsidR="0043650C" w:rsidRDefault="006746A9">
      <w:pPr>
        <w:pStyle w:val="BodyText"/>
      </w:pPr>
      <w:r>
        <w:t>Calder felt the deck under his boots—the list, the wrong vibration. “We noticed the silence.”</w:t>
      </w:r>
    </w:p>
    <w:p w14:paraId="7758E8A9" w14:textId="77777777" w:rsidR="0043650C" w:rsidRDefault="006746A9">
      <w:pPr>
        <w:pStyle w:val="BodyText"/>
      </w:pPr>
      <w:r>
        <w:t>“You’ll get amended registry within the hour.” Rowan paused. “Park—buffer integrity on contact logs?”</w:t>
      </w:r>
    </w:p>
    <w:p w14:paraId="28E2A052" w14:textId="77777777" w:rsidR="0043650C" w:rsidRDefault="006746A9">
      <w:pPr>
        <w:pStyle w:val="BodyText"/>
      </w:pPr>
      <w:r>
        <w:t>Park keyed from the secondary station. Holt: “Relaying Park.”</w:t>
      </w:r>
    </w:p>
    <w:p w14:paraId="192D2642" w14:textId="77777777" w:rsidR="0043650C" w:rsidRDefault="006746A9">
      <w:pPr>
        <w:pStyle w:val="BodyText"/>
      </w:pPr>
      <w:r>
        <w:t>“Segregated, sir. Master buffer holds pre-contact through the photon event. Post-contact is—messy but intact.”</w:t>
      </w:r>
    </w:p>
    <w:p w14:paraId="74217BDA" w14:textId="77777777" w:rsidR="0043650C" w:rsidRDefault="006746A9">
      <w:pPr>
        <w:pStyle w:val="BodyText"/>
      </w:pPr>
      <w:r>
        <w:t>“Keep it that way.” Rowan did not press on the second launch. Calder noticed. “Cartography watchpost VI-Gamma has Holt’s packet. Holt will want your timeline. Give it to her before you give it to my summary writers.”</w:t>
      </w:r>
    </w:p>
    <w:p w14:paraId="43995E25" w14:textId="77777777" w:rsidR="0043650C" w:rsidRDefault="006746A9">
      <w:pPr>
        <w:pStyle w:val="BodyText"/>
      </w:pPr>
      <w:r>
        <w:t>“Yes, sir.”</w:t>
      </w:r>
    </w:p>
    <w:p w14:paraId="6DBD8655" w14:textId="77777777" w:rsidR="0043650C" w:rsidRDefault="006746A9">
      <w:pPr>
        <w:pStyle w:val="BodyText"/>
      </w:pPr>
      <w:r>
        <w:t>“Venn—what do you need from Fleet right now?”</w:t>
      </w:r>
    </w:p>
    <w:p w14:paraId="1AD7635E" w14:textId="77777777" w:rsidR="0043650C" w:rsidRDefault="006746A9">
      <w:pPr>
        <w:pStyle w:val="BodyText"/>
      </w:pPr>
      <w:r>
        <w:t xml:space="preserve">The question landed wrong and right at once—not Dennett’s voice, not procedure. Calder heard Brenner in his head: </w:t>
      </w:r>
      <w:r>
        <w:rPr>
          <w:i/>
          <w:iCs/>
        </w:rPr>
        <w:t>What do you need.</w:t>
      </w:r>
    </w:p>
    <w:p w14:paraId="540BC39F" w14:textId="77777777" w:rsidR="0043650C" w:rsidRDefault="006746A9">
      <w:pPr>
        <w:pStyle w:val="BodyText"/>
      </w:pPr>
      <w:r>
        <w:t>“Medical relay priority for follow-up consult. Cartography liaison on sensor cross-check. And time before you send us back toward whatever that was.”</w:t>
      </w:r>
    </w:p>
    <w:p w14:paraId="625C869F" w14:textId="77777777" w:rsidR="0043650C" w:rsidRDefault="006746A9">
      <w:pPr>
        <w:pStyle w:val="BodyText"/>
      </w:pPr>
      <w:r>
        <w:t>Holt relayed. Waited. Relayed Rowan’s answer downstream.</w:t>
      </w:r>
    </w:p>
    <w:p w14:paraId="12A57621" w14:textId="77777777" w:rsidR="0043650C" w:rsidRDefault="006746A9">
      <w:pPr>
        <w:pStyle w:val="BodyText"/>
      </w:pPr>
      <w:r>
        <w:t>“You won’t get much time,” Rowan said. “You’ll get orders. Acknowledge when they arrive. All traffic through VI-Gamma until I say otherwise.”</w:t>
      </w:r>
    </w:p>
    <w:p w14:paraId="70B186D5" w14:textId="77777777" w:rsidR="0043650C" w:rsidRDefault="006746A9">
      <w:pPr>
        <w:pStyle w:val="BodyText"/>
      </w:pPr>
      <w:r>
        <w:t>“Aye, sir.”</w:t>
      </w:r>
    </w:p>
    <w:p w14:paraId="658E9815" w14:textId="77777777" w:rsidR="0043650C" w:rsidRDefault="006746A9">
      <w:pPr>
        <w:pStyle w:val="BodyText"/>
      </w:pPr>
      <w:r>
        <w:t>The line dropped—fringe limit, not courtesy. Park exhaled. Thessaly closed the log entry without commentary.</w:t>
      </w:r>
    </w:p>
    <w:p w14:paraId="2A6D3D77" w14:textId="77777777" w:rsidR="0043650C" w:rsidRDefault="006746A9">
      <w:pPr>
        <w:pStyle w:val="BodyText"/>
      </w:pPr>
      <w:r>
        <w:t>Calder looked at the empty tactical pane and the partial star field Reyes was still coaxing into coherence. Forty minutes ago Fleet had filed them destroyed. Rowan’s correction had reached them through Holt’s node—four seconds each way, every packet sequenced through a watchpost no one outside Cartography remembered existed.</w:t>
      </w:r>
    </w:p>
    <w:p w14:paraId="3BDBBDEC" w14:textId="77777777" w:rsidR="0043650C" w:rsidRDefault="006746A9">
      <w:pPr>
        <w:pStyle w:val="BodyText"/>
      </w:pPr>
      <w:r>
        <w:t>Halden watched the external pane stay dark. “Alive on Fleet paper.”</w:t>
      </w:r>
    </w:p>
    <w:p w14:paraId="7811C958" w14:textId="77777777" w:rsidR="0043650C" w:rsidRDefault="006746A9">
      <w:pPr>
        <w:pStyle w:val="BodyText"/>
      </w:pPr>
      <w:r>
        <w:t xml:space="preserve">“Alive here too,” Park said. He was still keyed to the fringe buffer, shoulders tight. </w:t>
      </w:r>
      <w:r>
        <w:t>“Every packet through Holt until Rowan says otherwise.”</w:t>
      </w:r>
    </w:p>
    <w:p w14:paraId="5D66212A" w14:textId="77777777" w:rsidR="0043650C" w:rsidRDefault="006746A9">
      <w:pPr>
        <w:pStyle w:val="BodyText"/>
      </w:pPr>
      <w:r>
        <w:t>Halden did not answer.</w:t>
      </w:r>
    </w:p>
    <w:p w14:paraId="32132D30" w14:textId="77777777" w:rsidR="0043650C" w:rsidRDefault="006746A9">
      <w:pPr>
        <w:pStyle w:val="BodyText"/>
      </w:pPr>
      <w:r>
        <w:t>Nobody laughed. Ortega did something with his hands that might have been a shake suppressed.</w:t>
      </w:r>
    </w:p>
    <w:p w14:paraId="24B9579E" w14:textId="77777777" w:rsidR="0043650C" w:rsidRDefault="006746A9">
      <w:pPr>
        <w:pStyle w:val="BodyText"/>
      </w:pPr>
      <w:r>
        <w:t>When the fringe link stabilized again, Park keyed a personal lane—procedural gray, the kind Cartography allowed when a watchpost shared a node with a crippled scout. Holt did not combine it with the Fleet queue.</w:t>
      </w:r>
    </w:p>
    <w:p w14:paraId="7562FF51" w14:textId="77777777" w:rsidR="0043650C" w:rsidRDefault="006746A9">
      <w:pPr>
        <w:pStyle w:val="BodyText"/>
      </w:pPr>
      <w:r>
        <w:t>Dana Holt was at her console when the relay indicator changed.</w:t>
      </w:r>
    </w:p>
    <w:p w14:paraId="71E9CC18" w14:textId="77777777" w:rsidR="0043650C" w:rsidRDefault="006746A9">
      <w:pPr>
        <w:pStyle w:val="BodyText"/>
      </w:pPr>
      <w:r>
        <w:t>Not Fleet summary. Not liaison language. A direct fringe buffer—Jun Park, voice thinned by distance and by something Holt had not heard in it before: exhaustion without performance.</w:t>
      </w:r>
    </w:p>
    <w:p w14:paraId="3147B6B8" w14:textId="77777777" w:rsidR="0043650C" w:rsidRDefault="006746A9">
      <w:pPr>
        <w:pStyle w:val="BodyText"/>
      </w:pPr>
      <w:r>
        <w:t>“Holt,” Park said.</w:t>
      </w:r>
    </w:p>
    <w:p w14:paraId="27399061" w14:textId="77777777" w:rsidR="0043650C" w:rsidRDefault="006746A9">
      <w:pPr>
        <w:pStyle w:val="BodyText"/>
      </w:pPr>
      <w:r>
        <w:t>“Dana.” Her hand was on the console rim. “You’re—”</w:t>
      </w:r>
    </w:p>
    <w:p w14:paraId="6664A36A" w14:textId="77777777" w:rsidR="0043650C" w:rsidRDefault="006746A9">
      <w:pPr>
        <w:pStyle w:val="BodyText"/>
      </w:pPr>
      <w:r>
        <w:t>“Alive. Yes.”</w:t>
      </w:r>
    </w:p>
    <w:p w14:paraId="3DDE12F8" w14:textId="77777777" w:rsidR="0043650C" w:rsidRDefault="006746A9">
      <w:pPr>
        <w:pStyle w:val="BodyText"/>
      </w:pPr>
      <w:r>
        <w:t>“You idiot.”</w:t>
      </w:r>
    </w:p>
    <w:p w14:paraId="0B8A786F" w14:textId="77777777" w:rsidR="0043650C" w:rsidRDefault="006746A9">
      <w:pPr>
        <w:pStyle w:val="BodyText"/>
      </w:pPr>
      <w:r>
        <w:t>“I know.”</w:t>
      </w:r>
    </w:p>
    <w:p w14:paraId="5A3AE09C" w14:textId="77777777" w:rsidR="0043650C" w:rsidRDefault="006746A9">
      <w:pPr>
        <w:pStyle w:val="BodyText"/>
      </w:pPr>
      <w:r>
        <w:t>Silence—not static. The kind that held both of them at eight years old on Helion Prime, building a relay toy while his mother called them in for rice.</w:t>
      </w:r>
    </w:p>
    <w:p w14:paraId="1FC7B9E8" w14:textId="77777777" w:rsidR="0043650C" w:rsidRDefault="006746A9">
      <w:pPr>
        <w:pStyle w:val="BodyText"/>
      </w:pPr>
      <w:r>
        <w:t>Holt swallowed. “I sent the packet.”</w:t>
      </w:r>
    </w:p>
    <w:p w14:paraId="4C33CF13" w14:textId="77777777" w:rsidR="0043650C" w:rsidRDefault="006746A9">
      <w:pPr>
        <w:pStyle w:val="BodyText"/>
      </w:pPr>
      <w:r>
        <w:t>“I know.”</w:t>
      </w:r>
    </w:p>
    <w:p w14:paraId="7A9BE4EA" w14:textId="77777777" w:rsidR="0043650C" w:rsidRDefault="006746A9">
      <w:pPr>
        <w:pStyle w:val="BodyText"/>
      </w:pPr>
      <w:r>
        <w:t>“I didn’t put your name in it.”</w:t>
      </w:r>
    </w:p>
    <w:p w14:paraId="49A9DD1E" w14:textId="77777777" w:rsidR="0043650C" w:rsidRDefault="006746A9">
      <w:pPr>
        <w:pStyle w:val="BodyText"/>
      </w:pPr>
      <w:r>
        <w:t>“I know that too.”</w:t>
      </w:r>
    </w:p>
    <w:p w14:paraId="1494A856" w14:textId="77777777" w:rsidR="0043650C" w:rsidRDefault="006746A9">
      <w:pPr>
        <w:pStyle w:val="BodyText"/>
      </w:pPr>
      <w:r>
        <w:t>Lin, at the primary chair, did not turn around. She increased the gain a fraction so Holt would not have to ask. On the secondary pane, the Fleet queue blinked—waiting.</w:t>
      </w:r>
    </w:p>
    <w:p w14:paraId="260A95F4" w14:textId="77777777" w:rsidR="0043650C" w:rsidRDefault="006746A9">
      <w:pPr>
        <w:pStyle w:val="BodyText"/>
      </w:pPr>
      <w:r>
        <w:t>Park: “We’re blind on passive. Tactical’s rebuilding. Reyes says sky comes back in pieces. Fleet thinks we were dead an hour ago.”</w:t>
      </w:r>
    </w:p>
    <w:p w14:paraId="7F2779A5" w14:textId="77777777" w:rsidR="0043650C" w:rsidRDefault="006746A9">
      <w:pPr>
        <w:pStyle w:val="BodyText"/>
      </w:pPr>
      <w:r>
        <w:t>“They’re not wrong to think it,” Holt said. “The column went void.”</w:t>
      </w:r>
    </w:p>
    <w:p w14:paraId="28729E23" w14:textId="77777777" w:rsidR="0043650C" w:rsidRDefault="006746A9">
      <w:pPr>
        <w:pStyle w:val="BodyText"/>
      </w:pPr>
      <w:r>
        <w:t xml:space="preserve">“The column went void,” Park agreed. “We’re still—” He stopped. Started again. </w:t>
      </w:r>
      <w:r>
        <w:t>“We’re working.”</w:t>
      </w:r>
    </w:p>
    <w:p w14:paraId="50296D78" w14:textId="77777777" w:rsidR="0043650C" w:rsidRDefault="006746A9">
      <w:pPr>
        <w:pStyle w:val="BodyText"/>
      </w:pPr>
      <w:r>
        <w:t>Holt closed her eyes. “Whatever fired on you is still out there.”</w:t>
      </w:r>
    </w:p>
    <w:p w14:paraId="60597CBE" w14:textId="77777777" w:rsidR="0043650C" w:rsidRDefault="006746A9">
      <w:pPr>
        <w:pStyle w:val="BodyText"/>
      </w:pPr>
      <w:r>
        <w:t>“Yes.”</w:t>
      </w:r>
    </w:p>
    <w:p w14:paraId="6413714B" w14:textId="77777777" w:rsidR="0043650C" w:rsidRDefault="006746A9">
      <w:pPr>
        <w:pStyle w:val="BodyText"/>
      </w:pPr>
      <w:r>
        <w:t>“Fleet will want that in clean language.”</w:t>
      </w:r>
    </w:p>
    <w:p w14:paraId="58EE3624" w14:textId="77777777" w:rsidR="0043650C" w:rsidRDefault="006746A9">
      <w:pPr>
        <w:pStyle w:val="BodyText"/>
      </w:pPr>
      <w:r>
        <w:t>“Fleet already has my messy language.” Park’s almost-laugh was a breath. “Dana—reply when you can. For real this time.”</w:t>
      </w:r>
    </w:p>
    <w:p w14:paraId="459FF27F" w14:textId="77777777" w:rsidR="0043650C" w:rsidRDefault="006746A9">
      <w:pPr>
        <w:pStyle w:val="BodyText"/>
      </w:pPr>
      <w:r>
        <w:t>“I will.”</w:t>
      </w:r>
    </w:p>
    <w:p w14:paraId="2426CFCD" w14:textId="77777777" w:rsidR="0043650C" w:rsidRDefault="006746A9">
      <w:pPr>
        <w:pStyle w:val="BodyText"/>
      </w:pPr>
      <w:r>
        <w:t>The line held three seconds longer than procedure required. Then Park closed it the way he closed every personal channel—logged, timestamped, no combine with master buffer.</w:t>
      </w:r>
    </w:p>
    <w:p w14:paraId="7FFEA0E5" w14:textId="77777777" w:rsidR="0043650C" w:rsidRDefault="006746A9">
      <w:pPr>
        <w:pStyle w:val="BodyText"/>
      </w:pPr>
      <w:r>
        <w:t>Holt sat back. Her fingers were steady. That surprised her. It did not make her feel better.</w:t>
      </w:r>
    </w:p>
    <w:p w14:paraId="666F5E96" w14:textId="77777777" w:rsidR="0043650C" w:rsidRDefault="006746A9">
      <w:pPr>
        <w:pStyle w:val="BodyText"/>
      </w:pPr>
      <w:r>
        <w:t>Lin, without looking up: “Want me to run eleven again?”</w:t>
      </w:r>
    </w:p>
    <w:p w14:paraId="598C81D3" w14:textId="77777777" w:rsidR="0043650C" w:rsidRDefault="006746A9">
      <w:pPr>
        <w:pStyle w:val="BodyText"/>
      </w:pPr>
      <w:r>
        <w:t>“Yes.”</w:t>
      </w:r>
    </w:p>
    <w:p w14:paraId="7E5D539D" w14:textId="77777777" w:rsidR="0043650C" w:rsidRDefault="006746A9">
      <w:pPr>
        <w:pStyle w:val="BodyText"/>
      </w:pPr>
      <w:r>
        <w:t>“Together?”</w:t>
      </w:r>
    </w:p>
    <w:p w14:paraId="5D5DB7AD" w14:textId="77777777" w:rsidR="0043650C" w:rsidRDefault="006746A9">
      <w:pPr>
        <w:pStyle w:val="BodyText"/>
      </w:pPr>
      <w:r>
        <w:t>Holt considered. “Yes.”</w:t>
      </w:r>
    </w:p>
    <w:p w14:paraId="6F5C5B9C" w14:textId="77777777" w:rsidR="0043650C" w:rsidRDefault="006746A9">
      <w:pPr>
        <w:pStyle w:val="BodyText"/>
      </w:pPr>
      <w:r>
        <w:t>Lin ran the sweep. Holt filed the strip. Partner, not pupil.</w:t>
      </w:r>
    </w:p>
    <w:p w14:paraId="453361DD" w14:textId="77777777" w:rsidR="0043650C" w:rsidRDefault="006746A9">
      <w:pPr>
        <w:pStyle w:val="BodyText"/>
      </w:pPr>
      <w:r>
        <w:t>The void on the board was unchanged. Jun Park was alive. That fact did not resolve anything on the sweep—it only meant she had someone left to relay for.</w:t>
      </w:r>
    </w:p>
    <w:p w14:paraId="5F3E2E3B" w14:textId="77777777" w:rsidR="0043650C" w:rsidRDefault="006746A9">
      <w:pPr>
        <w:pStyle w:val="BodyText"/>
      </w:pPr>
      <w:r>
        <w:t>She opened her personal slate and typed a reply—not the draft from eleven days ago, not poetry.</w:t>
      </w:r>
    </w:p>
    <w:p w14:paraId="6F806A31" w14:textId="77777777" w:rsidR="0043650C" w:rsidRDefault="006746A9">
      <w:pPr>
        <w:pStyle w:val="BodyText"/>
      </w:pPr>
      <w:r>
        <w:t>Alive. I know. Reply when YOU can.</w:t>
      </w:r>
    </w:p>
    <w:p w14:paraId="2C76D50F" w14:textId="77777777" w:rsidR="0043650C" w:rsidRDefault="006746A9">
      <w:pPr>
        <w:pStyle w:val="BodyText"/>
      </w:pPr>
      <w:r>
        <w:t>She did not send it until the sweep block was signed. Then she sent it anyway—fringe path, short range, no Fleet combine.</w:t>
      </w:r>
    </w:p>
    <w:p w14:paraId="65D872A5" w14:textId="77777777" w:rsidR="0043650C" w:rsidRDefault="006746A9">
      <w:pPr>
        <w:pStyle w:val="BodyText"/>
      </w:pPr>
      <w:r>
        <w:t>When Fleet amended the destruction assessment an hour later—</w:t>
      </w:r>
      <w:r>
        <w:rPr>
          <w:i/>
          <w:iCs/>
        </w:rPr>
        <w:t>scout registry alive; cross-check Cartography timeline</w:t>
      </w:r>
      <w:r>
        <w:t>—the strip arrived on Holt’s board, not Park’s.</w:t>
      </w:r>
    </w:p>
    <w:p w14:paraId="3BB307BF" w14:textId="77777777" w:rsidR="0043650C" w:rsidRDefault="006746A9">
      <w:pPr>
        <w:pStyle w:val="BodyText"/>
      </w:pPr>
      <w:r>
        <w:t>Lin read it upstream to confirm. Holt read it twice.</w:t>
      </w:r>
    </w:p>
    <w:p w14:paraId="5E3D0220" w14:textId="77777777" w:rsidR="0043650C" w:rsidRDefault="006746A9">
      <w:pPr>
        <w:pStyle w:val="BodyText"/>
      </w:pPr>
      <w:r>
        <w:t>Lin watched her.</w:t>
      </w:r>
    </w:p>
    <w:p w14:paraId="65877A5C" w14:textId="77777777" w:rsidR="0043650C" w:rsidRDefault="006746A9">
      <w:pPr>
        <w:pStyle w:val="BodyText"/>
      </w:pPr>
      <w:r>
        <w:t>“He’s alive,” Holt said. Not to Lin. To the board.</w:t>
      </w:r>
    </w:p>
    <w:p w14:paraId="196E1B7A" w14:textId="77777777" w:rsidR="0043650C" w:rsidRDefault="006746A9">
      <w:pPr>
        <w:pStyle w:val="BodyText"/>
      </w:pPr>
      <w:r>
        <w:t xml:space="preserve">Lin returned to the primary chair. </w:t>
      </w:r>
      <w:r>
        <w:t>“Amendment matches our relay timestamps. We held the lane open.”</w:t>
      </w:r>
    </w:p>
    <w:p w14:paraId="3020DB0F" w14:textId="77777777" w:rsidR="0043650C" w:rsidRDefault="006746A9">
      <w:pPr>
        <w:pStyle w:val="BodyText"/>
      </w:pPr>
      <w:r>
        <w:t>Holt stamped it. Her hand did not shake. Her shoulders did not loosen.</w:t>
      </w:r>
    </w:p>
    <w:p w14:paraId="778089B7" w14:textId="77777777" w:rsidR="0043650C" w:rsidRDefault="006746A9">
      <w:pPr>
        <w:pStyle w:val="BodyText"/>
      </w:pPr>
      <w:r>
        <w:t>“Whatever fired on them is still out there,” she said.</w:t>
      </w:r>
    </w:p>
    <w:p w14:paraId="19302553" w14:textId="77777777" w:rsidR="0043650C" w:rsidRDefault="006746A9">
      <w:pPr>
        <w:pStyle w:val="BodyText"/>
      </w:pPr>
      <w:r>
        <w:t>“Yes.”</w:t>
      </w:r>
    </w:p>
    <w:p w14:paraId="67148DBC" w14:textId="77777777" w:rsidR="0043650C" w:rsidRDefault="006746A9">
      <w:pPr>
        <w:pStyle w:val="BodyText"/>
      </w:pPr>
      <w:r>
        <w:t>“Fleet will send them back.”</w:t>
      </w:r>
    </w:p>
    <w:p w14:paraId="1A8E4210" w14:textId="77777777" w:rsidR="0043650C" w:rsidRDefault="006746A9">
      <w:pPr>
        <w:pStyle w:val="BodyText"/>
      </w:pPr>
      <w:r>
        <w:t>Lin did not ask how she knew. The orders strip arrived six minutes later—observe, investigate, corridor seven-alpha—addressed to Calder, routed through VI-Gamma for relay.</w:t>
      </w:r>
    </w:p>
    <w:p w14:paraId="5E890E57" w14:textId="77777777" w:rsidR="0043650C" w:rsidRDefault="006746A9">
      <w:pPr>
        <w:pStyle w:val="BodyText"/>
      </w:pPr>
      <w:r>
        <w:t>Holt read it. Felt the weight of the queue tree on her console—the Fleet packets waiting, the scout replies pending, the confirm tokens she would send in both directions until someone fixed a hull she could not see.</w:t>
      </w:r>
    </w:p>
    <w:p w14:paraId="4AF81817" w14:textId="77777777" w:rsidR="0043650C" w:rsidRDefault="006746A9">
      <w:pPr>
        <w:pStyle w:val="BodyText"/>
      </w:pPr>
      <w:r>
        <w:t>Lin said, “Chief—”</w:t>
      </w:r>
    </w:p>
    <w:p w14:paraId="2AC10731" w14:textId="77777777" w:rsidR="0043650C" w:rsidRDefault="006746A9">
      <w:pPr>
        <w:pStyle w:val="BodyText"/>
      </w:pPr>
      <w:r>
        <w:t>“I know.” Holt opened a new relay lane. “Partner.”</w:t>
      </w:r>
    </w:p>
    <w:p w14:paraId="4A3DBEAA" w14:textId="77777777" w:rsidR="0043650C" w:rsidRDefault="006746A9">
      <w:pPr>
        <w:pStyle w:val="BodyText"/>
      </w:pPr>
      <w:r>
        <w:t>“Partner,” Lin said.</w:t>
      </w:r>
    </w:p>
    <w:p w14:paraId="3DC84DC2" w14:textId="77777777" w:rsidR="0043650C" w:rsidRDefault="006746A9">
      <w:pPr>
        <w:pStyle w:val="BodyText"/>
      </w:pPr>
      <w:r>
        <w:t>“Run eleven again.”</w:t>
      </w:r>
    </w:p>
    <w:p w14:paraId="485BE8B0" w14:textId="77777777" w:rsidR="0043650C" w:rsidRDefault="006746A9">
      <w:pPr>
        <w:pStyle w:val="BodyText"/>
      </w:pPr>
      <w:r>
        <w:t>“Together.”</w:t>
      </w:r>
    </w:p>
    <w:p w14:paraId="08FA8048" w14:textId="77777777" w:rsidR="0043650C" w:rsidRDefault="006746A9">
      <w:pPr>
        <w:pStyle w:val="BodyText"/>
      </w:pPr>
      <w:r>
        <w:t>They ran it. The void remained.</w:t>
      </w:r>
    </w:p>
    <w:p w14:paraId="0D18038E" w14:textId="77777777" w:rsidR="0043650C" w:rsidRDefault="006746A9">
      <w:pPr>
        <w:pStyle w:val="BodyText"/>
      </w:pPr>
      <w:r>
        <w:t>❦</w:t>
      </w:r>
    </w:p>
    <w:p w14:paraId="6D4D174E" w14:textId="77777777" w:rsidR="0043650C" w:rsidRDefault="006746A9">
      <w:pPr>
        <w:pStyle w:val="BodyText"/>
      </w:pPr>
      <w:r>
        <w:t xml:space="preserve">Mission +22:00 on the </w:t>
      </w:r>
      <w:r>
        <w:rPr>
          <w:i/>
          <w:iCs/>
        </w:rPr>
        <w:t>Veil</w:t>
      </w:r>
      <w:r>
        <w:t>. Internal comms mostly live. Short-range fringe only off-ship. Tactical rebuilding. Navigation waiting on hood.</w:t>
      </w:r>
    </w:p>
    <w:p w14:paraId="4183F86F" w14:textId="77777777" w:rsidR="0043650C" w:rsidRDefault="006746A9">
      <w:pPr>
        <w:pStyle w:val="BodyText"/>
      </w:pPr>
      <w:r>
        <w:t>After auxiliary stack two had held for six hours and Walsh had confirmed redundancy loops—</w:t>
      </w:r>
      <w:r>
        <w:rPr>
          <w:i/>
          <w:iCs/>
        </w:rPr>
        <w:t>operational</w:t>
      </w:r>
      <w:r>
        <w:t xml:space="preserve">, her log said, not </w:t>
      </w:r>
      <w:r>
        <w:rPr>
          <w:i/>
          <w:iCs/>
        </w:rPr>
        <w:t>certified</w:t>
      </w:r>
      <w:r>
        <w:t>—the ship did something none of them had planned for: it went quiet in a way that was not failure.</w:t>
      </w:r>
    </w:p>
    <w:p w14:paraId="7EDE7FC7" w14:textId="77777777" w:rsidR="0043650C" w:rsidRDefault="006746A9">
      <w:pPr>
        <w:pStyle w:val="BodyText"/>
      </w:pPr>
      <w:r>
        <w:t>No alarms. No status calls. No one on intercom asking for confirmation.</w:t>
      </w:r>
    </w:p>
    <w:p w14:paraId="38D9041B" w14:textId="77777777" w:rsidR="0043650C" w:rsidRDefault="006746A9">
      <w:pPr>
        <w:pStyle w:val="BodyText"/>
      </w:pPr>
      <w:r>
        <w:t>Calder noticed because he was in the pass-through between environmental and relay and heard only vent hum—too loud when the CO₂ scrubbers cycled—and someone’s boots two decks down.</w:t>
      </w:r>
    </w:p>
    <w:p w14:paraId="787F61BD" w14:textId="77777777" w:rsidR="0043650C" w:rsidRDefault="006746A9">
      <w:pPr>
        <w:pStyle w:val="BodyText"/>
      </w:pPr>
      <w:r>
        <w:t>He stopped walking.</w:t>
      </w:r>
    </w:p>
    <w:p w14:paraId="49D57902" w14:textId="77777777" w:rsidR="0043650C" w:rsidRDefault="006746A9">
      <w:pPr>
        <w:pStyle w:val="BodyText"/>
      </w:pPr>
      <w:r>
        <w:t>Park was at the buffer with his headset down. Ortega had his eyes closed for three seconds, then open. Brenner’s voice was absent from the channel—not because the channel was dead, because he had nothing left to swear at for one minute.</w:t>
      </w:r>
    </w:p>
    <w:p w14:paraId="1D902A8E" w14:textId="77777777" w:rsidR="0043650C" w:rsidRDefault="006746A9">
      <w:pPr>
        <w:pStyle w:val="BodyText"/>
      </w:pPr>
      <w:r>
        <w:t>Calder did not fill the silence.</w:t>
      </w:r>
    </w:p>
    <w:p w14:paraId="3EBD417C" w14:textId="77777777" w:rsidR="0043650C" w:rsidRDefault="006746A9">
      <w:pPr>
        <w:pStyle w:val="BodyText"/>
      </w:pPr>
      <w:r>
        <w:t>Then Koss on intercom, flat: “Life support three holding. Back to work.”</w:t>
      </w:r>
    </w:p>
    <w:p w14:paraId="7D85F8DA" w14:textId="77777777" w:rsidR="0043650C" w:rsidRDefault="006746A9">
      <w:pPr>
        <w:pStyle w:val="BodyText"/>
      </w:pPr>
      <w:r>
        <w:t>The moment broke. The crew returned to the ship the way people returned to a damaged house—touching walls, checking doors, pretending the checking was maintenance because stopping felt worse.</w:t>
      </w:r>
    </w:p>
    <w:p w14:paraId="17A8B5FD" w14:textId="77777777" w:rsidR="0043650C" w:rsidRDefault="006746A9">
      <w:pPr>
        <w:pStyle w:val="BodyText"/>
      </w:pPr>
      <w:r>
        <w:t>In environmental, Kevin found two technicians sitting on a crate in silence. He handed them tea. They drank it with jackets still on. Then they went back to the ducts where airflow ran uneven by compartment.</w:t>
      </w:r>
    </w:p>
    <w:p w14:paraId="3E5A68E0" w14:textId="77777777" w:rsidR="0043650C" w:rsidRDefault="006746A9">
      <w:pPr>
        <w:pStyle w:val="BodyText"/>
      </w:pPr>
      <w:r>
        <w:t>In medical, Walsh caught Mira Hale staring at her bandaged forearm as if it belonged to someone else. Walsh said nothing. She changed the dressing. Hale flexed her fingers, winced, returned to tactical watch without a word between them.</w:t>
      </w:r>
    </w:p>
    <w:p w14:paraId="2D763B88" w14:textId="77777777" w:rsidR="0043650C" w:rsidRDefault="006746A9">
      <w:pPr>
        <w:pStyle w:val="BodyText"/>
      </w:pPr>
      <w:r>
        <w:t>In engineering, Hargrove started a story about a reactor scare on Helion Prime. Brenner cut him off. “Not now.” Hargrove closed his mouth. Koss didn’t look up. Nobody apologized. Nobody needed to.</w:t>
      </w:r>
    </w:p>
    <w:p w14:paraId="2BD6A84C" w14:textId="77777777" w:rsidR="0043650C" w:rsidRDefault="006746A9">
      <w:pPr>
        <w:pStyle w:val="BodyText"/>
      </w:pPr>
      <w:r>
        <w:t xml:space="preserve">On the command deck, Ortega ran passive rebuild tests that failed and then ran them again; Tanaka watched Reyes watch the reference chart on nav without speaking. Thessaly heard the silence anyway and added </w:t>
      </w:r>
      <w:r>
        <w:rPr>
          <w:i/>
          <w:iCs/>
        </w:rPr>
        <w:t>Navigation fatigue: monitor</w:t>
      </w:r>
      <w:r>
        <w:t xml:space="preserve"> to the transit draft.</w:t>
      </w:r>
    </w:p>
    <w:p w14:paraId="650347EB" w14:textId="77777777" w:rsidR="0043650C" w:rsidRDefault="006746A9">
      <w:pPr>
        <w:pStyle w:val="BodyText"/>
      </w:pPr>
      <w:r>
        <w:t>Calder walked the Reing passage once more—not inspection, presence. He stopped at the inner lock where the KESTREL VEIL nameplate hung crooked. He polished the brass with his sleeve, squared it against the frame, and stepped back. Small thing. The kind of repair that did not wait for rank.</w:t>
      </w:r>
    </w:p>
    <w:p w14:paraId="49EAFA2E" w14:textId="77777777" w:rsidR="0043650C" w:rsidRDefault="006746A9">
      <w:pPr>
        <w:pStyle w:val="BodyText"/>
      </w:pPr>
      <w:r>
        <w:t>He was beginning to understand that he was not commanding a crew that had recovered. He was commanding exhausted professionals who had decided to work anyway—and his job was to keep them moving without pretending that was the same as being okay.</w:t>
      </w:r>
    </w:p>
    <w:p w14:paraId="568CA18F" w14:textId="77777777" w:rsidR="0043650C" w:rsidRDefault="006746A9">
      <w:pPr>
        <w:pStyle w:val="BodyText"/>
      </w:pPr>
      <w:r>
        <w:t>❦</w:t>
      </w:r>
    </w:p>
    <w:p w14:paraId="6C1EC589" w14:textId="77777777" w:rsidR="0043650C" w:rsidRDefault="006746A9">
      <w:pPr>
        <w:pStyle w:val="BodyText"/>
      </w:pPr>
      <w:r>
        <w:t>Calder sat in the galley for six minutes—the first time he had sat without being summoned since the contact.</w:t>
      </w:r>
    </w:p>
    <w:p w14:paraId="738D09C2" w14:textId="77777777" w:rsidR="0043650C" w:rsidRDefault="006746A9">
      <w:pPr>
        <w:pStyle w:val="BodyText"/>
      </w:pPr>
      <w:r>
        <w:t>Kevin from environmental pushed a bowl across the table without comment. Calder ate without tasting.</w:t>
      </w:r>
    </w:p>
    <w:p w14:paraId="04BC5463" w14:textId="77777777" w:rsidR="0043650C" w:rsidRDefault="006746A9">
      <w:pPr>
        <w:pStyle w:val="BodyText"/>
      </w:pPr>
      <w:r>
        <w:t>Park slid into the seat opposite, off-watch voice.</w:t>
      </w:r>
    </w:p>
    <w:p w14:paraId="47FE05A6" w14:textId="77777777" w:rsidR="0043650C" w:rsidRDefault="006746A9">
      <w:pPr>
        <w:pStyle w:val="BodyText"/>
      </w:pPr>
      <w:r>
        <w:t>“You talked to her,” Calder said.</w:t>
      </w:r>
    </w:p>
    <w:p w14:paraId="772B872B" w14:textId="77777777" w:rsidR="0043650C" w:rsidRDefault="006746A9">
      <w:pPr>
        <w:pStyle w:val="BodyText"/>
      </w:pPr>
      <w:r>
        <w:t>“Yes.” Park did not elaborate. “Dana Holt. She sent the packet that made Fleet think we were dead.”</w:t>
      </w:r>
    </w:p>
    <w:p w14:paraId="5BED82F7" w14:textId="77777777" w:rsidR="0043650C" w:rsidRDefault="006746A9">
      <w:pPr>
        <w:pStyle w:val="BodyText"/>
      </w:pPr>
      <w:r>
        <w:t>“Sensor facts.”</w:t>
      </w:r>
    </w:p>
    <w:p w14:paraId="41C631CB" w14:textId="77777777" w:rsidR="0043650C" w:rsidRDefault="006746A9">
      <w:pPr>
        <w:pStyle w:val="BodyText"/>
      </w:pPr>
      <w:r>
        <w:t>“Same thing from where she sits.” Park looked at his hands—relay burns, cable grease. “She didn’t put my name in it. That was correct. Fleet would have read me as bias.”</w:t>
      </w:r>
    </w:p>
    <w:p w14:paraId="6B712072" w14:textId="77777777" w:rsidR="0043650C" w:rsidRDefault="006746A9">
      <w:pPr>
        <w:pStyle w:val="BodyText"/>
      </w:pPr>
      <w:r>
        <w:t>Calder waited.</w:t>
      </w:r>
    </w:p>
    <w:p w14:paraId="6DF69E3C" w14:textId="77777777" w:rsidR="0043650C" w:rsidRDefault="006746A9">
      <w:pPr>
        <w:pStyle w:val="BodyText"/>
      </w:pPr>
      <w:r>
        <w:t>“She answered on the fringe path.” Park looked at his hands. “Fleet got sensor facts. She got my voice. Different lanes.”</w:t>
      </w:r>
    </w:p>
    <w:p w14:paraId="2921687F" w14:textId="77777777" w:rsidR="0043650C" w:rsidRDefault="006746A9">
      <w:pPr>
        <w:pStyle w:val="BodyText"/>
      </w:pPr>
      <w:r>
        <w:t xml:space="preserve">He stood. </w:t>
      </w:r>
      <w:r>
        <w:t>“Back to the buffer. Holt’s holding six packets and Fleet wants an answer on each one before the next moves.”</w:t>
      </w:r>
    </w:p>
    <w:p w14:paraId="01B29DFE" w14:textId="77777777" w:rsidR="0043650C" w:rsidRDefault="006746A9">
      <w:pPr>
        <w:pStyle w:val="BodyText"/>
      </w:pPr>
      <w:r>
        <w:t>Calder finished the bowl because leaving food was worse than eating it.</w:t>
      </w:r>
    </w:p>
    <w:p w14:paraId="3C63C22F" w14:textId="77777777" w:rsidR="0043650C" w:rsidRDefault="006746A9">
      <w:pPr>
        <w:pStyle w:val="BodyText"/>
      </w:pPr>
      <w:r>
        <w:t>Kevin, passing: “Cap. Sit longer next time. The bowl’s empty—that counts.”</w:t>
      </w:r>
    </w:p>
    <w:p w14:paraId="5A1D65A8" w14:textId="77777777" w:rsidR="0043650C" w:rsidRDefault="006746A9">
      <w:pPr>
        <w:pStyle w:val="BodyText"/>
      </w:pPr>
      <w:r>
        <w:t>Calder set the bowl down. “Counted.” He almost made a promise and didn’t. “Six minutes is what I had. It helped.”</w:t>
      </w:r>
    </w:p>
    <w:p w14:paraId="34D1D40B" w14:textId="77777777" w:rsidR="0043650C" w:rsidRDefault="006746A9">
      <w:pPr>
        <w:pStyle w:val="BodyText"/>
      </w:pPr>
      <w:r>
        <w:t>❦</w:t>
      </w:r>
    </w:p>
    <w:p w14:paraId="70C0870E" w14:textId="77777777" w:rsidR="0043650C" w:rsidRDefault="006746A9">
      <w:pPr>
        <w:pStyle w:val="BodyText"/>
      </w:pPr>
      <w:r>
        <w:t>Before the afternoon rounds, Calder stood in engineering while Brenner walked him through the tube strip one more time. Second departure timestamp inside the discharge window. No engineering key. No command key. No name on the log.</w:t>
      </w:r>
    </w:p>
    <w:p w14:paraId="250A14DB" w14:textId="77777777" w:rsidR="0043650C" w:rsidRDefault="006746A9">
      <w:pPr>
        <w:pStyle w:val="BodyText"/>
      </w:pPr>
      <w:r>
        <w:t>Calder stared at the strip. “You’re telling me the ship launched a drone into the photon track.”</w:t>
      </w:r>
    </w:p>
    <w:p w14:paraId="0ECED746" w14:textId="77777777" w:rsidR="0043650C" w:rsidRDefault="006746A9">
      <w:pPr>
        <w:pStyle w:val="BodyText"/>
      </w:pPr>
      <w:r>
        <w:t xml:space="preserve">“Both tubes are empty,” Brenner said. “You launched the first during approach—that was authorized. The second left inside the discharge window. Nobody keyed it.” He tapped the slate. </w:t>
      </w:r>
      <w:r>
        <w:t>“Fleet calls them probes. I call them disposable relays. Same hardware—launch-tube drones. Something fired the second one. The strip doesn’t say who.”</w:t>
      </w:r>
    </w:p>
    <w:p w14:paraId="3025575F" w14:textId="77777777" w:rsidR="0043650C" w:rsidRDefault="006746A9">
      <w:pPr>
        <w:pStyle w:val="BodyText"/>
      </w:pPr>
      <w:r>
        <w:t>“Not the ship itself?”</w:t>
      </w:r>
    </w:p>
    <w:p w14:paraId="2395A12B" w14:textId="77777777" w:rsidR="0043650C" w:rsidRDefault="006746A9">
      <w:pPr>
        <w:pStyle w:val="BodyText"/>
      </w:pPr>
      <w:r>
        <w:t>“Not on any board I trust.” Brenner wiped grease from his thumb. “Could be automatic sequence. Could be cross-coupling. Could be something on this hull Dennett never logged. I’m not calling it defense until I know what ordered it.”</w:t>
      </w:r>
    </w:p>
    <w:p w14:paraId="3E54B74D" w14:textId="77777777" w:rsidR="0043650C" w:rsidRDefault="006746A9">
      <w:pPr>
        <w:pStyle w:val="BodyText"/>
      </w:pPr>
      <w:r>
        <w:t>Calder kept turning it over anyway. The strip gave him sequence, not cause. He filed the gap where an answer should have been and walked the departments—medical, tactical, navigation—because the ship still needed a captain moving.</w:t>
      </w:r>
    </w:p>
    <w:p w14:paraId="5308E627" w14:textId="77777777" w:rsidR="0043650C" w:rsidRDefault="006746A9">
      <w:pPr>
        <w:pStyle w:val="BodyText"/>
      </w:pPr>
      <w:r>
        <w:t>❦</w:t>
      </w:r>
    </w:p>
    <w:p w14:paraId="17725690" w14:textId="77777777" w:rsidR="0043650C" w:rsidRDefault="006746A9">
      <w:pPr>
        <w:pStyle w:val="BodyText"/>
      </w:pPr>
      <w:r>
        <w:t>Lieutenant Commander Seru Okwelu in medical ran concussion follow-ups with the patience of a woman who counted sleep debt in other people’s names.</w:t>
      </w:r>
    </w:p>
    <w:p w14:paraId="186F9779" w14:textId="77777777" w:rsidR="0043650C" w:rsidRDefault="006746A9">
      <w:pPr>
        <w:pStyle w:val="BodyText"/>
      </w:pPr>
      <w:r>
        <w:t>“Walsh stole your recommendation,” Calder said.</w:t>
      </w:r>
    </w:p>
    <w:p w14:paraId="0C12C98A" w14:textId="77777777" w:rsidR="0043650C" w:rsidRDefault="006746A9">
      <w:pPr>
        <w:pStyle w:val="BodyText"/>
      </w:pPr>
      <w:r>
        <w:t xml:space="preserve">“Walsh steals everything that works.” Okwelu marked a chart. </w:t>
      </w:r>
      <w:r>
        <w:t>“Two crew cleared for full duty. Hale stays on limited rotation. Ortega says his eyes are fine. Ortega’s eyes lie when he’s proud.”</w:t>
      </w:r>
    </w:p>
    <w:p w14:paraId="47CA58AC" w14:textId="77777777" w:rsidR="0043650C" w:rsidRDefault="006746A9">
      <w:pPr>
        <w:pStyle w:val="BodyText"/>
      </w:pPr>
      <w:r>
        <w:t>“What do you still need?” Calder asked.</w:t>
      </w:r>
    </w:p>
    <w:p w14:paraId="38B89866" w14:textId="77777777" w:rsidR="0043650C" w:rsidRDefault="006746A9">
      <w:pPr>
        <w:pStyle w:val="BodyText"/>
      </w:pPr>
      <w:r>
        <w:t>“For you to sit once before you fall down.” Okwelu looked at him. “Medical, not insubordination.”</w:t>
      </w:r>
    </w:p>
    <w:p w14:paraId="1CBB59B3" w14:textId="77777777" w:rsidR="0043650C" w:rsidRDefault="006746A9">
      <w:pPr>
        <w:pStyle w:val="BodyText"/>
      </w:pPr>
      <w:r>
        <w:t>Calder did not sit. “Beyond that.”</w:t>
      </w:r>
    </w:p>
    <w:p w14:paraId="5A6CD6EE" w14:textId="77777777" w:rsidR="0043650C" w:rsidRDefault="006746A9">
      <w:pPr>
        <w:pStyle w:val="BodyText"/>
      </w:pPr>
      <w:r>
        <w:t>“Internal comms that don’t pop when Brenner sneezes near a relay. Walsh to stop sending runners who get stuck at Corridor C—they treat the kick like a fault.”</w:t>
      </w:r>
    </w:p>
    <w:p w14:paraId="1C7E5D6D" w14:textId="77777777" w:rsidR="0043650C" w:rsidRDefault="006746A9">
      <w:pPr>
        <w:pStyle w:val="BodyText"/>
      </w:pPr>
      <w:r>
        <w:t>“Brenner’s kick is standard procedure.”</w:t>
      </w:r>
    </w:p>
    <w:p w14:paraId="36D2E6D4" w14:textId="77777777" w:rsidR="0043650C" w:rsidRDefault="006746A9">
      <w:pPr>
        <w:pStyle w:val="BodyText"/>
      </w:pPr>
      <w:r>
        <w:t>“I know. Tell him I said that. He’ll like it.”</w:t>
      </w:r>
    </w:p>
    <w:p w14:paraId="53EE30C0" w14:textId="77777777" w:rsidR="0043650C" w:rsidRDefault="006746A9">
      <w:pPr>
        <w:pStyle w:val="BodyText"/>
      </w:pPr>
      <w:r>
        <w:t>❦</w:t>
      </w:r>
    </w:p>
    <w:p w14:paraId="73D11881" w14:textId="77777777" w:rsidR="0043650C" w:rsidRDefault="006746A9">
      <w:pPr>
        <w:pStyle w:val="BodyText"/>
      </w:pPr>
      <w:r>
        <w:t>Halden’s tactical bay smelled like burned emitter gel and coffee that had been reheated too many times. Halden had the overlay up on a secondary pane—empty still, but the frame lived.</w:t>
      </w:r>
    </w:p>
    <w:p w14:paraId="37A5F623" w14:textId="77777777" w:rsidR="0043650C" w:rsidRDefault="006746A9">
      <w:pPr>
        <w:pStyle w:val="BodyText"/>
      </w:pPr>
      <w:r>
        <w:t>Mira Hale sat at tactical watch with forearm bandaged, running rebuild diagnostics that failed with messages Halden had memorized.</w:t>
      </w:r>
    </w:p>
    <w:p w14:paraId="74E07E7E" w14:textId="77777777" w:rsidR="0043650C" w:rsidRDefault="006746A9">
      <w:pPr>
        <w:pStyle w:val="BodyText"/>
      </w:pPr>
      <w:r>
        <w:t>“If we had fired that on purpose,” Halden said, not looking at Calder, “it still wouldn’t have worked.”</w:t>
      </w:r>
    </w:p>
    <w:p w14:paraId="6361A98C" w14:textId="77777777" w:rsidR="0043650C" w:rsidRDefault="006746A9">
      <w:pPr>
        <w:pStyle w:val="BodyText"/>
      </w:pPr>
      <w:r>
        <w:t>“You said that before.”</w:t>
      </w:r>
    </w:p>
    <w:p w14:paraId="34B250C7" w14:textId="77777777" w:rsidR="0043650C" w:rsidRDefault="006746A9">
      <w:pPr>
        <w:pStyle w:val="BodyText"/>
      </w:pPr>
      <w:r>
        <w:t>“It wasn’t wrong then either.” She tapped a rebuild sequence. “Tactical’s at maybe ten percent—enough to know we’re alone locally. Not enough to pretend we’re safe.”</w:t>
      </w:r>
    </w:p>
    <w:p w14:paraId="37D1B1DE" w14:textId="77777777" w:rsidR="0043650C" w:rsidRDefault="006746A9">
      <w:pPr>
        <w:pStyle w:val="BodyText"/>
      </w:pPr>
      <w:r>
        <w:t>Hale said, without looking up, that local was empty because they were drifting like debris, and debris didn’t get targeted twice.</w:t>
      </w:r>
    </w:p>
    <w:p w14:paraId="02A167BF" w14:textId="77777777" w:rsidR="0043650C" w:rsidRDefault="006746A9">
      <w:pPr>
        <w:pStyle w:val="BodyText"/>
      </w:pPr>
      <w:r>
        <w:t>“Don’t say that where Ortega can hear,” Halden said.</w:t>
      </w:r>
    </w:p>
    <w:p w14:paraId="0515B28D" w14:textId="77777777" w:rsidR="0043650C" w:rsidRDefault="006746A9">
      <w:pPr>
        <w:pStyle w:val="BodyText"/>
      </w:pPr>
      <w:r>
        <w:t>Ortega, on sensor intercom: “Heard it. Debris framing. Logged.”</w:t>
      </w:r>
    </w:p>
    <w:p w14:paraId="2C6F8C7D" w14:textId="77777777" w:rsidR="0043650C" w:rsidRDefault="006746A9">
      <w:pPr>
        <w:pStyle w:val="BodyText"/>
      </w:pPr>
      <w:r>
        <w:t>“Then stop listening,” Halden said.</w:t>
      </w:r>
    </w:p>
    <w:p w14:paraId="4E6D69E5" w14:textId="77777777" w:rsidR="0043650C" w:rsidRDefault="006746A9">
      <w:pPr>
        <w:pStyle w:val="BodyText"/>
      </w:pPr>
      <w:r>
        <w:t>Calder waited.</w:t>
      </w:r>
    </w:p>
    <w:p w14:paraId="5684669F" w14:textId="77777777" w:rsidR="0043650C" w:rsidRDefault="006746A9">
      <w:pPr>
        <w:pStyle w:val="BodyText"/>
      </w:pPr>
      <w:r>
        <w:t>“What’s blocking you?” he asked.</w:t>
      </w:r>
    </w:p>
    <w:p w14:paraId="3061BDA0" w14:textId="77777777" w:rsidR="0043650C" w:rsidRDefault="006746A9">
      <w:pPr>
        <w:pStyle w:val="BodyText"/>
      </w:pPr>
      <w:r>
        <w:t xml:space="preserve">“Time.” </w:t>
      </w:r>
      <w:r>
        <w:t>Halden kept her eyes on the overlay. “Tactical rebuild isn’t one fix—it’s a hundred small failures, run again until something holds. Half our diagnostics fail on first pass and throw errors that look worse than the actual fault. When the boards spit like that, most people pull their hands off the panel.” She glanced at Hale, forearm bandaged, still running the sequence. “I need someone who keeps working anyway. I’ve got that part.”</w:t>
      </w:r>
    </w:p>
    <w:p w14:paraId="30B47120" w14:textId="77777777" w:rsidR="0043650C" w:rsidRDefault="006746A9">
      <w:pPr>
        <w:pStyle w:val="BodyText"/>
      </w:pPr>
      <w:r>
        <w:t xml:space="preserve">Hale finally looked at Calder. </w:t>
      </w:r>
      <w:r>
        <w:t>“Fleet filed a destruction report while I was still in the bay rebuilding tactical. The boards went casualty before I did.”</w:t>
      </w:r>
    </w:p>
    <w:p w14:paraId="1564B5D7" w14:textId="77777777" w:rsidR="0043650C" w:rsidRDefault="006746A9">
      <w:pPr>
        <w:pStyle w:val="BodyText"/>
      </w:pPr>
      <w:r>
        <w:t>“Fleet has corrected it.” Calder said.</w:t>
      </w:r>
    </w:p>
    <w:p w14:paraId="53A0AB15" w14:textId="77777777" w:rsidR="0043650C" w:rsidRDefault="006746A9">
      <w:pPr>
        <w:pStyle w:val="BodyText"/>
      </w:pPr>
      <w:r>
        <w:t xml:space="preserve">“Good.” Hale returned to the board. “Six hours. Brenner not calling the tactical systems equipment an </w:t>
      </w:r>
      <w:r>
        <w:rPr>
          <w:i/>
          <w:iCs/>
        </w:rPr>
        <w:t>optional luxury</w:t>
      </w:r>
      <w:r>
        <w:t>.”</w:t>
      </w:r>
    </w:p>
    <w:p w14:paraId="55D02463" w14:textId="77777777" w:rsidR="0043650C" w:rsidRDefault="006746A9">
      <w:pPr>
        <w:pStyle w:val="BodyText"/>
      </w:pPr>
      <w:r>
        <w:t>Calder: “I’ll tell Brenner tactical waits in line.”</w:t>
      </w:r>
    </w:p>
    <w:p w14:paraId="2D10C90D" w14:textId="77777777" w:rsidR="0043650C" w:rsidRDefault="006746A9">
      <w:pPr>
        <w:pStyle w:val="BodyText"/>
      </w:pPr>
      <w:r>
        <w:t>Halden: “Tell Brenner tactical waits until navigation stops sulking. Reyes gets the viewport before I get targets.”</w:t>
      </w:r>
    </w:p>
    <w:p w14:paraId="77FDBE74" w14:textId="77777777" w:rsidR="0043650C" w:rsidRDefault="006746A9">
      <w:pPr>
        <w:pStyle w:val="BodyText"/>
      </w:pPr>
      <w:r>
        <w:t>❦</w:t>
      </w:r>
    </w:p>
    <w:p w14:paraId="5C8053F6" w14:textId="77777777" w:rsidR="0043650C" w:rsidRDefault="006746A9">
      <w:pPr>
        <w:pStyle w:val="BodyText"/>
      </w:pPr>
      <w:r>
        <w:t>Yuki Tanaka had charts spread in colors only she and Reyes shared.</w:t>
      </w:r>
    </w:p>
    <w:p w14:paraId="4221ECE4" w14:textId="77777777" w:rsidR="0043650C" w:rsidRDefault="006746A9">
      <w:pPr>
        <w:pStyle w:val="BodyText"/>
      </w:pPr>
      <w:r>
        <w:t>Calder found Reyes where Reyes always was when the ship was hurt—palms on the nav cradle, forehead near the display like prayer.</w:t>
      </w:r>
    </w:p>
    <w:p w14:paraId="2A89CF94" w14:textId="77777777" w:rsidR="0043650C" w:rsidRDefault="006746A9">
      <w:pPr>
        <w:pStyle w:val="BodyText"/>
      </w:pPr>
      <w:r>
        <w:t>“Partial fix,” Reyes said before Calder spoke. “Reference chart from pre-contact. Not live sky—not yet. Optical hood’s still blind—no viewport feed. I’m working the drift stack in my head and the numbers keep disagreeing with each other.”</w:t>
      </w:r>
    </w:p>
    <w:p w14:paraId="03ED3810" w14:textId="77777777" w:rsidR="0043650C" w:rsidRDefault="006746A9">
      <w:pPr>
        <w:pStyle w:val="BodyText"/>
      </w:pPr>
      <w:r>
        <w:t>“What gets you sky back?”</w:t>
      </w:r>
    </w:p>
    <w:p w14:paraId="3E8C6261" w14:textId="77777777" w:rsidR="0043650C" w:rsidRDefault="006746A9">
      <w:pPr>
        <w:pStyle w:val="BodyText"/>
      </w:pPr>
      <w:r>
        <w:t xml:space="preserve">Reyes did not look up. </w:t>
      </w:r>
      <w:r>
        <w:t>“Quiet on the deck. Reing 5 stable one more hour—Brenner promised, which means forty—and Ortega to stop treating dead passive like a personal failure.”</w:t>
      </w:r>
    </w:p>
    <w:p w14:paraId="2AA6EF4B" w14:textId="77777777" w:rsidR="0043650C" w:rsidRDefault="006746A9">
      <w:pPr>
        <w:pStyle w:val="BodyText"/>
      </w:pPr>
      <w:r>
        <w:t>Ortega, from sensor station, raised a hand. “Pattern’s flat. Rebuild loop fails the same way every pass. I’ll stop narrating it.”</w:t>
      </w:r>
    </w:p>
    <w:p w14:paraId="6136D1BB" w14:textId="77777777" w:rsidR="0043650C" w:rsidRDefault="006746A9">
      <w:pPr>
        <w:pStyle w:val="BodyText"/>
      </w:pPr>
      <w:r>
        <w:t>“One hour,” Calder said. “Then the hood. No upstream until then.”</w:t>
      </w:r>
    </w:p>
    <w:p w14:paraId="0F18E9B3" w14:textId="77777777" w:rsidR="0043650C" w:rsidRDefault="006746A9">
      <w:pPr>
        <w:pStyle w:val="BodyText"/>
      </w:pPr>
      <w:r>
        <w:t>Reyes wanted one more hour with Reing 5 stable—Brenner had promised—then they’d open the optical hood by hand and look at actual photons through glass like cavemen. Tanaka, without looking up from her checklist: “Manual hood. Photons. Then you stop sulking.” Reyes muttered that he wasn’t sulking; Tanaka said, “Progress.”</w:t>
      </w:r>
    </w:p>
    <w:p w14:paraId="49CA27AE" w14:textId="77777777" w:rsidR="0043650C" w:rsidRDefault="006746A9">
      <w:pPr>
        <w:pStyle w:val="BodyText"/>
      </w:pPr>
      <w:r>
        <w:t>Calder left them to it.</w:t>
      </w:r>
    </w:p>
    <w:p w14:paraId="6B612C21" w14:textId="77777777" w:rsidR="0043650C" w:rsidRDefault="006746A9">
      <w:pPr>
        <w:pStyle w:val="BodyText"/>
      </w:pPr>
      <w:r>
        <w:t>❦</w:t>
      </w:r>
    </w:p>
    <w:p w14:paraId="09E6D9BD" w14:textId="77777777" w:rsidR="0043650C" w:rsidRDefault="006746A9">
      <w:pPr>
        <w:pStyle w:val="BodyText"/>
      </w:pPr>
      <w:r>
        <w:t>Mission +28:00 through Mission +31:00 belonged to navigation and the optical hood.</w:t>
      </w:r>
    </w:p>
    <w:p w14:paraId="783BE2ED" w14:textId="77777777" w:rsidR="0043650C" w:rsidRDefault="006746A9">
      <w:pPr>
        <w:pStyle w:val="BodyText"/>
      </w:pPr>
      <w:r>
        <w:t xml:space="preserve">Brenner on intercom fought Reing 5 for stable power; Koss fought Brenner over the numbers; Reyes said nothing useful for twenty minutes, which Tanaka noted on the nav slate as </w:t>
      </w:r>
      <w:r>
        <w:rPr>
          <w:i/>
          <w:iCs/>
        </w:rPr>
        <w:t>hold, no output</w:t>
      </w:r>
      <w:r>
        <w:t>. Ortega ran passive rebuild on a loop that aborted at array handshake every pass while Halden watched local space at ten percent tactical.</w:t>
      </w:r>
    </w:p>
    <w:p w14:paraId="2C7D91F0" w14:textId="77777777" w:rsidR="0043650C" w:rsidRDefault="006746A9">
      <w:pPr>
        <w:pStyle w:val="BodyText"/>
      </w:pPr>
      <w:r>
        <w:t>“If something shoots at us,” Halden told Hale, “we’ll know after it hits. Comforting.”</w:t>
      </w:r>
    </w:p>
    <w:p w14:paraId="68547722" w14:textId="77777777" w:rsidR="0043650C" w:rsidRDefault="006746A9">
      <w:pPr>
        <w:pStyle w:val="BodyText"/>
      </w:pPr>
      <w:r>
        <w:t>“Stop comforting me.”</w:t>
      </w:r>
    </w:p>
    <w:p w14:paraId="0B6B301E" w14:textId="77777777" w:rsidR="0043650C" w:rsidRDefault="006746A9">
      <w:pPr>
        <w:pStyle w:val="BodyText"/>
      </w:pPr>
      <w:r>
        <w:t>“Can’t help it.”</w:t>
      </w:r>
    </w:p>
    <w:p w14:paraId="2A219D6E" w14:textId="77777777" w:rsidR="0043650C" w:rsidRDefault="006746A9">
      <w:pPr>
        <w:pStyle w:val="BodyText"/>
      </w:pPr>
      <w:r>
        <w:t>Calder did not leave the rail. Thessaly brought coffee he did not drink. Park reported Fleet relay standby every eleven minutes—Park’s schedule when anxious, Holt’s requirement for confirm tokens or the queue stalled.</w:t>
      </w:r>
    </w:p>
    <w:p w14:paraId="66A15715" w14:textId="77777777" w:rsidR="0043650C" w:rsidRDefault="006746A9">
      <w:pPr>
        <w:pStyle w:val="BodyText"/>
      </w:pPr>
      <w:r>
        <w:t>The hood opened manual—physical, stupid, reliable. Photons through glass. Stars through eyes. The frame creaked when the lock engaged; the list shifted a millimeter and did not stop.</w:t>
      </w:r>
    </w:p>
    <w:p w14:paraId="56969D77" w14:textId="77777777" w:rsidR="0043650C" w:rsidRDefault="006746A9">
      <w:pPr>
        <w:pStyle w:val="BodyText"/>
      </w:pPr>
      <w:r>
        <w:t>Reyes went still.</w:t>
      </w:r>
    </w:p>
    <w:p w14:paraId="6B23BA17" w14:textId="77777777" w:rsidR="0043650C" w:rsidRDefault="006746A9">
      <w:pPr>
        <w:pStyle w:val="BodyText"/>
      </w:pPr>
      <w:r>
        <w:t>Tanaka whispered something Calder did not know. Ortega pretended not to watch but his hand stopped on the console.</w:t>
      </w:r>
    </w:p>
    <w:p w14:paraId="54A6F8B8" w14:textId="77777777" w:rsidR="0043650C" w:rsidRDefault="006746A9">
      <w:pPr>
        <w:pStyle w:val="BodyText"/>
      </w:pPr>
      <w:r>
        <w:t>For a long breath Reyes said nothing. Calder had seen navigators celebrate contact locks with a nod. He had never seen one go quiet when the sky came back.</w:t>
      </w:r>
    </w:p>
    <w:p w14:paraId="24A08822" w14:textId="77777777" w:rsidR="0043650C" w:rsidRDefault="006746A9">
      <w:pPr>
        <w:pStyle w:val="BodyText"/>
      </w:pPr>
      <w:r>
        <w:t xml:space="preserve">“Fix holds.” Reyes’s voice stayed flat; his eyes did not. “Contact bearing consistent with reference chart. Drift corrected to—” He read numbers. His voice cracked on the third digit and he cleared it like a professional. </w:t>
      </w:r>
      <w:r>
        <w:t>“—good enough to call home.”</w:t>
      </w:r>
    </w:p>
    <w:p w14:paraId="3D93394C" w14:textId="77777777" w:rsidR="0043650C" w:rsidRDefault="006746A9">
      <w:pPr>
        <w:pStyle w:val="BodyText"/>
      </w:pPr>
      <w:r>
        <w:t>Home was a word Reyes rarely used on-watch. Reyes kept his hand on the cradle after the fix logged anyway.</w:t>
      </w:r>
    </w:p>
    <w:p w14:paraId="5409F43F" w14:textId="77777777" w:rsidR="0043650C" w:rsidRDefault="006746A9">
      <w:pPr>
        <w:pStyle w:val="BodyText"/>
      </w:pPr>
      <w:r>
        <w:t>Reyes matched one star to the reference chart by hand—old habit, pre-digital almanac habit—and his mouth moved without sound. Not prayer. Verification. He matched it twice before he would believe the fix the board was showing him.</w:t>
      </w:r>
    </w:p>
    <w:p w14:paraId="1CEBF459" w14:textId="77777777" w:rsidR="0043650C" w:rsidRDefault="006746A9">
      <w:pPr>
        <w:pStyle w:val="BodyText"/>
      </w:pPr>
      <w:r>
        <w:t xml:space="preserve">Reyes found a second star on the chart and matched it to the hood. “That one holds.” A third. “Same.” He looked at Tanaka. </w:t>
      </w:r>
      <w:r>
        <w:t>“Drift correction agrees with the board.”</w:t>
      </w:r>
    </w:p>
    <w:p w14:paraId="2309BD8B" w14:textId="77777777" w:rsidR="0043650C" w:rsidRDefault="006746A9">
      <w:pPr>
        <w:pStyle w:val="BodyText"/>
      </w:pPr>
      <w:r>
        <w:t>Calder felt the deck breathe—the same unsteady rhythm as yesterday, but now it aimed somewhere. That was not comfort. That was math.</w:t>
      </w:r>
    </w:p>
    <w:p w14:paraId="47B954B6" w14:textId="77777777" w:rsidR="0043650C" w:rsidRDefault="006746A9">
      <w:pPr>
        <w:pStyle w:val="BodyText"/>
      </w:pPr>
      <w:r>
        <w:t>Reyes kept his hand on the cradle after the fix logged. Tanaka asked if he wanted to release the manual hold. Reyes said not yet.</w:t>
      </w:r>
    </w:p>
    <w:p w14:paraId="2BF3B471" w14:textId="77777777" w:rsidR="0043650C" w:rsidRDefault="006746A9">
      <w:pPr>
        <w:pStyle w:val="BodyText"/>
      </w:pPr>
      <w:r>
        <w:t>“I need another minute on manual. If the bearing walks the second I let go, I won’t trust anything on this board.”</w:t>
      </w:r>
    </w:p>
    <w:p w14:paraId="3F5E2339" w14:textId="77777777" w:rsidR="0043650C" w:rsidRDefault="006746A9">
      <w:pPr>
        <w:pStyle w:val="BodyText"/>
      </w:pPr>
      <w:r>
        <w:t>Tanaka: “Fix is holding. Release on my count.”</w:t>
      </w:r>
    </w:p>
    <w:p w14:paraId="197A2930" w14:textId="77777777" w:rsidR="0043650C" w:rsidRDefault="006746A9">
      <w:pPr>
        <w:pStyle w:val="BodyText"/>
      </w:pPr>
      <w:r>
        <w:t>With the optical hood open and live sky on Reyes’s chart, Halden ran a local sweep on what tactical would give her. Viewport feed at last. The sweep returned nothing. Her jaw tightened anyway.</w:t>
      </w:r>
    </w:p>
    <w:p w14:paraId="7E8AC3FE" w14:textId="77777777" w:rsidR="0043650C" w:rsidRDefault="006746A9">
      <w:pPr>
        <w:pStyle w:val="BodyText"/>
      </w:pPr>
      <w:r>
        <w:t>Park on intercom, tired, wanted tactical status for a Fleet confirm packet inbound via Holt. Halden cut him off—local sweep first—and neither mentioned the gap when the packet finally went upstream an hour later.</w:t>
      </w:r>
    </w:p>
    <w:p w14:paraId="2C8DD1E6" w14:textId="77777777" w:rsidR="0043650C" w:rsidRDefault="006746A9">
      <w:pPr>
        <w:pStyle w:val="BodyText"/>
      </w:pPr>
      <w:r>
        <w:t>“Nothing on local,” she told Hale.</w:t>
      </w:r>
    </w:p>
    <w:p w14:paraId="57BA2A50" w14:textId="77777777" w:rsidR="0043650C" w:rsidRDefault="006746A9">
      <w:pPr>
        <w:pStyle w:val="BodyText"/>
      </w:pPr>
      <w:r>
        <w:t>“Send it to Park?”</w:t>
      </w:r>
    </w:p>
    <w:p w14:paraId="1BF61D06" w14:textId="77777777" w:rsidR="0043650C" w:rsidRDefault="006746A9">
      <w:pPr>
        <w:pStyle w:val="BodyText"/>
      </w:pPr>
      <w:r>
        <w:t xml:space="preserve">“Sending.” Halden kept her eyes on the pane. </w:t>
      </w:r>
      <w:r>
        <w:t>“Nothing on the sweep isn’t the same as clear. Our board’s still mostly blind.”</w:t>
      </w:r>
    </w:p>
    <w:p w14:paraId="4BC4407A" w14:textId="77777777" w:rsidR="0043650C" w:rsidRDefault="006746A9">
      <w:pPr>
        <w:pStyle w:val="BodyText"/>
      </w:pPr>
      <w:r>
        <w:t>Calder heard that from the rail. He did not comment. Thessaly added it to the transit draft anyway—XO habit.</w:t>
      </w:r>
    </w:p>
    <w:p w14:paraId="42EA653B" w14:textId="77777777" w:rsidR="0043650C" w:rsidRDefault="006746A9">
      <w:pPr>
        <w:pStyle w:val="BodyText"/>
      </w:pPr>
      <w:r>
        <w:t>Ortega ran passive again—the same failure signature. He slid the strip into his breast pocket beside a folded photo edge Calder had never asked about. The passive systems were still dead. The pocket was not.</w:t>
      </w:r>
    </w:p>
    <w:p w14:paraId="353A6B44" w14:textId="77777777" w:rsidR="0043650C" w:rsidRDefault="006746A9">
      <w:pPr>
        <w:pStyle w:val="BodyText"/>
      </w:pPr>
      <w:r>
        <w:t xml:space="preserve">Thessaly stood beside Calder at the rail. </w:t>
      </w:r>
      <w:r>
        <w:t xml:space="preserve">“Navigation: fix logged. Fleet: orders pending. Engineering: correction thrust available. Medical board: </w:t>
      </w:r>
      <w:r>
        <w:rPr>
          <w:i/>
          <w:iCs/>
        </w:rPr>
        <w:t>holding</w:t>
      </w:r>
      <w:r>
        <w:t>, three serious, no escalation twelve hours.” She paused. “What do you need, Captain?”</w:t>
      </w:r>
    </w:p>
    <w:p w14:paraId="1D31D996" w14:textId="77777777" w:rsidR="0043650C" w:rsidRDefault="006746A9">
      <w:pPr>
        <w:pStyle w:val="BodyText"/>
      </w:pPr>
      <w:r>
        <w:t>Calder looked at her. He had spent the day asking that in engineering, medical, at the buffer. Thessaly was the first person who asked him.</w:t>
      </w:r>
    </w:p>
    <w:p w14:paraId="1C7506B8" w14:textId="77777777" w:rsidR="0043650C" w:rsidRDefault="006746A9">
      <w:pPr>
        <w:pStyle w:val="BodyText"/>
      </w:pPr>
      <w:r>
        <w:t>“Sleep,” he said. “Not now.”</w:t>
      </w:r>
    </w:p>
    <w:p w14:paraId="508F6F4C" w14:textId="77777777" w:rsidR="0043650C" w:rsidRDefault="006746A9">
      <w:pPr>
        <w:pStyle w:val="BodyText"/>
      </w:pPr>
      <w:r>
        <w:t xml:space="preserve">“Not now,” Thessaly agreed. Her voice was exactly as steady as before. </w:t>
      </w:r>
      <w:r>
        <w:t>“I’ll take the next watch block. You walk engineering once more. Brenner listens when you stand in the doorway.”</w:t>
      </w:r>
    </w:p>
    <w:p w14:paraId="29ADA821" w14:textId="77777777" w:rsidR="0043650C" w:rsidRDefault="006746A9">
      <w:pPr>
        <w:pStyle w:val="BodyText"/>
      </w:pPr>
      <w:r>
        <w:t>“I’ll go.” Calder did not argue with the handoff. “I won’t send a runner.”</w:t>
      </w:r>
    </w:p>
    <w:p w14:paraId="0617B496" w14:textId="77777777" w:rsidR="0043650C" w:rsidRDefault="006746A9">
      <w:pPr>
        <w:pStyle w:val="BodyText"/>
      </w:pPr>
      <w:r>
        <w:t>“Good.” No smile this time. “Runners are for tasks. Go find out what they actually need.”</w:t>
      </w:r>
    </w:p>
    <w:p w14:paraId="5677939E" w14:textId="77777777" w:rsidR="0043650C" w:rsidRDefault="006746A9">
      <w:pPr>
        <w:pStyle w:val="BodyText"/>
      </w:pPr>
      <w:r>
        <w:t xml:space="preserve">Calder thought of Dennett in every unauthorized bypass still carrying load—the drink at Helion Prime, the </w:t>
      </w:r>
      <w:r>
        <w:rPr>
          <w:i/>
          <w:iCs/>
        </w:rPr>
        <w:t>temporary</w:t>
      </w:r>
      <w:r>
        <w:t xml:space="preserve"> </w:t>
      </w:r>
      <w:r>
        <w:t xml:space="preserve">fix from ’09, green checks that did not match the hull. Yesterday had followed the same pattern from farther back. On a watch Brenner still remembered, someone had bypassed a relay twelve years ago, and the ship had never stopped running on it. The </w:t>
      </w:r>
      <w:r>
        <w:rPr>
          <w:i/>
          <w:iCs/>
        </w:rPr>
        <w:t>Veil</w:t>
      </w:r>
      <w:r>
        <w:t xml:space="preserve"> lived on work that never made the log. It did not yet run on trust.</w:t>
      </w:r>
    </w:p>
    <w:p w14:paraId="4466E5EC" w14:textId="77777777" w:rsidR="0043650C" w:rsidRDefault="006746A9">
      <w:pPr>
        <w:pStyle w:val="BodyText"/>
      </w:pPr>
      <w:r>
        <w:t>He walked engineering again. Brenner was under a panel. Koss was on the catwalk. Neither stopped working when he entered. Both nodded without looking happy about it.</w:t>
      </w:r>
    </w:p>
    <w:p w14:paraId="3A8F5A30" w14:textId="77777777" w:rsidR="0043650C" w:rsidRDefault="006746A9">
      <w:pPr>
        <w:pStyle w:val="BodyText"/>
      </w:pPr>
      <w:r>
        <w:t xml:space="preserve">Brenner on intercom: </w:t>
      </w:r>
      <w:r>
        <w:t>“Navigation can have its stars. Engineering wants credit for not being dead.”</w:t>
      </w:r>
    </w:p>
    <w:p w14:paraId="2883B9E8" w14:textId="77777777" w:rsidR="0043650C" w:rsidRDefault="006746A9">
      <w:pPr>
        <w:pStyle w:val="BodyText"/>
      </w:pPr>
      <w:r>
        <w:t>Koss: “Engineering wants sleep.”</w:t>
      </w:r>
    </w:p>
    <w:p w14:paraId="607FC448" w14:textId="77777777" w:rsidR="0043650C" w:rsidRDefault="006746A9">
      <w:pPr>
        <w:pStyle w:val="BodyText"/>
      </w:pPr>
      <w:r>
        <w:t>Brenner: “Engineering wants sleep after credit.”</w:t>
      </w:r>
    </w:p>
    <w:p w14:paraId="2099F78B" w14:textId="77777777" w:rsidR="0043650C" w:rsidRDefault="006746A9">
      <w:pPr>
        <w:pStyle w:val="BodyText"/>
      </w:pPr>
      <w:r>
        <w:t>Thessaly’s voice came over internal comm from the command deck—flat, distant, still on watch. “Reyes has a bearing. That’s navigation.”</w:t>
      </w:r>
    </w:p>
    <w:p w14:paraId="4DBA4CDD" w14:textId="77777777" w:rsidR="0043650C" w:rsidRDefault="006746A9">
      <w:pPr>
        <w:pStyle w:val="BodyText"/>
      </w:pPr>
      <w:r>
        <w:t>Calder stayed in the hatchway. “That’s a fix. He called it home. We’re not there yet.”</w:t>
      </w:r>
    </w:p>
    <w:p w14:paraId="7F238B0E" w14:textId="77777777" w:rsidR="0043650C" w:rsidRDefault="006746A9">
      <w:pPr>
        <w:pStyle w:val="BodyText"/>
      </w:pPr>
      <w:r>
        <w:t>She did not answer.</w:t>
      </w:r>
    </w:p>
    <w:p w14:paraId="119A90F3" w14:textId="77777777" w:rsidR="0043650C" w:rsidRDefault="006746A9">
      <w:pPr>
        <w:pStyle w:val="BodyText"/>
      </w:pPr>
      <w:r>
        <w:t>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14:paraId="71B76D4D" w14:textId="77777777" w:rsidR="0043650C" w:rsidRDefault="006746A9">
      <w:pPr>
        <w:pStyle w:val="BodyText"/>
      </w:pPr>
      <w:r>
        <w:t>❦</w:t>
      </w:r>
    </w:p>
    <w:p w14:paraId="24E91790" w14:textId="77777777" w:rsidR="0043650C" w:rsidRDefault="006746A9">
      <w:pPr>
        <w:pStyle w:val="BodyText"/>
      </w:pPr>
      <w:r>
        <w:t>Main propulsion stayed offline until navigation had sky and Reing 5 had held long enough for Koss to trust the numbers.</w:t>
      </w:r>
    </w:p>
    <w:p w14:paraId="1D39BB11" w14:textId="77777777" w:rsidR="0043650C" w:rsidRDefault="006746A9">
      <w:pPr>
        <w:pStyle w:val="BodyText"/>
      </w:pPr>
      <w:r>
        <w:t xml:space="preserve">Koss logged propulsion at </w:t>
      </w:r>
      <w:r>
        <w:rPr>
          <w:i/>
          <w:iCs/>
        </w:rPr>
        <w:t>degraded, non-maneuver, thermal stable</w:t>
      </w:r>
      <w:r>
        <w:t xml:space="preserve">. Brenner called it </w:t>
      </w:r>
      <w:r>
        <w:rPr>
          <w:i/>
          <w:iCs/>
        </w:rPr>
        <w:t>correction math with ambition</w:t>
      </w:r>
      <w:r>
        <w:t>. A wrong burn killed you faster than a wrong radio—propulsion had stayed last on purpose.</w:t>
      </w:r>
    </w:p>
    <w:p w14:paraId="4ACA4727" w14:textId="77777777" w:rsidR="0043650C" w:rsidRDefault="006746A9">
      <w:pPr>
        <w:pStyle w:val="BodyText"/>
      </w:pPr>
      <w:r>
        <w:t>Calder found them in the Reing passage still open on Reing panels and the deck still listing under his boots.</w:t>
      </w:r>
    </w:p>
    <w:p w14:paraId="4D18840D" w14:textId="77777777" w:rsidR="0043650C" w:rsidRDefault="006746A9">
      <w:pPr>
        <w:pStyle w:val="BodyText"/>
      </w:pPr>
      <w:r>
        <w:t>“Engines last, Captain.” Brenner looked up from the thermal graph. “You know that.”</w:t>
      </w:r>
    </w:p>
    <w:p w14:paraId="408EBB3E" w14:textId="77777777" w:rsidR="0043650C" w:rsidRDefault="006746A9">
      <w:pPr>
        <w:pStyle w:val="BodyText"/>
      </w:pPr>
      <w:r>
        <w:t>“I know.”</w:t>
      </w:r>
    </w:p>
    <w:p w14:paraId="3EB20F2B" w14:textId="77777777" w:rsidR="0043650C" w:rsidRDefault="006746A9">
      <w:pPr>
        <w:pStyle w:val="BodyText"/>
      </w:pPr>
      <w:r>
        <w:t xml:space="preserve">Koss pulled up a thermal graph. </w:t>
      </w:r>
      <w:r>
        <w:t>“Port regulator still reads one degree high. Good enough to certify correction thrust. Not good enough for anything faster.”</w:t>
      </w:r>
    </w:p>
    <w:p w14:paraId="4FFCAFB3" w14:textId="77777777" w:rsidR="0043650C" w:rsidRDefault="006746A9">
      <w:pPr>
        <w:pStyle w:val="BodyText"/>
      </w:pPr>
      <w:r>
        <w:t>“We can give you correction thrust for a course change when Fleet sends it,” Brenner said. “Small burn. Nothing that makes the board look better than the panels.”</w:t>
      </w:r>
    </w:p>
    <w:p w14:paraId="2BED4005" w14:textId="77777777" w:rsidR="0043650C" w:rsidRDefault="006746A9">
      <w:pPr>
        <w:pStyle w:val="BodyText"/>
      </w:pPr>
      <w:r>
        <w:t>Calder did not smile.</w:t>
      </w:r>
    </w:p>
    <w:p w14:paraId="47BDB910" w14:textId="77777777" w:rsidR="0043650C" w:rsidRDefault="006746A9">
      <w:pPr>
        <w:pStyle w:val="BodyText"/>
      </w:pPr>
      <w:r>
        <w:t>“What’ll hold through six hours?”</w:t>
      </w:r>
    </w:p>
    <w:p w14:paraId="54716BF5" w14:textId="77777777" w:rsidR="0043650C" w:rsidRDefault="006746A9">
      <w:pPr>
        <w:pStyle w:val="BodyText"/>
      </w:pPr>
      <w:r>
        <w:t>“Six hours,” Koss said.</w:t>
      </w:r>
    </w:p>
    <w:p w14:paraId="1E478B58" w14:textId="77777777" w:rsidR="0043650C" w:rsidRDefault="006746A9">
      <w:pPr>
        <w:pStyle w:val="BodyText"/>
      </w:pPr>
      <w:r>
        <w:t>“And someone to tell Reyes correction thrusters are not an insult to navigation,” Brenner added. “It’s a love letter.”</w:t>
      </w:r>
    </w:p>
    <w:p w14:paraId="39B973AE" w14:textId="77777777" w:rsidR="0043650C" w:rsidRDefault="006746A9">
      <w:pPr>
        <w:pStyle w:val="BodyText"/>
      </w:pPr>
      <w:r>
        <w:t>Calder looked at the open panels and the list he felt when he shifted weight. The nameplate at the inner lock was still level where he had left it.</w:t>
      </w:r>
    </w:p>
    <w:p w14:paraId="1A97A358" w14:textId="77777777" w:rsidR="0043650C" w:rsidRDefault="006746A9">
      <w:pPr>
        <w:pStyle w:val="BodyText"/>
      </w:pPr>
      <w:r>
        <w:t>“Is she repaired?” he asked.</w:t>
      </w:r>
    </w:p>
    <w:p w14:paraId="4662253C" w14:textId="77777777" w:rsidR="0043650C" w:rsidRDefault="006746A9">
      <w:pPr>
        <w:pStyle w:val="BodyText"/>
      </w:pPr>
      <w:r>
        <w:t>Brenner didn’t hesitate. “She’s running. That’s different.”</w:t>
      </w:r>
    </w:p>
    <w:p w14:paraId="3E3B4677" w14:textId="77777777" w:rsidR="0043650C" w:rsidRDefault="006746A9">
      <w:pPr>
        <w:pStyle w:val="BodyText"/>
      </w:pPr>
      <w:r>
        <w:t>Hargrove, from the upper crawl: “And someone to tell Fleet we’re not a warship when they read the orders. We’re a witness with bad wiring and a listening post for a voice.”</w:t>
      </w:r>
    </w:p>
    <w:p w14:paraId="030B0AA4" w14:textId="77777777" w:rsidR="0043650C" w:rsidRDefault="006746A9">
      <w:pPr>
        <w:pStyle w:val="BodyText"/>
      </w:pPr>
      <w:r>
        <w:t>“Fleet knows,” Calder said.</w:t>
      </w:r>
    </w:p>
    <w:p w14:paraId="59A3ED06" w14:textId="77777777" w:rsidR="0043650C" w:rsidRDefault="006746A9">
      <w:pPr>
        <w:pStyle w:val="BodyText"/>
      </w:pPr>
      <w:r>
        <w:t>“Fleet knows paperwork,” Hargrove said. “We know the ship.”</w:t>
      </w:r>
    </w:p>
    <w:p w14:paraId="00C8E8E9" w14:textId="77777777" w:rsidR="0043650C" w:rsidRDefault="006746A9">
      <w:pPr>
        <w:pStyle w:val="BodyText"/>
      </w:pPr>
      <w:r>
        <w:t>Calder carried Brenner’s love letter to the command deck without comment.</w:t>
      </w:r>
    </w:p>
    <w:p w14:paraId="369BE213" w14:textId="77777777" w:rsidR="0043650C" w:rsidRDefault="006746A9">
      <w:pPr>
        <w:pStyle w:val="BodyText"/>
      </w:pPr>
      <w:r>
        <w:t>❦</w:t>
      </w:r>
    </w:p>
    <w:p w14:paraId="153CCBEC" w14:textId="77777777" w:rsidR="0043650C" w:rsidRDefault="006746A9">
      <w:pPr>
        <w:pStyle w:val="BodyText"/>
      </w:pPr>
      <w:r>
        <w:t>Fleet orders came at Mission +38:00—strip on Holt’s board first, then downstream after confirm tokens.</w:t>
      </w:r>
    </w:p>
    <w:p w14:paraId="5867D395" w14:textId="77777777" w:rsidR="0043650C" w:rsidRDefault="006746A9">
      <w:pPr>
        <w:pStyle w:val="BodyText"/>
      </w:pPr>
      <w:r>
        <w:t>Holt: “VI-Gamma relay. Fleet Operations orders packet for Kestrel Veil. Captain Venn, confirm ready to receive.”</w:t>
      </w:r>
    </w:p>
    <w:p w14:paraId="222CD379" w14:textId="77777777" w:rsidR="0043650C" w:rsidRDefault="006746A9">
      <w:pPr>
        <w:pStyle w:val="BodyText"/>
      </w:pPr>
      <w:r>
        <w:t>Calder: “Ready.”</w:t>
      </w:r>
    </w:p>
    <w:p w14:paraId="2CB9825B" w14:textId="77777777" w:rsidR="0043650C" w:rsidRDefault="006746A9">
      <w:pPr>
        <w:pStyle w:val="BodyText"/>
      </w:pPr>
      <w:r>
        <w:t>Rowan’s voice on the relay chain—no ceremony, delayed four seconds at the fringe:</w:t>
      </w:r>
    </w:p>
    <w:p w14:paraId="63CA95C7" w14:textId="77777777" w:rsidR="0043650C" w:rsidRDefault="006746A9">
      <w:pPr>
        <w:pStyle w:val="BodyText"/>
      </w:pPr>
      <w:r>
        <w:t>“Captain Venn. Fleet Operations. Orders follow authenticated packet. Mission four-four-seven-one-S amended. Proceed to Kestran VI-Gamma for emergency berthing and relay confirm, then toward Neutral Zone corridor seven-alpha. Emphasis observe, investigate, recover intelligence. Rules of engagement: do not engage unless absolutely necessary to preserve hull and crew. Acknowledge.”</w:t>
      </w:r>
    </w:p>
    <w:p w14:paraId="6DE0E063" w14:textId="77777777" w:rsidR="0043650C" w:rsidRDefault="006746A9">
      <w:pPr>
        <w:pStyle w:val="BodyText"/>
      </w:pPr>
      <w:r>
        <w:t>Holt: “Relaying orders. Stand by confirm.”</w:t>
      </w:r>
    </w:p>
    <w:p w14:paraId="670D21C9" w14:textId="77777777" w:rsidR="0043650C" w:rsidRDefault="006746A9">
      <w:pPr>
        <w:pStyle w:val="BodyText"/>
      </w:pPr>
      <w:r>
        <w:t>Calder looked at Thessaly. Halden. Park at the buffer, shoulders tight. Brenner’s voice on intercom, silent for once.</w:t>
      </w:r>
    </w:p>
    <w:p w14:paraId="7DD6048B" w14:textId="77777777" w:rsidR="0043650C" w:rsidRDefault="006746A9">
      <w:pPr>
        <w:pStyle w:val="BodyText"/>
      </w:pPr>
      <w:r>
        <w:t>He thought of the contact at bearing two-one-four mark six. The decloak. The inbound photon track—capital fire on their bearing, not a sensor ghost. Drones no one had ordered. Then the bloom outside the hull when whatever left the tubes met the beam and the frame still held.</w:t>
      </w:r>
    </w:p>
    <w:p w14:paraId="16793140" w14:textId="77777777" w:rsidR="0043650C" w:rsidRDefault="006746A9">
      <w:pPr>
        <w:pStyle w:val="BodyText"/>
      </w:pPr>
      <w:r>
        <w:t>“Acknowledge,” Calder said. “We copy observe, investigate, no engagement unless necessary.”</w:t>
      </w:r>
    </w:p>
    <w:p w14:paraId="42631554" w14:textId="77777777" w:rsidR="0043650C" w:rsidRDefault="006746A9">
      <w:pPr>
        <w:pStyle w:val="BodyText"/>
      </w:pPr>
      <w:r>
        <w:t xml:space="preserve">Holt upstream: </w:t>
      </w:r>
      <w:r>
        <w:t>“Scout acknowledges.” Pause. “Fleet, copy confirm?”</w:t>
      </w:r>
    </w:p>
    <w:p w14:paraId="6E361061" w14:textId="77777777" w:rsidR="0043650C" w:rsidRDefault="006746A9">
      <w:pPr>
        <w:pStyle w:val="BodyText"/>
      </w:pPr>
      <w:r>
        <w:t>Mercer’s voice, distant: “Logged.”</w:t>
      </w:r>
    </w:p>
    <w:p w14:paraId="2B1F436A" w14:textId="77777777" w:rsidR="0043650C" w:rsidRDefault="006746A9">
      <w:pPr>
        <w:pStyle w:val="BodyText"/>
      </w:pPr>
      <w:r>
        <w:t>Rowan: “You’re the only witnesses. Venn—get us data we can use without getting killed again. All traffic through VI-Gamma until further notice.”</w:t>
      </w:r>
    </w:p>
    <w:p w14:paraId="6969FBD1" w14:textId="77777777" w:rsidR="0043650C" w:rsidRDefault="006746A9">
      <w:pPr>
        <w:pStyle w:val="BodyText"/>
      </w:pPr>
      <w:r>
        <w:t>“Aye, sir.”</w:t>
      </w:r>
    </w:p>
    <w:p w14:paraId="21EE779D" w14:textId="77777777" w:rsidR="0043650C" w:rsidRDefault="006746A9">
      <w:pPr>
        <w:pStyle w:val="BodyText"/>
      </w:pPr>
      <w:r>
        <w:t>The line closed. Holt sent the confirm token. Park watched the latency tick on the strip—four seconds, then five.</w:t>
      </w:r>
    </w:p>
    <w:p w14:paraId="546F9115" w14:textId="77777777" w:rsidR="0043650C" w:rsidRDefault="006746A9">
      <w:pPr>
        <w:pStyle w:val="BodyText"/>
      </w:pPr>
      <w:r>
        <w:t>Calder looked at the deck. Nobody cheered. Nobody refused.</w:t>
      </w:r>
    </w:p>
    <w:p w14:paraId="571DC4AB" w14:textId="77777777" w:rsidR="0043650C" w:rsidRDefault="006746A9">
      <w:pPr>
        <w:pStyle w:val="BodyText"/>
      </w:pPr>
      <w:r>
        <w:t>Thessaly exhaled. “Seven-alpha on the slate. First we get to Dana’s collar.”</w:t>
      </w:r>
    </w:p>
    <w:p w14:paraId="2C0EBF7F" w14:textId="77777777" w:rsidR="0043650C" w:rsidRDefault="006746A9">
      <w:pPr>
        <w:pStyle w:val="BodyText"/>
      </w:pPr>
      <w:r>
        <w:t>Halden wanted sensor discipline from the jump; Park wanted separate buffer routing on anything they recovered. Brenner on intercom, before Calder could summon him: “Correction thrust is live. Burn on Reyes’s mark.”</w:t>
      </w:r>
    </w:p>
    <w:p w14:paraId="4CD529C7" w14:textId="77777777" w:rsidR="0043650C" w:rsidRDefault="006746A9">
      <w:pPr>
        <w:pStyle w:val="BodyText"/>
      </w:pPr>
      <w:r>
        <w:t>“Copy,” Calder said.</w:t>
      </w:r>
    </w:p>
    <w:p w14:paraId="28B08B70" w14:textId="77777777" w:rsidR="0043650C" w:rsidRDefault="006746A9">
      <w:pPr>
        <w:pStyle w:val="BodyText"/>
      </w:pPr>
      <w:r>
        <w:t>Ortega said, very quietly, “Return bearing. Same corridor pattern.”</w:t>
      </w:r>
    </w:p>
    <w:p w14:paraId="17E220DB" w14:textId="77777777" w:rsidR="0043650C" w:rsidRDefault="006746A9">
      <w:pPr>
        <w:pStyle w:val="BodyText"/>
      </w:pPr>
      <w:r>
        <w:t>Calder did not look at the bearing slate. Rowan had named seven-alpha; Ortega had logged bearing two-one-four mark six since contact. Same corridor. Same implication.</w:t>
      </w:r>
    </w:p>
    <w:p w14:paraId="59132AE1" w14:textId="77777777" w:rsidR="0043650C" w:rsidRDefault="006746A9">
      <w:pPr>
        <w:pStyle w:val="BodyText"/>
      </w:pPr>
      <w:r>
        <w:t xml:space="preserve">Reyes answered without looking up: </w:t>
      </w:r>
      <w:r>
        <w:t>“After the watchpost. First I need stars that hold long enough to miss their array spine.”</w:t>
      </w:r>
    </w:p>
    <w:p w14:paraId="4F60D1DA" w14:textId="77777777" w:rsidR="0043650C" w:rsidRDefault="006746A9">
      <w:pPr>
        <w:pStyle w:val="BodyText"/>
      </w:pPr>
      <w:r>
        <w:t>“Burn when Reyes marks,” Calder said. “Confirm after.”</w:t>
      </w:r>
    </w:p>
    <w:p w14:paraId="505F8969" w14:textId="77777777" w:rsidR="0043650C" w:rsidRDefault="006746A9">
      <w:pPr>
        <w:pStyle w:val="BodyText"/>
      </w:pPr>
      <w:r>
        <w:t>Park, to Calder, lower voice: “Dana will relay the burn notice upstream. Fleet liaison wants confirm before we move.”</w:t>
      </w:r>
    </w:p>
    <w:p w14:paraId="7C276C97" w14:textId="77777777" w:rsidR="0043650C" w:rsidRDefault="006746A9">
      <w:pPr>
        <w:pStyle w:val="BodyText"/>
      </w:pPr>
      <w:r>
        <w:t>“Move. File confirm when bearing holds.”</w:t>
      </w:r>
    </w:p>
    <w:p w14:paraId="0F7DC8D5" w14:textId="77777777" w:rsidR="0043650C" w:rsidRDefault="006746A9">
      <w:pPr>
        <w:pStyle w:val="BodyText"/>
      </w:pPr>
      <w:r>
        <w:t>“I always do.” Park did not smile. “That’s why she called me an idiot.”</w:t>
      </w:r>
    </w:p>
    <w:p w14:paraId="678E3D1D" w14:textId="77777777" w:rsidR="0043650C" w:rsidRDefault="006746A9">
      <w:pPr>
        <w:pStyle w:val="BodyText"/>
      </w:pPr>
      <w:r>
        <w:t>❦</w:t>
      </w:r>
    </w:p>
    <w:p w14:paraId="56CB620B" w14:textId="77777777" w:rsidR="0043650C" w:rsidRDefault="006746A9">
      <w:pPr>
        <w:pStyle w:val="BodyText"/>
      </w:pPr>
      <w:r>
        <w:t>Everyone had work.</w:t>
      </w:r>
    </w:p>
    <w:p w14:paraId="537D1809" w14:textId="77777777" w:rsidR="0043650C" w:rsidRDefault="006746A9">
      <w:pPr>
        <w:pStyle w:val="BodyText"/>
      </w:pPr>
      <w:r>
        <w:t>Calder made rounds he did not announce. Okwelu cleared two crew for full duty. Walsh sent three people to their racks over protest and logged them down on the injury board. Cole ran a joke on internal comm about hardlines; Park pretended not to hear. Hargrove and Brenner argued in turn about a coupling that had outlasted three captains.</w:t>
      </w:r>
    </w:p>
    <w:p w14:paraId="010FFB86" w14:textId="77777777" w:rsidR="0043650C" w:rsidRDefault="006746A9">
      <w:pPr>
        <w:pStyle w:val="BodyText"/>
      </w:pPr>
      <w:r>
        <w:t>Felix Ortega ran passive rebuild tests that failed; Mira Hale stayed at tactical with her forearm bandaged—Okwelu had her on limited rotation and she had not left the chair; Halden rebuilt tactical ten percent at a time and made fewer jokes than usual. Reyes kept one hand on the cradle even after stars returned, as if the fix might walk off without him.</w:t>
      </w:r>
    </w:p>
    <w:p w14:paraId="5D30E685" w14:textId="77777777" w:rsidR="0043650C" w:rsidRDefault="006746A9">
      <w:pPr>
        <w:pStyle w:val="BodyText"/>
      </w:pPr>
      <w:r>
        <w:t>Thessaly held the deck—calm, organized, steady, professional. On the command deck, that was all anyone needed to see.</w:t>
      </w:r>
    </w:p>
    <w:p w14:paraId="380867EA" w14:textId="77777777" w:rsidR="0043650C" w:rsidRDefault="006746A9">
      <w:pPr>
        <w:pStyle w:val="BodyText"/>
      </w:pPr>
      <w:r>
        <w:t>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14:paraId="35875B05" w14:textId="77777777" w:rsidR="0043650C" w:rsidRDefault="006746A9">
      <w:pPr>
        <w:pStyle w:val="BodyText"/>
      </w:pPr>
      <w:r>
        <w:t>She had held the deck for thirty-eight hours with blood dried above one brow and no one had asked her to sit. That was correct. That was also a cost.</w:t>
      </w:r>
    </w:p>
    <w:p w14:paraId="24BB8E95" w14:textId="77777777" w:rsidR="0043650C" w:rsidRDefault="006746A9">
      <w:pPr>
        <w:pStyle w:val="BodyText"/>
      </w:pPr>
      <w:r>
        <w:t>She did not announce fatigue.</w:t>
      </w:r>
    </w:p>
    <w:p w14:paraId="4A59B3B5" w14:textId="77777777" w:rsidR="0043650C" w:rsidRDefault="006746A9">
      <w:pPr>
        <w:pStyle w:val="BodyText"/>
      </w:pPr>
      <w:r>
        <w:t>She walked to her quarters. Closed the door. Sat on the bunk edge with her boots still on.</w:t>
      </w:r>
    </w:p>
    <w:p w14:paraId="6E500ED4" w14:textId="77777777" w:rsidR="0043650C" w:rsidRDefault="006746A9">
      <w:pPr>
        <w:pStyle w:val="BodyText"/>
      </w:pPr>
      <w:r>
        <w:t>Then, quietly, without drama, Mira Thessaly cried.</w:t>
      </w:r>
    </w:p>
    <w:p w14:paraId="1055C052" w14:textId="77777777" w:rsidR="0043650C" w:rsidRDefault="006746A9">
      <w:pPr>
        <w:pStyle w:val="BodyText"/>
      </w:pPr>
      <w:r>
        <w:t>Not sobbing. Not performance. Tears that had waited because the XO function did not permit them on the bridge—relief and fear and exhaustion released in a room small enough to contain them.</w:t>
      </w:r>
    </w:p>
    <w:p w14:paraId="44BFD372" w14:textId="77777777" w:rsidR="0043650C" w:rsidRDefault="006746A9">
      <w:pPr>
        <w:pStyle w:val="BodyText"/>
      </w:pPr>
      <w:r>
        <w:t xml:space="preserve">She thought of Calder asking </w:t>
      </w:r>
      <w:r>
        <w:rPr>
          <w:i/>
          <w:iCs/>
        </w:rPr>
        <w:t>what do you need</w:t>
      </w:r>
      <w:r>
        <w:t xml:space="preserve"> </w:t>
      </w:r>
      <w:r>
        <w:t>like a new language. Of Brenner’s palm on metal. Of Park’s voice when Fleet acknowledged alive. Of the orders that would send them back toward something that had tried to kill them.</w:t>
      </w:r>
    </w:p>
    <w:p w14:paraId="0E1F8519" w14:textId="77777777" w:rsidR="0043650C" w:rsidRDefault="006746A9">
      <w:pPr>
        <w:pStyle w:val="BodyText"/>
      </w:pPr>
      <w:r>
        <w:t>Calder was going to be a good captain.</w:t>
      </w:r>
    </w:p>
    <w:p w14:paraId="6A41CAE6" w14:textId="77777777" w:rsidR="0043650C" w:rsidRDefault="006746A9">
      <w:pPr>
        <w:pStyle w:val="BodyText"/>
      </w:pPr>
      <w:r>
        <w:t>She sat until the tears stopped.</w:t>
      </w:r>
    </w:p>
    <w:p w14:paraId="7911C9F2" w14:textId="77777777" w:rsidR="0043650C" w:rsidRDefault="006746A9">
      <w:pPr>
        <w:pStyle w:val="BodyText"/>
      </w:pPr>
      <w:r>
        <w:t>The crying solved nothing. It only emptied enough space for her to keep functioning.</w:t>
      </w:r>
    </w:p>
    <w:p w14:paraId="3A7D3470" w14:textId="77777777" w:rsidR="0043650C" w:rsidRDefault="006746A9">
      <w:pPr>
        <w:pStyle w:val="BodyText"/>
      </w:pPr>
      <w:r>
        <w:t>She washed her face at the narrow sink. Looked in the mirror. Straightened her uniform. Checked her eyes the way she checked any system before returning it to service. She did not feel lighter. She felt controlled.</w:t>
      </w:r>
    </w:p>
    <w:p w14:paraId="70517956" w14:textId="77777777" w:rsidR="0043650C" w:rsidRDefault="006746A9">
      <w:pPr>
        <w:pStyle w:val="BodyText"/>
      </w:pPr>
      <w:r>
        <w:t>She returned to the deck with her face dry and her tone decided.</w:t>
      </w:r>
    </w:p>
    <w:p w14:paraId="00A8D17B" w14:textId="77777777" w:rsidR="0043650C" w:rsidRDefault="006746A9">
      <w:pPr>
        <w:pStyle w:val="BodyText"/>
      </w:pPr>
      <w:r>
        <w:t>Nobody noticed.</w:t>
      </w:r>
    </w:p>
    <w:p w14:paraId="67790B43" w14:textId="77777777" w:rsidR="0043650C" w:rsidRDefault="006746A9">
      <w:pPr>
        <w:pStyle w:val="BodyText"/>
      </w:pPr>
      <w:r>
        <w:t>Nobody commented.</w:t>
      </w:r>
    </w:p>
    <w:p w14:paraId="29B1F04B" w14:textId="77777777" w:rsidR="0043650C" w:rsidRDefault="006746A9">
      <w:pPr>
        <w:pStyle w:val="BodyText"/>
      </w:pPr>
      <w:r>
        <w:t>Calder was still in engineering. Halden was still rebuilding tactical ten percent at a time. Park was still on the buffer, relay queue blinking, Dana Holt’s timestamp in a separate lane he would not combine.</w:t>
      </w:r>
    </w:p>
    <w:p w14:paraId="2A5C4237" w14:textId="77777777" w:rsidR="0043650C" w:rsidRDefault="006746A9">
      <w:pPr>
        <w:pStyle w:val="BodyText"/>
      </w:pPr>
      <w:r>
        <w:t>Thessaly took the XO chair, stripped the transit draft of anything that wasn’t executable, and set handoff blocks with no open verbs.</w:t>
      </w:r>
    </w:p>
    <w:p w14:paraId="30651112" w14:textId="77777777" w:rsidR="0043650C" w:rsidRDefault="006746A9">
      <w:pPr>
        <w:pStyle w:val="BodyText"/>
      </w:pPr>
      <w:r>
        <w:t>❦</w:t>
      </w:r>
    </w:p>
    <w:p w14:paraId="304CB841" w14:textId="77777777" w:rsidR="0043650C" w:rsidRDefault="006746A9">
      <w:pPr>
        <w:pStyle w:val="BodyText"/>
      </w:pPr>
      <w:r>
        <w:t xml:space="preserve">Course change came slow—the way the </w:t>
      </w:r>
      <w:r>
        <w:rPr>
          <w:i/>
          <w:iCs/>
        </w:rPr>
        <w:t>Veil</w:t>
      </w:r>
      <w:r>
        <w:t xml:space="preserve"> did everything now.</w:t>
      </w:r>
    </w:p>
    <w:p w14:paraId="0A4571DB" w14:textId="77777777" w:rsidR="0043650C" w:rsidRDefault="006746A9">
      <w:pPr>
        <w:pStyle w:val="BodyText"/>
      </w:pPr>
      <w:r>
        <w:t>Reyes plotted Kestran VI-Gamma watchpost approach, lane two emergency berthing—not seven-alpha yet, not until Cho’s collar and Fleet’s patched clearance. They had been shouting through Dana Holt’s fringe node for thirty-eight hours. Now they had to cross the last kilometers and prove the hull still matched the voice.</w:t>
      </w:r>
    </w:p>
    <w:p w14:paraId="252D82AD" w14:textId="77777777" w:rsidR="0043650C" w:rsidRDefault="006746A9">
      <w:pPr>
        <w:pStyle w:val="BodyText"/>
      </w:pPr>
      <w:r>
        <w:t>Koss brought Reing 5 up for correction thrust at minimal fraction—enough to steer, not enough to boast. Halden watched local space at ten percent tactical with one hundred percent suspicion.</w:t>
      </w:r>
    </w:p>
    <w:p w14:paraId="5DFAEF74" w14:textId="77777777" w:rsidR="0043650C" w:rsidRDefault="006746A9">
      <w:pPr>
        <w:pStyle w:val="BodyText"/>
      </w:pPr>
      <w:r>
        <w:t>Nobody wanted what waited on the far side of a six-hour collar window.</w:t>
      </w:r>
    </w:p>
    <w:p w14:paraId="7EC10F5A" w14:textId="77777777" w:rsidR="0043650C" w:rsidRDefault="006746A9">
      <w:pPr>
        <w:pStyle w:val="BodyText"/>
      </w:pPr>
      <w:r>
        <w:t>Nobody refused the watchpost.</w:t>
      </w:r>
    </w:p>
    <w:p w14:paraId="4F76E435" w14:textId="77777777" w:rsidR="0043650C" w:rsidRDefault="006746A9">
      <w:pPr>
        <w:pStyle w:val="BodyText"/>
      </w:pPr>
      <w:r>
        <w:t>Calder stood on the command deck when the burn started. The deck vibration changed key—not healthy, not dying, working. The hull creaked, low and long, along a weld that had held through worse.</w:t>
      </w:r>
    </w:p>
    <w:p w14:paraId="1F1DB07B" w14:textId="77777777" w:rsidR="0043650C" w:rsidRDefault="006746A9">
      <w:pPr>
        <w:pStyle w:val="BodyText"/>
      </w:pPr>
      <w:r>
        <w:t xml:space="preserve">Below, in the Reing passage, technicians who had not slept spoke in half sentences about couplings and childhoods and the price of brass nameplates on ships that should have been retired. Someone had taped </w:t>
      </w:r>
      <w:r>
        <w:rPr>
          <w:i/>
          <w:iCs/>
        </w:rPr>
        <w:t>DO NOT SEAL</w:t>
      </w:r>
      <w:r>
        <w:t xml:space="preserve"> on a hatch that no longer met its frame.</w:t>
      </w:r>
    </w:p>
    <w:p w14:paraId="51080F63" w14:textId="77777777" w:rsidR="0043650C" w:rsidRDefault="006746A9">
      <w:pPr>
        <w:pStyle w:val="BodyText"/>
      </w:pPr>
      <w:r>
        <w:t>Elara Koss watched the correction thrust hold on her slate and said, to no one in particular, “She turns like a drunk, but she turns.”</w:t>
      </w:r>
    </w:p>
    <w:p w14:paraId="3D43255A" w14:textId="77777777" w:rsidR="0043650C" w:rsidRDefault="006746A9">
      <w:pPr>
        <w:pStyle w:val="BodyText"/>
      </w:pPr>
      <w:r>
        <w:t>“Drunks don’t have my regulators,” Brenner said on comms from engineering.</w:t>
      </w:r>
    </w:p>
    <w:p w14:paraId="53FCC61C" w14:textId="77777777" w:rsidR="0043650C" w:rsidRDefault="006746A9">
      <w:pPr>
        <w:pStyle w:val="BodyText"/>
      </w:pPr>
      <w:r>
        <w:t>“Debatable,” Hargrove said.</w:t>
      </w:r>
    </w:p>
    <w:p w14:paraId="234906E7" w14:textId="77777777" w:rsidR="0043650C" w:rsidRDefault="006746A9">
      <w:pPr>
        <w:pStyle w:val="BodyText"/>
      </w:pPr>
      <w:r>
        <w:t>Above, stars held for Reyes—not promise, instrument. He finally released the manual hold when Tanaka counted to sixty without looking at him.</w:t>
      </w:r>
    </w:p>
    <w:p w14:paraId="439A8085" w14:textId="77777777" w:rsidR="0043650C" w:rsidRDefault="006746A9">
      <w:pPr>
        <w:pStyle w:val="BodyText"/>
      </w:pPr>
      <w:r>
        <w:t>Park keyed the burn to buffer and relay lane; Walsh reported no new injuries; Ortega’s passive rebuild still died at array handshake—the feed flat, same as every pass.</w:t>
      </w:r>
    </w:p>
    <w:p w14:paraId="1941356D" w14:textId="77777777" w:rsidR="0043650C" w:rsidRDefault="006746A9">
      <w:pPr>
        <w:pStyle w:val="BodyText"/>
      </w:pPr>
      <w:r>
        <w:t>❦</w:t>
      </w:r>
    </w:p>
    <w:p w14:paraId="75AB5888" w14:textId="77777777" w:rsidR="0043650C" w:rsidRDefault="006746A9">
      <w:pPr>
        <w:pStyle w:val="BodyText"/>
      </w:pPr>
      <w:r>
        <w:t>At the Kestran VI-Gamma watchpost, Holt relayed the burn notice upstream and got confirm back before Calder finished asking. Another Fleet query waited in queue behind it—checksum mismatch on the second pass, the kind of problem that would still be there when the scout was on the collar.</w:t>
      </w:r>
    </w:p>
    <w:p w14:paraId="4970539D" w14:textId="77777777" w:rsidR="0043650C" w:rsidRDefault="006746A9">
      <w:pPr>
        <w:pStyle w:val="BodyText"/>
      </w:pPr>
      <w:r>
        <w:t>“Correction thrust,” Lin said from the primary chair.</w:t>
      </w:r>
      <w:r>
        <w:t xml:space="preserve"> “Inbound bearing closing.”</w:t>
      </w:r>
    </w:p>
    <w:p w14:paraId="754491C3" w14:textId="77777777" w:rsidR="0043650C" w:rsidRDefault="006746A9">
      <w:pPr>
        <w:pStyle w:val="BodyText"/>
      </w:pPr>
      <w:r>
        <w:t xml:space="preserve">“Observe and investigate.” Holt did not smile. “Fleet language for </w:t>
      </w:r>
      <w:r>
        <w:rPr>
          <w:i/>
          <w:iCs/>
        </w:rPr>
        <w:t>go back and don’t die stupidly</w:t>
      </w:r>
      <w:r>
        <w:t>.”</w:t>
      </w:r>
    </w:p>
    <w:p w14:paraId="6298DCF9" w14:textId="77777777" w:rsidR="0043650C" w:rsidRDefault="006746A9">
      <w:pPr>
        <w:pStyle w:val="BodyText"/>
      </w:pPr>
      <w:r>
        <w:t>“Jun’s language for the same thing is usually longer.”</w:t>
      </w:r>
    </w:p>
    <w:p w14:paraId="1D623578" w14:textId="77777777" w:rsidR="0043650C" w:rsidRDefault="006746A9">
      <w:pPr>
        <w:pStyle w:val="BodyText"/>
      </w:pPr>
      <w:r>
        <w:t>She opened the next relay slot.</w:t>
      </w:r>
    </w:p>
    <w:p w14:paraId="5BA9FD7B" w14:textId="77777777" w:rsidR="0043650C" w:rsidRDefault="006746A9">
      <w:pPr>
        <w:pStyle w:val="BodyText"/>
      </w:pPr>
      <w:r>
        <w:t>Range closed. Return on passive—not alpha, not the discharge contact, the friendly silhouette Cartography had stopped believing would ever show a hull again.</w:t>
      </w:r>
    </w:p>
    <w:p w14:paraId="236E3D10" w14:textId="77777777" w:rsidR="0043650C" w:rsidRDefault="006746A9">
      <w:pPr>
        <w:pStyle w:val="BodyText"/>
      </w:pPr>
      <w:r>
        <w:t xml:space="preserve">“Damaged profile,” Lin said. She rechecked. “Consistent with </w:t>
      </w:r>
      <w:r>
        <w:rPr>
          <w:i/>
          <w:iCs/>
        </w:rPr>
        <w:t>not dead</w:t>
      </w:r>
      <w:r>
        <w:t>.”</w:t>
      </w:r>
    </w:p>
    <w:p w14:paraId="57295F6F" w14:textId="77777777" w:rsidR="0043650C" w:rsidRDefault="006746A9">
      <w:pPr>
        <w:pStyle w:val="BodyText"/>
      </w:pPr>
      <w:r>
        <w:t>Holt had written probable hull loss into the Fleet chain without writing those words. She had carried Jun Park’s voice upstream in fragments. She had not allowed herself to imagine the scout on approach.</w:t>
      </w:r>
    </w:p>
    <w:p w14:paraId="693F103F" w14:textId="77777777" w:rsidR="0043650C" w:rsidRDefault="006746A9">
      <w:pPr>
        <w:pStyle w:val="BodyText"/>
      </w:pPr>
      <w:r>
        <w:t>Seeing it was different.</w:t>
      </w:r>
    </w:p>
    <w:p w14:paraId="335F2272" w14:textId="77777777" w:rsidR="0043650C" w:rsidRDefault="006746A9">
      <w:pPr>
        <w:pStyle w:val="BodyText"/>
      </w:pPr>
      <w:r>
        <w:t>“No ceremony.” Holt pulled the approach checklist. “Open emergency berthing. Lane two. Tell Cho we have six hours and a scout that lists to port. Tell them not to applaud.”</w:t>
      </w:r>
    </w:p>
    <w:p w14:paraId="63B935EB" w14:textId="77777777" w:rsidR="0043650C" w:rsidRDefault="006746A9">
      <w:pPr>
        <w:pStyle w:val="BodyText"/>
      </w:pPr>
      <w:r>
        <w:t xml:space="preserve">Lin keyed the orders. Holt opened the maintenance channel herself: </w:t>
      </w:r>
      <w:r>
        <w:t>“Cho, lane two inbound. Scout-class, damaged profile, six-hour emergency window. No ceremony. No press. Treat them like people who shouldn’t be alive and are anyway.”</w:t>
      </w:r>
    </w:p>
    <w:p w14:paraId="535675A6" w14:textId="77777777" w:rsidR="0043650C" w:rsidRDefault="006746A9">
      <w:pPr>
        <w:pStyle w:val="BodyText"/>
      </w:pPr>
      <w:r>
        <w:t>Cho’s reply crackled once: “Copy, Chief. Food when the collar’s green.”</w:t>
      </w:r>
    </w:p>
    <w:p w14:paraId="36EC561E" w14:textId="77777777" w:rsidR="0043650C" w:rsidRDefault="006746A9">
      <w:pPr>
        <w:pStyle w:val="BodyText"/>
      </w:pPr>
      <w:r>
        <w:t>❦</w:t>
      </w:r>
    </w:p>
    <w:p w14:paraId="23B09D8F" w14:textId="77777777" w:rsidR="0043650C" w:rsidRDefault="006746A9">
      <w:pPr>
        <w:pStyle w:val="BodyText"/>
      </w:pPr>
      <w:r>
        <w:t>In engineering, after the burn had held six minutes, Tomas Brenner reached up over the inner lock and straightened the brass KESTREL VEIL nameplate where the thrust had knocked it askew. Calder had squared it hours ago. The burn had undone that. Cosmetic. Necessary. Not repair.</w:t>
      </w:r>
    </w:p>
    <w:p w14:paraId="49993690" w14:textId="77777777" w:rsidR="0043650C" w:rsidRDefault="006746A9">
      <w:pPr>
        <w:pStyle w:val="BodyText"/>
      </w:pPr>
      <w:r>
        <w:t>He did not speak.</w:t>
      </w:r>
    </w:p>
    <w:p w14:paraId="15CF1452" w14:textId="77777777" w:rsidR="0043650C" w:rsidRDefault="006746A9">
      <w:pPr>
        <w:pStyle w:val="BodyText"/>
      </w:pPr>
      <w:r>
        <w:t>Hargrove passed him a rag without comment.</w:t>
      </w:r>
    </w:p>
    <w:p w14:paraId="444B57BE" w14:textId="77777777" w:rsidR="0043650C" w:rsidRDefault="006746A9">
      <w:pPr>
        <w:pStyle w:val="BodyText"/>
      </w:pPr>
      <w:r>
        <w:t>Brenner wiped the plate. Stepped back. Went back to work.</w:t>
      </w:r>
    </w:p>
    <w:p w14:paraId="1971F894" w14:textId="77777777" w:rsidR="0043650C" w:rsidRDefault="006746A9">
      <w:pPr>
        <w:pStyle w:val="BodyText"/>
      </w:pPr>
      <w:r>
        <w:t>❦</w:t>
      </w:r>
    </w:p>
    <w:p w14:paraId="445A1677" w14:textId="77777777" w:rsidR="0043650C" w:rsidRDefault="006746A9">
      <w:pPr>
        <w:pStyle w:val="BodyText"/>
      </w:pPr>
      <w:r>
        <w:t xml:space="preserve">“Fringe contact, four minutes.” </w:t>
      </w:r>
      <w:r>
        <w:t>Park said from the buffer. His voice was flat even on internal comm; thirty-eight hours of upstream timestamps will do that. “Kestran VI-Gamma watchpost. Lane two. Emergency berthing. Six-hour window.”</w:t>
      </w:r>
    </w:p>
    <w:p w14:paraId="4F1C9EC2" w14:textId="77777777" w:rsidR="0043650C" w:rsidRDefault="006746A9">
      <w:pPr>
        <w:pStyle w:val="BodyText"/>
      </w:pPr>
      <w:r>
        <w:t>Calder watched the watchpost grow in the forward display—not a station in the Fleet sense, a listening post with a hab ring and an array spine and an emergency collar grafted on like an afterthought.</w:t>
      </w:r>
    </w:p>
    <w:p w14:paraId="180355EA" w14:textId="77777777" w:rsidR="0043650C" w:rsidRDefault="006746A9">
      <w:pPr>
        <w:pStyle w:val="BodyText"/>
      </w:pPr>
      <w:r>
        <w:t xml:space="preserve">Park keyed upstream. Four-second delay. Holt’s voice: </w:t>
      </w:r>
      <w:r>
        <w:t>“Lane two. Match your drift before you make everyone nervous.”</w:t>
      </w:r>
    </w:p>
    <w:p w14:paraId="5303B8E4" w14:textId="77777777" w:rsidR="0043650C" w:rsidRDefault="006746A9">
      <w:pPr>
        <w:pStyle w:val="BodyText"/>
      </w:pPr>
      <w:r>
        <w:t>“Copy. Matching.”</w:t>
      </w:r>
    </w:p>
    <w:p w14:paraId="50D8D639" w14:textId="77777777" w:rsidR="0043650C" w:rsidRDefault="006746A9">
      <w:pPr>
        <w:pStyle w:val="BodyText"/>
      </w:pPr>
      <w:r>
        <w:t>He did not add that matching took effort the display smoothed away.</w:t>
      </w:r>
    </w:p>
    <w:p w14:paraId="299F28EB" w14:textId="77777777" w:rsidR="0043650C" w:rsidRDefault="006746A9">
      <w:pPr>
        <w:pStyle w:val="BodyText"/>
      </w:pPr>
      <w:r>
        <w:t xml:space="preserve">Reyes made three correction burns that Tanaka filed as </w:t>
      </w:r>
      <w:r>
        <w:rPr>
          <w:i/>
          <w:iCs/>
        </w:rPr>
        <w:t>outside tolerance</w:t>
      </w:r>
      <w:r>
        <w:t xml:space="preserve"> and Reyes called </w:t>
      </w:r>
      <w:r>
        <w:rPr>
          <w:i/>
          <w:iCs/>
        </w:rPr>
        <w:t>straight correction math</w:t>
      </w:r>
      <w:r>
        <w:t xml:space="preserve">. The scout listed two degrees to port. The hull creaked on each burn. Tanaka left one word on the last entry in a comment column Reyes had asked her to keep blank: </w:t>
      </w:r>
      <w:r>
        <w:rPr>
          <w:i/>
          <w:iCs/>
        </w:rPr>
        <w:t>survived</w:t>
      </w:r>
      <w:r>
        <w:t>. Calder saw it and did not correct her.</w:t>
      </w:r>
    </w:p>
    <w:p w14:paraId="59F17B8A" w14:textId="77777777" w:rsidR="0043650C" w:rsidRDefault="006746A9">
      <w:pPr>
        <w:pStyle w:val="BodyText"/>
      </w:pPr>
      <w:r>
        <w:t xml:space="preserve">The </w:t>
      </w:r>
      <w:r>
        <w:rPr>
          <w:i/>
          <w:iCs/>
        </w:rPr>
        <w:t>Veil</w:t>
      </w:r>
      <w:r>
        <w:t xml:space="preserve"> </w:t>
      </w:r>
      <w:r>
        <w:t xml:space="preserve">matched lane two with a final burn that Brenner on intercom called </w:t>
      </w:r>
      <w:r>
        <w:rPr>
          <w:i/>
          <w:iCs/>
        </w:rPr>
        <w:t>a negotiation</w:t>
      </w:r>
      <w:r>
        <w:t xml:space="preserve"> and Koss called </w:t>
      </w:r>
      <w:r>
        <w:rPr>
          <w:i/>
          <w:iCs/>
        </w:rPr>
        <w:t>an insult to propulsion</w:t>
      </w:r>
      <w:r>
        <w:t>.</w:t>
      </w:r>
    </w:p>
    <w:p w14:paraId="201D3181" w14:textId="77777777" w:rsidR="0043650C" w:rsidRDefault="006746A9">
      <w:pPr>
        <w:pStyle w:val="BodyText"/>
      </w:pPr>
      <w:r>
        <w:t>Calder felt the first latch contact as a shudder through the collar hardpoint—metal on metal, honest, ungraceful.</w:t>
      </w:r>
    </w:p>
    <w:p w14:paraId="1B00E992" w14:textId="77777777" w:rsidR="0043650C" w:rsidRDefault="006746A9">
      <w:pPr>
        <w:pStyle w:val="BodyText"/>
      </w:pPr>
      <w:r>
        <w:t>Not a yard. Not home. A place to stop before the dark.</w:t>
      </w:r>
    </w:p>
    <w:p w14:paraId="0D0D595D" w14:textId="77777777" w:rsidR="0043650C" w:rsidRDefault="006746A9">
      <w:pPr>
        <w:pStyle w:val="BodyText"/>
      </w:pPr>
      <w:r>
        <w:t>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14:paraId="5429F7A9" w14:textId="77777777" w:rsidR="0043650C" w:rsidRDefault="006746A9">
      <w:pPr>
        <w:pStyle w:val="BodyText"/>
      </w:pPr>
      <w:r>
        <w:t>Through the collar viewport Calder saw station techs already moving—cable coils, filter crates, a relay housing on a cart. Cho stood at the center of it with a slate and the expression of a woman who had mothered too many wounded hulls to be surprised by another one.</w:t>
      </w:r>
    </w:p>
    <w:p w14:paraId="690EF50B" w14:textId="77777777" w:rsidR="0043650C" w:rsidRDefault="006746A9">
      <w:pPr>
        <w:pStyle w:val="BodyText"/>
      </w:pPr>
      <w:r>
        <w:t>Thessaly leaned toward him, voice low. “Cho’s maintenance team is on the ring. Walsh wants Hale in clinic the moment we’re stable.”</w:t>
      </w:r>
    </w:p>
    <w:p w14:paraId="7DDBA15A" w14:textId="77777777" w:rsidR="0043650C" w:rsidRDefault="006746A9">
      <w:pPr>
        <w:pStyle w:val="BodyText"/>
      </w:pPr>
      <w:r>
        <w:t>“Functional,” she said when he asked about the crew. “Not rested.”</w:t>
      </w:r>
    </w:p>
    <w:p w14:paraId="6DC9EB49" w14:textId="77777777" w:rsidR="0043650C" w:rsidRDefault="006746A9">
      <w:pPr>
        <w:pStyle w:val="BodyText"/>
      </w:pPr>
      <w:r>
        <w:t>Calder keyed shipwide internal comm—the channel they had spent thirty-eight hours rebuilding.</w:t>
      </w:r>
    </w:p>
    <w:p w14:paraId="76543771" w14:textId="77777777" w:rsidR="0043650C" w:rsidRDefault="006746A9">
      <w:pPr>
        <w:pStyle w:val="BodyText"/>
      </w:pPr>
      <w:r>
        <w:t>“This is the captain. We’re latched at Kestran VI-Gamma on a six-hour emergency window. When it closes, we go back out.</w:t>
      </w:r>
    </w:p>
    <w:p w14:paraId="17DFE7DC" w14:textId="77777777" w:rsidR="0043650C" w:rsidRDefault="006746A9">
      <w:pPr>
        <w:pStyle w:val="BodyText"/>
      </w:pPr>
      <w:r>
        <w:t>“If you have someone to reach, use the station relay now. Take the minute.</w:t>
      </w:r>
    </w:p>
    <w:p w14:paraId="03CE9581" w14:textId="77777777" w:rsidR="0043650C" w:rsidRDefault="006746A9">
      <w:pPr>
        <w:pStyle w:val="BodyText"/>
      </w:pPr>
      <w:r>
        <w:t>“Then mandatory two-hour rest cycle—Walsh logs it, Thessaly enforces it. I am not taking objections.</w:t>
      </w:r>
    </w:p>
    <w:p w14:paraId="274A1A48" w14:textId="77777777" w:rsidR="0043650C" w:rsidRDefault="006746A9">
      <w:pPr>
        <w:pStyle w:val="BodyText"/>
      </w:pPr>
      <w:r>
        <w:t xml:space="preserve">“Department heads: tell Cho’s team what you need to get the </w:t>
      </w:r>
      <w:r>
        <w:rPr>
          <w:i/>
          <w:iCs/>
        </w:rPr>
        <w:t>Veil</w:t>
      </w:r>
      <w:r>
        <w:t xml:space="preserve"> </w:t>
      </w:r>
      <w:r>
        <w:t>back online. Six hours. Be specific. We don’t get a second window.</w:t>
      </w:r>
    </w:p>
    <w:p w14:paraId="60DEFA45" w14:textId="77777777" w:rsidR="0043650C" w:rsidRDefault="006746A9">
      <w:pPr>
        <w:pStyle w:val="BodyText"/>
      </w:pPr>
      <w:r>
        <w:t>“Use the time.”</w:t>
      </w:r>
    </w:p>
    <w:p w14:paraId="65341928" w14:textId="77777777" w:rsidR="0043650C" w:rsidRDefault="006746A9">
      <w:pPr>
        <w:pStyle w:val="BodyText"/>
      </w:pPr>
      <w:r>
        <w:t>He closed the channel. Nobody on the command deck applauded. Nobody looked surprised.</w:t>
      </w:r>
    </w:p>
    <w:p w14:paraId="1AB6098C" w14:textId="77777777" w:rsidR="0043650C" w:rsidRDefault="006746A9">
      <w:pPr>
        <w:pStyle w:val="BodyText"/>
      </w:pPr>
      <w:r>
        <w:t>Brenner on intercom, already arguing about pin spacing: “Lane two means their array still trusts our thrusters not to kiss their spine.”</w:t>
      </w:r>
    </w:p>
    <w:p w14:paraId="5498F68E" w14:textId="77777777" w:rsidR="0043650C" w:rsidRDefault="006746A9">
      <w:pPr>
        <w:pStyle w:val="BodyText"/>
      </w:pPr>
      <w:r>
        <w:t>“Same load rating,” Koss said.</w:t>
      </w:r>
    </w:p>
    <w:p w14:paraId="0B37965B" w14:textId="77777777" w:rsidR="0043650C" w:rsidRDefault="006746A9">
      <w:pPr>
        <w:pStyle w:val="BodyText"/>
      </w:pPr>
      <w:r>
        <w:t>Six hours on the clock. Not enough. Everything they had.</w:t>
      </w:r>
    </w:p>
    <w:p w14:paraId="6E8FE2B1" w14:textId="77777777" w:rsidR="0043650C" w:rsidRDefault="006746A9">
      <w:pPr>
        <w:pStyle w:val="BodyText"/>
      </w:pPr>
      <w:r>
        <w:t>Ortega’s passive feed still showed the pre-contact failure signature on the board edge—filed, not fixed, waiting for a rebuild that had not arrived.</w:t>
      </w:r>
    </w:p>
    <w:p w14:paraId="20F8A500" w14:textId="77777777" w:rsidR="0043650C" w:rsidRDefault="006746A9">
      <w:pPr>
        <w:pStyle w:val="Heading1"/>
      </w:pPr>
      <w:bookmarkStart w:id="22" w:name="chapter-8-the-quiet-before-the-silence"/>
      <w:bookmarkStart w:id="23" w:name="_Toc235544117"/>
      <w:bookmarkEnd w:id="20"/>
      <w:r>
        <w:t>Chapter 8 — The Quiet Before the Silence</w:t>
      </w:r>
      <w:bookmarkEnd w:id="23"/>
    </w:p>
    <w:p w14:paraId="7DDEBED9" w14:textId="77777777" w:rsidR="0043650C" w:rsidRDefault="0043650C">
      <w:pPr>
        <w:pStyle w:val="FirstParagraph"/>
      </w:pPr>
    </w:p>
    <w:p w14:paraId="654C8078" w14:textId="77777777" w:rsidR="0043650C" w:rsidRDefault="006746A9">
      <w:pPr>
        <w:pStyle w:val="BodyText"/>
      </w:pPr>
      <w:r>
        <w:t>The latch held green. Cho’s six-hour window was open.</w:t>
      </w:r>
    </w:p>
    <w:p w14:paraId="42E95C54" w14:textId="77777777" w:rsidR="0043650C" w:rsidRDefault="006746A9">
      <w:pPr>
        <w:pStyle w:val="BodyText"/>
      </w:pPr>
      <w:r>
        <w:t xml:space="preserve">The gantry offered no ceremony—no waves, no send-off. Two maintenance techs at the rail watched the </w:t>
      </w:r>
      <w:r>
        <w:rPr>
          <w:i/>
          <w:iCs/>
        </w:rPr>
        <w:t>Veil</w:t>
      </w:r>
      <w:r>
        <w:t xml:space="preserve"> settle into the latch. One studied the hull through the viewport—port list, starboard weld scar, patches that would never pass yard cosmetic review.</w:t>
      </w:r>
    </w:p>
    <w:p w14:paraId="0D87C91A" w14:textId="77777777" w:rsidR="0043650C" w:rsidRDefault="006746A9">
      <w:pPr>
        <w:pStyle w:val="BodyText"/>
      </w:pPr>
      <w:r>
        <w:t>“She took a beating,” he said.</w:t>
      </w:r>
    </w:p>
    <w:p w14:paraId="2D3AA1F8" w14:textId="77777777" w:rsidR="0043650C" w:rsidRDefault="006746A9">
      <w:pPr>
        <w:pStyle w:val="BodyText"/>
      </w:pPr>
      <w:r>
        <w:t>“Still flying,” the other said, eyes on the hold indicators. “Read me green long enough for Cho’s window.”</w:t>
      </w:r>
    </w:p>
    <w:p w14:paraId="3D64716C" w14:textId="77777777" w:rsidR="0043650C" w:rsidRDefault="006746A9">
      <w:pPr>
        <w:pStyle w:val="BodyText"/>
      </w:pPr>
      <w:r>
        <w:t>Ari Halden, tactical watch: “Nothing closing on us. Station’s on local watch—we can work the collar.”</w:t>
      </w:r>
    </w:p>
    <w:p w14:paraId="51601D44" w14:textId="77777777" w:rsidR="0043650C" w:rsidRDefault="006746A9">
      <w:pPr>
        <w:pStyle w:val="BodyText"/>
      </w:pPr>
      <w:r>
        <w:t>Calder stood. “Thessaly—station liaison. Park—keep upstream live. Brenner and Koss—take what they’ll give us for the window. No fights you can’t finish.”</w:t>
      </w:r>
    </w:p>
    <w:p w14:paraId="6F4F9C28" w14:textId="77777777" w:rsidR="0043650C" w:rsidRDefault="006746A9">
      <w:pPr>
        <w:pStyle w:val="BodyText"/>
      </w:pPr>
      <w:r>
        <w:t>Through the collar viewport the array spine rose against the black. Calder finally understood why Cartography called watchposts the long watch.</w:t>
      </w:r>
    </w:p>
    <w:p w14:paraId="5C269E4B" w14:textId="77777777" w:rsidR="0043650C" w:rsidRDefault="006746A9">
      <w:pPr>
        <w:pStyle w:val="BodyText"/>
      </w:pPr>
      <w:r>
        <w:t>“Pick fights I can finish,” Brenner said on intercom. “Got it.”</w:t>
      </w:r>
    </w:p>
    <w:p w14:paraId="50939583" w14:textId="77777777" w:rsidR="0043650C" w:rsidRDefault="006746A9">
      <w:pPr>
        <w:pStyle w:val="BodyText"/>
      </w:pPr>
      <w:r>
        <w:t>“Don’t pick fights,” Calder corrected.</w:t>
      </w:r>
    </w:p>
    <w:p w14:paraId="48DB9C81" w14:textId="77777777" w:rsidR="0043650C" w:rsidRDefault="006746A9">
      <w:pPr>
        <w:pStyle w:val="BodyText"/>
      </w:pPr>
      <w:r>
        <w:t>“Copy,” Brenner said, in a tone that promised nothing.</w:t>
      </w:r>
    </w:p>
    <w:p w14:paraId="2C0FD981" w14:textId="77777777" w:rsidR="0043650C" w:rsidRDefault="006746A9">
      <w:pPr>
        <w:pStyle w:val="BodyText"/>
      </w:pPr>
      <w:r>
        <w:t>Calder took the transit tube to the collar level because the lift could not compensate for the port list.</w:t>
      </w:r>
    </w:p>
    <w:p w14:paraId="7717FF21" w14:textId="77777777" w:rsidR="0043650C" w:rsidRDefault="006746A9">
      <w:pPr>
        <w:pStyle w:val="BodyText"/>
      </w:pPr>
      <w:r>
        <w:t>❦</w:t>
      </w:r>
    </w:p>
    <w:p w14:paraId="6EA389F3" w14:textId="77777777" w:rsidR="0043650C" w:rsidRDefault="006746A9">
      <w:pPr>
        <w:pStyle w:val="BodyText"/>
      </w:pPr>
      <w:r>
        <w:t>On the watchpost floor, Holt watched the collar light and did not look away until Lin stamped approach final.</w:t>
      </w:r>
    </w:p>
    <w:p w14:paraId="12F01DF3" w14:textId="77777777" w:rsidR="0043650C" w:rsidRDefault="006746A9">
      <w:pPr>
        <w:pStyle w:val="BodyText"/>
      </w:pPr>
      <w:r>
        <w:t>“You held your breath,” Lin said, quietly.</w:t>
      </w:r>
    </w:p>
    <w:p w14:paraId="20B9B1B2" w14:textId="77777777" w:rsidR="0043650C" w:rsidRDefault="006746A9">
      <w:pPr>
        <w:pStyle w:val="BodyText"/>
      </w:pPr>
      <w:r>
        <w:t>Holt had not noticed. She exhaled.</w:t>
      </w:r>
    </w:p>
    <w:p w14:paraId="0EE2B8E8" w14:textId="77777777" w:rsidR="0043650C" w:rsidRDefault="006746A9">
      <w:pPr>
        <w:pStyle w:val="BodyText"/>
      </w:pPr>
      <w:r>
        <w:t>The sweep continued. It always continued.</w:t>
      </w:r>
    </w:p>
    <w:p w14:paraId="2ADC5B73" w14:textId="77777777" w:rsidR="0043650C" w:rsidRDefault="006746A9">
      <w:pPr>
        <w:pStyle w:val="BodyText"/>
      </w:pPr>
      <w:r>
        <w:t>Holt would have warm range for the stopover. Then she would watch the friendly return shrink on the overlay and keep carrying upstream traffic until relay range said stop.</w:t>
      </w:r>
    </w:p>
    <w:p w14:paraId="62AD02F9" w14:textId="77777777" w:rsidR="0043650C" w:rsidRDefault="006746A9">
      <w:pPr>
        <w:pStyle w:val="BodyText"/>
      </w:pPr>
      <w:r>
        <w:t>That was the job now.</w:t>
      </w:r>
    </w:p>
    <w:p w14:paraId="2257ED24" w14:textId="77777777" w:rsidR="0043650C" w:rsidRDefault="006746A9">
      <w:pPr>
        <w:pStyle w:val="BodyText"/>
      </w:pPr>
      <w:r>
        <w:t>Not witness alone.</w:t>
      </w:r>
    </w:p>
    <w:p w14:paraId="22313A06" w14:textId="77777777" w:rsidR="0043650C" w:rsidRDefault="006746A9">
      <w:pPr>
        <w:pStyle w:val="BodyText"/>
      </w:pPr>
      <w:r>
        <w:t>Bridge.</w:t>
      </w:r>
    </w:p>
    <w:p w14:paraId="558BB7A5" w14:textId="77777777" w:rsidR="0043650C" w:rsidRDefault="006746A9">
      <w:pPr>
        <w:pStyle w:val="BodyText"/>
      </w:pPr>
      <w:r>
        <w:t>❦</w:t>
      </w:r>
    </w:p>
    <w:p w14:paraId="6C110902" w14:textId="77777777" w:rsidR="0043650C" w:rsidRDefault="006746A9">
      <w:pPr>
        <w:pStyle w:val="BodyText"/>
      </w:pPr>
      <w:r>
        <w:t>For thirty-eight hours Thessaly had been the membrane between Calder, the deck, and Fleet—injury summaries, upstream traffic, every gap filled before anyone asked.</w:t>
      </w:r>
    </w:p>
    <w:p w14:paraId="64938A49" w14:textId="77777777" w:rsidR="0043650C" w:rsidRDefault="006746A9">
      <w:pPr>
        <w:pStyle w:val="BodyText"/>
      </w:pPr>
      <w:r>
        <w:t>Now the latch was green. Cho’s window open. Liaison live, berth filed, Park on upstream, Halden on local.</w:t>
      </w:r>
    </w:p>
    <w:p w14:paraId="0B2CF667" w14:textId="77777777" w:rsidR="0043650C" w:rsidRDefault="006746A9">
      <w:pPr>
        <w:pStyle w:val="BodyText"/>
      </w:pPr>
      <w:r>
        <w:t>Upstream, Fleet had corrected the hull-loss line on the transit slate. Thessaly marked it final. She did not read it twice.</w:t>
      </w:r>
    </w:p>
    <w:p w14:paraId="56F585C3" w14:textId="77777777" w:rsidR="0043650C" w:rsidRDefault="006746A9">
      <w:pPr>
        <w:pStyle w:val="BodyText"/>
      </w:pPr>
      <w:r>
        <w:t>Walsh had Calder’s mandatory two-hour rest cycle on the injury board—posted at latch, objections not logged. Thessaly would enforce it when the relay minute closed.</w:t>
      </w:r>
    </w:p>
    <w:p w14:paraId="24197A76" w14:textId="77777777" w:rsidR="0043650C" w:rsidRDefault="006746A9">
      <w:pPr>
        <w:pStyle w:val="BodyText"/>
      </w:pPr>
      <w:r>
        <w:t>She was no longer immediately needed on the command deck.</w:t>
      </w:r>
    </w:p>
    <w:p w14:paraId="007BB492" w14:textId="77777777" w:rsidR="0043650C" w:rsidRDefault="006746A9">
      <w:pPr>
        <w:pStyle w:val="BodyText"/>
      </w:pPr>
      <w:r>
        <w:t>Calder had given them one minute on the station relay. Thessaly used hers.</w:t>
      </w:r>
    </w:p>
    <w:p w14:paraId="24CB0541" w14:textId="77777777" w:rsidR="0043650C" w:rsidRDefault="006746A9">
      <w:pPr>
        <w:pStyle w:val="BodyText"/>
      </w:pPr>
      <w:r>
        <w:t>She took the officer passage to her cabin. Closed the door. Engaged the lock.</w:t>
      </w:r>
    </w:p>
    <w:p w14:paraId="1B955BA5" w14:textId="77777777" w:rsidR="0043650C" w:rsidRDefault="006746A9">
      <w:pPr>
        <w:pStyle w:val="BodyText"/>
      </w:pPr>
      <w:r>
        <w:t>Officer berthing smelled like overheated duct and had the same awkward list the collar had taken. Quieter than the bridge. No upstream cadence in the walls.</w:t>
      </w:r>
    </w:p>
    <w:p w14:paraId="4BE97D6E" w14:textId="77777777" w:rsidR="0043650C" w:rsidRDefault="006746A9">
      <w:pPr>
        <w:pStyle w:val="BodyText"/>
      </w:pPr>
      <w:r>
        <w:t>The cost of holding everyone else together was invisible. It was supposed to be.</w:t>
      </w:r>
    </w:p>
    <w:p w14:paraId="577DB4CC" w14:textId="77777777" w:rsidR="0043650C" w:rsidRDefault="006746A9">
      <w:pPr>
        <w:pStyle w:val="BodyText"/>
      </w:pPr>
      <w:r>
        <w:t>Her father was on Kestran IV—four hours out on fringe local traffic. No visit from VI-Gamma, not in Cho’s window. Close enough that checking on him was not something she could file and forget.</w:t>
      </w:r>
    </w:p>
    <w:p w14:paraId="0C8DD160" w14:textId="77777777" w:rsidR="0043650C" w:rsidRDefault="006746A9">
      <w:pPr>
        <w:pStyle w:val="BodyText"/>
      </w:pPr>
      <w:r>
        <w:t>She opened the cabin terminal and pulled up his managed-care record. Cycle forty-one status check. Vitals steady. Mobility still declining—the amber flag unchanged from last month.</w:t>
      </w:r>
    </w:p>
    <w:p w14:paraId="37A60C7E" w14:textId="77777777" w:rsidR="0043650C" w:rsidRDefault="006746A9">
      <w:pPr>
        <w:pStyle w:val="BodyText"/>
      </w:pPr>
      <w:r>
        <w:t>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14:paraId="783A1596" w14:textId="77777777" w:rsidR="0043650C" w:rsidRDefault="006746A9">
      <w:pPr>
        <w:pStyle w:val="BodyText"/>
      </w:pPr>
      <w:r>
        <w:t>The bridge still needed an executive officer. She stripped open verbs from the liaison slate on her way back to the chair.</w:t>
      </w:r>
    </w:p>
    <w:p w14:paraId="675B1732" w14:textId="77777777" w:rsidR="0043650C" w:rsidRDefault="006746A9">
      <w:pPr>
        <w:pStyle w:val="BodyText"/>
      </w:pPr>
      <w:r>
        <w:t>Nobody noticed.</w:t>
      </w:r>
    </w:p>
    <w:p w14:paraId="2C95D52C" w14:textId="77777777" w:rsidR="0043650C" w:rsidRDefault="006746A9">
      <w:pPr>
        <w:pStyle w:val="BodyText"/>
      </w:pPr>
      <w:r>
        <w:t>Nobody commented.</w:t>
      </w:r>
    </w:p>
    <w:p w14:paraId="0B1FC411" w14:textId="77777777" w:rsidR="0043650C" w:rsidRDefault="006746A9">
      <w:pPr>
        <w:pStyle w:val="BodyText"/>
      </w:pPr>
      <w:r>
        <w:t>❦</w:t>
      </w:r>
    </w:p>
    <w:p w14:paraId="5CB173CD" w14:textId="77777777" w:rsidR="0043650C" w:rsidRDefault="006746A9">
      <w:pPr>
        <w:pStyle w:val="BodyText"/>
      </w:pPr>
      <w:r>
        <w:t>In the access bay Calder passed Lieutenant Commander Seru Okwelu coordinating clinic transfers—Hale first, two others who had been pretending their burns were minor.</w:t>
      </w:r>
    </w:p>
    <w:p w14:paraId="1EB45F15" w14:textId="77777777" w:rsidR="0043650C" w:rsidRDefault="006746A9">
      <w:pPr>
        <w:pStyle w:val="BodyText"/>
      </w:pPr>
      <w:r>
        <w:t>“Captain,” Okwelu said. “We’re on borrowed time. I’ll get your wounded back on the board without giving upstream anything new to flag. They won’t be rested—and neither will the rest of your crew.”</w:t>
      </w:r>
    </w:p>
    <w:p w14:paraId="08B079C8" w14:textId="77777777" w:rsidR="0043650C" w:rsidRDefault="006746A9">
      <w:pPr>
        <w:pStyle w:val="BodyText"/>
      </w:pPr>
      <w:r>
        <w:t xml:space="preserve">“What do you need from the station?” Calder said. </w:t>
      </w:r>
      <w:r>
        <w:t>“Fleet command already knows what we have on board. I need my people cleared for watch, not a cleaner story.”</w:t>
      </w:r>
    </w:p>
    <w:p w14:paraId="753C9644" w14:textId="77777777" w:rsidR="0043650C" w:rsidRDefault="006746A9">
      <w:pPr>
        <w:pStyle w:val="BodyText"/>
      </w:pPr>
      <w:r>
        <w:t>“Station sutures are better than ours.” Okwelu marked a chart. “Walsh can argue about the rest.”</w:t>
      </w:r>
    </w:p>
    <w:p w14:paraId="305D99C7" w14:textId="77777777" w:rsidR="0043650C" w:rsidRDefault="006746A9">
      <w:pPr>
        <w:pStyle w:val="BodyText"/>
      </w:pPr>
      <w:r>
        <w:t>“I’ll thank Cho.”</w:t>
      </w:r>
    </w:p>
    <w:p w14:paraId="11E13080" w14:textId="77777777" w:rsidR="0043650C" w:rsidRDefault="006746A9">
      <w:pPr>
        <w:pStyle w:val="BodyText"/>
      </w:pPr>
      <w:r>
        <w:t>“Thank her after.” Okwelu looked toward the docked scout. “They look worse than the reports.”</w:t>
      </w:r>
    </w:p>
    <w:p w14:paraId="070E63BD" w14:textId="77777777" w:rsidR="0043650C" w:rsidRDefault="006746A9">
      <w:pPr>
        <w:pStyle w:val="BodyText"/>
      </w:pPr>
      <w:r>
        <w:t>“They’re alive.”</w:t>
      </w:r>
    </w:p>
    <w:p w14:paraId="4E14F6D7" w14:textId="77777777" w:rsidR="0043650C" w:rsidRDefault="006746A9">
      <w:pPr>
        <w:pStyle w:val="BodyText"/>
      </w:pPr>
      <w:r>
        <w:t>“Same thing from where I sit,” Okwelu said. “For now.”</w:t>
      </w:r>
    </w:p>
    <w:p w14:paraId="154E8441" w14:textId="77777777" w:rsidR="0043650C" w:rsidRDefault="006746A9">
      <w:pPr>
        <w:pStyle w:val="BodyText"/>
      </w:pPr>
      <w:r>
        <w:t>Calder continued to the collar.</w:t>
      </w:r>
    </w:p>
    <w:p w14:paraId="0034658B" w14:textId="77777777" w:rsidR="0043650C" w:rsidRDefault="006746A9">
      <w:pPr>
        <w:pStyle w:val="BodyText"/>
      </w:pPr>
      <w:r>
        <w:t>❦</w:t>
      </w:r>
    </w:p>
    <w:p w14:paraId="75283440" w14:textId="77777777" w:rsidR="0043650C" w:rsidRDefault="006746A9">
      <w:pPr>
        <w:pStyle w:val="BodyText"/>
      </w:pPr>
      <w:r>
        <w:t>The watchpost berthing ring at Kestran VI-Gamma was a metal collar and a maintenance crawlway grafted onto a listening post that had never been designed to mother wounded ships.</w:t>
      </w:r>
    </w:p>
    <w:p w14:paraId="22696248" w14:textId="77777777" w:rsidR="0043650C" w:rsidRDefault="006746A9">
      <w:pPr>
        <w:pStyle w:val="BodyText"/>
      </w:pPr>
      <w:r>
        <w:t>Station Chief Maintenance Officer Renata Cho met Brenner at the collar with a toolkit and the face of a woman who had already read the damage summary and chosen pragmatism over optimism.</w:t>
      </w:r>
    </w:p>
    <w:p w14:paraId="3FEC1CBA" w14:textId="77777777" w:rsidR="0043650C" w:rsidRDefault="006746A9">
      <w:pPr>
        <w:pStyle w:val="BodyText"/>
      </w:pPr>
      <w:r>
        <w:t>“Six hours,” Cho said. “No yard. Spares, cable, filters, and two technicians who owe me favors. You get help, not miracles.”</w:t>
      </w:r>
    </w:p>
    <w:p w14:paraId="6016EABA" w14:textId="77777777" w:rsidR="0043650C" w:rsidRDefault="006746A9">
      <w:pPr>
        <w:pStyle w:val="BodyText"/>
      </w:pPr>
      <w:r>
        <w:t>Brenner looked at the station-grade cable coils. “Helpful is not the same as compatible.”</w:t>
      </w:r>
    </w:p>
    <w:p w14:paraId="6A37D5A2" w14:textId="77777777" w:rsidR="0043650C" w:rsidRDefault="006746A9">
      <w:pPr>
        <w:pStyle w:val="BodyText"/>
      </w:pPr>
      <w:r>
        <w:t>“No,” Cho said. “Compatible is a yard problem. You’ve got six hours and my cable.”</w:t>
      </w:r>
    </w:p>
    <w:p w14:paraId="7B0B8F8D" w14:textId="77777777" w:rsidR="0043650C" w:rsidRDefault="006746A9">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 </w:t>
      </w:r>
      <w:r>
        <w:rPr>
          <w:i/>
          <w:iCs/>
        </w:rPr>
        <w:t>Veil</w:t>
      </w:r>
      <w:r>
        <w:t>, good enough to shout through Holt’s board for six hours.</w:t>
      </w:r>
    </w:p>
    <w:p w14:paraId="058EFD0D" w14:textId="77777777" w:rsidR="0043650C" w:rsidRDefault="006746A9">
      <w:pPr>
        <w:pStyle w:val="BodyText"/>
      </w:pPr>
      <w:r>
        <w:t>Calder walked the Reing passage once with Walsh’s injury board on his slate—three still on monitoring, two cleared for light duty, Hale’s burn finally scheduled for proper treatment in the station hab clinic because Walsh had threatened to sedate anyone who argued.</w:t>
      </w:r>
    </w:p>
    <w:p w14:paraId="598E93B1" w14:textId="77777777" w:rsidR="0043650C" w:rsidRDefault="006746A9">
      <w:pPr>
        <w:pStyle w:val="BodyText"/>
      </w:pPr>
      <w:r>
        <w:t xml:space="preserve">Life support read </w:t>
      </w:r>
      <w:r>
        <w:rPr>
          <w:i/>
          <w:iCs/>
        </w:rPr>
        <w:t>operational</w:t>
      </w:r>
      <w:r>
        <w:t xml:space="preserve"> on the summary and </w:t>
      </w:r>
      <w:r>
        <w:rPr>
          <w:i/>
          <w:iCs/>
        </w:rPr>
        <w:t>questionable</w:t>
      </w:r>
      <w:r>
        <w:t xml:space="preserve"> in the margins Walsh had written herself.</w:t>
      </w:r>
    </w:p>
    <w:p w14:paraId="4DC4E170" w14:textId="77777777" w:rsidR="0043650C" w:rsidRDefault="006746A9">
      <w:pPr>
        <w:pStyle w:val="BodyText"/>
      </w:pPr>
      <w:r>
        <w:t>Environmental three still ran warm. Aft berthing still smelled like overheated duct. The CO₂ scrubbers still cycled loud enough to hear through a closed hatch.</w:t>
      </w:r>
    </w:p>
    <w:p w14:paraId="1509745C" w14:textId="77777777" w:rsidR="0043650C" w:rsidRDefault="006746A9">
      <w:pPr>
        <w:pStyle w:val="BodyText"/>
      </w:pPr>
      <w:r>
        <w:t>The ship was patched before they docked. Cho’s people would patch the patches.</w:t>
      </w:r>
    </w:p>
    <w:p w14:paraId="26C1ABC4" w14:textId="77777777" w:rsidR="0043650C" w:rsidRDefault="006746A9">
      <w:pPr>
        <w:pStyle w:val="BodyText"/>
      </w:pPr>
      <w:r>
        <w:t>That was the job.</w:t>
      </w:r>
    </w:p>
    <w:p w14:paraId="6EE73679" w14:textId="77777777" w:rsidR="0043650C" w:rsidRDefault="006746A9">
      <w:pPr>
        <w:pStyle w:val="BodyText"/>
      </w:pPr>
      <w:r>
        <w:t>Cho walked Calder through what the emergency window could and could not accomplish.</w:t>
      </w:r>
    </w:p>
    <w:p w14:paraId="3721A99B" w14:textId="77777777" w:rsidR="0043650C" w:rsidRDefault="006746A9">
      <w:pPr>
        <w:pStyle w:val="BodyText"/>
      </w:pPr>
      <w:r>
        <w:t xml:space="preserve">“Cable, filters, couplers, insulation, borrowed relays, temporary amplifier on the collar,” she said. </w:t>
      </w:r>
      <w:r>
        <w:t>“We can stabilize what you’ve stabilized. We can’t replace what needs a yard. We can’t fix your list. We can’t certify life support. We can’t make your crew sleep. We can make it less likely to embarrass you once you leave our collar.”</w:t>
      </w:r>
    </w:p>
    <w:p w14:paraId="21747DA5" w14:textId="77777777" w:rsidR="0043650C" w:rsidRDefault="006746A9">
      <w:pPr>
        <w:pStyle w:val="BodyText"/>
      </w:pPr>
      <w:r>
        <w:t>“Honest,” Calder said.</w:t>
      </w:r>
    </w:p>
    <w:p w14:paraId="0D04F0B8" w14:textId="77777777" w:rsidR="0043650C" w:rsidRDefault="006746A9">
      <w:pPr>
        <w:pStyle w:val="BodyText"/>
      </w:pPr>
      <w:r>
        <w:t>Cho handed Calder the strip log. “Sign for what you borrow. Cartography collar stock—not Fleet issue, not yard-certified. Brenner’s already in the crawlway with Eban on pin spacing. Let them work.”</w:t>
      </w:r>
    </w:p>
    <w:p w14:paraId="11938B27" w14:textId="77777777" w:rsidR="0043650C" w:rsidRDefault="006746A9">
      <w:pPr>
        <w:pStyle w:val="BodyText"/>
      </w:pPr>
      <w:r>
        <w:t>Calder signed. The list was long and unglamorous—filters, couplers, cable meters, relay housing loan with return-or-replace clause, amplifier bolts, insulation rolls, clinic time, galley access tokens for off-cycle crew. Borrow forms for a six-hour collar, not a yard turn.</w:t>
      </w:r>
    </w:p>
    <w:p w14:paraId="644E1582" w14:textId="77777777" w:rsidR="0043650C" w:rsidRDefault="006746A9">
      <w:pPr>
        <w:pStyle w:val="BodyText"/>
      </w:pPr>
      <w:r>
        <w:t>Through the collar hatch Calder saw Brenner on his back under a junction. Koss and Eban argued over a relay housing without looking up.</w:t>
      </w:r>
    </w:p>
    <w:p w14:paraId="229BFADD" w14:textId="77777777" w:rsidR="0043650C" w:rsidRDefault="006746A9">
      <w:pPr>
        <w:pStyle w:val="BodyText"/>
      </w:pPr>
      <w:r>
        <w:t>“Your relay housing is Fleet vintage,” the station tech said.</w:t>
      </w:r>
    </w:p>
    <w:p w14:paraId="54F3B392" w14:textId="77777777" w:rsidR="0043650C" w:rsidRDefault="006746A9">
      <w:pPr>
        <w:pStyle w:val="BodyText"/>
      </w:pPr>
      <w:r>
        <w:t xml:space="preserve">“Your relay housing is station ugly,” </w:t>
      </w:r>
      <w:r>
        <w:t>Koss said.</w:t>
      </w:r>
    </w:p>
    <w:p w14:paraId="243CC63A" w14:textId="77777777" w:rsidR="0043650C" w:rsidRDefault="006746A9">
      <w:pPr>
        <w:pStyle w:val="BodyText"/>
      </w:pPr>
      <w:r>
        <w:t>“Ugly works without constant maintenance,” Eban said.</w:t>
      </w:r>
    </w:p>
    <w:p w14:paraId="4A8D5EE9" w14:textId="77777777" w:rsidR="0043650C" w:rsidRDefault="006746A9">
      <w:pPr>
        <w:pStyle w:val="BodyText"/>
      </w:pPr>
      <w:r>
        <w:t>“Duct tape holds if you install it angry,” Koss said. “Specify interface spec before you marry it.”</w:t>
      </w:r>
    </w:p>
    <w:p w14:paraId="2C7EE132" w14:textId="77777777" w:rsidR="0043650C" w:rsidRDefault="006746A9">
      <w:pPr>
        <w:pStyle w:val="BodyText"/>
      </w:pPr>
      <w:r>
        <w:t>Brenner slid out. Saw Calder. Looked at Koss. “Where did duct tape even start? Some colony? Some drunk yard tech?”</w:t>
      </w:r>
    </w:p>
    <w:p w14:paraId="1A91F8C2" w14:textId="77777777" w:rsidR="0043650C" w:rsidRDefault="006746A9">
      <w:pPr>
        <w:pStyle w:val="BodyText"/>
      </w:pPr>
      <w:r>
        <w:t>“Not in the manual,” Koss said.</w:t>
      </w:r>
    </w:p>
    <w:p w14:paraId="6D00E9CA" w14:textId="77777777" w:rsidR="0043650C" w:rsidRDefault="006746A9">
      <w:pPr>
        <w:pStyle w:val="BodyText"/>
      </w:pPr>
      <w:r>
        <w:t>“That’s not an origin story.”</w:t>
      </w:r>
    </w:p>
    <w:p w14:paraId="5715D6E1" w14:textId="77777777" w:rsidR="0043650C" w:rsidRDefault="006746A9">
      <w:pPr>
        <w:pStyle w:val="BodyText"/>
      </w:pPr>
      <w:r>
        <w:t>“Manual covers torque. Not etymology.”</w:t>
      </w:r>
    </w:p>
    <w:p w14:paraId="7BE1502C" w14:textId="77777777" w:rsidR="0043650C" w:rsidRDefault="006746A9">
      <w:pPr>
        <w:pStyle w:val="BodyText"/>
      </w:pPr>
      <w:r>
        <w:t xml:space="preserve">Brenner wiped his hands. </w:t>
      </w:r>
      <w:r>
        <w:t>“Captain—Cho’s stock fits if you swear at it long enough. We’re patched, not repaired. If you call this repaired I’ll resign into the void.”</w:t>
      </w:r>
    </w:p>
    <w:p w14:paraId="0DCDB168" w14:textId="77777777" w:rsidR="0043650C" w:rsidRDefault="006746A9">
      <w:pPr>
        <w:pStyle w:val="BodyText"/>
      </w:pPr>
      <w:r>
        <w:t>“I won’t call it repaired.”</w:t>
      </w:r>
    </w:p>
    <w:p w14:paraId="271B9B5B" w14:textId="77777777" w:rsidR="0043650C" w:rsidRDefault="006746A9">
      <w:pPr>
        <w:pStyle w:val="BodyText"/>
      </w:pPr>
      <w:r>
        <w:t>“Good.” Brenner looked at Cho’s cable coils. “When the window closes, we go back toward whatever tried to kill us with a station filter in environmental three and a prayer in Reing 3.”</w:t>
      </w:r>
    </w:p>
    <w:p w14:paraId="6923AADA" w14:textId="77777777" w:rsidR="0043650C" w:rsidRDefault="006746A9">
      <w:pPr>
        <w:pStyle w:val="BodyText"/>
      </w:pPr>
      <w:r>
        <w:t>“That’s the plan,” Calder said.</w:t>
      </w:r>
    </w:p>
    <w:p w14:paraId="185E6143" w14:textId="77777777" w:rsidR="0043650C" w:rsidRDefault="006746A9">
      <w:pPr>
        <w:pStyle w:val="BodyText"/>
      </w:pPr>
      <w:r>
        <w:t>Brenner grunted. Went back under the junction.</w:t>
      </w:r>
    </w:p>
    <w:p w14:paraId="77C608AD" w14:textId="77777777" w:rsidR="0043650C" w:rsidRDefault="006746A9">
      <w:pPr>
        <w:pStyle w:val="BodyText"/>
      </w:pPr>
      <w:r>
        <w:t>Cho, beside Calder: “He’s fun.”</w:t>
      </w:r>
    </w:p>
    <w:p w14:paraId="0347BDAD" w14:textId="77777777" w:rsidR="0043650C" w:rsidRDefault="006746A9">
      <w:pPr>
        <w:pStyle w:val="BodyText"/>
      </w:pPr>
      <w:r>
        <w:t>Calder nodded once. “You have no idea.”</w:t>
      </w:r>
    </w:p>
    <w:p w14:paraId="72444DD1" w14:textId="77777777" w:rsidR="0043650C" w:rsidRDefault="006746A9">
      <w:pPr>
        <w:pStyle w:val="BodyText"/>
      </w:pPr>
      <w:r>
        <w:t>❦</w:t>
      </w:r>
    </w:p>
    <w:p w14:paraId="416A3F11" w14:textId="77777777" w:rsidR="0043650C" w:rsidRDefault="006746A9">
      <w:pPr>
        <w:pStyle w:val="BodyText"/>
      </w:pPr>
      <w:r>
        <w:t>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14:paraId="24024E90" w14:textId="77777777" w:rsidR="0043650C" w:rsidRDefault="006746A9">
      <w:pPr>
        <w:pStyle w:val="BodyText"/>
      </w:pPr>
      <w:r>
        <w:t>Calder came down twice—to be seen, not to supervise. Brenner worked faster when the captain was visible and complained more when he was, which Cho said was universal.</w:t>
      </w:r>
    </w:p>
    <w:p w14:paraId="078CA68F" w14:textId="77777777" w:rsidR="0043650C" w:rsidRDefault="006746A9">
      <w:pPr>
        <w:pStyle w:val="BodyText"/>
      </w:pPr>
      <w:r>
        <w:t xml:space="preserve">“You Fleet people,” Cho said. </w:t>
      </w:r>
      <w:r>
        <w:t>“You think presence fixes pin spacing.”</w:t>
      </w:r>
    </w:p>
    <w:p w14:paraId="39DE70ED" w14:textId="77777777" w:rsidR="0043650C" w:rsidRDefault="006746A9">
      <w:pPr>
        <w:pStyle w:val="BodyText"/>
      </w:pPr>
      <w:r>
        <w:t>“Does it?”</w:t>
      </w:r>
    </w:p>
    <w:p w14:paraId="259EF7AF" w14:textId="77777777" w:rsidR="0043650C" w:rsidRDefault="006746A9">
      <w:pPr>
        <w:pStyle w:val="BodyText"/>
      </w:pPr>
      <w:r>
        <w:t>“Paperwork fixes audits,” Cho said. “Pin spacing fixes pins.”</w:t>
      </w:r>
    </w:p>
    <w:p w14:paraId="5E90C845" w14:textId="77777777" w:rsidR="0043650C" w:rsidRDefault="006746A9">
      <w:pPr>
        <w:pStyle w:val="BodyText"/>
      </w:pPr>
      <w:r>
        <w:t>Brenner surfaced from environmental three. “Station filter. Wrong shape. Right airflow. Guest until we find a yard.”</w:t>
      </w:r>
    </w:p>
    <w:p w14:paraId="735FD4C8" w14:textId="77777777" w:rsidR="0043650C" w:rsidRDefault="006746A9">
      <w:pPr>
        <w:pStyle w:val="BodyText"/>
      </w:pPr>
      <w:r>
        <w:t xml:space="preserve">Cho checked in each hour—“What do you still need?”—and Brenner’s list grew shorter and never went away. Calder signed strip log additions without calling them repairs. Thessaly filed them under </w:t>
      </w:r>
      <w:r>
        <w:rPr>
          <w:i/>
          <w:iCs/>
        </w:rPr>
        <w:t>materials borrowed</w:t>
      </w:r>
      <w:r>
        <w:t xml:space="preserve"> and </w:t>
      </w:r>
      <w:r>
        <w:rPr>
          <w:i/>
          <w:iCs/>
        </w:rPr>
        <w:t>not hull certification</w:t>
      </w:r>
      <w:r>
        <w:t>.</w:t>
      </w:r>
    </w:p>
    <w:p w14:paraId="3E72F511" w14:textId="77777777" w:rsidR="0043650C" w:rsidRDefault="006746A9">
      <w:pPr>
        <w:pStyle w:val="BodyText"/>
      </w:pPr>
      <w:r>
        <w:t xml:space="preserve">Walsh fought clinic paperwork in hour two. In hour four, aft berthing cooled one degree; Kevin ran hot meals from station galley. Park tested the collar amplifier on schedule; Holt returned </w:t>
      </w:r>
      <w:r>
        <w:rPr>
          <w:i/>
          <w:iCs/>
        </w:rPr>
        <w:t>readable</w:t>
      </w:r>
      <w:r>
        <w:t xml:space="preserve">, four seconds later, never </w:t>
      </w:r>
      <w:r>
        <w:rPr>
          <w:i/>
          <w:iCs/>
        </w:rPr>
        <w:t>good</w:t>
      </w:r>
      <w:r>
        <w:t>.</w:t>
      </w:r>
    </w:p>
    <w:p w14:paraId="5B30631E" w14:textId="77777777" w:rsidR="0043650C" w:rsidRDefault="006746A9">
      <w:pPr>
        <w:pStyle w:val="BodyText"/>
      </w:pPr>
      <w:r>
        <w:t>❦</w:t>
      </w:r>
    </w:p>
    <w:p w14:paraId="6A575CD9" w14:textId="77777777" w:rsidR="0043650C" w:rsidRDefault="006746A9">
      <w:pPr>
        <w:pStyle w:val="BodyText"/>
      </w:pPr>
      <w:r>
        <w:t>Walsh logged Calder’s two-hour rest at latch. Thessaly enforced what the injury board and Cho’s collar would allow. Off-cycle came in fragments—not blocks, but gaps.</w:t>
      </w:r>
    </w:p>
    <w:p w14:paraId="3491E0B3" w14:textId="77777777" w:rsidR="0043650C" w:rsidRDefault="006746A9">
      <w:pPr>
        <w:pStyle w:val="BodyText"/>
      </w:pPr>
      <w:r>
        <w:t>Kevin had negotiated stew from the station hab galley—real heat, real salt, the kind of meal that reminded your stomach you had survived instead of merely continuing. He set the trays himself and watched who actually ate.</w:t>
      </w:r>
    </w:p>
    <w:p w14:paraId="5B661422" w14:textId="77777777" w:rsidR="0043650C" w:rsidRDefault="006746A9">
      <w:pPr>
        <w:pStyle w:val="BodyText"/>
      </w:pPr>
      <w:r>
        <w:t>“Eat while it’s hot,” Kevin said, quiet, to no one in particular. “Cold and they leave it.”</w:t>
      </w:r>
    </w:p>
    <w:p w14:paraId="761F45C6" w14:textId="77777777" w:rsidR="0043650C" w:rsidRDefault="006746A9">
      <w:pPr>
        <w:pStyle w:val="BodyText"/>
      </w:pPr>
      <w:r>
        <w:t>Crew ate in the collar access bay. Walsh had the forward mess sealed—galley air still uncertified.</w:t>
      </w:r>
    </w:p>
    <w:p w14:paraId="28C4AC93" w14:textId="77777777" w:rsidR="0043650C" w:rsidRDefault="006746A9">
      <w:pPr>
        <w:pStyle w:val="BodyText"/>
      </w:pPr>
      <w:r>
        <w:t>A technician named Pell from Reing maintenance fell asleep mid-sentence across a crate, fork still in hand. Hargrove draped a jacket over him and said to no one, “He earned it.” Nobody woke him for twenty minutes.</w:t>
      </w:r>
    </w:p>
    <w:p w14:paraId="1C1D4FC2" w14:textId="77777777" w:rsidR="0043650C" w:rsidRDefault="006746A9">
      <w:pPr>
        <w:pStyle w:val="BodyText"/>
      </w:pPr>
      <w:r>
        <w:t>Mira Hale went to Walsh’s clinic block for proper burn debridement and came back with clean bandaging and the same tired eyes. She ate one-handed. Halden sat beside her and pretended not to watch the door.</w:t>
      </w:r>
    </w:p>
    <w:p w14:paraId="2B897C7A" w14:textId="77777777" w:rsidR="0043650C" w:rsidRDefault="006746A9">
      <w:pPr>
        <w:pStyle w:val="BodyText"/>
      </w:pPr>
      <w:r>
        <w:t>“Stop pretending,” Hale said.</w:t>
      </w:r>
    </w:p>
    <w:p w14:paraId="5479143C" w14:textId="77777777" w:rsidR="0043650C" w:rsidRDefault="006746A9">
      <w:pPr>
        <w:pStyle w:val="BodyText"/>
      </w:pPr>
      <w:r>
        <w:t>“I’m tactical,” Halden said. “Pretending is professional.”</w:t>
      </w:r>
    </w:p>
    <w:p w14:paraId="440A1950" w14:textId="77777777" w:rsidR="0043650C" w:rsidRDefault="006746A9">
      <w:pPr>
        <w:pStyle w:val="BodyText"/>
      </w:pPr>
      <w:r>
        <w:t>“Eat,” Hale said.</w:t>
      </w:r>
    </w:p>
    <w:p w14:paraId="5279F1E5" w14:textId="77777777" w:rsidR="0043650C" w:rsidRDefault="006746A9">
      <w:pPr>
        <w:pStyle w:val="BodyText"/>
      </w:pPr>
      <w:r>
        <w:t>Halden ate.</w:t>
      </w:r>
    </w:p>
    <w:p w14:paraId="2B41C43F" w14:textId="77777777" w:rsidR="0043650C" w:rsidRDefault="006746A9">
      <w:pPr>
        <w:pStyle w:val="BodyText"/>
      </w:pPr>
      <w:r>
        <w:t xml:space="preserve">Felix Ortega took a tray to a corner, ate three bites, and closed his eyes against the hab ring’s brighter lighting. He said he was </w:t>
      </w:r>
      <w:r>
        <w:rPr>
          <w:i/>
          <w:iCs/>
        </w:rPr>
        <w:t>fine</w:t>
      </w:r>
      <w:r>
        <w:t xml:space="preserve"> when Walsh asked. Walsh wrote </w:t>
      </w:r>
      <w:r>
        <w:rPr>
          <w:i/>
          <w:iCs/>
        </w:rPr>
        <w:t>not fine</w:t>
      </w:r>
      <w:r>
        <w:t xml:space="preserve"> on his chart anyway.</w:t>
      </w:r>
    </w:p>
    <w:p w14:paraId="15126780" w14:textId="77777777" w:rsidR="0043650C" w:rsidRDefault="006746A9">
      <w:pPr>
        <w:pStyle w:val="BodyText"/>
      </w:pPr>
      <w:r>
        <w:t>“Lights hurt,” Ortega admitted, when Calder sat across from him long enough to make silence a question.</w:t>
      </w:r>
    </w:p>
    <w:p w14:paraId="7E195F54" w14:textId="77777777" w:rsidR="0043650C" w:rsidRDefault="006746A9">
      <w:pPr>
        <w:pStyle w:val="BodyText"/>
      </w:pPr>
      <w:r>
        <w:t>“Feed flash from the bloom? You were on passive.”</w:t>
      </w:r>
    </w:p>
    <w:p w14:paraId="2E6B24CF" w14:textId="77777777" w:rsidR="0043650C" w:rsidRDefault="006746A9">
      <w:pPr>
        <w:pStyle w:val="BodyText"/>
      </w:pPr>
      <w:r>
        <w:t>“Yes, sir. I told Walsh fine.”</w:t>
      </w:r>
    </w:p>
    <w:p w14:paraId="5F6FE673" w14:textId="77777777" w:rsidR="0043650C" w:rsidRDefault="006746A9">
      <w:pPr>
        <w:pStyle w:val="BodyText"/>
      </w:pPr>
      <w:r>
        <w:t>“Keep deck lighting low when we’re back underway,” Calder said.</w:t>
      </w:r>
    </w:p>
    <w:p w14:paraId="62E8AE08" w14:textId="77777777" w:rsidR="0043650C" w:rsidRDefault="006746A9">
      <w:pPr>
        <w:pStyle w:val="BodyText"/>
      </w:pPr>
      <w:r>
        <w:t xml:space="preserve">“Aye, sir.” </w:t>
      </w:r>
      <w:r>
        <w:t>Ortega touched the strip in his breast pocket without looking.</w:t>
      </w:r>
    </w:p>
    <w:p w14:paraId="13694419" w14:textId="77777777" w:rsidR="0043650C" w:rsidRDefault="006746A9">
      <w:pPr>
        <w:pStyle w:val="BodyText"/>
      </w:pPr>
      <w:r>
        <w:t>Reyes sat in the station observation blister with a tea he didn’t drink, charts on his slate he wasn’t updating, eyes on the scout’s silhouette against the array. Tanaka found him there and sat without speaking.</w:t>
      </w:r>
    </w:p>
    <w:p w14:paraId="486628BB" w14:textId="77777777" w:rsidR="0043650C" w:rsidRDefault="006746A9">
      <w:pPr>
        <w:pStyle w:val="BodyText"/>
      </w:pPr>
      <w:r>
        <w:t>“Small profile,” Tanaka said finally.</w:t>
      </w:r>
    </w:p>
    <w:p w14:paraId="123569E0" w14:textId="77777777" w:rsidR="0043650C" w:rsidRDefault="006746A9">
      <w:pPr>
        <w:pStyle w:val="BodyText"/>
      </w:pPr>
      <w:r>
        <w:t>“Hull profile is off on external fix—two-degree list,” Reyes said. “Drift solution agrees. Doesn’t help the drift solution.”</w:t>
      </w:r>
    </w:p>
    <w:p w14:paraId="262B64FB" w14:textId="77777777" w:rsidR="0043650C" w:rsidRDefault="006746A9">
      <w:pPr>
        <w:pStyle w:val="BodyText"/>
      </w:pPr>
      <w:r>
        <w:t>Halden tried to read a station news summary. Gave up after two paragraphs. She walked three laps of the berthing ring and ended up in the observation blister doorway watching local space—the station array clean and full, her own systems at ten percent rebuild.</w:t>
      </w:r>
    </w:p>
    <w:p w14:paraId="69CDCA45" w14:textId="77777777" w:rsidR="0043650C" w:rsidRDefault="006746A9">
      <w:pPr>
        <w:pStyle w:val="BodyText"/>
      </w:pPr>
      <w:r>
        <w:t>Thessaly took the stopover to update transit logs, injury summaries, and upstream confirm tokens. She ate while standing.</w:t>
      </w:r>
    </w:p>
    <w:p w14:paraId="16D5B826" w14:textId="77777777" w:rsidR="0043650C" w:rsidRDefault="006746A9">
      <w:pPr>
        <w:pStyle w:val="BodyText"/>
      </w:pPr>
      <w:r>
        <w:t xml:space="preserve">Calder found her in the liaison alcove going over Fleet’s amended orders. “Not enough room to recover the ship,” </w:t>
      </w:r>
      <w:r>
        <w:t>she said without looking up. “Enough room to keep the mission.” He did not argue.</w:t>
      </w:r>
    </w:p>
    <w:p w14:paraId="20063FAE" w14:textId="77777777" w:rsidR="0043650C" w:rsidRDefault="006746A9">
      <w:pPr>
        <w:pStyle w:val="BodyText"/>
      </w:pPr>
      <w:r>
        <w:t>Calder found Brenner in the collar bay at hour four, eating stew from a station bowl and reading Cho’s strip log like scripture.</w:t>
      </w:r>
    </w:p>
    <w:p w14:paraId="2AC5C0B1" w14:textId="77777777" w:rsidR="0043650C" w:rsidRDefault="006746A9">
      <w:pPr>
        <w:pStyle w:val="BodyText"/>
      </w:pPr>
      <w:r>
        <w:t>“Ninety minutes,” Calder said.</w:t>
      </w:r>
    </w:p>
    <w:p w14:paraId="7F7E0EE7" w14:textId="77777777" w:rsidR="0043650C" w:rsidRDefault="006746A9">
      <w:pPr>
        <w:pStyle w:val="BodyText"/>
      </w:pPr>
      <w:r>
        <w:t>“I can count,” Brenner said. He set the bowl down. “Cho’s people did good work. Good work isn’t repair.” He picked the bowl up again. “Park’s in the fringe room with Holt—not pretending it’s procedure. Leave him until Fleet pings.”</w:t>
      </w:r>
    </w:p>
    <w:p w14:paraId="220EB47F" w14:textId="77777777" w:rsidR="0043650C" w:rsidRDefault="006746A9">
      <w:pPr>
        <w:pStyle w:val="BodyText"/>
      </w:pPr>
      <w:r>
        <w:t>Calder left him there.</w:t>
      </w:r>
    </w:p>
    <w:p w14:paraId="292F3A4A" w14:textId="77777777" w:rsidR="0043650C" w:rsidRDefault="006746A9">
      <w:pPr>
        <w:pStyle w:val="BodyText"/>
      </w:pPr>
      <w:r>
        <w:t>❦</w:t>
      </w:r>
    </w:p>
    <w:p w14:paraId="13DBEDAC" w14:textId="77777777" w:rsidR="0043650C" w:rsidRDefault="006746A9">
      <w:pPr>
        <w:pStyle w:val="BodyText"/>
      </w:pPr>
      <w:r>
        <w:t>Park found Holt in the fringe room between hour three and four—not the primary watch floor, the secondary space where Cartography allowed personal lanes if you didn’t lie about the log headers.</w:t>
      </w:r>
    </w:p>
    <w:p w14:paraId="77398937" w14:textId="77777777" w:rsidR="0043650C" w:rsidRDefault="006746A9">
      <w:pPr>
        <w:pStyle w:val="BodyText"/>
      </w:pPr>
      <w:r>
        <w:t>Holt was alone.</w:t>
      </w:r>
    </w:p>
    <w:p w14:paraId="755209D9" w14:textId="77777777" w:rsidR="0043650C" w:rsidRDefault="006746A9">
      <w:pPr>
        <w:pStyle w:val="BodyText"/>
      </w:pPr>
      <w:r>
        <w:t>Lin had the primary chair. Cho’s maintenance shift had the collar. The board still ran sweeps because the board always ran sweeps.</w:t>
      </w:r>
    </w:p>
    <w:p w14:paraId="6750C83C" w14:textId="77777777" w:rsidR="0043650C" w:rsidRDefault="006746A9">
      <w:pPr>
        <w:pStyle w:val="BodyText"/>
      </w:pPr>
      <w:r>
        <w:t>Park stood in the hatchway long enough to be seen.</w:t>
      </w:r>
    </w:p>
    <w:p w14:paraId="211E901F" w14:textId="77777777" w:rsidR="0043650C" w:rsidRDefault="006746A9">
      <w:pPr>
        <w:pStyle w:val="BodyText"/>
      </w:pPr>
      <w:r>
        <w:t>“You look like you forgot how to stand on a deck that isn’t vibrating,” Holt said without turning.</w:t>
      </w:r>
    </w:p>
    <w:p w14:paraId="2C8BC570" w14:textId="77777777" w:rsidR="0043650C" w:rsidRDefault="006746A9">
      <w:pPr>
        <w:pStyle w:val="BodyText"/>
      </w:pPr>
      <w:r>
        <w:t>“Station deck vibrates too,” Park said. “Different frequency.”</w:t>
      </w:r>
    </w:p>
    <w:p w14:paraId="09221ACE" w14:textId="77777777" w:rsidR="0043650C" w:rsidRDefault="006746A9">
      <w:pPr>
        <w:pStyle w:val="BodyText"/>
      </w:pPr>
      <w:r>
        <w:t>“Come in.”</w:t>
      </w:r>
    </w:p>
    <w:p w14:paraId="7C6AFE64" w14:textId="77777777" w:rsidR="0043650C" w:rsidRDefault="006746A9">
      <w:pPr>
        <w:pStyle w:val="BodyText"/>
      </w:pPr>
      <w:r>
        <w:t>He came in. Closed the hatch. Sat in the second chair—the one Lin usually took.</w:t>
      </w:r>
    </w:p>
    <w:p w14:paraId="2FAE2CF4" w14:textId="77777777" w:rsidR="0043650C" w:rsidRDefault="006746A9">
      <w:pPr>
        <w:pStyle w:val="BodyText"/>
      </w:pPr>
      <w:r>
        <w:t>Neither of them spoke first.</w:t>
      </w:r>
    </w:p>
    <w:p w14:paraId="47FF5266" w14:textId="77777777" w:rsidR="0043650C" w:rsidRDefault="006746A9">
      <w:pPr>
        <w:pStyle w:val="BodyText"/>
      </w:pPr>
      <w:r>
        <w:t>“I had a message drafted for eleven days,” Holt said finally. “Before the discharge. After your posting message. I didn’t send it.”</w:t>
      </w:r>
    </w:p>
    <w:p w14:paraId="2908F104" w14:textId="77777777" w:rsidR="0043650C" w:rsidRDefault="006746A9">
      <w:pPr>
        <w:pStyle w:val="BodyText"/>
      </w:pPr>
      <w:r>
        <w:t>“I know.”</w:t>
      </w:r>
    </w:p>
    <w:p w14:paraId="5712F7C0" w14:textId="77777777" w:rsidR="0043650C" w:rsidRDefault="006746A9">
      <w:pPr>
        <w:pStyle w:val="BodyText"/>
      </w:pPr>
      <w:r>
        <w:t>“You didn’t reply to the posting message for four days.”</w:t>
      </w:r>
    </w:p>
    <w:p w14:paraId="0DB75DAA" w14:textId="77777777" w:rsidR="0043650C" w:rsidRDefault="006746A9">
      <w:pPr>
        <w:pStyle w:val="BodyText"/>
      </w:pPr>
      <w:r>
        <w:t xml:space="preserve">“I was still posting in. The </w:t>
      </w:r>
      <w:r>
        <w:rPr>
          <w:i/>
          <w:iCs/>
        </w:rPr>
        <w:t>Veil</w:t>
      </w:r>
      <w:r>
        <w:t xml:space="preserve"> kept me busy.”</w:t>
      </w:r>
    </w:p>
    <w:p w14:paraId="4E90FF39" w14:textId="77777777" w:rsidR="0043650C" w:rsidRDefault="006746A9">
      <w:pPr>
        <w:pStyle w:val="BodyText"/>
      </w:pPr>
      <w:r>
        <w:t>Almost—not a smile. A breath.</w:t>
      </w:r>
    </w:p>
    <w:p w14:paraId="2B9C1DF4" w14:textId="77777777" w:rsidR="0043650C" w:rsidRDefault="006746A9">
      <w:pPr>
        <w:pStyle w:val="BodyText"/>
      </w:pPr>
      <w:r>
        <w:t>Holt looked at him. “I watched you vanish.”</w:t>
      </w:r>
    </w:p>
    <w:p w14:paraId="1F35D0DD" w14:textId="77777777" w:rsidR="0043650C" w:rsidRDefault="006746A9">
      <w:pPr>
        <w:pStyle w:val="BodyText"/>
      </w:pPr>
      <w:r>
        <w:t>“I didn’t know you’d lost me,” Park said. “Not until the boards went dark and Brenner started swearing.”</w:t>
      </w:r>
    </w:p>
    <w:p w14:paraId="6E9A831A" w14:textId="77777777" w:rsidR="0043650C" w:rsidRDefault="006746A9">
      <w:pPr>
        <w:pStyle w:val="BodyText"/>
      </w:pPr>
      <w:r>
        <w:t>“I sent Fleet sensor facts.”</w:t>
      </w:r>
    </w:p>
    <w:p w14:paraId="38A46DF6" w14:textId="77777777" w:rsidR="0043650C" w:rsidRDefault="006746A9">
      <w:pPr>
        <w:pStyle w:val="BodyText"/>
      </w:pPr>
      <w:r>
        <w:t>“I know.”</w:t>
      </w:r>
    </w:p>
    <w:p w14:paraId="171B5767" w14:textId="77777777" w:rsidR="0043650C" w:rsidRDefault="006746A9">
      <w:pPr>
        <w:pStyle w:val="BodyText"/>
      </w:pPr>
      <w:r>
        <w:t>“I didn’t put your name in the packet.”</w:t>
      </w:r>
    </w:p>
    <w:p w14:paraId="0EF4C684" w14:textId="77777777" w:rsidR="0043650C" w:rsidRDefault="006746A9">
      <w:pPr>
        <w:pStyle w:val="BodyText"/>
      </w:pPr>
      <w:r>
        <w:t>“I would have done the same.” Park looked at his hands—relay burns, cable grease, station patch residue. “Fleet reads names as bias. You read names as—”</w:t>
      </w:r>
    </w:p>
    <w:p w14:paraId="5F705CFD" w14:textId="77777777" w:rsidR="0043650C" w:rsidRDefault="006746A9">
      <w:pPr>
        <w:pStyle w:val="BodyText"/>
      </w:pPr>
      <w:r>
        <w:t>“As Jun.” Holt’s voice flattened. “As someone who built a toy relay on Helion Prime and never learned when to stop talking.”</w:t>
      </w:r>
    </w:p>
    <w:p w14:paraId="74AC4819" w14:textId="77777777" w:rsidR="0043650C" w:rsidRDefault="006746A9">
      <w:pPr>
        <w:pStyle w:val="BodyText"/>
      </w:pPr>
      <w:r>
        <w:t xml:space="preserve">“You learned,” Park said. </w:t>
      </w:r>
      <w:r>
        <w:t>“You just don’t stop anyway.”</w:t>
      </w:r>
    </w:p>
    <w:p w14:paraId="1056E065" w14:textId="77777777" w:rsidR="0043650C" w:rsidRDefault="006746A9">
      <w:pPr>
        <w:pStyle w:val="BodyText"/>
      </w:pPr>
      <w:r>
        <w:t>Another silence.</w:t>
      </w:r>
    </w:p>
    <w:p w14:paraId="6FEB3929" w14:textId="77777777" w:rsidR="0043650C" w:rsidRDefault="006746A9">
      <w:pPr>
        <w:pStyle w:val="BodyText"/>
      </w:pPr>
      <w:r>
        <w:t>“No.” Holt looked at the board. “I kept running sweep eleven after the discharge. The void didn’t change. The board did.”</w:t>
      </w:r>
    </w:p>
    <w:p w14:paraId="2DFCDC1F" w14:textId="77777777" w:rsidR="0043650C" w:rsidRDefault="006746A9">
      <w:pPr>
        <w:pStyle w:val="BodyText"/>
      </w:pPr>
      <w:r>
        <w:t>“We’re back on your board,” Park said. “Damaged. Moving. Alive.”</w:t>
      </w:r>
    </w:p>
    <w:p w14:paraId="58955F69" w14:textId="77777777" w:rsidR="0043650C" w:rsidRDefault="006746A9">
      <w:pPr>
        <w:pStyle w:val="BodyText"/>
      </w:pPr>
      <w:r>
        <w:t>“Alive,” Holt said. “That word doesn’t fix the void. It just sits beside it.”</w:t>
      </w:r>
    </w:p>
    <w:p w14:paraId="757A2A4A" w14:textId="77777777" w:rsidR="0043650C" w:rsidRDefault="006746A9">
      <w:pPr>
        <w:pStyle w:val="BodyText"/>
      </w:pPr>
      <w:r>
        <w:t xml:space="preserve">Park looked at the personal lane header on its own partition. Fleet summary writers never saw this lane. </w:t>
      </w:r>
      <w:r>
        <w:t>“I had a message drafted too. After your posting message. Before the discharge. I didn’t send it either.”</w:t>
      </w:r>
    </w:p>
    <w:p w14:paraId="6AB54F58" w14:textId="77777777" w:rsidR="0043650C" w:rsidRDefault="006746A9">
      <w:pPr>
        <w:pStyle w:val="BodyText"/>
      </w:pPr>
      <w:r>
        <w:t>Holt was quiet for a moment. “What did it say?”</w:t>
      </w:r>
    </w:p>
    <w:p w14:paraId="48B1C38D" w14:textId="77777777" w:rsidR="0043650C" w:rsidRDefault="006746A9">
      <w:pPr>
        <w:pStyle w:val="BodyText"/>
      </w:pPr>
      <w:r>
        <w:t>“That I was glad you were on the fringe and not on my hull.” Park’s voice was level. “That I was sorry I was on a hull and not on the fringe. That neither of us had picked well.”</w:t>
      </w:r>
    </w:p>
    <w:p w14:paraId="66A7D73B" w14:textId="77777777" w:rsidR="0043650C" w:rsidRDefault="006746A9">
      <w:pPr>
        <w:pStyle w:val="BodyText"/>
      </w:pPr>
      <w:r>
        <w:t>“That would have been honest,” Holt said.</w:t>
      </w:r>
    </w:p>
    <w:p w14:paraId="4FF8D88F" w14:textId="77777777" w:rsidR="0043650C" w:rsidRDefault="006746A9">
      <w:pPr>
        <w:pStyle w:val="BodyText"/>
      </w:pPr>
      <w:r>
        <w:t>“You needed facts on the board. Not that.”</w:t>
      </w:r>
    </w:p>
    <w:p w14:paraId="1898D5E5" w14:textId="77777777" w:rsidR="0043650C" w:rsidRDefault="006746A9">
      <w:pPr>
        <w:pStyle w:val="BodyText"/>
      </w:pPr>
      <w:r>
        <w:t>“No.” Holt looked at the board. “It helps the person reading.”</w:t>
      </w:r>
    </w:p>
    <w:p w14:paraId="3A5273E7" w14:textId="77777777" w:rsidR="0043650C" w:rsidRDefault="006746A9">
      <w:pPr>
        <w:pStyle w:val="BodyText"/>
      </w:pPr>
      <w:r>
        <w:t>Park didn’t answer.</w:t>
      </w:r>
    </w:p>
    <w:p w14:paraId="08354A3A" w14:textId="77777777" w:rsidR="0043650C" w:rsidRDefault="006746A9">
      <w:pPr>
        <w:pStyle w:val="BodyText"/>
      </w:pPr>
      <w:r>
        <w:t>“Lin knows,” Holt said. It wasn’t a question.</w:t>
      </w:r>
    </w:p>
    <w:p w14:paraId="7F6D365C" w14:textId="77777777" w:rsidR="0043650C" w:rsidRDefault="006746A9">
      <w:pPr>
        <w:pStyle w:val="BodyText"/>
      </w:pPr>
      <w:r>
        <w:t>“Lin always knows,” Park said. “She just doesn’t say until you need her to.”</w:t>
      </w:r>
    </w:p>
    <w:p w14:paraId="1BCB5678" w14:textId="77777777" w:rsidR="0043650C" w:rsidRDefault="006746A9">
      <w:pPr>
        <w:pStyle w:val="BodyText"/>
      </w:pPr>
      <w:r>
        <w:t>“She increased gain on the personal lane during the discharge window. I didn’t ask.”</w:t>
      </w:r>
    </w:p>
    <w:p w14:paraId="62C0F48F" w14:textId="77777777" w:rsidR="0043650C" w:rsidRDefault="006746A9">
      <w:pPr>
        <w:pStyle w:val="BodyText"/>
      </w:pPr>
      <w:r>
        <w:t>Holt looked at the queue—sweep blocks, Fleet packets waiting. “I’ve carried every word you’ve sent upstream for two days. I know your voice better than my own sleep schedule.”</w:t>
      </w:r>
    </w:p>
    <w:p w14:paraId="1F731048" w14:textId="77777777" w:rsidR="0043650C" w:rsidRDefault="006746A9">
      <w:pPr>
        <w:pStyle w:val="BodyText"/>
      </w:pPr>
      <w:r>
        <w:t>“Sorry.”</w:t>
      </w:r>
    </w:p>
    <w:p w14:paraId="1C445713" w14:textId="77777777" w:rsidR="0043650C" w:rsidRDefault="006746A9">
      <w:pPr>
        <w:pStyle w:val="BodyText"/>
      </w:pPr>
      <w:r>
        <w:t xml:space="preserve">“Don’t be.” Holt’s voice was flat. </w:t>
      </w:r>
      <w:r>
        <w:t>“That’s the job now. For the stopover it was the job in the same room. After you leave fringe range it’s the job at distance. Then it’s the job without you.”</w:t>
      </w:r>
    </w:p>
    <w:p w14:paraId="04CD413B" w14:textId="77777777" w:rsidR="0043650C" w:rsidRDefault="006746A9">
      <w:pPr>
        <w:pStyle w:val="BodyText"/>
      </w:pPr>
      <w:r>
        <w:t>Park was quiet.</w:t>
      </w:r>
    </w:p>
    <w:p w14:paraId="514C394B" w14:textId="77777777" w:rsidR="0043650C" w:rsidRDefault="006746A9">
      <w:pPr>
        <w:pStyle w:val="BodyText"/>
      </w:pPr>
      <w:r>
        <w:t>“I don’t know what happens next,” Holt said. “Neither do you. Fleet sent you back toward the bearing that fired on us. Rowan didn’t use poetry. Neither will I.”</w:t>
      </w:r>
    </w:p>
    <w:p w14:paraId="743EC94F" w14:textId="77777777" w:rsidR="0043650C" w:rsidRDefault="006746A9">
      <w:pPr>
        <w:pStyle w:val="BodyText"/>
      </w:pPr>
      <w:r>
        <w:t>“No poetry,” Park agreed.</w:t>
      </w:r>
    </w:p>
    <w:p w14:paraId="27BDDE73" w14:textId="77777777" w:rsidR="0043650C" w:rsidRDefault="006746A9">
      <w:pPr>
        <w:pStyle w:val="BodyText"/>
      </w:pPr>
      <w:r>
        <w:t xml:space="preserve">“I don’t know what to file from here,” Park said. </w:t>
      </w:r>
      <w:r>
        <w:t>“Half the buffer stays in custody holds Fleet doesn’t get yet. Half is noise. Misfile it and someone downstream pays.”</w:t>
      </w:r>
    </w:p>
    <w:p w14:paraId="3A0BBA45" w14:textId="77777777" w:rsidR="0043650C" w:rsidRDefault="006746A9">
      <w:pPr>
        <w:pStyle w:val="BodyText"/>
      </w:pPr>
      <w:r>
        <w:t>“You file what you saw,” Holt said. “You file what you didn’t see. Fleet writes the rest.”</w:t>
      </w:r>
    </w:p>
    <w:p w14:paraId="6EF5B065" w14:textId="77777777" w:rsidR="0043650C" w:rsidRDefault="006746A9">
      <w:pPr>
        <w:pStyle w:val="BodyText"/>
      </w:pPr>
      <w:r>
        <w:t>“Rowan doesn’t write. Rowan orders.” Holt paused. “We’re not going with you past the fringe.”</w:t>
      </w:r>
    </w:p>
    <w:p w14:paraId="627D0FE5" w14:textId="77777777" w:rsidR="0043650C" w:rsidRDefault="006746A9">
      <w:pPr>
        <w:pStyle w:val="BodyText"/>
      </w:pPr>
      <w:r>
        <w:t>“I know.”</w:t>
      </w:r>
    </w:p>
    <w:p w14:paraId="72D7B21C" w14:textId="77777777" w:rsidR="0043650C" w:rsidRDefault="006746A9">
      <w:pPr>
        <w:pStyle w:val="BodyText"/>
      </w:pPr>
      <w:r>
        <w:t>“Once you leave upstream coverage, I’m the last warm voice before static. Then I’m the sweep schedule.”</w:t>
      </w:r>
    </w:p>
    <w:p w14:paraId="57D8C7EB" w14:textId="77777777" w:rsidR="0043650C" w:rsidRDefault="006746A9">
      <w:pPr>
        <w:pStyle w:val="BodyText"/>
      </w:pPr>
      <w:r>
        <w:t>Park met her eyes. “You were the first voice after the bloom. That counts.”</w:t>
      </w:r>
    </w:p>
    <w:p w14:paraId="327A6401" w14:textId="77777777" w:rsidR="0043650C" w:rsidRDefault="006746A9">
      <w:pPr>
        <w:pStyle w:val="BodyText"/>
      </w:pPr>
      <w:r>
        <w:t xml:space="preserve">“It counts,” </w:t>
      </w:r>
      <w:r>
        <w:t>Holt said. “It doesn’t feel like enough.”</w:t>
      </w:r>
    </w:p>
    <w:p w14:paraId="1C5B47D7" w14:textId="77777777" w:rsidR="0043650C" w:rsidRDefault="006746A9">
      <w:pPr>
        <w:pStyle w:val="BodyText"/>
      </w:pPr>
      <w:r>
        <w:t>“It isn’t.” Park’s voice was quiet. “We’re alive anyway.”</w:t>
      </w:r>
    </w:p>
    <w:p w14:paraId="74DFD5E6" w14:textId="77777777" w:rsidR="0043650C" w:rsidRDefault="006746A9">
      <w:pPr>
        <w:pStyle w:val="BodyText"/>
      </w:pPr>
      <w:r>
        <w:t>“Yes.”</w:t>
      </w:r>
    </w:p>
    <w:p w14:paraId="4A1DCDBE" w14:textId="77777777" w:rsidR="0043650C" w:rsidRDefault="006746A9">
      <w:pPr>
        <w:pStyle w:val="BodyText"/>
      </w:pPr>
      <w:r>
        <w:t>Holt did not cry. Park did not reach for her hand. They had survived childhood on the same block and adulthood on different postings and still knew each other’s breathing when the line dropped.</w:t>
      </w:r>
    </w:p>
    <w:p w14:paraId="746ACF28" w14:textId="77777777" w:rsidR="0043650C" w:rsidRDefault="006746A9">
      <w:pPr>
        <w:pStyle w:val="BodyText"/>
      </w:pPr>
      <w:r>
        <w:t>“Why didn’t we give this a chance?” Holt said.</w:t>
      </w:r>
    </w:p>
    <w:p w14:paraId="409A2944" w14:textId="77777777" w:rsidR="0043650C" w:rsidRDefault="006746A9">
      <w:pPr>
        <w:pStyle w:val="BodyText"/>
      </w:pPr>
      <w:r>
        <w:t>Park was quiet for a moment. “When this is all over,” he said, “I think we should—”</w:t>
      </w:r>
    </w:p>
    <w:p w14:paraId="752DF9BB" w14:textId="77777777" w:rsidR="0043650C" w:rsidRDefault="006746A9">
      <w:pPr>
        <w:pStyle w:val="BodyText"/>
      </w:pPr>
      <w:r>
        <w:t>“I’ll reply when I can,” Holt said. “For real this time.”</w:t>
      </w:r>
    </w:p>
    <w:p w14:paraId="7FD26793" w14:textId="77777777" w:rsidR="0043650C" w:rsidRDefault="006746A9">
      <w:pPr>
        <w:pStyle w:val="BodyText"/>
      </w:pPr>
      <w:r>
        <w:t xml:space="preserve">“When you can,” </w:t>
      </w:r>
      <w:r>
        <w:t>Park said. “Send it.”</w:t>
      </w:r>
    </w:p>
    <w:p w14:paraId="45DC814A" w14:textId="77777777" w:rsidR="0043650C" w:rsidRDefault="006746A9">
      <w:pPr>
        <w:pStyle w:val="BodyText"/>
      </w:pPr>
      <w:r>
        <w:t>She nodded once. He stood. At the hatch he stopped.</w:t>
      </w:r>
    </w:p>
    <w:p w14:paraId="3758DCB5" w14:textId="77777777" w:rsidR="0043650C" w:rsidRDefault="006746A9">
      <w:pPr>
        <w:pStyle w:val="BodyText"/>
      </w:pPr>
      <w:r>
        <w:t>“Dana—”</w:t>
      </w:r>
    </w:p>
    <w:p w14:paraId="6717EA03" w14:textId="77777777" w:rsidR="0043650C" w:rsidRDefault="006746A9">
      <w:pPr>
        <w:pStyle w:val="BodyText"/>
      </w:pPr>
      <w:r>
        <w:t>“Go fix your ship,” she said. “It’s still listing.”</w:t>
      </w:r>
    </w:p>
    <w:p w14:paraId="1B796243" w14:textId="77777777" w:rsidR="0043650C" w:rsidRDefault="006746A9">
      <w:pPr>
        <w:pStyle w:val="BodyText"/>
      </w:pPr>
      <w:r>
        <w:t>“List matches attitude bias on the buffer,” Park said.</w:t>
      </w:r>
    </w:p>
    <w:p w14:paraId="1ABB70C5" w14:textId="77777777" w:rsidR="0043650C" w:rsidRDefault="006746A9">
      <w:pPr>
        <w:pStyle w:val="BodyText"/>
      </w:pPr>
      <w:r>
        <w:t>“That’s not a compliment.”</w:t>
      </w:r>
    </w:p>
    <w:p w14:paraId="23E1F389" w14:textId="77777777" w:rsidR="0043650C" w:rsidRDefault="006746A9">
      <w:pPr>
        <w:pStyle w:val="BodyText"/>
      </w:pPr>
      <w:r>
        <w:t>“I know.”</w:t>
      </w:r>
    </w:p>
    <w:p w14:paraId="2E488A90" w14:textId="77777777" w:rsidR="0043650C" w:rsidRDefault="006746A9">
      <w:pPr>
        <w:pStyle w:val="BodyText"/>
      </w:pPr>
      <w:r>
        <w:t>He left. Holt sat alone for ninety seconds. She opened the queue and did not combine the personal lane headers with Fleet summary writers—that was the job and the job was how she stayed steady.</w:t>
      </w:r>
    </w:p>
    <w:p w14:paraId="2FF88E34" w14:textId="77777777" w:rsidR="0043650C" w:rsidRDefault="006746A9">
      <w:pPr>
        <w:pStyle w:val="BodyText"/>
      </w:pPr>
      <w:r>
        <w:t>Lin knocked once on the hatch frame—not entering.</w:t>
      </w:r>
    </w:p>
    <w:p w14:paraId="6D743D33" w14:textId="77777777" w:rsidR="0043650C" w:rsidRDefault="006746A9">
      <w:pPr>
        <w:pStyle w:val="BodyText"/>
      </w:pPr>
      <w:r>
        <w:t>“Hour five of six,” Lin said.</w:t>
      </w:r>
    </w:p>
    <w:p w14:paraId="1F5CC557" w14:textId="77777777" w:rsidR="0043650C" w:rsidRDefault="006746A9">
      <w:pPr>
        <w:pStyle w:val="BodyText"/>
      </w:pPr>
      <w:r>
        <w:t>“I know.”</w:t>
      </w:r>
    </w:p>
    <w:p w14:paraId="450B5F2A" w14:textId="77777777" w:rsidR="0043650C" w:rsidRDefault="006746A9">
      <w:pPr>
        <w:pStyle w:val="BodyText"/>
      </w:pPr>
      <w:r>
        <w:t>“Rowan packet will queue when Fleet sends.”</w:t>
      </w:r>
    </w:p>
    <w:p w14:paraId="604EAFD0" w14:textId="77777777" w:rsidR="0043650C" w:rsidRDefault="006746A9">
      <w:pPr>
        <w:pStyle w:val="BodyText"/>
      </w:pPr>
      <w:r>
        <w:t>“I know.”</w:t>
      </w:r>
    </w:p>
    <w:p w14:paraId="45BBAB6F" w14:textId="77777777" w:rsidR="0043650C" w:rsidRDefault="006746A9">
      <w:pPr>
        <w:pStyle w:val="BodyText"/>
      </w:pPr>
      <w:r>
        <w:t>“Park’s still in the collar bay.”</w:t>
      </w:r>
    </w:p>
    <w:p w14:paraId="4BAC983E" w14:textId="77777777" w:rsidR="0043650C" w:rsidRDefault="006746A9">
      <w:pPr>
        <w:pStyle w:val="BodyText"/>
      </w:pPr>
      <w:r>
        <w:t>“I know.” Holt did not turn. “Keep the queue open.”</w:t>
      </w:r>
    </w:p>
    <w:p w14:paraId="375950F9" w14:textId="77777777" w:rsidR="0043650C" w:rsidRDefault="006746A9">
      <w:pPr>
        <w:pStyle w:val="BodyText"/>
      </w:pPr>
      <w:r>
        <w:t>Lin went back to the primary chair.</w:t>
      </w:r>
    </w:p>
    <w:p w14:paraId="7884411D" w14:textId="77777777" w:rsidR="0043650C" w:rsidRDefault="006746A9">
      <w:pPr>
        <w:pStyle w:val="BodyText"/>
      </w:pPr>
      <w:r>
        <w:t>Holt looked at the viewport—not the scout, the black beyond it. The corridor they would enter again. The void that had eaten alpha on her board.</w:t>
      </w:r>
    </w:p>
    <w:p w14:paraId="04C2DB84" w14:textId="77777777" w:rsidR="0043650C" w:rsidRDefault="006746A9">
      <w:pPr>
        <w:pStyle w:val="BodyText"/>
      </w:pPr>
      <w:r>
        <w:t>Jun Park was alive.</w:t>
      </w:r>
    </w:p>
    <w:p w14:paraId="426C12AC" w14:textId="77777777" w:rsidR="0043650C" w:rsidRDefault="006746A9">
      <w:pPr>
        <w:pStyle w:val="BodyText"/>
      </w:pPr>
      <w:r>
        <w:t>It didn’t change the bearing.</w:t>
      </w:r>
    </w:p>
    <w:p w14:paraId="47152168" w14:textId="77777777" w:rsidR="0043650C" w:rsidRDefault="006746A9">
      <w:pPr>
        <w:pStyle w:val="BodyText"/>
      </w:pPr>
      <w:r>
        <w:t>❦</w:t>
      </w:r>
    </w:p>
    <w:p w14:paraId="10AF7338" w14:textId="77777777" w:rsidR="0043650C" w:rsidRDefault="006746A9">
      <w:pPr>
        <w:pStyle w:val="BodyText"/>
      </w:pPr>
      <w:r>
        <w:t>Hour five brought Fleet.</w:t>
      </w:r>
    </w:p>
    <w:p w14:paraId="35E3D60E" w14:textId="77777777" w:rsidR="0043650C" w:rsidRDefault="006746A9">
      <w:pPr>
        <w:pStyle w:val="BodyText"/>
      </w:pPr>
      <w:r>
        <w:t>Rowan’s voice arrived through Holt’s board—four seconds of delay they had all learned to hate.</w:t>
      </w:r>
    </w:p>
    <w:p w14:paraId="00979F19" w14:textId="77777777" w:rsidR="0043650C" w:rsidRDefault="006746A9">
      <w:pPr>
        <w:pStyle w:val="BodyText"/>
      </w:pPr>
      <w:r>
        <w:t>“VI-Gamma relay. Fleet Operations. Packet for Kestrel Veil, Captain Venn. Ready.”</w:t>
      </w:r>
    </w:p>
    <w:p w14:paraId="53BF248C" w14:textId="77777777" w:rsidR="0043650C" w:rsidRDefault="006746A9">
      <w:pPr>
        <w:pStyle w:val="BodyText"/>
      </w:pPr>
      <w:r>
        <w:t>Holt: “Ready. Passing to scout.”</w:t>
      </w:r>
    </w:p>
    <w:p w14:paraId="66E9FDFA" w14:textId="77777777" w:rsidR="0043650C" w:rsidRDefault="006746A9">
      <w:pPr>
        <w:pStyle w:val="BodyText"/>
      </w:pPr>
      <w:r>
        <w:t xml:space="preserve">Park on the </w:t>
      </w:r>
      <w:r>
        <w:rPr>
          <w:i/>
          <w:iCs/>
        </w:rPr>
        <w:t>Veil</w:t>
      </w:r>
      <w:r>
        <w:t xml:space="preserve"> buffer: “Ready.”</w:t>
      </w:r>
    </w:p>
    <w:p w14:paraId="39C1536F" w14:textId="77777777" w:rsidR="0043650C" w:rsidRDefault="006746A9">
      <w:pPr>
        <w:pStyle w:val="BodyText"/>
      </w:pPr>
      <w:r>
        <w:t>Calder on the command deck with Thessaly at his shoulder and the crew scattered between ship and station but listening anyway.</w:t>
      </w:r>
    </w:p>
    <w:p w14:paraId="48AAAD94" w14:textId="77777777" w:rsidR="0043650C" w:rsidRDefault="006746A9">
      <w:pPr>
        <w:pStyle w:val="BodyText"/>
      </w:pPr>
      <w:r>
        <w:t>In engineering, Koss paused with a station coupler in her hand and did not move until the packet finished.</w:t>
      </w:r>
    </w:p>
    <w:p w14:paraId="56D1E1F4" w14:textId="77777777" w:rsidR="0043650C" w:rsidRDefault="006746A9">
      <w:pPr>
        <w:pStyle w:val="BodyText"/>
      </w:pPr>
      <w:r>
        <w:t>On the watchpost floor, Lin watched Holt’s shoulders and said nothing.</w:t>
      </w:r>
    </w:p>
    <w:p w14:paraId="4CD629A7" w14:textId="77777777" w:rsidR="0043650C" w:rsidRDefault="006746A9">
      <w:pPr>
        <w:pStyle w:val="BodyText"/>
      </w:pPr>
      <w:r>
        <w:t>Rowan’s voice, calm as ever:</w:t>
      </w:r>
    </w:p>
    <w:p w14:paraId="4F08C79B" w14:textId="77777777" w:rsidR="0043650C" w:rsidRDefault="006746A9">
      <w:pPr>
        <w:pStyle w:val="BodyText"/>
      </w:pPr>
      <w:r>
        <w:t>“Captain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14:paraId="1EDE5A48" w14:textId="77777777" w:rsidR="0043650C" w:rsidRDefault="006746A9">
      <w:pPr>
        <w:pStyle w:val="BodyText"/>
      </w:pPr>
      <w:r>
        <w:t>Pause. Four seconds. Then:</w:t>
      </w:r>
    </w:p>
    <w:p w14:paraId="533A2EE2" w14:textId="77777777" w:rsidR="0043650C" w:rsidRDefault="006746A9">
      <w:pPr>
        <w:pStyle w:val="BodyText"/>
      </w:pPr>
      <w:r>
        <w:t>“Beyond fringe range you will have no station relay. Fleet contact resumes only when you return to relay range or when Cartography receives transmittable buffer. No rescue guarantee in corridor seven-alpha. Acknowledge.”</w:t>
      </w:r>
    </w:p>
    <w:p w14:paraId="7A256CD0" w14:textId="77777777" w:rsidR="0043650C" w:rsidRDefault="006746A9">
      <w:pPr>
        <w:pStyle w:val="BodyText"/>
      </w:pPr>
      <w:r>
        <w:t>Calder looked at the collar hatch, the patched relay, the list in the deck—and at bearing two-one-four mark six on the slate Reyes had already folded into the transit annex. Same corridor pattern.</w:t>
      </w:r>
    </w:p>
    <w:p w14:paraId="08CC6A2B" w14:textId="77777777" w:rsidR="0043650C" w:rsidRDefault="006746A9">
      <w:pPr>
        <w:pStyle w:val="BodyText"/>
      </w:pPr>
      <w:r>
        <w:t>“Acknowledge. Independent transit copied. Observe, investigate, no engagement unless necessary.”</w:t>
      </w:r>
    </w:p>
    <w:p w14:paraId="251197D0" w14:textId="77777777" w:rsidR="0043650C" w:rsidRDefault="006746A9">
      <w:pPr>
        <w:pStyle w:val="BodyText"/>
      </w:pPr>
      <w:r>
        <w:t>Holt upstream: “Scout copies.”</w:t>
      </w:r>
    </w:p>
    <w:p w14:paraId="2EF9D623" w14:textId="77777777" w:rsidR="0043650C" w:rsidRDefault="006746A9">
      <w:pPr>
        <w:pStyle w:val="BodyText"/>
      </w:pPr>
      <w:r>
        <w:t>Rowan: “Venn—six hours was not a gift. It was a margin. Use what Cho’s people gave you. Do not confuse patched with ready.”</w:t>
      </w:r>
    </w:p>
    <w:p w14:paraId="4198D2CF" w14:textId="77777777" w:rsidR="0043650C" w:rsidRDefault="006746A9">
      <w:pPr>
        <w:pStyle w:val="BodyText"/>
      </w:pPr>
      <w:r>
        <w:t>“Aye, sir.”</w:t>
      </w:r>
    </w:p>
    <w:p w14:paraId="1EDC1DBA" w14:textId="77777777" w:rsidR="0043650C" w:rsidRDefault="006746A9">
      <w:pPr>
        <w:pStyle w:val="BodyText"/>
      </w:pPr>
      <w:r>
        <w:t>Sato’s voice, once, dry: “Cartography will want your buffers if you survive. Try to survive.”</w:t>
      </w:r>
    </w:p>
    <w:p w14:paraId="7D6D29D4" w14:textId="77777777" w:rsidR="0043650C" w:rsidRDefault="006746A9">
      <w:pPr>
        <w:pStyle w:val="BodyText"/>
      </w:pPr>
      <w:r>
        <w:t>The line closed. Thessaly marked the orders final.</w:t>
      </w:r>
    </w:p>
    <w:p w14:paraId="5FEAB23C" w14:textId="77777777" w:rsidR="0043650C" w:rsidRDefault="006746A9">
      <w:pPr>
        <w:pStyle w:val="BodyText"/>
      </w:pPr>
      <w:r>
        <w:t>In engineering, Brenner heard the orders on delay and said to Koss, “Fleet wants us alive and quiet.”</w:t>
      </w:r>
    </w:p>
    <w:p w14:paraId="49C48A54" w14:textId="77777777" w:rsidR="0043650C" w:rsidRDefault="006746A9">
      <w:pPr>
        <w:pStyle w:val="BodyText"/>
      </w:pPr>
      <w:r>
        <w:t>“Fleet wants miracles,” Koss said.</w:t>
      </w:r>
    </w:p>
    <w:p w14:paraId="13FB8CE3" w14:textId="77777777" w:rsidR="0043650C" w:rsidRDefault="006746A9">
      <w:pPr>
        <w:pStyle w:val="BodyText"/>
      </w:pPr>
      <w:r>
        <w:t>“They’ll be authenticated ready on the strip,” Brenner said. “We’re patched.”</w:t>
      </w:r>
    </w:p>
    <w:p w14:paraId="3458A82C" w14:textId="77777777" w:rsidR="0043650C" w:rsidRDefault="006746A9">
      <w:pPr>
        <w:pStyle w:val="BodyText"/>
      </w:pPr>
      <w:r>
        <w:t>Calder did not comment. Thessaly did not either.</w:t>
      </w:r>
    </w:p>
    <w:p w14:paraId="4838734E" w14:textId="77777777" w:rsidR="0043650C" w:rsidRDefault="006746A9">
      <w:pPr>
        <w:pStyle w:val="BodyText"/>
      </w:pPr>
      <w:r>
        <w:t>On the command deck, Halden watched local space. Reyes folded the orders into the nav plot. Brenner on intercom: “Patched and leaving. Don’t call us ready.”</w:t>
      </w:r>
    </w:p>
    <w:p w14:paraId="38AC5094" w14:textId="77777777" w:rsidR="0043650C" w:rsidRDefault="006746A9">
      <w:pPr>
        <w:pStyle w:val="BodyText"/>
      </w:pPr>
      <w:r>
        <w:t>❦</w:t>
      </w:r>
    </w:p>
    <w:p w14:paraId="459BFE0E" w14:textId="77777777" w:rsidR="0043650C" w:rsidRDefault="006746A9">
      <w:pPr>
        <w:pStyle w:val="BodyText"/>
      </w:pPr>
      <w:r>
        <w:t xml:space="preserve">Undock ran heavier than arrival had—the six-hour margin expiring without a bell, Cho saying </w:t>
      </w:r>
      <w:r>
        <w:rPr>
          <w:i/>
          <w:iCs/>
        </w:rPr>
        <w:t>you’re out of my collar</w:t>
      </w:r>
      <w:r>
        <w:t xml:space="preserve"> and Brenner </w:t>
      </w:r>
      <w:r>
        <w:rPr>
          <w:i/>
          <w:iCs/>
        </w:rPr>
        <w:t>we’re out of your cable</w:t>
      </w:r>
      <w:r>
        <w:t xml:space="preserve"> in the same minute.</w:t>
      </w:r>
    </w:p>
    <w:p w14:paraId="0C6E3316" w14:textId="77777777" w:rsidR="0043650C" w:rsidRDefault="006746A9">
      <w:pPr>
        <w:pStyle w:val="BodyText"/>
      </w:pPr>
      <w:r>
        <w:t>Cho’s team pulled borrowed cable. Koss signed for mismatched filters. Brenner walked the collar once and touched a relay housing he would not take. Walsh cleared Hale for full tactical watch rotation—</w:t>
      </w:r>
      <w:r>
        <w:rPr>
          <w:i/>
          <w:iCs/>
        </w:rPr>
        <w:t>limited</w:t>
      </w:r>
      <w:r>
        <w:t xml:space="preserve"> on the chart, </w:t>
      </w:r>
      <w:r>
        <w:rPr>
          <w:i/>
          <w:iCs/>
        </w:rPr>
        <w:t>don’t push it</w:t>
      </w:r>
      <w:r>
        <w:t xml:space="preserve"> in the tone. Kevin loaded the last hot meal containers from station galley.</w:t>
      </w:r>
    </w:p>
    <w:p w14:paraId="7AAA77DB" w14:textId="77777777" w:rsidR="0043650C" w:rsidRDefault="006746A9">
      <w:pPr>
        <w:pStyle w:val="BodyText"/>
      </w:pPr>
      <w:r>
        <w:t>Cho met Calder at the collar hatch.</w:t>
      </w:r>
    </w:p>
    <w:p w14:paraId="78C4F47B" w14:textId="77777777" w:rsidR="0043650C" w:rsidRDefault="006746A9">
      <w:pPr>
        <w:pStyle w:val="BodyText"/>
      </w:pPr>
      <w:r>
        <w:t>“You got six hours,” she said.</w:t>
      </w:r>
    </w:p>
    <w:p w14:paraId="36E4107D" w14:textId="77777777" w:rsidR="0043650C" w:rsidRDefault="006746A9">
      <w:pPr>
        <w:pStyle w:val="BodyText"/>
      </w:pPr>
      <w:r>
        <w:t>“It was enough,” Calder said.</w:t>
      </w:r>
    </w:p>
    <w:p w14:paraId="66596459" w14:textId="77777777" w:rsidR="0043650C" w:rsidRDefault="006746A9">
      <w:pPr>
        <w:pStyle w:val="BodyText"/>
      </w:pPr>
      <w:r>
        <w:t xml:space="preserve">Cho handed him a signed strip log. </w:t>
      </w:r>
      <w:r>
        <w:t>“Don’t tell Fleet I made your life better. Tell them I made your death slightly less likely for the next day.”</w:t>
      </w:r>
    </w:p>
    <w:p w14:paraId="0E6B9B7A" w14:textId="77777777" w:rsidR="0043650C" w:rsidRDefault="006746A9">
      <w:pPr>
        <w:pStyle w:val="BodyText"/>
      </w:pPr>
      <w:r>
        <w:t>“I’ll use those exact words,” Calder said.</w:t>
      </w:r>
    </w:p>
    <w:p w14:paraId="5138556F" w14:textId="77777777" w:rsidR="0043650C" w:rsidRDefault="006746A9">
      <w:pPr>
        <w:pStyle w:val="BodyText"/>
      </w:pPr>
      <w:r>
        <w:t>“Please don’t,” Cho said.</w:t>
      </w:r>
    </w:p>
    <w:p w14:paraId="7932736A" w14:textId="77777777" w:rsidR="0043650C" w:rsidRDefault="006746A9">
      <w:pPr>
        <w:pStyle w:val="BodyText"/>
      </w:pPr>
      <w:r>
        <w:t xml:space="preserve">Calder thanked Cho in the administrative way that meant </w:t>
      </w:r>
      <w:r>
        <w:rPr>
          <w:i/>
          <w:iCs/>
        </w:rPr>
        <w:t>we owe you</w:t>
      </w:r>
      <w:r>
        <w:t>. Cho nodded like she had heard that from every wounded ship ever moored for one collar window.</w:t>
      </w:r>
    </w:p>
    <w:p w14:paraId="1F829F86" w14:textId="77777777" w:rsidR="0043650C" w:rsidRDefault="006746A9">
      <w:pPr>
        <w:pStyle w:val="BodyText"/>
      </w:pPr>
      <w:r>
        <w:t>On the watchpost floor, Lin tracked latch release. Holt watched the viewport.</w:t>
      </w:r>
    </w:p>
    <w:p w14:paraId="712E8E73" w14:textId="77777777" w:rsidR="0043650C" w:rsidRDefault="006746A9">
      <w:pPr>
        <w:pStyle w:val="BodyText"/>
      </w:pPr>
      <w:r>
        <w:t xml:space="preserve">The </w:t>
      </w:r>
      <w:r>
        <w:rPr>
          <w:i/>
          <w:iCs/>
        </w:rPr>
        <w:t>Veil</w:t>
      </w:r>
      <w:r>
        <w:t xml:space="preserve"> </w:t>
      </w:r>
      <w:r>
        <w:t>undocked with collar-metal creak. No one cheered. Two maintenance techs watched from the gantry—one raised a hand. Acknowledgment, not salute.</w:t>
      </w:r>
    </w:p>
    <w:p w14:paraId="221BC984" w14:textId="77777777" w:rsidR="0043650C" w:rsidRDefault="006746A9">
      <w:pPr>
        <w:pStyle w:val="BodyText"/>
      </w:pPr>
      <w:r>
        <w:t xml:space="preserve">Park remained at the buffer until fringe range made warm range a countdown—burn notice, course overlay for seven-alpha, emissions discipline in Fleet language that meant </w:t>
      </w:r>
      <w:r>
        <w:rPr>
          <w:i/>
          <w:iCs/>
        </w:rPr>
        <w:t>be quiet or die</w:t>
      </w:r>
      <w:r>
        <w:t>.</w:t>
      </w:r>
    </w:p>
    <w:p w14:paraId="1F0E8A9F" w14:textId="77777777" w:rsidR="0043650C" w:rsidRDefault="006746A9">
      <w:pPr>
        <w:pStyle w:val="BodyText"/>
      </w:pPr>
      <w:r>
        <w:t>“Dana.”</w:t>
      </w:r>
    </w:p>
    <w:p w14:paraId="0BE8BC0C" w14:textId="77777777" w:rsidR="0043650C" w:rsidRDefault="006746A9">
      <w:pPr>
        <w:pStyle w:val="BodyText"/>
      </w:pPr>
      <w:r>
        <w:t>“Jun.”</w:t>
      </w:r>
    </w:p>
    <w:p w14:paraId="7A82DA5E" w14:textId="77777777" w:rsidR="0043650C" w:rsidRDefault="006746A9">
      <w:pPr>
        <w:pStyle w:val="BodyText"/>
      </w:pPr>
      <w:r>
        <w:t>“Warm range, three minutes.”</w:t>
      </w:r>
    </w:p>
    <w:p w14:paraId="09004954" w14:textId="77777777" w:rsidR="0043650C" w:rsidRDefault="006746A9">
      <w:pPr>
        <w:pStyle w:val="BodyText"/>
      </w:pPr>
      <w:r>
        <w:t>“Don’t be an idiot.”</w:t>
      </w:r>
    </w:p>
    <w:p w14:paraId="6B09D4AF" w14:textId="77777777" w:rsidR="0043650C" w:rsidRDefault="006746A9">
      <w:pPr>
        <w:pStyle w:val="BodyText"/>
      </w:pPr>
      <w:r>
        <w:t>“Try harder.”</w:t>
      </w:r>
    </w:p>
    <w:p w14:paraId="73312E1D" w14:textId="77777777" w:rsidR="0043650C" w:rsidRDefault="006746A9">
      <w:pPr>
        <w:pStyle w:val="BodyText"/>
      </w:pPr>
      <w:r>
        <w:t>“Copy.”</w:t>
      </w:r>
    </w:p>
    <w:p w14:paraId="40C30825" w14:textId="77777777" w:rsidR="0043650C" w:rsidRDefault="006746A9">
      <w:pPr>
        <w:pStyle w:val="BodyText"/>
      </w:pPr>
      <w:r>
        <w:t>The signal dropped on the next confirm cycle—loss of voice when they outran relay range. Park switched to local monitoring.</w:t>
      </w:r>
    </w:p>
    <w:p w14:paraId="151C45CA" w14:textId="77777777" w:rsidR="0043650C" w:rsidRDefault="006746A9">
      <w:pPr>
        <w:pStyle w:val="BodyText"/>
      </w:pPr>
      <w:r>
        <w:t>On the watchpost, Holt marked upstream gone. Lin ran sweep eleven without being asked.</w:t>
      </w:r>
    </w:p>
    <w:p w14:paraId="78AE21C2" w14:textId="77777777" w:rsidR="0043650C" w:rsidRDefault="006746A9">
      <w:pPr>
        <w:pStyle w:val="BodyText"/>
      </w:pPr>
      <w:r>
        <w:t>❦</w:t>
      </w:r>
    </w:p>
    <w:p w14:paraId="4B520557" w14:textId="77777777" w:rsidR="0043650C" w:rsidRDefault="006746A9">
      <w:pPr>
        <w:pStyle w:val="BodyText"/>
      </w:pPr>
      <w:r>
        <w:t>Thessaly posted emissions discipline to the watch schedule—lowered lighting, nonessential channels muted, status calls on schedule only. Boots soft. Voices low. Brenner tested the no-chatter rule once with a joke about Reing 3; Koss answered with a thermal reading and he did not joke again.</w:t>
      </w:r>
    </w:p>
    <w:p w14:paraId="24A3A9CF" w14:textId="77777777" w:rsidR="0043650C" w:rsidRDefault="006746A9">
      <w:pPr>
        <w:pStyle w:val="BodyText"/>
      </w:pPr>
      <w:r>
        <w:t xml:space="preserve">The </w:t>
      </w:r>
      <w:r>
        <w:rPr>
          <w:i/>
          <w:iCs/>
        </w:rPr>
        <w:t>Veil</w:t>
      </w:r>
      <w:r>
        <w:t xml:space="preserve"> crept on correction thrusters, main drive still offline, along the approach corridor Tanaka had marked in three colors. Cho’s borrowed filters held in environmental three—guest install, nothing stamped on the hull log. The collar amplifier dropped out of fringe range behind them.</w:t>
      </w:r>
    </w:p>
    <w:p w14:paraId="35B61D73" w14:textId="77777777" w:rsidR="0043650C" w:rsidRDefault="006746A9">
      <w:pPr>
        <w:pStyle w:val="BodyText"/>
      </w:pPr>
      <w:r>
        <w:t>Reyes called manual confirms; Tanaka answered. Halden called local sweeps; Hale answered. Ortega ran passive rebuild loops that failed with polite errors. Calder stood at the rail and kept his hands still.</w:t>
      </w:r>
    </w:p>
    <w:p w14:paraId="2694A7E9" w14:textId="77777777" w:rsidR="0043650C" w:rsidRDefault="006746A9">
      <w:pPr>
        <w:pStyle w:val="BodyText"/>
      </w:pPr>
      <w:r>
        <w:t>Approach lane seven-alpha narrowed—the throat from charts, pressure from memory. Bearing two-one-four mark six on the slate margin Reyes had folded into the transit annex.</w:t>
      </w:r>
    </w:p>
    <w:p w14:paraId="2FFA5509" w14:textId="77777777" w:rsidR="0043650C" w:rsidRDefault="006746A9">
      <w:pPr>
        <w:pStyle w:val="BodyText"/>
      </w:pPr>
      <w:r>
        <w:t>Segment three on manual nav. Ortega adjusted gain by a fraction Calder would not have seen from the rail.</w:t>
      </w:r>
    </w:p>
    <w:p w14:paraId="319D075F" w14:textId="77777777" w:rsidR="0043650C" w:rsidRDefault="006746A9">
      <w:pPr>
        <w:pStyle w:val="BodyText"/>
      </w:pPr>
      <w:r>
        <w:t>“There.” Ortega barely breathed the word.</w:t>
      </w:r>
    </w:p>
    <w:p w14:paraId="70309DD4" w14:textId="77777777" w:rsidR="0043650C" w:rsidRDefault="006746A9">
      <w:pPr>
        <w:pStyle w:val="BodyText"/>
      </w:pPr>
      <w:r>
        <w:t>Halden: “Ortega.”</w:t>
      </w:r>
    </w:p>
    <w:p w14:paraId="1423B173" w14:textId="77777777" w:rsidR="0043650C" w:rsidRDefault="006746A9">
      <w:pPr>
        <w:pStyle w:val="BodyText"/>
      </w:pPr>
      <w:r>
        <w:t>“False return. Band noise. Doesn’t repeat—filed as noise.”</w:t>
      </w:r>
    </w:p>
    <w:p w14:paraId="385B3DC1" w14:textId="77777777" w:rsidR="0043650C" w:rsidRDefault="006746A9">
      <w:pPr>
        <w:pStyle w:val="BodyText"/>
      </w:pPr>
      <w:r>
        <w:t>Halden: “Contact bearing matches segment two chatter. Confidence unresolved.”</w:t>
      </w:r>
    </w:p>
    <w:p w14:paraId="1F5CD8B3" w14:textId="77777777" w:rsidR="0043650C" w:rsidRDefault="006746A9">
      <w:pPr>
        <w:pStyle w:val="BodyText"/>
      </w:pPr>
      <w:r>
        <w:t xml:space="preserve">Calder: </w:t>
      </w:r>
      <w:r>
        <w:t>“Hold interpretation. Act on trajectory.”</w:t>
      </w:r>
    </w:p>
    <w:p w14:paraId="47F21EB9" w14:textId="77777777" w:rsidR="0043650C" w:rsidRDefault="006746A9">
      <w:pPr>
        <w:pStyle w:val="BodyText"/>
      </w:pPr>
      <w:r>
        <w:t>Reyes: “Aye, sir.”</w:t>
      </w:r>
    </w:p>
    <w:p w14:paraId="2E9174ED" w14:textId="77777777" w:rsidR="0043650C" w:rsidRDefault="006746A9">
      <w:pPr>
        <w:pStyle w:val="BodyText"/>
      </w:pPr>
      <w:r>
        <w:t>Tanaka: “Aye.”</w:t>
      </w:r>
    </w:p>
    <w:p w14:paraId="1D3F7A26" w14:textId="77777777" w:rsidR="0043650C" w:rsidRDefault="006746A9">
      <w:pPr>
        <w:pStyle w:val="BodyText"/>
      </w:pPr>
      <w:r>
        <w:t>Halden held the overlay one beat longer than she needed to. “Aye, Captain.”</w:t>
      </w:r>
    </w:p>
    <w:p w14:paraId="273DB350" w14:textId="77777777" w:rsidR="0043650C" w:rsidRDefault="006746A9">
      <w:pPr>
        <w:pStyle w:val="BodyText"/>
      </w:pPr>
      <w:r>
        <w:t>Park dropped fringe upstream. Local board went quiet.</w:t>
      </w:r>
    </w:p>
    <w:p w14:paraId="0514BDB0" w14:textId="77777777" w:rsidR="0043650C" w:rsidRDefault="006746A9">
      <w:pPr>
        <w:pStyle w:val="BodyText"/>
      </w:pPr>
      <w:r>
        <w:t>Reyes called segment five boundary at the seven-alpha approach edge; Tanaka answered. Halden reported local empty; Ortega saw noise floor only.</w:t>
      </w:r>
    </w:p>
    <w:p w14:paraId="07BDB034" w14:textId="77777777" w:rsidR="0043650C" w:rsidRDefault="006746A9">
      <w:pPr>
        <w:pStyle w:val="BodyText"/>
      </w:pPr>
      <w:r>
        <w:t>Calder did not call for reconcile.</w:t>
      </w:r>
    </w:p>
    <w:p w14:paraId="131D7543" w14:textId="77777777" w:rsidR="0043650C" w:rsidRDefault="006746A9">
      <w:pPr>
        <w:pStyle w:val="BodyText"/>
      </w:pPr>
      <w:r>
        <w:t xml:space="preserve">The </w:t>
      </w:r>
      <w:r>
        <w:rPr>
          <w:i/>
          <w:iCs/>
        </w:rPr>
        <w:t>Kestrel Veil</w:t>
      </w:r>
      <w:r>
        <w:t xml:space="preserve"> crossed the approach edge quiet, damaged, and alone.</w:t>
      </w:r>
    </w:p>
    <w:p w14:paraId="6C2851EC" w14:textId="77777777" w:rsidR="0043650C" w:rsidRDefault="006746A9">
      <w:pPr>
        <w:pStyle w:val="BodyText"/>
      </w:pPr>
      <w:r>
        <w:t>The dark ahead was no longer empty.</w:t>
      </w:r>
    </w:p>
    <w:p w14:paraId="61DBA89E" w14:textId="77777777" w:rsidR="0043650C" w:rsidRDefault="006746A9">
      <w:pPr>
        <w:pStyle w:val="BodyText"/>
      </w:pPr>
      <w:r>
        <w:t>Passive had nothing new to file—yet.</w:t>
      </w:r>
    </w:p>
    <w:p w14:paraId="42E0A62A" w14:textId="77777777" w:rsidR="0043650C" w:rsidRDefault="006746A9">
      <w:pPr>
        <w:pStyle w:val="BodyText"/>
      </w:pPr>
      <w:r>
        <w:t>Ortega’s gain trim on segment three had not propagated to Halden’s overlay—same contact bearing, different confidence band, still unresolved when the edge fell behind them.</w:t>
      </w:r>
    </w:p>
    <w:p w14:paraId="3F538142" w14:textId="77777777" w:rsidR="0043650C" w:rsidRDefault="006746A9">
      <w:pPr>
        <w:pStyle w:val="BodyText"/>
      </w:pPr>
      <w:r>
        <w:t>Calder had not asked for another sweep.</w:t>
      </w:r>
    </w:p>
    <w:p w14:paraId="01929F51" w14:textId="77777777" w:rsidR="0043650C" w:rsidRDefault="006746A9">
      <w:pPr>
        <w:pStyle w:val="Heading1"/>
      </w:pPr>
      <w:bookmarkStart w:id="24" w:name="archive-1"/>
      <w:bookmarkStart w:id="25" w:name="_Toc235544118"/>
      <w:bookmarkEnd w:id="22"/>
      <w:r>
        <w:t>Archive</w:t>
      </w:r>
      <w:bookmarkEnd w:id="25"/>
    </w:p>
    <w:p w14:paraId="70F68DD6" w14:textId="77777777" w:rsidR="0043650C" w:rsidRDefault="006746A9">
      <w:pPr>
        <w:pStyle w:val="FirstParagraph"/>
      </w:pPr>
      <w:r>
        <w:rPr>
          <w:b/>
          <w:bCs/>
        </w:rPr>
        <w:t>ARCHIVE</w:t>
      </w:r>
    </w:p>
    <w:p w14:paraId="3DAC396A" w14:textId="77777777" w:rsidR="0043650C" w:rsidRDefault="006746A9">
      <w:pPr>
        <w:pStyle w:val="BodyText"/>
      </w:pPr>
      <w:r>
        <w:rPr>
          <w:b/>
          <w:bCs/>
        </w:rPr>
        <w:t>FCC-7712</w:t>
      </w:r>
    </w:p>
    <w:p w14:paraId="13236177" w14:textId="77777777" w:rsidR="0043650C" w:rsidRDefault="006746A9">
      <w:pPr>
        <w:pStyle w:val="BodyText"/>
      </w:pPr>
      <w:r>
        <w:t>Fleet Communications Command</w:t>
      </w:r>
    </w:p>
    <w:p w14:paraId="4F5ED06C" w14:textId="77777777" w:rsidR="0043650C" w:rsidRDefault="006746A9">
      <w:pPr>
        <w:pStyle w:val="BodyText"/>
      </w:pPr>
      <w:r>
        <w:rPr>
          <w:b/>
          <w:bCs/>
        </w:rPr>
        <w:t>Internal Memorandum</w:t>
      </w:r>
    </w:p>
    <w:p w14:paraId="036E8FF0" w14:textId="77777777" w:rsidR="0043650C" w:rsidRDefault="006746A9">
      <w:pPr>
        <w:pStyle w:val="BodyText"/>
      </w:pPr>
      <w:r>
        <w:rPr>
          <w:b/>
          <w:bCs/>
        </w:rPr>
        <w:t>Passive Detection Review</w:t>
      </w:r>
    </w:p>
    <w:p w14:paraId="43948F5A" w14:textId="77777777" w:rsidR="0043650C" w:rsidRDefault="006746A9">
      <w:pPr>
        <w:pStyle w:val="BodyText"/>
      </w:pPr>
      <w:r>
        <w:rPr>
          <w:b/>
          <w:bCs/>
        </w:rPr>
        <w:t>Reference:</w:t>
      </w:r>
      <w:r>
        <w:br/>
        <w:t>Kestrel Veil Incident</w:t>
      </w:r>
    </w:p>
    <w:p w14:paraId="354C4D22" w14:textId="77777777" w:rsidR="0043650C" w:rsidRDefault="006746A9">
      <w:pPr>
        <w:pStyle w:val="BodyText"/>
      </w:pPr>
      <w:r>
        <w:rPr>
          <w:b/>
          <w:bCs/>
        </w:rPr>
        <w:t>Recommendation:</w:t>
      </w:r>
    </w:p>
    <w:p w14:paraId="4B37D83C" w14:textId="77777777" w:rsidR="0043650C" w:rsidRDefault="006746A9">
      <w:pPr>
        <w:pStyle w:val="BodyText"/>
      </w:pPr>
      <w:r>
        <w:t>Continue correlation.</w:t>
      </w:r>
    </w:p>
    <w:p w14:paraId="386F4931" w14:textId="77777777" w:rsidR="0043650C" w:rsidRDefault="006746A9">
      <w:pPr>
        <w:pStyle w:val="BodyText"/>
      </w:pPr>
      <w:r>
        <w:t>Do not collapse observations into conclusions prematurely.</w:t>
      </w:r>
    </w:p>
    <w:p w14:paraId="2057BD03" w14:textId="77777777" w:rsidR="0043650C" w:rsidRDefault="006746A9">
      <w:pPr>
        <w:pStyle w:val="BodyText"/>
      </w:pPr>
      <w:r>
        <w:t>Additional data required.</w:t>
      </w:r>
    </w:p>
    <w:p w14:paraId="60FAD841" w14:textId="77777777" w:rsidR="0043650C" w:rsidRDefault="006746A9">
      <w:pPr>
        <w:pStyle w:val="BodyText"/>
      </w:pPr>
      <w:r>
        <w:rPr>
          <w:b/>
          <w:bCs/>
        </w:rPr>
        <w:t>Distribution:</w:t>
      </w:r>
      <w:r>
        <w:br/>
        <w:t>Limited</w:t>
      </w:r>
    </w:p>
    <w:p w14:paraId="12473059" w14:textId="77777777" w:rsidR="0043650C" w:rsidRDefault="006746A9">
      <w:pPr>
        <w:pStyle w:val="Heading1"/>
      </w:pPr>
      <w:bookmarkStart w:id="26" w:name="chapter-9-across-the-line"/>
      <w:bookmarkStart w:id="27" w:name="_Toc235544119"/>
      <w:bookmarkEnd w:id="24"/>
      <w:r>
        <w:t>Chapter 9 — Across the Line</w:t>
      </w:r>
      <w:bookmarkEnd w:id="27"/>
    </w:p>
    <w:p w14:paraId="50168E0A" w14:textId="77777777" w:rsidR="0043650C" w:rsidRDefault="0043650C">
      <w:pPr>
        <w:pStyle w:val="FirstParagraph"/>
      </w:pPr>
    </w:p>
    <w:p w14:paraId="0C53E8F5" w14:textId="77777777" w:rsidR="0043650C" w:rsidRDefault="006746A9">
      <w:pPr>
        <w:pStyle w:val="BodyText"/>
      </w:pPr>
      <w:r>
        <w:rPr>
          <w:b/>
          <w:bCs/>
          <w:i/>
          <w:iCs/>
        </w:rPr>
        <w:t>THE DOMINION — STRATEGIC SECURITY DIRECTORATE</w:t>
      </w:r>
      <w:r>
        <w:br/>
      </w:r>
      <w:r>
        <w:rPr>
          <w:b/>
          <w:bCs/>
        </w:rPr>
        <w:t>CLASSIFIED — EYES ONLY</w:t>
      </w:r>
    </w:p>
    <w:p w14:paraId="0A1CB1E2" w14:textId="77777777" w:rsidR="0043650C" w:rsidRDefault="006746A9">
      <w:pPr>
        <w:pStyle w:val="BodyText"/>
      </w:pPr>
      <w:r>
        <w:t>Director-General Lev Stratimirov read the report a third time. In the Strategic Security Directorate, a missed detail outlived the officer who missed it.</w:t>
      </w:r>
    </w:p>
    <w:p w14:paraId="09E0EB65" w14:textId="77777777" w:rsidR="0043650C" w:rsidRDefault="006746A9">
      <w:pPr>
        <w:pStyle w:val="BodyText"/>
      </w:pPr>
      <w:r>
        <w:t>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14:paraId="14B32F53" w14:textId="77777777" w:rsidR="0043650C" w:rsidRDefault="006746A9">
      <w:pPr>
        <w:pStyle w:val="BodyText"/>
      </w:pPr>
      <w:r>
        <w:t>Nobody shouted in Stratimirov’s directorate.</w:t>
      </w:r>
    </w:p>
    <w:p w14:paraId="392B4E62" w14:textId="77777777" w:rsidR="0043650C" w:rsidRDefault="006746A9">
      <w:pPr>
        <w:pStyle w:val="BodyText"/>
      </w:pPr>
      <w:r>
        <w:t>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w:t>
      </w:r>
      <w:r>
        <w:t>y before it reached the table.</w:t>
      </w:r>
    </w:p>
    <w:p w14:paraId="4D6AC72A" w14:textId="77777777" w:rsidR="0043650C" w:rsidRDefault="006746A9">
      <w:pPr>
        <w:pStyle w:val="BodyText"/>
      </w:pPr>
      <w:r>
        <w:t>“Again,” Stratimirov said. Not to Vex. To the summary line.</w:t>
      </w:r>
    </w:p>
    <w:p w14:paraId="14676DA1" w14:textId="77777777" w:rsidR="0043650C" w:rsidRDefault="006746A9">
      <w:pPr>
        <w:pStyle w:val="BodyText"/>
      </w:pPr>
      <w:r>
        <w:t>The aide—Major Petrov, young enough to still trust executive summaries—cleared his throat without raising his volume.</w:t>
      </w:r>
    </w:p>
    <w:p w14:paraId="5EE56505" w14:textId="77777777" w:rsidR="0043650C" w:rsidRDefault="006746A9">
      <w:pPr>
        <w:pStyle w:val="BodyText"/>
      </w:pPr>
      <w:r>
        <w:t>On the table between them, someone had left a bowl of apples from the officers’ commons—grown in a habitat ring Stratimirov’s grandfather had helped build.</w:t>
      </w:r>
    </w:p>
    <w:p w14:paraId="21615F1D" w14:textId="77777777" w:rsidR="0043650C" w:rsidRDefault="006746A9">
      <w:pPr>
        <w:pStyle w:val="BodyText"/>
      </w:pPr>
      <w:r>
        <w:t>“Trial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14:paraId="2F8A9D66" w14:textId="77777777" w:rsidR="0043650C" w:rsidRDefault="006746A9">
      <w:pPr>
        <w:pStyle w:val="BodyText"/>
      </w:pPr>
      <w:r>
        <w:t>Vex did not look away from the camera.</w:t>
      </w:r>
    </w:p>
    <w:p w14:paraId="73C51EEE" w14:textId="77777777" w:rsidR="0043650C" w:rsidRDefault="006746A9">
      <w:pPr>
        <w:pStyle w:val="BodyText"/>
      </w:pPr>
      <w:r>
        <w:t>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14:paraId="6C40783C" w14:textId="77777777" w:rsidR="0043650C" w:rsidRDefault="006746A9">
      <w:pPr>
        <w:pStyle w:val="BodyText"/>
      </w:pPr>
      <w:r>
        <w:t>“Partial collapse,” he said.</w:t>
      </w:r>
    </w:p>
    <w:p w14:paraId="005185AB" w14:textId="77777777" w:rsidR="0043650C" w:rsidRDefault="006746A9">
      <w:pPr>
        <w:pStyle w:val="BodyText"/>
      </w:pPr>
      <w:r>
        <w:t>“Yes, Director-General.”</w:t>
      </w:r>
    </w:p>
    <w:p w14:paraId="5281ABF0" w14:textId="77777777" w:rsidR="0043650C" w:rsidRDefault="006746A9">
      <w:pPr>
        <w:pStyle w:val="BodyText"/>
      </w:pPr>
      <w:r>
        <w:t>“Not visual detection.”</w:t>
      </w:r>
    </w:p>
    <w:p w14:paraId="53AE0695" w14:textId="77777777" w:rsidR="0043650C" w:rsidRDefault="006746A9">
      <w:pPr>
        <w:pStyle w:val="BodyText"/>
      </w:pPr>
      <w:r>
        <w:t>“No, sir. Passive only. Scout-class. Older hull profile consistent with long-service reconnaissance.”</w:t>
      </w:r>
    </w:p>
    <w:p w14:paraId="563F55AC" w14:textId="77777777" w:rsidR="0043650C" w:rsidRDefault="006746A9">
      <w:pPr>
        <w:pStyle w:val="BodyText"/>
      </w:pPr>
      <w:r>
        <w:t>Stratimirov nodded once. On the wall, the Leviathan’s trial path ended in a clean withdrawal vector—professional, unhurried, a force that did not need to withdraw in haste because it had already done what it came to do.</w:t>
      </w:r>
    </w:p>
    <w:p w14:paraId="56C695A1" w14:textId="77777777" w:rsidR="0043650C" w:rsidRDefault="006746A9">
      <w:pPr>
        <w:pStyle w:val="BodyText"/>
      </w:pPr>
      <w:r>
        <w:t>That was the public version.</w:t>
      </w:r>
    </w:p>
    <w:p w14:paraId="1B671BC8" w14:textId="77777777" w:rsidR="0043650C" w:rsidRDefault="006746A9">
      <w:pPr>
        <w:pStyle w:val="BodyText"/>
      </w:pPr>
      <w:r>
        <w:t xml:space="preserve">The private version was the word </w:t>
      </w:r>
      <w:r>
        <w:rPr>
          <w:i/>
          <w:iCs/>
        </w:rPr>
        <w:t>partial</w:t>
      </w:r>
      <w:r>
        <w:t>.</w:t>
      </w:r>
    </w:p>
    <w:p w14:paraId="5DA17669" w14:textId="77777777" w:rsidR="0043650C" w:rsidRDefault="006746A9">
      <w:pPr>
        <w:pStyle w:val="BodyText"/>
      </w:pPr>
      <w:r>
        <w:t>He set the photograph face-down without thinking about it.</w:t>
      </w:r>
    </w:p>
    <w:p w14:paraId="1648812C" w14:textId="77777777" w:rsidR="0043650C" w:rsidRDefault="006746A9">
      <w:pPr>
        <w:pStyle w:val="BodyText"/>
      </w:pPr>
      <w:r>
        <w:t>“The scout was destroyed,” he said.</w:t>
      </w:r>
    </w:p>
    <w:p w14:paraId="76904574" w14:textId="77777777" w:rsidR="0043650C" w:rsidRDefault="006746A9">
      <w:pPr>
        <w:pStyle w:val="BodyText"/>
      </w:pPr>
      <w:r>
        <w:t>Vex: “Discharge confirmed on resolved bearing. Post-event scatter consistent with hull loss.”</w:t>
      </w:r>
    </w:p>
    <w:p w14:paraId="17C5767E" w14:textId="77777777" w:rsidR="0043650C" w:rsidRDefault="006746A9">
      <w:pPr>
        <w:pStyle w:val="BodyText"/>
      </w:pPr>
      <w:r>
        <w:t>“And yet.”</w:t>
      </w:r>
    </w:p>
    <w:p w14:paraId="0D5F834A" w14:textId="77777777" w:rsidR="0043650C" w:rsidRDefault="006746A9">
      <w:pPr>
        <w:pStyle w:val="BodyText"/>
      </w:pPr>
      <w:r>
        <w:t>Petrov glanced at his slate. “Sir-”</w:t>
      </w:r>
    </w:p>
    <w:p w14:paraId="243C5440" w14:textId="77777777" w:rsidR="0043650C" w:rsidRDefault="006746A9">
      <w:pPr>
        <w:pStyle w:val="BodyText"/>
      </w:pPr>
      <w:r>
        <w:t>Stratimirov raised one finger. Petrov stopped.</w:t>
      </w:r>
    </w:p>
    <w:p w14:paraId="3978CEBA" w14:textId="77777777" w:rsidR="0043650C" w:rsidRDefault="006746A9">
      <w:pPr>
        <w:pStyle w:val="BodyText"/>
      </w:pPr>
      <w:r>
        <w:t>Vex waited. He was good at waiting. Commanders entrusted with Leviathan-class trials were selected for judgment first, temperament second, and the discipline to let silence remain useful.</w:t>
      </w:r>
    </w:p>
    <w:p w14:paraId="6A9F873D" w14:textId="77777777" w:rsidR="0043650C" w:rsidRDefault="006746A9">
      <w:pPr>
        <w:pStyle w:val="BodyText"/>
      </w:pPr>
      <w:r>
        <w:t>“After withdrawal, your sensors detected a low-power transmission inconsistent with debris,” Stratimirov said. “It wasn’t a distress call. It wasn’t Fleet command traffic. Whatever it was, someone was still transmitting.”</w:t>
      </w:r>
    </w:p>
    <w:p w14:paraId="05142EEB" w14:textId="77777777" w:rsidR="0043650C" w:rsidRDefault="006746A9">
      <w:pPr>
        <w:pStyle w:val="BodyText"/>
      </w:pPr>
      <w:r>
        <w:t>Silence.</w:t>
      </w:r>
    </w:p>
    <w:p w14:paraId="7258953B" w14:textId="77777777" w:rsidR="0043650C" w:rsidRDefault="006746A9">
      <w:pPr>
        <w:pStyle w:val="BodyText"/>
      </w:pPr>
      <w:r>
        <w:t>“Analyst consensus?” Stratimirov asked.</w:t>
      </w:r>
    </w:p>
    <w:p w14:paraId="4B61EA8D" w14:textId="77777777" w:rsidR="0043650C" w:rsidRDefault="006746A9">
      <w:pPr>
        <w:pStyle w:val="BodyText"/>
      </w:pPr>
      <w:r>
        <w:t>Petrov answered because that was his job. “Not conclusive. Possible automated survival beacon from debris. Possible secondary platform. Possible—” He stopped himself. “Possible surviving contact, sir. Low confidence.”</w:t>
      </w:r>
    </w:p>
    <w:p w14:paraId="066FEF47" w14:textId="77777777" w:rsidR="0043650C" w:rsidRDefault="006746A9">
      <w:pPr>
        <w:pStyle w:val="BodyText"/>
      </w:pPr>
      <w:r>
        <w:t>Low confidence in a directorate like this still meant someone would spend a week not sleeping.</w:t>
      </w:r>
    </w:p>
    <w:p w14:paraId="0F3B3849" w14:textId="77777777" w:rsidR="0043650C" w:rsidRDefault="006746A9">
      <w:pPr>
        <w:pStyle w:val="BodyText"/>
      </w:pPr>
      <w:r>
        <w:t>Stratimirov did not raise his voice. He did not need to. Everyone in the room understood what happened to careers when a trial cloak failed against scout-class passive systems and the scout might still be talking to the void afterward.</w:t>
      </w:r>
    </w:p>
    <w:p w14:paraId="6DEAF28D" w14:textId="77777777" w:rsidR="0043650C" w:rsidRDefault="006746A9">
      <w:pPr>
        <w:pStyle w:val="BodyText"/>
      </w:pPr>
      <w:r>
        <w:t>Petrov cleared his throat. “Science Directorate preliminary, sir—filed before the briefing. They request it be read into record.”</w:t>
      </w:r>
    </w:p>
    <w:p w14:paraId="6968079A" w14:textId="77777777" w:rsidR="0043650C" w:rsidRDefault="006746A9">
      <w:pPr>
        <w:pStyle w:val="BodyText"/>
      </w:pPr>
      <w:r>
        <w:t>“Read,” Stratimirov said.</w:t>
      </w:r>
    </w:p>
    <w:p w14:paraId="56F88CDD" w14:textId="77777777" w:rsidR="0043650C" w:rsidRDefault="006746A9">
      <w:pPr>
        <w:pStyle w:val="BodyText"/>
      </w:pPr>
      <w:r>
        <w:t xml:space="preserve">Petrov did not perform it. He recited. </w:t>
      </w:r>
      <w:r>
        <w:t>“Envelope collapse within modeled tolerances for first field profile. Passive scout lock exceeded design hold under test conditions. Performance metrics met bench predictions.”</w:t>
      </w:r>
    </w:p>
    <w:p w14:paraId="1840E609" w14:textId="77777777" w:rsidR="0043650C" w:rsidRDefault="006746A9">
      <w:pPr>
        <w:pStyle w:val="BodyText"/>
      </w:pPr>
      <w:r>
        <w:t>Stratimirov removed his gloves—black dress, fingerless lining—and set them beside the photograph. “Science Directorate measures performance. I measure outcomes. A scout detected us. File that with your metrics.”</w:t>
      </w:r>
    </w:p>
    <w:p w14:paraId="0CC5A264" w14:textId="77777777" w:rsidR="0043650C" w:rsidRDefault="006746A9">
      <w:pPr>
        <w:pStyle w:val="BodyText"/>
      </w:pPr>
      <w:r>
        <w:t>Colonel Yenin from Political Liaison sat against the far wall and did not speak. A political Liaison did not speak in this room unless invited. That was how Stratimirov kept them useful instead of theatrical.</w:t>
      </w:r>
    </w:p>
    <w:p w14:paraId="14F395DF" w14:textId="77777777" w:rsidR="0043650C" w:rsidRDefault="006746A9">
      <w:pPr>
        <w:pStyle w:val="BodyText"/>
      </w:pPr>
      <w:r>
        <w:t>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14:paraId="5FC940AF" w14:textId="77777777" w:rsidR="0043650C" w:rsidRDefault="006746A9">
      <w:pPr>
        <w:pStyle w:val="BodyText"/>
      </w:pPr>
      <w:r>
        <w:t xml:space="preserve">“The Fleet Authority will investigate,” Stratimirov said. </w:t>
      </w:r>
      <w:r>
        <w:t>“Professional navies always do when something survives an encounter it shouldn’t. Whether they understand what happened is another matter.” He almost smiled. He did not. “We will not help them.”</w:t>
      </w:r>
    </w:p>
    <w:p w14:paraId="46C36E03" w14:textId="77777777" w:rsidR="0043650C" w:rsidRDefault="006746A9">
      <w:pPr>
        <w:pStyle w:val="BodyText"/>
      </w:pPr>
      <w:r>
        <w:t>He looked at the wall display—the Neutral Zone border in old lines, new sensor arcs, decades of patience drawn in lines on the chart.</w:t>
      </w:r>
    </w:p>
    <w:p w14:paraId="52604D45" w14:textId="77777777" w:rsidR="0043650C" w:rsidRDefault="006746A9">
      <w:pPr>
        <w:pStyle w:val="BodyText"/>
      </w:pPr>
      <w:r>
        <w:t>The Dominion did not believe in accidents at this scale.</w:t>
      </w:r>
    </w:p>
    <w:p w14:paraId="53812449" w14:textId="77777777" w:rsidR="0043650C" w:rsidRDefault="006746A9">
      <w:pPr>
        <w:pStyle w:val="BodyText"/>
      </w:pPr>
      <w:r>
        <w:t>The Dominion believed in preparation.</w:t>
      </w:r>
    </w:p>
    <w:p w14:paraId="1C59E4A8" w14:textId="77777777" w:rsidR="0043650C" w:rsidRDefault="006746A9">
      <w:pPr>
        <w:pStyle w:val="BodyText"/>
      </w:pPr>
      <w:r>
        <w:t>Expansion was not greed in the speeches Stratimirov had grown up hearing. It was oxygen. Room. Depth. Strategic depth, his instructors had called it, back when he wore a junior officer’s insignia and thought depth was a map word instead of a survival word.</w:t>
      </w:r>
    </w:p>
    <w:p w14:paraId="3FA5B63B" w14:textId="77777777" w:rsidR="0043650C" w:rsidRDefault="006746A9">
      <w:pPr>
        <w:pStyle w:val="BodyText"/>
      </w:pPr>
      <w:r>
        <w:t>His instructors had always said the Fleet expanded the way all young powers expanded—confident that distance itself was security.</w:t>
      </w:r>
    </w:p>
    <w:p w14:paraId="534CCDEC" w14:textId="77777777" w:rsidR="0043650C" w:rsidRDefault="006746A9">
      <w:pPr>
        <w:pStyle w:val="BodyText"/>
      </w:pPr>
      <w:r>
        <w:t>The Dominion had not forgotten.</w:t>
      </w:r>
    </w:p>
    <w:p w14:paraId="4484C46E" w14:textId="77777777" w:rsidR="0043650C" w:rsidRDefault="006746A9">
      <w:pPr>
        <w:pStyle w:val="BodyText"/>
      </w:pPr>
      <w:r>
        <w:t>The cloak trial was supposed to keep preparation unread from outside the border—not announce it early.</w:t>
      </w:r>
    </w:p>
    <w:p w14:paraId="347086CE" w14:textId="77777777" w:rsidR="0043650C" w:rsidRDefault="006746A9">
      <w:pPr>
        <w:pStyle w:val="BodyText"/>
      </w:pPr>
      <w:r>
        <w:t>Stratimirov folded his hands.</w:t>
      </w:r>
    </w:p>
    <w:p w14:paraId="5BF05451" w14:textId="77777777" w:rsidR="0043650C" w:rsidRDefault="006746A9">
      <w:pPr>
        <w:pStyle w:val="BodyText"/>
      </w:pPr>
      <w:r>
        <w:t>“Commander Vex. Rebuild the field. Document every failure mode the scout’s passive systems exploited. I want architects in this room within seventy-two hours, not their deputies.”</w:t>
      </w:r>
    </w:p>
    <w:p w14:paraId="2DDF8C35" w14:textId="77777777" w:rsidR="0043650C" w:rsidRDefault="006746A9">
      <w:pPr>
        <w:pStyle w:val="BodyText"/>
      </w:pPr>
      <w:r>
        <w:t>Vex: “The architects will want trial telemetry sealed beyond Political Liaison.”</w:t>
      </w:r>
    </w:p>
    <w:p w14:paraId="74128C7E" w14:textId="77777777" w:rsidR="0043650C" w:rsidRDefault="006746A9">
      <w:pPr>
        <w:pStyle w:val="BodyText"/>
      </w:pPr>
      <w:r>
        <w:t>Stratimirov glanced at Yenin. Yenin did not react.</w:t>
      </w:r>
    </w:p>
    <w:p w14:paraId="06A4A34E" w14:textId="77777777" w:rsidR="0043650C" w:rsidRDefault="006746A9">
      <w:pPr>
        <w:pStyle w:val="BodyText"/>
      </w:pPr>
      <w:r>
        <w:t xml:space="preserve">“They will get sealed channels,” Stratimirov said. </w:t>
      </w:r>
      <w:r>
        <w:t>“They will not get excuses.”</w:t>
      </w:r>
    </w:p>
    <w:p w14:paraId="75199F9B" w14:textId="77777777" w:rsidR="0043650C" w:rsidRDefault="006746A9">
      <w:pPr>
        <w:pStyle w:val="BodyText"/>
      </w:pPr>
      <w:r>
        <w:t>“Yes, Director-General.”</w:t>
      </w:r>
    </w:p>
    <w:p w14:paraId="730CE6F4" w14:textId="77777777" w:rsidR="0043650C" w:rsidRDefault="006746A9">
      <w:pPr>
        <w:pStyle w:val="BodyText"/>
      </w:pPr>
      <w:r>
        <w:t>“You will not return to trial engagement until I say so.”</w:t>
      </w:r>
    </w:p>
    <w:p w14:paraId="51052357" w14:textId="77777777" w:rsidR="0043650C" w:rsidRDefault="006746A9">
      <w:pPr>
        <w:pStyle w:val="BodyText"/>
      </w:pPr>
      <w:r>
        <w:t>“Yes, sir.”</w:t>
      </w:r>
    </w:p>
    <w:p w14:paraId="4D298E75" w14:textId="77777777" w:rsidR="0043650C" w:rsidRDefault="006746A9">
      <w:pPr>
        <w:pStyle w:val="BodyText"/>
      </w:pPr>
      <w:r>
        <w:t xml:space="preserve">Stratimirov did not dismiss him with warmth. He did not dismiss him with cruelty. He dismissed him the way the Directorate dismissed everyone: with a nod that meant </w:t>
      </w:r>
      <w:r>
        <w:rPr>
          <w:i/>
          <w:iCs/>
        </w:rPr>
        <w:t>you are still useful, therefore you are still alive</w:t>
      </w:r>
      <w:r>
        <w:t>.</w:t>
      </w:r>
    </w:p>
    <w:p w14:paraId="4E4AEDC7" w14:textId="77777777" w:rsidR="0043650C" w:rsidRDefault="006746A9">
      <w:pPr>
        <w:pStyle w:val="BodyText"/>
      </w:pPr>
      <w:r>
        <w:t>The inset went dark.</w:t>
      </w:r>
    </w:p>
    <w:p w14:paraId="2B90CBE1" w14:textId="77777777" w:rsidR="0043650C" w:rsidRDefault="006746A9">
      <w:pPr>
        <w:pStyle w:val="BodyText"/>
      </w:pPr>
      <w:r>
        <w:t>Petrov waited.</w:t>
      </w:r>
    </w:p>
    <w:p w14:paraId="6CEA2F62" w14:textId="77777777" w:rsidR="0043650C" w:rsidRDefault="006746A9">
      <w:pPr>
        <w:pStyle w:val="BodyText"/>
      </w:pPr>
      <w:r>
        <w:t>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14:paraId="6F28A8BA" w14:textId="77777777" w:rsidR="0043650C" w:rsidRDefault="006746A9">
      <w:pPr>
        <w:pStyle w:val="BodyText"/>
      </w:pPr>
      <w:r>
        <w:t>“Mobilization schedule,” he said.</w:t>
      </w:r>
    </w:p>
    <w:p w14:paraId="05DDD798" w14:textId="77777777" w:rsidR="0043650C" w:rsidRDefault="006746A9">
      <w:pPr>
        <w:pStyle w:val="BodyText"/>
      </w:pPr>
      <w:r>
        <w:t xml:space="preserve">“Continues, sir. Tier two acceleration authorized last month.” Petrov read without inflection. </w:t>
      </w:r>
      <w:r>
        <w:t>“Shipyard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Kessik feeder approach finished ahead of Procurement Office forecast.”</w:t>
      </w:r>
    </w:p>
    <w:p w14:paraId="2AA4849D" w14:textId="77777777" w:rsidR="0043650C" w:rsidRDefault="006746A9">
      <w:pPr>
        <w:pStyle w:val="BodyText"/>
      </w:pPr>
      <w:r>
        <w:t xml:space="preserve">“Continue it.” </w:t>
      </w:r>
      <w:r>
        <w:t>He poured. “Accelerate cloak refinement. All trial data to Science Directorate—sealed channel, not political liaison. Scientific funding stays elevated—no directorate memos calling it a windfall.”</w:t>
      </w:r>
    </w:p>
    <w:p w14:paraId="04803CD3" w14:textId="77777777" w:rsidR="0043650C" w:rsidRDefault="006746A9">
      <w:pPr>
        <w:pStyle w:val="BodyText"/>
      </w:pPr>
      <w:r>
        <w:t>Petrov wrote without flourish.</w:t>
      </w:r>
    </w:p>
    <w:p w14:paraId="46AA308F" w14:textId="77777777" w:rsidR="0043650C" w:rsidRDefault="006746A9">
      <w:pPr>
        <w:pStyle w:val="BodyText"/>
      </w:pPr>
      <w:r>
        <w:t>“And the scout.” Stratimirov blew on the tea. “If it survived, it is damaged. It will seek a relay. It will seek the nearest route home. Every navy teaches the same instinct. We have watched those corridors for forty years because damaged ships make predictable decisions.”</w:t>
      </w:r>
    </w:p>
    <w:p w14:paraId="0A15C9D9" w14:textId="77777777" w:rsidR="0043650C" w:rsidRDefault="006746A9">
      <w:pPr>
        <w:pStyle w:val="BodyText"/>
      </w:pPr>
      <w:r>
        <w:t>He looked at Petrov.</w:t>
      </w:r>
    </w:p>
    <w:p w14:paraId="00ED52E4" w14:textId="77777777" w:rsidR="0043650C" w:rsidRDefault="006746A9">
      <w:pPr>
        <w:pStyle w:val="BodyText"/>
      </w:pPr>
      <w:r>
        <w:t>“Locate the surviving patrol vessel. Recover all possible intelligence. Passive preferred. No engagement unless containment requires it.”</w:t>
      </w:r>
    </w:p>
    <w:p w14:paraId="2B91AC20" w14:textId="77777777" w:rsidR="0043650C" w:rsidRDefault="006746A9">
      <w:pPr>
        <w:pStyle w:val="BodyText"/>
      </w:pPr>
      <w:r>
        <w:t>“Yes, Director-General.”</w:t>
      </w:r>
    </w:p>
    <w:p w14:paraId="0E85236B" w14:textId="77777777" w:rsidR="0043650C" w:rsidRDefault="006746A9">
      <w:pPr>
        <w:pStyle w:val="BodyText"/>
      </w:pPr>
      <w:r>
        <w:t>Stratimirov sipped. The tea was too hot. He drank it anyway.</w:t>
      </w:r>
    </w:p>
    <w:p w14:paraId="24AC6C0B" w14:textId="77777777" w:rsidR="0043650C" w:rsidRDefault="006746A9">
      <w:pPr>
        <w:pStyle w:val="BodyText"/>
      </w:pPr>
      <w:r>
        <w:t>Petrov waited with the stillness of a man who had learned that stillness was promotion. Junior officers filled silence with opinions. Senior officers waited until they had facts.</w:t>
      </w:r>
    </w:p>
    <w:p w14:paraId="05B9AB9E" w14:textId="77777777" w:rsidR="0043650C" w:rsidRDefault="006746A9">
      <w:pPr>
        <w:pStyle w:val="BodyText"/>
      </w:pPr>
      <w:r>
        <w:t>“Science Directorate will complain about the sealed channels,” Petrov said, quietly.</w:t>
      </w:r>
    </w:p>
    <w:p w14:paraId="3EF97E6A" w14:textId="77777777" w:rsidR="0043650C" w:rsidRDefault="006746A9">
      <w:pPr>
        <w:pStyle w:val="BodyText"/>
      </w:pPr>
      <w:r>
        <w:t>“Their job is to ask for everything,” Stratimirov said. “Ours is to decide what they receive.”</w:t>
      </w:r>
    </w:p>
    <w:p w14:paraId="04737893" w14:textId="77777777" w:rsidR="0043650C" w:rsidRDefault="006746A9">
      <w:pPr>
        <w:pStyle w:val="BodyText"/>
      </w:pPr>
      <w:r>
        <w:t>Outside the insulated room, the headquarters complex kept its evening schedule—shifts changing, families collecting children from the transit walk, cafeteria staff closing service in the commons. A clerk’s voice rose once over procurement forms and fell again. Maintenance workers passed in the corridor, polishing campaign plaques. Veterans played chess beneath the oldest names, which predated most Fleet Authority colonies.</w:t>
      </w:r>
    </w:p>
    <w:p w14:paraId="5CE542EB" w14:textId="77777777" w:rsidR="0043650C" w:rsidRDefault="006746A9">
      <w:pPr>
        <w:pStyle w:val="BodyText"/>
      </w:pPr>
      <w:r>
        <w:t>Stratimirov had eaten in that commons yesterday. His wife had sent a message about their grandson learning to swim. He had ignored it twice before finally opening it.</w:t>
      </w:r>
    </w:p>
    <w:p w14:paraId="62450EF4" w14:textId="77777777" w:rsidR="0043650C" w:rsidRDefault="006746A9">
      <w:pPr>
        <w:pStyle w:val="BodyText"/>
      </w:pPr>
      <w:r>
        <w:t>The Dominion was not a hive.</w:t>
      </w:r>
    </w:p>
    <w:p w14:paraId="0E5BA1D3" w14:textId="77777777" w:rsidR="0043650C" w:rsidRDefault="006746A9">
      <w:pPr>
        <w:pStyle w:val="BodyText"/>
      </w:pPr>
      <w:r>
        <w:t>It was a nation that had learned patience.</w:t>
      </w:r>
    </w:p>
    <w:p w14:paraId="6C5BE6CE" w14:textId="77777777" w:rsidR="0043650C" w:rsidRDefault="006746A9">
      <w:pPr>
        <w:pStyle w:val="BodyText"/>
      </w:pPr>
      <w:r>
        <w:t>Stratimirov set the cup down.</w:t>
      </w:r>
    </w:p>
    <w:p w14:paraId="1CB24DCC" w14:textId="77777777" w:rsidR="0043650C" w:rsidRDefault="006746A9">
      <w:pPr>
        <w:pStyle w:val="BodyText"/>
      </w:pPr>
      <w:r>
        <w:t>“The next encounter,” he said quietly, “cannot be accidental.”</w:t>
      </w:r>
    </w:p>
    <w:p w14:paraId="7F5F4061" w14:textId="77777777" w:rsidR="0043650C" w:rsidRDefault="006746A9">
      <w:pPr>
        <w:pStyle w:val="BodyText"/>
      </w:pPr>
      <w:r>
        <w:t>Petrov: “Understood, sir.”</w:t>
      </w:r>
    </w:p>
    <w:p w14:paraId="0435CF10" w14:textId="77777777" w:rsidR="0043650C" w:rsidRDefault="006746A9">
      <w:pPr>
        <w:pStyle w:val="BodyText"/>
      </w:pPr>
      <w:r>
        <w:t>❦</w:t>
      </w:r>
    </w:p>
    <w:p w14:paraId="1F555C2D" w14:textId="77777777" w:rsidR="0043650C" w:rsidRDefault="006746A9">
      <w:pPr>
        <w:pStyle w:val="BodyText"/>
      </w:pPr>
      <w:r>
        <w:rPr>
          <w:b/>
          <w:bCs/>
        </w:rPr>
        <w:t>KESTREL VEIL — COMMAND DECK</w:t>
      </w:r>
    </w:p>
    <w:p w14:paraId="28BDE924" w14:textId="77777777" w:rsidR="0043650C" w:rsidRDefault="006746A9">
      <w:pPr>
        <w:pStyle w:val="BodyText"/>
      </w:pPr>
      <w:r>
        <w:t>By the time segment six began, VI-Gamma had been behind them long enough that no one mentioned the station anymore.</w:t>
      </w:r>
    </w:p>
    <w:p w14:paraId="18A5C5CC" w14:textId="77777777" w:rsidR="0043650C" w:rsidRDefault="006746A9">
      <w:pPr>
        <w:pStyle w:val="BodyText"/>
      </w:pPr>
      <w:r>
        <w:t xml:space="preserve">The </w:t>
      </w:r>
      <w:r>
        <w:rPr>
          <w:i/>
          <w:iCs/>
        </w:rPr>
        <w:t>Veil</w:t>
      </w:r>
      <w:r>
        <w:t xml:space="preserve"> had undocked on correction thrusters and kept moving. Park had watched warm range count down and the relay voice drop on the next confirm cycle—Fleet contact gone, local board only, upstream no longer answering. Thessaly had posted that the veil was running dark. Boots soft. Voices low. Passive only. No one had needed to say the rest.</w:t>
      </w:r>
    </w:p>
    <w:p w14:paraId="2AA1F409" w14:textId="77777777" w:rsidR="0043650C" w:rsidRDefault="006746A9">
      <w:pPr>
        <w:pStyle w:val="BodyText"/>
      </w:pPr>
      <w:r>
        <w:t>Hours of passage followed. Manual bearing checks. Sweeps that returned nothing worth calling an event. The approach edge had fallen astern during segment five. The corridor ahead remained empty on Fleet charts and uneventful on passive sensors.</w:t>
      </w:r>
    </w:p>
    <w:p w14:paraId="221BB757" w14:textId="77777777" w:rsidR="0043650C" w:rsidRDefault="006746A9">
      <w:pPr>
        <w:pStyle w:val="BodyText"/>
      </w:pPr>
      <w:r>
        <w:t>Ortega had not seen his segment-three return again—filed as band noise, never repeated, confidence still unresolved on Halden’s overlay. He had not forgotten it. Calder had not ordered another reconcile. Neither choice was comfort.</w:t>
      </w:r>
    </w:p>
    <w:p w14:paraId="1C5555AE" w14:textId="77777777" w:rsidR="0043650C" w:rsidRDefault="006746A9">
      <w:pPr>
        <w:pStyle w:val="BodyText"/>
      </w:pPr>
      <w:r>
        <w:t>Segment six had no drama in it.</w:t>
      </w:r>
    </w:p>
    <w:p w14:paraId="10C4BC38" w14:textId="77777777" w:rsidR="0043650C" w:rsidRDefault="006746A9">
      <w:pPr>
        <w:pStyle w:val="BodyText"/>
      </w:pPr>
      <w:r>
        <w:t>The command deck held anyway—too quiet, wrong kind of quiet.</w:t>
      </w:r>
    </w:p>
    <w:p w14:paraId="6675792C" w14:textId="77777777" w:rsidR="0043650C" w:rsidRDefault="006746A9">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 </w:t>
      </w:r>
      <w:r>
        <w:rPr>
          <w:i/>
          <w:iCs/>
        </w:rPr>
        <w:t>empty</w:t>
      </w:r>
      <w:r>
        <w:t xml:space="preserve"> the way other people said </w:t>
      </w:r>
      <w:r>
        <w:rPr>
          <w:i/>
          <w:iCs/>
        </w:rPr>
        <w:t>fine</w:t>
      </w:r>
      <w:r>
        <w:t>—meaning not safe, meaning sufficient for now.</w:t>
      </w:r>
    </w:p>
    <w:p w14:paraId="43B67C1A" w14:textId="77777777" w:rsidR="0043650C" w:rsidRDefault="006746A9">
      <w:pPr>
        <w:pStyle w:val="BodyText"/>
      </w:pPr>
      <w:r>
        <w:t>The command deck lighting ran at forty percent. No one remembered who had first reduced it after the Incident. No one had suggested restoring it.</w:t>
      </w:r>
    </w:p>
    <w:p w14:paraId="4AC3D998" w14:textId="77777777" w:rsidR="0043650C" w:rsidRDefault="006746A9">
      <w:pPr>
        <w:pStyle w:val="BodyText"/>
      </w:pPr>
      <w:r>
        <w:t>Calder walked the rail. He had done it every watch since the Incident. Not because the crew needed supervision, but because his body needed proof the crew was still there.</w:t>
      </w:r>
    </w:p>
    <w:p w14:paraId="567F887D" w14:textId="77777777" w:rsidR="0043650C" w:rsidRDefault="006746A9">
      <w:pPr>
        <w:pStyle w:val="BodyText"/>
      </w:pPr>
      <w:r>
        <w:t>Park at communications: relay channel empty, hands still, jaw set.</w:t>
      </w:r>
    </w:p>
    <w:p w14:paraId="75A40F4E" w14:textId="77777777" w:rsidR="0043650C" w:rsidRDefault="006746A9">
      <w:pPr>
        <w:pStyle w:val="BodyText"/>
      </w:pPr>
      <w:r>
        <w:t>Thessaly at the operations console: slate closed. She recorded deliberately, not constantly.</w:t>
      </w:r>
    </w:p>
    <w:p w14:paraId="31EC12C1" w14:textId="77777777" w:rsidR="0043650C" w:rsidRDefault="006746A9">
      <w:pPr>
        <w:pStyle w:val="BodyText"/>
      </w:pPr>
      <w:r>
        <w:t>Hale at tactical. Walsh’s rotation schedule held, even when the crew wanted to ignore it. This mission had already claimed enough from the crew.</w:t>
      </w:r>
    </w:p>
    <w:p w14:paraId="489853D9" w14:textId="77777777" w:rsidR="0043650C" w:rsidRDefault="006746A9">
      <w:pPr>
        <w:pStyle w:val="BodyText"/>
      </w:pPr>
      <w:r>
        <w:t>Walsh’s injury board numbers lived in Calder’s peripheral vision now the way threat icons used to.</w:t>
      </w:r>
    </w:p>
    <w:p w14:paraId="16D58E97" w14:textId="77777777" w:rsidR="0043650C" w:rsidRDefault="006746A9">
      <w:pPr>
        <w:pStyle w:val="BodyText"/>
      </w:pPr>
      <w:r>
        <w:t>He stopped at navigation. Reyes never looked up from the manual overlay.</w:t>
      </w:r>
    </w:p>
    <w:p w14:paraId="19CBF9C5" w14:textId="77777777" w:rsidR="0043650C" w:rsidRDefault="006746A9">
      <w:pPr>
        <w:pStyle w:val="BodyText"/>
      </w:pPr>
      <w:r>
        <w:t>“Segment six holding,” Reyes said. “Correction thrust stable. Passive only. No active emissions.”</w:t>
      </w:r>
    </w:p>
    <w:p w14:paraId="4139B5E9" w14:textId="77777777" w:rsidR="0043650C" w:rsidRDefault="006746A9">
      <w:pPr>
        <w:pStyle w:val="BodyText"/>
      </w:pPr>
      <w:r>
        <w:t>Calder studied the display. The charts still showed empty space.</w:t>
      </w:r>
    </w:p>
    <w:p w14:paraId="5E048016" w14:textId="77777777" w:rsidR="0043650C" w:rsidRDefault="006746A9">
      <w:pPr>
        <w:pStyle w:val="BodyText"/>
      </w:pPr>
      <w:r>
        <w:t>The charts were accurate. They were no longer convinced they were complete.</w:t>
      </w:r>
    </w:p>
    <w:p w14:paraId="6DB2C107" w14:textId="77777777" w:rsidR="0043650C" w:rsidRDefault="006746A9">
      <w:pPr>
        <w:pStyle w:val="BodyText"/>
      </w:pPr>
      <w:r>
        <w:t>“Not yet,” Calder said. “Hold segment six. Keep communications quiet.”</w:t>
      </w:r>
    </w:p>
    <w:p w14:paraId="7DA41F1A" w14:textId="77777777" w:rsidR="0043650C" w:rsidRDefault="006746A9">
      <w:pPr>
        <w:pStyle w:val="BodyText"/>
      </w:pPr>
      <w:r>
        <w:t>At sensors, Ortega reported passive rebuild at four percent, noise floor elevated by environmental interference. Too much structure for random noise. Calder let the silence stand.</w:t>
      </w:r>
    </w:p>
    <w:p w14:paraId="1C4A2880" w14:textId="77777777" w:rsidR="0043650C" w:rsidRDefault="006746A9">
      <w:pPr>
        <w:pStyle w:val="BodyText"/>
      </w:pPr>
      <w:r>
        <w:t>At tactical Halden called local empty. Calder confirmed rotation limit; Hale honored it without comment.</w:t>
      </w:r>
    </w:p>
    <w:p w14:paraId="64007A4F" w14:textId="77777777" w:rsidR="0043650C" w:rsidRDefault="006746A9">
      <w:pPr>
        <w:pStyle w:val="BodyText"/>
      </w:pPr>
      <w:r>
        <w:t>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14:paraId="0161114E" w14:textId="77777777" w:rsidR="0043650C" w:rsidRDefault="006746A9">
      <w:pPr>
        <w:pStyle w:val="BodyText"/>
      </w:pPr>
      <w:r>
        <w:t xml:space="preserve">Walsh pinged from clinic on internal—one line, no greeting: </w:t>
      </w:r>
      <w:r>
        <w:rPr>
          <w:i/>
          <w:iCs/>
        </w:rPr>
        <w:t>Ortega light check in twenty per Thessaly schedule.</w:t>
      </w:r>
      <w:r>
        <w:t xml:space="preserve"> Calder sent a single acknowledgment token. Walsh did not reply. She never did when the message was received.</w:t>
      </w:r>
    </w:p>
    <w:p w14:paraId="03E18055" w14:textId="77777777" w:rsidR="0043650C" w:rsidRDefault="006746A9">
      <w:pPr>
        <w:pStyle w:val="BodyText"/>
      </w:pPr>
      <w:r>
        <w:t>On the pass-through bulkhead, Walsh’s schedule strip was already posted—medical before mission, her handwriting, no Fleet template. Calder did not argue with it. Arguing would have been pointless.</w:t>
      </w:r>
    </w:p>
    <w:p w14:paraId="7D04E9AF" w14:textId="77777777" w:rsidR="0043650C" w:rsidRDefault="006746A9">
      <w:pPr>
        <w:pStyle w:val="BodyText"/>
      </w:pPr>
      <w:r>
        <w:t>Thessaly caught him on the return pass. She did not touch his arm. She did not need to.</w:t>
      </w:r>
    </w:p>
    <w:p w14:paraId="4085DBBD" w14:textId="77777777" w:rsidR="0043650C" w:rsidRDefault="006746A9">
      <w:pPr>
        <w:pStyle w:val="BodyText"/>
      </w:pPr>
      <w:r>
        <w:t>“Walsh wants Ortega off the board in twenty for light check,” she said. “He’ll refuse. Schedule it anyway.”</w:t>
      </w:r>
    </w:p>
    <w:p w14:paraId="6A4BB14F" w14:textId="77777777" w:rsidR="0043650C" w:rsidRDefault="006746A9">
      <w:pPr>
        <w:pStyle w:val="BodyText"/>
      </w:pPr>
      <w:r>
        <w:t>“Done.”</w:t>
      </w:r>
    </w:p>
    <w:p w14:paraId="74DE00C2" w14:textId="77777777" w:rsidR="0043650C" w:rsidRDefault="006746A9">
      <w:pPr>
        <w:pStyle w:val="BodyText"/>
      </w:pPr>
      <w:r>
        <w:t>“Captain.” She kept her voice level. “Crew knows the bearing. No speech required.”</w:t>
      </w:r>
    </w:p>
    <w:p w14:paraId="03D0033F" w14:textId="77777777" w:rsidR="0043650C" w:rsidRDefault="006746A9">
      <w:pPr>
        <w:pStyle w:val="BodyText"/>
      </w:pPr>
      <w:r>
        <w:t>“No speech.”</w:t>
      </w:r>
    </w:p>
    <w:p w14:paraId="5E194999" w14:textId="77777777" w:rsidR="0043650C" w:rsidRDefault="006746A9">
      <w:pPr>
        <w:pStyle w:val="BodyText"/>
      </w:pPr>
      <w:r>
        <w:t xml:space="preserve">“Logged.” </w:t>
      </w:r>
      <w:r>
        <w:t>For a fraction of a second something human moved behind her eyes. Then it was gone, filed where Thessaly filed everything that did not belong in the log. “Good.”</w:t>
      </w:r>
    </w:p>
    <w:p w14:paraId="0B2957E3" w14:textId="77777777" w:rsidR="0043650C" w:rsidRDefault="006746A9">
      <w:pPr>
        <w:pStyle w:val="BodyText"/>
      </w:pPr>
      <w:r>
        <w:t>At engineering intercom, Brenner said nothing unless called—which was itself a kind of message from a man who usually had opinions about everything including opinions.</w:t>
      </w:r>
    </w:p>
    <w:p w14:paraId="4C1D691E" w14:textId="77777777" w:rsidR="0043650C" w:rsidRDefault="006746A9">
      <w:pPr>
        <w:pStyle w:val="BodyText"/>
      </w:pPr>
      <w:r>
        <w:t>Calder completed the circuit and returned to the rail.</w:t>
      </w:r>
    </w:p>
    <w:p w14:paraId="1F5692F2" w14:textId="77777777" w:rsidR="0043650C" w:rsidRDefault="006746A9">
      <w:pPr>
        <w:pStyle w:val="BodyText"/>
      </w:pPr>
      <w:r>
        <w:t>No jokes.</w:t>
      </w:r>
    </w:p>
    <w:p w14:paraId="575008BB" w14:textId="77777777" w:rsidR="0043650C" w:rsidRDefault="006746A9">
      <w:pPr>
        <w:pStyle w:val="BodyText"/>
      </w:pPr>
      <w:r>
        <w:t>No one had joked much since the bloom.</w:t>
      </w:r>
    </w:p>
    <w:p w14:paraId="346BDE54" w14:textId="77777777" w:rsidR="0043650C" w:rsidRDefault="006746A9">
      <w:pPr>
        <w:pStyle w:val="BodyText"/>
      </w:pPr>
      <w:r>
        <w:t>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14:paraId="293D01AD" w14:textId="77777777" w:rsidR="0043650C" w:rsidRDefault="006746A9">
      <w:pPr>
        <w:pStyle w:val="BodyText"/>
      </w:pPr>
      <w:r>
        <w:t>The ship still creaked between correction pulses the way old ships creaked when asked to be quiet and young at the same time.</w:t>
      </w:r>
    </w:p>
    <w:p w14:paraId="2476166D" w14:textId="77777777" w:rsidR="0043650C" w:rsidRDefault="006746A9">
      <w:pPr>
        <w:pStyle w:val="BodyText"/>
      </w:pPr>
      <w:r>
        <w:t>The crew had changed since the Incident. They spoke less. They checked on one another more. Small mistakes drew quiet corrections instead of sarcasm. No one had discussed it. They simply adjusted until the ship felt whole again.</w:t>
      </w:r>
    </w:p>
    <w:p w14:paraId="61471F80" w14:textId="77777777" w:rsidR="0043650C" w:rsidRDefault="006746A9">
      <w:pPr>
        <w:pStyle w:val="BodyText"/>
      </w:pPr>
      <w:r>
        <w:t>Calder had not slept in a long enough contiguous block to make Walsh happy.</w:t>
      </w:r>
    </w:p>
    <w:p w14:paraId="00904B6B" w14:textId="77777777" w:rsidR="0043650C" w:rsidRDefault="006746A9">
      <w:pPr>
        <w:pStyle w:val="BodyText"/>
      </w:pPr>
      <w:r>
        <w:t>He did not plan to.</w:t>
      </w:r>
    </w:p>
    <w:p w14:paraId="3AA9FA26" w14:textId="77777777" w:rsidR="0043650C" w:rsidRDefault="006746A9">
      <w:pPr>
        <w:pStyle w:val="BodyText"/>
      </w:pPr>
      <w:r>
        <w:t>“We’re in reconnaissance now,” he said—not announcement, just alignment. Low volume. “Observe. Investigate. No engagement unless necessary.”</w:t>
      </w:r>
    </w:p>
    <w:p w14:paraId="25EE5913" w14:textId="77777777" w:rsidR="0043650C" w:rsidRDefault="006746A9">
      <w:pPr>
        <w:pStyle w:val="BodyText"/>
      </w:pPr>
      <w:r>
        <w:t>Reyes’s hand stayed on the cradle an extra second. Park did not look up from communications, but his shoulders dropped a fraction—not relief, permission to keep working.</w:t>
      </w:r>
    </w:p>
    <w:p w14:paraId="43DC07F7" w14:textId="77777777" w:rsidR="0043650C" w:rsidRDefault="006746A9">
      <w:pPr>
        <w:pStyle w:val="BodyText"/>
      </w:pPr>
      <w:r>
        <w:t>Thessaly was already writing. Reyes breathed once.</w:t>
      </w:r>
    </w:p>
    <w:p w14:paraId="6B2A754E" w14:textId="77777777" w:rsidR="0043650C" w:rsidRDefault="006746A9">
      <w:pPr>
        <w:pStyle w:val="BodyText"/>
      </w:pPr>
      <w:r>
        <w:t>Segment six took fifty-two minutes.</w:t>
      </w:r>
    </w:p>
    <w:p w14:paraId="56E324B9" w14:textId="77777777" w:rsidR="0043650C" w:rsidRDefault="006746A9">
      <w:pPr>
        <w:pStyle w:val="BodyText"/>
      </w:pPr>
      <w:r>
        <w:t>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14:paraId="6304C2EB" w14:textId="77777777" w:rsidR="0043650C" w:rsidRDefault="006746A9">
      <w:pPr>
        <w:pStyle w:val="BodyText"/>
      </w:pPr>
      <w:r>
        <w:t>Calder did not ask for updates on schedule.</w:t>
      </w:r>
    </w:p>
    <w:p w14:paraId="48B698EC" w14:textId="77777777" w:rsidR="0043650C" w:rsidRDefault="006746A9">
      <w:pPr>
        <w:pStyle w:val="BodyText"/>
      </w:pPr>
      <w:r>
        <w:t>He asked on need.</w:t>
      </w:r>
    </w:p>
    <w:p w14:paraId="201570A0" w14:textId="77777777" w:rsidR="0043650C" w:rsidRDefault="006746A9">
      <w:pPr>
        <w:pStyle w:val="BodyText"/>
      </w:pPr>
      <w:r>
        <w:t>Need stayed quiet.</w:t>
      </w:r>
    </w:p>
    <w:p w14:paraId="718E6A43" w14:textId="77777777" w:rsidR="0043650C" w:rsidRDefault="006746A9">
      <w:pPr>
        <w:pStyle w:val="BodyText"/>
      </w:pPr>
      <w:r>
        <w:t xml:space="preserve">Once, Hale said, “Movement—” and the deck went still before she finished: </w:t>
      </w:r>
      <w:r>
        <w:t>“—shadow on optical. Debris. Confirmed debris.”</w:t>
      </w:r>
    </w:p>
    <w:p w14:paraId="7F8F78C2" w14:textId="77777777" w:rsidR="0043650C" w:rsidRDefault="006746A9">
      <w:pPr>
        <w:pStyle w:val="BodyText"/>
      </w:pPr>
      <w:r>
        <w:t>The stillness itself was new. Before the Incident, a false call would have earned a muttered joke. Now it earned a breath and a return to work.</w:t>
      </w:r>
    </w:p>
    <w:p w14:paraId="3E18A463" w14:textId="77777777" w:rsidR="0043650C" w:rsidRDefault="006746A9">
      <w:pPr>
        <w:pStyle w:val="BodyText"/>
      </w:pPr>
      <w:r>
        <w:t xml:space="preserve">The </w:t>
      </w:r>
      <w:r>
        <w:rPr>
          <w:i/>
          <w:iCs/>
        </w:rPr>
        <w:t>Veil</w:t>
      </w:r>
      <w:r>
        <w:t xml:space="preserve"> moved forward into segment seven on correction thrust held at minimal fraction—Reing 5’s low hum, scrubber cycle, the rattle of a panel Brenner had shimmed twelve years ago on a watch he still remembered.</w:t>
      </w:r>
    </w:p>
    <w:p w14:paraId="526731D2" w14:textId="77777777" w:rsidR="0043650C" w:rsidRDefault="006746A9">
      <w:pPr>
        <w:pStyle w:val="BodyText"/>
      </w:pPr>
      <w:r>
        <w:t>❦</w:t>
      </w:r>
    </w:p>
    <w:p w14:paraId="5BEF268B" w14:textId="77777777" w:rsidR="0043650C" w:rsidRDefault="006746A9">
      <w:pPr>
        <w:pStyle w:val="BodyText"/>
      </w:pPr>
      <w:r>
        <w:rPr>
          <w:b/>
          <w:bCs/>
        </w:rPr>
        <w:t>KESTREL VEIL — ENGINEERING</w:t>
      </w:r>
    </w:p>
    <w:p w14:paraId="00A699DC" w14:textId="77777777" w:rsidR="0043650C" w:rsidRDefault="006746A9">
      <w:pPr>
        <w:pStyle w:val="BodyText"/>
      </w:pPr>
      <w:r>
        <w:t>Tomas Brenner could tell a ship’s mood from her relays.</w:t>
      </w:r>
    </w:p>
    <w:p w14:paraId="12694DF6" w14:textId="77777777" w:rsidR="0043650C" w:rsidRDefault="006746A9">
      <w:pPr>
        <w:pStyle w:val="BodyText"/>
      </w:pPr>
      <w:r>
        <w:t xml:space="preserve">The </w:t>
      </w:r>
      <w:r>
        <w:rPr>
          <w:i/>
          <w:iCs/>
        </w:rPr>
        <w:t>Veil</w:t>
      </w:r>
      <w:r>
        <w:t xml:space="preserve"> </w:t>
      </w:r>
      <w:r>
        <w:t>had moods the way old people had weather—honest, repetitive, not improved by pretending.</w:t>
      </w:r>
    </w:p>
    <w:p w14:paraId="6CE0A351" w14:textId="77777777" w:rsidR="0043650C" w:rsidRDefault="006746A9">
      <w:pPr>
        <w:pStyle w:val="BodyText"/>
      </w:pPr>
      <w:r>
        <w:t>Today she sounded wrong.</w:t>
      </w:r>
    </w:p>
    <w:p w14:paraId="00E654AD" w14:textId="77777777" w:rsidR="0043650C" w:rsidRDefault="006746A9">
      <w:pPr>
        <w:pStyle w:val="BodyText"/>
      </w:pPr>
      <w:r>
        <w:t>Not failing. Just wrong.</w:t>
      </w:r>
    </w:p>
    <w:p w14:paraId="1F4B1E7B" w14:textId="77777777" w:rsidR="0043650C" w:rsidRDefault="006746A9">
      <w:pPr>
        <w:pStyle w:val="BodyText"/>
      </w:pPr>
      <w:r>
        <w:t>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w:t>
      </w:r>
      <w:r>
        <w:t>ing 4, too young to have a bloom story yet—running cable trace on a junction that should not have needed trace if the universe were fair.</w:t>
      </w:r>
    </w:p>
    <w:p w14:paraId="1FDD1FEA" w14:textId="77777777" w:rsidR="0043650C" w:rsidRDefault="006746A9">
      <w:pPr>
        <w:pStyle w:val="BodyText"/>
      </w:pPr>
      <w:r>
        <w:t>Pell looked up. “Sir—this line runs warm.”</w:t>
      </w:r>
    </w:p>
    <w:p w14:paraId="011E2113" w14:textId="77777777" w:rsidR="0043650C" w:rsidRDefault="006746A9">
      <w:pPr>
        <w:pStyle w:val="BodyText"/>
      </w:pPr>
      <w:r>
        <w:t>“Everything runs warm beyond the border,” Brenner said. “Note it. Compare to yesterday.”</w:t>
      </w:r>
    </w:p>
    <w:p w14:paraId="7BE7958D" w14:textId="77777777" w:rsidR="0043650C" w:rsidRDefault="006746A9">
      <w:pPr>
        <w:pStyle w:val="BodyText"/>
      </w:pPr>
      <w:r>
        <w:t>“Yesterday we weren’t beyond the border.”</w:t>
      </w:r>
    </w:p>
    <w:p w14:paraId="7E613AE4" w14:textId="77777777" w:rsidR="0043650C" w:rsidRDefault="006746A9">
      <w:pPr>
        <w:pStyle w:val="BodyText"/>
      </w:pPr>
      <w:r>
        <w:t>Brenner glanced at him. Pell flushed and went back to work.</w:t>
      </w:r>
    </w:p>
    <w:p w14:paraId="731D49C4" w14:textId="77777777" w:rsidR="0043650C" w:rsidRDefault="006746A9">
      <w:pPr>
        <w:pStyle w:val="BodyText"/>
      </w:pPr>
      <w:r>
        <w:t>That was mentorship: not comfort, direction.</w:t>
      </w:r>
    </w:p>
    <w:p w14:paraId="45A3D7AB" w14:textId="77777777" w:rsidR="0043650C" w:rsidRDefault="006746A9">
      <w:pPr>
        <w:pStyle w:val="BodyText"/>
      </w:pPr>
      <w:r>
        <w:t>Brenner moved to the port tie-in and listened.</w:t>
      </w:r>
    </w:p>
    <w:p w14:paraId="39959184" w14:textId="77777777" w:rsidR="0043650C" w:rsidRDefault="006746A9">
      <w:pPr>
        <w:pStyle w:val="BodyText"/>
      </w:pPr>
      <w:r>
        <w:t>Correction thrust at this fraction had a signature—Reing 5’s low hum, scrubber cycle, the particular rattle of a panel he’d shimmed twelve years ago on a watch he still remembered. He knew that signature the way Calder knew crew voices.</w:t>
      </w:r>
    </w:p>
    <w:p w14:paraId="39FC38FD" w14:textId="77777777" w:rsidR="0043650C" w:rsidRDefault="006746A9">
      <w:pPr>
        <w:pStyle w:val="BodyText"/>
      </w:pPr>
      <w:r>
        <w:t>This had an undertone.</w:t>
      </w:r>
    </w:p>
    <w:p w14:paraId="1C23190E" w14:textId="77777777" w:rsidR="0043650C" w:rsidRDefault="006746A9">
      <w:pPr>
        <w:pStyle w:val="BodyText"/>
      </w:pPr>
      <w:r>
        <w:t>No enemy contact. Not yet. The ship wasn’t behaving quite the way Brenner expected anymore—a micro-vibration in a strut he’d thought was settled, a relay handshake arriving just late enough for him to notice.</w:t>
      </w:r>
    </w:p>
    <w:p w14:paraId="0984EB15" w14:textId="77777777" w:rsidR="0043650C" w:rsidRDefault="006746A9">
      <w:pPr>
        <w:pStyle w:val="BodyText"/>
      </w:pPr>
      <w:r>
        <w:t xml:space="preserve">Kevin appeared in the hatchway with a tray of something hot and unidentifiable. Brenner waved him off without insult. Kevin left the tray on a crate and departed—the </w:t>
      </w:r>
      <w:r>
        <w:rPr>
          <w:i/>
          <w:iCs/>
        </w:rPr>
        <w:t>Veil’s</w:t>
      </w:r>
      <w:r>
        <w:t xml:space="preserve"> version of care.</w:t>
      </w:r>
    </w:p>
    <w:p w14:paraId="4B3B328F" w14:textId="77777777" w:rsidR="0043650C" w:rsidRDefault="006746A9">
      <w:pPr>
        <w:pStyle w:val="BodyText"/>
      </w:pPr>
      <w:r>
        <w:t>Koss watched Brenner listen. She had learned not to ask what he heard until he was ready to translate it into numbers.</w:t>
      </w:r>
    </w:p>
    <w:p w14:paraId="390F7F0D" w14:textId="77777777" w:rsidR="0043650C" w:rsidRDefault="006746A9">
      <w:pPr>
        <w:pStyle w:val="BodyText"/>
      </w:pPr>
      <w:r>
        <w:t>“Port tie-in handshake lag,” Brenner said finally. “Eleven milliseconds. Was seven yesterday. Either the relay’s getting old, or we’ve given it something new to complain about.”</w:t>
      </w:r>
    </w:p>
    <w:p w14:paraId="2289ED2B" w14:textId="77777777" w:rsidR="0043650C" w:rsidRDefault="006746A9">
      <w:pPr>
        <w:pStyle w:val="BodyText"/>
      </w:pPr>
      <w:r>
        <w:t xml:space="preserve">“Environmental load?” </w:t>
      </w:r>
      <w:r>
        <w:t>Koss asked.</w:t>
      </w:r>
    </w:p>
    <w:p w14:paraId="205C3D20" w14:textId="77777777" w:rsidR="0043650C" w:rsidRDefault="006746A9">
      <w:pPr>
        <w:pStyle w:val="BodyText"/>
      </w:pPr>
      <w:r>
        <w:t>“Maybe.” Brenner pulled up the graph. “Could be nothing. Those are usually the expensive ones.”</w:t>
      </w:r>
    </w:p>
    <w:p w14:paraId="0DA1B870" w14:textId="77777777" w:rsidR="0043650C" w:rsidRDefault="006746A9">
      <w:pPr>
        <w:pStyle w:val="BodyText"/>
      </w:pPr>
      <w:r>
        <w:t>He did not romanticize it.</w:t>
      </w:r>
    </w:p>
    <w:p w14:paraId="102D62ED" w14:textId="77777777" w:rsidR="0043650C" w:rsidRDefault="006746A9">
      <w:pPr>
        <w:pStyle w:val="BodyText"/>
      </w:pPr>
      <w:r>
        <w:t>He changed the maintenance queue.</w:t>
      </w:r>
    </w:p>
    <w:p w14:paraId="3838E774" w14:textId="77777777" w:rsidR="0043650C" w:rsidRDefault="006746A9">
      <w:pPr>
        <w:pStyle w:val="BodyText"/>
      </w:pPr>
      <w:r>
        <w:t>“Pell—move environmental three to top of list. Not failure prevention. Check the pattern every six hours.”</w:t>
      </w:r>
    </w:p>
    <w:p w14:paraId="7A14204F" w14:textId="77777777" w:rsidR="0043650C" w:rsidRDefault="006746A9">
      <w:pPr>
        <w:pStyle w:val="BodyText"/>
      </w:pPr>
      <w:r>
        <w:t>Koss: “Mass-field variance at the interface—or environmental coupling on the tie-in?”</w:t>
      </w:r>
    </w:p>
    <w:p w14:paraId="7128685D" w14:textId="77777777" w:rsidR="0043650C" w:rsidRDefault="006746A9">
      <w:pPr>
        <w:pStyle w:val="BodyText"/>
      </w:pPr>
      <w:r>
        <w:t>“I’ve stopped assuming the ship’s wrong,” Brenner said, wiping his hands. “If something looks different to her, I figure it’s my job to discover why.”</w:t>
      </w:r>
    </w:p>
    <w:p w14:paraId="3638A6C1" w14:textId="77777777" w:rsidR="0043650C" w:rsidRDefault="006746A9">
      <w:pPr>
        <w:pStyle w:val="BodyText"/>
      </w:pPr>
      <w:r>
        <w:t>Hargrove, without looking up: “She already sulks.”</w:t>
      </w:r>
    </w:p>
    <w:p w14:paraId="36621467" w14:textId="77777777" w:rsidR="0043650C" w:rsidRDefault="006746A9">
      <w:pPr>
        <w:pStyle w:val="BodyText"/>
      </w:pPr>
      <w:r>
        <w:t>“Then don’t make it personal.” Brenner tapped the queue. “Guest filter stays. Station coupler stays. We prioritize anything that lies to us about temperature or vibration. If the hull’s nervous, I want numbers, not poetry.”</w:t>
      </w:r>
    </w:p>
    <w:p w14:paraId="6BB58889" w14:textId="77777777" w:rsidR="0043650C" w:rsidRDefault="006746A9">
      <w:pPr>
        <w:pStyle w:val="BodyText"/>
      </w:pPr>
      <w:r>
        <w:t>Pell: “Yes, sir.”</w:t>
      </w:r>
    </w:p>
    <w:p w14:paraId="2E43D6CC" w14:textId="77777777" w:rsidR="0043650C" w:rsidRDefault="006746A9">
      <w:pPr>
        <w:pStyle w:val="BodyText"/>
      </w:pPr>
      <w:r>
        <w:t>Brenner almost said something kind. He said something useful instead: “Good trace work. Do the next junction.”</w:t>
      </w:r>
    </w:p>
    <w:p w14:paraId="7B9420A7" w14:textId="77777777" w:rsidR="0043650C" w:rsidRDefault="006746A9">
      <w:pPr>
        <w:pStyle w:val="BodyText"/>
      </w:pPr>
      <w:r>
        <w:t>Hargrove, from under a panel, reported Reing 4’s coupler was still ugly. Ugly, but holding; Brenner said to note it.</w:t>
      </w:r>
    </w:p>
    <w:p w14:paraId="7CB5B0FB" w14:textId="77777777" w:rsidR="0043650C" w:rsidRDefault="006746A9">
      <w:pPr>
        <w:pStyle w:val="BodyText"/>
      </w:pPr>
      <w:r>
        <w:t>Quiet pride. Quiet work.</w:t>
      </w:r>
    </w:p>
    <w:p w14:paraId="6153995F" w14:textId="77777777" w:rsidR="0043650C" w:rsidRDefault="006746A9">
      <w:pPr>
        <w:pStyle w:val="BodyText"/>
      </w:pPr>
      <w:r>
        <w:t>Koss pulled him aside while Pell ran trace on the next junction. “You’re changing priorities because you feel the ship,” she said. Not accusation. Assessment.</w:t>
      </w:r>
    </w:p>
    <w:p w14:paraId="5F2FCC05" w14:textId="77777777" w:rsidR="0043650C" w:rsidRDefault="006746A9">
      <w:pPr>
        <w:pStyle w:val="BodyText"/>
      </w:pPr>
      <w:r>
        <w:t>“I’m changing priorities because the ship is giving me data,” Brenner said. “Gut’s what you use when the gauges haven’t caught up yet.”</w:t>
      </w:r>
    </w:p>
    <w:p w14:paraId="47B2B4FB" w14:textId="77777777" w:rsidR="0043650C" w:rsidRDefault="006746A9">
      <w:pPr>
        <w:pStyle w:val="BodyText"/>
      </w:pPr>
      <w:r>
        <w:t>“And when the data says we’re trespassing?”</w:t>
      </w:r>
    </w:p>
    <w:p w14:paraId="2DD5E0DE" w14:textId="77777777" w:rsidR="0043650C" w:rsidRDefault="006746A9">
      <w:pPr>
        <w:pStyle w:val="BodyText"/>
      </w:pPr>
      <w:r>
        <w:t xml:space="preserve">Brenner looked at her. </w:t>
      </w:r>
      <w:r>
        <w:t>“Then we keep her alive long enough to tell Calder we were right.”</w:t>
      </w:r>
    </w:p>
    <w:p w14:paraId="01207CC5" w14:textId="77777777" w:rsidR="0043650C" w:rsidRDefault="006746A9">
      <w:pPr>
        <w:pStyle w:val="BodyText"/>
      </w:pPr>
      <w:r>
        <w:t xml:space="preserve">The </w:t>
      </w:r>
      <w:r>
        <w:rPr>
          <w:i/>
          <w:iCs/>
        </w:rPr>
        <w:t>Veil</w:t>
      </w:r>
      <w:r>
        <w:t xml:space="preserve"> continued through the border, and Brenner kept listening.</w:t>
      </w:r>
    </w:p>
    <w:p w14:paraId="565F360E" w14:textId="77777777" w:rsidR="0043650C" w:rsidRDefault="006746A9">
      <w:pPr>
        <w:pStyle w:val="BodyText"/>
      </w:pPr>
      <w:r>
        <w:t>❦</w:t>
      </w:r>
    </w:p>
    <w:p w14:paraId="1DA9A289" w14:textId="77777777" w:rsidR="0043650C" w:rsidRDefault="006746A9">
      <w:pPr>
        <w:pStyle w:val="BodyText"/>
      </w:pPr>
      <w:r>
        <w:rPr>
          <w:b/>
          <w:bCs/>
        </w:rPr>
        <w:t>THE DOMINION — BORDER SURVEILLANCE NODE K-17</w:t>
      </w:r>
    </w:p>
    <w:p w14:paraId="0FCD32D8" w14:textId="77777777" w:rsidR="0043650C" w:rsidRDefault="006746A9">
      <w:pPr>
        <w:pStyle w:val="BodyText"/>
      </w:pPr>
      <w:r>
        <w:t>Senior Warrant Officer Daria Kovat had been watching empty space for eleven years.</w:t>
      </w:r>
    </w:p>
    <w:p w14:paraId="4E245079" w14:textId="77777777" w:rsidR="0043650C" w:rsidRDefault="006746A9">
      <w:pPr>
        <w:pStyle w:val="BodyText"/>
      </w:pPr>
      <w:r>
        <w:t>Empty was never empty. Empty was noise floor, calibration drift, the slow turn of background stars, freight echoes from lanes three sectors over, the same returns K-17 had logged since before her first rotation. The border did not change much. That was why the node existed.</w:t>
      </w:r>
    </w:p>
    <w:p w14:paraId="62302126" w14:textId="77777777" w:rsidR="0043650C" w:rsidRDefault="006746A9">
      <w:pPr>
        <w:pStyle w:val="BodyText"/>
      </w:pPr>
      <w:r>
        <w:t>Shift four was routine.</w:t>
      </w:r>
    </w:p>
    <w:p w14:paraId="6B749DEC" w14:textId="77777777" w:rsidR="0043650C" w:rsidRDefault="006746A9">
      <w:pPr>
        <w:pStyle w:val="BodyText"/>
      </w:pPr>
      <w:r>
        <w:t>Tea from the commons pot—shared anyway. Warrant Master Selim read a novel on a slate with the cover turned away; fiction was permitted on watch, not encouraged. Two junior operators traded a crossword in low voices. Excitement was contagious. Contagion was bad for discipline.</w:t>
      </w:r>
    </w:p>
    <w:p w14:paraId="73DB4EE2" w14:textId="77777777" w:rsidR="0043650C" w:rsidRDefault="006746A9">
      <w:pPr>
        <w:pStyle w:val="BodyText"/>
      </w:pPr>
      <w:r>
        <w:t>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14:paraId="3F6E2086" w14:textId="77777777" w:rsidR="0043650C" w:rsidRDefault="006746A9">
      <w:pPr>
        <w:pStyle w:val="BodyText"/>
      </w:pPr>
      <w:r>
        <w:t>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harvest festival still required wool coats. Kovat had not answered yet. She would, on break.</w:t>
      </w:r>
    </w:p>
    <w:p w14:paraId="7EE28839" w14:textId="77777777" w:rsidR="0043650C" w:rsidRDefault="006746A9">
      <w:pPr>
        <w:pStyle w:val="BodyText"/>
      </w:pPr>
      <w:r>
        <w:t>Thinking about it did not improve the sweep.</w:t>
      </w:r>
    </w:p>
    <w:p w14:paraId="5390E0DA" w14:textId="77777777" w:rsidR="0043650C" w:rsidRDefault="006746A9">
      <w:pPr>
        <w:pStyle w:val="BodyText"/>
      </w:pPr>
      <w:r>
        <w:t>Kovat looked at the passive sweep because the sweep always ran.</w:t>
      </w:r>
    </w:p>
    <w:p w14:paraId="780EE5A1" w14:textId="77777777" w:rsidR="0043650C" w:rsidRDefault="006746A9">
      <w:pPr>
        <w:pStyle w:val="BodyText"/>
      </w:pPr>
      <w:r>
        <w:t>Segment alpha—clear.</w:t>
      </w:r>
    </w:p>
    <w:p w14:paraId="6E8C5AE7" w14:textId="77777777" w:rsidR="0043650C" w:rsidRDefault="006746A9">
      <w:pPr>
        <w:pStyle w:val="BodyText"/>
      </w:pPr>
      <w:r>
        <w:t>Segment beta—clear.</w:t>
      </w:r>
    </w:p>
    <w:p w14:paraId="19885538" w14:textId="77777777" w:rsidR="0043650C" w:rsidRDefault="006746A9">
      <w:pPr>
        <w:pStyle w:val="BodyText"/>
      </w:pPr>
      <w:r>
        <w:t>Segment gamma—</w:t>
      </w:r>
    </w:p>
    <w:p w14:paraId="1E39FE37" w14:textId="77777777" w:rsidR="0043650C" w:rsidRDefault="006746A9">
      <w:pPr>
        <w:pStyle w:val="BodyText"/>
      </w:pPr>
      <w:r>
        <w:t>There.</w:t>
      </w:r>
    </w:p>
    <w:p w14:paraId="31DA58A7" w14:textId="77777777" w:rsidR="0043650C" w:rsidRDefault="006746A9">
      <w:pPr>
        <w:pStyle w:val="BodyText"/>
      </w:pPr>
      <w:r>
        <w:t>Faint.</w:t>
      </w:r>
    </w:p>
    <w:p w14:paraId="2087BBE3" w14:textId="77777777" w:rsidR="0043650C" w:rsidRDefault="006746A9">
      <w:pPr>
        <w:pStyle w:val="BodyText"/>
      </w:pPr>
      <w:r>
        <w:t>Not flash. Not drive signature. Not the full bloom of a ship running active emissions.</w:t>
      </w:r>
    </w:p>
    <w:p w14:paraId="123FB64E" w14:textId="77777777" w:rsidR="0043650C" w:rsidRDefault="006746A9">
      <w:pPr>
        <w:pStyle w:val="BodyText"/>
      </w:pPr>
      <w:r>
        <w:t>A passive return outside the usual traffic patterns—thermal decay wrong for freight, too quiet for a scheduled convoy, too steady for debris.</w:t>
      </w:r>
    </w:p>
    <w:p w14:paraId="314182B6" w14:textId="77777777" w:rsidR="0043650C" w:rsidRDefault="006746A9">
      <w:pPr>
        <w:pStyle w:val="BodyText"/>
      </w:pPr>
      <w:r>
        <w:t>Kovat did not sit straighter.</w:t>
      </w:r>
    </w:p>
    <w:p w14:paraId="394058AF" w14:textId="77777777" w:rsidR="0043650C" w:rsidRDefault="006746A9">
      <w:pPr>
        <w:pStyle w:val="BodyText"/>
      </w:pPr>
      <w:r>
        <w:t>She did not whisper.</w:t>
      </w:r>
    </w:p>
    <w:p w14:paraId="7496FFDF" w14:textId="77777777" w:rsidR="0043650C" w:rsidRDefault="006746A9">
      <w:pPr>
        <w:pStyle w:val="BodyText"/>
      </w:pPr>
      <w:r>
        <w:t>Procedure existed because someone before her had already paid for the alternative. Excitement had consequences. She filed exactly as procedure required.</w:t>
      </w:r>
    </w:p>
    <w:p w14:paraId="5FE30718" w14:textId="77777777" w:rsidR="0043650C" w:rsidRDefault="006746A9">
      <w:pPr>
        <w:pStyle w:val="BodyText"/>
      </w:pPr>
      <w:r>
        <w:t xml:space="preserve">“Contact,” she said. </w:t>
      </w:r>
      <w:r>
        <w:t>“Passive only. Unclassified profile. Bearing—”</w:t>
      </w:r>
    </w:p>
    <w:p w14:paraId="239411F1" w14:textId="77777777" w:rsidR="0043650C" w:rsidRDefault="006746A9">
      <w:pPr>
        <w:pStyle w:val="BodyText"/>
      </w:pPr>
      <w:r>
        <w:t>She read the numbers. Selim closed his novel without bookmarking the page.</w:t>
      </w:r>
    </w:p>
    <w:p w14:paraId="02810573" w14:textId="77777777" w:rsidR="0043650C" w:rsidRDefault="006746A9">
      <w:pPr>
        <w:pStyle w:val="BodyText"/>
      </w:pPr>
      <w:r>
        <w:t>“Repeat,” he said.</w:t>
      </w:r>
    </w:p>
    <w:p w14:paraId="2ABAB76A" w14:textId="77777777" w:rsidR="0043650C" w:rsidRDefault="006746A9">
      <w:pPr>
        <w:pStyle w:val="BodyText"/>
      </w:pPr>
      <w:r>
        <w:t>Kovat repeated.</w:t>
      </w:r>
    </w:p>
    <w:p w14:paraId="581B1E8C" w14:textId="77777777" w:rsidR="0043650C" w:rsidRDefault="006746A9">
      <w:pPr>
        <w:pStyle w:val="BodyText"/>
      </w:pPr>
      <w:r>
        <w:t>Selim crossed to her station—not running, never running—and looked at her overlay without touching her controls. That was respect. That was also law.</w:t>
      </w:r>
    </w:p>
    <w:p w14:paraId="236FC4D1" w14:textId="77777777" w:rsidR="0043650C" w:rsidRDefault="006746A9">
      <w:pPr>
        <w:pStyle w:val="BodyText"/>
      </w:pPr>
      <w:r>
        <w:t>“You filed?” he asked.</w:t>
      </w:r>
    </w:p>
    <w:p w14:paraId="11DE453E" w14:textId="77777777" w:rsidR="0043650C" w:rsidRDefault="006746A9">
      <w:pPr>
        <w:pStyle w:val="BodyText"/>
      </w:pPr>
      <w:r>
        <w:t>“I am filing,” Kovat said.</w:t>
      </w:r>
    </w:p>
    <w:p w14:paraId="171321A9" w14:textId="77777777" w:rsidR="0043650C" w:rsidRDefault="006746A9">
      <w:pPr>
        <w:pStyle w:val="BodyText"/>
      </w:pPr>
      <w:r>
        <w:t>She filed.</w:t>
      </w:r>
    </w:p>
    <w:p w14:paraId="53FF0478" w14:textId="77777777" w:rsidR="0043650C" w:rsidRDefault="006746A9">
      <w:pPr>
        <w:pStyle w:val="BodyText"/>
      </w:pPr>
      <w:r>
        <w:t>The report moved upward the way reports always moved—timestamp, signature, chain, no adjectives. Adjectives were for people who wanted to be remembered for the wrong reasons.</w:t>
      </w:r>
    </w:p>
    <w:p w14:paraId="795B52A5" w14:textId="77777777" w:rsidR="0043650C" w:rsidRDefault="006746A9">
      <w:pPr>
        <w:pStyle w:val="BodyText"/>
      </w:pPr>
      <w:r>
        <w:t>Selim watched the bearing plot.</w:t>
      </w:r>
    </w:p>
    <w:p w14:paraId="3F7E8917" w14:textId="77777777" w:rsidR="0043650C" w:rsidRDefault="006746A9">
      <w:pPr>
        <w:pStyle w:val="BodyText"/>
      </w:pPr>
      <w:r>
        <w:t>“Location,” he said quietly.</w:t>
      </w:r>
    </w:p>
    <w:p w14:paraId="745E08A6" w14:textId="77777777" w:rsidR="0043650C" w:rsidRDefault="006746A9">
      <w:pPr>
        <w:pStyle w:val="BodyText"/>
      </w:pPr>
      <w:r>
        <w:t>Kovat knew what he meant.</w:t>
      </w:r>
    </w:p>
    <w:p w14:paraId="567ECB94" w14:textId="77777777" w:rsidR="0043650C" w:rsidRDefault="006746A9">
      <w:pPr>
        <w:pStyle w:val="BodyText"/>
      </w:pPr>
      <w:r>
        <w:t>Not coordinates alone. Corridor context.</w:t>
      </w:r>
    </w:p>
    <w:p w14:paraId="5954CF98" w14:textId="77777777" w:rsidR="0043650C" w:rsidRDefault="006746A9">
      <w:pPr>
        <w:pStyle w:val="BodyText"/>
      </w:pPr>
      <w:r>
        <w:t>The contact sat on the K-17 watch corridor—outside the routine traffic pattern for the cycle. Nothing in recent observations accounted for a low-power return..</w:t>
      </w:r>
    </w:p>
    <w:p w14:paraId="25ACEA77" w14:textId="77777777" w:rsidR="0043650C" w:rsidRDefault="006746A9">
      <w:pPr>
        <w:pStyle w:val="BodyText"/>
      </w:pPr>
      <w:r>
        <w:t>“Scout profile,” Selim said. Not a question.</w:t>
      </w:r>
    </w:p>
    <w:p w14:paraId="75AB8E73" w14:textId="77777777" w:rsidR="0043650C" w:rsidRDefault="006746A9">
      <w:pPr>
        <w:pStyle w:val="BodyText"/>
      </w:pPr>
      <w:r>
        <w:t>“Possible,” Kovat said. “Damaged. Scout-sized return. Light displacement. Not confirmed.”</w:t>
      </w:r>
    </w:p>
    <w:p w14:paraId="5184CCF5" w14:textId="77777777" w:rsidR="0043650C" w:rsidRDefault="006746A9">
      <w:pPr>
        <w:pStyle w:val="BodyText"/>
      </w:pPr>
      <w:r>
        <w:t>“Yes, Warrant Master.”</w:t>
      </w:r>
    </w:p>
    <w:p w14:paraId="6EB7C485" w14:textId="77777777" w:rsidR="0043650C" w:rsidRDefault="006746A9">
      <w:pPr>
        <w:pStyle w:val="BodyText"/>
      </w:pPr>
      <w:r>
        <w:t>Selim returned to his chair. He did not read the novel again.</w:t>
      </w:r>
    </w:p>
    <w:p w14:paraId="1AFB0347" w14:textId="77777777" w:rsidR="0043650C" w:rsidRDefault="006746A9">
      <w:pPr>
        <w:pStyle w:val="BodyText"/>
      </w:pPr>
      <w:r>
        <w:t>He poured tea and watched the bearing plot age in thirty-second increments.</w:t>
      </w:r>
    </w:p>
    <w:p w14:paraId="2AB97012" w14:textId="77777777" w:rsidR="0043650C" w:rsidRDefault="006746A9">
      <w:pPr>
        <w:pStyle w:val="BodyText"/>
      </w:pPr>
      <w:r>
        <w:t>Kovat watched the faint return hold on her board—professional, fragile, real.</w:t>
      </w:r>
    </w:p>
    <w:p w14:paraId="270D1BA3" w14:textId="77777777" w:rsidR="0043650C" w:rsidRDefault="006746A9">
      <w:pPr>
        <w:pStyle w:val="BodyText"/>
      </w:pPr>
      <w:r>
        <w:t>The report was filed. The track remained faint. Another station farther up the chain would decide what it meant.</w:t>
      </w:r>
    </w:p>
    <w:p w14:paraId="3CE9FF6D" w14:textId="77777777" w:rsidR="0043650C" w:rsidRDefault="006746A9">
      <w:pPr>
        <w:pStyle w:val="BodyText"/>
      </w:pPr>
      <w:r>
        <w:t>K-17 did not solve mysteries. K-17 ensured they were not missed.</w:t>
      </w:r>
    </w:p>
    <w:p w14:paraId="77F8CFD0" w14:textId="77777777" w:rsidR="0043650C" w:rsidRDefault="006746A9">
      <w:pPr>
        <w:pStyle w:val="BodyText"/>
      </w:pPr>
      <w:r>
        <w:t>❦</w:t>
      </w:r>
    </w:p>
    <w:p w14:paraId="1F4948E3" w14:textId="77777777" w:rsidR="0043650C" w:rsidRDefault="006746A9">
      <w:pPr>
        <w:pStyle w:val="BodyText"/>
      </w:pPr>
      <w:r>
        <w:rPr>
          <w:b/>
          <w:bCs/>
        </w:rPr>
        <w:t>KESTREL VEIL — COMMAND DECK</w:t>
      </w:r>
    </w:p>
    <w:p w14:paraId="597DFCB6" w14:textId="77777777" w:rsidR="0043650C" w:rsidRDefault="006746A9">
      <w:pPr>
        <w:pStyle w:val="BodyText"/>
      </w:pPr>
      <w:r>
        <w:t>The discovery did not arrive as contact.</w:t>
      </w:r>
    </w:p>
    <w:p w14:paraId="5154C090" w14:textId="77777777" w:rsidR="0043650C" w:rsidRDefault="006746A9">
      <w:pPr>
        <w:pStyle w:val="BodyText"/>
      </w:pPr>
      <w:r>
        <w:t>It arrived as infrastructure.</w:t>
      </w:r>
    </w:p>
    <w:p w14:paraId="3B6C241D" w14:textId="77777777" w:rsidR="0043650C" w:rsidRDefault="006746A9">
      <w:pPr>
        <w:pStyle w:val="BodyText"/>
      </w:pPr>
      <w:r>
        <w:t>Ortega saw it first because Ortega always saw the wrong things first—the things passive systems were not designed to look for until someone told them to feel instead of hunt.</w:t>
      </w:r>
    </w:p>
    <w:p w14:paraId="3EB2312B" w14:textId="77777777" w:rsidR="0043650C" w:rsidRDefault="006746A9">
      <w:pPr>
        <w:pStyle w:val="BodyText"/>
      </w:pPr>
      <w:r>
        <w:t>“Navigation anomaly.” Ortega’s voice stayed low. “Not contact. Beacon structure—artificial spacing, not natural clustering.”</w:t>
      </w:r>
    </w:p>
    <w:p w14:paraId="55152725" w14:textId="77777777" w:rsidR="0043650C" w:rsidRDefault="006746A9">
      <w:pPr>
        <w:pStyle w:val="BodyText"/>
      </w:pPr>
      <w:r>
        <w:t>Reyes pulled it into manual overlay. His mouth tightened.</w:t>
      </w:r>
    </w:p>
    <w:p w14:paraId="278B9F31" w14:textId="77777777" w:rsidR="0043650C" w:rsidRDefault="006746A9">
      <w:pPr>
        <w:pStyle w:val="BodyText"/>
      </w:pPr>
      <w:r>
        <w:t>Calder leaned into the display—not close enough to contaminate Ortega’s gain settings, close enough to see.</w:t>
      </w:r>
    </w:p>
    <w:p w14:paraId="3266F218" w14:textId="77777777" w:rsidR="0043650C" w:rsidRDefault="006746A9">
      <w:pPr>
        <w:pStyle w:val="BodyText"/>
      </w:pPr>
      <w:r>
        <w:t>The return was old.</w:t>
      </w:r>
    </w:p>
    <w:p w14:paraId="32624DA6" w14:textId="77777777" w:rsidR="0043650C" w:rsidRDefault="006746A9">
      <w:pPr>
        <w:pStyle w:val="BodyText"/>
      </w:pPr>
      <w:r>
        <w:t>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14:paraId="0049A55C" w14:textId="77777777" w:rsidR="0043650C" w:rsidRDefault="006746A9">
      <w:pPr>
        <w:pStyle w:val="BodyText"/>
      </w:pPr>
      <w:r>
        <w:t>He looked back at the correction-thruster history. The tiny adjustments he’d been making for two segments were no longer isolated anomalies. They followed the same corridor. The ship hadn’t been wandering through empty space. It had been following a lane.</w:t>
      </w:r>
    </w:p>
    <w:p w14:paraId="24597BE9" w14:textId="77777777" w:rsidR="0043650C" w:rsidRDefault="006746A9">
      <w:pPr>
        <w:pStyle w:val="BodyText"/>
      </w:pPr>
      <w:r>
        <w:t>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14:paraId="17F36A0C" w14:textId="77777777" w:rsidR="0043650C" w:rsidRDefault="006746A9">
      <w:pPr>
        <w:pStyle w:val="BodyText"/>
      </w:pPr>
      <w:r>
        <w:t>Tanaka confirmed artificial, not Fleet format. Halden saw no active emissions—passive reflector pattern only. Park noted the pass times. No transmit.</w:t>
      </w:r>
    </w:p>
    <w:p w14:paraId="70380C66" w14:textId="77777777" w:rsidR="0043650C" w:rsidRDefault="006746A9">
      <w:pPr>
        <w:pStyle w:val="BodyText"/>
      </w:pPr>
      <w:r>
        <w:t>Nothing broadcast in Fleet formats.</w:t>
      </w:r>
    </w:p>
    <w:p w14:paraId="31408E2E" w14:textId="77777777" w:rsidR="0043650C" w:rsidRDefault="006746A9">
      <w:pPr>
        <w:pStyle w:val="BodyText"/>
      </w:pPr>
      <w:r>
        <w:t>Everything broadcast in someone else’s handwriting.</w:t>
      </w:r>
    </w:p>
    <w:p w14:paraId="149B4E8F" w14:textId="77777777" w:rsidR="0043650C" w:rsidRDefault="006746A9">
      <w:pPr>
        <w:pStyle w:val="BodyText"/>
      </w:pPr>
      <w:r>
        <w:t>Calder felt the shape of it settle—not fear first, recognition.</w:t>
      </w:r>
    </w:p>
    <w:p w14:paraId="2521813E" w14:textId="77777777" w:rsidR="0043650C" w:rsidRDefault="006746A9">
      <w:pPr>
        <w:pStyle w:val="BodyText"/>
      </w:pPr>
      <w:r>
        <w:t>This wasn’t wilderness.</w:t>
      </w:r>
    </w:p>
    <w:p w14:paraId="1167F155" w14:textId="77777777" w:rsidR="0043650C" w:rsidRDefault="006746A9">
      <w:pPr>
        <w:pStyle w:val="BodyText"/>
      </w:pPr>
      <w:r>
        <w:t>Someone had lived here.</w:t>
      </w:r>
    </w:p>
    <w:p w14:paraId="5BA1FA22" w14:textId="77777777" w:rsidR="0043650C" w:rsidRDefault="006746A9">
      <w:pPr>
        <w:pStyle w:val="BodyText"/>
      </w:pPr>
      <w:r>
        <w:t>Someone had maintained it.</w:t>
      </w:r>
    </w:p>
    <w:p w14:paraId="7005C34A" w14:textId="77777777" w:rsidR="0043650C" w:rsidRDefault="006746A9">
      <w:pPr>
        <w:pStyle w:val="BodyText"/>
      </w:pPr>
      <w:r>
        <w:t>Someone had built for regular movement—not occasional patrols, not survey passes, but sustained traffic on lanes that had been corrected and watched for a long time.</w:t>
      </w:r>
    </w:p>
    <w:p w14:paraId="2821DF07" w14:textId="77777777" w:rsidR="0043650C" w:rsidRDefault="006746A9">
      <w:pPr>
        <w:pStyle w:val="BodyText"/>
      </w:pPr>
      <w:r>
        <w:t>This wasn’t the edge of civilization, it was part of it.</w:t>
      </w:r>
    </w:p>
    <w:p w14:paraId="3675CDCF" w14:textId="77777777" w:rsidR="0043650C" w:rsidRDefault="006746A9">
      <w:pPr>
        <w:pStyle w:val="BodyText"/>
      </w:pPr>
      <w:r>
        <w:t>Reyes traced the beacon structure on manual overlay with the careful anger of a navigator discovering someone else had been drawing his map—lane corrections, relay sleepers, maintenance pings already noted in Ortega’s separate column. Halden saw no weapons signature, infrastructure only. Park’s voice when he finally spoke was barely there: nothing in Fleet format, confirmed.</w:t>
      </w:r>
    </w:p>
    <w:p w14:paraId="606555DD" w14:textId="77777777" w:rsidR="0043650C" w:rsidRDefault="006746A9">
      <w:pPr>
        <w:pStyle w:val="BodyText"/>
      </w:pPr>
      <w:r>
        <w:t>Thessaly appeared at Calder’s shoulder without announcement. That was her version of urgency.</w:t>
      </w:r>
    </w:p>
    <w:p w14:paraId="2A9BED0F" w14:textId="77777777" w:rsidR="0043650C" w:rsidRDefault="006746A9">
      <w:pPr>
        <w:pStyle w:val="BodyText"/>
      </w:pPr>
      <w:r>
        <w:t>“Intelligence value,” she said.</w:t>
      </w:r>
    </w:p>
    <w:p w14:paraId="3AE20FE6" w14:textId="77777777" w:rsidR="0043650C" w:rsidRDefault="006746A9">
      <w:pPr>
        <w:pStyle w:val="BodyText"/>
      </w:pPr>
      <w:r>
        <w:t xml:space="preserve">“High,” </w:t>
      </w:r>
      <w:r>
        <w:t>Calder said.</w:t>
      </w:r>
    </w:p>
    <w:p w14:paraId="0D88ADEB" w14:textId="77777777" w:rsidR="0043650C" w:rsidRDefault="006746A9">
      <w:pPr>
        <w:pStyle w:val="BodyText"/>
      </w:pPr>
      <w:r>
        <w:t>“ROE?”</w:t>
      </w:r>
    </w:p>
    <w:p w14:paraId="4F84CF29" w14:textId="77777777" w:rsidR="0043650C" w:rsidRDefault="006746A9">
      <w:pPr>
        <w:pStyle w:val="BodyText"/>
      </w:pPr>
      <w:r>
        <w:t>“Observe.” He straightened. Looked around the deck—Park, Reyes, Ortega, Halden, the crew that had survived the Incident and still showed up to their stations because showing up was the job.</w:t>
      </w:r>
    </w:p>
    <w:p w14:paraId="350C39FA" w14:textId="77777777" w:rsidR="0043650C" w:rsidRDefault="006746A9">
      <w:pPr>
        <w:pStyle w:val="BodyText"/>
      </w:pPr>
      <w:r>
        <w:t>The Neutral Zone had not been empty. It had simply belonged to someone else Fleet charts would not name.</w:t>
      </w:r>
    </w:p>
    <w:p w14:paraId="3118FCBE" w14:textId="77777777" w:rsidR="0043650C" w:rsidRDefault="006746A9">
      <w:pPr>
        <w:pStyle w:val="BodyText"/>
      </w:pPr>
      <w:r>
        <w:t>Calder said it quietly because quiet was doctrine and because the words deserved accuracy more than volume.</w:t>
      </w:r>
    </w:p>
    <w:p w14:paraId="26A4E575" w14:textId="77777777" w:rsidR="0043650C" w:rsidRDefault="006746A9">
      <w:pPr>
        <w:pStyle w:val="BodyText"/>
      </w:pPr>
      <w:r>
        <w:t>“We’re not exploring.”</w:t>
      </w:r>
    </w:p>
    <w:p w14:paraId="1F038A94" w14:textId="77777777" w:rsidR="0043650C" w:rsidRDefault="006746A9">
      <w:pPr>
        <w:pStyle w:val="BodyText"/>
      </w:pPr>
      <w:r>
        <w:t>The scrubbers cycled. Reing 3 flickered once. Brenner did not comment on intercom.</w:t>
      </w:r>
    </w:p>
    <w:p w14:paraId="65E817C5" w14:textId="77777777" w:rsidR="0043650C" w:rsidRDefault="006746A9">
      <w:pPr>
        <w:pStyle w:val="BodyText"/>
      </w:pPr>
      <w:r>
        <w:t>“We’re trespassing.” No one answered.</w:t>
      </w:r>
    </w:p>
    <w:p w14:paraId="13E4CFC3" w14:textId="77777777" w:rsidR="0043650C" w:rsidRDefault="006746A9">
      <w:pPr>
        <w:pStyle w:val="BodyText"/>
      </w:pPr>
      <w:r>
        <w:t>Reyes looked back at the charts. Park’s hand tightened on the communications console rim.</w:t>
      </w:r>
    </w:p>
    <w:p w14:paraId="4C033498" w14:textId="77777777" w:rsidR="0043650C" w:rsidRDefault="006746A9">
      <w:pPr>
        <w:pStyle w:val="BodyText"/>
      </w:pPr>
      <w:r>
        <w:t>Thessaly opened her slate and wrote without looking at Calder. Park copied bearing and time into the separate archive—the shelf he still trusted more than the auto-summary writers at Fleet relay. Ortega kept the passive sensor cycle running because stopping would be a kind of hope and hope was noise.</w:t>
      </w:r>
    </w:p>
    <w:p w14:paraId="3205935F" w14:textId="77777777" w:rsidR="0043650C" w:rsidRDefault="006746A9">
      <w:pPr>
        <w:pStyle w:val="BodyText"/>
      </w:pPr>
      <w:r>
        <w:t>“Segment seven holds,” Calder said. “Passive only. Walsh schedule stands.”</w:t>
      </w:r>
    </w:p>
    <w:p w14:paraId="1AF3696C" w14:textId="77777777" w:rsidR="0043650C" w:rsidRDefault="006746A9">
      <w:pPr>
        <w:pStyle w:val="BodyText"/>
      </w:pPr>
      <w:r>
        <w:t>Observe.</w:t>
      </w:r>
    </w:p>
    <w:p w14:paraId="072019C6" w14:textId="77777777" w:rsidR="0043650C" w:rsidRDefault="006746A9">
      <w:pPr>
        <w:pStyle w:val="BodyText"/>
      </w:pPr>
      <w:r>
        <w:t>Investigate.</w:t>
      </w:r>
    </w:p>
    <w:p w14:paraId="7589639E" w14:textId="77777777" w:rsidR="0043650C" w:rsidRDefault="006746A9">
      <w:pPr>
        <w:pStyle w:val="BodyText"/>
      </w:pPr>
      <w:r>
        <w:t>Do not engage unless necessary.</w:t>
      </w:r>
    </w:p>
    <w:p w14:paraId="32BFA86C" w14:textId="77777777" w:rsidR="0043650C" w:rsidRDefault="006746A9">
      <w:pPr>
        <w:pStyle w:val="BodyText"/>
      </w:pPr>
      <w:r>
        <w:t xml:space="preserve">The </w:t>
      </w:r>
      <w:r>
        <w:rPr>
          <w:i/>
          <w:iCs/>
        </w:rPr>
        <w:t>Kestrel Veil</w:t>
      </w:r>
      <w:r>
        <w:t xml:space="preserve"> crept on correction thrusters and moved deeper into segment seven—alone, damaged, professional—into a corridor Fleet had mistaken for empty.</w:t>
      </w:r>
    </w:p>
    <w:p w14:paraId="7DAD132B" w14:textId="77777777" w:rsidR="0043650C" w:rsidRDefault="006746A9">
      <w:pPr>
        <w:pStyle w:val="BodyText"/>
      </w:pPr>
      <w:r>
        <w:t>Ortega’s passive sensor cycle still carried a companion return on the edge of tolerance—present on one pass, absent on the next, not yet sent to Fleet relay.</w:t>
      </w:r>
    </w:p>
    <w:p w14:paraId="73C553F3" w14:textId="77777777" w:rsidR="0043650C" w:rsidRDefault="006746A9">
      <w:pPr>
        <w:pStyle w:val="Heading1"/>
      </w:pPr>
      <w:bookmarkStart w:id="28" w:name="chapter-10-ghosts-in-the-dark"/>
      <w:bookmarkStart w:id="29" w:name="_Toc235544120"/>
      <w:bookmarkEnd w:id="26"/>
      <w:r>
        <w:t>Chapter 10 — Ghosts in the Dark</w:t>
      </w:r>
      <w:bookmarkEnd w:id="29"/>
    </w:p>
    <w:p w14:paraId="743290E1" w14:textId="77777777" w:rsidR="0043650C" w:rsidRDefault="0043650C">
      <w:pPr>
        <w:pStyle w:val="FirstParagraph"/>
      </w:pPr>
    </w:p>
    <w:p w14:paraId="52ECEE77" w14:textId="77777777" w:rsidR="0043650C" w:rsidRDefault="006746A9">
      <w:pPr>
        <w:pStyle w:val="BodyText"/>
      </w:pPr>
      <w:r>
        <w:rPr>
          <w:b/>
          <w:bCs/>
          <w:i/>
          <w:iCs/>
        </w:rPr>
        <w:t>THE DOMINION — REGIONAL TRANSPORTATION DIRECTORATE</w:t>
      </w:r>
      <w:r>
        <w:br/>
      </w:r>
      <w:r>
        <w:rPr>
          <w:b/>
          <w:bCs/>
        </w:rPr>
        <w:t>SECTOR NINE — MORNING PLANNING</w:t>
      </w:r>
    </w:p>
    <w:p w14:paraId="66852644" w14:textId="77777777" w:rsidR="0043650C" w:rsidRDefault="006746A9">
      <w:pPr>
        <w:pStyle w:val="BodyText"/>
      </w:pPr>
      <w:r>
        <w:t>Senior Logistics Planner Irina Volkova unfolded the morning packet the way she had every workday for seventeen years—starting with inventory movements before anyone else’s priorities had a chance to interfere.</w:t>
      </w:r>
    </w:p>
    <w:p w14:paraId="1D19F325" w14:textId="77777777" w:rsidR="0043650C" w:rsidRDefault="006746A9">
      <w:pPr>
        <w:pStyle w:val="BodyText"/>
      </w:pPr>
      <w:r>
        <w:t>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14:paraId="07919043" w14:textId="77777777" w:rsidR="0043650C" w:rsidRDefault="006746A9">
      <w:pPr>
        <w:pStyle w:val="BodyText"/>
      </w:pPr>
      <w:r>
        <w:t>“Again,” she said, not raising her voice.</w:t>
      </w:r>
    </w:p>
    <w:p w14:paraId="76580831" w14:textId="77777777" w:rsidR="0043650C" w:rsidRDefault="006746A9">
      <w:pPr>
        <w:pStyle w:val="BodyText"/>
      </w:pPr>
      <w:r>
        <w:t>Her aide Corporal Dusan read the overnight summary the way he always did: flat, precise, all drama trained out of him.</w:t>
      </w:r>
    </w:p>
    <w:p w14:paraId="2A3F464C" w14:textId="77777777" w:rsidR="0043650C" w:rsidRDefault="006746A9">
      <w:pPr>
        <w:pStyle w:val="BodyText"/>
      </w:pPr>
      <w:r>
        <w:t>“Delays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w:t>
      </w:r>
      <w:r>
        <w:t>ting, no public schedule.”</w:t>
      </w:r>
    </w:p>
    <w:p w14:paraId="5878AD3F" w14:textId="77777777" w:rsidR="0043650C" w:rsidRDefault="006746A9">
      <w:pPr>
        <w:pStyle w:val="BodyText"/>
      </w:pPr>
      <w:r>
        <w:t>Nobody in the room looked surprised.</w:t>
      </w:r>
    </w:p>
    <w:p w14:paraId="289B2959" w14:textId="77777777" w:rsidR="0043650C" w:rsidRDefault="006746A9">
      <w:pPr>
        <w:pStyle w:val="BodyText"/>
      </w:pPr>
      <w:r>
        <w:t>Deputy Director Marenko, Industrial Directorate liaison, tapped his slate. “Helikon shortfall affects plate stock. The shipyard already submitted a contingency requisition.”</w:t>
      </w:r>
    </w:p>
    <w:p w14:paraId="638DFE8A" w14:textId="77777777" w:rsidR="0043650C" w:rsidRDefault="006746A9">
      <w:pPr>
        <w:pStyle w:val="BodyText"/>
      </w:pPr>
      <w:r>
        <w:t>Volkova checked the delivery column on her slate. It was still empty.</w:t>
      </w:r>
    </w:p>
    <w:p w14:paraId="596AF1B6" w14:textId="77777777" w:rsidR="0043650C" w:rsidRDefault="006746A9">
      <w:pPr>
        <w:pStyle w:val="BodyText"/>
      </w:pPr>
      <w:r>
        <w:t>“Delivered is next week.”</w:t>
      </w:r>
    </w:p>
    <w:p w14:paraId="76C7BD70" w14:textId="77777777" w:rsidR="0043650C" w:rsidRDefault="006746A9">
      <w:pPr>
        <w:pStyle w:val="BodyText"/>
      </w:pPr>
      <w:r>
        <w:t>“Then next week is what we plan for.” She poured tea from the communal pot—too strong, always too strong, the way planners drank it. “Freight routing.”</w:t>
      </w:r>
    </w:p>
    <w:p w14:paraId="67BB6839" w14:textId="77777777" w:rsidR="0043650C" w:rsidRDefault="006746A9">
      <w:pPr>
        <w:pStyle w:val="BodyText"/>
      </w:pPr>
      <w:r>
        <w:t xml:space="preserve">Dusan continued. </w:t>
      </w:r>
      <w:r>
        <w:t>“Commercial lanes holding. Ore haulers on schedule within tolerance. Passenger transit—harvest festival congestion projected in twelve days; family leave requests already clogging secondary routes. Automated tugs—routine. Emergency services—quiet.”</w:t>
      </w:r>
    </w:p>
    <w:p w14:paraId="1B9A3A56" w14:textId="77777777" w:rsidR="0043650C" w:rsidRDefault="006746A9">
      <w:pPr>
        <w:pStyle w:val="BodyText"/>
      </w:pPr>
      <w:r>
        <w:t>Volkova listened for variance in the numbers, not poetry.</w:t>
      </w:r>
    </w:p>
    <w:p w14:paraId="06BCB0BD" w14:textId="77777777" w:rsidR="0043650C" w:rsidRDefault="006746A9">
      <w:pPr>
        <w:pStyle w:val="BodyText"/>
      </w:pPr>
      <w:r>
        <w:t>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14:paraId="0FD4FEAE" w14:textId="77777777" w:rsidR="0043650C" w:rsidRDefault="006746A9">
      <w:pPr>
        <w:pStyle w:val="BodyText"/>
      </w:pPr>
      <w:r>
        <w:t>Four-seven’s delay irritated her because delays propagated. A tug backlog became a fuel slip became a missed maintenance window became a clerk somewhere writing a complaint that would outlive the shift that caused it.</w:t>
      </w:r>
    </w:p>
    <w:p w14:paraId="793B1FA4" w14:textId="77777777" w:rsidR="0043650C" w:rsidRDefault="006746A9">
      <w:pPr>
        <w:pStyle w:val="BodyText"/>
      </w:pPr>
      <w:r>
        <w:t>“Military priority on corridor nine again,” Dusan said, almost apologetic.</w:t>
      </w:r>
    </w:p>
    <w:p w14:paraId="6C39CCE3" w14:textId="77777777" w:rsidR="0043650C" w:rsidRDefault="006746A9">
      <w:pPr>
        <w:pStyle w:val="BodyText"/>
      </w:pPr>
      <w:r>
        <w:t>Volkova exhaled through her nose. “Of course.”</w:t>
      </w:r>
    </w:p>
    <w:p w14:paraId="0076197A" w14:textId="77777777" w:rsidR="0043650C" w:rsidRDefault="006746A9">
      <w:pPr>
        <w:pStyle w:val="BodyText"/>
      </w:pPr>
      <w:r>
        <w:t>“They didn’t announce it. They never announce it. They just—”</w:t>
      </w:r>
    </w:p>
    <w:p w14:paraId="4DBC1E48" w14:textId="77777777" w:rsidR="0043650C" w:rsidRDefault="006746A9">
      <w:pPr>
        <w:pStyle w:val="BodyText"/>
      </w:pPr>
      <w:r>
        <w:t>“Reallocate,” Marenko said. “Industrial Directorate certified. We execute.”</w:t>
      </w:r>
    </w:p>
    <w:p w14:paraId="44E29C81" w14:textId="77777777" w:rsidR="0043650C" w:rsidRDefault="006746A9">
      <w:pPr>
        <w:pStyle w:val="BodyText"/>
      </w:pPr>
      <w:r>
        <w:t>“We execute. Commercial traffic absorbs the delay. Three haulers lodge grievances. I spend the morning explaining why.” Volkova set her cup down. “Route commercial around nine-alpha. Accept the twelve-hour delay. Document it. When Strategic Liaison audits the reroute, we’ll have timestamps.”</w:t>
      </w:r>
    </w:p>
    <w:p w14:paraId="449AD8D4" w14:textId="77777777" w:rsidR="0043650C" w:rsidRDefault="006746A9">
      <w:pPr>
        <w:pStyle w:val="BodyText"/>
      </w:pPr>
      <w:r>
        <w:t>Planner Jasko, two seats down, dry as always: “Every military priority becomes tomorrow’s commercial grievance.”</w:t>
      </w:r>
    </w:p>
    <w:p w14:paraId="037D204D" w14:textId="77777777" w:rsidR="0043650C" w:rsidRDefault="006746A9">
      <w:pPr>
        <w:pStyle w:val="BodyText"/>
      </w:pPr>
      <w:r>
        <w:t>Quiet laughter—tired, familiar.</w:t>
      </w:r>
    </w:p>
    <w:p w14:paraId="724CD0EF" w14:textId="77777777" w:rsidR="0043650C" w:rsidRDefault="006746A9">
      <w:pPr>
        <w:pStyle w:val="BodyText"/>
      </w:pPr>
      <w:r>
        <w:t>Volkova almost smiled, instead just reached for the next routing request.</w:t>
      </w:r>
    </w:p>
    <w:p w14:paraId="07F84C0D" w14:textId="77777777" w:rsidR="0043650C" w:rsidRDefault="006746A9">
      <w:pPr>
        <w:pStyle w:val="BodyText"/>
      </w:pPr>
      <w:r>
        <w:t>“Shipyard schedules,” she said.</w:t>
      </w:r>
    </w:p>
    <w:p w14:paraId="5B8A3F80" w14:textId="77777777" w:rsidR="0043650C" w:rsidRDefault="006746A9">
      <w:pPr>
        <w:pStyle w:val="BodyText"/>
      </w:pPr>
      <w:r>
        <w:t>Dusan: “Slip Three—hull assembly delayed, crane certification. Slip Seven—ahead. Additional berths under construction on the outer ring—workforce expanded, long shifts authorized. Material shortages on titanium lattice—partial mitigation from Helikon if output recovers.”</w:t>
      </w:r>
    </w:p>
    <w:p w14:paraId="61B2F4DA" w14:textId="77777777" w:rsidR="0043650C" w:rsidRDefault="006746A9">
      <w:pPr>
        <w:pStyle w:val="BodyText"/>
      </w:pPr>
      <w:r>
        <w:t xml:space="preserve">Slip berths were public. Hull profiles were not, and everyone in this room had seen enough briefing silhouettes to read a production line without saying </w:t>
      </w:r>
      <w:r>
        <w:rPr>
          <w:i/>
          <w:iCs/>
        </w:rPr>
        <w:t>warship</w:t>
      </w:r>
      <w:r>
        <w:t>.</w:t>
      </w:r>
    </w:p>
    <w:p w14:paraId="296849DB" w14:textId="77777777" w:rsidR="0043650C" w:rsidRDefault="006746A9">
      <w:pPr>
        <w:pStyle w:val="BodyText"/>
      </w:pPr>
      <w:r>
        <w:t>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14:paraId="20E6174D" w14:textId="77777777" w:rsidR="0043650C" w:rsidRDefault="006746A9">
      <w:pPr>
        <w:pStyle w:val="BodyText"/>
      </w:pPr>
      <w:r>
        <w:t>Marenko leaned back. “Scientific funding line item came through overnight. Elevated. Sealed manifests only.”</w:t>
      </w:r>
    </w:p>
    <w:p w14:paraId="3618960D" w14:textId="77777777" w:rsidR="0043650C" w:rsidRDefault="006746A9">
      <w:pPr>
        <w:pStyle w:val="BodyText"/>
      </w:pPr>
      <w:r>
        <w:t xml:space="preserve">“Then sealed manifests travel on time or I hear about it from people who outrank me,” Volkova said. </w:t>
      </w:r>
      <w:r>
        <w:t>“Route them on Helikon feeder secondary. Accept the commercial penalty. Document twice.”</w:t>
      </w:r>
    </w:p>
    <w:p w14:paraId="68414996" w14:textId="77777777" w:rsidR="0043650C" w:rsidRDefault="006746A9">
      <w:pPr>
        <w:pStyle w:val="BodyText"/>
      </w:pPr>
      <w:r>
        <w:t>Jasko raised a hand. “Weather delay on the Helikon feeder—ion scrubber failure. Mining output may stay down six days, not one.”</w:t>
      </w:r>
    </w:p>
    <w:p w14:paraId="2BB0E9AB" w14:textId="77777777" w:rsidR="0043650C" w:rsidRDefault="006746A9">
      <w:pPr>
        <w:pStyle w:val="BodyText"/>
      </w:pPr>
      <w:r>
        <w:t>“Then six days is what Slip Three eats,” Volkova said. “Industrial can shout at weather. I can’t.”</w:t>
      </w:r>
    </w:p>
    <w:p w14:paraId="3D01075C" w14:textId="77777777" w:rsidR="0043650C" w:rsidRDefault="006746A9">
      <w:pPr>
        <w:pStyle w:val="BodyText"/>
      </w:pPr>
      <w:r>
        <w:t>Dusan lingered.</w:t>
      </w:r>
    </w:p>
    <w:p w14:paraId="6B841DC6" w14:textId="77777777" w:rsidR="0043650C" w:rsidRDefault="006746A9">
      <w:pPr>
        <w:pStyle w:val="BodyText"/>
      </w:pPr>
      <w:r>
        <w:t>“You could request a transfer,” he said.</w:t>
      </w:r>
    </w:p>
    <w:p w14:paraId="46772E77" w14:textId="77777777" w:rsidR="0043650C" w:rsidRDefault="006746A9">
      <w:pPr>
        <w:pStyle w:val="BodyText"/>
      </w:pPr>
      <w:r>
        <w:t xml:space="preserve">“To what? A route that doesn’t exist yet?” Volkova reached for the next routing request. </w:t>
      </w:r>
      <w:r>
        <w:t>“Military gets priority because the Directorate gets priority because the border gets priority. I don’t agree with it. I execute it. That’s why they pay me.”</w:t>
      </w:r>
    </w:p>
    <w:p w14:paraId="653E56AE" w14:textId="77777777" w:rsidR="0043650C" w:rsidRDefault="006746A9">
      <w:pPr>
        <w:pStyle w:val="BodyText"/>
      </w:pPr>
      <w:r>
        <w:t>She left the room past plaques her great-uncle’s generation had hung.</w:t>
      </w:r>
    </w:p>
    <w:p w14:paraId="23904E0B" w14:textId="77777777" w:rsidR="0043650C" w:rsidRDefault="006746A9">
      <w:pPr>
        <w:pStyle w:val="BodyText"/>
      </w:pPr>
      <w:r>
        <w:t>Outside, the Directorate complex moved with morning rhythm—clerks, transit, maintenance, families. A woman argued with a vendor about fruit price. Two cadets ran for a shuttle, laughing in the way people laughed when they still believed lateness was the worst disaster.</w:t>
      </w:r>
    </w:p>
    <w:p w14:paraId="720EC6FF" w14:textId="77777777" w:rsidR="0043650C" w:rsidRDefault="006746A9">
      <w:pPr>
        <w:pStyle w:val="BodyText"/>
      </w:pPr>
      <w:r>
        <w:t>Volkova thought of four-seven’s delay and accepted it the way she accepted weather.</w:t>
      </w:r>
    </w:p>
    <w:p w14:paraId="3BF51E05" w14:textId="77777777" w:rsidR="0043650C" w:rsidRDefault="006746A9">
      <w:pPr>
        <w:pStyle w:val="BodyText"/>
      </w:pPr>
      <w:r>
        <w:t>Then she went to her desk and routed the world.</w:t>
      </w:r>
    </w:p>
    <w:p w14:paraId="458D898C" w14:textId="77777777" w:rsidR="0043650C" w:rsidRDefault="006746A9">
      <w:pPr>
        <w:pStyle w:val="BodyText"/>
      </w:pPr>
      <w:r>
        <w:t>❦</w:t>
      </w:r>
    </w:p>
    <w:p w14:paraId="61E290A1" w14:textId="77777777" w:rsidR="0043650C" w:rsidRDefault="006746A9">
      <w:pPr>
        <w:pStyle w:val="BodyText"/>
      </w:pPr>
      <w:r>
        <w:rPr>
          <w:b/>
          <w:bCs/>
        </w:rPr>
        <w:t>KESTREL VEIL — COMMAND DECK</w:t>
      </w:r>
    </w:p>
    <w:p w14:paraId="4BD36959" w14:textId="77777777" w:rsidR="0043650C" w:rsidRDefault="006746A9">
      <w:pPr>
        <w:pStyle w:val="BodyText"/>
      </w:pPr>
      <w:r>
        <w:t>Segment seven, day two, had a different silence than segment six.</w:t>
      </w:r>
    </w:p>
    <w:p w14:paraId="087D54A6" w14:textId="77777777" w:rsidR="0043650C" w:rsidRDefault="006746A9">
      <w:pPr>
        <w:pStyle w:val="BodyText"/>
      </w:pPr>
      <w:r>
        <w:t>Calder sensed the change in the watch before Ortega gave it a name.</w:t>
      </w:r>
    </w:p>
    <w:p w14:paraId="4B252B90" w14:textId="77777777" w:rsidR="0043650C" w:rsidRDefault="006746A9">
      <w:pPr>
        <w:pStyle w:val="BodyText"/>
      </w:pPr>
      <w:r>
        <w:t>Felix Ortega had the sensor rebuild at six percent—insultingly low, barely enough to separate signal from noise. He sat in the sensor alcove with headphones on and one hand on the gain control, adjustments a fraction at a time. Most days the hardest part was deciding what not to believe.</w:t>
      </w:r>
    </w:p>
    <w:p w14:paraId="6C05032F" w14:textId="77777777" w:rsidR="0043650C" w:rsidRDefault="006746A9">
      <w:pPr>
        <w:pStyle w:val="BodyText"/>
      </w:pPr>
      <w:r>
        <w:t>“Traffic.” Ortega did not raise his voice.</w:t>
      </w:r>
    </w:p>
    <w:p w14:paraId="1758140B" w14:textId="77777777" w:rsidR="0043650C" w:rsidRDefault="006746A9">
      <w:pPr>
        <w:pStyle w:val="BodyText"/>
      </w:pPr>
      <w:r>
        <w:t>Calder crossed the rail in three strides.</w:t>
      </w:r>
    </w:p>
    <w:p w14:paraId="2905A81D" w14:textId="77777777" w:rsidR="0043650C" w:rsidRDefault="006746A9">
      <w:pPr>
        <w:pStyle w:val="BodyText"/>
      </w:pPr>
      <w:r>
        <w:t>“Define.”</w:t>
      </w:r>
    </w:p>
    <w:p w14:paraId="590F2A43" w14:textId="77777777" w:rsidR="0043650C" w:rsidRDefault="006746A9">
      <w:pPr>
        <w:pStyle w:val="BodyText"/>
      </w:pPr>
      <w:r>
        <w:t xml:space="preserve">“Not local. Not close.” Ortega’s eyes stayed on the waterfall. </w:t>
      </w:r>
      <w:r>
        <w:t>“Days out, maybe more. Faint drive harmonics—commercial profile, ore hauler class, maybe two. Automated tug—maintenance signature, low power. Something big and slow—freight, I think. All of it on a lane routing we didn’t draw.”</w:t>
      </w:r>
    </w:p>
    <w:p w14:paraId="35D5425A" w14:textId="77777777" w:rsidR="0043650C" w:rsidRDefault="006746A9">
      <w:pPr>
        <w:pStyle w:val="BodyText"/>
      </w:pPr>
      <w:r>
        <w:t>Damon Reyes pulled the bearings into manual overlay without being asked. His jaw worked once.</w:t>
      </w:r>
    </w:p>
    <w:p w14:paraId="515F53C1" w14:textId="77777777" w:rsidR="0043650C" w:rsidRDefault="006746A9">
      <w:pPr>
        <w:pStyle w:val="BodyText"/>
      </w:pPr>
      <w:r>
        <w:t>Calder confirmed the board stayed dark—no illumination, no sweep, rotation limit honored. Correction-thrust fraction held.</w:t>
      </w:r>
    </w:p>
    <w:p w14:paraId="511D03E1" w14:textId="77777777" w:rsidR="0043650C" w:rsidRDefault="006746A9">
      <w:pPr>
        <w:pStyle w:val="BodyText"/>
      </w:pPr>
      <w:r>
        <w:t>Calder looked at the plot—ghost returns, weak as breath on cold glass, spaced along the same traffic network they had noted yesterday. Not a frontier picket. Not a patrol line. Traffic.</w:t>
      </w:r>
    </w:p>
    <w:p w14:paraId="612AB6BD" w14:textId="77777777" w:rsidR="0043650C" w:rsidRDefault="006746A9">
      <w:pPr>
        <w:pStyle w:val="BodyText"/>
      </w:pPr>
      <w:r>
        <w:t>Mira Thessaly appeared at his shoulder without interrupting the watch.</w:t>
      </w:r>
    </w:p>
    <w:p w14:paraId="3EB14EFF" w14:textId="77777777" w:rsidR="0043650C" w:rsidRDefault="006746A9">
      <w:pPr>
        <w:pStyle w:val="BodyText"/>
      </w:pPr>
      <w:r>
        <w:t>“Commercial profile on the channel?” she asked.</w:t>
      </w:r>
    </w:p>
    <w:p w14:paraId="33305A6A" w14:textId="77777777" w:rsidR="0043650C" w:rsidRDefault="006746A9">
      <w:pPr>
        <w:pStyle w:val="BodyText"/>
      </w:pPr>
      <w:r>
        <w:t>“Unknown registry. Unknown format. Same routing discipline we’ve been seeing since yesterday.”</w:t>
      </w:r>
    </w:p>
    <w:p w14:paraId="61095CD0" w14:textId="77777777" w:rsidR="0043650C" w:rsidRDefault="006746A9">
      <w:pPr>
        <w:pStyle w:val="BodyText"/>
      </w:pPr>
      <w:r>
        <w:t xml:space="preserve">Reyes added, thinking aloud: </w:t>
      </w:r>
      <w:r>
        <w:t>“Lane corrections on all of them. Years of use in the spacing—maybe decades. Fleet charts call this sector empty. The board does not.”</w:t>
      </w:r>
    </w:p>
    <w:p w14:paraId="3F3A7C44" w14:textId="77777777" w:rsidR="0043650C" w:rsidRDefault="006746A9">
      <w:pPr>
        <w:pStyle w:val="BodyText"/>
      </w:pPr>
      <w:r>
        <w:t>Thessaly said, without looking up from her slate, “Mission brief classification: frontier.”</w:t>
      </w:r>
    </w:p>
    <w:p w14:paraId="41BE1B56" w14:textId="77777777" w:rsidR="0043650C" w:rsidRDefault="006746A9">
      <w:pPr>
        <w:pStyle w:val="BodyText"/>
      </w:pPr>
      <w:r>
        <w:t>Calder watched another faint return appear on Ortega’s display. “Not anymore.”</w:t>
      </w:r>
    </w:p>
    <w:p w14:paraId="352B9BE4" w14:textId="77777777" w:rsidR="0043650C" w:rsidRDefault="006746A9">
      <w:pPr>
        <w:pStyle w:val="BodyText"/>
      </w:pPr>
      <w:r>
        <w:t>“Then we amend the brief on return.”</w:t>
      </w:r>
    </w:p>
    <w:p w14:paraId="65085803" w14:textId="77777777" w:rsidR="0043650C" w:rsidRDefault="006746A9">
      <w:pPr>
        <w:pStyle w:val="BodyText"/>
      </w:pPr>
      <w:r>
        <w:t xml:space="preserve">“We observe,” he said. </w:t>
      </w:r>
      <w:r>
        <w:t>“We do not illuminate. We do not identify. We do not adjust course toward contact. We do not alter course unless required to avoid a collision. Log everything. Ship records only.”</w:t>
      </w:r>
    </w:p>
    <w:p w14:paraId="0C25514C" w14:textId="77777777" w:rsidR="0043650C" w:rsidRDefault="006746A9">
      <w:pPr>
        <w:pStyle w:val="BodyText"/>
      </w:pPr>
      <w:r>
        <w:t>Park entered the update on the communications board.</w:t>
      </w:r>
    </w:p>
    <w:p w14:paraId="0EAC7ACC" w14:textId="77777777" w:rsidR="0043650C" w:rsidRDefault="006746A9">
      <w:pPr>
        <w:pStyle w:val="BodyText"/>
      </w:pPr>
      <w:r>
        <w:t>Halden broke the silence.</w:t>
      </w:r>
    </w:p>
    <w:p w14:paraId="09EFA1B4" w14:textId="77777777" w:rsidR="0043650C" w:rsidRDefault="006746A9">
      <w:pPr>
        <w:pStyle w:val="BodyText"/>
      </w:pPr>
      <w:r>
        <w:t>“Our threat model no longer fits.”</w:t>
      </w:r>
    </w:p>
    <w:p w14:paraId="491B35B4" w14:textId="77777777" w:rsidR="0043650C" w:rsidRDefault="006746A9">
      <w:pPr>
        <w:pStyle w:val="BodyText"/>
      </w:pPr>
      <w:r>
        <w:t>Thessaly looked up from her slate.</w:t>
      </w:r>
    </w:p>
    <w:p w14:paraId="33E826E3" w14:textId="77777777" w:rsidR="0043650C" w:rsidRDefault="006746A9">
      <w:pPr>
        <w:pStyle w:val="BodyText"/>
      </w:pPr>
      <w:r>
        <w:t>“Our mission brief doesn’t either.”</w:t>
      </w:r>
    </w:p>
    <w:p w14:paraId="6C28ACE7" w14:textId="77777777" w:rsidR="0043650C" w:rsidRDefault="006746A9">
      <w:pPr>
        <w:pStyle w:val="BodyText"/>
      </w:pPr>
      <w:r>
        <w:t>Calder nodded. “Then we stop trying to make the evidence fit the brief.” He looked around the bridge. “We observe. Quietly. Understood?”</w:t>
      </w:r>
    </w:p>
    <w:p w14:paraId="6F7DFCF8" w14:textId="77777777" w:rsidR="0043650C" w:rsidRDefault="006746A9">
      <w:pPr>
        <w:pStyle w:val="BodyText"/>
      </w:pPr>
      <w:r>
        <w:t>Ortega added another faint return—navigation correction pulse, automated, cooperative, the kind of signal you broadcast so strangers didn’t die in your lane.</w:t>
      </w:r>
    </w:p>
    <w:p w14:paraId="4F5EBB64" w14:textId="77777777" w:rsidR="0043650C" w:rsidRDefault="006746A9">
      <w:pPr>
        <w:pStyle w:val="BodyText"/>
      </w:pPr>
      <w:r>
        <w:t>Then another, weaker—maintenance tug, days out, adjusting something in the lane markers with the bored precision of routine.</w:t>
      </w:r>
    </w:p>
    <w:p w14:paraId="0047CA91" w14:textId="77777777" w:rsidR="0043650C" w:rsidRDefault="006746A9">
      <w:pPr>
        <w:pStyle w:val="BodyText"/>
      </w:pPr>
      <w:r>
        <w:t>Calder watched it register and thought of Rowan’s relay voice and Dana Holt’s static and the six hours Cho had bought them that were not enough and had been everything.</w:t>
      </w:r>
    </w:p>
    <w:p w14:paraId="5D32CAFB" w14:textId="77777777" w:rsidR="0043650C" w:rsidRDefault="006746A9">
      <w:pPr>
        <w:pStyle w:val="BodyText"/>
      </w:pPr>
      <w:r>
        <w:t>Walsh pinged internal—</w:t>
      </w:r>
      <w:r>
        <w:rPr>
          <w:i/>
          <w:iCs/>
        </w:rPr>
        <w:t>Ortega light check overdue.</w:t>
      </w:r>
      <w:r>
        <w:t xml:space="preserve"> </w:t>
      </w:r>
      <w:r>
        <w:t>Calder dismissed the notification without comment.</w:t>
      </w:r>
    </w:p>
    <w:p w14:paraId="00A1E2C5" w14:textId="77777777" w:rsidR="0043650C" w:rsidRDefault="006746A9">
      <w:pPr>
        <w:pStyle w:val="BodyText"/>
      </w:pPr>
      <w:r>
        <w:t>Thessaly saw the alert clear and did not reopen it. Before they were fired on he would have looked to her—or let her route Walsh’s schedule before Ortega went back on the board. He had not asked. Segment seven held, Ortega stayed at the gain control, and Calder had made that call himself.</w:t>
      </w:r>
    </w:p>
    <w:p w14:paraId="5D854A6D" w14:textId="77777777" w:rsidR="0043650C" w:rsidRDefault="006746A9">
      <w:pPr>
        <w:pStyle w:val="BodyText"/>
      </w:pPr>
      <w:r>
        <w:t>She returned to her slate. Walsh would raise it again when the watch ended.</w:t>
      </w:r>
    </w:p>
    <w:p w14:paraId="5D850D8A" w14:textId="77777777" w:rsidR="0043650C" w:rsidRDefault="006746A9">
      <w:pPr>
        <w:pStyle w:val="BodyText"/>
      </w:pPr>
      <w:r>
        <w:t xml:space="preserve">Kevin passed through with trays. Ortega took one without looking up—first bite in six hours, eaten with headphones still on. Kevin adjusted the second tray on the ledge and left without thanks. The </w:t>
      </w:r>
      <w:r>
        <w:rPr>
          <w:i/>
          <w:iCs/>
        </w:rPr>
        <w:t>Veil</w:t>
      </w:r>
      <w:r>
        <w:t xml:space="preserve"> kept whispering.</w:t>
      </w:r>
    </w:p>
    <w:p w14:paraId="5465598C" w14:textId="77777777" w:rsidR="0043650C" w:rsidRDefault="006746A9">
      <w:pPr>
        <w:pStyle w:val="BodyText"/>
      </w:pPr>
      <w:r>
        <w:t>Reyes spoke without looking up. “Residual decay in the lane spacing—drive wash, thermal bleed on the returns indicate years of use, decades maybe, maybe even more. We’re the only new contact on the board.”</w:t>
      </w:r>
    </w:p>
    <w:p w14:paraId="4F2937B6" w14:textId="77777777" w:rsidR="0043650C" w:rsidRDefault="006746A9">
      <w:pPr>
        <w:pStyle w:val="BodyText"/>
      </w:pPr>
      <w:r>
        <w:t>Calder told him to note the anomaly and to ensure the Veil stays hidden.</w:t>
      </w:r>
    </w:p>
    <w:p w14:paraId="7B4B1183" w14:textId="77777777" w:rsidR="0043650C" w:rsidRDefault="006746A9">
      <w:pPr>
        <w:pStyle w:val="BodyText"/>
      </w:pPr>
      <w:r>
        <w:t>Brenner on intercom reported handshake lag trending up—not failure, environment load: whatever was moving out there, the traffic network was carrying it. Calder told him to note it; Brenner noted it and cut.</w:t>
      </w:r>
    </w:p>
    <w:p w14:paraId="09EBCAF9" w14:textId="77777777" w:rsidR="0043650C" w:rsidRDefault="006746A9">
      <w:pPr>
        <w:pStyle w:val="BodyText"/>
      </w:pPr>
      <w:r>
        <w:t>❦</w:t>
      </w:r>
    </w:p>
    <w:p w14:paraId="35D67A04" w14:textId="77777777" w:rsidR="0043650C" w:rsidRDefault="006746A9">
      <w:pPr>
        <w:pStyle w:val="BodyText"/>
      </w:pPr>
      <w:r>
        <w:rPr>
          <w:b/>
          <w:bCs/>
          <w:i/>
          <w:iCs/>
        </w:rPr>
        <w:t>THE DOMINION — ORBITAL CONSTRUCTION YARD KESSIK-OUTER</w:t>
      </w:r>
      <w:r>
        <w:br/>
        <w:t>FABRICATION</w:t>
      </w:r>
    </w:p>
    <w:p w14:paraId="0013B0D7" w14:textId="77777777" w:rsidR="0043650C" w:rsidRDefault="006746A9">
      <w:pPr>
        <w:pStyle w:val="BodyText"/>
      </w:pPr>
      <w:r>
        <w:t>Lead Fabrication Engineer Pavel Sorokin hated crane certification delays the way other men hated bad weather—personally, irrationally, as if the universe had chosen them on purpose.</w:t>
      </w:r>
    </w:p>
    <w:p w14:paraId="0E73E33A" w14:textId="77777777" w:rsidR="0043650C" w:rsidRDefault="006746A9">
      <w:pPr>
        <w:pStyle w:val="BodyText"/>
      </w:pPr>
      <w:r>
        <w:t>Slip Seven was ahead of schedule.</w:t>
      </w:r>
    </w:p>
    <w:p w14:paraId="0EE0E79D" w14:textId="77777777" w:rsidR="0043650C" w:rsidRDefault="006746A9">
      <w:pPr>
        <w:pStyle w:val="BodyText"/>
      </w:pPr>
      <w:r>
        <w:t>Slip Three was not.</w:t>
      </w:r>
    </w:p>
    <w:p w14:paraId="6522345D" w14:textId="77777777" w:rsidR="0043650C" w:rsidRDefault="006746A9">
      <w:pPr>
        <w:pStyle w:val="BodyText"/>
      </w:pPr>
      <w:r>
        <w:t>He stood on the observation gantry with a thermal slate and tea from the thermos his wife packed—the same dented flask his grandfather had carried on the gantry.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w:t>
      </w:r>
      <w:r>
        <w:t>is grandfather’s apprenticeship. The outer ring expansion was new; the tradition was not.</w:t>
      </w:r>
    </w:p>
    <w:p w14:paraId="6C3FC29F" w14:textId="77777777" w:rsidR="0043650C" w:rsidRDefault="006746A9">
      <w:pPr>
        <w:pStyle w:val="BodyText"/>
      </w:pPr>
      <w:r>
        <w:t>“Budget says we’re fine,” Lina said.</w:t>
      </w:r>
    </w:p>
    <w:p w14:paraId="651A3888" w14:textId="77777777" w:rsidR="0043650C" w:rsidRDefault="006746A9">
      <w:pPr>
        <w:pStyle w:val="BodyText"/>
      </w:pPr>
      <w:r>
        <w:t>“Budget isn’t lifting hull sections,” Sorokin said. “Slip Three needs the crane. The crane needs certification. Certification needs an inspector who is stuck on a delayed route.”</w:t>
      </w:r>
    </w:p>
    <w:p w14:paraId="39F7B377" w14:textId="77777777" w:rsidR="0043650C" w:rsidRDefault="006746A9">
      <w:pPr>
        <w:pStyle w:val="BodyText"/>
      </w:pPr>
      <w:r>
        <w:t>Lina squinted at the hull. “It’s a beautiful line.”</w:t>
      </w:r>
    </w:p>
    <w:p w14:paraId="6EACB1F2" w14:textId="77777777" w:rsidR="0043650C" w:rsidRDefault="006746A9">
      <w:pPr>
        <w:pStyle w:val="BodyText"/>
      </w:pPr>
      <w:r>
        <w:t>It was.</w:t>
      </w:r>
    </w:p>
    <w:p w14:paraId="72338952" w14:textId="77777777" w:rsidR="0043650C" w:rsidRDefault="006746A9">
      <w:pPr>
        <w:pStyle w:val="BodyText"/>
      </w:pPr>
      <w:r>
        <w:t>Sorokin did not comment on beauty. Beauty was not a metric.</w:t>
      </w:r>
    </w:p>
    <w:p w14:paraId="3E280B18" w14:textId="77777777" w:rsidR="0043650C" w:rsidRDefault="006746A9">
      <w:pPr>
        <w:pStyle w:val="BodyText"/>
      </w:pPr>
      <w:r>
        <w:t>“Titanium lattice shortage?” he asked.</w:t>
      </w:r>
    </w:p>
    <w:p w14:paraId="213E7EBF" w14:textId="77777777" w:rsidR="0043650C" w:rsidRDefault="006746A9">
      <w:pPr>
        <w:pStyle w:val="BodyText"/>
      </w:pPr>
      <w:r>
        <w:t xml:space="preserve">“Partial mitigation if Helikon recovers. Industrial Directorate says next week. The yard wanted it yesterday.” Lina toggled her slate. </w:t>
      </w:r>
      <w:r>
        <w:t>“Long shifts authorized. Expanded workforce on the new berths. Production quota—”</w:t>
      </w:r>
    </w:p>
    <w:p w14:paraId="759135DB" w14:textId="77777777" w:rsidR="0043650C" w:rsidRDefault="006746A9">
      <w:pPr>
        <w:pStyle w:val="BodyText"/>
      </w:pPr>
      <w:r>
        <w:t>“I read the quota.”</w:t>
      </w:r>
    </w:p>
    <w:p w14:paraId="5ECC15E8" w14:textId="77777777" w:rsidR="0043650C" w:rsidRDefault="006746A9">
      <w:pPr>
        <w:pStyle w:val="BodyText"/>
      </w:pPr>
      <w:r>
        <w:t>He had read it at breakfast while his daughter complained about school and his wife reminded him about her mother’s birthday dinner—still on, still mandatory, still Thursday.</w:t>
      </w:r>
    </w:p>
    <w:p w14:paraId="56714F27" w14:textId="77777777" w:rsidR="0043650C" w:rsidRDefault="006746A9">
      <w:pPr>
        <w:pStyle w:val="BodyText"/>
      </w:pPr>
      <w:r>
        <w:t>Slip Three’s hull was not a freighter.</w:t>
      </w:r>
    </w:p>
    <w:p w14:paraId="53F67E42" w14:textId="77777777" w:rsidR="0043650C" w:rsidRDefault="006746A9">
      <w:pPr>
        <w:pStyle w:val="BodyText"/>
      </w:pPr>
      <w:r>
        <w:t>Slip Seven’s wasn’t either.</w:t>
      </w:r>
    </w:p>
    <w:p w14:paraId="325683D1" w14:textId="77777777" w:rsidR="0043650C" w:rsidRDefault="006746A9">
      <w:pPr>
        <w:pStyle w:val="BodyText"/>
      </w:pPr>
      <w:r>
        <w:t xml:space="preserve">Nobody in the gantry café said </w:t>
      </w:r>
      <w:r>
        <w:rPr>
          <w:i/>
          <w:iCs/>
        </w:rPr>
        <w:t>dreadnought</w:t>
      </w:r>
      <w:r>
        <w:t xml:space="preserve"> or </w:t>
      </w:r>
      <w:r>
        <w:rPr>
          <w:i/>
          <w:iCs/>
        </w:rPr>
        <w:t>leviathan</w:t>
      </w:r>
      <w:r>
        <w:t xml:space="preserve"> or any word that sounded like news. They said </w:t>
      </w:r>
      <w:r>
        <w:rPr>
          <w:i/>
          <w:iCs/>
        </w:rPr>
        <w:t>Slip Three</w:t>
      </w:r>
      <w:r>
        <w:t xml:space="preserve"> and </w:t>
      </w:r>
      <w:r>
        <w:rPr>
          <w:i/>
          <w:iCs/>
        </w:rPr>
        <w:t>Slip Seven</w:t>
      </w:r>
      <w:r>
        <w:t xml:space="preserve"> and </w:t>
      </w:r>
      <w:r>
        <w:rPr>
          <w:i/>
          <w:iCs/>
        </w:rPr>
        <w:t>plate stock</w:t>
      </w:r>
      <w:r>
        <w:t xml:space="preserve"> and </w:t>
      </w:r>
      <w:r>
        <w:rPr>
          <w:i/>
          <w:iCs/>
        </w:rPr>
        <w:t>lattice</w:t>
      </w:r>
      <w:r>
        <w:t xml:space="preserve"> </w:t>
      </w:r>
      <w:r>
        <w:t>and they meant the same thing without saying it because saying it made you political and being political got you reassigned to paperwork.</w:t>
      </w:r>
    </w:p>
    <w:p w14:paraId="3C0BBA99" w14:textId="77777777" w:rsidR="0043650C" w:rsidRDefault="006746A9">
      <w:pPr>
        <w:pStyle w:val="BodyText"/>
      </w:pPr>
      <w:r>
        <w:t>Sorokin checked weld telemetry. Checked stress margins. Checked the apprentice’s notation twice because mistakes at this scale did not stay local.</w:t>
      </w:r>
    </w:p>
    <w:p w14:paraId="290258F9" w14:textId="77777777" w:rsidR="0043650C" w:rsidRDefault="006746A9">
      <w:pPr>
        <w:pStyle w:val="BodyText"/>
      </w:pPr>
      <w:r>
        <w:t>“Family dinner Thursday,” Lina said, hesitant.</w:t>
      </w:r>
    </w:p>
    <w:p w14:paraId="5A1C16AE" w14:textId="77777777" w:rsidR="0043650C" w:rsidRDefault="006746A9">
      <w:pPr>
        <w:pStyle w:val="BodyText"/>
      </w:pPr>
      <w:r>
        <w:t>“I know what day it is.”</w:t>
      </w:r>
    </w:p>
    <w:p w14:paraId="029F0355" w14:textId="77777777" w:rsidR="0043650C" w:rsidRDefault="006746A9">
      <w:pPr>
        <w:pStyle w:val="BodyText"/>
      </w:pPr>
      <w:r>
        <w:t>“My mother says you’re invited if you’re alive.”</w:t>
      </w:r>
    </w:p>
    <w:p w14:paraId="294F797F" w14:textId="77777777" w:rsidR="0043650C" w:rsidRDefault="006746A9">
      <w:pPr>
        <w:pStyle w:val="BodyText"/>
      </w:pPr>
      <w:r>
        <w:t>“I’m always invited if I’m alive. Tell her I’ll be late.”</w:t>
      </w:r>
    </w:p>
    <w:p w14:paraId="68F4B7A8" w14:textId="77777777" w:rsidR="0043650C" w:rsidRDefault="006746A9">
      <w:pPr>
        <w:pStyle w:val="BodyText"/>
      </w:pPr>
      <w:r>
        <w:t>His wife would save him a plate anyway. That was the part he could count on.</w:t>
      </w:r>
    </w:p>
    <w:p w14:paraId="0F36938F" w14:textId="77777777" w:rsidR="0043650C" w:rsidRDefault="006746A9">
      <w:pPr>
        <w:pStyle w:val="BodyText"/>
      </w:pPr>
      <w:r>
        <w:t>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14:paraId="3BC77B2A" w14:textId="77777777" w:rsidR="0043650C" w:rsidRDefault="006746A9">
      <w:pPr>
        <w:pStyle w:val="BodyText"/>
      </w:pPr>
      <w:r>
        <w:t>Lina followed, silent for once. On Slip Seven’s gantry, welders moved in the unhurried choreography of people who had done this for generations—hand signals, torch flare, the old songs optional and still sometimes sung.</w:t>
      </w:r>
    </w:p>
    <w:p w14:paraId="6ECCC628" w14:textId="77777777" w:rsidR="0043650C" w:rsidRDefault="006746A9">
      <w:pPr>
        <w:pStyle w:val="BodyText"/>
      </w:pPr>
      <w:r>
        <w:t>“Additional berths,” she said quietly.</w:t>
      </w:r>
    </w:p>
    <w:p w14:paraId="40DAECCF" w14:textId="77777777" w:rsidR="0043650C" w:rsidRDefault="006746A9">
      <w:pPr>
        <w:pStyle w:val="BodyText"/>
      </w:pPr>
      <w:r>
        <w:t>“Additional berths,” Sorokin agreed. “More hands. Same sky.”</w:t>
      </w:r>
    </w:p>
    <w:p w14:paraId="29BB99D7" w14:textId="77777777" w:rsidR="0043650C" w:rsidRDefault="006746A9">
      <w:pPr>
        <w:pStyle w:val="BodyText"/>
      </w:pPr>
      <w:r>
        <w:t>Material shortages.</w:t>
      </w:r>
    </w:p>
    <w:p w14:paraId="1D09A260" w14:textId="77777777" w:rsidR="0043650C" w:rsidRDefault="006746A9">
      <w:pPr>
        <w:pStyle w:val="BodyText"/>
      </w:pPr>
      <w:r>
        <w:t>Long shifts.</w:t>
      </w:r>
    </w:p>
    <w:p w14:paraId="15A70B7A" w14:textId="77777777" w:rsidR="0043650C" w:rsidRDefault="006746A9">
      <w:pPr>
        <w:pStyle w:val="BodyText"/>
      </w:pPr>
      <w:r>
        <w:t>The additional berths rising on the outer ring like new ribs bolted to bone the yard had carried for three generations. From the Slip Seven gantry he could trace six active frameworks along the expansion collar—primary spines certified and painted, secondary lattice still open to vacuum, inspection sleds crawling seams while mag haulers queued on rails stamped through last quarter’s revision. Anchor blocks the yard had reused rather than replaced: limestone under composite, still sound, still cheaper than t</w:t>
      </w:r>
      <w:r>
        <w:t>earing out what worked. Apprentice teams marked joints he would have to sign before the cranes moved again. The inner ring kept its own rhythm—Slip Three behind, Slip Seven ahead—while the outer collar grew around it without pause. Scaffold wrapped every junction where new gantries met old weld scars. Shift horns overlapped down the curve; torch flare stacked berth to berth until clearance was the only metric that mattered. Directorate called it quota. Foremen called it survival.</w:t>
      </w:r>
    </w:p>
    <w:p w14:paraId="44700F8D" w14:textId="77777777" w:rsidR="0043650C" w:rsidRDefault="006746A9">
      <w:pPr>
        <w:pStyle w:val="BodyText"/>
      </w:pPr>
      <w:r>
        <w:t>More berths meant more people on every shift—the yard widening because the corridor widened, because the Dominion had been expanding farther out long before this quarter’s quota reached his slate.</w:t>
      </w:r>
    </w:p>
    <w:p w14:paraId="1A1171F6" w14:textId="77777777" w:rsidR="0043650C" w:rsidRDefault="006746A9">
      <w:pPr>
        <w:pStyle w:val="BodyText"/>
      </w:pPr>
      <w:r>
        <w:t xml:space="preserve">Sorokin went home smelling of metal and thinking about Thursday dinner and did not, anywhere in his head, use the word </w:t>
      </w:r>
      <w:r>
        <w:rPr>
          <w:i/>
          <w:iCs/>
        </w:rPr>
        <w:t>war</w:t>
      </w:r>
      <w:r>
        <w:t>.</w:t>
      </w:r>
    </w:p>
    <w:p w14:paraId="2A4DA6C3" w14:textId="77777777" w:rsidR="0043650C" w:rsidRDefault="006746A9">
      <w:pPr>
        <w:pStyle w:val="BodyText"/>
      </w:pPr>
      <w:r>
        <w:t xml:space="preserve">He used </w:t>
      </w:r>
      <w:r>
        <w:rPr>
          <w:i/>
          <w:iCs/>
        </w:rPr>
        <w:t>deadline</w:t>
      </w:r>
      <w:r>
        <w:t>.</w:t>
      </w:r>
    </w:p>
    <w:p w14:paraId="000349C1" w14:textId="77777777" w:rsidR="0043650C" w:rsidRDefault="006746A9">
      <w:pPr>
        <w:pStyle w:val="BodyText"/>
      </w:pPr>
      <w:r>
        <w:t>On the transit ride he fell asleep against the window and missed his stop once. It happened often enough among the yard crews that no one laughed when they saw someone walking back from the next station.</w:t>
      </w:r>
    </w:p>
    <w:p w14:paraId="19312C76" w14:textId="77777777" w:rsidR="0043650C" w:rsidRDefault="006746A9">
      <w:pPr>
        <w:pStyle w:val="BodyText"/>
      </w:pPr>
      <w:r>
        <w:t>❦</w:t>
      </w:r>
    </w:p>
    <w:p w14:paraId="0E8358F4" w14:textId="77777777" w:rsidR="0043650C" w:rsidRDefault="006746A9">
      <w:pPr>
        <w:pStyle w:val="BodyText"/>
      </w:pPr>
      <w:r>
        <w:rPr>
          <w:b/>
          <w:bCs/>
        </w:rPr>
        <w:t>KESTREL VEIL — SENSOR ALCOVE</w:t>
      </w:r>
    </w:p>
    <w:p w14:paraId="5FF83EC6" w14:textId="77777777" w:rsidR="0043650C" w:rsidRDefault="006746A9">
      <w:pPr>
        <w:pStyle w:val="BodyText"/>
      </w:pPr>
      <w:r>
        <w:t>Ortega listened because looking had stopped being enough two watches ago. The plot still worked—ghost returns on a lane Fleet charts had called empty, correction pulses spaced like years of habit, commercial profiles Reyes could stack until the geometry resembled a city seen through frosted glass. Mass and bearing were not civilization. They did not tell you whether controllers answered on script cadence or alert posture, whether the network under the drive wash sounded like patrol or like shift work, wheth</w:t>
      </w:r>
      <w:r>
        <w:t>er sleep cycles lived in the harmonics beneath the ore haulers. That required listening band three from the local archive—no relay, no transmit, gain turned a fraction at a time—and headphones kept on long enough for rhythm to separate from noise.</w:t>
      </w:r>
    </w:p>
    <w:p w14:paraId="518D27FA" w14:textId="77777777" w:rsidR="0043650C" w:rsidRDefault="006746A9">
      <w:pPr>
        <w:pStyle w:val="BodyText"/>
      </w:pPr>
      <w:r>
        <w:t>Walsh’s light check could wait.</w:t>
      </w:r>
    </w:p>
    <w:p w14:paraId="2F439583" w14:textId="77777777" w:rsidR="0043650C" w:rsidRDefault="006746A9">
      <w:pPr>
        <w:pStyle w:val="BodyText"/>
      </w:pPr>
      <w:r>
        <w:t>“Give me listening band three,” he said.</w:t>
      </w:r>
    </w:p>
    <w:p w14:paraId="4ECB8773" w14:textId="77777777" w:rsidR="0043650C" w:rsidRDefault="006746A9">
      <w:pPr>
        <w:pStyle w:val="BodyText"/>
      </w:pPr>
      <w:r>
        <w:t>Park routed nothing off-ship. Ortega pulled band three from the local archive the way you pulled a book from a shelf—carefully, without disturbing the dust.</w:t>
      </w:r>
    </w:p>
    <w:p w14:paraId="71181DD7" w14:textId="77777777" w:rsidR="0043650C" w:rsidRDefault="006746A9">
      <w:pPr>
        <w:pStyle w:val="BodyText"/>
      </w:pPr>
      <w:r>
        <w:t>Static first.</w:t>
      </w:r>
    </w:p>
    <w:p w14:paraId="453DC3DB" w14:textId="77777777" w:rsidR="0043650C" w:rsidRDefault="006746A9">
      <w:pPr>
        <w:pStyle w:val="BodyText"/>
      </w:pPr>
      <w:r>
        <w:t>Then structure.</w:t>
      </w:r>
    </w:p>
    <w:p w14:paraId="6D8F810C" w14:textId="77777777" w:rsidR="0043650C" w:rsidRDefault="006746A9">
      <w:pPr>
        <w:pStyle w:val="BodyText"/>
      </w:pPr>
      <w:r>
        <w:t>Not words. Not Fleet format. Not anything their translation software would touch without Fleet decryption keys they did not have and could not request without transmitting.</w:t>
      </w:r>
    </w:p>
    <w:p w14:paraId="3556970E" w14:textId="77777777" w:rsidR="0043650C" w:rsidRDefault="006746A9">
      <w:pPr>
        <w:pStyle w:val="BodyText"/>
      </w:pPr>
      <w:r>
        <w:t>But rhythm.</w:t>
      </w:r>
    </w:p>
    <w:p w14:paraId="55EDCAED" w14:textId="77777777" w:rsidR="0043650C" w:rsidRDefault="006746A9">
      <w:pPr>
        <w:pStyle w:val="BodyText"/>
      </w:pPr>
      <w:r>
        <w:t>Traffic control pulses—regular, authoritative, bored.</w:t>
      </w:r>
    </w:p>
    <w:p w14:paraId="1E8ED3F2" w14:textId="77777777" w:rsidR="0043650C" w:rsidRDefault="006746A9">
      <w:pPr>
        <w:pStyle w:val="BodyText"/>
      </w:pPr>
      <w:r>
        <w:t>Maintenance channels—chatter in tonal bursts, call and response, the sound of people doing shift work in the dark.</w:t>
      </w:r>
    </w:p>
    <w:p w14:paraId="6865A954" w14:textId="77777777" w:rsidR="0043650C" w:rsidRDefault="006746A9">
      <w:pPr>
        <w:pStyle w:val="BodyText"/>
      </w:pPr>
      <w:r>
        <w:t>Weather broadcasts for stations he could not name.</w:t>
      </w:r>
    </w:p>
    <w:p w14:paraId="1F1DE11F" w14:textId="77777777" w:rsidR="0043650C" w:rsidRDefault="006746A9">
      <w:pPr>
        <w:pStyle w:val="BodyText"/>
      </w:pPr>
      <w:r>
        <w:t>Reyes stood in the alcove doorway without entering. Ortega knew because the shadow changed.</w:t>
      </w:r>
    </w:p>
    <w:p w14:paraId="5852216D" w14:textId="77777777" w:rsidR="0043650C" w:rsidRDefault="006746A9">
      <w:pPr>
        <w:pStyle w:val="BodyText"/>
      </w:pPr>
      <w:r>
        <w:t>“How many voices?” Reyes asked.</w:t>
      </w:r>
    </w:p>
    <w:p w14:paraId="61D93128" w14:textId="77777777" w:rsidR="0043650C" w:rsidRDefault="006746A9">
      <w:pPr>
        <w:pStyle w:val="BodyText"/>
      </w:pPr>
      <w:r>
        <w:t>“Not voices. Operators.” Ortega kept his hand on the gain. “Dozens. Layered intervals—shift change, freight, maintenance. Pattern says city, not patrol.”</w:t>
      </w:r>
    </w:p>
    <w:p w14:paraId="643FAE36" w14:textId="77777777" w:rsidR="0043650C" w:rsidRDefault="006746A9">
      <w:pPr>
        <w:pStyle w:val="BodyText"/>
      </w:pPr>
      <w:r>
        <w:t>Thessaly listened from the hatch, arms folded, slate closed.</w:t>
      </w:r>
    </w:p>
    <w:p w14:paraId="7A0B2FEB" w14:textId="77777777" w:rsidR="0043650C" w:rsidRDefault="006746A9">
      <w:pPr>
        <w:pStyle w:val="BodyText"/>
      </w:pPr>
      <w:r>
        <w:t>“Can we use any of it?” she asked.</w:t>
      </w:r>
    </w:p>
    <w:p w14:paraId="1A3A5691" w14:textId="77777777" w:rsidR="0043650C" w:rsidRDefault="006746A9">
      <w:pPr>
        <w:pStyle w:val="BodyText"/>
      </w:pPr>
      <w:r>
        <w:t>“No. That requires transmit.”</w:t>
      </w:r>
    </w:p>
    <w:p w14:paraId="4B17A675" w14:textId="77777777" w:rsidR="0043650C" w:rsidRDefault="006746A9">
      <w:pPr>
        <w:pStyle w:val="BodyText"/>
      </w:pPr>
      <w:r>
        <w:t>“Can they see us?”</w:t>
      </w:r>
    </w:p>
    <w:p w14:paraId="6559AFAB" w14:textId="77777777" w:rsidR="0043650C" w:rsidRDefault="006746A9">
      <w:pPr>
        <w:pStyle w:val="BodyText"/>
      </w:pPr>
      <w:r>
        <w:t>Ortega watched another commercial contact settle into its assigned route. “Nothing suggests they know we’re here.”</w:t>
      </w:r>
    </w:p>
    <w:p w14:paraId="3CB512CE" w14:textId="77777777" w:rsidR="0043650C" w:rsidRDefault="006746A9">
      <w:pPr>
        <w:pStyle w:val="BodyText"/>
      </w:pPr>
      <w:r>
        <w:t>Reyes said, quietly, “Controller cadence matches our commercial lanes.”</w:t>
      </w:r>
    </w:p>
    <w:p w14:paraId="099F40F5" w14:textId="77777777" w:rsidR="0043650C" w:rsidRDefault="006746A9">
      <w:pPr>
        <w:pStyle w:val="BodyText"/>
      </w:pPr>
      <w:r>
        <w:t>Ortega removed one headphone. “Control channel—query tone, answer tone, fixed gap. Same spacing as commercial lane disputes. Script, not alert.”</w:t>
      </w:r>
    </w:p>
    <w:p w14:paraId="3D8B9B7F" w14:textId="77777777" w:rsidR="0043650C" w:rsidRDefault="006746A9">
      <w:pPr>
        <w:pStyle w:val="BodyText"/>
      </w:pPr>
      <w:r>
        <w:t>Calder’s voice on intercom, low: “Ortega. Status.”</w:t>
      </w:r>
    </w:p>
    <w:p w14:paraId="2FD91C39" w14:textId="77777777" w:rsidR="0043650C" w:rsidRDefault="006746A9">
      <w:pPr>
        <w:pStyle w:val="BodyText"/>
      </w:pPr>
      <w:r>
        <w:t>“Listening watch active. Multiple channels. Unknown language. Known behavior.” Ortega paused. “Captain—they have weather broadcasts.”</w:t>
      </w:r>
    </w:p>
    <w:p w14:paraId="371C7C51" w14:textId="77777777" w:rsidR="0043650C" w:rsidRDefault="006746A9">
      <w:pPr>
        <w:pStyle w:val="BodyText"/>
      </w:pPr>
      <w:r>
        <w:t>Silence on the line.</w:t>
      </w:r>
    </w:p>
    <w:p w14:paraId="5AD9FF73" w14:textId="77777777" w:rsidR="0043650C" w:rsidRDefault="006746A9">
      <w:pPr>
        <w:pStyle w:val="BodyText"/>
      </w:pPr>
      <w:r>
        <w:t>Then Calder: “Log it. Continue.”</w:t>
      </w:r>
    </w:p>
    <w:p w14:paraId="7829B850" w14:textId="77777777" w:rsidR="0043650C" w:rsidRDefault="006746A9">
      <w:pPr>
        <w:pStyle w:val="BodyText"/>
      </w:pPr>
      <w:r>
        <w:t>Ortega put the headphone back.</w:t>
      </w:r>
    </w:p>
    <w:p w14:paraId="7390D796" w14:textId="77777777" w:rsidR="0043650C" w:rsidRDefault="006746A9">
      <w:pPr>
        <w:pStyle w:val="BodyText"/>
      </w:pPr>
      <w:r>
        <w:t>In the static, a call-and-response he could not translate—rising inflection, flat reply, gaps measured in seconds. Commercial dispute profile. The same rhythm Fleet logged on lane-control channels when the exchange was routine.</w:t>
      </w:r>
    </w:p>
    <w:p w14:paraId="16AB7F85" w14:textId="77777777" w:rsidR="0043650C" w:rsidRDefault="006746A9">
      <w:pPr>
        <w:pStyle w:val="BodyText"/>
      </w:pPr>
      <w:r>
        <w:t>Ortega noted the pass times. Park copied to the separate archive. Thessaly asked for classification bands; Ortega gave her rhythm instead—shift change, maintenance window, freight surge, quiet hour.</w:t>
      </w:r>
    </w:p>
    <w:p w14:paraId="4C47C5B1" w14:textId="77777777" w:rsidR="0043650C" w:rsidRDefault="006746A9">
      <w:pPr>
        <w:pStyle w:val="BodyText"/>
      </w:pPr>
      <w:r>
        <w:t>“They sleep,” Ortega said, surprised by his own sentence. “Rhythm says sleep cycle, not alert posture. Inconsistency with military surge profile.”</w:t>
      </w:r>
    </w:p>
    <w:p w14:paraId="7877EFDD" w14:textId="77777777" w:rsidR="0043650C" w:rsidRDefault="006746A9">
      <w:pPr>
        <w:pStyle w:val="BodyText"/>
      </w:pPr>
      <w:r>
        <w:t>Reyes, from the doorway: “Same transit windows, same correction pulses—we’re in their rhythm whether we chart it or not.”</w:t>
      </w:r>
    </w:p>
    <w:p w14:paraId="2C39E5F3" w14:textId="77777777" w:rsidR="0043650C" w:rsidRDefault="006746A9">
      <w:pPr>
        <w:pStyle w:val="BodyText"/>
      </w:pPr>
      <w:r>
        <w:t>Ghosts in the dark, listening to other ghosts.</w:t>
      </w:r>
    </w:p>
    <w:p w14:paraId="44376E13" w14:textId="77777777" w:rsidR="0043650C" w:rsidRDefault="006746A9">
      <w:pPr>
        <w:pStyle w:val="BodyText"/>
      </w:pPr>
      <w:r>
        <w:t>❦</w:t>
      </w:r>
    </w:p>
    <w:p w14:paraId="1D869DBB" w14:textId="77777777" w:rsidR="0043650C" w:rsidRDefault="006746A9">
      <w:pPr>
        <w:pStyle w:val="BodyText"/>
      </w:pPr>
      <w:r>
        <w:rPr>
          <w:b/>
          <w:bCs/>
        </w:rPr>
        <w:t>THE DOMINION — K-17 / TRANSIT / HOME</w:t>
      </w:r>
    </w:p>
    <w:p w14:paraId="505DC5B5" w14:textId="77777777" w:rsidR="0043650C" w:rsidRDefault="006746A9">
      <w:pPr>
        <w:pStyle w:val="BodyText"/>
      </w:pPr>
      <w:r>
        <w:t>Kovat’s shift ended at 2200 with the faint return still on the board—same bearing hold, same low-confidence mark she had carried since afternoon watch without escalation or correction thrust worth naming. She had logged the sweep, noted the persistence, and handed the board to Selim when he reached the transfer slate. Nothing at K-17 had required the emergency stack or the names on the wall plaque. That was a good night at a border node.</w:t>
      </w:r>
    </w:p>
    <w:p w14:paraId="38768220" w14:textId="77777777" w:rsidR="0043650C" w:rsidRDefault="006746A9">
      <w:pPr>
        <w:pStyle w:val="BodyText"/>
      </w:pPr>
      <w:r>
        <w:t>Selim signed the watch transfer. The junior operators filed out. The crossword was left unfinished on the commons table—abandoned mid-clue, like most shift-end rituals. The tea pot in the alcove was older than Kovat’s assignment—service tallies scratched into the handle by hands long rotated elsewhere.</w:t>
      </w:r>
    </w:p>
    <w:p w14:paraId="356AE981" w14:textId="77777777" w:rsidR="0043650C" w:rsidRDefault="006746A9">
      <w:pPr>
        <w:pStyle w:val="BodyText"/>
      </w:pPr>
      <w:r>
        <w:t>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14:paraId="618CD892" w14:textId="77777777" w:rsidR="0043650C" w:rsidRDefault="006746A9">
      <w:pPr>
        <w:pStyle w:val="BodyText"/>
      </w:pPr>
      <w:r>
        <w:t>Her daughter Nika met her at the district stop with a school slate and a complaint about history homework.</w:t>
      </w:r>
    </w:p>
    <w:p w14:paraId="735D49A7" w14:textId="77777777" w:rsidR="0043650C" w:rsidRDefault="006746A9">
      <w:pPr>
        <w:pStyle w:val="BodyText"/>
      </w:pPr>
      <w:r>
        <w:t>“Sacrifice again,” Nika said. “Always sacrifice. Never conquest.”</w:t>
      </w:r>
    </w:p>
    <w:p w14:paraId="5CDF8C18" w14:textId="77777777" w:rsidR="0043650C" w:rsidRDefault="006746A9">
      <w:pPr>
        <w:pStyle w:val="BodyText"/>
      </w:pPr>
      <w:r>
        <w:t>Kovat shrugged.</w:t>
      </w:r>
      <w:r>
        <w:t xml:space="preserve"> “Conquest is the easy part. Administration lasts generations.”</w:t>
      </w:r>
    </w:p>
    <w:p w14:paraId="070E5B73" w14:textId="77777777" w:rsidR="0043650C" w:rsidRDefault="006746A9">
      <w:pPr>
        <w:pStyle w:val="BodyText"/>
      </w:pPr>
      <w:r>
        <w:t>Nika made a face. “You sound like Grandmother.”</w:t>
      </w:r>
    </w:p>
    <w:p w14:paraId="4CD6FF60" w14:textId="77777777" w:rsidR="0043650C" w:rsidRDefault="006746A9">
      <w:pPr>
        <w:pStyle w:val="BodyText"/>
      </w:pPr>
      <w:r>
        <w:t>“Grandmother was right.”</w:t>
      </w:r>
    </w:p>
    <w:p w14:paraId="6F0FF358" w14:textId="77777777" w:rsidR="0043650C" w:rsidRDefault="006746A9">
      <w:pPr>
        <w:pStyle w:val="BodyText"/>
      </w:pPr>
      <w:r>
        <w:t>They bought food at the market—root vegetables, protein rolls, something sweet because sweets were how apologies were made when leave requests were late. Kovat had requested home rotation. Approval pending. The clerk behind the counter argued with a supervisor about inventory counts.</w:t>
      </w:r>
    </w:p>
    <w:p w14:paraId="51F75F45" w14:textId="77777777" w:rsidR="0043650C" w:rsidRDefault="006746A9">
      <w:pPr>
        <w:pStyle w:val="BodyText"/>
      </w:pPr>
      <w:r>
        <w:t>At home, Kovat called her daughter’s father on the wall screen. He was stationed four sectors over and his smile arrived a half second late because distance was still distance even when transit worked.</w:t>
      </w:r>
    </w:p>
    <w:p w14:paraId="1A0EADEA" w14:textId="77777777" w:rsidR="0043650C" w:rsidRDefault="006746A9">
      <w:pPr>
        <w:pStyle w:val="BodyText"/>
      </w:pPr>
      <w:r>
        <w:t>“Nika wants wool coats for the parade,” Kovat said.</w:t>
      </w:r>
    </w:p>
    <w:p w14:paraId="4032A74D" w14:textId="77777777" w:rsidR="0043650C" w:rsidRDefault="006746A9">
      <w:pPr>
        <w:pStyle w:val="BodyText"/>
      </w:pPr>
      <w:r>
        <w:t>“She always wants wool coats.”</w:t>
      </w:r>
    </w:p>
    <w:p w14:paraId="7248FEC6" w14:textId="77777777" w:rsidR="0043650C" w:rsidRDefault="006746A9">
      <w:pPr>
        <w:pStyle w:val="BodyText"/>
      </w:pPr>
      <w:r>
        <w:t>“She gets that from you.”</w:t>
      </w:r>
    </w:p>
    <w:p w14:paraId="7562EEE8" w14:textId="77777777" w:rsidR="0043650C" w:rsidRDefault="006746A9">
      <w:pPr>
        <w:pStyle w:val="BodyText"/>
      </w:pPr>
      <w:r>
        <w:t>They talked about schedules. About Nika’s examination. About whether the transit walk was safe after shift change.</w:t>
      </w:r>
    </w:p>
    <w:p w14:paraId="6F743995" w14:textId="77777777" w:rsidR="0043650C" w:rsidRDefault="006746A9">
      <w:pPr>
        <w:pStyle w:val="BodyText"/>
      </w:pPr>
      <w:r>
        <w:t>Kovat ate standing at the kitchen counter and reviewed paperwork she had brought home— leave approval pending, commons plant exchange approved, Nika’s examination tutor bill.</w:t>
      </w:r>
    </w:p>
    <w:p w14:paraId="58D1FA58" w14:textId="77777777" w:rsidR="0043650C" w:rsidRDefault="006746A9">
      <w:pPr>
        <w:pStyle w:val="BodyText"/>
      </w:pPr>
      <w:r>
        <w:t>Nika fell asleep on the couch with her history slate still glowing.</w:t>
      </w:r>
    </w:p>
    <w:p w14:paraId="0A7DED7F" w14:textId="77777777" w:rsidR="0043650C" w:rsidRDefault="006746A9">
      <w:pPr>
        <w:pStyle w:val="BodyText"/>
      </w:pPr>
      <w:r>
        <w:t>Kovat carried her to bed—mother first for the length of a corridor, warrant officer again when the slate stayed dark.</w:t>
      </w:r>
    </w:p>
    <w:p w14:paraId="1C0CC75A" w14:textId="77777777" w:rsidR="0043650C" w:rsidRDefault="006746A9">
      <w:pPr>
        <w:pStyle w:val="BodyText"/>
      </w:pPr>
      <w:r>
        <w:t>The secure message arrived at 2241.</w:t>
      </w:r>
    </w:p>
    <w:p w14:paraId="31489399" w14:textId="77777777" w:rsidR="0043650C" w:rsidRDefault="006746A9">
      <w:pPr>
        <w:pStyle w:val="BodyText"/>
      </w:pPr>
      <w:r>
        <w:t>She was in her kitchen with tea and the plant cutting from commons exchange rooting in a jar on the sill—hardy, stubborn, alive against odds.</w:t>
      </w:r>
    </w:p>
    <w:p w14:paraId="48532E7F" w14:textId="77777777" w:rsidR="0043650C" w:rsidRDefault="006746A9">
      <w:pPr>
        <w:pStyle w:val="BodyText"/>
      </w:pPr>
      <w:r>
        <w:rPr>
          <w:b/>
          <w:bCs/>
        </w:rPr>
        <w:t>K-17 — PASSIVE CONTACT ACTIVE. BEARING HOLD. RETURN 0600.</w:t>
      </w:r>
    </w:p>
    <w:p w14:paraId="3A2B96C7" w14:textId="77777777" w:rsidR="0043650C" w:rsidRDefault="006746A9">
      <w:pPr>
        <w:pStyle w:val="BodyText"/>
      </w:pPr>
      <w:r>
        <w:t>Bearing. Return time. Nothing that required a reply tonight.</w:t>
      </w:r>
    </w:p>
    <w:p w14:paraId="35442590" w14:textId="77777777" w:rsidR="0043650C" w:rsidRDefault="006746A9">
      <w:pPr>
        <w:pStyle w:val="BodyText"/>
      </w:pPr>
      <w:r>
        <w:t>She checked the timestamp—2241. Return at 0600. Seven hours if transit ran on time. She sighed.</w:t>
      </w:r>
    </w:p>
    <w:p w14:paraId="1261D3EA" w14:textId="77777777" w:rsidR="0043650C" w:rsidRDefault="006746A9">
      <w:pPr>
        <w:pStyle w:val="BodyText"/>
      </w:pPr>
      <w:r>
        <w:t>She set the alarm.</w:t>
      </w:r>
    </w:p>
    <w:p w14:paraId="4E0B803D" w14:textId="77777777" w:rsidR="0043650C" w:rsidRDefault="006746A9">
      <w:pPr>
        <w:pStyle w:val="BodyText"/>
      </w:pPr>
      <w:r>
        <w:t>She finished her tea.</w:t>
      </w:r>
    </w:p>
    <w:p w14:paraId="2A4381E6" w14:textId="77777777" w:rsidR="0043650C" w:rsidRDefault="006746A9">
      <w:pPr>
        <w:pStyle w:val="BodyText"/>
      </w:pPr>
      <w:r>
        <w:t>She washed the jar so the roots would have clean water.</w:t>
      </w:r>
    </w:p>
    <w:p w14:paraId="7ADB10F2" w14:textId="77777777" w:rsidR="0043650C" w:rsidRDefault="006746A9">
      <w:pPr>
        <w:pStyle w:val="BodyText"/>
      </w:pPr>
      <w:r>
        <w:t>She went to sleep knowing the contact was still out there—quiet, unidentified, and still holding the same track.</w:t>
      </w:r>
    </w:p>
    <w:p w14:paraId="4125FD30" w14:textId="77777777" w:rsidR="0043650C" w:rsidRDefault="006746A9">
      <w:pPr>
        <w:pStyle w:val="BodyText"/>
      </w:pPr>
      <w:r>
        <w:t>Kovat slept anyway.</w:t>
      </w:r>
    </w:p>
    <w:p w14:paraId="696EFC37" w14:textId="77777777" w:rsidR="0043650C" w:rsidRDefault="006746A9">
      <w:pPr>
        <w:pStyle w:val="BodyText"/>
      </w:pPr>
      <w:r>
        <w:t>❦</w:t>
      </w:r>
    </w:p>
    <w:p w14:paraId="61CECBC1" w14:textId="77777777" w:rsidR="0043650C" w:rsidRDefault="006746A9">
      <w:pPr>
        <w:pStyle w:val="BodyText"/>
      </w:pPr>
      <w:r>
        <w:rPr>
          <w:b/>
          <w:bCs/>
        </w:rPr>
        <w:t>KESTREL VEIL — COMMAND DECK</w:t>
      </w:r>
    </w:p>
    <w:p w14:paraId="556B9C07" w14:textId="77777777" w:rsidR="0043650C" w:rsidRDefault="006746A9">
      <w:pPr>
        <w:pStyle w:val="BodyText"/>
      </w:pPr>
      <w:r>
        <w:t>Calder called the overlay meeting at Mission +19:00 because waiting did not improve intelligence—only anxiety.</w:t>
      </w:r>
    </w:p>
    <w:p w14:paraId="1C4DAE7C" w14:textId="77777777" w:rsidR="0043650C" w:rsidRDefault="006746A9">
      <w:pPr>
        <w:pStyle w:val="BodyText"/>
      </w:pPr>
      <w:r>
        <w:t>Reyes at navigation. Ortega at sensors. Tanaka on confirmation. Halden on threat board, even though threat was the wrong word. Park on communications integrity. Thessaly with slate open. Hale on rotation limit because Hale was always on rotation limit.</w:t>
      </w:r>
    </w:p>
    <w:p w14:paraId="6B2B7AC6" w14:textId="77777777" w:rsidR="0043650C" w:rsidRDefault="006746A9">
      <w:pPr>
        <w:pStyle w:val="BodyText"/>
      </w:pPr>
      <w:r>
        <w:t>The display built itself in layers—beacon returns, lane corrections, relay spacing, maintenance spacing, traffic logged over seventy-two hours on correction thrusters, listening watch correlations, routes the Fleet charts had labeled unsurveyed.</w:t>
      </w:r>
    </w:p>
    <w:p w14:paraId="7E11F2D0" w14:textId="77777777" w:rsidR="0043650C" w:rsidRDefault="006746A9">
      <w:pPr>
        <w:pStyle w:val="BodyText"/>
      </w:pPr>
      <w:r>
        <w:t>Reyes traced lines with the stylus he used when he was angry and precise. “Navigation network—not edge marker. Core routing. Traffic capacity implied by lane width and correction frequency.”</w:t>
      </w:r>
    </w:p>
    <w:p w14:paraId="119D238E" w14:textId="77777777" w:rsidR="0043650C" w:rsidRDefault="006746A9">
      <w:pPr>
        <w:pStyle w:val="BodyText"/>
      </w:pPr>
      <w:r>
        <w:t>Ortega confirmed listening watch showed operational tempo—daily life, not backup lanes. Tanaka: “Maintenance intervals match commercial schedule. Not military surge.” Halden noted traffic returns correlated with lane patterns: if they were visible, someone was already tracking them.</w:t>
      </w:r>
    </w:p>
    <w:p w14:paraId="5469BA27" w14:textId="77777777" w:rsidR="0043650C" w:rsidRDefault="006746A9">
      <w:pPr>
        <w:pStyle w:val="BodyText"/>
      </w:pPr>
      <w:r>
        <w:t xml:space="preserve">“Stay dark,” </w:t>
      </w:r>
      <w:r>
        <w:t>Calder said. Hale confirmed.</w:t>
      </w:r>
    </w:p>
    <w:p w14:paraId="77175384" w14:textId="77777777" w:rsidR="0043650C" w:rsidRDefault="006746A9">
      <w:pPr>
        <w:pStyle w:val="BodyText"/>
      </w:pPr>
      <w:r>
        <w:t>Halden saw no weapons signatures in the overlay.</w:t>
      </w:r>
    </w:p>
    <w:p w14:paraId="54EBD7A1" w14:textId="77777777" w:rsidR="0043650C" w:rsidRDefault="006746A9">
      <w:pPr>
        <w:pStyle w:val="BodyText"/>
      </w:pPr>
      <w:r>
        <w:t>“No weapons signatures,” Calder said. “Commercial tempo on the channels. Interior routing on the plot. That’s not empty frontier—that’s someone else’s corridor.”</w:t>
      </w:r>
    </w:p>
    <w:p w14:paraId="76BC0BE2" w14:textId="77777777" w:rsidR="0043650C" w:rsidRDefault="006746A9">
      <w:pPr>
        <w:pStyle w:val="BodyText"/>
      </w:pPr>
      <w:r>
        <w:t>The map filled.</w:t>
      </w:r>
    </w:p>
    <w:p w14:paraId="2720D97C" w14:textId="77777777" w:rsidR="0043650C" w:rsidRDefault="006746A9">
      <w:pPr>
        <w:pStyle w:val="BodyText"/>
      </w:pPr>
      <w:r>
        <w:t>Corridor seven-alpha stopped looking like a border and started looking like an artery. Ancient installs with recent maintenance. Spacing that implied thousands of transits per cycle—not millions, not yet proved, but thousands with room to grow.</w:t>
      </w:r>
    </w:p>
    <w:p w14:paraId="3244319B" w14:textId="77777777" w:rsidR="0043650C" w:rsidRDefault="006746A9">
      <w:pPr>
        <w:pStyle w:val="BodyText"/>
      </w:pPr>
      <w:r>
        <w:t>Ortega overlayed listening watch peaks—shift change, freight surge, quiet hour—onto Reyes’s lane plot. The correlation was not perfect.</w:t>
      </w:r>
    </w:p>
    <w:p w14:paraId="7D2FCCB0" w14:textId="77777777" w:rsidR="0043650C" w:rsidRDefault="006746A9">
      <w:pPr>
        <w:pStyle w:val="BodyText"/>
      </w:pPr>
      <w:r>
        <w:t>Calder asked for a capacity estimate.</w:t>
      </w:r>
    </w:p>
    <w:p w14:paraId="2DCC83C9" w14:textId="77777777" w:rsidR="0043650C" w:rsidRDefault="006746A9">
      <w:pPr>
        <w:pStyle w:val="BodyText"/>
      </w:pPr>
      <w:r>
        <w:t>Reyes swallowed. “Estimated active traffic in our sector alone—if we extrapolate from faint returns—”</w:t>
      </w:r>
    </w:p>
    <w:p w14:paraId="19E875A3" w14:textId="77777777" w:rsidR="0043650C" w:rsidRDefault="006746A9">
      <w:pPr>
        <w:pStyle w:val="BodyText"/>
      </w:pPr>
      <w:r>
        <w:t>“Don’t extrapolate for comfort,” Thessaly said. “Log what returns. Flag what doesn’t reconcile.”</w:t>
      </w:r>
    </w:p>
    <w:p w14:paraId="05F5A9DD" w14:textId="77777777" w:rsidR="0043650C" w:rsidRDefault="006746A9">
      <w:pPr>
        <w:pStyle w:val="BodyText"/>
      </w:pPr>
      <w:r>
        <w:t>Calder met her eyes. “Extrapolate anyway. Give me the band—I need posture numbers even if they’re soft.”</w:t>
      </w:r>
    </w:p>
    <w:p w14:paraId="3C8226E0" w14:textId="77777777" w:rsidR="0043650C" w:rsidRDefault="006746A9">
      <w:pPr>
        <w:pStyle w:val="BodyText"/>
      </w:pPr>
      <w:r>
        <w:t xml:space="preserve">Reyes met his eyes. </w:t>
      </w:r>
      <w:r>
        <w:t>“Dozens of contacts in range over three days. Hundreds in the transit network if the spacing holds. Thousands if this slice connects to a network the listening watch suggests.”</w:t>
      </w:r>
    </w:p>
    <w:p w14:paraId="681A43ED" w14:textId="77777777" w:rsidR="0043650C" w:rsidRDefault="006746A9">
      <w:pPr>
        <w:pStyle w:val="BodyText"/>
      </w:pPr>
      <w:r>
        <w:t>Thessaly did not agree. She wrote anyway.</w:t>
      </w:r>
    </w:p>
    <w:p w14:paraId="52ACD228" w14:textId="77777777" w:rsidR="0043650C" w:rsidRDefault="006746A9">
      <w:pPr>
        <w:pStyle w:val="BodyText"/>
      </w:pPr>
      <w:r>
        <w:t>Park confirmed nothing to Fleet relay, ship records only.</w:t>
      </w:r>
    </w:p>
    <w:p w14:paraId="4B073A6C" w14:textId="77777777" w:rsidR="0043650C" w:rsidRDefault="006746A9">
      <w:pPr>
        <w:pStyle w:val="BodyText"/>
      </w:pPr>
      <w:r>
        <w:t>Calder nodded. The board was full. The channel was not.</w:t>
      </w:r>
    </w:p>
    <w:p w14:paraId="6F591EAB" w14:textId="77777777" w:rsidR="0043650C" w:rsidRDefault="006746A9">
      <w:pPr>
        <w:pStyle w:val="BodyText"/>
      </w:pPr>
      <w:r>
        <w:t>The command deck was silent long enough for Reing 3 to flicker once and Brenner not to comment on intercom.</w:t>
      </w:r>
    </w:p>
    <w:p w14:paraId="48FA735E" w14:textId="77777777" w:rsidR="0043650C" w:rsidRDefault="006746A9">
      <w:pPr>
        <w:pStyle w:val="BodyText"/>
      </w:pPr>
      <w:r>
        <w:t xml:space="preserve">Calder said, quietly, </w:t>
      </w:r>
      <w:r>
        <w:t>“We’ve spent two centuries believing we were expanding into empty space.”</w:t>
      </w:r>
    </w:p>
    <w:p w14:paraId="4B28B0B1" w14:textId="77777777" w:rsidR="0043650C" w:rsidRDefault="006746A9">
      <w:pPr>
        <w:pStyle w:val="BodyText"/>
      </w:pPr>
      <w:r>
        <w:t>“We weren’t.”</w:t>
      </w:r>
    </w:p>
    <w:p w14:paraId="730F6471" w14:textId="77777777" w:rsidR="0043650C" w:rsidRDefault="006746A9">
      <w:pPr>
        <w:pStyle w:val="BodyText"/>
      </w:pPr>
      <w:r>
        <w:t>No one answered.</w:t>
      </w:r>
    </w:p>
    <w:p w14:paraId="308D43B4" w14:textId="77777777" w:rsidR="0043650C" w:rsidRDefault="006746A9">
      <w:pPr>
        <w:pStyle w:val="BodyText"/>
      </w:pPr>
      <w:r>
        <w:t>Thessaly wrote the sentence in her slate. Fleet relay could wait.</w:t>
      </w:r>
    </w:p>
    <w:p w14:paraId="366B2596" w14:textId="77777777" w:rsidR="0043650C" w:rsidRDefault="006746A9">
      <w:pPr>
        <w:pStyle w:val="BodyText"/>
      </w:pPr>
      <w:r>
        <w:t>“Hold segment seven,” Calder said. “Same discipline. Meeting cadence stands.”</w:t>
      </w:r>
    </w:p>
    <w:p w14:paraId="478DB320" w14:textId="77777777" w:rsidR="0043650C" w:rsidRDefault="006746A9">
      <w:pPr>
        <w:pStyle w:val="BodyText"/>
      </w:pPr>
      <w:r>
        <w:t xml:space="preserve">The </w:t>
      </w:r>
      <w:r>
        <w:rPr>
          <w:i/>
          <w:iCs/>
        </w:rPr>
        <w:t>Kestrel Veil</w:t>
      </w:r>
      <w:r>
        <w:t xml:space="preserve"> crept on correction thrusters and moved deeper into segment seven—alone, scarred but operational, professional.</w:t>
      </w:r>
    </w:p>
    <w:p w14:paraId="221D9EFB" w14:textId="77777777" w:rsidR="0043650C" w:rsidRDefault="006746A9">
      <w:pPr>
        <w:pStyle w:val="Heading1"/>
      </w:pPr>
      <w:bookmarkStart w:id="30" w:name="chapter-11-silent-crossings"/>
      <w:bookmarkStart w:id="31" w:name="_Toc235544121"/>
      <w:bookmarkEnd w:id="28"/>
      <w:r>
        <w:t>Chapter 11 — Silent Crossings</w:t>
      </w:r>
      <w:bookmarkEnd w:id="31"/>
    </w:p>
    <w:p w14:paraId="6568BA2E" w14:textId="77777777" w:rsidR="0043650C" w:rsidRDefault="0043650C">
      <w:pPr>
        <w:pStyle w:val="FirstParagraph"/>
      </w:pPr>
    </w:p>
    <w:p w14:paraId="7DBB5CFC" w14:textId="77777777" w:rsidR="0043650C" w:rsidRDefault="006746A9">
      <w:pPr>
        <w:pStyle w:val="BodyText"/>
      </w:pPr>
      <w:r>
        <w:rPr>
          <w:b/>
          <w:bCs/>
          <w:i/>
          <w:iCs/>
        </w:rPr>
        <w:t>THE DOMINION — REGIONAL TRANSPORTATION DIRECTORATE</w:t>
      </w:r>
      <w:r>
        <w:br/>
      </w:r>
      <w:r>
        <w:rPr>
          <w:b/>
          <w:bCs/>
        </w:rPr>
        <w:t>SECTOR NINE — CROSSINGS</w:t>
      </w:r>
    </w:p>
    <w:p w14:paraId="17EB2D6E" w14:textId="77777777" w:rsidR="0043650C" w:rsidRDefault="006746A9">
      <w:pPr>
        <w:pStyle w:val="BodyText"/>
      </w:pPr>
      <w:r>
        <w:t>The morning began the way most mornings began—slow, a little grumpy, routing packets on the desk before the transit lane woke.</w:t>
      </w:r>
    </w:p>
    <w:p w14:paraId="343A8E6F" w14:textId="77777777" w:rsidR="0043650C" w:rsidRDefault="006746A9">
      <w:pPr>
        <w:pStyle w:val="BodyText"/>
      </w:pPr>
      <w:r>
        <w:t>Irina Volkova settled into her desk. Tea steamed gently on the cup warmer. Systems ready, she opened the day’s work packets and took her first sip.</w:t>
      </w:r>
    </w:p>
    <w:p w14:paraId="4576F803" w14:textId="77777777" w:rsidR="0043650C" w:rsidRDefault="006746A9">
      <w:pPr>
        <w:pStyle w:val="BodyText"/>
      </w:pPr>
      <w:r>
        <w:t>Corporal Dusan read through the overnight crossings with practiced indifference. Nothing immediately stood out.</w:t>
      </w:r>
    </w:p>
    <w:p w14:paraId="00157412" w14:textId="77777777" w:rsidR="0043650C" w:rsidRDefault="006746A9">
      <w:pPr>
        <w:pStyle w:val="BodyText"/>
      </w:pPr>
      <w:r>
        <w:t>“Passenger surge on secondary four—harvest festival leave, eleven days out, already congesting freight windows. Military priority on corridor nine—no announcement, commercial rerouted around nine-alpha, twelve-hour delay nominal. Reserve transport—fifty-one warrant recalls routed since yesterday. Up from forty-three last week.”</w:t>
      </w:r>
    </w:p>
    <w:p w14:paraId="52127602" w14:textId="77777777" w:rsidR="0043650C" w:rsidRDefault="006746A9">
      <w:pPr>
        <w:pStyle w:val="BodyText"/>
      </w:pPr>
      <w:r>
        <w:t>Nobody looked up.</w:t>
      </w:r>
    </w:p>
    <w:p w14:paraId="29460FA8" w14:textId="77777777" w:rsidR="0043650C" w:rsidRDefault="006746A9">
      <w:pPr>
        <w:pStyle w:val="BodyText"/>
      </w:pPr>
      <w:r>
        <w:t>Planner Jasko leaned back and rubbed his eyes. “Reserve routing’s going to double the paperwork.”</w:t>
      </w:r>
    </w:p>
    <w:p w14:paraId="7FD37AD7" w14:textId="77777777" w:rsidR="0043650C" w:rsidRDefault="006746A9">
      <w:pPr>
        <w:pStyle w:val="BodyText"/>
      </w:pPr>
      <w:r>
        <w:t xml:space="preserve">Volkova didn’t look up. </w:t>
      </w:r>
      <w:r>
        <w:t>“Then we’ll leave behind excellent records.”</w:t>
      </w:r>
    </w:p>
    <w:p w14:paraId="6F1C9000" w14:textId="77777777" w:rsidR="0043650C" w:rsidRDefault="006746A9">
      <w:pPr>
        <w:pStyle w:val="BodyText"/>
      </w:pPr>
      <w:r>
        <w:t>Dusan almost smiled. “Leave requests—Dusan, personal—approved if you still want harvest week on Helikon.”</w:t>
      </w:r>
    </w:p>
    <w:p w14:paraId="35CD409E" w14:textId="77777777" w:rsidR="0043650C" w:rsidRDefault="006746A9">
      <w:pPr>
        <w:pStyle w:val="BodyText"/>
      </w:pPr>
      <w:r>
        <w:t>“I still want it.” He smiled. “Worst case, I get a depot chair.”</w:t>
      </w:r>
    </w:p>
    <w:p w14:paraId="1E34C78A" w14:textId="77777777" w:rsidR="0043650C" w:rsidRDefault="006746A9">
      <w:pPr>
        <w:pStyle w:val="BodyText"/>
      </w:pPr>
      <w:r>
        <w:t>Volkova poured herself some more tea. “You’re going through four-beta on a luxury vessel. If Transit Control changes it, you’ll get a notification. Read it before you start complaining.”</w:t>
      </w:r>
    </w:p>
    <w:p w14:paraId="69D7C050" w14:textId="77777777" w:rsidR="0043650C" w:rsidRDefault="006746A9">
      <w:pPr>
        <w:pStyle w:val="BodyText"/>
      </w:pPr>
      <w:r>
        <w:t>“Thank you, Director.”</w:t>
      </w:r>
    </w:p>
    <w:p w14:paraId="14F9AC55" w14:textId="77777777" w:rsidR="0043650C" w:rsidRDefault="006746A9">
      <w:pPr>
        <w:pStyle w:val="BodyText"/>
      </w:pPr>
      <w:r>
        <w:t>“Don’t thank me. Thank Ensign Maret—she solved the four-seven tug backlog last night by splitting ore haulers across maintenance windows instead of fighting them. I saw the notation at 0340 and filed the commendation.”</w:t>
      </w:r>
    </w:p>
    <w:p w14:paraId="4955089A" w14:textId="77777777" w:rsidR="0043650C" w:rsidRDefault="006746A9">
      <w:pPr>
        <w:pStyle w:val="BodyText"/>
      </w:pPr>
      <w:r>
        <w:t>Jasko raised an eyebrow. “She’ll hate that.”</w:t>
      </w:r>
    </w:p>
    <w:p w14:paraId="5E37DFF9" w14:textId="77777777" w:rsidR="0043650C" w:rsidRDefault="006746A9">
      <w:pPr>
        <w:pStyle w:val="BodyText"/>
      </w:pPr>
      <w:r>
        <w:t>“Then don’t make a ceremony out of it.”</w:t>
      </w:r>
    </w:p>
    <w:p w14:paraId="2098401B" w14:textId="77777777" w:rsidR="0043650C" w:rsidRDefault="006746A9">
      <w:pPr>
        <w:pStyle w:val="BodyText"/>
      </w:pPr>
      <w:r>
        <w:t>Marenko, Industrial Directorate liaison, tapped his slate. “Helikon output recovering. Slip Three might get its crane by Thursday.”</w:t>
      </w:r>
    </w:p>
    <w:p w14:paraId="0BE00DD3" w14:textId="77777777" w:rsidR="0043650C" w:rsidRDefault="006746A9">
      <w:pPr>
        <w:pStyle w:val="BodyText"/>
      </w:pPr>
      <w:r>
        <w:t>“Until the cargo moves… well, we will call it Thursday when the crane arrives.” Volkova said.</w:t>
      </w:r>
    </w:p>
    <w:p w14:paraId="2D7F0C1B" w14:textId="77777777" w:rsidR="0043650C" w:rsidRDefault="006746A9">
      <w:pPr>
        <w:pStyle w:val="BodyText"/>
      </w:pPr>
      <w:r>
        <w:t>“Harvest festival congestion—” Dusan began.</w:t>
      </w:r>
    </w:p>
    <w:p w14:paraId="7E0020FA" w14:textId="77777777" w:rsidR="0043650C" w:rsidRDefault="006746A9">
      <w:pPr>
        <w:pStyle w:val="BodyText"/>
      </w:pPr>
      <w:r>
        <w:t>“—are human problems,” Volkova finished. “Route around it. If schedules slip, document why. If a grandmother misses a parade because we optimized an ore transport, I’ll hear about it from someone who outranks all of us.”</w:t>
      </w:r>
    </w:p>
    <w:p w14:paraId="65FE075C" w14:textId="77777777" w:rsidR="0043650C" w:rsidRDefault="006746A9">
      <w:pPr>
        <w:pStyle w:val="BodyText"/>
      </w:pPr>
      <w:r>
        <w:t>Jasko: “Preparation honors those who come after us.”</w:t>
      </w:r>
    </w:p>
    <w:p w14:paraId="5D6D4E07" w14:textId="77777777" w:rsidR="0043650C" w:rsidRDefault="006746A9">
      <w:pPr>
        <w:pStyle w:val="BodyText"/>
      </w:pPr>
      <w:r>
        <w:t>“And grandmothers honor those who show up on time,” Dusan said.</w:t>
      </w:r>
    </w:p>
    <w:p w14:paraId="45575B2D" w14:textId="77777777" w:rsidR="0043650C" w:rsidRDefault="006746A9">
      <w:pPr>
        <w:pStyle w:val="BodyText"/>
      </w:pPr>
      <w:r>
        <w:t>Quiet laughter.</w:t>
      </w:r>
    </w:p>
    <w:p w14:paraId="4351B81F" w14:textId="77777777" w:rsidR="0043650C" w:rsidRDefault="006746A9">
      <w:pPr>
        <w:pStyle w:val="BodyText"/>
      </w:pPr>
      <w:r>
        <w:t>Deputy Director Marenko leaned in. “Passenger hold on secondary four—school excursion to the district festival pageant. If we cut it, Education Directorate files a grievance. If we don’t, the ore hauler misses Slip Three window.”</w:t>
      </w:r>
    </w:p>
    <w:p w14:paraId="311150E2" w14:textId="77777777" w:rsidR="0043650C" w:rsidRDefault="006746A9">
      <w:pPr>
        <w:pStyle w:val="BodyText"/>
      </w:pPr>
      <w:r>
        <w:t>“Split it,” Volkova said. “Half the excursion on four-beta. Half on five-gamma. Notify the schools and Industrial Directorate. They’ll manage the complaints.”</w:t>
      </w:r>
    </w:p>
    <w:p w14:paraId="0058BCDB" w14:textId="77777777" w:rsidR="0043650C" w:rsidRDefault="006746A9">
      <w:pPr>
        <w:pStyle w:val="BodyText"/>
      </w:pPr>
      <w:r>
        <w:t>Jasko muttered, “That’s three hours of forms.”</w:t>
      </w:r>
    </w:p>
    <w:p w14:paraId="6751CD5C" w14:textId="77777777" w:rsidR="0043650C" w:rsidRDefault="006746A9">
      <w:pPr>
        <w:pStyle w:val="BodyText"/>
      </w:pPr>
      <w:r>
        <w:t>“Then it’ll take three hours,” Volkova said. “Next item.”</w:t>
      </w:r>
    </w:p>
    <w:p w14:paraId="48403E48" w14:textId="77777777" w:rsidR="0043650C" w:rsidRDefault="006746A9">
      <w:pPr>
        <w:pStyle w:val="BodyText"/>
      </w:pPr>
      <w:r>
        <w:t>Commercial around nine-alpha. Passenger holds on secondary until Maret’s split routing cleared four-seven. Reserve manifests on beta secondary—timestamps on every recall, names left blank per clearance.</w:t>
      </w:r>
    </w:p>
    <w:p w14:paraId="63A21BAF" w14:textId="77777777" w:rsidR="0043650C" w:rsidRDefault="006746A9">
      <w:pPr>
        <w:pStyle w:val="BodyText"/>
      </w:pPr>
      <w:r>
        <w:t>The meeting moved on.</w:t>
      </w:r>
    </w:p>
    <w:p w14:paraId="5D0CE602" w14:textId="77777777" w:rsidR="0043650C" w:rsidRDefault="006746A9">
      <w:pPr>
        <w:pStyle w:val="BodyText"/>
      </w:pPr>
      <w:r>
        <w:t>One decision documented before the next replaced it.</w:t>
      </w:r>
    </w:p>
    <w:p w14:paraId="52E0C7F9" w14:textId="77777777" w:rsidR="0043650C" w:rsidRDefault="006746A9">
      <w:pPr>
        <w:pStyle w:val="BodyText"/>
      </w:pPr>
      <w:r>
        <w:t>A junior planner—Maret, still eager to please her superiors—caught Volkova at the door.</w:t>
      </w:r>
    </w:p>
    <w:p w14:paraId="14646EDB" w14:textId="77777777" w:rsidR="0043650C" w:rsidRDefault="006746A9">
      <w:pPr>
        <w:pStyle w:val="BodyText"/>
      </w:pPr>
      <w:r>
        <w:t>“I didn’t expect the commendation note,” Maret said.</w:t>
      </w:r>
    </w:p>
    <w:p w14:paraId="6BFD8167" w14:textId="77777777" w:rsidR="0043650C" w:rsidRDefault="006746A9">
      <w:pPr>
        <w:pStyle w:val="BodyText"/>
      </w:pPr>
      <w:r>
        <w:t>“You solved a problem at 0340 without waking a supervisor. Good work—that’s why the commendation is on your file. Next time, wake a supervisor anyway. A fix on four-seven can starve five-gamma by second shift—you won’t see the knock-on until a hauler files a grievance.”</w:t>
      </w:r>
    </w:p>
    <w:p w14:paraId="775A2EF2" w14:textId="77777777" w:rsidR="0043650C" w:rsidRDefault="006746A9">
      <w:pPr>
        <w:pStyle w:val="BodyText"/>
      </w:pPr>
      <w:r>
        <w:t>Maret nodded, chastened and not crushed. “Yes, Director.”</w:t>
      </w:r>
    </w:p>
    <w:p w14:paraId="59C7F4B8" w14:textId="77777777" w:rsidR="0043650C" w:rsidRDefault="006746A9">
      <w:pPr>
        <w:pStyle w:val="BodyText"/>
      </w:pPr>
      <w:r>
        <w:t>“Good. Now go eat. The corridor will still be here when you get back.”</w:t>
      </w:r>
    </w:p>
    <w:p w14:paraId="67042BF4" w14:textId="77777777" w:rsidR="0043650C" w:rsidRDefault="006746A9">
      <w:pPr>
        <w:pStyle w:val="BodyText"/>
      </w:pPr>
      <w:r>
        <w:t>Dusan fell into step beside Volkova on the walk to the administrative wing, slate tucked under his arm, leave approval glowing green on his screen.</w:t>
      </w:r>
    </w:p>
    <w:p w14:paraId="26172C2C" w14:textId="77777777" w:rsidR="0043650C" w:rsidRDefault="006746A9">
      <w:pPr>
        <w:pStyle w:val="BodyText"/>
      </w:pPr>
      <w:r>
        <w:t>“Helikon,” he said, as if saying a planet name could make it real.</w:t>
      </w:r>
    </w:p>
    <w:p w14:paraId="6206697A" w14:textId="77777777" w:rsidR="0043650C" w:rsidRDefault="006746A9">
      <w:pPr>
        <w:pStyle w:val="BodyText"/>
      </w:pPr>
      <w:r>
        <w:t>“You’ll complain about the depot chair and then post pictures of the sunrise anyway.”</w:t>
      </w:r>
    </w:p>
    <w:p w14:paraId="2B0950D4" w14:textId="77777777" w:rsidR="0043650C" w:rsidRDefault="006746A9">
      <w:pPr>
        <w:pStyle w:val="BodyText"/>
      </w:pPr>
      <w:r>
        <w:t>“Probably.”</w:t>
      </w:r>
    </w:p>
    <w:p w14:paraId="1F6E90E3" w14:textId="77777777" w:rsidR="0043650C" w:rsidRDefault="006746A9">
      <w:pPr>
        <w:pStyle w:val="BodyText"/>
      </w:pPr>
      <w:r>
        <w:t>“Your mother will tell you that you work too much.”</w:t>
      </w:r>
    </w:p>
    <w:p w14:paraId="6FB90CF5" w14:textId="77777777" w:rsidR="0043650C" w:rsidRDefault="006746A9">
      <w:pPr>
        <w:pStyle w:val="BodyText"/>
      </w:pPr>
      <w:r>
        <w:t>“Probably.”</w:t>
      </w:r>
    </w:p>
    <w:p w14:paraId="2933118F" w14:textId="77777777" w:rsidR="0043650C" w:rsidRDefault="006746A9">
      <w:pPr>
        <w:pStyle w:val="BodyText"/>
      </w:pPr>
      <w:r>
        <w:t>Volkova almost smiled. She set her cup down before anyone could read her face.</w:t>
      </w:r>
    </w:p>
    <w:p w14:paraId="27356CD9" w14:textId="77777777" w:rsidR="0043650C" w:rsidRDefault="006746A9">
      <w:pPr>
        <w:pStyle w:val="BodyText"/>
      </w:pPr>
      <w:r>
        <w:t>At her desk she reconciled Dusan’s morning read against the reserve ledger—fifty-one since yesterday, forty-three in last week’s packet. Refresher cycles on every route. She annotated the climb and signed the column without opening names.</w:t>
      </w:r>
    </w:p>
    <w:p w14:paraId="479D88C3" w14:textId="77777777" w:rsidR="0043650C" w:rsidRDefault="006746A9">
      <w:pPr>
        <w:pStyle w:val="BodyText"/>
      </w:pPr>
      <w:r>
        <w:t>Outside, orbital traffic kept moving while the paperwork kept moving inside.</w:t>
      </w:r>
    </w:p>
    <w:p w14:paraId="01948912" w14:textId="77777777" w:rsidR="0043650C" w:rsidRDefault="006746A9">
      <w:pPr>
        <w:pStyle w:val="BodyText"/>
      </w:pPr>
      <w:r>
        <w:t>❦</w:t>
      </w:r>
    </w:p>
    <w:p w14:paraId="3A5B1E0E" w14:textId="77777777" w:rsidR="0043650C" w:rsidRDefault="006746A9">
      <w:pPr>
        <w:pStyle w:val="BodyText"/>
      </w:pPr>
      <w:r>
        <w:rPr>
          <w:b/>
          <w:bCs/>
        </w:rPr>
        <w:t>KESTREL VEIL — SENSOR ALCOVE</w:t>
      </w:r>
    </w:p>
    <w:p w14:paraId="549CC080" w14:textId="77777777" w:rsidR="0043650C" w:rsidRDefault="006746A9">
      <w:pPr>
        <w:pStyle w:val="BodyText"/>
      </w:pPr>
      <w:r>
        <w:t>Segment seven, day four.</w:t>
      </w:r>
    </w:p>
    <w:p w14:paraId="1C91C365" w14:textId="77777777" w:rsidR="0043650C" w:rsidRDefault="006746A9">
      <w:pPr>
        <w:pStyle w:val="BodyText"/>
      </w:pPr>
      <w:r>
        <w:t>Felix Ortega had learned to hear the lane by interval— not individual returns, but expectation. When the rhythm changed, you noticed even if you could not name it yet.</w:t>
      </w:r>
    </w:p>
    <w:p w14:paraId="1F01CBD1" w14:textId="77777777" w:rsidR="0043650C" w:rsidRDefault="006746A9">
      <w:pPr>
        <w:pStyle w:val="BodyText"/>
      </w:pPr>
      <w:r>
        <w:t>“Passengers.” Ortega kept his voice level.</w:t>
      </w:r>
    </w:p>
    <w:p w14:paraId="22F4C767" w14:textId="77777777" w:rsidR="0043650C" w:rsidRDefault="006746A9">
      <w:pPr>
        <w:pStyle w:val="BodyText"/>
      </w:pPr>
      <w:r>
        <w:t>Calder Venn was already moving.</w:t>
      </w:r>
    </w:p>
    <w:p w14:paraId="23926FEB" w14:textId="77777777" w:rsidR="0043650C" w:rsidRDefault="006746A9">
      <w:pPr>
        <w:pStyle w:val="BodyText"/>
      </w:pPr>
      <w:r>
        <w:t>“Define.”</w:t>
      </w:r>
    </w:p>
    <w:p w14:paraId="43DC585F" w14:textId="77777777" w:rsidR="0043650C" w:rsidRDefault="006746A9">
      <w:pPr>
        <w:pStyle w:val="BodyText"/>
      </w:pPr>
      <w:r>
        <w:t>“Short-range transports. Multiple. Low mass. Low power.” Ortega scrolled through the returns. “Life support cycling for passengers, not cargo. Repetition interval suggests scheduled service.”</w:t>
      </w:r>
    </w:p>
    <w:p w14:paraId="773711B8" w14:textId="77777777" w:rsidR="0043650C" w:rsidRDefault="006746A9">
      <w:pPr>
        <w:pStyle w:val="BodyText"/>
      </w:pPr>
      <w:r>
        <w:t>Damon Reyes pulled bearings before Calder asked. His hands were steady. His eyes were not.</w:t>
      </w:r>
    </w:p>
    <w:p w14:paraId="16AFBE8D" w14:textId="77777777" w:rsidR="0043650C" w:rsidRDefault="006746A9">
      <w:pPr>
        <w:pStyle w:val="BodyText"/>
      </w:pPr>
      <w:r>
        <w:t>“Stay dark,” Calder said.</w:t>
      </w:r>
    </w:p>
    <w:p w14:paraId="6F2DE0B1" w14:textId="77777777" w:rsidR="0043650C" w:rsidRDefault="006746A9">
      <w:pPr>
        <w:pStyle w:val="BodyText"/>
      </w:pPr>
      <w:r>
        <w:t>Tanaka acknowledged from emitters. Hale confirmed tactical remained dark. Ortega added the new returns to the traffic overlay.</w:t>
      </w:r>
    </w:p>
    <w:p w14:paraId="4E11CC5A" w14:textId="77777777" w:rsidR="0043650C" w:rsidRDefault="006746A9">
      <w:pPr>
        <w:pStyle w:val="BodyText"/>
      </w:pPr>
      <w:r>
        <w:t>“Morning traffic,” Ortega said after a moment. “Regular spacing. Same routes.”</w:t>
      </w:r>
    </w:p>
    <w:p w14:paraId="1BD981D2" w14:textId="77777777" w:rsidR="0043650C" w:rsidRDefault="006746A9">
      <w:pPr>
        <w:pStyle w:val="BodyText"/>
      </w:pPr>
      <w:r>
        <w:t>Reyes stared at the plot.</w:t>
      </w:r>
    </w:p>
    <w:p w14:paraId="02562910" w14:textId="77777777" w:rsidR="0043650C" w:rsidRDefault="006746A9">
      <w:pPr>
        <w:pStyle w:val="BodyText"/>
      </w:pPr>
      <w:r>
        <w:t>“No escort formation. No warship escort silhouette.”</w:t>
      </w:r>
    </w:p>
    <w:p w14:paraId="3E720123" w14:textId="77777777" w:rsidR="0043650C" w:rsidRDefault="006746A9">
      <w:pPr>
        <w:pStyle w:val="BodyText"/>
      </w:pPr>
      <w:r>
        <w:t>“No.”</w:t>
      </w:r>
    </w:p>
    <w:p w14:paraId="36A269A5" w14:textId="77777777" w:rsidR="0043650C" w:rsidRDefault="006746A9">
      <w:pPr>
        <w:pStyle w:val="BodyText"/>
      </w:pPr>
      <w:r>
        <w:t>“Power profile’s too regular for covert. Scheduled spacing—nothing suggests evasive movement.”</w:t>
      </w:r>
    </w:p>
    <w:p w14:paraId="0FBBA5D4" w14:textId="77777777" w:rsidR="0043650C" w:rsidRDefault="006746A9">
      <w:pPr>
        <w:pStyle w:val="BodyText"/>
      </w:pPr>
      <w:r>
        <w:t>“No sir.”</w:t>
      </w:r>
      <w:r>
        <w:t xml:space="preserve"> Reyes says, then, with a sudden realization, “They commute!”</w:t>
      </w:r>
    </w:p>
    <w:p w14:paraId="2CD5630D" w14:textId="77777777" w:rsidR="0043650C" w:rsidRDefault="006746A9">
      <w:pPr>
        <w:pStyle w:val="BodyText"/>
      </w:pPr>
      <w:r>
        <w:t>Mira Thessaly appeared at Calder’s shoulder without hurry. “Classification?”</w:t>
      </w:r>
    </w:p>
    <w:p w14:paraId="1145A392" w14:textId="77777777" w:rsidR="0043650C" w:rsidRDefault="006746A9">
      <w:pPr>
        <w:pStyle w:val="BodyText"/>
      </w:pPr>
      <w:r>
        <w:t>“Civilian traffic profile,” Ortega said. “Registry unknown. Behavior known.”</w:t>
      </w:r>
    </w:p>
    <w:p w14:paraId="37A0D435" w14:textId="77777777" w:rsidR="0043650C" w:rsidRDefault="006746A9">
      <w:pPr>
        <w:pStyle w:val="BodyText"/>
      </w:pPr>
      <w:r>
        <w:t>“Behavior is enough,” she said.</w:t>
      </w:r>
    </w:p>
    <w:p w14:paraId="2FF9C9A0" w14:textId="77777777" w:rsidR="0043650C" w:rsidRDefault="006746A9">
      <w:pPr>
        <w:pStyle w:val="BodyText"/>
      </w:pPr>
      <w:r>
        <w:t>Park did not wait to be asked. He pulled Ortega’s passenger-cluster passes into the correlation lane he kept apart from the comms board—timestamps nested beside rhythm peaks, bearings beside lane spacing, filed in the buffer Holt’s schema would want if Fleet ever opened a pickup handshake. Cluster three locked to Reyes’s plot on the second pass. He pushed the overlay to navigation.</w:t>
      </w:r>
    </w:p>
    <w:p w14:paraId="1CB8C6D5" w14:textId="77777777" w:rsidR="0043650C" w:rsidRDefault="006746A9">
      <w:pPr>
        <w:pStyle w:val="BodyText"/>
      </w:pPr>
      <w:r>
        <w:t>“Four minutes saved if you use it,” he said, without looking up.</w:t>
      </w:r>
    </w:p>
    <w:p w14:paraId="77B0ACB2" w14:textId="77777777" w:rsidR="0043650C" w:rsidRDefault="006746A9">
      <w:pPr>
        <w:pStyle w:val="BodyText"/>
      </w:pPr>
      <w:r>
        <w:t>Reyes glanced over. “Noted. Thanks.”</w:t>
      </w:r>
    </w:p>
    <w:p w14:paraId="4FDE2844" w14:textId="77777777" w:rsidR="0043650C" w:rsidRDefault="006746A9">
      <w:pPr>
        <w:pStyle w:val="BodyText"/>
      </w:pPr>
      <w:r>
        <w:t xml:space="preserve">Lena Walsh passed through the alcove threshold, slate open to Ortega’s light schedule, a quick glance at Ortega, brief and professional. Calder caught the movement in his peripheral vision but never left the plot. A slight shake of the head—no. Walsh moved on, routed the overdue flag to Thessaly’s queue, and left a plain notation for the medical log: </w:t>
      </w:r>
      <w:r>
        <w:rPr>
          <w:i/>
          <w:iCs/>
        </w:rPr>
        <w:t>Captain deferred. Reschedule after watch.</w:t>
      </w:r>
    </w:p>
    <w:p w14:paraId="18BB9F6F" w14:textId="77777777" w:rsidR="0043650C" w:rsidRDefault="006746A9">
      <w:pPr>
        <w:pStyle w:val="BodyText"/>
      </w:pPr>
      <w:r>
        <w:t>Calder watched the returns layer—passenger, freight, maintenance, correction pulse, another passenger cluster, a tug adjusting lane width with the bored precision of habit. No escort. No warship silhouette. No aggressive posture.</w:t>
      </w:r>
    </w:p>
    <w:p w14:paraId="70E019EC" w14:textId="77777777" w:rsidR="0043650C" w:rsidRDefault="006746A9">
      <w:pPr>
        <w:pStyle w:val="BodyText"/>
      </w:pPr>
      <w:r>
        <w:t>Ari Halden on the threat board: “No threat signature.”</w:t>
      </w:r>
    </w:p>
    <w:p w14:paraId="604F6034" w14:textId="77777777" w:rsidR="0043650C" w:rsidRDefault="006746A9">
      <w:pPr>
        <w:pStyle w:val="BodyText"/>
      </w:pPr>
      <w:r>
        <w:t xml:space="preserve">“Agreed,” Calder said. He kept his eyes on the passenger clusters stacking along Reyes’s plot—fixed spacing, correction pulses on every return, lanes the Fleet charts had left blank. </w:t>
      </w:r>
      <w:r>
        <w:t>“That’s not border picket traffic. That’s morning commute.”</w:t>
      </w:r>
    </w:p>
    <w:p w14:paraId="602A9344" w14:textId="77777777" w:rsidR="0043650C" w:rsidRDefault="006746A9">
      <w:pPr>
        <w:pStyle w:val="BodyText"/>
      </w:pPr>
      <w:r>
        <w:t>Halden pulled the threat overlay aside and looked at Reyes’s lane plot underneath. “Interior routing.”</w:t>
      </w:r>
    </w:p>
    <w:p w14:paraId="5C607284" w14:textId="77777777" w:rsidR="0043650C" w:rsidRDefault="006746A9">
      <w:pPr>
        <w:pStyle w:val="BodyText"/>
      </w:pPr>
      <w:r>
        <w:t>“Same read I have,” Calder said.</w:t>
      </w:r>
    </w:p>
    <w:p w14:paraId="7B16117C" w14:textId="77777777" w:rsidR="0043650C" w:rsidRDefault="006746A9">
      <w:pPr>
        <w:pStyle w:val="BodyText"/>
      </w:pPr>
      <w:r>
        <w:t>Reyes, still at navigation: “Fixed-interval passenger traffic. That’s commute geometry—stations or platforms along the corridor, not transit through empty chart volume.”</w:t>
      </w:r>
    </w:p>
    <w:p w14:paraId="18A9B298" w14:textId="77777777" w:rsidR="0043650C" w:rsidRDefault="006746A9">
      <w:pPr>
        <w:pStyle w:val="BodyText"/>
      </w:pPr>
      <w:r>
        <w:t>“If they live here,” Thessaly said, “Fleet occupancy charts are incorrect. Coordinates stand.”</w:t>
      </w:r>
    </w:p>
    <w:p w14:paraId="41351E1A" w14:textId="77777777" w:rsidR="0043650C" w:rsidRDefault="006746A9">
      <w:pPr>
        <w:pStyle w:val="BodyText"/>
      </w:pPr>
      <w:r>
        <w:t xml:space="preserve">Ortega, from the alcove: </w:t>
      </w:r>
      <w:r>
        <w:t>“Same commute windows as yesterday. Fixed schedule—not surge traffic.”</w:t>
      </w:r>
    </w:p>
    <w:p w14:paraId="2DD09DB8" w14:textId="77777777" w:rsidR="0043650C" w:rsidRDefault="006746A9">
      <w:pPr>
        <w:pStyle w:val="BodyText"/>
      </w:pPr>
      <w:r>
        <w:t>“Note it,” Calder said.</w:t>
      </w:r>
    </w:p>
    <w:p w14:paraId="373F6041" w14:textId="77777777" w:rsidR="0043650C" w:rsidRDefault="006746A9">
      <w:pPr>
        <w:pStyle w:val="BodyText"/>
      </w:pPr>
      <w:r>
        <w:t>Thessaly met his eyes. “Noted.”</w:t>
      </w:r>
    </w:p>
    <w:p w14:paraId="155C713C" w14:textId="77777777" w:rsidR="0043650C" w:rsidRDefault="006746A9">
      <w:pPr>
        <w:pStyle w:val="BodyText"/>
      </w:pPr>
      <w:r>
        <w:t xml:space="preserve">Marcus Hale, tactical watch, almost apologetic: no threat profile didn’t mean no traffic control—they could put the </w:t>
      </w:r>
      <w:r>
        <w:rPr>
          <w:i/>
          <w:iCs/>
        </w:rPr>
        <w:t>Veil</w:t>
      </w:r>
      <w:r>
        <w:t xml:space="preserve"> on someone’s board if she lit up.</w:t>
      </w:r>
    </w:p>
    <w:p w14:paraId="1670D98D" w14:textId="77777777" w:rsidR="0043650C" w:rsidRDefault="006746A9">
      <w:pPr>
        <w:pStyle w:val="BodyText"/>
      </w:pPr>
      <w:r>
        <w:t>“Rotation limit holds,” Calder said. “Blind over visible.”</w:t>
      </w:r>
    </w:p>
    <w:p w14:paraId="0256A608" w14:textId="77777777" w:rsidR="0043650C" w:rsidRDefault="006746A9">
      <w:pPr>
        <w:pStyle w:val="BodyText"/>
      </w:pPr>
      <w:r>
        <w:t>“Aye, sir.”</w:t>
      </w:r>
    </w:p>
    <w:p w14:paraId="512C3009" w14:textId="77777777" w:rsidR="0043650C" w:rsidRDefault="006746A9">
      <w:pPr>
        <w:pStyle w:val="BodyText"/>
      </w:pPr>
      <w:r>
        <w:t>“Continue listen watch,” he said. “Log everything. No sweep. No adjustment toward contact. We stay a faint return in their morning traffic.”</w:t>
      </w:r>
    </w:p>
    <w:p w14:paraId="273BACC7" w14:textId="77777777" w:rsidR="0043650C" w:rsidRDefault="006746A9">
      <w:pPr>
        <w:pStyle w:val="BodyText"/>
      </w:pPr>
      <w:r>
        <w:t>Ortega put the headphone back.</w:t>
      </w:r>
    </w:p>
    <w:p w14:paraId="3760212A" w14:textId="77777777" w:rsidR="0043650C" w:rsidRDefault="006746A9">
      <w:pPr>
        <w:pStyle w:val="BodyText"/>
      </w:pPr>
      <w:r>
        <w:t>In the faint harmonics, something like a transport captain complained about delay.</w:t>
      </w:r>
    </w:p>
    <w:p w14:paraId="7DE51E0C" w14:textId="77777777" w:rsidR="0043650C" w:rsidRDefault="006746A9">
      <w:pPr>
        <w:pStyle w:val="BodyText"/>
      </w:pPr>
      <w:r>
        <w:t>Something like a controller answered with tired patience.</w:t>
      </w:r>
    </w:p>
    <w:p w14:paraId="59BEB1BC" w14:textId="77777777" w:rsidR="0043650C" w:rsidRDefault="006746A9">
      <w:pPr>
        <w:pStyle w:val="BodyText"/>
      </w:pPr>
      <w:r>
        <w:t>❦</w:t>
      </w:r>
    </w:p>
    <w:p w14:paraId="03B57169" w14:textId="77777777" w:rsidR="0043650C" w:rsidRDefault="006746A9">
      <w:pPr>
        <w:pStyle w:val="BodyText"/>
      </w:pPr>
      <w:r>
        <w:rPr>
          <w:b/>
          <w:bCs/>
          <w:i/>
          <w:iCs/>
        </w:rPr>
        <w:t>THE DOMINION — DISTRICT NINE / SCHOOL YARD</w:t>
      </w:r>
      <w:r>
        <w:br/>
        <w:t>FOUNDERS’ WEEK</w:t>
      </w:r>
    </w:p>
    <w:p w14:paraId="62CC8323" w14:textId="77777777" w:rsidR="0043650C" w:rsidRDefault="006746A9">
      <w:pPr>
        <w:pStyle w:val="BodyText"/>
      </w:pPr>
      <w:r>
        <w:t>Daria Kovat should have gone home.</w:t>
      </w:r>
    </w:p>
    <w:p w14:paraId="5ACFC62E" w14:textId="77777777" w:rsidR="0043650C" w:rsidRDefault="006746A9">
      <w:pPr>
        <w:pStyle w:val="BodyText"/>
      </w:pPr>
      <w:r>
        <w:t xml:space="preserve">Shift had ended. Paperwork had been filed. Leave for the district festival still showed </w:t>
      </w:r>
      <w:r>
        <w:rPr>
          <w:i/>
          <w:iCs/>
        </w:rPr>
        <w:t>pending</w:t>
      </w:r>
      <w:r>
        <w:t xml:space="preserve"> on her slate, which was its own kind of suspense.</w:t>
      </w:r>
    </w:p>
    <w:p w14:paraId="6FF2C533" w14:textId="77777777" w:rsidR="0043650C" w:rsidRDefault="006746A9">
      <w:pPr>
        <w:pStyle w:val="BodyText"/>
      </w:pPr>
      <w:r>
        <w:t>Instead she stood at the back of the rehearsal yard with parents who had made the same bargain— presence promised, duty deferred until the first secure chime.</w:t>
      </w:r>
    </w:p>
    <w:p w14:paraId="4F842458" w14:textId="77777777" w:rsidR="0043650C" w:rsidRDefault="006746A9">
      <w:pPr>
        <w:pStyle w:val="BodyText"/>
      </w:pPr>
      <w:r>
        <w:t>Nika was in the second row, uniform sash crooked, voice too loud on the chorus line the way children were always too loud.</w:t>
      </w:r>
    </w:p>
    <w:p w14:paraId="1B7336B0" w14:textId="77777777" w:rsidR="0043650C" w:rsidRDefault="006746A9">
      <w:pPr>
        <w:pStyle w:val="BodyText"/>
      </w:pPr>
      <w:r>
        <w:t>The song was old.</w:t>
      </w:r>
    </w:p>
    <w:p w14:paraId="2E05B4F0" w14:textId="77777777" w:rsidR="0043650C" w:rsidRDefault="006746A9">
      <w:pPr>
        <w:pStyle w:val="BodyText"/>
      </w:pPr>
      <w:r>
        <w:t>Kovat had sung it at Nika’s age. Different year. Different teacher. The same familiar verses</w:t>
      </w:r>
    </w:p>
    <w:p w14:paraId="2BFB1B1A" w14:textId="77777777" w:rsidR="0043650C" w:rsidRDefault="006746A9">
      <w:pPr>
        <w:pStyle w:val="BodyText"/>
      </w:pPr>
      <w:r>
        <w:t>On the risers, children stumbled through the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14:paraId="5B4B8BF6" w14:textId="77777777" w:rsidR="0043650C" w:rsidRDefault="006746A9">
      <w:pPr>
        <w:pStyle w:val="BodyText"/>
      </w:pPr>
      <w:r>
        <w:t>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14:paraId="7C453C32" w14:textId="77777777" w:rsidR="0043650C" w:rsidRDefault="006746A9">
      <w:pPr>
        <w:pStyle w:val="BodyText"/>
      </w:pPr>
      <w:r>
        <w:t xml:space="preserve">Nika found her eyes during a rest measure and made a face that meant </w:t>
      </w:r>
      <w:r>
        <w:rPr>
          <w:i/>
          <w:iCs/>
        </w:rPr>
        <w:t>I hate this</w:t>
      </w:r>
      <w:r>
        <w:t xml:space="preserve"> and </w:t>
      </w:r>
      <w:r>
        <w:rPr>
          <w:i/>
          <w:iCs/>
        </w:rPr>
        <w:t>watch me anyway</w:t>
      </w:r>
      <w:r>
        <w:t>.</w:t>
      </w:r>
    </w:p>
    <w:p w14:paraId="07235695" w14:textId="77777777" w:rsidR="0043650C" w:rsidRDefault="006746A9">
      <w:pPr>
        <w:pStyle w:val="BodyText"/>
      </w:pPr>
      <w:r>
        <w:t>Kovat smiled.</w:t>
      </w:r>
    </w:p>
    <w:p w14:paraId="71BD54E3" w14:textId="77777777" w:rsidR="0043650C" w:rsidRDefault="006746A9">
      <w:pPr>
        <w:pStyle w:val="BodyText"/>
      </w:pPr>
      <w:r>
        <w:t>Her slate vibrated once against her hip—secure channel, low priority. Not a recall to her post. She read it without leaving the yard.</w:t>
      </w:r>
    </w:p>
    <w:p w14:paraId="076E829A" w14:textId="77777777" w:rsidR="0043650C" w:rsidRDefault="006746A9">
      <w:pPr>
        <w:pStyle w:val="BodyText"/>
      </w:pPr>
      <w:r>
        <w:rPr>
          <w:b/>
          <w:bCs/>
        </w:rPr>
        <w:t>K-17 — PASSIVE HOLD STEADY. NO CHANGE.</w:t>
      </w:r>
    </w:p>
    <w:p w14:paraId="3595046B" w14:textId="77777777" w:rsidR="0043650C" w:rsidRDefault="006746A9">
      <w:pPr>
        <w:pStyle w:val="BodyText"/>
      </w:pPr>
      <w:r>
        <w:t>She put the slate away.</w:t>
      </w:r>
    </w:p>
    <w:p w14:paraId="30D758BC" w14:textId="77777777" w:rsidR="0043650C" w:rsidRDefault="006746A9">
      <w:pPr>
        <w:pStyle w:val="BodyText"/>
      </w:pPr>
      <w:r>
        <w:t>The conductor raised her hands. The children breathed together.</w:t>
      </w:r>
    </w:p>
    <w:p w14:paraId="5073F24C" w14:textId="77777777" w:rsidR="0043650C" w:rsidRDefault="006746A9">
      <w:pPr>
        <w:pStyle w:val="BodyText"/>
      </w:pPr>
      <w:r>
        <w:t>Teacher Marin stopped the chorus and made them start again—not cruelly, precisely. “Second row—you’re bellowing. Start at measure twelve. Sing it, don’t announce it.”</w:t>
      </w:r>
    </w:p>
    <w:p w14:paraId="0B232AD3" w14:textId="77777777" w:rsidR="0043650C" w:rsidRDefault="006746A9">
      <w:pPr>
        <w:pStyle w:val="BodyText"/>
      </w:pPr>
      <w:r>
        <w:t xml:space="preserve">Nika mouthed </w:t>
      </w:r>
      <w:r>
        <w:rPr>
          <w:i/>
          <w:iCs/>
        </w:rPr>
        <w:t>I know</w:t>
      </w:r>
      <w:r>
        <w:t xml:space="preserve"> to no one in particular.</w:t>
      </w:r>
    </w:p>
    <w:p w14:paraId="5F2E92A1" w14:textId="77777777" w:rsidR="0043650C" w:rsidRDefault="006746A9">
      <w:pPr>
        <w:pStyle w:val="BodyText"/>
      </w:pPr>
      <w:r>
        <w:t>Parents shifted in the cold. Someone’s thermos leaked. Someone else’s child cried about wool itch and was told, with universal parental patience, that sometimes being warm and dry required the wool.</w:t>
      </w:r>
    </w:p>
    <w:p w14:paraId="18BC0A40" w14:textId="77777777" w:rsidR="0043650C" w:rsidRDefault="006746A9">
      <w:pPr>
        <w:pStyle w:val="BodyText"/>
      </w:pPr>
      <w:r>
        <w:t>Kovat’s slate vibrated again— not K-17, this time a leave update.</w:t>
      </w:r>
    </w:p>
    <w:p w14:paraId="00E1F1FA" w14:textId="77777777" w:rsidR="0043650C" w:rsidRDefault="006746A9">
      <w:pPr>
        <w:pStyle w:val="BodyText"/>
      </w:pPr>
      <w:r>
        <w:rPr>
          <w:b/>
          <w:bCs/>
        </w:rPr>
        <w:t>FOUNDERS’ WEEK — APPROVED. ROUTE FOUR-BETA. DELAY PROBABLE.</w:t>
      </w:r>
    </w:p>
    <w:p w14:paraId="770CA430" w14:textId="77777777" w:rsidR="0043650C" w:rsidRDefault="006746A9">
      <w:pPr>
        <w:pStyle w:val="BodyText"/>
      </w:pPr>
      <w:r>
        <w:t>She read it once and put it away without expression. Nika would see the approval at dinner and pretend not to care and care enormously.</w:t>
      </w:r>
    </w:p>
    <w:p w14:paraId="3B03B143" w14:textId="77777777" w:rsidR="0043650C" w:rsidRDefault="006746A9">
      <w:pPr>
        <w:pStyle w:val="BodyText"/>
      </w:pPr>
      <w:r>
        <w:t>When rehearsal ended, Nika ran over breathless.</w:t>
      </w:r>
    </w:p>
    <w:p w14:paraId="17B4250B" w14:textId="77777777" w:rsidR="0043650C" w:rsidRDefault="006746A9">
      <w:pPr>
        <w:pStyle w:val="BodyText"/>
      </w:pPr>
      <w:r>
        <w:t>“Was I terrible?”</w:t>
      </w:r>
    </w:p>
    <w:p w14:paraId="74FDD855" w14:textId="77777777" w:rsidR="0043650C" w:rsidRDefault="006746A9">
      <w:pPr>
        <w:pStyle w:val="BodyText"/>
      </w:pPr>
      <w:r>
        <w:t>“You were loud,” Kovat said.</w:t>
      </w:r>
    </w:p>
    <w:p w14:paraId="49611DB4" w14:textId="77777777" w:rsidR="0043650C" w:rsidRDefault="006746A9">
      <w:pPr>
        <w:pStyle w:val="BodyText"/>
      </w:pPr>
      <w:r>
        <w:t>“Grandmother was louder.”</w:t>
      </w:r>
    </w:p>
    <w:p w14:paraId="2DBD60BA" w14:textId="77777777" w:rsidR="0043650C" w:rsidRDefault="006746A9">
      <w:pPr>
        <w:pStyle w:val="BodyText"/>
      </w:pPr>
      <w:r>
        <w:t>“Grandmother sang in the second row for forty years. Marin made her start over six times in one rehearsal and brought it up every Founders’ Week after.” Kovat kept her face level. “Your grandmother considered that a bonding experience.”</w:t>
      </w:r>
    </w:p>
    <w:p w14:paraId="55348D58" w14:textId="77777777" w:rsidR="0043650C" w:rsidRDefault="006746A9">
      <w:pPr>
        <w:pStyle w:val="BodyText"/>
      </w:pPr>
      <w:r>
        <w:t>Nika’s face cycled through outrage and pride. “So I was fine.”</w:t>
      </w:r>
    </w:p>
    <w:p w14:paraId="5C1F57A3" w14:textId="77777777" w:rsidR="0043650C" w:rsidRDefault="006746A9">
      <w:pPr>
        <w:pStyle w:val="BodyText"/>
      </w:pPr>
      <w:r>
        <w:t>“You were loud,” Kovat said. “You’ll survive. She did.”</w:t>
      </w:r>
    </w:p>
    <w:p w14:paraId="3971ECEB" w14:textId="77777777" w:rsidR="0043650C" w:rsidRDefault="006746A9">
      <w:pPr>
        <w:pStyle w:val="BodyText"/>
      </w:pPr>
      <w:r>
        <w:t>They walked home through banners that had grown bolder overnight—gold thread, anticipatory, harvest festival nine days now if rotation held. Nika talked about wool coats. Kovat listened.</w:t>
      </w:r>
    </w:p>
    <w:p w14:paraId="629AD201" w14:textId="77777777" w:rsidR="0043650C" w:rsidRDefault="006746A9">
      <w:pPr>
        <w:pStyle w:val="BodyText"/>
      </w:pPr>
      <w:r>
        <w:t>At the corner, Nika counted her allowance twice, bought sweets, and held the bag out to Kovat without quite meeting her eyes. Kovat took one.</w:t>
      </w:r>
    </w:p>
    <w:p w14:paraId="68775A03" w14:textId="77777777" w:rsidR="0043650C" w:rsidRDefault="006746A9">
      <w:pPr>
        <w:pStyle w:val="BodyText"/>
      </w:pPr>
      <w:r>
        <w:t>❦</w:t>
      </w:r>
    </w:p>
    <w:p w14:paraId="45C50346" w14:textId="77777777" w:rsidR="0043650C" w:rsidRDefault="006746A9">
      <w:pPr>
        <w:pStyle w:val="BodyText"/>
      </w:pPr>
      <w:r>
        <w:rPr>
          <w:b/>
          <w:bCs/>
        </w:rPr>
        <w:t>KESTREL VEIL — WARDROOM</w:t>
      </w:r>
    </w:p>
    <w:p w14:paraId="321B7AA2" w14:textId="77777777" w:rsidR="0043650C" w:rsidRDefault="006746A9">
      <w:pPr>
        <w:pStyle w:val="BodyText"/>
      </w:pPr>
      <w:r>
        <w:t>Calder called it a discussion, not a briefing. Briefings still opened on annex charts that marked this sector empty. Their own logs had outgrown that line days ago.</w:t>
      </w:r>
    </w:p>
    <w:p w14:paraId="633C6966" w14:textId="77777777" w:rsidR="0043650C" w:rsidRDefault="006746A9">
      <w:pPr>
        <w:pStyle w:val="BodyText"/>
      </w:pPr>
      <w:r>
        <w:t>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14:paraId="1FA45203" w14:textId="77777777" w:rsidR="0043650C" w:rsidRDefault="006746A9">
      <w:pPr>
        <w:pStyle w:val="BodyText"/>
      </w:pPr>
      <w:r>
        <w:t>Lena Walsh brought coffee without being asked and did not stay. Kevin left trays, this time with some nice pastries that he had acquired someplace. Pell took one and ate standing at the hatch—Reing maintenance did not sit on this watch anymore.</w:t>
      </w:r>
    </w:p>
    <w:p w14:paraId="7DEAFC67" w14:textId="77777777" w:rsidR="0043650C" w:rsidRDefault="006746A9">
      <w:pPr>
        <w:pStyle w:val="BodyText"/>
      </w:pPr>
      <w:r>
        <w:t>On the bulkhead display, relay spacing stacked by apparent age— not Fleet dating, which was guesswork, but maintenance layering, upgrade cadence, spacing discipline.</w:t>
      </w:r>
    </w:p>
    <w:p w14:paraId="3AE1E7EA" w14:textId="77777777" w:rsidR="0043650C" w:rsidRDefault="006746A9">
      <w:pPr>
        <w:pStyle w:val="BodyText"/>
      </w:pPr>
      <w:r>
        <w:t xml:space="preserve">Halden traced a node with her stylus. </w:t>
      </w:r>
      <w:r>
        <w:t>“This relay cluster—returns suggest three major refurbishment cycles. Possibly four. Spacing between upgrade bands implies continuous operation across centuries, not decades.”</w:t>
      </w:r>
    </w:p>
    <w:p w14:paraId="078AD673" w14:textId="77777777" w:rsidR="0043650C" w:rsidRDefault="006746A9">
      <w:pPr>
        <w:pStyle w:val="BodyText"/>
      </w:pPr>
      <w:r>
        <w:t>“Fleet charts labeled this volume unsurveyed,” Reyes said.</w:t>
      </w:r>
    </w:p>
    <w:p w14:paraId="7451B677" w14:textId="77777777" w:rsidR="0043650C" w:rsidRDefault="006746A9">
      <w:pPr>
        <w:pStyle w:val="BodyText"/>
      </w:pPr>
      <w:r>
        <w:t>“Annex charts called it empty,” Thessaly said. “We’re logging core routing under both.”</w:t>
      </w:r>
    </w:p>
    <w:p w14:paraId="7DD1F860" w14:textId="77777777" w:rsidR="0043650C" w:rsidRDefault="006746A9">
      <w:pPr>
        <w:pStyle w:val="BodyText"/>
      </w:pPr>
      <w:r>
        <w:t>Ortega pointed to the traffic overlay. “Maintenance windows line up with peak traffic. They schedule the work around regular service.”</w:t>
      </w:r>
    </w:p>
    <w:p w14:paraId="7B327288" w14:textId="77777777" w:rsidR="0043650C" w:rsidRDefault="006746A9">
      <w:pPr>
        <w:pStyle w:val="BodyText"/>
      </w:pPr>
      <w:r>
        <w:t xml:space="preserve">Reyes followed the lane structure across the display. </w:t>
      </w:r>
      <w:r>
        <w:t>“The network expands from a central region. We assumed we were looking at our own frontier.”</w:t>
      </w:r>
    </w:p>
    <w:p w14:paraId="5960CEC1" w14:textId="77777777" w:rsidR="0043650C" w:rsidRDefault="006746A9">
      <w:pPr>
        <w:pStyle w:val="BodyText"/>
      </w:pPr>
      <w:r>
        <w:t>Halden shook her head. “We’re looking at theirs.”</w:t>
      </w:r>
    </w:p>
    <w:p w14:paraId="71E8ABFC" w14:textId="77777777" w:rsidR="0043650C" w:rsidRDefault="006746A9">
      <w:pPr>
        <w:pStyle w:val="BodyText"/>
      </w:pPr>
      <w:r>
        <w:t>“Fleet history isn’t wrong everywhere,” Calder said.</w:t>
      </w:r>
    </w:p>
    <w:p w14:paraId="061AD5A4" w14:textId="77777777" w:rsidR="0043650C" w:rsidRDefault="006746A9">
      <w:pPr>
        <w:pStyle w:val="BodyText"/>
      </w:pPr>
      <w:r>
        <w:t>Thessaly nodded. “Just here.”</w:t>
      </w:r>
    </w:p>
    <w:p w14:paraId="4E82A80E" w14:textId="77777777" w:rsidR="0043650C" w:rsidRDefault="006746A9">
      <w:pPr>
        <w:pStyle w:val="BodyText"/>
      </w:pPr>
      <w:r>
        <w:t xml:space="preserve">Park looked up from his console. “Outbound relay’s still blank—no VI-Gamma handshake since we left the collar. I’ve got Holt-format summaries staged in the separate lane, checksums clean, urgency flags unset.” He glanced at Calder. </w:t>
      </w:r>
      <w:r>
        <w:t>“Transmit stays closed on your orders. Whatever we discover in here lives in the buffer until pickup exists.”</w:t>
      </w:r>
    </w:p>
    <w:p w14:paraId="0575F2C3" w14:textId="77777777" w:rsidR="0043650C" w:rsidRDefault="006746A9">
      <w:pPr>
        <w:pStyle w:val="BodyText"/>
      </w:pPr>
      <w:r>
        <w:t>Calder nodded once. “Then we work with what we’ve got.”</w:t>
      </w:r>
    </w:p>
    <w:p w14:paraId="18EED5DE" w14:textId="77777777" w:rsidR="0043650C" w:rsidRDefault="006746A9">
      <w:pPr>
        <w:pStyle w:val="BodyText"/>
      </w:pPr>
      <w:r>
        <w:t>Reyes studied the overlay they’d assembled—lane plot from four days of returns, passenger windows Ortega had timed, relay spacing Halden had stacked by refurbishment bands. Fleet’s annex had no category for any of it.</w:t>
      </w:r>
    </w:p>
    <w:p w14:paraId="1D8F73E0" w14:textId="77777777" w:rsidR="0043650C" w:rsidRDefault="006746A9">
      <w:pPr>
        <w:pStyle w:val="BodyText"/>
      </w:pPr>
      <w:r>
        <w:t>Yuki Tanaka had been quiet through the stack review—colors on her slate, emitter issues in red she had not raised yet. Calder looked at her once. “Tanaka.”</w:t>
      </w:r>
    </w:p>
    <w:p w14:paraId="235D2421" w14:textId="77777777" w:rsidR="0043650C" w:rsidRDefault="006746A9">
      <w:pPr>
        <w:pStyle w:val="BodyText"/>
      </w:pPr>
      <w:r>
        <w:t>“Emitter rotation is due in six hours,” she said. “Listen watch doesn’t change the maintenance schedule.”</w:t>
      </w:r>
    </w:p>
    <w:p w14:paraId="473FD1F7" w14:textId="77777777" w:rsidR="0043650C" w:rsidRDefault="006746A9">
      <w:pPr>
        <w:pStyle w:val="BodyText"/>
      </w:pPr>
      <w:r>
        <w:t>“The orders still say explore,” Reyes said. “The lanes say we’re inside corridors someone else already maintains. I don’t have one word that covers both.”</w:t>
      </w:r>
    </w:p>
    <w:p w14:paraId="7666D19C" w14:textId="77777777" w:rsidR="0043650C" w:rsidRDefault="006746A9">
      <w:pPr>
        <w:pStyle w:val="BodyText"/>
      </w:pPr>
      <w:r>
        <w:t>Calder nodded. “Observe. Quiet.”</w:t>
      </w:r>
    </w:p>
    <w:p w14:paraId="6184488D" w14:textId="77777777" w:rsidR="0043650C" w:rsidRDefault="006746A9">
      <w:pPr>
        <w:pStyle w:val="BodyText"/>
      </w:pPr>
      <w:r>
        <w:t>Ortega had been quiet through most of the discussion— unusual for him. When he spoke, everyone turned.</w:t>
      </w:r>
    </w:p>
    <w:p w14:paraId="2AE0453B" w14:textId="77777777" w:rsidR="0043650C" w:rsidRDefault="006746A9">
      <w:pPr>
        <w:pStyle w:val="BodyText"/>
      </w:pPr>
      <w:r>
        <w:t>“Intervals,” he said. “Morning peaks. Evening peaks. Freight after maintenance windows. Passenger traffic on the same windows every day. Emergency channels quiet unless something breaks.”</w:t>
      </w:r>
    </w:p>
    <w:p w14:paraId="78CCB382" w14:textId="77777777" w:rsidR="0043650C" w:rsidRDefault="006746A9">
      <w:pPr>
        <w:pStyle w:val="BodyText"/>
      </w:pPr>
      <w:r>
        <w:t>He looked around the table. “Same intervals yesterday. Same today.”</w:t>
      </w:r>
    </w:p>
    <w:p w14:paraId="600F8294" w14:textId="77777777" w:rsidR="0043650C" w:rsidRDefault="006746A9">
      <w:pPr>
        <w:pStyle w:val="BodyText"/>
      </w:pPr>
      <w:r>
        <w:t>Thessaly: “Keep tracking the intervals.”</w:t>
      </w:r>
    </w:p>
    <w:p w14:paraId="4E114773" w14:textId="77777777" w:rsidR="0043650C" w:rsidRDefault="006746A9">
      <w:pPr>
        <w:pStyle w:val="BodyText"/>
      </w:pPr>
      <w:r>
        <w:t>Brenner reported over the intercom. “Reing Three handshake nominal. Environmental load steady.”</w:t>
      </w:r>
    </w:p>
    <w:p w14:paraId="07EEDEE6" w14:textId="77777777" w:rsidR="0043650C" w:rsidRDefault="006746A9">
      <w:pPr>
        <w:pStyle w:val="BodyText"/>
      </w:pPr>
      <w:r>
        <w:t xml:space="preserve">“Acknowledged,” </w:t>
      </w:r>
      <w:r>
        <w:t>Calder said.</w:t>
      </w:r>
    </w:p>
    <w:p w14:paraId="71E9C20B" w14:textId="77777777" w:rsidR="0043650C" w:rsidRDefault="006746A9">
      <w:pPr>
        <w:pStyle w:val="BodyText"/>
      </w:pPr>
      <w:r>
        <w:t>❦</w:t>
      </w:r>
    </w:p>
    <w:p w14:paraId="2FC60B72" w14:textId="77777777" w:rsidR="0043650C" w:rsidRDefault="006746A9">
      <w:pPr>
        <w:pStyle w:val="BodyText"/>
      </w:pPr>
      <w:r>
        <w:rPr>
          <w:b/>
          <w:bCs/>
          <w:i/>
          <w:iCs/>
        </w:rPr>
        <w:t>THE DOMINION — ORBITAL CONSTRUCTION YARD KESSIK-OUTER</w:t>
      </w:r>
      <w:r>
        <w:br/>
        <w:t>SHIFT CHANGE</w:t>
      </w:r>
    </w:p>
    <w:p w14:paraId="5BB1DA2C" w14:textId="77777777" w:rsidR="0043650C" w:rsidRDefault="006746A9">
      <w:pPr>
        <w:pStyle w:val="BodyText"/>
      </w:pPr>
      <w:r>
        <w:t>The horn was not ceremonial.</w:t>
      </w:r>
    </w:p>
    <w:p w14:paraId="510BA7F2" w14:textId="77777777" w:rsidR="0043650C" w:rsidRDefault="006746A9">
      <w:pPr>
        <w:pStyle w:val="BodyText"/>
      </w:pPr>
      <w:r>
        <w:t>It was practical—a fifteen-minute warning before one shift handed the yard to the next.</w:t>
      </w:r>
    </w:p>
    <w:p w14:paraId="4736C036" w14:textId="77777777" w:rsidR="0043650C" w:rsidRDefault="006746A9">
      <w:pPr>
        <w:pStyle w:val="BodyText"/>
      </w:pPr>
      <w:r>
        <w:t>Pavel Sorokin walked the Slip Three gantry with a thermal slate and the tired alertness of a man who had been awake since before his daughter’s alarm.</w:t>
      </w:r>
    </w:p>
    <w:p w14:paraId="1A78B488" w14:textId="77777777" w:rsidR="0043650C" w:rsidRDefault="006746A9">
      <w:pPr>
        <w:pStyle w:val="BodyText"/>
      </w:pPr>
      <w:r>
        <w:t>Old workers teased apprentices. Apprentices pretended not to care. Lina followed Sorokin with her own slate and the seriousness of nineteen.</w:t>
      </w:r>
    </w:p>
    <w:p w14:paraId="23B281E0" w14:textId="77777777" w:rsidR="0043650C" w:rsidRDefault="006746A9">
      <w:pPr>
        <w:pStyle w:val="BodyText"/>
      </w:pPr>
      <w:r>
        <w:t>“Certification inspector’s on the morning sled,” she said.</w:t>
      </w:r>
    </w:p>
    <w:p w14:paraId="122D3842" w14:textId="77777777" w:rsidR="0043650C" w:rsidRDefault="006746A9">
      <w:pPr>
        <w:pStyle w:val="BodyText"/>
      </w:pPr>
      <w:r>
        <w:t>“If he is delayed again, I will have another hull waiting on an inspector still in transit.”</w:t>
      </w:r>
    </w:p>
    <w:p w14:paraId="6BD3F332" w14:textId="77777777" w:rsidR="0043650C" w:rsidRDefault="006746A9">
      <w:pPr>
        <w:pStyle w:val="BodyText"/>
      </w:pPr>
      <w:r>
        <w:t>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14:paraId="3D25C059" w14:textId="77777777" w:rsidR="0043650C" w:rsidRDefault="006746A9">
      <w:pPr>
        <w:pStyle w:val="BodyText"/>
      </w:pPr>
      <w:r>
        <w:t>Family photographs in lockers.</w:t>
      </w:r>
    </w:p>
    <w:p w14:paraId="6C50E17C" w14:textId="77777777" w:rsidR="0043650C" w:rsidRDefault="006746A9">
      <w:pPr>
        <w:pStyle w:val="BodyText"/>
      </w:pPr>
      <w:r>
        <w:t>Weld scars under new paint on the gantry rail.</w:t>
      </w:r>
    </w:p>
    <w:p w14:paraId="75E73300" w14:textId="77777777" w:rsidR="0043650C" w:rsidRDefault="006746A9">
      <w:pPr>
        <w:pStyle w:val="BodyText"/>
      </w:pPr>
      <w:r>
        <w:t>Long shifts authorized on the outer berths.</w:t>
      </w:r>
    </w:p>
    <w:p w14:paraId="419C8900" w14:textId="77777777" w:rsidR="0043650C" w:rsidRDefault="006746A9">
      <w:pPr>
        <w:pStyle w:val="BodyText"/>
      </w:pPr>
      <w:r>
        <w:t>Production quotas on slates no one quoted aloud in the café.</w:t>
      </w:r>
    </w:p>
    <w:p w14:paraId="2D40A489" w14:textId="77777777" w:rsidR="0043650C" w:rsidRDefault="006746A9">
      <w:pPr>
        <w:pStyle w:val="BodyText"/>
      </w:pPr>
      <w:r>
        <w:t>Sorokin checked Slip Three’s joint telemetry while he finished his meal. Within tolerance. Barely. He certified. Lina watched him certify.</w:t>
      </w:r>
    </w:p>
    <w:p w14:paraId="23F4E5F3" w14:textId="77777777" w:rsidR="0043650C" w:rsidRDefault="006746A9">
      <w:pPr>
        <w:pStyle w:val="BodyText"/>
      </w:pPr>
      <w:r>
        <w:t>“Hull out of Seven tonight?” she asked.</w:t>
      </w:r>
    </w:p>
    <w:p w14:paraId="05266E60" w14:textId="77777777" w:rsidR="0043650C" w:rsidRDefault="006746A9">
      <w:pPr>
        <w:pStyle w:val="BodyText"/>
      </w:pPr>
      <w:r>
        <w:t>“If the crane gods permit.”</w:t>
      </w:r>
    </w:p>
    <w:p w14:paraId="2E651D36" w14:textId="77777777" w:rsidR="0043650C" w:rsidRDefault="006746A9">
      <w:pPr>
        <w:pStyle w:val="BodyText"/>
      </w:pPr>
      <w:r>
        <w:t xml:space="preserve">“Your wife messaged the yard line. Grandmother saved you a plate Thursday. You arrived for dessert, fell asleep in her chair before the dishes, and still brought flowers.” Lina almost smiled. </w:t>
      </w:r>
      <w:r>
        <w:t>“She counted that a victory.”</w:t>
      </w:r>
    </w:p>
    <w:p w14:paraId="781E6D44" w14:textId="77777777" w:rsidR="0043650C" w:rsidRDefault="006746A9">
      <w:pPr>
        <w:pStyle w:val="BodyText"/>
      </w:pPr>
      <w:r>
        <w:t>“I’ll do better next week.”</w:t>
      </w:r>
    </w:p>
    <w:p w14:paraId="4252C2F0" w14:textId="77777777" w:rsidR="0043650C" w:rsidRDefault="006746A9">
      <w:pPr>
        <w:pStyle w:val="BodyText"/>
      </w:pPr>
      <w:r>
        <w:t>“Slip Three may not.”</w:t>
      </w:r>
    </w:p>
    <w:p w14:paraId="7C0D4720" w14:textId="77777777" w:rsidR="0043650C" w:rsidRDefault="006746A9">
      <w:pPr>
        <w:pStyle w:val="BodyText"/>
      </w:pPr>
      <w:r>
        <w:t>Shift change moved through the yard like tide—welders down, welders up, torch flare, hand signals, the old songs optional and still sometimes sung when foremen weren’t listening. One hull cleared the berth on mag crawlers, slow as patience. Another entered on the opposite track, curve catching station light.</w:t>
      </w:r>
    </w:p>
    <w:p w14:paraId="246EA3F1" w14:textId="77777777" w:rsidR="0043650C" w:rsidRDefault="006746A9">
      <w:pPr>
        <w:pStyle w:val="BodyText"/>
      </w:pPr>
      <w:r>
        <w:t>Sorokin finished his tea and went back to Slip Three.</w:t>
      </w:r>
    </w:p>
    <w:p w14:paraId="43941E35" w14:textId="77777777" w:rsidR="0043650C" w:rsidRDefault="006746A9">
      <w:pPr>
        <w:pStyle w:val="BodyText"/>
      </w:pPr>
      <w:r>
        <w:t>On the upper catwalk, Petran was already coming down from Slip Seven—old enough to have trained Sorokin’s father, slow enough to make the descent look deliberate. He caught Sorokin’s hardhat brim between two fingers and let it snap back: the yard’s oldest greeting between men who had certified each other’s welds for forty years. Sorokin’s father had taught Petran the gesture. Petran had taught Sorokin. Neither of them explained it anymore.</w:t>
      </w:r>
    </w:p>
    <w:p w14:paraId="24579FF0" w14:textId="77777777" w:rsidR="0043650C" w:rsidRDefault="006746A9">
      <w:pPr>
        <w:pStyle w:val="BodyText"/>
      </w:pPr>
      <w:r>
        <w:t xml:space="preserve">“Your father missed my wedding for a certification backlog,” </w:t>
      </w:r>
      <w:r>
        <w:t>Petran said.</w:t>
      </w:r>
    </w:p>
    <w:p w14:paraId="509F7501" w14:textId="77777777" w:rsidR="0043650C" w:rsidRDefault="006746A9">
      <w:pPr>
        <w:pStyle w:val="BodyText"/>
      </w:pPr>
      <w:r>
        <w:t>“And brought flowers a week late.”</w:t>
      </w:r>
    </w:p>
    <w:p w14:paraId="105897C2" w14:textId="77777777" w:rsidR="0043650C" w:rsidRDefault="006746A9">
      <w:pPr>
        <w:pStyle w:val="BodyText"/>
      </w:pPr>
      <w:r>
        <w:t>“Good man.” Petran kept walking.</w:t>
      </w:r>
    </w:p>
    <w:p w14:paraId="31C2B2A3" w14:textId="77777777" w:rsidR="0043650C" w:rsidRDefault="006746A9">
      <w:pPr>
        <w:pStyle w:val="BodyText"/>
      </w:pPr>
      <w:r>
        <w:t>❦</w:t>
      </w:r>
    </w:p>
    <w:p w14:paraId="154BE3CB" w14:textId="77777777" w:rsidR="0043650C" w:rsidRDefault="006746A9">
      <w:pPr>
        <w:pStyle w:val="BodyText"/>
      </w:pPr>
      <w:r>
        <w:rPr>
          <w:b/>
          <w:bCs/>
          <w:i/>
          <w:iCs/>
        </w:rPr>
        <w:t>KESTREL VEIL — COMMAND DECK</w:t>
      </w:r>
      <w:r>
        <w:br/>
        <w:t>SILENT CROSSINGS</w:t>
      </w:r>
    </w:p>
    <w:p w14:paraId="1B6EAEA7" w14:textId="77777777" w:rsidR="0043650C" w:rsidRDefault="006746A9">
      <w:pPr>
        <w:pStyle w:val="BodyText"/>
      </w:pPr>
      <w:r>
        <w:t>Mission +22:00, segment seven.</w:t>
      </w:r>
    </w:p>
    <w:p w14:paraId="002EF039" w14:textId="77777777" w:rsidR="0043650C" w:rsidRDefault="006746A9">
      <w:pPr>
        <w:pStyle w:val="BodyText"/>
      </w:pPr>
      <w:r>
        <w:t>Reyes on routing logic. Ortega on listen watch. Thessaly on classification. Park on comm integrity. Tanaka on correction-thrust fraction. Hale on rotation. Halden feeding refurbishment estimates into Reyes’s plot. Different day, same routines.</w:t>
      </w:r>
    </w:p>
    <w:p w14:paraId="23C26CFC" w14:textId="77777777" w:rsidR="0043650C" w:rsidRDefault="006746A9">
      <w:pPr>
        <w:pStyle w:val="BodyText"/>
      </w:pPr>
      <w:r>
        <w:t>Calder stood at the rail.</w:t>
      </w:r>
    </w:p>
    <w:p w14:paraId="74DBD4D0" w14:textId="77777777" w:rsidR="0043650C" w:rsidRDefault="006746A9">
      <w:pPr>
        <w:pStyle w:val="BodyText"/>
      </w:pPr>
      <w:r>
        <w:t>Passenger traffic—short-range, repeating.</w:t>
      </w:r>
    </w:p>
    <w:p w14:paraId="308032EA" w14:textId="77777777" w:rsidR="0043650C" w:rsidRDefault="006746A9">
      <w:pPr>
        <w:pStyle w:val="BodyText"/>
      </w:pPr>
      <w:r>
        <w:t>Freight traffic—heavier signatures moving on established routes.</w:t>
      </w:r>
    </w:p>
    <w:p w14:paraId="412DFE85" w14:textId="77777777" w:rsidR="0043650C" w:rsidRDefault="006746A9">
      <w:pPr>
        <w:pStyle w:val="BodyText"/>
      </w:pPr>
      <w:r>
        <w:t>Maintenance craft—small returns working close to fixed infrastructure.</w:t>
      </w:r>
    </w:p>
    <w:p w14:paraId="1C8A010C" w14:textId="77777777" w:rsidR="0043650C" w:rsidRDefault="006746A9">
      <w:pPr>
        <w:pStyle w:val="BodyText"/>
      </w:pPr>
      <w:r>
        <w:t>Communications—continuous background traffic.</w:t>
      </w:r>
    </w:p>
    <w:p w14:paraId="7556DCD5" w14:textId="77777777" w:rsidR="0043650C" w:rsidRDefault="006746A9">
      <w:pPr>
        <w:pStyle w:val="BodyText"/>
      </w:pPr>
      <w:r>
        <w:t>Scheduled correction burns at regular intervals.</w:t>
      </w:r>
    </w:p>
    <w:p w14:paraId="2062CF6B" w14:textId="77777777" w:rsidR="0043650C" w:rsidRDefault="006746A9">
      <w:pPr>
        <w:pStyle w:val="BodyText"/>
      </w:pPr>
      <w:r>
        <w:t>Large industrial traffic on established routes.</w:t>
      </w:r>
    </w:p>
    <w:p w14:paraId="09BBEF0D" w14:textId="77777777" w:rsidR="0043650C" w:rsidRDefault="006746A9">
      <w:pPr>
        <w:pStyle w:val="BodyText"/>
      </w:pPr>
      <w:r>
        <w:t>No escort.</w:t>
      </w:r>
    </w:p>
    <w:p w14:paraId="09CE7B86" w14:textId="77777777" w:rsidR="0043650C" w:rsidRDefault="006746A9">
      <w:pPr>
        <w:pStyle w:val="BodyText"/>
      </w:pPr>
      <w:r>
        <w:t>No obvious military screen.</w:t>
      </w:r>
    </w:p>
    <w:p w14:paraId="51658730" w14:textId="77777777" w:rsidR="0043650C" w:rsidRDefault="006746A9">
      <w:pPr>
        <w:pStyle w:val="BodyText"/>
      </w:pPr>
      <w:r>
        <w:t>No threat profile.</w:t>
      </w:r>
    </w:p>
    <w:p w14:paraId="3F002F87" w14:textId="77777777" w:rsidR="0043650C" w:rsidRDefault="006746A9">
      <w:pPr>
        <w:pStyle w:val="BodyText"/>
      </w:pPr>
      <w:r>
        <w:t>Calder said, quietly, “We thought we crossed a border.”</w:t>
      </w:r>
    </w:p>
    <w:p w14:paraId="052C27E3" w14:textId="77777777" w:rsidR="0043650C" w:rsidRDefault="006746A9">
      <w:pPr>
        <w:pStyle w:val="BodyText"/>
      </w:pPr>
      <w:r>
        <w:t>Ortega’s loop murmured in its alcove—controllers managing traffic, routine acknowledgments, another delayed arrival, voices carrying on as though the corridor had always belonged to them.</w:t>
      </w:r>
    </w:p>
    <w:p w14:paraId="0A02DAC7" w14:textId="77777777" w:rsidR="0043650C" w:rsidRDefault="006746A9">
      <w:pPr>
        <w:pStyle w:val="BodyText"/>
      </w:pPr>
      <w:r>
        <w:t>Calder said, “I think we’ve crossed into history.”</w:t>
      </w:r>
    </w:p>
    <w:p w14:paraId="2A8FB752" w14:textId="77777777" w:rsidR="0043650C" w:rsidRDefault="006746A9">
      <w:pPr>
        <w:pStyle w:val="BodyText"/>
      </w:pPr>
      <w:r>
        <w:t>Nobody answered immediately.</w:t>
      </w:r>
    </w:p>
    <w:p w14:paraId="66789303" w14:textId="77777777" w:rsidR="0043650C" w:rsidRDefault="006746A9">
      <w:pPr>
        <w:pStyle w:val="BodyText"/>
      </w:pPr>
      <w:r>
        <w:t>Mira Thessaly looked up from her slate at last. “Observation bands need a new header for the log.” She glanced at Calder.</w:t>
      </w:r>
    </w:p>
    <w:p w14:paraId="3AACCC35" w14:textId="77777777" w:rsidR="0043650C" w:rsidRDefault="006746A9">
      <w:pPr>
        <w:pStyle w:val="BodyText"/>
      </w:pPr>
      <w:r>
        <w:t>He nodded once.</w:t>
      </w:r>
    </w:p>
    <w:p w14:paraId="1222D93C" w14:textId="77777777" w:rsidR="0043650C" w:rsidRDefault="006746A9">
      <w:pPr>
        <w:pStyle w:val="BodyText"/>
      </w:pPr>
      <w:r>
        <w:t>Orders unchanged—observe, investigate, do not engage, stay dark, stay alive.</w:t>
      </w:r>
    </w:p>
    <w:p w14:paraId="5DF48D50" w14:textId="77777777" w:rsidR="0043650C" w:rsidRDefault="006746A9">
      <w:pPr>
        <w:pStyle w:val="BodyText"/>
      </w:pPr>
      <w:r>
        <w:t>Reyes kept his hands on the plot but did not chase returns. Ortega kept listening. Park kept stitching correlations into message threads no upstream authority would ever see.</w:t>
      </w:r>
    </w:p>
    <w:p w14:paraId="09DE30F3" w14:textId="77777777" w:rsidR="0043650C" w:rsidRDefault="006746A9">
      <w:pPr>
        <w:pStyle w:val="BodyText"/>
      </w:pPr>
      <w:r>
        <w:t>Park’s local archive still held three correlation threads that would not combine—same checksum family, different urgency flags, waiting for a policy someone upstream had not written yet.</w:t>
      </w:r>
    </w:p>
    <w:p w14:paraId="2C08898F" w14:textId="77777777" w:rsidR="0043650C" w:rsidRDefault="006746A9">
      <w:pPr>
        <w:pStyle w:val="BodyText"/>
      </w:pPr>
      <w:r>
        <w:t xml:space="preserve">The </w:t>
      </w:r>
      <w:r>
        <w:rPr>
          <w:i/>
          <w:iCs/>
        </w:rPr>
        <w:t>Veil</w:t>
      </w:r>
      <w:r>
        <w:t xml:space="preserve"> crept on correction thrusters into silent crossings while lanes filled and emptied again.</w:t>
      </w:r>
    </w:p>
    <w:p w14:paraId="5E91FE07" w14:textId="77777777" w:rsidR="0043650C" w:rsidRDefault="006746A9">
      <w:pPr>
        <w:pStyle w:val="Heading1"/>
      </w:pPr>
      <w:bookmarkStart w:id="32" w:name="chapter-12-whispers-in-the-corridor"/>
      <w:bookmarkStart w:id="33" w:name="_Toc235544122"/>
      <w:bookmarkEnd w:id="30"/>
      <w:r>
        <w:t>Chapter 12 — Whispers in the Corridor</w:t>
      </w:r>
      <w:bookmarkEnd w:id="33"/>
    </w:p>
    <w:p w14:paraId="21CB2C89" w14:textId="77777777" w:rsidR="0043650C" w:rsidRDefault="0043650C">
      <w:pPr>
        <w:pStyle w:val="FirstParagraph"/>
      </w:pPr>
    </w:p>
    <w:p w14:paraId="0A783D05" w14:textId="77777777" w:rsidR="0043650C" w:rsidRDefault="006746A9">
      <w:pPr>
        <w:pStyle w:val="BodyText"/>
      </w:pPr>
      <w:r>
        <w:rPr>
          <w:b/>
          <w:bCs/>
          <w:i/>
          <w:iCs/>
        </w:rPr>
        <w:t>THE DOMINION — STRATEGIC SECURITY DIRECTORATE</w:t>
      </w:r>
      <w:r>
        <w:br/>
        <w:t>PATTERN DEVIATION</w:t>
      </w:r>
    </w:p>
    <w:p w14:paraId="41C9939A" w14:textId="77777777" w:rsidR="0043650C" w:rsidRDefault="006746A9">
      <w:pPr>
        <w:pStyle w:val="BodyText"/>
      </w:pPr>
      <w:r>
        <w:t>Director-General Lev Stratimirov had not seen Commander Vex in twenty-two days.</w:t>
      </w:r>
    </w:p>
    <w:p w14:paraId="6D3049EB" w14:textId="77777777" w:rsidR="0043650C" w:rsidRDefault="006746A9">
      <w:pPr>
        <w:pStyle w:val="BodyText"/>
      </w:pPr>
      <w:r>
        <w:t xml:space="preserve">The wall display still reserved a corner for trial command inset—gray-lit, steady, professional. Empty now. Suspended pending review, the paperwork said. Stratimirov did not say </w:t>
      </w:r>
      <w:r>
        <w:rPr>
          <w:i/>
          <w:iCs/>
        </w:rPr>
        <w:t>punishment</w:t>
      </w:r>
      <w:r>
        <w:t xml:space="preserve">. He said </w:t>
      </w:r>
      <w:r>
        <w:rPr>
          <w:i/>
          <w:iCs/>
        </w:rPr>
        <w:t>process</w:t>
      </w:r>
      <w:r>
        <w:t>.</w:t>
      </w:r>
    </w:p>
    <w:p w14:paraId="7090A771" w14:textId="77777777" w:rsidR="0043650C" w:rsidRDefault="006746A9">
      <w:pPr>
        <w:pStyle w:val="BodyText"/>
      </w:pPr>
      <w:r>
        <w:t>Stratimirov opened the morning intelligence packet.</w:t>
      </w:r>
    </w:p>
    <w:p w14:paraId="7874899E" w14:textId="77777777" w:rsidR="0043650C" w:rsidRDefault="006746A9">
      <w:pPr>
        <w:pStyle w:val="BodyText"/>
      </w:pPr>
      <w:r>
        <w:t>Major Petrov stood at the table’s far edge with a slate and the expression of a man who had found a thread and wanted to pull it until something unraveled.</w:t>
      </w:r>
    </w:p>
    <w:p w14:paraId="29D05E12" w14:textId="77777777" w:rsidR="0043650C" w:rsidRDefault="006746A9">
      <w:pPr>
        <w:pStyle w:val="BodyText"/>
      </w:pPr>
      <w:r>
        <w:t>“Routine summary,” Petrov said. “Border nodes, maintenance corridors, passive archives. Nothing flagged for action.”</w:t>
      </w:r>
    </w:p>
    <w:p w14:paraId="39B5B321" w14:textId="77777777" w:rsidR="0043650C" w:rsidRDefault="006746A9">
      <w:pPr>
        <w:pStyle w:val="BodyText"/>
      </w:pPr>
      <w:r>
        <w:t>“And yet you’re here,” Stratimirov said.</w:t>
      </w:r>
    </w:p>
    <w:p w14:paraId="0AA5C39F" w14:textId="77777777" w:rsidR="0043650C" w:rsidRDefault="006746A9">
      <w:pPr>
        <w:pStyle w:val="BodyText"/>
      </w:pPr>
      <w:r>
        <w:t>“Yes, sir,” Petrov said.</w:t>
      </w:r>
    </w:p>
    <w:p w14:paraId="144E5AF2" w14:textId="77777777" w:rsidR="0043650C" w:rsidRDefault="006746A9">
      <w:pPr>
        <w:pStyle w:val="BodyText"/>
      </w:pPr>
      <w:r>
        <w:t>Petrov transferred the overlay.</w:t>
      </w:r>
    </w:p>
    <w:p w14:paraId="1D03A186" w14:textId="77777777" w:rsidR="0043650C" w:rsidRDefault="006746A9">
      <w:pPr>
        <w:pStyle w:val="BodyText"/>
      </w:pPr>
      <w:r>
        <w:t>Individually, each marker was nothing— a timing offset on K-17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14:paraId="2F586095" w14:textId="77777777" w:rsidR="0043650C" w:rsidRDefault="006746A9">
      <w:pPr>
        <w:pStyle w:val="BodyText"/>
      </w:pPr>
      <w:r>
        <w:t>Stratimirov looked at the scatter plot.</w:t>
      </w:r>
    </w:p>
    <w:p w14:paraId="6C7DF1DE" w14:textId="77777777" w:rsidR="0043650C" w:rsidRDefault="006746A9">
      <w:pPr>
        <w:pStyle w:val="BodyText"/>
      </w:pPr>
      <w:r>
        <w:t>Correlated along the frontier bands. Still below every action threshold.</w:t>
      </w:r>
    </w:p>
    <w:p w14:paraId="36B4C544" w14:textId="77777777" w:rsidR="0043650C" w:rsidRDefault="006746A9">
      <w:pPr>
        <w:pStyle w:val="BodyText"/>
      </w:pPr>
      <w:r>
        <w:t>“Your conclusion,” he said.</w:t>
      </w:r>
    </w:p>
    <w:p w14:paraId="50007FAB" w14:textId="77777777" w:rsidR="0043650C" w:rsidRDefault="006746A9">
      <w:pPr>
        <w:pStyle w:val="BodyText"/>
      </w:pPr>
      <w:r>
        <w:t>Petrov did not hesitate. That was youth. “Something is generating returns in the frontier corridors. Possibly sensor echo. Possibly weather. Possibly—” He stopped. “I don’t have a category yet.”</w:t>
      </w:r>
    </w:p>
    <w:p w14:paraId="3E2EA547" w14:textId="77777777" w:rsidR="0043650C" w:rsidRDefault="006746A9">
      <w:pPr>
        <w:pStyle w:val="BodyText"/>
      </w:pPr>
      <w:r>
        <w:t>Stratimirov poured tea.</w:t>
      </w:r>
    </w:p>
    <w:p w14:paraId="1E876CB0" w14:textId="77777777" w:rsidR="0043650C" w:rsidRDefault="006746A9">
      <w:pPr>
        <w:pStyle w:val="BodyText"/>
      </w:pPr>
      <w:r>
        <w:t>“How many independent observations?”</w:t>
      </w:r>
    </w:p>
    <w:p w14:paraId="4C6151E3" w14:textId="77777777" w:rsidR="0043650C" w:rsidRDefault="006746A9">
      <w:pPr>
        <w:pStyle w:val="BodyText"/>
      </w:pPr>
      <w:r>
        <w:t>Petrov blinked. “Three nodes with correlated inconsistency. Four if you count Transportation’s imbalance flag.”</w:t>
      </w:r>
    </w:p>
    <w:p w14:paraId="4C8F42E9" w14:textId="77777777" w:rsidR="0043650C" w:rsidRDefault="006746A9">
      <w:pPr>
        <w:pStyle w:val="BodyText"/>
      </w:pPr>
      <w:r>
        <w:t xml:space="preserve">“Independent,” Stratimirov said. </w:t>
      </w:r>
      <w:r>
        <w:t>“Not reinterpretations of the same ghost.”</w:t>
      </w:r>
    </w:p>
    <w:p w14:paraId="2F06CF7E" w14:textId="77777777" w:rsidR="0043650C" w:rsidRDefault="006746A9">
      <w:pPr>
        <w:pStyle w:val="BodyText"/>
      </w:pPr>
      <w:r>
        <w:t>Petrov swallowed. “Three, sir.”</w:t>
      </w:r>
    </w:p>
    <w:p w14:paraId="3352EF5D" w14:textId="77777777" w:rsidR="0043650C" w:rsidRDefault="006746A9">
      <w:pPr>
        <w:pStyle w:val="BodyText"/>
      </w:pPr>
      <w:r>
        <w:t>“Come back when you have thirty.”</w:t>
      </w:r>
    </w:p>
    <w:p w14:paraId="0FB58D6B" w14:textId="77777777" w:rsidR="0043650C" w:rsidRDefault="006746A9">
      <w:pPr>
        <w:pStyle w:val="BodyText"/>
      </w:pPr>
      <w:r>
        <w:t>“Sir, thirty?”</w:t>
      </w:r>
    </w:p>
    <w:p w14:paraId="42FEF20D" w14:textId="77777777" w:rsidR="0043650C" w:rsidRDefault="006746A9">
      <w:pPr>
        <w:pStyle w:val="BodyText"/>
      </w:pPr>
      <w:r>
        <w:t>Stratimirov raised one finger. Petrov stopped.</w:t>
      </w:r>
    </w:p>
    <w:p w14:paraId="4998AEB2" w14:textId="77777777" w:rsidR="0043650C" w:rsidRDefault="006746A9">
      <w:pPr>
        <w:pStyle w:val="BodyText"/>
      </w:pPr>
      <w:r>
        <w:t xml:space="preserve">“Continue collecting,” Stratimirov said. </w:t>
      </w:r>
      <w:r>
        <w:t>“Passive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14:paraId="0172B191" w14:textId="77777777" w:rsidR="0043650C" w:rsidRDefault="006746A9">
      <w:pPr>
        <w:pStyle w:val="BodyText"/>
      </w:pPr>
      <w:r>
        <w:t>Petrov’s jaw tightened. “The trial—”</w:t>
      </w:r>
    </w:p>
    <w:p w14:paraId="2812C56B" w14:textId="77777777" w:rsidR="0043650C" w:rsidRDefault="006746A9">
      <w:pPr>
        <w:pStyle w:val="BodyText"/>
      </w:pPr>
      <w:r>
        <w:t>“Is not this briefing,” Stratimirov said.</w:t>
      </w:r>
    </w:p>
    <w:p w14:paraId="732C671F" w14:textId="77777777" w:rsidR="0043650C" w:rsidRDefault="006746A9">
      <w:pPr>
        <w:pStyle w:val="BodyText"/>
      </w:pPr>
      <w:r>
        <w:t>The empty inset on the wall did not flicker.</w:t>
      </w:r>
    </w:p>
    <w:p w14:paraId="097D0005" w14:textId="77777777" w:rsidR="0043650C" w:rsidRDefault="006746A9">
      <w:pPr>
        <w:pStyle w:val="BodyText"/>
      </w:pPr>
      <w:r>
        <w:t>Vex had followed doctrine. Engagement had been confirmed. Scatter had been consistent with destruction. Border relay archives still held faint returns afterward—low confidence, unassigned. Residual noise from the engagement. Equipment bias. Stratimirov did not pick one.</w:t>
      </w:r>
    </w:p>
    <w:p w14:paraId="1B768354" w14:textId="77777777" w:rsidR="0043650C" w:rsidRDefault="006746A9">
      <w:pPr>
        <w:pStyle w:val="BodyText"/>
      </w:pPr>
      <w:r>
        <w:t>He said, “Continue collecting.”</w:t>
      </w:r>
    </w:p>
    <w:p w14:paraId="2C98FA3E" w14:textId="77777777" w:rsidR="0043650C" w:rsidRDefault="006746A9">
      <w:pPr>
        <w:pStyle w:val="BodyText"/>
      </w:pPr>
      <w:r>
        <w:t>Petrov nodded. He did not argue.</w:t>
      </w:r>
    </w:p>
    <w:p w14:paraId="03C4F65E" w14:textId="77777777" w:rsidR="0043650C" w:rsidRDefault="006746A9">
      <w:pPr>
        <w:pStyle w:val="BodyText"/>
      </w:pPr>
      <w:r>
        <w:t>Stratimirov walked him through the comparison method anyway.</w:t>
      </w:r>
    </w:p>
    <w:p w14:paraId="362C1F75" w14:textId="77777777" w:rsidR="0043650C" w:rsidRDefault="006746A9">
      <w:pPr>
        <w:pStyle w:val="BodyText"/>
      </w:pPr>
      <w:r>
        <w:t xml:space="preserve">“You will bucket by sensor generation,” he said. </w:t>
      </w:r>
      <w:r>
        <w:t>“You will bucket by maintenance cycle. You will bucket by station age. If the ghost only appears on older systems, we have equipment bias. If it only appears after relay refurbishments, we have install bias. If it appears across unrelated generations—” He let the sentence hang.</w:t>
      </w:r>
    </w:p>
    <w:p w14:paraId="55BFA4E4" w14:textId="77777777" w:rsidR="0043650C" w:rsidRDefault="006746A9">
      <w:pPr>
        <w:pStyle w:val="BodyText"/>
      </w:pPr>
      <w:r>
        <w:t>Petrov finished carefully. “—we have behavior.”</w:t>
      </w:r>
    </w:p>
    <w:p w14:paraId="3425B36B" w14:textId="77777777" w:rsidR="0043650C" w:rsidRDefault="006746A9">
      <w:pPr>
        <w:pStyle w:val="BodyText"/>
      </w:pPr>
      <w:r>
        <w:t xml:space="preserve">“Or weather,” Stratimirov said. </w:t>
      </w:r>
      <w:r>
        <w:t>“Or fraud. Or a clerk who learned a new filter and thinks discovery is a promotion. Thirty independent observations means thirty ways to embarrass yourself before you embarrass the state.”</w:t>
      </w:r>
    </w:p>
    <w:p w14:paraId="2560DBA0" w14:textId="77777777" w:rsidR="0043650C" w:rsidRDefault="006746A9">
      <w:pPr>
        <w:pStyle w:val="BodyText"/>
      </w:pPr>
      <w:r>
        <w:t>Petrov almost smiled. He reached for the next packet instead.</w:t>
      </w:r>
    </w:p>
    <w:p w14:paraId="0FD6551B" w14:textId="77777777" w:rsidR="0043650C" w:rsidRDefault="006746A9">
      <w:pPr>
        <w:pStyle w:val="BodyText"/>
      </w:pPr>
      <w:r>
        <w:t>Colonel Yenin from Political Liaison watched from the wall without speaking. Political Liaison spoke when invited.</w:t>
      </w:r>
    </w:p>
    <w:p w14:paraId="2C8BA754" w14:textId="77777777" w:rsidR="0043650C" w:rsidRDefault="006746A9">
      <w:pPr>
        <w:pStyle w:val="BodyText"/>
      </w:pPr>
      <w:r>
        <w:t>Stratimirov looked at the scatter plot again.</w:t>
      </w:r>
    </w:p>
    <w:p w14:paraId="049F160A" w14:textId="77777777" w:rsidR="0043650C" w:rsidRDefault="006746A9">
      <w:pPr>
        <w:pStyle w:val="BodyText"/>
      </w:pPr>
      <w:r>
        <w:t>Outside the chamber, clerks moved through morning schedules. Harvest festival banners had gone up in the lower arcade—gold thread, anticipatory.</w:t>
      </w:r>
    </w:p>
    <w:p w14:paraId="661D2CE9" w14:textId="77777777" w:rsidR="0043650C" w:rsidRDefault="006746A9">
      <w:pPr>
        <w:pStyle w:val="BodyText"/>
      </w:pPr>
      <w:r>
        <w:t xml:space="preserve">Stratimirov opened the next packet beside the photograph of his daughter’s graduation— mobilization schedules, reserve manifests, a Science Directorate note about cloak field profiles that used the word </w:t>
      </w:r>
      <w:r>
        <w:rPr>
          <w:i/>
          <w:iCs/>
        </w:rPr>
        <w:t>promising</w:t>
      </w:r>
      <w:r>
        <w:t xml:space="preserve"> as if promising could pay pensions.</w:t>
      </w:r>
    </w:p>
    <w:p w14:paraId="0850D817" w14:textId="77777777" w:rsidR="0043650C" w:rsidRDefault="006746A9">
      <w:pPr>
        <w:pStyle w:val="BodyText"/>
      </w:pPr>
      <w:r>
        <w:t xml:space="preserve">A separate line item referenced trial command— </w:t>
      </w:r>
      <w:r>
        <w:rPr>
          <w:i/>
          <w:iCs/>
        </w:rPr>
        <w:t>review ongoing, contact withheld</w:t>
      </w:r>
      <w:r>
        <w:t>.</w:t>
      </w:r>
    </w:p>
    <w:p w14:paraId="207E9DFC" w14:textId="77777777" w:rsidR="0043650C" w:rsidRDefault="006746A9">
      <w:pPr>
        <w:pStyle w:val="BodyText"/>
      </w:pPr>
      <w:r>
        <w:t xml:space="preserve">Stratimirov circled </w:t>
      </w:r>
      <w:r>
        <w:rPr>
          <w:i/>
          <w:iCs/>
        </w:rPr>
        <w:t>withheld</w:t>
      </w:r>
      <w:r>
        <w:t xml:space="preserve"> </w:t>
      </w:r>
      <w:r>
        <w:t>and sent the packet on.</w:t>
      </w:r>
    </w:p>
    <w:p w14:paraId="347F85CB" w14:textId="77777777" w:rsidR="0043650C" w:rsidRDefault="006746A9">
      <w:pPr>
        <w:pStyle w:val="BodyText"/>
      </w:pPr>
      <w:r>
        <w:t>❦</w:t>
      </w:r>
    </w:p>
    <w:p w14:paraId="1B3C8DE5" w14:textId="77777777" w:rsidR="0043650C" w:rsidRDefault="006746A9">
      <w:pPr>
        <w:pStyle w:val="BodyText"/>
      </w:pPr>
      <w:r>
        <w:rPr>
          <w:b/>
          <w:bCs/>
          <w:i/>
          <w:iCs/>
        </w:rPr>
        <w:t>KESTREL VEIL — COMMAND DECK</w:t>
      </w:r>
      <w:r>
        <w:br/>
        <w:t>THE ECHO</w:t>
      </w:r>
    </w:p>
    <w:p w14:paraId="7D1C592A" w14:textId="77777777" w:rsidR="0043650C" w:rsidRDefault="006746A9">
      <w:pPr>
        <w:pStyle w:val="BodyText"/>
      </w:pPr>
      <w:r>
        <w:t>Segment seven, day six.</w:t>
      </w:r>
    </w:p>
    <w:p w14:paraId="43958B55" w14:textId="77777777" w:rsidR="0043650C" w:rsidRDefault="006746A9">
      <w:pPr>
        <w:pStyle w:val="BodyText"/>
      </w:pPr>
      <w:r>
        <w:t>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interval—holiday traffic or weather, unconfirmed. Ari Halden said weather relay c</w:t>
      </w:r>
      <w:r>
        <w:t>adence was unchanged while traffic cadence had changed.</w:t>
      </w:r>
    </w:p>
    <w:p w14:paraId="5B0F0515" w14:textId="77777777" w:rsidR="0043650C" w:rsidRDefault="006746A9">
      <w:pPr>
        <w:pStyle w:val="BodyText"/>
      </w:pPr>
      <w:r>
        <w:t>Calder stood at the rail and felt the echo before he could name it— not a shout in the dark, a room adjusting when someone unknown entered and nobody acknowledged it aloud.</w:t>
      </w:r>
    </w:p>
    <w:p w14:paraId="6A42E239" w14:textId="77777777" w:rsidR="0043650C" w:rsidRDefault="006746A9">
      <w:pPr>
        <w:pStyle w:val="BodyText"/>
      </w:pPr>
      <w:r>
        <w:t>Mira Thessaly joined without hurry. “Conclusion?”</w:t>
      </w:r>
    </w:p>
    <w:p w14:paraId="22ED9E9E" w14:textId="77777777" w:rsidR="0043650C" w:rsidRDefault="006746A9">
      <w:pPr>
        <w:pStyle w:val="BodyText"/>
      </w:pPr>
      <w:r>
        <w:t>“No conclusion,” Calder said. “Pattern shift.”</w:t>
      </w:r>
    </w:p>
    <w:p w14:paraId="10EADB2F" w14:textId="77777777" w:rsidR="0043650C" w:rsidRDefault="006746A9">
      <w:pPr>
        <w:pStyle w:val="BodyText"/>
      </w:pPr>
      <w:r>
        <w:t>“Shift toward caution or shift toward us?”</w:t>
      </w:r>
    </w:p>
    <w:p w14:paraId="1CE74E01" w14:textId="77777777" w:rsidR="0043650C" w:rsidRDefault="006746A9">
      <w:pPr>
        <w:pStyle w:val="BodyText"/>
      </w:pPr>
      <w:r>
        <w:t>“Unknown.”</w:t>
      </w:r>
    </w:p>
    <w:p w14:paraId="70A82B1E" w14:textId="77777777" w:rsidR="0043650C" w:rsidRDefault="006746A9">
      <w:pPr>
        <w:pStyle w:val="BodyText"/>
      </w:pPr>
      <w:r>
        <w:t>Reyes traced transit windows. “If they’re routing around something, my money’s on us—and I hate that I can’t disprove it yet.”</w:t>
      </w:r>
    </w:p>
    <w:p w14:paraId="7E8B04EC" w14:textId="77777777" w:rsidR="0043650C" w:rsidRDefault="006746A9">
      <w:pPr>
        <w:pStyle w:val="BodyText"/>
      </w:pPr>
      <w:r>
        <w:t xml:space="preserve">Tanaka from emitters: </w:t>
      </w:r>
      <w:r>
        <w:t>“Emitters dark. No routing correlation from our side.”</w:t>
      </w:r>
    </w:p>
    <w:p w14:paraId="3648C8A6" w14:textId="77777777" w:rsidR="0043650C" w:rsidRDefault="006746A9">
      <w:pPr>
        <w:pStyle w:val="BodyText"/>
      </w:pPr>
      <w:r>
        <w:t>Hale, tactical watch: “Irrelevant is acceptable.”</w:t>
      </w:r>
    </w:p>
    <w:p w14:paraId="214645F9" w14:textId="77777777" w:rsidR="0043650C" w:rsidRDefault="006746A9">
      <w:pPr>
        <w:pStyle w:val="BodyText"/>
      </w:pPr>
      <w:r>
        <w:t>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14:paraId="1FF727BE" w14:textId="77777777" w:rsidR="0043650C" w:rsidRDefault="006746A9">
      <w:pPr>
        <w:pStyle w:val="BodyText"/>
      </w:pPr>
      <w:r>
        <w:t>Calder ran the stack in order—list, weigh, don’t lock. Same rule as segment six.</w:t>
      </w:r>
    </w:p>
    <w:p w14:paraId="67BC6608" w14:textId="77777777" w:rsidR="0043650C" w:rsidRDefault="006746A9">
      <w:pPr>
        <w:pStyle w:val="BodyText"/>
      </w:pPr>
      <w:r>
        <w:t>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local holiday congestion—“could be bureaucracy, could be us making them nervous, could be both.”</w:t>
      </w:r>
    </w:p>
    <w:p w14:paraId="41A34215" w14:textId="77777777" w:rsidR="0043650C" w:rsidRDefault="006746A9">
      <w:pPr>
        <w:pStyle w:val="BodyText"/>
      </w:pPr>
      <w:r>
        <w:t>Halden pulled infrastructure overlays: relay seven-alpha showed recent handshake lag correlation with faint returns—not causal, correlated. Park: “Brenner noted Reing 3 environment load before systems saw traffic delta. Time-stamped on internal.” Calder said Brenner’s hunches became data when Brenner wrote them down, and Brenner, dry, said he already had.</w:t>
      </w:r>
    </w:p>
    <w:p w14:paraId="2F2AFF2A" w14:textId="77777777" w:rsidR="0043650C" w:rsidRDefault="006746A9">
      <w:pPr>
        <w:pStyle w:val="BodyText"/>
      </w:pPr>
      <w:r>
        <w:t>Small laugh— one breath, gone. Not morale. Recognition.</w:t>
      </w:r>
    </w:p>
    <w:p w14:paraId="1F8BB870" w14:textId="77777777" w:rsidR="0043650C" w:rsidRDefault="006746A9">
      <w:pPr>
        <w:pStyle w:val="BodyText"/>
      </w:pPr>
      <w:r>
        <w:t xml:space="preserve">“Continue mission,” he said. </w:t>
      </w:r>
      <w:r>
        <w:t>“Passive only. Increase caution— tighter rotation discipline, shorter listen windows, separate archives. No active sweep. No course change toward contact unless collision math demands it. Note the deltas. Compare them daily.”</w:t>
      </w:r>
    </w:p>
    <w:p w14:paraId="4E2F73C8" w14:textId="77777777" w:rsidR="0043650C" w:rsidRDefault="006746A9">
      <w:pPr>
        <w:pStyle w:val="BodyText"/>
      </w:pPr>
      <w:r>
        <w:t xml:space="preserve">Park noted it. Walsh passed through the deck periphery, checked light schedules, redirected one overdue flag to Thessaly with </w:t>
      </w:r>
      <w:r>
        <w:rPr>
          <w:i/>
          <w:iCs/>
        </w:rPr>
        <w:t>Captain aware</w:t>
      </w:r>
      <w:r>
        <w:t xml:space="preserve"> and did not interrupt.</w:t>
      </w:r>
    </w:p>
    <w:p w14:paraId="0D79AA5C" w14:textId="77777777" w:rsidR="0043650C" w:rsidRDefault="006746A9">
      <w:pPr>
        <w:pStyle w:val="BodyText"/>
      </w:pPr>
      <w:r>
        <w:t>Brenner on intercom reported handshake lag ticking up again—not failure, environment speaking. Calder acknowledged.</w:t>
      </w:r>
    </w:p>
    <w:p w14:paraId="0F8931B7" w14:textId="77777777" w:rsidR="0043650C" w:rsidRDefault="006746A9">
      <w:pPr>
        <w:pStyle w:val="BodyText"/>
      </w:pPr>
      <w:r>
        <w:t xml:space="preserve">The </w:t>
      </w:r>
      <w:r>
        <w:rPr>
          <w:i/>
          <w:iCs/>
        </w:rPr>
        <w:t>Veil</w:t>
      </w:r>
      <w:r>
        <w:t xml:space="preserve"> whispered.</w:t>
      </w:r>
    </w:p>
    <w:p w14:paraId="1D44E5FE" w14:textId="77777777" w:rsidR="0043650C" w:rsidRDefault="006746A9">
      <w:pPr>
        <w:pStyle w:val="BodyText"/>
      </w:pPr>
      <w:r>
        <w:t>Somewhere in the lane traffic, a passive return answered— not words, not confirmation, only the measurable gap between an empty volume and one under observation.</w:t>
      </w:r>
    </w:p>
    <w:p w14:paraId="7737F0B3" w14:textId="77777777" w:rsidR="0043650C" w:rsidRDefault="006746A9">
      <w:pPr>
        <w:pStyle w:val="BodyText"/>
      </w:pPr>
      <w:r>
        <w:t>❦</w:t>
      </w:r>
    </w:p>
    <w:p w14:paraId="381A0268" w14:textId="77777777" w:rsidR="0043650C" w:rsidRDefault="006746A9">
      <w:pPr>
        <w:pStyle w:val="BodyText"/>
      </w:pPr>
      <w:r>
        <w:rPr>
          <w:b/>
          <w:bCs/>
          <w:i/>
          <w:iCs/>
        </w:rPr>
        <w:t>THE DOMINION — REGIONAL TRANSPORTATION DIRECTORATE</w:t>
      </w:r>
      <w:r>
        <w:br/>
        <w:t>THE MATHEMATICIAN</w:t>
      </w:r>
    </w:p>
    <w:p w14:paraId="58DB2187" w14:textId="77777777" w:rsidR="0043650C" w:rsidRDefault="006746A9">
      <w:pPr>
        <w:pStyle w:val="BodyText"/>
      </w:pPr>
      <w:r>
        <w:t>Irina Volkova checked the numbers twice before she trusted them once.</w:t>
      </w:r>
    </w:p>
    <w:p w14:paraId="69A21866" w14:textId="77777777" w:rsidR="0043650C" w:rsidRDefault="006746A9">
      <w:pPr>
        <w:pStyle w:val="BodyText"/>
      </w:pPr>
      <w:r>
        <w:t>The imbalance arrived as a software flag.</w:t>
      </w:r>
    </w:p>
    <w:p w14:paraId="0A8EF187" w14:textId="77777777" w:rsidR="0043650C" w:rsidRDefault="006746A9">
      <w:pPr>
        <w:pStyle w:val="BodyText"/>
      </w:pPr>
      <w:r>
        <w:rPr>
          <w:b/>
          <w:bCs/>
        </w:rPr>
        <w:t>ROUTE BALANCE — K-17 SPINE — 0.7% UNEXPLAINED VARIANCE.</w:t>
      </w:r>
    </w:p>
    <w:p w14:paraId="28D46DCF" w14:textId="77777777" w:rsidR="0043650C" w:rsidRDefault="006746A9">
      <w:pPr>
        <w:pStyle w:val="BodyText"/>
      </w:pPr>
      <w:r>
        <w:t>Jasko snorted over her shoulder. “That’s a rounding error wearing a uniform.”</w:t>
      </w:r>
    </w:p>
    <w:p w14:paraId="788566A7" w14:textId="77777777" w:rsidR="0043650C" w:rsidRDefault="006746A9">
      <w:pPr>
        <w:pStyle w:val="BodyText"/>
      </w:pPr>
      <w:r>
        <w:t>“Rounding errors don’t persist across three reconciliation cycles,” Volkova said.</w:t>
      </w:r>
    </w:p>
    <w:p w14:paraId="30C0074F" w14:textId="77777777" w:rsidR="0043650C" w:rsidRDefault="006746A9">
      <w:pPr>
        <w:pStyle w:val="BodyText"/>
      </w:pPr>
      <w:r>
        <w:t>She poured tea and opened the deep model.</w:t>
      </w:r>
    </w:p>
    <w:p w14:paraId="51E5383E" w14:textId="77777777" w:rsidR="0043650C" w:rsidRDefault="006746A9">
      <w:pPr>
        <w:pStyle w:val="BodyText"/>
      </w:pPr>
      <w:r>
        <w:t>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14:paraId="61AB747E" w14:textId="77777777" w:rsidR="0043650C" w:rsidRDefault="006746A9">
      <w:pPr>
        <w:pStyle w:val="BodyText"/>
      </w:pPr>
      <w:r>
        <w:t>The model had balanced within a tenth of a percent for nine years.</w:t>
      </w:r>
    </w:p>
    <w:p w14:paraId="09A0FB0A" w14:textId="77777777" w:rsidR="0043650C" w:rsidRDefault="006746A9">
      <w:pPr>
        <w:pStyle w:val="BodyText"/>
      </w:pPr>
      <w:r>
        <w:t>Now it did not.</w:t>
      </w:r>
    </w:p>
    <w:p w14:paraId="7FCB6C5F" w14:textId="77777777" w:rsidR="0043650C" w:rsidRDefault="006746A9">
      <w:pPr>
        <w:pStyle w:val="BodyText"/>
      </w:pPr>
      <w:r>
        <w:t>Not catastrophically.</w:t>
      </w:r>
    </w:p>
    <w:p w14:paraId="3A096C20" w14:textId="77777777" w:rsidR="0043650C" w:rsidRDefault="006746A9">
      <w:pPr>
        <w:pStyle w:val="BodyText"/>
      </w:pPr>
      <w:r>
        <w:t>Not operationally.</w:t>
      </w:r>
    </w:p>
    <w:p w14:paraId="1685EBF5" w14:textId="77777777" w:rsidR="0043650C" w:rsidRDefault="006746A9">
      <w:pPr>
        <w:pStyle w:val="BodyText"/>
      </w:pPr>
      <w:r>
        <w:t>0.7% unexplained variance— tiny inefficiencies like sand in a joint you could still walk on.</w:t>
      </w:r>
    </w:p>
    <w:p w14:paraId="2AB9D1CC" w14:textId="77777777" w:rsidR="0043650C" w:rsidRDefault="006746A9">
      <w:pPr>
        <w:pStyle w:val="BodyText"/>
      </w:pPr>
      <w:r>
        <w:t>Ensign Maret hovered at Volkova’s elbow. “Scheduled patch window. Could be regression.”</w:t>
      </w:r>
    </w:p>
    <w:p w14:paraId="35B25700" w14:textId="77777777" w:rsidR="0043650C" w:rsidRDefault="006746A9">
      <w:pPr>
        <w:pStyle w:val="BodyText"/>
      </w:pPr>
      <w:r>
        <w:t>“Already ruled out,” Volkova said. “I ran rollback. Variance remained.”</w:t>
      </w:r>
    </w:p>
    <w:p w14:paraId="15C07751" w14:textId="77777777" w:rsidR="0043650C" w:rsidRDefault="006746A9">
      <w:pPr>
        <w:pStyle w:val="BodyText"/>
      </w:pPr>
      <w:r>
        <w:t>“Sensor feed corruption?”</w:t>
      </w:r>
    </w:p>
    <w:p w14:paraId="13AE0983" w14:textId="77777777" w:rsidR="0043650C" w:rsidRDefault="006746A9">
      <w:pPr>
        <w:pStyle w:val="BodyText"/>
      </w:pPr>
      <w:r>
        <w:t xml:space="preserve">“Border nodes report clean. Maintenance logs report clean. Intelligence Directorate reports—” </w:t>
      </w:r>
      <w:r>
        <w:t xml:space="preserve">She stopped. She did not have clearance to finish that sentence in front of Maret. She finished it internally: </w:t>
      </w:r>
      <w:r>
        <w:rPr>
          <w:i/>
          <w:iCs/>
        </w:rPr>
        <w:t>report inconsistencies too small to action.</w:t>
      </w:r>
      <w:r>
        <w:t xml:space="preserve"> “—are not my lane.”</w:t>
      </w:r>
    </w:p>
    <w:p w14:paraId="16AFAB14" w14:textId="77777777" w:rsidR="0043650C" w:rsidRDefault="006746A9">
      <w:pPr>
        <w:pStyle w:val="BodyText"/>
      </w:pPr>
      <w:r>
        <w:t>Maret bit her lip. “Should we report”</w:t>
      </w:r>
    </w:p>
    <w:p w14:paraId="6C42D27D" w14:textId="77777777" w:rsidR="0043650C" w:rsidRDefault="006746A9">
      <w:pPr>
        <w:pStyle w:val="BodyText"/>
      </w:pPr>
      <w:r>
        <w:t>Volkova looked at the variance map. The K-17 spine glowed faintly— not red, not alarm color, only the pale unease of a line that no longer closed.</w:t>
      </w:r>
    </w:p>
    <w:p w14:paraId="5A91F667" w14:textId="77777777" w:rsidR="0043650C" w:rsidRDefault="006746A9">
      <w:pPr>
        <w:pStyle w:val="BodyText"/>
      </w:pPr>
      <w:r>
        <w:t>“Not yet,” Volkova said. “Point-seven percent is a note, not a report. We keep reconciling.”</w:t>
      </w:r>
    </w:p>
    <w:p w14:paraId="2CA6A3F6" w14:textId="77777777" w:rsidR="0043650C" w:rsidRDefault="006746A9">
      <w:pPr>
        <w:pStyle w:val="BodyText"/>
      </w:pPr>
      <w:r>
        <w:t>“So we watch.”</w:t>
      </w:r>
    </w:p>
    <w:p w14:paraId="0FECE658" w14:textId="77777777" w:rsidR="0043650C" w:rsidRDefault="006746A9">
      <w:pPr>
        <w:pStyle w:val="BodyText"/>
      </w:pPr>
      <w:r>
        <w:t>She split the variance by time window.</w:t>
      </w:r>
    </w:p>
    <w:p w14:paraId="0E4D6682" w14:textId="77777777" w:rsidR="0043650C" w:rsidRDefault="006746A9">
      <w:pPr>
        <w:pStyle w:val="BodyText"/>
      </w:pPr>
      <w:r>
        <w:t>Harvest festival congestion explained part. Military priority on the K-17 spine explained part. Helikon shortfall explained part.</w:t>
      </w:r>
    </w:p>
    <w:p w14:paraId="4A6246F8" w14:textId="77777777" w:rsidR="0043650C" w:rsidRDefault="006746A9">
      <w:pPr>
        <w:pStyle w:val="BodyText"/>
      </w:pPr>
      <w:r>
        <w:t>A slice remained.</w:t>
      </w:r>
    </w:p>
    <w:p w14:paraId="37496558" w14:textId="77777777" w:rsidR="0043650C" w:rsidRDefault="006746A9">
      <w:pPr>
        <w:pStyle w:val="BodyText"/>
      </w:pPr>
      <w:r>
        <w:t>A slice that looked, to Volkova’s tired eyes, like the lane network itself behaving as if an extra variable had entered the equation— not a ship announced, not a lane closed, only the faint statistical fingerprint of something moving where the model assumed stillness.</w:t>
      </w:r>
    </w:p>
    <w:p w14:paraId="15C1C53A" w14:textId="77777777" w:rsidR="0043650C" w:rsidRDefault="006746A9">
      <w:pPr>
        <w:pStyle w:val="BodyText"/>
      </w:pPr>
      <w:r>
        <w:t>Not enough to report.</w:t>
      </w:r>
    </w:p>
    <w:p w14:paraId="45B7F6E5" w14:textId="77777777" w:rsidR="0043650C" w:rsidRDefault="006746A9">
      <w:pPr>
        <w:pStyle w:val="BodyText"/>
      </w:pPr>
      <w:r>
        <w:t>Yet.</w:t>
      </w:r>
    </w:p>
    <w:p w14:paraId="3D878B34" w14:textId="77777777" w:rsidR="0043650C" w:rsidRDefault="006746A9">
      <w:pPr>
        <w:pStyle w:val="BodyText"/>
      </w:pPr>
      <w:r>
        <w:t xml:space="preserve">Volkova annotated the chart for her own tomorrow self: </w:t>
      </w:r>
      <w:r>
        <w:rPr>
          <w:i/>
          <w:iCs/>
        </w:rPr>
        <w:t>Compare with Border archive. Cross-check K-17 comparison chain if forwarded.</w:t>
      </w:r>
    </w:p>
    <w:p w14:paraId="13F425D5" w14:textId="77777777" w:rsidR="0043650C" w:rsidRDefault="006746A9">
      <w:pPr>
        <w:pStyle w:val="BodyText"/>
      </w:pPr>
      <w:r>
        <w:t>She pulled historical variance charts— nine years of near-perfect balance, a thin line of civilized predictability, and now a wobble you could ignore if you wanted comfort or study if you wanted truth.</w:t>
      </w:r>
    </w:p>
    <w:p w14:paraId="185C0AFD" w14:textId="77777777" w:rsidR="0043650C" w:rsidRDefault="006746A9">
      <w:pPr>
        <w:pStyle w:val="BodyText"/>
      </w:pPr>
      <w:r>
        <w:t>Maret watched her scroll. “What if it’s us? Our model wrong?”</w:t>
      </w:r>
    </w:p>
    <w:p w14:paraId="1E1E3EA4" w14:textId="77777777" w:rsidR="0043650C" w:rsidRDefault="006746A9">
      <w:pPr>
        <w:pStyle w:val="BodyText"/>
      </w:pPr>
      <w:r>
        <w:t>“Possible,” Volkova said. “Run rollback again tomorrow. If the variance holds, we keep the note and compare with Border.”</w:t>
      </w:r>
    </w:p>
    <w:p w14:paraId="0955CBEF" w14:textId="77777777" w:rsidR="0043650C" w:rsidRDefault="006746A9">
      <w:pPr>
        <w:pStyle w:val="BodyText"/>
      </w:pPr>
      <w:r>
        <w:t xml:space="preserve">Volkova closed the chart. </w:t>
      </w:r>
      <w:r>
        <w:t>“Not enough to report. Yet. Reconciliation before breakfast. Flag anything above half a percent. Do not escalate above half a percent.”</w:t>
      </w:r>
    </w:p>
    <w:p w14:paraId="3B7D45B3" w14:textId="77777777" w:rsidR="0043650C" w:rsidRDefault="006746A9">
      <w:pPr>
        <w:pStyle w:val="BodyText"/>
      </w:pPr>
      <w:r>
        <w:t>Maret nodded.</w:t>
      </w:r>
    </w:p>
    <w:p w14:paraId="4FE7AE81" w14:textId="77777777" w:rsidR="0043650C" w:rsidRDefault="006746A9">
      <w:pPr>
        <w:pStyle w:val="BodyText"/>
      </w:pPr>
      <w:r>
        <w:t>Seasonal festival congestion built in the outer ring— passenger liners adjusting early, family leave requests clogging secondary routes, the human weather planners routed around because humans were not optional.</w:t>
      </w:r>
    </w:p>
    <w:p w14:paraId="061E79D6" w14:textId="77777777" w:rsidR="0043650C" w:rsidRDefault="006746A9">
      <w:pPr>
        <w:pStyle w:val="BodyText"/>
      </w:pPr>
      <w:r>
        <w:t>Dusan returned from Helikon leave with depot-chair stories and a sunburn; she routed him back into human problems and did not mention the variance until she had more numbers.</w:t>
      </w:r>
    </w:p>
    <w:p w14:paraId="5A34BA97" w14:textId="77777777" w:rsidR="0043650C" w:rsidRDefault="006746A9">
      <w:pPr>
        <w:pStyle w:val="BodyText"/>
      </w:pPr>
      <w:r>
        <w:t>The Dominion’s mornings continued—slates charged, commons tea poured, grandmothers missing parades if planners failed.</w:t>
      </w:r>
    </w:p>
    <w:p w14:paraId="33E7275F" w14:textId="77777777" w:rsidR="0043650C" w:rsidRDefault="006746A9">
      <w:pPr>
        <w:pStyle w:val="BodyText"/>
      </w:pPr>
      <w:r>
        <w:t>Volkova signed the variance note and returned to the board.</w:t>
      </w:r>
    </w:p>
    <w:p w14:paraId="45DE2C4C" w14:textId="77777777" w:rsidR="0043650C" w:rsidRDefault="006746A9">
      <w:pPr>
        <w:pStyle w:val="BodyText"/>
      </w:pPr>
      <w:r>
        <w:t>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14:paraId="77562FB4" w14:textId="77777777" w:rsidR="0043650C" w:rsidRDefault="006746A9">
      <w:pPr>
        <w:pStyle w:val="BodyText"/>
      </w:pPr>
      <w:r>
        <w:t>By afternoon the variance ticked to 0.8%.</w:t>
      </w:r>
    </w:p>
    <w:p w14:paraId="40711343" w14:textId="77777777" w:rsidR="0043650C" w:rsidRDefault="006746A9">
      <w:pPr>
        <w:pStyle w:val="BodyText"/>
      </w:pPr>
      <w:r>
        <w:t>Still not a story.</w:t>
      </w:r>
    </w:p>
    <w:p w14:paraId="4CFCC961" w14:textId="77777777" w:rsidR="0043650C" w:rsidRDefault="006746A9">
      <w:pPr>
        <w:pStyle w:val="BodyText"/>
      </w:pPr>
      <w:r>
        <w:t>Closer to one.</w:t>
      </w:r>
    </w:p>
    <w:p w14:paraId="18C6787D" w14:textId="77777777" w:rsidR="0043650C" w:rsidRDefault="006746A9">
      <w:pPr>
        <w:pStyle w:val="BodyText"/>
      </w:pPr>
      <w:r>
        <w:t>❦</w:t>
      </w:r>
    </w:p>
    <w:p w14:paraId="11091C9E" w14:textId="77777777" w:rsidR="0043650C" w:rsidRDefault="006746A9">
      <w:pPr>
        <w:pStyle w:val="BodyText"/>
      </w:pPr>
      <w:r>
        <w:rPr>
          <w:b/>
          <w:bCs/>
          <w:i/>
          <w:iCs/>
        </w:rPr>
        <w:t>KESTREL VEIL — SENSOR ALCOVE</w:t>
      </w:r>
      <w:r>
        <w:br/>
        <w:t>LISTENING</w:t>
      </w:r>
    </w:p>
    <w:p w14:paraId="259B9EA2" w14:textId="77777777" w:rsidR="0043650C" w:rsidRDefault="006746A9">
      <w:pPr>
        <w:pStyle w:val="BodyText"/>
      </w:pPr>
      <w:r>
        <w:t>Ortega had been on listen watch long enough that looking at the plot felt like the secondary feed.</w:t>
      </w:r>
    </w:p>
    <w:p w14:paraId="5E218065" w14:textId="77777777" w:rsidR="0043650C" w:rsidRDefault="006746A9">
      <w:pPr>
        <w:pStyle w:val="BodyText"/>
      </w:pPr>
      <w:r>
        <w:t>Headphones sealed against the alcove hum. Hand on the gain, not chasing peaks—holding the band where yesterday’s traffic still lived. Emitters dark. Calder’s observe order unchanged: log rhythm, do not illuminate, do not adjust toward contact.</w:t>
      </w:r>
    </w:p>
    <w:p w14:paraId="464790D6" w14:textId="77777777" w:rsidR="0043650C" w:rsidRDefault="006746A9">
      <w:pPr>
        <w:pStyle w:val="BodyText"/>
      </w:pPr>
      <w:r>
        <w:t>The lane traffic held to interval.</w:t>
      </w:r>
    </w:p>
    <w:p w14:paraId="428C3C08" w14:textId="77777777" w:rsidR="0043650C" w:rsidRDefault="006746A9">
      <w:pPr>
        <w:pStyle w:val="BodyText"/>
      </w:pPr>
      <w:r>
        <w:t>Yesterday’s listen watch had catalogued what the bands could support: peak-hour density shifts, heavier mass returns on the freight windows, short exchange bursts on maintenance channels, low-mass passenger clustering, weather-relay cadence unchanged against traffic cadence that had moved.</w:t>
      </w:r>
    </w:p>
    <w:p w14:paraId="18E7D407" w14:textId="77777777" w:rsidR="0043650C" w:rsidRDefault="006746A9">
      <w:pPr>
        <w:pStyle w:val="BodyText"/>
      </w:pPr>
      <w:r>
        <w:t>Today’s listen watch was the same intervals in a tighter spacing.</w:t>
      </w:r>
    </w:p>
    <w:p w14:paraId="10BDD136" w14:textId="77777777" w:rsidR="0043650C" w:rsidRDefault="006746A9">
      <w:pPr>
        <w:pStyle w:val="BodyText"/>
      </w:pPr>
      <w:r>
        <w:t>Slightly more verification bursts— short authentication chains on routing updates, repeated before accept.</w:t>
      </w:r>
    </w:p>
    <w:p w14:paraId="5D0FAEBA" w14:textId="77777777" w:rsidR="0043650C" w:rsidRDefault="006746A9">
      <w:pPr>
        <w:pStyle w:val="BodyText"/>
      </w:pPr>
      <w:r>
        <w:t>Slightly more structure on the emergency channels— fewer idle tests, longer acknowledgment strings.</w:t>
      </w:r>
    </w:p>
    <w:p w14:paraId="3DAEF28F" w14:textId="77777777" w:rsidR="0043650C" w:rsidRDefault="006746A9">
      <w:pPr>
        <w:pStyle w:val="BodyText"/>
      </w:pPr>
      <w:r>
        <w:t>Slightly more repetition on border-adjacent nodes— not a hunt pattern, not a surge profile, only one more confirmation before a return cleared as noise.</w:t>
      </w:r>
    </w:p>
    <w:p w14:paraId="7B9C1B62" w14:textId="77777777" w:rsidR="0043650C" w:rsidRDefault="006746A9">
      <w:pPr>
        <w:pStyle w:val="BodyText"/>
      </w:pPr>
      <w:r>
        <w:t>Ortega could not translate words.</w:t>
      </w:r>
    </w:p>
    <w:p w14:paraId="2ED36AB9" w14:textId="77777777" w:rsidR="0043650C" w:rsidRDefault="006746A9">
      <w:pPr>
        <w:pStyle w:val="BodyText"/>
      </w:pPr>
      <w:r>
        <w:t>He logged timing.</w:t>
      </w:r>
    </w:p>
    <w:p w14:paraId="7FB2193D" w14:textId="77777777" w:rsidR="0043650C" w:rsidRDefault="006746A9">
      <w:pPr>
        <w:pStyle w:val="BodyText"/>
      </w:pPr>
      <w:r>
        <w:t>“Verification density is up,” he said. “More confirms before accept than yesterday’s band.”</w:t>
      </w:r>
    </w:p>
    <w:p w14:paraId="6E7F37C9" w14:textId="77777777" w:rsidR="0043650C" w:rsidRDefault="006746A9">
      <w:pPr>
        <w:pStyle w:val="BodyText"/>
      </w:pPr>
      <w:r>
        <w:t>Damon Reyes in the alcove doorway again. Shadow change. Not entering. Respect for the gain setting.</w:t>
      </w:r>
    </w:p>
    <w:p w14:paraId="218C1953" w14:textId="77777777" w:rsidR="0043650C" w:rsidRDefault="006746A9">
      <w:pPr>
        <w:pStyle w:val="BodyText"/>
      </w:pPr>
      <w:r>
        <w:t xml:space="preserve">“Toward us?” </w:t>
      </w:r>
      <w:r>
        <w:t>Reyes asked.</w:t>
      </w:r>
    </w:p>
    <w:p w14:paraId="16B45002" w14:textId="77777777" w:rsidR="0043650C" w:rsidRDefault="006746A9">
      <w:pPr>
        <w:pStyle w:val="BodyText"/>
      </w:pPr>
      <w:r>
        <w:t>“Toward something,” Ortega said. “Unresolved return, maybe. Pattern could be maintenance. Could be schedule pressure. Could be—”</w:t>
      </w:r>
    </w:p>
    <w:p w14:paraId="1E6E21D0" w14:textId="77777777" w:rsidR="0043650C" w:rsidRDefault="006746A9">
      <w:pPr>
        <w:pStyle w:val="BodyText"/>
      </w:pPr>
      <w:r>
        <w:t>He stopped.</w:t>
      </w:r>
    </w:p>
    <w:p w14:paraId="0213EE2D" w14:textId="77777777" w:rsidR="0043650C" w:rsidRDefault="006746A9">
      <w:pPr>
        <w:pStyle w:val="BodyText"/>
      </w:pPr>
      <w:r>
        <w:t>Could be us.</w:t>
      </w:r>
    </w:p>
    <w:p w14:paraId="51A4DE02" w14:textId="77777777" w:rsidR="0043650C" w:rsidRDefault="006746A9">
      <w:pPr>
        <w:pStyle w:val="BodyText"/>
      </w:pPr>
      <w:r>
        <w:t>Mira Thessaly on the hatch, arms folded. “Confidence?”</w:t>
      </w:r>
    </w:p>
    <w:p w14:paraId="3CE5CC45" w14:textId="77777777" w:rsidR="0043650C" w:rsidRDefault="006746A9">
      <w:pPr>
        <w:pStyle w:val="BodyText"/>
      </w:pPr>
      <w:r>
        <w:t>“Procedure shifted,” Ortega said. “Confidence on intent is zero. Confidence on change is high.”</w:t>
      </w:r>
    </w:p>
    <w:p w14:paraId="56DA3FDE" w14:textId="77777777" w:rsidR="0043650C" w:rsidRDefault="006746A9">
      <w:pPr>
        <w:pStyle w:val="BodyText"/>
      </w:pPr>
      <w:r>
        <w:t>“Note the change,” she said.</w:t>
      </w:r>
    </w:p>
    <w:p w14:paraId="0DD10876" w14:textId="77777777" w:rsidR="0043650C" w:rsidRDefault="006746A9">
      <w:pPr>
        <w:pStyle w:val="BodyText"/>
      </w:pPr>
      <w:r>
        <w:t>Park copied the pass to separate archive. Holt-format buffer. Transmit closed.</w:t>
      </w:r>
    </w:p>
    <w:p w14:paraId="273E3E0E" w14:textId="77777777" w:rsidR="0043650C" w:rsidRDefault="006746A9">
      <w:pPr>
        <w:pStyle w:val="BodyText"/>
      </w:pPr>
      <w:r>
        <w:t>Ortega overlayed today’s authentication density against yesterday’s and the day before’s. A slope. Gentle. Not cliff.</w:t>
      </w:r>
    </w:p>
    <w:p w14:paraId="19DF78DA" w14:textId="77777777" w:rsidR="0043650C" w:rsidRDefault="006746A9">
      <w:pPr>
        <w:pStyle w:val="BodyText"/>
      </w:pPr>
      <w:r>
        <w:t>He kept examples:</w:t>
      </w:r>
    </w:p>
    <w:p w14:paraId="2D2C0DE6" w14:textId="77777777" w:rsidR="0043650C" w:rsidRDefault="006746A9">
      <w:pPr>
        <w:pStyle w:val="BodyText"/>
      </w:pPr>
      <w:r>
        <w:t>— Seven-beta band: verification burst repeated twice before the return cleared.</w:t>
      </w:r>
    </w:p>
    <w:p w14:paraId="0E1E0E12" w14:textId="77777777" w:rsidR="0043650C" w:rsidRDefault="006746A9">
      <w:pPr>
        <w:pStyle w:val="BodyText"/>
      </w:pPr>
      <w:r>
        <w:t>— Border-adjacent low-power channel: acknowledgment chain longer than any prior listen window on that band.</w:t>
      </w:r>
    </w:p>
    <w:p w14:paraId="320E7007" w14:textId="77777777" w:rsidR="0043650C" w:rsidRDefault="006746A9">
      <w:pPr>
        <w:pStyle w:val="BodyText"/>
      </w:pPr>
      <w:r>
        <w:t>— Heavier-mass window: exchange count up by one against yesterday’s same interval.</w:t>
      </w:r>
    </w:p>
    <w:p w14:paraId="6EEC8BD1" w14:textId="77777777" w:rsidR="0043650C" w:rsidRDefault="006746A9">
      <w:pPr>
        <w:pStyle w:val="BodyText"/>
      </w:pPr>
      <w:r>
        <w:t>— Idle-test band: spacing unchanged; auth string length up.</w:t>
      </w:r>
    </w:p>
    <w:p w14:paraId="03BCB183" w14:textId="77777777" w:rsidR="0043650C" w:rsidRDefault="006746A9">
      <w:pPr>
        <w:pStyle w:val="BodyText"/>
      </w:pPr>
      <w:r>
        <w:t>Not a hunt profile.</w:t>
      </w:r>
    </w:p>
    <w:p w14:paraId="78F2A74F" w14:textId="77777777" w:rsidR="0043650C" w:rsidRDefault="006746A9">
      <w:pPr>
        <w:pStyle w:val="BodyText"/>
      </w:pPr>
      <w:r>
        <w:t>Not a surge profile.</w:t>
      </w:r>
    </w:p>
    <w:p w14:paraId="10096ECC" w14:textId="77777777" w:rsidR="0043650C" w:rsidRDefault="006746A9">
      <w:pPr>
        <w:pStyle w:val="BodyText"/>
      </w:pPr>
      <w:r>
        <w:t>More confirms. Same dark.</w:t>
      </w:r>
    </w:p>
    <w:p w14:paraId="54EC4D91" w14:textId="77777777" w:rsidR="0043650C" w:rsidRDefault="006746A9">
      <w:pPr>
        <w:pStyle w:val="BodyText"/>
      </w:pPr>
      <w:r>
        <w:t>“Baseline mismatch,” he said, mostly to himself.</w:t>
      </w:r>
    </w:p>
    <w:p w14:paraId="08689C21" w14:textId="77777777" w:rsidR="0043650C" w:rsidRDefault="006746A9">
      <w:pPr>
        <w:pStyle w:val="BodyText"/>
      </w:pPr>
      <w:r>
        <w:t>“Us?” Reyes asked.</w:t>
      </w:r>
    </w:p>
    <w:p w14:paraId="303A5968" w14:textId="77777777" w:rsidR="0043650C" w:rsidRDefault="006746A9">
      <w:pPr>
        <w:pStyle w:val="BodyText"/>
      </w:pPr>
      <w:r>
        <w:t>“Or noise.” Ortega kept his hand on the gain. “I can’t tell yet which.”</w:t>
      </w:r>
    </w:p>
    <w:p w14:paraId="4984C632" w14:textId="77777777" w:rsidR="0043650C" w:rsidRDefault="006746A9">
      <w:pPr>
        <w:pStyle w:val="BodyText"/>
      </w:pPr>
      <w:r>
        <w:t>Reyes was quiet a beat. “Small comfort either way—we’re still in the crossing window.”</w:t>
      </w:r>
    </w:p>
    <w:p w14:paraId="05B436B9" w14:textId="77777777" w:rsidR="0043650C" w:rsidRDefault="006746A9">
      <w:pPr>
        <w:pStyle w:val="BodyText"/>
      </w:pPr>
      <w:r>
        <w:t>In the static, a verification burst stacked— twice, then a third time before accept.</w:t>
      </w:r>
    </w:p>
    <w:p w14:paraId="6DA4006A" w14:textId="77777777" w:rsidR="0043650C" w:rsidRDefault="006746A9">
      <w:pPr>
        <w:pStyle w:val="BodyText"/>
      </w:pPr>
      <w:r>
        <w:t>He noted the time.</w:t>
      </w:r>
    </w:p>
    <w:p w14:paraId="47B0DEF7" w14:textId="77777777" w:rsidR="0043650C" w:rsidRDefault="006746A9">
      <w:pPr>
        <w:pStyle w:val="BodyText"/>
      </w:pPr>
      <w:r>
        <w:t>Calder’s voice on intercom, low: “Ortega. Status.”</w:t>
      </w:r>
    </w:p>
    <w:p w14:paraId="67667854" w14:textId="77777777" w:rsidR="0043650C" w:rsidRDefault="006746A9">
      <w:pPr>
        <w:pStyle w:val="BodyText"/>
      </w:pPr>
      <w:r>
        <w:t>“Listening watch active. Procedural density increased on border-adjacent channels. No language match. No illumination from our side.”</w:t>
      </w:r>
    </w:p>
    <w:p w14:paraId="61231D1C" w14:textId="77777777" w:rsidR="0043650C" w:rsidRDefault="006746A9">
      <w:pPr>
        <w:pStyle w:val="BodyText"/>
      </w:pPr>
      <w:r>
        <w:t>Pause.</w:t>
      </w:r>
    </w:p>
    <w:p w14:paraId="1B2098E9" w14:textId="77777777" w:rsidR="0043650C" w:rsidRDefault="006746A9">
      <w:pPr>
        <w:pStyle w:val="BodyText"/>
      </w:pPr>
      <w:r>
        <w:t>“Continue,” Calder said.</w:t>
      </w:r>
    </w:p>
    <w:p w14:paraId="4C96DF09" w14:textId="77777777" w:rsidR="0043650C" w:rsidRDefault="006746A9">
      <w:pPr>
        <w:pStyle w:val="BodyText"/>
      </w:pPr>
      <w:r>
        <w:t>Ortega put the headphone back.</w:t>
      </w:r>
    </w:p>
    <w:p w14:paraId="52F7458B" w14:textId="77777777" w:rsidR="0043650C" w:rsidRDefault="006746A9">
      <w:pPr>
        <w:pStyle w:val="BodyText"/>
      </w:pPr>
      <w:r>
        <w:t>The transit band held its intervals.</w:t>
      </w:r>
    </w:p>
    <w:p w14:paraId="7333C733" w14:textId="77777777" w:rsidR="0043650C" w:rsidRDefault="006746A9">
      <w:pPr>
        <w:pStyle w:val="BodyText"/>
      </w:pPr>
      <w:r>
        <w:t>The confirms kept stacking.</w:t>
      </w:r>
    </w:p>
    <w:p w14:paraId="246DEA56" w14:textId="77777777" w:rsidR="0043650C" w:rsidRDefault="006746A9">
      <w:pPr>
        <w:pStyle w:val="BodyText"/>
      </w:pPr>
      <w:r>
        <w:t>❦</w:t>
      </w:r>
    </w:p>
    <w:p w14:paraId="27C3B3FE" w14:textId="77777777" w:rsidR="0043650C" w:rsidRDefault="006746A9">
      <w:pPr>
        <w:pStyle w:val="BodyText"/>
      </w:pPr>
      <w:r>
        <w:rPr>
          <w:b/>
          <w:bCs/>
          <w:i/>
          <w:iCs/>
        </w:rPr>
        <w:t>THE DOMINION — BORDER SURVEILLANCE NODE K-17</w:t>
      </w:r>
      <w:r>
        <w:br/>
        <w:t>THE REVIEW</w:t>
      </w:r>
    </w:p>
    <w:p w14:paraId="19DCED72" w14:textId="77777777" w:rsidR="0043650C" w:rsidRDefault="006746A9">
      <w:pPr>
        <w:pStyle w:val="BodyText"/>
      </w:pPr>
      <w:r>
        <w:t>The review was routine.</w:t>
      </w:r>
    </w:p>
    <w:p w14:paraId="4B8DDD8B" w14:textId="77777777" w:rsidR="0043650C" w:rsidRDefault="006746A9">
      <w:pPr>
        <w:pStyle w:val="BodyText"/>
      </w:pPr>
      <w:r>
        <w:t>Warrant Master Selim had called a seven-day passive contact comparison. K-17 ran them on schedule—any faint return that survived a second pass got stacked against the week before it, then against the neighboring nodes, then against whatever Transportation had flagged as variance. No action request. No elevated header. Just the comparison chain, logged before anyone argued about what the return was.</w:t>
      </w:r>
    </w:p>
    <w:p w14:paraId="1C790101" w14:textId="77777777" w:rsidR="0043650C" w:rsidRDefault="006746A9">
      <w:pPr>
        <w:pStyle w:val="BodyText"/>
      </w:pPr>
      <w:r>
        <w:t xml:space="preserve">Daria Kovat ran the overlay in the commons room—tea from the commons pot, crossword abandoned, civic festival banners visible through the viewport on the lower dock arm. Nine days to the parade now if rotation held. Nika had sent a second message about wool coats. Kovat had answered </w:t>
      </w:r>
      <w:r>
        <w:rPr>
          <w:i/>
          <w:iCs/>
        </w:rPr>
        <w:t>approved, delay probable</w:t>
      </w:r>
      <w:r>
        <w:t xml:space="preserve"> and promised dinner.</w:t>
      </w:r>
    </w:p>
    <w:p w14:paraId="69283F3B" w14:textId="77777777" w:rsidR="0043650C" w:rsidRDefault="006746A9">
      <w:pPr>
        <w:pStyle w:val="BodyText"/>
      </w:pPr>
      <w:r>
        <w:t>Dinner was in twenty minutes.</w:t>
      </w:r>
    </w:p>
    <w:p w14:paraId="480E994B" w14:textId="77777777" w:rsidR="0043650C" w:rsidRDefault="006746A9">
      <w:pPr>
        <w:pStyle w:val="BodyText"/>
      </w:pPr>
      <w:r>
        <w:t>The review ran long.</w:t>
      </w:r>
    </w:p>
    <w:p w14:paraId="731BAA6F" w14:textId="77777777" w:rsidR="0043650C" w:rsidRDefault="006746A9">
      <w:pPr>
        <w:pStyle w:val="BodyText"/>
      </w:pPr>
      <w:r>
        <w:t>Operators pulled passive contacts from Nodes K-12, K-14, K-17, K-19— unrelated stations, unrelated crews, unrelated noise floors. Most ghosts dissolved on second pass— calibration, debris, freight echo, the ordinary noise of a sensor doing its best.</w:t>
      </w:r>
    </w:p>
    <w:p w14:paraId="07665C83" w14:textId="77777777" w:rsidR="0043650C" w:rsidRDefault="006746A9">
      <w:pPr>
        <w:pStyle w:val="BodyText"/>
      </w:pPr>
      <w:r>
        <w:t>Operator Henn from K-14 leaned into the holo. “We had a whisper on gamma that cleared after reboot.”</w:t>
      </w:r>
    </w:p>
    <w:p w14:paraId="7CF7CE8D" w14:textId="77777777" w:rsidR="0043650C" w:rsidRDefault="006746A9">
      <w:pPr>
        <w:pStyle w:val="BodyText"/>
      </w:pPr>
      <w:r>
        <w:t>Operator Tas from K-12: “Same on our side— twice, gone by third sweep.”</w:t>
      </w:r>
    </w:p>
    <w:p w14:paraId="49BBE392" w14:textId="77777777" w:rsidR="0043650C" w:rsidRDefault="006746A9">
      <w:pPr>
        <w:pStyle w:val="BodyText"/>
      </w:pPr>
      <w:r>
        <w:t>Kovat watched her persistent return hold position on the K-17 watch lane like a stone that refused to sink in a stream everyone else agreed was water.</w:t>
      </w:r>
    </w:p>
    <w:p w14:paraId="481624B1" w14:textId="77777777" w:rsidR="0043650C" w:rsidRDefault="006746A9">
      <w:pPr>
        <w:pStyle w:val="BodyText"/>
      </w:pPr>
      <w:r>
        <w:t>Selim pointed at the cluster. “There.”</w:t>
      </w:r>
    </w:p>
    <w:p w14:paraId="148A6D2D" w14:textId="77777777" w:rsidR="0043650C" w:rsidRDefault="006746A9">
      <w:pPr>
        <w:pStyle w:val="BodyText"/>
      </w:pPr>
      <w:r>
        <w:t>Kovat did not sit straighter. She followed procedure.</w:t>
      </w:r>
    </w:p>
    <w:p w14:paraId="1D8B06C8" w14:textId="77777777" w:rsidR="0043650C" w:rsidRDefault="006746A9">
      <w:pPr>
        <w:pStyle w:val="BodyText"/>
      </w:pPr>
      <w:r>
        <w:t xml:space="preserve">“Repeat contact profile,” she said. “Passive only. Low mass inference. Emissions below active detect threshold. Bearing within established route current. Persists across—” She counted. </w:t>
      </w:r>
      <w:r>
        <w:t>“—four comparison windows. Five, if you include Regional Transportation Directorate’s unexplained variance flag forwarded this morning.”</w:t>
      </w:r>
    </w:p>
    <w:p w14:paraId="798FD94E" w14:textId="77777777" w:rsidR="0043650C" w:rsidRDefault="006746A9">
      <w:pPr>
        <w:pStyle w:val="BodyText"/>
      </w:pPr>
      <w:r>
        <w:t>Selim said, “Equipment?”</w:t>
      </w:r>
    </w:p>
    <w:p w14:paraId="1E907D73" w14:textId="77777777" w:rsidR="0043650C" w:rsidRDefault="006746A9">
      <w:pPr>
        <w:pStyle w:val="BodyText"/>
      </w:pPr>
      <w:r>
        <w:t>“Already checked,” Kovat said. “Calibration sweep at shift start. Secondary confirmation on backup array. Drift within spec. Return is not spec.”</w:t>
      </w:r>
    </w:p>
    <w:p w14:paraId="28295ED9" w14:textId="77777777" w:rsidR="0043650C" w:rsidRDefault="006746A9">
      <w:pPr>
        <w:pStyle w:val="BodyText"/>
      </w:pPr>
      <w:r>
        <w:t>“Classification?”</w:t>
      </w:r>
    </w:p>
    <w:p w14:paraId="56287BE7" w14:textId="77777777" w:rsidR="0043650C" w:rsidRDefault="006746A9">
      <w:pPr>
        <w:pStyle w:val="BodyText"/>
      </w:pPr>
      <w:r>
        <w:t>“Insufficient.”</w:t>
      </w:r>
    </w:p>
    <w:p w14:paraId="6A263B49" w14:textId="77777777" w:rsidR="0043650C" w:rsidRDefault="006746A9">
      <w:pPr>
        <w:pStyle w:val="BodyText"/>
      </w:pPr>
      <w:r>
        <w:t>Selim looked at the plot. “Intruder?”</w:t>
      </w:r>
    </w:p>
    <w:p w14:paraId="57BD4EB6" w14:textId="77777777" w:rsidR="0043650C" w:rsidRDefault="006746A9">
      <w:pPr>
        <w:pStyle w:val="BodyText"/>
      </w:pPr>
      <w:r>
        <w:t>“Insufficient for that,” Kovat said. “Continue observation.”</w:t>
      </w:r>
    </w:p>
    <w:p w14:paraId="14818B3D" w14:textId="77777777" w:rsidR="0043650C" w:rsidRDefault="006746A9">
      <w:pPr>
        <w:pStyle w:val="BodyText"/>
      </w:pPr>
      <w:r>
        <w:t xml:space="preserve">Selim nodded. </w:t>
      </w:r>
      <w:r>
        <w:t>“Log the comparison. Copy to Transportation—Volkova’s office flagged similar imbalance this morning. Might be nothing.”</w:t>
      </w:r>
    </w:p>
    <w:p w14:paraId="48C764F2" w14:textId="77777777" w:rsidR="0043650C" w:rsidRDefault="006746A9">
      <w:pPr>
        <w:pStyle w:val="BodyText"/>
      </w:pPr>
      <w:r>
        <w:t>“Might,” Kovat said.</w:t>
      </w:r>
    </w:p>
    <w:p w14:paraId="24788430" w14:textId="77777777" w:rsidR="0043650C" w:rsidRDefault="006746A9">
      <w:pPr>
        <w:pStyle w:val="BodyText"/>
      </w:pPr>
      <w:r>
        <w:t>“Might is why dinner will be cold tonight.”</w:t>
      </w:r>
    </w:p>
    <w:p w14:paraId="3E73EAF9" w14:textId="77777777" w:rsidR="0043650C" w:rsidRDefault="006746A9">
      <w:pPr>
        <w:pStyle w:val="BodyText"/>
      </w:pPr>
      <w:r>
        <w:t>The operators laughed quietly— not because it was funny, because it was a truth both knew far to often.</w:t>
      </w:r>
    </w:p>
    <w:p w14:paraId="000A1B84" w14:textId="77777777" w:rsidR="0043650C" w:rsidRDefault="006746A9">
      <w:pPr>
        <w:pStyle w:val="BodyText"/>
      </w:pPr>
      <w:r>
        <w:t>Kovat reported.</w:t>
      </w:r>
    </w:p>
    <w:p w14:paraId="1ECE4E41" w14:textId="77777777" w:rsidR="0043650C" w:rsidRDefault="006746A9">
      <w:pPr>
        <w:pStyle w:val="BodyText"/>
      </w:pPr>
      <w:r>
        <w:t>The report moved upward— timestamp, signature, chain.</w:t>
      </w:r>
    </w:p>
    <w:p w14:paraId="6B9CC909" w14:textId="77777777" w:rsidR="0043650C" w:rsidRDefault="006746A9">
      <w:pPr>
        <w:pStyle w:val="BodyText"/>
      </w:pPr>
      <w:r>
        <w:t xml:space="preserve">Her slate chimed as she stood— Nika, dinner cooling, </w:t>
      </w:r>
      <w:r>
        <w:rPr>
          <w:i/>
          <w:iCs/>
        </w:rPr>
        <w:t>are you coming?</w:t>
      </w:r>
    </w:p>
    <w:p w14:paraId="78D9594C" w14:textId="77777777" w:rsidR="0043650C" w:rsidRDefault="006746A9">
      <w:pPr>
        <w:pStyle w:val="BodyText"/>
      </w:pPr>
      <w:r>
        <w:t xml:space="preserve">Kovat typed: </w:t>
      </w:r>
      <w:r>
        <w:rPr>
          <w:i/>
          <w:iCs/>
        </w:rPr>
        <w:t>Late. Save portion. Love.</w:t>
      </w:r>
    </w:p>
    <w:p w14:paraId="4543C2B4" w14:textId="77777777" w:rsidR="0043650C" w:rsidRDefault="006746A9">
      <w:pPr>
        <w:pStyle w:val="BodyText"/>
      </w:pPr>
      <w:r>
        <w:t>She walked to the transit sled.</w:t>
      </w:r>
    </w:p>
    <w:p w14:paraId="5391443D" w14:textId="77777777" w:rsidR="0043650C" w:rsidRDefault="006746A9">
      <w:pPr>
        <w:pStyle w:val="BodyText"/>
      </w:pPr>
      <w:r>
        <w:t>Somewhere on the K-17 feed, something kept not disappearing.</w:t>
      </w:r>
    </w:p>
    <w:p w14:paraId="06F3B1A1" w14:textId="77777777" w:rsidR="0043650C" w:rsidRDefault="006746A9">
      <w:pPr>
        <w:pStyle w:val="BodyText"/>
      </w:pPr>
      <w:r>
        <w:t>Kovat did not know what it was.</w:t>
      </w:r>
    </w:p>
    <w:p w14:paraId="4DF21C51" w14:textId="77777777" w:rsidR="0043650C" w:rsidRDefault="006746A9">
      <w:pPr>
        <w:pStyle w:val="BodyText"/>
      </w:pPr>
      <w:r>
        <w:t>She knew what she would do tomorrow.</w:t>
      </w:r>
    </w:p>
    <w:p w14:paraId="5C353D6B" w14:textId="77777777" w:rsidR="0043650C" w:rsidRDefault="006746A9">
      <w:pPr>
        <w:pStyle w:val="BodyText"/>
      </w:pPr>
      <w:r>
        <w:t>Watch.</w:t>
      </w:r>
    </w:p>
    <w:p w14:paraId="01822497" w14:textId="77777777" w:rsidR="0043650C" w:rsidRDefault="006746A9">
      <w:pPr>
        <w:pStyle w:val="BodyText"/>
      </w:pPr>
      <w:r>
        <w:t>❦</w:t>
      </w:r>
    </w:p>
    <w:p w14:paraId="78C26BDA" w14:textId="77777777" w:rsidR="0043650C" w:rsidRDefault="006746A9">
      <w:pPr>
        <w:pStyle w:val="BodyText"/>
      </w:pPr>
      <w:r>
        <w:rPr>
          <w:b/>
          <w:bCs/>
          <w:i/>
          <w:iCs/>
        </w:rPr>
        <w:t>KESTREL VEIL — COMMAND DECK</w:t>
      </w:r>
      <w:r>
        <w:br/>
        <w:t>THE FIRST SHADOW</w:t>
      </w:r>
    </w:p>
    <w:p w14:paraId="55B07079" w14:textId="77777777" w:rsidR="0043650C" w:rsidRDefault="006746A9">
      <w:pPr>
        <w:pStyle w:val="BodyText"/>
      </w:pPr>
      <w:r>
        <w:t>Mission +19:00, segment seven, day six.</w:t>
      </w:r>
    </w:p>
    <w:p w14:paraId="6CD7B516" w14:textId="77777777" w:rsidR="0043650C" w:rsidRDefault="006746A9">
      <w:pPr>
        <w:pStyle w:val="BodyText"/>
      </w:pPr>
      <w:r>
        <w:t>Calder called an overlay.</w:t>
      </w:r>
    </w:p>
    <w:p w14:paraId="2A4AF2BF" w14:textId="77777777" w:rsidR="0043650C" w:rsidRDefault="006746A9">
      <w:pPr>
        <w:pStyle w:val="BodyText"/>
      </w:pPr>
      <w:r>
        <w:t xml:space="preserve">The annex charts still marked this volume empty. Six days of returns said otherwise—passenger windows, freight mass, maintenance intervals, verification density climbing on the border-adjacent bands. Nobody on the deck opened the annex as source of truth anymore. They used it as a record of what Fleet had believed before the </w:t>
      </w:r>
      <w:r>
        <w:rPr>
          <w:i/>
          <w:iCs/>
        </w:rPr>
        <w:t>Veil</w:t>
      </w:r>
      <w:r>
        <w:t xml:space="preserve"> arrived.</w:t>
      </w:r>
    </w:p>
    <w:p w14:paraId="184F56A4" w14:textId="77777777" w:rsidR="0043650C" w:rsidRDefault="006746A9">
      <w:pPr>
        <w:pStyle w:val="BodyText"/>
      </w:pPr>
      <w:r>
        <w:t>The display built itself in layers.</w:t>
      </w:r>
    </w:p>
    <w:p w14:paraId="36BB8F78" w14:textId="77777777" w:rsidR="0043650C" w:rsidRDefault="006746A9">
      <w:pPr>
        <w:pStyle w:val="BodyText"/>
      </w:pPr>
      <w:r>
        <w:t>Traffic deltas— passenger spacing widened, freight surge delayed, maintenance windows shifted.</w:t>
      </w:r>
    </w:p>
    <w:p w14:paraId="547BC9C8" w14:textId="77777777" w:rsidR="0043650C" w:rsidRDefault="006746A9">
      <w:pPr>
        <w:pStyle w:val="BodyText"/>
      </w:pPr>
      <w:r>
        <w:t>Communications deltas— authentication density up on border-adjacent channels, procedural verification bursts increased, emergency channel discipline tightened.</w:t>
      </w:r>
    </w:p>
    <w:p w14:paraId="2BF8D9AB" w14:textId="77777777" w:rsidR="0043650C" w:rsidRDefault="006746A9">
      <w:pPr>
        <w:pStyle w:val="BodyText"/>
      </w:pPr>
      <w:r>
        <w:t>Timing deltas— lane behavior adjusting in millimeters across days, not hours.</w:t>
      </w:r>
    </w:p>
    <w:p w14:paraId="04C35110" w14:textId="77777777" w:rsidR="0043650C" w:rsidRDefault="006746A9">
      <w:pPr>
        <w:pStyle w:val="BodyText"/>
      </w:pPr>
      <w:r>
        <w:t>Maintenance deltas— listen watch correlations suggesting networks responding to unresolved returns without announcing alarm.</w:t>
      </w:r>
    </w:p>
    <w:p w14:paraId="5409816B" w14:textId="77777777" w:rsidR="0043650C" w:rsidRDefault="006746A9">
      <w:pPr>
        <w:pStyle w:val="BodyText"/>
      </w:pPr>
      <w:r>
        <w:t>Calder stood at the command rail and did not look for weapons.</w:t>
      </w:r>
    </w:p>
    <w:p w14:paraId="0BB6BEF7" w14:textId="77777777" w:rsidR="0043650C" w:rsidRDefault="006746A9">
      <w:pPr>
        <w:pStyle w:val="BodyText"/>
      </w:pPr>
      <w:r>
        <w:t>“They’re adapting,” he said.</w:t>
      </w:r>
    </w:p>
    <w:p w14:paraId="7CC8BC14" w14:textId="77777777" w:rsidR="0043650C" w:rsidRDefault="006746A9">
      <w:pPr>
        <w:pStyle w:val="BodyText"/>
      </w:pPr>
      <w:r>
        <w:t>Quietly.</w:t>
      </w:r>
    </w:p>
    <w:p w14:paraId="3BE44DDE" w14:textId="77777777" w:rsidR="0043650C" w:rsidRDefault="006746A9">
      <w:pPr>
        <w:pStyle w:val="BodyText"/>
      </w:pPr>
      <w:r>
        <w:t>Nobody spoke.</w:t>
      </w:r>
    </w:p>
    <w:p w14:paraId="408C0834" w14:textId="77777777" w:rsidR="0043650C" w:rsidRDefault="006746A9">
      <w:pPr>
        <w:pStyle w:val="BodyText"/>
      </w:pPr>
      <w:r>
        <w:t>The scrubbers cycled.</w:t>
      </w:r>
    </w:p>
    <w:p w14:paraId="57238277" w14:textId="77777777" w:rsidR="0043650C" w:rsidRDefault="006746A9">
      <w:pPr>
        <w:pStyle w:val="BodyText"/>
      </w:pPr>
      <w:r>
        <w:t>Ortega’s loop murmured in its alcove— verification bursts stacking, routes repeating confirmation before accept, the same intervals as yesterday with one extra ask built in.</w:t>
      </w:r>
    </w:p>
    <w:p w14:paraId="0850E554" w14:textId="77777777" w:rsidR="0043650C" w:rsidRDefault="006746A9">
      <w:pPr>
        <w:pStyle w:val="BodyText"/>
      </w:pPr>
      <w:r>
        <w:t>Mira Thessaly looked up from her slate.</w:t>
      </w:r>
    </w:p>
    <w:p w14:paraId="227A6FAE" w14:textId="77777777" w:rsidR="0043650C" w:rsidRDefault="006746A9">
      <w:pPr>
        <w:pStyle w:val="BodyText"/>
      </w:pPr>
      <w:r>
        <w:t>“To us?” she asked.</w:t>
      </w:r>
    </w:p>
    <w:p w14:paraId="4E1B2779" w14:textId="77777777" w:rsidR="0043650C" w:rsidRDefault="006746A9">
      <w:pPr>
        <w:pStyle w:val="BodyText"/>
      </w:pPr>
      <w:r>
        <w:t>Calder answered, “I don’t know.”</w:t>
      </w:r>
    </w:p>
    <w:p w14:paraId="02C62ED1" w14:textId="77777777" w:rsidR="0043650C" w:rsidRDefault="006746A9">
      <w:pPr>
        <w:pStyle w:val="BodyText"/>
      </w:pPr>
      <w:r>
        <w:t xml:space="preserve">The </w:t>
      </w:r>
      <w:r>
        <w:rPr>
          <w:i/>
          <w:iCs/>
        </w:rPr>
        <w:t>Veil</w:t>
      </w:r>
      <w:r>
        <w:t xml:space="preserve"> crept on correction thrusters like a held breath.</w:t>
      </w:r>
    </w:p>
    <w:p w14:paraId="07FEC3F2" w14:textId="77777777" w:rsidR="0043650C" w:rsidRDefault="006746A9">
      <w:pPr>
        <w:pStyle w:val="BodyText"/>
      </w:pPr>
      <w:r>
        <w:t>He said, “But I don’t think it’s coincidence anymore.”</w:t>
      </w:r>
    </w:p>
    <w:p w14:paraId="53AFE159" w14:textId="77777777" w:rsidR="0043650C" w:rsidRDefault="006746A9">
      <w:pPr>
        <w:pStyle w:val="BodyText"/>
      </w:pPr>
      <w:r>
        <w:t>Thessaly wrote the sentence down.</w:t>
      </w:r>
    </w:p>
    <w:p w14:paraId="1D64FA47" w14:textId="77777777" w:rsidR="0043650C" w:rsidRDefault="006746A9">
      <w:pPr>
        <w:pStyle w:val="BodyText"/>
      </w:pPr>
      <w:r>
        <w:t>Reyes stared at the plot— transit windows, lane corrections, ghosts that commuted and routes that answered.</w:t>
      </w:r>
    </w:p>
    <w:p w14:paraId="45E23003" w14:textId="77777777" w:rsidR="0043650C" w:rsidRDefault="006746A9">
      <w:pPr>
        <w:pStyle w:val="BodyText"/>
      </w:pPr>
      <w:r>
        <w:t>“If they’re adapting,” he said slowly, “they haven’t locked a target yet. Could be unresolved return. Could be schedule pressure. Could be us.”</w:t>
      </w:r>
    </w:p>
    <w:p w14:paraId="1158C21A" w14:textId="77777777" w:rsidR="0043650C" w:rsidRDefault="006746A9">
      <w:pPr>
        <w:pStyle w:val="BodyText"/>
      </w:pPr>
      <w:r>
        <w:t>Nobody argued.</w:t>
      </w:r>
    </w:p>
    <w:p w14:paraId="151B1F36" w14:textId="77777777" w:rsidR="0043650C" w:rsidRDefault="006746A9">
      <w:pPr>
        <w:pStyle w:val="BodyText"/>
      </w:pPr>
      <w:r>
        <w:t>“Could be,” Calder said. “Same rule. List. Weigh. Don’t lock.”</w:t>
      </w:r>
    </w:p>
    <w:p w14:paraId="4C892432" w14:textId="77777777" w:rsidR="0043650C" w:rsidRDefault="006746A9">
      <w:pPr>
        <w:pStyle w:val="BodyText"/>
      </w:pPr>
      <w:r>
        <w:t>Ortega at the hatch: procedure shift correlated with the faint return on the passive plot—correlation only. Calder told Park to copy both into the separate archive beside the captain’s line.</w:t>
      </w:r>
    </w:p>
    <w:p w14:paraId="443E7A3D" w14:textId="77777777" w:rsidR="0043650C" w:rsidRDefault="006746A9">
      <w:pPr>
        <w:pStyle w:val="BodyText"/>
      </w:pPr>
      <w:r>
        <w:t>Tanaka, quiet: “We are still dark.”</w:t>
      </w:r>
    </w:p>
    <w:p w14:paraId="2BE45B77" w14:textId="77777777" w:rsidR="0043650C" w:rsidRDefault="006746A9">
      <w:pPr>
        <w:pStyle w:val="BodyText"/>
      </w:pPr>
      <w:r>
        <w:t>“Stay dark,” Calder said.</w:t>
      </w:r>
    </w:p>
    <w:p w14:paraId="7295ADE2" w14:textId="77777777" w:rsidR="0043650C" w:rsidRDefault="006746A9">
      <w:pPr>
        <w:pStyle w:val="BodyText"/>
      </w:pPr>
      <w:r>
        <w:t>Thessaly did not argue the dark order. She looked at Reyes’s list on the plot—unresolved return, schedule pressure, us—and tapped the first two.</w:t>
      </w:r>
    </w:p>
    <w:p w14:paraId="733CA624" w14:textId="77777777" w:rsidR="0043650C" w:rsidRDefault="006746A9">
      <w:pPr>
        <w:pStyle w:val="BodyText"/>
      </w:pPr>
      <w:r>
        <w:t>“Don’t retire those because the third is convenient,” she said. “We log all three until one fails.”</w:t>
      </w:r>
    </w:p>
    <w:p w14:paraId="78BEBAC5" w14:textId="77777777" w:rsidR="0043650C" w:rsidRDefault="006746A9">
      <w:pPr>
        <w:pStyle w:val="BodyText"/>
      </w:pPr>
      <w:r>
        <w:t>Calder nodded once.</w:t>
      </w:r>
    </w:p>
    <w:p w14:paraId="481015F8" w14:textId="77777777" w:rsidR="0043650C" w:rsidRDefault="006746A9">
      <w:pPr>
        <w:pStyle w:val="BodyText"/>
      </w:pPr>
      <w:r>
        <w:t>Halden offered no conclusion on intent. Calder agreed. What he could conclude was change: increase caution, stay passive, continue the mission. Do not illuminate. Do not give their network a clean return to act on.</w:t>
      </w:r>
    </w:p>
    <w:p w14:paraId="2C27B56B" w14:textId="77777777" w:rsidR="0043650C" w:rsidRDefault="006746A9">
      <w:pPr>
        <w:pStyle w:val="BodyText"/>
      </w:pPr>
      <w:r>
        <w:t>Hale: “Rotation limit holds.”</w:t>
      </w:r>
    </w:p>
    <w:p w14:paraId="0A679A0C" w14:textId="77777777" w:rsidR="0043650C" w:rsidRDefault="006746A9">
      <w:pPr>
        <w:pStyle w:val="BodyText"/>
      </w:pPr>
      <w:r>
        <w:t>“Holds,” Calder said.</w:t>
      </w:r>
    </w:p>
    <w:p w14:paraId="438D7F79" w14:textId="77777777" w:rsidR="0043650C" w:rsidRDefault="006746A9">
      <w:pPr>
        <w:pStyle w:val="BodyText"/>
      </w:pPr>
      <w:r>
        <w:t xml:space="preserve">Lena Walsh stopped at the periphery with the light-check slate open to Ortega’s overdue flag. Overlay meeting in progress—she did not enter. She left a note on Calder’s queue instead: </w:t>
      </w:r>
      <w:r>
        <w:rPr>
          <w:i/>
          <w:iCs/>
        </w:rPr>
        <w:t>Ortega light check overdue. Crew needs food and rest when the overlay clears. Not interrupting.</w:t>
      </w:r>
      <w:r>
        <w:t xml:space="preserve"> Then she moved on.</w:t>
      </w:r>
    </w:p>
    <w:p w14:paraId="266018E1" w14:textId="77777777" w:rsidR="0043650C" w:rsidRDefault="006746A9">
      <w:pPr>
        <w:pStyle w:val="BodyText"/>
      </w:pPr>
      <w:r>
        <w:t>Brenner on intercom, almost gentle for Brenner: “Reing 3 steady. Hull’s picking up lane load before the systems do—metal hears it first.”</w:t>
      </w:r>
    </w:p>
    <w:p w14:paraId="4FA733FF" w14:textId="77777777" w:rsidR="0043650C" w:rsidRDefault="006746A9">
      <w:pPr>
        <w:pStyle w:val="BodyText"/>
      </w:pPr>
      <w:r>
        <w:t>Calder acknowledged.</w:t>
      </w:r>
    </w:p>
    <w:p w14:paraId="5C82A9AF" w14:textId="77777777" w:rsidR="0043650C" w:rsidRDefault="006746A9">
      <w:pPr>
        <w:pStyle w:val="BodyText"/>
      </w:pPr>
      <w:r>
        <w:t>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14:paraId="1BB47592" w14:textId="77777777" w:rsidR="0043650C" w:rsidRDefault="006746A9">
      <w:pPr>
        <w:pStyle w:val="BodyText"/>
      </w:pPr>
      <w:r>
        <w:t>Orders unchanged in letter.</w:t>
      </w:r>
    </w:p>
    <w:p w14:paraId="750F1117" w14:textId="77777777" w:rsidR="0043650C" w:rsidRDefault="006746A9">
      <w:pPr>
        <w:pStyle w:val="BodyText"/>
      </w:pPr>
      <w:r>
        <w:t>Changed in weight.</w:t>
      </w:r>
    </w:p>
    <w:p w14:paraId="5E0FA241" w14:textId="77777777" w:rsidR="0043650C" w:rsidRDefault="006746A9">
      <w:pPr>
        <w:pStyle w:val="BodyText"/>
      </w:pPr>
      <w:r>
        <w:t xml:space="preserve">The </w:t>
      </w:r>
      <w:r>
        <w:rPr>
          <w:i/>
          <w:iCs/>
        </w:rPr>
        <w:t>Kestrel Veil</w:t>
      </w:r>
      <w:r>
        <w:t xml:space="preserve"> </w:t>
      </w:r>
      <w:r>
        <w:t>moved deeper through seven-alpha— damaged, professional, a ghost in a hallway that had begun, very quietly, to whisper back.</w:t>
      </w:r>
    </w:p>
    <w:p w14:paraId="18D07E0B" w14:textId="77777777" w:rsidR="0043650C" w:rsidRDefault="006746A9">
      <w:pPr>
        <w:pStyle w:val="BodyText"/>
      </w:pPr>
      <w:r>
        <w:t>❦</w:t>
      </w:r>
    </w:p>
    <w:p w14:paraId="11802B17" w14:textId="77777777" w:rsidR="0043650C" w:rsidRDefault="006746A9">
      <w:pPr>
        <w:pStyle w:val="BodyText"/>
      </w:pPr>
      <w:r>
        <w:rPr>
          <w:b/>
          <w:bCs/>
          <w:i/>
          <w:iCs/>
        </w:rPr>
        <w:t>THE DOMINION — STRATEGIC SECURITY DIRECTORATE</w:t>
      </w:r>
      <w:r>
        <w:br/>
        <w:t>MARKER NINETEEN</w:t>
      </w:r>
    </w:p>
    <w:p w14:paraId="7D01C294" w14:textId="77777777" w:rsidR="0043650C" w:rsidRDefault="006746A9">
      <w:pPr>
        <w:pStyle w:val="BodyText"/>
      </w:pPr>
      <w:r>
        <w:t>Petrov’s board still held marker nineteen without a name—low confidence, persistent across three comparison passes, not yet elevated to contact.</w:t>
      </w:r>
    </w:p>
    <w:p w14:paraId="4792B4EE" w14:textId="77777777" w:rsidR="0043650C" w:rsidRDefault="006746A9">
      <w:pPr>
        <w:pStyle w:val="Heading1"/>
      </w:pPr>
      <w:bookmarkStart w:id="34" w:name="chapter-13-the-weight-of-preparation"/>
      <w:bookmarkStart w:id="35" w:name="_Toc235544123"/>
      <w:bookmarkEnd w:id="32"/>
      <w:r>
        <w:t>Chapter 13 — The Weight of Preparation</w:t>
      </w:r>
      <w:bookmarkEnd w:id="35"/>
    </w:p>
    <w:p w14:paraId="6233F064" w14:textId="77777777" w:rsidR="0043650C" w:rsidRDefault="0043650C">
      <w:pPr>
        <w:pStyle w:val="FirstParagraph"/>
      </w:pPr>
    </w:p>
    <w:p w14:paraId="7D9A15AD" w14:textId="77777777" w:rsidR="0043650C" w:rsidRDefault="006746A9">
      <w:pPr>
        <w:pStyle w:val="BodyText"/>
      </w:pPr>
      <w:r>
        <w:rPr>
          <w:b/>
          <w:bCs/>
          <w:i/>
          <w:iCs/>
        </w:rPr>
        <w:t>THE DOMINION — STRATEGIC SECURITY DIRECTORATE</w:t>
      </w:r>
      <w:r>
        <w:br/>
        <w:t>THE RETURN</w:t>
      </w:r>
    </w:p>
    <w:p w14:paraId="1B3E7686" w14:textId="77777777" w:rsidR="0043650C" w:rsidRDefault="006746A9">
      <w:pPr>
        <w:pStyle w:val="BodyText"/>
      </w:pPr>
      <w:r>
        <w:t>Morning brief. Stratimirov’s tea was on the warmer. Campaign plaques lined the anteroom outside the conference room—same as every morning.</w:t>
      </w:r>
    </w:p>
    <w:p w14:paraId="4655C314" w14:textId="77777777" w:rsidR="0043650C" w:rsidRDefault="006746A9">
      <w:pPr>
        <w:pStyle w:val="BodyText"/>
      </w:pPr>
      <w:r>
        <w:t>Director-General Lev Stratimirov opened Major Petrov’s packet at the conference table.</w:t>
      </w:r>
    </w:p>
    <w:p w14:paraId="6329AC48" w14:textId="77777777" w:rsidR="0043650C" w:rsidRDefault="006746A9">
      <w:pPr>
        <w:pStyle w:val="BodyText"/>
      </w:pPr>
      <w:r>
        <w:t>The conference room was unchanged. The corridor table on the wall held three border revisions. Through the glass, harvest festival banners hung in the lower arcade—five days to the parade if the schedule held.</w:t>
      </w:r>
    </w:p>
    <w:p w14:paraId="50C33413" w14:textId="77777777" w:rsidR="0043650C" w:rsidRDefault="006746A9">
      <w:pPr>
        <w:pStyle w:val="BodyText"/>
      </w:pPr>
      <w:r>
        <w:t>Petrov stood with a slate and the controlled tension of a man who had done what he had been told to do and now needed his directorate to decide what it meant.</w:t>
      </w:r>
    </w:p>
    <w:p w14:paraId="6BB1A8A6" w14:textId="77777777" w:rsidR="0043650C" w:rsidRDefault="006746A9">
      <w:pPr>
        <w:pStyle w:val="BodyText"/>
      </w:pPr>
      <w:r>
        <w:t>Rain moved across the arcade glass. Inside, the air smelled of basalt dust and tea.</w:t>
      </w:r>
    </w:p>
    <w:p w14:paraId="199FC9CA" w14:textId="77777777" w:rsidR="0043650C" w:rsidRDefault="006746A9">
      <w:pPr>
        <w:pStyle w:val="BodyText"/>
      </w:pPr>
      <w:r>
        <w:t>“Thirty independent observations,” Petrov said. “Bucketed per your method. Unrelated sensor generations. Unrelated maintenance cycles. Unrelated station ages.”</w:t>
      </w:r>
    </w:p>
    <w:p w14:paraId="220D0A00" w14:textId="77777777" w:rsidR="0043650C" w:rsidRDefault="006746A9">
      <w:pPr>
        <w:pStyle w:val="BodyText"/>
      </w:pPr>
      <w:r>
        <w:t>He transferred the scatter plot.</w:t>
      </w:r>
    </w:p>
    <w:p w14:paraId="69455DA4" w14:textId="77777777" w:rsidR="0043650C" w:rsidRDefault="006746A9">
      <w:pPr>
        <w:pStyle w:val="BodyText"/>
      </w:pPr>
      <w:r>
        <w:t>Stratimirov studied it without speaking.</w:t>
      </w:r>
    </w:p>
    <w:p w14:paraId="25264CE6" w14:textId="77777777" w:rsidR="0043650C" w:rsidRDefault="006746A9">
      <w:pPr>
        <w:pStyle w:val="BodyText"/>
      </w:pPr>
      <w:r>
        <w:t>Individually, each marker remained nothing—timing offsets inside tolerance on Kessik relay four, passive returns that dissolved on second pass near Helikon feeder junction, mass inference one percent low on a border tug until reboot, variance flags Regional Transportation Directorate filed on K-17, authentication density increase on a lane controller who had worked the same shift for eleven years, fuel spine duty cycle skew on a depot, reserve manifest routing that looked routine until stacked across weeks,</w:t>
      </w:r>
      <w:r>
        <w:t xml:space="preserve"> faint return persistence on listen watch that Major Kovat had marked low confidence and refused to retract, maintenance window shifts aligned with low-power harmonics no active systems had confirmed, distant relay burst timing that did not match debris decay models, and twelve more markers Petrov had numbered without naming.</w:t>
      </w:r>
    </w:p>
    <w:p w14:paraId="4960D1BF" w14:textId="77777777" w:rsidR="0043650C" w:rsidRDefault="006746A9">
      <w:pPr>
        <w:pStyle w:val="BodyText"/>
      </w:pPr>
      <w:r>
        <w:t>Together, the markers correlated along the frontier bands. Still below contact classification.</w:t>
      </w:r>
    </w:p>
    <w:p w14:paraId="225B5D16" w14:textId="77777777" w:rsidR="0043650C" w:rsidRDefault="006746A9">
      <w:pPr>
        <w:pStyle w:val="BodyText"/>
      </w:pPr>
      <w:r>
        <w:t>No name.</w:t>
      </w:r>
    </w:p>
    <w:p w14:paraId="260EE086" w14:textId="77777777" w:rsidR="0043650C" w:rsidRDefault="006746A9">
      <w:pPr>
        <w:pStyle w:val="BodyText"/>
      </w:pPr>
      <w:r>
        <w:t>No proof.</w:t>
      </w:r>
    </w:p>
    <w:p w14:paraId="23C82BC1" w14:textId="77777777" w:rsidR="0043650C" w:rsidRDefault="006746A9">
      <w:pPr>
        <w:pStyle w:val="BodyText"/>
      </w:pPr>
      <w:r>
        <w:t>“Conclusion,” Stratimirov said.</w:t>
      </w:r>
    </w:p>
    <w:p w14:paraId="514351FF" w14:textId="77777777" w:rsidR="0043650C" w:rsidRDefault="006746A9">
      <w:pPr>
        <w:pStyle w:val="BodyText"/>
      </w:pPr>
      <w:r>
        <w:t>Petrov kept his voice flat. “Something survived the Iron Harrow trial engagement. Something is moving in the frontier corridors at low emissions. Something is investigating our infrastructure very quietly.”</w:t>
      </w:r>
    </w:p>
    <w:p w14:paraId="1EAD7709" w14:textId="77777777" w:rsidR="0043650C" w:rsidRDefault="006746A9">
      <w:pPr>
        <w:pStyle w:val="BodyText"/>
      </w:pPr>
      <w:r>
        <w:t>Stratimirov poured tea. “Something.”</w:t>
      </w:r>
    </w:p>
    <w:p w14:paraId="7FBC4E1C" w14:textId="77777777" w:rsidR="0043650C" w:rsidRDefault="006746A9">
      <w:pPr>
        <w:pStyle w:val="BodyText"/>
      </w:pPr>
      <w:r>
        <w:t>“Yes, sir.”</w:t>
      </w:r>
    </w:p>
    <w:p w14:paraId="760D9110" w14:textId="77777777" w:rsidR="0043650C" w:rsidRDefault="006746A9">
      <w:pPr>
        <w:pStyle w:val="BodyText"/>
      </w:pPr>
      <w:r>
        <w:t xml:space="preserve">“Not </w:t>
      </w:r>
      <w:r>
        <w:rPr>
          <w:i/>
          <w:iCs/>
        </w:rPr>
        <w:t>the scout</w:t>
      </w:r>
      <w:r>
        <w:t>.”</w:t>
      </w:r>
    </w:p>
    <w:p w14:paraId="01830DA0" w14:textId="77777777" w:rsidR="0043650C" w:rsidRDefault="006746A9">
      <w:pPr>
        <w:pStyle w:val="BodyText"/>
      </w:pPr>
      <w:r>
        <w:t xml:space="preserve">“We cannot confirm hull identity. Debris profile remains primary hypothesis. Secondary—” </w:t>
      </w:r>
      <w:r>
        <w:t>He stopped. “Secondary is persistent trespass. Low confidence. Rising.”</w:t>
      </w:r>
    </w:p>
    <w:p w14:paraId="1BAE5B84" w14:textId="77777777" w:rsidR="0043650C" w:rsidRDefault="006746A9">
      <w:pPr>
        <w:pStyle w:val="BodyText"/>
      </w:pPr>
      <w:r>
        <w:t>Stratimirov nodded once.</w:t>
      </w:r>
    </w:p>
    <w:p w14:paraId="0AF986C3" w14:textId="77777777" w:rsidR="0043650C" w:rsidRDefault="006746A9">
      <w:pPr>
        <w:pStyle w:val="BodyText"/>
      </w:pPr>
      <w:r>
        <w:t>He said, “Continue collecting.”</w:t>
      </w:r>
    </w:p>
    <w:p w14:paraId="21B3A179" w14:textId="77777777" w:rsidR="0043650C" w:rsidRDefault="006746A9">
      <w:pPr>
        <w:pStyle w:val="BodyText"/>
      </w:pPr>
      <w:r>
        <w:t>Petrov’s jaw worked. “Sir—at thirty—”</w:t>
      </w:r>
    </w:p>
    <w:p w14:paraId="03466AC0" w14:textId="77777777" w:rsidR="0043650C" w:rsidRDefault="006746A9">
      <w:pPr>
        <w:pStyle w:val="BodyText"/>
      </w:pPr>
      <w:r>
        <w:t>“Thirty is the threshold for deeper comparison,” Stratimirov said. “Not for action.” He set the cup down. “Bring Commander Vex.”</w:t>
      </w:r>
    </w:p>
    <w:p w14:paraId="3F7A0408" w14:textId="77777777" w:rsidR="0043650C" w:rsidRDefault="006746A9">
      <w:pPr>
        <w:pStyle w:val="BodyText"/>
      </w:pPr>
      <w:r>
        <w:t xml:space="preserve">Admiral Chernov from Fleet Liaison had been silent through the scatter review. He spoke now, voice flat. </w:t>
      </w:r>
      <w:r>
        <w:t>“Transportation’s debris hypothesis is still primary. Thirty markers is correlation, not contact. I would not brief the Council on persistence yet.”</w:t>
      </w:r>
    </w:p>
    <w:p w14:paraId="46F9728C" w14:textId="77777777" w:rsidR="0043650C" w:rsidRDefault="006746A9">
      <w:pPr>
        <w:pStyle w:val="BodyText"/>
      </w:pPr>
      <w:r>
        <w:t>Petrov did not bristle. “I am not asking to brief the Council, sir. I am reporting that the correlation survived a second pass.”</w:t>
      </w:r>
    </w:p>
    <w:p w14:paraId="6AAC5087" w14:textId="77777777" w:rsidR="0043650C" w:rsidRDefault="006746A9">
      <w:pPr>
        <w:pStyle w:val="BodyText"/>
      </w:pPr>
      <w:r>
        <w:t>Chernov looked at the plot one more time. “Then survive a third. Fleet has seen ghosts before.”</w:t>
      </w:r>
    </w:p>
    <w:p w14:paraId="6F9A4BEB" w14:textId="77777777" w:rsidR="0043650C" w:rsidRDefault="006746A9">
      <w:pPr>
        <w:pStyle w:val="BodyText"/>
      </w:pPr>
      <w:r>
        <w:t>Stratimirov did not choose between them. “Both of you document. Bring Commander Vex.”</w:t>
      </w:r>
    </w:p>
    <w:p w14:paraId="0D5F6066" w14:textId="77777777" w:rsidR="0043650C" w:rsidRDefault="006746A9">
      <w:pPr>
        <w:pStyle w:val="BodyText"/>
      </w:pPr>
      <w:r>
        <w:t>❦</w:t>
      </w:r>
    </w:p>
    <w:p w14:paraId="1F01DD6F" w14:textId="77777777" w:rsidR="0043650C" w:rsidRDefault="006746A9">
      <w:pPr>
        <w:pStyle w:val="BodyText"/>
      </w:pPr>
      <w:r>
        <w:t>Commander Vex entered without ceremony.</w:t>
      </w:r>
    </w:p>
    <w:p w14:paraId="25989D87" w14:textId="77777777" w:rsidR="0043650C" w:rsidRDefault="006746A9">
      <w:pPr>
        <w:pStyle w:val="BodyText"/>
      </w:pPr>
      <w:r>
        <w:t>Operational command suspended pending review; trial engagement frozen. He sat. Stratimirov noticed.</w:t>
      </w:r>
    </w:p>
    <w:p w14:paraId="6AE01257" w14:textId="77777777" w:rsidR="0043650C" w:rsidRDefault="006746A9">
      <w:pPr>
        <w:pStyle w:val="BodyText"/>
      </w:pPr>
      <w:r>
        <w:t>“Vex.”</w:t>
      </w:r>
    </w:p>
    <w:p w14:paraId="312C8CB1" w14:textId="77777777" w:rsidR="0043650C" w:rsidRDefault="006746A9">
      <w:pPr>
        <w:pStyle w:val="BodyText"/>
      </w:pPr>
      <w:r>
        <w:t>“Director-General.”</w:t>
      </w:r>
    </w:p>
    <w:p w14:paraId="151E2A29" w14:textId="77777777" w:rsidR="0043650C" w:rsidRDefault="006746A9">
      <w:pPr>
        <w:pStyle w:val="BodyText"/>
      </w:pPr>
      <w:r>
        <w:t>His voice was even. He did not apologize for the trial, and he did not defend it. He waited for the question.</w:t>
      </w:r>
    </w:p>
    <w:p w14:paraId="414421CA" w14:textId="77777777" w:rsidR="0043650C" w:rsidRDefault="006746A9">
      <w:pPr>
        <w:pStyle w:val="BodyText"/>
      </w:pPr>
      <w:r>
        <w:t>Petrov remained standing. Vex glanced at the scatter plot and did not ask for classification he did not have clearance to own.</w:t>
      </w:r>
    </w:p>
    <w:p w14:paraId="6DD11361" w14:textId="77777777" w:rsidR="0043650C" w:rsidRDefault="006746A9">
      <w:pPr>
        <w:pStyle w:val="BodyText"/>
      </w:pPr>
      <w:r>
        <w:t>Stratimirov asked the only question that mattered.</w:t>
      </w:r>
    </w:p>
    <w:p w14:paraId="08E157A5" w14:textId="77777777" w:rsidR="0043650C" w:rsidRDefault="006746A9">
      <w:pPr>
        <w:pStyle w:val="BodyText"/>
      </w:pPr>
      <w:r>
        <w:t>“If the unidentified vessel survived—what did it learn?”</w:t>
      </w:r>
    </w:p>
    <w:p w14:paraId="47EBFB88" w14:textId="77777777" w:rsidR="0043650C" w:rsidRDefault="006746A9">
      <w:pPr>
        <w:pStyle w:val="BodyText"/>
      </w:pPr>
      <w:r>
        <w:t>Vex did not pause for effect. He had already thought it through.</w:t>
      </w:r>
    </w:p>
    <w:p w14:paraId="431D58CA" w14:textId="77777777" w:rsidR="0043650C" w:rsidRDefault="006746A9">
      <w:pPr>
        <w:pStyle w:val="BodyText"/>
      </w:pPr>
      <w:r>
        <w:t>“It learned our cloak is imperfect.”</w:t>
      </w:r>
    </w:p>
    <w:p w14:paraId="57E402B1" w14:textId="77777777" w:rsidR="0043650C" w:rsidRDefault="006746A9">
      <w:pPr>
        <w:pStyle w:val="BodyText"/>
      </w:pPr>
      <w:r>
        <w:t>No one reacted.</w:t>
      </w:r>
    </w:p>
    <w:p w14:paraId="61481AD0" w14:textId="77777777" w:rsidR="0043650C" w:rsidRDefault="006746A9">
      <w:pPr>
        <w:pStyle w:val="BodyText"/>
      </w:pPr>
      <w:r>
        <w:t>That answer changed the meeting anyway.</w:t>
      </w:r>
    </w:p>
    <w:p w14:paraId="26398797" w14:textId="77777777" w:rsidR="0043650C" w:rsidRDefault="006746A9">
      <w:pPr>
        <w:pStyle w:val="BodyText"/>
      </w:pPr>
      <w:r>
        <w:t>Colonel Yenin from Political Liaison shifted in his chair. Petrov’s stylus paused above his slate. Stratimirov looked at the empty inset on the wall where Vex’s trial feed had lived for weeks.</w:t>
      </w:r>
    </w:p>
    <w:p w14:paraId="08136029" w14:textId="77777777" w:rsidR="0043650C" w:rsidRDefault="006746A9">
      <w:pPr>
        <w:pStyle w:val="BodyText"/>
      </w:pPr>
      <w:r>
        <w:t>“Passive lock,” Vex said. “Sustained. No visual acquisition. No active targeting from their side. Envelope could not hold.”</w:t>
      </w:r>
    </w:p>
    <w:p w14:paraId="6A5CB020" w14:textId="77777777" w:rsidR="0043650C" w:rsidRDefault="006746A9">
      <w:pPr>
        <w:pStyle w:val="BodyText"/>
      </w:pPr>
      <w:r>
        <w:t>“It must maintain,” Stratimirov said.</w:t>
      </w:r>
    </w:p>
    <w:p w14:paraId="00DDB46A" w14:textId="77777777" w:rsidR="0043650C" w:rsidRDefault="006746A9">
      <w:pPr>
        <w:pStyle w:val="BodyText"/>
      </w:pPr>
      <w:r>
        <w:t>“It must,” Vex agreed. “It did not.”</w:t>
      </w:r>
    </w:p>
    <w:p w14:paraId="545EF27D" w14:textId="77777777" w:rsidR="0043650C" w:rsidRDefault="006746A9">
      <w:pPr>
        <w:pStyle w:val="BodyText"/>
      </w:pPr>
      <w:r>
        <w:t>Silence.</w:t>
      </w:r>
    </w:p>
    <w:p w14:paraId="59899727" w14:textId="77777777" w:rsidR="0043650C" w:rsidRDefault="006746A9">
      <w:pPr>
        <w:pStyle w:val="BodyText"/>
      </w:pPr>
      <w:r>
        <w:t>Colonel Yenin from Political Liaison had said nothing since Vex entered. He spoke now.</w:t>
      </w:r>
    </w:p>
    <w:p w14:paraId="0E788E22" w14:textId="77777777" w:rsidR="0043650C" w:rsidRDefault="006746A9">
      <w:pPr>
        <w:pStyle w:val="BodyText"/>
      </w:pPr>
      <w:r>
        <w:t xml:space="preserve">“If the cloak is imperfect under passive hold,” Yenin said, “then under an active search the </w:t>
      </w:r>
      <w:r>
        <w:rPr>
          <w:i/>
          <w:iCs/>
        </w:rPr>
        <w:t>Iron Harrow</w:t>
      </w:r>
      <w:r>
        <w:t xml:space="preserve"> would have been found much faster. The political question is not who failed. If there is a survivor—who are they, and what do they do with the knowledge.”</w:t>
      </w:r>
    </w:p>
    <w:p w14:paraId="41F17575" w14:textId="77777777" w:rsidR="0043650C" w:rsidRDefault="006746A9">
      <w:pPr>
        <w:pStyle w:val="BodyText"/>
      </w:pPr>
      <w:r>
        <w:t xml:space="preserve">Vex answered without looking at him. </w:t>
      </w:r>
      <w:r>
        <w:t>“Hull signature was not Dominion yard make. Not Peligar either—wrong mass curve for their yards. If there is a survivor, assume they listened. Assume they logged what they saw, assume they stay as quiet as possible, and, most importantly, assume they will keep listening.”</w:t>
      </w:r>
    </w:p>
    <w:p w14:paraId="6733F1CD" w14:textId="77777777" w:rsidR="0043650C" w:rsidRDefault="006746A9">
      <w:pPr>
        <w:pStyle w:val="BodyText"/>
      </w:pPr>
      <w:r>
        <w:t>“Then we do not illuminate first,” Stratimirov said.</w:t>
      </w:r>
    </w:p>
    <w:p w14:paraId="4ED03FAE" w14:textId="77777777" w:rsidR="0043650C" w:rsidRDefault="006746A9">
      <w:pPr>
        <w:pStyle w:val="BodyText"/>
      </w:pPr>
      <w:r>
        <w:t>Yenin nodded.</w:t>
      </w:r>
    </w:p>
    <w:p w14:paraId="2627D9DE" w14:textId="77777777" w:rsidR="0043650C" w:rsidRDefault="006746A9">
      <w:pPr>
        <w:pStyle w:val="BodyText"/>
      </w:pPr>
      <w:r>
        <w:t>Petrov cleared his throat. “Science Directorate requests expanded bench trials on hold thresholds.”</w:t>
      </w:r>
    </w:p>
    <w:p w14:paraId="61DDE373" w14:textId="77777777" w:rsidR="0043650C" w:rsidRDefault="006746A9">
      <w:pPr>
        <w:pStyle w:val="BodyText"/>
      </w:pPr>
      <w:r>
        <w:t xml:space="preserve">“Approve,” Stratimirov said. </w:t>
      </w:r>
      <w:r>
        <w:t>“Document failure modes. No field trials until rebuild satisfies bench plus margin.”</w:t>
      </w:r>
    </w:p>
    <w:p w14:paraId="186BAFC3" w14:textId="77777777" w:rsidR="0043650C" w:rsidRDefault="006746A9">
      <w:pPr>
        <w:pStyle w:val="BodyText"/>
      </w:pPr>
      <w:r>
        <w:t>Vex said, “Rebuild is underway.”</w:t>
      </w:r>
    </w:p>
    <w:p w14:paraId="76427E6A" w14:textId="77777777" w:rsidR="0043650C" w:rsidRDefault="006746A9">
      <w:pPr>
        <w:pStyle w:val="BodyText"/>
      </w:pPr>
      <w:r>
        <w:t>“I know.”</w:t>
      </w:r>
    </w:p>
    <w:p w14:paraId="6FF899A6" w14:textId="77777777" w:rsidR="0043650C" w:rsidRDefault="006746A9">
      <w:pPr>
        <w:pStyle w:val="BodyText"/>
      </w:pPr>
      <w:r>
        <w:t>Stratimirov looked at Vex again. “You obeyed doctrine. The failure is not yours.”</w:t>
      </w:r>
    </w:p>
    <w:p w14:paraId="2F2B59EF" w14:textId="77777777" w:rsidR="0043650C" w:rsidRDefault="006746A9">
      <w:pPr>
        <w:pStyle w:val="BodyText"/>
      </w:pPr>
      <w:r>
        <w:t>“I did.”</w:t>
      </w:r>
    </w:p>
    <w:p w14:paraId="2D25FD91" w14:textId="77777777" w:rsidR="0043650C" w:rsidRDefault="006746A9">
      <w:pPr>
        <w:pStyle w:val="BodyText"/>
      </w:pPr>
      <w:r>
        <w:t xml:space="preserve">“The lead scientist on the envelope design is another matter.” Stratimirov’s voice stayed flat. “Science Directorate cannot place him. Not at the bench. Not at his quarters. Not answering sealed channel.” He looked at Yenin once—long enough. </w:t>
      </w:r>
      <w:r>
        <w:t>“He seems to have quietly gone missing. We will not invent a second scapegoat for the corridor. We document failure modes. We send the engagement data upstairs. We rebuild.”</w:t>
      </w:r>
    </w:p>
    <w:p w14:paraId="257D720D" w14:textId="77777777" w:rsidR="0043650C" w:rsidRDefault="006746A9">
      <w:pPr>
        <w:pStyle w:val="BodyText"/>
      </w:pPr>
      <w:r>
        <w:t>He turned to Petrov. “Passive preferred. No corridor illumination. No task force. Compare Transportation variance. Compare border archives. Compare maintenance logs on K-17. If something is still in the corridors, it is watching how we respond.”</w:t>
      </w:r>
    </w:p>
    <w:p w14:paraId="588D3669" w14:textId="77777777" w:rsidR="0043650C" w:rsidRDefault="006746A9">
      <w:pPr>
        <w:pStyle w:val="BodyText"/>
      </w:pPr>
      <w:r>
        <w:t>“Yes, sir.”</w:t>
      </w:r>
    </w:p>
    <w:p w14:paraId="3C6D443E" w14:textId="77777777" w:rsidR="0043650C" w:rsidRDefault="006746A9">
      <w:pPr>
        <w:pStyle w:val="BodyText"/>
      </w:pPr>
      <w:r>
        <w:t>Vex rose. “Director-General.”</w:t>
      </w:r>
    </w:p>
    <w:p w14:paraId="46DFE028" w14:textId="77777777" w:rsidR="0043650C" w:rsidRDefault="006746A9">
      <w:pPr>
        <w:pStyle w:val="BodyText"/>
      </w:pPr>
      <w:r>
        <w:t xml:space="preserve">“Rebuild the field,” Stratimirov said. </w:t>
      </w:r>
      <w:r>
        <w:t>“When the bench says it holds, you tell me first—not after another trial fails.”</w:t>
      </w:r>
    </w:p>
    <w:p w14:paraId="15A72C03" w14:textId="77777777" w:rsidR="0043650C" w:rsidRDefault="006746A9">
      <w:pPr>
        <w:pStyle w:val="BodyText"/>
      </w:pPr>
      <w:r>
        <w:t>Vex nodded once and left.</w:t>
      </w:r>
    </w:p>
    <w:p w14:paraId="49501B86" w14:textId="77777777" w:rsidR="0043650C" w:rsidRDefault="006746A9">
      <w:pPr>
        <w:pStyle w:val="BodyText"/>
      </w:pPr>
      <w:r>
        <w:t>His stride in the corridor was measured, unhurried. Junior officers stepped aside. A technician from Science Directorate fell in beside him and asked about envelope bleed at marginal hold. Vex answered in numbers.</w:t>
      </w:r>
    </w:p>
    <w:p w14:paraId="213CB282" w14:textId="77777777" w:rsidR="0043650C" w:rsidRDefault="006746A9">
      <w:pPr>
        <w:pStyle w:val="BodyText"/>
      </w:pPr>
      <w:r>
        <w:t>The room returned to morning work—tea on the warmer, banners in the arcade, clerks arguing about stall permits.</w:t>
      </w:r>
    </w:p>
    <w:p w14:paraId="3098DC00" w14:textId="77777777" w:rsidR="0043650C" w:rsidRDefault="006746A9">
      <w:pPr>
        <w:pStyle w:val="BodyText"/>
      </w:pPr>
      <w:r>
        <w:t>Stratimirov opened the next packet— stall permits for the district festival, variance reconciliation from Transportation, a polite reminder from Science Directorate that bench trials required funding signatures before rhetoric.</w:t>
      </w:r>
    </w:p>
    <w:p w14:paraId="733CBD5F" w14:textId="77777777" w:rsidR="0043650C" w:rsidRDefault="006746A9">
      <w:pPr>
        <w:pStyle w:val="BodyText"/>
      </w:pPr>
      <w:r>
        <w:t>❦</w:t>
      </w:r>
    </w:p>
    <w:p w14:paraId="7C39C963" w14:textId="77777777" w:rsidR="0043650C" w:rsidRDefault="006746A9">
      <w:pPr>
        <w:pStyle w:val="BodyText"/>
      </w:pPr>
      <w:r>
        <w:rPr>
          <w:b/>
          <w:bCs/>
          <w:i/>
          <w:iCs/>
        </w:rPr>
        <w:t>KESTREL VEIL — PASSIVE OBSERVATION</w:t>
      </w:r>
      <w:r>
        <w:br/>
        <w:t>THE YARDS</w:t>
      </w:r>
    </w:p>
    <w:p w14:paraId="4FEFE01D" w14:textId="77777777" w:rsidR="0043650C" w:rsidRDefault="006746A9">
      <w:pPr>
        <w:pStyle w:val="BodyText"/>
      </w:pPr>
      <w:r>
        <w:t>Segment seven, day nine.</w:t>
      </w:r>
    </w:p>
    <w:p w14:paraId="407589D5" w14:textId="77777777" w:rsidR="0043650C" w:rsidRDefault="006746A9">
      <w:pPr>
        <w:pStyle w:val="BodyText"/>
      </w:pPr>
      <w:r>
        <w:t>Extreme range.</w:t>
      </w:r>
    </w:p>
    <w:p w14:paraId="78358D49" w14:textId="77777777" w:rsidR="0043650C" w:rsidRDefault="006746A9">
      <w:pPr>
        <w:pStyle w:val="BodyText"/>
      </w:pPr>
      <w:r>
        <w:t>No active scans.</w:t>
      </w:r>
    </w:p>
    <w:p w14:paraId="397A32B7" w14:textId="77777777" w:rsidR="0043650C" w:rsidRDefault="006746A9">
      <w:pPr>
        <w:pStyle w:val="BodyText"/>
      </w:pPr>
      <w:r>
        <w:t>No approach.</w:t>
      </w:r>
    </w:p>
    <w:p w14:paraId="1FF86070" w14:textId="77777777" w:rsidR="0043650C" w:rsidRDefault="006746A9">
      <w:pPr>
        <w:pStyle w:val="BodyText"/>
      </w:pPr>
      <w:r>
        <w:t>Listen watch only. Emitters dark.</w:t>
      </w:r>
    </w:p>
    <w:p w14:paraId="169866E1" w14:textId="77777777" w:rsidR="0043650C" w:rsidRDefault="006746A9">
      <w:pPr>
        <w:pStyle w:val="BodyText"/>
      </w:pPr>
      <w:r>
        <w:t>Tomás Brenner had the helm on correction thrusters.</w:t>
      </w:r>
    </w:p>
    <w:p w14:paraId="6FAF966F" w14:textId="77777777" w:rsidR="0043650C" w:rsidRDefault="006746A9">
      <w:pPr>
        <w:pStyle w:val="BodyText"/>
      </w:pPr>
      <w:r>
        <w:t>“Range holding. No closure. Thrusters nominal— no drift toward curiosity.”</w:t>
      </w:r>
    </w:p>
    <w:p w14:paraId="3E2B1237" w14:textId="77777777" w:rsidR="0043650C" w:rsidRDefault="006746A9">
      <w:pPr>
        <w:pStyle w:val="BodyText"/>
      </w:pPr>
      <w:r>
        <w:t>“Hold it,” Calder said.</w:t>
      </w:r>
    </w:p>
    <w:p w14:paraId="1566A56B" w14:textId="77777777" w:rsidR="0043650C" w:rsidRDefault="006746A9">
      <w:pPr>
        <w:pStyle w:val="BodyText"/>
      </w:pPr>
      <w:r>
        <w:t>Calder Venn stood at the rail while Felix Ortega and Ari Halden rebuilt an industrial complex from traffic alone—capacity, not hull IDs.</w:t>
      </w:r>
    </w:p>
    <w:p w14:paraId="1DE4C0C1" w14:textId="77777777" w:rsidR="0043650C" w:rsidRDefault="006746A9">
      <w:pPr>
        <w:pStyle w:val="BodyText"/>
      </w:pPr>
      <w:r>
        <w:t>Ortega fed returns to Halden in batches—mass windows, interval peaks, low-power maintenance sleds.</w:t>
      </w:r>
    </w:p>
    <w:p w14:paraId="6BC37F82" w14:textId="77777777" w:rsidR="0043650C" w:rsidRDefault="006746A9">
      <w:pPr>
        <w:pStyle w:val="BodyText"/>
      </w:pPr>
      <w:r>
        <w:t>Halden stacked the returns by lane and thermal bloom.</w:t>
      </w:r>
    </w:p>
    <w:p w14:paraId="45FF7E6F" w14:textId="77777777" w:rsidR="0043650C" w:rsidRDefault="006746A9">
      <w:pPr>
        <w:pStyle w:val="BodyText"/>
      </w:pPr>
      <w:r>
        <w:t>Returns arrived as rhythm— heavier-mass haulers on fixed lanes, fuel tenders swapping mass at depot nodes, automated tugs adjusting berth spacing, support craft on repeating intervals. Multiple construction slips worked simultaneously; repair facilities accepted hulls on mag crawlers; expanded outer ring berths operated under long-shift authorization. Everything functioned continuously.</w:t>
      </w:r>
    </w:p>
    <w:p w14:paraId="75A24ADA" w14:textId="77777777" w:rsidR="0043650C" w:rsidRDefault="006746A9">
      <w:pPr>
        <w:pStyle w:val="BodyText"/>
      </w:pPr>
      <w:r>
        <w:t>Jun Park had opened a quiet thread between navigation and engineering so Reyes could mark lane age without Halden repeating coordinates. Nobody had asked him to.</w:t>
      </w:r>
    </w:p>
    <w:p w14:paraId="6E1E87ED" w14:textId="77777777" w:rsidR="0043650C" w:rsidRDefault="006746A9">
      <w:pPr>
        <w:pStyle w:val="BodyText"/>
      </w:pPr>
      <w:r>
        <w:t>“Slip count,” Calder said.</w:t>
      </w:r>
    </w:p>
    <w:p w14:paraId="24517D52" w14:textId="77777777" w:rsidR="0043650C" w:rsidRDefault="006746A9">
      <w:pPr>
        <w:pStyle w:val="BodyText"/>
      </w:pPr>
      <w:r>
        <w:t>Halden overlaid faint thermal blooms and drive harmonics. “Minimum seven major slips in this sector. Possibly nine if we include partial occlusion. Repair annex—two, maybe three. Fuel farm—confirmed. Tug traffic—heavy.”</w:t>
      </w:r>
    </w:p>
    <w:p w14:paraId="65416DC1" w14:textId="77777777" w:rsidR="0043650C" w:rsidRDefault="006746A9">
      <w:pPr>
        <w:pStyle w:val="BodyText"/>
      </w:pPr>
      <w:r>
        <w:t xml:space="preserve">Damon Reyes traced lane routing. </w:t>
      </w:r>
      <w:r>
        <w:t>“Cargo lanes— not ad hoc. Residual decay in the lane spacing suggests long use. Upgrade bands stacked on older installs—I can date the layering relative to itself, not to Fleet charts.”</w:t>
      </w:r>
    </w:p>
    <w:p w14:paraId="1A1C8372" w14:textId="77777777" w:rsidR="0043650C" w:rsidRDefault="006746A9">
      <w:pPr>
        <w:pStyle w:val="BodyText"/>
      </w:pPr>
      <w:r>
        <w:t>Mira Thessaly watched without interrupting. She had learned when to let specialists speak first.</w:t>
      </w:r>
    </w:p>
    <w:p w14:paraId="52EB6954" w14:textId="77777777" w:rsidR="0043650C" w:rsidRDefault="006746A9">
      <w:pPr>
        <w:pStyle w:val="BodyText"/>
      </w:pPr>
      <w:r>
        <w:t>Halden said, “Throughput estimate—if we model from tug frequency and mass transfer—”</w:t>
      </w:r>
    </w:p>
    <w:p w14:paraId="2C34AF35" w14:textId="77777777" w:rsidR="0043650C" w:rsidRDefault="006746A9">
      <w:pPr>
        <w:pStyle w:val="BodyText"/>
      </w:pPr>
      <w:r>
        <w:t>“Industrial throughput or fleet numbers?” Calder said.</w:t>
      </w:r>
    </w:p>
    <w:p w14:paraId="7C32491C" w14:textId="77777777" w:rsidR="0043650C" w:rsidRDefault="006746A9">
      <w:pPr>
        <w:pStyle w:val="BodyText"/>
      </w:pPr>
      <w:r>
        <w:t xml:space="preserve">“I wasn’t going to give you fleet numbers.” Halden met his eyes. </w:t>
      </w:r>
      <w:r>
        <w:t>“There is no way to estimate fleet numbers from this watch. Industrial throughput only—plate movement, hull sections, support craft density. This isn’t a yard reacting to alarm. This is a yard that has been busy long enough to make busy normal.”</w:t>
      </w:r>
    </w:p>
    <w:p w14:paraId="302BB49A" w14:textId="77777777" w:rsidR="0043650C" w:rsidRDefault="006746A9">
      <w:pPr>
        <w:pStyle w:val="BodyText"/>
      </w:pPr>
      <w:r>
        <w:t>Ortega added another return— maintenance sled, low power, repeating on a spine Calder could not have drawn from Fleet charts because Fleet charts had called this sector empty.</w:t>
      </w:r>
    </w:p>
    <w:p w14:paraId="17BC547C" w14:textId="77777777" w:rsidR="0043650C" w:rsidRDefault="006746A9">
      <w:pPr>
        <w:pStyle w:val="BodyText"/>
      </w:pPr>
      <w:r>
        <w:t xml:space="preserve">Brenner, without turning, said, </w:t>
      </w:r>
      <w:r>
        <w:t>“Third sled on that spine in six hours. Maintenance cycle says they expect the joint to outlast the shift.”</w:t>
      </w:r>
    </w:p>
    <w:p w14:paraId="2F01D909" w14:textId="77777777" w:rsidR="0043650C" w:rsidRDefault="006746A9">
      <w:pPr>
        <w:pStyle w:val="BodyText"/>
      </w:pPr>
      <w:r>
        <w:t>Calder logged it. Three sleds on one spine in six hours was not a scramble—it was a cycle someone had already planned for. He kept his eyes on Halden’s overlay and let Brenner keep counting.</w:t>
      </w:r>
    </w:p>
    <w:p w14:paraId="74F00CC0" w14:textId="77777777" w:rsidR="0043650C" w:rsidRDefault="006746A9">
      <w:pPr>
        <w:pStyle w:val="BodyText"/>
      </w:pPr>
      <w:r>
        <w:t>Halden pulled a thermal band aside. “Outer ring gantries show refurb layers— new work on old bones. If this were crisis construction, we’d see single-generation weld profiles. We don’t.”</w:t>
      </w:r>
    </w:p>
    <w:p w14:paraId="382623D4" w14:textId="77777777" w:rsidR="0043650C" w:rsidRDefault="006746A9">
      <w:pPr>
        <w:pStyle w:val="BodyText"/>
      </w:pPr>
      <w:r>
        <w:t xml:space="preserve">Thessaly said, </w:t>
      </w:r>
      <w:r>
        <w:t>“Don’t count hulls. Count throughput. How many hulls could move through here if authorization changed?”</w:t>
      </w:r>
    </w:p>
    <w:p w14:paraId="2A393C15" w14:textId="77777777" w:rsidR="0043650C" w:rsidRDefault="006746A9">
      <w:pPr>
        <w:pStyle w:val="BodyText"/>
      </w:pPr>
      <w:r>
        <w:t>Calder looked at her. She did not elaborate. She did not need to.</w:t>
      </w:r>
    </w:p>
    <w:p w14:paraId="70C2B0B7" w14:textId="77777777" w:rsidR="0043650C" w:rsidRDefault="006746A9">
      <w:pPr>
        <w:pStyle w:val="BodyText"/>
      </w:pPr>
      <w:r>
        <w:t>“Log it,” Calder said. “Throughput, not hull count. Range holding.”</w:t>
      </w:r>
    </w:p>
    <w:p w14:paraId="78025A6F" w14:textId="77777777" w:rsidR="0043650C" w:rsidRDefault="006746A9">
      <w:pPr>
        <w:pStyle w:val="BodyText"/>
      </w:pPr>
      <w:r>
        <w:t>“Range holding,” Brenner said.</w:t>
      </w:r>
    </w:p>
    <w:p w14:paraId="0D543B34" w14:textId="77777777" w:rsidR="0043650C" w:rsidRDefault="006746A9">
      <w:pPr>
        <w:pStyle w:val="BodyText"/>
      </w:pPr>
      <w:r>
        <w:t>Calder nodded. He was no longer looking for enemy ships. He was mapping capacity.</w:t>
      </w:r>
    </w:p>
    <w:p w14:paraId="736FFC80" w14:textId="77777777" w:rsidR="0043650C" w:rsidRDefault="006746A9">
      <w:pPr>
        <w:pStyle w:val="BodyText"/>
      </w:pPr>
      <w:r>
        <w:t>Down in Reing 3, Pell had a coupling panel open that could have waited until Fleet space. Elara Koss had told him to fix it now. Unfinished handshake lag became someone else’s emergency at pickup. Pell worked with his mouth set, torque wrench counting between Ortega’s passive returns.</w:t>
      </w:r>
    </w:p>
    <w:p w14:paraId="2A36A6B3" w14:textId="77777777" w:rsidR="0043650C" w:rsidRDefault="006746A9">
      <w:pPr>
        <w:pStyle w:val="BodyText"/>
      </w:pPr>
      <w:r>
        <w:t>❦</w:t>
      </w:r>
    </w:p>
    <w:p w14:paraId="0DA5DF99" w14:textId="77777777" w:rsidR="0043650C" w:rsidRDefault="006746A9">
      <w:pPr>
        <w:pStyle w:val="BodyText"/>
      </w:pPr>
      <w:r>
        <w:rPr>
          <w:b/>
          <w:bCs/>
          <w:i/>
          <w:iCs/>
        </w:rPr>
        <w:t>THE DOMINION — DISTRICT FOURTEEN / SOROKIN HOME</w:t>
      </w:r>
      <w:r>
        <w:br/>
        <w:t>THURSDAY</w:t>
      </w:r>
    </w:p>
    <w:p w14:paraId="2F7F9765" w14:textId="77777777" w:rsidR="0043650C" w:rsidRDefault="006746A9">
      <w:pPr>
        <w:pStyle w:val="BodyText"/>
      </w:pPr>
      <w:r>
        <w:t>Pavel Sorokin arrived with flowers and welding dust and the particular guilt of a man who loved his family and loved his yard and could not always love both on schedule.</w:t>
      </w:r>
    </w:p>
    <w:p w14:paraId="4CDFDAFA" w14:textId="77777777" w:rsidR="0043650C" w:rsidRDefault="006746A9">
      <w:pPr>
        <w:pStyle w:val="BodyText"/>
      </w:pPr>
      <w:r>
        <w:t>His wife Mara opened the door before he knocked.</w:t>
      </w:r>
    </w:p>
    <w:p w14:paraId="42E08821" w14:textId="77777777" w:rsidR="0043650C" w:rsidRDefault="006746A9">
      <w:pPr>
        <w:pStyle w:val="BodyText"/>
      </w:pPr>
      <w:r>
        <w:t>“You smell like Slip Three.”</w:t>
      </w:r>
    </w:p>
    <w:p w14:paraId="3AD335A0" w14:textId="77777777" w:rsidR="0043650C" w:rsidRDefault="006746A9">
      <w:pPr>
        <w:pStyle w:val="BodyText"/>
      </w:pPr>
      <w:r>
        <w:t>“You kept a bowl warm.” He brushed at his collar. “The rest is the yard coming home with me.”</w:t>
      </w:r>
    </w:p>
    <w:p w14:paraId="53BD1A95" w14:textId="77777777" w:rsidR="0043650C" w:rsidRDefault="006746A9">
      <w:pPr>
        <w:pStyle w:val="BodyText"/>
      </w:pPr>
      <w:r>
        <w:t>“Grandmother says that’s not an apology.”</w:t>
      </w:r>
    </w:p>
    <w:p w14:paraId="18B1AFB5" w14:textId="77777777" w:rsidR="0043650C" w:rsidRDefault="006746A9">
      <w:pPr>
        <w:pStyle w:val="BodyText"/>
      </w:pPr>
      <w:r>
        <w:t>“Grandmother is correct.”</w:t>
      </w:r>
    </w:p>
    <w:p w14:paraId="73AE639B" w14:textId="77777777" w:rsidR="0043650C" w:rsidRDefault="006746A9">
      <w:pPr>
        <w:pStyle w:val="BodyText"/>
      </w:pPr>
      <w:r>
        <w:t>Grandmother Ilya sat at the table. Darya, eleven, wrestled homework at the kitchen end. Mikael, eight, built a lattice model from meal sticks.</w:t>
      </w:r>
    </w:p>
    <w:p w14:paraId="04301BA3" w14:textId="77777777" w:rsidR="0043650C" w:rsidRDefault="006746A9">
      <w:pPr>
        <w:pStyle w:val="BodyText"/>
      </w:pPr>
      <w:r>
        <w:t>The apartment smelled of stew and the rain that had come through the arcade an hour ago—District Fourteen weather in stone walls that had outlasted two yard annex approvals and one unresolved argument about elevator capacity.</w:t>
      </w:r>
    </w:p>
    <w:p w14:paraId="44A0E61A" w14:textId="77777777" w:rsidR="0043650C" w:rsidRDefault="006746A9">
      <w:pPr>
        <w:pStyle w:val="BodyText"/>
      </w:pPr>
      <w:r>
        <w:t>Flowers went in water. Boots came off. Sorokin washed his hands twice.</w:t>
      </w:r>
    </w:p>
    <w:p w14:paraId="6BA83B86" w14:textId="77777777" w:rsidR="0043650C" w:rsidRDefault="006746A9">
      <w:pPr>
        <w:pStyle w:val="BodyText"/>
      </w:pPr>
      <w:r>
        <w:t>Mara served stew. Grandmother corrected Darya’s history notation without looking at the slate.</w:t>
      </w:r>
    </w:p>
    <w:p w14:paraId="300079D8" w14:textId="77777777" w:rsidR="0043650C" w:rsidRDefault="006746A9">
      <w:pPr>
        <w:pStyle w:val="BodyText"/>
      </w:pPr>
      <w:r>
        <w:t>“Instructor Marin says sacrifice again,” Darya complained.</w:t>
      </w:r>
    </w:p>
    <w:p w14:paraId="1D4F182E" w14:textId="77777777" w:rsidR="0043650C" w:rsidRDefault="006746A9">
      <w:pPr>
        <w:pStyle w:val="BodyText"/>
      </w:pPr>
      <w:r>
        <w:t xml:space="preserve">“Sacrifice is what you practice when you want your grandchildren to have a table,” Grandmother said. She still did not look at the slate. </w:t>
      </w:r>
      <w:r>
        <w:t>“Your instructor writes it like a festival word. It is overtime. It is stew kept warm. It is your father washing his hands twice before he sits. Practice that, and the table stays. Call it a lesson and leave it at school, and you eat standing.”</w:t>
      </w:r>
    </w:p>
    <w:p w14:paraId="7E5F65D6" w14:textId="77777777" w:rsidR="0043650C" w:rsidRDefault="006746A9">
      <w:pPr>
        <w:pStyle w:val="BodyText"/>
      </w:pPr>
      <w:r>
        <w:t>Mikael asked, “What’s a keel?”</w:t>
      </w:r>
    </w:p>
    <w:p w14:paraId="2CD2CDBC" w14:textId="77777777" w:rsidR="0043650C" w:rsidRDefault="006746A9">
      <w:pPr>
        <w:pStyle w:val="BodyText"/>
      </w:pPr>
      <w:r>
        <w:t xml:space="preserve">Grandmother said, without ceremony, </w:t>
      </w:r>
      <w:r>
        <w:rPr>
          <w:i/>
          <w:iCs/>
        </w:rPr>
        <w:t>“The keel goes down while the weather is still kind.”</w:t>
      </w:r>
    </w:p>
    <w:p w14:paraId="2E2B7D0A" w14:textId="77777777" w:rsidR="0043650C" w:rsidRDefault="006746A9">
      <w:pPr>
        <w:pStyle w:val="BodyText"/>
      </w:pPr>
      <w:r>
        <w:t>Sorokin had heard it at his first apprenticeship. He had heard it at his wedding. He would hear it at Darya’s graduation if the yard allowed.</w:t>
      </w:r>
    </w:p>
    <w:p w14:paraId="5568B702" w14:textId="77777777" w:rsidR="0043650C" w:rsidRDefault="006746A9">
      <w:pPr>
        <w:pStyle w:val="BodyText"/>
      </w:pPr>
      <w:r>
        <w:t>Mara laughed softly. “She says that whenever you work late.”</w:t>
      </w:r>
    </w:p>
    <w:p w14:paraId="2D41A16B" w14:textId="77777777" w:rsidR="0043650C" w:rsidRDefault="006746A9">
      <w:pPr>
        <w:pStyle w:val="BodyText"/>
      </w:pPr>
      <w:r>
        <w:t>“She’s not wrong.”</w:t>
      </w:r>
    </w:p>
    <w:p w14:paraId="49DA499B" w14:textId="77777777" w:rsidR="0043650C" w:rsidRDefault="006746A9">
      <w:pPr>
        <w:pStyle w:val="BodyText"/>
      </w:pPr>
      <w:r>
        <w:t>Darya returned to her slate— border station names, corridor phases, a question about why the harvest festival mattered to logistics. Grandmother answered with the border station plaque: stall permits, gold thread, a commander nobody under forty remembered by name. Not heroic. Procedural. He had delayed a parade because a fuel spine needed inspection, filed the correct forms during a corridor widening, and been forgotten because correct filing did not make songs.</w:t>
      </w:r>
    </w:p>
    <w:p w14:paraId="5646A0F0" w14:textId="77777777" w:rsidR="0043650C" w:rsidRDefault="006746A9">
      <w:pPr>
        <w:pStyle w:val="BodyText"/>
      </w:pPr>
      <w:r>
        <w:t>Sorokin listened the way men listened at home when work lived in their shoulders but not on their tongues. The crane queue was still somewhere behind his eyes. The lattice joint on Slip Three’s ventral frame still had a weight in his hands. He did not bring either into the story. He ate when Mara set the bowl down, nodded when Grandmother’s pause asked for it, and let the kitchen hold the words he would not spend.</w:t>
      </w:r>
    </w:p>
    <w:p w14:paraId="6E990B06" w14:textId="77777777" w:rsidR="0043650C" w:rsidRDefault="006746A9">
      <w:pPr>
        <w:pStyle w:val="BodyText"/>
      </w:pPr>
      <w:r>
        <w:t>Mikael asked whether lattice joints could sing. Mara said not at dinner. Grandmother said everything sang if you listened long enough, which was not an answer Mikael wanted and exactly the answer Grandmother intended.</w:t>
      </w:r>
    </w:p>
    <w:p w14:paraId="0048DE58" w14:textId="77777777" w:rsidR="0043650C" w:rsidRDefault="006746A9">
      <w:pPr>
        <w:pStyle w:val="BodyText"/>
      </w:pPr>
      <w:r>
        <w:t>They ate. Children argued. Mara joked about welding dust in the sugar bowl. Sorokin pretended to be offended and was not.</w:t>
      </w:r>
    </w:p>
    <w:p w14:paraId="06867E82" w14:textId="77777777" w:rsidR="0043650C" w:rsidRDefault="006746A9">
      <w:pPr>
        <w:pStyle w:val="BodyText"/>
      </w:pPr>
      <w:r>
        <w:t>On the sideboard, regional celebration rehearsal schedules shared space with Darya’s school calendar and a photograph of Sorokin’s father in a yard coat, collar stiff, eyes tired, proud in the way workers were proud when the work outlived the shift.</w:t>
      </w:r>
    </w:p>
    <w:p w14:paraId="70AFFEF7" w14:textId="77777777" w:rsidR="0043650C" w:rsidRDefault="006746A9">
      <w:pPr>
        <w:pStyle w:val="BodyText"/>
      </w:pPr>
      <w:r>
        <w:t>His work slate buzzed once on the table—yard channel, not emergency tone.</w:t>
      </w:r>
    </w:p>
    <w:p w14:paraId="2AD54BB8" w14:textId="77777777" w:rsidR="0043650C" w:rsidRDefault="006746A9">
      <w:pPr>
        <w:pStyle w:val="BodyText"/>
      </w:pPr>
      <w:r>
        <w:t>He read it without leaving the table.</w:t>
      </w:r>
    </w:p>
    <w:p w14:paraId="53C69A73" w14:textId="77777777" w:rsidR="0043650C" w:rsidRDefault="006746A9">
      <w:pPr>
        <w:pStyle w:val="BodyText"/>
      </w:pPr>
      <w:r>
        <w:t>Mandatory overtime. Slip Three—lattice joint, ventral frame. Production adjustment. No casualty. No alarm. Simply another shift the yard needed because the yard always needed another shift.</w:t>
      </w:r>
    </w:p>
    <w:p w14:paraId="052007FF" w14:textId="77777777" w:rsidR="0043650C" w:rsidRDefault="006746A9">
      <w:pPr>
        <w:pStyle w:val="BodyText"/>
      </w:pPr>
      <w:r>
        <w:t>Mara saw his face and did not sigh.</w:t>
      </w:r>
    </w:p>
    <w:p w14:paraId="38DF696D" w14:textId="77777777" w:rsidR="0043650C" w:rsidRDefault="006746A9">
      <w:pPr>
        <w:pStyle w:val="BodyText"/>
      </w:pPr>
      <w:r>
        <w:t>She had seen that face for fifteen years.</w:t>
      </w:r>
    </w:p>
    <w:p w14:paraId="6DDC3F61" w14:textId="77777777" w:rsidR="0043650C" w:rsidRDefault="006746A9">
      <w:pPr>
        <w:pStyle w:val="BodyText"/>
      </w:pPr>
      <w:r>
        <w:t>“Go,” she said.</w:t>
      </w:r>
    </w:p>
    <w:p w14:paraId="357862B3" w14:textId="77777777" w:rsidR="0043650C" w:rsidRDefault="006746A9">
      <w:pPr>
        <w:pStyle w:val="BodyText"/>
      </w:pPr>
      <w:r>
        <w:t>“Thursday—”</w:t>
      </w:r>
    </w:p>
    <w:p w14:paraId="666F4D9C" w14:textId="77777777" w:rsidR="0043650C" w:rsidRDefault="006746A9">
      <w:pPr>
        <w:pStyle w:val="BodyText"/>
      </w:pPr>
      <w:r>
        <w:t xml:space="preserve">“We got most of Thursday.” She kissed his cheek and reached for the flask by the stove. </w:t>
      </w:r>
      <w:r>
        <w:t>“Take the thermos. Stew keeps better than an apology. And Lina—watch her cert hand. If you wouldn’t sign it this late, she shouldn’t either.”</w:t>
      </w:r>
    </w:p>
    <w:p w14:paraId="570138AE" w14:textId="77777777" w:rsidR="0043650C" w:rsidRDefault="006746A9">
      <w:pPr>
        <w:pStyle w:val="BodyText"/>
      </w:pPr>
      <w:r>
        <w:t>Darya asked, “Will you be back for the district festival rehearsal?”</w:t>
      </w:r>
    </w:p>
    <w:p w14:paraId="64E85156" w14:textId="77777777" w:rsidR="0043650C" w:rsidRDefault="006746A9">
      <w:pPr>
        <w:pStyle w:val="BodyText"/>
      </w:pPr>
      <w:r>
        <w:t>“If the crane gods permit.”</w:t>
      </w:r>
    </w:p>
    <w:p w14:paraId="3F85402F" w14:textId="77777777" w:rsidR="0043650C" w:rsidRDefault="006746A9">
      <w:pPr>
        <w:pStyle w:val="BodyText"/>
      </w:pPr>
      <w:r>
        <w:t>Grandmother said, “Flowers next time.”</w:t>
      </w:r>
    </w:p>
    <w:p w14:paraId="75FC3326" w14:textId="77777777" w:rsidR="0043650C" w:rsidRDefault="006746A9">
      <w:pPr>
        <w:pStyle w:val="BodyText"/>
      </w:pPr>
      <w:r>
        <w:t>“Always flowers.”</w:t>
      </w:r>
    </w:p>
    <w:p w14:paraId="67431E1B" w14:textId="77777777" w:rsidR="0043650C" w:rsidRDefault="006746A9">
      <w:pPr>
        <w:pStyle w:val="BodyText"/>
      </w:pPr>
      <w:r>
        <w:t>He kissed Darya’s forehead. Mikael demanded a promise about hull models. He promised nothing he couldn’t keep.</w:t>
      </w:r>
    </w:p>
    <w:p w14:paraId="14E6E1D4" w14:textId="77777777" w:rsidR="0043650C" w:rsidRDefault="006746A9">
      <w:pPr>
        <w:pStyle w:val="BodyText"/>
      </w:pPr>
      <w:r>
        <w:t>He left with stew still warm in his bowl. Production adjustments were not emergencies in this household—they were ordinary.</w:t>
      </w:r>
    </w:p>
    <w:p w14:paraId="78724AB1" w14:textId="77777777" w:rsidR="0043650C" w:rsidRDefault="006746A9">
      <w:pPr>
        <w:pStyle w:val="BodyText"/>
      </w:pPr>
      <w:r>
        <w:t>At Slip Three, Lina had already pulled the ventral-frame lattice specs and queued the overtime roster. Sorokin signed what he would sign. He drank Mara’s thermos between weld passes. The yard hummed—cranes, mag crawlers, inspection sleds, weld teams moving to the next certified joint. No sirens. No scramble. Just another production adjustment, the kind that had been interrupting Thursday dinners longer than his children had been alive.</w:t>
      </w:r>
    </w:p>
    <w:p w14:paraId="53A86FD8" w14:textId="77777777" w:rsidR="0043650C" w:rsidRDefault="006746A9">
      <w:pPr>
        <w:pStyle w:val="BodyText"/>
      </w:pPr>
      <w:r>
        <w:t>❦</w:t>
      </w:r>
    </w:p>
    <w:p w14:paraId="7FD7A1EF" w14:textId="77777777" w:rsidR="0043650C" w:rsidRDefault="006746A9">
      <w:pPr>
        <w:pStyle w:val="BodyText"/>
      </w:pPr>
      <w:r>
        <w:rPr>
          <w:b/>
          <w:bCs/>
          <w:i/>
          <w:iCs/>
        </w:rPr>
        <w:t>KESTREL VEIL — WARDROOM</w:t>
      </w:r>
      <w:r>
        <w:br/>
        <w:t>THE PATTERN</w:t>
      </w:r>
    </w:p>
    <w:p w14:paraId="0E6C4051" w14:textId="77777777" w:rsidR="0043650C" w:rsidRDefault="006746A9">
      <w:pPr>
        <w:pStyle w:val="BodyText"/>
      </w:pPr>
      <w:r>
        <w:t>Mira Thessaly had spread the evidence across the table.</w:t>
      </w:r>
    </w:p>
    <w:p w14:paraId="69EC2BE1" w14:textId="77777777" w:rsidR="0043650C" w:rsidRDefault="006746A9">
      <w:pPr>
        <w:pStyle w:val="BodyText"/>
      </w:pPr>
      <w:r>
        <w:t>Paper notes. Coffee. Charts.</w:t>
      </w:r>
    </w:p>
    <w:p w14:paraId="245C4961" w14:textId="77777777" w:rsidR="0043650C" w:rsidRDefault="006746A9">
      <w:pPr>
        <w:pStyle w:val="BodyText"/>
      </w:pPr>
      <w:r>
        <w:t>Calder sat across from her with Damon Reyes at one elbow and Jun Park at the other.</w:t>
      </w:r>
    </w:p>
    <w:p w14:paraId="0377E4A2" w14:textId="77777777" w:rsidR="0043650C" w:rsidRDefault="006746A9">
      <w:pPr>
        <w:pStyle w:val="BodyText"/>
      </w:pPr>
      <w:r>
        <w:t>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14:paraId="298ADEE3" w14:textId="77777777" w:rsidR="0043650C" w:rsidRDefault="006746A9">
      <w:pPr>
        <w:pStyle w:val="BodyText"/>
      </w:pPr>
      <w:r>
        <w:t>The wardroom was too warm.</w:t>
      </w:r>
    </w:p>
    <w:p w14:paraId="4F95819B" w14:textId="77777777" w:rsidR="0043650C" w:rsidRDefault="006746A9">
      <w:pPr>
        <w:pStyle w:val="BodyText"/>
      </w:pPr>
      <w:r>
        <w:t xml:space="preserve">Thessaly drew a scrap of paper out of the left-hand pile, written by her own hand, three lines, no header. Acceleration markers only: the week-over-week climbs that had started after they entered the sector. She set it apart from the longer strips, the ones that predated the </w:t>
      </w:r>
      <w:r>
        <w:rPr>
          <w:i/>
          <w:iCs/>
        </w:rPr>
        <w:t>Veil</w:t>
      </w:r>
      <w:r>
        <w:t>’s crossing by years.</w:t>
      </w:r>
    </w:p>
    <w:p w14:paraId="3599FAAA" w14:textId="77777777" w:rsidR="0043650C" w:rsidRDefault="006746A9">
      <w:pPr>
        <w:pStyle w:val="BodyText"/>
      </w:pPr>
      <w:r>
        <w:t xml:space="preserve">“Acceleration is new,” she said. “Transportation imbalance week-over-week. Authentication density rising. Border procedure tightening. Reserve routing climbing.” She tapped the longer pile. </w:t>
      </w:r>
      <w:r>
        <w:t>“Yard footprint—outer ring, repair annex, fuel farm—reads as continuation, not a recent decision.”</w:t>
      </w:r>
    </w:p>
    <w:p w14:paraId="6F32200D" w14:textId="77777777" w:rsidR="0043650C" w:rsidRDefault="006746A9">
      <w:pPr>
        <w:pStyle w:val="BodyText"/>
      </w:pPr>
      <w:r>
        <w:t>She slid a second strip forward—Ortega’s listen cadence against Halden’s depot thermal model.</w:t>
      </w:r>
    </w:p>
    <w:p w14:paraId="710479D2" w14:textId="77777777" w:rsidR="0043650C" w:rsidRDefault="006746A9">
      <w:pPr>
        <w:pStyle w:val="BodyText"/>
      </w:pPr>
      <w:r>
        <w:t>“Fuel transfers are climbing,” she said. “Depot capacity and lane geometry were already there to take them. They’re loading what existed. Not building under panic.”</w:t>
      </w:r>
    </w:p>
    <w:p w14:paraId="53C26B18" w14:textId="77777777" w:rsidR="0043650C" w:rsidRDefault="006746A9">
      <w:pPr>
        <w:pStyle w:val="BodyText"/>
      </w:pPr>
      <w:r>
        <w:t xml:space="preserve">Reyes leaned in. </w:t>
      </w:r>
      <w:r>
        <w:t>“Comms density and reserve movement—same slope. Offset by maintenance windows. Same as the fuel: they’re running harder on routes that were already in place.”</w:t>
      </w:r>
    </w:p>
    <w:p w14:paraId="649350A8" w14:textId="77777777" w:rsidR="0043650C" w:rsidRDefault="006746A9">
      <w:pPr>
        <w:pStyle w:val="BodyText"/>
      </w:pPr>
      <w:r>
        <w:t>“Ninety-second lag on fuel-reserve correlation. Planning, not panic,” Park said quietly.</w:t>
      </w:r>
    </w:p>
    <w:p w14:paraId="028A2E2D" w14:textId="77777777" w:rsidR="0043650C" w:rsidRDefault="006746A9">
      <w:pPr>
        <w:pStyle w:val="BodyText"/>
      </w:pPr>
      <w:r>
        <w:t>Thessaly looked at Calder. “None of this began at our crossing. The week-over-week climb may have. The yards and lanes did not.”</w:t>
      </w:r>
    </w:p>
    <w:p w14:paraId="0A1A3278" w14:textId="77777777" w:rsidR="0043650C" w:rsidRDefault="006746A9">
      <w:pPr>
        <w:pStyle w:val="BodyText"/>
      </w:pPr>
      <w:r>
        <w:t>Park slid a correlation strip across the table. “Duty cycles match reserve surge. Ninety-second lag. Matches.”</w:t>
      </w:r>
    </w:p>
    <w:p w14:paraId="2A0EC8F7" w14:textId="77777777" w:rsidR="0043650C" w:rsidRDefault="006746A9">
      <w:pPr>
        <w:pStyle w:val="BodyText"/>
      </w:pPr>
      <w:r>
        <w:t xml:space="preserve">Halden said, </w:t>
      </w:r>
      <w:r>
        <w:t>“Oldest relay refurb bands on seven-alpha show at least three upgrade generations stacked on each other. That depth doesn’t match an empty-sector brief. I can order the layers. I can’t put calendar years on them from here.”</w:t>
      </w:r>
    </w:p>
    <w:p w14:paraId="14406C03" w14:textId="77777777" w:rsidR="0043650C" w:rsidRDefault="006746A9">
      <w:pPr>
        <w:pStyle w:val="BodyText"/>
      </w:pPr>
      <w:r>
        <w:t>“Reaction to us, or continuation of work already under way?” Calder said.</w:t>
      </w:r>
    </w:p>
    <w:p w14:paraId="067C73D7" w14:textId="77777777" w:rsidR="0043650C" w:rsidRDefault="006746A9">
      <w:pPr>
        <w:pStyle w:val="BodyText"/>
      </w:pPr>
      <w:r>
        <w:t>Thessaly met his eyes. “Continuation.”</w:t>
      </w:r>
    </w:p>
    <w:p w14:paraId="6F74B889" w14:textId="77777777" w:rsidR="0043650C" w:rsidRDefault="006746A9">
      <w:pPr>
        <w:pStyle w:val="BodyText"/>
      </w:pPr>
      <w:r>
        <w:t>Calder nodded once. “Standing orders hold. No change.”</w:t>
      </w:r>
    </w:p>
    <w:p w14:paraId="6BD85584" w14:textId="77777777" w:rsidR="0043650C" w:rsidRDefault="006746A9">
      <w:pPr>
        <w:pStyle w:val="BodyText"/>
      </w:pPr>
      <w:r>
        <w:t>“Agreed,” Thessaly said.</w:t>
      </w:r>
    </w:p>
    <w:p w14:paraId="6555A735" w14:textId="77777777" w:rsidR="0043650C" w:rsidRDefault="006746A9">
      <w:pPr>
        <w:pStyle w:val="BodyText"/>
      </w:pPr>
      <w:r>
        <w:t xml:space="preserve">Brenner said over intercom, barely there, </w:t>
      </w:r>
      <w:r>
        <w:t>“Reing 3 handshake nominal. Holding pressure. Steady.”</w:t>
      </w:r>
    </w:p>
    <w:p w14:paraId="21FC78A5" w14:textId="77777777" w:rsidR="0043650C" w:rsidRDefault="006746A9">
      <w:pPr>
        <w:pStyle w:val="BodyText"/>
      </w:pPr>
      <w:r>
        <w:t>“Acknowledged.”</w:t>
      </w:r>
    </w:p>
    <w:p w14:paraId="6DAD03FE" w14:textId="77777777" w:rsidR="0043650C" w:rsidRDefault="006746A9">
      <w:pPr>
        <w:pStyle w:val="BodyText"/>
      </w:pPr>
      <w:r>
        <w:t>Thessaly gathered her notes. Park took the correlation strips. Reyes returned to navigation.</w:t>
      </w:r>
    </w:p>
    <w:p w14:paraId="217F0E01" w14:textId="77777777" w:rsidR="0043650C" w:rsidRDefault="006746A9">
      <w:pPr>
        <w:pStyle w:val="BodyText"/>
      </w:pPr>
      <w:r>
        <w:t>Calder remained at the table one minute longer, then stood.</w:t>
      </w:r>
    </w:p>
    <w:p w14:paraId="2248F10A" w14:textId="77777777" w:rsidR="0043650C" w:rsidRDefault="006746A9">
      <w:pPr>
        <w:pStyle w:val="BodyText"/>
      </w:pPr>
      <w:r>
        <w:t>❦</w:t>
      </w:r>
    </w:p>
    <w:p w14:paraId="6353DAB5" w14:textId="77777777" w:rsidR="0043650C" w:rsidRDefault="006746A9">
      <w:pPr>
        <w:pStyle w:val="BodyText"/>
      </w:pPr>
      <w:r>
        <w:rPr>
          <w:b/>
          <w:bCs/>
          <w:i/>
          <w:iCs/>
        </w:rPr>
        <w:t>THE DOMINION — REGIONAL TRANSPORTATION DIRECTORATE</w:t>
      </w:r>
      <w:r>
        <w:br/>
        <w:t>THE ARCHIVE</w:t>
      </w:r>
    </w:p>
    <w:p w14:paraId="22FA35EF" w14:textId="77777777" w:rsidR="0043650C" w:rsidRDefault="006746A9">
      <w:pPr>
        <w:pStyle w:val="BodyText"/>
      </w:pPr>
      <w:r>
        <w:t>The archives lived below the planning floors. Stone steps, cold handrails, brass plaques naming expansion phases.</w:t>
      </w:r>
    </w:p>
    <w:p w14:paraId="73F3E60A" w14:textId="77777777" w:rsidR="0043650C" w:rsidRDefault="006746A9">
      <w:pPr>
        <w:pStyle w:val="BodyText"/>
      </w:pPr>
      <w:r>
        <w:t>Irina Volkova opened the ledger interface. Corridor projects filled the screen—digital layers over the handwritten originals. She filtered to the lines that still carried traffic: K-17 spine, Helikon feeder, the Kessik feeders. Widening, deepening, berth work, reserve schema updates. Phased across decades. Not a single surge.</w:t>
      </w:r>
    </w:p>
    <w:p w14:paraId="6ECD1420" w14:textId="77777777" w:rsidR="0043650C" w:rsidRDefault="006746A9">
      <w:pPr>
        <w:pStyle w:val="BodyText"/>
      </w:pPr>
      <w:r>
        <w:t>Footsteps on stone. Archivist Sten came out of the stacks with a bound folio under his arm and the dust of someone who lived down here.</w:t>
      </w:r>
    </w:p>
    <w:p w14:paraId="4C8A11A0" w14:textId="77777777" w:rsidR="0043650C" w:rsidRDefault="006746A9">
      <w:pPr>
        <w:pStyle w:val="BodyText"/>
      </w:pPr>
      <w:r>
        <w:t>“K-17 again,” he said, not a question.</w:t>
      </w:r>
    </w:p>
    <w:p w14:paraId="67D306A8" w14:textId="77777777" w:rsidR="0043650C" w:rsidRDefault="006746A9">
      <w:pPr>
        <w:pStyle w:val="BodyText"/>
      </w:pPr>
      <w:r>
        <w:t>“Eight-tenths of a percent,” Volkova said. “Model against observed.”</w:t>
      </w:r>
    </w:p>
    <w:p w14:paraId="25B34B93" w14:textId="77777777" w:rsidR="0043650C" w:rsidRDefault="006746A9">
      <w:pPr>
        <w:pStyle w:val="BodyText"/>
      </w:pPr>
      <w:r>
        <w:t>He set the folio beside her slate and opened to a tab he had already marked. “Corridor widening—forty-one years. Approved. Phase delay—thirty-six. Fuel spine deepening—twenty-nine. Kessik outer ring—eighteen. Reserve routing schema—eleven. Festival congestion overlays every year on top of that.” He turned a page. “None of it is a surge. It’s the same build, kept going.”</w:t>
      </w:r>
    </w:p>
    <w:p w14:paraId="6A67197F" w14:textId="77777777" w:rsidR="0043650C" w:rsidRDefault="006746A9">
      <w:pPr>
        <w:pStyle w:val="BodyText"/>
      </w:pPr>
      <w:r>
        <w:t xml:space="preserve">Volkova wrote beside the variance chart: </w:t>
      </w:r>
      <w:r>
        <w:rPr>
          <w:i/>
          <w:iCs/>
        </w:rPr>
        <w:t>long-horizon expansion; compare border passive archive.</w:t>
      </w:r>
    </w:p>
    <w:p w14:paraId="104A07D6" w14:textId="77777777" w:rsidR="0043650C" w:rsidRDefault="006746A9">
      <w:pPr>
        <w:pStyle w:val="BodyText"/>
      </w:pPr>
      <w:r>
        <w:t>Sten closed the folio. “If you need the originals before the digitization pass, they’re in bay four. Don’t take anything past the rope.”</w:t>
      </w:r>
    </w:p>
    <w:p w14:paraId="031B6966" w14:textId="77777777" w:rsidR="0043650C" w:rsidRDefault="006746A9">
      <w:pPr>
        <w:pStyle w:val="BodyText"/>
      </w:pPr>
      <w:r>
        <w:t>Volkova almost smiled. She closed the file and climbed the stairs.</w:t>
      </w:r>
    </w:p>
    <w:p w14:paraId="4DA71A90" w14:textId="77777777" w:rsidR="0043650C" w:rsidRDefault="006746A9">
      <w:pPr>
        <w:pStyle w:val="BodyText"/>
      </w:pPr>
      <w:r>
        <w:t>❦</w:t>
      </w:r>
    </w:p>
    <w:p w14:paraId="1EB2DC1C" w14:textId="77777777" w:rsidR="0043650C" w:rsidRDefault="006746A9">
      <w:pPr>
        <w:pStyle w:val="BodyText"/>
      </w:pPr>
      <w:r>
        <w:rPr>
          <w:b/>
          <w:bCs/>
          <w:i/>
          <w:iCs/>
        </w:rPr>
        <w:t>KESTREL VEIL — COMMAND DECK</w:t>
      </w:r>
      <w:r>
        <w:br/>
        <w:t>YEARS</w:t>
      </w:r>
    </w:p>
    <w:p w14:paraId="4EB2E7D3" w14:textId="77777777" w:rsidR="0043650C" w:rsidRDefault="006746A9">
      <w:pPr>
        <w:pStyle w:val="BodyText"/>
      </w:pPr>
      <w:r>
        <w:t>Late watch.</w:t>
      </w:r>
    </w:p>
    <w:p w14:paraId="407478B2" w14:textId="77777777" w:rsidR="0043650C" w:rsidRDefault="006746A9">
      <w:pPr>
        <w:pStyle w:val="BodyText"/>
      </w:pPr>
      <w:r>
        <w:t>Segment seven, day ten.</w:t>
      </w:r>
    </w:p>
    <w:p w14:paraId="4F4725D8" w14:textId="77777777" w:rsidR="0043650C" w:rsidRDefault="006746A9">
      <w:pPr>
        <w:pStyle w:val="BodyText"/>
      </w:pPr>
      <w:r>
        <w:t>The overlay was compiled. Gaps remained. Calder had asked for every observation since border crossing—not highlights, everything. Park had compiled message threads. Ortega had stacked listen watch summaries. Reyes had dated lane crossings. Halden had layered infrastructure bands.</w:t>
      </w:r>
    </w:p>
    <w:p w14:paraId="7783BFDC" w14:textId="77777777" w:rsidR="0043650C" w:rsidRDefault="006746A9">
      <w:pPr>
        <w:pStyle w:val="BodyText"/>
      </w:pPr>
      <w:r>
        <w:t>Calder at the rail. Thessaly with slate. The rest of the watch at their boards.</w:t>
      </w:r>
    </w:p>
    <w:p w14:paraId="14644672" w14:textId="77777777" w:rsidR="0043650C" w:rsidRDefault="006746A9">
      <w:pPr>
        <w:pStyle w:val="BodyText"/>
      </w:pPr>
      <w:r>
        <w:t>The overlay held what they had: Halden’s infrastructure bands ordered by maintenance layering; outer rings on older rings at the yard; transportation throughput continuous rather than spiking; fuel movement on deep capacity; communications dense; reserve logistics rising on a long baseline. Relative depth. Not Fleet epoch marks.</w:t>
      </w:r>
    </w:p>
    <w:p w14:paraId="65EF5010" w14:textId="77777777" w:rsidR="0043650C" w:rsidRDefault="006746A9">
      <w:pPr>
        <w:pStyle w:val="BodyText"/>
      </w:pPr>
      <w:r>
        <w:t>Reyes added one more line. “Seven-alpha routing—three upgrade generations in the stack. Charts treated this as empty. The routing doesn’t.”</w:t>
      </w:r>
    </w:p>
    <w:p w14:paraId="28DF6F0C" w14:textId="77777777" w:rsidR="0043650C" w:rsidRDefault="006746A9">
      <w:pPr>
        <w:pStyle w:val="BodyText"/>
      </w:pPr>
      <w:r>
        <w:t xml:space="preserve">Calder said, </w:t>
      </w:r>
      <w:r>
        <w:t>“How are we seeing generations?”</w:t>
      </w:r>
    </w:p>
    <w:p w14:paraId="1EB3F528" w14:textId="77777777" w:rsidR="0043650C" w:rsidRDefault="006746A9">
      <w:pPr>
        <w:pStyle w:val="BodyText"/>
      </w:pPr>
      <w:r>
        <w:t>Reyes did not look up from the plot. “Same way you tell a road got dug up twice. Old install cools differently from the patch on top of it. Seams don’t match. Heat scars don’t match. Spacing residuals don’t match. Stack those and you get generations.” He glanced over. “Not magic, Captain. Just not reading the chart first. Dumbass.”</w:t>
      </w:r>
    </w:p>
    <w:p w14:paraId="78D0B22E" w14:textId="77777777" w:rsidR="0043650C" w:rsidRDefault="006746A9">
      <w:pPr>
        <w:pStyle w:val="BodyText"/>
      </w:pPr>
      <w:r>
        <w:t>Calder looked at him hard. Then smiled.</w:t>
      </w:r>
    </w:p>
    <w:p w14:paraId="795086D1" w14:textId="77777777" w:rsidR="0043650C" w:rsidRDefault="006746A9">
      <w:pPr>
        <w:pStyle w:val="BodyText"/>
      </w:pPr>
      <w:r>
        <w:t xml:space="preserve">Ortega glanced at Reyes, then at Calder. </w:t>
      </w:r>
      <w:r>
        <w:t>“Commute density steady. No evacuation surge. No military buildup in harmonics—density only. Inconsistent with a mobilization profile.”</w:t>
      </w:r>
    </w:p>
    <w:p w14:paraId="215106B9" w14:textId="77777777" w:rsidR="0043650C" w:rsidRDefault="006746A9">
      <w:pPr>
        <w:pStyle w:val="BodyText"/>
      </w:pPr>
      <w:r>
        <w:t>Tanaka said, “Emitters dark. Confirmed.”</w:t>
      </w:r>
    </w:p>
    <w:p w14:paraId="3C7BB85B" w14:textId="77777777" w:rsidR="0043650C" w:rsidRDefault="006746A9">
      <w:pPr>
        <w:pStyle w:val="BodyText"/>
      </w:pPr>
      <w:r>
        <w:t>Hale reported rotation holding, crew functional.</w:t>
      </w:r>
    </w:p>
    <w:p w14:paraId="715C4A08" w14:textId="77777777" w:rsidR="0043650C" w:rsidRDefault="006746A9">
      <w:pPr>
        <w:pStyle w:val="BodyText"/>
      </w:pPr>
      <w:r>
        <w:t>Halden spoke quietly.</w:t>
      </w:r>
    </w:p>
    <w:p w14:paraId="7C90FFFA" w14:textId="77777777" w:rsidR="0043650C" w:rsidRDefault="006746A9">
      <w:pPr>
        <w:pStyle w:val="BodyText"/>
      </w:pPr>
      <w:r>
        <w:t>“Outer ring looks like years of work stacked on years, not a crash build. Fuel spine deepening—same pattern. Relay refurbs go deeper than anything I expected to find out here. I want a second pass before I call any of it decades.”</w:t>
      </w:r>
    </w:p>
    <w:p w14:paraId="61B90963" w14:textId="77777777" w:rsidR="0043650C" w:rsidRDefault="006746A9">
      <w:pPr>
        <w:pStyle w:val="BodyText"/>
      </w:pPr>
      <w:r>
        <w:t>Silence held. The scrubbers cycled. Nobody reached for the Fleet relay.</w:t>
      </w:r>
    </w:p>
    <w:p w14:paraId="12AA06A4" w14:textId="77777777" w:rsidR="0043650C" w:rsidRDefault="006746A9">
      <w:pPr>
        <w:pStyle w:val="BodyText"/>
      </w:pPr>
      <w:r>
        <w:t>Calder said, “Crash build—or they were already at this?”</w:t>
      </w:r>
    </w:p>
    <w:p w14:paraId="1FCD75BB" w14:textId="77777777" w:rsidR="0043650C" w:rsidRDefault="006746A9">
      <w:pPr>
        <w:pStyle w:val="BodyText"/>
      </w:pPr>
      <w:r>
        <w:t>Ortega’s loop murmured—verification intervals steady, heavier-mass windows on schedule, low-mass passenger clustering on the afternoon band. Ordinary traffic, still.</w:t>
      </w:r>
    </w:p>
    <w:p w14:paraId="282A4A98" w14:textId="77777777" w:rsidR="0043650C" w:rsidRDefault="006746A9">
      <w:pPr>
        <w:pStyle w:val="BodyText"/>
      </w:pPr>
      <w:r>
        <w:t>Thessaly said, “Already at this. Not a crash build. Preparation—long baseline. The traffic climb after we entered is a separate question. The yards and lanes were here before we were.”</w:t>
      </w:r>
    </w:p>
    <w:p w14:paraId="797C83E1" w14:textId="77777777" w:rsidR="0043650C" w:rsidRDefault="006746A9">
      <w:pPr>
        <w:pStyle w:val="BodyText"/>
      </w:pPr>
      <w:r>
        <w:t xml:space="preserve">Calder said, </w:t>
      </w:r>
      <w:r>
        <w:t>“Longer than we’ve known they existed—haven’t we?”</w:t>
      </w:r>
    </w:p>
    <w:p w14:paraId="38DC46B3" w14:textId="77777777" w:rsidR="0043650C" w:rsidRDefault="006746A9">
      <w:pPr>
        <w:pStyle w:val="BodyText"/>
      </w:pPr>
      <w:r>
        <w:t>No one argued. The overlay did not need to.</w:t>
      </w:r>
    </w:p>
    <w:p w14:paraId="75911385" w14:textId="77777777" w:rsidR="0043650C" w:rsidRDefault="006746A9">
      <w:pPr>
        <w:pStyle w:val="BodyText"/>
      </w:pPr>
      <w:r>
        <w:t>Calder issued one order.</w:t>
      </w:r>
    </w:p>
    <w:p w14:paraId="59A6D4FE" w14:textId="77777777" w:rsidR="0043650C" w:rsidRDefault="006746A9">
      <w:pPr>
        <w:pStyle w:val="BodyText"/>
      </w:pPr>
      <w:r>
        <w:t>“Keep listening.”</w:t>
      </w:r>
    </w:p>
    <w:p w14:paraId="704601E4" w14:textId="77777777" w:rsidR="0043650C" w:rsidRDefault="006746A9">
      <w:pPr>
        <w:pStyle w:val="BodyText"/>
      </w:pPr>
      <w:r>
        <w:t>Reyes returned his hands to the plot. Ortega put the headphone back. Park opened a new message thread. Tanaka kept emitters dark. Hale kept rotation holding. Brenner kept the Reing steady.</w:t>
      </w:r>
    </w:p>
    <w:p w14:paraId="48C37E11" w14:textId="77777777" w:rsidR="0043650C" w:rsidRDefault="006746A9">
      <w:pPr>
        <w:pStyle w:val="BodyText"/>
      </w:pPr>
      <w:r>
        <w:t xml:space="preserve">The </w:t>
      </w:r>
      <w:r>
        <w:rPr>
          <w:i/>
          <w:iCs/>
        </w:rPr>
        <w:t>Veil</w:t>
      </w:r>
      <w:r>
        <w:t xml:space="preserve"> crept on correction thrusters while the watch continued.</w:t>
      </w:r>
    </w:p>
    <w:p w14:paraId="0EC81DEE" w14:textId="77777777" w:rsidR="0043650C" w:rsidRDefault="006746A9">
      <w:pPr>
        <w:pStyle w:val="BodyText"/>
      </w:pPr>
      <w:r>
        <w:t>Ortega’s passive pane still carried a faint return on the same bearing—low confidence, no classification, not yet sent to Fleet relay.</w:t>
      </w:r>
    </w:p>
    <w:p w14:paraId="2E30FF71" w14:textId="77777777" w:rsidR="0043650C" w:rsidRDefault="006746A9">
      <w:pPr>
        <w:pStyle w:val="Heading1"/>
      </w:pPr>
      <w:bookmarkStart w:id="36" w:name="chapter-14-inheritance"/>
      <w:bookmarkStart w:id="37" w:name="_Toc235544124"/>
      <w:bookmarkEnd w:id="34"/>
      <w:r>
        <w:t>Chapter 14 — Inheritance</w:t>
      </w:r>
      <w:bookmarkEnd w:id="37"/>
    </w:p>
    <w:p w14:paraId="28C44C92" w14:textId="77777777" w:rsidR="0043650C" w:rsidRDefault="0043650C">
      <w:pPr>
        <w:pStyle w:val="FirstParagraph"/>
      </w:pPr>
    </w:p>
    <w:p w14:paraId="0DBA5190" w14:textId="77777777" w:rsidR="0043650C" w:rsidRDefault="006746A9">
      <w:pPr>
        <w:pStyle w:val="BodyText"/>
      </w:pPr>
      <w:r>
        <w:rPr>
          <w:b/>
          <w:bCs/>
          <w:i/>
          <w:iCs/>
        </w:rPr>
        <w:t>THE DOMINION — FRONTIER COMMAND ACADEMY</w:t>
      </w:r>
      <w:r>
        <w:br/>
        <w:t>THE ACADEMY</w:t>
      </w:r>
    </w:p>
    <w:p w14:paraId="3FD7B098" w14:textId="77777777" w:rsidR="0043650C" w:rsidRDefault="006746A9">
      <w:pPr>
        <w:pStyle w:val="BodyText"/>
      </w:pPr>
      <w:r>
        <w:t>Commander Vex entered the tactical classroom without ceremony.</w:t>
      </w:r>
    </w:p>
    <w:p w14:paraId="509E824C" w14:textId="77777777" w:rsidR="0043650C" w:rsidRDefault="006746A9">
      <w:pPr>
        <w:pStyle w:val="BodyText"/>
      </w:pPr>
      <w:r>
        <w:t>A practical space, not a lecture hall: worn deck plates, projection tables scarred by decades of stylus work, corridor maps layered on the walls like sediment. Rain moved across the high windows in sheets. In the lower quad, harvest festival banners hung ready for the coming week. Old stone framed the doorways. Brass plaques beside each map named expansion phases in script too formal for modern interfaces and too plain to be decorative.</w:t>
      </w:r>
    </w:p>
    <w:p w14:paraId="6BF97799" w14:textId="77777777" w:rsidR="0043650C" w:rsidRDefault="006746A9">
      <w:pPr>
        <w:pStyle w:val="BodyText"/>
      </w:pPr>
      <w:r>
        <w:t>Vex had returned to teaching quietly. Operational command was still suspended pending review. The cloak program lived on the Science benches now—hold thresholds, bleed margins, envelope rebuilds that had to pass before anyone argued for another field trial. Stratimirov had told him to say when the bench held. Until then, Vex taught. Cadets did not ask about the trial. He did not volunteer it.</w:t>
      </w:r>
    </w:p>
    <w:p w14:paraId="5C6E0830" w14:textId="77777777" w:rsidR="0043650C" w:rsidRDefault="006746A9">
      <w:pPr>
        <w:pStyle w:val="BodyText"/>
      </w:pPr>
      <w:r>
        <w:t>Reputation did not wait for the benches. Cadets still filled his sections. Instructors still deferred corridor questions to him in the hall. Junior officers still stepped aside when he walked the academy colonnade. Suspension had taken the trial command. It had not taken the name on the roster, or the expectation that he would teach as if the void still listened.</w:t>
      </w:r>
    </w:p>
    <w:p w14:paraId="043D10F4" w14:textId="77777777" w:rsidR="0043650C" w:rsidRDefault="006746A9">
      <w:pPr>
        <w:pStyle w:val="BodyText"/>
      </w:pPr>
      <w:r>
        <w:t>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14:paraId="35C00941" w14:textId="77777777" w:rsidR="0043650C" w:rsidRDefault="006746A9">
      <w:pPr>
        <w:pStyle w:val="BodyText"/>
      </w:pPr>
      <w:r>
        <w:t>A worn training manual sat open on the side table, spine cracked, margins annotated in three generations of handwriting. Vex had used the same manual as a cadet. The academy supplemented new editions rather than replacing it.</w:t>
      </w:r>
    </w:p>
    <w:p w14:paraId="232FC753" w14:textId="77777777" w:rsidR="0043650C" w:rsidRDefault="006746A9">
      <w:pPr>
        <w:pStyle w:val="BodyText"/>
      </w:pPr>
      <w:r>
        <w:t>Nobody talked about enemies. They discussed preparedness, redundancy, discipline, strategic patience.</w:t>
      </w:r>
    </w:p>
    <w:p w14:paraId="7AFE8447" w14:textId="77777777" w:rsidR="0043650C" w:rsidRDefault="006746A9">
      <w:pPr>
        <w:pStyle w:val="BodyText"/>
      </w:pPr>
      <w:r>
        <w:t>Cadet Orlov frowned at a timeline. “If the node had maintained single-system passive coverage, the return would have resolved as calibration noise.”</w:t>
      </w:r>
    </w:p>
    <w:p w14:paraId="1125A2CA" w14:textId="77777777" w:rsidR="0043650C" w:rsidRDefault="006746A9">
      <w:pPr>
        <w:pStyle w:val="BodyText"/>
      </w:pPr>
      <w:r>
        <w:t>“And if the refurb had slipped one week,” Vex said, “you would have had a dark window on that bearing. Calibration noise with coverage is noise. Calibration noise without coverage is a gap. Gaps are where returns go unclassified until someone pays for them later.”</w:t>
      </w:r>
    </w:p>
    <w:p w14:paraId="6BE2D0C2" w14:textId="77777777" w:rsidR="0043650C" w:rsidRDefault="006746A9">
      <w:pPr>
        <w:pStyle w:val="BodyText"/>
      </w:pPr>
      <w:r>
        <w:t>Orlov nodded and made a note.</w:t>
      </w:r>
    </w:p>
    <w:p w14:paraId="776F9736" w14:textId="77777777" w:rsidR="0043650C" w:rsidRDefault="006746A9">
      <w:pPr>
        <w:pStyle w:val="BodyText"/>
      </w:pPr>
      <w:r>
        <w:t>Cadet Sen traced a fuel routing junction. “Redundant routing added four hours. Command accepted the delay.”</w:t>
      </w:r>
    </w:p>
    <w:p w14:paraId="0F08F2D3" w14:textId="77777777" w:rsidR="0043650C" w:rsidRDefault="006746A9">
      <w:pPr>
        <w:pStyle w:val="BodyText"/>
      </w:pPr>
      <w:r>
        <w:t xml:space="preserve">“Command accepted the delay because the alternative was rebuilding a corridor under pressure,” Vex said. </w:t>
      </w:r>
      <w:r>
        <w:t>“Pressure is expensive. Delay is merely inconvenient.”</w:t>
      </w:r>
    </w:p>
    <w:p w14:paraId="65583409" w14:textId="77777777" w:rsidR="0043650C" w:rsidRDefault="006746A9">
      <w:pPr>
        <w:pStyle w:val="BodyText"/>
      </w:pPr>
      <w:r>
        <w:t xml:space="preserve">Sen wrote </w:t>
      </w:r>
      <w:r>
        <w:rPr>
          <w:i/>
          <w:iCs/>
        </w:rPr>
        <w:t>inconvenient</w:t>
      </w:r>
      <w:r>
        <w:t xml:space="preserve"> down like doctrine.</w:t>
      </w:r>
    </w:p>
    <w:p w14:paraId="03D11DA2" w14:textId="77777777" w:rsidR="0043650C" w:rsidRDefault="006746A9">
      <w:pPr>
        <w:pStyle w:val="BodyText"/>
      </w:pPr>
      <w:r>
        <w:t>Vex walked the table’s edge, measured and unhurried, eyes on the overlays rather than the faces. The work in front of them was delays, staffing, and fuel routing. That was the point of the period. A cadet near the window raised a hand.</w:t>
      </w:r>
    </w:p>
    <w:p w14:paraId="086A7399" w14:textId="77777777" w:rsidR="0043650C" w:rsidRDefault="006746A9">
      <w:pPr>
        <w:pStyle w:val="BodyText"/>
      </w:pPr>
      <w:r>
        <w:t>“Commander.”</w:t>
      </w:r>
    </w:p>
    <w:p w14:paraId="76E15A58" w14:textId="77777777" w:rsidR="0043650C" w:rsidRDefault="006746A9">
      <w:pPr>
        <w:pStyle w:val="BodyText"/>
      </w:pPr>
      <w:r>
        <w:t>“Yes.”</w:t>
      </w:r>
    </w:p>
    <w:p w14:paraId="3E53D0CA" w14:textId="77777777" w:rsidR="0043650C" w:rsidRDefault="006746A9">
      <w:pPr>
        <w:pStyle w:val="BodyText"/>
      </w:pPr>
      <w:r>
        <w:t>“Why do we maintain readiness during peace?”</w:t>
      </w:r>
    </w:p>
    <w:p w14:paraId="307DA1BC" w14:textId="77777777" w:rsidR="0043650C" w:rsidRDefault="006746A9">
      <w:pPr>
        <w:pStyle w:val="BodyText"/>
      </w:pPr>
      <w:r>
        <w:t>Nobody stopped writing. Dominion classrooms did not freeze for a hard question—that was parade-ground theater, and this was a working table. But styli slowed. Eyes came up from timelines and routing junctions. The question had left the overlay and touched the reason they were standing here at all.</w:t>
      </w:r>
    </w:p>
    <w:p w14:paraId="5EB286A8" w14:textId="77777777" w:rsidR="0043650C" w:rsidRDefault="006746A9">
      <w:pPr>
        <w:pStyle w:val="BodyText"/>
      </w:pPr>
      <w:r>
        <w:t>Vex looked at the overlay: convoy lanes, refurb bands, staffing curves, nothing heroic.</w:t>
      </w:r>
    </w:p>
    <w:p w14:paraId="01E4C150" w14:textId="77777777" w:rsidR="0043650C" w:rsidRDefault="006746A9">
      <w:pPr>
        <w:pStyle w:val="BodyText"/>
      </w:pPr>
      <w:r>
        <w:t>“Peace is when readiness is built.”</w:t>
      </w:r>
    </w:p>
    <w:p w14:paraId="3FD8CB37" w14:textId="77777777" w:rsidR="0043650C" w:rsidRDefault="006746A9">
      <w:pPr>
        <w:pStyle w:val="BodyText"/>
      </w:pPr>
      <w:r>
        <w:t>Orlov returned to her timeline. Sen adjusted a routing assumption. The cadet at the window wrote the sentence down.</w:t>
      </w:r>
    </w:p>
    <w:p w14:paraId="7AF8DCD0" w14:textId="77777777" w:rsidR="0043650C" w:rsidRDefault="006746A9">
      <w:pPr>
        <w:pStyle w:val="BodyText"/>
      </w:pPr>
      <w:r>
        <w:t>Cadet Orlov added, without looking up: “My mother says preparation honors those who come after us.”</w:t>
      </w:r>
    </w:p>
    <w:p w14:paraId="383C149E" w14:textId="77777777" w:rsidR="0043650C" w:rsidRDefault="006746A9">
      <w:pPr>
        <w:pStyle w:val="BodyText"/>
      </w:pPr>
      <w:r>
        <w:t>“Your mother is correct,” Vex said. “Write that down too. You’ll need it when you’re tired.”</w:t>
      </w:r>
    </w:p>
    <w:p w14:paraId="73EFD161" w14:textId="77777777" w:rsidR="0043650C" w:rsidRDefault="006746A9">
      <w:pPr>
        <w:pStyle w:val="BodyText"/>
      </w:pPr>
      <w:r>
        <w:t>Orlov did.</w:t>
      </w:r>
    </w:p>
    <w:p w14:paraId="52406A3A" w14:textId="77777777" w:rsidR="0043650C" w:rsidRDefault="006746A9">
      <w:pPr>
        <w:pStyle w:val="BodyText"/>
      </w:pPr>
      <w:r>
        <w:t xml:space="preserve">Vex poured tea from the pot the duty steward left each morning. He had learned readiness in rooms like this long before the trial engagement. His first instructor had said </w:t>
      </w:r>
      <w:r>
        <w:rPr>
          <w:i/>
          <w:iCs/>
        </w:rPr>
        <w:t>peace is when the keel goes down</w:t>
      </w:r>
      <w:r>
        <w:t>, and the plaque by the door said something older in the same spirit.</w:t>
      </w:r>
    </w:p>
    <w:p w14:paraId="0C3813CE" w14:textId="77777777" w:rsidR="0043650C" w:rsidRDefault="006746A9">
      <w:pPr>
        <w:pStyle w:val="BodyText"/>
      </w:pPr>
      <w:r>
        <w:t>A knock at the door. Major Petrov, not entering, only nodding through the glass. The comparison continued. Thirty observations still moved through directorate packets; Vex’s suspension still sat with the review boards; the teaching went on. All of it concurrent.</w:t>
      </w:r>
    </w:p>
    <w:p w14:paraId="5E5C8C6B" w14:textId="77777777" w:rsidR="0043650C" w:rsidRDefault="006746A9">
      <w:pPr>
        <w:pStyle w:val="BodyText"/>
      </w:pPr>
      <w:r>
        <w:t>When the period ended, cadets filed out with manuals under their arms and fresh lines in their slates. The sentences would mean more later—on a long watch, or a late shift—when the words stopped being something to copy and became something to use.</w:t>
      </w:r>
    </w:p>
    <w:p w14:paraId="1F83C2C2" w14:textId="77777777" w:rsidR="0043650C" w:rsidRDefault="006746A9">
      <w:pPr>
        <w:pStyle w:val="BodyText"/>
      </w:pPr>
      <w:r>
        <w:t>Vex remained at the table a moment longer and looked at the overlay: convoy lanes, refurb bands, staffing curves. The trial engagement had failed. These cadets would inherit the lesson without inheriting the failure, if the academy did its work.</w:t>
      </w:r>
    </w:p>
    <w:p w14:paraId="1CD356CF" w14:textId="77777777" w:rsidR="0043650C" w:rsidRDefault="006746A9">
      <w:pPr>
        <w:pStyle w:val="BodyText"/>
      </w:pPr>
      <w:r>
        <w:t>Outside, rain softened the quad. Cadets crossed with manuals under their arms. In the adjacent bay, benches rebuilt field coils on the schedule Science Directorate had filed.</w:t>
      </w:r>
    </w:p>
    <w:p w14:paraId="72B5FDDE" w14:textId="77777777" w:rsidR="0043650C" w:rsidRDefault="006746A9">
      <w:pPr>
        <w:pStyle w:val="BodyText"/>
      </w:pPr>
      <w:r>
        <w:t>❦</w:t>
      </w:r>
    </w:p>
    <w:p w14:paraId="4AD9101B" w14:textId="77777777" w:rsidR="0043650C" w:rsidRDefault="006746A9">
      <w:pPr>
        <w:pStyle w:val="BodyText"/>
      </w:pPr>
      <w:r>
        <w:rPr>
          <w:b/>
          <w:bCs/>
          <w:i/>
          <w:iCs/>
        </w:rPr>
        <w:t>KESTREL VEIL — WARDROOM</w:t>
      </w:r>
      <w:r>
        <w:br/>
        <w:t>LESSONS</w:t>
      </w:r>
    </w:p>
    <w:p w14:paraId="044BA95D" w14:textId="77777777" w:rsidR="0043650C" w:rsidRDefault="006746A9">
      <w:pPr>
        <w:pStyle w:val="BodyText"/>
      </w:pPr>
      <w:r>
        <w:t>Segment seven, day eleven.</w:t>
      </w:r>
    </w:p>
    <w:p w14:paraId="65AD082F" w14:textId="77777777" w:rsidR="0043650C" w:rsidRDefault="006746A9">
      <w:pPr>
        <w:pStyle w:val="BodyText"/>
      </w:pPr>
      <w:r>
        <w:t>The wardroom was warm again. Mira Thessaly had decided cold rooms made people rush, and rushing was how explorers mistook confidence for understanding.</w:t>
      </w:r>
    </w:p>
    <w:p w14:paraId="3A1FE424" w14:textId="77777777" w:rsidR="0043650C" w:rsidRDefault="006746A9">
      <w:pPr>
        <w:pStyle w:val="BodyText"/>
      </w:pPr>
      <w:r>
        <w:t>Calder Venn sat with his coffee and notes he had not stopped collecting since day ten’s overlay. Damon Reyes had pulled Fleet doctrine excerpts: first-contact protocols, frontier expansion assumptions, survey prioritization language that read differently beside lanes the returns showed already in steady use.</w:t>
      </w:r>
    </w:p>
    <w:p w14:paraId="74801696" w14:textId="77777777" w:rsidR="0043650C" w:rsidRDefault="006746A9">
      <w:pPr>
        <w:pStyle w:val="BodyText"/>
      </w:pPr>
      <w:r>
        <w:t>Ari Halden had the infrastructure layering. Felix Ortega had listen watch cadence. Jun Park had correlation strips linking both without being asked. Tomás Brenner had joined for the last twenty minutes; pilots understood doctrine gaps when the corridor punished ignorance.</w:t>
      </w:r>
    </w:p>
    <w:p w14:paraId="70EF6CB4" w14:textId="77777777" w:rsidR="0043650C" w:rsidRDefault="006746A9">
      <w:pPr>
        <w:pStyle w:val="BodyText"/>
      </w:pPr>
      <w:r>
        <w:t>They compared.</w:t>
      </w:r>
    </w:p>
    <w:p w14:paraId="2C2A2B1B" w14:textId="77777777" w:rsidR="0043650C" w:rsidRDefault="006746A9">
      <w:pPr>
        <w:pStyle w:val="BodyText"/>
      </w:pPr>
      <w:r>
        <w:t>“Fleet doctrine is exploration, expansion,” Reyes said, keeping his voice flat. “First contact as discovery event. Unknown space as opportunity surface. We were trained on that. I’m not sure it survived segment seven.”</w:t>
      </w:r>
    </w:p>
    <w:p w14:paraId="68C46C12" w14:textId="77777777" w:rsidR="0043650C" w:rsidRDefault="006746A9">
      <w:pPr>
        <w:pStyle w:val="BodyText"/>
      </w:pPr>
      <w:r>
        <w:t>“Doctrine weights hostility signatures first,” Ortega added. “Civilian traffic second, if at all. Pattern doesn’t match listen watch.”</w:t>
      </w:r>
    </w:p>
    <w:p w14:paraId="5272D065" w14:textId="77777777" w:rsidR="0043650C" w:rsidRDefault="006746A9">
      <w:pPr>
        <w:pStyle w:val="BodyText"/>
      </w:pPr>
      <w:r>
        <w:t>“Threat models look for new builds and treat them like the start of the story,” Halden said. “These bands are stacked work. The story started earlier.”</w:t>
      </w:r>
    </w:p>
    <w:p w14:paraId="19B19513" w14:textId="77777777" w:rsidR="0043650C" w:rsidRDefault="006746A9">
      <w:pPr>
        <w:pStyle w:val="BodyText"/>
      </w:pPr>
      <w:r>
        <w:t>Park slid a strip forward. “Observed behavior: continuity. Preparedness. Lanes already built.”</w:t>
      </w:r>
    </w:p>
    <w:p w14:paraId="4CB0C056" w14:textId="77777777" w:rsidR="0043650C" w:rsidRDefault="006746A9">
      <w:pPr>
        <w:pStyle w:val="BodyText"/>
      </w:pPr>
      <w:r>
        <w:t xml:space="preserve">Thessaly did not look up from her notes. </w:t>
      </w:r>
      <w:r>
        <w:t>“Fleet operational question: what’s out there. Observed question on their side: what traffic still clears on schedule.”</w:t>
      </w:r>
    </w:p>
    <w:p w14:paraId="33CF7331" w14:textId="77777777" w:rsidR="0043650C" w:rsidRDefault="006746A9">
      <w:pPr>
        <w:pStyle w:val="BodyText"/>
      </w:pPr>
      <w:r>
        <w:t>Marcus Hale leaned against the bulkhead, arms crossed, destroyer track loudness restrained for once. “Combat systems training weights threat profiles. No doctrine for passive transit density.”</w:t>
      </w:r>
    </w:p>
    <w:p w14:paraId="3882F15F" w14:textId="77777777" w:rsidR="0043650C" w:rsidRDefault="006746A9">
      <w:pPr>
        <w:pStyle w:val="BodyText"/>
      </w:pPr>
      <w:r>
        <w:t>Ortega almost smiled. “Listen watch tagged these as noise. Profile reads commuter spacing.”</w:t>
      </w:r>
    </w:p>
    <w:p w14:paraId="1272A9CC" w14:textId="77777777" w:rsidR="0043650C" w:rsidRDefault="006746A9">
      <w:pPr>
        <w:pStyle w:val="BodyText"/>
      </w:pPr>
      <w:r>
        <w:t>Calder listened. He had spent years in simulation rooms where first contact arrived as curriculum— handshake protocols, cultural sensitivity modules, expansion ethics case studies that treated the frontier as a surface Fleet would eventually write upon.</w:t>
      </w:r>
    </w:p>
    <w:p w14:paraId="53E8BA3F" w14:textId="77777777" w:rsidR="0043650C" w:rsidRDefault="006746A9">
      <w:pPr>
        <w:pStyle w:val="BodyText"/>
      </w:pPr>
      <w:r>
        <w:t>The overlay on the table said otherwise: yards already in continuous use, relay refurb cycles running on their own settled schedule, reserve routing that climbed on baselines rather than cliffs.</w:t>
      </w:r>
    </w:p>
    <w:p w14:paraId="223DD323" w14:textId="77777777" w:rsidR="0043650C" w:rsidRDefault="006746A9">
      <w:pPr>
        <w:pStyle w:val="BodyText"/>
      </w:pPr>
      <w:r>
        <w:t>No one in the wardroom argued that Fleet was foolish.</w:t>
      </w:r>
    </w:p>
    <w:p w14:paraId="38D9ADCC" w14:textId="77777777" w:rsidR="0043650C" w:rsidRDefault="006746A9">
      <w:pPr>
        <w:pStyle w:val="BodyText"/>
      </w:pPr>
      <w:r>
        <w:t>Calder said, “We weren’t trained to meet another civilization. We were trained to explore empty charts, anomalies, and new systems. Keep listening. I think we make contact at some point.”</w:t>
      </w:r>
    </w:p>
    <w:p w14:paraId="11ED3AE9" w14:textId="77777777" w:rsidR="0043650C" w:rsidRDefault="006746A9">
      <w:pPr>
        <w:pStyle w:val="BodyText"/>
      </w:pPr>
      <w:r>
        <w:t>Calder thought of Helion Prime: terrace stone, graduation swords, a roll from the Oven on the counter, Pell’s tea.</w:t>
      </w:r>
    </w:p>
    <w:p w14:paraId="54F9C147" w14:textId="77777777" w:rsidR="0043650C" w:rsidRDefault="006746A9">
      <w:pPr>
        <w:pStyle w:val="BodyText"/>
      </w:pPr>
      <w:r>
        <w:t>Calder nodded once. “We keep listening. We keep comparing. Same posture.”</w:t>
      </w:r>
    </w:p>
    <w:p w14:paraId="0C78A952" w14:textId="77777777" w:rsidR="0043650C" w:rsidRDefault="006746A9">
      <w:pPr>
        <w:pStyle w:val="BodyText"/>
      </w:pPr>
      <w:r>
        <w:t>“Aye, Captain,” Thessaly said.</w:t>
      </w:r>
    </w:p>
    <w:p w14:paraId="0C04712E" w14:textId="77777777" w:rsidR="0043650C" w:rsidRDefault="006746A9">
      <w:pPr>
        <w:pStyle w:val="BodyText"/>
      </w:pPr>
      <w:r>
        <w:t xml:space="preserve">She wrote Calder’s sentence down beside day ten’s </w:t>
      </w:r>
      <w:r>
        <w:rPr>
          <w:i/>
          <w:iCs/>
        </w:rPr>
        <w:t>preparation, not mobilization</w:t>
      </w:r>
      <w:r>
        <w:t>.</w:t>
      </w:r>
    </w:p>
    <w:p w14:paraId="2176A2A4" w14:textId="77777777" w:rsidR="0043650C" w:rsidRDefault="006746A9">
      <w:pPr>
        <w:pStyle w:val="BodyText"/>
      </w:pPr>
      <w:r>
        <w:t>Brenner spoke from the doorway. “Helm tracks separation and fuel. We’ll hold the lane.”</w:t>
      </w:r>
    </w:p>
    <w:p w14:paraId="5F4A3881" w14:textId="77777777" w:rsidR="0043650C" w:rsidRDefault="006746A9">
      <w:pPr>
        <w:pStyle w:val="BodyText"/>
      </w:pPr>
      <w:r>
        <w:t>Calder nodded. “Then we stay.”</w:t>
      </w:r>
    </w:p>
    <w:p w14:paraId="3D669F47" w14:textId="77777777" w:rsidR="0043650C" w:rsidRDefault="006746A9">
      <w:pPr>
        <w:pStyle w:val="BodyText"/>
      </w:pPr>
      <w:r>
        <w:t>Brenner left without ceremony.</w:t>
      </w:r>
    </w:p>
    <w:p w14:paraId="24F94EA5" w14:textId="77777777" w:rsidR="0043650C" w:rsidRDefault="006746A9">
      <w:pPr>
        <w:pStyle w:val="BodyText"/>
      </w:pPr>
      <w:r>
        <w:t>Lena Walsh caught Calder in the corridor outside— not blocking, not pleading. “Ortega’s light check is three days overdue, Captain. Thessaly signed a waiver. I need your signature or I need him in clinic.”</w:t>
      </w:r>
    </w:p>
    <w:p w14:paraId="0B4AE058" w14:textId="77777777" w:rsidR="0043650C" w:rsidRDefault="006746A9">
      <w:pPr>
        <w:pStyle w:val="BodyText"/>
      </w:pPr>
      <w:r>
        <w:t>Calder signed the waiver on her slate without slowing. “Forty-eight hours.”</w:t>
      </w:r>
    </w:p>
    <w:p w14:paraId="528D3F9F" w14:textId="77777777" w:rsidR="0043650C" w:rsidRDefault="006746A9">
      <w:pPr>
        <w:pStyle w:val="BodyText"/>
      </w:pPr>
      <w:r>
        <w:t xml:space="preserve">“Thank you.” Walsh did not smile. She never smiled when she won. </w:t>
      </w:r>
      <w:r>
        <w:t>“Kevin left stew in the galley. Someone should eat it.”</w:t>
      </w:r>
    </w:p>
    <w:p w14:paraId="0FCEA4AF" w14:textId="77777777" w:rsidR="0043650C" w:rsidRDefault="006746A9">
      <w:pPr>
        <w:pStyle w:val="BodyText"/>
      </w:pPr>
      <w:r>
        <w:t>She left before he could answer.</w:t>
      </w:r>
    </w:p>
    <w:p w14:paraId="059092F6" w14:textId="77777777" w:rsidR="0043650C" w:rsidRDefault="006746A9">
      <w:pPr>
        <w:pStyle w:val="BodyText"/>
      </w:pPr>
      <w:r>
        <w:t>❦</w:t>
      </w:r>
    </w:p>
    <w:p w14:paraId="1662A27D" w14:textId="77777777" w:rsidR="0043650C" w:rsidRDefault="006746A9">
      <w:pPr>
        <w:pStyle w:val="BodyText"/>
      </w:pPr>
      <w:r>
        <w:rPr>
          <w:b/>
          <w:bCs/>
          <w:i/>
          <w:iCs/>
        </w:rPr>
        <w:t>THE DOMINION — DISTRICT NINE / K-17 TRANSIT SPINE</w:t>
      </w:r>
      <w:r>
        <w:br/>
        <w:t>THE MEMORIAL</w:t>
      </w:r>
    </w:p>
    <w:p w14:paraId="610054F3" w14:textId="77777777" w:rsidR="0043650C" w:rsidRDefault="006746A9">
      <w:pPr>
        <w:pStyle w:val="BodyText"/>
      </w:pPr>
      <w:r>
        <w:t>Kovat should have gone home.</w:t>
      </w:r>
    </w:p>
    <w:p w14:paraId="64C7C950" w14:textId="77777777" w:rsidR="0043650C" w:rsidRDefault="006746A9">
      <w:pPr>
        <w:pStyle w:val="BodyText"/>
      </w:pPr>
      <w:r>
        <w:t>Nika had festival rehearsal—loud, happy, and expecting her mother on time. Kovat had missed dinner twice in four days. The faint return on K-17 would not stay off the board—low confidence, not enough to escalate, too stubborn to ignore.</w:t>
      </w:r>
    </w:p>
    <w:p w14:paraId="5F82F680" w14:textId="77777777" w:rsidR="0043650C" w:rsidRDefault="006746A9">
      <w:pPr>
        <w:pStyle w:val="BodyText"/>
      </w:pPr>
      <w:r>
        <w:t>Instead she walked with her daughter through evening rain toward the small memorial on Transit Spine Four— not famous, not political, local.</w:t>
      </w:r>
    </w:p>
    <w:p w14:paraId="3E3770AE" w14:textId="77777777" w:rsidR="0043650C" w:rsidRDefault="006746A9">
      <w:pPr>
        <w:pStyle w:val="BodyText"/>
      </w:pPr>
      <w:r>
        <w:t>Old stone.</w:t>
      </w:r>
    </w:p>
    <w:p w14:paraId="6FEA976E" w14:textId="77777777" w:rsidR="0043650C" w:rsidRDefault="006746A9">
      <w:pPr>
        <w:pStyle w:val="BodyText"/>
      </w:pPr>
      <w:r>
        <w:t>Names carved into panels that had been replaced once and then replaced again when the first stone wore smooth from hands.</w:t>
      </w:r>
    </w:p>
    <w:p w14:paraId="15C03719" w14:textId="77777777" w:rsidR="0043650C" w:rsidRDefault="006746A9">
      <w:pPr>
        <w:pStyle w:val="BodyText"/>
      </w:pPr>
      <w:r>
        <w:t>Flowers in tin cups— fresh ones, dried ones, stems gone brittle, none of them official.</w:t>
      </w:r>
    </w:p>
    <w:p w14:paraId="0A0E6F5C" w14:textId="77777777" w:rsidR="0043650C" w:rsidRDefault="006746A9">
      <w:pPr>
        <w:pStyle w:val="BodyText"/>
      </w:pPr>
      <w:r>
        <w:t>Children played on the plaza beyond the memorial wall with the unselfconscious volume of people who had not yet learned to be quiet around memory.</w:t>
      </w:r>
    </w:p>
    <w:p w14:paraId="66D2D584" w14:textId="77777777" w:rsidR="0043650C" w:rsidRDefault="006746A9">
      <w:pPr>
        <w:pStyle w:val="BodyText"/>
      </w:pPr>
      <w:r>
        <w:t>Nika held Kovat’s hand and swung her school slate in the other, civic festival sash crooked, wool coat argument postponed until approval arrived.</w:t>
      </w:r>
    </w:p>
    <w:p w14:paraId="41561287" w14:textId="77777777" w:rsidR="0043650C" w:rsidRDefault="006746A9">
      <w:pPr>
        <w:pStyle w:val="BodyText"/>
      </w:pPr>
      <w:r>
        <w:t>“Why here?” Nika asked.</w:t>
      </w:r>
    </w:p>
    <w:p w14:paraId="1E119C43" w14:textId="77777777" w:rsidR="0043650C" w:rsidRDefault="006746A9">
      <w:pPr>
        <w:pStyle w:val="BodyText"/>
      </w:pPr>
      <w:r>
        <w:t>“Because the parade memorials get swept clean before the cameras arrive,” Kovat said. “This wall doesn’t. Rain still gets into the names. I wanted you to see that before rehearsal makes everything loud and official.”</w:t>
      </w:r>
    </w:p>
    <w:p w14:paraId="24A47A4D" w14:textId="77777777" w:rsidR="0043650C" w:rsidRDefault="006746A9">
      <w:pPr>
        <w:pStyle w:val="BodyText"/>
      </w:pPr>
      <w:r>
        <w:t>“That’s not an answer.”</w:t>
      </w:r>
    </w:p>
    <w:p w14:paraId="54F4AC25" w14:textId="77777777" w:rsidR="0043650C" w:rsidRDefault="006746A9">
      <w:pPr>
        <w:pStyle w:val="BodyText"/>
      </w:pPr>
      <w:r>
        <w:t>“It’s the answer I have tonight.”</w:t>
      </w:r>
    </w:p>
    <w:p w14:paraId="497CEEEB" w14:textId="77777777" w:rsidR="0043650C" w:rsidRDefault="006746A9">
      <w:pPr>
        <w:pStyle w:val="BodyText"/>
      </w:pPr>
      <w:r>
        <w:t>They stopped before a panel Kovat had walked past a hundred times on the way to shift change— names in rows, dates, units that meant something to veterans and homework to children. No statues. No speeches mounted in bronze. Just stone and rain and the habit of stopping.</w:t>
      </w:r>
    </w:p>
    <w:p w14:paraId="58E6814A" w14:textId="77777777" w:rsidR="0043650C" w:rsidRDefault="006746A9">
      <w:pPr>
        <w:pStyle w:val="BodyText"/>
      </w:pPr>
      <w:r>
        <w:t>Nika read one name aloud, experimenting with pronunciation.</w:t>
      </w:r>
    </w:p>
    <w:p w14:paraId="1DFADE82" w14:textId="77777777" w:rsidR="0043650C" w:rsidRDefault="006746A9">
      <w:pPr>
        <w:pStyle w:val="BodyText"/>
      </w:pPr>
      <w:r>
        <w:t>“Did you know any of them?” she asked.</w:t>
      </w:r>
    </w:p>
    <w:p w14:paraId="3C36E6E9" w14:textId="77777777" w:rsidR="0043650C" w:rsidRDefault="006746A9">
      <w:pPr>
        <w:pStyle w:val="BodyText"/>
      </w:pPr>
      <w:r>
        <w:t>Kovat looked at the rows.</w:t>
      </w:r>
    </w:p>
    <w:p w14:paraId="21454FA3" w14:textId="77777777" w:rsidR="0043650C" w:rsidRDefault="006746A9">
      <w:pPr>
        <w:pStyle w:val="BodyText"/>
      </w:pPr>
      <w:r>
        <w:t>“No.”</w:t>
      </w:r>
    </w:p>
    <w:p w14:paraId="7B0CF5A1" w14:textId="77777777" w:rsidR="0043650C" w:rsidRDefault="006746A9">
      <w:pPr>
        <w:pStyle w:val="BodyText"/>
      </w:pPr>
      <w:r>
        <w:t>Rain on stone. A child’s laugh from the plaza. Harvest festival banners at the avenue bend, gold thread, five days out.</w:t>
      </w:r>
    </w:p>
    <w:p w14:paraId="3B382463" w14:textId="77777777" w:rsidR="0043650C" w:rsidRDefault="006746A9">
      <w:pPr>
        <w:pStyle w:val="BodyText"/>
      </w:pPr>
      <w:r>
        <w:t>“But they made tomorrow possible,” Kovat said.</w:t>
      </w:r>
    </w:p>
    <w:p w14:paraId="73D8D064" w14:textId="77777777" w:rsidR="0043650C" w:rsidRDefault="006746A9">
      <w:pPr>
        <w:pStyle w:val="BodyText"/>
      </w:pPr>
      <w:r>
        <w:t>Nika considered this with the seriousness of eleven. “For us.”</w:t>
      </w:r>
    </w:p>
    <w:p w14:paraId="5FBF71C8" w14:textId="77777777" w:rsidR="0043650C" w:rsidRDefault="006746A9">
      <w:pPr>
        <w:pStyle w:val="BodyText"/>
      </w:pPr>
      <w:r>
        <w:t>“For us. For the people who’ll ride the spine tomorrow— to school, to market, to festival— and never stop to ask who watched the line so they could.”</w:t>
      </w:r>
    </w:p>
    <w:p w14:paraId="4E7CDD66" w14:textId="77777777" w:rsidR="0043650C" w:rsidRDefault="006746A9">
      <w:pPr>
        <w:pStyle w:val="BodyText"/>
      </w:pPr>
      <w:r>
        <w:t>“Teacher Marin says that’s sacrifice.”</w:t>
      </w:r>
    </w:p>
    <w:p w14:paraId="2746606E" w14:textId="77777777" w:rsidR="0043650C" w:rsidRDefault="006746A9">
      <w:pPr>
        <w:pStyle w:val="BodyText"/>
      </w:pPr>
      <w:r>
        <w:t>“Teacher Marin is not wrong.”</w:t>
      </w:r>
    </w:p>
    <w:p w14:paraId="51EE35A6" w14:textId="77777777" w:rsidR="0043650C" w:rsidRDefault="006746A9">
      <w:pPr>
        <w:pStyle w:val="BodyText"/>
      </w:pPr>
      <w:r>
        <w:t xml:space="preserve">Nika made a face. </w:t>
      </w:r>
      <w:r>
        <w:t>“Grandmother says conquest is what other people call it when sacrifice succeeds.”</w:t>
      </w:r>
    </w:p>
    <w:p w14:paraId="3A8D0B67" w14:textId="77777777" w:rsidR="0043650C" w:rsidRDefault="006746A9">
      <w:pPr>
        <w:pStyle w:val="BodyText"/>
      </w:pPr>
      <w:r>
        <w:t>Kovat almost smiled. “Grandmother is also not wrong.”</w:t>
      </w:r>
    </w:p>
    <w:p w14:paraId="4FFB500D" w14:textId="77777777" w:rsidR="0043650C" w:rsidRDefault="006746A9">
      <w:pPr>
        <w:pStyle w:val="BodyText"/>
      </w:pPr>
      <w:r>
        <w:t>They stood a minute longer. Kovat did not explain the event that had put the names there. She did not know it the way historians did. She knew what border warrants knew: loss, continuation, duty handed to people who had not been there and still benefited.</w:t>
      </w:r>
    </w:p>
    <w:p w14:paraId="773AD032" w14:textId="77777777" w:rsidR="0043650C" w:rsidRDefault="006746A9">
      <w:pPr>
        <w:pStyle w:val="BodyText"/>
      </w:pPr>
      <w:r>
        <w:t>On the way home Nika bought sweets with her allowance because sweets were how children apologized for being children.</w:t>
      </w:r>
    </w:p>
    <w:p w14:paraId="26520753" w14:textId="77777777" w:rsidR="0043650C" w:rsidRDefault="006746A9">
      <w:pPr>
        <w:pStyle w:val="BodyText"/>
      </w:pPr>
      <w:r>
        <w:t>Kovat let her.</w:t>
      </w:r>
    </w:p>
    <w:p w14:paraId="33EFCA0E" w14:textId="77777777" w:rsidR="0043650C" w:rsidRDefault="006746A9">
      <w:pPr>
        <w:pStyle w:val="BodyText"/>
      </w:pPr>
      <w:r>
        <w:t>At the memorial, an older man placed a tin cup of flowers beside a name Kovat did not recognize and stood a moment with his cap in his hands. He did not cry. He did not pray loudly. He simply stayed, then left— ritual without audience.</w:t>
      </w:r>
    </w:p>
    <w:p w14:paraId="112738D4" w14:textId="77777777" w:rsidR="0043650C" w:rsidRDefault="006746A9">
      <w:pPr>
        <w:pStyle w:val="BodyText"/>
      </w:pPr>
      <w:r>
        <w:t>Nika watched. “Do we have to come every year?”</w:t>
      </w:r>
    </w:p>
    <w:p w14:paraId="28BBEA45" w14:textId="77777777" w:rsidR="0043650C" w:rsidRDefault="006746A9">
      <w:pPr>
        <w:pStyle w:val="BodyText"/>
      </w:pPr>
      <w:r>
        <w:t xml:space="preserve">“We come when we can,” Kovat said. </w:t>
      </w:r>
      <w:r>
        <w:t>“I won’t promise every year. K-17 doesn’t forgive that kind of schedule, and you have rehearsal, and some nights dinner is all we manage. But when we can— rain or festival week, no parade telling us to— we stop. Flowers in tin cups. A minute at the wall. Like that man. That’s inheritance too. Not the speeches. The showing up.”</w:t>
      </w:r>
    </w:p>
    <w:p w14:paraId="4C1716F5" w14:textId="77777777" w:rsidR="0043650C" w:rsidRDefault="006746A9">
      <w:pPr>
        <w:pStyle w:val="BodyText"/>
      </w:pPr>
      <w:r>
        <w:t>At the corner, secure message tone— not emergency.</w:t>
      </w:r>
    </w:p>
    <w:p w14:paraId="2CD89031" w14:textId="77777777" w:rsidR="0043650C" w:rsidRDefault="006746A9">
      <w:pPr>
        <w:pStyle w:val="BodyText"/>
      </w:pPr>
      <w:r>
        <w:t>She read without stopping.</w:t>
      </w:r>
    </w:p>
    <w:p w14:paraId="0B2083D1" w14:textId="77777777" w:rsidR="0043650C" w:rsidRDefault="006746A9">
      <w:pPr>
        <w:pStyle w:val="BodyText"/>
      </w:pPr>
      <w:r>
        <w:t>Continue observation. Passive preferred.</w:t>
      </w:r>
    </w:p>
    <w:p w14:paraId="796D9E7F" w14:textId="77777777" w:rsidR="0043650C" w:rsidRDefault="006746A9">
      <w:pPr>
        <w:pStyle w:val="BodyText"/>
      </w:pPr>
      <w:r>
        <w:t xml:space="preserve">She typed </w:t>
      </w:r>
      <w:r>
        <w:rPr>
          <w:i/>
          <w:iCs/>
        </w:rPr>
        <w:t>acknowledged</w:t>
      </w:r>
      <w:r>
        <w:t xml:space="preserve"> and put the slate away.</w:t>
      </w:r>
    </w:p>
    <w:p w14:paraId="7D666977" w14:textId="77777777" w:rsidR="0043650C" w:rsidRDefault="006746A9">
      <w:pPr>
        <w:pStyle w:val="BodyText"/>
      </w:pPr>
      <w:r>
        <w:t xml:space="preserve">At home, Nika rehearsed the chorus line while Kovat warmed the saved portion. </w:t>
      </w:r>
      <w:r>
        <w:rPr>
          <w:i/>
          <w:iCs/>
        </w:rPr>
        <w:t>Perseverance is not a volume knob</w:t>
      </w:r>
      <w:r>
        <w:t>— Teacher Marin’s voice in an eleven-year-old’s mouth.</w:t>
      </w:r>
    </w:p>
    <w:p w14:paraId="5CE8F9D5" w14:textId="77777777" w:rsidR="0043650C" w:rsidRDefault="006746A9">
      <w:pPr>
        <w:pStyle w:val="BodyText"/>
      </w:pPr>
      <w:r>
        <w:t>Somewhere at K-17, a faint return held position like a stone in a stream.</w:t>
      </w:r>
    </w:p>
    <w:p w14:paraId="70C5471A" w14:textId="77777777" w:rsidR="0043650C" w:rsidRDefault="006746A9">
      <w:pPr>
        <w:pStyle w:val="BodyText"/>
      </w:pPr>
      <w:r>
        <w:t>Kovat would be back at K-17 before dawn.</w:t>
      </w:r>
    </w:p>
    <w:p w14:paraId="5B45B1C5" w14:textId="77777777" w:rsidR="0043650C" w:rsidRDefault="006746A9">
      <w:pPr>
        <w:pStyle w:val="BodyText"/>
      </w:pPr>
      <w:r>
        <w:t>❦</w:t>
      </w:r>
    </w:p>
    <w:p w14:paraId="1BC1C030" w14:textId="77777777" w:rsidR="0043650C" w:rsidRDefault="006746A9">
      <w:pPr>
        <w:pStyle w:val="BodyText"/>
      </w:pPr>
      <w:r>
        <w:rPr>
          <w:b/>
          <w:bCs/>
          <w:i/>
          <w:iCs/>
        </w:rPr>
        <w:t>KESTREL VEIL — CHART ROOM</w:t>
      </w:r>
      <w:r>
        <w:br/>
        <w:t>MAPS</w:t>
      </w:r>
    </w:p>
    <w:p w14:paraId="72F6C14F" w14:textId="77777777" w:rsidR="0043650C" w:rsidRDefault="006746A9">
      <w:pPr>
        <w:pStyle w:val="BodyText"/>
      </w:pPr>
      <w:r>
        <w:t>Mira Thessaly preferred paper when the question was philosophical—doctrine margins, survey notes, Edition 143 labels. Overlays when the question was based in facts: where traffic actually ran, spines, berths, commute windows, the crossings that would not stay put under a confident line.</w:t>
      </w:r>
    </w:p>
    <w:p w14:paraId="7F62E5A9" w14:textId="77777777" w:rsidR="0043650C" w:rsidRDefault="006746A9">
      <w:pPr>
        <w:pStyle w:val="BodyText"/>
      </w:pPr>
      <w:r>
        <w:t>Tonight she needed both.</w:t>
      </w:r>
    </w:p>
    <w:p w14:paraId="10118F3D" w14:textId="77777777" w:rsidR="0043650C" w:rsidRDefault="006746A9">
      <w:pPr>
        <w:pStyle w:val="BodyText"/>
      </w:pPr>
      <w:r>
        <w:t>Fleet charts on the left— borders drawn in confident lines, survey epochs in clean typography, Edition 143 shading still treating these lanes as empty frontier.</w:t>
      </w:r>
    </w:p>
    <w:p w14:paraId="0CB0E0F8" w14:textId="77777777" w:rsidR="0043650C" w:rsidRDefault="006746A9">
      <w:pPr>
        <w:pStyle w:val="BodyText"/>
      </w:pPr>
      <w:r>
        <w:t>Their observations on the right— traffic lanes, fuel spines, yard berths, relay refurb bands, reserve routing, civilian commute windows, maintenance layering Ari Halden had dated with the reluctance of an engineer who understood what the dates implied.</w:t>
      </w:r>
    </w:p>
    <w:p w14:paraId="78B33A58" w14:textId="77777777" w:rsidR="0043650C" w:rsidRDefault="006746A9">
      <w:pPr>
        <w:pStyle w:val="BodyText"/>
      </w:pPr>
      <w:r>
        <w:t>Damon Reyes stood at the chart table’s edge, hands loose, eyes on crossing windows.</w:t>
      </w:r>
    </w:p>
    <w:p w14:paraId="0ED24146" w14:textId="77777777" w:rsidR="0043650C" w:rsidRDefault="006746A9">
      <w:pPr>
        <w:pStyle w:val="BodyText"/>
      </w:pPr>
      <w:r>
        <w:t>Ari Halden had joined with a band chart she did not want to be right about.</w:t>
      </w:r>
    </w:p>
    <w:p w14:paraId="331EE549" w14:textId="77777777" w:rsidR="0043650C" w:rsidRDefault="006746A9">
      <w:pPr>
        <w:pStyle w:val="BodyText"/>
      </w:pPr>
      <w:r>
        <w:t>Calder had left them the chart room—no captain at Thessaly’s shoulder, no order to keep the conclusions soft. He had asked for the overlay work done honestly, then gone back to the command alcove. That was trust. Again, Thessaly thought that Calder was going to be a good commander, and she meant to earn his trust.</w:t>
      </w:r>
    </w:p>
    <w:p w14:paraId="434EE69B" w14:textId="77777777" w:rsidR="0043650C" w:rsidRDefault="006746A9">
      <w:pPr>
        <w:pStyle w:val="BodyText"/>
      </w:pPr>
      <w:r>
        <w:t>Thessaly moved a transparent sheet over Fleet border notation.</w:t>
      </w:r>
    </w:p>
    <w:p w14:paraId="44F18DEB" w14:textId="77777777" w:rsidR="0043650C" w:rsidRDefault="006746A9">
      <w:pPr>
        <w:pStyle w:val="BodyText"/>
      </w:pPr>
      <w:r>
        <w:t>The border line crossed a fuel spine that traffic had used continuously for eleven days of passive observation.</w:t>
      </w:r>
    </w:p>
    <w:p w14:paraId="01DE4066" w14:textId="77777777" w:rsidR="0043650C" w:rsidRDefault="006746A9">
      <w:pPr>
        <w:pStyle w:val="BodyText"/>
      </w:pPr>
      <w:r>
        <w:t>She moved another sheet.</w:t>
      </w:r>
    </w:p>
    <w:p w14:paraId="46593C3B" w14:textId="77777777" w:rsidR="0043650C" w:rsidRDefault="006746A9">
      <w:pPr>
        <w:pStyle w:val="BodyText"/>
      </w:pPr>
      <w:r>
        <w:t xml:space="preserve">Fleet </w:t>
      </w:r>
      <w:r>
        <w:rPr>
          <w:i/>
          <w:iCs/>
        </w:rPr>
        <w:t>unknown space</w:t>
      </w:r>
      <w:r>
        <w:t xml:space="preserve"> shaded gray over a relay refurb cycle Halden had placed decisively inside observed maintenance windows.</w:t>
      </w:r>
    </w:p>
    <w:p w14:paraId="68687F98" w14:textId="77777777" w:rsidR="0043650C" w:rsidRDefault="006746A9">
      <w:pPr>
        <w:pStyle w:val="BodyText"/>
      </w:pPr>
      <w:r>
        <w:t>She did not rush the realization. Rushing was Fleet habit. Thessaly was learning to distrust it.</w:t>
      </w:r>
    </w:p>
    <w:p w14:paraId="0BF3EB19" w14:textId="77777777" w:rsidR="0043650C" w:rsidRDefault="006746A9">
      <w:pPr>
        <w:pStyle w:val="BodyText"/>
      </w:pPr>
      <w:r>
        <w:t>“Here,” she said.</w:t>
      </w:r>
    </w:p>
    <w:p w14:paraId="278EE1BE" w14:textId="77777777" w:rsidR="0043650C" w:rsidRDefault="006746A9">
      <w:pPr>
        <w:pStyle w:val="BodyText"/>
      </w:pPr>
      <w:r>
        <w:t>Reyes leaned in.</w:t>
      </w:r>
    </w:p>
    <w:p w14:paraId="2F7710B0" w14:textId="77777777" w:rsidR="0043650C" w:rsidRDefault="006746A9">
      <w:pPr>
        <w:pStyle w:val="BodyText"/>
      </w:pPr>
      <w:r>
        <w:t>“Fleet charts show our survey edge,” Thessaly said. “Frontier provisional. Unknown space. Drawn like the lanes stop here.”</w:t>
      </w:r>
    </w:p>
    <w:p w14:paraId="05C8018A" w14:textId="77777777" w:rsidR="0043650C" w:rsidRDefault="006746A9">
      <w:pPr>
        <w:pStyle w:val="BodyText"/>
      </w:pPr>
      <w:r>
        <w:t xml:space="preserve">“Their infrastructure crosses it without acknowledgment,” Reyes said. </w:t>
      </w:r>
      <w:r>
        <w:t>“The lanes don’t read the border line.”</w:t>
      </w:r>
    </w:p>
    <w:p w14:paraId="64EFB730" w14:textId="77777777" w:rsidR="0043650C" w:rsidRDefault="006746A9">
      <w:pPr>
        <w:pStyle w:val="BodyText"/>
      </w:pPr>
      <w:r>
        <w:t>“Not because they ignore us.” She adjusted the overlay. “They don’t know we’re here. They don’t know there’s a Unified Fleet Authority, or a survey edge, or a chart calling this empty. Traffic moves on load. Yards berth on their own schedule. Relays refurb when the maintenance bands say so. None of that answers to Edition 143.”</w:t>
      </w:r>
    </w:p>
    <w:p w14:paraId="5B53A525" w14:textId="77777777" w:rsidR="0043650C" w:rsidRDefault="006746A9">
      <w:pPr>
        <w:pStyle w:val="BodyText"/>
      </w:pPr>
      <w:r>
        <w:t>Reyes exhaled once. “So the border exists—”</w:t>
      </w:r>
    </w:p>
    <w:p w14:paraId="32F36E2F" w14:textId="77777777" w:rsidR="0043650C" w:rsidRDefault="006746A9">
      <w:pPr>
        <w:pStyle w:val="BodyText"/>
      </w:pPr>
      <w:r>
        <w:t>“On Fleet maps only,” Thessaly finished.</w:t>
      </w:r>
    </w:p>
    <w:p w14:paraId="3FD6D093" w14:textId="77777777" w:rsidR="0043650C" w:rsidRDefault="006746A9">
      <w:pPr>
        <w:pStyle w:val="BodyText"/>
      </w:pPr>
      <w:r>
        <w:t>Silence.</w:t>
      </w:r>
    </w:p>
    <w:p w14:paraId="2F0C6687" w14:textId="77777777" w:rsidR="0043650C" w:rsidRDefault="006746A9">
      <w:pPr>
        <w:pStyle w:val="BodyText"/>
      </w:pPr>
      <w:r>
        <w:t>The chart room smelled of coffee and old laminate and the faint ozone of displays kept at low power.</w:t>
      </w:r>
    </w:p>
    <w:p w14:paraId="09C61BB1" w14:textId="77777777" w:rsidR="0043650C" w:rsidRDefault="006746A9">
      <w:pPr>
        <w:pStyle w:val="BodyText"/>
      </w:pPr>
      <w:r>
        <w:t>Halden pointed at a relay band. “This refurb cycle isn’t timed to our survey epochs. Someone rebuilt it when the load required it—traffic, not Fleet notation.”</w:t>
      </w:r>
    </w:p>
    <w:p w14:paraId="10211631" w14:textId="77777777" w:rsidR="0043650C" w:rsidRDefault="006746A9">
      <w:pPr>
        <w:pStyle w:val="BodyText"/>
      </w:pPr>
      <w:r>
        <w:t xml:space="preserve">“Fleet survey marked this sector </w:t>
      </w:r>
      <w:r>
        <w:rPr>
          <w:i/>
          <w:iCs/>
        </w:rPr>
        <w:t>frontier provisional</w:t>
      </w:r>
      <w:r>
        <w:t>,” Reyes said. “I believed that chart. I shouldn’t have stopped at provisional.”</w:t>
      </w:r>
    </w:p>
    <w:p w14:paraId="605D14D0" w14:textId="77777777" w:rsidR="0043650C" w:rsidRDefault="006746A9">
      <w:pPr>
        <w:pStyle w:val="BodyText"/>
      </w:pPr>
      <w:r>
        <w:t>“Provisional for whom?” Thessaly said.</w:t>
      </w:r>
    </w:p>
    <w:p w14:paraId="6DF4668C" w14:textId="77777777" w:rsidR="0043650C" w:rsidRDefault="006746A9">
      <w:pPr>
        <w:pStyle w:val="BodyText"/>
      </w:pPr>
      <w:r>
        <w:t>The question sat in the chart room like a stone.</w:t>
      </w:r>
    </w:p>
    <w:p w14:paraId="540EF3C8" w14:textId="77777777" w:rsidR="0043650C" w:rsidRDefault="006746A9">
      <w:pPr>
        <w:pStyle w:val="BodyText"/>
      </w:pPr>
      <w:r>
        <w:t>Calder came in from the command alcove without knocking—captains did not knock on their own ship, but he paused at the chart-room hatch as if knocking still mattered.</w:t>
      </w:r>
    </w:p>
    <w:p w14:paraId="5CAB2149" w14:textId="77777777" w:rsidR="0043650C" w:rsidRDefault="006746A9">
      <w:pPr>
        <w:pStyle w:val="BodyText"/>
      </w:pPr>
      <w:r>
        <w:t>Thessaly did not turn. “On record: we drew a frontier through someone else’s hallway.”</w:t>
      </w:r>
    </w:p>
    <w:p w14:paraId="2C28E15C" w14:textId="77777777" w:rsidR="0043650C" w:rsidRDefault="006746A9">
      <w:pPr>
        <w:pStyle w:val="BodyText"/>
      </w:pPr>
      <w:r>
        <w:t>Calder crossed to the table and studied the overlay—Fleet ink on one layer, traffic on the other, the gap wide enough to stand in.</w:t>
      </w:r>
    </w:p>
    <w:p w14:paraId="375A5938" w14:textId="77777777" w:rsidR="0043650C" w:rsidRDefault="006746A9">
      <w:pPr>
        <w:pStyle w:val="BodyText"/>
      </w:pPr>
      <w:r>
        <w:t xml:space="preserve">“We marked this frontier,” he said. </w:t>
      </w:r>
      <w:r>
        <w:t>“Shaded it unknown. Drew the edge and called the sector done. How much of what Fleet knows is only known because we named it and filed the chart?”</w:t>
      </w:r>
    </w:p>
    <w:p w14:paraId="201D882C" w14:textId="77777777" w:rsidR="0043650C" w:rsidRDefault="006746A9">
      <w:pPr>
        <w:pStyle w:val="BodyText"/>
      </w:pPr>
      <w:r>
        <w:t>“More than I’m comfortable saying aloud,” Reyes said quietly. “Probably more than the mapping office will put on the chart clean.”</w:t>
      </w:r>
    </w:p>
    <w:p w14:paraId="27FDB6C2" w14:textId="77777777" w:rsidR="0043650C" w:rsidRDefault="006746A9">
      <w:pPr>
        <w:pStyle w:val="BodyText"/>
      </w:pPr>
      <w:r>
        <w:t>Thessaly met Calder’s eyes. He nodded once.</w:t>
      </w:r>
    </w:p>
    <w:p w14:paraId="4B5901D9" w14:textId="77777777" w:rsidR="0043650C" w:rsidRDefault="006746A9">
      <w:pPr>
        <w:pStyle w:val="BodyText"/>
      </w:pPr>
      <w:r>
        <w:t xml:space="preserve">“The chart room keeps asking the wrong first question,” she said. “Who are they. What do they want. Whether this traffic means contact.” She held the overlay still. </w:t>
      </w:r>
      <w:r>
        <w:t xml:space="preserve">“Those questions assume we arrived at an empty frontier and someone else surprised us.” Her voice did not rise. That was how Thessaly sounded when she was angry on the record’s behalf. “Edition 143 called this sector empty. We’ve watched spines, berths, and commute windows for eleven days. The </w:t>
      </w:r>
      <w:r>
        <w:rPr>
          <w:i/>
          <w:iCs/>
        </w:rPr>
        <w:t>Kestrel</w:t>
      </w:r>
      <w:r>
        <w:t xml:space="preserve"> isn’t only questioning whether someone else is out here. She’s asking what Fleet called known—and when we stopped asking who already had the keys to the hallway.”</w:t>
      </w:r>
    </w:p>
    <w:p w14:paraId="30A8C5B6" w14:textId="77777777" w:rsidR="0043650C" w:rsidRDefault="006746A9">
      <w:pPr>
        <w:pStyle w:val="BodyText"/>
      </w:pPr>
      <w:r>
        <w:t xml:space="preserve">Calder did not look away from the sheets. </w:t>
      </w:r>
      <w:r>
        <w:t>“We’re questioning us.” He met her eyes. “Good work, Mira.”</w:t>
      </w:r>
    </w:p>
    <w:p w14:paraId="55B5B5D3" w14:textId="77777777" w:rsidR="0043650C" w:rsidRDefault="006746A9">
      <w:pPr>
        <w:pStyle w:val="BodyText"/>
      </w:pPr>
      <w:r>
        <w:t>Thessaly gathered the sheets. “Comparison packet. Observation terms only. No upstream language.”</w:t>
      </w:r>
    </w:p>
    <w:p w14:paraId="370D5045" w14:textId="77777777" w:rsidR="0043650C" w:rsidRDefault="006746A9">
      <w:pPr>
        <w:pStyle w:val="BodyText"/>
      </w:pPr>
      <w:r>
        <w:t>“Build it,” Calder said.</w:t>
      </w:r>
    </w:p>
    <w:p w14:paraId="14CD4122" w14:textId="77777777" w:rsidR="0043650C" w:rsidRDefault="006746A9">
      <w:pPr>
        <w:pStyle w:val="BodyText"/>
      </w:pPr>
      <w:r>
        <w:t>He looked at the Fleet border line one more time: confident, recent, a civilization’s handwriting. Then at the traffic beneath it, settled and continuous, indifferent to the ink.</w:t>
      </w:r>
    </w:p>
    <w:p w14:paraId="21487591" w14:textId="77777777" w:rsidR="0043650C" w:rsidRDefault="006746A9">
      <w:pPr>
        <w:pStyle w:val="BodyText"/>
      </w:pPr>
      <w:r>
        <w:t xml:space="preserve">The </w:t>
      </w:r>
      <w:r>
        <w:rPr>
          <w:i/>
          <w:iCs/>
        </w:rPr>
        <w:t>Kestrel Veil</w:t>
      </w:r>
      <w:r>
        <w:t xml:space="preserve"> had crossed into history in segment seven.</w:t>
      </w:r>
    </w:p>
    <w:p w14:paraId="73D308B3" w14:textId="77777777" w:rsidR="0043650C" w:rsidRDefault="006746A9">
      <w:pPr>
        <w:pStyle w:val="BodyText"/>
      </w:pPr>
      <w:r>
        <w:t>Thessaly would file the comparison packet in observation language. Halden would verify the relay bands twice. Reyes would redraw crossing windows until the border line looked as absurd on paper as it felt in the gut.</w:t>
      </w:r>
    </w:p>
    <w:p w14:paraId="0201B0BE" w14:textId="77777777" w:rsidR="0043650C" w:rsidRDefault="006746A9">
      <w:pPr>
        <w:pStyle w:val="BodyText"/>
      </w:pPr>
      <w:r>
        <w:t>None of that would erase the line from Fleet charts.</w:t>
      </w:r>
    </w:p>
    <w:p w14:paraId="15E62A4A" w14:textId="77777777" w:rsidR="0043650C" w:rsidRDefault="006746A9">
      <w:pPr>
        <w:pStyle w:val="BodyText"/>
      </w:pPr>
      <w:r>
        <w:t>❦</w:t>
      </w:r>
    </w:p>
    <w:p w14:paraId="39F11461" w14:textId="77777777" w:rsidR="0043650C" w:rsidRDefault="006746A9">
      <w:pPr>
        <w:pStyle w:val="BodyText"/>
      </w:pPr>
      <w:r>
        <w:rPr>
          <w:b/>
          <w:bCs/>
          <w:i/>
          <w:iCs/>
        </w:rPr>
        <w:t>THE DOMINION — ORBITAL CONSTRUCTION YARD KESSIK-OUTER</w:t>
      </w:r>
      <w:r>
        <w:br/>
        <w:t>THE WORKSHOP</w:t>
      </w:r>
    </w:p>
    <w:p w14:paraId="70A7A042" w14:textId="77777777" w:rsidR="0043650C" w:rsidRDefault="006746A9">
      <w:pPr>
        <w:pStyle w:val="BodyText"/>
      </w:pPr>
      <w:r>
        <w:t>The training bay smelled of hot metal and solvent and the particular patience of people who believed a joint could be proud if you gave it time.</w:t>
      </w:r>
    </w:p>
    <w:p w14:paraId="69BBE7B4" w14:textId="77777777" w:rsidR="0043650C" w:rsidRDefault="006746A9">
      <w:pPr>
        <w:pStyle w:val="BodyText"/>
      </w:pPr>
      <w:r>
        <w:t>Pavel Sorokin corrected Lina’s posture at the practice joint.</w:t>
      </w:r>
    </w:p>
    <w:p w14:paraId="68B4DB99" w14:textId="77777777" w:rsidR="0043650C" w:rsidRDefault="006746A9">
      <w:pPr>
        <w:pStyle w:val="BodyText"/>
      </w:pPr>
      <w:r>
        <w:t>“Elbow in,” he said.</w:t>
      </w:r>
    </w:p>
    <w:p w14:paraId="7D597C68" w14:textId="77777777" w:rsidR="0043650C" w:rsidRDefault="006746A9">
      <w:pPr>
        <w:pStyle w:val="BodyText"/>
      </w:pPr>
      <w:r>
        <w:t>Lina adjusted. Nineteen, fierce, hungry to be competent on a schedule the yard did not respect.</w:t>
      </w:r>
    </w:p>
    <w:p w14:paraId="6D069D56" w14:textId="77777777" w:rsidR="0043650C" w:rsidRDefault="006746A9">
      <w:pPr>
        <w:pStyle w:val="BodyText"/>
      </w:pPr>
      <w:r>
        <w:t>“Not because the manual says so,” Sorokin said. “Because tired elbows sign bad welds when the shift runs long.”</w:t>
      </w:r>
    </w:p>
    <w:p w14:paraId="31CEDA50" w14:textId="77777777" w:rsidR="0043650C" w:rsidRDefault="006746A9">
      <w:pPr>
        <w:pStyle w:val="BodyText"/>
      </w:pPr>
      <w:r>
        <w:t>Lina nodded. She had learned not to argue with Sorokin when his voice went flat— flat meant this mattered.</w:t>
      </w:r>
    </w:p>
    <w:p w14:paraId="679A0275" w14:textId="77777777" w:rsidR="0043650C" w:rsidRDefault="006746A9">
      <w:pPr>
        <w:pStyle w:val="BodyText"/>
      </w:pPr>
      <w:r>
        <w:t>The practice joint sat in the fixture— lattice segment, non-flight stock, scarred from generations of apprentices who had learned the same lesson under different cranes. The gantry beyond the bay window moved a hull shell with bored precision. In the corridor, regional celebration posters listed stall permit deadlines for the harvest festival.</w:t>
      </w:r>
    </w:p>
    <w:p w14:paraId="1A5D22B7" w14:textId="77777777" w:rsidR="0043650C" w:rsidRDefault="006746A9">
      <w:pPr>
        <w:pStyle w:val="BodyText"/>
      </w:pPr>
      <w:r>
        <w:t>Sorokin ran his hand along the joint seam without touching. “Show me your pass.”</w:t>
      </w:r>
    </w:p>
    <w:p w14:paraId="020982A7" w14:textId="77777777" w:rsidR="0043650C" w:rsidRDefault="006746A9">
      <w:pPr>
        <w:pStyle w:val="BodyText"/>
      </w:pPr>
      <w:r>
        <w:t>Lina worked.</w:t>
      </w:r>
    </w:p>
    <w:p w14:paraId="41E5EEAD" w14:textId="77777777" w:rsidR="0043650C" w:rsidRDefault="006746A9">
      <w:pPr>
        <w:pStyle w:val="BodyText"/>
      </w:pPr>
      <w:r>
        <w:t>Heat bloom. Steady feed. No hurry.</w:t>
      </w:r>
    </w:p>
    <w:p w14:paraId="2D022A8F" w14:textId="77777777" w:rsidR="0043650C" w:rsidRDefault="006746A9">
      <w:pPr>
        <w:pStyle w:val="BodyText"/>
      </w:pPr>
      <w:r>
        <w:t>Sorokin watched the way his mentor Petran had watched him, the way Petran’s mentor had watched Petran, according to stories told in the break room with tea and complaints about crane certification.</w:t>
      </w:r>
    </w:p>
    <w:p w14:paraId="472773E9" w14:textId="77777777" w:rsidR="0043650C" w:rsidRDefault="006746A9">
      <w:pPr>
        <w:pStyle w:val="BodyText"/>
      </w:pPr>
      <w:r>
        <w:t>“Stop.”</w:t>
      </w:r>
    </w:p>
    <w:p w14:paraId="4F9681D1" w14:textId="77777777" w:rsidR="0043650C" w:rsidRDefault="006746A9">
      <w:pPr>
        <w:pStyle w:val="BodyText"/>
      </w:pPr>
      <w:r>
        <w:t>Lina froze.</w:t>
      </w:r>
    </w:p>
    <w:p w14:paraId="5BFF1666" w14:textId="77777777" w:rsidR="0043650C" w:rsidRDefault="006746A9">
      <w:pPr>
        <w:pStyle w:val="BodyText"/>
      </w:pPr>
      <w:r>
        <w:t>“You’re chasing the bead.”</w:t>
      </w:r>
    </w:p>
    <w:p w14:paraId="640B4156" w14:textId="77777777" w:rsidR="0043650C" w:rsidRDefault="006746A9">
      <w:pPr>
        <w:pStyle w:val="BodyText"/>
      </w:pPr>
      <w:r>
        <w:t>“I’m trying to finish.”</w:t>
      </w:r>
    </w:p>
    <w:p w14:paraId="1ED66ADE" w14:textId="77777777" w:rsidR="0043650C" w:rsidRDefault="006746A9">
      <w:pPr>
        <w:pStyle w:val="BodyText"/>
      </w:pPr>
      <w:r>
        <w:t>“Finishing is what you do after the joint is correct.” Sorokin pointed at the seam’s third centimeter. “Read it.”</w:t>
      </w:r>
    </w:p>
    <w:p w14:paraId="22CE8C55" w14:textId="77777777" w:rsidR="0043650C" w:rsidRDefault="006746A9">
      <w:pPr>
        <w:pStyle w:val="BodyText"/>
      </w:pPr>
      <w:r>
        <w:t>Lina read. Color. Contour. Penetration tell at the edge.</w:t>
      </w:r>
    </w:p>
    <w:p w14:paraId="68EA6FDE" w14:textId="77777777" w:rsidR="0043650C" w:rsidRDefault="006746A9">
      <w:pPr>
        <w:pStyle w:val="BodyText"/>
      </w:pPr>
      <w:r>
        <w:t>“Again?” she said.</w:t>
      </w:r>
    </w:p>
    <w:p w14:paraId="04D2936F" w14:textId="77777777" w:rsidR="0043650C" w:rsidRDefault="006746A9">
      <w:pPr>
        <w:pStyle w:val="BodyText"/>
      </w:pPr>
      <w:r>
        <w:t>“Again,” he agreed.</w:t>
      </w:r>
    </w:p>
    <w:p w14:paraId="1D6EBF80" w14:textId="77777777" w:rsidR="0043650C" w:rsidRDefault="006746A9">
      <w:pPr>
        <w:pStyle w:val="BodyText"/>
      </w:pPr>
      <w:r>
        <w:t>She restarted the pass. Slower. Less ego.</w:t>
      </w:r>
    </w:p>
    <w:p w14:paraId="3CB5517D" w14:textId="77777777" w:rsidR="0043650C" w:rsidRDefault="006746A9">
      <w:pPr>
        <w:pStyle w:val="BodyText"/>
      </w:pPr>
      <w:r>
        <w:t xml:space="preserve">Sorokin said the line his mentor had said to him at nineteen: </w:t>
      </w:r>
      <w:r>
        <w:rPr>
          <w:i/>
          <w:iCs/>
        </w:rPr>
        <w:t>“The weld outlives the shift.”</w:t>
      </w:r>
    </w:p>
    <w:p w14:paraId="130406E6" w14:textId="77777777" w:rsidR="0043650C" w:rsidRDefault="006746A9">
      <w:pPr>
        <w:pStyle w:val="BodyText"/>
      </w:pPr>
      <w:r>
        <w:t>Lina repeated it under her breath.</w:t>
      </w:r>
    </w:p>
    <w:p w14:paraId="1C895AE8" w14:textId="77777777" w:rsidR="0043650C" w:rsidRDefault="006746A9">
      <w:pPr>
        <w:pStyle w:val="BodyText"/>
      </w:pPr>
      <w:r>
        <w:t>In the break room, Petran would have added something about crane gods and Thursday flowers. Sorokin did not. Lina had enough to carry.</w:t>
      </w:r>
    </w:p>
    <w:p w14:paraId="5C713658" w14:textId="77777777" w:rsidR="0043650C" w:rsidRDefault="006746A9">
      <w:pPr>
        <w:pStyle w:val="BodyText"/>
      </w:pPr>
      <w:r>
        <w:t>When the pass completed, Sorokin inspected with the lamp at the angle the manual assumed and the eye assumed after twenty years.</w:t>
      </w:r>
    </w:p>
    <w:p w14:paraId="7E3EB36B" w14:textId="77777777" w:rsidR="0043650C" w:rsidRDefault="006746A9">
      <w:pPr>
        <w:pStyle w:val="BodyText"/>
      </w:pPr>
      <w:r>
        <w:t>“Acceptable,” he said.</w:t>
      </w:r>
    </w:p>
    <w:p w14:paraId="46760DD3" w14:textId="77777777" w:rsidR="0043650C" w:rsidRDefault="006746A9">
      <w:pPr>
        <w:pStyle w:val="BodyText"/>
      </w:pPr>
      <w:r>
        <w:t>Lina exhaled.</w:t>
      </w:r>
    </w:p>
    <w:p w14:paraId="39FD3E88" w14:textId="77777777" w:rsidR="0043650C" w:rsidRDefault="006746A9">
      <w:pPr>
        <w:pStyle w:val="BodyText"/>
      </w:pPr>
      <w:r>
        <w:t>“Don’t exhale like that on flight stock.”</w:t>
      </w:r>
    </w:p>
    <w:p w14:paraId="4354A9F1" w14:textId="77777777" w:rsidR="0043650C" w:rsidRDefault="006746A9">
      <w:pPr>
        <w:pStyle w:val="BodyText"/>
      </w:pPr>
      <w:r>
        <w:t>“Yes, sir.”</w:t>
      </w:r>
    </w:p>
    <w:p w14:paraId="220867C8" w14:textId="77777777" w:rsidR="0043650C" w:rsidRDefault="006746A9">
      <w:pPr>
        <w:pStyle w:val="BodyText"/>
      </w:pPr>
      <w:r>
        <w:t>Nearby, Petran watched from the bay doorway with tea in a chipped cup. He said nothing. He had already taught Sorokin. Now he taught by presence, the next link in the chain.</w:t>
      </w:r>
    </w:p>
    <w:p w14:paraId="37822658" w14:textId="77777777" w:rsidR="0043650C" w:rsidRDefault="006746A9">
      <w:pPr>
        <w:pStyle w:val="BodyText"/>
      </w:pPr>
      <w:r>
        <w:t>An inspection sled hummed past the window— routine, unglamorous, the kind of craft that kept yards within tolerance. Sorokin had ridden similar sleds at Lina’s age and come home with welding dust in his hair and his mother’s laughter in the kitchen.</w:t>
      </w:r>
    </w:p>
    <w:p w14:paraId="1705CAC6" w14:textId="77777777" w:rsidR="0043650C" w:rsidRDefault="006746A9">
      <w:pPr>
        <w:pStyle w:val="BodyText"/>
      </w:pPr>
      <w:r>
        <w:t xml:space="preserve">He almost smiled. </w:t>
      </w:r>
      <w:r>
        <w:t>“Certify your work. If you wouldn’t certify it, don’t ask me to.”</w:t>
      </w:r>
    </w:p>
    <w:p w14:paraId="5440C85F" w14:textId="77777777" w:rsidR="0043650C" w:rsidRDefault="006746A9">
      <w:pPr>
        <w:pStyle w:val="BodyText"/>
      </w:pPr>
      <w:r>
        <w:t>She etched her initials into the practice log.</w:t>
      </w:r>
    </w:p>
    <w:p w14:paraId="5453D86D" w14:textId="77777777" w:rsidR="0043650C" w:rsidRDefault="006746A9">
      <w:pPr>
        <w:pStyle w:val="BodyText"/>
      </w:pPr>
      <w:r>
        <w:t xml:space="preserve">Sorokin thought of his father in the photograph on the apartment sideboard— collar stiff, eyes tired, proud in the way workers were proud when the work outlived the shift. He thought of Grandmother Ilya saying </w:t>
      </w:r>
      <w:r>
        <w:rPr>
          <w:i/>
          <w:iCs/>
        </w:rPr>
        <w:t>the keel goes down while the weather is still kind</w:t>
      </w:r>
      <w:r>
        <w:t>— advice she never annotated because the burn marks on her hands were the annotation.</w:t>
      </w:r>
    </w:p>
    <w:p w14:paraId="2FA2A75D" w14:textId="77777777" w:rsidR="0043650C" w:rsidRDefault="006746A9">
      <w:pPr>
        <w:pStyle w:val="BodyText"/>
      </w:pPr>
      <w:r>
        <w:t>Outside the bay, mag crawlers hummed. Somewhere in District Fourteen, Mara would be saving dinner again.</w:t>
      </w:r>
    </w:p>
    <w:p w14:paraId="0DFB657E" w14:textId="77777777" w:rsidR="0043650C" w:rsidRDefault="006746A9">
      <w:pPr>
        <w:pStyle w:val="BodyText"/>
      </w:pPr>
      <w:r>
        <w:t>Sorokin put his hardhat on and returned to Slip Three. Production adjustments did not wait for pride to finish feeling good.</w:t>
      </w:r>
    </w:p>
    <w:p w14:paraId="007149ED" w14:textId="77777777" w:rsidR="0043650C" w:rsidRDefault="006746A9">
      <w:pPr>
        <w:pStyle w:val="BodyText"/>
      </w:pPr>
      <w:r>
        <w:t>Lina followed with her log and a question she had earned.</w:t>
      </w:r>
    </w:p>
    <w:p w14:paraId="152DB096" w14:textId="77777777" w:rsidR="0043650C" w:rsidRDefault="006746A9">
      <w:pPr>
        <w:pStyle w:val="BodyText"/>
      </w:pPr>
      <w:r>
        <w:t>“If the weld outlives the shift— what outlives the weld?”</w:t>
      </w:r>
    </w:p>
    <w:p w14:paraId="14DC39C5" w14:textId="77777777" w:rsidR="0043650C" w:rsidRDefault="006746A9">
      <w:pPr>
        <w:pStyle w:val="BodyText"/>
      </w:pPr>
      <w:r>
        <w:t xml:space="preserve">Sorokin considered. Petran would have said </w:t>
      </w:r>
      <w:r>
        <w:rPr>
          <w:i/>
          <w:iCs/>
        </w:rPr>
        <w:t>the ship</w:t>
      </w:r>
      <w:r>
        <w:t xml:space="preserve">. Grandmother Ilya would have said </w:t>
      </w:r>
      <w:r>
        <w:rPr>
          <w:i/>
          <w:iCs/>
        </w:rPr>
        <w:t>the people who sail her</w:t>
      </w:r>
      <w:r>
        <w:t xml:space="preserve">. The manual would say </w:t>
      </w:r>
      <w:r>
        <w:rPr>
          <w:i/>
          <w:iCs/>
        </w:rPr>
        <w:t>the inspection record</w:t>
      </w:r>
      <w:r>
        <w:t>.</w:t>
      </w:r>
    </w:p>
    <w:p w14:paraId="5FA10049" w14:textId="77777777" w:rsidR="0043650C" w:rsidRDefault="006746A9">
      <w:pPr>
        <w:pStyle w:val="BodyText"/>
      </w:pPr>
      <w:r>
        <w:t>“The habit,” he said. “Certify it right. Teach the next one. That’s what outlives the weld.”</w:t>
      </w:r>
    </w:p>
    <w:p w14:paraId="3E94DE2D" w14:textId="77777777" w:rsidR="0043650C" w:rsidRDefault="006746A9">
      <w:pPr>
        <w:pStyle w:val="BodyText"/>
      </w:pPr>
      <w:r>
        <w:t>Lina wrote it down.</w:t>
      </w:r>
    </w:p>
    <w:p w14:paraId="701C4AD9" w14:textId="77777777" w:rsidR="0043650C" w:rsidRDefault="006746A9">
      <w:pPr>
        <w:pStyle w:val="BodyText"/>
      </w:pPr>
      <w:r>
        <w:t>❦</w:t>
      </w:r>
    </w:p>
    <w:p w14:paraId="08705342" w14:textId="77777777" w:rsidR="0043650C" w:rsidRDefault="006746A9">
      <w:pPr>
        <w:pStyle w:val="BodyText"/>
      </w:pPr>
      <w:r>
        <w:rPr>
          <w:b/>
          <w:bCs/>
          <w:i/>
          <w:iCs/>
        </w:rPr>
        <w:t>KESTREL VEIL — COMMAND DECK</w:t>
      </w:r>
      <w:r>
        <w:br/>
        <w:t>THE INHERITANCE</w:t>
      </w:r>
    </w:p>
    <w:p w14:paraId="5836B828" w14:textId="77777777" w:rsidR="0043650C" w:rsidRDefault="006746A9">
      <w:pPr>
        <w:pStyle w:val="BodyText"/>
      </w:pPr>
      <w:r>
        <w:t>Late watch.</w:t>
      </w:r>
    </w:p>
    <w:p w14:paraId="4643C4AD" w14:textId="77777777" w:rsidR="0043650C" w:rsidRDefault="006746A9">
      <w:pPr>
        <w:pStyle w:val="BodyText"/>
      </w:pPr>
      <w:r>
        <w:t>Segment seven, day twelve.</w:t>
      </w:r>
    </w:p>
    <w:p w14:paraId="30DCFB23" w14:textId="77777777" w:rsidR="0043650C" w:rsidRDefault="006746A9">
      <w:pPr>
        <w:pStyle w:val="BodyText"/>
      </w:pPr>
      <w:r>
        <w:t>Calder at the rail.</w:t>
      </w:r>
    </w:p>
    <w:p w14:paraId="289B42D6" w14:textId="77777777" w:rsidR="0043650C" w:rsidRDefault="006746A9">
      <w:pPr>
        <w:pStyle w:val="BodyText"/>
      </w:pPr>
      <w:r>
        <w:t>The bridge was quiet the way deep-water ships were quiet— systems murmuring, crew sparse, responsibility distributed so no one person had to carry all of it at once.</w:t>
      </w:r>
    </w:p>
    <w:p w14:paraId="675FCC67" w14:textId="77777777" w:rsidR="0043650C" w:rsidRDefault="006746A9">
      <w:pPr>
        <w:pStyle w:val="BodyText"/>
      </w:pPr>
      <w:r>
        <w:t>Late watch had the crew where segment seven kept them— Brenner feeding correction thrust without comment, Thessaly aft with the comparison packet still on her slate, Ortega buried in passive returns dense with commuter traffic, Tanaka running emitter checks, Hale on rotation cover, Park in the comm alcove building redundant copies of threads Fleet had not requested.</w:t>
      </w:r>
    </w:p>
    <w:p w14:paraId="61318241" w14:textId="77777777" w:rsidR="0043650C" w:rsidRDefault="006746A9">
      <w:pPr>
        <w:pStyle w:val="BodyText"/>
      </w:pPr>
      <w:r>
        <w:t>Calder had not slept enough. He had stopped pretending sleep would fix what segment seven had become. The academy had prepared him for a frontier that might not exist the way official Fleet doctrine claimed. Damon Reyes had left a chart strip on the rail— Fleet border notation ghosted over the lane routing they had built from returns, the line visibly absurd once you saw both at once. Calder did not need the strip to remember. Thessaly had made sure he would not.</w:t>
      </w:r>
    </w:p>
    <w:p w14:paraId="435ED499" w14:textId="77777777" w:rsidR="0043650C" w:rsidRDefault="006746A9">
      <w:pPr>
        <w:pStyle w:val="BodyText"/>
      </w:pPr>
      <w:r>
        <w:t xml:space="preserve">Calder said, </w:t>
      </w:r>
      <w:r>
        <w:t>“History inside them, or history about them?”</w:t>
      </w:r>
    </w:p>
    <w:p w14:paraId="280EDB62" w14:textId="77777777" w:rsidR="0043650C" w:rsidRDefault="006746A9">
      <w:pPr>
        <w:pStyle w:val="BodyText"/>
      </w:pPr>
      <w:r>
        <w:t>Ortega’s loop murmured, civilian traffic dense and steady in the harmonics, the rhythm of a corridor that ran on a schedule.</w:t>
      </w:r>
    </w:p>
    <w:p w14:paraId="5D03045C" w14:textId="77777777" w:rsidR="0043650C" w:rsidRDefault="006746A9">
      <w:pPr>
        <w:pStyle w:val="BodyText"/>
      </w:pPr>
      <w:r>
        <w:t>“They live inside it,” Thessaly said. “Record supports.”</w:t>
      </w:r>
    </w:p>
    <w:p w14:paraId="57CB1B61" w14:textId="77777777" w:rsidR="0043650C" w:rsidRDefault="006746A9">
      <w:pPr>
        <w:pStyle w:val="BodyText"/>
      </w:pPr>
      <w:r>
        <w:t>Calder looked back toward the sector they had been watching.</w:t>
      </w:r>
    </w:p>
    <w:p w14:paraId="25E64FE7" w14:textId="77777777" w:rsidR="0043650C" w:rsidRDefault="006746A9">
      <w:pPr>
        <w:pStyle w:val="BodyText"/>
      </w:pPr>
      <w:r>
        <w:t>“We don’t,” he said. “Not the way they do. We arrived with Edition 143 calling this empty and Fleet doctrine treating that like a starting line.”</w:t>
      </w:r>
    </w:p>
    <w:p w14:paraId="0F940778" w14:textId="77777777" w:rsidR="0043650C" w:rsidRDefault="006746A9">
      <w:pPr>
        <w:pStyle w:val="BodyText"/>
      </w:pPr>
      <w:r>
        <w:t>He let it sit.</w:t>
      </w:r>
    </w:p>
    <w:p w14:paraId="3CEF4310" w14:textId="77777777" w:rsidR="0043650C" w:rsidRDefault="006746A9">
      <w:pPr>
        <w:pStyle w:val="BodyText"/>
      </w:pPr>
      <w:r>
        <w:t>“Commute windows, fuel spines, relay bands—all of it already moving when we labeled the sector empty.”</w:t>
      </w:r>
    </w:p>
    <w:p w14:paraId="41EC86B1" w14:textId="77777777" w:rsidR="0043650C" w:rsidRDefault="006746A9">
      <w:pPr>
        <w:pStyle w:val="BodyText"/>
      </w:pPr>
      <w:r>
        <w:t>Thessaly stepped to the rail beside him. Not to argue. Not to soften what he had said. Just to stand where an executive officer stood when the captain was right and the report language was not ready yet.</w:t>
      </w:r>
    </w:p>
    <w:p w14:paraId="29F811E3" w14:textId="77777777" w:rsidR="0043650C" w:rsidRDefault="006746A9">
      <w:pPr>
        <w:pStyle w:val="BodyText"/>
      </w:pPr>
      <w:r>
        <w:t xml:space="preserve">“If we send this upstream now,” she said quietly, </w:t>
      </w:r>
      <w:r>
        <w:t>“Fleet will stamp contact and move on. What we’re hearing doesn’t fit that box— traffic on schedule, yards at berth, spines already in use. Doctrine has discovery on empty. It doesn’t have already there.”</w:t>
      </w:r>
    </w:p>
    <w:p w14:paraId="2CD30649" w14:textId="77777777" w:rsidR="0043650C" w:rsidRDefault="006746A9">
      <w:pPr>
        <w:pStyle w:val="BodyText"/>
      </w:pPr>
      <w:r>
        <w:t>“Observations first,” Calder said. “Build the picture so that it will survive a Fleet review.”</w:t>
      </w:r>
    </w:p>
    <w:p w14:paraId="36A4E9AC" w14:textId="77777777" w:rsidR="0043650C" w:rsidRDefault="006746A9">
      <w:pPr>
        <w:pStyle w:val="BodyText"/>
      </w:pPr>
      <w:r>
        <w:t>She nodded.</w:t>
      </w:r>
    </w:p>
    <w:p w14:paraId="6FA54C70" w14:textId="77777777" w:rsidR="0043650C" w:rsidRDefault="006746A9">
      <w:pPr>
        <w:pStyle w:val="BodyText"/>
      </w:pPr>
      <w:r>
        <w:t>“Keep listening,” Calder said.</w:t>
      </w:r>
    </w:p>
    <w:p w14:paraId="3372668A" w14:textId="77777777" w:rsidR="0043650C" w:rsidRDefault="006746A9">
      <w:pPr>
        <w:pStyle w:val="BodyText"/>
      </w:pPr>
      <w:r>
        <w:t>Reyes acknowledged on chart plot; Ortega put the headphone back. Tanaka kept emitters dark; Brenner kept the Reing steady.</w:t>
      </w:r>
    </w:p>
    <w:p w14:paraId="46D48DBB" w14:textId="77777777" w:rsidR="0043650C" w:rsidRDefault="006746A9">
      <w:pPr>
        <w:pStyle w:val="BodyText"/>
      </w:pPr>
      <w:r>
        <w:t>Jun Park tagged the night’s correlations for a Fleet review that had not been called: headers blank, timestamps verified.</w:t>
      </w:r>
    </w:p>
    <w:p w14:paraId="634E115A" w14:textId="77777777" w:rsidR="0043650C" w:rsidRDefault="006746A9">
      <w:pPr>
        <w:pStyle w:val="BodyText"/>
      </w:pPr>
      <w:r>
        <w:t>Park’s separate archive still held one thread Fleet had not requested— checksum matched, urgency flag unset.</w:t>
      </w:r>
    </w:p>
    <w:p w14:paraId="44FCA268" w14:textId="77777777" w:rsidR="0043650C" w:rsidRDefault="006746A9">
      <w:pPr>
        <w:pStyle w:val="Heading1"/>
      </w:pPr>
      <w:bookmarkStart w:id="38" w:name="chapter-15-the-point-of-no-return"/>
      <w:bookmarkStart w:id="39" w:name="_Toc235544125"/>
      <w:bookmarkEnd w:id="36"/>
      <w:r>
        <w:t>Chapter 15 — The Point of No Return</w:t>
      </w:r>
      <w:bookmarkEnd w:id="39"/>
    </w:p>
    <w:p w14:paraId="2AEF3B29" w14:textId="77777777" w:rsidR="0043650C" w:rsidRDefault="0043650C">
      <w:pPr>
        <w:pStyle w:val="FirstParagraph"/>
      </w:pPr>
    </w:p>
    <w:p w14:paraId="36BD6365" w14:textId="77777777" w:rsidR="0043650C" w:rsidRDefault="006746A9">
      <w:pPr>
        <w:pStyle w:val="BodyText"/>
      </w:pPr>
      <w:r>
        <w:rPr>
          <w:b/>
          <w:bCs/>
          <w:i/>
          <w:iCs/>
        </w:rPr>
        <w:t>THE DOMINION — STRATEGIC SECURITY DIRECTORATE</w:t>
      </w:r>
      <w:r>
        <w:br/>
        <w:t>THIRTY-ONE</w:t>
      </w:r>
    </w:p>
    <w:p w14:paraId="1A9AE8D1" w14:textId="77777777" w:rsidR="0043650C" w:rsidRDefault="006746A9">
      <w:pPr>
        <w:pStyle w:val="BodyText"/>
      </w:pPr>
      <w:r>
        <w:t>Rain moved across the arcade glass in sheets that made harvest festival banners shimmer five days out, if rotation held.</w:t>
      </w:r>
    </w:p>
    <w:p w14:paraId="43E26C92" w14:textId="77777777" w:rsidR="0043650C" w:rsidRDefault="006746A9">
      <w:pPr>
        <w:pStyle w:val="BodyText"/>
      </w:pPr>
      <w:r>
        <w:t>Morning came early in the basalt-and-steel complex the way it always did— clerks first, then the smell of tea, then the sound of packet runners in the arcade before the senior staff arrived. The anteroom plaques caught no light at this hour. Nobody read them before the first cup. Nobody needed to. The campaigns they named were old enough to have become furniture.</w:t>
      </w:r>
    </w:p>
    <w:p w14:paraId="606C044A" w14:textId="77777777" w:rsidR="0043650C" w:rsidRDefault="006746A9">
      <w:pPr>
        <w:pStyle w:val="BodyText"/>
      </w:pPr>
      <w:r>
        <w:t>Director-General Lev Stratimirov opened Major Petrov’s packet in the conference room where every morning’s brief happened— corridor table, campaign ribbons, the trial command inset still empty beside the window. Nobody had reassigned it. Nobody had removed it. It simply remained, the way procedurally correct things remained when no one had authority to resolve them.</w:t>
      </w:r>
    </w:p>
    <w:p w14:paraId="2AED7043" w14:textId="77777777" w:rsidR="0043650C" w:rsidRDefault="006746A9">
      <w:pPr>
        <w:pStyle w:val="BodyText"/>
      </w:pPr>
      <w:r>
        <w:t>Petrov stood at the table with his slate and the careful posture of a man delivering a number, not a verdict. He had learned to separate the two. The number was thirty-one. The verdict was Stratimirov’s.</w:t>
      </w:r>
    </w:p>
    <w:p w14:paraId="71F88AF6" w14:textId="77777777" w:rsidR="0043650C" w:rsidRDefault="006746A9">
      <w:pPr>
        <w:pStyle w:val="BodyText"/>
      </w:pPr>
      <w:r>
        <w:t>“Thirty-one independent observations,” he said. “Bucketed per your method.”</w:t>
      </w:r>
    </w:p>
    <w:p w14:paraId="66F7EA4A" w14:textId="77777777" w:rsidR="0043650C" w:rsidRDefault="006746A9">
      <w:pPr>
        <w:pStyle w:val="BodyText"/>
      </w:pPr>
      <w:r>
        <w:t>Not thirty.</w:t>
      </w:r>
    </w:p>
    <w:p w14:paraId="4FE3FA84" w14:textId="77777777" w:rsidR="0043650C" w:rsidRDefault="006746A9">
      <w:pPr>
        <w:pStyle w:val="BodyText"/>
      </w:pPr>
      <w:r>
        <w:t>Thirty-one.</w:t>
      </w:r>
    </w:p>
    <w:p w14:paraId="780E676D" w14:textId="77777777" w:rsidR="0043650C" w:rsidRDefault="006746A9">
      <w:pPr>
        <w:pStyle w:val="BodyText"/>
      </w:pPr>
      <w:r>
        <w:t>One more.</w:t>
      </w:r>
    </w:p>
    <w:p w14:paraId="5BA2B9C1" w14:textId="77777777" w:rsidR="0043650C" w:rsidRDefault="006746A9">
      <w:pPr>
        <w:pStyle w:val="BodyText"/>
      </w:pPr>
      <w:r>
        <w:t>Stratimirov studied the overlay without speaking.</w:t>
      </w:r>
    </w:p>
    <w:p w14:paraId="0CBD1661" w14:textId="77777777" w:rsidR="0043650C" w:rsidRDefault="006746A9">
      <w:pPr>
        <w:pStyle w:val="BodyText"/>
      </w:pPr>
      <w:r>
        <w:t>Thirty had already been an absurd number. He had spent some part of the last several weeks treating the accumulation as artifact— pattern-matching across independent sources, the kind of coincidence a closely watched border produced. It could have been five observations or ten and the question would have been the same: noise, or something the border was not supposed to contain. Thirty-one was not an answer. It was evidence that there was something more to investigate.</w:t>
      </w:r>
    </w:p>
    <w:p w14:paraId="4D1044FB" w14:textId="77777777" w:rsidR="0043650C" w:rsidRDefault="006746A9">
      <w:pPr>
        <w:pStyle w:val="BodyText"/>
      </w:pPr>
      <w:r>
        <w:t xml:space="preserve">The thirty-first was a timing offset on the K-17 corridor— within tolerance, filed by a controller who had worked the same shift for eleven years and had begun, quietly, to hate the word </w:t>
      </w:r>
      <w:r>
        <w:rPr>
          <w:i/>
          <w:iCs/>
        </w:rPr>
        <w:t>tolerance</w:t>
      </w:r>
      <w:r>
        <w:t>.</w:t>
      </w:r>
    </w:p>
    <w:p w14:paraId="04331E70" w14:textId="77777777" w:rsidR="0043650C" w:rsidRDefault="006746A9">
      <w:pPr>
        <w:pStyle w:val="BodyText"/>
      </w:pPr>
      <w:r>
        <w:t>On the secondary display, a Science Directorate bench summary had arrived overnight. Cloak stability improved in some scenarios. The revision notes cited Vex’s post-engagement report— the one filed while his command was still suspended, the one nobody had formally acknowledged receiving.</w:t>
      </w:r>
    </w:p>
    <w:p w14:paraId="38236C94" w14:textId="77777777" w:rsidR="0043650C" w:rsidRDefault="006746A9">
      <w:pPr>
        <w:pStyle w:val="BodyText"/>
      </w:pPr>
      <w:r>
        <w:t>Colonel Yenin set the summary down. “Bench numbers are up. The field envelope still hasn’t followed. Science Directorate wants to know if they should draft a trial timeline.”</w:t>
      </w:r>
    </w:p>
    <w:p w14:paraId="420944F4" w14:textId="77777777" w:rsidR="0043650C" w:rsidRDefault="006746A9">
      <w:pPr>
        <w:pStyle w:val="BodyText"/>
      </w:pPr>
      <w:r>
        <w:t>Stratimirov looked up from the overlay. “When the laboratory results hold under real operating conditions— not just stable in a test bay, but stable with room to spare. Draft nothing until Vex tells us it’s ready for field use. Science Directorate can wait.”</w:t>
      </w:r>
    </w:p>
    <w:p w14:paraId="78A720A6" w14:textId="77777777" w:rsidR="0043650C" w:rsidRDefault="006746A9">
      <w:pPr>
        <w:pStyle w:val="BodyText"/>
      </w:pPr>
      <w:r>
        <w:t xml:space="preserve">Petrov added, quietly, </w:t>
      </w:r>
      <w:r>
        <w:t>“Border Surveillance expanded listening windows on K-17 and K-12 per your prior authorization. Warrant Kovat logged persistent return on K-17 again. Still low confidence. Still refuses to retract.”</w:t>
      </w:r>
    </w:p>
    <w:p w14:paraId="3E9C829B" w14:textId="77777777" w:rsidR="0043650C" w:rsidRDefault="006746A9">
      <w:pPr>
        <w:pStyle w:val="BodyText"/>
      </w:pPr>
      <w:r>
        <w:t>“Good,” Stratimirov said. “Record it exactly as she has it. No adjustments.”</w:t>
      </w:r>
    </w:p>
    <w:p w14:paraId="154B495B" w14:textId="77777777" w:rsidR="0043650C" w:rsidRDefault="006746A9">
      <w:pPr>
        <w:pStyle w:val="BodyText"/>
      </w:pPr>
      <w:r>
        <w:t>Stratimirov set his cup down. “What changed?”</w:t>
      </w:r>
    </w:p>
    <w:p w14:paraId="0449E1C2" w14:textId="77777777" w:rsidR="0043650C" w:rsidRDefault="006746A9">
      <w:pPr>
        <w:pStyle w:val="BodyText"/>
      </w:pPr>
      <w:r>
        <w:t>“Nothing, sir.”</w:t>
      </w:r>
    </w:p>
    <w:p w14:paraId="21667DB6" w14:textId="77777777" w:rsidR="0043650C" w:rsidRDefault="006746A9">
      <w:pPr>
        <w:pStyle w:val="BodyText"/>
      </w:pPr>
      <w:r>
        <w:t>Rain on glass. Clerks in the arcade arguing about stall permits. Civic festival banners taut in the lower arcade.</w:t>
      </w:r>
    </w:p>
    <w:p w14:paraId="73F1655D" w14:textId="77777777" w:rsidR="0043650C" w:rsidRDefault="006746A9">
      <w:pPr>
        <w:pStyle w:val="BodyText"/>
      </w:pPr>
      <w:r>
        <w:t>Stratimirov nodded once.</w:t>
      </w:r>
    </w:p>
    <w:p w14:paraId="0ECA8E1C" w14:textId="77777777" w:rsidR="0043650C" w:rsidRDefault="006746A9">
      <w:pPr>
        <w:pStyle w:val="BodyText"/>
      </w:pPr>
      <w:r>
        <w:t>The variance had become persistent.</w:t>
      </w:r>
    </w:p>
    <w:p w14:paraId="0BBA7C40" w14:textId="77777777" w:rsidR="0043650C" w:rsidRDefault="006746A9">
      <w:pPr>
        <w:pStyle w:val="BodyText"/>
      </w:pPr>
      <w:r>
        <w:t>Colonel Yenin from Political Liaison spoke first. “Political Liaison will need language if this continues.”</w:t>
      </w:r>
    </w:p>
    <w:p w14:paraId="0C3D5FF2" w14:textId="77777777" w:rsidR="0043650C" w:rsidRDefault="006746A9">
      <w:pPr>
        <w:pStyle w:val="BodyText"/>
      </w:pPr>
      <w:r>
        <w:t>“They can have the counts,” Stratimirov said. “Observation totals. Confidence bands. Source nodes. No brief that turns thirty-one markers into a story for the Council. Not yet.”</w:t>
      </w:r>
    </w:p>
    <w:p w14:paraId="29967F56" w14:textId="77777777" w:rsidR="0043650C" w:rsidRDefault="006746A9">
      <w:pPr>
        <w:pStyle w:val="BodyText"/>
      </w:pPr>
      <w:r>
        <w:t xml:space="preserve">He turned to Major Petrov. </w:t>
      </w:r>
      <w:r>
        <w:t>“Expanded passive observation. Broader listening on K-17, K-12, and Kessik feeder spines. Coordinate with Regional Transportation Directorate variance reconciliation. Coordinate with Border Surveillance watch rotations— no overtime theater, just coverage.”</w:t>
      </w:r>
    </w:p>
    <w:p w14:paraId="0D9FD778" w14:textId="77777777" w:rsidR="0043650C" w:rsidRDefault="006746A9">
      <w:pPr>
        <w:pStyle w:val="BodyText"/>
      </w:pPr>
      <w:r>
        <w:t>“Yes, sir,” Petrov said. “I’ll expand the comparison window.”</w:t>
      </w:r>
    </w:p>
    <w:p w14:paraId="4819C62C" w14:textId="77777777" w:rsidR="0043650C" w:rsidRDefault="006746A9">
      <w:pPr>
        <w:pStyle w:val="BodyText"/>
      </w:pPr>
      <w:r>
        <w:t>Yenin started again. “Political Liaison will need—”</w:t>
      </w:r>
    </w:p>
    <w:p w14:paraId="1FD46CF0" w14:textId="77777777" w:rsidR="0043650C" w:rsidRDefault="006746A9">
      <w:pPr>
        <w:pStyle w:val="BodyText"/>
      </w:pPr>
      <w:r>
        <w:t xml:space="preserve">“Enough.” Stratimirov did not raise his voice. He did not need to. </w:t>
      </w:r>
      <w:r>
        <w:t>“They get counts. Not a story. Ask me again when we have a conclusion worth writing.”</w:t>
      </w:r>
    </w:p>
    <w:p w14:paraId="3363FCB1" w14:textId="77777777" w:rsidR="0043650C" w:rsidRDefault="006746A9">
      <w:pPr>
        <w:pStyle w:val="BodyText"/>
      </w:pPr>
      <w:r>
        <w:t>Petrov’s jaw worked. “Sir— expanded observation without illumination—”</w:t>
      </w:r>
    </w:p>
    <w:p w14:paraId="1DE1F369" w14:textId="77777777" w:rsidR="0043650C" w:rsidRDefault="006746A9">
      <w:pPr>
        <w:pStyle w:val="BodyText"/>
      </w:pPr>
      <w:r>
        <w:t>“Without illumination,” Stratimirov said. “We listen wider. We stack the returns harder. We do not light the corridor. Whoever is out there is watching how we answer. Active search tells them we know they exist—and that we are afraid enough to hunt. Keep the listening quiet. Let them keep making mistakes on the board.”</w:t>
      </w:r>
    </w:p>
    <w:p w14:paraId="0043C636" w14:textId="77777777" w:rsidR="0043650C" w:rsidRDefault="006746A9">
      <w:pPr>
        <w:pStyle w:val="BodyText"/>
      </w:pPr>
      <w:r>
        <w:t>“Yes, sir.”</w:t>
      </w:r>
    </w:p>
    <w:p w14:paraId="4317A889" w14:textId="77777777" w:rsidR="0043650C" w:rsidRDefault="006746A9">
      <w:pPr>
        <w:pStyle w:val="BodyText"/>
      </w:pPr>
      <w:r>
        <w:t>Stratimirov looked at the scatter plot one more time. Thirty-one points. No spike. No chase pattern. Just the same quiet accumulation, day after day, the kind of problem that did not announce itself and therefore did not get a task force.</w:t>
      </w:r>
    </w:p>
    <w:p w14:paraId="7DA95BF8" w14:textId="77777777" w:rsidR="0043650C" w:rsidRDefault="006746A9">
      <w:pPr>
        <w:pStyle w:val="BodyText"/>
      </w:pPr>
      <w:r>
        <w:t>He opened the next packet— stall permits, Regional Transportation Directorate reconciliation, a polite reminder that harvest festival congestion models needed updating before the parade made math nervous.</w:t>
      </w:r>
    </w:p>
    <w:p w14:paraId="653A3D44" w14:textId="77777777" w:rsidR="0043650C" w:rsidRDefault="006746A9">
      <w:pPr>
        <w:pStyle w:val="BodyText"/>
      </w:pPr>
      <w:r>
        <w:t>❦</w:t>
      </w:r>
    </w:p>
    <w:p w14:paraId="064D436E" w14:textId="77777777" w:rsidR="0043650C" w:rsidRDefault="006746A9">
      <w:pPr>
        <w:pStyle w:val="BodyText"/>
      </w:pPr>
      <w:r>
        <w:rPr>
          <w:b/>
          <w:bCs/>
          <w:i/>
          <w:iCs/>
        </w:rPr>
        <w:t>KESTREL VEIL — WARDROOM</w:t>
      </w:r>
      <w:r>
        <w:br/>
        <w:t>THE DEBATE</w:t>
      </w:r>
    </w:p>
    <w:p w14:paraId="5D2091C0" w14:textId="77777777" w:rsidR="0043650C" w:rsidRDefault="006746A9">
      <w:pPr>
        <w:pStyle w:val="BodyText"/>
      </w:pPr>
      <w:r>
        <w:t>Segment seven, day thirteen.</w:t>
      </w:r>
    </w:p>
    <w:p w14:paraId="458454D5" w14:textId="77777777" w:rsidR="0043650C" w:rsidRDefault="006746A9">
      <w:pPr>
        <w:pStyle w:val="BodyText"/>
      </w:pPr>
      <w:r>
        <w:t>The wardroom was warm. Half-eaten bread and coffee sat between the overlays— somebody had brought food and forgotten to finish it. The question on the table was not intelligence.</w:t>
      </w:r>
    </w:p>
    <w:p w14:paraId="00B7404E" w14:textId="77777777" w:rsidR="0043650C" w:rsidRDefault="006746A9">
      <w:pPr>
        <w:pStyle w:val="BodyText"/>
      </w:pPr>
      <w:r>
        <w:t>It was time.</w:t>
      </w:r>
    </w:p>
    <w:p w14:paraId="112AAA69" w14:textId="77777777" w:rsidR="0043650C" w:rsidRDefault="006746A9">
      <w:pPr>
        <w:pStyle w:val="BodyText"/>
      </w:pPr>
      <w:r>
        <w:t xml:space="preserve">Calder Venn sat at the head of the table. Mira Thessaly had the overlay— traffic density, authentication slopes, yard throughput, the bands they had been building since day ten. Felix Ortega had listen-watch summaries. Ari Halden had infrastructure ages she did not like. Damon Reyes had course projections home on correction thrusters— conservative, already drawn. Tomás Brenner had said almost nothing for forty minutes. Jun Park had correlation strips he had not laid down yet. He was waiting for the room to </w:t>
      </w:r>
      <w:r>
        <w:t>be ready for paper.</w:t>
      </w:r>
    </w:p>
    <w:p w14:paraId="2CD828DB" w14:textId="77777777" w:rsidR="0043650C" w:rsidRDefault="006746A9">
      <w:pPr>
        <w:pStyle w:val="BodyText"/>
      </w:pPr>
      <w:r>
        <w:t>Thessaly spoke first because that was her job when the room needed structure. “Passive posture holds. Reing 3 handshake nominal. Emitter discipline intact. Traffic returns show no search-pattern spike. We can hold several more days if you authorize it.”</w:t>
      </w:r>
    </w:p>
    <w:p w14:paraId="7BA42D10" w14:textId="77777777" w:rsidR="0043650C" w:rsidRDefault="006746A9">
      <w:pPr>
        <w:pStyle w:val="BodyText"/>
      </w:pPr>
      <w:r>
        <w:t xml:space="preserve">She tapped a band. </w:t>
      </w:r>
      <w:r>
        <w:t>“If we leave now, Fleet already has a picture it has never had. Yards, commute windows, authentication slopes, infrastructure ages. Staying longer does not invent that picture. It only tightens the edges. Better dates on the refurb bands. Another week of listen samples. That is refinement, not discovery.”</w:t>
      </w:r>
    </w:p>
    <w:p w14:paraId="6461BCA7" w14:textId="77777777" w:rsidR="0043650C" w:rsidRDefault="006746A9">
      <w:pPr>
        <w:pStyle w:val="BodyText"/>
      </w:pPr>
      <w:r>
        <w:t xml:space="preserve">Ortega said, </w:t>
      </w:r>
      <w:r>
        <w:t>“Authentication density up. Procedure tight. Controllers sound like routine matters— not panic, they are not hunting. Inconsistency: discipline increased without search sweeps. Cuts both ways.”</w:t>
      </w:r>
    </w:p>
    <w:p w14:paraId="148F423D" w14:textId="77777777" w:rsidR="0043650C" w:rsidRDefault="006746A9">
      <w:pPr>
        <w:pStyle w:val="BodyText"/>
      </w:pPr>
      <w:r>
        <w:t xml:space="preserve">“Every day we stay widens the chance someone notices us,” Halden said. “The relay refurb bands still do not have hard dates. Yard throughput is still resolving. We are building a better picture, yes. We are also sitting in someone else’s traffic while we do it. Quietly. That will not last forever.” </w:t>
      </w:r>
      <w:r>
        <w:t>She looked at Calder. “I do not say that lightly.”</w:t>
      </w:r>
    </w:p>
    <w:p w14:paraId="56ECE365" w14:textId="77777777" w:rsidR="0043650C" w:rsidRDefault="006746A9">
      <w:pPr>
        <w:pStyle w:val="BodyText"/>
      </w:pPr>
      <w:r>
        <w:t>Yuki Tanaka, who had said almost nothing, spoke next. “Emitter margin is the other clock. We stay dark to listen. Every day we stay dark is another day we are still here for someone to notice. If we leave, we stop collecting. Our thrusters will create a new signature on the way back too. Stay or go, we pay. We just choose which bill.”</w:t>
      </w:r>
    </w:p>
    <w:p w14:paraId="58DC6D3C" w14:textId="77777777" w:rsidR="0043650C" w:rsidRDefault="006746A9">
      <w:pPr>
        <w:pStyle w:val="BodyText"/>
      </w:pPr>
      <w:r>
        <w:t xml:space="preserve">“Every day adds exposure,” Reyes said, flat. </w:t>
      </w:r>
      <w:r>
        <w:t>“The chance of being noticed does not rise in a straight line. It stays quiet for a while, then it gets bad fast. Home vectors exist. Conservative burn. I have had them since day ten. No heroics from me.”</w:t>
      </w:r>
    </w:p>
    <w:p w14:paraId="1B5784F2" w14:textId="77777777" w:rsidR="0043650C" w:rsidRDefault="006746A9">
      <w:pPr>
        <w:pStyle w:val="BodyText"/>
      </w:pPr>
      <w:r>
        <w:t>Lena Walsh stood in the hatchway with a medical slate. She had not been invited. Calder saw her before anyone else spoke, and his mouth tightened. Courtesy, not welcome.</w:t>
      </w:r>
    </w:p>
    <w:p w14:paraId="0793EBD8" w14:textId="77777777" w:rsidR="0043650C" w:rsidRDefault="006746A9">
      <w:pPr>
        <w:pStyle w:val="BodyText"/>
      </w:pPr>
      <w:r>
        <w:t>“Since you came to give an opinion,” he said, “you might as well give it from inside the room.”</w:t>
      </w:r>
    </w:p>
    <w:p w14:paraId="50CB6C39" w14:textId="77777777" w:rsidR="0043650C" w:rsidRDefault="006746A9">
      <w:pPr>
        <w:pStyle w:val="BodyText"/>
      </w:pPr>
      <w:r>
        <w:t>Walsh stepped in. She did not apologize for the hatchway. “Rotation limit doesn’t cover sleep debt. Ortega is functional. Reyes is borderline. Captain, you are not exempt.” She looked at him once. “I’m not asking you to leave. I’m asking you to decide who breaks first.”</w:t>
      </w:r>
    </w:p>
    <w:p w14:paraId="2703ADBC" w14:textId="77777777" w:rsidR="0043650C" w:rsidRDefault="006746A9">
      <w:pPr>
        <w:pStyle w:val="BodyText"/>
      </w:pPr>
      <w:r>
        <w:t>Nobody answered. Calder nodded once, short. Walsh set the slate on the sideboard and left before Calder excused her.</w:t>
      </w:r>
    </w:p>
    <w:p w14:paraId="532CD5C5" w14:textId="77777777" w:rsidR="0043650C" w:rsidRDefault="006746A9">
      <w:pPr>
        <w:pStyle w:val="BodyText"/>
      </w:pPr>
      <w:r>
        <w:t>“No one said cowards,” Calder said.</w:t>
      </w:r>
    </w:p>
    <w:p w14:paraId="7A11C38D" w14:textId="77777777" w:rsidR="0043650C" w:rsidRDefault="006746A9">
      <w:pPr>
        <w:pStyle w:val="BodyText"/>
      </w:pPr>
      <w:r>
        <w:t xml:space="preserve">Park waited a beat. When he spoke, it was soft enough that the room had to lean in. </w:t>
      </w:r>
      <w:r>
        <w:t>“We are still dark upstream. No Fleet relay. If one emitter slips while we are still in this sector, we lose the mission, we lose the message, and possibly the ship with us on it. The archive goes with the hull. That is not medical. That is the other clock.”</w:t>
      </w:r>
    </w:p>
    <w:p w14:paraId="1687E206" w14:textId="77777777" w:rsidR="0043650C" w:rsidRDefault="006746A9">
      <w:pPr>
        <w:pStyle w:val="BodyText"/>
      </w:pPr>
      <w:r>
        <w:t>Thessaly did not argue. She nodded once. Park did not overstate. When he spoke at all, the room usually needed to hear it.</w:t>
      </w:r>
    </w:p>
    <w:p w14:paraId="75F6C5EF" w14:textId="77777777" w:rsidR="0043650C" w:rsidRDefault="006746A9">
      <w:pPr>
        <w:pStyle w:val="BodyText"/>
      </w:pPr>
      <w:r>
        <w:t>Silence held. Not empty. Focused.</w:t>
      </w:r>
    </w:p>
    <w:p w14:paraId="17146627" w14:textId="77777777" w:rsidR="0043650C" w:rsidRDefault="006746A9">
      <w:pPr>
        <w:pStyle w:val="BodyText"/>
      </w:pPr>
      <w:r>
        <w:t xml:space="preserve">Thessaly looked at Calder. </w:t>
      </w:r>
      <w:r>
        <w:t>“Captain. We crossed into history. If we leave before this picture is finished, Fleet will call it abandoning the mission.”</w:t>
      </w:r>
    </w:p>
    <w:p w14:paraId="049F9141" w14:textId="77777777" w:rsidR="0043650C" w:rsidRDefault="006746A9">
      <w:pPr>
        <w:pStyle w:val="BodyText"/>
      </w:pPr>
      <w:r>
        <w:t>“Or is finishing enough the same as abandoning it?” Calder said.</w:t>
      </w:r>
    </w:p>
    <w:p w14:paraId="78942F18" w14:textId="77777777" w:rsidR="0043650C" w:rsidRDefault="006746A9">
      <w:pPr>
        <w:pStyle w:val="BodyText"/>
      </w:pPr>
      <w:r>
        <w:t>He did not disagree with her. He was asking the room the harder version.</w:t>
      </w:r>
    </w:p>
    <w:p w14:paraId="67DFACAB" w14:textId="77777777" w:rsidR="0043650C" w:rsidRDefault="006746A9">
      <w:pPr>
        <w:pStyle w:val="BodyText"/>
      </w:pPr>
      <w:r>
        <w:t>He looked at Brenner.</w:t>
      </w:r>
    </w:p>
    <w:p w14:paraId="0AF00D31" w14:textId="77777777" w:rsidR="0043650C" w:rsidRDefault="006746A9">
      <w:pPr>
        <w:pStyle w:val="BodyText"/>
      </w:pPr>
      <w:r>
        <w:t>The pilot had his hands loose on his knees and his eyes on nothing in particular. Listening to the ship more than the room.</w:t>
      </w:r>
    </w:p>
    <w:p w14:paraId="3636C7F3" w14:textId="77777777" w:rsidR="0043650C" w:rsidRDefault="006746A9">
      <w:pPr>
        <w:pStyle w:val="BodyText"/>
      </w:pPr>
      <w:r>
        <w:t>“Brenner.”</w:t>
      </w:r>
    </w:p>
    <w:p w14:paraId="6EA18320" w14:textId="77777777" w:rsidR="0043650C" w:rsidRDefault="006746A9">
      <w:pPr>
        <w:pStyle w:val="BodyText"/>
      </w:pPr>
      <w:r>
        <w:t>“Captain.”</w:t>
      </w:r>
    </w:p>
    <w:p w14:paraId="45305843" w14:textId="77777777" w:rsidR="0043650C" w:rsidRDefault="006746A9">
      <w:pPr>
        <w:pStyle w:val="BodyText"/>
      </w:pPr>
      <w:r>
        <w:t>“What do you think?”</w:t>
      </w:r>
    </w:p>
    <w:p w14:paraId="6AB6E312" w14:textId="77777777" w:rsidR="0043650C" w:rsidRDefault="006746A9">
      <w:pPr>
        <w:pStyle w:val="BodyText"/>
      </w:pPr>
      <w:r>
        <w:t>Brenner did not rush an answer. He had spent too many weeks nursing this hull and holding her together to waste words on a performance.</w:t>
      </w:r>
    </w:p>
    <w:p w14:paraId="0532167D" w14:textId="77777777" w:rsidR="0043650C" w:rsidRDefault="006746A9">
      <w:pPr>
        <w:pStyle w:val="BodyText"/>
      </w:pPr>
      <w:r>
        <w:t xml:space="preserve">“The </w:t>
      </w:r>
      <w:r>
        <w:rPr>
          <w:i/>
          <w:iCs/>
        </w:rPr>
        <w:t>Kestrel</w:t>
      </w:r>
      <w:r>
        <w:t xml:space="preserve"> knows when she’s been somewhere longer than her tolerance band allows.”</w:t>
      </w:r>
    </w:p>
    <w:p w14:paraId="6D9570EE" w14:textId="77777777" w:rsidR="0043650C" w:rsidRDefault="006746A9">
      <w:pPr>
        <w:pStyle w:val="BodyText"/>
      </w:pPr>
      <w:r>
        <w:t>Nobody laughed.</w:t>
      </w:r>
    </w:p>
    <w:p w14:paraId="191A4B28" w14:textId="77777777" w:rsidR="0043650C" w:rsidRDefault="006746A9">
      <w:pPr>
        <w:pStyle w:val="BodyText"/>
      </w:pPr>
      <w:r>
        <w:t>Thessaly exhaled once. Not surrender. Inventory.</w:t>
      </w:r>
    </w:p>
    <w:p w14:paraId="20C1F834" w14:textId="77777777" w:rsidR="0043650C" w:rsidRDefault="006746A9">
      <w:pPr>
        <w:pStyle w:val="BodyText"/>
      </w:pPr>
      <w:r>
        <w:t>Ortega looked at his headphones on the table as if they might object.</w:t>
      </w:r>
    </w:p>
    <w:p w14:paraId="4C5B9EFC" w14:textId="77777777" w:rsidR="0043650C" w:rsidRDefault="006746A9">
      <w:pPr>
        <w:pStyle w:val="BodyText"/>
      </w:pPr>
      <w:r>
        <w:t>Halden closed a band chart gently, like a book.</w:t>
      </w:r>
    </w:p>
    <w:p w14:paraId="71EEF6F2" w14:textId="77777777" w:rsidR="0043650C" w:rsidRDefault="006746A9">
      <w:pPr>
        <w:pStyle w:val="BodyText"/>
      </w:pPr>
      <w:r>
        <w:t xml:space="preserve">Calder said, </w:t>
      </w:r>
      <w:r>
        <w:t>“Debate tonight. Decision before next watch. Home vectors by morning— conservative burn, no illumination, no Fleet relay until segment five clearance.”</w:t>
      </w:r>
    </w:p>
    <w:p w14:paraId="7784941A" w14:textId="77777777" w:rsidR="0043650C" w:rsidRDefault="006746A9">
      <w:pPr>
        <w:pStyle w:val="BodyText"/>
      </w:pPr>
      <w:r>
        <w:t>He paused. “I’m not asking because I enjoy leaving.”</w:t>
      </w:r>
    </w:p>
    <w:p w14:paraId="3432A2C1" w14:textId="77777777" w:rsidR="0043650C" w:rsidRDefault="006746A9">
      <w:pPr>
        <w:pStyle w:val="BodyText"/>
      </w:pPr>
      <w:r>
        <w:t>“Understood, Captain,” Thessaly said.</w:t>
      </w:r>
    </w:p>
    <w:p w14:paraId="159AA2F4" w14:textId="77777777" w:rsidR="0043650C" w:rsidRDefault="006746A9">
      <w:pPr>
        <w:pStyle w:val="BodyText"/>
      </w:pPr>
      <w:r>
        <w:t>“Aye,” Ortega said.</w:t>
      </w:r>
    </w:p>
    <w:p w14:paraId="686A2023" w14:textId="77777777" w:rsidR="0043650C" w:rsidRDefault="006746A9">
      <w:pPr>
        <w:pStyle w:val="BodyText"/>
      </w:pPr>
      <w:r>
        <w:t>“Aye,” Halden said after a beat.</w:t>
      </w:r>
    </w:p>
    <w:p w14:paraId="4A5FD314" w14:textId="77777777" w:rsidR="0043650C" w:rsidRDefault="006746A9">
      <w:pPr>
        <w:pStyle w:val="BodyText"/>
      </w:pPr>
      <w:r>
        <w:t>“Aye,” Reyes said. “Course strips on your rail by zero six hundred. Conservative. Boring on purpose.”</w:t>
      </w:r>
    </w:p>
    <w:p w14:paraId="5931837A" w14:textId="77777777" w:rsidR="0043650C" w:rsidRDefault="006746A9">
      <w:pPr>
        <w:pStyle w:val="BodyText"/>
      </w:pPr>
      <w:r>
        <w:t>“Observation language only,” Calder said.</w:t>
      </w:r>
    </w:p>
    <w:p w14:paraId="5B8DB7A9" w14:textId="77777777" w:rsidR="0043650C" w:rsidRDefault="006746A9">
      <w:pPr>
        <w:pStyle w:val="BodyText"/>
      </w:pPr>
      <w:r>
        <w:t>“Report draft continues,” Thessaly said. “Observation terms only.”</w:t>
      </w:r>
    </w:p>
    <w:p w14:paraId="66CBAE27" w14:textId="77777777" w:rsidR="0043650C" w:rsidRDefault="006746A9">
      <w:pPr>
        <w:pStyle w:val="BodyText"/>
      </w:pPr>
      <w:r>
        <w:t>“Yes, sir.”</w:t>
      </w:r>
    </w:p>
    <w:p w14:paraId="2EE4ED41" w14:textId="77777777" w:rsidR="0043650C" w:rsidRDefault="006746A9">
      <w:pPr>
        <w:pStyle w:val="BodyText"/>
      </w:pPr>
      <w:r>
        <w:t>Brenner rose first. “Reing 3 handshake stress through the night. She complains, you’ll know before dawn.”</w:t>
      </w:r>
    </w:p>
    <w:p w14:paraId="1F6E9D59" w14:textId="77777777" w:rsidR="0043650C" w:rsidRDefault="006746A9">
      <w:pPr>
        <w:pStyle w:val="BodyText"/>
      </w:pPr>
      <w:r>
        <w:t>Calder nodded. “Thank you.”</w:t>
      </w:r>
    </w:p>
    <w:p w14:paraId="719724CA" w14:textId="77777777" w:rsidR="0043650C" w:rsidRDefault="006746A9">
      <w:pPr>
        <w:pStyle w:val="BodyText"/>
      </w:pPr>
      <w:r>
        <w:t>Thessaly gathered her stacks. Ortega took the listen watch summary. Halden carried band charts like something fragile.</w:t>
      </w:r>
    </w:p>
    <w:p w14:paraId="4E6B41D5" w14:textId="77777777" w:rsidR="0043650C" w:rsidRDefault="006746A9">
      <w:pPr>
        <w:pStyle w:val="BodyText"/>
      </w:pPr>
      <w:r>
        <w:t>The wardroom emptied in professional sequence.</w:t>
      </w:r>
    </w:p>
    <w:p w14:paraId="03C96A50" w14:textId="77777777" w:rsidR="0043650C" w:rsidRDefault="006746A9">
      <w:pPr>
        <w:pStyle w:val="BodyText"/>
      </w:pPr>
      <w:r>
        <w:t>❦</w:t>
      </w:r>
    </w:p>
    <w:p w14:paraId="6100420C" w14:textId="77777777" w:rsidR="0043650C" w:rsidRDefault="006746A9">
      <w:pPr>
        <w:pStyle w:val="BodyText"/>
      </w:pPr>
      <w:r>
        <w:rPr>
          <w:b/>
          <w:bCs/>
          <w:i/>
          <w:iCs/>
        </w:rPr>
        <w:t>THE DOMINION — DISTRICT NINE / KOVAT HOME</w:t>
      </w:r>
      <w:r>
        <w:br/>
        <w:t>THE GARDEN</w:t>
      </w:r>
    </w:p>
    <w:p w14:paraId="61F2AF08" w14:textId="77777777" w:rsidR="0043650C" w:rsidRDefault="006746A9">
      <w:pPr>
        <w:pStyle w:val="BodyText"/>
      </w:pPr>
      <w:r>
        <w:t>Daria Kovat knelt in the small garden plot behind the apartment block and showed Nika how to stake winter greens for district festival visitors— not ceremony greens, practical ones, the kind neighbors admired because admiration was cheaper than hiring someone.</w:t>
      </w:r>
    </w:p>
    <w:p w14:paraId="3631BC98" w14:textId="77777777" w:rsidR="0043650C" w:rsidRDefault="006746A9">
      <w:pPr>
        <w:pStyle w:val="BodyText"/>
      </w:pPr>
      <w:r>
        <w:t>Five days to the harvest festival if rotation held.</w:t>
      </w:r>
    </w:p>
    <w:p w14:paraId="2D1CE245" w14:textId="77777777" w:rsidR="0043650C" w:rsidRDefault="006746A9">
      <w:pPr>
        <w:pStyle w:val="BodyText"/>
      </w:pPr>
      <w:r>
        <w:t>Rain had passed through in the morning and left the air clean when stone dried. Children ran in the courtyard beyond the garden wall. Someone practiced chorus lines off-key.</w:t>
      </w:r>
    </w:p>
    <w:p w14:paraId="48213CBE" w14:textId="77777777" w:rsidR="0043650C" w:rsidRDefault="006746A9">
      <w:pPr>
        <w:pStyle w:val="BodyText"/>
      </w:pPr>
      <w:r>
        <w:t>Pelka from next door leaned on the fence with tea in a tin cup. “Your greens are showing off.”</w:t>
      </w:r>
    </w:p>
    <w:p w14:paraId="3E243065" w14:textId="77777777" w:rsidR="0043650C" w:rsidRDefault="006746A9">
      <w:pPr>
        <w:pStyle w:val="BodyText"/>
      </w:pPr>
      <w:r>
        <w:t>“They’re ambitious,” Kovat said.</w:t>
      </w:r>
    </w:p>
    <w:p w14:paraId="0D6177B3" w14:textId="77777777" w:rsidR="0043650C" w:rsidRDefault="006746A9">
      <w:pPr>
        <w:pStyle w:val="BodyText"/>
      </w:pPr>
      <w:r>
        <w:t>Nika made a face. “They’re plants.”</w:t>
      </w:r>
    </w:p>
    <w:p w14:paraId="6F39BBCE" w14:textId="77777777" w:rsidR="0043650C" w:rsidRDefault="006746A9">
      <w:pPr>
        <w:pStyle w:val="BodyText"/>
      </w:pPr>
      <w:r>
        <w:t>“They’re also showing off,” Pelka agreed. “Festival visitors notice the greens that look tended. They notice the weeds too.”</w:t>
      </w:r>
    </w:p>
    <w:p w14:paraId="14E6CD5E" w14:textId="77777777" w:rsidR="0043650C" w:rsidRDefault="006746A9">
      <w:pPr>
        <w:pStyle w:val="BodyText"/>
      </w:pPr>
      <w:r>
        <w:t>Pelka’s grandson ran past the courtyard gate chasing a ball. He was eight and loud. Pelka did not shout after him. On this block, children ran and adults saved their voices for when it mattered.</w:t>
      </w:r>
    </w:p>
    <w:p w14:paraId="7561489E" w14:textId="77777777" w:rsidR="0043650C" w:rsidRDefault="006746A9">
      <w:pPr>
        <w:pStyle w:val="BodyText"/>
      </w:pPr>
      <w:r>
        <w:t>They talked weather. Transit delays. Wool coat prices. Whether the examination tutor was worth the fee. Whether the stall permit office would survive the harvest festival without someone filing a complaint in triplicate.</w:t>
      </w:r>
    </w:p>
    <w:p w14:paraId="302BBB74" w14:textId="77777777" w:rsidR="0043650C" w:rsidRDefault="006746A9">
      <w:pPr>
        <w:pStyle w:val="BodyText"/>
      </w:pPr>
      <w:r>
        <w:t>Someone mentioned memorial flowers on Transit Spine Four— fresh cups, old names. Someone else mentioned choir rehearsal running late.</w:t>
      </w:r>
    </w:p>
    <w:p w14:paraId="18C313E8" w14:textId="77777777" w:rsidR="0043650C" w:rsidRDefault="006746A9">
      <w:pPr>
        <w:pStyle w:val="BodyText"/>
      </w:pPr>
      <w:r>
        <w:t>Kovat’s secure slate vibrated once against her hip— not emergency tone.</w:t>
      </w:r>
    </w:p>
    <w:p w14:paraId="0EDF58B1" w14:textId="77777777" w:rsidR="0043650C" w:rsidRDefault="006746A9">
      <w:pPr>
        <w:pStyle w:val="BodyText"/>
      </w:pPr>
      <w:r>
        <w:t>She wiped her hands on her trousers before reading because procedure deserved clean hands even in a garden.</w:t>
      </w:r>
    </w:p>
    <w:p w14:paraId="295A34A0" w14:textId="77777777" w:rsidR="0043650C" w:rsidRDefault="006746A9">
      <w:pPr>
        <w:pStyle w:val="BodyText"/>
      </w:pPr>
      <w:r>
        <w:t>Observation request expanded. K-17 spine priority. Passive preferred. Acknowledge.</w:t>
      </w:r>
    </w:p>
    <w:p w14:paraId="04A1AC0E" w14:textId="77777777" w:rsidR="0043650C" w:rsidRDefault="006746A9">
      <w:pPr>
        <w:pStyle w:val="BodyText"/>
      </w:pPr>
      <w:r>
        <w:t>She read it twice.</w:t>
      </w:r>
    </w:p>
    <w:p w14:paraId="495244F7" w14:textId="77777777" w:rsidR="0043650C" w:rsidRDefault="006746A9">
      <w:pPr>
        <w:pStyle w:val="BodyText"/>
      </w:pPr>
      <w:r>
        <w:t>Expanded.</w:t>
      </w:r>
    </w:p>
    <w:p w14:paraId="742C9430" w14:textId="77777777" w:rsidR="0043650C" w:rsidRDefault="006746A9">
      <w:pPr>
        <w:pStyle w:val="BodyText"/>
      </w:pPr>
      <w:r>
        <w:t>Broader listening.</w:t>
      </w:r>
    </w:p>
    <w:p w14:paraId="6D3DFB2F" w14:textId="77777777" w:rsidR="0043650C" w:rsidRDefault="006746A9">
      <w:pPr>
        <w:pStyle w:val="BodyText"/>
      </w:pPr>
      <w:r>
        <w:t xml:space="preserve">Kovat typed: </w:t>
      </w:r>
      <w:r>
        <w:rPr>
          <w:i/>
          <w:iCs/>
        </w:rPr>
        <w:t>Acknowledged.</w:t>
      </w:r>
    </w:p>
    <w:p w14:paraId="7DDA1CC0" w14:textId="77777777" w:rsidR="0043650C" w:rsidRDefault="006746A9">
      <w:pPr>
        <w:pStyle w:val="BodyText"/>
      </w:pPr>
      <w:r>
        <w:t>Then she returned to the stakes.</w:t>
      </w:r>
    </w:p>
    <w:p w14:paraId="338DFA7F" w14:textId="77777777" w:rsidR="0043650C" w:rsidRDefault="006746A9">
      <w:pPr>
        <w:pStyle w:val="BodyText"/>
      </w:pPr>
      <w:r>
        <w:t>“Is work crazy?” Nika asked.</w:t>
      </w:r>
    </w:p>
    <w:p w14:paraId="68CFA0A4" w14:textId="77777777" w:rsidR="0043650C" w:rsidRDefault="006746A9">
      <w:pPr>
        <w:pStyle w:val="BodyText"/>
      </w:pPr>
      <w:r>
        <w:t>Kovat tested a stake with her palm before she answered. “Work is busy.”</w:t>
      </w:r>
    </w:p>
    <w:p w14:paraId="0052B0DD" w14:textId="77777777" w:rsidR="0043650C" w:rsidRDefault="006746A9">
      <w:pPr>
        <w:pStyle w:val="BodyText"/>
      </w:pPr>
      <w:r>
        <w:t>“You always say that when the slate buzzes.”</w:t>
      </w:r>
    </w:p>
    <w:p w14:paraId="7F57B65E" w14:textId="77777777" w:rsidR="0043650C" w:rsidRDefault="006746A9">
      <w:pPr>
        <w:pStyle w:val="BodyText"/>
      </w:pPr>
      <w:r>
        <w:t>“Because it is usually true.”</w:t>
      </w:r>
    </w:p>
    <w:p w14:paraId="62FC3B2B" w14:textId="77777777" w:rsidR="0043650C" w:rsidRDefault="006746A9">
      <w:pPr>
        <w:pStyle w:val="BodyText"/>
      </w:pPr>
      <w:r>
        <w:t>“That’s not an answer.”</w:t>
      </w:r>
    </w:p>
    <w:p w14:paraId="0176D4FD" w14:textId="77777777" w:rsidR="0043650C" w:rsidRDefault="006746A9">
      <w:pPr>
        <w:pStyle w:val="BodyText"/>
      </w:pPr>
      <w:r>
        <w:t>“It is the answer I can give you here,” Kovat said. “Festival week makes every watch louder. I will be back on K-17 before dawn. Tonight we finish the greens, then dinner. That is what I know for sure.”</w:t>
      </w:r>
    </w:p>
    <w:p w14:paraId="46D5A4C2" w14:textId="77777777" w:rsidR="0043650C" w:rsidRDefault="006746A9">
      <w:pPr>
        <w:pStyle w:val="BodyText"/>
      </w:pPr>
      <w:r>
        <w:t>Nika considered this with eleven-year-old seriousness and went back to tying greens.</w:t>
      </w:r>
    </w:p>
    <w:p w14:paraId="0D1E7ED2" w14:textId="77777777" w:rsidR="0043650C" w:rsidRDefault="006746A9">
      <w:pPr>
        <w:pStyle w:val="BodyText"/>
      </w:pPr>
      <w:r>
        <w:t xml:space="preserve">Pelka watched Kovat’s hands go back to the stakes a little too carefully. On this block, people knew when a slate message was ordinary and when it was not. They also knew better than to ask for details. “Expanded?” </w:t>
      </w:r>
      <w:r>
        <w:t>she said anyway, quiet enough that Nika might miss it.</w:t>
      </w:r>
    </w:p>
    <w:p w14:paraId="65F40325" w14:textId="77777777" w:rsidR="0043650C" w:rsidRDefault="006746A9">
      <w:pPr>
        <w:pStyle w:val="BodyText"/>
      </w:pPr>
      <w:r>
        <w:t>“Busy,” Kovat said.</w:t>
      </w:r>
    </w:p>
    <w:p w14:paraId="5D299FDF" w14:textId="77777777" w:rsidR="0043650C" w:rsidRDefault="006746A9">
      <w:pPr>
        <w:pStyle w:val="BodyText"/>
      </w:pPr>
      <w:r>
        <w:t>Pelka raised her tea. “Your mother used to garden the same way on bad weeks. Stakes, greens, dinner. She never let the slate steal the whole afternoon.”</w:t>
      </w:r>
    </w:p>
    <w:p w14:paraId="20E70A67" w14:textId="77777777" w:rsidR="0043650C" w:rsidRDefault="006746A9">
      <w:pPr>
        <w:pStyle w:val="BodyText"/>
      </w:pPr>
      <w:r>
        <w:t>“She still missed dinners,” Kovat said. “I am trying not to make a habit of it.”</w:t>
      </w:r>
    </w:p>
    <w:p w14:paraId="5A86C378" w14:textId="77777777" w:rsidR="0043650C" w:rsidRDefault="006746A9">
      <w:pPr>
        <w:pStyle w:val="BodyText"/>
      </w:pPr>
      <w:r>
        <w:t>“Grandmother says preparation honors those who come after us.”</w:t>
      </w:r>
    </w:p>
    <w:p w14:paraId="7F05B951" w14:textId="77777777" w:rsidR="0043650C" w:rsidRDefault="006746A9">
      <w:pPr>
        <w:pStyle w:val="BodyText"/>
      </w:pPr>
      <w:r>
        <w:t>“Grandmother is not wrong.”</w:t>
      </w:r>
    </w:p>
    <w:p w14:paraId="19A359C1" w14:textId="77777777" w:rsidR="0043650C" w:rsidRDefault="006746A9">
      <w:pPr>
        <w:pStyle w:val="BodyText"/>
      </w:pPr>
      <w:r>
        <w:t>“Teacher Marin says perseverance isn’t a volume knob,” Nika said without looking up.</w:t>
      </w:r>
    </w:p>
    <w:p w14:paraId="2AB7085F" w14:textId="77777777" w:rsidR="0043650C" w:rsidRDefault="006746A9">
      <w:pPr>
        <w:pStyle w:val="BodyText"/>
      </w:pPr>
      <w:r>
        <w:t>“Teacher Marin is also not wrong.”</w:t>
      </w:r>
    </w:p>
    <w:p w14:paraId="4AC8F463" w14:textId="77777777" w:rsidR="0043650C" w:rsidRDefault="006746A9">
      <w:pPr>
        <w:pStyle w:val="BodyText"/>
      </w:pPr>
      <w:r>
        <w:t>They worked until the light softened and the courtyard chorus faded into dinner calls. Kovat’s hands smelled of soil and rain. Her slate stayed quiet.</w:t>
      </w:r>
    </w:p>
    <w:p w14:paraId="1A544592" w14:textId="77777777" w:rsidR="0043650C" w:rsidRDefault="006746A9">
      <w:pPr>
        <w:pStyle w:val="BodyText"/>
      </w:pPr>
      <w:r>
        <w:t>Kovat would be on watch before dawn.</w:t>
      </w:r>
    </w:p>
    <w:p w14:paraId="2DFDB015" w14:textId="77777777" w:rsidR="0043650C" w:rsidRDefault="006746A9">
      <w:pPr>
        <w:pStyle w:val="BodyText"/>
      </w:pPr>
      <w:r>
        <w:t>She rinsed her hands at the courtyard tap and followed Nika inside.</w:t>
      </w:r>
    </w:p>
    <w:p w14:paraId="7858D863" w14:textId="77777777" w:rsidR="0043650C" w:rsidRDefault="006746A9">
      <w:pPr>
        <w:pStyle w:val="BodyText"/>
      </w:pPr>
      <w:r>
        <w:t>❦</w:t>
      </w:r>
    </w:p>
    <w:p w14:paraId="0372481A" w14:textId="77777777" w:rsidR="0043650C" w:rsidRDefault="006746A9">
      <w:pPr>
        <w:pStyle w:val="BodyText"/>
      </w:pPr>
      <w:r>
        <w:rPr>
          <w:b/>
          <w:bCs/>
          <w:i/>
          <w:iCs/>
        </w:rPr>
        <w:t>KESTREL VEIL — WARDROOM</w:t>
      </w:r>
      <w:r>
        <w:br/>
        <w:t>THE REPORT</w:t>
      </w:r>
    </w:p>
    <w:p w14:paraId="5244C3EB" w14:textId="77777777" w:rsidR="0043650C" w:rsidRDefault="006746A9">
      <w:pPr>
        <w:pStyle w:val="BodyText"/>
      </w:pPr>
      <w:r>
        <w:t>Mira Thessaly had spread paper across the wardroom table. Slates were fine for drafts. Paper was better for preparing a report that would leave the ship. The final draft would go digital, of course, then print, so officers at Helion who had never sat this corridor could mark it up, dissect it, argue over headers, and try to shrink what they had seen into Fleet categories that already existed. Pencil on paper made every change visible. That was the point.</w:t>
      </w:r>
    </w:p>
    <w:p w14:paraId="331CEA3C" w14:textId="77777777" w:rsidR="0043650C" w:rsidRDefault="006746A9">
      <w:pPr>
        <w:pStyle w:val="BodyText"/>
      </w:pPr>
      <w:r>
        <w:t>Coffee. Pencil. Three stacks.</w:t>
      </w:r>
    </w:p>
    <w:p w14:paraId="7752CDCB" w14:textId="77777777" w:rsidR="0043650C" w:rsidRDefault="006746A9">
      <w:pPr>
        <w:pStyle w:val="BodyText"/>
      </w:pPr>
      <w:r>
        <w:t>Observations.</w:t>
      </w:r>
    </w:p>
    <w:p w14:paraId="3EADE852" w14:textId="77777777" w:rsidR="0043650C" w:rsidRDefault="006746A9">
      <w:pPr>
        <w:pStyle w:val="BodyText"/>
      </w:pPr>
      <w:r>
        <w:t>Inferences.</w:t>
      </w:r>
    </w:p>
    <w:p w14:paraId="30B66A21" w14:textId="77777777" w:rsidR="0043650C" w:rsidRDefault="006746A9">
      <w:pPr>
        <w:pStyle w:val="BodyText"/>
      </w:pPr>
      <w:r>
        <w:t>Questions deliberately left open.</w:t>
      </w:r>
    </w:p>
    <w:p w14:paraId="611253BF" w14:textId="77777777" w:rsidR="0043650C" w:rsidRDefault="006746A9">
      <w:pPr>
        <w:pStyle w:val="BodyText"/>
      </w:pPr>
      <w:r>
        <w:t>Calder came in and sat across from the stacks.</w:t>
      </w:r>
    </w:p>
    <w:p w14:paraId="1723A579" w14:textId="77777777" w:rsidR="0043650C" w:rsidRDefault="006746A9">
      <w:pPr>
        <w:pStyle w:val="BodyText"/>
      </w:pPr>
      <w:r>
        <w:t>Thessaly did not look up. “As you know, Fleet Authority will want everything categorized in their approved format.”</w:t>
      </w:r>
    </w:p>
    <w:p w14:paraId="4D8FD9B0" w14:textId="77777777" w:rsidR="0043650C" w:rsidRDefault="006746A9">
      <w:pPr>
        <w:pStyle w:val="BodyText"/>
      </w:pPr>
      <w:r>
        <w:t>Calder sighed. “I know.”</w:t>
      </w:r>
    </w:p>
    <w:p w14:paraId="229F20C3" w14:textId="77777777" w:rsidR="0043650C" w:rsidRDefault="006746A9">
      <w:pPr>
        <w:pStyle w:val="BodyText"/>
      </w:pPr>
      <w:r>
        <w:t>She tapped the rejected drafts. “Contact. Anomaly. Opposition. Enemy. Hostile. Every approved header breaks against what we logged.”</w:t>
      </w:r>
    </w:p>
    <w:p w14:paraId="4DB89AED" w14:textId="77777777" w:rsidR="0043650C" w:rsidRDefault="006746A9">
      <w:pPr>
        <w:pStyle w:val="BodyText"/>
      </w:pPr>
      <w:r>
        <w:t>“Then we create our own,” Calder said.</w:t>
      </w:r>
    </w:p>
    <w:p w14:paraId="3E1C57E1" w14:textId="77777777" w:rsidR="0043650C" w:rsidRDefault="006746A9">
      <w:pPr>
        <w:pStyle w:val="BodyText"/>
      </w:pPr>
      <w:r>
        <w:t>Jun Park came in with correlation strips, set them at the edge of the table, and waited.</w:t>
      </w:r>
    </w:p>
    <w:p w14:paraId="60642E26" w14:textId="77777777" w:rsidR="0043650C" w:rsidRDefault="006746A9">
      <w:pPr>
        <w:pStyle w:val="BodyText"/>
      </w:pPr>
      <w:r>
        <w:t>They worked through the watch.</w:t>
      </w:r>
    </w:p>
    <w:p w14:paraId="7E4B58B8" w14:textId="77777777" w:rsidR="0043650C" w:rsidRDefault="006746A9">
      <w:pPr>
        <w:pStyle w:val="BodyText"/>
      </w:pPr>
      <w:r>
        <w:t>Stacks thinned. Coffee went cold and was replaced. Kevin brought some snacks, then left. Thessaly wrote, scratched out, wrote again. Calder kept her to observation terms— lanes older than epoch notation, continuous throughput, reserve baselines, authentication rising without search spikes, commute windows, festival rhythm in the traffic. Park added the lag numbers: auth density to reserve routing, ninety seconds, appendix only.</w:t>
      </w:r>
    </w:p>
    <w:p w14:paraId="2B9780C8" w14:textId="77777777" w:rsidR="0043650C" w:rsidRDefault="006746A9">
      <w:pPr>
        <w:pStyle w:val="BodyText"/>
      </w:pPr>
      <w:r>
        <w:t xml:space="preserve">By the end of the session the header at the top of the page was not </w:t>
      </w:r>
      <w:r>
        <w:rPr>
          <w:i/>
          <w:iCs/>
        </w:rPr>
        <w:t>enemy</w:t>
      </w:r>
      <w:r>
        <w:t xml:space="preserve"> and not </w:t>
      </w:r>
      <w:r>
        <w:rPr>
          <w:i/>
          <w:iCs/>
        </w:rPr>
        <w:t>contact</w:t>
      </w:r>
      <w:r>
        <w:t>.</w:t>
      </w:r>
    </w:p>
    <w:p w14:paraId="6E344EE5" w14:textId="77777777" w:rsidR="0043650C" w:rsidRDefault="006746A9">
      <w:pPr>
        <w:pStyle w:val="BodyText"/>
      </w:pPr>
      <w:r>
        <w:t>Structured civilization beyond Fleet survey assumptions.</w:t>
      </w:r>
    </w:p>
    <w:p w14:paraId="67C3AA04" w14:textId="77777777" w:rsidR="0043650C" w:rsidRDefault="006746A9">
      <w:pPr>
        <w:pStyle w:val="BodyText"/>
      </w:pPr>
      <w:r>
        <w:t>Ugly. Honest. Fleet would hate it.</w:t>
      </w:r>
    </w:p>
    <w:p w14:paraId="585E3AFC" w14:textId="77777777" w:rsidR="0043650C" w:rsidRDefault="006746A9">
      <w:pPr>
        <w:pStyle w:val="BodyText"/>
      </w:pPr>
      <w:r>
        <w:t>Thessaly read the lead paragraph once more, flat:</w:t>
      </w:r>
    </w:p>
    <w:p w14:paraId="3209C617" w14:textId="77777777" w:rsidR="0043650C" w:rsidRDefault="006746A9">
      <w:pPr>
        <w:pStyle w:val="BodyText"/>
      </w:pPr>
      <w:r>
        <w:t>“Observed traffic and infrastructure patterns indicate structured civilization with long-horizon logistics, continuous industrial throughput, and border-adjacent procedure consistent with preparedness rather than reactive mobilization.”</w:t>
      </w:r>
    </w:p>
    <w:p w14:paraId="3C013374" w14:textId="77777777" w:rsidR="0043650C" w:rsidRDefault="006746A9">
      <w:pPr>
        <w:pStyle w:val="BodyText"/>
      </w:pPr>
      <w:r>
        <w:t>Under it, the survey-assumption line and the correlation appendix. It would be difficult for Helion to dismiss this as an anomaly.</w:t>
      </w:r>
    </w:p>
    <w:p w14:paraId="151FAD7A" w14:textId="77777777" w:rsidR="0043650C" w:rsidRDefault="006746A9">
      <w:pPr>
        <w:pStyle w:val="BodyText"/>
      </w:pPr>
      <w:r>
        <w:t>“This will make Fleet uncomfortable,” Thessaly said.</w:t>
      </w:r>
    </w:p>
    <w:p w14:paraId="7B4EEDF8" w14:textId="77777777" w:rsidR="0043650C" w:rsidRDefault="006746A9">
      <w:pPr>
        <w:pStyle w:val="BodyText"/>
      </w:pPr>
      <w:r>
        <w:t>“Good,” Calder said.</w:t>
      </w:r>
    </w:p>
    <w:p w14:paraId="1E0C3C55" w14:textId="77777777" w:rsidR="0043650C" w:rsidRDefault="006746A9">
      <w:pPr>
        <w:pStyle w:val="BodyText"/>
      </w:pPr>
      <w:r>
        <w:t>❦</w:t>
      </w:r>
    </w:p>
    <w:p w14:paraId="56733875" w14:textId="77777777" w:rsidR="0043650C" w:rsidRDefault="006746A9">
      <w:pPr>
        <w:pStyle w:val="BodyText"/>
      </w:pPr>
      <w:r>
        <w:rPr>
          <w:b/>
          <w:bCs/>
          <w:i/>
          <w:iCs/>
        </w:rPr>
        <w:t>THE DOMINION — BORDER OBSERVATION CENTER KESSIK</w:t>
      </w:r>
      <w:r>
        <w:br/>
        <w:t>THE WATCH</w:t>
      </w:r>
    </w:p>
    <w:p w14:paraId="1D49C775" w14:textId="77777777" w:rsidR="0043650C" w:rsidRDefault="006746A9">
      <w:pPr>
        <w:pStyle w:val="BodyText"/>
      </w:pPr>
      <w:r>
        <w:t>No Leviathan.</w:t>
      </w:r>
    </w:p>
    <w:p w14:paraId="32759D02" w14:textId="77777777" w:rsidR="0043650C" w:rsidRDefault="006746A9">
      <w:pPr>
        <w:pStyle w:val="BodyText"/>
      </w:pPr>
      <w:r>
        <w:t>No bridge.</w:t>
      </w:r>
    </w:p>
    <w:p w14:paraId="651536D5" w14:textId="77777777" w:rsidR="0043650C" w:rsidRDefault="006746A9">
      <w:pPr>
        <w:pStyle w:val="BodyText"/>
      </w:pPr>
      <w:r>
        <w:t>No trial engagement inset waiting to shame a commander.</w:t>
      </w:r>
    </w:p>
    <w:p w14:paraId="79E572CD" w14:textId="77777777" w:rsidR="0043650C" w:rsidRDefault="006746A9">
      <w:pPr>
        <w:pStyle w:val="BodyText"/>
      </w:pPr>
      <w:r>
        <w:t>Only a quiet observation center— rain on high glass, old stone in the stairwells, handrails worn smooth by decades of warrants and analysts who had learned that borders were where math got nervous.</w:t>
      </w:r>
    </w:p>
    <w:p w14:paraId="7272121D" w14:textId="77777777" w:rsidR="0043650C" w:rsidRDefault="006746A9">
      <w:pPr>
        <w:pStyle w:val="BodyText"/>
      </w:pPr>
      <w:r>
        <w:t>Commander Vex sat at the analysis console.</w:t>
      </w:r>
    </w:p>
    <w:p w14:paraId="1D2DD541" w14:textId="77777777" w:rsidR="0043650C" w:rsidRDefault="006746A9">
      <w:pPr>
        <w:pStyle w:val="BodyText"/>
      </w:pPr>
      <w:r>
        <w:t>Operational command remained suspended.</w:t>
      </w:r>
    </w:p>
    <w:p w14:paraId="025AD5B1" w14:textId="77777777" w:rsidR="0043650C" w:rsidRDefault="006746A9">
      <w:pPr>
        <w:pStyle w:val="BodyText"/>
      </w:pPr>
      <w:r>
        <w:t>Judgment did not.</w:t>
      </w:r>
    </w:p>
    <w:p w14:paraId="71C487D1" w14:textId="77777777" w:rsidR="0043650C" w:rsidRDefault="006746A9">
      <w:pPr>
        <w:pStyle w:val="BodyText"/>
      </w:pPr>
      <w:r>
        <w:t>He was back at the frontier on observation duty. Command was still suspended. Petrov had asked for him—someone who was familiar with the trial engagement and would not dismiss faint returns as weather.</w:t>
      </w:r>
    </w:p>
    <w:p w14:paraId="1B9B56B0" w14:textId="77777777" w:rsidR="0043650C" w:rsidRDefault="006746A9">
      <w:pPr>
        <w:pStyle w:val="BodyText"/>
      </w:pPr>
      <w:r>
        <w:t>Months of border data layered on the display— K-17, K-12, Kessik feeders, variance flags, faint returns, timing offsets that refused to die when watched correctly.</w:t>
      </w:r>
    </w:p>
    <w:p w14:paraId="31596EC9" w14:textId="77777777" w:rsidR="0043650C" w:rsidRDefault="006746A9">
      <w:pPr>
        <w:pStyle w:val="BodyText"/>
      </w:pPr>
      <w:r>
        <w:t xml:space="preserve">Analysts worked quietly. Tea cooled. District festival banners visible in the lower district beyond the rain. Handwritten notes in margins from warrants on earlier shifts— </w:t>
      </w:r>
      <w:r>
        <w:rPr>
          <w:i/>
          <w:iCs/>
        </w:rPr>
        <w:t>check calibration</w:t>
      </w:r>
      <w:r>
        <w:t xml:space="preserve">, </w:t>
      </w:r>
      <w:r>
        <w:rPr>
          <w:i/>
          <w:iCs/>
        </w:rPr>
        <w:t>weather or contact</w:t>
      </w:r>
      <w:r>
        <w:t xml:space="preserve">, </w:t>
      </w:r>
      <w:r>
        <w:rPr>
          <w:i/>
          <w:iCs/>
        </w:rPr>
        <w:t>log exactly</w:t>
      </w:r>
      <w:r>
        <w:t>— the record of a border watched continuously, in plain language, by people who did not expect to be interesting.</w:t>
      </w:r>
    </w:p>
    <w:p w14:paraId="4EFBEE7C" w14:textId="77777777" w:rsidR="0043650C" w:rsidRDefault="006746A9">
      <w:pPr>
        <w:pStyle w:val="BodyText"/>
      </w:pPr>
      <w:r>
        <w:t>Vex scrolled.</w:t>
      </w:r>
    </w:p>
    <w:p w14:paraId="31F8E03E" w14:textId="77777777" w:rsidR="0043650C" w:rsidRDefault="006746A9">
      <w:pPr>
        <w:pStyle w:val="BodyText"/>
      </w:pPr>
      <w:r>
        <w:t>He had taught cadets that readiness was built before the alarm sounded.</w:t>
      </w:r>
    </w:p>
    <w:p w14:paraId="33BF7228" w14:textId="77777777" w:rsidR="0043650C" w:rsidRDefault="006746A9">
      <w:pPr>
        <w:pStyle w:val="BodyText"/>
      </w:pPr>
      <w:r>
        <w:t>He had told Stratimirov the only answer that mattered. If the unidentified vessel survived the trial, it had learned their cloak was imperfect. That sentence was still on the record. It was why these plots were not weather to him.</w:t>
      </w:r>
    </w:p>
    <w:p w14:paraId="528B34E2" w14:textId="77777777" w:rsidR="0043650C" w:rsidRDefault="006746A9">
      <w:pPr>
        <w:pStyle w:val="BodyText"/>
      </w:pPr>
      <w:r>
        <w:t>The trial engagement had left an unidentified vessel alive. It had left him alive too—command suspended, still useful enough for someone else’s plots.</w:t>
      </w:r>
    </w:p>
    <w:p w14:paraId="41789F76" w14:textId="77777777" w:rsidR="0043650C" w:rsidRDefault="006746A9">
      <w:pPr>
        <w:pStyle w:val="BodyText"/>
      </w:pPr>
      <w:r>
        <w:t>Now he compared the way archivists compared— layer by layer, without forcing the past to fit the present’s appetite.</w:t>
      </w:r>
    </w:p>
    <w:p w14:paraId="4B8A5825" w14:textId="77777777" w:rsidR="0043650C" w:rsidRDefault="006746A9">
      <w:pPr>
        <w:pStyle w:val="BodyText"/>
      </w:pPr>
      <w:r>
        <w:t>There— a gap in the return persistence.</w:t>
      </w:r>
    </w:p>
    <w:p w14:paraId="15645AF6" w14:textId="77777777" w:rsidR="0043650C" w:rsidRDefault="006746A9">
      <w:pPr>
        <w:pStyle w:val="BodyText"/>
      </w:pPr>
      <w:r>
        <w:t>A hole in the data that behaved intelligently— moving when maintenance windows shifted, quiet when authentication density spiked, absent during illumination tests that never came because the directorate preferred patience.</w:t>
      </w:r>
    </w:p>
    <w:p w14:paraId="460248D6" w14:textId="77777777" w:rsidR="0043650C" w:rsidRDefault="006746A9">
      <w:pPr>
        <w:pStyle w:val="BodyText"/>
      </w:pPr>
      <w:r>
        <w:t>It was too clean for weather. Too regular for a calibration ghost. Debris did not shift with maintenance windows, and random scatter did not go quiet when authentication rose. Whatever left this gap knew the corridor’s schedule.</w:t>
      </w:r>
    </w:p>
    <w:p w14:paraId="60B11FCB" w14:textId="77777777" w:rsidR="0043650C" w:rsidRDefault="006746A9">
      <w:pPr>
        <w:pStyle w:val="BodyText"/>
      </w:pPr>
      <w:r>
        <w:t>Major Petrov stood at his shoulder. “You’re staring.”</w:t>
      </w:r>
    </w:p>
    <w:p w14:paraId="061D97B9" w14:textId="77777777" w:rsidR="0043650C" w:rsidRDefault="006746A9">
      <w:pPr>
        <w:pStyle w:val="BodyText"/>
      </w:pPr>
      <w:r>
        <w:t>“I’m reading,” Vex said.</w:t>
      </w:r>
    </w:p>
    <w:p w14:paraId="38525A0A" w14:textId="77777777" w:rsidR="0043650C" w:rsidRDefault="006746A9">
      <w:pPr>
        <w:pStyle w:val="BodyText"/>
      </w:pPr>
      <w:r>
        <w:t>“Same thing, some days.”</w:t>
      </w:r>
    </w:p>
    <w:p w14:paraId="4A551690" w14:textId="77777777" w:rsidR="0043650C" w:rsidRDefault="006746A9">
      <w:pPr>
        <w:pStyle w:val="BodyText"/>
      </w:pPr>
      <w:r>
        <w:t>Vex zoomed the gap. Faint. Low confidence. Consistent with a ship keeping its emissions tight on purpose.</w:t>
      </w:r>
    </w:p>
    <w:p w14:paraId="3D4F5F7D" w14:textId="77777777" w:rsidR="0043650C" w:rsidRDefault="006746A9">
      <w:pPr>
        <w:pStyle w:val="BodyText"/>
      </w:pPr>
      <w:r>
        <w:t>“If someone is out there,” Vex said, “they’re professionals.”</w:t>
      </w:r>
    </w:p>
    <w:p w14:paraId="290F1BB3" w14:textId="77777777" w:rsidR="0043650C" w:rsidRDefault="006746A9">
      <w:pPr>
        <w:pStyle w:val="BodyText"/>
      </w:pPr>
      <w:r>
        <w:t>Petrov did not react emotionally. “You still believe someone is out there?”</w:t>
      </w:r>
    </w:p>
    <w:p w14:paraId="43A65AF9" w14:textId="77777777" w:rsidR="0043650C" w:rsidRDefault="006746A9">
      <w:pPr>
        <w:pStyle w:val="BodyText"/>
      </w:pPr>
      <w:r>
        <w:t>Vex looked at the plot— thirty-one markers, persistence without spectacle.</w:t>
      </w:r>
    </w:p>
    <w:p w14:paraId="5FFCDE18" w14:textId="77777777" w:rsidR="0043650C" w:rsidRDefault="006746A9">
      <w:pPr>
        <w:pStyle w:val="BodyText"/>
      </w:pPr>
      <w:r>
        <w:t>“I believe someone is listening.”</w:t>
      </w:r>
    </w:p>
    <w:p w14:paraId="02E11E2E" w14:textId="77777777" w:rsidR="0043650C" w:rsidRDefault="006746A9">
      <w:pPr>
        <w:pStyle w:val="BodyText"/>
      </w:pPr>
      <w:r>
        <w:t>Nothing more.</w:t>
      </w:r>
    </w:p>
    <w:p w14:paraId="114F8DED" w14:textId="77777777" w:rsidR="0043650C" w:rsidRDefault="006746A9">
      <w:pPr>
        <w:pStyle w:val="BodyText"/>
      </w:pPr>
      <w:r>
        <w:t>Petrov wrote it down for the morning comparison packet.</w:t>
      </w:r>
    </w:p>
    <w:p w14:paraId="34046DF4" w14:textId="77777777" w:rsidR="0043650C" w:rsidRDefault="006746A9">
      <w:pPr>
        <w:pStyle w:val="BodyText"/>
      </w:pPr>
      <w:r>
        <w:t>“Expanded observation is authorized,” he said.</w:t>
      </w:r>
    </w:p>
    <w:p w14:paraId="28FB049B" w14:textId="77777777" w:rsidR="0043650C" w:rsidRDefault="006746A9">
      <w:pPr>
        <w:pStyle w:val="BodyText"/>
      </w:pPr>
      <w:r>
        <w:t>“I know.”</w:t>
      </w:r>
    </w:p>
    <w:p w14:paraId="40EC756A" w14:textId="77777777" w:rsidR="0043650C" w:rsidRDefault="006746A9">
      <w:pPr>
        <w:pStyle w:val="BodyText"/>
      </w:pPr>
      <w:r>
        <w:t>“Science Directorate says bench stability improved.”</w:t>
      </w:r>
    </w:p>
    <w:p w14:paraId="4A614BCF" w14:textId="77777777" w:rsidR="0043650C" w:rsidRDefault="006746A9">
      <w:pPr>
        <w:pStyle w:val="BodyText"/>
      </w:pPr>
      <w:r>
        <w:t>“I know.”</w:t>
      </w:r>
    </w:p>
    <w:p w14:paraId="11A6180C" w14:textId="77777777" w:rsidR="0043650C" w:rsidRDefault="006746A9">
      <w:pPr>
        <w:pStyle w:val="BodyText"/>
      </w:pPr>
      <w:r>
        <w:t xml:space="preserve">“Commander—” Petrov stopped himself on rank habit. </w:t>
      </w:r>
      <w:r>
        <w:t>“Vex. Directorate asks if you want field reinstatement when the bench exceeds requirements.”</w:t>
      </w:r>
    </w:p>
    <w:p w14:paraId="2BF541A7" w14:textId="77777777" w:rsidR="0043650C" w:rsidRDefault="006746A9">
      <w:pPr>
        <w:pStyle w:val="BodyText"/>
      </w:pPr>
      <w:r>
        <w:t>“When the field must maintain,” he said. “Not before.”</w:t>
      </w:r>
    </w:p>
    <w:p w14:paraId="7AE46D78" w14:textId="77777777" w:rsidR="0043650C" w:rsidRDefault="006746A9">
      <w:pPr>
        <w:pStyle w:val="BodyText"/>
      </w:pPr>
      <w:r>
        <w:t>Petrov added a note for the morning packet and left.</w:t>
      </w:r>
    </w:p>
    <w:p w14:paraId="28489193" w14:textId="77777777" w:rsidR="0043650C" w:rsidRDefault="006746A9">
      <w:pPr>
        <w:pStyle w:val="BodyText"/>
      </w:pPr>
      <w:r>
        <w:t>Vex remained at the console and watched the gap move with the next maintenance window.</w:t>
      </w:r>
    </w:p>
    <w:p w14:paraId="03058D59" w14:textId="77777777" w:rsidR="0043650C" w:rsidRDefault="006746A9">
      <w:pPr>
        <w:pStyle w:val="BodyText"/>
      </w:pPr>
      <w:r>
        <w:t>❦</w:t>
      </w:r>
    </w:p>
    <w:p w14:paraId="070C33C0" w14:textId="77777777" w:rsidR="0043650C" w:rsidRDefault="006746A9">
      <w:pPr>
        <w:pStyle w:val="BodyText"/>
      </w:pPr>
      <w:r>
        <w:rPr>
          <w:b/>
          <w:bCs/>
          <w:i/>
          <w:iCs/>
        </w:rPr>
        <w:t>KESTREL VEIL — COMMAND DECK</w:t>
      </w:r>
      <w:r>
        <w:br/>
        <w:t>THE DECISION</w:t>
      </w:r>
    </w:p>
    <w:p w14:paraId="7A2A0ADD" w14:textId="77777777" w:rsidR="0043650C" w:rsidRDefault="006746A9">
      <w:pPr>
        <w:pStyle w:val="BodyText"/>
      </w:pPr>
      <w:r>
        <w:t>Late watch.</w:t>
      </w:r>
    </w:p>
    <w:p w14:paraId="39EFC75F" w14:textId="77777777" w:rsidR="0043650C" w:rsidRDefault="006746A9">
      <w:pPr>
        <w:pStyle w:val="BodyText"/>
      </w:pPr>
      <w:r>
        <w:t>Segment seven, day fourteen.</w:t>
      </w:r>
    </w:p>
    <w:p w14:paraId="3EC0653F" w14:textId="77777777" w:rsidR="0043650C" w:rsidRDefault="006746A9">
      <w:pPr>
        <w:pStyle w:val="BodyText"/>
      </w:pPr>
      <w:r>
        <w:t>Everything quiet.</w:t>
      </w:r>
    </w:p>
    <w:p w14:paraId="75F904A4" w14:textId="77777777" w:rsidR="0043650C" w:rsidRDefault="006746A9">
      <w:pPr>
        <w:pStyle w:val="BodyText"/>
      </w:pPr>
      <w:r>
        <w:t>Calder at the rail.</w:t>
      </w:r>
    </w:p>
    <w:p w14:paraId="6D33F0DA" w14:textId="77777777" w:rsidR="0043650C" w:rsidRDefault="006746A9">
      <w:pPr>
        <w:pStyle w:val="BodyText"/>
      </w:pPr>
      <w:r>
        <w:t>The bridge sparse— systems murmuring, crew functional, responsibility distributed so no one person had to carry all of it at once.</w:t>
      </w:r>
    </w:p>
    <w:p w14:paraId="7CABBCF9" w14:textId="77777777" w:rsidR="0043650C" w:rsidRDefault="006746A9">
      <w:pPr>
        <w:pStyle w:val="BodyText"/>
      </w:pPr>
      <w:r>
        <w:t>Late watch held. The corridor kept its schedule. Nobody asked if they were leaving. Everybody already knew the answer was close.</w:t>
      </w:r>
    </w:p>
    <w:p w14:paraId="637D9E4E" w14:textId="77777777" w:rsidR="0043650C" w:rsidRDefault="006746A9">
      <w:pPr>
        <w:pStyle w:val="BodyText"/>
      </w:pPr>
      <w:r>
        <w:t xml:space="preserve">Calder had slept one hour. Brenner’s message on wake: </w:t>
      </w:r>
      <w:r>
        <w:rPr>
          <w:i/>
          <w:iCs/>
        </w:rPr>
        <w:t>Reing 3 nominal. She’ll hold.</w:t>
      </w:r>
    </w:p>
    <w:p w14:paraId="652F0E4B" w14:textId="77777777" w:rsidR="0043650C" w:rsidRDefault="006746A9">
      <w:pPr>
        <w:pStyle w:val="BodyText"/>
      </w:pPr>
      <w:r>
        <w:t>Calder reviewed the departure slate one last time— yards, traffic bands, memorial overlays in Thessaly’s annex, authentication slopes, departure blocks.</w:t>
      </w:r>
    </w:p>
    <w:p w14:paraId="59444C07" w14:textId="77777777" w:rsidR="0043650C" w:rsidRDefault="006746A9">
      <w:pPr>
        <w:pStyle w:val="BodyText"/>
      </w:pPr>
      <w:r>
        <w:t>Calder stepped back from the rail.</w:t>
      </w:r>
    </w:p>
    <w:p w14:paraId="2C25A141" w14:textId="77777777" w:rsidR="0043650C" w:rsidRDefault="006746A9">
      <w:pPr>
        <w:pStyle w:val="BodyText"/>
      </w:pPr>
      <w:r>
        <w:t>Thessaly glanced up— question without words.</w:t>
      </w:r>
    </w:p>
    <w:p w14:paraId="3AA805FE" w14:textId="77777777" w:rsidR="0043650C" w:rsidRDefault="006746A9">
      <w:pPr>
        <w:pStyle w:val="BodyText"/>
      </w:pPr>
      <w:r>
        <w:t>“Five minutes,” he said.</w:t>
      </w:r>
    </w:p>
    <w:p w14:paraId="5AFAB0C5" w14:textId="77777777" w:rsidR="0043650C" w:rsidRDefault="006746A9">
      <w:pPr>
        <w:pStyle w:val="BodyText"/>
      </w:pPr>
      <w:r>
        <w:t>She nodded once. She had worked under three captains who walked the ship before hard orders. It was never theater.</w:t>
      </w:r>
    </w:p>
    <w:p w14:paraId="5E5C6B0D" w14:textId="77777777" w:rsidR="0043650C" w:rsidRDefault="006746A9">
      <w:pPr>
        <w:pStyle w:val="BodyText"/>
      </w:pPr>
      <w:r>
        <w:t>He left the bridge without ceremony.</w:t>
      </w:r>
    </w:p>
    <w:p w14:paraId="1A83CABC" w14:textId="77777777" w:rsidR="0043650C" w:rsidRDefault="006746A9">
      <w:pPr>
        <w:pStyle w:val="BodyText"/>
      </w:pPr>
      <w:r>
        <w:t>Down through whisper-quiet sections where scrubbers counted time. Engineering first— Reing 3 access, low light, the warm smell of metal worked hard.</w:t>
      </w:r>
    </w:p>
    <w:p w14:paraId="4D054F2F" w14:textId="77777777" w:rsidR="0043650C" w:rsidRDefault="006746A9">
      <w:pPr>
        <w:pStyle w:val="BodyText"/>
      </w:pPr>
      <w:r>
        <w:t>Elara Koss had a panel open that could have waited until Fleet space. She did not wait. Professionals finished jobs because unfinished jobs became someone else’s emergency.</w:t>
      </w:r>
    </w:p>
    <w:p w14:paraId="5FBBA373" w14:textId="77777777" w:rsidR="0043650C" w:rsidRDefault="006746A9">
      <w:pPr>
        <w:pStyle w:val="BodyText"/>
      </w:pPr>
      <w:r>
        <w:t>Ari Halden crouched beside her with a torque driver and no commentary, passing tools the way engineers passed tools when speech would waste heat.</w:t>
      </w:r>
    </w:p>
    <w:p w14:paraId="3C7A69C4" w14:textId="77777777" w:rsidR="0043650C" w:rsidRDefault="006746A9">
      <w:pPr>
        <w:pStyle w:val="BodyText"/>
      </w:pPr>
      <w:r>
        <w:t>Koss saw Calder in the hatchway and did not straighten. “Handshake coupling. Minor offset. Better now than at pickup.”</w:t>
      </w:r>
    </w:p>
    <w:p w14:paraId="3F3848C3" w14:textId="77777777" w:rsidR="0043650C" w:rsidRDefault="006746A9">
      <w:pPr>
        <w:pStyle w:val="BodyText"/>
      </w:pPr>
      <w:r>
        <w:t>“Good,” Calder said.</w:t>
      </w:r>
    </w:p>
    <w:p w14:paraId="6D4C4265" w14:textId="77777777" w:rsidR="0043650C" w:rsidRDefault="006746A9">
      <w:pPr>
        <w:pStyle w:val="BodyText"/>
      </w:pPr>
      <w:r>
        <w:t xml:space="preserve">“Threat exposure stacks on the burn home,” </w:t>
      </w:r>
      <w:r>
        <w:t>Halden said. “Conservative vectors reduce crossing windows.”</w:t>
      </w:r>
    </w:p>
    <w:p w14:paraId="219C0990" w14:textId="77777777" w:rsidR="0043650C" w:rsidRDefault="006746A9">
      <w:pPr>
        <w:pStyle w:val="BodyText"/>
      </w:pPr>
      <w:r>
        <w:t>“That’s the plan.”</w:t>
      </w:r>
    </w:p>
    <w:p w14:paraId="7A27B04D" w14:textId="77777777" w:rsidR="0043650C" w:rsidRDefault="006746A9">
      <w:pPr>
        <w:pStyle w:val="BodyText"/>
      </w:pPr>
      <w:r>
        <w:t>He moved on. They returned to the coupling without watching him go.</w:t>
      </w:r>
    </w:p>
    <w:p w14:paraId="5FA375C1" w14:textId="77777777" w:rsidR="0043650C" w:rsidRDefault="006746A9">
      <w:pPr>
        <w:pStyle w:val="BodyText"/>
      </w:pPr>
      <w:r>
        <w:t>The communications alcove was brighter— Jun Park at a console with segment seven threads arranged in labeled stacks, then copied, then copied again. Triple redundancy. Separate routing lanes. Thessaly’s report— bands intact, no euphemism— lived here too, beside listen watch summaries and correlation strips. Transmit stayed closed. Park was building the packet for the day they could send it.</w:t>
      </w:r>
    </w:p>
    <w:p w14:paraId="1CE949A7" w14:textId="77777777" w:rsidR="0043650C" w:rsidRDefault="006746A9">
      <w:pPr>
        <w:pStyle w:val="BodyText"/>
      </w:pPr>
      <w:r>
        <w:t>He did not look up when Calder paused.</w:t>
      </w:r>
    </w:p>
    <w:p w14:paraId="3CBB4BA8" w14:textId="77777777" w:rsidR="0043650C" w:rsidRDefault="006746A9">
      <w:pPr>
        <w:pStyle w:val="BodyText"/>
      </w:pPr>
      <w:r>
        <w:t>“Holt held the door for us,” Calder said quietly.</w:t>
      </w:r>
    </w:p>
    <w:p w14:paraId="78524A83" w14:textId="77777777" w:rsidR="0043650C" w:rsidRDefault="006746A9">
      <w:pPr>
        <w:pStyle w:val="BodyText"/>
      </w:pPr>
      <w:r>
        <w:t>Park nodded once. “She did.”</w:t>
      </w:r>
    </w:p>
    <w:p w14:paraId="080185AB" w14:textId="77777777" w:rsidR="0043650C" w:rsidRDefault="006746A9">
      <w:pPr>
        <w:pStyle w:val="BodyText"/>
      </w:pPr>
      <w:r>
        <w:t>Calder continued.</w:t>
      </w:r>
    </w:p>
    <w:p w14:paraId="3D71B12F" w14:textId="77777777" w:rsidR="0043650C" w:rsidRDefault="006746A9">
      <w:pPr>
        <w:pStyle w:val="BodyText"/>
      </w:pPr>
      <w:r>
        <w:t>The galley smelled of reheated stew and institutional coffee gone bitter.</w:t>
      </w:r>
    </w:p>
    <w:p w14:paraId="4DA73D87" w14:textId="77777777" w:rsidR="0043650C" w:rsidRDefault="006746A9">
      <w:pPr>
        <w:pStyle w:val="BodyText"/>
      </w:pPr>
      <w:r>
        <w:t>Two junior ratings Calder did not interrupt— mess duty, low voices, leftovers between them.</w:t>
      </w:r>
    </w:p>
    <w:p w14:paraId="23F03BA3" w14:textId="77777777" w:rsidR="0043650C" w:rsidRDefault="006746A9">
      <w:pPr>
        <w:pStyle w:val="BodyText"/>
      </w:pPr>
      <w:r>
        <w:t>“Brenner doesn’t hear the ship,” one said.</w:t>
      </w:r>
    </w:p>
    <w:p w14:paraId="522C9CA7" w14:textId="77777777" w:rsidR="0043650C" w:rsidRDefault="006746A9">
      <w:pPr>
        <w:pStyle w:val="BodyText"/>
      </w:pPr>
      <w:r>
        <w:t>“He knows her,” the other said. “There’s a difference.”</w:t>
      </w:r>
    </w:p>
    <w:p w14:paraId="1482949A" w14:textId="77777777" w:rsidR="0043650C" w:rsidRDefault="006746A9">
      <w:pPr>
        <w:pStyle w:val="BodyText"/>
      </w:pPr>
      <w:r>
        <w:t>“Same difference my grandmother made about marriage.”</w:t>
      </w:r>
    </w:p>
    <w:p w14:paraId="708B9AEE" w14:textId="77777777" w:rsidR="0043650C" w:rsidRDefault="006746A9">
      <w:pPr>
        <w:pStyle w:val="BodyText"/>
      </w:pPr>
      <w:r>
        <w:t>They ate leftovers like people who had earned them and would earn them again at dawn.</w:t>
      </w:r>
    </w:p>
    <w:p w14:paraId="36C38523" w14:textId="77777777" w:rsidR="0043650C" w:rsidRDefault="006746A9">
      <w:pPr>
        <w:pStyle w:val="BodyText"/>
      </w:pPr>
      <w:r>
        <w:t>Calder took nothing. He had learned captains did not take from crew portions. It changed how the room felt afterward.</w:t>
      </w:r>
    </w:p>
    <w:p w14:paraId="05D7601E" w14:textId="77777777" w:rsidR="0043650C" w:rsidRDefault="006746A9">
      <w:pPr>
        <w:pStyle w:val="BodyText"/>
      </w:pPr>
      <w:r>
        <w:t>Forward corridor. Near the helm access, Tomás Brenner stood alone in the dim— one hand on the bulkhead, head slightly cocked, listening the way pilots listened when instruments were precise but not sufficient.</w:t>
      </w:r>
    </w:p>
    <w:p w14:paraId="328F0E8E" w14:textId="77777777" w:rsidR="0043650C" w:rsidRDefault="006746A9">
      <w:pPr>
        <w:pStyle w:val="BodyText"/>
      </w:pPr>
      <w:r>
        <w:t>Calder stopped at a respectful distance.</w:t>
      </w:r>
    </w:p>
    <w:p w14:paraId="352E2525" w14:textId="77777777" w:rsidR="0043650C" w:rsidRDefault="006746A9">
      <w:pPr>
        <w:pStyle w:val="BodyText"/>
      </w:pPr>
      <w:r>
        <w:t>Brenner noticed. He did not turn fully. He did not speak.</w:t>
      </w:r>
    </w:p>
    <w:p w14:paraId="4653C1D3" w14:textId="77777777" w:rsidR="0043650C" w:rsidRDefault="006746A9">
      <w:pPr>
        <w:pStyle w:val="BodyText"/>
      </w:pPr>
      <w:r>
        <w:t>A nod passed between them— sufficient, professional, complete.</w:t>
      </w:r>
    </w:p>
    <w:p w14:paraId="163F9D23" w14:textId="77777777" w:rsidR="0043650C" w:rsidRDefault="006746A9">
      <w:pPr>
        <w:pStyle w:val="BodyText"/>
      </w:pPr>
      <w:r>
        <w:t xml:space="preserve">The </w:t>
      </w:r>
      <w:r>
        <w:rPr>
          <w:i/>
          <w:iCs/>
        </w:rPr>
        <w:t>Kestrel</w:t>
      </w:r>
      <w:r>
        <w:t xml:space="preserve"> </w:t>
      </w:r>
      <w:r>
        <w:t>knew when she had been somewhere long enough.</w:t>
      </w:r>
    </w:p>
    <w:p w14:paraId="217C0742" w14:textId="77777777" w:rsidR="0043650C" w:rsidRDefault="006746A9">
      <w:pPr>
        <w:pStyle w:val="BodyText"/>
      </w:pPr>
      <w:r>
        <w:t>Her crew did too.</w:t>
      </w:r>
    </w:p>
    <w:p w14:paraId="2E2F23A7" w14:textId="77777777" w:rsidR="0043650C" w:rsidRDefault="006746A9">
      <w:pPr>
        <w:pStyle w:val="BodyText"/>
      </w:pPr>
      <w:r>
        <w:t>Calder returned to the bridge.</w:t>
      </w:r>
    </w:p>
    <w:p w14:paraId="61778BBE" w14:textId="77777777" w:rsidR="0043650C" w:rsidRDefault="006746A9">
      <w:pPr>
        <w:pStyle w:val="BodyText"/>
      </w:pPr>
      <w:r>
        <w:t>Thessaly looked up. Brenner would be on helm when the watch required it. The ship was ready. The people were ready.</w:t>
      </w:r>
    </w:p>
    <w:p w14:paraId="4238DC34" w14:textId="77777777" w:rsidR="0043650C" w:rsidRDefault="006746A9">
      <w:pPr>
        <w:pStyle w:val="BodyText"/>
      </w:pPr>
      <w:r>
        <w:t>“Departure blocks close in six,” she said. “No open handoffs. If it’s not on the slate, it doesn’t exist.”</w:t>
      </w:r>
    </w:p>
    <w:p w14:paraId="1A648B1D" w14:textId="77777777" w:rsidR="0043650C" w:rsidRDefault="006746A9">
      <w:pPr>
        <w:pStyle w:val="BodyText"/>
      </w:pPr>
      <w:r>
        <w:t>Calder said, “We have enough.”</w:t>
      </w:r>
    </w:p>
    <w:p w14:paraId="1E39914F" w14:textId="77777777" w:rsidR="0043650C" w:rsidRDefault="006746A9">
      <w:pPr>
        <w:pStyle w:val="BodyText"/>
      </w:pPr>
      <w:r>
        <w:t>Silence.</w:t>
      </w:r>
    </w:p>
    <w:p w14:paraId="218838E7" w14:textId="77777777" w:rsidR="0043650C" w:rsidRDefault="006746A9">
      <w:pPr>
        <w:pStyle w:val="BodyText"/>
      </w:pPr>
      <w:r>
        <w:t>The scrubbers cycled.</w:t>
      </w:r>
    </w:p>
    <w:p w14:paraId="01FBA80D" w14:textId="77777777" w:rsidR="0043650C" w:rsidRDefault="006746A9">
      <w:pPr>
        <w:pStyle w:val="BodyText"/>
      </w:pPr>
      <w:r>
        <w:t>Ortega’s loop murmured— controller acknowledgments, maintenance window updates, a delayed ore hauler accepting a new ETA.</w:t>
      </w:r>
    </w:p>
    <w:p w14:paraId="2E6A9BB1" w14:textId="77777777" w:rsidR="0043650C" w:rsidRDefault="006746A9">
      <w:pPr>
        <w:pStyle w:val="BodyText"/>
      </w:pPr>
      <w:r>
        <w:t>Thessaly nodded.</w:t>
      </w:r>
    </w:p>
    <w:p w14:paraId="4AE3AC25" w14:textId="77777777" w:rsidR="0043650C" w:rsidRDefault="006746A9">
      <w:pPr>
        <w:pStyle w:val="BodyText"/>
      </w:pPr>
      <w:r>
        <w:t>She already knew.</w:t>
      </w:r>
    </w:p>
    <w:p w14:paraId="1B4FE5EE" w14:textId="77777777" w:rsidR="0043650C" w:rsidRDefault="006746A9">
      <w:pPr>
        <w:pStyle w:val="BodyText"/>
      </w:pPr>
      <w:r>
        <w:t>Calder gave the order.</w:t>
      </w:r>
    </w:p>
    <w:p w14:paraId="633490CF" w14:textId="77777777" w:rsidR="0043650C" w:rsidRDefault="006746A9">
      <w:pPr>
        <w:pStyle w:val="BodyText"/>
      </w:pPr>
      <w:r>
        <w:t>“Tomorrow morning. Course for home. No Fleet relay until segment five clearance.”</w:t>
      </w:r>
    </w:p>
    <w:p w14:paraId="72A43BA0" w14:textId="77777777" w:rsidR="0043650C" w:rsidRDefault="006746A9">
      <w:pPr>
        <w:pStyle w:val="BodyText"/>
      </w:pPr>
      <w:r>
        <w:t>Ari Halden closed her band charts with care. Felix Ortega removed his headphones slowly.</w:t>
      </w:r>
    </w:p>
    <w:p w14:paraId="21904E95" w14:textId="77777777" w:rsidR="0043650C" w:rsidRDefault="006746A9">
      <w:pPr>
        <w:pStyle w:val="BodyText"/>
      </w:pPr>
      <w:r>
        <w:t xml:space="preserve">Reyes confirmed home vectors— first leg conservative, no Fleet relay burst until segment five clearance, per Calder’s prior constraint. “One more night,” Brenner said. “Reing 3 holds or you’ll hear it.” “Emitters dark,” Tanaka said. “Confirmed.” </w:t>
      </w:r>
      <w:r>
        <w:t>Ortega put the headphone back— listening, because listening was what they owed the corridor even while leaving it.</w:t>
      </w:r>
    </w:p>
    <w:p w14:paraId="38235B82" w14:textId="77777777" w:rsidR="0043650C" w:rsidRDefault="006746A9">
      <w:pPr>
        <w:pStyle w:val="BodyText"/>
      </w:pPr>
      <w:r>
        <w:t>Thessaly stepped closer to the rail. “Draft on your rail before burn,” she said.</w:t>
      </w:r>
    </w:p>
    <w:p w14:paraId="3F7A589A" w14:textId="77777777" w:rsidR="0043650C" w:rsidRDefault="006746A9">
      <w:pPr>
        <w:pStyle w:val="BodyText"/>
      </w:pPr>
      <w:r>
        <w:t>“Observation language,” Calder said.</w:t>
      </w:r>
    </w:p>
    <w:p w14:paraId="53A5E5A2" w14:textId="77777777" w:rsidR="0043650C" w:rsidRDefault="006746A9">
      <w:pPr>
        <w:pStyle w:val="BodyText"/>
      </w:pPr>
      <w:r>
        <w:t>Thessaly nodded.</w:t>
      </w:r>
    </w:p>
    <w:p w14:paraId="1E6761F4" w14:textId="77777777" w:rsidR="0043650C" w:rsidRDefault="006746A9">
      <w:pPr>
        <w:pStyle w:val="BodyText"/>
      </w:pPr>
      <w:r>
        <w:t>“Segment seven archived,” Park said from buffers. “Triple redundancy. Nothing material lost on transit.”</w:t>
      </w:r>
    </w:p>
    <w:p w14:paraId="7F2588E8" w14:textId="77777777" w:rsidR="0043650C" w:rsidRDefault="006746A9">
      <w:pPr>
        <w:pStyle w:val="BodyText"/>
      </w:pPr>
      <w:r>
        <w:t>Calder kept his hands on the rail until the watch turned.</w:t>
      </w:r>
    </w:p>
    <w:p w14:paraId="5E02201E" w14:textId="77777777" w:rsidR="0043650C" w:rsidRDefault="006746A9">
      <w:pPr>
        <w:pStyle w:val="BodyText"/>
      </w:pPr>
      <w:r>
        <w:t>Then he let go.</w:t>
      </w:r>
    </w:p>
    <w:p w14:paraId="12971836" w14:textId="77777777" w:rsidR="0043650C" w:rsidRDefault="006746A9">
      <w:pPr>
        <w:pStyle w:val="Heading1"/>
      </w:pPr>
      <w:bookmarkStart w:id="40" w:name="chapter-16-homeward"/>
      <w:bookmarkStart w:id="41" w:name="_Toc235544126"/>
      <w:bookmarkEnd w:id="38"/>
      <w:r>
        <w:t>Chapter 16 — Homeward</w:t>
      </w:r>
      <w:bookmarkEnd w:id="41"/>
    </w:p>
    <w:p w14:paraId="49888604" w14:textId="77777777" w:rsidR="0043650C" w:rsidRDefault="0043650C">
      <w:pPr>
        <w:pStyle w:val="FirstParagraph"/>
      </w:pPr>
    </w:p>
    <w:p w14:paraId="158A1C5A" w14:textId="77777777" w:rsidR="0043650C" w:rsidRDefault="006746A9">
      <w:pPr>
        <w:pStyle w:val="BodyText"/>
      </w:pPr>
      <w:r>
        <w:rPr>
          <w:b/>
          <w:bCs/>
          <w:i/>
          <w:iCs/>
        </w:rPr>
        <w:t>THE DOMINION — STRATEGIC SECURITY DIRECTORATE</w:t>
      </w:r>
      <w:r>
        <w:br/>
      </w:r>
      <w:r>
        <w:t>THE LAST COMPARISON</w:t>
      </w:r>
    </w:p>
    <w:p w14:paraId="6E6E5473" w14:textId="77777777" w:rsidR="0043650C" w:rsidRDefault="006746A9">
      <w:pPr>
        <w:pStyle w:val="BodyText"/>
      </w:pPr>
      <w:r>
        <w:t>Morning arrived with rain on the arcade glass and harvest festival banners finally taut— gold thread, music from the lower plaza, stall permit arguments already underway.</w:t>
      </w:r>
    </w:p>
    <w:p w14:paraId="19AAC2FB" w14:textId="77777777" w:rsidR="0043650C" w:rsidRDefault="006746A9">
      <w:pPr>
        <w:pStyle w:val="BodyText"/>
      </w:pPr>
      <w:r>
        <w:t>Director-General Lev Stratimirov opened Major Petrov’s packet.</w:t>
      </w:r>
    </w:p>
    <w:p w14:paraId="4706CCC2" w14:textId="77777777" w:rsidR="0043650C" w:rsidRDefault="006746A9">
      <w:pPr>
        <w:pStyle w:val="BodyText"/>
      </w:pPr>
      <w:r>
        <w:t>Thirty-two independent observations.</w:t>
      </w:r>
    </w:p>
    <w:p w14:paraId="6AEA0371" w14:textId="77777777" w:rsidR="0043650C" w:rsidRDefault="006746A9">
      <w:pPr>
        <w:pStyle w:val="BodyText"/>
      </w:pPr>
      <w:r>
        <w:t>Petrov set the summary down. Thirty-one had been an argument. Thirty-two was a pattern. He did not say so. Stratimirov could read the difference without being told.</w:t>
      </w:r>
    </w:p>
    <w:p w14:paraId="2E930581" w14:textId="77777777" w:rsidR="0043650C" w:rsidRDefault="006746A9">
      <w:pPr>
        <w:pStyle w:val="BodyText"/>
      </w:pPr>
      <w:r>
        <w:t xml:space="preserve">“Routine summary,” he said. </w:t>
      </w:r>
      <w:r>
        <w:t>“Border nodes, maintenance corridors, passive archives. Regional Transportation Directorate reports corridor normalization on the K-17 spine and Helikon feeder lane. Border stations report nothing extraordinary. Science Directorate reports improved cloak stability— bench plus margin approaching satisfaction, field trial timeline still withheld.”</w:t>
      </w:r>
    </w:p>
    <w:p w14:paraId="5946FEA7" w14:textId="77777777" w:rsidR="0043650C" w:rsidRDefault="006746A9">
      <w:pPr>
        <w:pStyle w:val="BodyText"/>
      </w:pPr>
      <w:r>
        <w:t>Stratimirov studied the overlay without speaking.</w:t>
      </w:r>
    </w:p>
    <w:p w14:paraId="13A42FE0" w14:textId="77777777" w:rsidR="0043650C" w:rsidRDefault="006746A9">
      <w:pPr>
        <w:pStyle w:val="BodyText"/>
      </w:pPr>
      <w:r>
        <w:t xml:space="preserve">Colonel Yenin from Political Liaison read the Regional Transportation Directorate summary. </w:t>
      </w:r>
      <w:r>
        <w:t>“Normalization reads like holiday congestion models. Harvest festival overlays applied. Traffic increased. Anomalies decreased in some bands.”</w:t>
      </w:r>
    </w:p>
    <w:p w14:paraId="1CCD6ABC" w14:textId="77777777" w:rsidR="0043650C" w:rsidRDefault="006746A9">
      <w:pPr>
        <w:pStyle w:val="BodyText"/>
      </w:pPr>
      <w:r>
        <w:t>“Increased traffic hides small signals,” Petrov said. “Also decreases opportunity for consistent observation windows.”</w:t>
      </w:r>
    </w:p>
    <w:p w14:paraId="0F847748" w14:textId="77777777" w:rsidR="0043650C" w:rsidRDefault="006746A9">
      <w:pPr>
        <w:pStyle w:val="BodyText"/>
      </w:pPr>
      <w:r>
        <w:t>Stratimirov poured tea.</w:t>
      </w:r>
    </w:p>
    <w:p w14:paraId="67E0B57C" w14:textId="77777777" w:rsidR="0043650C" w:rsidRDefault="006746A9">
      <w:pPr>
        <w:pStyle w:val="BodyText"/>
      </w:pPr>
      <w:r>
        <w:t>“Conclusion.”</w:t>
      </w:r>
    </w:p>
    <w:p w14:paraId="329F35F5" w14:textId="77777777" w:rsidR="0043650C" w:rsidRDefault="006746A9">
      <w:pPr>
        <w:pStyle w:val="BodyText"/>
      </w:pPr>
      <w:r>
        <w:t xml:space="preserve">Petrov kept his voice flat. “No proof. No hull identity. No contact classification. Probability rising. The variance is persistent and the corridor looks exactly like it always has.” He paused. </w:t>
      </w:r>
      <w:r>
        <w:t>“That is the part I find difficult to explain.”</w:t>
      </w:r>
    </w:p>
    <w:p w14:paraId="20E5BEAA" w14:textId="77777777" w:rsidR="0043650C" w:rsidRDefault="006746A9">
      <w:pPr>
        <w:pStyle w:val="BodyText"/>
      </w:pPr>
      <w:r>
        <w:t>“Except,” Stratimirov said.</w:t>
      </w:r>
    </w:p>
    <w:p w14:paraId="28D03E40" w14:textId="77777777" w:rsidR="0043650C" w:rsidRDefault="006746A9">
      <w:pPr>
        <w:pStyle w:val="BodyText"/>
      </w:pPr>
      <w:r>
        <w:t>“Except the variance trend, sir.”</w:t>
      </w:r>
    </w:p>
    <w:p w14:paraId="57F0E375" w14:textId="77777777" w:rsidR="0043650C" w:rsidRDefault="006746A9">
      <w:pPr>
        <w:pStyle w:val="BodyText"/>
      </w:pPr>
      <w:r>
        <w:t>Silence.</w:t>
      </w:r>
    </w:p>
    <w:p w14:paraId="4F52E0E9" w14:textId="77777777" w:rsidR="0043650C" w:rsidRDefault="006746A9">
      <w:pPr>
        <w:pStyle w:val="BodyText"/>
      </w:pPr>
      <w:r>
        <w:t>Rain. Banners. Clerks arguing about stall permits in the arcade while post-festival congestion models updated on a secondary display.</w:t>
      </w:r>
    </w:p>
    <w:p w14:paraId="398B2994" w14:textId="77777777" w:rsidR="0043650C" w:rsidRDefault="006746A9">
      <w:pPr>
        <w:pStyle w:val="BodyText"/>
      </w:pPr>
      <w:r>
        <w:t>Stratimirov looked at the scatter plot one last time. Additional observation would refine the record, but not change the authorized response.</w:t>
      </w:r>
    </w:p>
    <w:p w14:paraId="2AC6F1ED" w14:textId="77777777" w:rsidR="0043650C" w:rsidRDefault="006746A9">
      <w:pPr>
        <w:pStyle w:val="BodyText"/>
      </w:pPr>
      <w:r>
        <w:t>They continued watching. Watching was the authorized response.</w:t>
      </w:r>
    </w:p>
    <w:p w14:paraId="2D3BDECD" w14:textId="77777777" w:rsidR="0043650C" w:rsidRDefault="006746A9">
      <w:pPr>
        <w:pStyle w:val="BodyText"/>
      </w:pPr>
      <w:r>
        <w:t xml:space="preserve">“We have reached the limit of observation,” </w:t>
      </w:r>
      <w:r>
        <w:t>Stratimirov said quietly.</w:t>
      </w:r>
    </w:p>
    <w:p w14:paraId="6CDF1FCF" w14:textId="77777777" w:rsidR="0043650C" w:rsidRDefault="006746A9">
      <w:pPr>
        <w:pStyle w:val="BodyText"/>
      </w:pPr>
      <w:r>
        <w:t>Petrov’s jaw worked. “Sir—”</w:t>
      </w:r>
    </w:p>
    <w:p w14:paraId="46D43106" w14:textId="77777777" w:rsidR="0043650C" w:rsidRDefault="006746A9">
      <w:pPr>
        <w:pStyle w:val="BodyText"/>
      </w:pPr>
      <w:r>
        <w:t>“Continue watching.”</w:t>
      </w:r>
    </w:p>
    <w:p w14:paraId="55699183" w14:textId="77777777" w:rsidR="0043650C" w:rsidRDefault="006746A9">
      <w:pPr>
        <w:pStyle w:val="BodyText"/>
      </w:pPr>
      <w:r>
        <w:t>No task force.</w:t>
      </w:r>
    </w:p>
    <w:p w14:paraId="4E0042BA" w14:textId="77777777" w:rsidR="0043650C" w:rsidRDefault="006746A9">
      <w:pPr>
        <w:pStyle w:val="BodyText"/>
      </w:pPr>
      <w:r>
        <w:t>No pursuit.</w:t>
      </w:r>
    </w:p>
    <w:p w14:paraId="7B0CC83C" w14:textId="77777777" w:rsidR="0043650C" w:rsidRDefault="006746A9">
      <w:pPr>
        <w:pStyle w:val="BodyText"/>
      </w:pPr>
      <w:r>
        <w:t>No corridor illumination.</w:t>
      </w:r>
    </w:p>
    <w:p w14:paraId="346AB0DD" w14:textId="77777777" w:rsidR="0043650C" w:rsidRDefault="006746A9">
      <w:pPr>
        <w:pStyle w:val="BodyText"/>
      </w:pPr>
      <w:r>
        <w:t>Expanded passive coverage remained authorized— broader listening, harder comparison, the directorate’s mature answer to uncertainty.</w:t>
      </w:r>
    </w:p>
    <w:p w14:paraId="7C0FECEB" w14:textId="77777777" w:rsidR="0043650C" w:rsidRDefault="006746A9">
      <w:pPr>
        <w:pStyle w:val="BodyText"/>
      </w:pPr>
      <w:r>
        <w:t>“Political Liaison will need—” Yenin began.</w:t>
      </w:r>
    </w:p>
    <w:p w14:paraId="0A00DD06" w14:textId="77777777" w:rsidR="0043650C" w:rsidRDefault="006746A9">
      <w:pPr>
        <w:pStyle w:val="BodyText"/>
      </w:pPr>
      <w:r>
        <w:t>“Numbers,” Stratimirov said, not unkind. “When history answers, it will not answer because we chased a ghost with active emissions.”</w:t>
      </w:r>
    </w:p>
    <w:p w14:paraId="5E2BE726" w14:textId="77777777" w:rsidR="0043650C" w:rsidRDefault="006746A9">
      <w:pPr>
        <w:pStyle w:val="BodyText"/>
      </w:pPr>
      <w:r>
        <w:t>Petrov nodded. “Yes, sir.”</w:t>
      </w:r>
    </w:p>
    <w:p w14:paraId="554F90F1" w14:textId="77777777" w:rsidR="0043650C" w:rsidRDefault="006746A9">
      <w:pPr>
        <w:pStyle w:val="BodyText"/>
      </w:pPr>
      <w:r>
        <w:t>Stratimirov closed the packet.</w:t>
      </w:r>
    </w:p>
    <w:p w14:paraId="68785C38" w14:textId="77777777" w:rsidR="0043650C" w:rsidRDefault="006746A9">
      <w:pPr>
        <w:pStyle w:val="BodyText"/>
      </w:pPr>
      <w:r>
        <w:t>Commander Vex was at Kessik observation center, not in disgrace, not in command— assigned where his judgment was useful.</w:t>
      </w:r>
    </w:p>
    <w:p w14:paraId="6C76B50C" w14:textId="77777777" w:rsidR="0043650C" w:rsidRDefault="006746A9">
      <w:pPr>
        <w:pStyle w:val="BodyText"/>
      </w:pPr>
      <w:r>
        <w:t>Pavel Sorokin would be at his bench at Kessik-Outer, laying welds that outlived shifts.</w:t>
      </w:r>
    </w:p>
    <w:p w14:paraId="210C6BFF" w14:textId="77777777" w:rsidR="0043650C" w:rsidRDefault="006746A9">
      <w:pPr>
        <w:pStyle w:val="BodyText"/>
      </w:pPr>
      <w:r>
        <w:t>Science Directorate would call when the bench exceeded requirement.</w:t>
      </w:r>
    </w:p>
    <w:p w14:paraId="7497D8FF" w14:textId="77777777" w:rsidR="0043650C" w:rsidRDefault="006746A9">
      <w:pPr>
        <w:pStyle w:val="BodyText"/>
      </w:pPr>
      <w:r>
        <w:t>Regional Transportation Directorate would file variance reports through the festival season.</w:t>
      </w:r>
    </w:p>
    <w:p w14:paraId="006C93CB" w14:textId="77777777" w:rsidR="0043650C" w:rsidRDefault="006746A9">
      <w:pPr>
        <w:pStyle w:val="BodyText"/>
      </w:pPr>
      <w:r>
        <w:t>Border warrants would file exactly.</w:t>
      </w:r>
    </w:p>
    <w:p w14:paraId="606E8E9D" w14:textId="77777777" w:rsidR="0043650C" w:rsidRDefault="006746A9">
      <w:pPr>
        <w:pStyle w:val="BodyText"/>
      </w:pPr>
      <w:r>
        <w:t>Stratimirov opened the next packet on his rail— Political Liaison normalization summary, post-festival residual traffic models.</w:t>
      </w:r>
    </w:p>
    <w:p w14:paraId="0C61FBE6" w14:textId="77777777" w:rsidR="0043650C" w:rsidRDefault="006746A9">
      <w:pPr>
        <w:pStyle w:val="BodyText"/>
      </w:pPr>
      <w:r>
        <w:t>❦</w:t>
      </w:r>
    </w:p>
    <w:p w14:paraId="260963D9" w14:textId="77777777" w:rsidR="0043650C" w:rsidRDefault="006746A9">
      <w:pPr>
        <w:pStyle w:val="BodyText"/>
      </w:pPr>
      <w:r>
        <w:rPr>
          <w:b/>
          <w:bCs/>
          <w:i/>
          <w:iCs/>
        </w:rPr>
        <w:t>KESTREL VEIL — DEPARTURE LEG</w:t>
      </w:r>
      <w:r>
        <w:br/>
        <w:t>THE COURSE</w:t>
      </w:r>
    </w:p>
    <w:p w14:paraId="514845A3" w14:textId="77777777" w:rsidR="0043650C" w:rsidRDefault="006746A9">
      <w:pPr>
        <w:pStyle w:val="BodyText"/>
      </w:pPr>
      <w:r>
        <w:t>Segment seven, day fifteen.</w:t>
      </w:r>
    </w:p>
    <w:p w14:paraId="5CA454D5" w14:textId="77777777" w:rsidR="0043650C" w:rsidRDefault="006746A9">
      <w:pPr>
        <w:pStyle w:val="BodyText"/>
      </w:pPr>
      <w:r>
        <w:t>Morning watch.</w:t>
      </w:r>
    </w:p>
    <w:p w14:paraId="27574852" w14:textId="77777777" w:rsidR="0043650C" w:rsidRDefault="006746A9">
      <w:pPr>
        <w:pStyle w:val="BodyText"/>
      </w:pPr>
      <w:r>
        <w:t>No speeches.</w:t>
      </w:r>
    </w:p>
    <w:p w14:paraId="5A7E3C91" w14:textId="77777777" w:rsidR="0043650C" w:rsidRDefault="006746A9">
      <w:pPr>
        <w:pStyle w:val="BodyText"/>
      </w:pPr>
      <w:r>
        <w:t xml:space="preserve">Damon Reyes held the home vectors— conservative burn, crossing windows chosen to stay one ship among many. Ari Halden had the engine bands steady. Yuki Tanaka confirmed emitters dark. Felix Ortega kept the listen window open after the course change, because leaving was not the same as not listening. Elara Koss had the engine room. The </w:t>
      </w:r>
      <w:r>
        <w:rPr>
          <w:i/>
          <w:iCs/>
        </w:rPr>
        <w:t>Kestrel Veil</w:t>
      </w:r>
      <w:r>
        <w:t xml:space="preserve"> carried a familiar vibration in Reing 3 that Calder had stopped calling a fault.</w:t>
      </w:r>
    </w:p>
    <w:p w14:paraId="37E66B28" w14:textId="77777777" w:rsidR="0043650C" w:rsidRDefault="006746A9">
      <w:pPr>
        <w:pStyle w:val="BodyText"/>
      </w:pPr>
      <w:r>
        <w:t xml:space="preserve">Calder Venn stood at the rail and watched familiar routes begin to disappear behind the </w:t>
      </w:r>
      <w:r>
        <w:rPr>
          <w:i/>
          <w:iCs/>
        </w:rPr>
        <w:t>Kestrel Veil</w:t>
      </w:r>
      <w:r>
        <w:t>.</w:t>
      </w:r>
    </w:p>
    <w:p w14:paraId="1DA9A743" w14:textId="77777777" w:rsidR="0043650C" w:rsidRDefault="006746A9">
      <w:pPr>
        <w:pStyle w:val="BodyText"/>
      </w:pPr>
      <w:r>
        <w:t>A freight spine they had used for cover.</w:t>
      </w:r>
    </w:p>
    <w:p w14:paraId="108284FE" w14:textId="77777777" w:rsidR="0043650C" w:rsidRDefault="006746A9">
      <w:pPr>
        <w:pStyle w:val="BodyText"/>
      </w:pPr>
      <w:r>
        <w:t>A yard thermal bloom they had dated across years.</w:t>
      </w:r>
    </w:p>
    <w:p w14:paraId="7A34BAF8" w14:textId="77777777" w:rsidR="0043650C" w:rsidRDefault="006746A9">
      <w:pPr>
        <w:pStyle w:val="BodyText"/>
      </w:pPr>
      <w:r>
        <w:t>A commuter window they had learned to recognize by rhythm.</w:t>
      </w:r>
    </w:p>
    <w:p w14:paraId="53F5ACDC" w14:textId="77777777" w:rsidR="0043650C" w:rsidRDefault="006746A9">
      <w:pPr>
        <w:pStyle w:val="BodyText"/>
      </w:pPr>
      <w:r>
        <w:t>Tomás Brenner had the helm.</w:t>
      </w:r>
    </w:p>
    <w:p w14:paraId="12F55C00" w14:textId="77777777" w:rsidR="0043650C" w:rsidRDefault="006746A9">
      <w:pPr>
        <w:pStyle w:val="BodyText"/>
      </w:pPr>
      <w:r>
        <w:t>He did not speak during departure. His hands did the talking.</w:t>
      </w:r>
    </w:p>
    <w:p w14:paraId="69D72AF0" w14:textId="77777777" w:rsidR="0043650C" w:rsidRDefault="006746A9">
      <w:pPr>
        <w:pStyle w:val="BodyText"/>
      </w:pPr>
      <w:r>
        <w:t>Brenner knew exactly how to move through corridors without disturbing patterns— sliding into traffic gaps, respecting maintenance sled rhythm, treating civilian haulers as obstacles to be routed around, not targets.</w:t>
      </w:r>
    </w:p>
    <w:p w14:paraId="7E972934" w14:textId="77777777" w:rsidR="0043650C" w:rsidRDefault="006746A9">
      <w:pPr>
        <w:pStyle w:val="BodyText"/>
      </w:pPr>
      <w:r>
        <w:t>Mira Thessaly stood at aft plot with her slate closed for once, eyes on the disappearing lane markers. Jun Park archived buffers in triple redundancy. Marcus Hale held rotation without jokes.</w:t>
      </w:r>
    </w:p>
    <w:p w14:paraId="08149EF0" w14:textId="77777777" w:rsidR="0043650C" w:rsidRDefault="006746A9">
      <w:pPr>
        <w:pStyle w:val="BodyText"/>
      </w:pPr>
      <w:r>
        <w:t xml:space="preserve">The </w:t>
      </w:r>
      <w:r>
        <w:rPr>
          <w:i/>
          <w:iCs/>
        </w:rPr>
        <w:t>Kestrel</w:t>
      </w:r>
      <w:r>
        <w:t xml:space="preserve"> </w:t>
      </w:r>
      <w:r>
        <w:t>had entered the sector on a chart that called it empty. Damaged, professional, no idea what they were sailing into. Fifteen days later the chart was still wrong and the buffers were full.</w:t>
      </w:r>
    </w:p>
    <w:p w14:paraId="1A221829" w14:textId="77777777" w:rsidR="0043650C" w:rsidRDefault="006746A9">
      <w:pPr>
        <w:pStyle w:val="BodyText"/>
      </w:pPr>
      <w:r>
        <w:t>She left with segment seven archived in triplicate.</w:t>
      </w:r>
    </w:p>
    <w:p w14:paraId="29058E80" w14:textId="77777777" w:rsidR="0043650C" w:rsidRDefault="006746A9">
      <w:pPr>
        <w:pStyle w:val="BodyText"/>
      </w:pPr>
      <w:r>
        <w:t xml:space="preserve">The </w:t>
      </w:r>
      <w:r>
        <w:rPr>
          <w:i/>
          <w:iCs/>
        </w:rPr>
        <w:t>Kestrel</w:t>
      </w:r>
      <w:r>
        <w:t xml:space="preserve"> held course on correction thrust without complaint.</w:t>
      </w:r>
    </w:p>
    <w:p w14:paraId="5538816A" w14:textId="77777777" w:rsidR="0043650C" w:rsidRDefault="006746A9">
      <w:pPr>
        <w:pStyle w:val="BodyText"/>
      </w:pPr>
      <w:r>
        <w:t>Kevin came through with stew bowls on Walsh’s orders. Ortega took one without looking up. Brenner took one and kept his eyes on the course plot. Calder waved him off. Kevin left the bowl on the rail and went back down the ladder without comment.</w:t>
      </w:r>
    </w:p>
    <w:p w14:paraId="73C9B332" w14:textId="77777777" w:rsidR="0043650C" w:rsidRDefault="006746A9">
      <w:pPr>
        <w:pStyle w:val="BodyText"/>
      </w:pPr>
      <w:r>
        <w:t>Calder’s responsibility had simplified to one line:</w:t>
      </w:r>
    </w:p>
    <w:p w14:paraId="1BEC7064" w14:textId="77777777" w:rsidR="0043650C" w:rsidRDefault="006746A9">
      <w:pPr>
        <w:pStyle w:val="BodyText"/>
      </w:pPr>
      <w:r>
        <w:t>Bring everyone home.</w:t>
      </w:r>
    </w:p>
    <w:p w14:paraId="58A05D1B" w14:textId="77777777" w:rsidR="0043650C" w:rsidRDefault="006746A9">
      <w:pPr>
        <w:pStyle w:val="BodyText"/>
      </w:pPr>
      <w:r>
        <w:t>Everything else was secondary.</w:t>
      </w:r>
    </w:p>
    <w:p w14:paraId="1B20B82B" w14:textId="77777777" w:rsidR="0043650C" w:rsidRDefault="006746A9">
      <w:pPr>
        <w:pStyle w:val="BodyText"/>
      </w:pPr>
      <w:r>
        <w:t>“Correction burn steady. Reing 3 bus handshake nominal.”</w:t>
      </w:r>
    </w:p>
    <w:p w14:paraId="5145F78D" w14:textId="77777777" w:rsidR="0043650C" w:rsidRDefault="006746A9">
      <w:pPr>
        <w:pStyle w:val="BodyText"/>
      </w:pPr>
      <w:r>
        <w:t>“Acknowledged,” Calder said.</w:t>
      </w:r>
    </w:p>
    <w:p w14:paraId="0436C354" w14:textId="77777777" w:rsidR="0043650C" w:rsidRDefault="006746A9">
      <w:pPr>
        <w:pStyle w:val="BodyText"/>
      </w:pPr>
      <w:r>
        <w:t xml:space="preserve">“First leg complete in forty,” Reyes said from the course plot. </w:t>
      </w:r>
      <w:r>
        <w:t>“Second opens after the commuter traffic coreward shifts. Window’s tight. Not impossible.”</w:t>
      </w:r>
    </w:p>
    <w:p w14:paraId="43F01E98" w14:textId="77777777" w:rsidR="0043650C" w:rsidRDefault="006746A9">
      <w:pPr>
        <w:pStyle w:val="BodyText"/>
      </w:pPr>
      <w:r>
        <w:t>“Harvest festival traffic is still clearing on the corridor,” Ortega said. “Their controllers are busy. We read as one return among many— if anyone’s comparing.”</w:t>
      </w:r>
    </w:p>
    <w:p w14:paraId="6DD28615" w14:textId="77777777" w:rsidR="0043650C" w:rsidRDefault="006746A9">
      <w:pPr>
        <w:pStyle w:val="BodyText"/>
      </w:pPr>
      <w:r>
        <w:t>“If,” Calder said. “Not when.”</w:t>
      </w:r>
    </w:p>
    <w:p w14:paraId="406EBDCD" w14:textId="77777777" w:rsidR="0043650C" w:rsidRDefault="006746A9">
      <w:pPr>
        <w:pStyle w:val="BodyText"/>
      </w:pPr>
      <w:r>
        <w:t>“Local threat board clean,” Halden said on intercom. “One thermal bloom among many if anyone compares yards.”</w:t>
      </w:r>
    </w:p>
    <w:p w14:paraId="73744A25" w14:textId="77777777" w:rsidR="0043650C" w:rsidRDefault="006746A9">
      <w:pPr>
        <w:pStyle w:val="BodyText"/>
      </w:pPr>
      <w:r>
        <w:t>“Stay one among many,” Calder said.</w:t>
      </w:r>
    </w:p>
    <w:p w14:paraId="4F4D6421" w14:textId="77777777" w:rsidR="0043650C" w:rsidRDefault="006746A9">
      <w:pPr>
        <w:pStyle w:val="BodyText"/>
      </w:pPr>
      <w:r>
        <w:t>Reyes called lane crossing in six minutes— passenger cluster coreward, gap for Brenner.</w:t>
      </w:r>
    </w:p>
    <w:p w14:paraId="67071509" w14:textId="77777777" w:rsidR="0043650C" w:rsidRDefault="006746A9">
      <w:pPr>
        <w:pStyle w:val="BodyText"/>
      </w:pPr>
      <w:r>
        <w:t>“Gap’s there,” Brenner said.</w:t>
      </w:r>
    </w:p>
    <w:p w14:paraId="15BEEC50" w14:textId="77777777" w:rsidR="0043650C" w:rsidRDefault="006746A9">
      <w:pPr>
        <w:pStyle w:val="BodyText"/>
      </w:pPr>
      <w:r>
        <w:t>A return on the display slid aft— one of the infrastructure signatures Halden had spent two weeks trying to date. Three competing estimates on the refurb bands. It would go into the appendix with a question mark. Fleet would argue about the question mark. Whatever it was would keep running either way.</w:t>
      </w:r>
    </w:p>
    <w:p w14:paraId="587C7E12" w14:textId="77777777" w:rsidR="0043650C" w:rsidRDefault="006746A9">
      <w:pPr>
        <w:pStyle w:val="BodyText"/>
      </w:pPr>
      <w:r>
        <w:t>Mira Thessaly joined him at the rail for a moment without speaking.</w:t>
      </w:r>
    </w:p>
    <w:p w14:paraId="3AFD5D8B" w14:textId="77777777" w:rsidR="0043650C" w:rsidRDefault="006746A9">
      <w:pPr>
        <w:pStyle w:val="BodyText"/>
      </w:pPr>
      <w:r>
        <w:t>When she did speak, it was quiet. “Waiting for corridor objection. None observed.”</w:t>
      </w:r>
    </w:p>
    <w:p w14:paraId="24FA71A4" w14:textId="77777777" w:rsidR="0043650C" w:rsidRDefault="006746A9">
      <w:pPr>
        <w:pStyle w:val="BodyText"/>
      </w:pPr>
      <w:r>
        <w:t>“Traffic continues without us,” Calder said.</w:t>
      </w:r>
    </w:p>
    <w:p w14:paraId="36E679BE" w14:textId="77777777" w:rsidR="0043650C" w:rsidRDefault="006746A9">
      <w:pPr>
        <w:pStyle w:val="BodyText"/>
      </w:pPr>
      <w:r>
        <w:t>“No,” Thessaly said. “Traffic continues for everyone who belongs here.”</w:t>
      </w:r>
    </w:p>
    <w:p w14:paraId="42D94DB5" w14:textId="77777777" w:rsidR="0043650C" w:rsidRDefault="006746A9">
      <w:pPr>
        <w:pStyle w:val="BodyText"/>
      </w:pPr>
      <w:r>
        <w:t>Calder nodded.</w:t>
      </w:r>
    </w:p>
    <w:p w14:paraId="2586F0DF" w14:textId="77777777" w:rsidR="0043650C" w:rsidRDefault="006746A9">
      <w:pPr>
        <w:pStyle w:val="BodyText"/>
      </w:pPr>
      <w:r>
        <w:t>Brenner made a correction burn so small Calder would not have felt it without the rail’s vibration.</w:t>
      </w:r>
    </w:p>
    <w:p w14:paraId="44D365DD" w14:textId="77777777" w:rsidR="0043650C" w:rsidRDefault="006746A9">
      <w:pPr>
        <w:pStyle w:val="BodyText"/>
      </w:pPr>
      <w:r>
        <w:t>“She’s being polite. Thrusters only.”</w:t>
      </w:r>
    </w:p>
    <w:p w14:paraId="7CF7BABB" w14:textId="77777777" w:rsidR="0043650C" w:rsidRDefault="006746A9">
      <w:pPr>
        <w:pStyle w:val="BodyText"/>
      </w:pPr>
      <w:r>
        <w:t>“Stay polite,” Calder said.</w:t>
      </w:r>
    </w:p>
    <w:p w14:paraId="46C383E8" w14:textId="77777777" w:rsidR="0043650C" w:rsidRDefault="006746A9">
      <w:pPr>
        <w:pStyle w:val="BodyText"/>
      </w:pPr>
      <w:r>
        <w:t xml:space="preserve">The </w:t>
      </w:r>
      <w:r>
        <w:rPr>
          <w:i/>
          <w:iCs/>
        </w:rPr>
        <w:t>Kestrel Veil</w:t>
      </w:r>
      <w:r>
        <w:t xml:space="preserve"> </w:t>
      </w:r>
      <w:r>
        <w:t>withdrew along the corridor without illumination and without announcement— emitters dark, no open broadcast, correction thrust only.</w:t>
      </w:r>
    </w:p>
    <w:p w14:paraId="55A82B61" w14:textId="77777777" w:rsidR="0043650C" w:rsidRDefault="006746A9">
      <w:pPr>
        <w:pStyle w:val="BodyText"/>
      </w:pPr>
      <w:r>
        <w:t>Jun Park logged each leg into the archive. Marcus Hale held rotation without jokes. Yuki Tanaka ran emitter checks on schedule— dark, confirmed.</w:t>
      </w:r>
    </w:p>
    <w:p w14:paraId="2F9508BF" w14:textId="77777777" w:rsidR="0043650C" w:rsidRDefault="006746A9">
      <w:pPr>
        <w:pStyle w:val="BodyText"/>
      </w:pPr>
      <w:r>
        <w:t>No one said goodbye.</w:t>
      </w:r>
    </w:p>
    <w:p w14:paraId="037D5F6E" w14:textId="77777777" w:rsidR="0043650C" w:rsidRDefault="006746A9">
      <w:pPr>
        <w:pStyle w:val="BodyText"/>
      </w:pPr>
      <w:r>
        <w:t>There was no one to say it to.</w:t>
      </w:r>
    </w:p>
    <w:p w14:paraId="7BC2C2D8" w14:textId="77777777" w:rsidR="0043650C" w:rsidRDefault="006746A9">
      <w:pPr>
        <w:pStyle w:val="BodyText"/>
      </w:pPr>
      <w:r>
        <w:t>Familiar routes disappeared.</w:t>
      </w:r>
    </w:p>
    <w:p w14:paraId="79B9C809" w14:textId="77777777" w:rsidR="0043650C" w:rsidRDefault="006746A9">
      <w:pPr>
        <w:pStyle w:val="BodyText"/>
      </w:pPr>
      <w:r>
        <w:t>He did not look back again.</w:t>
      </w:r>
    </w:p>
    <w:p w14:paraId="673BECF0" w14:textId="77777777" w:rsidR="0043650C" w:rsidRDefault="006746A9">
      <w:pPr>
        <w:pStyle w:val="BodyText"/>
      </w:pPr>
      <w:r>
        <w:t>The course was home.</w:t>
      </w:r>
    </w:p>
    <w:p w14:paraId="00FDB425" w14:textId="77777777" w:rsidR="0043650C" w:rsidRDefault="006746A9">
      <w:pPr>
        <w:pStyle w:val="BodyText"/>
      </w:pPr>
      <w:r>
        <w:t>❦</w:t>
      </w:r>
    </w:p>
    <w:p w14:paraId="1FF493B6" w14:textId="77777777" w:rsidR="0043650C" w:rsidRDefault="006746A9">
      <w:pPr>
        <w:pStyle w:val="BodyText"/>
      </w:pPr>
      <w:r>
        <w:rPr>
          <w:b/>
          <w:bCs/>
          <w:i/>
          <w:iCs/>
        </w:rPr>
        <w:t>THE DOMINION — DISTRICT NINE / FOUNDERS’ WEEK</w:t>
      </w:r>
      <w:r>
        <w:br/>
        <w:t>FOUNDERS’ WEEK</w:t>
      </w:r>
    </w:p>
    <w:p w14:paraId="04D35D4D" w14:textId="77777777" w:rsidR="0043650C" w:rsidRDefault="006746A9">
      <w:pPr>
        <w:pStyle w:val="BodyText"/>
      </w:pPr>
      <w:r>
        <w:t>The harvest festival began the way it always began— with children too loud and markets opening early and tea sold from carts that had been in the same families long enough to argue about authenticity without resolving it.</w:t>
      </w:r>
    </w:p>
    <w:p w14:paraId="3BAF0A15" w14:textId="77777777" w:rsidR="0043650C" w:rsidRDefault="006746A9">
      <w:pPr>
        <w:pStyle w:val="BodyText"/>
      </w:pPr>
      <w:r>
        <w:t>Daria Kovat had leave approved at last— four-beta with delay probable, which meant she would make Nika’s performance if the transit gods permitted and apologize with sweets if they did not.</w:t>
      </w:r>
    </w:p>
    <w:p w14:paraId="4522A52D" w14:textId="77777777" w:rsidR="0043650C" w:rsidRDefault="006746A9">
      <w:pPr>
        <w:pStyle w:val="BodyText"/>
      </w:pPr>
      <w:r>
        <w:t>The plaza was gold thread and wet stone.</w:t>
      </w:r>
    </w:p>
    <w:p w14:paraId="5D2793E6" w14:textId="77777777" w:rsidR="0043650C" w:rsidRDefault="006746A9">
      <w:pPr>
        <w:pStyle w:val="BodyText"/>
      </w:pPr>
      <w:r>
        <w:t>Rain had passed through at dawn and left the banners sharp.</w:t>
      </w:r>
    </w:p>
    <w:p w14:paraId="5261D59D" w14:textId="77777777" w:rsidR="0043650C" w:rsidRDefault="006746A9">
      <w:pPr>
        <w:pStyle w:val="BodyText"/>
      </w:pPr>
      <w:r>
        <w:t>Music from the central stage— chorus lines imperfect, earnest, volume rising on the rest measures Teacher Marin would trim later.</w:t>
      </w:r>
    </w:p>
    <w:p w14:paraId="0E4CD9EE" w14:textId="77777777" w:rsidR="0043650C" w:rsidRDefault="006746A9">
      <w:pPr>
        <w:pStyle w:val="BodyText"/>
      </w:pPr>
      <w:r>
        <w:t>Stall permits had become arguments and then compromises.</w:t>
      </w:r>
    </w:p>
    <w:p w14:paraId="35513689" w14:textId="77777777" w:rsidR="0043650C" w:rsidRDefault="006746A9">
      <w:pPr>
        <w:pStyle w:val="BodyText"/>
      </w:pPr>
      <w:r>
        <w:t>Tea carts competed with protein roll vendors in the affectionate economy of the seasonal festival.</w:t>
      </w:r>
    </w:p>
    <w:p w14:paraId="07A5ECA8" w14:textId="77777777" w:rsidR="0043650C" w:rsidRDefault="006746A9">
      <w:pPr>
        <w:pStyle w:val="BodyText"/>
      </w:pPr>
      <w:r>
        <w:t>Nika stood in the second row, sash straightened three times in ten minutes, voice too loud on the rest measure the way children were always too loud before they learned what performance cost.</w:t>
      </w:r>
    </w:p>
    <w:p w14:paraId="03749611" w14:textId="77777777" w:rsidR="0043650C" w:rsidRDefault="006746A9">
      <w:pPr>
        <w:pStyle w:val="BodyText"/>
      </w:pPr>
      <w:r>
        <w:t>Kovat watched from the parent section with Pelka and tea in a tin cup.</w:t>
      </w:r>
    </w:p>
    <w:p w14:paraId="2AADC406" w14:textId="77777777" w:rsidR="0043650C" w:rsidRDefault="006746A9">
      <w:pPr>
        <w:pStyle w:val="BodyText"/>
      </w:pPr>
      <w:r>
        <w:t>Markets open.</w:t>
      </w:r>
    </w:p>
    <w:p w14:paraId="6745D658" w14:textId="77777777" w:rsidR="0043650C" w:rsidRDefault="006746A9">
      <w:pPr>
        <w:pStyle w:val="BodyText"/>
      </w:pPr>
      <w:r>
        <w:t>Transit crowds increased.</w:t>
      </w:r>
    </w:p>
    <w:p w14:paraId="7D3CE8B3" w14:textId="77777777" w:rsidR="0043650C" w:rsidRDefault="006746A9">
      <w:pPr>
        <w:pStyle w:val="BodyText"/>
      </w:pPr>
      <w:r>
        <w:t>Families in wool coats argued about prices with the affectionate fury of people who would buy the coats anyway.</w:t>
      </w:r>
    </w:p>
    <w:p w14:paraId="24B80919" w14:textId="77777777" w:rsidR="0043650C" w:rsidRDefault="006746A9">
      <w:pPr>
        <w:pStyle w:val="BodyText"/>
      </w:pPr>
      <w:r>
        <w:t>Children ran between stall rows.</w:t>
      </w:r>
    </w:p>
    <w:p w14:paraId="4341D77A" w14:textId="77777777" w:rsidR="0043650C" w:rsidRDefault="006746A9">
      <w:pPr>
        <w:pStyle w:val="BodyText"/>
      </w:pPr>
      <w:r>
        <w:t>The festival week was not military.</w:t>
      </w:r>
    </w:p>
    <w:p w14:paraId="4FF44387" w14:textId="77777777" w:rsidR="0043650C" w:rsidRDefault="006746A9">
      <w:pPr>
        <w:pStyle w:val="BodyText"/>
      </w:pPr>
      <w:r>
        <w:t>It was rehearsal schedules, stall permits, and neighbors who still knew the same chorus.</w:t>
      </w:r>
    </w:p>
    <w:p w14:paraId="68CF7492" w14:textId="77777777" w:rsidR="0043650C" w:rsidRDefault="006746A9">
      <w:pPr>
        <w:pStyle w:val="BodyText"/>
      </w:pPr>
      <w:r>
        <w:t>Kovat’s secure slate vibrated once during the second chorus— routine observation summary, not emergency.</w:t>
      </w:r>
    </w:p>
    <w:p w14:paraId="79B7FFC5" w14:textId="77777777" w:rsidR="0043650C" w:rsidRDefault="006746A9">
      <w:pPr>
        <w:pStyle w:val="BodyText"/>
      </w:pPr>
      <w:r>
        <w:t>She read without leaving her seat.</w:t>
      </w:r>
    </w:p>
    <w:p w14:paraId="22DC16A3" w14:textId="77777777" w:rsidR="0043650C" w:rsidRDefault="006746A9">
      <w:pPr>
        <w:pStyle w:val="BodyText"/>
      </w:pPr>
      <w:r>
        <w:t>K-17 persistent return: diminished persistence. Border nodes: normalization within seasonal leave models. No new conclusions. Continue watching.</w:t>
      </w:r>
    </w:p>
    <w:p w14:paraId="705D3E9B" w14:textId="77777777" w:rsidR="0043650C" w:rsidRDefault="006746A9">
      <w:pPr>
        <w:pStyle w:val="BodyText"/>
      </w:pPr>
      <w:r>
        <w:t>No breakthrough.</w:t>
      </w:r>
    </w:p>
    <w:p w14:paraId="4437C6E1" w14:textId="77777777" w:rsidR="0043650C" w:rsidRDefault="006746A9">
      <w:pPr>
        <w:pStyle w:val="BodyText"/>
      </w:pPr>
      <w:r>
        <w:t>No dismissal.</w:t>
      </w:r>
    </w:p>
    <w:p w14:paraId="2AD58845" w14:textId="77777777" w:rsidR="0043650C" w:rsidRDefault="006746A9">
      <w:pPr>
        <w:pStyle w:val="BodyText"/>
      </w:pPr>
      <w:r>
        <w:t xml:space="preserve">She put the slate away and watched Nika find her eyes on a high note and make a face that meant </w:t>
      </w:r>
      <w:r>
        <w:rPr>
          <w:i/>
          <w:iCs/>
        </w:rPr>
        <w:t>I hate this</w:t>
      </w:r>
      <w:r>
        <w:t xml:space="preserve"> and </w:t>
      </w:r>
      <w:r>
        <w:rPr>
          <w:i/>
          <w:iCs/>
        </w:rPr>
        <w:t>watch me anyway</w:t>
      </w:r>
      <w:r>
        <w:t>.</w:t>
      </w:r>
    </w:p>
    <w:p w14:paraId="5CD9936F" w14:textId="77777777" w:rsidR="0043650C" w:rsidRDefault="006746A9">
      <w:pPr>
        <w:pStyle w:val="BodyText"/>
      </w:pPr>
      <w:r>
        <w:t>Kovat smiled.</w:t>
      </w:r>
    </w:p>
    <w:p w14:paraId="21F9F765" w14:textId="77777777" w:rsidR="0043650C" w:rsidRDefault="006746A9">
      <w:pPr>
        <w:pStyle w:val="BodyText"/>
      </w:pPr>
      <w:r>
        <w:t>When the chorus ended, Nika ran over breathless.</w:t>
      </w:r>
    </w:p>
    <w:p w14:paraId="0D94B104" w14:textId="77777777" w:rsidR="0043650C" w:rsidRDefault="006746A9">
      <w:pPr>
        <w:pStyle w:val="BodyText"/>
      </w:pPr>
      <w:r>
        <w:t>“You were loud,” Kovat said.</w:t>
      </w:r>
    </w:p>
    <w:p w14:paraId="1C579955" w14:textId="77777777" w:rsidR="0043650C" w:rsidRDefault="006746A9">
      <w:pPr>
        <w:pStyle w:val="BodyText"/>
      </w:pPr>
      <w:r>
        <w:t>“I was heard,” Nika said.</w:t>
      </w:r>
    </w:p>
    <w:p w14:paraId="67A2122A" w14:textId="77777777" w:rsidR="0043650C" w:rsidRDefault="006746A9">
      <w:pPr>
        <w:pStyle w:val="BodyText"/>
      </w:pPr>
      <w:r>
        <w:t>“Same thing, some days.”</w:t>
      </w:r>
    </w:p>
    <w:p w14:paraId="4F9FCF9D" w14:textId="77777777" w:rsidR="0043650C" w:rsidRDefault="006746A9">
      <w:pPr>
        <w:pStyle w:val="BodyText"/>
      </w:pPr>
      <w:r>
        <w:t>Teacher Marin passed through the parent section with a nod and corrected a second-row singer who was shouting the chorus line.</w:t>
      </w:r>
    </w:p>
    <w:p w14:paraId="40ECABA0" w14:textId="77777777" w:rsidR="0043650C" w:rsidRDefault="006746A9">
      <w:pPr>
        <w:pStyle w:val="BodyText"/>
      </w:pPr>
      <w:r>
        <w:t>Pelka raised her cup. “Your greens survived the festival crowds.”</w:t>
      </w:r>
    </w:p>
    <w:p w14:paraId="5281010D" w14:textId="77777777" w:rsidR="0043650C" w:rsidRDefault="006746A9">
      <w:pPr>
        <w:pStyle w:val="BodyText"/>
      </w:pPr>
      <w:r>
        <w:t>“They’re ambitious,” Kovat said.</w:t>
      </w:r>
    </w:p>
    <w:p w14:paraId="3A122717" w14:textId="77777777" w:rsidR="0043650C" w:rsidRDefault="006746A9">
      <w:pPr>
        <w:pStyle w:val="BodyText"/>
      </w:pPr>
      <w:r>
        <w:t>“They’re also plants,” Nika added.</w:t>
      </w:r>
    </w:p>
    <w:p w14:paraId="65726F40" w14:textId="77777777" w:rsidR="0043650C" w:rsidRDefault="006746A9">
      <w:pPr>
        <w:pStyle w:val="BodyText"/>
      </w:pPr>
      <w:r>
        <w:t>Laughter without volume— the district’s compromise.</w:t>
      </w:r>
    </w:p>
    <w:p w14:paraId="7222D88B" w14:textId="77777777" w:rsidR="0043650C" w:rsidRDefault="006746A9">
      <w:pPr>
        <w:pStyle w:val="BodyText"/>
      </w:pPr>
      <w:r>
        <w:t>On the transit walk home, Nika talked about wool coats and examination tutors and whether the boy in the third row had deliberately sung flat.</w:t>
      </w:r>
    </w:p>
    <w:p w14:paraId="3DDA34B9" w14:textId="77777777" w:rsidR="0043650C" w:rsidRDefault="006746A9">
      <w:pPr>
        <w:pStyle w:val="BodyText"/>
      </w:pPr>
      <w:r>
        <w:t>Kovat listened.</w:t>
      </w:r>
    </w:p>
    <w:p w14:paraId="77256A28" w14:textId="77777777" w:rsidR="0043650C" w:rsidRDefault="006746A9">
      <w:pPr>
        <w:pStyle w:val="BodyText"/>
      </w:pPr>
      <w:r>
        <w:t>She had missed dinners to compare ghosts.</w:t>
      </w:r>
    </w:p>
    <w:p w14:paraId="71666F46" w14:textId="77777777" w:rsidR="0043650C" w:rsidRDefault="006746A9">
      <w:pPr>
        <w:pStyle w:val="BodyText"/>
      </w:pPr>
      <w:r>
        <w:t>She would not miss this.</w:t>
      </w:r>
    </w:p>
    <w:p w14:paraId="01C7BC41" w14:textId="77777777" w:rsidR="0043650C" w:rsidRDefault="006746A9">
      <w:pPr>
        <w:pStyle w:val="BodyText"/>
      </w:pPr>
      <w:r>
        <w:t>At the apartment door, Nika asked, “Will work be normal again after the festival week?”</w:t>
      </w:r>
    </w:p>
    <w:p w14:paraId="668DCBC6" w14:textId="77777777" w:rsidR="0043650C" w:rsidRDefault="006746A9">
      <w:pPr>
        <w:pStyle w:val="BodyText"/>
      </w:pPr>
      <w:r>
        <w:t>Kovat considered the slate in her pocket— diminished persistence, continue watching, no conclusion.</w:t>
      </w:r>
    </w:p>
    <w:p w14:paraId="68CF53AE" w14:textId="77777777" w:rsidR="0043650C" w:rsidRDefault="006746A9">
      <w:pPr>
        <w:pStyle w:val="BodyText"/>
      </w:pPr>
      <w:r>
        <w:t>“Work will be work,” she said. “The festival will be loud. Both can be true.”</w:t>
      </w:r>
    </w:p>
    <w:p w14:paraId="74CA2881" w14:textId="77777777" w:rsidR="0043650C" w:rsidRDefault="006746A9">
      <w:pPr>
        <w:pStyle w:val="BodyText"/>
      </w:pPr>
      <w:r>
        <w:t>Nika accepted this with the gravity of eleven and went inside to rehearse one more chorus line at unacceptable volume.</w:t>
      </w:r>
    </w:p>
    <w:p w14:paraId="0A80C518" w14:textId="77777777" w:rsidR="0043650C" w:rsidRDefault="006746A9">
      <w:pPr>
        <w:pStyle w:val="BodyText"/>
      </w:pPr>
      <w:r>
        <w:t>On the walk from transit, they passed Transit Spine Four— fresh flowers in tin cups at the memorial wall, children playing in the plaza beyond. The names on the stone didn’t ask anything of the people passing by. They just held.</w:t>
      </w:r>
    </w:p>
    <w:p w14:paraId="0915D04F" w14:textId="77777777" w:rsidR="0043650C" w:rsidRDefault="006746A9">
      <w:pPr>
        <w:pStyle w:val="BodyText"/>
      </w:pPr>
      <w:r>
        <w:t>Kovat did not stop.</w:t>
      </w:r>
    </w:p>
    <w:p w14:paraId="24E52F15" w14:textId="77777777" w:rsidR="0043650C" w:rsidRDefault="006746A9">
      <w:pPr>
        <w:pStyle w:val="BodyText"/>
      </w:pPr>
      <w:r>
        <w:t>She had stopped enough times to know remembrance was a habit, not an event.</w:t>
      </w:r>
    </w:p>
    <w:p w14:paraId="074BFDF1" w14:textId="77777777" w:rsidR="0043650C" w:rsidRDefault="006746A9">
      <w:pPr>
        <w:pStyle w:val="BodyText"/>
      </w:pPr>
      <w:r>
        <w:t>Nika ran ahead to the apartment door.</w:t>
      </w:r>
    </w:p>
    <w:p w14:paraId="0959BAB4" w14:textId="77777777" w:rsidR="0043650C" w:rsidRDefault="006746A9">
      <w:pPr>
        <w:pStyle w:val="BodyText"/>
      </w:pPr>
      <w:r>
        <w:t>❦</w:t>
      </w:r>
    </w:p>
    <w:p w14:paraId="525C4F0D" w14:textId="77777777" w:rsidR="0043650C" w:rsidRDefault="006746A9">
      <w:pPr>
        <w:pStyle w:val="BodyText"/>
      </w:pPr>
      <w:r>
        <w:rPr>
          <w:b/>
          <w:bCs/>
          <w:i/>
          <w:iCs/>
        </w:rPr>
        <w:t>KESTREL VEIL — EXECUTIVE OFFICE</w:t>
      </w:r>
      <w:r>
        <w:br/>
        <w:t>THE REPORT HOME</w:t>
      </w:r>
    </w:p>
    <w:p w14:paraId="3A518063" w14:textId="77777777" w:rsidR="0043650C" w:rsidRDefault="006746A9">
      <w:pPr>
        <w:pStyle w:val="BodyText"/>
      </w:pPr>
      <w:r>
        <w:t>Mira Thessaly had the desk configured for writing, paper stacks, observation extracts, correlation appendices, Fleet forms open on a secondary display like an old language she no longer trusted.</w:t>
      </w:r>
    </w:p>
    <w:p w14:paraId="63B7278F" w14:textId="77777777" w:rsidR="0043650C" w:rsidRDefault="006746A9">
      <w:pPr>
        <w:pStyle w:val="BodyText"/>
      </w:pPr>
      <w:r>
        <w:t>Segment seven, day fifteen, afternoon.</w:t>
      </w:r>
    </w:p>
    <w:p w14:paraId="047591BD" w14:textId="77777777" w:rsidR="0043650C" w:rsidRDefault="006746A9">
      <w:pPr>
        <w:pStyle w:val="BodyText"/>
      </w:pPr>
      <w:r>
        <w:t>The ship moving homeward under Brenner’s careful burns.</w:t>
      </w:r>
    </w:p>
    <w:p w14:paraId="2D64ABA5" w14:textId="77777777" w:rsidR="0043650C" w:rsidRDefault="006746A9">
      <w:pPr>
        <w:pStyle w:val="BodyText"/>
      </w:pPr>
      <w:r>
        <w:t>Thessaly moving doctrine homeward under uglier classification language.</w:t>
      </w:r>
    </w:p>
    <w:p w14:paraId="0A19A453" w14:textId="77777777" w:rsidR="0043650C" w:rsidRDefault="006746A9">
      <w:pPr>
        <w:pStyle w:val="BodyText"/>
      </w:pPr>
      <w:r>
        <w:t>She typed.</w:t>
      </w:r>
    </w:p>
    <w:p w14:paraId="14C1AD4A" w14:textId="77777777" w:rsidR="0043650C" w:rsidRDefault="006746A9">
      <w:pPr>
        <w:pStyle w:val="BodyText"/>
      </w:pPr>
      <w:r>
        <w:t>Deleted.</w:t>
      </w:r>
    </w:p>
    <w:p w14:paraId="6521BF01" w14:textId="77777777" w:rsidR="0043650C" w:rsidRDefault="006746A9">
      <w:pPr>
        <w:pStyle w:val="BodyText"/>
      </w:pPr>
      <w:r>
        <w:t>Typed again.</w:t>
      </w:r>
    </w:p>
    <w:p w14:paraId="5AA9825F" w14:textId="77777777" w:rsidR="0043650C" w:rsidRDefault="006746A9">
      <w:pPr>
        <w:pStyle w:val="BodyText"/>
      </w:pPr>
      <w:r>
        <w:rPr>
          <w:i/>
          <w:iCs/>
        </w:rPr>
        <w:t>Unknown civilization</w:t>
      </w:r>
      <w:r>
        <w:t xml:space="preserve"> — inadequate. They were not unknown to themselves, and Fleet’s unknown had always meant </w:t>
      </w:r>
      <w:r>
        <w:rPr>
          <w:i/>
          <w:iCs/>
        </w:rPr>
        <w:t>not yet ours</w:t>
      </w:r>
      <w:r>
        <w:t>.</w:t>
      </w:r>
    </w:p>
    <w:p w14:paraId="33FB5DC4" w14:textId="77777777" w:rsidR="0043650C" w:rsidRDefault="006746A9">
      <w:pPr>
        <w:pStyle w:val="BodyText"/>
      </w:pPr>
      <w:r>
        <w:rPr>
          <w:i/>
          <w:iCs/>
        </w:rPr>
        <w:t>Established civilization beyond frontier provisional notation</w:t>
      </w:r>
      <w:r>
        <w:t xml:space="preserve"> — accurate, mouthful, hostile to briefing slides.</w:t>
      </w:r>
    </w:p>
    <w:p w14:paraId="4D48E738" w14:textId="77777777" w:rsidR="0043650C" w:rsidRDefault="006746A9">
      <w:pPr>
        <w:pStyle w:val="BodyText"/>
      </w:pPr>
      <w:r>
        <w:rPr>
          <w:i/>
          <w:iCs/>
        </w:rPr>
        <w:t>Strategic peer</w:t>
      </w:r>
      <w:r>
        <w:t xml:space="preserve"> — implied parity Fleet had not admitted.</w:t>
      </w:r>
    </w:p>
    <w:p w14:paraId="00DB1FF9" w14:textId="77777777" w:rsidR="0043650C" w:rsidRDefault="006746A9">
      <w:pPr>
        <w:pStyle w:val="BodyText"/>
      </w:pPr>
      <w:r>
        <w:rPr>
          <w:i/>
          <w:iCs/>
        </w:rPr>
        <w:t>Opposing force</w:t>
      </w:r>
      <w:r>
        <w:t xml:space="preserve"> — misread routine traffic.</w:t>
      </w:r>
    </w:p>
    <w:p w14:paraId="716631A7" w14:textId="77777777" w:rsidR="0043650C" w:rsidRDefault="006746A9">
      <w:pPr>
        <w:pStyle w:val="BodyText"/>
      </w:pPr>
      <w:r>
        <w:t>She set the stylus down and rubbed her eyes. The Fleet forms on the secondary display still asked for categories that did not fit the returns.</w:t>
      </w:r>
    </w:p>
    <w:p w14:paraId="788BB539" w14:textId="77777777" w:rsidR="0043650C" w:rsidRDefault="006746A9">
      <w:pPr>
        <w:pStyle w:val="BodyText"/>
      </w:pPr>
      <w:r>
        <w:t>Calder came in with coffee.</w:t>
      </w:r>
    </w:p>
    <w:p w14:paraId="22B4441E" w14:textId="77777777" w:rsidR="0043650C" w:rsidRDefault="006746A9">
      <w:pPr>
        <w:pStyle w:val="BodyText"/>
      </w:pPr>
      <w:r>
        <w:t>No speech.</w:t>
      </w:r>
    </w:p>
    <w:p w14:paraId="78A608D7" w14:textId="77777777" w:rsidR="0043650C" w:rsidRDefault="006746A9">
      <w:pPr>
        <w:pStyle w:val="BodyText"/>
      </w:pPr>
      <w:r>
        <w:t>He read over her shoulder without touching the screen.</w:t>
      </w:r>
    </w:p>
    <w:p w14:paraId="14AE070F" w14:textId="77777777" w:rsidR="0043650C" w:rsidRDefault="006746A9">
      <w:pPr>
        <w:pStyle w:val="BodyText"/>
      </w:pPr>
      <w:r>
        <w:t>“You’ve been at this six hours,” he said.</w:t>
      </w:r>
    </w:p>
    <w:p w14:paraId="7351941A" w14:textId="77777777" w:rsidR="0043650C" w:rsidRDefault="006746A9">
      <w:pPr>
        <w:pStyle w:val="BodyText"/>
      </w:pPr>
      <w:r>
        <w:t>“Six hours and I still don’t have a header that fits their forms,” Thessaly said.</w:t>
      </w:r>
    </w:p>
    <w:p w14:paraId="1BAB987E" w14:textId="77777777" w:rsidR="0043650C" w:rsidRDefault="006746A9">
      <w:pPr>
        <w:pStyle w:val="BodyText"/>
      </w:pPr>
      <w:r>
        <w:t>“Then write one that fits what we saw,” Calder said. “We already decided that.”</w:t>
      </w:r>
    </w:p>
    <w:p w14:paraId="2105D4BF" w14:textId="77777777" w:rsidR="0043650C" w:rsidRDefault="006746A9">
      <w:pPr>
        <w:pStyle w:val="BodyText"/>
      </w:pPr>
      <w:r>
        <w:t>“Fleet will require a classification box.”</w:t>
      </w:r>
    </w:p>
    <w:p w14:paraId="77BF54FC" w14:textId="77777777" w:rsidR="0043650C" w:rsidRDefault="006746A9">
      <w:pPr>
        <w:pStyle w:val="BodyText"/>
      </w:pPr>
      <w:r>
        <w:t>“They always require a box.”</w:t>
      </w:r>
    </w:p>
    <w:p w14:paraId="022C5132" w14:textId="77777777" w:rsidR="0043650C" w:rsidRDefault="006746A9">
      <w:pPr>
        <w:pStyle w:val="BodyText"/>
      </w:pPr>
      <w:r>
        <w:t>She pulled a Fleet first-contact template and placed it beside her draft like a negative example. Sections for handshake protocol. Sections for threat assessment. Sections for cultural primitives and resource evaluation and expansion compatibility.</w:t>
      </w:r>
    </w:p>
    <w:p w14:paraId="79339233" w14:textId="77777777" w:rsidR="0043650C" w:rsidRDefault="006746A9">
      <w:pPr>
        <w:pStyle w:val="BodyText"/>
      </w:pPr>
      <w:r>
        <w:t xml:space="preserve">One section header read </w:t>
      </w:r>
      <w:r>
        <w:rPr>
          <w:i/>
          <w:iCs/>
        </w:rPr>
        <w:t>UNKNOWN CONTACT — INITIAL CLASSIFICATION</w:t>
      </w:r>
      <w:r>
        <w:t>.</w:t>
      </w:r>
    </w:p>
    <w:p w14:paraId="4A7CA0B8" w14:textId="77777777" w:rsidR="0043650C" w:rsidRDefault="006746A9">
      <w:pPr>
        <w:pStyle w:val="BodyText"/>
      </w:pPr>
      <w:r>
        <w:t>Thessaly stared at it until the words looked like a child’s drawing of a door.</w:t>
      </w:r>
    </w:p>
    <w:p w14:paraId="2A2E9CDE" w14:textId="77777777" w:rsidR="0043650C" w:rsidRDefault="006746A9">
      <w:pPr>
        <w:pStyle w:val="BodyText"/>
      </w:pPr>
      <w:r>
        <w:t>“We didn’t find primitives,” Calder said.</w:t>
      </w:r>
    </w:p>
    <w:p w14:paraId="5944CB4F" w14:textId="77777777" w:rsidR="0043650C" w:rsidRDefault="006746A9">
      <w:pPr>
        <w:pStyle w:val="BodyText"/>
      </w:pPr>
      <w:r>
        <w:t>“Observed: civilian traffic density above baseline. Commute windows. Congestion patterns inconsistent with industrial or military activity.” She paused. “People going somewhere.”</w:t>
      </w:r>
    </w:p>
    <w:p w14:paraId="3F388DA9" w14:textId="77777777" w:rsidR="0043650C" w:rsidRDefault="006746A9">
      <w:pPr>
        <w:pStyle w:val="BodyText"/>
      </w:pPr>
      <w:r>
        <w:t>Calder almost smiled. Did not.</w:t>
      </w:r>
    </w:p>
    <w:p w14:paraId="779F5ED0" w14:textId="77777777" w:rsidR="0043650C" w:rsidRDefault="006746A9">
      <w:pPr>
        <w:pStyle w:val="BodyText"/>
      </w:pPr>
      <w:r>
        <w:t>“Neighbors,” he said— quietly, to the bulkhead.</w:t>
      </w:r>
    </w:p>
    <w:p w14:paraId="38054A46" w14:textId="77777777" w:rsidR="0043650C" w:rsidRDefault="006746A9">
      <w:pPr>
        <w:pStyle w:val="BodyText"/>
      </w:pPr>
      <w:r>
        <w:t>Thessaly was still.</w:t>
      </w:r>
    </w:p>
    <w:p w14:paraId="3DFF2AE2" w14:textId="77777777" w:rsidR="0043650C" w:rsidRDefault="006746A9">
      <w:pPr>
        <w:pStyle w:val="BodyText"/>
      </w:pPr>
      <w:r>
        <w:t>Then she wrote it in the margin, not in the header.</w:t>
      </w:r>
    </w:p>
    <w:p w14:paraId="011CF693" w14:textId="77777777" w:rsidR="0043650C" w:rsidRDefault="006746A9">
      <w:pPr>
        <w:pStyle w:val="BodyText"/>
      </w:pPr>
      <w:r>
        <w:t>Not yet.</w:t>
      </w:r>
    </w:p>
    <w:p w14:paraId="4F2C0A0B" w14:textId="77777777" w:rsidR="0043650C" w:rsidRDefault="006746A9">
      <w:pPr>
        <w:pStyle w:val="BodyText"/>
      </w:pPr>
      <w:r>
        <w:t>Calder said, “Sequence first. Observed facts. Doctrine can catch up.”</w:t>
      </w:r>
    </w:p>
    <w:p w14:paraId="678A1B04" w14:textId="77777777" w:rsidR="0043650C" w:rsidRDefault="006746A9">
      <w:pPr>
        <w:pStyle w:val="BodyText"/>
      </w:pPr>
      <w:r>
        <w:t>Thessaly nodded.</w:t>
      </w:r>
    </w:p>
    <w:p w14:paraId="383B57A6" w14:textId="77777777" w:rsidR="0043650C" w:rsidRDefault="006746A9">
      <w:pPr>
        <w:pStyle w:val="BodyText"/>
      </w:pPr>
      <w:r>
        <w:t>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14:paraId="579E440F" w14:textId="77777777" w:rsidR="0043650C" w:rsidRDefault="006746A9">
      <w:pPr>
        <w:pStyle w:val="BodyText"/>
      </w:pPr>
      <w:r>
        <w:t>She added a line Calder had not asked for and would not remove:</w:t>
      </w:r>
    </w:p>
    <w:p w14:paraId="6DA5DB99" w14:textId="77777777" w:rsidR="0043650C" w:rsidRDefault="006746A9">
      <w:pPr>
        <w:pStyle w:val="BodyText"/>
      </w:pPr>
      <w:r>
        <w:t>Crew assessment: traffic density, throughput continuity, and authentication patterns observed are inconsistent with crisis mobilization. Maintenance layering and industrial throughput indicate long-baseline operation. Civilian traffic volume above industrial baseline. Assessment: ordinary operation at scale, not emergency posture.</w:t>
      </w:r>
    </w:p>
    <w:p w14:paraId="0EE668DB" w14:textId="77777777" w:rsidR="0043650C" w:rsidRDefault="006746A9">
      <w:pPr>
        <w:pStyle w:val="BodyText"/>
      </w:pPr>
      <w:r>
        <w:t>Facts first.</w:t>
      </w:r>
    </w:p>
    <w:p w14:paraId="38515F2B" w14:textId="77777777" w:rsidR="0043650C" w:rsidRDefault="006746A9">
      <w:pPr>
        <w:pStyle w:val="BodyText"/>
      </w:pPr>
      <w:r>
        <w:t>Inference second.</w:t>
      </w:r>
    </w:p>
    <w:p w14:paraId="24BCC4A6" w14:textId="77777777" w:rsidR="0043650C" w:rsidRDefault="006746A9">
      <w:pPr>
        <w:pStyle w:val="BodyText"/>
      </w:pPr>
      <w:r>
        <w:t>Questions third— deliberately left open.</w:t>
      </w:r>
    </w:p>
    <w:p w14:paraId="78D0C77A" w14:textId="77777777" w:rsidR="0043650C" w:rsidRDefault="006746A9">
      <w:pPr>
        <w:pStyle w:val="BodyText"/>
      </w:pPr>
      <w:r>
        <w:t>Fleet forms still required boxes. Thessaly kept writing until the boxes followed the observations instead of the other way around.</w:t>
      </w:r>
    </w:p>
    <w:p w14:paraId="7C8195D8" w14:textId="77777777" w:rsidR="0043650C" w:rsidRDefault="006746A9">
      <w:pPr>
        <w:pStyle w:val="BodyText"/>
      </w:pPr>
      <w:r>
        <w:t>Thessaly typed a header at last:</w:t>
      </w:r>
    </w:p>
    <w:p w14:paraId="125E697F" w14:textId="77777777" w:rsidR="0043650C" w:rsidRDefault="006746A9">
      <w:pPr>
        <w:pStyle w:val="BodyText"/>
      </w:pPr>
      <w:r>
        <w:t>Reconnaissance Summary — Structured Civilization Beyond Fleet Survey Assumptions (Segment Seven)</w:t>
      </w:r>
    </w:p>
    <w:p w14:paraId="4B01E183" w14:textId="77777777" w:rsidR="0043650C" w:rsidRDefault="006746A9">
      <w:pPr>
        <w:pStyle w:val="BodyText"/>
      </w:pPr>
      <w:r>
        <w:t>Ugly.</w:t>
      </w:r>
    </w:p>
    <w:p w14:paraId="22353728" w14:textId="77777777" w:rsidR="0043650C" w:rsidRDefault="006746A9">
      <w:pPr>
        <w:pStyle w:val="BodyText"/>
      </w:pPr>
      <w:r>
        <w:t>Honest.</w:t>
      </w:r>
    </w:p>
    <w:p w14:paraId="6E91C7D4" w14:textId="77777777" w:rsidR="0043650C" w:rsidRDefault="006746A9">
      <w:pPr>
        <w:pStyle w:val="BodyText"/>
      </w:pPr>
      <w:r>
        <w:t>Survivable.</w:t>
      </w:r>
    </w:p>
    <w:p w14:paraId="69AC0919" w14:textId="77777777" w:rsidR="0043650C" w:rsidRDefault="006746A9">
      <w:pPr>
        <w:pStyle w:val="BodyText"/>
      </w:pPr>
      <w:r>
        <w:t>“Neighbors stays in the margin,” Calder said.</w:t>
      </w:r>
    </w:p>
    <w:p w14:paraId="07E5F24E" w14:textId="77777777" w:rsidR="0043650C" w:rsidRDefault="006746A9">
      <w:pPr>
        <w:pStyle w:val="BodyText"/>
      </w:pPr>
      <w:r>
        <w:t>“I will.”</w:t>
      </w:r>
    </w:p>
    <w:p w14:paraId="1B8D553B" w14:textId="77777777" w:rsidR="0043650C" w:rsidRDefault="006746A9">
      <w:pPr>
        <w:pStyle w:val="BodyText"/>
      </w:pPr>
      <w:r>
        <w:t>“First contact has not occurred stays accurate.”</w:t>
      </w:r>
    </w:p>
    <w:p w14:paraId="180B896F" w14:textId="77777777" w:rsidR="0043650C" w:rsidRDefault="006746A9">
      <w:pPr>
        <w:pStyle w:val="BodyText"/>
      </w:pPr>
      <w:r>
        <w:t>Thessaly looked up. “Hasn’t it?”</w:t>
      </w:r>
    </w:p>
    <w:p w14:paraId="0DA4285E" w14:textId="77777777" w:rsidR="0043650C" w:rsidRDefault="006746A9">
      <w:pPr>
        <w:pStyle w:val="BodyText"/>
      </w:pPr>
      <w:r>
        <w:t xml:space="preserve">“No,” Calder said. </w:t>
      </w:r>
      <w:r>
        <w:t>“We listened. They didn’t know we were there. No handshake. No illumination. No name exchange. That’s observation, not contact.”</w:t>
      </w:r>
    </w:p>
    <w:p w14:paraId="6DAD44BC" w14:textId="77777777" w:rsidR="0043650C" w:rsidRDefault="006746A9">
      <w:pPr>
        <w:pStyle w:val="BodyText"/>
      </w:pPr>
      <w:r>
        <w:t xml:space="preserve">Thessaly nodded and logged it under </w:t>
      </w:r>
      <w:r>
        <w:rPr>
          <w:i/>
          <w:iCs/>
        </w:rPr>
        <w:t>Limitations</w:t>
      </w:r>
      <w:r>
        <w:t>— handshake absent, illumination absent, name exchange absent.</w:t>
      </w:r>
    </w:p>
    <w:p w14:paraId="2B32CF0B" w14:textId="77777777" w:rsidR="0043650C" w:rsidRDefault="006746A9">
      <w:pPr>
        <w:pStyle w:val="BodyText"/>
      </w:pPr>
      <w:r>
        <w:t xml:space="preserve">She added a subsection header— </w:t>
      </w:r>
      <w:r>
        <w:rPr>
          <w:i/>
          <w:iCs/>
        </w:rPr>
        <w:t>Limitations of Fleet Terminology</w:t>
      </w:r>
      <w:r>
        <w:t>— and listed the words that had failed: enemy, unknown, border, frontier, first contact.</w:t>
      </w:r>
    </w:p>
    <w:p w14:paraId="573D9E74" w14:textId="77777777" w:rsidR="0043650C" w:rsidRDefault="006746A9">
      <w:pPr>
        <w:pStyle w:val="BodyText"/>
      </w:pPr>
      <w:r>
        <w:t xml:space="preserve">Calder read the list and said, “Add </w:t>
      </w:r>
      <w:r>
        <w:rPr>
          <w:i/>
          <w:iCs/>
        </w:rPr>
        <w:t>empty</w:t>
      </w:r>
      <w:r>
        <w:t>.”</w:t>
      </w:r>
    </w:p>
    <w:p w14:paraId="71F4B097" w14:textId="77777777" w:rsidR="0043650C" w:rsidRDefault="006746A9">
      <w:pPr>
        <w:pStyle w:val="BodyText"/>
      </w:pPr>
      <w:r>
        <w:t xml:space="preserve">Thessaly wrote </w:t>
      </w:r>
      <w:r>
        <w:rPr>
          <w:i/>
          <w:iCs/>
        </w:rPr>
        <w:t>empty</w:t>
      </w:r>
      <w:r>
        <w:t xml:space="preserve"> down and underlined it once.</w:t>
      </w:r>
    </w:p>
    <w:p w14:paraId="532772A3" w14:textId="77777777" w:rsidR="0043650C" w:rsidRDefault="006746A9">
      <w:pPr>
        <w:pStyle w:val="BodyText"/>
      </w:pPr>
      <w:r>
        <w:t>She returned to the draft.</w:t>
      </w:r>
    </w:p>
    <w:p w14:paraId="2B65B2B4" w14:textId="77777777" w:rsidR="0043650C" w:rsidRDefault="006746A9">
      <w:pPr>
        <w:pStyle w:val="BodyText"/>
      </w:pPr>
      <w:r>
        <w:t>Outside the executive office, the corridor hummed.</w:t>
      </w:r>
    </w:p>
    <w:p w14:paraId="778574E9" w14:textId="77777777" w:rsidR="0043650C" w:rsidRDefault="006746A9">
      <w:pPr>
        <w:pStyle w:val="BodyText"/>
      </w:pPr>
      <w:r>
        <w:t>Homeward.</w:t>
      </w:r>
    </w:p>
    <w:p w14:paraId="55E30076" w14:textId="77777777" w:rsidR="0043650C" w:rsidRDefault="006746A9">
      <w:pPr>
        <w:pStyle w:val="BodyText"/>
      </w:pPr>
      <w:r>
        <w:t>❦</w:t>
      </w:r>
    </w:p>
    <w:p w14:paraId="0095856A" w14:textId="77777777" w:rsidR="0043650C" w:rsidRDefault="006746A9">
      <w:pPr>
        <w:pStyle w:val="BodyText"/>
      </w:pPr>
      <w:r>
        <w:rPr>
          <w:b/>
          <w:bCs/>
          <w:i/>
          <w:iCs/>
        </w:rPr>
        <w:t>THE DOMINION — BORDER OBSERVATION CENTER KESSIK</w:t>
      </w:r>
      <w:r>
        <w:br/>
        <w:t>THE BORDER</w:t>
      </w:r>
    </w:p>
    <w:p w14:paraId="032BDF1F" w14:textId="77777777" w:rsidR="0043650C" w:rsidRDefault="006746A9">
      <w:pPr>
        <w:pStyle w:val="BodyText"/>
      </w:pPr>
      <w:r>
        <w:t>Rain on high glass.</w:t>
      </w:r>
    </w:p>
    <w:p w14:paraId="451B50CD" w14:textId="77777777" w:rsidR="0043650C" w:rsidRDefault="006746A9">
      <w:pPr>
        <w:pStyle w:val="BodyText"/>
      </w:pPr>
      <w:r>
        <w:t>Handrails worn smooth.</w:t>
      </w:r>
    </w:p>
    <w:p w14:paraId="43F791B6" w14:textId="77777777" w:rsidR="0043650C" w:rsidRDefault="006746A9">
      <w:pPr>
        <w:pStyle w:val="BodyText"/>
      </w:pPr>
      <w:r>
        <w:t>Analysts worked while harvest festival traffic moved through the lower districts.</w:t>
      </w:r>
    </w:p>
    <w:p w14:paraId="0B9DDE6B" w14:textId="77777777" w:rsidR="0043650C" w:rsidRDefault="006746A9">
      <w:pPr>
        <w:pStyle w:val="BodyText"/>
      </w:pPr>
      <w:r>
        <w:t>Commander Vex stood at the passive plot and watched probability fade.</w:t>
      </w:r>
    </w:p>
    <w:p w14:paraId="426A668B" w14:textId="77777777" w:rsidR="0043650C" w:rsidRDefault="006746A9">
      <w:pPr>
        <w:pStyle w:val="BodyText"/>
      </w:pPr>
      <w:r>
        <w:t>Returns that had persisted on the Kessik feeder corridor diminished below confident comparison.</w:t>
      </w:r>
    </w:p>
    <w:p w14:paraId="06ECBAC4" w14:textId="77777777" w:rsidR="0043650C" w:rsidRDefault="006746A9">
      <w:pPr>
        <w:pStyle w:val="BodyText"/>
      </w:pPr>
      <w:r>
        <w:t>The patterns that had held across weeks of observation dissolved into congestion models and normalization bands.</w:t>
      </w:r>
    </w:p>
    <w:p w14:paraId="42C5A3A1" w14:textId="77777777" w:rsidR="0043650C" w:rsidRDefault="006746A9">
      <w:pPr>
        <w:pStyle w:val="BodyText"/>
      </w:pPr>
      <w:r>
        <w:t>Vex had watched the intelligent gap for days— moving with maintenance windows, quiet during authentication spikes, absent when illumination tests never came because the directorate preferred patience.</w:t>
      </w:r>
    </w:p>
    <w:p w14:paraId="33233AB2" w14:textId="77777777" w:rsidR="0043650C" w:rsidRDefault="006746A9">
      <w:pPr>
        <w:pStyle w:val="BodyText"/>
      </w:pPr>
      <w:r>
        <w:t>Now the gap softened.</w:t>
      </w:r>
    </w:p>
    <w:p w14:paraId="698F8505" w14:textId="77777777" w:rsidR="0043650C" w:rsidRDefault="006746A9">
      <w:pPr>
        <w:pStyle w:val="BodyText"/>
      </w:pPr>
      <w:r>
        <w:t>Traffic returned to baseline as post-festival congestion cleared.</w:t>
      </w:r>
    </w:p>
    <w:p w14:paraId="41EF0029" w14:textId="77777777" w:rsidR="0043650C" w:rsidRDefault="006746A9">
      <w:pPr>
        <w:pStyle w:val="BodyText"/>
      </w:pPr>
      <w:r>
        <w:t>Major Petrov leaned on the console rail and said nothing. He had the numbers. The numbers did not yet have a conclusion.</w:t>
      </w:r>
    </w:p>
    <w:p w14:paraId="08E5FB97" w14:textId="77777777" w:rsidR="0043650C" w:rsidRDefault="006746A9">
      <w:pPr>
        <w:pStyle w:val="BodyText"/>
      </w:pPr>
      <w:r>
        <w:t>“Border stations report nothing extraordinary,” he said. “Regional Transportation Directorate calls it harvest festival overlay. K-17 reports diminished persistence. Kovat logged it exactly as she had it.”</w:t>
      </w:r>
    </w:p>
    <w:p w14:paraId="79F18966" w14:textId="77777777" w:rsidR="0043650C" w:rsidRDefault="006746A9">
      <w:pPr>
        <w:pStyle w:val="BodyText"/>
      </w:pPr>
      <w:r>
        <w:t>“Reported exactly,” Vex said.</w:t>
      </w:r>
    </w:p>
    <w:p w14:paraId="4230FB13" w14:textId="77777777" w:rsidR="0043650C" w:rsidRDefault="006746A9">
      <w:pPr>
        <w:pStyle w:val="BodyText"/>
      </w:pPr>
      <w:r>
        <w:t>“Science Directorate wants field trial authorization when bench satisfies requirements.”</w:t>
      </w:r>
    </w:p>
    <w:p w14:paraId="6C1CECD4" w14:textId="77777777" w:rsidR="0043650C" w:rsidRDefault="006746A9">
      <w:pPr>
        <w:pStyle w:val="BodyText"/>
      </w:pPr>
      <w:r>
        <w:t>“Not yet,” Vex said.</w:t>
      </w:r>
    </w:p>
    <w:p w14:paraId="2CB6748E" w14:textId="77777777" w:rsidR="0043650C" w:rsidRDefault="006746A9">
      <w:pPr>
        <w:pStyle w:val="BodyText"/>
      </w:pPr>
      <w:r>
        <w:t>Petrov nodded.</w:t>
      </w:r>
    </w:p>
    <w:p w14:paraId="6EA24905" w14:textId="77777777" w:rsidR="0043650C" w:rsidRDefault="006746A9">
      <w:pPr>
        <w:pStyle w:val="BodyText"/>
      </w:pPr>
      <w:r>
        <w:t>He stared at the plot where the intelligent gap had been— correction-thrust fraction, professional discipline, a hole that behaved like a listener.</w:t>
      </w:r>
    </w:p>
    <w:p w14:paraId="62D8320F" w14:textId="77777777" w:rsidR="0043650C" w:rsidRDefault="006746A9">
      <w:pPr>
        <w:pStyle w:val="BodyText"/>
      </w:pPr>
      <w:r>
        <w:t>“Whatever was here,” Petrov said, “is gone.”</w:t>
      </w:r>
    </w:p>
    <w:p w14:paraId="1B05635C" w14:textId="77777777" w:rsidR="0043650C" w:rsidRDefault="006746A9">
      <w:pPr>
        <w:pStyle w:val="BodyText"/>
      </w:pPr>
      <w:r>
        <w:t>Vex did not look away from the display.</w:t>
      </w:r>
    </w:p>
    <w:p w14:paraId="38C18834" w14:textId="77777777" w:rsidR="0043650C" w:rsidRDefault="006746A9">
      <w:pPr>
        <w:pStyle w:val="BodyText"/>
      </w:pPr>
      <w:r>
        <w:t>“Or it left on its own terms.”</w:t>
      </w:r>
    </w:p>
    <w:p w14:paraId="73930D2D" w14:textId="77777777" w:rsidR="0043650C" w:rsidRDefault="006746A9">
      <w:pPr>
        <w:pStyle w:val="BodyText"/>
      </w:pPr>
      <w:r>
        <w:t>Petrov exhaled. “Directorate closed the morning packet at observation limit. Continue watching.”</w:t>
      </w:r>
    </w:p>
    <w:p w14:paraId="6B6D72D4" w14:textId="77777777" w:rsidR="0043650C" w:rsidRDefault="006746A9">
      <w:pPr>
        <w:pStyle w:val="BodyText"/>
      </w:pPr>
      <w:r>
        <w:t>“Yes.”</w:t>
      </w:r>
    </w:p>
    <w:p w14:paraId="60DB160A" w14:textId="77777777" w:rsidR="0043650C" w:rsidRDefault="006746A9">
      <w:pPr>
        <w:pStyle w:val="BodyText"/>
      </w:pPr>
      <w:r>
        <w:t>“Do you believe someone was out there?”</w:t>
      </w:r>
    </w:p>
    <w:p w14:paraId="4FE9748B" w14:textId="77777777" w:rsidR="0043650C" w:rsidRDefault="006746A9">
      <w:pPr>
        <w:pStyle w:val="BodyText"/>
      </w:pPr>
      <w:r>
        <w:t xml:space="preserve">“Someone was out there. They listened, and then they left.” He paused. </w:t>
      </w:r>
      <w:r>
        <w:t>“We’ll see them again when the traffic is quieter.”</w:t>
      </w:r>
    </w:p>
    <w:p w14:paraId="4A28DC73" w14:textId="77777777" w:rsidR="0043650C" w:rsidRDefault="006746A9">
      <w:pPr>
        <w:pStyle w:val="BodyText"/>
      </w:pPr>
      <w:r>
        <w:t>Petrov noted that too.</w:t>
      </w:r>
    </w:p>
    <w:p w14:paraId="1C9E0D75" w14:textId="77777777" w:rsidR="0043650C" w:rsidRDefault="006746A9">
      <w:pPr>
        <w:pStyle w:val="BodyText"/>
      </w:pPr>
      <w:r>
        <w:t xml:space="preserve">He added a note for the morning packet— </w:t>
      </w:r>
      <w:r>
        <w:rPr>
          <w:i/>
          <w:iCs/>
        </w:rPr>
        <w:t>observation limit reached; return persists; opportunity window closing; recommend continued passive watch post-festival congestion decay</w:t>
      </w:r>
      <w:r>
        <w:t>.</w:t>
      </w:r>
    </w:p>
    <w:p w14:paraId="767707A2" w14:textId="77777777" w:rsidR="0043650C" w:rsidRDefault="006746A9">
      <w:pPr>
        <w:pStyle w:val="BodyText"/>
      </w:pPr>
      <w:r>
        <w:t>Vex remained at the plot until watch turnover.</w:t>
      </w:r>
    </w:p>
    <w:p w14:paraId="4F6CD2A7" w14:textId="77777777" w:rsidR="0043650C" w:rsidRDefault="006746A9">
      <w:pPr>
        <w:pStyle w:val="BodyText"/>
      </w:pPr>
      <w:r>
        <w:t>❦</w:t>
      </w:r>
    </w:p>
    <w:p w14:paraId="1CDA33CD" w14:textId="77777777" w:rsidR="0043650C" w:rsidRDefault="006746A9">
      <w:pPr>
        <w:pStyle w:val="BodyText"/>
      </w:pPr>
      <w:r>
        <w:rPr>
          <w:b/>
          <w:bCs/>
          <w:i/>
          <w:iCs/>
        </w:rPr>
        <w:t>KESTREL VEIL — COMMAND DECK</w:t>
      </w:r>
      <w:r>
        <w:br/>
        <w:t>HOMEWARD</w:t>
      </w:r>
    </w:p>
    <w:p w14:paraId="7A01FEDC" w14:textId="77777777" w:rsidR="0043650C" w:rsidRDefault="006746A9">
      <w:pPr>
        <w:pStyle w:val="BodyText"/>
      </w:pPr>
      <w:r>
        <w:t>Late watch.</w:t>
      </w:r>
    </w:p>
    <w:p w14:paraId="399B3163" w14:textId="77777777" w:rsidR="0043650C" w:rsidRDefault="006746A9">
      <w:pPr>
        <w:pStyle w:val="BodyText"/>
      </w:pPr>
      <w:r>
        <w:t>Segment seven, day sixteen.</w:t>
      </w:r>
    </w:p>
    <w:p w14:paraId="11C2795C" w14:textId="77777777" w:rsidR="0043650C" w:rsidRDefault="006746A9">
      <w:pPr>
        <w:pStyle w:val="BodyText"/>
      </w:pPr>
      <w:r>
        <w:t>The last return from the sector fell behind. Fleet space lay ahead— pickup protocols, medical triage, questions Calder was not ready to answer in Fleet’s boxes yet.</w:t>
      </w:r>
    </w:p>
    <w:p w14:paraId="6CB68274" w14:textId="77777777" w:rsidR="0043650C" w:rsidRDefault="006746A9">
      <w:pPr>
        <w:pStyle w:val="BodyText"/>
      </w:pPr>
      <w:r>
        <w:t>Brenner had the helm. Thessaly’s report was sealed for transit. Reyes held the approach line.</w:t>
      </w:r>
    </w:p>
    <w:p w14:paraId="30B799A6" w14:textId="77777777" w:rsidR="0043650C" w:rsidRDefault="006746A9">
      <w:pPr>
        <w:pStyle w:val="BodyText"/>
      </w:pPr>
      <w:r>
        <w:t>Calder stood at the rail.</w:t>
      </w:r>
    </w:p>
    <w:p w14:paraId="0E8E3260" w14:textId="77777777" w:rsidR="0043650C" w:rsidRDefault="006746A9">
      <w:pPr>
        <w:pStyle w:val="BodyText"/>
      </w:pPr>
      <w:r>
        <w:t>“We came for the frontier.”</w:t>
      </w:r>
    </w:p>
    <w:p w14:paraId="002F41C7" w14:textId="77777777" w:rsidR="0043650C" w:rsidRDefault="006746A9">
      <w:pPr>
        <w:pStyle w:val="BodyText"/>
      </w:pPr>
      <w:r>
        <w:t>“We found neighbors.”</w:t>
      </w:r>
    </w:p>
    <w:p w14:paraId="2FFB2BE9" w14:textId="77777777" w:rsidR="0043650C" w:rsidRDefault="006746A9">
      <w:pPr>
        <w:pStyle w:val="BodyText"/>
      </w:pPr>
      <w:r>
        <w:t>Brenner did not turn from the helm. “Crew will remember this one.”</w:t>
      </w:r>
    </w:p>
    <w:p w14:paraId="51D06176" w14:textId="77777777" w:rsidR="0043650C" w:rsidRDefault="006746A9">
      <w:pPr>
        <w:pStyle w:val="BodyText"/>
      </w:pPr>
      <w:r>
        <w:t>Calder rested a hand on the bulkhead— scarred plating, Koss’s maintenance marks, four years of crew work.</w:t>
      </w:r>
    </w:p>
    <w:p w14:paraId="4237CF99" w14:textId="77777777" w:rsidR="0043650C" w:rsidRDefault="006746A9">
      <w:pPr>
        <w:pStyle w:val="BodyText"/>
      </w:pPr>
      <w:r>
        <w:t>“Yes,” he said. “We will.”</w:t>
      </w:r>
    </w:p>
    <w:p w14:paraId="7223F15A" w14:textId="77777777" w:rsidR="0043650C" w:rsidRDefault="006746A9">
      <w:pPr>
        <w:pStyle w:val="BodyText"/>
      </w:pPr>
      <w:r>
        <w:t>“Report sealed for transit,” Thessaly said from aft. “First review on your desk at Fleet pickup.”</w:t>
      </w:r>
    </w:p>
    <w:p w14:paraId="67EF028D" w14:textId="77777777" w:rsidR="0043650C" w:rsidRDefault="006746A9">
      <w:pPr>
        <w:pStyle w:val="BodyText"/>
      </w:pPr>
      <w:r>
        <w:t>Calder nodded.</w:t>
      </w:r>
    </w:p>
    <w:p w14:paraId="5741DAF9" w14:textId="77777777" w:rsidR="0043650C" w:rsidRDefault="006746A9">
      <w:pPr>
        <w:pStyle w:val="BodyText"/>
      </w:pPr>
      <w:r>
        <w:t>Halden reported Fleet pickup beacon in range in fourteen hours if they held burn. Calder acknowledged. Park confirmed segment seven archived.</w:t>
      </w:r>
    </w:p>
    <w:p w14:paraId="147A770C" w14:textId="77777777" w:rsidR="0043650C" w:rsidRDefault="006746A9">
      <w:pPr>
        <w:pStyle w:val="BodyText"/>
      </w:pPr>
      <w:r>
        <w:t xml:space="preserve">The </w:t>
      </w:r>
      <w:r>
        <w:rPr>
          <w:i/>
          <w:iCs/>
        </w:rPr>
        <w:t>Kestrel Veil</w:t>
      </w:r>
      <w:r>
        <w:t xml:space="preserve"> crossed back into Fleet space without announcement.</w:t>
      </w:r>
    </w:p>
    <w:p w14:paraId="3935D31D" w14:textId="77777777" w:rsidR="0043650C" w:rsidRDefault="006746A9">
      <w:pPr>
        <w:pStyle w:val="BodyText"/>
      </w:pPr>
      <w:r>
        <w:t>Park’s archive still carried one separate lane Holt had not combined—checksum green, classification pending, waiting for Fleet to decide what the returns meant.</w:t>
      </w:r>
    </w:p>
    <w:p w14:paraId="60F0CB83" w14:textId="77777777" w:rsidR="0043650C" w:rsidRDefault="006746A9">
      <w:pPr>
        <w:pStyle w:val="Heading1"/>
      </w:pPr>
      <w:bookmarkStart w:id="42" w:name="chapter-17-the-listening-post"/>
      <w:bookmarkStart w:id="43" w:name="_Toc235544127"/>
      <w:bookmarkEnd w:id="40"/>
      <w:r>
        <w:t>Chapter 17 — The Listening Post</w:t>
      </w:r>
      <w:bookmarkEnd w:id="43"/>
    </w:p>
    <w:p w14:paraId="10BC417A" w14:textId="77777777" w:rsidR="0043650C" w:rsidRDefault="0043650C">
      <w:pPr>
        <w:pStyle w:val="FirstParagraph"/>
      </w:pPr>
    </w:p>
    <w:p w14:paraId="2128937A" w14:textId="77777777" w:rsidR="0043650C" w:rsidRDefault="006746A9">
      <w:pPr>
        <w:pStyle w:val="BodyText"/>
      </w:pPr>
      <w:r>
        <w:rPr>
          <w:b/>
          <w:bCs/>
        </w:rPr>
        <w:t>FLEET SPACE — HELION PRIME OUTER APPROACH</w:t>
      </w:r>
    </w:p>
    <w:p w14:paraId="2CAE84F7" w14:textId="77777777" w:rsidR="0043650C" w:rsidRDefault="006746A9">
      <w:pPr>
        <w:pStyle w:val="BodyText"/>
      </w:pPr>
      <w:r>
        <w:t>RETURN</w:t>
      </w:r>
    </w:p>
    <w:p w14:paraId="3E2FC2CF" w14:textId="77777777" w:rsidR="0043650C" w:rsidRDefault="006746A9">
      <w:pPr>
        <w:pStyle w:val="BodyText"/>
      </w:pPr>
      <w:r>
        <w:t>Traffic control processed inbound returns by registry and damage profile. Damaged hulls drew outer yard slots and pre-arrival service queues before the captain called in.</w:t>
      </w:r>
    </w:p>
    <w:p w14:paraId="49515930" w14:textId="77777777" w:rsidR="0043650C" w:rsidRDefault="006746A9">
      <w:pPr>
        <w:pStyle w:val="BodyText"/>
      </w:pPr>
      <w:r>
        <w:t>A scout-class silhouette came in dark — no beacon, no active emissions on the approach vector. Bearing matched amended mission four-four-seven-one-S. Correction thrust held within tolerance for her hull class.</w:t>
      </w:r>
    </w:p>
    <w:p w14:paraId="50D7660C" w14:textId="77777777" w:rsidR="0043650C" w:rsidRDefault="006746A9">
      <w:pPr>
        <w:pStyle w:val="BodyText"/>
      </w:pPr>
      <w:r>
        <w:t>Calder Venn stood at the command rail and watched Helion Prime grow in the forward display. Not dramatic, not ceremonial. Industrial glow on a capital that had never stopped working.</w:t>
      </w:r>
    </w:p>
    <w:p w14:paraId="7272AB81" w14:textId="77777777" w:rsidR="0043650C" w:rsidRDefault="006746A9">
      <w:pPr>
        <w:pStyle w:val="BodyText"/>
      </w:pPr>
      <w:r>
        <w:t xml:space="preserve">“Helion approach, this is </w:t>
      </w:r>
      <w:r>
        <w:rPr>
          <w:i/>
          <w:iCs/>
        </w:rPr>
        <w:t>Kestrel Veil</w:t>
      </w:r>
      <w:r>
        <w:t>, registry scout four-seven-one, Calder Venn commanding. Requesting standard inbound clearance. Damaged profile on file. Medical notification per amended return packet.”</w:t>
      </w:r>
    </w:p>
    <w:p w14:paraId="342A6934" w14:textId="77777777" w:rsidR="0043650C" w:rsidRDefault="006746A9">
      <w:pPr>
        <w:pStyle w:val="BodyText"/>
      </w:pPr>
      <w:r>
        <w:t>Four seconds. Then a controller on extended shift, voice flat with routine load.</w:t>
      </w:r>
    </w:p>
    <w:p w14:paraId="5A12B4C0" w14:textId="77777777" w:rsidR="0043650C" w:rsidRDefault="006746A9">
      <w:pPr>
        <w:pStyle w:val="BodyText"/>
      </w:pPr>
      <w:r>
        <w:t xml:space="preserve">“Copy, </w:t>
      </w:r>
      <w:r>
        <w:rPr>
          <w:i/>
          <w:iCs/>
        </w:rPr>
        <w:t>Veil</w:t>
      </w:r>
      <w:r>
        <w:t>. You’re slotted outer yards fourteen-C pending inspection. Traffic is Founders’ Week residual. Expect lane crossings. Medical is queued. Engineering inspection request acknowledged. Archive security protocols flagged on your manifest. Welcome home, Captain.”</w:t>
      </w:r>
    </w:p>
    <w:p w14:paraId="1AAD00D2" w14:textId="77777777" w:rsidR="0043650C" w:rsidRDefault="006746A9">
      <w:pPr>
        <w:pStyle w:val="BodyText"/>
      </w:pPr>
      <w:r>
        <w:t>Welcome home.</w:t>
      </w:r>
    </w:p>
    <w:p w14:paraId="7A052E4F" w14:textId="77777777" w:rsidR="0043650C" w:rsidRDefault="006746A9">
      <w:pPr>
        <w:pStyle w:val="BodyText"/>
      </w:pPr>
      <w:r>
        <w:t>The phrase arrived without ceremony. Calder had heard it on postings that ended in court-martial reviews and on postings that ended in commendations filed in drawers. Fleet manners. No additional data in the transmission.</w:t>
      </w:r>
    </w:p>
    <w:p w14:paraId="33CE8B7B" w14:textId="77777777" w:rsidR="0043650C" w:rsidRDefault="006746A9">
      <w:pPr>
        <w:pStyle w:val="BodyText"/>
      </w:pPr>
      <w:r>
        <w:t>“Lane crossing in six,” Tomás Brenner said at helm. “Traffic profile nominal for corridor.”</w:t>
      </w:r>
    </w:p>
    <w:p w14:paraId="15C9AE0D" w14:textId="77777777" w:rsidR="0043650C" w:rsidRDefault="006746A9">
      <w:pPr>
        <w:pStyle w:val="BodyText"/>
      </w:pPr>
      <w:r>
        <w:t xml:space="preserve">The </w:t>
      </w:r>
      <w:r>
        <w:rPr>
          <w:i/>
          <w:iCs/>
        </w:rPr>
        <w:t>Kestrel Veil</w:t>
      </w:r>
      <w:r>
        <w:t xml:space="preserve"> held correction thrust through the outer approach corridor. Under that load, the Reing 3 bus coughed once. Nobody flinched.</w:t>
      </w:r>
    </w:p>
    <w:p w14:paraId="7526DD52" w14:textId="77777777" w:rsidR="0043650C" w:rsidRDefault="006746A9">
      <w:pPr>
        <w:pStyle w:val="BodyText"/>
      </w:pPr>
      <w:r>
        <w:t>Dock assignment arrived on Thessaly’s secondary pane before Calder asked for it. Berth fourteen-C, the same outer-yard cradle strip where he had read damage history appendices against green readiness charts that yard certification had not supported then or now.</w:t>
      </w:r>
    </w:p>
    <w:p w14:paraId="6F058042" w14:textId="77777777" w:rsidR="0043650C" w:rsidRDefault="006746A9">
      <w:pPr>
        <w:pStyle w:val="BodyText"/>
      </w:pPr>
      <w:r>
        <w:t>Medical notification queued crew triage in shifts, priority for tactical and engineering, psychiatric consult optional and available. Calder signed the acknowledgment without reading the footer.</w:t>
      </w:r>
    </w:p>
    <w:p w14:paraId="41164C5A" w14:textId="77777777" w:rsidR="0043650C" w:rsidRDefault="006746A9">
      <w:pPr>
        <w:pStyle w:val="BodyText"/>
      </w:pPr>
      <w:r>
        <w:t>Engineering inspection request assigned yard team gamma: hull and correction-thruster certification.</w:t>
      </w:r>
    </w:p>
    <w:p w14:paraId="0F7BF396" w14:textId="77777777" w:rsidR="0043650C" w:rsidRDefault="006746A9">
      <w:pPr>
        <w:pStyle w:val="BodyText"/>
      </w:pPr>
      <w:r>
        <w:t>Archive security protocols flagged Jun Park’s chain: triple redundancy, separate archives, no upstream consolidation until Fleet Communications confirmed pickup handshake and Cartography liaison validated bearing continuity.</w:t>
      </w:r>
    </w:p>
    <w:p w14:paraId="213C81A2" w14:textId="77777777" w:rsidR="0043650C" w:rsidRDefault="006746A9">
      <w:pPr>
        <w:pStyle w:val="BodyText"/>
      </w:pPr>
      <w:r>
        <w:t xml:space="preserve">A secondary flag blinked. Yard intake requesting damage summary for crane assignment. Calder forwarded Koss’s one-line without embellishment: </w:t>
      </w:r>
      <w:r>
        <w:rPr>
          <w:i/>
          <w:iCs/>
        </w:rPr>
        <w:t>starboard weld scar stable, list two degrees port, correction thrust within certification limits, main engines offline</w:t>
      </w:r>
      <w:r>
        <w:t>. The controller copied it without comment. Fleet spoke fluent damage when it had to.</w:t>
      </w:r>
    </w:p>
    <w:p w14:paraId="2945E9E9" w14:textId="77777777" w:rsidR="0043650C" w:rsidRDefault="006746A9">
      <w:pPr>
        <w:pStyle w:val="BodyText"/>
      </w:pPr>
      <w:r>
        <w:t>Nobody had called stand-down. Bridge stations held mission configuration — watch rotations unchanged, panels live. Calder had not given the order. The berth was assigned. That was the only thing that had changed.</w:t>
      </w:r>
    </w:p>
    <w:p w14:paraId="7A2B631D" w14:textId="77777777" w:rsidR="0043650C" w:rsidRDefault="006746A9">
      <w:pPr>
        <w:pStyle w:val="BodyText"/>
      </w:pPr>
      <w:r>
        <w:t>Felix Ortega ran correlation strips against Fleet-polite traffic. Returns within expected parameters on the pane.</w:t>
      </w:r>
    </w:p>
    <w:p w14:paraId="6D8636B5" w14:textId="77777777" w:rsidR="0043650C" w:rsidRDefault="006746A9">
      <w:pPr>
        <w:pStyle w:val="BodyText"/>
      </w:pPr>
      <w:r>
        <w:t>Marcus Hale held tactical watch out of habit. Cradle approach vectors offered nothing to track.</w:t>
      </w:r>
    </w:p>
    <w:p w14:paraId="50EDC29A" w14:textId="77777777" w:rsidR="0043650C" w:rsidRDefault="006746A9">
      <w:pPr>
        <w:pStyle w:val="BodyText"/>
      </w:pPr>
      <w:r>
        <w:t>Yuki Tanaka ran emitter discipline checks against an open sky with no masking behavior logged.</w:t>
      </w:r>
    </w:p>
    <w:p w14:paraId="4C4F69BB" w14:textId="77777777" w:rsidR="0043650C" w:rsidRDefault="006746A9">
      <w:pPr>
        <w:pStyle w:val="BodyText"/>
      </w:pPr>
      <w:r>
        <w:t>Ortega filed the homeward archive separate. “Segment seven remains in separate custody pending department review.”</w:t>
      </w:r>
    </w:p>
    <w:p w14:paraId="1D981855" w14:textId="77777777" w:rsidR="0043650C" w:rsidRDefault="006746A9">
      <w:pPr>
        <w:pStyle w:val="BodyText"/>
      </w:pPr>
      <w:r>
        <w:t xml:space="preserve">Thessaly read the header on her secondary pane. Segment seven still carried the amended mission header: </w:t>
      </w:r>
      <w:r>
        <w:rPr>
          <w:i/>
          <w:iCs/>
        </w:rPr>
        <w:t>degraded auxiliary corridor.</w:t>
      </w:r>
      <w:r>
        <w:t xml:space="preserve"> No reclassification on the slate.</w:t>
      </w:r>
    </w:p>
    <w:p w14:paraId="6EEA2FD8" w14:textId="77777777" w:rsidR="0043650C" w:rsidRDefault="006746A9">
      <w:pPr>
        <w:pStyle w:val="BodyText"/>
      </w:pPr>
      <w:r>
        <w:t>“File to separate custody,” Calder said. “No upstream consolidation until custody clears.”</w:t>
      </w:r>
    </w:p>
    <w:p w14:paraId="293A6FCD" w14:textId="77777777" w:rsidR="0043650C" w:rsidRDefault="006746A9">
      <w:pPr>
        <w:pStyle w:val="BodyText"/>
      </w:pPr>
      <w:r>
        <w:t>“Copied,” Ortega said.</w:t>
      </w:r>
    </w:p>
    <w:p w14:paraId="41DFC88A" w14:textId="77777777" w:rsidR="0043650C" w:rsidRDefault="006746A9">
      <w:pPr>
        <w:pStyle w:val="BodyText"/>
      </w:pPr>
      <w:r>
        <w:t>Nobody on approach control asked what he had seen.</w:t>
      </w:r>
    </w:p>
    <w:p w14:paraId="411D3165" w14:textId="77777777" w:rsidR="0043650C" w:rsidRDefault="006746A9">
      <w:pPr>
        <w:pStyle w:val="BodyText"/>
      </w:pPr>
      <w:r>
        <w:t>They asked for registry, damage profile, berthing preference, and whether medical needed to meet the crew at intake.</w:t>
      </w:r>
    </w:p>
    <w:p w14:paraId="17FCD2AD" w14:textId="77777777" w:rsidR="0043650C" w:rsidRDefault="006746A9">
      <w:pPr>
        <w:pStyle w:val="BodyText"/>
      </w:pPr>
      <w:r>
        <w:t>“Berth fourteen-C,” Calder said. “Medical meets crew at yard intake. Park holds archives until Communications clears custody.”</w:t>
      </w:r>
    </w:p>
    <w:p w14:paraId="592AE84D" w14:textId="77777777" w:rsidR="0043650C" w:rsidRDefault="006746A9">
      <w:pPr>
        <w:pStyle w:val="BodyText"/>
      </w:pPr>
      <w:r>
        <w:t>Jun Park did not look up from his board. “Copied. Custody hold active.”</w:t>
      </w:r>
    </w:p>
    <w:p w14:paraId="5E1EA751" w14:textId="77777777" w:rsidR="0043650C" w:rsidRDefault="006746A9">
      <w:pPr>
        <w:pStyle w:val="BodyText"/>
      </w:pPr>
      <w:r>
        <w:t xml:space="preserve">“Bundle stays sealed until pickup handshake completes,” Mira Thessaly said from aft of command. </w:t>
      </w:r>
      <w:r>
        <w:t>“Executive summary goes to Fleet Operations when they clear custody.”</w:t>
      </w:r>
    </w:p>
    <w:p w14:paraId="5905A3FE" w14:textId="77777777" w:rsidR="0043650C" w:rsidRDefault="006746A9">
      <w:pPr>
        <w:pStyle w:val="BodyText"/>
      </w:pPr>
      <w:r>
        <w:t>Calder nodded. Intake queue ahead. Routing status only; no sentiment recorded.</w:t>
      </w:r>
    </w:p>
    <w:p w14:paraId="487131BF" w14:textId="77777777" w:rsidR="0043650C" w:rsidRDefault="006746A9">
      <w:pPr>
        <w:pStyle w:val="BodyText"/>
      </w:pPr>
      <w:r>
        <w:t>Outer-yard cranes worked the dawn shift. On the next berth, a destroyer escort sat under fresh paint the Founders’ Week queue had already scheduled.</w:t>
      </w:r>
    </w:p>
    <w:p w14:paraId="398E4A7F" w14:textId="77777777" w:rsidR="0043650C" w:rsidRDefault="006746A9">
      <w:pPr>
        <w:pStyle w:val="BodyText"/>
      </w:pPr>
      <w:r>
        <w:t xml:space="preserve">The </w:t>
      </w:r>
      <w:r>
        <w:rPr>
          <w:i/>
          <w:iCs/>
        </w:rPr>
        <w:t>Kestrel Veil</w:t>
      </w:r>
      <w:r>
        <w:t xml:space="preserve"> came home.</w:t>
      </w:r>
    </w:p>
    <w:p w14:paraId="22CCC95F" w14:textId="77777777" w:rsidR="0043650C" w:rsidRDefault="006746A9">
      <w:pPr>
        <w:pStyle w:val="BodyText"/>
      </w:pPr>
      <w:r>
        <w:t>❦</w:t>
      </w:r>
    </w:p>
    <w:p w14:paraId="2556162F" w14:textId="77777777" w:rsidR="0043650C" w:rsidRDefault="006746A9">
      <w:pPr>
        <w:pStyle w:val="BodyText"/>
      </w:pPr>
      <w:r>
        <w:rPr>
          <w:b/>
          <w:bCs/>
        </w:rPr>
        <w:t>FLEET COMMUNICATIONS COMMAND — HELION PRIME</w:t>
      </w:r>
    </w:p>
    <w:p w14:paraId="729DC64A" w14:textId="77777777" w:rsidR="0043650C" w:rsidRDefault="006746A9">
      <w:pPr>
        <w:pStyle w:val="BodyText"/>
      </w:pPr>
      <w:r>
        <w:t>THE NETWORK</w:t>
      </w:r>
    </w:p>
    <w:p w14:paraId="29CCEE15" w14:textId="77777777" w:rsidR="0043650C" w:rsidRDefault="006746A9">
      <w:pPr>
        <w:pStyle w:val="BodyText"/>
      </w:pPr>
      <w:r>
        <w:t>Dana Holt had held Communications Command eleven days.</w:t>
      </w:r>
    </w:p>
    <w:p w14:paraId="35D6765E" w14:textId="77777777" w:rsidR="0043650C" w:rsidRDefault="006746A9">
      <w:pPr>
        <w:pStyle w:val="BodyText"/>
      </w:pPr>
      <w:r>
        <w:t>Capital relay validation arrived on her primary queue.</w:t>
      </w:r>
    </w:p>
    <w:p w14:paraId="7F87CCB6" w14:textId="77777777" w:rsidR="0043650C" w:rsidRDefault="006746A9">
      <w:pPr>
        <w:pStyle w:val="BodyText"/>
      </w:pPr>
      <w:r>
        <w:t>PICKUP HANDSHAKE COMPLETE — SCOUT REGISTRY 471 — BEARING CONTINUITY VALIDATED — CARTOGRAPHY LIAISON ACK</w:t>
      </w:r>
    </w:p>
    <w:p w14:paraId="17C556C9" w14:textId="77777777" w:rsidR="0043650C" w:rsidRDefault="006746A9">
      <w:pPr>
        <w:pStyle w:val="BodyText"/>
      </w:pPr>
      <w:r>
        <w:t>She read it once. Then again.</w:t>
      </w:r>
    </w:p>
    <w:p w14:paraId="089F0975" w14:textId="77777777" w:rsidR="0043650C" w:rsidRDefault="006746A9">
      <w:pPr>
        <w:pStyle w:val="BodyText"/>
      </w:pPr>
      <w:r>
        <w:t>Amara Lin set two cups beside the console. “Official word on the Veil?”</w:t>
      </w:r>
    </w:p>
    <w:p w14:paraId="583A75F7" w14:textId="77777777" w:rsidR="0043650C" w:rsidRDefault="006746A9">
      <w:pPr>
        <w:pStyle w:val="BodyText"/>
      </w:pPr>
      <w:r>
        <w:t>Holt nodded and opened the Incident window.</w:t>
      </w:r>
    </w:p>
    <w:p w14:paraId="55CC61DE" w14:textId="77777777" w:rsidR="0043650C" w:rsidRDefault="006746A9">
      <w:pPr>
        <w:pStyle w:val="BodyText"/>
      </w:pPr>
      <w:r>
        <w:t>Park’s return bundle sat in the custody lane — segment seven archives, auxiliary corridor headers intact.</w:t>
      </w:r>
    </w:p>
    <w:p w14:paraId="1CD35306" w14:textId="77777777" w:rsidR="0043650C" w:rsidRDefault="006746A9">
      <w:pPr>
        <w:pStyle w:val="BodyText"/>
      </w:pPr>
      <w:r>
        <w:t>Torres spoke from the aisle. “Operations called it instrumentation echo. Navigation called it ephemeris residue.”</w:t>
      </w:r>
    </w:p>
    <w:p w14:paraId="7224CAB1" w14:textId="77777777" w:rsidR="0043650C" w:rsidRDefault="006746A9">
      <w:pPr>
        <w:pStyle w:val="BodyText"/>
      </w:pPr>
      <w:r>
        <w:t>Holt didn’t look up. “Engineering?”</w:t>
      </w:r>
    </w:p>
    <w:p w14:paraId="0880ED61" w14:textId="77777777" w:rsidR="0043650C" w:rsidRDefault="006746A9">
      <w:pPr>
        <w:pStyle w:val="BodyText"/>
      </w:pPr>
      <w:r>
        <w:t>“Non-random consistency. No reclassification submitted.”</w:t>
      </w:r>
    </w:p>
    <w:p w14:paraId="551F4621" w14:textId="77777777" w:rsidR="0043650C" w:rsidRDefault="006746A9">
      <w:pPr>
        <w:pStyle w:val="BodyText"/>
      </w:pPr>
      <w:r>
        <w:t>Operations logged instrumentation echo. Navigation logged ephemeris residue.</w:t>
      </w:r>
    </w:p>
    <w:p w14:paraId="2BD23A0E" w14:textId="77777777" w:rsidR="0043650C" w:rsidRDefault="006746A9">
      <w:pPr>
        <w:pStyle w:val="BodyText"/>
      </w:pPr>
      <w:r>
        <w:t>“Raw archive to Historical Office with the navigation feed,” Holt said. “Department comments stay on the packet. Executive synthesis pending review.”</w:t>
      </w:r>
    </w:p>
    <w:p w14:paraId="3B09EB4D" w14:textId="77777777" w:rsidR="0043650C" w:rsidRDefault="006746A9">
      <w:pPr>
        <w:pStyle w:val="BodyText"/>
      </w:pPr>
      <w:r>
        <w:t>She filed it. Three routing comments. One open classification.</w:t>
      </w:r>
    </w:p>
    <w:p w14:paraId="0694B601" w14:textId="77777777" w:rsidR="0043650C" w:rsidRDefault="006746A9">
      <w:pPr>
        <w:pStyle w:val="BodyText"/>
      </w:pPr>
      <w:r>
        <w:t>Incident window closed.</w:t>
      </w:r>
    </w:p>
    <w:p w14:paraId="1216ED5A" w14:textId="77777777" w:rsidR="0043650C" w:rsidRDefault="006746A9">
      <w:pPr>
        <w:pStyle w:val="BodyText"/>
      </w:pPr>
      <w:r>
        <w:t>No gaps flagged in custody chain.</w:t>
      </w:r>
    </w:p>
    <w:p w14:paraId="149C56E3" w14:textId="77777777" w:rsidR="0043650C" w:rsidRDefault="006746A9">
      <w:pPr>
        <w:pStyle w:val="BodyText"/>
      </w:pPr>
      <w:r>
        <w:t>Lin slid a cup onto the console edge. “VI-Gamma relay node still open?”</w:t>
      </w:r>
    </w:p>
    <w:p w14:paraId="4CBDF6FD" w14:textId="77777777" w:rsidR="0043650C" w:rsidRDefault="006746A9">
      <w:pPr>
        <w:pStyle w:val="BodyText"/>
      </w:pPr>
      <w:r>
        <w:t>“Still open. Sweeps run either way.”</w:t>
      </w:r>
    </w:p>
    <w:p w14:paraId="2EB92E6A" w14:textId="77777777" w:rsidR="0043650C" w:rsidRDefault="006746A9">
      <w:pPr>
        <w:pStyle w:val="BodyText"/>
      </w:pPr>
      <w:r>
        <w:t>“Capital routing?”</w:t>
      </w:r>
    </w:p>
    <w:p w14:paraId="11365E92" w14:textId="77777777" w:rsidR="0043650C" w:rsidRDefault="006746A9">
      <w:pPr>
        <w:pStyle w:val="BodyText"/>
      </w:pPr>
      <w:r>
        <w:t>“Active. VI-Gamma remains under validation hold.”</w:t>
      </w:r>
    </w:p>
    <w:p w14:paraId="6DD6B425" w14:textId="77777777" w:rsidR="0043650C" w:rsidRDefault="006746A9">
      <w:pPr>
        <w:pStyle w:val="BodyText"/>
      </w:pPr>
      <w:r>
        <w:t>A relay auditor called down from the gallery, confirming latency tables. Holt acknowledged without looking up.</w:t>
      </w:r>
    </w:p>
    <w:p w14:paraId="60C9D69E" w14:textId="77777777" w:rsidR="0043650C" w:rsidRDefault="006746A9">
      <w:pPr>
        <w:pStyle w:val="BodyText"/>
      </w:pPr>
      <w:r>
        <w:t>Lin checked the map overlay. “Segment seven bundle still segmented from Founders’ Week traffic?”</w:t>
      </w:r>
    </w:p>
    <w:p w14:paraId="3A3B49E2" w14:textId="77777777" w:rsidR="0043650C" w:rsidRDefault="006746A9">
      <w:pPr>
        <w:pStyle w:val="BodyText"/>
      </w:pPr>
      <w:r>
        <w:t>“Yes.”</w:t>
      </w:r>
    </w:p>
    <w:p w14:paraId="0F8E3ED1" w14:textId="77777777" w:rsidR="0043650C" w:rsidRDefault="006746A9">
      <w:pPr>
        <w:pStyle w:val="BodyText"/>
      </w:pPr>
      <w:r>
        <w:t>“Segregation holds.”</w:t>
      </w:r>
    </w:p>
    <w:p w14:paraId="5F0C97FD" w14:textId="77777777" w:rsidR="0043650C" w:rsidRDefault="006746A9">
      <w:pPr>
        <w:pStyle w:val="BodyText"/>
      </w:pPr>
      <w:r>
        <w:t xml:space="preserve">Torres confirmed handshake windows remained stable. A junior officer asked whether </w:t>
      </w:r>
      <w:r>
        <w:rPr>
          <w:i/>
          <w:iCs/>
        </w:rPr>
        <w:t>first contact has not occurred</w:t>
      </w:r>
      <w:r>
        <w:t xml:space="preserve"> belonged in custody headers or executive abstract.</w:t>
      </w:r>
    </w:p>
    <w:p w14:paraId="012FAA5E" w14:textId="77777777" w:rsidR="0043650C" w:rsidRDefault="006746A9">
      <w:pPr>
        <w:pStyle w:val="BodyText"/>
      </w:pPr>
      <w:r>
        <w:t>Holt answered without hesitation. “Custody headers. Not executive language.”</w:t>
      </w:r>
    </w:p>
    <w:p w14:paraId="1CA78961" w14:textId="77777777" w:rsidR="0043650C" w:rsidRDefault="006746A9">
      <w:pPr>
        <w:pStyle w:val="BodyText"/>
      </w:pPr>
      <w:r>
        <w:t>“Cartography wants bearings in navigation packets,” Torres added. “Doctrine Bureau wants summary only until they define a category.”</w:t>
      </w:r>
    </w:p>
    <w:p w14:paraId="624E0EAD" w14:textId="77777777" w:rsidR="0043650C" w:rsidRDefault="006746A9">
      <w:pPr>
        <w:pStyle w:val="BodyText"/>
      </w:pPr>
      <w:r>
        <w:t>“They can wait,” Holt said.</w:t>
      </w:r>
    </w:p>
    <w:p w14:paraId="6795F047" w14:textId="77777777" w:rsidR="0043650C" w:rsidRDefault="006746A9">
      <w:pPr>
        <w:pStyle w:val="BodyText"/>
      </w:pPr>
      <w:r>
        <w:t>Lin leaned closer to the routing map. “Corridor seven-alpha appears in metadata again. Multiple departments are annotating it differently.”</w:t>
      </w:r>
    </w:p>
    <w:p w14:paraId="7E2FCBD3" w14:textId="77777777" w:rsidR="0043650C" w:rsidRDefault="006746A9">
      <w:pPr>
        <w:pStyle w:val="BodyText"/>
      </w:pPr>
      <w:r>
        <w:t>Holt closed the Incident window.</w:t>
      </w:r>
    </w:p>
    <w:p w14:paraId="0AAB5D69" w14:textId="77777777" w:rsidR="0043650C" w:rsidRDefault="006746A9">
      <w:pPr>
        <w:pStyle w:val="BodyText"/>
      </w:pPr>
      <w:r>
        <w:t>“Keep the routing paths open,” she said. “Maintain correction margin thresholds.”</w:t>
      </w:r>
    </w:p>
    <w:p w14:paraId="6B2B2D14" w14:textId="77777777" w:rsidR="0043650C" w:rsidRDefault="006746A9">
      <w:pPr>
        <w:pStyle w:val="BodyText"/>
      </w:pPr>
      <w:r>
        <w:t>❦</w:t>
      </w:r>
    </w:p>
    <w:p w14:paraId="726D5159" w14:textId="77777777" w:rsidR="0043650C" w:rsidRDefault="006746A9">
      <w:pPr>
        <w:pStyle w:val="BodyText"/>
      </w:pPr>
      <w:r>
        <w:rPr>
          <w:b/>
          <w:bCs/>
        </w:rPr>
        <w:t>FLEET HISTORICAL OFFICE — LEVEL EIGHT, ADMINISTRATIVE ANNEX</w:t>
      </w:r>
    </w:p>
    <w:p w14:paraId="66D6B18D" w14:textId="77777777" w:rsidR="0043650C" w:rsidRDefault="006746A9">
      <w:pPr>
        <w:pStyle w:val="BodyText"/>
      </w:pPr>
      <w:r>
        <w:t>THE SORTING ROOM</w:t>
      </w:r>
    </w:p>
    <w:p w14:paraId="55664F8E" w14:textId="77777777" w:rsidR="0043650C" w:rsidRDefault="006746A9">
      <w:pPr>
        <w:pStyle w:val="BodyText"/>
      </w:pPr>
      <w:r>
        <w:t>Soraya Ellis had applied to Historical Office after Founders’ Week exhibit work. The charter displays covered Fleet origins in primary-source format.</w:t>
      </w:r>
    </w:p>
    <w:p w14:paraId="5106D28D" w14:textId="77777777" w:rsidR="0043650C" w:rsidRDefault="006746A9">
      <w:pPr>
        <w:pStyle w:val="BodyText"/>
      </w:pPr>
      <w:r>
        <w:t xml:space="preserve">She had not expected the morning to begin with a segment seven return stamped </w:t>
      </w:r>
      <w:r>
        <w:rPr>
          <w:i/>
          <w:iCs/>
        </w:rPr>
        <w:t>executive eyes only</w:t>
      </w:r>
      <w:r>
        <w:t xml:space="preserve"> — priority ingest, departments reviewing independent, executive summary held pending Operations release.</w:t>
      </w:r>
    </w:p>
    <w:p w14:paraId="0DC84E82" w14:textId="77777777" w:rsidR="0043650C" w:rsidRDefault="006746A9">
      <w:pPr>
        <w:pStyle w:val="BodyText"/>
      </w:pPr>
      <w:r>
        <w:t>The sorting room was not grand. It was practical: long tables, wall panes, mission-patch drawers sorted by era, glass cases visible through the open arch where a curator was adjusting Relay Charter placards for a school tour that afternoon. Busy corridors beyond. Intake queues stacked by mission epoch on the sorting panes.</w:t>
      </w:r>
    </w:p>
    <w:p w14:paraId="58787830" w14:textId="77777777" w:rsidR="0043650C" w:rsidRDefault="006746A9">
      <w:pPr>
        <w:pStyle w:val="BodyText"/>
      </w:pPr>
      <w:r>
        <w:t>Ellis signed the custody receipt and opened the first intake packet.</w:t>
      </w:r>
    </w:p>
    <w:p w14:paraId="20A7B4AA" w14:textId="77777777" w:rsidR="0043650C" w:rsidRDefault="006746A9">
      <w:pPr>
        <w:pStyle w:val="BodyText"/>
      </w:pPr>
      <w:r>
        <w:t>The Kestrel Veil report did not arrive as a single package. It arrived split across Fleet specialty queues.</w:t>
      </w:r>
    </w:p>
    <w:p w14:paraId="5CCA8E76" w14:textId="77777777" w:rsidR="0043650C" w:rsidRDefault="006746A9">
      <w:pPr>
        <w:pStyle w:val="BodyText"/>
      </w:pPr>
      <w:r>
        <w:t>Navigation data went to Cartography Service: lane crossings, lane-family correlation, epoch contradictions flagged in Thessaly’s appendices.</w:t>
      </w:r>
    </w:p>
    <w:p w14:paraId="61C82141" w14:textId="77777777" w:rsidR="0043650C" w:rsidRDefault="006746A9">
      <w:pPr>
        <w:pStyle w:val="BodyText"/>
      </w:pPr>
      <w:r>
        <w:t>Sensor data went to Intelligence queue: passive archives, correlation strips, discharge profiles from the Incident retained as baseline.</w:t>
      </w:r>
    </w:p>
    <w:p w14:paraId="55B09307" w14:textId="77777777" w:rsidR="0043650C" w:rsidRDefault="006746A9">
      <w:pPr>
        <w:pStyle w:val="BodyText"/>
      </w:pPr>
      <w:r>
        <w:t>Engineering data went to Yard Certification and Logistics: correction-thruster curves, Reing 3 handshake lag, patched hull profiles.</w:t>
      </w:r>
    </w:p>
    <w:p w14:paraId="72055A44" w14:textId="77777777" w:rsidR="0043650C" w:rsidRDefault="006746A9">
      <w:pPr>
        <w:pStyle w:val="BodyText"/>
      </w:pPr>
      <w:r>
        <w:t>Communications data went to Holt’s chain validation: relay times, separate lanes, destruction assessment correction history.</w:t>
      </w:r>
    </w:p>
    <w:p w14:paraId="5264E407" w14:textId="77777777" w:rsidR="0043650C" w:rsidRDefault="006746A9">
      <w:pPr>
        <w:pStyle w:val="BodyText"/>
      </w:pPr>
      <w:r>
        <w:t>Historical comparisons remained at Ellis’s desk: frontier provisional sectors, Founders’ Week origin maps, prior survey epochs that marked segment seven low activity.</w:t>
      </w:r>
    </w:p>
    <w:p w14:paraId="038CCE2B" w14:textId="77777777" w:rsidR="0043650C" w:rsidRDefault="006746A9">
      <w:pPr>
        <w:pStyle w:val="BodyText"/>
      </w:pPr>
      <w:r>
        <w:t>Ellis watched the sorting panes route the splits: Cartography accepted navigation custody; Doctrine Bureau took the executive summary into an intern queue; Yard Certification pulled damage schematics for engineering review.</w:t>
      </w:r>
    </w:p>
    <w:p w14:paraId="4BCDF122" w14:textId="77777777" w:rsidR="0043650C" w:rsidRDefault="006746A9">
      <w:pPr>
        <w:pStyle w:val="BodyText"/>
      </w:pPr>
      <w:r>
        <w:t>No one addressed Ellis directly. The sorting panes carried the floor traffic as queue flags: Cartography intake querying edition reference on the navigation notation; Historical reclaim request on the survey epoch overlay keyed for sixteen hundred; Doctrine liaison warning that Intelligence would escalate if passive harmonics stayed bundled with tactical discharge.</w:t>
      </w:r>
    </w:p>
    <w:p w14:paraId="36A870F5" w14:textId="77777777" w:rsidR="0043650C" w:rsidRDefault="006746A9">
      <w:pPr>
        <w:pStyle w:val="BodyText"/>
      </w:pPr>
      <w:r>
        <w:t>Ellis noted each queue accept because chain of custody verified the record through each stage of review.</w:t>
      </w:r>
    </w:p>
    <w:p w14:paraId="7702250B" w14:textId="77777777" w:rsidR="0043650C" w:rsidRDefault="006746A9">
      <w:pPr>
        <w:pStyle w:val="BodyText"/>
      </w:pPr>
      <w:r>
        <w:t xml:space="preserve">She did not stop the process. Stopping the process was not her authority. She filed a liaison note, </w:t>
      </w:r>
      <w:r>
        <w:rPr>
          <w:rStyle w:val="VerbatimChar"/>
        </w:rPr>
        <w:t>Recommend cross-office read before classification headers applied</w:t>
      </w:r>
      <w:r>
        <w:t>, and routed it to the pending liaison queue unless flagged priority.</w:t>
      </w:r>
    </w:p>
    <w:p w14:paraId="2854001F" w14:textId="77777777" w:rsidR="0043650C" w:rsidRDefault="006746A9">
      <w:pPr>
        <w:pStyle w:val="BodyText"/>
      </w:pPr>
      <w:r>
        <w:t>On her personal pane, Ellis opened the Historical comparison packet Thessaly had attached. A frontier school petition from a shipping-container academy. A routine patrol summary from three years prior marking corridor seven-alpha as provisional, low occupancy confidence. A Founders’ Week parade schedule whose calendar entries conflicted with maintenance-layer timestamps recorded in segment seven industrial logs.</w:t>
      </w:r>
    </w:p>
    <w:p w14:paraId="3995791B" w14:textId="77777777" w:rsidR="0043650C" w:rsidRDefault="006746A9">
      <w:pPr>
        <w:pStyle w:val="BodyText"/>
      </w:pPr>
      <w:r>
        <w:t xml:space="preserve">She opened the separate routing packet Ortega had filed from the bridge. Operations: </w:t>
      </w:r>
      <w:r>
        <w:rPr>
          <w:i/>
          <w:iCs/>
        </w:rPr>
        <w:t>instrumentation echo</w:t>
      </w:r>
      <w:r>
        <w:t xml:space="preserve">. Navigation: </w:t>
      </w:r>
      <w:r>
        <w:rPr>
          <w:i/>
          <w:iCs/>
        </w:rPr>
        <w:t>ephemeris residue</w:t>
      </w:r>
      <w:r>
        <w:t xml:space="preserve">. Engineering: </w:t>
      </w:r>
      <w:r>
        <w:rPr>
          <w:i/>
          <w:iCs/>
        </w:rPr>
        <w:t>non-random consistency, pending review</w:t>
      </w:r>
      <w:r>
        <w:t>. No reclassification header.</w:t>
      </w:r>
    </w:p>
    <w:p w14:paraId="3653E477" w14:textId="77777777" w:rsidR="0043650C" w:rsidRDefault="006746A9">
      <w:pPr>
        <w:pStyle w:val="BodyText"/>
      </w:pPr>
      <w:r>
        <w:t>The records extended beyond the survey assumptions currently attached to the corridor.</w:t>
      </w:r>
    </w:p>
    <w:p w14:paraId="4B707309" w14:textId="77777777" w:rsidR="0043650C" w:rsidRDefault="006746A9">
      <w:pPr>
        <w:pStyle w:val="BodyText"/>
      </w:pPr>
      <w:r>
        <w:t xml:space="preserve">Ellis read the phrase twice. She routed the packet for cross-reference and annotated the pane: </w:t>
      </w:r>
      <w:r>
        <w:rPr>
          <w:i/>
          <w:iCs/>
        </w:rPr>
        <w:t>routing comments unresolved.</w:t>
      </w:r>
    </w:p>
    <w:p w14:paraId="33F9F6E3" w14:textId="77777777" w:rsidR="0043650C" w:rsidRDefault="006746A9">
      <w:pPr>
        <w:pStyle w:val="BodyText"/>
      </w:pPr>
      <w:r>
        <w:t>Doctrine Bureau accepted the executive summary into taxonomy review.</w:t>
      </w:r>
    </w:p>
    <w:p w14:paraId="17813B68" w14:textId="77777777" w:rsidR="0043650C" w:rsidRDefault="006746A9">
      <w:pPr>
        <w:pStyle w:val="BodyText"/>
      </w:pPr>
      <w:r>
        <w:t>Cartography accepted bearing correlation on expedited routing.</w:t>
      </w:r>
    </w:p>
    <w:p w14:paraId="53D0CF8F" w14:textId="77777777" w:rsidR="0043650C" w:rsidRDefault="006746A9">
      <w:pPr>
        <w:pStyle w:val="BodyText"/>
      </w:pPr>
      <w:r>
        <w:t>Ellis confirmed her custody receipt and looked through the arch toward the Relay Charter glass case.</w:t>
      </w:r>
    </w:p>
    <w:p w14:paraId="0CB7856E" w14:textId="77777777" w:rsidR="0043650C" w:rsidRDefault="006746A9">
      <w:pPr>
        <w:pStyle w:val="BodyText"/>
      </w:pPr>
      <w:r>
        <w:t xml:space="preserve">The comparison packet listed corridor seven-alpha activity above the epoch shading on the install that had justified </w:t>
      </w:r>
      <w:r>
        <w:rPr>
          <w:i/>
          <w:iCs/>
        </w:rPr>
        <w:t>low activity</w:t>
      </w:r>
      <w:r>
        <w:t xml:space="preserve"> classification.</w:t>
      </w:r>
    </w:p>
    <w:p w14:paraId="778696B0" w14:textId="77777777" w:rsidR="0043650C" w:rsidRDefault="006746A9">
      <w:pPr>
        <w:pStyle w:val="BodyText"/>
      </w:pPr>
      <w:r>
        <w:t xml:space="preserve">A Cartography liaison paused at her table, older woman, mission patches from two survey epochs, the tired competence of someone who had filed </w:t>
      </w:r>
      <w:r>
        <w:rPr>
          <w:i/>
          <w:iCs/>
        </w:rPr>
        <w:t>empty</w:t>
      </w:r>
      <w:r>
        <w:t xml:space="preserve"> on charts later contradicted by navigation returns.</w:t>
      </w:r>
    </w:p>
    <w:p w14:paraId="014FD3F4" w14:textId="77777777" w:rsidR="0043650C" w:rsidRDefault="006746A9">
      <w:pPr>
        <w:pStyle w:val="BodyText"/>
      </w:pPr>
      <w:r>
        <w:t>“You Ellis? Historical liaison?”</w:t>
      </w:r>
    </w:p>
    <w:p w14:paraId="6E82EE69" w14:textId="77777777" w:rsidR="0043650C" w:rsidRDefault="006746A9">
      <w:pPr>
        <w:pStyle w:val="BodyText"/>
      </w:pPr>
      <w:r>
        <w:t>“Soraya Ellis.”</w:t>
      </w:r>
    </w:p>
    <w:p w14:paraId="300129E2" w14:textId="77777777" w:rsidR="0043650C" w:rsidRDefault="006746A9">
      <w:pPr>
        <w:pStyle w:val="BodyText"/>
      </w:pPr>
      <w:r>
        <w:t>“Cartography needs the epoch overlay reclaimed. Thessaly flagged maintenance-layer notes — keep them on the packet. Doctrine will strip them if you route the summary first.”</w:t>
      </w:r>
    </w:p>
    <w:p w14:paraId="37B08C28" w14:textId="77777777" w:rsidR="0043650C" w:rsidRDefault="006746A9">
      <w:pPr>
        <w:pStyle w:val="BodyText"/>
      </w:pPr>
      <w:r>
        <w:t>She did not introduce herself. Names were on the routing slate.</w:t>
      </w:r>
    </w:p>
    <w:p w14:paraId="0AFDB832" w14:textId="77777777" w:rsidR="0043650C" w:rsidRDefault="006746A9">
      <w:pPr>
        <w:pStyle w:val="BodyText"/>
      </w:pPr>
      <w:r>
        <w:t>“If Historical files it as an anomaly, I’ll make sure they file the missing context too.”</w:t>
      </w:r>
    </w:p>
    <w:p w14:paraId="42900B97" w14:textId="77777777" w:rsidR="0043650C" w:rsidRDefault="006746A9">
      <w:pPr>
        <w:pStyle w:val="BodyText"/>
      </w:pPr>
      <w:r>
        <w:t>Ellis blinked. “I’ll note cross-reference before release.”</w:t>
      </w:r>
    </w:p>
    <w:p w14:paraId="2B1966E4" w14:textId="77777777" w:rsidR="0043650C" w:rsidRDefault="006746A9">
      <w:pPr>
        <w:pStyle w:val="BodyText"/>
      </w:pPr>
      <w:r>
        <w:t>“Good.” She keyed the reclaim on her slate and left the dispute flag on Ellis’s routing pane.</w:t>
      </w:r>
    </w:p>
    <w:p w14:paraId="088CF3CD" w14:textId="77777777" w:rsidR="0043650C" w:rsidRDefault="006746A9">
      <w:pPr>
        <w:pStyle w:val="BodyText"/>
      </w:pPr>
      <w:r>
        <w:t>Ellis returned to the sorting table.</w:t>
      </w:r>
    </w:p>
    <w:p w14:paraId="2271B114" w14:textId="77777777" w:rsidR="0043650C" w:rsidRDefault="006746A9">
      <w:pPr>
        <w:pStyle w:val="BodyText"/>
      </w:pPr>
      <w:r>
        <w:t>Queue transfers continued on schedule.</w:t>
      </w:r>
    </w:p>
    <w:p w14:paraId="7EA3092E" w14:textId="77777777" w:rsidR="0043650C" w:rsidRDefault="006746A9">
      <w:pPr>
        <w:pStyle w:val="BodyText"/>
      </w:pPr>
      <w:r>
        <w:t>❦</w:t>
      </w:r>
    </w:p>
    <w:p w14:paraId="4FA41D66" w14:textId="77777777" w:rsidR="0043650C" w:rsidRDefault="006746A9">
      <w:pPr>
        <w:pStyle w:val="BodyText"/>
      </w:pPr>
      <w:r>
        <w:rPr>
          <w:b/>
          <w:bCs/>
        </w:rPr>
        <w:t>FLEET COMMAND — OPERATIONS FLOOR</w:t>
      </w:r>
    </w:p>
    <w:p w14:paraId="6608BD46" w14:textId="77777777" w:rsidR="0043650C" w:rsidRDefault="006746A9">
      <w:pPr>
        <w:pStyle w:val="BodyText"/>
      </w:pPr>
      <w:r>
        <w:t>THE FIRST READING</w:t>
      </w:r>
    </w:p>
    <w:p w14:paraId="785223DB" w14:textId="77777777" w:rsidR="0043650C" w:rsidRDefault="006746A9">
      <w:pPr>
        <w:pStyle w:val="BodyText"/>
      </w:pPr>
      <w:r>
        <w:t>Fleet Admiral Elias Rowan waited at the operations glass. Mercer did not bring a chair. Beyond the pane, Helion Prime traffic kept its lanes.</w:t>
      </w:r>
    </w:p>
    <w:p w14:paraId="02368B50" w14:textId="77777777" w:rsidR="0043650C" w:rsidRDefault="006746A9">
      <w:pPr>
        <w:pStyle w:val="BodyText"/>
      </w:pPr>
      <w:r>
        <w:t>The executive summary arrived on Rowan’s stack with custody confirmations from Park, Holt, Lin, and Thessaly attached. Cover line:</w:t>
      </w:r>
    </w:p>
    <w:p w14:paraId="018B2E32" w14:textId="77777777" w:rsidR="0043650C" w:rsidRDefault="006746A9">
      <w:pPr>
        <w:pStyle w:val="BodyText"/>
      </w:pPr>
      <w:r>
        <w:t>Reconnaissance Summary — Structured Civilization Beyond Fleet Survey Assumptions (Segment Seven)</w:t>
      </w:r>
    </w:p>
    <w:p w14:paraId="5377D522" w14:textId="77777777" w:rsidR="0043650C" w:rsidRDefault="006746A9">
      <w:pPr>
        <w:pStyle w:val="BodyText"/>
      </w:pPr>
      <w:r>
        <w:t>He opened it at the glass.</w:t>
      </w:r>
    </w:p>
    <w:p w14:paraId="37386731" w14:textId="77777777" w:rsidR="0043650C" w:rsidRDefault="006746A9">
      <w:pPr>
        <w:pStyle w:val="BodyText"/>
      </w:pPr>
      <w:r>
        <w:t>The room continued around him. Operations floor worked: blue displays, coffee cups, mission packets on side panes,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14:paraId="09DB947A" w14:textId="77777777" w:rsidR="0043650C" w:rsidRDefault="006746A9">
      <w:pPr>
        <w:pStyle w:val="BodyText"/>
      </w:pPr>
      <w:r>
        <w:t>Rowan read.</w:t>
      </w:r>
    </w:p>
    <w:p w14:paraId="47DBBF59" w14:textId="77777777" w:rsidR="0043650C" w:rsidRDefault="006746A9">
      <w:pPr>
        <w:pStyle w:val="BodyText"/>
      </w:pPr>
      <w:r>
        <w:t>He read the Incident baseline—decloak after sustained passive lock, mechanism unresolved; directed energy discharge; patched withdrawal. He already knew that paragraph. Destruction assessment had closed one outcome short of loss-of-ship. Then segment seven: passive posture maintained, no upstream emissions, no handshake, no illumination hunt observed, first contact has not occurred. Technical position, Thessaly’s band notation.</w:t>
      </w:r>
    </w:p>
    <w:p w14:paraId="5448878E" w14:textId="77777777" w:rsidR="0043650C" w:rsidRDefault="006746A9">
      <w:pPr>
        <w:pStyle w:val="BodyText"/>
      </w:pPr>
      <w:r>
        <w:t>Rowan paused on the executive summary header.</w:t>
      </w:r>
    </w:p>
    <w:p w14:paraId="7D8544B3" w14:textId="77777777" w:rsidR="0043650C" w:rsidRDefault="006746A9">
      <w:pPr>
        <w:pStyle w:val="BodyText"/>
      </w:pPr>
      <w:r>
        <w:rPr>
          <w:b/>
          <w:bCs/>
        </w:rPr>
        <w:t>Structured civilization.</w:t>
      </w:r>
      <w:r>
        <w:t xml:space="preserve"> </w:t>
      </w:r>
      <w:r>
        <w:t>Not anomaly. Not unknown contact initial classification. Not provisional. Civilization.</w:t>
      </w:r>
    </w:p>
    <w:p w14:paraId="7CA9795D" w14:textId="77777777" w:rsidR="0043650C" w:rsidRDefault="006746A9">
      <w:pPr>
        <w:pStyle w:val="BodyText"/>
      </w:pPr>
      <w:r>
        <w:t>Civilian-pattern traffic: recurring transport clusters, scheduled movement windows, and repeated route behavior observed through passive listening. No individual identification. No direct contact. Activity consistent with routine operation.</w:t>
      </w:r>
    </w:p>
    <w:p w14:paraId="0CA1EC2F" w14:textId="77777777" w:rsidR="0043650C" w:rsidRDefault="006746A9">
      <w:pPr>
        <w:pStyle w:val="BodyText"/>
      </w:pPr>
      <w:r>
        <w:t>Below it, Ellis’s routed packet — three department labels on the same corridor notation, no reclassification stamp. Operations header still classified the corridor degraded auxiliary space.</w:t>
      </w:r>
    </w:p>
    <w:p w14:paraId="3AEE833E" w14:textId="77777777" w:rsidR="0043650C" w:rsidRDefault="006746A9">
      <w:pPr>
        <w:pStyle w:val="BodyText"/>
      </w:pPr>
      <w:r>
        <w:t>Observed infrastructure age exceeded current Fleet survey estimates. Border-adjacent discipline increasing. Authentication density tightening without search sweeps. Long-horizon preparation evidence in throughput annex. Reserve manifest routing on long baselines. Fuel spine duty cycles indicating deep capacity, not emergency drawdown. Traffic acoustics Ortega had logged in observation bands—not individual operator patterns. Calder’s witness filing. Thessaly’s appendices. Park’s chain. Holt’s bearing record.</w:t>
      </w:r>
    </w:p>
    <w:p w14:paraId="6B2DB5E4" w14:textId="77777777" w:rsidR="0043650C" w:rsidRDefault="006746A9">
      <w:pPr>
        <w:pStyle w:val="BodyText"/>
      </w:pPr>
      <w:r>
        <w:t>Rowan did not pace. He read the executive summary to the end: observation-first, restraint documented, departure clean by Fleet metrics. The recommendation assigned no hostile designation while retaining the need for Fleet review.</w:t>
      </w:r>
    </w:p>
    <w:p w14:paraId="53A7D9E6" w14:textId="77777777" w:rsidR="0043650C" w:rsidRDefault="006746A9">
      <w:pPr>
        <w:pStyle w:val="BodyText"/>
      </w:pPr>
      <w:r>
        <w:t>He closed the report.</w:t>
      </w:r>
    </w:p>
    <w:p w14:paraId="695F1FF3" w14:textId="77777777" w:rsidR="0043650C" w:rsidRDefault="006746A9">
      <w:pPr>
        <w:pStyle w:val="BodyText"/>
      </w:pPr>
      <w:r>
        <w:t>Helion Prime traffic lanes outside the glass: shuttles in layered traffic, dock cranes, standard capital approach density.</w:t>
      </w:r>
    </w:p>
    <w:p w14:paraId="01598D7D" w14:textId="77777777" w:rsidR="0043650C" w:rsidRDefault="006746A9">
      <w:pPr>
        <w:pStyle w:val="BodyText"/>
      </w:pPr>
      <w:r>
        <w:t xml:space="preserve">He had sent Calder back with a damaged hull, a compressed repair window, and an order to stay undetected while the </w:t>
      </w:r>
      <w:r>
        <w:rPr>
          <w:i/>
          <w:iCs/>
        </w:rPr>
        <w:t>Veil</w:t>
      </w:r>
      <w:r>
        <w:t xml:space="preserve"> </w:t>
      </w:r>
      <w:r>
        <w:t>ran on degraded systems. He had not expected much—proof the scout lived, a corrected destruction assessment, confirmation that Edition 143 still held. What Calder reported was beyond anything Rowan had allowed himself to expect. A civilization.</w:t>
      </w:r>
    </w:p>
    <w:p w14:paraId="6395B093" w14:textId="77777777" w:rsidR="0043650C" w:rsidRDefault="006746A9">
      <w:pPr>
        <w:pStyle w:val="BodyText"/>
      </w:pPr>
      <w:r>
        <w:t>Rowan turned from the glass.</w:t>
      </w:r>
    </w:p>
    <w:p w14:paraId="00A3F224" w14:textId="77777777" w:rsidR="0043650C" w:rsidRDefault="006746A9">
      <w:pPr>
        <w:pStyle w:val="BodyText"/>
      </w:pPr>
      <w:r>
        <w:t>“Find me Captain Calder,” he said.</w:t>
      </w:r>
    </w:p>
    <w:p w14:paraId="2C8CFBE3" w14:textId="77777777" w:rsidR="0043650C" w:rsidRDefault="006746A9">
      <w:pPr>
        <w:pStyle w:val="BodyText"/>
      </w:pPr>
      <w:r>
        <w:t>Mercer was already moving.</w:t>
      </w:r>
    </w:p>
    <w:p w14:paraId="37A7FEC5" w14:textId="77777777" w:rsidR="0043650C" w:rsidRDefault="006746A9">
      <w:pPr>
        <w:pStyle w:val="BodyText"/>
      </w:pPr>
      <w:r>
        <w:t>❦</w:t>
      </w:r>
    </w:p>
    <w:p w14:paraId="42E59F99" w14:textId="77777777" w:rsidR="0043650C" w:rsidRDefault="006746A9">
      <w:pPr>
        <w:pStyle w:val="BodyText"/>
      </w:pPr>
      <w:r>
        <w:rPr>
          <w:b/>
          <w:bCs/>
        </w:rPr>
        <w:t>HELION PRIME OUTER YARDS — BERTH FOURTEEN-C</w:t>
      </w:r>
    </w:p>
    <w:p w14:paraId="7E28926F" w14:textId="77777777" w:rsidR="0043650C" w:rsidRDefault="006746A9">
      <w:pPr>
        <w:pStyle w:val="BodyText"/>
      </w:pPr>
      <w:r>
        <w:t>THE WAIT</w:t>
      </w:r>
    </w:p>
    <w:p w14:paraId="7586B511" w14:textId="77777777" w:rsidR="0043650C" w:rsidRDefault="006746A9">
      <w:pPr>
        <w:pStyle w:val="BodyText"/>
      </w:pPr>
      <w:r>
        <w:t>Medical exams: bloodwork, neural stress scan, standard triage protocol. Calder answered questions in complete sentences. He did not embellish his condition or minimize it. He answered what was asked.</w:t>
      </w:r>
    </w:p>
    <w:p w14:paraId="4BDD3A0C" w14:textId="77777777" w:rsidR="0043650C" w:rsidRDefault="006746A9">
      <w:pPr>
        <w:pStyle w:val="BodyText"/>
      </w:pPr>
      <w:r>
        <w:t>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observation bands only. He did not speculate. He filed what the forms asked for.</w:t>
      </w:r>
    </w:p>
    <w:p w14:paraId="0108B55B" w14:textId="77777777" w:rsidR="0043650C" w:rsidRDefault="006746A9">
      <w:pPr>
        <w:pStyle w:val="BodyText"/>
      </w:pPr>
      <w:r>
        <w:t xml:space="preserve">Security debrief scheduling: blocks on the slate, names of officers Calder did not know yet, the word </w:t>
      </w:r>
      <w:r>
        <w:rPr>
          <w:i/>
          <w:iCs/>
        </w:rPr>
        <w:t>witness</w:t>
      </w:r>
      <w:r>
        <w:t xml:space="preserve"> appearing without ceremony.</w:t>
      </w:r>
    </w:p>
    <w:p w14:paraId="4622131D" w14:textId="77777777" w:rsidR="0043650C" w:rsidRDefault="006746A9">
      <w:pPr>
        <w:pStyle w:val="BodyText"/>
      </w:pPr>
      <w:r>
        <w:t>Mira Thessaly intercepted him outside medical with coffee.</w:t>
      </w:r>
    </w:p>
    <w:p w14:paraId="24441C13" w14:textId="77777777" w:rsidR="0043650C" w:rsidRDefault="006746A9">
      <w:pPr>
        <w:pStyle w:val="BodyText"/>
      </w:pPr>
      <w:r>
        <w:t>“They split the bundle before I finished my second cup,” she said.</w:t>
      </w:r>
    </w:p>
    <w:p w14:paraId="63F5D05A" w14:textId="77777777" w:rsidR="0043650C" w:rsidRDefault="006746A9">
      <w:pPr>
        <w:pStyle w:val="BodyText"/>
      </w:pPr>
      <w:r>
        <w:t>“Expected.”</w:t>
      </w:r>
    </w:p>
    <w:p w14:paraId="68470986" w14:textId="77777777" w:rsidR="0043650C" w:rsidRDefault="006746A9">
      <w:pPr>
        <w:pStyle w:val="BodyText"/>
      </w:pPr>
      <w:r>
        <w:t>“Doctrine Bureau has the executive summary. Cartography has navigation without crew testimony appendices. Historical has comparison packets without passive harmonics.” Thessaly’s mouth tightened. “Fast ingest keeps department reviews independent. That’s the routing design.”</w:t>
      </w:r>
    </w:p>
    <w:p w14:paraId="08454B0D" w14:textId="77777777" w:rsidR="0043650C" w:rsidRDefault="006746A9">
      <w:pPr>
        <w:pStyle w:val="BodyText"/>
      </w:pPr>
      <w:r>
        <w:t>“Routing slate?”</w:t>
      </w:r>
    </w:p>
    <w:p w14:paraId="655CDE61" w14:textId="77777777" w:rsidR="0043650C" w:rsidRDefault="006746A9">
      <w:pPr>
        <w:pStyle w:val="BodyText"/>
      </w:pPr>
      <w:r>
        <w:t>“Ortega filed it separate. Three departments, three comments, no reclassification.” Thessaly kept her voice level. “Header still reads degraded auxiliary corridor.”</w:t>
      </w:r>
    </w:p>
    <w:p w14:paraId="36CC12F8" w14:textId="77777777" w:rsidR="0043650C" w:rsidRDefault="006746A9">
      <w:pPr>
        <w:pStyle w:val="BodyText"/>
      </w:pPr>
      <w:r>
        <w:t>Calder said, “File the routing contradiction. Do not consolidate department comments into the executive summary.”</w:t>
      </w:r>
    </w:p>
    <w:p w14:paraId="4E0084DE" w14:textId="77777777" w:rsidR="0043650C" w:rsidRDefault="006746A9">
      <w:pPr>
        <w:pStyle w:val="BodyText"/>
      </w:pPr>
      <w:r>
        <w:t>“Already noted.”</w:t>
      </w:r>
    </w:p>
    <w:p w14:paraId="04F60B26" w14:textId="77777777" w:rsidR="0043650C" w:rsidRDefault="006746A9">
      <w:pPr>
        <w:pStyle w:val="BodyText"/>
      </w:pPr>
      <w:r>
        <w:t>“What do you need from me?”</w:t>
      </w:r>
    </w:p>
    <w:p w14:paraId="6E1663C1" w14:textId="77777777" w:rsidR="0043650C" w:rsidRDefault="006746A9">
      <w:pPr>
        <w:pStyle w:val="BodyText"/>
      </w:pPr>
      <w:r>
        <w:t>“Patience until Rowan requests impatience.” She handed him the coffee. “When they ask what you saw: facts only. Not Fleet-preferred facts.”</w:t>
      </w:r>
    </w:p>
    <w:p w14:paraId="6BFDD0BB" w14:textId="77777777" w:rsidR="0043650C" w:rsidRDefault="006746A9">
      <w:pPr>
        <w:pStyle w:val="BodyText"/>
      </w:pPr>
      <w:r>
        <w:t>Calder nodded. Thessaly left for her own debrief block, classification disputes awaiting an analyst who had spent segment seven refusing easy headers.</w:t>
      </w:r>
    </w:p>
    <w:p w14:paraId="033D8C40" w14:textId="77777777" w:rsidR="0043650C" w:rsidRDefault="006746A9">
      <w:pPr>
        <w:pStyle w:val="BodyText"/>
      </w:pPr>
      <w:r>
        <w:t>Crew released in shifts for sleep, food, and calls home. Marcus Hale went first for yard medical — the burns still needed Helion care. Sana Mehta sent her weekly relay to her grandmother. Calder found Yuki Tanaka still running emitter checks and told her she was done; she shut the board down and left.</w:t>
      </w:r>
    </w:p>
    <w:p w14:paraId="6B3A1F88" w14:textId="77777777" w:rsidR="0043650C" w:rsidRDefault="006746A9">
      <w:pPr>
        <w:pStyle w:val="BodyText"/>
      </w:pPr>
      <w:r>
        <w:t xml:space="preserve">Calder visited the </w:t>
      </w:r>
      <w:r>
        <w:rPr>
          <w:i/>
          <w:iCs/>
        </w:rPr>
        <w:t>Kestrel</w:t>
      </w:r>
      <w:r>
        <w:t xml:space="preserve"> </w:t>
      </w:r>
      <w:r>
        <w:t>one last time before Fleet Headquarters claimed his afternoon.</w:t>
      </w:r>
    </w:p>
    <w:p w14:paraId="2FD88BA9" w14:textId="77777777" w:rsidR="0043650C" w:rsidRDefault="006746A9">
      <w:pPr>
        <w:pStyle w:val="BodyText"/>
      </w:pPr>
      <w:r>
        <w:t>Brenner remained aboard, ineligible for shore leave until engineering certification cleared for berth hold.</w:t>
      </w:r>
    </w:p>
    <w:p w14:paraId="2172A87D" w14:textId="77777777" w:rsidR="0043650C" w:rsidRDefault="006746A9">
      <w:pPr>
        <w:pStyle w:val="BodyText"/>
      </w:pPr>
      <w:r>
        <w:t xml:space="preserve">They met at the scarred bulkhead on the command deck approach, the same plating Calder had rested his hand on when he said </w:t>
      </w:r>
      <w:r>
        <w:rPr>
          <w:i/>
          <w:iCs/>
        </w:rPr>
        <w:t>we found neighbors</w:t>
      </w:r>
      <w:r>
        <w:t>.</w:t>
      </w:r>
    </w:p>
    <w:p w14:paraId="46B691EF" w14:textId="77777777" w:rsidR="0043650C" w:rsidRDefault="006746A9">
      <w:pPr>
        <w:pStyle w:val="BodyText"/>
      </w:pPr>
      <w:r>
        <w:t>“Yard’s holding her for certification,” Brenner said. “Hull and thrusters. She’ll sulk at the cradle.”</w:t>
      </w:r>
    </w:p>
    <w:p w14:paraId="65096573" w14:textId="77777777" w:rsidR="0043650C" w:rsidRDefault="006746A9">
      <w:pPr>
        <w:pStyle w:val="BodyText"/>
      </w:pPr>
      <w:r>
        <w:t>Calder nodded.</w:t>
      </w:r>
    </w:p>
    <w:p w14:paraId="3485CEA2" w14:textId="77777777" w:rsidR="0043650C" w:rsidRDefault="006746A9">
      <w:pPr>
        <w:pStyle w:val="BodyText"/>
      </w:pPr>
      <w:r>
        <w:t xml:space="preserve">“I’ll be here when gamma finishes,” Brenner said. </w:t>
      </w:r>
      <w:r>
        <w:t>“They’ll run her up and ask how the thrusters behave when they push, which is easy enough to answer, since they are offline. Whether the Reing 3 bus coughs, whether the hull takes the stress. Koss has the measurement curves. I stay with the ship.”</w:t>
      </w:r>
    </w:p>
    <w:p w14:paraId="0C54FF3C" w14:textId="77777777" w:rsidR="0043650C" w:rsidRDefault="006746A9">
      <w:pPr>
        <w:pStyle w:val="BodyText"/>
      </w:pPr>
      <w:r>
        <w:t>Calder looked through the viewport at Helion Prime’s cradle strip. Cranes on the dawn shift. Cradle clamps locked on fourteen-C. Home, and still working.</w:t>
      </w:r>
    </w:p>
    <w:p w14:paraId="33D0673B" w14:textId="77777777" w:rsidR="0043650C" w:rsidRDefault="006746A9">
      <w:pPr>
        <w:pStyle w:val="BodyText"/>
      </w:pPr>
      <w:r>
        <w:t>“Ship’s eventual disposition?” Calder said. “Archive. Exhibit. Scrap.”</w:t>
      </w:r>
    </w:p>
    <w:p w14:paraId="5D151261" w14:textId="77777777" w:rsidR="0043650C" w:rsidRDefault="006746A9">
      <w:pPr>
        <w:pStyle w:val="BodyText"/>
      </w:pPr>
      <w:r>
        <w:t xml:space="preserve">“Not yet.” </w:t>
      </w:r>
      <w:r>
        <w:t>Brenner touched the bulkhead with two fingers, the same gesture as kicking Corridor C, minus the kick. “Hull’s still here. Reing 3 still holds.”</w:t>
      </w:r>
    </w:p>
    <w:p w14:paraId="0C6F0C2D" w14:textId="77777777" w:rsidR="0043650C" w:rsidRDefault="006746A9">
      <w:pPr>
        <w:pStyle w:val="BodyText"/>
      </w:pPr>
      <w:r>
        <w:t>“Acknowledged.”</w:t>
      </w:r>
    </w:p>
    <w:p w14:paraId="1B32D445" w14:textId="77777777" w:rsidR="0043650C" w:rsidRDefault="006746A9">
      <w:pPr>
        <w:pStyle w:val="BodyText"/>
      </w:pPr>
      <w:r>
        <w:t>Simple exchange. Crew respect for old fixes. No speeches.</w:t>
      </w:r>
    </w:p>
    <w:p w14:paraId="08061E35" w14:textId="77777777" w:rsidR="0043650C" w:rsidRDefault="006746A9">
      <w:pPr>
        <w:pStyle w:val="BodyText"/>
      </w:pPr>
      <w:r>
        <w:t>Calder left Brenner with the ship and rode the transit line toward Fleet Headquarters, steel and glass, blue displays in every arch, slates under arms, academy rings on young officers in evening transit.</w:t>
      </w:r>
    </w:p>
    <w:p w14:paraId="6DC18123" w14:textId="77777777" w:rsidR="0043650C" w:rsidRDefault="006746A9">
      <w:pPr>
        <w:pStyle w:val="BodyText"/>
      </w:pPr>
      <w:r>
        <w:t>❦</w:t>
      </w:r>
    </w:p>
    <w:p w14:paraId="33840A29" w14:textId="77777777" w:rsidR="0043650C" w:rsidRDefault="006746A9">
      <w:pPr>
        <w:pStyle w:val="BodyText"/>
      </w:pPr>
      <w:r>
        <w:rPr>
          <w:b/>
          <w:bCs/>
        </w:rPr>
        <w:t>FLEET HEADQUARTERS — EVENING WATCH</w:t>
      </w:r>
    </w:p>
    <w:p w14:paraId="6B8696D7" w14:textId="77777777" w:rsidR="0043650C" w:rsidRDefault="006746A9">
      <w:pPr>
        <w:pStyle w:val="BodyText"/>
      </w:pPr>
      <w:r>
        <w:t>THE CALL</w:t>
      </w:r>
    </w:p>
    <w:p w14:paraId="2555AF0B" w14:textId="77777777" w:rsidR="0043650C" w:rsidRDefault="006746A9">
      <w:pPr>
        <w:pStyle w:val="BodyText"/>
      </w:pPr>
      <w:r>
        <w:t>Fleet Headquarters at evening watch: packets routing, shifts changing, standard capital operations tempo.</w:t>
      </w:r>
    </w:p>
    <w:p w14:paraId="6328F310" w14:textId="77777777" w:rsidR="0043650C" w:rsidRDefault="006746A9">
      <w:pPr>
        <w:pStyle w:val="BodyText"/>
      </w:pPr>
      <w:r>
        <w:t>Open collaboration alcoves. Working hardcopy beside slates for markup. Coffee stations that never closed. Cartography and Doctrine Bureau traffic crossing on scheduled routing.</w:t>
      </w:r>
    </w:p>
    <w:p w14:paraId="3501A440" w14:textId="77777777" w:rsidR="0043650C" w:rsidRDefault="006746A9">
      <w:pPr>
        <w:pStyle w:val="BodyText"/>
      </w:pPr>
      <w:r>
        <w:t>Calder sat in a Fleet Headquarters anteroom. Functional chair. Blue display with his appointment blocks. Administrative corridors visible through the viewport.</w:t>
      </w:r>
    </w:p>
    <w:p w14:paraId="1B06F342" w14:textId="77777777" w:rsidR="0043650C" w:rsidRDefault="006746A9">
      <w:pPr>
        <w:pStyle w:val="BodyText"/>
      </w:pPr>
      <w:r>
        <w:t>He had straightened his uniform twice without deciding it needed straightening.</w:t>
      </w:r>
    </w:p>
    <w:p w14:paraId="74AEF3CE" w14:textId="77777777" w:rsidR="0043650C" w:rsidRDefault="006746A9">
      <w:pPr>
        <w:pStyle w:val="BodyText"/>
      </w:pPr>
      <w:r>
        <w:t>A security liaison had asked about chain of custody. A medical officer had asked about sleep. A Cartography attaché had asked about lane-family correlation. An Engineering liaison had asked why Reing 3 handshake curves appeared in two department logs with different headers.</w:t>
      </w:r>
    </w:p>
    <w:p w14:paraId="76CC14F4" w14:textId="77777777" w:rsidR="0043650C" w:rsidRDefault="006746A9">
      <w:pPr>
        <w:pStyle w:val="BodyText"/>
      </w:pPr>
      <w:r>
        <w:t xml:space="preserve">Thessaly kept one note attached to the routing packet: </w:t>
      </w:r>
      <w:r>
        <w:rPr>
          <w:i/>
          <w:iCs/>
        </w:rPr>
        <w:t>routing comments unresolved.</w:t>
      </w:r>
    </w:p>
    <w:p w14:paraId="0E4CBCDF" w14:textId="77777777" w:rsidR="0043650C" w:rsidRDefault="006746A9">
      <w:pPr>
        <w:pStyle w:val="BodyText"/>
      </w:pPr>
      <w:r>
        <w:t>The record moved forward without a conclusion assigned.</w:t>
      </w:r>
    </w:p>
    <w:p w14:paraId="30F65D9A" w14:textId="77777777" w:rsidR="0043650C" w:rsidRDefault="006746A9">
      <w:pPr>
        <w:pStyle w:val="BodyText"/>
      </w:pPr>
      <w:r>
        <w:t>Nobody had asked the strategic question.</w:t>
      </w:r>
    </w:p>
    <w:p w14:paraId="7671A553" w14:textId="77777777" w:rsidR="0043650C" w:rsidRDefault="006746A9">
      <w:pPr>
        <w:pStyle w:val="BodyText"/>
      </w:pPr>
      <w:r>
        <w:t>What do we do now?</w:t>
      </w:r>
    </w:p>
    <w:p w14:paraId="00E04CD4" w14:textId="77777777" w:rsidR="0043650C" w:rsidRDefault="006746A9">
      <w:pPr>
        <w:pStyle w:val="BodyText"/>
      </w:pPr>
      <w:r>
        <w:t>That question remained on Operations floor routing, not in his anteroom slate.</w:t>
      </w:r>
    </w:p>
    <w:p w14:paraId="37F0153E" w14:textId="77777777" w:rsidR="0043650C" w:rsidRDefault="006746A9">
      <w:pPr>
        <w:pStyle w:val="BodyText"/>
      </w:pPr>
      <w:r>
        <w:t>Calder’s slate chimed. Not emergency tone. Priority One.</w:t>
      </w:r>
    </w:p>
    <w:p w14:paraId="106BB628" w14:textId="77777777" w:rsidR="0043650C" w:rsidRDefault="006746A9">
      <w:pPr>
        <w:pStyle w:val="BodyText"/>
      </w:pPr>
      <w:r>
        <w:rPr>
          <w:rStyle w:val="VerbatimChar"/>
        </w:rPr>
        <w:t>FLEET ADMIRAL ROWAN REQUESTS YOUR PRESENCE — OPERATIONS FLOOR — 1910 — NO PREP PACKET</w:t>
      </w:r>
    </w:p>
    <w:p w14:paraId="0F37D82D" w14:textId="77777777" w:rsidR="0043650C" w:rsidRDefault="006746A9">
      <w:pPr>
        <w:pStyle w:val="BodyText"/>
      </w:pPr>
      <w:r>
        <w:t>No explanation. Timeline first. Interpretation later.</w:t>
      </w:r>
    </w:p>
    <w:p w14:paraId="6C6D004D" w14:textId="77777777" w:rsidR="0043650C" w:rsidRDefault="006746A9">
      <w:pPr>
        <w:pStyle w:val="BodyText"/>
      </w:pPr>
      <w:r>
        <w:t>Calder stood. Straightened his uniform a third time. Academy habit before Operations floor appointments.</w:t>
      </w:r>
    </w:p>
    <w:p w14:paraId="2CB16E87" w14:textId="77777777" w:rsidR="0043650C" w:rsidRDefault="006746A9">
      <w:pPr>
        <w:pStyle w:val="BodyText"/>
      </w:pPr>
      <w:r>
        <w:t>Outside the anteroom, evening shift changed. Young officers passed in corridor transit, latency complaints, coffee runs, Founders’ Week residual in the logistics queue.</w:t>
      </w:r>
    </w:p>
    <w:p w14:paraId="2DEA01E4" w14:textId="77777777" w:rsidR="0043650C" w:rsidRDefault="006746A9">
      <w:pPr>
        <w:pStyle w:val="BodyText"/>
      </w:pPr>
      <w:r>
        <w:t>Calder walked toward Operations.</w:t>
      </w:r>
    </w:p>
    <w:p w14:paraId="0557614C" w14:textId="77777777" w:rsidR="0043650C" w:rsidRDefault="006746A9">
      <w:pPr>
        <w:pStyle w:val="BodyText"/>
      </w:pPr>
      <w:r>
        <w:t>Witness filing remained on his slate. Rowan’s request was Priority One.</w:t>
      </w:r>
    </w:p>
    <w:p w14:paraId="043C4F72" w14:textId="77777777" w:rsidR="0043650C" w:rsidRDefault="006746A9">
      <w:pPr>
        <w:pStyle w:val="Heading1"/>
      </w:pPr>
      <w:bookmarkStart w:id="44" w:name="chapter-18-new-words"/>
      <w:bookmarkStart w:id="45" w:name="_Toc235544128"/>
      <w:bookmarkEnd w:id="42"/>
      <w:r>
        <w:t>Chapter 18 — New Words</w:t>
      </w:r>
      <w:bookmarkEnd w:id="45"/>
    </w:p>
    <w:p w14:paraId="18C069AF" w14:textId="77777777" w:rsidR="0043650C" w:rsidRDefault="0043650C">
      <w:pPr>
        <w:pStyle w:val="FirstParagraph"/>
      </w:pPr>
    </w:p>
    <w:p w14:paraId="28A32AEE" w14:textId="77777777" w:rsidR="0043650C" w:rsidRDefault="006746A9">
      <w:pPr>
        <w:pStyle w:val="BodyText"/>
      </w:pPr>
      <w:r>
        <w:t>Fleet Admiral Elias Rowan did not keep Calder waiting.</w:t>
      </w:r>
    </w:p>
    <w:p w14:paraId="16B2A376" w14:textId="77777777" w:rsidR="0043650C" w:rsidRDefault="006746A9">
      <w:pPr>
        <w:pStyle w:val="BodyText"/>
      </w:pPr>
      <w:r>
        <w:t>The conference room off Operations was small on purpose: glass to the corridor, privacy film engaged, fresh coffee on the table. Rowan kept it that way. He wanted a report, not a performance.</w:t>
      </w:r>
    </w:p>
    <w:p w14:paraId="5E35A5C8" w14:textId="77777777" w:rsidR="0043650C" w:rsidRDefault="006746A9">
      <w:pPr>
        <w:pStyle w:val="BodyText"/>
      </w:pPr>
      <w:r>
        <w:t>Calder Venn entered with Mira Thessaly one step behind him, appendix tabs sorted by order of use rather than alphabet. Commodore Mira Sato read the raw archive in the intelligence alcove. Commander Owen Mercer had not arrived; someone said Classification Annex had claimed him. Rowan wasn’t surprised.</w:t>
      </w:r>
    </w:p>
    <w:p w14:paraId="4B25C12C" w14:textId="77777777" w:rsidR="0043650C" w:rsidRDefault="006746A9">
      <w:pPr>
        <w:pStyle w:val="BodyText"/>
      </w:pPr>
      <w:r>
        <w:t>Rowan stood until Calder sat. He did not open with ceremony.</w:t>
      </w:r>
    </w:p>
    <w:p w14:paraId="027094D2" w14:textId="77777777" w:rsidR="0043650C" w:rsidRDefault="006746A9">
      <w:pPr>
        <w:pStyle w:val="BodyText"/>
      </w:pPr>
      <w:r>
        <w:t>“Start where segment seven started,” he said. “Not the Incident. The crossing.”</w:t>
      </w:r>
    </w:p>
    <w:p w14:paraId="3409FBFB" w14:textId="77777777" w:rsidR="0043650C" w:rsidRDefault="006746A9">
      <w:pPr>
        <w:pStyle w:val="BodyText"/>
      </w:pPr>
      <w:r>
        <w:t>Thessaly set the first tab on the table. “Observed, Inferred, Speculation if requested. We kept them separate on the page. Executive summary excludes speculation.”</w:t>
      </w:r>
    </w:p>
    <w:p w14:paraId="7E148ECB" w14:textId="77777777" w:rsidR="0043650C" w:rsidRDefault="006746A9">
      <w:pPr>
        <w:pStyle w:val="BodyText"/>
      </w:pPr>
      <w:r>
        <w:t>Rowan tapped the Observed column. “Captain.”</w:t>
      </w:r>
    </w:p>
    <w:p w14:paraId="75B704F1" w14:textId="77777777" w:rsidR="0043650C" w:rsidRDefault="006746A9">
      <w:pPr>
        <w:pStyle w:val="BodyText"/>
      </w:pPr>
      <w:r>
        <w:t xml:space="preserve">Calder met his eyes. </w:t>
      </w:r>
      <w:r>
        <w:t>“Lane traffic continued beyond Fleet epoch notation—recurring windows at consistent intervals. We grouped return density as commuter clustering and freight in the annex. No illumination, no handshake, no upstream emissions from our hull during segment seven.”</w:t>
      </w:r>
    </w:p>
    <w:p w14:paraId="094593DB" w14:textId="77777777" w:rsidR="0043650C" w:rsidRDefault="006746A9">
      <w:pPr>
        <w:pStyle w:val="BodyText"/>
      </w:pPr>
      <w:r>
        <w:t>Rowan raised one finger. “Which band?”</w:t>
      </w:r>
    </w:p>
    <w:p w14:paraId="4D45E73D" w14:textId="77777777" w:rsidR="0043650C" w:rsidRDefault="006746A9">
      <w:pPr>
        <w:pStyle w:val="BodyText"/>
      </w:pPr>
      <w:r>
        <w:t>“Observed,” Calder said. “Communications, thermal, and traffic density. Profiles are in the annex.”</w:t>
      </w:r>
    </w:p>
    <w:p w14:paraId="0DC4EF39" w14:textId="77777777" w:rsidR="0043650C" w:rsidRDefault="006746A9">
      <w:pPr>
        <w:pStyle w:val="BodyText"/>
      </w:pPr>
      <w:r>
        <w:t>Rowan did not take notes on the slate. He had learned that a stylus moving mid-briefing closed more doors than it opened. People watched the hand and stopped talking.</w:t>
      </w:r>
    </w:p>
    <w:p w14:paraId="571A0BF0" w14:textId="77777777" w:rsidR="0043650C" w:rsidRDefault="006746A9">
      <w:pPr>
        <w:pStyle w:val="BodyText"/>
      </w:pPr>
      <w:r>
        <w:t>“Continue,” Rowan said.</w:t>
      </w:r>
    </w:p>
    <w:p w14:paraId="1D48D2CD" w14:textId="77777777" w:rsidR="0043650C" w:rsidRDefault="006746A9">
      <w:pPr>
        <w:pStyle w:val="BodyText"/>
      </w:pPr>
      <w:r>
        <w:t>“Communications density increased without search-pattern spikes. Ortega logged the family as authentication traffic—that part is inference. Freight returns stayed consistent with industrial yard throughput. On egress, no pursuit signature on our bearing.”</w:t>
      </w:r>
    </w:p>
    <w:p w14:paraId="0DCBC96F" w14:textId="77777777" w:rsidR="0043650C" w:rsidRDefault="006746A9">
      <w:pPr>
        <w:pStyle w:val="BodyText"/>
      </w:pPr>
      <w:r>
        <w:t xml:space="preserve">“That last part mixed bands,” Thessaly said quietly. </w:t>
      </w:r>
      <w:r>
        <w:t>“Ordinary sector is inference. We only observed the traffic stayed steady.”</w:t>
      </w:r>
    </w:p>
    <w:p w14:paraId="5DFB5B53" w14:textId="77777777" w:rsidR="0043650C" w:rsidRDefault="006746A9">
      <w:pPr>
        <w:pStyle w:val="BodyText"/>
      </w:pPr>
      <w:r>
        <w:t>Calder corrected without irritation. “Ordinary sector, inferred from traffic flow stability. No pursuit on egress. That part is observed.”</w:t>
      </w:r>
    </w:p>
    <w:p w14:paraId="0EEB5B3E" w14:textId="77777777" w:rsidR="0043650C" w:rsidRDefault="006746A9">
      <w:pPr>
        <w:pStyle w:val="BodyText"/>
      </w:pPr>
      <w:r>
        <w:t xml:space="preserve">Rowan nodded. He did not ask </w:t>
      </w:r>
      <w:r>
        <w:rPr>
          <w:i/>
          <w:iCs/>
        </w:rPr>
        <w:t>what does it mean</w:t>
      </w:r>
      <w:r>
        <w:t>. He asked, “Running correction thrust only—what did that cost in transit time?”</w:t>
      </w:r>
    </w:p>
    <w:p w14:paraId="76181610" w14:textId="77777777" w:rsidR="0043650C" w:rsidRDefault="006746A9">
      <w:pPr>
        <w:pStyle w:val="BodyText"/>
      </w:pPr>
      <w:r>
        <w:t>“Twelve percent over the planned transit. Correction thrust only the whole way home due malfunctioning main engines.”</w:t>
      </w:r>
    </w:p>
    <w:p w14:paraId="15135B07" w14:textId="77777777" w:rsidR="0043650C" w:rsidRDefault="006746A9">
      <w:pPr>
        <w:pStyle w:val="BodyText"/>
      </w:pPr>
      <w:r>
        <w:t>“Noted. What did you not see?”</w:t>
      </w:r>
    </w:p>
    <w:p w14:paraId="2297CEB9" w14:textId="77777777" w:rsidR="0043650C" w:rsidRDefault="006746A9">
      <w:pPr>
        <w:pStyle w:val="BodyText"/>
      </w:pPr>
      <w:r>
        <w:t>“No upstream emissions. No task-force contact profile. No empty sector.”</w:t>
      </w:r>
    </w:p>
    <w:p w14:paraId="34E24502" w14:textId="77777777" w:rsidR="0043650C" w:rsidRDefault="006746A9">
      <w:pPr>
        <w:pStyle w:val="BodyText"/>
      </w:pPr>
      <w:r>
        <w:t>The door chimed. A Cartography liaison took the bearing annexes onto their slate. Rowan kept the meeting going. One department starting work did not stop the rest of Fleet.”</w:t>
      </w:r>
    </w:p>
    <w:p w14:paraId="677E213C" w14:textId="77777777" w:rsidR="0043650C" w:rsidRDefault="006746A9">
      <w:pPr>
        <w:pStyle w:val="BodyText"/>
      </w:pPr>
      <w:r>
        <w:t>❦</w:t>
      </w:r>
    </w:p>
    <w:p w14:paraId="6CCDEDE2" w14:textId="77777777" w:rsidR="0043650C" w:rsidRDefault="006746A9">
      <w:pPr>
        <w:pStyle w:val="BodyText"/>
      </w:pPr>
      <w:r>
        <w:t>Three floors up, Martine Okoye laid segment seven navigation returns over epoch 143 frontier shading and watched the overlay contradict the band.</w:t>
      </w:r>
    </w:p>
    <w:p w14:paraId="332BF74E" w14:textId="77777777" w:rsidR="0043650C" w:rsidRDefault="006746A9">
      <w:pPr>
        <w:pStyle w:val="BodyText"/>
      </w:pPr>
      <w:r>
        <w:t>Map Room Four was Cartography’s working room: display walls for live overlay, film strips clipped at each station for markup that was in progress, mission patches from survey installs pinned above the workstations. Okoye had spent eleven years shading frontier provisional sectors. The patches were from boots-on-ground installs. The charts came later. An epoch band was Fleet’s best confidence estimate until better returns forced a revision.</w:t>
      </w:r>
    </w:p>
    <w:p w14:paraId="38BB3D15" w14:textId="77777777" w:rsidR="0043650C" w:rsidRDefault="006746A9">
      <w:pPr>
        <w:pStyle w:val="BodyText"/>
      </w:pPr>
      <w:r>
        <w:t>Junior analyst Ensign Leta Rios — two years out of the academy, Founders’ Week ring still too shiny — ran the first overlay with the confidence of a recent graduate.</w:t>
      </w:r>
    </w:p>
    <w:p w14:paraId="02232EFE" w14:textId="77777777" w:rsidR="0043650C" w:rsidRDefault="006746A9">
      <w:pPr>
        <w:pStyle w:val="BodyText"/>
      </w:pPr>
      <w:r>
        <w:t>“That’s not low occupancy,” Rios said quietly.</w:t>
      </w:r>
    </w:p>
    <w:p w14:paraId="1ACE6A04" w14:textId="77777777" w:rsidR="0043650C" w:rsidRDefault="006746A9">
      <w:pPr>
        <w:pStyle w:val="BodyText"/>
      </w:pPr>
      <w:r>
        <w:t>“No,” Okoye agreed.</w:t>
      </w:r>
    </w:p>
    <w:p w14:paraId="7BC5E794" w14:textId="77777777" w:rsidR="0043650C" w:rsidRDefault="006746A9">
      <w:pPr>
        <w:pStyle w:val="BodyText"/>
      </w:pPr>
      <w:r>
        <w:t xml:space="preserve">She zoomed seven-alpha. Fleet had shaded it </w:t>
      </w:r>
      <w:r>
        <w:rPr>
          <w:i/>
          <w:iCs/>
        </w:rPr>
        <w:t>provisional, low confidence</w:t>
      </w:r>
      <w:r>
        <w:t xml:space="preserve"> from a survey install the scout’s routing now predated. Reyes’s navigation appendix sat beside Thessaly’s lane-family correlation: freight patterns, commuter clustering, and Halden’s thermal analysis.</w:t>
      </w:r>
    </w:p>
    <w:p w14:paraId="72521E96" w14:textId="77777777" w:rsidR="0043650C" w:rsidRDefault="006746A9">
      <w:pPr>
        <w:pStyle w:val="BodyText"/>
      </w:pPr>
      <w:r>
        <w:t xml:space="preserve">Freight clusters, commute windows, yard heat — none of it belonged under </w:t>
      </w:r>
      <w:r>
        <w:rPr>
          <w:i/>
          <w:iCs/>
        </w:rPr>
        <w:t>provisional</w:t>
      </w:r>
      <w:r>
        <w:t>. That label only made sense if provisional meant Fleet’s survey had stopped short of what was already there.</w:t>
      </w:r>
    </w:p>
    <w:p w14:paraId="536C4A37" w14:textId="77777777" w:rsidR="0043650C" w:rsidRDefault="006746A9">
      <w:pPr>
        <w:pStyle w:val="BodyText"/>
      </w:pPr>
      <w:r>
        <w:t>Okoye compared Ortega’s civilian traffic harmonics against Fleet’s Founders’ Week routing assumptions. The routes differed. The pattern did not: density peaks, commuter clustering, freight movement repeating on interval.</w:t>
      </w:r>
    </w:p>
    <w:p w14:paraId="7C680535" w14:textId="77777777" w:rsidR="0043650C" w:rsidRDefault="006746A9">
      <w:pPr>
        <w:pStyle w:val="BodyText"/>
      </w:pPr>
      <w:r>
        <w:t>She called up the epoch install that had justified seven-alpha shading: relay survey post Founders’ Week 2191, confidence band medium, occupancy inferred from absence of contradicting returns. Absence of returns was not absence of traffic. It was a frontier sector. Fleet had not explored it well enough to know what lived there.</w:t>
      </w:r>
    </w:p>
    <w:p w14:paraId="3D9CAB4E" w14:textId="77777777" w:rsidR="0043650C" w:rsidRDefault="006746A9">
      <w:pPr>
        <w:pStyle w:val="BodyText"/>
      </w:pPr>
      <w:r>
        <w:t>Rios made a sound, half laugh, half distress. “That’s in the briefing slides for Exploration Corps.”</w:t>
      </w:r>
    </w:p>
    <w:p w14:paraId="3E649C4A" w14:textId="77777777" w:rsidR="0043650C" w:rsidRDefault="006746A9">
      <w:pPr>
        <w:pStyle w:val="BodyText"/>
      </w:pPr>
      <w:r>
        <w:t>“I know,” Okoye said. “That’s why we change language before we change slides.”</w:t>
      </w:r>
    </w:p>
    <w:p w14:paraId="34CC8B44" w14:textId="77777777" w:rsidR="0043650C" w:rsidRDefault="006746A9">
      <w:pPr>
        <w:pStyle w:val="BodyText"/>
      </w:pPr>
      <w:r>
        <w:t>Rios stared at the projection. “We drew the edge where our observations ended.”</w:t>
      </w:r>
    </w:p>
    <w:p w14:paraId="26077504" w14:textId="77777777" w:rsidR="0043650C" w:rsidRDefault="006746A9">
      <w:pPr>
        <w:pStyle w:val="BodyText"/>
      </w:pPr>
      <w:r>
        <w:t>Nobody laughed.</w:t>
      </w:r>
    </w:p>
    <w:p w14:paraId="0720CE9B" w14:textId="77777777" w:rsidR="0043650C" w:rsidRDefault="006746A9">
      <w:pPr>
        <w:pStyle w:val="BodyText"/>
      </w:pPr>
      <w:r>
        <w:t>A survey veteran at the next table, Torres, studied the redline without speaking for thirty seconds. “Then we change the charts,” he said quietly.</w:t>
      </w:r>
    </w:p>
    <w:p w14:paraId="10A2D3F9" w14:textId="77777777" w:rsidR="0043650C" w:rsidRDefault="006746A9">
      <w:pPr>
        <w:pStyle w:val="BodyText"/>
      </w:pPr>
      <w:r>
        <w:t>Okoye picked up a redline pen, obsolete medium, trusted medium, and marked the chart in her own hand, not yet official:</w:t>
      </w:r>
    </w:p>
    <w:p w14:paraId="51AAABC2" w14:textId="77777777" w:rsidR="0043650C" w:rsidRDefault="006746A9">
      <w:pPr>
        <w:pStyle w:val="BodyText"/>
      </w:pPr>
      <w:r>
        <w:t>Structured occupancy — observation confirmed. Epoch revision required.</w:t>
      </w:r>
    </w:p>
    <w:p w14:paraId="1B8C0313" w14:textId="77777777" w:rsidR="0043650C" w:rsidRDefault="006746A9">
      <w:pPr>
        <w:pStyle w:val="BodyText"/>
      </w:pPr>
      <w:r>
        <w:t>She routed the overlay to Rowan’s stack with a one-line cover note:</w:t>
      </w:r>
    </w:p>
    <w:p w14:paraId="655EC252" w14:textId="77777777" w:rsidR="0043650C" w:rsidRDefault="006746A9">
      <w:pPr>
        <w:pStyle w:val="BodyText"/>
      </w:pPr>
      <w:r>
        <w:t>Charts describe knowledge limits. Recommend language change before strategy change.</w:t>
      </w:r>
    </w:p>
    <w:p w14:paraId="7F51BC7F" w14:textId="77777777" w:rsidR="0043650C" w:rsidRDefault="006746A9">
      <w:pPr>
        <w:pStyle w:val="BodyText"/>
      </w:pPr>
      <w:r>
        <w:t>❦</w:t>
      </w:r>
    </w:p>
    <w:p w14:paraId="7DB945E0" w14:textId="77777777" w:rsidR="0043650C" w:rsidRDefault="006746A9">
      <w:pPr>
        <w:pStyle w:val="BodyText"/>
      </w:pPr>
      <w:r>
        <w:t>“We observed industrial throughput at multiple construction slips, repair annex activity across recurring work periods, and fuel spine duty cycles that suggest deep capacity baselines rather than emergency drawdown,” Calder said.</w:t>
      </w:r>
    </w:p>
    <w:p w14:paraId="47BA9863" w14:textId="77777777" w:rsidR="0043650C" w:rsidRDefault="006746A9">
      <w:pPr>
        <w:pStyle w:val="BodyText"/>
      </w:pPr>
      <w:r>
        <w:t>Rowan said, “Band?”</w:t>
      </w:r>
    </w:p>
    <w:p w14:paraId="5C74EB19" w14:textId="77777777" w:rsidR="0043650C" w:rsidRDefault="006746A9">
      <w:pPr>
        <w:pStyle w:val="BodyText"/>
      </w:pPr>
      <w:r>
        <w:t>“Observed.”</w:t>
      </w:r>
    </w:p>
    <w:p w14:paraId="0C6C15D2" w14:textId="77777777" w:rsidR="0043650C" w:rsidRDefault="006746A9">
      <w:pPr>
        <w:pStyle w:val="BodyText"/>
      </w:pPr>
      <w:r>
        <w:t xml:space="preserve">Thessaly turned a page. </w:t>
      </w:r>
      <w:r>
        <w:t>“Halden’s thermal analysis, Reyes’s navigation correlation, and Ortega’s harmonics support the annex. We kept them separate in the executive summary. Intake may combine them if the labels hold.”</w:t>
      </w:r>
    </w:p>
    <w:p w14:paraId="298DD6CF" w14:textId="77777777" w:rsidR="0043650C" w:rsidRDefault="006746A9">
      <w:pPr>
        <w:pStyle w:val="BodyText"/>
      </w:pPr>
      <w:r>
        <w:t>Rowan said, “Civilian signature?”</w:t>
      </w:r>
    </w:p>
    <w:p w14:paraId="41767B8C" w14:textId="77777777" w:rsidR="0043650C" w:rsidRDefault="006746A9">
      <w:pPr>
        <w:pStyle w:val="BodyText"/>
      </w:pPr>
      <w:r>
        <w:t>“Traffic acoustics—recurring cluster spacing, density peaks over same-day baseline routing. Ortega logged them. Not individual operator patterns,” Calder said.</w:t>
      </w:r>
    </w:p>
    <w:p w14:paraId="796E741C" w14:textId="77777777" w:rsidR="0043650C" w:rsidRDefault="006746A9">
      <w:pPr>
        <w:pStyle w:val="BodyText"/>
      </w:pPr>
      <w:r>
        <w:t xml:space="preserve">Thessaly, when Rowan glanced at her, said, </w:t>
      </w:r>
      <w:r>
        <w:t>“Ordinary civilian life is inference from traffic acoustics—flagged in the appendix. Not individual operator patterns.”</w:t>
      </w:r>
    </w:p>
    <w:p w14:paraId="1D69569A" w14:textId="77777777" w:rsidR="0043650C" w:rsidRDefault="006746A9">
      <w:pPr>
        <w:pStyle w:val="BodyText"/>
      </w:pPr>
      <w:r>
        <w:t>Rowan accepted the distinction without praise. Calder continued only when Rowan nodded.</w:t>
      </w:r>
    </w:p>
    <w:p w14:paraId="6D2C124E" w14:textId="77777777" w:rsidR="0043650C" w:rsidRDefault="006746A9">
      <w:pPr>
        <w:pStyle w:val="BodyText"/>
      </w:pPr>
      <w:r>
        <w:t>“Border-adjacent discipline increasing,” Calder said. He stopped himself. “Inference. Communications density rose without search-pattern spikes—authentication is Ortega’s reading. No positive hull identification.”</w:t>
      </w:r>
    </w:p>
    <w:p w14:paraId="4EC73BA9" w14:textId="77777777" w:rsidR="0043650C" w:rsidRDefault="006746A9">
      <w:pPr>
        <w:pStyle w:val="BodyText"/>
      </w:pPr>
      <w:r>
        <w:t>Rowan was quiet three seconds. Calder waited.</w:t>
      </w:r>
    </w:p>
    <w:p w14:paraId="4C48B004" w14:textId="77777777" w:rsidR="0043650C" w:rsidRDefault="006746A9">
      <w:pPr>
        <w:pStyle w:val="BodyText"/>
      </w:pPr>
      <w:r>
        <w:t>“Incident baseline,” Rowan said. “Observed.”</w:t>
      </w:r>
    </w:p>
    <w:p w14:paraId="1B955954" w14:textId="77777777" w:rsidR="0043650C" w:rsidRDefault="006746A9">
      <w:pPr>
        <w:pStyle w:val="BodyText"/>
      </w:pPr>
      <w:r>
        <w:t>Calder said, “At Kestran Spiral, on a resolved bearing: the contact decloaked immediately before directed energy discharge. We had held a lock before it became visible. Cloak mechanism unresolved. Observed mass larger than anything we could classify. We withdrew under degraded auxiliary propulsion. Hull class unresolved. Political affiliation unresolved.”</w:t>
      </w:r>
    </w:p>
    <w:p w14:paraId="4B90B71E" w14:textId="77777777" w:rsidR="0043650C" w:rsidRDefault="006746A9">
      <w:pPr>
        <w:pStyle w:val="BodyText"/>
      </w:pPr>
      <w:r>
        <w:t>“Speculation?” Rowan asked.</w:t>
      </w:r>
    </w:p>
    <w:p w14:paraId="09CDDE4E" w14:textId="77777777" w:rsidR="0043650C" w:rsidRDefault="006746A9">
      <w:pPr>
        <w:pStyle w:val="BodyText"/>
      </w:pPr>
      <w:r>
        <w:t>Calder was quiet a moment.</w:t>
      </w:r>
    </w:p>
    <w:p w14:paraId="39D61919" w14:textId="77777777" w:rsidR="0043650C" w:rsidRDefault="006746A9">
      <w:pPr>
        <w:pStyle w:val="BodyText"/>
      </w:pPr>
      <w:r>
        <w:t>“If you ask me to speculate, I think they were prepared for someone to appear. I cannot testify that they were prepared for us.”</w:t>
      </w:r>
    </w:p>
    <w:p w14:paraId="658DA7DA" w14:textId="77777777" w:rsidR="0043650C" w:rsidRDefault="006746A9">
      <w:pPr>
        <w:pStyle w:val="BodyText"/>
      </w:pPr>
      <w:r>
        <w:t>Calder paused. “We observed authentication increases and disciplined routine. Preparedness is the inference. Mobilization is not.”</w:t>
      </w:r>
    </w:p>
    <w:p w14:paraId="066D32E3" w14:textId="77777777" w:rsidR="0043650C" w:rsidRDefault="006746A9">
      <w:pPr>
        <w:pStyle w:val="BodyText"/>
      </w:pPr>
      <w:r>
        <w:t>Thessaly slid appendix C forward. “Technical position: first contact has not occurred. We listened. They never acknowledged us, other than to fire upon us. The classification should not exceed the evidence.”</w:t>
      </w:r>
    </w:p>
    <w:p w14:paraId="2645D607" w14:textId="77777777" w:rsidR="0043650C" w:rsidRDefault="006746A9">
      <w:pPr>
        <w:pStyle w:val="BodyText"/>
      </w:pPr>
      <w:r>
        <w:t>Rowan said, “Understood.”</w:t>
      </w:r>
    </w:p>
    <w:p w14:paraId="6030A0C9" w14:textId="77777777" w:rsidR="0043650C" w:rsidRDefault="006746A9">
      <w:pPr>
        <w:pStyle w:val="BodyText"/>
      </w:pPr>
      <w:r>
        <w:t>A slate flag pulsed: Doctrine Bureau routing, provisional classification request. Rowan read the header preview without comment and let the meeting continue.</w:t>
      </w:r>
    </w:p>
    <w:p w14:paraId="44951B7B" w14:textId="77777777" w:rsidR="0043650C" w:rsidRDefault="006746A9">
      <w:pPr>
        <w:pStyle w:val="BodyText"/>
      </w:pPr>
      <w:r>
        <w:t>❦</w:t>
      </w:r>
    </w:p>
    <w:p w14:paraId="274C1D12" w14:textId="77777777" w:rsidR="0043650C" w:rsidRDefault="006746A9">
      <w:pPr>
        <w:pStyle w:val="BodyText"/>
      </w:pPr>
      <w:r>
        <w:t>In Communications Validation Bay, Dana Holt worked the timestamp chain. Custody began with time.</w:t>
      </w:r>
    </w:p>
    <w:p w14:paraId="2E03F7C8" w14:textId="77777777" w:rsidR="0043650C" w:rsidRDefault="006746A9">
      <w:pPr>
        <w:pStyle w:val="BodyText"/>
      </w:pPr>
      <w:r>
        <w:t xml:space="preserve">Amara Lin had the primary chair. Jun Park on the secure pane from berth fourteen-C: segment seven chain intact, separate archive as filed. Felix Ortega on shipboard link with listen-watch logs. </w:t>
      </w:r>
      <w:r>
        <w:rPr>
          <w:i/>
          <w:iCs/>
        </w:rPr>
        <w:t>Logged what I heard. Not what training expected.</w:t>
      </w:r>
    </w:p>
    <w:p w14:paraId="69458EFE" w14:textId="77777777" w:rsidR="0043650C" w:rsidRDefault="006746A9">
      <w:pPr>
        <w:pStyle w:val="BodyText"/>
      </w:pPr>
      <w:r>
        <w:t>Holt opened Park’s separate archive from the bloom window through the close of segment seven. It had stayed separate from the executive summary on purpose — custody first, labels later. Lin checked Thessaly’s summary against the pickup handshake. Match. Ortega confirmed a sample when asked. The chain held.</w:t>
      </w:r>
    </w:p>
    <w:p w14:paraId="2C8B9039" w14:textId="77777777" w:rsidR="0043650C" w:rsidRDefault="006746A9">
      <w:pPr>
        <w:pStyle w:val="BodyText"/>
      </w:pPr>
      <w:r>
        <w:rPr>
          <w:rStyle w:val="VerbatimChar"/>
        </w:rPr>
        <w:t>KESTREL VEIL SEGMENT SEVEN ARCHIVE — AUTHENTICITY CONFIRMED — CHAIN INTACT</w:t>
      </w:r>
    </w:p>
    <w:p w14:paraId="0128AE68" w14:textId="77777777" w:rsidR="0043650C" w:rsidRDefault="006746A9">
      <w:pPr>
        <w:pStyle w:val="BodyText"/>
      </w:pPr>
      <w:r>
        <w:t>She sent the integrity flag to Rowan’s stack.</w:t>
      </w:r>
    </w:p>
    <w:p w14:paraId="10B77B24" w14:textId="77777777" w:rsidR="0043650C" w:rsidRDefault="006746A9">
      <w:pPr>
        <w:pStyle w:val="BodyText"/>
      </w:pPr>
      <w:r>
        <w:t>Below it, a line she had written for herself before Fleet asked:</w:t>
      </w:r>
    </w:p>
    <w:p w14:paraId="69FBBFC3" w14:textId="77777777" w:rsidR="0043650C" w:rsidRDefault="006746A9">
      <w:pPr>
        <w:pStyle w:val="BodyText"/>
      </w:pPr>
      <w:r>
        <w:t>Chain intact. Labels can wait.</w:t>
      </w:r>
    </w:p>
    <w:p w14:paraId="79F87D35" w14:textId="77777777" w:rsidR="0043650C" w:rsidRDefault="006746A9">
      <w:pPr>
        <w:pStyle w:val="BodyText"/>
      </w:pPr>
      <w:r>
        <w:t>She deleted it from the official flag. Kept it on a personal pane.</w:t>
      </w:r>
    </w:p>
    <w:p w14:paraId="4CE848D9" w14:textId="77777777" w:rsidR="0043650C" w:rsidRDefault="006746A9">
      <w:pPr>
        <w:pStyle w:val="BodyText"/>
      </w:pPr>
      <w:r>
        <w:t>❦</w:t>
      </w:r>
    </w:p>
    <w:p w14:paraId="063F8A92" w14:textId="77777777" w:rsidR="0043650C" w:rsidRDefault="006746A9">
      <w:pPr>
        <w:pStyle w:val="BodyText"/>
      </w:pPr>
      <w:r>
        <w:t>Commander Owen Mercer had spent twenty years writing labels that fit what Fleet brought home. Segment seven matched none of the categories in Edition 143.</w:t>
      </w:r>
    </w:p>
    <w:p w14:paraId="4EB3BF6E" w14:textId="77777777" w:rsidR="0043650C" w:rsidRDefault="006746A9">
      <w:pPr>
        <w:pStyle w:val="BodyText"/>
      </w:pPr>
      <w:r>
        <w:t xml:space="preserve">The Classification Annex smelled of coffee from a station that never went dark. </w:t>
      </w:r>
      <w:r>
        <w:rPr>
          <w:i/>
          <w:iCs/>
        </w:rPr>
        <w:t>UNKNOWN CONTACT — INITIAL CLASSIFICATION</w:t>
      </w:r>
      <w:r>
        <w:t xml:space="preserve"> still hung on the wall chart. Lieutenant Ahn read categories aloud. Doctrine protocol before a label entered the template.</w:t>
      </w:r>
    </w:p>
    <w:p w14:paraId="60C3C83C" w14:textId="77777777" w:rsidR="0043650C" w:rsidRDefault="006746A9">
      <w:pPr>
        <w:pStyle w:val="BodyText"/>
      </w:pPr>
      <w:r>
        <w:t xml:space="preserve">“Enemy.” </w:t>
      </w:r>
      <w:r>
        <w:t>Strike.</w:t>
      </w:r>
    </w:p>
    <w:p w14:paraId="51E58781" w14:textId="77777777" w:rsidR="0043650C" w:rsidRDefault="006746A9">
      <w:pPr>
        <w:pStyle w:val="BodyText"/>
      </w:pPr>
      <w:r>
        <w:t>“Unknown.” Strike.</w:t>
      </w:r>
    </w:p>
    <w:p w14:paraId="6D8C344E" w14:textId="77777777" w:rsidR="0043650C" w:rsidRDefault="006746A9">
      <w:pPr>
        <w:pStyle w:val="BodyText"/>
      </w:pPr>
      <w:r>
        <w:t>“Hostile.” Strike.</w:t>
      </w:r>
    </w:p>
    <w:p w14:paraId="36BF8960" w14:textId="77777777" w:rsidR="0043650C" w:rsidRDefault="006746A9">
      <w:pPr>
        <w:pStyle w:val="BodyText"/>
      </w:pPr>
      <w:r>
        <w:t>“Neutral.” Strike.</w:t>
      </w:r>
    </w:p>
    <w:p w14:paraId="6D05F739" w14:textId="77777777" w:rsidR="0043650C" w:rsidRDefault="006746A9">
      <w:pPr>
        <w:pStyle w:val="BodyText"/>
      </w:pPr>
      <w:r>
        <w:t>“Opposing force.” Strike.</w:t>
      </w:r>
    </w:p>
    <w:p w14:paraId="18EA2D43" w14:textId="77777777" w:rsidR="0043650C" w:rsidRDefault="006746A9">
      <w:pPr>
        <w:pStyle w:val="BodyText"/>
      </w:pPr>
      <w:r>
        <w:t>“Assumes an incident,” Mercer said. “The archive doesn’t support one.”</w:t>
      </w:r>
    </w:p>
    <w:p w14:paraId="6AD71803" w14:textId="77777777" w:rsidR="0043650C" w:rsidRDefault="006746A9">
      <w:pPr>
        <w:pStyle w:val="BodyText"/>
      </w:pPr>
      <w:r>
        <w:t>“Frontier anomaly.” Strike.</w:t>
      </w:r>
    </w:p>
    <w:p w14:paraId="58C11F87" w14:textId="77777777" w:rsidR="0043650C" w:rsidRDefault="006746A9">
      <w:pPr>
        <w:pStyle w:val="BodyText"/>
      </w:pPr>
      <w:r>
        <w:t>First-contact rows went the same way. Handshake, illumination, managed contact — all of them assumed Fleet opened the door, or that contact was a single event. Segment seven was neither.</w:t>
      </w:r>
    </w:p>
    <w:p w14:paraId="03E36260" w14:textId="77777777" w:rsidR="0043650C" w:rsidRDefault="006746A9">
      <w:pPr>
        <w:pStyle w:val="BodyText"/>
      </w:pPr>
      <w:r>
        <w:t>Ahn floated an ROE excerpt. Mercer left it closed.</w:t>
      </w:r>
    </w:p>
    <w:p w14:paraId="4541B8AB" w14:textId="77777777" w:rsidR="0043650C" w:rsidRDefault="006746A9">
      <w:pPr>
        <w:pStyle w:val="BodyText"/>
      </w:pPr>
      <w:r>
        <w:t>“The rules assume a category,” he said. “We write the category first.”</w:t>
      </w:r>
    </w:p>
    <w:p w14:paraId="05565004" w14:textId="77777777" w:rsidR="0043650C" w:rsidRDefault="006746A9">
      <w:pPr>
        <w:pStyle w:val="BodyText"/>
      </w:pPr>
      <w:r>
        <w:t xml:space="preserve">He tried other nouns and crossed them out. </w:t>
      </w:r>
      <w:r>
        <w:rPr>
          <w:i/>
          <w:iCs/>
        </w:rPr>
        <w:t>Contact. Presence. Peer.</w:t>
      </w:r>
      <w:r>
        <w:t xml:space="preserve"> Calder’s margin term </w:t>
      </w:r>
      <w:r>
        <w:rPr>
          <w:i/>
          <w:iCs/>
        </w:rPr>
        <w:t>neighbor</w:t>
      </w:r>
      <w:r>
        <w:t xml:space="preserve"> stayed in quotes and off the form.</w:t>
      </w:r>
    </w:p>
    <w:p w14:paraId="5B485F66" w14:textId="77777777" w:rsidR="0043650C" w:rsidRDefault="006746A9">
      <w:pPr>
        <w:pStyle w:val="BodyText"/>
      </w:pPr>
      <w:r>
        <w:t>He wrote on a provisional header:</w:t>
      </w:r>
    </w:p>
    <w:p w14:paraId="0280C3DE" w14:textId="77777777" w:rsidR="0043650C" w:rsidRDefault="006746A9">
      <w:pPr>
        <w:pStyle w:val="BodyText"/>
      </w:pPr>
      <w:r>
        <w:rPr>
          <w:i/>
          <w:iCs/>
        </w:rPr>
        <w:t>Structured Civilization Beyond Fleet Survey Assumptions</w:t>
      </w:r>
    </w:p>
    <w:p w14:paraId="20E6E023" w14:textId="77777777" w:rsidR="0043650C" w:rsidRDefault="006746A9">
      <w:pPr>
        <w:pStyle w:val="BodyText"/>
      </w:pPr>
      <w:r>
        <w:t>Below it, a working title not yet approved:</w:t>
      </w:r>
    </w:p>
    <w:p w14:paraId="543152F1" w14:textId="77777777" w:rsidR="0043650C" w:rsidRDefault="006746A9">
      <w:pPr>
        <w:pStyle w:val="BodyText"/>
      </w:pPr>
      <w:r>
        <w:rPr>
          <w:i/>
          <w:iCs/>
        </w:rPr>
        <w:t>Observation Protocol for Structured Civilizations</w:t>
      </w:r>
    </w:p>
    <w:p w14:paraId="0347C930" w14:textId="77777777" w:rsidR="0043650C" w:rsidRDefault="006746A9">
      <w:pPr>
        <w:pStyle w:val="BodyText"/>
      </w:pPr>
      <w:r>
        <w:t>He routed both to Rowan’s stack:</w:t>
      </w:r>
    </w:p>
    <w:p w14:paraId="73FDDD8C" w14:textId="77777777" w:rsidR="0043650C" w:rsidRDefault="006746A9">
      <w:pPr>
        <w:pStyle w:val="BodyText"/>
      </w:pPr>
      <w:r>
        <w:rPr>
          <w:rStyle w:val="VerbatimChar"/>
        </w:rPr>
        <w:t>PROVISIONAL — NOT FOR EXTERNAL RELEASE — DOCTRINE REVIEW</w:t>
      </w:r>
    </w:p>
    <w:p w14:paraId="6D293D05" w14:textId="77777777" w:rsidR="0043650C" w:rsidRDefault="006746A9">
      <w:pPr>
        <w:pStyle w:val="BodyText"/>
      </w:pPr>
      <w:r>
        <w:t>Edition 143 had its first redline by lunch. Ahn kept the strike list for the work that still had to be done.</w:t>
      </w:r>
    </w:p>
    <w:p w14:paraId="6216CEA4" w14:textId="77777777" w:rsidR="0043650C" w:rsidRDefault="006746A9">
      <w:pPr>
        <w:pStyle w:val="BodyText"/>
      </w:pPr>
      <w:r>
        <w:t>❦</w:t>
      </w:r>
    </w:p>
    <w:p w14:paraId="20026417" w14:textId="77777777" w:rsidR="0043650C" w:rsidRDefault="006746A9">
      <w:pPr>
        <w:pStyle w:val="BodyText"/>
      </w:pPr>
      <w:r>
        <w:t>Soraya Ellis had joined the Historical Office because beginnings mattered: Relay Charter glass cases, Founders’ Week placards, the story Fleet told itself on parade mornings.</w:t>
      </w:r>
    </w:p>
    <w:p w14:paraId="16C67929" w14:textId="77777777" w:rsidR="0043650C" w:rsidRDefault="006746A9">
      <w:pPr>
        <w:pStyle w:val="BodyText"/>
      </w:pPr>
      <w:r>
        <w:t>Segment seven was not a beginning.</w:t>
      </w:r>
    </w:p>
    <w:p w14:paraId="5722D337" w14:textId="77777777" w:rsidR="0043650C" w:rsidRDefault="006746A9">
      <w:pPr>
        <w:pStyle w:val="BodyText"/>
      </w:pPr>
      <w:r>
        <w:t>It was a correction.</w:t>
      </w:r>
    </w:p>
    <w:p w14:paraId="6E0DBD18" w14:textId="77777777" w:rsidR="0043650C" w:rsidRDefault="006746A9">
      <w:pPr>
        <w:pStyle w:val="BodyText"/>
      </w:pPr>
      <w:r>
        <w:t xml:space="preserve">She kept yesterday’s intake open on her sorting panes and laid the pieces side by side. Fleet’s frontier school petition — shipping-container academy, soil chemistry, pride in one paragraph — beside Thessaly’s thermal notes. An eleven-year survey summary for seven-alpha: </w:t>
      </w:r>
      <w:r>
        <w:rPr>
          <w:i/>
          <w:iCs/>
        </w:rPr>
        <w:t>provisional, low occupancy confidence.</w:t>
      </w:r>
      <w:r>
        <w:t xml:space="preserve"> Founders’ Week origin maps that treated Fleet arrival as civilization’s opening movement. Last, the archival variance queue Maris Chen’s name sat on: </w:t>
      </w:r>
      <w:r>
        <w:rPr>
          <w:i/>
          <w:iCs/>
        </w:rPr>
        <w:t>contradictory occupancy</w:t>
      </w:r>
      <w:r>
        <w:t xml:space="preserve"> </w:t>
      </w:r>
      <w:r>
        <w:t>flagged as inconvenience, not alarm. Ellis did not know the name’s story. She knew how the queue had treated it.</w:t>
      </w:r>
    </w:p>
    <w:p w14:paraId="201C32F0" w14:textId="77777777" w:rsidR="0043650C" w:rsidRDefault="006746A9">
      <w:pPr>
        <w:pStyle w:val="BodyText"/>
      </w:pPr>
      <w:r>
        <w:t>Academy primer, Edition 143:</w:t>
      </w:r>
    </w:p>
    <w:p w14:paraId="74DAE658" w14:textId="77777777" w:rsidR="0043650C" w:rsidRDefault="006746A9">
      <w:pPr>
        <w:pStyle w:val="BodyText"/>
      </w:pPr>
      <w:r>
        <w:t>Exploration stabilizes the frontier. Survey completes the provisional. First contact follows handshake protocol.</w:t>
      </w:r>
    </w:p>
    <w:p w14:paraId="0CC3B0EA" w14:textId="77777777" w:rsidR="0043650C" w:rsidRDefault="006746A9">
      <w:pPr>
        <w:pStyle w:val="BodyText"/>
      </w:pPr>
      <w:r>
        <w:t xml:space="preserve">Thessaly’s line went beside it: </w:t>
      </w:r>
      <w:r>
        <w:rPr>
          <w:i/>
          <w:iCs/>
        </w:rPr>
        <w:t>apparent preparedness predating Fleet survey assumptions.</w:t>
      </w:r>
    </w:p>
    <w:p w14:paraId="4A66A6B2" w14:textId="77777777" w:rsidR="0043650C" w:rsidRDefault="006746A9">
      <w:pPr>
        <w:pStyle w:val="BodyText"/>
      </w:pPr>
      <w:r>
        <w:t>Ellis wrote in the map margin, historian’s pencil, not redline:</w:t>
      </w:r>
    </w:p>
    <w:p w14:paraId="5F15E283" w14:textId="77777777" w:rsidR="0043650C" w:rsidRDefault="006746A9">
      <w:pPr>
        <w:pStyle w:val="BodyText"/>
      </w:pPr>
      <w:r>
        <w:t>Occupancy predates Fleet epoch notation. Founders’ Week language needs review before public revision.</w:t>
      </w:r>
    </w:p>
    <w:p w14:paraId="659FB259" w14:textId="77777777" w:rsidR="0043650C" w:rsidRDefault="006746A9">
      <w:pPr>
        <w:pStyle w:val="BodyText"/>
      </w:pPr>
      <w:r>
        <w:t xml:space="preserve">She routed the comparison brief to Rowan: new language before new exhibits. Then she returned the Relay Charter placard to its case before the afternoon school tour. The inscription caught the light: </w:t>
      </w:r>
      <w:r>
        <w:rPr>
          <w:i/>
          <w:iCs/>
        </w:rPr>
        <w:t>many worlds, one law of passage</w:t>
      </w:r>
      <w:r>
        <w:t>.</w:t>
      </w:r>
    </w:p>
    <w:p w14:paraId="3A89FCB7" w14:textId="77777777" w:rsidR="0043650C" w:rsidRDefault="006746A9">
      <w:pPr>
        <w:pStyle w:val="BodyText"/>
      </w:pPr>
      <w:r>
        <w:t>❦</w:t>
      </w:r>
    </w:p>
    <w:p w14:paraId="5AB0C009" w14:textId="77777777" w:rsidR="0043650C" w:rsidRDefault="006746A9">
      <w:pPr>
        <w:pStyle w:val="BodyText"/>
      </w:pPr>
      <w:r>
        <w:t>Rowan’s table held the routed returns: Okoye’s redline overlay, Mercer’s provisional header, Ellis’s comparison brief, Holt’s integrity flag, Koss’s yard certification margin, and a Logistics note from Commander Vance—industrial throughput, model scenarios, no material orders without Operations signature.</w:t>
      </w:r>
    </w:p>
    <w:p w14:paraId="49C40504" w14:textId="77777777" w:rsidR="0043650C" w:rsidRDefault="006746A9">
      <w:pPr>
        <w:pStyle w:val="BodyText"/>
      </w:pPr>
      <w:r>
        <w:t>Sato arrived with archive thumbnails and took the chair without apology.</w:t>
      </w:r>
    </w:p>
    <w:p w14:paraId="00014BF0" w14:textId="77777777" w:rsidR="0043650C" w:rsidRDefault="006746A9">
      <w:pPr>
        <w:pStyle w:val="BodyText"/>
      </w:pPr>
      <w:r>
        <w:t xml:space="preserve">“I read the archive,” she said. </w:t>
      </w:r>
      <w:r>
        <w:t xml:space="preserve">“Structured pattern. Border discipline increasing. No pursuit after departure. Not enough evidence for hostile. Not enough for friendly.” She paused. “Intelligence will follow a label Doctrine can certify. We will not bury structured returns under </w:t>
      </w:r>
      <w:r>
        <w:rPr>
          <w:i/>
          <w:iCs/>
        </w:rPr>
        <w:t>unknown</w:t>
      </w:r>
      <w:r>
        <w:t>.”</w:t>
      </w:r>
    </w:p>
    <w:p w14:paraId="4CCAF5BA" w14:textId="77777777" w:rsidR="0043650C" w:rsidRDefault="006746A9">
      <w:pPr>
        <w:pStyle w:val="BodyText"/>
      </w:pPr>
      <w:r>
        <w:t>Rowan looked at the pile.</w:t>
      </w:r>
    </w:p>
    <w:p w14:paraId="2141BB9D" w14:textId="77777777" w:rsidR="0043650C" w:rsidRDefault="006746A9">
      <w:pPr>
        <w:pStyle w:val="BodyText"/>
      </w:pPr>
      <w:r>
        <w:t>He picked up Okoye’s overlay and looked at seven-alpha redline without speaking.</w:t>
      </w:r>
    </w:p>
    <w:p w14:paraId="71C72B9B" w14:textId="77777777" w:rsidR="0043650C" w:rsidRDefault="006746A9">
      <w:pPr>
        <w:pStyle w:val="BodyText"/>
      </w:pPr>
      <w:r>
        <w:t>“Captain. Observed only. One sentence.”</w:t>
      </w:r>
    </w:p>
    <w:p w14:paraId="00E0D4A5" w14:textId="77777777" w:rsidR="0043650C" w:rsidRDefault="006746A9">
      <w:pPr>
        <w:pStyle w:val="BodyText"/>
      </w:pPr>
      <w:r>
        <w:t>“We never observed an empty corridor in seven-alpha,” Calder said.</w:t>
      </w:r>
    </w:p>
    <w:p w14:paraId="4C4A70D1" w14:textId="77777777" w:rsidR="0043650C" w:rsidRDefault="006746A9">
      <w:pPr>
        <w:pStyle w:val="BodyText"/>
      </w:pPr>
      <w:r>
        <w:t>Thessaly glanced at Rowan. He nodded once.</w:t>
      </w:r>
    </w:p>
    <w:p w14:paraId="5ED6E894" w14:textId="77777777" w:rsidR="0043650C" w:rsidRDefault="006746A9">
      <w:pPr>
        <w:pStyle w:val="BodyText"/>
      </w:pPr>
      <w:r>
        <w:t>“Inference,” Calder said. “We were not alone in the sector. Fleet had shaded it provisional. The traffic was already there.”</w:t>
      </w:r>
    </w:p>
    <w:p w14:paraId="75A55539" w14:textId="77777777" w:rsidR="0043650C" w:rsidRDefault="006746A9">
      <w:pPr>
        <w:pStyle w:val="BodyText"/>
      </w:pPr>
      <w:r>
        <w:t>No one spoke for a moment.</w:t>
      </w:r>
    </w:p>
    <w:p w14:paraId="62C35547" w14:textId="77777777" w:rsidR="0043650C" w:rsidRDefault="006746A9">
      <w:pPr>
        <w:pStyle w:val="BodyText"/>
      </w:pPr>
      <w:r>
        <w:t>Mercer arrived in the doorway without apology, provisional form in hand, and stopped when Rowan raised one finger. Mercer waited.</w:t>
      </w:r>
    </w:p>
    <w:p w14:paraId="7AAB8272" w14:textId="77777777" w:rsidR="0043650C" w:rsidRDefault="006746A9">
      <w:pPr>
        <w:pStyle w:val="BodyText"/>
      </w:pPr>
      <w:r>
        <w:t xml:space="preserve">Rowan looked at Mercer’s header. At Ellis’s pencil margin. At Okoye’s redline. At Holt’s integrity band. At Koss’s </w:t>
      </w:r>
      <w:r>
        <w:rPr>
          <w:i/>
          <w:iCs/>
        </w:rPr>
        <w:t>held listen posture sufficient</w:t>
      </w:r>
      <w:r>
        <w:t>.</w:t>
      </w:r>
    </w:p>
    <w:p w14:paraId="20B840B5" w14:textId="77777777" w:rsidR="0043650C" w:rsidRDefault="006746A9">
      <w:pPr>
        <w:pStyle w:val="BodyText"/>
      </w:pPr>
      <w:r>
        <w:t xml:space="preserve">He did not say </w:t>
      </w:r>
      <w:r>
        <w:rPr>
          <w:i/>
          <w:iCs/>
        </w:rPr>
        <w:t>war</w:t>
      </w:r>
      <w:r>
        <w:t xml:space="preserve">. He did not say </w:t>
      </w:r>
      <w:r>
        <w:rPr>
          <w:i/>
          <w:iCs/>
        </w:rPr>
        <w:t>diplomacy</w:t>
      </w:r>
      <w:r>
        <w:t xml:space="preserve">. He did not say </w:t>
      </w:r>
      <w:r>
        <w:rPr>
          <w:i/>
          <w:iCs/>
        </w:rPr>
        <w:t>mobilize</w:t>
      </w:r>
      <w:r>
        <w:t>.</w:t>
      </w:r>
    </w:p>
    <w:p w14:paraId="57972BCE" w14:textId="77777777" w:rsidR="0043650C" w:rsidRDefault="006746A9">
      <w:pPr>
        <w:pStyle w:val="BodyText"/>
      </w:pPr>
      <w:r>
        <w:t>“Mercer, provisional tier one header stands. Working group on observation protocol. Not ROE.” He glanced at Ahn’s expected presence through Mercer’s work. “Edition 143 failure lines by end of week. Ellis, internal historical brief. No public exhibit change without my signature. Okoye, epoch language draft by eighteen hundred. Holt, seal chain. Do not route into Edition 143 until Doctrine and Cartography are copied.”</w:t>
      </w:r>
    </w:p>
    <w:p w14:paraId="5D7865AF" w14:textId="77777777" w:rsidR="0043650C" w:rsidRDefault="006746A9">
      <w:pPr>
        <w:pStyle w:val="BodyText"/>
      </w:pPr>
      <w:r>
        <w:t xml:space="preserve">Sato said, </w:t>
      </w:r>
      <w:r>
        <w:t>“Intelligence holds threat labels until the header is settled.”</w:t>
      </w:r>
    </w:p>
    <w:p w14:paraId="6EE1E155" w14:textId="77777777" w:rsidR="0043650C" w:rsidRDefault="006746A9">
      <w:pPr>
        <w:pStyle w:val="BodyText"/>
      </w:pPr>
      <w:r>
        <w:t>Rowan accepted it. “Exploration pauses outbound proposals in seven-alpha notation pending epoch revision. Logistics models scenarios. No material orders without my signature.”</w:t>
      </w:r>
    </w:p>
    <w:p w14:paraId="6A8E7642" w14:textId="77777777" w:rsidR="0043650C" w:rsidRDefault="006746A9">
      <w:pPr>
        <w:pStyle w:val="BodyText"/>
      </w:pPr>
      <w:r>
        <w:t>He closed his folder.</w:t>
      </w:r>
    </w:p>
    <w:p w14:paraId="765BAFE5" w14:textId="77777777" w:rsidR="0043650C" w:rsidRDefault="006746A9">
      <w:pPr>
        <w:pStyle w:val="BodyText"/>
      </w:pPr>
      <w:r>
        <w:t>“Fleet has not changed strategy today.”</w:t>
      </w:r>
    </w:p>
    <w:p w14:paraId="3677CFF0" w14:textId="77777777" w:rsidR="0043650C" w:rsidRDefault="006746A9">
      <w:pPr>
        <w:pStyle w:val="BodyText"/>
      </w:pPr>
      <w:r>
        <w:t>Calder waited.</w:t>
      </w:r>
    </w:p>
    <w:p w14:paraId="2D710BD2" w14:textId="77777777" w:rsidR="0043650C" w:rsidRDefault="006746A9">
      <w:pPr>
        <w:pStyle w:val="BodyText"/>
      </w:pPr>
      <w:r>
        <w:t>“It has changed what we put on the record.”</w:t>
      </w:r>
    </w:p>
    <w:p w14:paraId="64DF44C3" w14:textId="77777777" w:rsidR="0043650C" w:rsidRDefault="006746A9">
      <w:pPr>
        <w:pStyle w:val="BodyText"/>
      </w:pPr>
      <w:r>
        <w:t>Calder walked the administrative corridor with Thessaly behind him. Glass walls showed Helion traffic, ordinary lane crossings, dock cranes, evening shift change.</w:t>
      </w:r>
    </w:p>
    <w:p w14:paraId="645DE5FF" w14:textId="77777777" w:rsidR="0043650C" w:rsidRDefault="006746A9">
      <w:pPr>
        <w:pStyle w:val="BodyText"/>
      </w:pPr>
      <w:r>
        <w:t>“You didn’t convince them,” Thessaly said.</w:t>
      </w:r>
    </w:p>
    <w:p w14:paraId="014D5CD4" w14:textId="77777777" w:rsidR="0043650C" w:rsidRDefault="006746A9">
      <w:pPr>
        <w:pStyle w:val="BodyText"/>
      </w:pPr>
      <w:r>
        <w:t>“I supplied the information that they requested. Inference only where Rowan asked.”</w:t>
      </w:r>
    </w:p>
    <w:p w14:paraId="0FEEE7CB" w14:textId="77777777" w:rsidR="0043650C" w:rsidRDefault="006746A9">
      <w:pPr>
        <w:pStyle w:val="BodyText"/>
      </w:pPr>
      <w:r>
        <w:t>“That’s why it held.” She tapped her slate. “Doctrine will contest the header. A tidy Fleet summary will not withstand the evidence.”</w:t>
      </w:r>
    </w:p>
    <w:p w14:paraId="5B3F01C1" w14:textId="77777777" w:rsidR="0043650C" w:rsidRDefault="006746A9">
      <w:pPr>
        <w:pStyle w:val="BodyText"/>
      </w:pPr>
      <w:r>
        <w:t>Calder passed the Classification Annex cork board, unofficial, junior habit when official channels lagged. Mercer’s provisional header pinned there, copied twice. Below it:</w:t>
      </w:r>
    </w:p>
    <w:p w14:paraId="1B33387F" w14:textId="77777777" w:rsidR="0043650C" w:rsidRDefault="006746A9">
      <w:pPr>
        <w:pStyle w:val="BodyText"/>
      </w:pPr>
      <w:r>
        <w:rPr>
          <w:i/>
          <w:iCs/>
        </w:rPr>
        <w:t>Observation Protocol for Structured Civilizations</w:t>
      </w:r>
    </w:p>
    <w:p w14:paraId="170B272C" w14:textId="77777777" w:rsidR="0043650C" w:rsidRDefault="006746A9">
      <w:pPr>
        <w:pStyle w:val="BodyText"/>
      </w:pPr>
      <w:r>
        <w:t xml:space="preserve">Redline in the margin: </w:t>
      </w:r>
      <w:r>
        <w:rPr>
          <w:i/>
          <w:iCs/>
        </w:rPr>
        <w:t>Watch first. Opening contact comes later.</w:t>
      </w:r>
    </w:p>
    <w:p w14:paraId="21EA7DF5" w14:textId="77777777" w:rsidR="0043650C" w:rsidRDefault="006746A9">
      <w:pPr>
        <w:pStyle w:val="BodyText"/>
      </w:pPr>
      <w:r>
        <w:t>Further down, in tired handwriting:</w:t>
      </w:r>
    </w:p>
    <w:p w14:paraId="3BEED19B" w14:textId="77777777" w:rsidR="0043650C" w:rsidRDefault="006746A9">
      <w:pPr>
        <w:pStyle w:val="BodyText"/>
      </w:pPr>
      <w:r>
        <w:t>empty is not a survey result</w:t>
      </w:r>
    </w:p>
    <w:p w14:paraId="53EC0A96" w14:textId="77777777" w:rsidR="0043650C" w:rsidRDefault="006746A9">
      <w:pPr>
        <w:pStyle w:val="BodyText"/>
      </w:pPr>
      <w:r>
        <w:t>He stopped to read it.</w:t>
      </w:r>
    </w:p>
    <w:p w14:paraId="215F102F" w14:textId="77777777" w:rsidR="0043650C" w:rsidRDefault="006746A9">
      <w:pPr>
        <w:pStyle w:val="BodyText"/>
      </w:pPr>
      <w:r>
        <w:t>Down the corridor, two junior officers debated without breaking stride.</w:t>
      </w:r>
    </w:p>
    <w:p w14:paraId="56FC9FEF" w14:textId="77777777" w:rsidR="0043650C" w:rsidRDefault="006746A9">
      <w:pPr>
        <w:pStyle w:val="BodyText"/>
      </w:pPr>
      <w:r>
        <w:t>“Structured civilization, that’s the header.”</w:t>
      </w:r>
    </w:p>
    <w:p w14:paraId="34906AE4" w14:textId="77777777" w:rsidR="0043650C" w:rsidRDefault="006746A9">
      <w:pPr>
        <w:pStyle w:val="BodyText"/>
      </w:pPr>
      <w:r>
        <w:t>“Doesn’t tell us ROE.”</w:t>
      </w:r>
    </w:p>
    <w:p w14:paraId="23618937" w14:textId="77777777" w:rsidR="0043650C" w:rsidRDefault="006746A9">
      <w:pPr>
        <w:pStyle w:val="BodyText"/>
      </w:pPr>
      <w:r>
        <w:t>“Mercer hasn’t written that part yet.”</w:t>
      </w:r>
    </w:p>
    <w:p w14:paraId="6FD9DB65" w14:textId="77777777" w:rsidR="0043650C" w:rsidRDefault="006746A9">
      <w:pPr>
        <w:pStyle w:val="Heading1"/>
      </w:pPr>
      <w:bookmarkStart w:id="46" w:name="archive-2"/>
      <w:bookmarkStart w:id="47" w:name="_Toc235544129"/>
      <w:bookmarkEnd w:id="44"/>
      <w:r>
        <w:t>Archive</w:t>
      </w:r>
      <w:bookmarkEnd w:id="47"/>
    </w:p>
    <w:p w14:paraId="13C2986C" w14:textId="77777777" w:rsidR="0043650C" w:rsidRDefault="006746A9">
      <w:pPr>
        <w:pStyle w:val="FirstParagraph"/>
      </w:pPr>
      <w:r>
        <w:rPr>
          <w:b/>
          <w:bCs/>
        </w:rPr>
        <w:t>ARCHIVE</w:t>
      </w:r>
    </w:p>
    <w:p w14:paraId="2B5E1BE9" w14:textId="77777777" w:rsidR="0043650C" w:rsidRDefault="006746A9">
      <w:pPr>
        <w:pStyle w:val="BodyText"/>
      </w:pPr>
      <w:r>
        <w:rPr>
          <w:b/>
          <w:bCs/>
        </w:rPr>
        <w:t>FDB-144-DRAFT</w:t>
      </w:r>
    </w:p>
    <w:p w14:paraId="546187B8" w14:textId="77777777" w:rsidR="0043650C" w:rsidRDefault="006746A9">
      <w:pPr>
        <w:pStyle w:val="BodyText"/>
      </w:pPr>
      <w:r>
        <w:t>Fleet Doctrine Bureau</w:t>
      </w:r>
    </w:p>
    <w:p w14:paraId="3CA08206" w14:textId="77777777" w:rsidR="0043650C" w:rsidRDefault="006746A9">
      <w:pPr>
        <w:pStyle w:val="BodyText"/>
      </w:pPr>
      <w:r>
        <w:rPr>
          <w:b/>
          <w:bCs/>
        </w:rPr>
        <w:t>Working Draft</w:t>
      </w:r>
    </w:p>
    <w:p w14:paraId="74A8F465" w14:textId="77777777" w:rsidR="0043650C" w:rsidRDefault="006746A9">
      <w:pPr>
        <w:pStyle w:val="BodyText"/>
      </w:pPr>
      <w:r>
        <w:rPr>
          <w:b/>
          <w:bCs/>
        </w:rPr>
        <w:t>Edition 144</w:t>
      </w:r>
    </w:p>
    <w:p w14:paraId="10B4CD31" w14:textId="77777777" w:rsidR="0043650C" w:rsidRDefault="006746A9">
      <w:pPr>
        <w:pStyle w:val="BodyText"/>
      </w:pPr>
      <w:r>
        <w:rPr>
          <w:b/>
          <w:bCs/>
        </w:rPr>
        <w:t>Not For Distribution</w:t>
      </w:r>
    </w:p>
    <w:p w14:paraId="03308614" w14:textId="77777777" w:rsidR="0043650C" w:rsidRDefault="006746A9">
      <w:pPr>
        <w:pStyle w:val="BodyText"/>
      </w:pPr>
      <w:r>
        <w:rPr>
          <w:strike/>
        </w:rPr>
        <w:t>UNKNOWN CIVILIZATION</w:t>
      </w:r>
    </w:p>
    <w:p w14:paraId="7794665C" w14:textId="77777777" w:rsidR="0043650C" w:rsidRDefault="006746A9">
      <w:pPr>
        <w:pStyle w:val="BodyText"/>
      </w:pPr>
      <w:r>
        <w:t>↓</w:t>
      </w:r>
    </w:p>
    <w:p w14:paraId="1327C100" w14:textId="77777777" w:rsidR="0043650C" w:rsidRDefault="006746A9">
      <w:pPr>
        <w:pStyle w:val="BodyText"/>
      </w:pPr>
      <w:r>
        <w:rPr>
          <w:strike/>
        </w:rPr>
        <w:t>HOSTILE POWER</w:t>
      </w:r>
    </w:p>
    <w:p w14:paraId="7723E4DA" w14:textId="77777777" w:rsidR="0043650C" w:rsidRDefault="006746A9">
      <w:pPr>
        <w:pStyle w:val="BodyText"/>
      </w:pPr>
      <w:r>
        <w:t>↓</w:t>
      </w:r>
    </w:p>
    <w:p w14:paraId="370F86D1" w14:textId="77777777" w:rsidR="0043650C" w:rsidRDefault="006746A9">
      <w:pPr>
        <w:pStyle w:val="BodyText"/>
      </w:pPr>
      <w:r>
        <w:rPr>
          <w:strike/>
        </w:rPr>
        <w:t>STRATEGIC PEER</w:t>
      </w:r>
    </w:p>
    <w:p w14:paraId="69B3D112" w14:textId="77777777" w:rsidR="0043650C" w:rsidRDefault="006746A9">
      <w:pPr>
        <w:pStyle w:val="BodyText"/>
      </w:pPr>
      <w:r>
        <w:t>↓</w:t>
      </w:r>
    </w:p>
    <w:p w14:paraId="326894E1" w14:textId="77777777" w:rsidR="0043650C" w:rsidRDefault="006746A9">
      <w:pPr>
        <w:pStyle w:val="BodyText"/>
      </w:pPr>
      <w:r>
        <w:rPr>
          <w:b/>
          <w:bCs/>
        </w:rPr>
        <w:t>STRUCTURED CIVILIZATION</w:t>
      </w:r>
      <w:r>
        <w:br/>
      </w:r>
      <w:r>
        <w:rPr>
          <w:b/>
          <w:bCs/>
        </w:rPr>
        <w:t>BEYOND FLEET SURVEY ASSUMPTIONS</w:t>
      </w:r>
    </w:p>
    <w:p w14:paraId="71244072" w14:textId="77777777" w:rsidR="0043650C" w:rsidRDefault="006746A9">
      <w:pPr>
        <w:pStyle w:val="BodyText"/>
      </w:pPr>
      <w:r>
        <w:rPr>
          <w:i/>
          <w:iCs/>
        </w:rPr>
        <w:t>(circled)</w:t>
      </w:r>
    </w:p>
    <w:p w14:paraId="16C944E9" w14:textId="77777777" w:rsidR="0043650C" w:rsidRDefault="006746A9">
      <w:pPr>
        <w:pStyle w:val="Heading3"/>
      </w:pPr>
      <w:bookmarkStart w:id="48" w:name="X7286960251be35b9de45ba9eb51c278cc7155de"/>
      <w:r>
        <w:t>Margin note (handwritten; attribution unknown)</w:t>
      </w:r>
    </w:p>
    <w:p w14:paraId="42655CE9" w14:textId="77777777" w:rsidR="0043650C" w:rsidRDefault="006746A9">
      <w:pPr>
        <w:pStyle w:val="BlockText"/>
      </w:pPr>
      <w:r>
        <w:t>Words determine thought.</w:t>
      </w:r>
      <w:r>
        <w:br/>
        <w:t>Choose carefully.</w:t>
      </w:r>
    </w:p>
    <w:p w14:paraId="45AA2E50" w14:textId="77777777" w:rsidR="0043650C" w:rsidRDefault="006746A9">
      <w:pPr>
        <w:pStyle w:val="Heading1"/>
      </w:pPr>
      <w:bookmarkStart w:id="49" w:name="chapter-19-the-witnesses"/>
      <w:bookmarkStart w:id="50" w:name="_Toc235544130"/>
      <w:bookmarkEnd w:id="46"/>
      <w:bookmarkEnd w:id="48"/>
      <w:r>
        <w:t>Chapter 19 — The Witnesses</w:t>
      </w:r>
      <w:bookmarkEnd w:id="50"/>
    </w:p>
    <w:p w14:paraId="2CBF7A78" w14:textId="77777777" w:rsidR="0043650C" w:rsidRDefault="0043650C">
      <w:pPr>
        <w:pStyle w:val="FirstParagraph"/>
      </w:pPr>
    </w:p>
    <w:p w14:paraId="48CA2B67" w14:textId="77777777" w:rsidR="0043650C" w:rsidRDefault="006746A9">
      <w:pPr>
        <w:pStyle w:val="BodyText"/>
      </w:pPr>
      <w:r>
        <w:rPr>
          <w:b/>
          <w:bCs/>
        </w:rPr>
        <w:t>FLEET HEADQUARTERS — STRATEGIC REVIEW CHAMBER</w:t>
      </w:r>
    </w:p>
    <w:p w14:paraId="0EEFF825" w14:textId="77777777" w:rsidR="0043650C" w:rsidRDefault="006746A9">
      <w:pPr>
        <w:pStyle w:val="BodyText"/>
      </w:pPr>
      <w:r>
        <w:t>THE BOARD</w:t>
      </w:r>
    </w:p>
    <w:p w14:paraId="270F623C" w14:textId="77777777" w:rsidR="0043650C" w:rsidRDefault="006746A9">
      <w:pPr>
        <w:pStyle w:val="BodyText"/>
      </w:pPr>
      <w:r>
        <w:t>The room had no audience chairs. Mercer had asked whether liaison officers might observe. Rowan had refused.</w:t>
      </w:r>
    </w:p>
    <w:p w14:paraId="14385385" w14:textId="77777777" w:rsidR="0043650C" w:rsidRDefault="006746A9">
      <w:pPr>
        <w:pStyle w:val="BodyText"/>
      </w:pPr>
      <w:r>
        <w:t xml:space="preserve">The Strategic Review Chamber was smaller than the Operations conference rooms—witness table, board table, archive cart with segment seven custody modules stamped </w:t>
      </w:r>
      <w:r>
        <w:rPr>
          <w:i/>
          <w:iCs/>
        </w:rPr>
        <w:t>provisional custody</w:t>
      </w:r>
      <w:r>
        <w:t>, coffee on the table. Working copies on the table for reference; the certified record lived in the chain. Quiet corridor beyond soundproof glass.</w:t>
      </w:r>
    </w:p>
    <w:p w14:paraId="4FE8BFE0" w14:textId="77777777" w:rsidR="0043650C" w:rsidRDefault="006746A9">
      <w:pPr>
        <w:pStyle w:val="BodyText"/>
      </w:pPr>
      <w:r>
        <w:t>The board: Sato, Mercer with his queue pane dark for once, Okoye for Cartography, Holt and Lin for Communications, Ellis for Historical with her pencil capped. Ahn for Doctrine — notation witness, not advocate.</w:t>
      </w:r>
    </w:p>
    <w:p w14:paraId="2F15D4CF" w14:textId="77777777" w:rsidR="0043650C" w:rsidRDefault="006746A9">
      <w:pPr>
        <w:pStyle w:val="BodyText"/>
      </w:pPr>
      <w:r>
        <w:t>Fleet Judge Advocate Captain Liora Okonkwo observed from the back wall—minor presence by design, procedural gravity without prosecution. Her job was to ensure the record could survive Fleet’s own future arguments.</w:t>
      </w:r>
    </w:p>
    <w:p w14:paraId="7391DA45" w14:textId="77777777" w:rsidR="0043650C" w:rsidRDefault="006746A9">
      <w:pPr>
        <w:pStyle w:val="BodyText"/>
      </w:pPr>
      <w:r>
        <w:t>Mira Thessaly sat at the end of the witness table with the report and its appendices arranged exactly as they had been sealed. Others would testify first.</w:t>
      </w:r>
    </w:p>
    <w:p w14:paraId="3D6F7770" w14:textId="77777777" w:rsidR="0043650C" w:rsidRDefault="006746A9">
      <w:pPr>
        <w:pStyle w:val="BodyText"/>
      </w:pPr>
      <w:r>
        <w:t>Outside the glass, Fleet Headquarters moved at ordinary pace.</w:t>
      </w:r>
    </w:p>
    <w:p w14:paraId="7845CC97" w14:textId="77777777" w:rsidR="0043650C" w:rsidRDefault="006746A9">
      <w:pPr>
        <w:pStyle w:val="BodyText"/>
      </w:pPr>
      <w:r>
        <w:t>Rowan stood until the room settled.</w:t>
      </w:r>
    </w:p>
    <w:p w14:paraId="28C6B2F2" w14:textId="77777777" w:rsidR="0043650C" w:rsidRDefault="006746A9">
      <w:pPr>
        <w:pStyle w:val="BodyText"/>
      </w:pPr>
      <w:r>
        <w:t>He did not use a gavel. Fleet did not use gavels.</w:t>
      </w:r>
    </w:p>
    <w:p w14:paraId="69CBAB94" w14:textId="77777777" w:rsidR="0043650C" w:rsidRDefault="006746A9">
      <w:pPr>
        <w:pStyle w:val="BodyText"/>
      </w:pPr>
      <w:r>
        <w:t>Quietly, but with all the weight of his rank, Rowan said, “This proceeding exists to preserve the mission record accurately.”</w:t>
      </w:r>
    </w:p>
    <w:p w14:paraId="45823969" w14:textId="77777777" w:rsidR="0043650C" w:rsidRDefault="006746A9">
      <w:pPr>
        <w:pStyle w:val="BodyText"/>
      </w:pPr>
      <w:r>
        <w:t>Silence—not dramatic, functional. Okonkwo nodded once. Mercer opened his queue pane. Sato did not speak. Holt straightened a relay print that did not need straightening.</w:t>
      </w:r>
    </w:p>
    <w:p w14:paraId="2FE15985" w14:textId="77777777" w:rsidR="0043650C" w:rsidRDefault="006746A9">
      <w:pPr>
        <w:pStyle w:val="BodyText"/>
      </w:pPr>
      <w:r>
        <w:t xml:space="preserve">“Strategic Review Board convenes to certify witness testimony and archive integrity for segment seven reconnaissance—mission four-four-seven-one-S, hull </w:t>
      </w:r>
      <w:r>
        <w:rPr>
          <w:i/>
          <w:iCs/>
        </w:rPr>
        <w:t>Kestrel Veil</w:t>
      </w:r>
      <w:r>
        <w:t>. This is not a tribunal. No witness is on trial. No outcome today decides strategy, mobilization, or public release. Outcome today decides whether Fleet can build doctrine on verified observation rather than speculation.”</w:t>
      </w:r>
    </w:p>
    <w:p w14:paraId="73341E20" w14:textId="77777777" w:rsidR="0043650C" w:rsidRDefault="006746A9">
      <w:pPr>
        <w:pStyle w:val="BodyText"/>
      </w:pPr>
      <w:r>
        <w:t>He gestured to the archive cart — custody modules color-coded the way Thessaly insisted: observed, inferred, speculation.</w:t>
      </w:r>
    </w:p>
    <w:p w14:paraId="3174B786" w14:textId="77777777" w:rsidR="0043650C" w:rsidRDefault="006746A9">
      <w:pPr>
        <w:pStyle w:val="BodyText"/>
      </w:pPr>
      <w:r>
        <w:t>“Okonkwo observes procedure. Ahn observes notation only—no ROE debate in this chamber. Witnesses testify in expertise lanes. Cross-discipline questions are permitted. Cross-discipline answers are not.”</w:t>
      </w:r>
    </w:p>
    <w:p w14:paraId="65B159EF" w14:textId="77777777" w:rsidR="0043650C" w:rsidRDefault="006746A9">
      <w:pPr>
        <w:pStyle w:val="BodyText"/>
      </w:pPr>
      <w:r>
        <w:t>Okonkwo said, “Witness oath follows Fleet Form Seven. Short form.”</w:t>
      </w:r>
    </w:p>
    <w:p w14:paraId="5FD3FFE3" w14:textId="77777777" w:rsidR="0043650C" w:rsidRDefault="006746A9">
      <w:pPr>
        <w:pStyle w:val="BodyText"/>
      </w:pPr>
      <w:r>
        <w:t>Rowan said, “Bring in Captain Venn.”</w:t>
      </w:r>
    </w:p>
    <w:p w14:paraId="630C8E0A" w14:textId="77777777" w:rsidR="0043650C" w:rsidRDefault="006746A9">
      <w:pPr>
        <w:pStyle w:val="BodyText"/>
      </w:pPr>
      <w:r>
        <w:t>❦</w:t>
      </w:r>
    </w:p>
    <w:p w14:paraId="73B20905" w14:textId="77777777" w:rsidR="0043650C" w:rsidRDefault="006746A9">
      <w:pPr>
        <w:pStyle w:val="BodyText"/>
      </w:pPr>
      <w:r>
        <w:t>THE CAPTAIN</w:t>
      </w:r>
    </w:p>
    <w:p w14:paraId="1010FA88" w14:textId="77777777" w:rsidR="0043650C" w:rsidRDefault="006746A9">
      <w:pPr>
        <w:pStyle w:val="BodyText"/>
      </w:pPr>
      <w:r>
        <w:t>Calder Venn entered without swagger. Witness chair. Oath administered by Okonkwo—short Fleet form, no theatre.</w:t>
      </w:r>
    </w:p>
    <w:p w14:paraId="7667F4AA" w14:textId="77777777" w:rsidR="0043650C" w:rsidRDefault="006746A9">
      <w:pPr>
        <w:pStyle w:val="BodyText"/>
      </w:pPr>
      <w:r>
        <w:t xml:space="preserve">The chair was plain wood with a Fleet insignia inlaid at the back—witness chair, not defendant chair. Thessaly had told him in the anteroom: </w:t>
      </w:r>
      <w:r>
        <w:rPr>
          <w:i/>
          <w:iCs/>
        </w:rPr>
        <w:t>answer the record, not the room</w:t>
      </w:r>
      <w:r>
        <w:t>.</w:t>
      </w:r>
    </w:p>
    <w:p w14:paraId="0D2225FB" w14:textId="77777777" w:rsidR="0043650C" w:rsidRDefault="006746A9">
      <w:pPr>
        <w:pStyle w:val="BodyText"/>
      </w:pPr>
      <w:r>
        <w:t>“State your name and command for the record.”</w:t>
      </w:r>
    </w:p>
    <w:p w14:paraId="7217CA59" w14:textId="77777777" w:rsidR="0043650C" w:rsidRDefault="006746A9">
      <w:pPr>
        <w:pStyle w:val="BodyText"/>
      </w:pPr>
      <w:r>
        <w:t xml:space="preserve">“Calder Venn. Captain, scout-class reconnaissance, </w:t>
      </w:r>
      <w:r>
        <w:rPr>
          <w:i/>
          <w:iCs/>
        </w:rPr>
        <w:t>Kestrel Veil</w:t>
      </w:r>
      <w:r>
        <w:t>.”</w:t>
      </w:r>
    </w:p>
    <w:p w14:paraId="15BAB311" w14:textId="77777777" w:rsidR="0043650C" w:rsidRDefault="006746A9">
      <w:pPr>
        <w:pStyle w:val="BodyText"/>
      </w:pPr>
      <w:r>
        <w:t>“Captain Venn—segment seven crossing. Observed only.”</w:t>
      </w:r>
    </w:p>
    <w:p w14:paraId="36745B08" w14:textId="77777777" w:rsidR="0043650C" w:rsidRDefault="006746A9">
      <w:pPr>
        <w:pStyle w:val="BodyText"/>
      </w:pPr>
      <w:r>
        <w:t>Calder had spent twenty years learning when to speak quickly. Today required the opposite.</w:t>
      </w:r>
    </w:p>
    <w:p w14:paraId="28D5232A" w14:textId="77777777" w:rsidR="0043650C" w:rsidRDefault="006746A9">
      <w:pPr>
        <w:pStyle w:val="BodyText"/>
      </w:pPr>
      <w:r>
        <w:t>No one filled the silence.</w:t>
      </w:r>
    </w:p>
    <w:p w14:paraId="13B2D342" w14:textId="77777777" w:rsidR="0043650C" w:rsidRDefault="006746A9">
      <w:pPr>
        <w:pStyle w:val="BodyText"/>
      </w:pPr>
      <w:r>
        <w:t>“We observed continuous corridor traffic in an unsurveyed frontier sector,” he said. Slowly. “Traffic patterns consistent with commuter windows and freight movement. We did not illuminate. We did not make contact. No upstream emissions from our hull during segment seven.”</w:t>
      </w:r>
    </w:p>
    <w:p w14:paraId="4E5F4C04" w14:textId="77777777" w:rsidR="0043650C" w:rsidRDefault="006746A9">
      <w:pPr>
        <w:pStyle w:val="BodyText"/>
      </w:pPr>
      <w:r>
        <w:t>Sato said, “Civilian signature.”</w:t>
      </w:r>
    </w:p>
    <w:p w14:paraId="38F40268" w14:textId="77777777" w:rsidR="0043650C" w:rsidRDefault="006746A9">
      <w:pPr>
        <w:pStyle w:val="BodyText"/>
      </w:pPr>
      <w:r>
        <w:t>“Traffic acoustics—recurring cluster spacing, density peaks over same-day baseline routing. Ortega logged them. Not individual operator patterns.”</w:t>
      </w:r>
    </w:p>
    <w:p w14:paraId="040D182A" w14:textId="77777777" w:rsidR="0043650C" w:rsidRDefault="006746A9">
      <w:pPr>
        <w:pStyle w:val="BodyText"/>
      </w:pPr>
      <w:r>
        <w:t xml:space="preserve">Thessaly said from the table end, </w:t>
      </w:r>
      <w:r>
        <w:t>“Ordinary civilian life is inference from traffic acoustics—flagged in the appendix. Not individual operator patterns.”</w:t>
      </w:r>
    </w:p>
    <w:p w14:paraId="0564C892" w14:textId="77777777" w:rsidR="0043650C" w:rsidRDefault="006746A9">
      <w:pPr>
        <w:pStyle w:val="BodyText"/>
      </w:pPr>
      <w:r>
        <w:t>Rowan glanced at Calder. Calder accepted the correction.</w:t>
      </w:r>
    </w:p>
    <w:p w14:paraId="066F3D31" w14:textId="77777777" w:rsidR="0043650C" w:rsidRDefault="006746A9">
      <w:pPr>
        <w:pStyle w:val="BodyText"/>
      </w:pPr>
      <w:r>
        <w:t>“Inferred,” he said. “Traffic acoustics only.”</w:t>
      </w:r>
    </w:p>
    <w:p w14:paraId="748B4475" w14:textId="77777777" w:rsidR="0043650C" w:rsidRDefault="006746A9">
      <w:pPr>
        <w:pStyle w:val="BodyText"/>
      </w:pPr>
      <w:r>
        <w:t>Mercer said, “Border discipline.”</w:t>
      </w:r>
    </w:p>
    <w:p w14:paraId="1DCE3D88" w14:textId="77777777" w:rsidR="0043650C" w:rsidRDefault="006746A9">
      <w:pPr>
        <w:pStyle w:val="BodyText"/>
      </w:pPr>
      <w:r>
        <w:t>“Inference. Authentication density increased without search-pattern spikes. Procedure tightened on border-adjacent nodes. We did not observe positive identification of our hull.”</w:t>
      </w:r>
    </w:p>
    <w:p w14:paraId="0C1B5C28" w14:textId="77777777" w:rsidR="0043650C" w:rsidRDefault="006746A9">
      <w:pPr>
        <w:pStyle w:val="BodyText"/>
      </w:pPr>
      <w:r>
        <w:t>Okonkwo said, “Speculation?”</w:t>
      </w:r>
    </w:p>
    <w:p w14:paraId="10AB2487" w14:textId="77777777" w:rsidR="0043650C" w:rsidRDefault="006746A9">
      <w:pPr>
        <w:pStyle w:val="BodyText"/>
      </w:pPr>
      <w:r>
        <w:t xml:space="preserve">Calder met her eyes. </w:t>
      </w:r>
      <w:r>
        <w:t>“I don’t know their intent. We observed restraint and preparation evidence in the infrastructure and fuel data. We did not observe mobilization spike in the slice we had.”</w:t>
      </w:r>
    </w:p>
    <w:p w14:paraId="10A51926" w14:textId="77777777" w:rsidR="0043650C" w:rsidRDefault="006746A9">
      <w:pPr>
        <w:pStyle w:val="BodyText"/>
      </w:pPr>
      <w:r>
        <w:t>Ahn’s pen moved.</w:t>
      </w:r>
    </w:p>
    <w:p w14:paraId="28C292EF" w14:textId="77777777" w:rsidR="0043650C" w:rsidRDefault="006746A9">
      <w:pPr>
        <w:pStyle w:val="BodyText"/>
      </w:pPr>
      <w:r>
        <w:t xml:space="preserve">Sato said, “Captain—if Intelligence adopts </w:t>
      </w:r>
      <w:r>
        <w:rPr>
          <w:i/>
          <w:iCs/>
        </w:rPr>
        <w:t>peer assessment pending</w:t>
      </w:r>
      <w:r>
        <w:t>, do you object on witness grounds?”</w:t>
      </w:r>
    </w:p>
    <w:p w14:paraId="4B8BA348" w14:textId="77777777" w:rsidR="0043650C" w:rsidRDefault="006746A9">
      <w:pPr>
        <w:pStyle w:val="BodyText"/>
      </w:pPr>
      <w:r>
        <w:t>“I don’t know Intelligence labels,” Calder said. “I observed structured civilization beyond Fleet survey assumptions. Classification is your queue today.”</w:t>
      </w:r>
    </w:p>
    <w:p w14:paraId="4703CD6F" w14:textId="77777777" w:rsidR="0043650C" w:rsidRDefault="006746A9">
      <w:pPr>
        <w:pStyle w:val="BodyText"/>
      </w:pPr>
      <w:r>
        <w:t>Sato said, “Incident baseline.”</w:t>
      </w:r>
    </w:p>
    <w:p w14:paraId="77ECF1B7" w14:textId="77777777" w:rsidR="0043650C" w:rsidRDefault="006746A9">
      <w:pPr>
        <w:pStyle w:val="BodyText"/>
      </w:pPr>
      <w:r>
        <w:t>“Observed.”</w:t>
      </w:r>
    </w:p>
    <w:p w14:paraId="5801E3E1" w14:textId="77777777" w:rsidR="0043650C" w:rsidRDefault="006746A9">
      <w:pPr>
        <w:pStyle w:val="BodyText"/>
      </w:pPr>
      <w:r>
        <w:t xml:space="preserve">Calder said, </w:t>
      </w:r>
      <w:r>
        <w:t>“Large craft, outside of our experience, decloaked on our bearing at Kestran Spiral immediately before directed energy discharge. We held a sensor lock before it became visible; how it cloaked is unresolved. The strike damaged our hull. We withdrew under degraded auxiliary propulsion. Hull class unresolved. Political affiliation unresolved.”</w:t>
      </w:r>
    </w:p>
    <w:p w14:paraId="5B9005E1" w14:textId="77777777" w:rsidR="0043650C" w:rsidRDefault="006746A9">
      <w:pPr>
        <w:pStyle w:val="BodyText"/>
      </w:pPr>
      <w:r>
        <w:t>Rowan said, “What did you not see?”</w:t>
      </w:r>
    </w:p>
    <w:p w14:paraId="3F3E6C18" w14:textId="77777777" w:rsidR="0043650C" w:rsidRDefault="006746A9">
      <w:pPr>
        <w:pStyle w:val="BodyText"/>
      </w:pPr>
      <w:r>
        <w:t>“We did not see upstream emissions during segment seven. We did not see a task-force contact profile. We did not see empty sector.”</w:t>
      </w:r>
    </w:p>
    <w:p w14:paraId="58C5A903" w14:textId="77777777" w:rsidR="0043650C" w:rsidRDefault="006746A9">
      <w:pPr>
        <w:pStyle w:val="BodyText"/>
      </w:pPr>
      <w:r>
        <w:t>“First contact?”</w:t>
      </w:r>
    </w:p>
    <w:p w14:paraId="31F1BF31" w14:textId="77777777" w:rsidR="0043650C" w:rsidRDefault="006746A9">
      <w:pPr>
        <w:pStyle w:val="BodyText"/>
      </w:pPr>
      <w:r>
        <w:t>“First contact has not occurred. Listening occurred.”</w:t>
      </w:r>
    </w:p>
    <w:p w14:paraId="2240923F" w14:textId="77777777" w:rsidR="0043650C" w:rsidRDefault="006746A9">
      <w:pPr>
        <w:pStyle w:val="BodyText"/>
      </w:pPr>
      <w:r>
        <w:t>The board did not react.</w:t>
      </w:r>
    </w:p>
    <w:p w14:paraId="22372D64" w14:textId="77777777" w:rsidR="0043650C" w:rsidRDefault="006746A9">
      <w:pPr>
        <w:pStyle w:val="BodyText"/>
      </w:pPr>
      <w:r>
        <w:t>Martine Okoye said, “Navigation patterns—observed or inferred?”</w:t>
      </w:r>
    </w:p>
    <w:p w14:paraId="39D51924" w14:textId="77777777" w:rsidR="0043650C" w:rsidRDefault="006746A9">
      <w:pPr>
        <w:pStyle w:val="BodyText"/>
      </w:pPr>
      <w:r>
        <w:t>“Observed traffic patterns. Inferred that the routing predates Fleet’s survey records for the sector — Reyes and Cartography will certify the navigation.”</w:t>
      </w:r>
    </w:p>
    <w:p w14:paraId="3F323C51" w14:textId="77777777" w:rsidR="0043650C" w:rsidRDefault="006746A9">
      <w:pPr>
        <w:pStyle w:val="BodyText"/>
      </w:pPr>
      <w:r>
        <w:t>Rowan nodded.</w:t>
      </w:r>
    </w:p>
    <w:p w14:paraId="0540B8C9" w14:textId="77777777" w:rsidR="0043650C" w:rsidRDefault="006746A9">
      <w:pPr>
        <w:pStyle w:val="BodyText"/>
      </w:pPr>
      <w:r>
        <w:t>Calder answered for another forty minutes — industrial throughput, duty cycles, departure with no pursuit observed, traffic resumption inferred.</w:t>
      </w:r>
    </w:p>
    <w:p w14:paraId="1EFDA3D4" w14:textId="77777777" w:rsidR="0043650C" w:rsidRDefault="006746A9">
      <w:pPr>
        <w:pStyle w:val="BodyText"/>
      </w:pPr>
      <w:r>
        <w:t>Okonkwo asked about command decisions at the border.</w:t>
      </w:r>
    </w:p>
    <w:p w14:paraId="0382C753" w14:textId="77777777" w:rsidR="0043650C" w:rsidRDefault="006746A9">
      <w:pPr>
        <w:pStyle w:val="BodyText"/>
      </w:pPr>
      <w:r>
        <w:t>“Passive posture held,” Calder said. “Illumination would have changed the product. Orders stood.”</w:t>
      </w:r>
    </w:p>
    <w:p w14:paraId="4B255D52" w14:textId="77777777" w:rsidR="0043650C" w:rsidRDefault="006746A9">
      <w:pPr>
        <w:pStyle w:val="BodyText"/>
      </w:pPr>
      <w:r>
        <w:t>Sato said, “Would you illuminate if ordered?”</w:t>
      </w:r>
    </w:p>
    <w:p w14:paraId="7379E608" w14:textId="77777777" w:rsidR="0043650C" w:rsidRDefault="006746A9">
      <w:pPr>
        <w:pStyle w:val="BodyText"/>
      </w:pPr>
      <w:r>
        <w:t>“I would follow lawful orders,” Calder said. “I don’t know what the observation product would have become. We were not ordered to illuminate during the crossing.”</w:t>
      </w:r>
    </w:p>
    <w:p w14:paraId="267AB98B" w14:textId="77777777" w:rsidR="0043650C" w:rsidRDefault="006746A9">
      <w:pPr>
        <w:pStyle w:val="BodyText"/>
      </w:pPr>
      <w:r>
        <w:t xml:space="preserve">When Okoye asked whether Calder trusted the charts before the crossing, Calder said, </w:t>
      </w:r>
      <w:r>
        <w:t>“I trusted Fleet charts because Fleet trained me to. Charts for that segment were incomplete. I don’t know when or what Fleet knew. I know what we observed.”</w:t>
      </w:r>
    </w:p>
    <w:p w14:paraId="4D2CCE0E" w14:textId="77777777" w:rsidR="0043650C" w:rsidRDefault="006746A9">
      <w:pPr>
        <w:pStyle w:val="BodyText"/>
      </w:pPr>
      <w:r>
        <w:t>Okonkwo said, “Captain Venn—recusal for remainder of crew testimony?”</w:t>
      </w:r>
    </w:p>
    <w:p w14:paraId="4AE9D0A4" w14:textId="77777777" w:rsidR="0043650C" w:rsidRDefault="006746A9">
      <w:pPr>
        <w:pStyle w:val="BodyText"/>
      </w:pPr>
      <w:r>
        <w:t>“Recused,” Calder said.</w:t>
      </w:r>
    </w:p>
    <w:p w14:paraId="06F61074" w14:textId="77777777" w:rsidR="0043650C" w:rsidRDefault="006746A9">
      <w:pPr>
        <w:pStyle w:val="BodyText"/>
      </w:pPr>
      <w:r>
        <w:t>Thessaly touched his sleeve once as he passed—report architect to captain, not comfort, continuity.</w:t>
      </w:r>
    </w:p>
    <w:p w14:paraId="28E1E2B2" w14:textId="77777777" w:rsidR="0043650C" w:rsidRDefault="006746A9">
      <w:pPr>
        <w:pStyle w:val="BodyText"/>
      </w:pPr>
      <w:r>
        <w:t>He left the chair without looking back.</w:t>
      </w:r>
    </w:p>
    <w:p w14:paraId="7CC2951C" w14:textId="77777777" w:rsidR="0043650C" w:rsidRDefault="006746A9">
      <w:pPr>
        <w:pStyle w:val="BodyText"/>
      </w:pPr>
      <w:r>
        <w:t>❦</w:t>
      </w:r>
    </w:p>
    <w:p w14:paraId="4FDF5A31" w14:textId="77777777" w:rsidR="0043650C" w:rsidRDefault="006746A9">
      <w:pPr>
        <w:pStyle w:val="BodyText"/>
      </w:pPr>
      <w:r>
        <w:t>THE CREW</w:t>
      </w:r>
    </w:p>
    <w:p w14:paraId="4693EFEE" w14:textId="77777777" w:rsidR="0043650C" w:rsidRDefault="006746A9">
      <w:pPr>
        <w:pStyle w:val="BodyText"/>
      </w:pPr>
      <w:r>
        <w:t>❦</w:t>
      </w:r>
    </w:p>
    <w:p w14:paraId="3468470B" w14:textId="77777777" w:rsidR="0043650C" w:rsidRDefault="006746A9">
      <w:pPr>
        <w:pStyle w:val="BodyText"/>
      </w:pPr>
      <w:r>
        <w:t>Damon Reyes — navigation.</w:t>
      </w:r>
    </w:p>
    <w:p w14:paraId="1F7A32B6" w14:textId="77777777" w:rsidR="0043650C" w:rsidRDefault="006746A9">
      <w:pPr>
        <w:pStyle w:val="BodyText"/>
      </w:pPr>
      <w:r>
        <w:t>Reyes spread course projections across the table—lane-family charts, bearing traces, and the three segment-seven legs flown under widened navigation uncertainty.</w:t>
      </w:r>
    </w:p>
    <w:p w14:paraId="2DF82F0F" w14:textId="77777777" w:rsidR="0043650C" w:rsidRDefault="006746A9">
      <w:pPr>
        <w:pStyle w:val="BodyText"/>
      </w:pPr>
      <w:r>
        <w:t xml:space="preserve">“The routing patterns we observed predate Fleet’s own survey records for that sector, by every measure I trust,” he said. </w:t>
      </w:r>
      <w:r>
        <w:t>“The commuter windows held across every leg we ran through segment seven — three passes, all dark. That is observation. The occupancy conclusion comes from Thessaly’s crosswalk with Cartography. The navigation data supports that conclusion. It doesn’t certify it by itself.”</w:t>
      </w:r>
    </w:p>
    <w:p w14:paraId="25321C1B" w14:textId="77777777" w:rsidR="0043650C" w:rsidRDefault="006746A9">
      <w:pPr>
        <w:pStyle w:val="BodyText"/>
      </w:pPr>
      <w:r>
        <w:t>Martine Okoye asked, “Could instrumentation explain the discrepancy?”</w:t>
      </w:r>
    </w:p>
    <w:p w14:paraId="0E6D007E" w14:textId="77777777" w:rsidR="0043650C" w:rsidRDefault="006746A9">
      <w:pPr>
        <w:pStyle w:val="BodyText"/>
      </w:pPr>
      <w:r>
        <w:t>“Navigation sync stayed inside certified margins. Nothing in the data points to instrumentation error.”</w:t>
      </w:r>
    </w:p>
    <w:p w14:paraId="06B89C99" w14:textId="77777777" w:rsidR="0043650C" w:rsidRDefault="006746A9">
      <w:pPr>
        <w:pStyle w:val="BodyText"/>
      </w:pPr>
      <w:r>
        <w:t>Sato said, “The blind segments?”</w:t>
      </w:r>
    </w:p>
    <w:p w14:paraId="735C3D3F" w14:textId="77777777" w:rsidR="0043650C" w:rsidRDefault="006746A9">
      <w:pPr>
        <w:pStyle w:val="BodyText"/>
      </w:pPr>
      <w:r>
        <w:t>“Logged. Uncertainty bands widened per protocol. I do not interpolate across missing returns.”</w:t>
      </w:r>
    </w:p>
    <w:p w14:paraId="34A68569" w14:textId="77777777" w:rsidR="0043650C" w:rsidRDefault="006746A9">
      <w:pPr>
        <w:pStyle w:val="BodyText"/>
      </w:pPr>
      <w:r>
        <w:t>Reyes gathered his charts and sat.</w:t>
      </w:r>
    </w:p>
    <w:p w14:paraId="7358D9CB" w14:textId="77777777" w:rsidR="0043650C" w:rsidRDefault="006746A9">
      <w:pPr>
        <w:pStyle w:val="BodyText"/>
      </w:pPr>
      <w:r>
        <w:t>❦</w:t>
      </w:r>
    </w:p>
    <w:p w14:paraId="32A839FB" w14:textId="77777777" w:rsidR="0043650C" w:rsidRDefault="006746A9">
      <w:pPr>
        <w:pStyle w:val="BodyText"/>
      </w:pPr>
      <w:r>
        <w:t>Ari Halden — engineering observations.</w:t>
      </w:r>
    </w:p>
    <w:p w14:paraId="7AC52820" w14:textId="77777777" w:rsidR="0043650C" w:rsidRDefault="006746A9">
      <w:pPr>
        <w:pStyle w:val="BodyText"/>
      </w:pPr>
      <w:r>
        <w:t>Halden laid thermal-band logs on the table.</w:t>
      </w:r>
    </w:p>
    <w:p w14:paraId="78A13A93" w14:textId="77777777" w:rsidR="0043650C" w:rsidRDefault="006746A9">
      <w:pPr>
        <w:pStyle w:val="BodyText"/>
      </w:pPr>
      <w:r>
        <w:t>“Generational maintenance layering across the sector—twelve to twenty years. Sustained industrial operation, not emergency production. Preparedness is inference in the report. Engineering certifies the bands.”</w:t>
      </w:r>
    </w:p>
    <w:p w14:paraId="5C51096B" w14:textId="77777777" w:rsidR="0043650C" w:rsidRDefault="006746A9">
      <w:pPr>
        <w:pStyle w:val="BodyText"/>
      </w:pPr>
      <w:r>
        <w:t>Sato said, “Mobilization profile?”</w:t>
      </w:r>
    </w:p>
    <w:p w14:paraId="2BE33CFE" w14:textId="77777777" w:rsidR="0043650C" w:rsidRDefault="006746A9">
      <w:pPr>
        <w:pStyle w:val="BodyText"/>
      </w:pPr>
      <w:r>
        <w:t>“The thermal profile doesn’t resemble emergency drawdown. Engineering certifies the observation.”</w:t>
      </w:r>
    </w:p>
    <w:p w14:paraId="47A79E0F" w14:textId="77777777" w:rsidR="0043650C" w:rsidRDefault="006746A9">
      <w:pPr>
        <w:pStyle w:val="BodyText"/>
      </w:pPr>
      <w:r>
        <w:t>Mercer said, “Could Incident damage explain gaps in the data?”</w:t>
      </w:r>
    </w:p>
    <w:p w14:paraId="046791B9" w14:textId="77777777" w:rsidR="0043650C" w:rsidRDefault="006746A9">
      <w:pPr>
        <w:pStyle w:val="BodyText"/>
      </w:pPr>
      <w:r>
        <w:t>“Some gaps correlate with damage profiles. Some don’t. Uncertainty bands are marked throughout. Beyond that, I can’t testify.”</w:t>
      </w:r>
    </w:p>
    <w:p w14:paraId="144E2BBE" w14:textId="77777777" w:rsidR="0043650C" w:rsidRDefault="006746A9">
      <w:pPr>
        <w:pStyle w:val="BodyText"/>
      </w:pPr>
      <w:r>
        <w:t>She sat.</w:t>
      </w:r>
    </w:p>
    <w:p w14:paraId="15F0E115" w14:textId="77777777" w:rsidR="0043650C" w:rsidRDefault="006746A9">
      <w:pPr>
        <w:pStyle w:val="BodyText"/>
      </w:pPr>
      <w:r>
        <w:t>❦</w:t>
      </w:r>
    </w:p>
    <w:p w14:paraId="54F799ED" w14:textId="77777777" w:rsidR="0043650C" w:rsidRDefault="006746A9">
      <w:pPr>
        <w:pStyle w:val="BodyText"/>
      </w:pPr>
      <w:r>
        <w:t>Felix Ortega — communications harmonics.</w:t>
      </w:r>
    </w:p>
    <w:p w14:paraId="39D8F4E3" w14:textId="77777777" w:rsidR="0043650C" w:rsidRDefault="006746A9">
      <w:pPr>
        <w:pStyle w:val="BodyText"/>
      </w:pPr>
      <w:r>
        <w:t>Ortega wore headphones around his neck like a technician’s stole. He had printed harmonic strips because slate color scales drifted on long runs.</w:t>
      </w:r>
    </w:p>
    <w:p w14:paraId="53376F7F" w14:textId="77777777" w:rsidR="0043650C" w:rsidRDefault="006746A9">
      <w:pPr>
        <w:pStyle w:val="BodyText"/>
      </w:pPr>
      <w:r>
        <w:t>“Traffic patterns throughout segment seven—cluster spacing, density peaks, same signal family across multiple observation periods. Not individual operators. Authentication density increased. Search sweeps stayed flat.”</w:t>
      </w:r>
    </w:p>
    <w:p w14:paraId="10BD3C79" w14:textId="77777777" w:rsidR="0043650C" w:rsidRDefault="006746A9">
      <w:pPr>
        <w:pStyle w:val="BodyText"/>
      </w:pPr>
      <w:r>
        <w:t>Ahn said, “Training expectations versus observation?”</w:t>
      </w:r>
    </w:p>
    <w:p w14:paraId="46C59F8F" w14:textId="77777777" w:rsidR="0043650C" w:rsidRDefault="006746A9">
      <w:pPr>
        <w:pStyle w:val="BodyText"/>
      </w:pPr>
      <w:r>
        <w:t>“Our training prepared us to hear threat patterns,” Ortega said. “The signals sounded busy, not hostile. I logged what I heard.”</w:t>
      </w:r>
    </w:p>
    <w:p w14:paraId="2687143B" w14:textId="77777777" w:rsidR="0043650C" w:rsidRDefault="006746A9">
      <w:pPr>
        <w:pStyle w:val="BodyText"/>
      </w:pPr>
      <w:r>
        <w:t>❦</w:t>
      </w:r>
    </w:p>
    <w:p w14:paraId="271FE8C3" w14:textId="77777777" w:rsidR="0043650C" w:rsidRDefault="006746A9">
      <w:pPr>
        <w:pStyle w:val="BodyText"/>
      </w:pPr>
      <w:r>
        <w:t>Jun Park — archive integrity.</w:t>
      </w:r>
    </w:p>
    <w:p w14:paraId="0E3145B4" w14:textId="77777777" w:rsidR="0043650C" w:rsidRDefault="006746A9">
      <w:pPr>
        <w:pStyle w:val="BodyText"/>
      </w:pPr>
      <w:r>
        <w:t>Park brought handwritten strip notes because he did not trust buffers for custody testimony.</w:t>
      </w:r>
    </w:p>
    <w:p w14:paraId="134BBB19" w14:textId="77777777" w:rsidR="0043650C" w:rsidRDefault="006746A9">
      <w:pPr>
        <w:pStyle w:val="BodyText"/>
      </w:pPr>
      <w:r>
        <w:t>He laid them beside the slate—working reference, not the chain.</w:t>
      </w:r>
    </w:p>
    <w:p w14:paraId="5B55641B" w14:textId="77777777" w:rsidR="0043650C" w:rsidRDefault="006746A9">
      <w:pPr>
        <w:pStyle w:val="BodyText"/>
      </w:pPr>
      <w:r>
        <w:t>“The reconnaissance archive remained intact from the bloom through pickup,” he said. “The checksums matched Thessaly’s report hash at seal and again at intake. We found no archive corruption and no upstream emission flags throughout the crossing.”</w:t>
      </w:r>
    </w:p>
    <w:p w14:paraId="75EE3839" w14:textId="77777777" w:rsidR="0043650C" w:rsidRDefault="006746A9">
      <w:pPr>
        <w:pStyle w:val="BodyText"/>
      </w:pPr>
      <w:r>
        <w:t>Mercer said, “Segregated archive separate from the executive summary—why?”</w:t>
      </w:r>
    </w:p>
    <w:p w14:paraId="4EEFC96F" w14:textId="77777777" w:rsidR="0043650C" w:rsidRDefault="006746A9">
      <w:pPr>
        <w:pStyle w:val="BodyText"/>
      </w:pPr>
      <w:r>
        <w:t>“Personal messages and sensor returns remain separate by design,” Park said. “Custody protects the record before anyone begins interpreting it. Fleet didn’t ask for one story. They asked for returns preserved by type—message traffic, sensor archives, executive summary—so each department could verify its own lane without inheriting someone else’s read.”</w:t>
      </w:r>
    </w:p>
    <w:p w14:paraId="600F825C" w14:textId="77777777" w:rsidR="0043650C" w:rsidRDefault="006746A9">
      <w:pPr>
        <w:pStyle w:val="BodyText"/>
      </w:pPr>
      <w:r>
        <w:t>Holt, from the board table, said, “VI-Gamma relay crosswalk?”</w:t>
      </w:r>
    </w:p>
    <w:p w14:paraId="4E08F7DC" w14:textId="77777777" w:rsidR="0043650C" w:rsidRDefault="006746A9">
      <w:pPr>
        <w:pStyle w:val="BodyText"/>
      </w:pPr>
      <w:r>
        <w:t>“The incident correction reconciled with segment seven’s close. The time chain remained intact. Holt’s timestamps stayed ahead of mine once the relay window closed. I trusted the board.”</w:t>
      </w:r>
    </w:p>
    <w:p w14:paraId="4919971A" w14:textId="77777777" w:rsidR="0043650C" w:rsidRDefault="006746A9">
      <w:pPr>
        <w:pStyle w:val="BodyText"/>
      </w:pPr>
      <w:r>
        <w:t>Holt did not look up. Her pen moved once.</w:t>
      </w:r>
    </w:p>
    <w:p w14:paraId="75C694A9" w14:textId="77777777" w:rsidR="0043650C" w:rsidRDefault="006746A9">
      <w:pPr>
        <w:pStyle w:val="BodyText"/>
      </w:pPr>
      <w:r>
        <w:t>❦</w:t>
      </w:r>
    </w:p>
    <w:p w14:paraId="5E421DE4" w14:textId="77777777" w:rsidR="0043650C" w:rsidRDefault="006746A9">
      <w:pPr>
        <w:pStyle w:val="BodyText"/>
      </w:pPr>
      <w:r>
        <w:t>Tomás Brenner — ship condition.</w:t>
      </w:r>
    </w:p>
    <w:p w14:paraId="29818F78" w14:textId="77777777" w:rsidR="0043650C" w:rsidRDefault="006746A9">
      <w:pPr>
        <w:pStyle w:val="BodyText"/>
      </w:pPr>
      <w:r>
        <w:t>Brenner had come from berth fourteen-C in yard coveralls with a mission patch on his cuff—unofficial trade, respect currency. He smelled like solvent.</w:t>
      </w:r>
    </w:p>
    <w:p w14:paraId="6A69A7B0" w14:textId="77777777" w:rsidR="0043650C" w:rsidRDefault="006746A9">
      <w:pPr>
        <w:pStyle w:val="BodyText"/>
      </w:pPr>
      <w:r>
        <w:t xml:space="preserve">“Auxiliary thrust held throughout the crossing,” he said. </w:t>
      </w:r>
      <w:r>
        <w:t>“Reing 3 bus wasn’t pretty under that load, but it stayed inside Koss’s certified margins. Departure was clean—no pursuit on egress.”</w:t>
      </w:r>
    </w:p>
    <w:p w14:paraId="7252F482" w14:textId="77777777" w:rsidR="0043650C" w:rsidRDefault="006746A9">
      <w:pPr>
        <w:pStyle w:val="BodyText"/>
      </w:pPr>
      <w:r>
        <w:t>He shifted weight. “Corridor C kick still works. Starboard dent. Yellow tape, not structural.”</w:t>
      </w:r>
    </w:p>
    <w:p w14:paraId="737B1CCE" w14:textId="77777777" w:rsidR="0043650C" w:rsidRDefault="006746A9">
      <w:pPr>
        <w:pStyle w:val="BodyText"/>
      </w:pPr>
      <w:r>
        <w:t>Okonkwo said, “Captain’s command decisions?”</w:t>
      </w:r>
    </w:p>
    <w:p w14:paraId="550CF529" w14:textId="77777777" w:rsidR="0043650C" w:rsidRDefault="006746A9">
      <w:pPr>
        <w:pStyle w:val="BodyText"/>
      </w:pPr>
      <w:r>
        <w:t>“Captain answers for command. I answer for the helm,” Brenner said. “Hull held. Crew held. The helm kept thrust inside Koss’s numbers.”</w:t>
      </w:r>
    </w:p>
    <w:p w14:paraId="6D25F624" w14:textId="77777777" w:rsidR="0043650C" w:rsidRDefault="006746A9">
      <w:pPr>
        <w:pStyle w:val="BodyText"/>
      </w:pPr>
      <w:r>
        <w:t>Sato said, “Could ship condition have fabricated returns?”</w:t>
      </w:r>
    </w:p>
    <w:p w14:paraId="6460B185" w14:textId="77777777" w:rsidR="0043650C" w:rsidRDefault="006746A9">
      <w:pPr>
        <w:pStyle w:val="BodyText"/>
      </w:pPr>
      <w:r>
        <w:t>“Damage can hide information. It doesn’t invent it,” Brenner said. “We brought home what we recorded.”</w:t>
      </w:r>
    </w:p>
    <w:p w14:paraId="6C8731A0" w14:textId="77777777" w:rsidR="0043650C" w:rsidRDefault="006746A9">
      <w:pPr>
        <w:pStyle w:val="BodyText"/>
      </w:pPr>
      <w:r>
        <w:t>Brenner sat.</w:t>
      </w:r>
    </w:p>
    <w:p w14:paraId="1987C010" w14:textId="77777777" w:rsidR="0043650C" w:rsidRDefault="006746A9">
      <w:pPr>
        <w:pStyle w:val="BodyText"/>
      </w:pPr>
      <w:r>
        <w:t>Rowan nodded. Mercer keyed interim witness completion.</w:t>
      </w:r>
    </w:p>
    <w:p w14:paraId="07DFDFE3" w14:textId="77777777" w:rsidR="0043650C" w:rsidRDefault="006746A9">
      <w:pPr>
        <w:pStyle w:val="BodyText"/>
      </w:pPr>
      <w:r>
        <w:t>❦</w:t>
      </w:r>
    </w:p>
    <w:p w14:paraId="329CB22D" w14:textId="77777777" w:rsidR="0043650C" w:rsidRDefault="006746A9">
      <w:pPr>
        <w:pStyle w:val="BodyText"/>
      </w:pPr>
      <w:r>
        <w:t>THE EVIDENCE</w:t>
      </w:r>
    </w:p>
    <w:p w14:paraId="406C305B" w14:textId="77777777" w:rsidR="0043650C" w:rsidRDefault="006746A9">
      <w:pPr>
        <w:pStyle w:val="BodyText"/>
      </w:pPr>
      <w:r>
        <w:t>Holt stood without theatrics.</w:t>
      </w:r>
    </w:p>
    <w:p w14:paraId="1187DBE4" w14:textId="77777777" w:rsidR="0043650C" w:rsidRDefault="006746A9">
      <w:pPr>
        <w:pStyle w:val="BodyText"/>
      </w:pPr>
      <w:r>
        <w:t>“The custody chain held from the bloom through Fleet pickup. Sweep eleven on the VI-Gamma crosswalk repeated before the amended return registered—that is the entry that mattered. Park’s message checksum matched validation bay recompute. Ortega-fourteen’s harmonic sample matched within relay tolerance. The authentication window held.”</w:t>
      </w:r>
    </w:p>
    <w:p w14:paraId="240B8296" w14:textId="77777777" w:rsidR="0043650C" w:rsidRDefault="006746A9">
      <w:pPr>
        <w:pStyle w:val="BodyText"/>
      </w:pPr>
      <w:r>
        <w:t xml:space="preserve">Ellis set Historical intake routing beside Holt’s prints. </w:t>
      </w:r>
      <w:r>
        <w:t>“No orphan edits, no post-seal changes. The survey contradiction is documented in the comparison brief. Historical certifies routing and record integrity. Threat labels and doctrine headers are not my office.”</w:t>
      </w:r>
    </w:p>
    <w:p w14:paraId="689D7647" w14:textId="77777777" w:rsidR="0043650C" w:rsidRDefault="006746A9">
      <w:pPr>
        <w:pStyle w:val="BodyText"/>
      </w:pPr>
      <w:r>
        <w:t>Okonkwo said, “Communications conclusion for the record.”</w:t>
      </w:r>
    </w:p>
    <w:p w14:paraId="7BCF6E10" w14:textId="77777777" w:rsidR="0043650C" w:rsidRDefault="006746A9">
      <w:pPr>
        <w:pStyle w:val="BodyText"/>
      </w:pPr>
      <w:r>
        <w:t>Holt said, “The archive is authentic. The custody chain remained intact. From the record alone, first contact has not occurred. That position is defensible on technical grounds.”</w:t>
      </w:r>
    </w:p>
    <w:p w14:paraId="5FBE47B5" w14:textId="77777777" w:rsidR="0043650C" w:rsidRDefault="006746A9">
      <w:pPr>
        <w:pStyle w:val="BodyText"/>
      </w:pPr>
      <w:r>
        <w:t xml:space="preserve">Park returned to berth fourteen-C with strip notes in a folder labeled </w:t>
      </w:r>
      <w:r>
        <w:rPr>
          <w:i/>
          <w:iCs/>
        </w:rPr>
        <w:t>custody complete</w:t>
      </w:r>
      <w:r>
        <w:t>.</w:t>
      </w:r>
    </w:p>
    <w:p w14:paraId="21D1DA2D" w14:textId="77777777" w:rsidR="0043650C" w:rsidRDefault="006746A9">
      <w:pPr>
        <w:pStyle w:val="BodyText"/>
      </w:pPr>
      <w:r>
        <w:t>❦</w:t>
      </w:r>
    </w:p>
    <w:p w14:paraId="0AABA7A6" w14:textId="77777777" w:rsidR="0043650C" w:rsidRDefault="006746A9">
      <w:pPr>
        <w:pStyle w:val="BodyText"/>
      </w:pPr>
      <w:r>
        <w:t>Rowan looked at Okonkwo. Okonkwo opened the anteroom door.</w:t>
      </w:r>
    </w:p>
    <w:p w14:paraId="764B40BA" w14:textId="77777777" w:rsidR="0043650C" w:rsidRDefault="006746A9">
      <w:pPr>
        <w:pStyle w:val="BodyText"/>
      </w:pPr>
      <w:r>
        <w:t>“Captain Venn.”</w:t>
      </w:r>
    </w:p>
    <w:p w14:paraId="3FFF0CF7" w14:textId="77777777" w:rsidR="0043650C" w:rsidRDefault="006746A9">
      <w:pPr>
        <w:pStyle w:val="BodyText"/>
      </w:pPr>
      <w:r>
        <w:t>Calder returned to the witness chair. The crew witnesses had been dismissed to the corridor.</w:t>
      </w:r>
    </w:p>
    <w:p w14:paraId="36A14110" w14:textId="77777777" w:rsidR="0043650C" w:rsidRDefault="006746A9">
      <w:pPr>
        <w:pStyle w:val="BodyText"/>
      </w:pPr>
      <w:r>
        <w:t>Rowan stood.</w:t>
      </w:r>
    </w:p>
    <w:p w14:paraId="6349DAC7" w14:textId="77777777" w:rsidR="0043650C" w:rsidRDefault="006746A9">
      <w:pPr>
        <w:pStyle w:val="BodyText"/>
      </w:pPr>
      <w:r>
        <w:t>“Captain. One question remains.”</w:t>
      </w:r>
    </w:p>
    <w:p w14:paraId="235AE793" w14:textId="77777777" w:rsidR="0043650C" w:rsidRDefault="006746A9">
      <w:pPr>
        <w:pStyle w:val="BodyText"/>
      </w:pPr>
      <w:r>
        <w:t>Calder waited.</w:t>
      </w:r>
    </w:p>
    <w:p w14:paraId="7172BFBA" w14:textId="77777777" w:rsidR="0043650C" w:rsidRDefault="006746A9">
      <w:pPr>
        <w:pStyle w:val="BodyText"/>
      </w:pPr>
      <w:r>
        <w:t>“What did the Kestrel Veil learn?”</w:t>
      </w:r>
    </w:p>
    <w:p w14:paraId="5A322DCB" w14:textId="77777777" w:rsidR="0043650C" w:rsidRDefault="006746A9">
      <w:pPr>
        <w:pStyle w:val="BodyText"/>
      </w:pPr>
      <w:r>
        <w:t>Calder took time before he answered.</w:t>
      </w:r>
    </w:p>
    <w:p w14:paraId="52139BE3" w14:textId="77777777" w:rsidR="0043650C" w:rsidRDefault="006746A9">
      <w:pPr>
        <w:pStyle w:val="BodyText"/>
      </w:pPr>
      <w:r>
        <w:t xml:space="preserve">“Observed first,” he said. </w:t>
      </w:r>
      <w:r>
        <w:t>“At Kestran Spiral we encountered a contact larger than scout or platform scale. We held a sensor lock before it decloaked. Whether our lock triggered it, we cannot say. It fired on us. The strike crippled the ship. We withdrew under degraded auxiliary propulsion. The contact did not pursue on egress.”</w:t>
      </w:r>
    </w:p>
    <w:p w14:paraId="555036D2" w14:textId="77777777" w:rsidR="0043650C" w:rsidRDefault="006746A9">
      <w:pPr>
        <w:pStyle w:val="BodyText"/>
      </w:pPr>
      <w:r>
        <w:t>“Inference. A military platform is consistent with what we observed. Why it fired — warning, patrol response, something else — I cannot say. I will not call it an enemy when I don’t know its intent.”</w:t>
      </w:r>
    </w:p>
    <w:p w14:paraId="0153EA96" w14:textId="77777777" w:rsidR="0043650C" w:rsidRDefault="006746A9">
      <w:pPr>
        <w:pStyle w:val="BodyText"/>
      </w:pPr>
      <w:r>
        <w:t>“Segment seven. Observed. Sustained corridor traffic, civilian clustering, freight movement, authentication increases, industrial throughput, infrastructure predating Fleet survey assumptions. No confirmed first contact.”</w:t>
      </w:r>
    </w:p>
    <w:p w14:paraId="0B5B3D3C" w14:textId="77777777" w:rsidR="0043650C" w:rsidRDefault="006746A9">
      <w:pPr>
        <w:pStyle w:val="BodyText"/>
      </w:pPr>
      <w:r>
        <w:t>“Inference. The evidence supports structured civilization beyond Fleet survey assumptions—far more established than our maps suggested. The frontier assumption was incomplete.”</w:t>
      </w:r>
    </w:p>
    <w:p w14:paraId="4648D7E0" w14:textId="77777777" w:rsidR="0043650C" w:rsidRDefault="006746A9">
      <w:pPr>
        <w:pStyle w:val="BodyText"/>
      </w:pPr>
      <w:r>
        <w:t>Rowan said, “Can you prove either?”</w:t>
      </w:r>
    </w:p>
    <w:p w14:paraId="738E90BD" w14:textId="77777777" w:rsidR="0043650C" w:rsidRDefault="006746A9">
      <w:pPr>
        <w:pStyle w:val="BodyText"/>
      </w:pPr>
      <w:r>
        <w:t xml:space="preserve">“The contact at Kestran Spiral—yes, within witness limits,” Calder said. </w:t>
      </w:r>
      <w:r>
        <w:t>“Military platform is inference. Why it fired, I cannot prove.”</w:t>
      </w:r>
    </w:p>
    <w:p w14:paraId="3F539B72" w14:textId="77777777" w:rsidR="0043650C" w:rsidRDefault="006746A9">
      <w:pPr>
        <w:pStyle w:val="BodyText"/>
      </w:pPr>
      <w:r>
        <w:t>“Segment seven—only in part. Traffic, throughput, infrastructure age are observed. Structured civilization is the conservative read. Intent there is not proved either.”</w:t>
      </w:r>
    </w:p>
    <w:p w14:paraId="057F36C4" w14:textId="77777777" w:rsidR="0043650C" w:rsidRDefault="006746A9">
      <w:pPr>
        <w:pStyle w:val="BodyText"/>
      </w:pPr>
      <w:r>
        <w:t>Rowan nodded once. Okonkwo registered the command synthesis on the custody slate.</w:t>
      </w:r>
    </w:p>
    <w:p w14:paraId="7C64A237" w14:textId="77777777" w:rsidR="0043650C" w:rsidRDefault="006746A9">
      <w:pPr>
        <w:pStyle w:val="BodyText"/>
      </w:pPr>
      <w:r>
        <w:t>Calder returned to the anteroom.</w:t>
      </w:r>
    </w:p>
    <w:p w14:paraId="3BB00DD8" w14:textId="77777777" w:rsidR="0043650C" w:rsidRDefault="006746A9">
      <w:pPr>
        <w:pStyle w:val="BodyText"/>
      </w:pPr>
      <w:r>
        <w:t>❦</w:t>
      </w:r>
    </w:p>
    <w:p w14:paraId="6C0FE6AA" w14:textId="77777777" w:rsidR="0043650C" w:rsidRDefault="006746A9">
      <w:pPr>
        <w:pStyle w:val="BodyText"/>
      </w:pPr>
      <w:r>
        <w:t>THE DELIBERATION</w:t>
      </w:r>
    </w:p>
    <w:p w14:paraId="391107BC" w14:textId="77777777" w:rsidR="0043650C" w:rsidRDefault="006746A9">
      <w:pPr>
        <w:pStyle w:val="BodyText"/>
      </w:pPr>
      <w:r>
        <w:t>Mercer said, “No witness required a category the record could not support.”</w:t>
      </w:r>
    </w:p>
    <w:p w14:paraId="5D629A6D" w14:textId="77777777" w:rsidR="0043650C" w:rsidRDefault="006746A9">
      <w:pPr>
        <w:pStyle w:val="BodyText"/>
      </w:pPr>
      <w:r>
        <w:t xml:space="preserve">Thessaly said, </w:t>
      </w:r>
      <w:r>
        <w:t>“The witnesses kept observation separate from inference. The certified record should preserve that distinction.”</w:t>
      </w:r>
    </w:p>
    <w:p w14:paraId="2ACB2D5A" w14:textId="77777777" w:rsidR="0043650C" w:rsidRDefault="006746A9">
      <w:pPr>
        <w:pStyle w:val="BodyText"/>
      </w:pPr>
      <w:r>
        <w:t>Rowan collected department concurrences — Cartography, Communications, Historical — each brief, each consistent. The chain was intact. Intent remained unresolved.</w:t>
      </w:r>
    </w:p>
    <w:p w14:paraId="4F97A2CC" w14:textId="77777777" w:rsidR="0043650C" w:rsidRDefault="006746A9">
      <w:pPr>
        <w:pStyle w:val="BodyText"/>
      </w:pPr>
      <w:r>
        <w:t>Ellis wrote in her historian’s notebook, unofficial:</w:t>
      </w:r>
    </w:p>
    <w:p w14:paraId="074D426E" w14:textId="77777777" w:rsidR="0043650C" w:rsidRDefault="006746A9">
      <w:pPr>
        <w:pStyle w:val="BodyText"/>
      </w:pPr>
      <w:r>
        <w:t>Evidence preserved before conclusions. Intent unresolved.</w:t>
      </w:r>
    </w:p>
    <w:p w14:paraId="39FA3307" w14:textId="77777777" w:rsidR="0043650C" w:rsidRDefault="006746A9">
      <w:pPr>
        <w:pStyle w:val="BodyText"/>
      </w:pPr>
      <w:r>
        <w:t>❦</w:t>
      </w:r>
    </w:p>
    <w:p w14:paraId="4E846ECE" w14:textId="77777777" w:rsidR="0043650C" w:rsidRDefault="006746A9">
      <w:pPr>
        <w:pStyle w:val="BodyText"/>
      </w:pPr>
      <w:r>
        <w:t>THE RECORD</w:t>
      </w:r>
    </w:p>
    <w:p w14:paraId="499BB7D1" w14:textId="77777777" w:rsidR="0043650C" w:rsidRDefault="006746A9">
      <w:pPr>
        <w:pStyle w:val="BodyText"/>
      </w:pPr>
      <w:r>
        <w:t>Rowan stood at the archive cart.</w:t>
      </w:r>
    </w:p>
    <w:p w14:paraId="75E7A4BD" w14:textId="77777777" w:rsidR="0043650C" w:rsidRDefault="006746A9">
      <w:pPr>
        <w:pStyle w:val="BodyText"/>
      </w:pPr>
      <w:r>
        <w:t>Bound custody modules for segment seven. Witness transcripts keyed by Mercer. Calder command synthesis transcript. Holt’s integrity flag. Okoye’s Cartography redline copy. Ellis’s comparison brief. Thessaly’s observation ledger cover sheet—</w:t>
      </w:r>
      <w:r>
        <w:rPr>
          <w:i/>
          <w:iCs/>
        </w:rPr>
        <w:t>Reconnaissance Summary — Structured Civilization Beyond Fleet Survey Assumptions (Segment Seven)</w:t>
      </w:r>
      <w:r>
        <w:t>—with appendix bands intact.</w:t>
      </w:r>
    </w:p>
    <w:p w14:paraId="52A7E25E" w14:textId="77777777" w:rsidR="0043650C" w:rsidRDefault="006746A9">
      <w:pPr>
        <w:pStyle w:val="BodyText"/>
      </w:pPr>
      <w:r>
        <w:t>Calder waited in the anteroom. Brenner had refused to leave berth until Park confirmed custody handoff complete.</w:t>
      </w:r>
    </w:p>
    <w:p w14:paraId="0DA405CB" w14:textId="77777777" w:rsidR="0043650C" w:rsidRDefault="006746A9">
      <w:pPr>
        <w:pStyle w:val="BodyText"/>
      </w:pPr>
      <w:r>
        <w:t>Okonkwo administered certification language. Short. Fleet formal.</w:t>
      </w:r>
    </w:p>
    <w:p w14:paraId="687F07D2" w14:textId="77777777" w:rsidR="0043650C" w:rsidRDefault="006746A9">
      <w:pPr>
        <w:pStyle w:val="BodyText"/>
      </w:pPr>
      <w:r>
        <w:t>“Strategic Review Board certifies that witness testimony, archive chain, and bounded command assessment for segment seven reconnaissance were recorded under Fleet Form Seven, preserved by expertise lane, and validated by Communications and Historical Office integrity review. Restricted internal classification until Operations directs otherwise. Intent unresolved.”</w:t>
      </w:r>
    </w:p>
    <w:p w14:paraId="6C5C03A4" w14:textId="77777777" w:rsidR="0043650C" w:rsidRDefault="006746A9">
      <w:pPr>
        <w:pStyle w:val="BodyText"/>
      </w:pPr>
      <w:r>
        <w:t>The board signed. Each authentication registered on the custody slate.</w:t>
      </w:r>
    </w:p>
    <w:p w14:paraId="21048A30" w14:textId="77777777" w:rsidR="0043650C" w:rsidRDefault="006746A9">
      <w:pPr>
        <w:pStyle w:val="BodyText"/>
      </w:pPr>
      <w:r>
        <w:t xml:space="preserve">Mercer keyed the seal. Archive band changed from </w:t>
      </w:r>
      <w:r>
        <w:rPr>
          <w:i/>
          <w:iCs/>
        </w:rPr>
        <w:t>provisional custody</w:t>
      </w:r>
      <w:r>
        <w:t xml:space="preserve"> to </w:t>
      </w:r>
      <w:r>
        <w:rPr>
          <w:i/>
          <w:iCs/>
        </w:rPr>
        <w:t>certified strategic witness record — restricted internal</w:t>
      </w:r>
      <w:r>
        <w:t>.</w:t>
      </w:r>
    </w:p>
    <w:p w14:paraId="46362496" w14:textId="77777777" w:rsidR="0043650C" w:rsidRDefault="006746A9">
      <w:pPr>
        <w:pStyle w:val="BodyText"/>
      </w:pPr>
      <w:r>
        <w:t>Rowan opened the door himself.</w:t>
      </w:r>
    </w:p>
    <w:p w14:paraId="26265D78" w14:textId="77777777" w:rsidR="0043650C" w:rsidRDefault="006746A9">
      <w:pPr>
        <w:pStyle w:val="BodyText"/>
      </w:pPr>
      <w:r>
        <w:t>“Captain.”</w:t>
      </w:r>
    </w:p>
    <w:p w14:paraId="28DC894E" w14:textId="77777777" w:rsidR="0043650C" w:rsidRDefault="006746A9">
      <w:pPr>
        <w:pStyle w:val="BodyText"/>
      </w:pPr>
      <w:r>
        <w:t>Calder stood. He had slept because discipline required it; it showed.</w:t>
      </w:r>
    </w:p>
    <w:p w14:paraId="2F8C3E78" w14:textId="77777777" w:rsidR="0043650C" w:rsidRDefault="006746A9">
      <w:pPr>
        <w:pStyle w:val="BodyText"/>
      </w:pPr>
      <w:r>
        <w:t>“The record is sealed,” Rowan said. “Certified. You are recognized as First Witness to structured civilization beyond Fleet survey assumptions—technical framing, Thessaly header, witness bands preserved.”</w:t>
      </w:r>
    </w:p>
    <w:p w14:paraId="32453FDC" w14:textId="77777777" w:rsidR="0043650C" w:rsidRDefault="006746A9">
      <w:pPr>
        <w:pStyle w:val="BodyText"/>
      </w:pPr>
      <w:r>
        <w:t>Calder said, “I observed.”</w:t>
      </w:r>
    </w:p>
    <w:p w14:paraId="25AFB297" w14:textId="77777777" w:rsidR="0043650C" w:rsidRDefault="006746A9">
      <w:pPr>
        <w:pStyle w:val="BodyText"/>
      </w:pPr>
      <w:r>
        <w:t xml:space="preserve">“I know.” Rowan did not congratulate. </w:t>
      </w:r>
      <w:r>
        <w:t>“Doctrine work begins next. Strategy still waits. You will be asked to testify again when words become rules. Answer the same way.”</w:t>
      </w:r>
    </w:p>
    <w:p w14:paraId="60631243" w14:textId="77777777" w:rsidR="0043650C" w:rsidRDefault="006746A9">
      <w:pPr>
        <w:pStyle w:val="BodyText"/>
      </w:pPr>
      <w:r>
        <w:t>Calder nodded.</w:t>
      </w:r>
    </w:p>
    <w:p w14:paraId="53C07226" w14:textId="77777777" w:rsidR="0043650C" w:rsidRDefault="006746A9">
      <w:pPr>
        <w:pStyle w:val="BodyText"/>
      </w:pPr>
      <w:r>
        <w:t>Behind Rowan, Mercer keyed the final seal band. The seal indicator changed from amber to green.</w:t>
      </w:r>
    </w:p>
    <w:p w14:paraId="18E80588" w14:textId="77777777" w:rsidR="0043650C" w:rsidRDefault="006746A9">
      <w:pPr>
        <w:pStyle w:val="BodyText"/>
      </w:pPr>
      <w:r>
        <w:t>Thessaly remained at the cart one moment longer, hand on the custody module—not sentimental, custodial.</w:t>
      </w:r>
    </w:p>
    <w:p w14:paraId="1828F133" w14:textId="77777777" w:rsidR="0043650C" w:rsidRDefault="006746A9">
      <w:pPr>
        <w:pStyle w:val="BodyText"/>
      </w:pPr>
      <w:r>
        <w:t>“Observation before doctrine,” she said quietly, to no one in particular.</w:t>
      </w:r>
    </w:p>
    <w:p w14:paraId="75B9ED3E" w14:textId="77777777" w:rsidR="0043650C" w:rsidRDefault="006746A9">
      <w:pPr>
        <w:pStyle w:val="BodyText"/>
      </w:pPr>
      <w:r>
        <w:t>Okonkwo heard her. Said nothing.</w:t>
      </w:r>
    </w:p>
    <w:p w14:paraId="78CF5ACE" w14:textId="77777777" w:rsidR="0043650C" w:rsidRDefault="006746A9">
      <w:pPr>
        <w:pStyle w:val="BodyText"/>
      </w:pPr>
      <w:r>
        <w:t>Outside the chamber, Helion Prime corridors moved at ordinary pace—coffee stations, mission patches, shift change.</w:t>
      </w:r>
    </w:p>
    <w:p w14:paraId="45DB97A2" w14:textId="77777777" w:rsidR="0043650C" w:rsidRDefault="006746A9">
      <w:pPr>
        <w:pStyle w:val="BodyText"/>
      </w:pPr>
      <w:r>
        <w:t>Rowan looked once at the sealed bindings.</w:t>
      </w:r>
    </w:p>
    <w:p w14:paraId="1454F300" w14:textId="77777777" w:rsidR="0043650C" w:rsidRDefault="006746A9">
      <w:pPr>
        <w:pStyle w:val="BodyText"/>
      </w:pPr>
      <w:r>
        <w:t>Witness complete. Intent unresolved.</w:t>
      </w:r>
    </w:p>
    <w:p w14:paraId="19FB15FA" w14:textId="77777777" w:rsidR="0043650C" w:rsidRDefault="006746A9">
      <w:pPr>
        <w:pStyle w:val="BodyText"/>
      </w:pPr>
      <w:r>
        <w:t>❦</w:t>
      </w:r>
    </w:p>
    <w:p w14:paraId="5086DC87" w14:textId="77777777" w:rsidR="0043650C" w:rsidRDefault="006746A9">
      <w:pPr>
        <w:pStyle w:val="Heading1"/>
      </w:pPr>
      <w:bookmarkStart w:id="51" w:name="chapter-20-the-long-shadow"/>
      <w:bookmarkStart w:id="52" w:name="_Toc235544131"/>
      <w:bookmarkEnd w:id="49"/>
      <w:r>
        <w:t>Chapter 20 — The Long Shadow</w:t>
      </w:r>
      <w:bookmarkEnd w:id="52"/>
    </w:p>
    <w:p w14:paraId="60C71689" w14:textId="77777777" w:rsidR="0043650C" w:rsidRDefault="0043650C">
      <w:pPr>
        <w:pStyle w:val="FirstParagraph"/>
      </w:pPr>
    </w:p>
    <w:p w14:paraId="50B86A66" w14:textId="77777777" w:rsidR="0043650C" w:rsidRDefault="006746A9">
      <w:pPr>
        <w:pStyle w:val="BodyText"/>
      </w:pPr>
      <w:r>
        <w:rPr>
          <w:b/>
          <w:bCs/>
          <w:i/>
          <w:iCs/>
        </w:rPr>
        <w:t>THE DOMINION — STRATEGIC SECURITY DIRECTORATE</w:t>
      </w:r>
      <w:r>
        <w:br/>
        <w:t>THE FILE</w:t>
      </w:r>
    </w:p>
    <w:p w14:paraId="4DD6A2B8" w14:textId="77777777" w:rsidR="0043650C" w:rsidRDefault="006746A9">
      <w:pPr>
        <w:pStyle w:val="BodyText"/>
      </w:pPr>
      <w:r>
        <w:t>Rain had moved off the arcade glass, but harvest festival bunting still hung in the lower plaza and music played at reduced volume.</w:t>
      </w:r>
    </w:p>
    <w:p w14:paraId="3E2D5A9D" w14:textId="77777777" w:rsidR="0043650C" w:rsidRDefault="006746A9">
      <w:pPr>
        <w:pStyle w:val="BodyText"/>
      </w:pPr>
      <w:r>
        <w:t>Director-General Lev Stratimirov opened the file.</w:t>
      </w:r>
    </w:p>
    <w:p w14:paraId="6CFA16D8" w14:textId="77777777" w:rsidR="0043650C" w:rsidRDefault="006746A9">
      <w:pPr>
        <w:pStyle w:val="BodyText"/>
      </w:pPr>
      <w:r>
        <w:t>They had asked for a preposterous number of independent observations. The markers came in fast.</w:t>
      </w:r>
    </w:p>
    <w:p w14:paraId="514B4631" w14:textId="77777777" w:rsidR="0043650C" w:rsidRDefault="006746A9">
      <w:pPr>
        <w:pStyle w:val="BodyText"/>
      </w:pPr>
      <w:r>
        <w:t>Then they stopped. Thirty-two. Thirty-two independent observations. Why did they stop?</w:t>
      </w:r>
    </w:p>
    <w:p w14:paraId="4FD0AB07" w14:textId="77777777" w:rsidR="0043650C" w:rsidRDefault="006746A9">
      <w:pPr>
        <w:pStyle w:val="BodyText"/>
      </w:pPr>
      <w:r>
        <w:t>Major Petrov stood at the table’s far edge, tea in hand. He had hoped the post-harvest festival traffic would settle into something clear enough to act on. It hadn’t.</w:t>
      </w:r>
    </w:p>
    <w:p w14:paraId="133E1498" w14:textId="77777777" w:rsidR="0043650C" w:rsidRDefault="006746A9">
      <w:pPr>
        <w:pStyle w:val="BodyText"/>
      </w:pPr>
      <w:r>
        <w:t xml:space="preserve">“Status summary,” Petrov said. </w:t>
      </w:r>
      <w:r>
        <w:t>“Archives unchanged. Border nodes report routine. Regional Transportation Directorate—corridor normalization holding through holiday overlays. Science Directorate—cloak bench stability improved; field trial timeline still withheld. Warrant Officer Kovat logged her unresolved return again — Directorate sensor label K-17. Confidence still low. She will not retract it.”</w:t>
      </w:r>
    </w:p>
    <w:p w14:paraId="4FA8D805" w14:textId="77777777" w:rsidR="0043650C" w:rsidRDefault="006746A9">
      <w:pPr>
        <w:pStyle w:val="BodyText"/>
      </w:pPr>
      <w:r>
        <w:t>Stratimirov read the scatter plot without speaking.</w:t>
      </w:r>
    </w:p>
    <w:p w14:paraId="1B7418A0" w14:textId="77777777" w:rsidR="0043650C" w:rsidRDefault="006746A9">
      <w:pPr>
        <w:pStyle w:val="BodyText"/>
      </w:pPr>
      <w:r>
        <w:t>Individually, each marker remained nothing.</w:t>
      </w:r>
    </w:p>
    <w:p w14:paraId="4FE17FAD" w14:textId="77777777" w:rsidR="0043650C" w:rsidRDefault="006746A9">
      <w:pPr>
        <w:pStyle w:val="BodyText"/>
      </w:pPr>
      <w:r>
        <w:t>Together, they still failed the proof threshold.</w:t>
      </w:r>
    </w:p>
    <w:p w14:paraId="18EBE99D" w14:textId="77777777" w:rsidR="0043650C" w:rsidRDefault="006746A9">
      <w:pPr>
        <w:pStyle w:val="BodyText"/>
      </w:pPr>
      <w:r>
        <w:t>“Recommendation?” Stratimirov asked.</w:t>
      </w:r>
    </w:p>
    <w:p w14:paraId="2D6DF6BD" w14:textId="77777777" w:rsidR="0043650C" w:rsidRDefault="006746A9">
      <w:pPr>
        <w:pStyle w:val="BodyText"/>
      </w:pPr>
      <w:r>
        <w:t>Petrov did not flinch. “Continue active investigation classification. Expand comparison windows. Request illumination authorization on the suspected maintenance feeder—one controlled sweep.”</w:t>
      </w:r>
    </w:p>
    <w:p w14:paraId="6E9F8E2B" w14:textId="77777777" w:rsidR="0043650C" w:rsidRDefault="006746A9">
      <w:pPr>
        <w:pStyle w:val="BodyText"/>
      </w:pPr>
      <w:r>
        <w:t>Stratimirov looked at him. “And if the sweep illuminates nothing except our impatience?”</w:t>
      </w:r>
    </w:p>
    <w:p w14:paraId="7A1DFBD5" w14:textId="77777777" w:rsidR="0043650C" w:rsidRDefault="006746A9">
      <w:pPr>
        <w:pStyle w:val="BodyText"/>
      </w:pPr>
      <w:r>
        <w:t>“Then we learn that too,” Petrov said.</w:t>
      </w:r>
    </w:p>
    <w:p w14:paraId="6B531017" w14:textId="77777777" w:rsidR="0043650C" w:rsidRDefault="006746A9">
      <w:pPr>
        <w:pStyle w:val="BodyText"/>
      </w:pPr>
      <w:r>
        <w:t xml:space="preserve">“Or whatever is out there learns something about us.” Stratimirov closed the overlay. </w:t>
      </w:r>
      <w:r>
        <w:t>“Returns have plateaued. We are not acquiring new evidence at this classification level.”</w:t>
      </w:r>
    </w:p>
    <w:p w14:paraId="6C9D29FB" w14:textId="77777777" w:rsidR="0043650C" w:rsidRDefault="006746A9">
      <w:pPr>
        <w:pStyle w:val="BodyText"/>
      </w:pPr>
      <w:r>
        <w:t>Silence. Accounting.</w:t>
      </w:r>
    </w:p>
    <w:p w14:paraId="6460641D" w14:textId="77777777" w:rsidR="0043650C" w:rsidRDefault="006746A9">
      <w:pPr>
        <w:pStyle w:val="BodyText"/>
      </w:pPr>
      <w:r>
        <w:t>Petrov’s jaw worked. “Sir—”</w:t>
      </w:r>
    </w:p>
    <w:p w14:paraId="60ED95F5" w14:textId="77777777" w:rsidR="0043650C" w:rsidRDefault="006746A9">
      <w:pPr>
        <w:pStyle w:val="BodyText"/>
      </w:pPr>
      <w:r>
        <w:t>“Standing Observation,” Stratimirov said. “Report the status change. Active Investigation to Standing Observation. Passive monitoring remains. Expanded listening windows remain. No pursuit. No task force. No corridor illumination without directorate proof threshold we do not have.”</w:t>
      </w:r>
    </w:p>
    <w:p w14:paraId="159EC7A6" w14:textId="77777777" w:rsidR="0043650C" w:rsidRDefault="006746A9">
      <w:pPr>
        <w:pStyle w:val="BodyText"/>
      </w:pPr>
      <w:r>
        <w:t xml:space="preserve">Colonel Yenin from Political Liaison looked up from her slate. </w:t>
      </w:r>
      <w:r>
        <w:t>“The Political office will read that as closure.”</w:t>
      </w:r>
    </w:p>
    <w:p w14:paraId="075DF783" w14:textId="77777777" w:rsidR="0043650C" w:rsidRDefault="006746A9">
      <w:pPr>
        <w:pStyle w:val="BodyText"/>
      </w:pPr>
      <w:r>
        <w:t>“The Political office will read what we tell them to,” Stratimirov said, not unkind. “Numbers. Post-harvest festival residual traffic models. Normalization language. No drama.”</w:t>
      </w:r>
    </w:p>
    <w:p w14:paraId="3AED05A7" w14:textId="77777777" w:rsidR="0043650C" w:rsidRDefault="006746A9">
      <w:pPr>
        <w:pStyle w:val="BodyText"/>
      </w:pPr>
      <w:r>
        <w:t>“The variance didn’t vanish,” Petrov said.</w:t>
      </w:r>
    </w:p>
    <w:p w14:paraId="31FE9FD3" w14:textId="77777777" w:rsidR="0043650C" w:rsidRDefault="006746A9">
      <w:pPr>
        <w:pStyle w:val="BodyText"/>
      </w:pPr>
      <w:r>
        <w:t>“No,” Stratimirov said. “The variance remains logged. It does not meet the proof threshold for escalation.”</w:t>
      </w:r>
    </w:p>
    <w:p w14:paraId="1046386C" w14:textId="77777777" w:rsidR="0043650C" w:rsidRDefault="006746A9">
      <w:pPr>
        <w:pStyle w:val="BodyText"/>
      </w:pPr>
      <w:r>
        <w:t>“Shall I prepare Political Liaison language?” Yenin asked.</w:t>
      </w:r>
    </w:p>
    <w:p w14:paraId="70EF47BF" w14:textId="77777777" w:rsidR="0043650C" w:rsidRDefault="006746A9">
      <w:pPr>
        <w:pStyle w:val="BodyText"/>
      </w:pPr>
      <w:r>
        <w:t xml:space="preserve">“Prepare normalization summary,” Stratimirov said. </w:t>
      </w:r>
      <w:r>
        <w:t>“Post-harvest festival residual traffic. Border routine. Report Standing Observation as continued passive posture—not closure.”</w:t>
      </w:r>
    </w:p>
    <w:p w14:paraId="26A0534A" w14:textId="77777777" w:rsidR="0043650C" w:rsidRDefault="006746A9">
      <w:pPr>
        <w:pStyle w:val="BodyText"/>
      </w:pPr>
      <w:r>
        <w:t>Petrov signed the status change and the continuation order—passive coverage, comparison discipline, Kovat’s filings accepted without escalation.</w:t>
      </w:r>
    </w:p>
    <w:p w14:paraId="6FA7FCBF" w14:textId="77777777" w:rsidR="0043650C" w:rsidRDefault="006746A9">
      <w:pPr>
        <w:pStyle w:val="BodyText"/>
      </w:pPr>
      <w:r>
        <w:t>Stratimirov set the folder in the standing archive slot.</w:t>
      </w:r>
    </w:p>
    <w:p w14:paraId="1A981470" w14:textId="77777777" w:rsidR="0043650C" w:rsidRDefault="006746A9">
      <w:pPr>
        <w:pStyle w:val="BodyText"/>
      </w:pPr>
      <w:r>
        <w:t>The label caught the light when the clerk updated the system:</w:t>
      </w:r>
    </w:p>
    <w:p w14:paraId="5754D9A3" w14:textId="77777777" w:rsidR="0043650C" w:rsidRDefault="006746A9">
      <w:pPr>
        <w:pStyle w:val="BodyText"/>
      </w:pPr>
      <w:r>
        <w:rPr>
          <w:rStyle w:val="VerbatimChar"/>
        </w:rPr>
        <w:t>ACTIVE INVESTIGATION → STANDING OBSERVATION</w:t>
      </w:r>
    </w:p>
    <w:p w14:paraId="6D2E30F5" w14:textId="77777777" w:rsidR="0043650C" w:rsidRDefault="006746A9">
      <w:pPr>
        <w:pStyle w:val="BodyText"/>
      </w:pPr>
      <w:r>
        <w:t>Stratimirov poured fresh tea and opened the next packet on his rail.</w:t>
      </w:r>
    </w:p>
    <w:p w14:paraId="201912AE" w14:textId="77777777" w:rsidR="0043650C" w:rsidRDefault="006746A9">
      <w:pPr>
        <w:pStyle w:val="BodyText"/>
      </w:pPr>
      <w:r>
        <w:t>❦</w:t>
      </w:r>
    </w:p>
    <w:p w14:paraId="7CEE516F" w14:textId="77777777" w:rsidR="0043650C" w:rsidRDefault="006746A9">
      <w:pPr>
        <w:pStyle w:val="BodyText"/>
      </w:pPr>
      <w:r>
        <w:rPr>
          <w:b/>
          <w:bCs/>
          <w:i/>
          <w:iCs/>
        </w:rPr>
        <w:t>THE DOMINION — DISTRICT ELEVEN PRIMARY</w:t>
      </w:r>
      <w:r>
        <w:br/>
        <w:t>THE CLASSROOM</w:t>
      </w:r>
    </w:p>
    <w:p w14:paraId="5DB70051" w14:textId="77777777" w:rsidR="0043650C" w:rsidRDefault="006746A9">
      <w:pPr>
        <w:pStyle w:val="BodyText"/>
      </w:pPr>
      <w:r>
        <w:t>Nika hated sitting still but loved the window when Teacher Marin let discussion replace copying.</w:t>
      </w:r>
    </w:p>
    <w:p w14:paraId="5093F9F8" w14:textId="77777777" w:rsidR="0043650C" w:rsidRDefault="006746A9">
      <w:pPr>
        <w:pStyle w:val="BodyText"/>
      </w:pPr>
      <w:r>
        <w:t>The harvest festival had left paper stars on the ceiling and chalk dust on Marin’s sleeves. Rain light moved across the slate wall where a lane map from three border revisions ago still hung, outdated and therefore useful.</w:t>
      </w:r>
    </w:p>
    <w:p w14:paraId="57E97110" w14:textId="77777777" w:rsidR="0043650C" w:rsidRDefault="006746A9">
      <w:pPr>
        <w:pStyle w:val="BodyText"/>
      </w:pPr>
      <w:r>
        <w:t xml:space="preserve">Warrant Officer Kovat had walked Nika to school that morning because shift change had aligned for once. They had talked about wool coat approval and whether chorus practice counted as history homework—the ordinary kind of morning, not the briefing Nika had heard her mother muttering over tea before dawn. Nika had decided her mother’s tired eyes meant </w:t>
      </w:r>
      <w:r>
        <w:rPr>
          <w:i/>
          <w:iCs/>
        </w:rPr>
        <w:t>busy</w:t>
      </w:r>
      <w:r>
        <w:t xml:space="preserve">, not </w:t>
      </w:r>
      <w:r>
        <w:rPr>
          <w:i/>
          <w:iCs/>
        </w:rPr>
        <w:t>afraid</w:t>
      </w:r>
      <w:r>
        <w:t>—eleven was old enough to sort some things and young enough to be wrong.</w:t>
      </w:r>
    </w:p>
    <w:p w14:paraId="31A36814" w14:textId="77777777" w:rsidR="0043650C" w:rsidRDefault="006746A9">
      <w:pPr>
        <w:pStyle w:val="BodyText"/>
      </w:pPr>
      <w:r>
        <w:t>“Why does history matter?” Marin asked.</w:t>
      </w:r>
    </w:p>
    <w:p w14:paraId="64DC8501" w14:textId="77777777" w:rsidR="0043650C" w:rsidRDefault="006746A9">
      <w:pPr>
        <w:pStyle w:val="BodyText"/>
      </w:pPr>
      <w:r>
        <w:t>Hands rose.</w:t>
      </w:r>
    </w:p>
    <w:p w14:paraId="7AE76AF9" w14:textId="77777777" w:rsidR="0043650C" w:rsidRDefault="006746A9">
      <w:pPr>
        <w:pStyle w:val="BodyText"/>
      </w:pPr>
      <w:r>
        <w:t>“Because the district festival needs a script,” said Dren, which earned the laugh Marin allowed on purpose.</w:t>
      </w:r>
    </w:p>
    <w:p w14:paraId="1AFFDD14" w14:textId="77777777" w:rsidR="0043650C" w:rsidRDefault="006746A9">
      <w:pPr>
        <w:pStyle w:val="BodyText"/>
      </w:pPr>
      <w:r>
        <w:t>“Because we remember who paid,” said Sola, serious.</w:t>
      </w:r>
    </w:p>
    <w:p w14:paraId="64D0FD3D" w14:textId="77777777" w:rsidR="0043650C" w:rsidRDefault="006746A9">
      <w:pPr>
        <w:pStyle w:val="BodyText"/>
      </w:pPr>
      <w:r>
        <w:t>“Because tests,” said someone in the back, and Marin said, “Also true, but insufficient.”</w:t>
      </w:r>
    </w:p>
    <w:p w14:paraId="408FF71C" w14:textId="77777777" w:rsidR="0043650C" w:rsidRDefault="006746A9">
      <w:pPr>
        <w:pStyle w:val="BodyText"/>
      </w:pPr>
      <w:r>
        <w:t>Nika raised her hand late—the way she did when she wanted the answer to be hers and not the textbook’s.</w:t>
      </w:r>
    </w:p>
    <w:p w14:paraId="6E07C0DD" w14:textId="77777777" w:rsidR="0043650C" w:rsidRDefault="006746A9">
      <w:pPr>
        <w:pStyle w:val="BodyText"/>
      </w:pPr>
      <w:r>
        <w:t>“History remembers people who prepared before they were needed,” she said.</w:t>
      </w:r>
    </w:p>
    <w:p w14:paraId="3A7EDA5E" w14:textId="77777777" w:rsidR="0043650C" w:rsidRDefault="006746A9">
      <w:pPr>
        <w:pStyle w:val="BodyText"/>
      </w:pPr>
      <w:r>
        <w:t>Marin looked at her. “Where did you hear that?”</w:t>
      </w:r>
    </w:p>
    <w:p w14:paraId="2F8C1A32" w14:textId="77777777" w:rsidR="0043650C" w:rsidRDefault="006746A9">
      <w:pPr>
        <w:pStyle w:val="BodyText"/>
      </w:pPr>
      <w:r>
        <w:t xml:space="preserve">“My mother.” </w:t>
      </w:r>
      <w:r>
        <w:t>Nika corrected herself because precision mattered at home even when she rolled her eyes at homework. “Warrant Officer Kovat. She says her mother said it first. Preparation honors people who come after. Something like that.”</w:t>
      </w:r>
    </w:p>
    <w:p w14:paraId="2CD5C609" w14:textId="77777777" w:rsidR="0043650C" w:rsidRDefault="006746A9">
      <w:pPr>
        <w:pStyle w:val="BodyText"/>
      </w:pPr>
      <w:r>
        <w:t>“Something like that,” Marin agreed, smiling without performance. “Courtesy to whoever comes after—not certainty about tomorrow.”</w:t>
      </w:r>
    </w:p>
    <w:p w14:paraId="201B00E4" w14:textId="77777777" w:rsidR="0043650C" w:rsidRDefault="006746A9">
      <w:pPr>
        <w:pStyle w:val="BodyText"/>
      </w:pPr>
      <w:r>
        <w:t>Nika nodded because courtesy sounded like something her mother would approve and certainty sounded like something Teacher Marin would make them define on a test.</w:t>
      </w:r>
    </w:p>
    <w:p w14:paraId="46FDF874" w14:textId="77777777" w:rsidR="0043650C" w:rsidRDefault="006746A9">
      <w:pPr>
        <w:pStyle w:val="BodyText"/>
      </w:pPr>
      <w:r>
        <w:t>Dren made a face. “My grandmother says nobody notices the person who brought the coat. They only notice when someone forgot one.”</w:t>
      </w:r>
    </w:p>
    <w:p w14:paraId="18315AE0" w14:textId="77777777" w:rsidR="0043650C" w:rsidRDefault="006746A9">
      <w:pPr>
        <w:pStyle w:val="BodyText"/>
      </w:pPr>
      <w:r>
        <w:t>“Your grandmother is not wrong,” Marin said. “Neither is Nika’s mother. I didn’t ask which one wins.”</w:t>
      </w:r>
    </w:p>
    <w:p w14:paraId="387809F5" w14:textId="77777777" w:rsidR="0043650C" w:rsidRDefault="006746A9">
      <w:pPr>
        <w:pStyle w:val="BodyText"/>
      </w:pPr>
      <w:r>
        <w:t>Marin let them argue politely until the bell threatened. Then she assigned no homework on purpose.</w:t>
      </w:r>
    </w:p>
    <w:p w14:paraId="7022D9E3" w14:textId="77777777" w:rsidR="0043650C" w:rsidRDefault="006746A9">
      <w:pPr>
        <w:pStyle w:val="BodyText"/>
      </w:pPr>
      <w:r>
        <w:t>“No copies tonight,” she said. “One story from the binders instead.”</w:t>
      </w:r>
    </w:p>
    <w:p w14:paraId="040DCA29" w14:textId="77777777" w:rsidR="0043650C" w:rsidRDefault="006746A9">
      <w:pPr>
        <w:pStyle w:val="BodyText"/>
      </w:pPr>
      <w:r>
        <w:t xml:space="preserve">Marin read a story about a hard winter when heat failed in the outer ring and the repair crew was six days out. Each apartment block took a two-hour watch at the relay: thermoses, blankets, homework on the floor. On the fourth night the tea cart by Stairwell Four stayed open past closing and didn’t charge anyone on the watch. The binder said </w:t>
      </w:r>
      <w:r>
        <w:rPr>
          <w:i/>
          <w:iCs/>
        </w:rPr>
        <w:t>the district fed the watchers</w:t>
      </w:r>
      <w:r>
        <w:t>. It didn’t name the vendor.</w:t>
      </w:r>
    </w:p>
    <w:p w14:paraId="20114191" w14:textId="77777777" w:rsidR="0043650C" w:rsidRDefault="006746A9">
      <w:pPr>
        <w:pStyle w:val="BodyText"/>
      </w:pPr>
      <w:r>
        <w:t>School dismissed into corridor noise, arguments over wool coats, and sweets bought with allowance.</w:t>
      </w:r>
    </w:p>
    <w:p w14:paraId="510D13C4" w14:textId="77777777" w:rsidR="0043650C" w:rsidRDefault="006746A9">
      <w:pPr>
        <w:pStyle w:val="BodyText"/>
      </w:pPr>
      <w:r>
        <w:t>Nika walked home through harvest festival bunting still half-removed, wondering why the binder remembered the watch but not the woman who kept the tea hot.</w:t>
      </w:r>
    </w:p>
    <w:p w14:paraId="7DBC39F7" w14:textId="77777777" w:rsidR="0043650C" w:rsidRDefault="006746A9">
      <w:pPr>
        <w:pStyle w:val="BodyText"/>
      </w:pPr>
      <w:r>
        <w:t>❦</w:t>
      </w:r>
    </w:p>
    <w:p w14:paraId="3908AAEC" w14:textId="77777777" w:rsidR="0043650C" w:rsidRDefault="006746A9">
      <w:pPr>
        <w:pStyle w:val="BodyText"/>
      </w:pPr>
      <w:r>
        <w:rPr>
          <w:b/>
          <w:bCs/>
          <w:i/>
          <w:iCs/>
        </w:rPr>
        <w:t>THE DOMINION — KESSIK-OUTER ORBITAL YARD</w:t>
      </w:r>
      <w:r>
        <w:br/>
        <w:t>THE SHIPYARD</w:t>
      </w:r>
    </w:p>
    <w:p w14:paraId="1C91F2AF" w14:textId="77777777" w:rsidR="0043650C" w:rsidRDefault="006746A9">
      <w:pPr>
        <w:pStyle w:val="BodyText"/>
      </w:pPr>
      <w:r>
        <w:t>Pavel Sorokin certified tolerance on a weld seam and hated that the crane certification on Slip Three was still three days out.</w:t>
      </w:r>
    </w:p>
    <w:p w14:paraId="2617D9F9" w14:textId="77777777" w:rsidR="0043650C" w:rsidRDefault="006746A9">
      <w:pPr>
        <w:pStyle w:val="BodyText"/>
      </w:pPr>
      <w:r>
        <w:t>Kessik-Outer did not pause because a directorate file changed status. Yards paused for cranes, lattice deliveries, shift change, and lunch, not necessarily in that order.</w:t>
      </w:r>
    </w:p>
    <w:p w14:paraId="7C11FA59" w14:textId="77777777" w:rsidR="0043650C" w:rsidRDefault="006746A9">
      <w:pPr>
        <w:pStyle w:val="BodyText"/>
      </w:pPr>
      <w:r>
        <w:t>“Slip Seven ahead,” Petran said, not looking up from his own inspection slate. “Slip Three behind. Crane’s still three days out.”</w:t>
      </w:r>
    </w:p>
    <w:p w14:paraId="58BE20D1" w14:textId="77777777" w:rsidR="0043650C" w:rsidRDefault="006746A9">
      <w:pPr>
        <w:pStyle w:val="BodyText"/>
      </w:pPr>
      <w:r>
        <w:t>Sorokin grunted. “I have the calendar.”</w:t>
      </w:r>
    </w:p>
    <w:p w14:paraId="10FDCEC4" w14:textId="77777777" w:rsidR="0043650C" w:rsidRDefault="006746A9">
      <w:pPr>
        <w:pStyle w:val="BodyText"/>
      </w:pPr>
      <w:r>
        <w:t>“Then get your name on the crane log before second shift starts complaining.”</w:t>
      </w:r>
    </w:p>
    <w:p w14:paraId="73F1EAB3" w14:textId="77777777" w:rsidR="0043650C" w:rsidRDefault="006746A9">
      <w:pPr>
        <w:pStyle w:val="BodyText"/>
      </w:pPr>
      <w:r>
        <w:t>The production board by the gantry was fuller than last month—no announcement, just more blocks stacked tighter. Someone had penciled in two extra berth holds past Slip Nine. Titanium lattice shortage flagged again. Apprentice Lina passed with a cart of fittings and the posture Sorokin had corrected twice yesterday.</w:t>
      </w:r>
    </w:p>
    <w:p w14:paraId="22C5C965" w14:textId="77777777" w:rsidR="0043650C" w:rsidRDefault="006746A9">
      <w:pPr>
        <w:pStyle w:val="BodyText"/>
      </w:pPr>
      <w:r>
        <w:t>“Tolerance band?” she asked.</w:t>
      </w:r>
    </w:p>
    <w:p w14:paraId="18CBDE9E" w14:textId="77777777" w:rsidR="0043650C" w:rsidRDefault="006746A9">
      <w:pPr>
        <w:pStyle w:val="BodyText"/>
      </w:pPr>
      <w:r>
        <w:t>“Column three on the slip. Point four.” Sorokin kept his eyes on the weld. “Run the gauge twice.”</w:t>
      </w:r>
    </w:p>
    <w:p w14:paraId="60280C58" w14:textId="77777777" w:rsidR="0043650C" w:rsidRDefault="006746A9">
      <w:pPr>
        <w:pStyle w:val="BodyText"/>
      </w:pPr>
      <w:r>
        <w:t>She did, waited for the second pass to match, and moved on.</w:t>
      </w:r>
    </w:p>
    <w:p w14:paraId="7B6E679A" w14:textId="77777777" w:rsidR="0043650C" w:rsidRDefault="006746A9">
      <w:pPr>
        <w:pStyle w:val="BodyText"/>
      </w:pPr>
      <w:r>
        <w:t>Slip Seven’s block listed a second inspection team before the weld cart could clear. More paperwork. More signatures. Twenty minutes added to the queue.</w:t>
      </w:r>
    </w:p>
    <w:p w14:paraId="558984C4" w14:textId="77777777" w:rsidR="0043650C" w:rsidRDefault="006746A9">
      <w:pPr>
        <w:pStyle w:val="BodyText"/>
      </w:pPr>
      <w:r>
        <w:t xml:space="preserve">Mara had texted twice about candles for Grandmother Ilya’s birthday. He’d answered </w:t>
      </w:r>
      <w:r>
        <w:rPr>
          <w:i/>
          <w:iCs/>
        </w:rPr>
        <w:t>late</w:t>
      </w:r>
      <w:r>
        <w:t xml:space="preserve"> both times—still on the gantry, still waiting on the crane.</w:t>
      </w:r>
    </w:p>
    <w:p w14:paraId="17B73CEE" w14:textId="77777777" w:rsidR="0043650C" w:rsidRDefault="006746A9">
      <w:pPr>
        <w:pStyle w:val="BodyText"/>
      </w:pPr>
      <w:r>
        <w:t>Nobody on the yard called it war.</w:t>
      </w:r>
    </w:p>
    <w:p w14:paraId="6BA93540" w14:textId="77777777" w:rsidR="0043650C" w:rsidRDefault="006746A9">
      <w:pPr>
        <w:pStyle w:val="BodyText"/>
      </w:pPr>
      <w:r>
        <w:t>Sorokin did not call it war.</w:t>
      </w:r>
    </w:p>
    <w:p w14:paraId="556CBA55" w14:textId="77777777" w:rsidR="0043650C" w:rsidRDefault="006746A9">
      <w:pPr>
        <w:pStyle w:val="BodyText"/>
      </w:pPr>
      <w:r>
        <w:t>He called it another difficult quarter—the kind where dinners and other routines get moved when shifts run long, where Darya needed examination fees and Mikael needed shoes that would survive festival mud, where flowers for the table were a line item next to titanium lattice requisitions.</w:t>
      </w:r>
    </w:p>
    <w:p w14:paraId="47351FE0" w14:textId="77777777" w:rsidR="0043650C" w:rsidRDefault="006746A9">
      <w:pPr>
        <w:pStyle w:val="BodyText"/>
      </w:pPr>
      <w:r>
        <w:t>Lunch was stew in the bay cafeteria and quiet complaints about shift overlap and harvest festival traffic congesting freight windows.</w:t>
      </w:r>
    </w:p>
    <w:p w14:paraId="5C14BBC6" w14:textId="77777777" w:rsidR="0043650C" w:rsidRDefault="006746A9">
      <w:pPr>
        <w:pStyle w:val="BodyText"/>
      </w:pPr>
      <w:r>
        <w:t>Petran was already holding a seat and complaining that second shift always got the thin end of the stew pot. Sorokin sat down with his bowl.</w:t>
      </w:r>
    </w:p>
    <w:p w14:paraId="22748E3F" w14:textId="77777777" w:rsidR="0043650C" w:rsidRDefault="006746A9">
      <w:pPr>
        <w:pStyle w:val="BodyText"/>
      </w:pPr>
      <w:r>
        <w:t>“Fix the crane,” Petran said—meaning Slip Three, not philosophy.</w:t>
      </w:r>
    </w:p>
    <w:p w14:paraId="6C81CF44" w14:textId="77777777" w:rsidR="0043650C" w:rsidRDefault="006746A9">
      <w:pPr>
        <w:pStyle w:val="BodyText"/>
      </w:pPr>
      <w:r>
        <w:t>“Working on it,” Sorokin said.</w:t>
      </w:r>
    </w:p>
    <w:p w14:paraId="4AF94F60" w14:textId="77777777" w:rsidR="0043650C" w:rsidRDefault="006746A9">
      <w:pPr>
        <w:pStyle w:val="BodyText"/>
      </w:pPr>
      <w:r>
        <w:t>They ate. Petran finally stopped talking about the stew long enough to ask if Sorokin had bought the candles yet. Sorokin hadn’t. Someone two tables over was arguing about titanium lattice prices. Lina’s certification came up twice.</w:t>
      </w:r>
    </w:p>
    <w:p w14:paraId="5966F076" w14:textId="77777777" w:rsidR="0043650C" w:rsidRDefault="006746A9">
      <w:pPr>
        <w:pStyle w:val="BodyText"/>
      </w:pPr>
      <w:r>
        <w:t>After lunch he walked Slip Seven’s seam again while the inspection lead rechecked a junction he had already signed—double pass, third signature on the slate, twenty minutes on the crane queue nobody rushed. Sorokin initialed the tolerance band and waved the cart through when the numbers matched twice.</w:t>
      </w:r>
    </w:p>
    <w:p w14:paraId="5D23CFDC" w14:textId="77777777" w:rsidR="0043650C" w:rsidRDefault="006746A9">
      <w:pPr>
        <w:pStyle w:val="BodyText"/>
      </w:pPr>
      <w:r>
        <w:t>A planner’s slate on the wall cycled corridor summaries Sorokin did not read. Transportation said corridors were calm.</w:t>
      </w:r>
    </w:p>
    <w:p w14:paraId="41EA0177" w14:textId="77777777" w:rsidR="0043650C" w:rsidRDefault="006746A9">
      <w:pPr>
        <w:pStyle w:val="BodyText"/>
      </w:pPr>
      <w:r>
        <w:t xml:space="preserve">Mara texted </w:t>
      </w:r>
      <w:r>
        <w:rPr>
          <w:i/>
          <w:iCs/>
        </w:rPr>
        <w:t>flowers or candles?</w:t>
      </w:r>
      <w:r>
        <w:t xml:space="preserve"> He replied </w:t>
      </w:r>
      <w:r>
        <w:rPr>
          <w:i/>
          <w:iCs/>
        </w:rPr>
        <w:t>both if shift ends</w:t>
      </w:r>
      <w:r>
        <w:t>.</w:t>
      </w:r>
    </w:p>
    <w:p w14:paraId="49470434" w14:textId="77777777" w:rsidR="0043650C" w:rsidRDefault="006746A9">
      <w:pPr>
        <w:pStyle w:val="BodyText"/>
      </w:pPr>
      <w:r>
        <w:t>❦</w:t>
      </w:r>
    </w:p>
    <w:p w14:paraId="44790DCA" w14:textId="77777777" w:rsidR="0043650C" w:rsidRDefault="006746A9">
      <w:pPr>
        <w:pStyle w:val="BodyText"/>
      </w:pPr>
      <w:r>
        <w:rPr>
          <w:b/>
          <w:bCs/>
          <w:i/>
          <w:iCs/>
        </w:rPr>
        <w:t>FLEET HEADQUARTERS — HISTORICAL OFFICE ANNEX</w:t>
      </w:r>
      <w:r>
        <w:br/>
        <w:t>THE MAP</w:t>
      </w:r>
    </w:p>
    <w:p w14:paraId="7312E27C" w14:textId="77777777" w:rsidR="0043650C" w:rsidRDefault="006746A9">
      <w:pPr>
        <w:pStyle w:val="BodyText"/>
      </w:pPr>
      <w:r>
        <w:t>Soraya Ellis worked historical editions after witness certification. Operational charts had already moved. The public historical band had not.</w:t>
      </w:r>
    </w:p>
    <w:p w14:paraId="3687A2AA" w14:textId="77777777" w:rsidR="0043650C" w:rsidRDefault="006746A9">
      <w:pPr>
        <w:pStyle w:val="BodyText"/>
      </w:pPr>
      <w:r>
        <w:t>Not Map Room Four.</w:t>
      </w:r>
    </w:p>
    <w:p w14:paraId="0C7811BA" w14:textId="77777777" w:rsidR="0043650C" w:rsidRDefault="006746A9">
      <w:pPr>
        <w:pStyle w:val="BodyText"/>
      </w:pPr>
      <w:r>
        <w:t>Historical maps—the ones Founders’ Week tours used, the ones academy primers copied, the ones that told Fleet who it believed it had been.</w:t>
      </w:r>
    </w:p>
    <w:p w14:paraId="754CC85C" w14:textId="77777777" w:rsidR="0043650C" w:rsidRDefault="006746A9">
      <w:pPr>
        <w:pStyle w:val="BodyText"/>
      </w:pPr>
      <w:r>
        <w:t xml:space="preserve">She laid the Edition 143 public map beside Okoye’s redline overlay and the segment seven comparison packet. Seven-alpha had been marked </w:t>
      </w:r>
      <w:r>
        <w:rPr>
          <w:i/>
          <w:iCs/>
        </w:rPr>
        <w:t>provisional, low occupancy confidence</w:t>
      </w:r>
      <w:r>
        <w:t xml:space="preserve"> on every public historical slide since Ellis was a student.</w:t>
      </w:r>
    </w:p>
    <w:p w14:paraId="1DAF6FAE" w14:textId="77777777" w:rsidR="0043650C" w:rsidRDefault="006746A9">
      <w:pPr>
        <w:pStyle w:val="BodyText"/>
      </w:pPr>
      <w:r>
        <w:t>The page had not falsified anything. It had simply aged without revision.</w:t>
      </w:r>
    </w:p>
    <w:p w14:paraId="6E5C1C3B" w14:textId="77777777" w:rsidR="0043650C" w:rsidRDefault="006746A9">
      <w:pPr>
        <w:pStyle w:val="BodyText"/>
      </w:pPr>
      <w:r>
        <w:t>Ellis opened the historical edition file—not delete, archive.</w:t>
      </w:r>
    </w:p>
    <w:p w14:paraId="5EB40236" w14:textId="77777777" w:rsidR="0043650C" w:rsidRDefault="006746A9">
      <w:pPr>
        <w:pStyle w:val="BodyText"/>
      </w:pPr>
      <w:r>
        <w:t>She copied the old record into the archive band with date stamp and witness citation:</w:t>
      </w:r>
    </w:p>
    <w:p w14:paraId="3AC5B858" w14:textId="77777777" w:rsidR="0043650C" w:rsidRDefault="006746A9">
      <w:pPr>
        <w:pStyle w:val="BodyText"/>
      </w:pPr>
      <w:r>
        <w:t>Edition 143 public historical map notation — seven-alpha provisional low occupancy — superseded by certified observation, Strategic Review Board proceeding.</w:t>
      </w:r>
    </w:p>
    <w:p w14:paraId="4E3DE2EE" w14:textId="77777777" w:rsidR="0043650C" w:rsidRDefault="006746A9">
      <w:pPr>
        <w:pStyle w:val="BodyText"/>
      </w:pPr>
      <w:r>
        <w:t>She added a cross-reference line for a queue she would deepen later—contradictory occupancy returns, analyst Maris Chen, Meridian Gate, priority draft incomplete on Founders’ Week eve, filed as routine after assessor death. Not connected today. Noted today.</w:t>
      </w:r>
    </w:p>
    <w:p w14:paraId="3737B1EF" w14:textId="77777777" w:rsidR="0043650C" w:rsidRDefault="006746A9">
      <w:pPr>
        <w:pStyle w:val="BodyText"/>
      </w:pPr>
      <w:r>
        <w:t>She did not pull the old slide from the working set. The prior notation still governed the public display band until the revised slide mounted beside it.</w:t>
      </w:r>
    </w:p>
    <w:p w14:paraId="6EB1DFC2" w14:textId="77777777" w:rsidR="0043650C" w:rsidRDefault="006746A9">
      <w:pPr>
        <w:pStyle w:val="BodyText"/>
      </w:pPr>
      <w:r>
        <w:t>She placed the new notation adjacent—</w:t>
      </w:r>
      <w:r>
        <w:rPr>
          <w:i/>
          <w:iCs/>
        </w:rPr>
        <w:t>structured occupancy observed; survey revision internal pending</w:t>
      </w:r>
      <w:r>
        <w:t>—and wrote a curator’s routing note for Founders’ Week exhibits:</w:t>
      </w:r>
    </w:p>
    <w:p w14:paraId="38E20FAF" w14:textId="77777777" w:rsidR="0043650C" w:rsidRDefault="006746A9">
      <w:pPr>
        <w:pStyle w:val="BodyText"/>
      </w:pPr>
      <w:r>
        <w:t>Edition 143 slide remains on tour rotation. Revised notation mounts adjacent. Edition tags on both.</w:t>
      </w:r>
    </w:p>
    <w:p w14:paraId="5380904E" w14:textId="77777777" w:rsidR="0043650C" w:rsidRDefault="006746A9">
      <w:pPr>
        <w:pStyle w:val="BodyText"/>
      </w:pPr>
      <w:r>
        <w:t>Ellis paused before closing the archive drawer.</w:t>
      </w:r>
    </w:p>
    <w:p w14:paraId="062CD11D" w14:textId="77777777" w:rsidR="0043650C" w:rsidRDefault="006746A9">
      <w:pPr>
        <w:pStyle w:val="BodyText"/>
      </w:pPr>
      <w:r>
        <w:t>She photographed the old slide before archiving—glass glare, edition watermark, the provisional marking still legible. The photograph would live beside the revision in the internal band.</w:t>
      </w:r>
    </w:p>
    <w:p w14:paraId="005EF1AC" w14:textId="77777777" w:rsidR="0043650C" w:rsidRDefault="006746A9">
      <w:pPr>
        <w:pStyle w:val="BodyText"/>
      </w:pPr>
      <w:r>
        <w:t>She returned the Relay Charter placard to its case for tomorrow’s school tour.</w:t>
      </w:r>
    </w:p>
    <w:p w14:paraId="556A066F" w14:textId="77777777" w:rsidR="0043650C" w:rsidRDefault="006746A9">
      <w:pPr>
        <w:pStyle w:val="BodyText"/>
      </w:pPr>
      <w:r>
        <w:t>❦</w:t>
      </w:r>
    </w:p>
    <w:p w14:paraId="5F85BDF2" w14:textId="77777777" w:rsidR="0043650C" w:rsidRDefault="006746A9">
      <w:pPr>
        <w:pStyle w:val="BodyText"/>
      </w:pPr>
      <w:r>
        <w:rPr>
          <w:b/>
          <w:bCs/>
          <w:i/>
          <w:iCs/>
        </w:rPr>
        <w:t>FLEET DOCTRINE BUREAU — CLASSIFICATION ANNEX</w:t>
      </w:r>
      <w:r>
        <w:br/>
        <w:t>THE MEMO</w:t>
      </w:r>
    </w:p>
    <w:p w14:paraId="28D4CB2D" w14:textId="77777777" w:rsidR="0043650C" w:rsidRDefault="006746A9">
      <w:pPr>
        <w:pStyle w:val="BodyText"/>
      </w:pPr>
      <w:r>
        <w:t>Commander Owen Mercer hated the title on his screen.</w:t>
      </w:r>
    </w:p>
    <w:p w14:paraId="06834429" w14:textId="77777777" w:rsidR="0043650C" w:rsidRDefault="006746A9">
      <w:pPr>
        <w:pStyle w:val="BodyText"/>
      </w:pPr>
      <w:r>
        <w:rPr>
          <w:i/>
          <w:iCs/>
        </w:rPr>
        <w:t>Observation Protocol for Structured Civilizations</w:t>
      </w:r>
    </w:p>
    <w:p w14:paraId="74DA7EF5" w14:textId="77777777" w:rsidR="0043650C" w:rsidRDefault="006746A9">
      <w:pPr>
        <w:pStyle w:val="BodyText"/>
      </w:pPr>
      <w:r>
        <w:t>Clumsy. Accurate enough to survive witness certification. He drafted the memorandum anyway.</w:t>
      </w:r>
    </w:p>
    <w:p w14:paraId="7D456154" w14:textId="77777777" w:rsidR="0043650C" w:rsidRDefault="006746A9">
      <w:pPr>
        <w:pStyle w:val="BodyText"/>
      </w:pPr>
      <w:r>
        <w:t>Lieutenant Ahn sat across the table with Edition 143 open to Survey Manual §7.2 — the page every officer had skimmed and few admitted still shaped them.</w:t>
      </w:r>
    </w:p>
    <w:p w14:paraId="69B3DC1C" w14:textId="77777777" w:rsidR="0043650C" w:rsidRDefault="006746A9">
      <w:pPr>
        <w:pStyle w:val="BodyText"/>
      </w:pPr>
      <w:r>
        <w:t>Mercer read the old sentence aloud:</w:t>
      </w:r>
    </w:p>
    <w:p w14:paraId="340FFD1B" w14:textId="77777777" w:rsidR="0043650C" w:rsidRDefault="006746A9">
      <w:pPr>
        <w:pStyle w:val="BodyText"/>
      </w:pPr>
      <w:r>
        <w:t>“Regions beyond established survey boundaries should be treated as unoccupied unless direct evidence indicates otherwise.”</w:t>
      </w:r>
    </w:p>
    <w:p w14:paraId="646DD3F7" w14:textId="77777777" w:rsidR="0043650C" w:rsidRDefault="006746A9">
      <w:pPr>
        <w:pStyle w:val="BodyText"/>
      </w:pPr>
      <w:r>
        <w:t>Ahn winced. “Segment seven—”</w:t>
      </w:r>
    </w:p>
    <w:p w14:paraId="64699ECB" w14:textId="77777777" w:rsidR="0043650C" w:rsidRDefault="006746A9">
      <w:pPr>
        <w:pStyle w:val="BodyText"/>
      </w:pPr>
      <w:r>
        <w:t>“—brought direct evidence,” Mercer finished. “Write the change.”</w:t>
      </w:r>
    </w:p>
    <w:p w14:paraId="42FDB972" w14:textId="77777777" w:rsidR="0043650C" w:rsidRDefault="006746A9">
      <w:pPr>
        <w:pStyle w:val="BodyText"/>
      </w:pPr>
      <w:r>
        <w:t>Edition 144 began as one sentence on a working draft — not a manual, a correction:</w:t>
      </w:r>
    </w:p>
    <w:p w14:paraId="1AC0333E" w14:textId="77777777" w:rsidR="0043650C" w:rsidRDefault="006746A9">
      <w:pPr>
        <w:pStyle w:val="BodyText"/>
      </w:pPr>
      <w:r>
        <w:rPr>
          <w:i/>
          <w:iCs/>
        </w:rPr>
        <w:t>Survey completes notation; absence on charts is not absence in fact.</w:t>
      </w:r>
    </w:p>
    <w:p w14:paraId="5A7A896B" w14:textId="77777777" w:rsidR="0043650C" w:rsidRDefault="006746A9">
      <w:pPr>
        <w:pStyle w:val="BodyText"/>
      </w:pPr>
      <w:r>
        <w:t>Ahn stared at it. “That’s the whole edition?”</w:t>
      </w:r>
    </w:p>
    <w:p w14:paraId="29F6BB0B" w14:textId="77777777" w:rsidR="0043650C" w:rsidRDefault="006746A9">
      <w:pPr>
        <w:pStyle w:val="BodyText"/>
      </w:pPr>
      <w:r>
        <w:t>“No,” Mercer said. “That’s the §7.2 change request. The rest are still in drafts.”</w:t>
      </w:r>
    </w:p>
    <w:p w14:paraId="7972616B" w14:textId="77777777" w:rsidR="0043650C" w:rsidRDefault="006746A9">
      <w:pPr>
        <w:pStyle w:val="BodyText"/>
      </w:pPr>
      <w:r>
        <w:t>Below the sentence he added Ahn’s overnight skeleton—observation phase gate before contact; listen intelligence as first-class product; limitations subsection mandatory on reconnaissance summaries. None of it adopted. All of it routed: internal only, not ROE, not press, not Exploration outbound until Rowan signed scope. He kept the title he hated because Thessaly’s header had survived Strategic Review. Doctrine did not get to be elegant yet.</w:t>
      </w:r>
    </w:p>
    <w:p w14:paraId="34105090" w14:textId="77777777" w:rsidR="0043650C" w:rsidRDefault="006746A9">
      <w:pPr>
        <w:pStyle w:val="BodyText"/>
      </w:pPr>
      <w:r>
        <w:t>Mercer sent the draft to Rowan’s stack and Ahn’s Edition failure list.</w:t>
      </w:r>
    </w:p>
    <w:p w14:paraId="70EF868A" w14:textId="77777777" w:rsidR="0043650C" w:rsidRDefault="006746A9">
      <w:pPr>
        <w:pStyle w:val="BodyText"/>
      </w:pPr>
      <w:r>
        <w:t>Ahn asked, quietly, “When they quote Edition 144 in a briefing, which sentence will they use?”</w:t>
      </w:r>
    </w:p>
    <w:p w14:paraId="3009615B" w14:textId="77777777" w:rsidR="0043650C" w:rsidRDefault="006746A9">
      <w:pPr>
        <w:pStyle w:val="BodyText"/>
      </w:pPr>
      <w:r>
        <w:t>“Whichever one Rowan signs,” Mercer said. “Until then it’s a draft.”</w:t>
      </w:r>
    </w:p>
    <w:p w14:paraId="72E8B865" w14:textId="77777777" w:rsidR="0043650C" w:rsidRDefault="006746A9">
      <w:pPr>
        <w:pStyle w:val="BodyText"/>
      </w:pPr>
      <w:r>
        <w:t>Outside the annex, an Exploration Corps lieutenant walked past the whiteboard where someone had copied Thessaly’s header without permission. Mercer left it until Rowan signed scope.</w:t>
      </w:r>
    </w:p>
    <w:p w14:paraId="64F700D0" w14:textId="77777777" w:rsidR="0043650C" w:rsidRDefault="006746A9">
      <w:pPr>
        <w:pStyle w:val="BodyText"/>
      </w:pPr>
      <w:r>
        <w:t>❦</w:t>
      </w:r>
    </w:p>
    <w:p w14:paraId="72E70ACB" w14:textId="77777777" w:rsidR="0043650C" w:rsidRDefault="006746A9">
      <w:pPr>
        <w:pStyle w:val="BodyText"/>
      </w:pPr>
      <w:r>
        <w:rPr>
          <w:b/>
          <w:bCs/>
          <w:i/>
          <w:iCs/>
        </w:rPr>
        <w:t>FLEET HEADQUARTERS — OPERATIONS TIER</w:t>
      </w:r>
      <w:r>
        <w:br/>
        <w:t>THE SHADOW</w:t>
      </w:r>
    </w:p>
    <w:p w14:paraId="249608C8" w14:textId="77777777" w:rsidR="0043650C" w:rsidRDefault="006746A9">
      <w:pPr>
        <w:pStyle w:val="BodyText"/>
      </w:pPr>
      <w:r>
        <w:t>Fleet Admiral Elias Rowan remained after headquarters emptied. The operations tier was quiet. He read Mercer’s memorandum twice.</w:t>
      </w:r>
    </w:p>
    <w:p w14:paraId="2ADB9E06" w14:textId="77777777" w:rsidR="0043650C" w:rsidRDefault="006746A9">
      <w:pPr>
        <w:pStyle w:val="BodyText"/>
      </w:pPr>
      <w:r>
        <w:t>Evening shift had gone home to dinners and Founders’ Week residual errands and the ordinary belief that strategy happened elsewhere. Beyond the glass, Helion traffic held its usual lanes and dock lights.</w:t>
      </w:r>
    </w:p>
    <w:p w14:paraId="464A1CF4" w14:textId="77777777" w:rsidR="0043650C" w:rsidRDefault="006746A9">
      <w:pPr>
        <w:pStyle w:val="BodyText"/>
      </w:pPr>
      <w:r>
        <w:t>Old map on the left—Edition 143 public historical, seven-alpha still marked provisional, frontier edge from the public survey record.</w:t>
      </w:r>
    </w:p>
    <w:p w14:paraId="24458F24" w14:textId="77777777" w:rsidR="0043650C" w:rsidRDefault="006746A9">
      <w:pPr>
        <w:pStyle w:val="BodyText"/>
      </w:pPr>
      <w:r>
        <w:t>New overlay on the right—Okoye’s redline, Ellis’s archive citation, Holt’s custody strip along the bottom.</w:t>
      </w:r>
    </w:p>
    <w:p w14:paraId="1B910B08" w14:textId="77777777" w:rsidR="0043650C" w:rsidRDefault="006746A9">
      <w:pPr>
        <w:pStyle w:val="BodyText"/>
      </w:pPr>
      <w:r>
        <w:t>He sat at the desk where Mercer’s memorandum had arrived an hour ago and Ellis’s curator note had arrived with it.</w:t>
      </w:r>
    </w:p>
    <w:p w14:paraId="2660F92A" w14:textId="77777777" w:rsidR="0043650C" w:rsidRDefault="006746A9">
      <w:pPr>
        <w:pStyle w:val="BodyText"/>
      </w:pPr>
      <w:r>
        <w:t xml:space="preserve">He opened Edition 143—the bound primer from his first year, spine cracked. Page twelve still carried his cadet pencil in the margin: </w:t>
      </w:r>
      <w:r>
        <w:rPr>
          <w:i/>
          <w:iCs/>
        </w:rPr>
        <w:t>someone has to go first</w:t>
      </w:r>
      <w:r>
        <w:t>.</w:t>
      </w:r>
    </w:p>
    <w:p w14:paraId="71439021" w14:textId="77777777" w:rsidR="0043650C" w:rsidRDefault="006746A9">
      <w:pPr>
        <w:pStyle w:val="BodyText"/>
      </w:pPr>
      <w:r>
        <w:t>He wrote one note to himself on a strip of paper and placed it inside the manual before closing it:</w:t>
      </w:r>
    </w:p>
    <w:p w14:paraId="47FD33F4" w14:textId="77777777" w:rsidR="0043650C" w:rsidRDefault="006746A9">
      <w:pPr>
        <w:pStyle w:val="BodyText"/>
      </w:pPr>
      <w:r>
        <w:t>Witness certified. Scope unsigned. Strategy still waits.</w:t>
      </w:r>
    </w:p>
    <w:p w14:paraId="57BEFC1E" w14:textId="77777777" w:rsidR="0043650C" w:rsidRDefault="006746A9">
      <w:pPr>
        <w:pStyle w:val="BodyText"/>
      </w:pPr>
      <w:r>
        <w:t>Rowan turned off the office light.</w:t>
      </w:r>
    </w:p>
    <w:p w14:paraId="54DAFAFD" w14:textId="77777777" w:rsidR="0043650C" w:rsidRDefault="006746A9">
      <w:pPr>
        <w:pStyle w:val="BodyText"/>
      </w:pPr>
      <w:r>
        <w:t>In the corridor, a junior Doctrine intern carried Mercer’s memorandum to the overnight queue—clumsy title visible on the cover, first sentence already copied onto a whiteboard somewhere Ellis would not approve of and Okoye would.</w:t>
      </w:r>
    </w:p>
    <w:p w14:paraId="6FDBB1EB" w14:textId="77777777" w:rsidR="0043650C" w:rsidRDefault="006746A9">
      <w:pPr>
        <w:pStyle w:val="BodyText"/>
      </w:pPr>
      <w:r>
        <w:t>❦</w:t>
      </w:r>
    </w:p>
    <w:p w14:paraId="5A4587CB" w14:textId="77777777" w:rsidR="0043650C" w:rsidRDefault="006746A9">
      <w:pPr>
        <w:pStyle w:val="Heading1"/>
      </w:pPr>
      <w:bookmarkStart w:id="53" w:name="chapter-21-the-first-doctrine"/>
      <w:bookmarkStart w:id="54" w:name="_Toc235544132"/>
      <w:bookmarkEnd w:id="51"/>
      <w:r>
        <w:t>Chapter 21 — The First Doctrine</w:t>
      </w:r>
      <w:bookmarkEnd w:id="54"/>
    </w:p>
    <w:p w14:paraId="387767AA" w14:textId="77777777" w:rsidR="0043650C" w:rsidRDefault="0043650C">
      <w:pPr>
        <w:pStyle w:val="FirstParagraph"/>
      </w:pPr>
    </w:p>
    <w:p w14:paraId="57D0B455" w14:textId="77777777" w:rsidR="0043650C" w:rsidRDefault="006746A9">
      <w:pPr>
        <w:pStyle w:val="BodyText"/>
      </w:pPr>
      <w:r>
        <w:rPr>
          <w:b/>
          <w:bCs/>
          <w:i/>
          <w:iCs/>
        </w:rPr>
        <w:t>FLEET HEADQUARTERS — STRATEGIC REVIEW ANNEX</w:t>
      </w:r>
      <w:r>
        <w:br/>
        <w:t>THE WITNESS RECORD</w:t>
      </w:r>
    </w:p>
    <w:p w14:paraId="7CA2F6F8" w14:textId="77777777" w:rsidR="0043650C" w:rsidRDefault="006746A9">
      <w:pPr>
        <w:pStyle w:val="BodyText"/>
      </w:pPr>
      <w:r>
        <w:t>Lieutenant Ahn read from the certified witness record into the session—record first, before any department spoke.</w:t>
      </w:r>
    </w:p>
    <w:p w14:paraId="12E97CFC" w14:textId="77777777" w:rsidR="0043650C" w:rsidRDefault="006746A9">
      <w:pPr>
        <w:pStyle w:val="BodyText"/>
      </w:pPr>
      <w:r>
        <w:t>The chamber was quieter than it had been during certification. Calder Venn had returned to berth fourteen-C and medical follow-up. The crew witnesses had been dismissed days ago. What remained on the display was the certified record.</w:t>
      </w:r>
    </w:p>
    <w:p w14:paraId="226C90D0" w14:textId="77777777" w:rsidR="0043650C" w:rsidRDefault="006746A9">
      <w:pPr>
        <w:pStyle w:val="BodyText"/>
      </w:pPr>
      <w:r>
        <w:t>Ahn did not perform it. She moved through Incident, egress, segment seven, and Brenner’s helm line the way departments required—observations flagged, inferences separate, speculation absent. Commander Vance from Logistics wrote without looking up. Captain Hwang from Exploration Corps liaison underlined once.</w:t>
      </w:r>
    </w:p>
    <w:p w14:paraId="39FC370E" w14:textId="77777777" w:rsidR="0043650C" w:rsidRDefault="006746A9">
      <w:pPr>
        <w:pStyle w:val="BodyText"/>
      </w:pPr>
      <w:r>
        <w:t>Rowan sat at the table for this session only. He had heard Calder live. He listened again because the record was what Fleet would cite.</w:t>
      </w:r>
    </w:p>
    <w:p w14:paraId="1BD8F678" w14:textId="77777777" w:rsidR="0043650C" w:rsidRDefault="006746A9">
      <w:pPr>
        <w:pStyle w:val="BodyText"/>
      </w:pPr>
      <w:r>
        <w:t>Ahn closed on Rowan’s last question and Calder’s certified answer—observed first, intent unresolved, no enemy label without evidence.</w:t>
      </w:r>
    </w:p>
    <w:p w14:paraId="6D742006" w14:textId="77777777" w:rsidR="0043650C" w:rsidRDefault="006746A9">
      <w:pPr>
        <w:pStyle w:val="BodyText"/>
      </w:pPr>
      <w:r>
        <w:t>Mercer stood at the whiteboard where Edition 143’s mismatches still hung from the certification week. He wrote two sentences beneath Calder’s closing statement:</w:t>
      </w:r>
    </w:p>
    <w:p w14:paraId="1AFD7C7E" w14:textId="77777777" w:rsidR="0043650C" w:rsidRDefault="006746A9">
      <w:pPr>
        <w:pStyle w:val="BodyText"/>
      </w:pPr>
      <w:r>
        <w:t>They demonstrated capability.</w:t>
      </w:r>
    </w:p>
    <w:p w14:paraId="099DC06C" w14:textId="77777777" w:rsidR="0043650C" w:rsidRDefault="006746A9">
      <w:pPr>
        <w:pStyle w:val="BodyText"/>
      </w:pPr>
      <w:r>
        <w:t>They demonstrated restraint.</w:t>
      </w:r>
    </w:p>
    <w:p w14:paraId="03EBB020" w14:textId="77777777" w:rsidR="0043650C" w:rsidRDefault="006746A9">
      <w:pPr>
        <w:pStyle w:val="BodyText"/>
      </w:pPr>
      <w:r>
        <w:t>“That’s the behavioral floor,” he said. “Not friendship. Not enemy. Behavior we can build on.”</w:t>
      </w:r>
    </w:p>
    <w:p w14:paraId="03D07AA5" w14:textId="77777777" w:rsidR="0043650C" w:rsidRDefault="006746A9">
      <w:pPr>
        <w:pStyle w:val="BodyText"/>
      </w:pPr>
      <w:r>
        <w:t xml:space="preserve">Commodore Mira Sato nodded from the Intelligence chair. </w:t>
      </w:r>
      <w:r>
        <w:t>“Capability without pursuit is not weakness. It’s data.”</w:t>
      </w:r>
    </w:p>
    <w:p w14:paraId="6FFDB633" w14:textId="77777777" w:rsidR="0043650C" w:rsidRDefault="006746A9">
      <w:pPr>
        <w:pStyle w:val="BodyText"/>
      </w:pPr>
      <w:r>
        <w:t>Hwang said, “It’s also the first message we received—whether they intended one or not.”</w:t>
      </w:r>
    </w:p>
    <w:p w14:paraId="7343AD72" w14:textId="77777777" w:rsidR="0043650C" w:rsidRDefault="006746A9">
      <w:pPr>
        <w:pStyle w:val="BodyText"/>
      </w:pPr>
      <w:r>
        <w:t>Rowan looked at the Incident record one more time. One strike. A scout that came home. No chase on the way out. That was the floor Mercer had just written.</w:t>
      </w:r>
    </w:p>
    <w:p w14:paraId="0661F66A" w14:textId="77777777" w:rsidR="0043650C" w:rsidRDefault="006746A9">
      <w:pPr>
        <w:pStyle w:val="BodyText"/>
      </w:pPr>
      <w:r>
        <w:t>“No hostile classification,” he said. “Mercer—draft contact and readiness posture from the record.”</w:t>
      </w:r>
    </w:p>
    <w:p w14:paraId="7736E7B1" w14:textId="77777777" w:rsidR="0043650C" w:rsidRDefault="006746A9">
      <w:pPr>
        <w:pStyle w:val="BodyText"/>
      </w:pPr>
      <w:r>
        <w:t>Mercer capped the marker. “On it.”</w:t>
      </w:r>
    </w:p>
    <w:p w14:paraId="1063716E" w14:textId="77777777" w:rsidR="0043650C" w:rsidRDefault="006746A9">
      <w:pPr>
        <w:pStyle w:val="BodyText"/>
      </w:pPr>
      <w:r>
        <w:t>❦</w:t>
      </w:r>
    </w:p>
    <w:p w14:paraId="520353D0" w14:textId="77777777" w:rsidR="0043650C" w:rsidRDefault="006746A9">
      <w:pPr>
        <w:pStyle w:val="BodyText"/>
      </w:pPr>
      <w:r>
        <w:rPr>
          <w:b/>
          <w:bCs/>
          <w:i/>
          <w:iCs/>
        </w:rPr>
        <w:t>FLEET YARDS — BERTH FOURTEEN-C</w:t>
      </w:r>
      <w:r>
        <w:br/>
        <w:t>WITNESS STILL ON RECORD</w:t>
      </w:r>
    </w:p>
    <w:p w14:paraId="64B33E02" w14:textId="77777777" w:rsidR="0043650C" w:rsidRDefault="006746A9">
      <w:pPr>
        <w:pStyle w:val="BodyText"/>
      </w:pPr>
      <w:r>
        <w:t>Calder Venn sat in the ward office beside berth fourteen-C with a medical clearance band on his wrist.</w:t>
      </w:r>
    </w:p>
    <w:p w14:paraId="4B5EBEB3" w14:textId="77777777" w:rsidR="0043650C" w:rsidRDefault="006746A9">
      <w:pPr>
        <w:pStyle w:val="BodyText"/>
      </w:pPr>
      <w:r>
        <w:t>The Doctrine annex was three kilometers and two bureaucracies away. He did not need to be there. Fleet was already writing from his record.</w:t>
      </w:r>
    </w:p>
    <w:p w14:paraId="0CC6A90E" w14:textId="77777777" w:rsidR="0043650C" w:rsidRDefault="006746A9">
      <w:pPr>
        <w:pStyle w:val="BodyText"/>
      </w:pPr>
      <w:r>
        <w:t>Jun Park’s separate archive checksum still showed green on the secondary pane. Ortega’s harmonic sample in appendix F unchanged. The Incident window at bearing two-one-four mark six closed in the log but not in Calder’s memory.</w:t>
      </w:r>
    </w:p>
    <w:p w14:paraId="3C503143" w14:textId="77777777" w:rsidR="0043650C" w:rsidRDefault="006746A9">
      <w:pPr>
        <w:pStyle w:val="BodyText"/>
      </w:pPr>
      <w:r>
        <w:t>He opened his certified closing statement—not to rewrite it, to verify it had not softened in the handoff.</w:t>
      </w:r>
    </w:p>
    <w:p w14:paraId="6B7EB380" w14:textId="77777777" w:rsidR="0043650C" w:rsidRDefault="006746A9">
      <w:pPr>
        <w:pStyle w:val="BodyText"/>
      </w:pPr>
      <w:r>
        <w:t>It fired on us. The strike crippled the ship. We withdrew. The contact did not pursue on egress.</w:t>
      </w:r>
    </w:p>
    <w:p w14:paraId="76B91F5F" w14:textId="77777777" w:rsidR="0043650C" w:rsidRDefault="006746A9">
      <w:pPr>
        <w:pStyle w:val="BodyText"/>
      </w:pPr>
      <w:r>
        <w:t>Below it, Fleet had already appended Mercer’s synthesis in draft margin:</w:t>
      </w:r>
    </w:p>
    <w:p w14:paraId="36F572AD" w14:textId="77777777" w:rsidR="0043650C" w:rsidRDefault="006746A9">
      <w:pPr>
        <w:pStyle w:val="BodyText"/>
      </w:pPr>
      <w:r>
        <w:t>They demonstrated capability. They demonstrated restraint.</w:t>
      </w:r>
    </w:p>
    <w:p w14:paraId="013D37BC" w14:textId="77777777" w:rsidR="0043650C" w:rsidRDefault="006746A9">
      <w:pPr>
        <w:pStyle w:val="BodyText"/>
      </w:pPr>
      <w:r>
        <w:t>Calder read both lines and closed the pane. Whatever Fleet wrote next would start from that record.</w:t>
      </w:r>
    </w:p>
    <w:p w14:paraId="248FD574" w14:textId="77777777" w:rsidR="0043650C" w:rsidRDefault="006746A9">
      <w:pPr>
        <w:pStyle w:val="BodyText"/>
      </w:pPr>
      <w:r>
        <w:t xml:space="preserve">Through the berth glass, </w:t>
      </w:r>
      <w:r>
        <w:rPr>
          <w:i/>
          <w:iCs/>
        </w:rPr>
        <w:t>Kestrel Veil</w:t>
      </w:r>
      <w:r>
        <w:t xml:space="preserve"> </w:t>
      </w:r>
      <w:r>
        <w:t>sat on the cradle—scar still dark on the port side, yard crane fighting for assignment. Damage remained throughout the hull and across multiple systems: engines, surveillance, communications, and supporting circuits. Mission four-four-seven-one-S still listed amended corridor seven-alpha.</w:t>
      </w:r>
    </w:p>
    <w:p w14:paraId="3CFC98C9" w14:textId="77777777" w:rsidR="0043650C" w:rsidRDefault="006746A9">
      <w:pPr>
        <w:pStyle w:val="BodyText"/>
      </w:pPr>
      <w:r>
        <w:t>❦</w:t>
      </w:r>
    </w:p>
    <w:p w14:paraId="417E2D99" w14:textId="77777777" w:rsidR="0043650C" w:rsidRDefault="006746A9">
      <w:pPr>
        <w:pStyle w:val="BodyText"/>
      </w:pPr>
      <w:r>
        <w:rPr>
          <w:b/>
          <w:bCs/>
          <w:i/>
          <w:iCs/>
        </w:rPr>
        <w:t>FLEET DOCTRINE BUREAU — CLASSIFICATION ANNEX</w:t>
      </w:r>
      <w:r>
        <w:br/>
        <w:t>ONE FRAMEWORK</w:t>
      </w:r>
    </w:p>
    <w:p w14:paraId="20A82F2F" w14:textId="77777777" w:rsidR="0043650C" w:rsidRDefault="006746A9">
      <w:pPr>
        <w:pStyle w:val="BodyText"/>
      </w:pPr>
      <w:r>
        <w:t>The working group had one job: write contact guidance before Fleet knew what the other side wanted.</w:t>
      </w:r>
    </w:p>
    <w:p w14:paraId="6F26E76D" w14:textId="77777777" w:rsidR="0043650C" w:rsidRDefault="006746A9">
      <w:pPr>
        <w:pStyle w:val="BodyText"/>
      </w:pPr>
      <w:r>
        <w:t>Mercer put the title on the screen—the one he still hated:</w:t>
      </w:r>
    </w:p>
    <w:p w14:paraId="42893A22" w14:textId="77777777" w:rsidR="0043650C" w:rsidRDefault="006746A9">
      <w:pPr>
        <w:pStyle w:val="BodyText"/>
      </w:pPr>
      <w:r>
        <w:rPr>
          <w:i/>
          <w:iCs/>
        </w:rPr>
        <w:t>Observation Protocol for Structured Civilizations — Edition 144 Working Draft</w:t>
      </w:r>
    </w:p>
    <w:p w14:paraId="2587F5CE" w14:textId="77777777" w:rsidR="0043650C" w:rsidRDefault="006746A9">
      <w:pPr>
        <w:pStyle w:val="BodyText"/>
      </w:pPr>
      <w:r>
        <w:t>Below it, three lines from Calder’s record and Rowan’s certification language:</w:t>
      </w:r>
    </w:p>
    <w:p w14:paraId="6BEDB64D" w14:textId="77777777" w:rsidR="0043650C" w:rsidRDefault="006746A9">
      <w:pPr>
        <w:pStyle w:val="BodyText"/>
      </w:pPr>
      <w:r>
        <w:t>We will approach as if contact is possible.</w:t>
      </w:r>
    </w:p>
    <w:p w14:paraId="19779958" w14:textId="77777777" w:rsidR="0043650C" w:rsidRDefault="006746A9">
      <w:pPr>
        <w:pStyle w:val="BodyText"/>
      </w:pPr>
      <w:r>
        <w:t>We will prepare as if capability matters.</w:t>
      </w:r>
    </w:p>
    <w:p w14:paraId="1C4271B4" w14:textId="77777777" w:rsidR="0043650C" w:rsidRDefault="006746A9">
      <w:pPr>
        <w:pStyle w:val="BodyText"/>
      </w:pPr>
      <w:r>
        <w:t>We will not assign intent without evidence.</w:t>
      </w:r>
    </w:p>
    <w:p w14:paraId="3C10CABA" w14:textId="77777777" w:rsidR="0043650C" w:rsidRDefault="006746A9">
      <w:pPr>
        <w:pStyle w:val="BodyText"/>
      </w:pPr>
      <w:r>
        <w:t>“One framework,” Mercer said. “Departments contribute implementation. One contact guidance set.”</w:t>
      </w:r>
    </w:p>
    <w:p w14:paraId="6B3E0E38" w14:textId="77777777" w:rsidR="0043650C" w:rsidRDefault="006746A9">
      <w:pPr>
        <w:pStyle w:val="BodyText"/>
      </w:pPr>
      <w:r>
        <w:t>Captain Reeves from the training desk nodded. “One manual. I can brief that.”</w:t>
      </w:r>
    </w:p>
    <w:p w14:paraId="46B47394" w14:textId="77777777" w:rsidR="0043650C" w:rsidRDefault="006746A9">
      <w:pPr>
        <w:pStyle w:val="BodyText"/>
      </w:pPr>
      <w:r>
        <w:t>Mira Thessaly sat at the far end. She was not Doctrine staff. Rowan had asked her in only for the language she had sealed at intake.</w:t>
      </w:r>
    </w:p>
    <w:p w14:paraId="13C2CAB6" w14:textId="77777777" w:rsidR="0043650C" w:rsidRDefault="006746A9">
      <w:pPr>
        <w:pStyle w:val="BodyText"/>
      </w:pPr>
      <w:r>
        <w:t xml:space="preserve">“Language first,” she said. “Structured civilization beyond Fleet survey assumptions. No name assigned. No enemy header. </w:t>
      </w:r>
      <w:r>
        <w:rPr>
          <w:i/>
          <w:iCs/>
        </w:rPr>
        <w:t>Limitations of Fleet Terminology</w:t>
      </w:r>
      <w:r>
        <w:t xml:space="preserve"> on every outbound summary until someone proves a narrower noun.”</w:t>
      </w:r>
    </w:p>
    <w:p w14:paraId="32E768B5" w14:textId="77777777" w:rsidR="0043650C" w:rsidRDefault="006746A9">
      <w:pPr>
        <w:pStyle w:val="BodyText"/>
      </w:pPr>
      <w:r>
        <w:t>Mercer nodded. “Already in the skeleton.”</w:t>
      </w:r>
    </w:p>
    <w:p w14:paraId="72A8B141" w14:textId="77777777" w:rsidR="0043650C" w:rsidRDefault="006746A9">
      <w:pPr>
        <w:pStyle w:val="BodyText"/>
      </w:pPr>
      <w:r>
        <w:t>He opened the framework table—four sections, one document.</w:t>
      </w:r>
    </w:p>
    <w:p w14:paraId="4CA51215" w14:textId="77777777" w:rsidR="0043650C" w:rsidRDefault="006746A9">
      <w:pPr>
        <w:pStyle w:val="BodyText"/>
      </w:pPr>
      <w:r>
        <w:rPr>
          <w:b/>
          <w:bCs/>
        </w:rPr>
        <w:t>Contact posture.</w:t>
      </w:r>
      <w:r>
        <w:br/>
      </w:r>
      <w:r>
        <w:rPr>
          <w:b/>
          <w:bCs/>
        </w:rPr>
        <w:t>Readiness posture.</w:t>
      </w:r>
      <w:r>
        <w:br/>
      </w:r>
      <w:r>
        <w:rPr>
          <w:b/>
          <w:bCs/>
        </w:rPr>
        <w:t>Escalation criteria.</w:t>
      </w:r>
      <w:r>
        <w:br/>
      </w:r>
      <w:r>
        <w:rPr>
          <w:i/>
          <w:iCs/>
        </w:rPr>
        <w:t>Documentation requirements.</w:t>
      </w:r>
    </w:p>
    <w:p w14:paraId="73B3990D" w14:textId="77777777" w:rsidR="0043650C" w:rsidRDefault="006746A9">
      <w:pPr>
        <w:pStyle w:val="BodyText"/>
      </w:pPr>
      <w:r>
        <w:t>Exploration, Intelligence, Logistics, Communications, and Cartography worked their lanes without restaging the certification hearing. Hwang wrote preparation without initiation—pathways designed, no envoy deployed. Sato wrote readiness without hostile classification—capability taken seriously, restraint kept on the record. Vance held material orders until Rowan signed. Ahn blocked illumination, contact initiation, and press without Operations signatures. Holt attached one relay header all fringe nodes would</w:t>
      </w:r>
      <w:r>
        <w:t xml:space="preserve"> carry:</w:t>
      </w:r>
    </w:p>
    <w:p w14:paraId="4C03775E" w14:textId="77777777" w:rsidR="0043650C" w:rsidRDefault="006746A9">
      <w:pPr>
        <w:pStyle w:val="BodyText"/>
      </w:pPr>
      <w:r>
        <w:rPr>
          <w:rStyle w:val="VerbatimChar"/>
        </w:rPr>
        <w:t>STRUCTURED OCCUPANCY CONFIRMED — INTENT UNRESOLVED — HOLD EMISSIONS — NO CONTACT INITIATION WITHOUT OPERATIONS SIGNATURE</w:t>
      </w:r>
    </w:p>
    <w:p w14:paraId="3C071D80" w14:textId="77777777" w:rsidR="0043650C" w:rsidRDefault="006746A9">
      <w:pPr>
        <w:pStyle w:val="BodyText"/>
      </w:pPr>
      <w:r>
        <w:t>Okoye kept survey markings separate from operational overlays. Ellis would get the public slide route when signature came.</w:t>
      </w:r>
    </w:p>
    <w:p w14:paraId="780394DC" w14:textId="77777777" w:rsidR="0043650C" w:rsidRDefault="006746A9">
      <w:pPr>
        <w:pStyle w:val="BodyText"/>
      </w:pPr>
      <w:r>
        <w:t>“Calder’s record as floor,” Mercer said. “Observe first. Do not provoke. Do not assume.”</w:t>
      </w:r>
    </w:p>
    <w:p w14:paraId="3C72A233" w14:textId="77777777" w:rsidR="0043650C" w:rsidRDefault="006746A9">
      <w:pPr>
        <w:pStyle w:val="BodyText"/>
      </w:pPr>
      <w:r>
        <w:t>Ahn keyed the full framework into one Edition 144 working draft—Thessaly’s header and Holt’s relay schema attached.</w:t>
      </w:r>
    </w:p>
    <w:p w14:paraId="14C5561F" w14:textId="77777777" w:rsidR="0043650C" w:rsidRDefault="006746A9">
      <w:pPr>
        <w:pStyle w:val="BodyText"/>
      </w:pPr>
      <w:r>
        <w:t>“One document,” Mercer said. “Rowan’s stack by second shift.”</w:t>
      </w:r>
    </w:p>
    <w:p w14:paraId="7185A3B3" w14:textId="77777777" w:rsidR="0043650C" w:rsidRDefault="006746A9">
      <w:pPr>
        <w:pStyle w:val="BodyText"/>
      </w:pPr>
      <w:r>
        <w:t>❦</w:t>
      </w:r>
    </w:p>
    <w:p w14:paraId="2EE5EBF6" w14:textId="77777777" w:rsidR="0043650C" w:rsidRDefault="006746A9">
      <w:pPr>
        <w:pStyle w:val="BodyText"/>
      </w:pPr>
      <w:r>
        <w:rPr>
          <w:b/>
          <w:bCs/>
          <w:i/>
          <w:iCs/>
        </w:rPr>
        <w:t>FLEET OPERATIONS — STRATEGIC PLANNING ALCOVE</w:t>
      </w:r>
      <w:r>
        <w:br/>
        <w:t>BEFORE SIGNATURE</w:t>
      </w:r>
    </w:p>
    <w:p w14:paraId="4599FF6E" w14:textId="77777777" w:rsidR="0043650C" w:rsidRDefault="006746A9">
      <w:pPr>
        <w:pStyle w:val="BodyText"/>
      </w:pPr>
      <w:r>
        <w:t>Rowan stood at the window, not at the head of the table. Sato and Hwang had the chairs. Mercer waited by the wall with the draft.</w:t>
      </w:r>
    </w:p>
    <w:p w14:paraId="3FE8E83E" w14:textId="77777777" w:rsidR="0043650C" w:rsidRDefault="006746A9">
      <w:pPr>
        <w:pStyle w:val="BodyText"/>
      </w:pPr>
      <w:r>
        <w:t>For a moment nobody spoke of sections or headers.</w:t>
      </w:r>
    </w:p>
    <w:p w14:paraId="65225EB9" w14:textId="77777777" w:rsidR="0043650C" w:rsidRDefault="006746A9">
      <w:pPr>
        <w:pStyle w:val="BodyText"/>
      </w:pPr>
      <w:r>
        <w:t>“We always said it was possible,” Hwang said. “Another civilization. Charts never proved absence. They only proved we had not looked far enough.”</w:t>
      </w:r>
    </w:p>
    <w:p w14:paraId="7298D4FE" w14:textId="77777777" w:rsidR="0043650C" w:rsidRDefault="006746A9">
      <w:pPr>
        <w:pStyle w:val="BodyText"/>
      </w:pPr>
      <w:r>
        <w:t xml:space="preserve">Sato nodded. </w:t>
      </w:r>
      <w:r>
        <w:t>“Saying it was possible and finding it are different. Capability on our bearing. Restraint on egress. Neighbors we cannot name. Fleet does not get to pretend the map was complete anymore.”</w:t>
      </w:r>
    </w:p>
    <w:p w14:paraId="6C3002CA" w14:textId="77777777" w:rsidR="0043650C" w:rsidRDefault="006746A9">
      <w:pPr>
        <w:pStyle w:val="BodyText"/>
      </w:pPr>
      <w:r>
        <w:t>“And the policy?” Hwang asked.</w:t>
      </w:r>
    </w:p>
    <w:p w14:paraId="08E7FC97" w14:textId="77777777" w:rsidR="0043650C" w:rsidRDefault="006746A9">
      <w:pPr>
        <w:pStyle w:val="BodyText"/>
      </w:pPr>
      <w:r>
        <w:t>“Hold emissions,” Rowan said. “Extend the listen. No initiation without Operations signature. Preparation without pretending we know what they intend.”</w:t>
      </w:r>
    </w:p>
    <w:p w14:paraId="46D1F469" w14:textId="77777777" w:rsidR="0043650C" w:rsidRDefault="006746A9">
      <w:pPr>
        <w:pStyle w:val="BodyText"/>
      </w:pPr>
      <w:r>
        <w:t>Sato held his eyes. “Once you sign, Fleet Authority stops being the only story in the dark.”</w:t>
      </w:r>
    </w:p>
    <w:p w14:paraId="7F9A4BE3" w14:textId="77777777" w:rsidR="0043650C" w:rsidRDefault="006746A9">
      <w:pPr>
        <w:pStyle w:val="BodyText"/>
      </w:pPr>
      <w:r>
        <w:t xml:space="preserve">“We knew that day would come,” Rowan said. </w:t>
      </w:r>
      <w:r>
        <w:t>“I did not expect it to arrive the way it did. We are not alone. Intent unresolved. That is what I sign tonight.”</w:t>
      </w:r>
    </w:p>
    <w:p w14:paraId="5D5E4B4F" w14:textId="77777777" w:rsidR="0043650C" w:rsidRDefault="006746A9">
      <w:pPr>
        <w:pStyle w:val="BodyText"/>
      </w:pPr>
      <w:r>
        <w:t>Mercer said, “It holds.”</w:t>
      </w:r>
    </w:p>
    <w:p w14:paraId="057BFBAE" w14:textId="77777777" w:rsidR="0043650C" w:rsidRDefault="006746A9">
      <w:pPr>
        <w:pStyle w:val="BodyText"/>
      </w:pPr>
      <w:r>
        <w:t>Rowan turned from the window. “Then I sign.”</w:t>
      </w:r>
    </w:p>
    <w:p w14:paraId="0072FDDC" w14:textId="77777777" w:rsidR="0043650C" w:rsidRDefault="006746A9">
      <w:pPr>
        <w:pStyle w:val="BodyText"/>
      </w:pPr>
      <w:r>
        <w:t>❦</w:t>
      </w:r>
    </w:p>
    <w:p w14:paraId="56818483" w14:textId="77777777" w:rsidR="0043650C" w:rsidRDefault="006746A9">
      <w:pPr>
        <w:pStyle w:val="BodyText"/>
      </w:pPr>
      <w:r>
        <w:rPr>
          <w:b/>
          <w:bCs/>
          <w:i/>
          <w:iCs/>
        </w:rPr>
        <w:t>FLEET HISTORICAL OFFICE — COMPARISON ARCHIVE</w:t>
      </w:r>
      <w:r>
        <w:br/>
        <w:t>PUBLIC CORRECTION</w:t>
      </w:r>
    </w:p>
    <w:p w14:paraId="41C57A25" w14:textId="77777777" w:rsidR="0043650C" w:rsidRDefault="006746A9">
      <w:pPr>
        <w:pStyle w:val="BodyText"/>
      </w:pPr>
      <w:r>
        <w:t>Soraya Ellis had not been in the Doctrine annex. She was in the comparison archive when Rowan found her.</w:t>
      </w:r>
    </w:p>
    <w:p w14:paraId="4FEBB99A" w14:textId="77777777" w:rsidR="0043650C" w:rsidRDefault="006746A9">
      <w:pPr>
        <w:pStyle w:val="BodyText"/>
      </w:pPr>
      <w:r>
        <w:t>Glass cases, Founders’ Week placards, Maris Chen’s contradictory occupancy queue in her pending tray, segment seven witness citation on the wall.</w:t>
      </w:r>
    </w:p>
    <w:p w14:paraId="213C32D2" w14:textId="77777777" w:rsidR="0043650C" w:rsidRDefault="006746A9">
      <w:pPr>
        <w:pStyle w:val="BodyText"/>
      </w:pPr>
      <w:r>
        <w:t>“Public timeline,” he said.</w:t>
      </w:r>
    </w:p>
    <w:p w14:paraId="1D766F05" w14:textId="77777777" w:rsidR="0043650C" w:rsidRDefault="006746A9">
      <w:pPr>
        <w:pStyle w:val="BodyText"/>
      </w:pPr>
      <w:r>
        <w:t>Ellis laid two slides side by side. Edition 143 public historical—seven-alpha provisional, low occupancy confidence. Okoye’s redline beside it—structured occupancy observed, survey revision internal pending.</w:t>
      </w:r>
    </w:p>
    <w:p w14:paraId="638DC64A" w14:textId="77777777" w:rsidR="0043650C" w:rsidRDefault="006746A9">
      <w:pPr>
        <w:pStyle w:val="BodyText"/>
      </w:pPr>
      <w:r>
        <w:t xml:space="preserve">“We cannot announce tomorrow,” Ellis said. “Founders’ Week exhibits still carry the old slide on tour rotation. Academy primers still teach </w:t>
      </w:r>
      <w:r>
        <w:rPr>
          <w:i/>
          <w:iCs/>
        </w:rPr>
        <w:t>Exploration stabilizes the frontier</w:t>
      </w:r>
      <w:r>
        <w:t xml:space="preserve"> without the occupancy correction mounted adjacent.”</w:t>
      </w:r>
    </w:p>
    <w:p w14:paraId="50FCFCEB" w14:textId="77777777" w:rsidR="0043650C" w:rsidRDefault="006746A9">
      <w:pPr>
        <w:pStyle w:val="BodyText"/>
      </w:pPr>
      <w:r>
        <w:t>“Decision?”</w:t>
      </w:r>
    </w:p>
    <w:p w14:paraId="147F9CC3" w14:textId="77777777" w:rsidR="0043650C" w:rsidRDefault="006746A9">
      <w:pPr>
        <w:pStyle w:val="BodyText"/>
      </w:pPr>
      <w:r>
        <w:t xml:space="preserve">“No immediate announcement.” </w:t>
      </w:r>
      <w:r>
        <w:t xml:space="preserve">Ellis tapped the revised notation strip. “Not because Fleet wants secrecy forever. Because the public should not hear </w:t>
      </w:r>
      <w:r>
        <w:rPr>
          <w:i/>
          <w:iCs/>
        </w:rPr>
        <w:t>we found someone and do not know what to do.</w:t>
      </w:r>
      <w:r>
        <w:t xml:space="preserve"> They should hear </w:t>
      </w:r>
      <w:r>
        <w:rPr>
          <w:i/>
          <w:iCs/>
        </w:rPr>
        <w:t>we found someone and we are approaching carefully—</w:t>
      </w:r>
      <w:r>
        <w:t>after we have one coherent posture to cite.”</w:t>
      </w:r>
    </w:p>
    <w:p w14:paraId="7EADB310" w14:textId="77777777" w:rsidR="0043650C" w:rsidRDefault="006746A9">
      <w:pPr>
        <w:pStyle w:val="BodyText"/>
      </w:pPr>
      <w:r>
        <w:t>Rowan read the curator routing note she had drafted for when signature came:</w:t>
      </w:r>
    </w:p>
    <w:p w14:paraId="68BB5EED" w14:textId="77777777" w:rsidR="0043650C" w:rsidRDefault="006746A9">
      <w:pPr>
        <w:pStyle w:val="BodyText"/>
      </w:pPr>
      <w:r>
        <w:t>Edition 143 slide remains on rotation with edition tags. Revised notation mounts adjacent. Tours show revision, not erasure.</w:t>
      </w:r>
    </w:p>
    <w:p w14:paraId="77359C83" w14:textId="77777777" w:rsidR="0043650C" w:rsidRDefault="006746A9">
      <w:pPr>
        <w:pStyle w:val="BodyText"/>
      </w:pPr>
      <w:r>
        <w:t xml:space="preserve">“Controlled disclosure planning,” </w:t>
      </w:r>
      <w:r>
        <w:t>Rowan said.</w:t>
      </w:r>
    </w:p>
    <w:p w14:paraId="5EC23570" w14:textId="77777777" w:rsidR="0043650C" w:rsidRDefault="006746A9">
      <w:pPr>
        <w:pStyle w:val="BodyText"/>
      </w:pPr>
      <w:r>
        <w:t>“Historical Office concurs on process,” Ellis said. “Not on policy nouns. Policy is yours.”</w:t>
      </w:r>
    </w:p>
    <w:p w14:paraId="5B890099" w14:textId="77777777" w:rsidR="0043650C" w:rsidRDefault="006746A9">
      <w:pPr>
        <w:pStyle w:val="BodyText"/>
      </w:pPr>
      <w:r>
        <w:t>She attached a Founders’ Week academy primer excerpt to the comparison brief—</w:t>
      </w:r>
      <w:r>
        <w:rPr>
          <w:i/>
          <w:iCs/>
        </w:rPr>
        <w:t>Exploration stabilizes the frontier</w:t>
      </w:r>
      <w:r>
        <w:t>—and wrote in the margin:</w:t>
      </w:r>
    </w:p>
    <w:p w14:paraId="31E8D18A" w14:textId="77777777" w:rsidR="0043650C" w:rsidRDefault="006746A9">
      <w:pPr>
        <w:pStyle w:val="BodyText"/>
      </w:pPr>
      <w:r>
        <w:t>Stabilizes is not synonymous with empties.</w:t>
      </w:r>
    </w:p>
    <w:p w14:paraId="4BBB5A72" w14:textId="77777777" w:rsidR="0043650C" w:rsidRDefault="006746A9">
      <w:pPr>
        <w:pStyle w:val="BodyText"/>
      </w:pPr>
      <w:r>
        <w:t>Rowan photographed nothing. He nodded once and left her to the crates.</w:t>
      </w:r>
    </w:p>
    <w:p w14:paraId="6D89B3E8" w14:textId="77777777" w:rsidR="0043650C" w:rsidRDefault="006746A9">
      <w:pPr>
        <w:pStyle w:val="BodyText"/>
      </w:pPr>
      <w:r>
        <w:t>❦</w:t>
      </w:r>
    </w:p>
    <w:p w14:paraId="56C7CC15" w14:textId="77777777" w:rsidR="0043650C" w:rsidRDefault="006746A9">
      <w:pPr>
        <w:pStyle w:val="BodyText"/>
      </w:pPr>
      <w:r>
        <w:rPr>
          <w:b/>
          <w:bCs/>
          <w:i/>
          <w:iCs/>
        </w:rPr>
        <w:t>FLEET HEADQUARTERS — OPERATIONS TIER</w:t>
      </w:r>
      <w:r>
        <w:br/>
        <w:t>THE DECISION</w:t>
      </w:r>
    </w:p>
    <w:p w14:paraId="49ED24C2" w14:textId="77777777" w:rsidR="0043650C" w:rsidRDefault="006746A9">
      <w:pPr>
        <w:pStyle w:val="BodyText"/>
      </w:pPr>
      <w:r>
        <w:t>Fleet Admiral Elias Rowan read the framework twice at his desk.</w:t>
      </w:r>
    </w:p>
    <w:p w14:paraId="29A80C3B" w14:textId="77777777" w:rsidR="0043650C" w:rsidRDefault="006746A9">
      <w:pPr>
        <w:pStyle w:val="BodyText"/>
      </w:pPr>
      <w:r>
        <w:t>Evening shift had thinned. Founders’ Week residual banners came down in the yard below. Berth fourteen-C still held a patched scout whose correction thrust Rowan had learned to recognize on approach monitors.</w:t>
      </w:r>
    </w:p>
    <w:p w14:paraId="2EEA0089" w14:textId="77777777" w:rsidR="0043650C" w:rsidRDefault="006746A9">
      <w:pPr>
        <w:pStyle w:val="BodyText"/>
      </w:pPr>
      <w:r>
        <w:t>Mercer arrived with the working draft and Lieutenant Ahn behind him carrying the witness record on a separate strip—custody habit, not ceremony.</w:t>
      </w:r>
    </w:p>
    <w:p w14:paraId="62235E16" w14:textId="77777777" w:rsidR="0043650C" w:rsidRDefault="006746A9">
      <w:pPr>
        <w:pStyle w:val="BodyText"/>
      </w:pPr>
      <w:r>
        <w:t>“Last page is yours,” Mercer said.</w:t>
      </w:r>
    </w:p>
    <w:p w14:paraId="01DD556D" w14:textId="77777777" w:rsidR="0043650C" w:rsidRDefault="006746A9">
      <w:pPr>
        <w:pStyle w:val="BodyText"/>
      </w:pPr>
      <w:r>
        <w:t>Rowan opened Calder’s closing statement on the desk.</w:t>
      </w:r>
    </w:p>
    <w:p w14:paraId="2322EB80" w14:textId="77777777" w:rsidR="0043650C" w:rsidRDefault="006746A9">
      <w:pPr>
        <w:pStyle w:val="BodyText"/>
      </w:pPr>
      <w:r>
        <w:t>It fired on us. The strike crippled the ship. We withdrew. The contact did not pursue on egress.</w:t>
      </w:r>
    </w:p>
    <w:p w14:paraId="0DB14A1F" w14:textId="77777777" w:rsidR="0043650C" w:rsidRDefault="006746A9">
      <w:pPr>
        <w:pStyle w:val="BodyText"/>
      </w:pPr>
      <w:r>
        <w:t>He did not ask Mercer to soften it.</w:t>
      </w:r>
    </w:p>
    <w:p w14:paraId="65754FB7" w14:textId="77777777" w:rsidR="0043650C" w:rsidRDefault="006746A9">
      <w:pPr>
        <w:pStyle w:val="BodyText"/>
      </w:pPr>
      <w:r>
        <w:t>Sato’s readiness brief and Hwang’s preparation packet sat on the desk beside Vance’s manifest. Holt’s relay header block fit on one pane without scrolling.</w:t>
      </w:r>
    </w:p>
    <w:p w14:paraId="6080121E" w14:textId="77777777" w:rsidR="0043650C" w:rsidRDefault="006746A9">
      <w:pPr>
        <w:pStyle w:val="BodyText"/>
      </w:pPr>
      <w:r>
        <w:t>Rowan signed the authorization block Mercer had left blank:</w:t>
      </w:r>
    </w:p>
    <w:p w14:paraId="2C4405A8" w14:textId="77777777" w:rsidR="0043650C" w:rsidRDefault="006746A9">
      <w:pPr>
        <w:pStyle w:val="BodyText"/>
      </w:pPr>
      <w:r>
        <w:rPr>
          <w:b/>
          <w:bCs/>
        </w:rPr>
        <w:t>STRUCTURED CIVILIZATION BEYOND FLEET SURVEY ASSUMPTIONS</w:t>
      </w:r>
      <w:r>
        <w:br/>
      </w:r>
      <w:r>
        <w:rPr>
          <w:b/>
          <w:bCs/>
        </w:rPr>
        <w:t>NO HOSTILE CLASSIFICATION</w:t>
      </w:r>
      <w:r>
        <w:br/>
      </w:r>
      <w:r>
        <w:rPr>
          <w:i/>
          <w:iCs/>
        </w:rPr>
        <w:t>FIRST OPERATIONAL DOCTRINE — EDITION 144</w:t>
      </w:r>
    </w:p>
    <w:p w14:paraId="4899C211" w14:textId="77777777" w:rsidR="0043650C" w:rsidRDefault="006746A9">
      <w:pPr>
        <w:pStyle w:val="BodyText"/>
      </w:pPr>
      <w:r>
        <w:t>Below it, Operations routing:</w:t>
      </w:r>
    </w:p>
    <w:p w14:paraId="4DB6DD51" w14:textId="77777777" w:rsidR="0043650C" w:rsidRDefault="006746A9">
      <w:pPr>
        <w:pStyle w:val="BodyText"/>
      </w:pPr>
      <w:r>
        <w:rPr>
          <w:b/>
          <w:bCs/>
        </w:rPr>
        <w:t>Contact:</w:t>
      </w:r>
      <w:r>
        <w:t xml:space="preserve"> </w:t>
      </w:r>
      <w:r>
        <w:t>structured civilization confirmed; communication pathway preparation authorized; no contact initiation without Operations signature.</w:t>
      </w:r>
      <w:r>
        <w:br/>
      </w:r>
      <w:r>
        <w:rPr>
          <w:b/>
          <w:bCs/>
        </w:rPr>
        <w:t>Defense:</w:t>
      </w:r>
      <w:r>
        <w:t xml:space="preserve"> capability-aware readiness; intelligence collection priority; no assumption of weakness from observed restraint.</w:t>
      </w:r>
      <w:r>
        <w:br/>
      </w:r>
      <w:r>
        <w:rPr>
          <w:b/>
          <w:bCs/>
        </w:rPr>
        <w:t>Operations:</w:t>
      </w:r>
      <w:r>
        <w:t xml:space="preserve"> disciplined observation; unnecessary emissions prohibited; no provocation.</w:t>
      </w:r>
      <w:r>
        <w:br/>
      </w:r>
      <w:r>
        <w:rPr>
          <w:b/>
          <w:bCs/>
        </w:rPr>
        <w:t>Public:</w:t>
      </w:r>
      <w:r>
        <w:t xml:space="preserve"> controlled disclosure planning; no press release pending implementation coherence.</w:t>
      </w:r>
    </w:p>
    <w:p w14:paraId="7B554FC7" w14:textId="77777777" w:rsidR="0043650C" w:rsidRDefault="006746A9">
      <w:pPr>
        <w:pStyle w:val="BodyText"/>
      </w:pPr>
      <w:r>
        <w:t>He wrote the behavioral lines in his own hand on the signature page—the ones that would reach patrol skids before the manual did:</w:t>
      </w:r>
    </w:p>
    <w:p w14:paraId="12E27FF4" w14:textId="77777777" w:rsidR="0043650C" w:rsidRDefault="006746A9">
      <w:pPr>
        <w:pStyle w:val="BodyText"/>
      </w:pPr>
      <w:r>
        <w:rPr>
          <w:i/>
          <w:iCs/>
        </w:rPr>
        <w:t>Approach as if contact is possible.</w:t>
      </w:r>
      <w:r>
        <w:br/>
      </w:r>
      <w:r>
        <w:rPr>
          <w:i/>
          <w:iCs/>
        </w:rPr>
        <w:t>Prepare as if capability matters.</w:t>
      </w:r>
      <w:r>
        <w:br/>
        <w:t>Do not assign intent without evidence.</w:t>
      </w:r>
    </w:p>
    <w:p w14:paraId="16537475" w14:textId="77777777" w:rsidR="0043650C" w:rsidRDefault="006746A9">
      <w:pPr>
        <w:pStyle w:val="BodyText"/>
      </w:pPr>
      <w:r>
        <w:t>Mercer read them over his shoulder. “Edition 144 is no longer one sentence.”</w:t>
      </w:r>
    </w:p>
    <w:p w14:paraId="1AA7648E" w14:textId="77777777" w:rsidR="0043650C" w:rsidRDefault="006746A9">
      <w:pPr>
        <w:pStyle w:val="BodyText"/>
      </w:pPr>
      <w:r>
        <w:t>“No,” Rowan said. “It’s how Fleet behaves while intent stays unknown.”</w:t>
      </w:r>
    </w:p>
    <w:p w14:paraId="22C949F8" w14:textId="77777777" w:rsidR="0043650C" w:rsidRDefault="006746A9">
      <w:pPr>
        <w:pStyle w:val="BodyText"/>
      </w:pPr>
      <w:r>
        <w:t>He said it for the log strip—not poetry, operational clarity:</w:t>
      </w:r>
    </w:p>
    <w:p w14:paraId="1F277348" w14:textId="77777777" w:rsidR="0043650C" w:rsidRDefault="006746A9">
      <w:pPr>
        <w:pStyle w:val="BodyText"/>
      </w:pPr>
      <w:r>
        <w:t>“We do not know what they want. We know what we will do. We will listen before we speak. We will prepare without inventing an enemy. We will not write their motives for them. Until evidence changes that, this is Fleet.”</w:t>
      </w:r>
    </w:p>
    <w:p w14:paraId="477E4FDF" w14:textId="77777777" w:rsidR="0043650C" w:rsidRDefault="006746A9">
      <w:pPr>
        <w:pStyle w:val="BodyText"/>
      </w:pPr>
      <w:r>
        <w:t>Ahn keyed publication routing—internal command, training desks, border liaison channels, not press office. Each department’s implementation strip routed separately.</w:t>
      </w:r>
    </w:p>
    <w:p w14:paraId="53CAF920" w14:textId="77777777" w:rsidR="0043650C" w:rsidRDefault="006746A9">
      <w:pPr>
        <w:pStyle w:val="BodyText"/>
      </w:pPr>
      <w:r>
        <w:t>Rowan did not pace. He logged the authorization to the Fleet Operations queue.</w:t>
      </w:r>
    </w:p>
    <w:p w14:paraId="2CC415AC" w14:textId="77777777" w:rsidR="0043650C" w:rsidRDefault="006746A9">
      <w:pPr>
        <w:pStyle w:val="BodyText"/>
      </w:pPr>
      <w:r>
        <w:rPr>
          <w:i/>
          <w:iCs/>
        </w:rPr>
        <w:t>Witness certified. First doctrine adopted. Unified posture effective internal routing.</w:t>
      </w:r>
    </w:p>
    <w:p w14:paraId="7980212D" w14:textId="77777777" w:rsidR="0043650C" w:rsidRDefault="006746A9">
      <w:pPr>
        <w:pStyle w:val="BodyText"/>
      </w:pPr>
      <w:r>
        <w:t>Mercer asked, “Notify Calder?”</w:t>
      </w:r>
    </w:p>
    <w:p w14:paraId="4385B64E" w14:textId="77777777" w:rsidR="0043650C" w:rsidRDefault="006746A9">
      <w:pPr>
        <w:pStyle w:val="BodyText"/>
      </w:pPr>
      <w:r>
        <w:t>“Do it,” Rowan said. “He gave us behavior. We give him procedure.”</w:t>
      </w:r>
    </w:p>
    <w:p w14:paraId="7BAFAB05" w14:textId="77777777" w:rsidR="0043650C" w:rsidRDefault="006746A9">
      <w:pPr>
        <w:pStyle w:val="BodyText"/>
      </w:pPr>
      <w:r>
        <w:t>Through the glass, Helion traffic held its corridors. Somewhere beyond seven-alpha, a corridor maintained itself whether Fleet had logged it yet or not.</w:t>
      </w:r>
    </w:p>
    <w:p w14:paraId="1D40D31C" w14:textId="77777777" w:rsidR="0043650C" w:rsidRDefault="006746A9">
      <w:pPr>
        <w:pStyle w:val="BodyText"/>
      </w:pPr>
      <w:r>
        <w:t>Rowan turned off the office light.</w:t>
      </w:r>
    </w:p>
    <w:p w14:paraId="5AEF890D" w14:textId="77777777" w:rsidR="0043650C" w:rsidRDefault="006746A9">
      <w:pPr>
        <w:pStyle w:val="BodyText"/>
      </w:pPr>
      <w:r>
        <w:t>In the Doctrine annex, Reeves copied the three behavioral lines onto a training desk whiteboard for morning shift. In Map Room Four, Okoye split the overlay into observation and inference layers before second shift arrived. On the modeling floor, Sato’s scenario trees began a new run—capability weighted, restraint on the record.</w:t>
      </w:r>
    </w:p>
    <w:p w14:paraId="3269942F" w14:textId="77777777" w:rsidR="0043650C" w:rsidRDefault="006746A9">
      <w:pPr>
        <w:pStyle w:val="BodyText"/>
      </w:pPr>
      <w:r>
        <w:t>Rowan’s authorization routed to internal command. Berth fourteen-C held the reference hull naming for contact preparation—not deployment orders.</w:t>
      </w:r>
    </w:p>
    <w:p w14:paraId="1766AE76" w14:textId="77777777" w:rsidR="0043650C" w:rsidRDefault="006746A9">
      <w:pPr>
        <w:pStyle w:val="BodyText"/>
      </w:pPr>
      <w:r>
        <w:t>❦</w:t>
      </w:r>
    </w:p>
    <w:p w14:paraId="593FA11C" w14:textId="77777777" w:rsidR="0043650C" w:rsidRDefault="006746A9">
      <w:pPr>
        <w:pStyle w:val="BodyText"/>
      </w:pPr>
      <w:r>
        <w:rPr>
          <w:b/>
          <w:bCs/>
          <w:i/>
          <w:iCs/>
        </w:rPr>
        <w:t>FLEET YARDS — BERTH FOURTEEN-C</w:t>
      </w:r>
      <w:r>
        <w:br/>
      </w:r>
      <w:r>
        <w:t>REFERENCE HULL</w:t>
      </w:r>
    </w:p>
    <w:p w14:paraId="79148A82" w14:textId="77777777" w:rsidR="0043650C" w:rsidRDefault="006746A9">
      <w:pPr>
        <w:pStyle w:val="BodyText"/>
      </w:pPr>
      <w:r>
        <w:t>Rowan came down from Operations the morning after signature without escort. He did not turn the visit into a meeting.</w:t>
      </w:r>
    </w:p>
    <w:p w14:paraId="2412872D" w14:textId="77777777" w:rsidR="0043650C" w:rsidRDefault="006746A9">
      <w:pPr>
        <w:pStyle w:val="BodyText"/>
      </w:pPr>
      <w:r>
        <w:t xml:space="preserve">Berth fourteen-C smelled of metal and solvent. Yard crews argued over crane schedules. </w:t>
      </w:r>
      <w:r>
        <w:rPr>
          <w:i/>
          <w:iCs/>
        </w:rPr>
        <w:t>Kestrel Veil</w:t>
      </w:r>
      <w:r>
        <w:t xml:space="preserve"> sat on the cradle while Elara Koss’s team fought a yard clerk for crane time.</w:t>
      </w:r>
    </w:p>
    <w:p w14:paraId="75D89D31" w14:textId="77777777" w:rsidR="0043650C" w:rsidRDefault="006746A9">
      <w:pPr>
        <w:pStyle w:val="BodyText"/>
      </w:pPr>
      <w:r>
        <w:t>Calder Venn met Rowan at the ward office hatch with the medical clearance band still on his wrist and a slate of open action items he had not finished pretending were routine.</w:t>
      </w:r>
    </w:p>
    <w:p w14:paraId="12134475" w14:textId="77777777" w:rsidR="0043650C" w:rsidRDefault="006746A9">
      <w:pPr>
        <w:pStyle w:val="BodyText"/>
      </w:pPr>
      <w:r>
        <w:t>Rowan did not congratulate him.</w:t>
      </w:r>
    </w:p>
    <w:p w14:paraId="08360676" w14:textId="77777777" w:rsidR="0043650C" w:rsidRDefault="006746A9">
      <w:pPr>
        <w:pStyle w:val="BodyText"/>
      </w:pPr>
      <w:r>
        <w:t>“This is not a commendation,” Rowan said. “Fleet is opening a contact preparation packet on your hull. Other captains will be on the list if a window opens. You are first because what you logged is the only certified record from that corridor—and because your crew already knows how incomplete it is. We still haven’t spoken to them. We still don’t know what they intend to do. If we send someone back, we start with you.”</w:t>
      </w:r>
    </w:p>
    <w:p w14:paraId="1BA29B0F" w14:textId="77777777" w:rsidR="0043650C" w:rsidRDefault="006746A9">
      <w:pPr>
        <w:pStyle w:val="BodyText"/>
      </w:pPr>
      <w:r>
        <w:t>Calder waited.</w:t>
      </w:r>
    </w:p>
    <w:p w14:paraId="48235F26" w14:textId="77777777" w:rsidR="0043650C" w:rsidRDefault="006746A9">
      <w:pPr>
        <w:pStyle w:val="BodyText"/>
      </w:pPr>
      <w:r>
        <w:t>Through the berth glass, Brenner’s voice carried from somewhere aft—profanity aimed at a coupling, affection underneath.</w:t>
      </w:r>
    </w:p>
    <w:p w14:paraId="10060056" w14:textId="77777777" w:rsidR="0043650C" w:rsidRDefault="006746A9">
      <w:pPr>
        <w:pStyle w:val="BodyText"/>
      </w:pPr>
      <w:r>
        <w:t>Rowan slid a routing strip across the ward table. Contact preparation packet. Not deployment orders.</w:t>
      </w:r>
    </w:p>
    <w:p w14:paraId="51479A50" w14:textId="77777777" w:rsidR="0043650C" w:rsidRDefault="006746A9">
      <w:pPr>
        <w:pStyle w:val="BodyText"/>
      </w:pPr>
      <w:r>
        <w:t>“You know the language,” he said. “Posture if opportunity develops—approach as a possible contact. Do not approach as an enemy. Maintain defensive awareness. Observe before acting. Communicate only when conditions support it.”</w:t>
      </w:r>
    </w:p>
    <w:p w14:paraId="42F7DC4F" w14:textId="77777777" w:rsidR="0043650C" w:rsidRDefault="006746A9">
      <w:pPr>
        <w:pStyle w:val="BodyText"/>
      </w:pPr>
      <w:r>
        <w:t>The strip carried the same language in shorter form:</w:t>
      </w:r>
    </w:p>
    <w:p w14:paraId="39CB9618" w14:textId="77777777" w:rsidR="0043650C" w:rsidRDefault="006746A9">
      <w:pPr>
        <w:pStyle w:val="BodyText"/>
      </w:pPr>
      <w:r>
        <w:rPr>
          <w:i/>
          <w:iCs/>
        </w:rPr>
        <w:t>Approach as if contact is possible.</w:t>
      </w:r>
      <w:r>
        <w:br/>
      </w:r>
      <w:r>
        <w:rPr>
          <w:i/>
          <w:iCs/>
        </w:rPr>
        <w:t>Prepare as if capability matters.</w:t>
      </w:r>
      <w:r>
        <w:br/>
        <w:t>Do not assign intent without evidence.</w:t>
      </w:r>
    </w:p>
    <w:p w14:paraId="5249F6ED" w14:textId="77777777" w:rsidR="0043650C" w:rsidRDefault="006746A9">
      <w:pPr>
        <w:pStyle w:val="BodyText"/>
      </w:pPr>
      <w:r>
        <w:t>“I understand the posture,” Calder said.</w:t>
      </w:r>
    </w:p>
    <w:p w14:paraId="7A92C4A0" w14:textId="77777777" w:rsidR="0043650C" w:rsidRDefault="006746A9">
      <w:pPr>
        <w:pStyle w:val="BodyText"/>
      </w:pPr>
      <w:r>
        <w:t>Rowan studied him. “Posture is the language on a strip. The return is different. If Fleet sends you back into that corridor, you go knowing what hit may still be out there. You go knowing that you are on your own, and you go knowing how close you came the first time. Do you understand that?”</w:t>
      </w:r>
    </w:p>
    <w:p w14:paraId="6B8E28DB" w14:textId="77777777" w:rsidR="0043650C" w:rsidRDefault="006746A9">
      <w:pPr>
        <w:pStyle w:val="BodyText"/>
      </w:pPr>
      <w:r>
        <w:t>Calder was quiet long enough that the yard clerk’s argument with Koss became audible again.</w:t>
      </w:r>
    </w:p>
    <w:p w14:paraId="47C247C7" w14:textId="77777777" w:rsidR="0043650C" w:rsidRDefault="006746A9">
      <w:pPr>
        <w:pStyle w:val="BodyText"/>
      </w:pPr>
      <w:r>
        <w:t>Rowan nodded once. Not approval. Receipt.</w:t>
      </w:r>
    </w:p>
    <w:p w14:paraId="03487EA1" w14:textId="77777777" w:rsidR="0043650C" w:rsidRDefault="006746A9">
      <w:pPr>
        <w:pStyle w:val="BodyText"/>
      </w:pPr>
      <w:r>
        <w:t>“What do you need?”</w:t>
      </w:r>
    </w:p>
    <w:p w14:paraId="0F2E9818" w14:textId="77777777" w:rsidR="0043650C" w:rsidRDefault="006746A9">
      <w:pPr>
        <w:pStyle w:val="BodyText"/>
      </w:pPr>
      <w:r>
        <w:t xml:space="preserve">Calder thought of the sixteen days out there—emitters dark, the </w:t>
      </w:r>
      <w:r>
        <w:rPr>
          <w:i/>
          <w:iCs/>
        </w:rPr>
        <w:t>Veil</w:t>
      </w:r>
      <w:r>
        <w:t xml:space="preserve"> limping on correction thrusters, Park fighting delayed confirm tokens, Walsh dragging people off watch before they dropped. Thessaly eating standing up because sitting meant she might not stand again. Station bars for a crew that had earned better.</w:t>
      </w:r>
    </w:p>
    <w:p w14:paraId="098D8DA4" w14:textId="77777777" w:rsidR="0043650C" w:rsidRDefault="006746A9">
      <w:pPr>
        <w:pStyle w:val="BodyText"/>
      </w:pPr>
      <w:r>
        <w:t xml:space="preserve">“Cream-filled pastries,” he said. </w:t>
      </w:r>
      <w:r>
        <w:t>“From the Lower Meridian—the cardamom glaze, not fleet ration. The Cardamom Oven, if material orders allow it. Lisette’s. They deserve a treat.”</w:t>
      </w:r>
    </w:p>
    <w:p w14:paraId="167F8A8C" w14:textId="77777777" w:rsidR="0043650C" w:rsidRDefault="006746A9">
      <w:pPr>
        <w:pStyle w:val="BodyText"/>
      </w:pPr>
      <w:r>
        <w:t>Rowan almost smiled. “I’ll tell Vance it is for engineering support.”</w:t>
      </w:r>
    </w:p>
    <w:p w14:paraId="35F2D8A7" w14:textId="77777777" w:rsidR="0043650C" w:rsidRDefault="006746A9">
      <w:pPr>
        <w:pStyle w:val="BodyText"/>
      </w:pPr>
      <w:r>
        <w:t>“Vance will reject the coding.”</w:t>
      </w:r>
    </w:p>
    <w:p w14:paraId="406E568F" w14:textId="77777777" w:rsidR="0043650C" w:rsidRDefault="006746A9">
      <w:pPr>
        <w:pStyle w:val="BodyText"/>
      </w:pPr>
      <w:r>
        <w:t>“Then code it accurately and I will sign it.”</w:t>
      </w:r>
    </w:p>
    <w:p w14:paraId="63FB8842" w14:textId="77777777" w:rsidR="0043650C" w:rsidRDefault="006746A9">
      <w:pPr>
        <w:pStyle w:val="BodyText"/>
      </w:pPr>
      <w:r>
        <w:t xml:space="preserve">Rowan capped his slate. </w:t>
      </w:r>
      <w:r>
        <w:t>“Refit authorization keys today. Contact preparation, not hull replacement. Koss has the work order. Holt has Communications liaison for relay integration. You will keep the ship you returned in.”</w:t>
      </w:r>
    </w:p>
    <w:p w14:paraId="43A743C9" w14:textId="77777777" w:rsidR="0043650C" w:rsidRDefault="006746A9">
      <w:pPr>
        <w:pStyle w:val="BodyText"/>
      </w:pPr>
      <w:r>
        <w:t>He left without shaking hands. Calder watched him cross the berth apron and did not feel chosen.</w:t>
      </w:r>
    </w:p>
    <w:p w14:paraId="02E060DF" w14:textId="77777777" w:rsidR="0043650C" w:rsidRDefault="006746A9">
      <w:pPr>
        <w:pStyle w:val="BodyText"/>
      </w:pPr>
      <w:r>
        <w:t>Contact preparation packet. Reference hull. Same berth.</w:t>
      </w:r>
    </w:p>
    <w:p w14:paraId="74F0FF3C" w14:textId="77777777" w:rsidR="0043650C" w:rsidRDefault="006746A9">
      <w:pPr>
        <w:pStyle w:val="BodyText"/>
      </w:pPr>
      <w:r>
        <w:t>❦</w:t>
      </w:r>
    </w:p>
    <w:p w14:paraId="5C7C91CA" w14:textId="77777777" w:rsidR="0043650C" w:rsidRDefault="006746A9">
      <w:pPr>
        <w:pStyle w:val="BodyText"/>
      </w:pPr>
      <w:r>
        <w:rPr>
          <w:b/>
          <w:bCs/>
        </w:rPr>
        <w:t>LOWER MERIDIAN DISTRICT — THE CARDAMOM OVEN</w:t>
      </w:r>
    </w:p>
    <w:p w14:paraId="31F1E001" w14:textId="77777777" w:rsidR="0043650C" w:rsidRDefault="006746A9">
      <w:pPr>
        <w:pStyle w:val="BodyText"/>
      </w:pPr>
      <w:r>
        <w:t>Lisette Venn did not ask what happened beyond seven-alpha.</w:t>
      </w:r>
    </w:p>
    <w:p w14:paraId="272B563D" w14:textId="77777777" w:rsidR="0043650C" w:rsidRDefault="006746A9">
      <w:pPr>
        <w:pStyle w:val="BodyText"/>
      </w:pPr>
      <w:r>
        <w:t>She asked whether he had slept, whether Walsh was still counting his meals, and whether he had come home only to leave again without sitting down.</w:t>
      </w:r>
    </w:p>
    <w:p w14:paraId="44982DC3" w14:textId="77777777" w:rsidR="0043650C" w:rsidRDefault="006746A9">
      <w:pPr>
        <w:pStyle w:val="BodyText"/>
      </w:pPr>
      <w:r>
        <w:t>Calder sat at the back table where he had read his first posting summary and ate. Through the kitchen door, Priya Sharma braided dough.</w:t>
      </w:r>
    </w:p>
    <w:p w14:paraId="1D20763F" w14:textId="77777777" w:rsidR="0043650C" w:rsidRDefault="006746A9">
      <w:pPr>
        <w:pStyle w:val="BodyText"/>
      </w:pPr>
      <w:r>
        <w:t>She poured coffee. “How long do I have you?”</w:t>
      </w:r>
    </w:p>
    <w:p w14:paraId="016511A7" w14:textId="77777777" w:rsidR="0043650C" w:rsidRDefault="006746A9">
      <w:pPr>
        <w:pStyle w:val="BodyText"/>
      </w:pPr>
      <w:r>
        <w:t>“Long enough to eat. Not long enough to explain.”</w:t>
      </w:r>
    </w:p>
    <w:p w14:paraId="1D62E114" w14:textId="77777777" w:rsidR="0043650C" w:rsidRDefault="006746A9">
      <w:pPr>
        <w:pStyle w:val="BodyText"/>
      </w:pPr>
      <w:r>
        <w:t>“Explain what?”</w:t>
      </w:r>
    </w:p>
    <w:p w14:paraId="75617296" w14:textId="77777777" w:rsidR="0043650C" w:rsidRDefault="006746A9">
      <w:pPr>
        <w:pStyle w:val="BodyText"/>
      </w:pPr>
      <w:r>
        <w:t>“Anything beyond seven-alpha.”</w:t>
      </w:r>
    </w:p>
    <w:p w14:paraId="3675E449" w14:textId="77777777" w:rsidR="0043650C" w:rsidRDefault="006746A9">
      <w:pPr>
        <w:pStyle w:val="BodyText"/>
      </w:pPr>
      <w:r>
        <w:t>She studied him the way she studied receipts—looking for the line that did not reconcile. “That is not an answer.”</w:t>
      </w:r>
    </w:p>
    <w:p w14:paraId="63C38315" w14:textId="77777777" w:rsidR="0043650C" w:rsidRDefault="006746A9">
      <w:pPr>
        <w:pStyle w:val="BodyText"/>
      </w:pPr>
      <w:r>
        <w:t>“It is the only one I have clearance to give.”</w:t>
      </w:r>
    </w:p>
    <w:p w14:paraId="5E88B02B" w14:textId="77777777" w:rsidR="0043650C" w:rsidRDefault="006746A9">
      <w:pPr>
        <w:pStyle w:val="BodyText"/>
      </w:pPr>
      <w:r>
        <w:t>“The mission was rough,” Calder said. “I still carry it with me.”</w:t>
      </w:r>
    </w:p>
    <w:p w14:paraId="3CDB3EE8" w14:textId="77777777" w:rsidR="0043650C" w:rsidRDefault="006746A9">
      <w:pPr>
        <w:pStyle w:val="BodyText"/>
      </w:pPr>
      <w:r>
        <w:t>“Then put it down long enough to eat,” Lisette said. “Your mother would have hated how thin you are. Your father would have asked who cleared you to leave again.”</w:t>
      </w:r>
    </w:p>
    <w:p w14:paraId="42092997" w14:textId="77777777" w:rsidR="0043650C" w:rsidRDefault="006746A9">
      <w:pPr>
        <w:pStyle w:val="BodyText"/>
      </w:pPr>
      <w:r>
        <w:t>“I know.”</w:t>
      </w:r>
    </w:p>
    <w:p w14:paraId="748D617D" w14:textId="77777777" w:rsidR="0043650C" w:rsidRDefault="006746A9">
      <w:pPr>
        <w:pStyle w:val="BodyText"/>
      </w:pPr>
      <w:r>
        <w:t xml:space="preserve">She packed a box without being asked—the bakery stamp on the side, a cardamom bun and </w:t>
      </w:r>
      <w:r>
        <w:rPr>
          <w:i/>
          <w:iCs/>
        </w:rPr>
        <w:t>The Cardamom Oven</w:t>
      </w:r>
      <w:r>
        <w:t xml:space="preserve"> </w:t>
      </w:r>
      <w:r>
        <w:t>in copper script. Cardamom rolls. fourteen cream-filled pastries in wax paper. A note for Park—</w:t>
      </w:r>
      <w:r>
        <w:rPr>
          <w:i/>
          <w:iCs/>
        </w:rPr>
        <w:t>eat sitting down</w:t>
      </w:r>
      <w:r>
        <w:t>—because Lisette had learned that fleet messages were sometimes the only parenting available.</w:t>
      </w:r>
    </w:p>
    <w:p w14:paraId="6EE1FE3B" w14:textId="77777777" w:rsidR="0043650C" w:rsidRDefault="006746A9">
      <w:pPr>
        <w:pStyle w:val="BodyText"/>
      </w:pPr>
      <w:r>
        <w:t>“You will message when they let you,” she said. Not a question.</w:t>
      </w:r>
    </w:p>
    <w:p w14:paraId="6EE30728" w14:textId="77777777" w:rsidR="0043650C" w:rsidRDefault="006746A9">
      <w:pPr>
        <w:pStyle w:val="BodyText"/>
      </w:pPr>
      <w:r>
        <w:t>“I will message.”</w:t>
      </w:r>
    </w:p>
    <w:p w14:paraId="16966EC3" w14:textId="77777777" w:rsidR="0043650C" w:rsidRDefault="006746A9">
      <w:pPr>
        <w:pStyle w:val="BodyText"/>
      </w:pPr>
      <w:r>
        <w:t>“And you will eat before you undock. I will know if you lie.”</w:t>
      </w:r>
    </w:p>
    <w:p w14:paraId="2423F19A" w14:textId="77777777" w:rsidR="0043650C" w:rsidRDefault="006746A9">
      <w:pPr>
        <w:pStyle w:val="BodyText"/>
      </w:pPr>
      <w:r>
        <w:t>Calder kissed her cheek, took the box, and caught the transit line back toward the yards before he could mistake the bakery for a place he was allowed to stay.</w:t>
      </w:r>
    </w:p>
    <w:p w14:paraId="11F874B8" w14:textId="77777777" w:rsidR="0043650C" w:rsidRDefault="006746A9">
      <w:pPr>
        <w:pStyle w:val="BodyText"/>
      </w:pPr>
      <w:r>
        <w:t>❦</w:t>
      </w:r>
    </w:p>
    <w:p w14:paraId="03A26D2C" w14:textId="77777777" w:rsidR="0043650C" w:rsidRDefault="006746A9">
      <w:pPr>
        <w:pStyle w:val="BodyText"/>
      </w:pPr>
      <w:r>
        <w:rPr>
          <w:b/>
          <w:bCs/>
          <w:i/>
          <w:iCs/>
        </w:rPr>
        <w:t>FLEET YARDS — BERTH FOURTEEN-C</w:t>
      </w:r>
      <w:r>
        <w:br/>
        <w:t>CONTACT PREPARATION REFIT</w:t>
      </w:r>
    </w:p>
    <w:p w14:paraId="0942D88D" w14:textId="77777777" w:rsidR="0043650C" w:rsidRDefault="006746A9">
      <w:pPr>
        <w:pStyle w:val="BodyText"/>
      </w:pPr>
      <w:r>
        <w:t xml:space="preserve">The work order Koss pinned inside the cradle access hatch did not pretend the </w:t>
      </w:r>
      <w:r>
        <w:rPr>
          <w:i/>
          <w:iCs/>
        </w:rPr>
        <w:t>Veil</w:t>
      </w:r>
      <w:r>
        <w:t xml:space="preserve"> was new.</w:t>
      </w:r>
    </w:p>
    <w:p w14:paraId="647A491A" w14:textId="77777777" w:rsidR="0043650C" w:rsidRDefault="006746A9">
      <w:pPr>
        <w:pStyle w:val="BodyText"/>
      </w:pPr>
      <w:r>
        <w:rPr>
          <w:b/>
          <w:bCs/>
        </w:rPr>
        <w:t>CONTACT PREPARATION REFIT — MISSION 4471-S AMENDED</w:t>
      </w:r>
      <w:r>
        <w:br/>
      </w:r>
      <w:r>
        <w:rPr>
          <w:i/>
          <w:iCs/>
        </w:rPr>
        <w:t>HULL IDENTITY PRESERVED — NO PLATFORM RECLASS</w:t>
      </w:r>
    </w:p>
    <w:p w14:paraId="425346E8" w14:textId="77777777" w:rsidR="0043650C" w:rsidRDefault="006746A9">
      <w:pPr>
        <w:pStyle w:val="BodyText"/>
      </w:pPr>
      <w:r>
        <w:t xml:space="preserve">Incident damage: repair where practical. Reing 3 coupling segments: replace worn pieces, retain architecture. Port regulator: tuned, not replaced—thermal profile logged for mission planning. Fringe relay housing: patched again, labeled </w:t>
      </w:r>
      <w:r>
        <w:rPr>
          <w:i/>
          <w:iCs/>
        </w:rPr>
        <w:t>patched not repaired</w:t>
      </w:r>
      <w:r>
        <w:t xml:space="preserve"> </w:t>
      </w:r>
      <w:r>
        <w:t>in Koss’s hand. Corridor C door: still shy half a millimeter. Brenner still kicked it.</w:t>
      </w:r>
    </w:p>
    <w:p w14:paraId="0FD411AB" w14:textId="77777777" w:rsidR="0043650C" w:rsidRDefault="006746A9">
      <w:pPr>
        <w:pStyle w:val="BodyText"/>
      </w:pPr>
      <w:r>
        <w:t>The yard gave everything it had on the berth—hours, parts queues, and an experimental signature reduction package nobody was willing to call reliable.</w:t>
      </w:r>
    </w:p>
    <w:p w14:paraId="55B6895D" w14:textId="77777777" w:rsidR="0043650C" w:rsidRDefault="006746A9">
      <w:pPr>
        <w:pStyle w:val="BodyText"/>
      </w:pPr>
      <w:r>
        <w:t>Elara Koss stood at the cradle with grease already on her cuff and the package schematic open.</w:t>
      </w:r>
    </w:p>
    <w:p w14:paraId="56C0901F" w14:textId="77777777" w:rsidR="0043650C" w:rsidRDefault="006746A9">
      <w:pPr>
        <w:pStyle w:val="BodyText"/>
      </w:pPr>
      <w:r>
        <w:t xml:space="preserve">“This is experimental signature reduction,” she said, to the room and the record. </w:t>
      </w:r>
      <w:r>
        <w:t>“Lower emissions. Better thermal bleed. Quieter listen harmonics. It may cut how loud you look at distance. It will not make you invisible. Integration on this architecture is ugly.”</w:t>
      </w:r>
    </w:p>
    <w:p w14:paraId="3465DF36" w14:textId="77777777" w:rsidR="0043650C" w:rsidRDefault="006746A9">
      <w:pPr>
        <w:pStyle w:val="BodyText"/>
      </w:pPr>
      <w:r>
        <w:t>“It gets worse when you maneuver,” she added. “The package loads Reing 3 hard, and the bus fights back. Maintenance window is short. Brenner gets a helm note—</w:t>
      </w:r>
      <w:r>
        <w:rPr>
          <w:i/>
          <w:iCs/>
        </w:rPr>
        <w:t>intermittent, not reliable</w:t>
      </w:r>
      <w:r>
        <w:t>.”</w:t>
      </w:r>
    </w:p>
    <w:p w14:paraId="4330EE50" w14:textId="77777777" w:rsidR="0043650C" w:rsidRDefault="006746A9">
      <w:pPr>
        <w:pStyle w:val="BodyText"/>
      </w:pPr>
      <w:r>
        <w:t>“Might help us avoid notice,” Brenner said from the hatch rim.</w:t>
      </w:r>
    </w:p>
    <w:p w14:paraId="473348C8" w14:textId="77777777" w:rsidR="0043650C" w:rsidRDefault="006746A9">
      <w:pPr>
        <w:pStyle w:val="BodyText"/>
      </w:pPr>
      <w:r>
        <w:t>“Might,” Koss said. “Do not treat it as cover.”</w:t>
      </w:r>
    </w:p>
    <w:p w14:paraId="157BF2B5" w14:textId="77777777" w:rsidR="0043650C" w:rsidRDefault="006746A9">
      <w:pPr>
        <w:pStyle w:val="BodyText"/>
      </w:pPr>
      <w:r>
        <w:t>“Good. I prefer honest equipment.”</w:t>
      </w:r>
    </w:p>
    <w:p w14:paraId="4F1AB942" w14:textId="77777777" w:rsidR="0043650C" w:rsidRDefault="006746A9">
      <w:pPr>
        <w:pStyle w:val="BodyText"/>
      </w:pPr>
      <w:r>
        <w:t>Dana Holt stood at the communications bench. She had come over from Helion Validation Bay; Amara Lin stayed on the bay relay. Park had the fringe panel up beside her.</w:t>
      </w:r>
    </w:p>
    <w:p w14:paraId="4F41F8F6" w14:textId="77777777" w:rsidR="0043650C" w:rsidRDefault="006746A9">
      <w:pPr>
        <w:pStyle w:val="BodyText"/>
      </w:pPr>
      <w:r>
        <w:t xml:space="preserve">“Relay stays my lane,” Holt said. </w:t>
      </w:r>
      <w:r>
        <w:t>“You still route through Fleet stations. Delayed transmission. Confirm tokens. Checksum isolation. You verify before you act. I verify before I forward. If the reduction package fights your sensor sweep, you log the conflict—you do not assume the package is telling the truth.”</w:t>
      </w:r>
    </w:p>
    <w:p w14:paraId="30F8C2FF" w14:textId="77777777" w:rsidR="0043650C" w:rsidRDefault="006746A9">
      <w:pPr>
        <w:pStyle w:val="BodyText"/>
      </w:pPr>
      <w:r>
        <w:t>“Ship-side work helps on the bench,” Park said. “Fringe handoff still runs through your chain. VI-Gamma still drops confirm tokens when the antenna degrades.”</w:t>
      </w:r>
    </w:p>
    <w:p w14:paraId="525D6B01" w14:textId="77777777" w:rsidR="0043650C" w:rsidRDefault="006746A9">
      <w:pPr>
        <w:pStyle w:val="BodyText"/>
      </w:pPr>
      <w:r>
        <w:t>“Then you treat the degradation as real,” Holt said. “Not as a suggestion.”</w:t>
      </w:r>
    </w:p>
    <w:p w14:paraId="64DEF24F" w14:textId="77777777" w:rsidR="0043650C" w:rsidRDefault="006746A9">
      <w:pPr>
        <w:pStyle w:val="BodyText"/>
      </w:pPr>
      <w:r>
        <w:t>While the bench held between handoffs, Holt stepped aside with Park at the fringe panel.</w:t>
      </w:r>
    </w:p>
    <w:p w14:paraId="58029E95" w14:textId="77777777" w:rsidR="0043650C" w:rsidRDefault="006746A9">
      <w:pPr>
        <w:pStyle w:val="BodyText"/>
      </w:pPr>
      <w:r>
        <w:t>“When this is all over,” Park said quietly. “You said you’d reply.”</w:t>
      </w:r>
    </w:p>
    <w:p w14:paraId="778AAAD1" w14:textId="77777777" w:rsidR="0043650C" w:rsidRDefault="006746A9">
      <w:pPr>
        <w:pStyle w:val="BodyText"/>
      </w:pPr>
      <w:r>
        <w:t>“I meant it.” Holt did not look at the room. “Helion stays on my board. You stay on yours. Keep the personal lane open. I will send. You send back when range allows.”</w:t>
      </w:r>
    </w:p>
    <w:p w14:paraId="1DC81B53" w14:textId="77777777" w:rsidR="0043650C" w:rsidRDefault="006746A9">
      <w:pPr>
        <w:pStyle w:val="BodyText"/>
      </w:pPr>
      <w:r>
        <w:t>“Promise,” Park said.</w:t>
      </w:r>
    </w:p>
    <w:p w14:paraId="20CCFB52" w14:textId="77777777" w:rsidR="0043650C" w:rsidRDefault="006746A9">
      <w:pPr>
        <w:pStyle w:val="BodyText"/>
      </w:pPr>
      <w:r>
        <w:t>“Promise,” Holt said. “Not poetry. Confirm tokens.”</w:t>
      </w:r>
    </w:p>
    <w:p w14:paraId="72D24D28" w14:textId="77777777" w:rsidR="0043650C" w:rsidRDefault="006746A9">
      <w:pPr>
        <w:pStyle w:val="BodyText"/>
      </w:pPr>
      <w:r>
        <w:t xml:space="preserve">Halden ran sensor conflict tests that failed twice and passed once—logged all three. Tanaka confirmed emitter discipline procedures unchanged: reduction package was not permission to illuminate. Ortega logged the harmonic profile shift as </w:t>
      </w:r>
      <w:r>
        <w:rPr>
          <w:i/>
          <w:iCs/>
        </w:rPr>
        <w:t>observed baseline change, mechanism provisional</w:t>
      </w:r>
      <w:r>
        <w:t>.</w:t>
      </w:r>
    </w:p>
    <w:p w14:paraId="08E6E59B" w14:textId="77777777" w:rsidR="0043650C" w:rsidRDefault="006746A9">
      <w:pPr>
        <w:pStyle w:val="BodyText"/>
      </w:pPr>
      <w:r>
        <w:t>Calder walked the port scar line with Lisette’s pastry box routed to the mess and the refit manifest open on his slate.</w:t>
      </w:r>
    </w:p>
    <w:p w14:paraId="1D031858" w14:textId="77777777" w:rsidR="0043650C" w:rsidRDefault="006746A9">
      <w:pPr>
        <w:pStyle w:val="BodyText"/>
      </w:pPr>
      <w:r>
        <w:t>Brenner met him at the cradle ramp with the completed work-order stack in one hand.</w:t>
      </w:r>
    </w:p>
    <w:p w14:paraId="1AC9A1D1" w14:textId="77777777" w:rsidR="0043650C" w:rsidRDefault="006746A9">
      <w:pPr>
        <w:pStyle w:val="BodyText"/>
      </w:pPr>
      <w:r>
        <w:t xml:space="preserve">“Same ship,” </w:t>
      </w:r>
      <w:r>
        <w:t>Brenner said. “Mostly repaired. Some systems still complaining. One new package that may or may not decide it wants to work when we need it.”</w:t>
      </w:r>
    </w:p>
    <w:p w14:paraId="44518B18" w14:textId="77777777" w:rsidR="0043650C" w:rsidRDefault="006746A9">
      <w:pPr>
        <w:pStyle w:val="BodyText"/>
      </w:pPr>
      <w:r>
        <w:t>“That is not a confidence statement,” Thessaly said from behind Calder.</w:t>
      </w:r>
    </w:p>
    <w:p w14:paraId="0751EC17" w14:textId="77777777" w:rsidR="0043650C" w:rsidRDefault="006746A9">
      <w:pPr>
        <w:pStyle w:val="BodyText"/>
      </w:pPr>
      <w:r>
        <w:t>“Exactly,” Brenner said. “Now it’s our ship again.”</w:t>
      </w:r>
    </w:p>
    <w:p w14:paraId="6CDAF60F" w14:textId="77777777" w:rsidR="0043650C" w:rsidRDefault="006746A9">
      <w:pPr>
        <w:pStyle w:val="BodyText"/>
      </w:pPr>
      <w:r>
        <w:t>Calder nodded at the manifest. “Main engines?”</w:t>
      </w:r>
    </w:p>
    <w:p w14:paraId="271E9722" w14:textId="77777777" w:rsidR="0043650C" w:rsidRDefault="006746A9">
      <w:pPr>
        <w:pStyle w:val="BodyText"/>
      </w:pPr>
      <w:r>
        <w:t>“Still offline,” Brenner said. “Yard wants correction thrust certified before they clear main engines. Correction thrusters can run. Reing 3 bus holds that load. Mains wait.”</w:t>
      </w:r>
    </w:p>
    <w:p w14:paraId="5B98CC97" w14:textId="77777777" w:rsidR="0043650C" w:rsidRDefault="006746A9">
      <w:pPr>
        <w:pStyle w:val="BodyText"/>
      </w:pPr>
      <w:r>
        <w:t>“How long?”</w:t>
      </w:r>
    </w:p>
    <w:p w14:paraId="0FEDA383" w14:textId="77777777" w:rsidR="0043650C" w:rsidRDefault="006746A9">
      <w:pPr>
        <w:pStyle w:val="BodyText"/>
      </w:pPr>
      <w:r>
        <w:t>“Koss says days if the queue holds. Weeks if someone ahead of us starts arguing about parts deliveries.”</w:t>
      </w:r>
    </w:p>
    <w:p w14:paraId="2AA68639" w14:textId="77777777" w:rsidR="0043650C" w:rsidRDefault="006746A9">
      <w:pPr>
        <w:pStyle w:val="BodyText"/>
      </w:pPr>
      <w:r>
        <w:t>Thessaly looked at Calder. “We undock on correction thrust before. We can do it again.”</w:t>
      </w:r>
    </w:p>
    <w:p w14:paraId="517803EF" w14:textId="77777777" w:rsidR="0043650C" w:rsidRDefault="006746A9">
      <w:pPr>
        <w:pStyle w:val="BodyText"/>
      </w:pPr>
      <w:r>
        <w:t>“I know,” Calder said. “I just want to know what we have.”</w:t>
      </w:r>
    </w:p>
    <w:p w14:paraId="043BCFC1" w14:textId="77777777" w:rsidR="0043650C" w:rsidRDefault="006746A9">
      <w:pPr>
        <w:pStyle w:val="BodyText"/>
      </w:pPr>
      <w:r>
        <w:t>Improved. Not perfect. Work lights along the welded seam. Crew moving through familiar faults with contact-preparation headers on the manifest.</w:t>
      </w:r>
    </w:p>
    <w:p w14:paraId="059DD01F" w14:textId="77777777" w:rsidR="0043650C" w:rsidRDefault="006746A9">
      <w:pPr>
        <w:pStyle w:val="BodyText"/>
      </w:pPr>
      <w:r>
        <w:t>Holt’s relay integration would stay partial until Fleet understood what first-contact communication even required. The signature reduction package would stay experimental—quieter where it held, unreliable where it did not.</w:t>
      </w:r>
    </w:p>
    <w:p w14:paraId="1245E0CC" w14:textId="77777777" w:rsidR="0043650C" w:rsidRDefault="006746A9">
      <w:pPr>
        <w:pStyle w:val="BodyText"/>
      </w:pPr>
      <w:r>
        <w:t>Same ship on the cradle. Refit manifest open. Mission packet amended.</w:t>
      </w:r>
    </w:p>
    <w:p w14:paraId="1DCDBA0B" w14:textId="77777777" w:rsidR="0043650C" w:rsidRDefault="006746A9">
      <w:pPr>
        <w:pStyle w:val="BodyText"/>
      </w:pPr>
      <w:r>
        <w:t>❦</w:t>
      </w:r>
    </w:p>
    <w:p w14:paraId="7866F9DB" w14:textId="77777777" w:rsidR="0043650C" w:rsidRDefault="006746A9">
      <w:pPr>
        <w:pStyle w:val="Heading1"/>
      </w:pPr>
      <w:bookmarkStart w:id="55" w:name="chapter-22-the-crossing"/>
      <w:bookmarkStart w:id="56" w:name="_Toc235544133"/>
      <w:bookmarkEnd w:id="53"/>
      <w:r>
        <w:t>Chapter 22 — The Crossing</w:t>
      </w:r>
      <w:bookmarkEnd w:id="56"/>
    </w:p>
    <w:p w14:paraId="218C39CD" w14:textId="77777777" w:rsidR="0043650C" w:rsidRDefault="0043650C">
      <w:pPr>
        <w:pStyle w:val="FirstParagraph"/>
      </w:pPr>
    </w:p>
    <w:p w14:paraId="1B922F0A" w14:textId="77777777" w:rsidR="0043650C" w:rsidRDefault="006746A9">
      <w:pPr>
        <w:pStyle w:val="BodyText"/>
      </w:pPr>
      <w:r>
        <w:rPr>
          <w:b/>
          <w:bCs/>
          <w:i/>
          <w:iCs/>
        </w:rPr>
        <w:t>KESTREL VEIL — BRIEFING ROOM</w:t>
      </w:r>
      <w:r>
        <w:br/>
        <w:t>MISSION 4471-S AMENDED</w:t>
      </w:r>
    </w:p>
    <w:p w14:paraId="522343A3" w14:textId="77777777" w:rsidR="0043650C" w:rsidRDefault="006746A9">
      <w:pPr>
        <w:pStyle w:val="BodyText"/>
      </w:pPr>
      <w:r>
        <w:t>The briefing room fit twelve and held eighteen when everyone squeezed.</w:t>
      </w:r>
    </w:p>
    <w:p w14:paraId="2DE6961D" w14:textId="77777777" w:rsidR="0043650C" w:rsidRDefault="006746A9">
      <w:pPr>
        <w:pStyle w:val="BodyText"/>
      </w:pPr>
      <w:r>
        <w:t xml:space="preserve">Calder Venn stood at the head with Edition 144 contact preparation on the display and the amended mission packet open beside it—not ceremony, parameters. Mira Thessaly had department strips sorted by execution order. Jun Park had checksum columns ready on the side pane. Tomás Brenner had a helm card already written in block letters: </w:t>
      </w:r>
      <w:r>
        <w:rPr>
          <w:i/>
          <w:iCs/>
        </w:rPr>
        <w:t>intermittent, not reliable</w:t>
      </w:r>
      <w:r>
        <w:t>.</w:t>
      </w:r>
    </w:p>
    <w:p w14:paraId="02199E78" w14:textId="77777777" w:rsidR="0043650C" w:rsidRDefault="006746A9">
      <w:pPr>
        <w:pStyle w:val="BodyText"/>
      </w:pPr>
      <w:r>
        <w:t xml:space="preserve">“We are returning to segment seven under amended authority,” Calder said. </w:t>
      </w:r>
      <w:r>
        <w:t>“Contact preparation, not contact initiation. Observation requirements are on your slates. Communications limitations are real. Withdrawal authority stays with this command unless Operations issues override.”</w:t>
      </w:r>
    </w:p>
    <w:p w14:paraId="2BE12375" w14:textId="77777777" w:rsidR="0043650C" w:rsidRDefault="006746A9">
      <w:pPr>
        <w:pStyle w:val="BodyText"/>
      </w:pPr>
      <w:r>
        <w:t>Illumination prohibited except for hull preservation or Operations authorization. Contact initiation prohibited without Operations authorization. Hostile classification prohibited without intent evidence. Relay traffic through Holt’s validation chain—no ad hoc upstream packets that bypass confirm tokens. Observed, inferred, and speculative entries remain separate.</w:t>
      </w:r>
    </w:p>
    <w:p w14:paraId="771A0C61" w14:textId="77777777" w:rsidR="0043650C" w:rsidRDefault="006746A9">
      <w:pPr>
        <w:pStyle w:val="BodyText"/>
      </w:pPr>
      <w:r>
        <w:t>Slates lit. The crew wrote without interrupting.</w:t>
      </w:r>
    </w:p>
    <w:p w14:paraId="3D59E404" w14:textId="77777777" w:rsidR="0043650C" w:rsidRDefault="006746A9">
      <w:pPr>
        <w:pStyle w:val="BodyText"/>
      </w:pPr>
      <w:r>
        <w:t xml:space="preserve">“We are not returning to what we thought was empty space,” Calder said. </w:t>
      </w:r>
      <w:r>
        <w:t>“We are returning to occupied space containing a civilization we do not understand. We do not know if communication is possible. We do not know if our systems will reach them. We do not know if they will recognize what we send.”</w:t>
      </w:r>
    </w:p>
    <w:p w14:paraId="3C8D542E" w14:textId="77777777" w:rsidR="0043650C" w:rsidRDefault="006746A9">
      <w:pPr>
        <w:pStyle w:val="BodyText"/>
      </w:pPr>
      <w:r>
        <w:t>“Our job is not to answer those questions today. Our job is to make sure the next person has better information than we did.”</w:t>
      </w:r>
    </w:p>
    <w:p w14:paraId="14E343AD" w14:textId="77777777" w:rsidR="0043650C" w:rsidRDefault="006746A9">
      <w:pPr>
        <w:pStyle w:val="BodyText"/>
      </w:pPr>
      <w:r>
        <w:t xml:space="preserve">“The fundamentals remain the same,” he said. </w:t>
      </w:r>
      <w:r>
        <w:t>“Stations on time. Rest cycles filed. Emitter discipline unchanged. If you have a better approach, bring it to your department head with supporting evidence. If you have doubts, bring them to Walsh.”</w:t>
      </w:r>
    </w:p>
    <w:p w14:paraId="6DA80AF4" w14:textId="77777777" w:rsidR="0043650C" w:rsidRDefault="006746A9">
      <w:pPr>
        <w:pStyle w:val="BodyText"/>
      </w:pPr>
      <w:r>
        <w:t>Calder pulled up the communications slide. “Our comms relay is still intermittent. Route to VI-Gamma as we can.”</w:t>
      </w:r>
    </w:p>
    <w:p w14:paraId="62B91AF0" w14:textId="77777777" w:rsidR="0043650C" w:rsidRDefault="006746A9">
      <w:pPr>
        <w:pStyle w:val="BodyText"/>
      </w:pPr>
      <w:r>
        <w:t>Thessaly took the room through tasks. Extended dwell on listen watch. Emitter discipline unchanged—Tanaka’s confirmation protocol on every sector. Park to maintain separate archive lanes; segment seven returns copied to Holt’s integrity schema on send. Walsh had the medical rotation limits; no waiver signatures without Calder’s approval.</w:t>
      </w:r>
    </w:p>
    <w:p w14:paraId="724B6365" w14:textId="77777777" w:rsidR="0043650C" w:rsidRDefault="006746A9">
      <w:pPr>
        <w:pStyle w:val="BodyText"/>
      </w:pPr>
      <w:r>
        <w:t>“Questions?” Calder asked.</w:t>
      </w:r>
    </w:p>
    <w:p w14:paraId="5130FD58" w14:textId="77777777" w:rsidR="0043650C" w:rsidRDefault="006746A9">
      <w:pPr>
        <w:pStyle w:val="BodyText"/>
      </w:pPr>
      <w:r>
        <w:t>“Contact initiation threshold?” Ortega asked.</w:t>
      </w:r>
    </w:p>
    <w:p w14:paraId="5F740949" w14:textId="77777777" w:rsidR="0043650C" w:rsidRDefault="006746A9">
      <w:pPr>
        <w:pStyle w:val="BodyText"/>
      </w:pPr>
      <w:r>
        <w:t>“Operations authorization,” Calder said. “Same as Fleet wrote it.”</w:t>
      </w:r>
    </w:p>
    <w:p w14:paraId="01951A14" w14:textId="77777777" w:rsidR="0043650C" w:rsidRDefault="006746A9">
      <w:pPr>
        <w:pStyle w:val="BodyText"/>
      </w:pPr>
      <w:r>
        <w:t xml:space="preserve">“Hull preservation,” </w:t>
      </w:r>
      <w:r>
        <w:t>Calder said. “The concealment posture was compromised. My decision.”</w:t>
      </w:r>
    </w:p>
    <w:p w14:paraId="50161B99" w14:textId="77777777" w:rsidR="0043650C" w:rsidRDefault="006746A9">
      <w:pPr>
        <w:pStyle w:val="BodyText"/>
      </w:pPr>
      <w:r>
        <w:t>He paused. “Log it afterward.”</w:t>
      </w:r>
    </w:p>
    <w:p w14:paraId="7B2DAE79" w14:textId="77777777" w:rsidR="0043650C" w:rsidRDefault="006746A9">
      <w:pPr>
        <w:pStyle w:val="BodyText"/>
      </w:pPr>
      <w:r>
        <w:t>“If signature reduction conflicts with passive sweep?” Halden asked.</w:t>
      </w:r>
    </w:p>
    <w:p w14:paraId="228B40DC" w14:textId="77777777" w:rsidR="0043650C" w:rsidRDefault="006746A9">
      <w:pPr>
        <w:pStyle w:val="BodyText"/>
      </w:pPr>
      <w:r>
        <w:t>“Log the conflict,” Calder said. “Passive sweep takes precedence.”</w:t>
      </w:r>
    </w:p>
    <w:p w14:paraId="5343F6C9" w14:textId="77777777" w:rsidR="0043650C" w:rsidRDefault="006746A9">
      <w:pPr>
        <w:pStyle w:val="BodyText"/>
      </w:pPr>
      <w:r>
        <w:t>“Route confirmed on filed corridor. Alpha Seven entry ahead,” Reyes said.</w:t>
      </w:r>
    </w:p>
    <w:p w14:paraId="715F6611" w14:textId="77777777" w:rsidR="0043650C" w:rsidRDefault="006746A9">
      <w:pPr>
        <w:pStyle w:val="BodyText"/>
      </w:pPr>
      <w:r>
        <w:t>“Confirmed,” Calder said. “Secondary observation protocol applies from the Alpha Seven boundary forward.”</w:t>
      </w:r>
    </w:p>
    <w:p w14:paraId="73DB8D56" w14:textId="77777777" w:rsidR="0043650C" w:rsidRDefault="006746A9">
      <w:pPr>
        <w:pStyle w:val="BodyText"/>
      </w:pPr>
      <w:r>
        <w:t xml:space="preserve">“Rest cycles are per the captain’s orders,” Lena Walsh said, arms folded at the back. </w:t>
      </w:r>
      <w:r>
        <w:t>“Skip one and you spend time with me in clinic.” She looked at Calder. “That includes whoever issued the order. We’ve had that conversation.”</w:t>
      </w:r>
    </w:p>
    <w:p w14:paraId="48CA237D" w14:textId="77777777" w:rsidR="0043650C" w:rsidRDefault="006746A9">
      <w:pPr>
        <w:pStyle w:val="BodyText"/>
      </w:pPr>
      <w:r>
        <w:t>“I know,” Calder said.</w:t>
      </w:r>
    </w:p>
    <w:p w14:paraId="0DC04702" w14:textId="77777777" w:rsidR="0043650C" w:rsidRDefault="006746A9">
      <w:pPr>
        <w:pStyle w:val="BodyText"/>
      </w:pPr>
      <w:r>
        <w:t>“Good.”</w:t>
      </w:r>
    </w:p>
    <w:p w14:paraId="2470CDFA" w14:textId="77777777" w:rsidR="0043650C" w:rsidRDefault="006746A9">
      <w:pPr>
        <w:pStyle w:val="BodyText"/>
      </w:pPr>
      <w:r>
        <w:t>“I said it was per my orders,” Calder replied.</w:t>
      </w:r>
    </w:p>
    <w:p w14:paraId="169AB6C8" w14:textId="77777777" w:rsidR="0043650C" w:rsidRDefault="006746A9">
      <w:pPr>
        <w:pStyle w:val="BodyText"/>
      </w:pPr>
      <w:r>
        <w:t>Calder dismissed them to stations. The briefing room emptied the way briefing rooms did when work was preferable to sitting still.</w:t>
      </w:r>
    </w:p>
    <w:p w14:paraId="4862CAA8" w14:textId="77777777" w:rsidR="0043650C" w:rsidRDefault="006746A9">
      <w:pPr>
        <w:pStyle w:val="BodyText"/>
      </w:pPr>
      <w:r>
        <w:t>Felix Ortega paused at the hatch. “Captain.”</w:t>
      </w:r>
    </w:p>
    <w:p w14:paraId="11056B1F" w14:textId="77777777" w:rsidR="0043650C" w:rsidRDefault="006746A9">
      <w:pPr>
        <w:pStyle w:val="BodyText"/>
      </w:pPr>
      <w:r>
        <w:t>“Ortega.”</w:t>
      </w:r>
    </w:p>
    <w:p w14:paraId="17EB40CE" w14:textId="77777777" w:rsidR="0043650C" w:rsidRDefault="006746A9">
      <w:pPr>
        <w:pStyle w:val="BodyText"/>
      </w:pPr>
      <w:r>
        <w:t>“I can hold the first twelve hours on listen watch.”</w:t>
      </w:r>
    </w:p>
    <w:p w14:paraId="3721EFAF" w14:textId="77777777" w:rsidR="0043650C" w:rsidRDefault="006746A9">
      <w:pPr>
        <w:pStyle w:val="BodyText"/>
      </w:pPr>
      <w:r>
        <w:t xml:space="preserve">“Take them,” Calder said. </w:t>
      </w:r>
      <w:r>
        <w:t>“I need the opening data clean. I also need you rested before the second watch—Walsh has my orders on that.”</w:t>
      </w:r>
    </w:p>
    <w:p w14:paraId="2BF4E60A" w14:textId="77777777" w:rsidR="0043650C" w:rsidRDefault="006746A9">
      <w:pPr>
        <w:pStyle w:val="BodyText"/>
      </w:pPr>
      <w:r>
        <w:t>Ortega nodded and went.</w:t>
      </w:r>
    </w:p>
    <w:p w14:paraId="6D29E2D3" w14:textId="77777777" w:rsidR="0043650C" w:rsidRDefault="006746A9">
      <w:pPr>
        <w:pStyle w:val="BodyText"/>
      </w:pPr>
      <w:r>
        <w:t>Damon Reyes stayed long enough to confirm corridor spacing on the overlay one more time—not doubt, habit. Jun Park copied the briefing footer to separate archive. Ari Halden took the documentation schema strip without comment.</w:t>
      </w:r>
    </w:p>
    <w:p w14:paraId="7AEFA6A5" w14:textId="77777777" w:rsidR="0043650C" w:rsidRDefault="006746A9">
      <w:pPr>
        <w:pStyle w:val="BodyText"/>
      </w:pPr>
      <w:r>
        <w:t>Thessaly waited until the room was theirs, tucked the department strips under her arm, and walked with him toward the command deck.</w:t>
      </w:r>
    </w:p>
    <w:p w14:paraId="56D8FAA8" w14:textId="77777777" w:rsidR="0043650C" w:rsidRDefault="006746A9">
      <w:pPr>
        <w:pStyle w:val="BodyText"/>
      </w:pPr>
      <w:r>
        <w:t>❦</w:t>
      </w:r>
    </w:p>
    <w:p w14:paraId="5D14DC77" w14:textId="77777777" w:rsidR="0043650C" w:rsidRDefault="006746A9">
      <w:pPr>
        <w:pStyle w:val="BodyText"/>
      </w:pPr>
      <w:r>
        <w:t>Kevin appeared in the corridor outside with a tray of cream-filled pastries.</w:t>
      </w:r>
    </w:p>
    <w:p w14:paraId="045AAE7B" w14:textId="77777777" w:rsidR="0043650C" w:rsidRDefault="006746A9">
      <w:pPr>
        <w:pStyle w:val="BodyText"/>
      </w:pPr>
      <w:r>
        <w:t>“First batch before departure,” he said.</w:t>
      </w:r>
    </w:p>
    <w:p w14:paraId="25E451B8" w14:textId="77777777" w:rsidR="0043650C" w:rsidRDefault="006746A9">
      <w:pPr>
        <w:pStyle w:val="BodyText"/>
      </w:pPr>
      <w:r>
        <w:t>“First batch?” someone asked, passing with a toolkit.</w:t>
      </w:r>
    </w:p>
    <w:p w14:paraId="431FB9B0" w14:textId="77777777" w:rsidR="0043650C" w:rsidRDefault="006746A9">
      <w:pPr>
        <w:pStyle w:val="BodyText"/>
      </w:pPr>
      <w:r>
        <w:t>“Fleet moved us up twelve hours. Apparently this requires pastries,” Kevin said.</w:t>
      </w:r>
    </w:p>
    <w:p w14:paraId="33237778" w14:textId="77777777" w:rsidR="0043650C" w:rsidRDefault="006746A9">
      <w:pPr>
        <w:pStyle w:val="BodyText"/>
      </w:pPr>
      <w:r>
        <w:t>Calder took one. Flaked pastry, cardamom glaze—Lower Meridian by way of Lisette’s box and Kevin’s guilt about station bars.</w:t>
      </w:r>
    </w:p>
    <w:p w14:paraId="72AB0AF6" w14:textId="77777777" w:rsidR="0043650C" w:rsidRDefault="006746A9">
      <w:pPr>
        <w:pStyle w:val="BodyText"/>
      </w:pPr>
      <w:r>
        <w:t>“Kevin.”</w:t>
      </w:r>
    </w:p>
    <w:p w14:paraId="26D06D70" w14:textId="77777777" w:rsidR="0043650C" w:rsidRDefault="006746A9">
      <w:pPr>
        <w:pStyle w:val="BodyText"/>
      </w:pPr>
      <w:r>
        <w:t>“Captain.”</w:t>
      </w:r>
    </w:p>
    <w:p w14:paraId="25033516" w14:textId="77777777" w:rsidR="0043650C" w:rsidRDefault="006746A9">
      <w:pPr>
        <w:pStyle w:val="BodyText"/>
      </w:pPr>
      <w:r>
        <w:t>“This is excellent.”</w:t>
      </w:r>
    </w:p>
    <w:p w14:paraId="071846D7" w14:textId="77777777" w:rsidR="0043650C" w:rsidRDefault="006746A9">
      <w:pPr>
        <w:pStyle w:val="BodyText"/>
      </w:pPr>
      <w:r>
        <w:t>“I know.”</w:t>
      </w:r>
    </w:p>
    <w:p w14:paraId="49626246" w14:textId="77777777" w:rsidR="0043650C" w:rsidRDefault="006746A9">
      <w:pPr>
        <w:pStyle w:val="BodyText"/>
      </w:pPr>
      <w:r>
        <w:t>“Make sure engineering gets some.”</w:t>
      </w:r>
    </w:p>
    <w:p w14:paraId="5E60EBCC" w14:textId="77777777" w:rsidR="0043650C" w:rsidRDefault="006746A9">
      <w:pPr>
        <w:pStyle w:val="BodyText"/>
      </w:pPr>
      <w:r>
        <w:t>“They already did.”</w:t>
      </w:r>
    </w:p>
    <w:p w14:paraId="4742DF2E" w14:textId="77777777" w:rsidR="0043650C" w:rsidRDefault="006746A9">
      <w:pPr>
        <w:pStyle w:val="BodyText"/>
      </w:pPr>
      <w:r>
        <w:t>“How?”</w:t>
      </w:r>
    </w:p>
    <w:p w14:paraId="6B78BB07" w14:textId="77777777" w:rsidR="0043650C" w:rsidRDefault="006746A9">
      <w:pPr>
        <w:pStyle w:val="BodyText"/>
      </w:pPr>
      <w:r>
        <w:t>“They smelled them.”</w:t>
      </w:r>
    </w:p>
    <w:p w14:paraId="11ABFB26" w14:textId="77777777" w:rsidR="0043650C" w:rsidRDefault="006746A9">
      <w:pPr>
        <w:pStyle w:val="BodyText"/>
      </w:pPr>
      <w:r>
        <w:t>Calder went forward. Kevin routed the rest toward Reing access. Brenner’s voice carried from below—something about couplers and timing—and Kevin added two pastries to the tray without comment.</w:t>
      </w:r>
    </w:p>
    <w:p w14:paraId="0DCEA12C" w14:textId="77777777" w:rsidR="0043650C" w:rsidRDefault="006746A9">
      <w:pPr>
        <w:pStyle w:val="BodyText"/>
      </w:pPr>
      <w:r>
        <w:t>In the mess alcove, Cole took one and ate without sitting. Marcus Hale took one and asked whether departure was actually in twelve hours or twelve hours Fleet time; Kevin said yes to both and left. The ship smelled like pastry and solvent. Mostly, it smelled like purpose.</w:t>
      </w:r>
    </w:p>
    <w:p w14:paraId="4B09C995" w14:textId="77777777" w:rsidR="0043650C" w:rsidRDefault="006746A9">
      <w:pPr>
        <w:pStyle w:val="BodyText"/>
      </w:pPr>
      <w:r>
        <w:t>❦</w:t>
      </w:r>
    </w:p>
    <w:p w14:paraId="51874699" w14:textId="77777777" w:rsidR="0043650C" w:rsidRDefault="006746A9">
      <w:pPr>
        <w:pStyle w:val="BodyText"/>
      </w:pPr>
      <w:r>
        <w:rPr>
          <w:b/>
          <w:bCs/>
          <w:i/>
          <w:iCs/>
        </w:rPr>
        <w:t>KESTREL VEIL — DEPARTURE CHECK</w:t>
      </w:r>
      <w:r>
        <w:br/>
      </w:r>
      <w:r>
        <w:t>BOUNDARY PROTOCOL</w:t>
      </w:r>
    </w:p>
    <w:p w14:paraId="4DAC43E2" w14:textId="77777777" w:rsidR="0043650C" w:rsidRDefault="006746A9">
      <w:pPr>
        <w:pStyle w:val="BodyText"/>
      </w:pPr>
      <w:r>
        <w:t>Calder walked the Reing passage once before undock. Captains who skipped the walk paid for it in surprises. Not a formal inspection—Engineering had filed three of those. Something between habit and honesty: a captain moving through what he was about to ask to hold together at range, looking for nothing in particular, which was the only way to find what was worth knowing.</w:t>
      </w:r>
    </w:p>
    <w:p w14:paraId="64B508F2" w14:textId="77777777" w:rsidR="0043650C" w:rsidRDefault="006746A9">
      <w:pPr>
        <w:pStyle w:val="BodyText"/>
      </w:pPr>
      <w:r>
        <w:t xml:space="preserve">He checked Reing 3 under load—the connection held. The fringe relay housing still carried Koss’s label: </w:t>
      </w:r>
      <w:r>
        <w:rPr>
          <w:i/>
          <w:iCs/>
        </w:rPr>
        <w:t>patched not repaired</w:t>
      </w:r>
      <w:r>
        <w:t>. Corridor C still needed Brenner’s kick. Through the viewport, the port scar showed the same weld line Fleet had photographed and logged.</w:t>
      </w:r>
    </w:p>
    <w:p w14:paraId="10250F92" w14:textId="77777777" w:rsidR="0043650C" w:rsidRDefault="006746A9">
      <w:pPr>
        <w:pStyle w:val="BodyText"/>
      </w:pPr>
      <w:r>
        <w:t>In the cradle ring, Koss appeared to be arguing physically with a bleed-routing coupler. Calder smiled, but did not stop.</w:t>
      </w:r>
    </w:p>
    <w:p w14:paraId="78D31DD7" w14:textId="77777777" w:rsidR="0043650C" w:rsidRDefault="006746A9">
      <w:pPr>
        <w:pStyle w:val="BodyText"/>
      </w:pPr>
      <w:r>
        <w:t>He passed the mess alcove—pastry crumbs on one table, tools on another, the ordinary overlap of a ship that ate where it worked. Kevin’s tray was empty.</w:t>
      </w:r>
    </w:p>
    <w:p w14:paraId="562CBE16" w14:textId="77777777" w:rsidR="0043650C" w:rsidRDefault="006746A9">
      <w:pPr>
        <w:pStyle w:val="BodyText"/>
      </w:pPr>
      <w:r>
        <w:t>The signature reduction package hummed at the edge of hearing—quieter than before the refit, not quiet enough to trust. Halden’s conflict-test log was taped inside the sensor housing door: two failures, one pass, all filed. Calder read the pass line and kept walking.</w:t>
      </w:r>
    </w:p>
    <w:p w14:paraId="0D852AEF" w14:textId="77777777" w:rsidR="0043650C" w:rsidRDefault="006746A9">
      <w:pPr>
        <w:pStyle w:val="BodyText"/>
      </w:pPr>
      <w:r>
        <w:t>On the command deck, the checklist ran in order.</w:t>
      </w:r>
    </w:p>
    <w:p w14:paraId="48CCDD9A" w14:textId="77777777" w:rsidR="0043650C" w:rsidRDefault="006746A9">
      <w:pPr>
        <w:pStyle w:val="BodyText"/>
      </w:pPr>
      <w:r>
        <w:t xml:space="preserve">Dana Holt’s voice came back through Validation Bay. “Good to hear you again, </w:t>
      </w:r>
      <w:r>
        <w:rPr>
          <w:i/>
          <w:iCs/>
        </w:rPr>
        <w:t>Veil</w:t>
      </w:r>
      <w:r>
        <w:t xml:space="preserve">.” Then the status call: </w:t>
      </w:r>
      <w:r>
        <w:t>“Handshake delay within tolerance. Checksum verification active. Transmission queue stable. VI-Gamma remains intermittent. No fix from my bench. Route accordingly.”</w:t>
      </w:r>
    </w:p>
    <w:p w14:paraId="765E416C" w14:textId="77777777" w:rsidR="0043650C" w:rsidRDefault="006746A9">
      <w:pPr>
        <w:pStyle w:val="BodyText"/>
      </w:pPr>
      <w:r>
        <w:t>“Lag measured,” Amara Lin said on the relay. “Noted. Chain green.”</w:t>
      </w:r>
    </w:p>
    <w:p w14:paraId="1900BC54" w14:textId="77777777" w:rsidR="0043650C" w:rsidRDefault="006746A9">
      <w:pPr>
        <w:pStyle w:val="BodyText"/>
      </w:pPr>
      <w:r>
        <w:t>Park keyed confirm tokens to his separate shelf. “Copied. No upstream send without dual confirm.”</w:t>
      </w:r>
    </w:p>
    <w:p w14:paraId="4C45B22A" w14:textId="77777777" w:rsidR="0043650C" w:rsidRDefault="006746A9">
      <w:pPr>
        <w:pStyle w:val="BodyText"/>
      </w:pPr>
      <w:r>
        <w:t>“Passive array calibrated,” Ortega said at sensors. “Observation profile active. Emissions minimized.”</w:t>
      </w:r>
    </w:p>
    <w:p w14:paraId="28D0D252" w14:textId="77777777" w:rsidR="0043650C" w:rsidRDefault="006746A9">
      <w:pPr>
        <w:pStyle w:val="BodyText"/>
      </w:pPr>
      <w:r>
        <w:t>“Dark,” Tanaka said from emitters. “Confirmed.”</w:t>
      </w:r>
    </w:p>
    <w:p w14:paraId="6E215E31" w14:textId="77777777" w:rsidR="0043650C" w:rsidRDefault="006746A9">
      <w:pPr>
        <w:pStyle w:val="BodyText"/>
      </w:pPr>
      <w:r>
        <w:t>From the cradle ring, Koss said, “Signature reduction package online. Thermal bleed routing stable. Efficiency acceptable.”</w:t>
      </w:r>
    </w:p>
    <w:p w14:paraId="112765CE" w14:textId="77777777" w:rsidR="0043650C" w:rsidRDefault="006746A9">
      <w:pPr>
        <w:pStyle w:val="BodyText"/>
      </w:pPr>
      <w:r>
        <w:t>“Acceptable?” Calder asked.</w:t>
      </w:r>
    </w:p>
    <w:p w14:paraId="2F7947CF" w14:textId="77777777" w:rsidR="0043650C" w:rsidRDefault="006746A9">
      <w:pPr>
        <w:pStyle w:val="BodyText"/>
      </w:pPr>
      <w:r>
        <w:t xml:space="preserve">“That is engineering for </w:t>
      </w:r>
      <w:r>
        <w:rPr>
          <w:i/>
          <w:iCs/>
        </w:rPr>
        <w:t>don’t touch it,</w:t>
      </w:r>
      <w:r>
        <w:t>” Brenner said.</w:t>
      </w:r>
    </w:p>
    <w:p w14:paraId="5AC49DF9" w14:textId="77777777" w:rsidR="0043650C" w:rsidRDefault="006746A9">
      <w:pPr>
        <w:pStyle w:val="BodyText"/>
      </w:pPr>
      <w:r>
        <w:t>From the cradle ring, Koss said, “Reing 3 holding. Corridor C door still sticks.”</w:t>
      </w:r>
    </w:p>
    <w:p w14:paraId="43ED4820" w14:textId="77777777" w:rsidR="0043650C" w:rsidRDefault="006746A9">
      <w:pPr>
        <w:pStyle w:val="BodyText"/>
      </w:pPr>
      <w:r>
        <w:t>Still smiling, Calder said, “Kick it on the way out, Brenner.”</w:t>
      </w:r>
    </w:p>
    <w:p w14:paraId="00F4D855" w14:textId="77777777" w:rsidR="0043650C" w:rsidRDefault="006746A9">
      <w:pPr>
        <w:pStyle w:val="BodyText"/>
      </w:pPr>
      <w:r>
        <w:t>“Logged,” Brenner said.</w:t>
      </w:r>
    </w:p>
    <w:p w14:paraId="4C1BED26" w14:textId="77777777" w:rsidR="0043650C" w:rsidRDefault="006746A9">
      <w:pPr>
        <w:pStyle w:val="BodyText"/>
      </w:pPr>
      <w:r>
        <w:t>Reyes said, “Navigation confirmed route. Secondary observation protocol armed for Alpha Seven boundary crossing.”</w:t>
      </w:r>
    </w:p>
    <w:p w14:paraId="6665B474" w14:textId="77777777" w:rsidR="0043650C" w:rsidRDefault="006746A9">
      <w:pPr>
        <w:pStyle w:val="BodyText"/>
      </w:pPr>
      <w:r>
        <w:t xml:space="preserve">Thessaly entered Calder’s signature on the departure block. Berth fourteen-C released the cradle. Correction thrust engaged—the </w:t>
      </w:r>
      <w:r>
        <w:rPr>
          <w:i/>
          <w:iCs/>
        </w:rPr>
        <w:t>Veil</w:t>
      </w:r>
      <w:r>
        <w:t>’s familiar slow turn, Brenner’s hands steady on a ship he knew by feel.</w:t>
      </w:r>
    </w:p>
    <w:p w14:paraId="66C8AFCA" w14:textId="77777777" w:rsidR="0043650C" w:rsidRDefault="006746A9">
      <w:pPr>
        <w:pStyle w:val="BodyText"/>
      </w:pPr>
      <w:r>
        <w:t>“List is two degrees port,” Brenner said. “Same as always.”</w:t>
      </w:r>
    </w:p>
    <w:p w14:paraId="3C0CB691" w14:textId="77777777" w:rsidR="0043650C" w:rsidRDefault="006746A9">
      <w:pPr>
        <w:pStyle w:val="BodyText"/>
      </w:pPr>
      <w:r>
        <w:t>“Compensate,” Calder said.</w:t>
      </w:r>
    </w:p>
    <w:p w14:paraId="4EC4BEE1" w14:textId="77777777" w:rsidR="0043650C" w:rsidRDefault="006746A9">
      <w:pPr>
        <w:pStyle w:val="BodyText"/>
      </w:pPr>
      <w:r>
        <w:t>“Compensating. Slow turn—the regulator still drifts.”</w:t>
      </w:r>
    </w:p>
    <w:p w14:paraId="6CDB8E49" w14:textId="77777777" w:rsidR="0043650C" w:rsidRDefault="006746A9">
      <w:pPr>
        <w:pStyle w:val="BodyText"/>
      </w:pPr>
      <w:r>
        <w:t>“I won’t ask.”</w:t>
      </w:r>
    </w:p>
    <w:p w14:paraId="3DEE6A79" w14:textId="77777777" w:rsidR="0043650C" w:rsidRDefault="006746A9">
      <w:pPr>
        <w:pStyle w:val="BodyText"/>
      </w:pPr>
      <w:r>
        <w:t>Helion traffic fell behind. Berth fourteen-C receded. The frontier approach built on the plot—corridor spacing, tolerances, correction thrust within what the hull could hold.</w:t>
      </w:r>
    </w:p>
    <w:p w14:paraId="7E7789C8" w14:textId="77777777" w:rsidR="0043650C" w:rsidRDefault="006746A9">
      <w:pPr>
        <w:pStyle w:val="BodyText"/>
      </w:pPr>
      <w:r>
        <w:t>Reyes called spacing updates. Ortega listened. Park kept the queue closed.</w:t>
      </w:r>
    </w:p>
    <w:p w14:paraId="4AEDB817" w14:textId="77777777" w:rsidR="0043650C" w:rsidRDefault="006746A9">
      <w:pPr>
        <w:pStyle w:val="BodyText"/>
      </w:pPr>
      <w:r>
        <w:t>Calder kept the amended packet on his slate—</w:t>
      </w:r>
      <w:r>
        <w:rPr>
          <w:b/>
          <w:bCs/>
        </w:rPr>
        <w:t>4471-S AMENDED</w:t>
      </w:r>
      <w:r>
        <w:t>, Edition 144 contact preparation attached.</w:t>
      </w:r>
    </w:p>
    <w:p w14:paraId="1CBC1CB4" w14:textId="77777777" w:rsidR="0043650C" w:rsidRDefault="006746A9">
      <w:pPr>
        <w:pStyle w:val="BodyText"/>
      </w:pPr>
      <w:r>
        <w:t>❦</w:t>
      </w:r>
    </w:p>
    <w:p w14:paraId="77A5F0C4" w14:textId="77777777" w:rsidR="0043650C" w:rsidRDefault="006746A9">
      <w:pPr>
        <w:pStyle w:val="BodyText"/>
      </w:pPr>
      <w:r>
        <w:rPr>
          <w:b/>
          <w:bCs/>
        </w:rPr>
        <w:t>SEGMENT SEVEN TRANSIT — ALPHA SEVEN BOUNDARY</w:t>
      </w:r>
    </w:p>
    <w:p w14:paraId="34128511" w14:textId="77777777" w:rsidR="0043650C" w:rsidRDefault="006746A9">
      <w:pPr>
        <w:pStyle w:val="BodyText"/>
      </w:pPr>
      <w:r>
        <w:t>Reyes held the filed corridor on spacing. Then he marked the Alpha Seven boundary on the plot. Beyond it, occupied sector confirmed on the slate. Interior detail stayed blank on the overlay.</w:t>
      </w:r>
    </w:p>
    <w:p w14:paraId="4587AC60" w14:textId="77777777" w:rsidR="0043650C" w:rsidRDefault="006746A9">
      <w:pPr>
        <w:pStyle w:val="BodyText"/>
      </w:pPr>
      <w:r>
        <w:t>Park held the upstream queue closed until Holt’s confirm token returned—delayed, valid, filed. Ortega called passive sweep only; facts on the slate, inference withheld until the data supported it. Halden logged the negative space too—</w:t>
      </w:r>
      <w:r>
        <w:rPr>
          <w:i/>
          <w:iCs/>
        </w:rPr>
        <w:t>no contact, no decloak, no upstream emissions worth classification</w:t>
      </w:r>
      <w:r>
        <w:t>.</w:t>
      </w:r>
    </w:p>
    <w:p w14:paraId="00ECB87E" w14:textId="77777777" w:rsidR="0043650C" w:rsidRDefault="006746A9">
      <w:pPr>
        <w:pStyle w:val="BodyText"/>
      </w:pPr>
      <w:r>
        <w:t>Thessaly kept the shift logs against Edition 144 headers. Calder watched the boundary line advance.</w:t>
      </w:r>
    </w:p>
    <w:p w14:paraId="146E768B" w14:textId="77777777" w:rsidR="0043650C" w:rsidRDefault="006746A9">
      <w:pPr>
        <w:pStyle w:val="BodyText"/>
      </w:pPr>
      <w:r>
        <w:t xml:space="preserve">The </w:t>
      </w:r>
      <w:r>
        <w:rPr>
          <w:i/>
          <w:iCs/>
        </w:rPr>
        <w:t>Veil</w:t>
      </w:r>
      <w:r>
        <w:t xml:space="preserve"> crossed the Alpha Seven boundary with emitters dark. Ortega logged a harmonic shift from the signature reduction package and kept the sweep passive. Brenner held the filed corridor—the helm card at his knee still read </w:t>
      </w:r>
      <w:r>
        <w:rPr>
          <w:i/>
          <w:iCs/>
        </w:rPr>
        <w:t>intermittent, not reliable</w:t>
      </w:r>
      <w:r>
        <w:t>.</w:t>
      </w:r>
    </w:p>
    <w:p w14:paraId="6CC671E2" w14:textId="77777777" w:rsidR="0043650C" w:rsidRDefault="006746A9">
      <w:pPr>
        <w:pStyle w:val="BodyText"/>
      </w:pPr>
      <w:r>
        <w:t>No contact. Bearing two-one-four mark six—emptier than memory, exactly as the charts had always said.</w:t>
      </w:r>
    </w:p>
    <w:p w14:paraId="140BEA12" w14:textId="77777777" w:rsidR="0043650C" w:rsidRDefault="006746A9">
      <w:pPr>
        <w:pStyle w:val="BodyText"/>
      </w:pPr>
      <w:r>
        <w:t>Ortega reported traffic density in the passive returns—early data, low confidence, commuter cadence not yet confirmed. Observation, not inference. Calder did not ask her to hurry the label.</w:t>
      </w:r>
    </w:p>
    <w:p w14:paraId="281F7341" w14:textId="77777777" w:rsidR="0043650C" w:rsidRDefault="006746A9">
      <w:pPr>
        <w:pStyle w:val="BodyText"/>
      </w:pPr>
      <w:r>
        <w:t>Park queued the crossing timestamp and sent it upstream. Validation Bay would confirm receipt when the queue cleared.</w:t>
      </w:r>
    </w:p>
    <w:p w14:paraId="59955FBA" w14:textId="77777777" w:rsidR="0043650C" w:rsidRDefault="006746A9">
      <w:pPr>
        <w:pStyle w:val="BodyText"/>
      </w:pPr>
      <w:r>
        <w:t>Second watch turnover passed without announcement. Tanaka confirmed emitters dark again. Walsh’s rest-cycle reminder appeared on three slates; two were obeyed. Koss logged a thermal variance in the signature package and did not call it failure. Halden logged it anyway.</w:t>
      </w:r>
    </w:p>
    <w:p w14:paraId="5286379D" w14:textId="77777777" w:rsidR="0043650C" w:rsidRDefault="006746A9">
      <w:pPr>
        <w:pStyle w:val="BodyText"/>
      </w:pPr>
      <w:r>
        <w:t>Ortega’s listen watch picture built slowly—traffic density low, cadence early, inference withheld. Occupied sector on passive, no name filed yet.</w:t>
      </w:r>
    </w:p>
    <w:p w14:paraId="02106219" w14:textId="77777777" w:rsidR="0043650C" w:rsidRDefault="006746A9">
      <w:pPr>
        <w:pStyle w:val="BodyText"/>
      </w:pPr>
      <w:r>
        <w:t>❦</w:t>
      </w:r>
    </w:p>
    <w:p w14:paraId="49900750" w14:textId="77777777" w:rsidR="0043650C" w:rsidRDefault="006746A9">
      <w:pPr>
        <w:pStyle w:val="BodyText"/>
      </w:pPr>
      <w:r>
        <w:rPr>
          <w:b/>
          <w:bCs/>
          <w:i/>
          <w:iCs/>
        </w:rPr>
        <w:t>KESTREL VEIL — EXECUTIVE QUARTERS</w:t>
      </w:r>
      <w:r>
        <w:br/>
        <w:t>UNOFFICIAL HISTORY</w:t>
      </w:r>
    </w:p>
    <w:p w14:paraId="357564AD" w14:textId="77777777" w:rsidR="0043650C" w:rsidRDefault="006746A9">
      <w:pPr>
        <w:pStyle w:val="BodyText"/>
      </w:pPr>
      <w:r>
        <w:t>After second watch turnover, Thessaly locked her cabin door and took the cloth-bound notebook from the recess in the bulkhead.</w:t>
      </w:r>
    </w:p>
    <w:p w14:paraId="73A41ECE" w14:textId="77777777" w:rsidR="0043650C" w:rsidRDefault="006746A9">
      <w:pPr>
        <w:pStyle w:val="BodyText"/>
      </w:pPr>
      <w:r>
        <w:t>Fleet kept the record—official reports, incident summaries, technical findings. What was certified, what passed review, what entered the chain.</w:t>
      </w:r>
    </w:p>
    <w:p w14:paraId="7A3EBC7E" w14:textId="77777777" w:rsidR="0043650C" w:rsidRDefault="006746A9">
      <w:pPr>
        <w:pStyle w:val="BodyText"/>
      </w:pPr>
      <w:r>
        <w:t>Executive officers kept what fell between the certified lines: the margin between what was filed and what the hull had actually witnessed.</w:t>
      </w:r>
    </w:p>
    <w:p w14:paraId="53D2311F" w14:textId="77777777" w:rsidR="0043650C" w:rsidRDefault="006746A9">
      <w:pPr>
        <w:pStyle w:val="BodyText"/>
      </w:pPr>
      <w:r>
        <w:t>The book stayed with the hull—executive officer to executive officer, never logged, never off ship. The prior XO had shown her the recess at turnover. Calder knew the tradition, as Dennett had and the captains before them. They did not read it. They did not control it. The contents stayed with the executive officer chain.</w:t>
      </w:r>
    </w:p>
    <w:p w14:paraId="41B35C23" w14:textId="77777777" w:rsidR="0043650C" w:rsidRDefault="006746A9">
      <w:pPr>
        <w:pStyle w:val="BodyText"/>
      </w:pPr>
      <w:r>
        <w:t>At Dennett’s farewell he had said, “Captains change. The ship’s mistakes don’t.” Thessaly had written it on the inside cover.</w:t>
      </w:r>
    </w:p>
    <w:p w14:paraId="18E27772" w14:textId="77777777" w:rsidR="0043650C" w:rsidRDefault="006746A9">
      <w:pPr>
        <w:pStyle w:val="BodyText"/>
      </w:pPr>
      <w:r>
        <w:t>She had added one line from the Veil’s last segment seven approach:</w:t>
      </w:r>
    </w:p>
    <w:p w14:paraId="430D03E4" w14:textId="77777777" w:rsidR="0043650C" w:rsidRDefault="006746A9">
      <w:pPr>
        <w:pStyle w:val="BodyText"/>
      </w:pPr>
      <w:r>
        <w:t>Charts said empty. Crew said nervous. Both were right in the wrong units.</w:t>
      </w:r>
    </w:p>
    <w:p w14:paraId="655B137F" w14:textId="77777777" w:rsidR="0043650C" w:rsidRDefault="006746A9">
      <w:pPr>
        <w:pStyle w:val="BodyText"/>
      </w:pPr>
      <w:r>
        <w:t>She turned to an earlier page:</w:t>
      </w:r>
    </w:p>
    <w:p w14:paraId="7207EEE3" w14:textId="77777777" w:rsidR="0043650C" w:rsidRDefault="006746A9">
      <w:pPr>
        <w:pStyle w:val="BodyText"/>
      </w:pPr>
      <w:r>
        <w:t>Minor hull damage — debris field navigation error.</w:t>
      </w:r>
    </w:p>
    <w:p w14:paraId="35646F0E" w14:textId="77777777" w:rsidR="0043650C" w:rsidRDefault="006746A9">
      <w:pPr>
        <w:pStyle w:val="BodyText"/>
      </w:pPr>
      <w:r>
        <w:t>Official report says we missed the fragment by three meters. Truth is the attitude thruster stuck and we rotated six seconds early. The fragment missed anyway. Nothing in the filed model accounts for both.</w:t>
      </w:r>
    </w:p>
    <w:p w14:paraId="690537D6" w14:textId="77777777" w:rsidR="0043650C" w:rsidRDefault="006746A9">
      <w:pPr>
        <w:pStyle w:val="BodyText"/>
      </w:pPr>
      <w:r>
        <w:t>— Marsten, XO</w:t>
      </w:r>
    </w:p>
    <w:p w14:paraId="083BFF16" w14:textId="77777777" w:rsidR="0043650C" w:rsidRDefault="006746A9">
      <w:pPr>
        <w:pStyle w:val="BodyText"/>
      </w:pPr>
      <w:r>
        <w:t>The next page:</w:t>
      </w:r>
    </w:p>
    <w:p w14:paraId="00B5A984" w14:textId="77777777" w:rsidR="0043650C" w:rsidRDefault="006746A9">
      <w:pPr>
        <w:pStyle w:val="BodyText"/>
      </w:pPr>
      <w:r>
        <w:t>Thermal management corrected — reactor anomaly.</w:t>
      </w:r>
    </w:p>
    <w:p w14:paraId="5434DB1C" w14:textId="77777777" w:rsidR="0043650C" w:rsidRDefault="006746A9">
      <w:pPr>
        <w:pStyle w:val="BodyText"/>
      </w:pPr>
      <w:r>
        <w:t>Official line: corrected before threshold breach. Alarm should have fired fourteen seconds earlier. It did not. We corrected anyway. No satisfactory explanation filed.</w:t>
      </w:r>
    </w:p>
    <w:p w14:paraId="0AC696D2" w14:textId="77777777" w:rsidR="0043650C" w:rsidRDefault="006746A9">
      <w:pPr>
        <w:pStyle w:val="BodyText"/>
      </w:pPr>
      <w:r>
        <w:t>— Voss, XO</w:t>
      </w:r>
    </w:p>
    <w:p w14:paraId="7F94A677" w14:textId="77777777" w:rsidR="0043650C" w:rsidRDefault="006746A9">
      <w:pPr>
        <w:pStyle w:val="BodyText"/>
      </w:pPr>
      <w:r>
        <w:t>Thessaly uncapped her pen.</w:t>
      </w:r>
    </w:p>
    <w:p w14:paraId="04C31B92" w14:textId="77777777" w:rsidR="0043650C" w:rsidRDefault="006746A9">
      <w:pPr>
        <w:pStyle w:val="BodyText"/>
      </w:pPr>
      <w:r>
        <w:t>She did not write a name for it. Fleet had none that fit. She wrote what happened.</w:t>
      </w:r>
    </w:p>
    <w:p w14:paraId="4C0558BA" w14:textId="77777777" w:rsidR="0043650C" w:rsidRDefault="006746A9">
      <w:pPr>
        <w:pStyle w:val="BodyText"/>
      </w:pPr>
      <w:r>
        <w:t>She wrote:</w:t>
      </w:r>
    </w:p>
    <w:p w14:paraId="0429A340" w14:textId="77777777" w:rsidR="0043650C" w:rsidRDefault="006746A9">
      <w:pPr>
        <w:pStyle w:val="BodyText"/>
      </w:pPr>
      <w:r>
        <w:t>Masked contact through the occlusion zone.</w:t>
      </w:r>
    </w:p>
    <w:p w14:paraId="4C689342" w14:textId="77777777" w:rsidR="0043650C" w:rsidRDefault="006746A9">
      <w:pPr>
        <w:pStyle w:val="BodyText"/>
      </w:pPr>
      <w:r>
        <w:t>At composite lock, silhouette-scale mass—larger than anything on record. No existing category applied.</w:t>
      </w:r>
    </w:p>
    <w:p w14:paraId="62E62FFA" w14:textId="77777777" w:rsidR="0043650C" w:rsidRDefault="006746A9">
      <w:pPr>
        <w:pStyle w:val="BodyText"/>
      </w:pPr>
      <w:r>
        <w:t>The contact fired on the Veil.</w:t>
      </w:r>
    </w:p>
    <w:p w14:paraId="33CB8454" w14:textId="77777777" w:rsidR="0043650C" w:rsidRDefault="006746A9">
      <w:pPr>
        <w:pStyle w:val="BodyText"/>
      </w:pPr>
      <w:r>
        <w:t>The discharge should have destroyed this vessel.</w:t>
      </w:r>
    </w:p>
    <w:p w14:paraId="21A063AF" w14:textId="77777777" w:rsidR="0043650C" w:rsidRDefault="006746A9">
      <w:pPr>
        <w:pStyle w:val="BodyText"/>
      </w:pPr>
      <w:r>
        <w:t>The Veil’s probe launch sequence completed immediately before impact. The probes crossed the engagement path and altered the outcome.</w:t>
      </w:r>
    </w:p>
    <w:p w14:paraId="211CE9E6" w14:textId="77777777" w:rsidR="0043650C" w:rsidRDefault="006746A9">
      <w:pPr>
        <w:pStyle w:val="BodyText"/>
      </w:pPr>
      <w:r>
        <w:t>The mechanism remains unresolved.</w:t>
      </w:r>
    </w:p>
    <w:p w14:paraId="6D45CE4E" w14:textId="77777777" w:rsidR="0043650C" w:rsidRDefault="006746A9">
      <w:pPr>
        <w:pStyle w:val="BodyText"/>
      </w:pPr>
      <w:r>
        <w:t>The ship survived.</w:t>
      </w:r>
    </w:p>
    <w:p w14:paraId="2A08778E" w14:textId="77777777" w:rsidR="0043650C" w:rsidRDefault="006746A9">
      <w:pPr>
        <w:pStyle w:val="BodyText"/>
      </w:pPr>
      <w:r>
        <w:t>The crew survived.</w:t>
      </w:r>
    </w:p>
    <w:p w14:paraId="21DF47BF" w14:textId="77777777" w:rsidR="0043650C" w:rsidRDefault="006746A9">
      <w:pPr>
        <w:pStyle w:val="BodyText"/>
      </w:pPr>
      <w:r>
        <w:t>We still do not know why.</w:t>
      </w:r>
    </w:p>
    <w:p w14:paraId="0DD036F8" w14:textId="77777777" w:rsidR="0043650C" w:rsidRDefault="006746A9">
      <w:pPr>
        <w:pStyle w:val="BodyText"/>
      </w:pPr>
      <w:r>
        <w:t>— Thessaly, XO</w:t>
      </w:r>
    </w:p>
    <w:p w14:paraId="07D96DA3" w14:textId="77777777" w:rsidR="0043650C" w:rsidRDefault="006746A9">
      <w:pPr>
        <w:pStyle w:val="BodyText"/>
      </w:pPr>
      <w:r>
        <w:t>She closed the notebook, returned it to the recess, and went back to the deck.</w:t>
      </w:r>
    </w:p>
    <w:p w14:paraId="3B4FB9C4" w14:textId="77777777" w:rsidR="0043650C" w:rsidRDefault="006746A9">
      <w:pPr>
        <w:pStyle w:val="BodyText"/>
      </w:pPr>
      <w:r>
        <w:t>❦</w:t>
      </w:r>
    </w:p>
    <w:p w14:paraId="7C966CD7" w14:textId="77777777" w:rsidR="0043650C" w:rsidRDefault="006746A9">
      <w:pPr>
        <w:pStyle w:val="BodyText"/>
      </w:pPr>
      <w:r>
        <w:rPr>
          <w:b/>
          <w:bCs/>
          <w:i/>
          <w:iCs/>
        </w:rPr>
        <w:t>KESTREL VEIL — COMMAND DECK</w:t>
      </w:r>
      <w:r>
        <w:br/>
        <w:t>INBOUND SEGMENT SEVEN</w:t>
      </w:r>
    </w:p>
    <w:p w14:paraId="31DA6FBD" w14:textId="77777777" w:rsidR="0043650C" w:rsidRDefault="006746A9">
      <w:pPr>
        <w:pStyle w:val="BodyText"/>
      </w:pPr>
      <w:r>
        <w:t>Calder had the chair. Thessaly stood at the rail with her slate.</w:t>
      </w:r>
    </w:p>
    <w:p w14:paraId="23FD7469" w14:textId="77777777" w:rsidR="0043650C" w:rsidRDefault="006746A9">
      <w:pPr>
        <w:pStyle w:val="BodyText"/>
      </w:pPr>
      <w:r>
        <w:t>Below, Ortega had listen watch. Traffic built in the passive returns—unclassified cadence, no name filed yet. She called bearings with numbers only.</w:t>
      </w:r>
    </w:p>
    <w:p w14:paraId="4D67B650" w14:textId="77777777" w:rsidR="0043650C" w:rsidRDefault="006746A9">
      <w:pPr>
        <w:pStyle w:val="BodyText"/>
      </w:pPr>
      <w:r>
        <w:t>Park had sent upstream after Holt’s confirm token cleared forty minutes ago. Validation Bay had not returned receipt yet.</w:t>
      </w:r>
    </w:p>
    <w:p w14:paraId="1EC9F08F" w14:textId="77777777" w:rsidR="0043650C" w:rsidRDefault="006746A9">
      <w:pPr>
        <w:pStyle w:val="BodyText"/>
      </w:pPr>
      <w:r>
        <w:t xml:space="preserve">Brenner held correction thrust on the filed corridor. Koss’s intercom update was one line: </w:t>
      </w:r>
      <w:r>
        <w:rPr>
          <w:i/>
          <w:iCs/>
        </w:rPr>
        <w:t>Reing 3 nominal under current load.</w:t>
      </w:r>
    </w:p>
    <w:p w14:paraId="441E5B17" w14:textId="77777777" w:rsidR="0043650C" w:rsidRDefault="006746A9">
      <w:pPr>
        <w:pStyle w:val="BodyText"/>
      </w:pPr>
      <w:r>
        <w:t>Calder had learned the ship’s complaints the way Brenner did—by repetition, not by manual.</w:t>
      </w:r>
    </w:p>
    <w:p w14:paraId="5B996396" w14:textId="77777777" w:rsidR="0043650C" w:rsidRDefault="006746A9">
      <w:pPr>
        <w:pStyle w:val="BodyText"/>
      </w:pPr>
      <w:r>
        <w:t>“How long until the next observation point?” Calder asked.</w:t>
      </w:r>
    </w:p>
    <w:p w14:paraId="268E505A" w14:textId="77777777" w:rsidR="0043650C" w:rsidRDefault="006746A9">
      <w:pPr>
        <w:pStyle w:val="BodyText"/>
      </w:pPr>
      <w:r>
        <w:t>“Six hours,” Thessaly said.</w:t>
      </w:r>
    </w:p>
    <w:p w14:paraId="3CAD64E3" w14:textId="77777777" w:rsidR="0043650C" w:rsidRDefault="006746A9">
      <w:pPr>
        <w:pStyle w:val="BodyText"/>
      </w:pPr>
      <w:r>
        <w:t>“Same as always,” she said—not quite a question.</w:t>
      </w:r>
    </w:p>
    <w:p w14:paraId="63042A49" w14:textId="77777777" w:rsidR="0043650C" w:rsidRDefault="006746A9">
      <w:pPr>
        <w:pStyle w:val="BodyText"/>
      </w:pPr>
      <w:r>
        <w:t>Calder watched Reyes’s plot advance. Passive returns. No contact. No upstream emissions worth logging.</w:t>
      </w:r>
    </w:p>
    <w:p w14:paraId="31D719D9" w14:textId="77777777" w:rsidR="0043650C" w:rsidRDefault="006746A9">
      <w:pPr>
        <w:pStyle w:val="BodyText"/>
      </w:pPr>
      <w:r>
        <w:t>“No,” he said. “Not anymore.”</w:t>
      </w:r>
    </w:p>
    <w:p w14:paraId="24075FD1" w14:textId="77777777" w:rsidR="0043650C" w:rsidRDefault="006746A9">
      <w:pPr>
        <w:pStyle w:val="BodyText"/>
      </w:pPr>
      <w:r>
        <w:t>Thessaly logged the protocol state and did not argue.</w:t>
      </w:r>
    </w:p>
    <w:p w14:paraId="49F3A16D" w14:textId="77777777" w:rsidR="0043650C" w:rsidRDefault="006746A9">
      <w:pPr>
        <w:pStyle w:val="BodyText"/>
      </w:pPr>
      <w:r>
        <w:t>Ahead on the navigation overlay—chart notation from Okoye’s operational packet, inference labeled, bearing unresolved—</w:t>
      </w:r>
      <w:r>
        <w:rPr>
          <w:b/>
          <w:bCs/>
        </w:rPr>
        <w:t>Alpha Seven</w:t>
      </w:r>
      <w:r>
        <w:t xml:space="preserve"> sat on the corridor line.</w:t>
      </w:r>
    </w:p>
    <w:p w14:paraId="2284BDE6" w14:textId="77777777" w:rsidR="0043650C" w:rsidRDefault="006746A9">
      <w:pPr>
        <w:pStyle w:val="BodyText"/>
      </w:pPr>
      <w:r>
        <w:t>Calder did not say the designation aloud. He watched the plot advance one tick at a time.</w:t>
      </w:r>
    </w:p>
    <w:p w14:paraId="5975D83A" w14:textId="77777777" w:rsidR="0043650C" w:rsidRDefault="006746A9">
      <w:pPr>
        <w:pStyle w:val="BodyText"/>
      </w:pPr>
      <w:r>
        <w:t xml:space="preserve">The </w:t>
      </w:r>
      <w:r>
        <w:rPr>
          <w:i/>
          <w:iCs/>
        </w:rPr>
        <w:t>Kestrel Veil</w:t>
      </w:r>
      <w:r>
        <w:t xml:space="preserve"> held course on the filed corridor, emitters dark, crew at stations, amended orders on Calder’s slate.</w:t>
      </w:r>
    </w:p>
    <w:p w14:paraId="18F50157" w14:textId="77777777" w:rsidR="0043650C" w:rsidRDefault="006746A9">
      <w:pPr>
        <w:pStyle w:val="BodyText"/>
      </w:pPr>
      <w:r>
        <w:t>Ahead, Alpha Seven waited on the chart. Occupied space beyond the boundary had not answered yet.</w:t>
      </w:r>
    </w:p>
    <w:p w14:paraId="0A411909" w14:textId="77777777" w:rsidR="0043650C" w:rsidRDefault="006746A9">
      <w:pPr>
        <w:pStyle w:val="BodyText"/>
      </w:pPr>
      <w:r>
        <w:t>❦</w:t>
      </w:r>
    </w:p>
    <w:p w14:paraId="7E6A2B1C" w14:textId="77777777" w:rsidR="0043650C" w:rsidRDefault="006746A9">
      <w:pPr>
        <w:pStyle w:val="BodyText"/>
      </w:pPr>
      <w:r>
        <w:rPr>
          <w:b/>
          <w:bCs/>
          <w:i/>
          <w:iCs/>
        </w:rPr>
        <w:t>THE DOMINION — VOLUME V17</w:t>
      </w:r>
      <w:r>
        <w:br/>
        <w:t>STANDING OBSERVATION</w:t>
      </w:r>
    </w:p>
    <w:p w14:paraId="4A04BDE4" w14:textId="77777777" w:rsidR="0043650C" w:rsidRDefault="006746A9">
      <w:pPr>
        <w:pStyle w:val="BodyText"/>
      </w:pPr>
      <w:r>
        <w:t xml:space="preserve">The </w:t>
      </w:r>
      <w:r>
        <w:rPr>
          <w:i/>
          <w:iCs/>
        </w:rPr>
        <w:t>Iron Harrow</w:t>
      </w:r>
      <w:r>
        <w:t xml:space="preserve"> </w:t>
      </w:r>
      <w:r>
        <w:t>held position, cloak stable, thermal bleed routed through corrected collectors, scatter within the margins bench engineers had promised after the trial rebuild.</w:t>
      </w:r>
    </w:p>
    <w:p w14:paraId="32F5C33F" w14:textId="77777777" w:rsidR="0043650C" w:rsidRDefault="006746A9">
      <w:pPr>
        <w:pStyle w:val="BodyText"/>
      </w:pPr>
      <w:r>
        <w:t>On the observation deck, a sensor operator watched the inbound trace finalize.</w:t>
      </w:r>
    </w:p>
    <w:p w14:paraId="1950258D" w14:textId="77777777" w:rsidR="0043650C" w:rsidRDefault="006746A9">
      <w:pPr>
        <w:pStyle w:val="BodyText"/>
      </w:pPr>
      <w:r>
        <w:t>“Vessel crossed inner boundary.”</w:t>
      </w:r>
    </w:p>
    <w:p w14:paraId="32BD47A6" w14:textId="77777777" w:rsidR="0043650C" w:rsidRDefault="006746A9">
      <w:pPr>
        <w:pStyle w:val="BodyText"/>
      </w:pPr>
      <w:r>
        <w:t>Senior Warrant Klimov did not look up from the comparison pane. “Confirmed?”</w:t>
      </w:r>
    </w:p>
    <w:p w14:paraId="22727257" w14:textId="77777777" w:rsidR="0043650C" w:rsidRDefault="006746A9">
      <w:pPr>
        <w:pStyle w:val="BodyText"/>
      </w:pPr>
      <w:r>
        <w:t>“Confirmed. Scout-class profile. Reduced emissions. Passive arrays active—no upstream illumination.”</w:t>
      </w:r>
    </w:p>
    <w:p w14:paraId="1B992E94" w14:textId="77777777" w:rsidR="0043650C" w:rsidRDefault="006746A9">
      <w:pPr>
        <w:pStyle w:val="BodyText"/>
      </w:pPr>
      <w:r>
        <w:t>Klimov filed the timestamp and routed the packet to command.</w:t>
      </w:r>
    </w:p>
    <w:p w14:paraId="5E9C955E" w14:textId="77777777" w:rsidR="0043650C" w:rsidRDefault="006746A9">
      <w:pPr>
        <w:pStyle w:val="BodyText"/>
      </w:pPr>
      <w:r>
        <w:t>Commander Vex received it at the tactical rail. He read the identification stack once—hull harmonics, correction-thrust cadence, traffic discipline the border archives still carried from the Iron Harrow trial encounter.</w:t>
      </w:r>
    </w:p>
    <w:p w14:paraId="381B1A6E" w14:textId="77777777" w:rsidR="0043650C" w:rsidRDefault="006746A9">
      <w:pPr>
        <w:pStyle w:val="BodyText"/>
      </w:pPr>
      <w:r>
        <w:t>“Likely the scout from that encounter,” he said.</w:t>
      </w:r>
    </w:p>
    <w:p w14:paraId="02D1BB4A" w14:textId="77777777" w:rsidR="0043650C" w:rsidRDefault="006746A9">
      <w:pPr>
        <w:pStyle w:val="BodyText"/>
      </w:pPr>
      <w:r>
        <w:t>Not to the room. To the record.</w:t>
      </w:r>
    </w:p>
    <w:p w14:paraId="430ACABE" w14:textId="77777777" w:rsidR="0043650C" w:rsidRDefault="006746A9">
      <w:pPr>
        <w:pStyle w:val="BodyText"/>
      </w:pPr>
      <w:r>
        <w:t>“Confirmed?” Major Petrov asked on the comms inset.</w:t>
      </w:r>
    </w:p>
    <w:p w14:paraId="1010B219" w14:textId="77777777" w:rsidR="0043650C" w:rsidRDefault="006746A9">
      <w:pPr>
        <w:pStyle w:val="BodyText"/>
      </w:pPr>
      <w:r>
        <w:t xml:space="preserve">“Not confirmed,” Vex said. </w:t>
      </w:r>
      <w:r>
        <w:t>“Archive match on harmonics and thrust cadence. Scout-class. Different behavior. Emissions reduced. Observation posture on entry. No initiation.”</w:t>
      </w:r>
    </w:p>
    <w:p w14:paraId="6B8D0FBE" w14:textId="77777777" w:rsidR="0043650C" w:rsidRDefault="006746A9">
      <w:pPr>
        <w:pStyle w:val="BodyText"/>
      </w:pPr>
      <w:r>
        <w:t>He pulled the cloak trial overlay beside the live return. The old failure modes—envelope shimmer under passive lock, scatter spikes at maneuver—did not appear. The field held. The scout’s passive sweep completed without acquisition.</w:t>
      </w:r>
    </w:p>
    <w:p w14:paraId="1DA1E1BD" w14:textId="77777777" w:rsidR="0043650C" w:rsidRDefault="006746A9">
      <w:pPr>
        <w:pStyle w:val="BodyText"/>
      </w:pPr>
      <w:r>
        <w:t>Vex studied the comparison longer than efficiency required.</w:t>
      </w:r>
    </w:p>
    <w:p w14:paraId="665DD0EC" w14:textId="77777777" w:rsidR="0043650C" w:rsidRDefault="006746A9">
      <w:pPr>
        <w:pStyle w:val="BodyText"/>
      </w:pPr>
      <w:r>
        <w:t xml:space="preserve">“They reduced emissions,” he said. </w:t>
      </w:r>
      <w:r>
        <w:t>“Posture changed. Same profile family, different conduct on entry.”</w:t>
      </w:r>
    </w:p>
    <w:p w14:paraId="3824CF97" w14:textId="77777777" w:rsidR="0043650C" w:rsidRDefault="006746A9">
      <w:pPr>
        <w:pStyle w:val="BodyText"/>
      </w:pPr>
      <w:r>
        <w:t>Petrov waited.</w:t>
      </w:r>
    </w:p>
    <w:p w14:paraId="773CB63C" w14:textId="77777777" w:rsidR="0043650C" w:rsidRDefault="006746A9">
      <w:pPr>
        <w:pStyle w:val="BodyText"/>
      </w:pPr>
      <w:r>
        <w:t>“Match it,” Vex said. “Continue passive hold. No illumination. No pursuit. File standing observation and let them complete their window.”</w:t>
      </w:r>
    </w:p>
    <w:p w14:paraId="6F280897" w14:textId="77777777" w:rsidR="0043650C" w:rsidRDefault="006746A9">
      <w:pPr>
        <w:pStyle w:val="BodyText"/>
      </w:pPr>
      <w:r>
        <w:t>Klimov asked, “Archive depth?”</w:t>
      </w:r>
    </w:p>
    <w:p w14:paraId="6DDE7F2A" w14:textId="77777777" w:rsidR="0043650C" w:rsidRDefault="006746A9">
      <w:pPr>
        <w:pStyle w:val="BodyText"/>
      </w:pPr>
      <w:r>
        <w:t>“Full chain. V17 command and Strategic Security routing.”</w:t>
      </w:r>
    </w:p>
    <w:p w14:paraId="0BC16745" w14:textId="77777777" w:rsidR="0043650C" w:rsidRDefault="006746A9">
      <w:pPr>
        <w:pStyle w:val="BodyText"/>
      </w:pPr>
      <w:r>
        <w:t>The operator resumed the watch. The scout’s signature crept along the filed corridor on the plot—patient, professional, empty of any return it had come to find.</w:t>
      </w:r>
    </w:p>
    <w:p w14:paraId="15A38308" w14:textId="77777777" w:rsidR="0043650C" w:rsidRDefault="006746A9">
      <w:pPr>
        <w:pStyle w:val="BodyText"/>
      </w:pPr>
      <w:r>
        <w:t>Vex logged the contact and did not alter position.</w:t>
      </w:r>
    </w:p>
    <w:p w14:paraId="3CE68FE4" w14:textId="77777777" w:rsidR="0043650C" w:rsidRDefault="006746A9">
      <w:pPr>
        <w:pStyle w:val="BodyText"/>
      </w:pPr>
      <w:r>
        <w:t>V17 had registered the crossing before the scout’s own archive would log it.</w:t>
      </w:r>
    </w:p>
    <w:p w14:paraId="742AEA54" w14:textId="77777777" w:rsidR="0043650C" w:rsidRDefault="006746A9">
      <w:pPr>
        <w:pStyle w:val="BodyText"/>
      </w:pPr>
      <w:r>
        <w:t>❦</w:t>
      </w:r>
    </w:p>
    <w:p w14:paraId="2D6C83D0" w14:textId="77777777" w:rsidR="0043650C" w:rsidRDefault="006746A9">
      <w:pPr>
        <w:pStyle w:val="Heading1"/>
      </w:pPr>
      <w:bookmarkStart w:id="57" w:name="chapter-23-recognition"/>
      <w:bookmarkStart w:id="58" w:name="_Toc235544134"/>
      <w:bookmarkEnd w:id="55"/>
      <w:r>
        <w:t>Chapter 23 — Recognition</w:t>
      </w:r>
      <w:bookmarkEnd w:id="58"/>
    </w:p>
    <w:p w14:paraId="3709A099" w14:textId="77777777" w:rsidR="0043650C" w:rsidRDefault="0043650C">
      <w:pPr>
        <w:pStyle w:val="FirstParagraph"/>
      </w:pPr>
    </w:p>
    <w:p w14:paraId="0762E5DA" w14:textId="77777777" w:rsidR="0043650C" w:rsidRDefault="006746A9">
      <w:pPr>
        <w:pStyle w:val="BodyText"/>
      </w:pPr>
      <w:r>
        <w:rPr>
          <w:b/>
          <w:bCs/>
          <w:i/>
          <w:iCs/>
        </w:rPr>
        <w:t>KESTREL VEIL — COMMAND DECK</w:t>
      </w:r>
      <w:r>
        <w:br/>
        <w:t>ALPHA SEVEN — LISTEN WATCH</w:t>
      </w:r>
    </w:p>
    <w:p w14:paraId="78188E9E" w14:textId="77777777" w:rsidR="0043650C" w:rsidRDefault="006746A9">
      <w:pPr>
        <w:pStyle w:val="BodyText"/>
      </w:pPr>
      <w:r>
        <w:t xml:space="preserve">Four hours past the Alpha Seven boundary, the command deck looked the way it had looked for a decade—stations manned, emitters dark, Brenner’s helm card at his knee still reading </w:t>
      </w:r>
      <w:r>
        <w:rPr>
          <w:i/>
          <w:iCs/>
        </w:rPr>
        <w:t>intermittent, not reliable</w:t>
      </w:r>
      <w:r>
        <w:t>.</w:t>
      </w:r>
    </w:p>
    <w:p w14:paraId="61244CF7" w14:textId="77777777" w:rsidR="0043650C" w:rsidRDefault="006746A9">
      <w:pPr>
        <w:pStyle w:val="BodyText"/>
      </w:pPr>
      <w:r>
        <w:t>Ortega had listen watch. Reyes held the corridor on the plot. Park would not send anything to Fleet until Holt’s confirm token cleared. Thessaly logged the protocol state.</w:t>
      </w:r>
    </w:p>
    <w:p w14:paraId="48A98C74" w14:textId="77777777" w:rsidR="0043650C" w:rsidRDefault="006746A9">
      <w:pPr>
        <w:pStyle w:val="BodyText"/>
      </w:pPr>
      <w:r>
        <w:t>Calder had the chair.</w:t>
      </w:r>
    </w:p>
    <w:p w14:paraId="2B7E071F" w14:textId="77777777" w:rsidR="0043650C" w:rsidRDefault="006746A9">
      <w:pPr>
        <w:pStyle w:val="BodyText"/>
      </w:pPr>
      <w:r>
        <w:t>Nothing on the plot required speech.</w:t>
      </w:r>
    </w:p>
    <w:p w14:paraId="1CE406F5" w14:textId="77777777" w:rsidR="0043650C" w:rsidRDefault="006746A9">
      <w:pPr>
        <w:pStyle w:val="BodyText"/>
      </w:pPr>
      <w:r>
        <w:t>Then Ortega’s hand stopped on the bearing pad—not alarm, adjustment.</w:t>
      </w:r>
    </w:p>
    <w:p w14:paraId="72EB9E8C" w14:textId="77777777" w:rsidR="0043650C" w:rsidRDefault="006746A9">
      <w:pPr>
        <w:pStyle w:val="BodyText"/>
      </w:pPr>
      <w:r>
        <w:t>“Captain.”</w:t>
      </w:r>
    </w:p>
    <w:p w14:paraId="542E4DE1" w14:textId="77777777" w:rsidR="0043650C" w:rsidRDefault="006746A9">
      <w:pPr>
        <w:pStyle w:val="BodyText"/>
      </w:pPr>
      <w:r>
        <w:t>Calder looked over.</w:t>
      </w:r>
    </w:p>
    <w:p w14:paraId="0F6E95AC" w14:textId="77777777" w:rsidR="0043650C" w:rsidRDefault="006746A9">
      <w:pPr>
        <w:pStyle w:val="BodyText"/>
      </w:pPr>
      <w:r>
        <w:t>“Contact?”</w:t>
      </w:r>
    </w:p>
    <w:p w14:paraId="20708E4D" w14:textId="77777777" w:rsidR="0043650C" w:rsidRDefault="006746A9">
      <w:pPr>
        <w:pStyle w:val="BodyText"/>
      </w:pPr>
      <w:r>
        <w:t>“No.”</w:t>
      </w:r>
    </w:p>
    <w:p w14:paraId="190FD6E6" w14:textId="77777777" w:rsidR="0043650C" w:rsidRDefault="006746A9">
      <w:pPr>
        <w:pStyle w:val="BodyText"/>
      </w:pPr>
      <w:r>
        <w:t>She let the passive picture rebuild one sweep. Traffic density unchanged on the count. Background scatter unchanged. What had changed was the arrangement.</w:t>
      </w:r>
    </w:p>
    <w:p w14:paraId="0FB3EE81" w14:textId="77777777" w:rsidR="0043650C" w:rsidRDefault="006746A9">
      <w:pPr>
        <w:pStyle w:val="BodyText"/>
      </w:pPr>
      <w:r>
        <w:t>“Behavior,” she said.</w:t>
      </w:r>
    </w:p>
    <w:p w14:paraId="04D18024" w14:textId="77777777" w:rsidR="0043650C" w:rsidRDefault="006746A9">
      <w:pPr>
        <w:pStyle w:val="BodyText"/>
      </w:pPr>
      <w:r>
        <w:t>Thessaly did not ask for clarification. Park closed the archive pane he had been reviewing. Brenner kept correction thrust steady and listened.</w:t>
      </w:r>
    </w:p>
    <w:p w14:paraId="742D9E2C" w14:textId="77777777" w:rsidR="0043650C" w:rsidRDefault="006746A9">
      <w:pPr>
        <w:pStyle w:val="BodyText"/>
      </w:pPr>
      <w:r>
        <w:t>Ortega routed the comparison stack to the rail display—two passive windows, six minutes apart, same sector, different geometry.</w:t>
      </w:r>
    </w:p>
    <w:p w14:paraId="1519E790" w14:textId="77777777" w:rsidR="0043650C" w:rsidRDefault="006746A9">
      <w:pPr>
        <w:pStyle w:val="BodyText"/>
      </w:pPr>
      <w:r>
        <w:t>“Commuter cadence held,” she said. “Then it didn’t. Background returns reorganized along our corridor line. Not closure. Not pursuit pattern. Spacing adjusted—like something moved traffic aside without broadcasting.”</w:t>
      </w:r>
    </w:p>
    <w:p w14:paraId="1DD5303E" w14:textId="77777777" w:rsidR="0043650C" w:rsidRDefault="006746A9">
      <w:pPr>
        <w:pStyle w:val="BodyText"/>
      </w:pPr>
      <w:r>
        <w:t>Park said, “Nothing from them on comms. No message addressed to us.”</w:t>
      </w:r>
    </w:p>
    <w:p w14:paraId="16A88574" w14:textId="77777777" w:rsidR="0043650C" w:rsidRDefault="006746A9">
      <w:pPr>
        <w:pStyle w:val="BodyText"/>
      </w:pPr>
      <w:r>
        <w:t>Thessaly said, “Passive shift only. Comms empty. Intent stays off the slate.”</w:t>
      </w:r>
    </w:p>
    <w:p w14:paraId="5A147F31" w14:textId="77777777" w:rsidR="0043650C" w:rsidRDefault="006746A9">
      <w:pPr>
        <w:pStyle w:val="BodyText"/>
      </w:pPr>
      <w:r>
        <w:t>Calder said, “Continue observation. Halden—negative space on the slate. Tanaka—emitter discipline unchanged.”</w:t>
      </w:r>
    </w:p>
    <w:p w14:paraId="5F6062A6" w14:textId="77777777" w:rsidR="0043650C" w:rsidRDefault="006746A9">
      <w:pPr>
        <w:pStyle w:val="BodyText"/>
      </w:pPr>
      <w:r>
        <w:t>Halden marked the slate empty before Ortega finished the next sweep.</w:t>
      </w:r>
    </w:p>
    <w:p w14:paraId="0FB57112" w14:textId="77777777" w:rsidR="0043650C" w:rsidRDefault="006746A9">
      <w:pPr>
        <w:pStyle w:val="BodyText"/>
      </w:pPr>
      <w:r>
        <w:t>Calder had signed the amended packet at berth fourteen-C. The deck was quieter now.</w:t>
      </w:r>
    </w:p>
    <w:p w14:paraId="3EBF6F32" w14:textId="77777777" w:rsidR="0043650C" w:rsidRDefault="006746A9">
      <w:pPr>
        <w:pStyle w:val="BodyText"/>
      </w:pPr>
      <w:r>
        <w:t>Ortega ran the sweep again. The reorganized pattern held.</w:t>
      </w:r>
    </w:p>
    <w:p w14:paraId="511998B8" w14:textId="77777777" w:rsidR="0043650C" w:rsidRDefault="006746A9">
      <w:pPr>
        <w:pStyle w:val="BodyText"/>
      </w:pPr>
      <w:r>
        <w:t xml:space="preserve">“Deliberate,” </w:t>
      </w:r>
      <w:r>
        <w:t>she said—not to the room, to the log.</w:t>
      </w:r>
    </w:p>
    <w:p w14:paraId="5E04B697" w14:textId="77777777" w:rsidR="0043650C" w:rsidRDefault="006746A9">
      <w:pPr>
        <w:pStyle w:val="BodyText"/>
      </w:pPr>
      <w:r>
        <w:t>Calder said, “Log the observed behavior. Inference withheld.”</w:t>
      </w:r>
    </w:p>
    <w:p w14:paraId="75DDA056" w14:textId="77777777" w:rsidR="0043650C" w:rsidRDefault="006746A9">
      <w:pPr>
        <w:pStyle w:val="BodyText"/>
      </w:pPr>
      <w:r>
        <w:t>❦</w:t>
      </w:r>
    </w:p>
    <w:p w14:paraId="525CE925" w14:textId="77777777" w:rsidR="0043650C" w:rsidRDefault="006746A9">
      <w:pPr>
        <w:pStyle w:val="BodyText"/>
      </w:pPr>
      <w:r>
        <w:rPr>
          <w:b/>
          <w:bCs/>
          <w:i/>
          <w:iCs/>
        </w:rPr>
        <w:t>THE DOMINION — VOLUME V17</w:t>
      </w:r>
      <w:r>
        <w:br/>
        <w:t>IRON HARROW — STANDING OBSERVATION</w:t>
      </w:r>
    </w:p>
    <w:p w14:paraId="51690B7B" w14:textId="77777777" w:rsidR="0043650C" w:rsidRDefault="006746A9">
      <w:pPr>
        <w:pStyle w:val="BodyText"/>
      </w:pPr>
      <w:r>
        <w:t>Commander Vex received the same reorganization report from Klimov’s watch twelve minutes after the scout crossed the inner corridor.</w:t>
      </w:r>
    </w:p>
    <w:p w14:paraId="45EA3BC2" w14:textId="77777777" w:rsidR="0043650C" w:rsidRDefault="006746A9">
      <w:pPr>
        <w:pStyle w:val="BodyText"/>
      </w:pPr>
      <w:r>
        <w:t>“The scout changed behavior,” Klimov said.</w:t>
      </w:r>
    </w:p>
    <w:p w14:paraId="460365A8" w14:textId="77777777" w:rsidR="0043650C" w:rsidRDefault="006746A9">
      <w:pPr>
        <w:pStyle w:val="BodyText"/>
      </w:pPr>
      <w:r>
        <w:t>Major Petrov on the comms inset asked, “Meaning?”</w:t>
      </w:r>
    </w:p>
    <w:p w14:paraId="0B5FB241" w14:textId="77777777" w:rsidR="0043650C" w:rsidRDefault="006746A9">
      <w:pPr>
        <w:pStyle w:val="BodyText"/>
      </w:pPr>
      <w:r>
        <w:t>Vex pulled the traffic overlay. Background activity in V17 had shifted—not hidden, rerouted. Civilian throughput held on the spines. Peripheral returns thinned along the scout’s path as if the sector had been instructed to make room.</w:t>
      </w:r>
    </w:p>
    <w:p w14:paraId="71462161" w14:textId="77777777" w:rsidR="0043650C" w:rsidRDefault="006746A9">
      <w:pPr>
        <w:pStyle w:val="BodyText"/>
      </w:pPr>
      <w:r>
        <w:t>“It did not react as expected,” Vex said.</w:t>
      </w:r>
    </w:p>
    <w:p w14:paraId="2A7B882A" w14:textId="77777777" w:rsidR="0043650C" w:rsidRDefault="006746A9">
      <w:pPr>
        <w:pStyle w:val="BodyText"/>
      </w:pPr>
      <w:r>
        <w:t>Petrov waited.</w:t>
      </w:r>
    </w:p>
    <w:p w14:paraId="60238BE5" w14:textId="77777777" w:rsidR="0043650C" w:rsidRDefault="006746A9">
      <w:pPr>
        <w:pStyle w:val="BodyText"/>
      </w:pPr>
      <w:r>
        <w:t>Dominion border guidance had files for this. Civilizations that hid. Civilizations that attacked on approach. Civilizations that negotiated from strength. Civilizations that surrendered early. Civilizations that asked for protection and meant it. Civilizations that asked for protection as cover.</w:t>
      </w:r>
    </w:p>
    <w:p w14:paraId="4EBACBD3" w14:textId="77777777" w:rsidR="0043650C" w:rsidRDefault="006746A9">
      <w:pPr>
        <w:pStyle w:val="BodyText"/>
      </w:pPr>
      <w:r>
        <w:t>The scout had done none of those.</w:t>
      </w:r>
    </w:p>
    <w:p w14:paraId="6F2A2C40" w14:textId="77777777" w:rsidR="0043650C" w:rsidRDefault="006746A9">
      <w:pPr>
        <w:pStyle w:val="BodyText"/>
      </w:pPr>
      <w:r>
        <w:t xml:space="preserve">The Iron Harrow trial archive still carried the initial engagement result: </w:t>
      </w:r>
      <w:r>
        <w:rPr>
          <w:i/>
          <w:iCs/>
        </w:rPr>
        <w:t>contact destroyed</w:t>
      </w:r>
      <w:r>
        <w:t>—debris on bearing, logged as a kill. The concealment trial had read as successful. Border nodes had logged quieter traces questioning that record for months. Low confidence. Never confirmed. Vex had no reconciliation for a hull the archive had removed.</w:t>
      </w:r>
    </w:p>
    <w:p w14:paraId="3FF081D8" w14:textId="77777777" w:rsidR="0043650C" w:rsidRDefault="006746A9">
      <w:pPr>
        <w:pStyle w:val="BodyText"/>
      </w:pPr>
      <w:r>
        <w:t>Now it was inside V17 again—emissions down, illumination held. When the sector around it adjusted, it had not accelerated. It had not lit weapons. It had not fled.</w:t>
      </w:r>
    </w:p>
    <w:p w14:paraId="08B21935" w14:textId="77777777" w:rsidR="0043650C" w:rsidRDefault="006746A9">
      <w:pPr>
        <w:pStyle w:val="BodyText"/>
      </w:pPr>
      <w:r>
        <w:t>“It withdrew,” Vex said. “It studied. It returned.”</w:t>
      </w:r>
    </w:p>
    <w:p w14:paraId="337DC2A6" w14:textId="77777777" w:rsidR="0043650C" w:rsidRDefault="006746A9">
      <w:pPr>
        <w:pStyle w:val="BodyText"/>
      </w:pPr>
      <w:r>
        <w:t>Klimov asked, “Classification?”</w:t>
      </w:r>
    </w:p>
    <w:p w14:paraId="7AA11D36" w14:textId="77777777" w:rsidR="0043650C" w:rsidRDefault="006746A9">
      <w:pPr>
        <w:pStyle w:val="BodyText"/>
      </w:pPr>
      <w:r>
        <w:t>“Insufficient.” Vex closed the overlay. “Behavioral record only. No intent stamp.”</w:t>
      </w:r>
    </w:p>
    <w:p w14:paraId="11EAA8B1" w14:textId="77777777" w:rsidR="0043650C" w:rsidRDefault="006746A9">
      <w:pPr>
        <w:pStyle w:val="BodyText"/>
      </w:pPr>
      <w:r>
        <w:t>Petrov asked, “Action?”</w:t>
      </w:r>
    </w:p>
    <w:p w14:paraId="72563C61" w14:textId="77777777" w:rsidR="0043650C" w:rsidRDefault="006746A9">
      <w:pPr>
        <w:pStyle w:val="BodyText"/>
      </w:pPr>
      <w:r>
        <w:t>Vex studied the plot without speaking.</w:t>
      </w:r>
    </w:p>
    <w:p w14:paraId="71574A46" w14:textId="77777777" w:rsidR="0043650C" w:rsidRDefault="006746A9">
      <w:pPr>
        <w:pStyle w:val="BodyText"/>
      </w:pPr>
      <w:r>
        <w:t>“We have procedures for first approach,” he said. “This contact does not fit them.”</w:t>
      </w:r>
    </w:p>
    <w:p w14:paraId="3CC95524" w14:textId="77777777" w:rsidR="0043650C" w:rsidRDefault="006746A9">
      <w:pPr>
        <w:pStyle w:val="BodyText"/>
      </w:pPr>
      <w:r>
        <w:t>❦</w:t>
      </w:r>
    </w:p>
    <w:p w14:paraId="12D42DB5" w14:textId="77777777" w:rsidR="0043650C" w:rsidRDefault="006746A9">
      <w:pPr>
        <w:pStyle w:val="BodyText"/>
      </w:pPr>
      <w:r>
        <w:rPr>
          <w:b/>
          <w:bCs/>
          <w:i/>
          <w:iCs/>
        </w:rPr>
        <w:t>KESTREL VEIL — COMMAND DECK</w:t>
      </w:r>
      <w:r>
        <w:br/>
        <w:t>DECISION HOLD</w:t>
      </w:r>
    </w:p>
    <w:p w14:paraId="70EA343F" w14:textId="77777777" w:rsidR="0043650C" w:rsidRDefault="006746A9">
      <w:pPr>
        <w:pStyle w:val="BodyText"/>
      </w:pPr>
      <w:r>
        <w:t>The reorganization held through two full passive cycles.</w:t>
      </w:r>
    </w:p>
    <w:p w14:paraId="63E33744" w14:textId="77777777" w:rsidR="0043650C" w:rsidRDefault="006746A9">
      <w:pPr>
        <w:pStyle w:val="BodyText"/>
      </w:pPr>
      <w:r>
        <w:t xml:space="preserve">Holt’s relay finally returned a confirm token—delayed, valid, tagged </w:t>
      </w:r>
      <w:r>
        <w:rPr>
          <w:i/>
          <w:iCs/>
        </w:rPr>
        <w:t>Validation Bay processed, fringe latency elevated</w:t>
      </w:r>
      <w:r>
        <w:t>. Park logged the token. Nothing went to Fleet yet.</w:t>
      </w:r>
    </w:p>
    <w:p w14:paraId="1ECC1894" w14:textId="77777777" w:rsidR="0043650C" w:rsidRDefault="006746A9">
      <w:pPr>
        <w:pStyle w:val="BodyText"/>
      </w:pPr>
      <w:r>
        <w:t>Holt on the comm inset, relay-flat. “Relay is slow but holding. You have nothing to answer yet. Do not reply blind.”</w:t>
      </w:r>
    </w:p>
    <w:p w14:paraId="16D79652" w14:textId="77777777" w:rsidR="0043650C" w:rsidRDefault="006746A9">
      <w:pPr>
        <w:pStyle w:val="BodyText"/>
      </w:pPr>
      <w:r>
        <w:t>Ortega kept the comparison stack on the rail. Same corridor line, six minutes, then twelve, then a full cycle—returns that had sat near their track emptied and stayed empty. Outer lanes denser by the same count. No drift back.</w:t>
      </w:r>
    </w:p>
    <w:p w14:paraId="67AE963D" w14:textId="77777777" w:rsidR="0043650C" w:rsidRDefault="006746A9">
      <w:pPr>
        <w:pStyle w:val="BodyText"/>
      </w:pPr>
      <w:r>
        <w:t>“Still no contact mass,” she said. “Still no emissions I can pin to a hull. The traffic did not move itself. Something cleared our line and held the gap.”</w:t>
      </w:r>
    </w:p>
    <w:p w14:paraId="2FC682D2" w14:textId="77777777" w:rsidR="0043650C" w:rsidRDefault="006746A9">
      <w:pPr>
        <w:pStyle w:val="BodyText"/>
      </w:pPr>
      <w:r>
        <w:t xml:space="preserve">Park said, </w:t>
      </w:r>
      <w:r>
        <w:t>“Nothing on local comms telling those hulls to shift. Nothing addressed to us either.”</w:t>
      </w:r>
    </w:p>
    <w:p w14:paraId="6D9571E7" w14:textId="77777777" w:rsidR="0043650C" w:rsidRDefault="006746A9">
      <w:pPr>
        <w:pStyle w:val="BodyText"/>
      </w:pPr>
      <w:r>
        <w:t>“No message,” Thessaly said. “Only the change in traffic.”</w:t>
      </w:r>
    </w:p>
    <w:p w14:paraId="193F8CED" w14:textId="77777777" w:rsidR="0043650C" w:rsidRDefault="006746A9">
      <w:pPr>
        <w:pStyle w:val="BodyText"/>
      </w:pPr>
      <w:r>
        <w:t>“And it held,” Ortega said. “Not closing on us—clearing space ahead of our track. Something in the neighborhood can move traffic without showing a hull.”</w:t>
      </w:r>
    </w:p>
    <w:p w14:paraId="360E2A0E" w14:textId="77777777" w:rsidR="0043650C" w:rsidRDefault="006746A9">
      <w:pPr>
        <w:pStyle w:val="BodyText"/>
      </w:pPr>
      <w:r>
        <w:t>Calder watched the next sweep. The gap held.</w:t>
      </w:r>
    </w:p>
    <w:p w14:paraId="58701946" w14:textId="77777777" w:rsidR="0043650C" w:rsidRDefault="006746A9">
      <w:pPr>
        <w:pStyle w:val="BodyText"/>
      </w:pPr>
      <w:r>
        <w:t>“Corridor shaping,” he said. “Not speech. Not contact I can put on the slate.”</w:t>
      </w:r>
    </w:p>
    <w:p w14:paraId="5F86897D" w14:textId="77777777" w:rsidR="0043650C" w:rsidRDefault="006746A9">
      <w:pPr>
        <w:pStyle w:val="BodyText"/>
      </w:pPr>
      <w:r>
        <w:t>“Not yet,” Ortega said.</w:t>
      </w:r>
    </w:p>
    <w:p w14:paraId="4755724D" w14:textId="77777777" w:rsidR="0043650C" w:rsidRDefault="006746A9">
      <w:pPr>
        <w:pStyle w:val="BodyText"/>
      </w:pPr>
      <w:r>
        <w:t xml:space="preserve">Thessaly met his eyes once—the XO look that meant </w:t>
      </w:r>
      <w:r>
        <w:rPr>
          <w:i/>
          <w:iCs/>
        </w:rPr>
        <w:t>you are about to choose something the record will carry forever</w:t>
      </w:r>
      <w:r>
        <w:t>.</w:t>
      </w:r>
    </w:p>
    <w:p w14:paraId="340ED169" w14:textId="77777777" w:rsidR="0043650C" w:rsidRDefault="006746A9">
      <w:pPr>
        <w:pStyle w:val="BodyText"/>
      </w:pPr>
      <w:r>
        <w:t>“Operations authorization required before initiation,” she said, quiet enough for the rail only.</w:t>
      </w:r>
    </w:p>
    <w:p w14:paraId="37847007" w14:textId="77777777" w:rsidR="0043650C" w:rsidRDefault="006746A9">
      <w:pPr>
        <w:pStyle w:val="BodyText"/>
      </w:pPr>
      <w:r>
        <w:t>“I know.”</w:t>
      </w:r>
    </w:p>
    <w:p w14:paraId="6ECA8FF0" w14:textId="77777777" w:rsidR="0043650C" w:rsidRDefault="006746A9">
      <w:pPr>
        <w:pStyle w:val="BodyText"/>
      </w:pPr>
      <w:r>
        <w:t>Calder pulled up the amended mission pane—observation requirements, withdrawal authority with the chair unless Operations overrode.</w:t>
      </w:r>
    </w:p>
    <w:p w14:paraId="6C00CA65" w14:textId="77777777" w:rsidR="0043650C" w:rsidRDefault="006746A9">
      <w:pPr>
        <w:pStyle w:val="BodyText"/>
      </w:pPr>
      <w:r>
        <w:t>The deck waited the way professional decks waited: hands on consoles, no dramatic posture.</w:t>
      </w:r>
    </w:p>
    <w:p w14:paraId="75616738" w14:textId="77777777" w:rsidR="0043650C" w:rsidRDefault="006746A9">
      <w:pPr>
        <w:pStyle w:val="BodyText"/>
      </w:pPr>
      <w:r>
        <w:t>Calder watched the reshaped pattern hold through another sweep.</w:t>
      </w:r>
    </w:p>
    <w:p w14:paraId="34C1CA27" w14:textId="77777777" w:rsidR="0043650C" w:rsidRDefault="006746A9">
      <w:pPr>
        <w:pStyle w:val="BodyText"/>
      </w:pPr>
      <w:r>
        <w:t xml:space="preserve">“We hold the window,” Calder said. </w:t>
      </w:r>
      <w:r>
        <w:t>“No initiation. Park—reply channel open and empty. Nothing goes out until we have something to answer.”</w:t>
      </w:r>
    </w:p>
    <w:p w14:paraId="097508EC" w14:textId="77777777" w:rsidR="0043650C" w:rsidRDefault="006746A9">
      <w:pPr>
        <w:pStyle w:val="BodyText"/>
      </w:pPr>
      <w:r>
        <w:t>“Open and empty,” Park said. “Local copy only. Holt will see it when we send.”</w:t>
      </w:r>
    </w:p>
    <w:p w14:paraId="69E3F589" w14:textId="77777777" w:rsidR="0043650C" w:rsidRDefault="006746A9">
      <w:pPr>
        <w:pStyle w:val="BodyText"/>
      </w:pPr>
      <w:r>
        <w:t>“Ortega—keep the behavior log live,” Calder said. “If illumination appears, I want composite lock before anyone says a class name aloud.”</w:t>
      </w:r>
    </w:p>
    <w:p w14:paraId="694F84A0" w14:textId="77777777" w:rsidR="0043650C" w:rsidRDefault="006746A9">
      <w:pPr>
        <w:pStyle w:val="BodyText"/>
      </w:pPr>
      <w:r>
        <w:t>“Aye, Captain,” Ortega said.</w:t>
      </w:r>
    </w:p>
    <w:p w14:paraId="2A9FD1A2" w14:textId="77777777" w:rsidR="0043650C" w:rsidRDefault="006746A9">
      <w:pPr>
        <w:pStyle w:val="BodyText"/>
      </w:pPr>
      <w:r>
        <w:t>❦</w:t>
      </w:r>
    </w:p>
    <w:p w14:paraId="5039EFB8" w14:textId="77777777" w:rsidR="0043650C" w:rsidRDefault="006746A9">
      <w:pPr>
        <w:pStyle w:val="BodyText"/>
      </w:pPr>
      <w:r>
        <w:rPr>
          <w:b/>
          <w:bCs/>
          <w:i/>
          <w:iCs/>
        </w:rPr>
        <w:t>THE DOMINION — VOLUME V17</w:t>
      </w:r>
      <w:r>
        <w:br/>
        <w:t>IRON HARROW — COMMAND DECISION</w:t>
      </w:r>
    </w:p>
    <w:p w14:paraId="59AE44B4" w14:textId="77777777" w:rsidR="0043650C" w:rsidRDefault="006746A9">
      <w:pPr>
        <w:pStyle w:val="BodyText"/>
      </w:pPr>
      <w:r>
        <w:t>Pursuit authorization sat open on Vex’s rail.</w:t>
      </w:r>
    </w:p>
    <w:p w14:paraId="0D8E8596" w14:textId="77777777" w:rsidR="0043650C" w:rsidRDefault="006746A9">
      <w:pPr>
        <w:pStyle w:val="BodyText"/>
      </w:pPr>
      <w:r>
        <w:t xml:space="preserve">“We can continue observation,” Drevin said. </w:t>
      </w:r>
      <w:r>
        <w:t>“Cloak holds. Passive hold maintained. They have not acquired.”</w:t>
      </w:r>
    </w:p>
    <w:p w14:paraId="2FA776F4" w14:textId="77777777" w:rsidR="0043650C" w:rsidRDefault="006746A9">
      <w:pPr>
        <w:pStyle w:val="BodyText"/>
      </w:pPr>
      <w:r>
        <w:t>Vex said, “No.”</w:t>
      </w:r>
    </w:p>
    <w:p w14:paraId="468B2F9A" w14:textId="77777777" w:rsidR="0043650C" w:rsidRDefault="006746A9">
      <w:pPr>
        <w:pStyle w:val="BodyText"/>
      </w:pPr>
      <w:r>
        <w:t>Petrov on the inset asked, “Reason?”</w:t>
      </w:r>
    </w:p>
    <w:p w14:paraId="64AE134A" w14:textId="77777777" w:rsidR="0043650C" w:rsidRDefault="006746A9">
      <w:pPr>
        <w:pStyle w:val="BodyText"/>
      </w:pPr>
      <w:r>
        <w:t>“They have not acquired,” Vex said. “They may not have noticed the gap. That does not matter. We cleared their line while hidden. Iron Harrow trial scout—possible. The archive matches. I do not confirm it. We show ourselves now.”</w:t>
      </w:r>
    </w:p>
    <w:p w14:paraId="0526F0C0" w14:textId="77777777" w:rsidR="0043650C" w:rsidRDefault="006746A9">
      <w:pPr>
        <w:pStyle w:val="BodyText"/>
      </w:pPr>
      <w:r>
        <w:t>Drevin said, “Reveal implies intent.”</w:t>
      </w:r>
    </w:p>
    <w:p w14:paraId="41EEBAAF" w14:textId="77777777" w:rsidR="0043650C" w:rsidRDefault="006746A9">
      <w:pPr>
        <w:pStyle w:val="BodyText"/>
      </w:pPr>
      <w:r>
        <w:t>“So does hiding,” Vex said.</w:t>
      </w:r>
    </w:p>
    <w:p w14:paraId="7E7CA99B" w14:textId="77777777" w:rsidR="0043650C" w:rsidRDefault="006746A9">
      <w:pPr>
        <w:pStyle w:val="BodyText"/>
      </w:pPr>
      <w:r>
        <w:t>He did not trust the scout, not that the scout could do anything to them. Trust was not the variable. Assumption was.</w:t>
      </w:r>
    </w:p>
    <w:p w14:paraId="0F839DF1" w14:textId="77777777" w:rsidR="0043650C" w:rsidRDefault="006746A9">
      <w:pPr>
        <w:pStyle w:val="BodyText"/>
      </w:pPr>
      <w:r>
        <w:t xml:space="preserve">The field on </w:t>
      </w:r>
      <w:r>
        <w:rPr>
          <w:i/>
          <w:iCs/>
        </w:rPr>
        <w:t>Iron Harrow</w:t>
      </w:r>
      <w:r>
        <w:t xml:space="preserve"> had been rebuilt after the trial failure—improved performance in testing, tolerance claims logged. Field success was not yet verified.</w:t>
      </w:r>
    </w:p>
    <w:p w14:paraId="474ED921" w14:textId="77777777" w:rsidR="0043650C" w:rsidRDefault="006746A9">
      <w:pPr>
        <w:pStyle w:val="BodyText"/>
      </w:pPr>
      <w:r>
        <w:t xml:space="preserve">He opened the visibility sequence. Partial envelope withdrawal on a bearing the scout could read—mass appearing where emptiness had been. Identification structure prepared. Navigation state bundled. Intent marker set to </w:t>
      </w:r>
      <w:r>
        <w:rPr>
          <w:i/>
          <w:iCs/>
        </w:rPr>
        <w:t>observe / acknowledge / no pursuit</w:t>
      </w:r>
      <w:r>
        <w:t>.</w:t>
      </w:r>
    </w:p>
    <w:p w14:paraId="36EC91C5" w14:textId="77777777" w:rsidR="0043650C" w:rsidRDefault="006746A9">
      <w:pPr>
        <w:pStyle w:val="BodyText"/>
      </w:pPr>
      <w:r>
        <w:t>Petrov asked, “Authorization level?”</w:t>
      </w:r>
    </w:p>
    <w:p w14:paraId="2CA0F0AF" w14:textId="77777777" w:rsidR="0043650C" w:rsidRDefault="006746A9">
      <w:pPr>
        <w:pStyle w:val="BodyText"/>
      </w:pPr>
      <w:r>
        <w:t>“V17 command. Strategic Security copy on send.”</w:t>
      </w:r>
    </w:p>
    <w:p w14:paraId="353E334E" w14:textId="77777777" w:rsidR="0043650C" w:rsidRDefault="006746A9">
      <w:pPr>
        <w:pStyle w:val="BodyText"/>
      </w:pPr>
      <w:r>
        <w:t>Petrov asked, “If they fire?”</w:t>
      </w:r>
    </w:p>
    <w:p w14:paraId="2E4306FC" w14:textId="77777777" w:rsidR="0043650C" w:rsidRDefault="006746A9">
      <w:pPr>
        <w:pStyle w:val="BodyText"/>
      </w:pPr>
      <w:r>
        <w:t>“Then we have learned something different,” Vex said. “Prepare defensive envelope. Do not fire unless fired upon.”</w:t>
      </w:r>
    </w:p>
    <w:p w14:paraId="5C6FCE9B" w14:textId="77777777" w:rsidR="0043650C" w:rsidRDefault="006746A9">
      <w:pPr>
        <w:pStyle w:val="BodyText"/>
      </w:pPr>
      <w:r>
        <w:t>“The size of that ship—”</w:t>
      </w:r>
    </w:p>
    <w:p w14:paraId="48560113" w14:textId="77777777" w:rsidR="0043650C" w:rsidRDefault="006746A9">
      <w:pPr>
        <w:pStyle w:val="BodyText"/>
      </w:pPr>
      <w:r>
        <w:t>“A glasswing hunter can sting a river grazer,” Vex said. “The grazer isn’t even aware of the hunter.”</w:t>
      </w:r>
    </w:p>
    <w:p w14:paraId="26741DE8" w14:textId="77777777" w:rsidR="0043650C" w:rsidRDefault="006746A9">
      <w:pPr>
        <w:pStyle w:val="BodyText"/>
      </w:pPr>
      <w:r>
        <w:t>Drevin swallowed whatever objection he had been trained to make.</w:t>
      </w:r>
    </w:p>
    <w:p w14:paraId="4FAC0541" w14:textId="77777777" w:rsidR="0043650C" w:rsidRDefault="006746A9">
      <w:pPr>
        <w:pStyle w:val="BodyText"/>
      </w:pPr>
      <w:r>
        <w:t>“Sequence armed.”</w:t>
      </w:r>
    </w:p>
    <w:p w14:paraId="15525C64" w14:textId="77777777" w:rsidR="0043650C" w:rsidRDefault="006746A9">
      <w:pPr>
        <w:pStyle w:val="BodyText"/>
      </w:pPr>
      <w:r>
        <w:t>Vex said, “Execute on my mark.”</w:t>
      </w:r>
    </w:p>
    <w:p w14:paraId="13AF30A3" w14:textId="77777777" w:rsidR="0043650C" w:rsidRDefault="006746A9">
      <w:pPr>
        <w:pStyle w:val="BodyText"/>
      </w:pPr>
      <w:r>
        <w:t>❦</w:t>
      </w:r>
    </w:p>
    <w:p w14:paraId="42E99B8E" w14:textId="77777777" w:rsidR="0043650C" w:rsidRDefault="006746A9">
      <w:pPr>
        <w:pStyle w:val="BodyText"/>
      </w:pPr>
      <w:r>
        <w:rPr>
          <w:b/>
          <w:bCs/>
          <w:i/>
          <w:iCs/>
        </w:rPr>
        <w:t>KESTREL VEIL — COMMAND DECK</w:t>
      </w:r>
      <w:r>
        <w:br/>
        <w:t>COMPOSITE LOCK</w:t>
      </w:r>
    </w:p>
    <w:p w14:paraId="17017539" w14:textId="77777777" w:rsidR="0043650C" w:rsidRDefault="006746A9">
      <w:pPr>
        <w:pStyle w:val="BodyText"/>
      </w:pPr>
      <w:r>
        <w:t>Ortega’s hand stopped on the pad again. On the listen stack, empty return on a stable bearing began to resolve—mass filling in where the sweep had shown nothing. Not a flare. Not closure. Scale building as the picture assembled.</w:t>
      </w:r>
    </w:p>
    <w:p w14:paraId="2DFACEFE" w14:textId="77777777" w:rsidR="0043650C" w:rsidRDefault="006746A9">
      <w:pPr>
        <w:pStyle w:val="BodyText"/>
      </w:pPr>
      <w:r>
        <w:t>“Captain.”</w:t>
      </w:r>
    </w:p>
    <w:p w14:paraId="09E3C476" w14:textId="77777777" w:rsidR="0043650C" w:rsidRDefault="006746A9">
      <w:pPr>
        <w:pStyle w:val="BodyText"/>
      </w:pPr>
      <w:r>
        <w:t>“Report.”</w:t>
      </w:r>
    </w:p>
    <w:p w14:paraId="01F4A2B6" w14:textId="77777777" w:rsidR="0043650C" w:rsidRDefault="006746A9">
      <w:pPr>
        <w:pStyle w:val="BodyText"/>
      </w:pPr>
      <w:r>
        <w:t>“I have a return. Large. Still building.”</w:t>
      </w:r>
    </w:p>
    <w:p w14:paraId="2112CA4E" w14:textId="77777777" w:rsidR="0043650C" w:rsidRDefault="006746A9">
      <w:pPr>
        <w:pStyle w:val="BodyText"/>
      </w:pPr>
      <w:r>
        <w:t>“Classification?”</w:t>
      </w:r>
    </w:p>
    <w:p w14:paraId="68E7CFED" w14:textId="77777777" w:rsidR="0043650C" w:rsidRDefault="006746A9">
      <w:pPr>
        <w:pStyle w:val="BodyText"/>
      </w:pPr>
      <w:r>
        <w:t>She let composite lock take it. The picture assembled the way the Incident appendix had assembled in Calder’s memory without permission—silhouette-scale mass, larger than any platform in Fleet taxonomy, bearing stable, no weapons band spike.</w:t>
      </w:r>
    </w:p>
    <w:p w14:paraId="2020B3C8" w14:textId="77777777" w:rsidR="0043650C" w:rsidRDefault="006746A9">
      <w:pPr>
        <w:pStyle w:val="BodyText"/>
      </w:pPr>
      <w:r>
        <w:t>“Unknown category,” she said. “Profile consistent with Kestran event witness record. Whatever it is…” she paused, “it is enormous. Masking reduced—not absent. Deliberate visibility.”</w:t>
      </w:r>
    </w:p>
    <w:p w14:paraId="219DBCBA" w14:textId="77777777" w:rsidR="0043650C" w:rsidRDefault="006746A9">
      <w:pPr>
        <w:pStyle w:val="BodyText"/>
      </w:pPr>
      <w:r>
        <w:t xml:space="preserve">The deck did not panic. Hands stayed on consoles. Tanaka confirmed emitters dark. Brenner held correction thrust. Halden logged </w:t>
      </w:r>
      <w:r>
        <w:rPr>
          <w:i/>
          <w:iCs/>
        </w:rPr>
        <w:t>decloak partial, giving it an odd wavering image, no discharge signature</w:t>
      </w:r>
      <w:r>
        <w:t>.</w:t>
      </w:r>
    </w:p>
    <w:p w14:paraId="3B5DE078" w14:textId="77777777" w:rsidR="0043650C" w:rsidRDefault="006746A9">
      <w:pPr>
        <w:pStyle w:val="BodyText"/>
      </w:pPr>
      <w:r>
        <w:t xml:space="preserve">Thessaly did not say the word </w:t>
      </w:r>
      <w:r>
        <w:rPr>
          <w:i/>
          <w:iCs/>
        </w:rPr>
        <w:t>enemy</w:t>
      </w:r>
      <w:r>
        <w:t>. Neither did Calder.</w:t>
      </w:r>
    </w:p>
    <w:p w14:paraId="1B793E94" w14:textId="77777777" w:rsidR="0043650C" w:rsidRDefault="006746A9">
      <w:pPr>
        <w:pStyle w:val="BodyText"/>
      </w:pPr>
      <w:r>
        <w:t>Calder watched the silhouette resolve on composite lock. The Incident appendix had shown him a glimpse at bearing two-one-four mark six; passive scale on the rail was larger than that memory had prepared him for.</w:t>
      </w:r>
    </w:p>
    <w:p w14:paraId="15626539" w14:textId="77777777" w:rsidR="0043650C" w:rsidRDefault="006746A9">
      <w:pPr>
        <w:pStyle w:val="BodyText"/>
      </w:pPr>
      <w:r>
        <w:t>No one on the deck said anything about the size.</w:t>
      </w:r>
    </w:p>
    <w:p w14:paraId="7AD1EAAF" w14:textId="77777777" w:rsidR="0043650C" w:rsidRDefault="006746A9">
      <w:pPr>
        <w:pStyle w:val="BodyText"/>
      </w:pPr>
      <w:r>
        <w:t>❦</w:t>
      </w:r>
    </w:p>
    <w:p w14:paraId="62253781" w14:textId="77777777" w:rsidR="0043650C" w:rsidRDefault="006746A9">
      <w:pPr>
        <w:pStyle w:val="BodyText"/>
      </w:pPr>
      <w:r>
        <w:rPr>
          <w:b/>
          <w:bCs/>
          <w:i/>
          <w:iCs/>
        </w:rPr>
        <w:t>THE DOMINION — VOLUME V17</w:t>
      </w:r>
      <w:r>
        <w:br/>
        <w:t>POST-REVEAL TELEMETRY</w:t>
      </w:r>
    </w:p>
    <w:p w14:paraId="48CF3A7C" w14:textId="77777777" w:rsidR="0043650C" w:rsidRDefault="006746A9">
      <w:pPr>
        <w:pStyle w:val="BodyText"/>
      </w:pPr>
      <w:r>
        <w:t xml:space="preserve">On Elenko’s readout, the scout held steady for six seconds—no course change, no emissions spike. Just sitting there taking in the mass of the </w:t>
      </w:r>
      <w:r>
        <w:rPr>
          <w:i/>
          <w:iCs/>
        </w:rPr>
        <w:t>Harrow</w:t>
      </w:r>
    </w:p>
    <w:p w14:paraId="51039318" w14:textId="77777777" w:rsidR="0043650C" w:rsidRDefault="006746A9">
      <w:pPr>
        <w:pStyle w:val="BodyText"/>
      </w:pPr>
      <w:r>
        <w:t>“They have reached scale realization,” Elenko said.</w:t>
      </w:r>
    </w:p>
    <w:p w14:paraId="112ED6B7" w14:textId="77777777" w:rsidR="0043650C" w:rsidRDefault="006746A9">
      <w:pPr>
        <w:pStyle w:val="BodyText"/>
      </w:pPr>
      <w:r>
        <w:t>Petrov looked over from the inset. “The what?”</w:t>
      </w:r>
    </w:p>
    <w:p w14:paraId="4CEFD989" w14:textId="77777777" w:rsidR="0043650C" w:rsidRDefault="006746A9">
      <w:pPr>
        <w:pStyle w:val="BodyText"/>
      </w:pPr>
      <w:r>
        <w:t>“When a smaller hull first reads Leviathan-class mass.”</w:t>
      </w:r>
    </w:p>
    <w:p w14:paraId="2879394F" w14:textId="77777777" w:rsidR="0043650C" w:rsidRDefault="006746A9">
      <w:pPr>
        <w:pStyle w:val="BodyText"/>
      </w:pPr>
      <w:r>
        <w:t>Pause.</w:t>
      </w:r>
    </w:p>
    <w:p w14:paraId="4D984BB0" w14:textId="77777777" w:rsidR="0043650C" w:rsidRDefault="006746A9">
      <w:pPr>
        <w:pStyle w:val="BodyText"/>
      </w:pPr>
      <w:r>
        <w:t>“Diaper event?”</w:t>
      </w:r>
    </w:p>
    <w:p w14:paraId="669C7D6C" w14:textId="77777777" w:rsidR="0043650C" w:rsidRDefault="006746A9">
      <w:pPr>
        <w:pStyle w:val="BodyText"/>
      </w:pPr>
      <w:r>
        <w:t>Elenko said, “Possibly.”</w:t>
      </w:r>
    </w:p>
    <w:p w14:paraId="1C8473F3" w14:textId="77777777" w:rsidR="0043650C" w:rsidRDefault="006746A9">
      <w:pPr>
        <w:pStyle w:val="BodyText"/>
      </w:pPr>
      <w:r>
        <w:t xml:space="preserve">Petrov looked back at the display. </w:t>
      </w:r>
      <w:r>
        <w:t>“Do not put that in the official record.”</w:t>
      </w:r>
    </w:p>
    <w:p w14:paraId="2060F158" w14:textId="77777777" w:rsidR="0043650C" w:rsidRDefault="006746A9">
      <w:pPr>
        <w:pStyle w:val="BodyText"/>
      </w:pPr>
      <w:r>
        <w:t>“It is an observation.”</w:t>
      </w:r>
    </w:p>
    <w:p w14:paraId="42177C0F" w14:textId="77777777" w:rsidR="0043650C" w:rsidRDefault="006746A9">
      <w:pPr>
        <w:pStyle w:val="BodyText"/>
      </w:pPr>
      <w:r>
        <w:t>“It is speculation.”</w:t>
      </w:r>
    </w:p>
    <w:p w14:paraId="19FF230B" w14:textId="77777777" w:rsidR="0043650C" w:rsidRDefault="006746A9">
      <w:pPr>
        <w:pStyle w:val="BodyText"/>
      </w:pPr>
      <w:r>
        <w:t>Vex kept his eyes on the plot.</w:t>
      </w:r>
    </w:p>
    <w:p w14:paraId="6BF01D6F" w14:textId="77777777" w:rsidR="0043650C" w:rsidRDefault="006746A9">
      <w:pPr>
        <w:pStyle w:val="BodyText"/>
      </w:pPr>
      <w:r>
        <w:t>❦</w:t>
      </w:r>
    </w:p>
    <w:p w14:paraId="75A60D41" w14:textId="77777777" w:rsidR="0043650C" w:rsidRDefault="006746A9">
      <w:pPr>
        <w:pStyle w:val="BodyText"/>
      </w:pPr>
      <w:r>
        <w:rPr>
          <w:b/>
          <w:bCs/>
          <w:i/>
          <w:iCs/>
        </w:rPr>
        <w:t>KESTREL VEIL — COMMAND DECK</w:t>
      </w:r>
      <w:r>
        <w:br/>
        <w:t>FIRST RECEIVE</w:t>
      </w:r>
    </w:p>
    <w:p w14:paraId="7E576009" w14:textId="77777777" w:rsidR="0043650C" w:rsidRDefault="006746A9">
      <w:pPr>
        <w:pStyle w:val="BodyText"/>
      </w:pPr>
      <w:r>
        <w:t>“Maintain passive posture,” Calder said. “Ortega—keep lock. Park—watch comms.”</w:t>
      </w:r>
    </w:p>
    <w:p w14:paraId="790C28FC" w14:textId="77777777" w:rsidR="0043650C" w:rsidRDefault="006746A9">
      <w:pPr>
        <w:pStyle w:val="BodyText"/>
      </w:pPr>
      <w:r>
        <w:t>Park said, “Incoming message. Not language.”</w:t>
      </w:r>
    </w:p>
    <w:p w14:paraId="628D4527" w14:textId="77777777" w:rsidR="0043650C" w:rsidRDefault="006746A9">
      <w:pPr>
        <w:pStyle w:val="BodyText"/>
      </w:pPr>
      <w:r>
        <w:t>The display populated—nested headers, navigation state, identification block, intent marker field empty of threat coding. Park logged it locally. Upstream stayed closed—Validation Bay would see it when they sent, not before.</w:t>
      </w:r>
    </w:p>
    <w:p w14:paraId="60A2E1E0" w14:textId="77777777" w:rsidR="0043650C" w:rsidRDefault="006746A9">
      <w:pPr>
        <w:pStyle w:val="BodyText"/>
      </w:pPr>
      <w:r>
        <w:t>Park looked up. “Captain—the message format.”</w:t>
      </w:r>
    </w:p>
    <w:p w14:paraId="63C0401D" w14:textId="77777777" w:rsidR="0043650C" w:rsidRDefault="006746A9">
      <w:pPr>
        <w:pStyle w:val="BodyText"/>
      </w:pPr>
      <w:r>
        <w:t>“Report.”</w:t>
      </w:r>
    </w:p>
    <w:p w14:paraId="61688E65" w14:textId="77777777" w:rsidR="0043650C" w:rsidRDefault="006746A9">
      <w:pPr>
        <w:pStyle w:val="BodyText"/>
      </w:pPr>
      <w:r>
        <w:t>Thessaly looked at the header sequence longer than the others.</w:t>
      </w:r>
    </w:p>
    <w:p w14:paraId="032BAE2F" w14:textId="77777777" w:rsidR="0043650C" w:rsidRDefault="006746A9">
      <w:pPr>
        <w:pStyle w:val="BodyText"/>
      </w:pPr>
      <w:r>
        <w:t>Thessaly said, “Explain.”</w:t>
      </w:r>
    </w:p>
    <w:p w14:paraId="3DC5ED5B" w14:textId="77777777" w:rsidR="0043650C" w:rsidRDefault="006746A9">
      <w:pPr>
        <w:pStyle w:val="BodyText"/>
      </w:pPr>
      <w:r>
        <w:t>“Not compatible with our language sets,” Park said. “It maps to our protocol stack. Header order matches identification exchange format. Older variant. Built to parse here.”</w:t>
      </w:r>
    </w:p>
    <w:p w14:paraId="6D2FA34F" w14:textId="77777777" w:rsidR="0043650C" w:rsidRDefault="006746A9">
      <w:pPr>
        <w:pStyle w:val="BodyText"/>
      </w:pPr>
      <w:r>
        <w:t>Ortega reported, “No weapons band from the contact. Holding visibility.”</w:t>
      </w:r>
    </w:p>
    <w:p w14:paraId="57990A14" w14:textId="77777777" w:rsidR="0043650C" w:rsidRDefault="006746A9">
      <w:pPr>
        <w:pStyle w:val="BodyText"/>
      </w:pPr>
      <w:r>
        <w:t>Calder looked at the display. “Local copy only. We do not answer blind.”</w:t>
      </w:r>
    </w:p>
    <w:p w14:paraId="25248F30" w14:textId="77777777" w:rsidR="0043650C" w:rsidRDefault="006746A9">
      <w:pPr>
        <w:pStyle w:val="BodyText"/>
      </w:pPr>
      <w:r>
        <w:t>❦</w:t>
      </w:r>
    </w:p>
    <w:p w14:paraId="0695E9D3" w14:textId="77777777" w:rsidR="0043650C" w:rsidRDefault="006746A9">
      <w:pPr>
        <w:pStyle w:val="BodyText"/>
      </w:pPr>
      <w:r>
        <w:rPr>
          <w:b/>
          <w:bCs/>
          <w:i/>
          <w:iCs/>
        </w:rPr>
        <w:t>THE DOMINION — VOLUME V17</w:t>
      </w:r>
      <w:r>
        <w:br/>
        <w:t>CHANNEL STATE</w:t>
      </w:r>
    </w:p>
    <w:p w14:paraId="4037FEC5" w14:textId="77777777" w:rsidR="0043650C" w:rsidRDefault="006746A9">
      <w:pPr>
        <w:pStyle w:val="BodyText"/>
      </w:pPr>
      <w:r>
        <w:t>Comms Specialist First Rank Elenko watched the prepared frequency.</w:t>
      </w:r>
    </w:p>
    <w:p w14:paraId="3F35B178" w14:textId="77777777" w:rsidR="0043650C" w:rsidRDefault="006746A9">
      <w:pPr>
        <w:pStyle w:val="BodyText"/>
      </w:pPr>
      <w:r>
        <w:t>“Receive active,” he said.</w:t>
      </w:r>
    </w:p>
    <w:p w14:paraId="09E623A3" w14:textId="77777777" w:rsidR="0043650C" w:rsidRDefault="006746A9">
      <w:pPr>
        <w:pStyle w:val="BodyText"/>
      </w:pPr>
      <w:r>
        <w:t>Petrov asked, “Confirmed?”</w:t>
      </w:r>
    </w:p>
    <w:p w14:paraId="5CF1CBED" w14:textId="77777777" w:rsidR="0043650C" w:rsidRDefault="006746A9">
      <w:pPr>
        <w:pStyle w:val="BodyText"/>
      </w:pPr>
      <w:r>
        <w:t>“The scout took our transmission. Reply channel open. Nothing outbound yet.”</w:t>
      </w:r>
    </w:p>
    <w:p w14:paraId="43292747" w14:textId="77777777" w:rsidR="0043650C" w:rsidRDefault="006746A9">
      <w:pPr>
        <w:pStyle w:val="BodyText"/>
      </w:pPr>
      <w:r>
        <w:t>Petrov asked, “Response cycle?”</w:t>
      </w:r>
    </w:p>
    <w:p w14:paraId="1CD4A304" w14:textId="77777777" w:rsidR="0043650C" w:rsidRDefault="006746A9">
      <w:pPr>
        <w:pStyle w:val="BodyText"/>
      </w:pPr>
      <w:r>
        <w:t>Vex looked at the plot—the scout holding passive, the Leviathan-class mass visible because he had chosen visibility, traffic rerouted along the corridor.</w:t>
      </w:r>
    </w:p>
    <w:p w14:paraId="247E8A3A" w14:textId="77777777" w:rsidR="0043650C" w:rsidRDefault="006746A9">
      <w:pPr>
        <w:pStyle w:val="BodyText"/>
      </w:pPr>
      <w:r>
        <w:t>“Authorized,” he said.</w:t>
      </w:r>
    </w:p>
    <w:p w14:paraId="25898845" w14:textId="77777777" w:rsidR="0043650C" w:rsidRDefault="006746A9">
      <w:pPr>
        <w:pStyle w:val="BodyText"/>
      </w:pPr>
      <w:r>
        <w:t>Drevin asked, “Why?”</w:t>
      </w:r>
    </w:p>
    <w:p w14:paraId="283D978F" w14:textId="77777777" w:rsidR="0043650C" w:rsidRDefault="006746A9">
      <w:pPr>
        <w:pStyle w:val="BodyText"/>
      </w:pPr>
      <w:r>
        <w:t>“Because they already crossed the boundary,” Vex said.</w:t>
      </w:r>
    </w:p>
    <w:p w14:paraId="5DEC1048" w14:textId="77777777" w:rsidR="0043650C" w:rsidRDefault="006746A9">
      <w:pPr>
        <w:pStyle w:val="BodyText"/>
      </w:pPr>
      <w:r>
        <w:t>“And because they came back.”</w:t>
      </w:r>
    </w:p>
    <w:p w14:paraId="44397100" w14:textId="77777777" w:rsidR="0043650C" w:rsidRDefault="006746A9">
      <w:pPr>
        <w:pStyle w:val="BodyText"/>
      </w:pPr>
      <w:r>
        <w:t>❦</w:t>
      </w:r>
    </w:p>
    <w:p w14:paraId="6AB0D47B" w14:textId="77777777" w:rsidR="0043650C" w:rsidRDefault="006746A9">
      <w:pPr>
        <w:pStyle w:val="BodyText"/>
      </w:pPr>
      <w:r>
        <w:rPr>
          <w:b/>
          <w:bCs/>
          <w:i/>
          <w:iCs/>
        </w:rPr>
        <w:t>KESTREL VEIL — COMMAND DECK</w:t>
      </w:r>
      <w:r>
        <w:br/>
        <w:t>FIRST SEND</w:t>
      </w:r>
    </w:p>
    <w:p w14:paraId="1CD45777" w14:textId="77777777" w:rsidR="0043650C" w:rsidRDefault="006746A9">
      <w:pPr>
        <w:pStyle w:val="BodyText"/>
      </w:pPr>
      <w:r>
        <w:t>Calder turned to the empty reply channel Park had kept open.</w:t>
      </w:r>
    </w:p>
    <w:p w14:paraId="192C2F79" w14:textId="77777777" w:rsidR="0043650C" w:rsidRDefault="006746A9">
      <w:pPr>
        <w:pStyle w:val="BodyText"/>
      </w:pPr>
      <w:r>
        <w:t>Thessaly asked, “Risk?”</w:t>
      </w:r>
    </w:p>
    <w:p w14:paraId="4F25F41F" w14:textId="77777777" w:rsidR="0043650C" w:rsidRDefault="006746A9">
      <w:pPr>
        <w:pStyle w:val="BodyText"/>
      </w:pPr>
      <w:r>
        <w:t>“Unknown,” Calder said. “Same as holding fire.”</w:t>
      </w:r>
    </w:p>
    <w:p w14:paraId="7E1327D1" w14:textId="77777777" w:rsidR="0043650C" w:rsidRDefault="006746A9">
      <w:pPr>
        <w:pStyle w:val="BodyText"/>
      </w:pPr>
      <w:r>
        <w:t>Thessaly said, “Acknowledgment only. Not initiation.”</w:t>
      </w:r>
    </w:p>
    <w:p w14:paraId="3FEB85F8" w14:textId="77777777" w:rsidR="0043650C" w:rsidRDefault="006746A9">
      <w:pPr>
        <w:pStyle w:val="BodyText"/>
      </w:pPr>
      <w:r>
        <w:t>Calder said, “Logged.”</w:t>
      </w:r>
    </w:p>
    <w:p w14:paraId="497F5D79" w14:textId="77777777" w:rsidR="0043650C" w:rsidRDefault="006746A9">
      <w:pPr>
        <w:pStyle w:val="BodyText"/>
      </w:pPr>
      <w:r>
        <w:t>He looked at the identification block on the receive pane—nested headers in exchange-stack order, waiting for a reply.</w:t>
      </w:r>
    </w:p>
    <w:p w14:paraId="3631D7C1" w14:textId="77777777" w:rsidR="0043650C" w:rsidRDefault="006746A9">
      <w:pPr>
        <w:pStyle w:val="BodyText"/>
      </w:pPr>
      <w:r>
        <w:t>Park said, “Holt gets a copy when we send.”</w:t>
      </w:r>
    </w:p>
    <w:p w14:paraId="312ED710" w14:textId="77777777" w:rsidR="0043650C" w:rsidRDefault="006746A9">
      <w:pPr>
        <w:pStyle w:val="BodyText"/>
      </w:pPr>
      <w:r>
        <w:t>Calder said, “Send Holt a copy. Reply to them first.”</w:t>
      </w:r>
    </w:p>
    <w:p w14:paraId="6CFD5362" w14:textId="77777777" w:rsidR="0043650C" w:rsidRDefault="006746A9">
      <w:pPr>
        <w:pStyle w:val="BodyText"/>
      </w:pPr>
      <w:r>
        <w:t>He dictated—not speech, fields.</w:t>
      </w:r>
    </w:p>
    <w:p w14:paraId="4D74B6E2" w14:textId="77777777" w:rsidR="0043650C" w:rsidRDefault="006746A9">
      <w:pPr>
        <w:pStyle w:val="BodyText"/>
      </w:pPr>
      <w:r>
        <w:t>IDENTIFICATION: Kestrel Veil. Fleet vessel. Scout-class reconnaissance. Observation status active. Intent: acknowledge receive; maintain passive posture; no pursuit; no illumination.</w:t>
      </w:r>
    </w:p>
    <w:p w14:paraId="1198E5AE" w14:textId="77777777" w:rsidR="0043650C" w:rsidRDefault="006746A9">
      <w:pPr>
        <w:pStyle w:val="BodyText"/>
      </w:pPr>
      <w:r>
        <w:t>Park built the block. Ortega verified navigation state matched Reyes’s corridor. Halden stamped negative space on weapons and pursuit metadata. Thessaly signed the command authorization on the send line.</w:t>
      </w:r>
    </w:p>
    <w:p w14:paraId="31AFF511" w14:textId="77777777" w:rsidR="0043650C" w:rsidRDefault="006746A9">
      <w:pPr>
        <w:pStyle w:val="BodyText"/>
      </w:pPr>
      <w:r>
        <w:t>Calder said, “Send.”</w:t>
      </w:r>
    </w:p>
    <w:p w14:paraId="46595123" w14:textId="77777777" w:rsidR="0043650C" w:rsidRDefault="006746A9">
      <w:pPr>
        <w:pStyle w:val="BodyText"/>
      </w:pPr>
      <w:r>
        <w:t>Park sent.</w:t>
      </w:r>
    </w:p>
    <w:p w14:paraId="6B8A7BE3" w14:textId="77777777" w:rsidR="0043650C" w:rsidRDefault="006746A9">
      <w:pPr>
        <w:pStyle w:val="BodyText"/>
      </w:pPr>
      <w:r>
        <w:t>Eleven seconds on the relay delay. The confirm marker returned.</w:t>
      </w:r>
    </w:p>
    <w:p w14:paraId="3ABF9AF1" w14:textId="77777777" w:rsidR="0043650C" w:rsidRDefault="006746A9">
      <w:pPr>
        <w:pStyle w:val="BodyText"/>
      </w:pPr>
      <w:r>
        <w:t>❦</w:t>
      </w:r>
    </w:p>
    <w:p w14:paraId="63A7E38B" w14:textId="77777777" w:rsidR="0043650C" w:rsidRDefault="006746A9">
      <w:pPr>
        <w:pStyle w:val="BodyText"/>
      </w:pPr>
      <w:r>
        <w:rPr>
          <w:b/>
          <w:bCs/>
          <w:i/>
          <w:iCs/>
        </w:rPr>
        <w:t>THE DOMINION — VOLUME V17</w:t>
      </w:r>
      <w:r>
        <w:br/>
      </w:r>
      <w:r>
        <w:t>FIRST RECEIVE</w:t>
      </w:r>
    </w:p>
    <w:p w14:paraId="3AD13D17" w14:textId="77777777" w:rsidR="0043650C" w:rsidRDefault="006746A9">
      <w:pPr>
        <w:pStyle w:val="BodyText"/>
      </w:pPr>
      <w:r>
        <w:t>Comms Specialist First Rank Elenko ran the scout return through parsing twice before he trusted the pane.</w:t>
      </w:r>
    </w:p>
    <w:p w14:paraId="08215CEC" w14:textId="77777777" w:rsidR="0043650C" w:rsidRDefault="006746A9">
      <w:pPr>
        <w:pStyle w:val="BodyText"/>
      </w:pPr>
      <w:r>
        <w:t>“The response architecture—” he began.</w:t>
      </w:r>
    </w:p>
    <w:p w14:paraId="02F67ABE" w14:textId="77777777" w:rsidR="0043650C" w:rsidRDefault="006746A9">
      <w:pPr>
        <w:pStyle w:val="BodyText"/>
      </w:pPr>
      <w:r>
        <w:t>Petrov asked, “Yes?”</w:t>
      </w:r>
    </w:p>
    <w:p w14:paraId="44CF768F" w14:textId="77777777" w:rsidR="0043650C" w:rsidRDefault="006746A9">
      <w:pPr>
        <w:pStyle w:val="BodyText"/>
      </w:pPr>
      <w:r>
        <w:t>Elenko closed the comparison overlay. “Nothing.”</w:t>
      </w:r>
    </w:p>
    <w:p w14:paraId="660413E1" w14:textId="77777777" w:rsidR="0043650C" w:rsidRDefault="006746A9">
      <w:pPr>
        <w:pStyle w:val="BodyText"/>
      </w:pPr>
      <w:r>
        <w:t>He lied badly. Vex did not call him on it.</w:t>
      </w:r>
    </w:p>
    <w:p w14:paraId="457B9DF7" w14:textId="77777777" w:rsidR="0043650C" w:rsidRDefault="006746A9">
      <w:pPr>
        <w:pStyle w:val="BodyText"/>
      </w:pPr>
      <w:r>
        <w:t>The reply had arrived on the channel they had prepared—identification block, navigation state, observation status flag. No weapons metadata. No pursuit metadata. No demand structure. Professional. Empty of aggression in the fields Dominion taught officers to fear.</w:t>
      </w:r>
    </w:p>
    <w:p w14:paraId="3267F6E8" w14:textId="77777777" w:rsidR="0043650C" w:rsidRDefault="006746A9">
      <w:pPr>
        <w:pStyle w:val="BodyText"/>
      </w:pPr>
      <w:r>
        <w:t>Vex read it once.</w:t>
      </w:r>
    </w:p>
    <w:p w14:paraId="5977E484" w14:textId="77777777" w:rsidR="0043650C" w:rsidRDefault="006746A9">
      <w:pPr>
        <w:pStyle w:val="BodyText"/>
      </w:pPr>
      <w:r>
        <w:t>“They answered,” Petrov said.</w:t>
      </w:r>
    </w:p>
    <w:p w14:paraId="67868BAB" w14:textId="77777777" w:rsidR="0043650C" w:rsidRDefault="006746A9">
      <w:pPr>
        <w:pStyle w:val="BodyText"/>
      </w:pPr>
      <w:r>
        <w:t>“They prepared an answer before we sent,” Vex said. “Same as us.”</w:t>
      </w:r>
    </w:p>
    <w:p w14:paraId="2FA918A8" w14:textId="77777777" w:rsidR="0043650C" w:rsidRDefault="006746A9">
      <w:pPr>
        <w:pStyle w:val="BodyText"/>
      </w:pPr>
      <w:r>
        <w:t>Elenko said, “The header order matches outer-contact archive family. Older variant…I am not an archivist.”</w:t>
      </w:r>
    </w:p>
    <w:p w14:paraId="0523B057" w14:textId="77777777" w:rsidR="0043650C" w:rsidRDefault="006746A9">
      <w:pPr>
        <w:pStyle w:val="BodyText"/>
      </w:pPr>
      <w:r>
        <w:t xml:space="preserve">Vex said, </w:t>
      </w:r>
      <w:r>
        <w:t>“Log the observation. Do not log speculation.”</w:t>
      </w:r>
    </w:p>
    <w:p w14:paraId="45309BC6" w14:textId="77777777" w:rsidR="0043650C" w:rsidRDefault="006746A9">
      <w:pPr>
        <w:pStyle w:val="BodyText"/>
      </w:pPr>
      <w:r>
        <w:t>❦</w:t>
      </w:r>
    </w:p>
    <w:p w14:paraId="74D4CE2C" w14:textId="77777777" w:rsidR="0043650C" w:rsidRDefault="006746A9">
      <w:pPr>
        <w:pStyle w:val="BodyText"/>
      </w:pPr>
      <w:r>
        <w:rPr>
          <w:b/>
          <w:bCs/>
          <w:i/>
          <w:iCs/>
        </w:rPr>
        <w:t>THE DOMINION — VOLUME V17</w:t>
      </w:r>
      <w:r>
        <w:br/>
        <w:t>ACKNOWLEDGMENT</w:t>
      </w:r>
    </w:p>
    <w:p w14:paraId="22F6669F" w14:textId="77777777" w:rsidR="0043650C" w:rsidRDefault="006746A9">
      <w:pPr>
        <w:pStyle w:val="BodyText"/>
      </w:pPr>
      <w:r>
        <w:t>Elenko said, “Reply frame ready.”</w:t>
      </w:r>
    </w:p>
    <w:p w14:paraId="61CBA652" w14:textId="77777777" w:rsidR="0043650C" w:rsidRDefault="006746A9">
      <w:pPr>
        <w:pStyle w:val="BodyText"/>
      </w:pPr>
      <w:r>
        <w:t>Vex said, “Send equivalent. Identification. Navigation state. Observation. No pursuit.”</w:t>
      </w:r>
    </w:p>
    <w:p w14:paraId="5CB87958" w14:textId="77777777" w:rsidR="0043650C" w:rsidRDefault="006746A9">
      <w:pPr>
        <w:pStyle w:val="BodyText"/>
      </w:pPr>
      <w:r>
        <w:t>The send left. The receive returned. The log recorded both.</w:t>
      </w:r>
    </w:p>
    <w:p w14:paraId="2C1411D7" w14:textId="77777777" w:rsidR="0043650C" w:rsidRDefault="006746A9">
      <w:pPr>
        <w:pStyle w:val="BodyText"/>
      </w:pPr>
      <w:r>
        <w:t>Petrov asked, “Archive depth?”</w:t>
      </w:r>
    </w:p>
    <w:p w14:paraId="18FD3C06" w14:textId="77777777" w:rsidR="0043650C" w:rsidRDefault="006746A9">
      <w:pPr>
        <w:pStyle w:val="BodyText"/>
      </w:pPr>
      <w:r>
        <w:t>“Full chain,” Vex said. “V17 command. Strategic Security. Civilizational contact bureau after my review.”</w:t>
      </w:r>
    </w:p>
    <w:p w14:paraId="45F480A1" w14:textId="77777777" w:rsidR="0043650C" w:rsidRDefault="006746A9">
      <w:pPr>
        <w:pStyle w:val="BodyText"/>
      </w:pPr>
      <w:r>
        <w:t>Drevin said, too low for the rail, “We found them.”</w:t>
      </w:r>
    </w:p>
    <w:p w14:paraId="4FF78125" w14:textId="77777777" w:rsidR="0043650C" w:rsidRDefault="006746A9">
      <w:pPr>
        <w:pStyle w:val="BodyText"/>
      </w:pPr>
      <w:r>
        <w:t>Vex did not confirm it. The scout remained on their plot.</w:t>
      </w:r>
    </w:p>
    <w:p w14:paraId="65224E6B" w14:textId="77777777" w:rsidR="0043650C" w:rsidRDefault="006746A9">
      <w:pPr>
        <w:pStyle w:val="BodyText"/>
      </w:pPr>
      <w:r>
        <w:t>“Log the contact under behavioral acknowledgment,” he said. “Intent unresolved.”</w:t>
      </w:r>
    </w:p>
    <w:p w14:paraId="702740E0" w14:textId="77777777" w:rsidR="0043650C" w:rsidRDefault="006746A9">
      <w:pPr>
        <w:pStyle w:val="BodyText"/>
      </w:pPr>
      <w:r>
        <w:t>❦</w:t>
      </w:r>
    </w:p>
    <w:p w14:paraId="2CF0C1B2" w14:textId="77777777" w:rsidR="0043650C" w:rsidRDefault="006746A9">
      <w:pPr>
        <w:pStyle w:val="BodyText"/>
      </w:pPr>
      <w:r>
        <w:rPr>
          <w:b/>
          <w:bCs/>
          <w:i/>
          <w:iCs/>
        </w:rPr>
        <w:t>KESTREL VEIL — COMMAND DECK</w:t>
      </w:r>
      <w:r>
        <w:br/>
        <w:t>FIRST ANSWER</w:t>
      </w:r>
    </w:p>
    <w:p w14:paraId="2B4387EE" w14:textId="77777777" w:rsidR="0043650C" w:rsidRDefault="006746A9">
      <w:pPr>
        <w:pStyle w:val="BodyText"/>
      </w:pPr>
      <w:r>
        <w:t>The reply arrived on Park’s console—same message format, identification block translated into display characters Fleet parsers could render without claiming fluency.</w:t>
      </w:r>
    </w:p>
    <w:p w14:paraId="58C28D20" w14:textId="77777777" w:rsidR="0043650C" w:rsidRDefault="006746A9">
      <w:pPr>
        <w:pStyle w:val="BodyText"/>
      </w:pPr>
      <w:r>
        <w:t>Equivalent information. No threats. No demands. Acknowledgment returned.</w:t>
      </w:r>
    </w:p>
    <w:p w14:paraId="3AACF265" w14:textId="77777777" w:rsidR="0043650C" w:rsidRDefault="006746A9">
      <w:pPr>
        <w:pStyle w:val="BodyText"/>
      </w:pPr>
      <w:r>
        <w:t>Holt confirmed receipt at Validation Bay forty seconds later—</w:t>
      </w:r>
      <w:r>
        <w:rPr>
          <w:i/>
          <w:iCs/>
        </w:rPr>
        <w:t>copy received, checksum valid, keep observation and inference separate on the record</w:t>
      </w:r>
      <w:r>
        <w:t>.</w:t>
      </w:r>
    </w:p>
    <w:p w14:paraId="17DBEA81" w14:textId="77777777" w:rsidR="0043650C" w:rsidRDefault="006746A9">
      <w:pPr>
        <w:pStyle w:val="BodyText"/>
      </w:pPr>
      <w:r>
        <w:t>Calder read the block on the rail display.</w:t>
      </w:r>
    </w:p>
    <w:p w14:paraId="6AC01A39" w14:textId="77777777" w:rsidR="0043650C" w:rsidRDefault="006746A9">
      <w:pPr>
        <w:pStyle w:val="BodyText"/>
      </w:pPr>
      <w:r>
        <w:t>Thessaly read it beside him without speaking.</w:t>
      </w:r>
    </w:p>
    <w:p w14:paraId="66BAE1DC" w14:textId="77777777" w:rsidR="0043650C" w:rsidRDefault="006746A9">
      <w:pPr>
        <w:pStyle w:val="BodyText"/>
      </w:pPr>
      <w:r>
        <w:t>Ortega kept composite lock. Brenner kept the corridor. Tanaka kept emitters dark.</w:t>
      </w:r>
    </w:p>
    <w:p w14:paraId="2A779701" w14:textId="77777777" w:rsidR="0043650C" w:rsidRDefault="006746A9">
      <w:pPr>
        <w:pStyle w:val="BodyText"/>
      </w:pPr>
      <w:r>
        <w:t>The command deck stayed quiet.</w:t>
      </w:r>
    </w:p>
    <w:p w14:paraId="48E8D249" w14:textId="77777777" w:rsidR="0043650C" w:rsidRDefault="006746A9">
      <w:pPr>
        <w:pStyle w:val="BodyText"/>
      </w:pPr>
      <w:r>
        <w:t>Calder read the acknowledgment line twice on the rail display.</w:t>
      </w:r>
    </w:p>
    <w:p w14:paraId="26D81AF4" w14:textId="77777777" w:rsidR="0043650C" w:rsidRDefault="006746A9">
      <w:pPr>
        <w:pStyle w:val="BodyText"/>
      </w:pPr>
      <w:r>
        <w:t>Thessaly logged the contact event. Observed. Acknowledged. Intent unresolved.</w:t>
      </w:r>
    </w:p>
    <w:p w14:paraId="4B8ED3B6" w14:textId="77777777" w:rsidR="0043650C" w:rsidRDefault="006746A9">
      <w:pPr>
        <w:pStyle w:val="BodyText"/>
      </w:pPr>
      <w:r>
        <w:t>Calder did not leave the chair.</w:t>
      </w:r>
    </w:p>
    <w:p w14:paraId="415CDB7D" w14:textId="77777777" w:rsidR="0043650C" w:rsidRDefault="006746A9">
      <w:pPr>
        <w:pStyle w:val="BodyText"/>
      </w:pPr>
      <w:r>
        <w:t>Ahead on the plot, occupied sector held the corridor around them—traffic rerouted, passive returns organized, a silhouette-scale contact visible because it had chosen to be visible.</w:t>
      </w:r>
    </w:p>
    <w:p w14:paraId="225D133E" w14:textId="77777777" w:rsidR="0043650C" w:rsidRDefault="006746A9">
      <w:pPr>
        <w:pStyle w:val="BodyText"/>
      </w:pPr>
      <w:r>
        <w:t>❦</w:t>
      </w:r>
    </w:p>
    <w:p w14:paraId="67B7FA47" w14:textId="77777777" w:rsidR="0043650C" w:rsidRDefault="006746A9">
      <w:pPr>
        <w:pStyle w:val="Heading1"/>
      </w:pPr>
      <w:bookmarkStart w:id="59" w:name="chapter-24-after-contact"/>
      <w:bookmarkStart w:id="60" w:name="_Toc235544135"/>
      <w:bookmarkEnd w:id="57"/>
      <w:r>
        <w:t>Chapter 24 — After Contact</w:t>
      </w:r>
      <w:bookmarkEnd w:id="60"/>
    </w:p>
    <w:p w14:paraId="18095DF2" w14:textId="77777777" w:rsidR="0043650C" w:rsidRDefault="0043650C">
      <w:pPr>
        <w:pStyle w:val="FirstParagraph"/>
      </w:pPr>
    </w:p>
    <w:p w14:paraId="3A65D2D3" w14:textId="77777777" w:rsidR="0043650C" w:rsidRDefault="006746A9">
      <w:pPr>
        <w:pStyle w:val="BodyText"/>
      </w:pPr>
      <w:r>
        <w:rPr>
          <w:b/>
          <w:bCs/>
          <w:i/>
          <w:iCs/>
        </w:rPr>
        <w:t>KESTREL VEIL — COMMAND DECK</w:t>
      </w:r>
      <w:r>
        <w:br/>
        <w:t>POSTURE HOLD</w:t>
      </w:r>
    </w:p>
    <w:p w14:paraId="6F55AE2F" w14:textId="77777777" w:rsidR="0043650C" w:rsidRDefault="006746A9">
      <w:pPr>
        <w:pStyle w:val="BodyText"/>
      </w:pPr>
      <w:r>
        <w:t>Six hours after the exchange, Alpha Seven looked the same on the plot. The record did not.</w:t>
      </w:r>
    </w:p>
    <w:p w14:paraId="4508307E" w14:textId="77777777" w:rsidR="0043650C" w:rsidRDefault="006746A9">
      <w:pPr>
        <w:pStyle w:val="BodyText"/>
      </w:pPr>
      <w:r>
        <w:t>On Ortega’s composite lock, the silhouette-scale contact held bearing—stable, weapons bands dark, commuter traffic still rerouted along their corridor. Calder had not ordered pursuit or withdrawal. The contact had maintained the same restraint.</w:t>
      </w:r>
    </w:p>
    <w:p w14:paraId="66392F82" w14:textId="77777777" w:rsidR="0043650C" w:rsidRDefault="006746A9">
      <w:pPr>
        <w:pStyle w:val="BodyText"/>
      </w:pPr>
      <w:r>
        <w:t>Second watch had started on schedule.</w:t>
      </w:r>
    </w:p>
    <w:p w14:paraId="3AE070FC" w14:textId="77777777" w:rsidR="0043650C" w:rsidRDefault="006746A9">
      <w:pPr>
        <w:pStyle w:val="BodyText"/>
      </w:pPr>
      <w:r>
        <w:t xml:space="preserve">Brenner held the helm. His card still read </w:t>
      </w:r>
      <w:r>
        <w:rPr>
          <w:i/>
          <w:iCs/>
        </w:rPr>
        <w:t>intermittent, not reliable</w:t>
      </w:r>
      <w:r>
        <w:t>. Reing 3 coughed under load. Koss noted the variance. Halden logged it anyway.</w:t>
      </w:r>
    </w:p>
    <w:p w14:paraId="4F5B3675" w14:textId="77777777" w:rsidR="0043650C" w:rsidRDefault="006746A9">
      <w:pPr>
        <w:pStyle w:val="BodyText"/>
      </w:pPr>
      <w:r>
        <w:t>Ortega kept sensor watch.</w:t>
      </w:r>
    </w:p>
    <w:p w14:paraId="79450835" w14:textId="77777777" w:rsidR="0043650C" w:rsidRDefault="006746A9">
      <w:pPr>
        <w:pStyle w:val="BodyText"/>
      </w:pPr>
      <w:r>
        <w:t>Park kept separate copies of the contact traffic: receive block, send block, Holt confirm tokens. Nothing went upstream without Calder’s review.</w:t>
      </w:r>
    </w:p>
    <w:p w14:paraId="6858D40F" w14:textId="77777777" w:rsidR="0043650C" w:rsidRDefault="006746A9">
      <w:pPr>
        <w:pStyle w:val="BodyText"/>
      </w:pPr>
      <w:r>
        <w:t>Holt’s voice on the comm inset arrived eleven seconds late and held.</w:t>
      </w:r>
    </w:p>
    <w:p w14:paraId="32CC3890" w14:textId="77777777" w:rsidR="0043650C" w:rsidRDefault="006746A9">
      <w:pPr>
        <w:pStyle w:val="BodyText"/>
      </w:pPr>
      <w:r>
        <w:t>“Validation Bay has your contact packet in queue,” she said. “Fringe latency elevated. Fleet will not answer fast. Keep observation and inference separate on the slate.”</w:t>
      </w:r>
    </w:p>
    <w:p w14:paraId="5FA2C27A" w14:textId="77777777" w:rsidR="0043650C" w:rsidRDefault="006746A9">
      <w:pPr>
        <w:pStyle w:val="BodyText"/>
      </w:pPr>
      <w:r>
        <w:t>“Copied,” Park said.</w:t>
      </w:r>
    </w:p>
    <w:p w14:paraId="020BBE2E" w14:textId="77777777" w:rsidR="0043650C" w:rsidRDefault="006746A9">
      <w:pPr>
        <w:pStyle w:val="BodyText"/>
      </w:pPr>
      <w:r>
        <w:t>Walsh’s rest-cycle reminder hit four slates. Two officers actually rested. A third ate standing at his console and called it compliance.</w:t>
      </w:r>
    </w:p>
    <w:p w14:paraId="178BA7DB" w14:textId="77777777" w:rsidR="0043650C" w:rsidRDefault="006746A9">
      <w:pPr>
        <w:pStyle w:val="BodyText"/>
      </w:pPr>
      <w:r>
        <w:t>Kevin brought soup to the command deck: not celebration food, rotation food. Calder took the bowl without leaving the chair. Thessaly took hers and stayed at the secondary pane.</w:t>
      </w:r>
    </w:p>
    <w:p w14:paraId="63B3386D" w14:textId="77777777" w:rsidR="0043650C" w:rsidRDefault="006746A9">
      <w:pPr>
        <w:pStyle w:val="BodyText"/>
      </w:pPr>
      <w:r>
        <w:t>No one cheered. The command deck returned to work.</w:t>
      </w:r>
    </w:p>
    <w:p w14:paraId="6D88A375" w14:textId="77777777" w:rsidR="0043650C" w:rsidRDefault="006746A9">
      <w:pPr>
        <w:pStyle w:val="BodyText"/>
      </w:pPr>
      <w:r>
        <w:t>❦</w:t>
      </w:r>
    </w:p>
    <w:p w14:paraId="2DF3B4FE" w14:textId="77777777" w:rsidR="0043650C" w:rsidRDefault="006746A9">
      <w:pPr>
        <w:pStyle w:val="BodyText"/>
      </w:pPr>
      <w:r>
        <w:rPr>
          <w:b/>
          <w:bCs/>
          <w:i/>
          <w:iCs/>
        </w:rPr>
        <w:t>KESTREL VEIL — READY ROOM</w:t>
      </w:r>
      <w:r>
        <w:br/>
        <w:t>INCIDENT REPORT</w:t>
      </w:r>
    </w:p>
    <w:p w14:paraId="797346EB" w14:textId="77777777" w:rsidR="0043650C" w:rsidRDefault="006746A9">
      <w:pPr>
        <w:pStyle w:val="BodyText"/>
      </w:pPr>
      <w:r>
        <w:t>Calder drafted the contact report in the ready room.</w:t>
      </w:r>
    </w:p>
    <w:p w14:paraId="56748C9F" w14:textId="77777777" w:rsidR="0043650C" w:rsidRDefault="006746A9">
      <w:pPr>
        <w:pStyle w:val="BodyText"/>
      </w:pPr>
      <w:r>
        <w:t>Thessaly read over his shoulder without commenting until he reached the inference block.</w:t>
      </w:r>
    </w:p>
    <w:p w14:paraId="5043954A" w14:textId="77777777" w:rsidR="0043650C" w:rsidRDefault="006746A9">
      <w:pPr>
        <w:pStyle w:val="BodyText"/>
      </w:pPr>
      <w:r>
        <w:rPr>
          <w:i/>
          <w:iCs/>
        </w:rPr>
        <w:t>OBSERVED</w:t>
      </w:r>
    </w:p>
    <w:p w14:paraId="4BC31671" w14:textId="77777777" w:rsidR="0043650C" w:rsidRDefault="006746A9">
      <w:pPr>
        <w:pStyle w:val="Compact"/>
        <w:numPr>
          <w:ilvl w:val="0"/>
          <w:numId w:val="2"/>
        </w:numPr>
      </w:pPr>
      <w:r>
        <w:t>Composite lock dimensional estimate (Sensors): length and beam exceed Titan-class taxonomy upper band; tolerance attachments logged; mass signature above all known platform taxonomy; profile consistent with Incident witness record</w:t>
      </w:r>
    </w:p>
    <w:p w14:paraId="1640CFBC" w14:textId="77777777" w:rsidR="0043650C" w:rsidRDefault="006746A9">
      <w:pPr>
        <w:pStyle w:val="Compact"/>
        <w:numPr>
          <w:ilvl w:val="0"/>
          <w:numId w:val="2"/>
        </w:numPr>
      </w:pPr>
      <w:r>
        <w:t>Partial decloak; masking reduced, not absent; deliberate visibility on stable bearing</w:t>
      </w:r>
    </w:p>
    <w:p w14:paraId="4F6E1B3D" w14:textId="77777777" w:rsidR="0043650C" w:rsidRDefault="006746A9">
      <w:pPr>
        <w:pStyle w:val="Compact"/>
        <w:numPr>
          <w:ilvl w:val="0"/>
          <w:numId w:val="2"/>
        </w:numPr>
      </w:pPr>
      <w:r>
        <w:t>Structured message received: identification fields, navigation state, observation status flag; no weapons metadata; no pursuit metadata; no demand structure</w:t>
      </w:r>
    </w:p>
    <w:p w14:paraId="4E17D8FD" w14:textId="77777777" w:rsidR="0043650C" w:rsidRDefault="006746A9">
      <w:pPr>
        <w:pStyle w:val="Compact"/>
        <w:numPr>
          <w:ilvl w:val="0"/>
          <w:numId w:val="2"/>
        </w:numPr>
      </w:pPr>
      <w:r>
        <w:t>Structured reply sent: equivalent acknowledgment under observation status; no weapons lit; no pursuit</w:t>
      </w:r>
    </w:p>
    <w:p w14:paraId="03EC35FC" w14:textId="77777777" w:rsidR="0043650C" w:rsidRDefault="006746A9">
      <w:pPr>
        <w:pStyle w:val="Compact"/>
        <w:numPr>
          <w:ilvl w:val="0"/>
          <w:numId w:val="2"/>
        </w:numPr>
      </w:pPr>
      <w:r>
        <w:t>No hostile action during contact window</w:t>
      </w:r>
    </w:p>
    <w:p w14:paraId="17DFB062" w14:textId="77777777" w:rsidR="0043650C" w:rsidRDefault="006746A9">
      <w:pPr>
        <w:pStyle w:val="Compact"/>
        <w:numPr>
          <w:ilvl w:val="0"/>
          <w:numId w:val="2"/>
        </w:numPr>
      </w:pPr>
      <w:r>
        <w:t>Occupied sector traffic reorganized along their corridor prior to visibility event; listen-watch shift only; comms empty until structured exchange</w:t>
      </w:r>
    </w:p>
    <w:p w14:paraId="7B7E5D0A" w14:textId="77777777" w:rsidR="0043650C" w:rsidRDefault="006746A9">
      <w:pPr>
        <w:pStyle w:val="FirstParagraph"/>
      </w:pPr>
      <w:r>
        <w:rPr>
          <w:i/>
          <w:iCs/>
        </w:rPr>
        <w:t>INFERRED</w:t>
      </w:r>
    </w:p>
    <w:p w14:paraId="39C446BD" w14:textId="77777777" w:rsidR="0043650C" w:rsidRDefault="006746A9">
      <w:pPr>
        <w:pStyle w:val="Compact"/>
        <w:numPr>
          <w:ilvl w:val="0"/>
          <w:numId w:val="3"/>
        </w:numPr>
      </w:pPr>
      <w:r>
        <w:t>Structured civilization with advanced capability</w:t>
      </w:r>
    </w:p>
    <w:p w14:paraId="39DA8F1C" w14:textId="77777777" w:rsidR="0043650C" w:rsidRDefault="006746A9">
      <w:pPr>
        <w:pStyle w:val="Compact"/>
        <w:numPr>
          <w:ilvl w:val="0"/>
          <w:numId w:val="3"/>
        </w:numPr>
      </w:pPr>
      <w:r>
        <w:t>Intentional restraint during approach and exchange</w:t>
      </w:r>
    </w:p>
    <w:p w14:paraId="10B105D5" w14:textId="77777777" w:rsidR="0043650C" w:rsidRDefault="006746A9">
      <w:pPr>
        <w:pStyle w:val="Compact"/>
        <w:numPr>
          <w:ilvl w:val="0"/>
          <w:numId w:val="3"/>
        </w:numPr>
      </w:pPr>
      <w:r>
        <w:t>Crew complement estimate (Ortega density model against Fleet capital scaling): approximately fifty thousand to seventy thousand if standard manning density applies—not a head count</w:t>
      </w:r>
    </w:p>
    <w:p w14:paraId="72397BFE" w14:textId="77777777" w:rsidR="0043650C" w:rsidRDefault="006746A9">
      <w:pPr>
        <w:pStyle w:val="Compact"/>
        <w:numPr>
          <w:ilvl w:val="0"/>
          <w:numId w:val="3"/>
        </w:numPr>
      </w:pPr>
      <w:r>
        <w:t>Familiarity with identification-exchange architecture—not Fleet language, compatible with Fleet protocol stacks; older variant</w:t>
      </w:r>
    </w:p>
    <w:p w14:paraId="2256A148" w14:textId="77777777" w:rsidR="0043650C" w:rsidRDefault="006746A9">
      <w:pPr>
        <w:pStyle w:val="FirstParagraph"/>
      </w:pPr>
      <w:r>
        <w:rPr>
          <w:i/>
          <w:iCs/>
        </w:rPr>
        <w:t>UNKNOWN</w:t>
      </w:r>
    </w:p>
    <w:p w14:paraId="7076111C" w14:textId="77777777" w:rsidR="0043650C" w:rsidRDefault="006746A9">
      <w:pPr>
        <w:pStyle w:val="Compact"/>
        <w:numPr>
          <w:ilvl w:val="0"/>
          <w:numId w:val="4"/>
        </w:numPr>
      </w:pPr>
      <w:r>
        <w:t>Origin</w:t>
      </w:r>
    </w:p>
    <w:p w14:paraId="7C7B43B9" w14:textId="77777777" w:rsidR="0043650C" w:rsidRDefault="006746A9">
      <w:pPr>
        <w:pStyle w:val="Compact"/>
        <w:numPr>
          <w:ilvl w:val="0"/>
          <w:numId w:val="4"/>
        </w:numPr>
      </w:pPr>
      <w:r>
        <w:t>Political affiliation</w:t>
      </w:r>
    </w:p>
    <w:p w14:paraId="1FE2076C" w14:textId="77777777" w:rsidR="0043650C" w:rsidRDefault="006746A9">
      <w:pPr>
        <w:pStyle w:val="Compact"/>
        <w:numPr>
          <w:ilvl w:val="0"/>
          <w:numId w:val="4"/>
        </w:numPr>
      </w:pPr>
      <w:r>
        <w:t>Capability limits beyond observed mass and prior Incident directed-energy strike</w:t>
      </w:r>
    </w:p>
    <w:p w14:paraId="3D436D69" w14:textId="77777777" w:rsidR="0043650C" w:rsidRDefault="006746A9">
      <w:pPr>
        <w:pStyle w:val="Compact"/>
        <w:numPr>
          <w:ilvl w:val="0"/>
          <w:numId w:val="4"/>
        </w:numPr>
      </w:pPr>
      <w:r>
        <w:t>Relationship to Incident contact—same entity unresolved</w:t>
      </w:r>
    </w:p>
    <w:p w14:paraId="5EC9314E" w14:textId="77777777" w:rsidR="0043650C" w:rsidRDefault="006746A9">
      <w:pPr>
        <w:pStyle w:val="Compact"/>
        <w:numPr>
          <w:ilvl w:val="0"/>
          <w:numId w:val="4"/>
        </w:numPr>
      </w:pPr>
      <w:r>
        <w:t>Intent beyond acknowledgment</w:t>
      </w:r>
    </w:p>
    <w:p w14:paraId="67756735" w14:textId="77777777" w:rsidR="0043650C" w:rsidRDefault="006746A9">
      <w:pPr>
        <w:pStyle w:val="FirstParagraph"/>
      </w:pPr>
      <w:r>
        <w:t>Calder stopped.</w:t>
      </w:r>
    </w:p>
    <w:p w14:paraId="1E054F59" w14:textId="77777777" w:rsidR="0043650C" w:rsidRDefault="006746A9">
      <w:pPr>
        <w:pStyle w:val="BodyText"/>
      </w:pPr>
      <w:r>
        <w:t>Thessaly said, “You mixed header facts with inference.”</w:t>
      </w:r>
    </w:p>
    <w:p w14:paraId="4CC1BCCF" w14:textId="77777777" w:rsidR="0043650C" w:rsidRDefault="006746A9">
      <w:pPr>
        <w:pStyle w:val="BodyText"/>
      </w:pPr>
      <w:r>
        <w:t>“What?”</w:t>
      </w:r>
    </w:p>
    <w:p w14:paraId="3F7522DF" w14:textId="77777777" w:rsidR="0043650C" w:rsidRDefault="006746A9">
      <w:pPr>
        <w:pStyle w:val="BodyText"/>
      </w:pPr>
      <w:r>
        <w:t>“Park received headers from the contact that match our own—that is observed. Familiarity with our systems is inference. You put them together. Split them.”</w:t>
      </w:r>
    </w:p>
    <w:p w14:paraId="0BC79E68" w14:textId="77777777" w:rsidR="0043650C" w:rsidRDefault="006746A9">
      <w:pPr>
        <w:pStyle w:val="BodyText"/>
      </w:pPr>
      <w:r>
        <w:t>He moved the protocol line to observed—header order, older variant, Park’s parse—and rewrote inferred to familiarity only.</w:t>
      </w:r>
    </w:p>
    <w:p w14:paraId="0414A3A6" w14:textId="77777777" w:rsidR="0043650C" w:rsidRDefault="006746A9">
      <w:pPr>
        <w:pStyle w:val="BodyText"/>
      </w:pPr>
      <w:r>
        <w:t>She said, “Unknown block is honest.”</w:t>
      </w:r>
    </w:p>
    <w:p w14:paraId="26D6BCB2" w14:textId="77777777" w:rsidR="0043650C" w:rsidRDefault="006746A9">
      <w:pPr>
        <w:pStyle w:val="BodyText"/>
      </w:pPr>
      <w:r>
        <w:t>“I know.”</w:t>
      </w:r>
    </w:p>
    <w:p w14:paraId="1711C4A5" w14:textId="77777777" w:rsidR="0043650C" w:rsidRDefault="006746A9">
      <w:pPr>
        <w:pStyle w:val="BodyText"/>
      </w:pPr>
      <w:r>
        <w:t>“Do not make the report more interesting than the facts.”</w:t>
      </w:r>
    </w:p>
    <w:p w14:paraId="1FB1A876" w14:textId="77777777" w:rsidR="0043650C" w:rsidRDefault="006746A9">
      <w:pPr>
        <w:pStyle w:val="BodyText"/>
      </w:pPr>
      <w:r>
        <w:t>He signed the executive summary. Park would route it to the chain after Calder’s review. Holt would time-stamp it at Validation Bay.</w:t>
      </w:r>
    </w:p>
    <w:p w14:paraId="7D988B62" w14:textId="77777777" w:rsidR="0043650C" w:rsidRDefault="006746A9">
      <w:pPr>
        <w:pStyle w:val="BodyText"/>
      </w:pPr>
      <w:r>
        <w:t>❦</w:t>
      </w:r>
    </w:p>
    <w:p w14:paraId="60282A9B" w14:textId="77777777" w:rsidR="0043650C" w:rsidRDefault="006746A9">
      <w:pPr>
        <w:pStyle w:val="BodyText"/>
      </w:pPr>
      <w:r>
        <w:rPr>
          <w:b/>
          <w:bCs/>
          <w:i/>
          <w:iCs/>
        </w:rPr>
        <w:t>FLEET COMMUNICATIONS COMMAND — VALIDATION BAY</w:t>
      </w:r>
      <w:r>
        <w:br/>
        <w:t>INGEST</w:t>
      </w:r>
    </w:p>
    <w:p w14:paraId="7FF76DD2" w14:textId="77777777" w:rsidR="0043650C" w:rsidRDefault="006746A9">
      <w:pPr>
        <w:pStyle w:val="BodyText"/>
      </w:pPr>
      <w:r>
        <w:t>Dana Holt received the contact packet forty-one minutes after Park sent it—fringe lag.</w:t>
      </w:r>
    </w:p>
    <w:p w14:paraId="523D189C" w14:textId="77777777" w:rsidR="0043650C" w:rsidRDefault="006746A9">
      <w:pPr>
        <w:pStyle w:val="BodyText"/>
      </w:pPr>
      <w:r>
        <w:t>Checksum valid. Chain intact. Park’s raw archive attached separately from Calder’s summary.</w:t>
      </w:r>
    </w:p>
    <w:p w14:paraId="0CE5F450" w14:textId="77777777" w:rsidR="0043650C" w:rsidRDefault="006746A9">
      <w:pPr>
        <w:pStyle w:val="BodyText"/>
      </w:pPr>
      <w:r>
        <w:t>She routed copies without meeting:</w:t>
      </w:r>
    </w:p>
    <w:p w14:paraId="6CDA5A28" w14:textId="77777777" w:rsidR="0043650C" w:rsidRDefault="006746A9">
      <w:pPr>
        <w:pStyle w:val="BodyText"/>
      </w:pPr>
      <w:r>
        <w:t>Operations — posture hold authorized; no mobilization flag</w:t>
      </w:r>
      <w:r>
        <w:br/>
        <w:t>Intelligence — analysis queue, hostile classification absent</w:t>
      </w:r>
      <w:r>
        <w:br/>
        <w:t>Cartography — Alpha Seven marked occupied; contact bearing logged</w:t>
      </w:r>
      <w:r>
        <w:br/>
        <w:t>Doctrine Bureau — Edition 144 contact-exchange annex</w:t>
      </w:r>
      <w:r>
        <w:br/>
        <w:t>Historical Office — custody receipt only</w:t>
      </w:r>
    </w:p>
    <w:p w14:paraId="0FC19A1C" w14:textId="77777777" w:rsidR="0043650C" w:rsidRDefault="006746A9">
      <w:pPr>
        <w:pStyle w:val="BodyText"/>
      </w:pPr>
      <w:r>
        <w:t>Amara Lin ran the lag metrics. “Twelve seconds average today.”</w:t>
      </w:r>
    </w:p>
    <w:p w14:paraId="1141D51A" w14:textId="77777777" w:rsidR="0043650C" w:rsidRDefault="006746A9">
      <w:pPr>
        <w:pStyle w:val="BodyText"/>
      </w:pPr>
      <w:r>
        <w:t>“Noted,” Holt said.</w:t>
      </w:r>
    </w:p>
    <w:p w14:paraId="25991160" w14:textId="77777777" w:rsidR="0043650C" w:rsidRDefault="006746A9">
      <w:pPr>
        <w:pStyle w:val="BodyText"/>
      </w:pPr>
      <w:r>
        <w:t>Commander Vance called from Logistics. “Does contact mean I start placing orders?”</w:t>
      </w:r>
    </w:p>
    <w:p w14:paraId="7C3C5BED" w14:textId="77777777" w:rsidR="0043650C" w:rsidRDefault="006746A9">
      <w:pPr>
        <w:pStyle w:val="BodyText"/>
      </w:pPr>
      <w:r>
        <w:t xml:space="preserve">“No,” Holt said. </w:t>
      </w:r>
      <w:r>
        <w:t>“Read the witness summary. Observation status active. Nothing mobilizes until Operations signs.”</w:t>
      </w:r>
    </w:p>
    <w:p w14:paraId="329F7AF3" w14:textId="77777777" w:rsidR="0043650C" w:rsidRDefault="006746A9">
      <w:pPr>
        <w:pStyle w:val="BodyText"/>
      </w:pPr>
      <w:r>
        <w:t>Vance exhaled. “Copy.”</w:t>
      </w:r>
    </w:p>
    <w:p w14:paraId="2B3C8CD4" w14:textId="77777777" w:rsidR="0043650C" w:rsidRDefault="006746A9">
      <w:pPr>
        <w:pStyle w:val="BodyText"/>
      </w:pPr>
      <w:r>
        <w:t>No emergency committee assembled. Observation posture was already active.</w:t>
      </w:r>
    </w:p>
    <w:p w14:paraId="4CF35E9B" w14:textId="77777777" w:rsidR="0043650C" w:rsidRDefault="006746A9">
      <w:pPr>
        <w:pStyle w:val="BodyText"/>
      </w:pPr>
      <w:r>
        <w:t>The departments were still catching up to what that meant.</w:t>
      </w:r>
    </w:p>
    <w:p w14:paraId="2F8145FD" w14:textId="77777777" w:rsidR="0043650C" w:rsidRDefault="006746A9">
      <w:pPr>
        <w:pStyle w:val="BodyText"/>
      </w:pPr>
      <w:r>
        <w:t>❦</w:t>
      </w:r>
    </w:p>
    <w:p w14:paraId="0D66C10C" w14:textId="77777777" w:rsidR="0043650C" w:rsidRDefault="006746A9">
      <w:pPr>
        <w:pStyle w:val="BodyText"/>
      </w:pPr>
      <w:r>
        <w:rPr>
          <w:b/>
          <w:bCs/>
          <w:i/>
          <w:iCs/>
        </w:rPr>
        <w:t>FLEET HEADQUARTERS — OPERATIONS TIER</w:t>
      </w:r>
      <w:r>
        <w:br/>
        <w:t>POSTURE</w:t>
      </w:r>
    </w:p>
    <w:p w14:paraId="3A089D6F" w14:textId="77777777" w:rsidR="0043650C" w:rsidRDefault="006746A9">
      <w:pPr>
        <w:pStyle w:val="BodyText"/>
      </w:pPr>
      <w:r>
        <w:t>Fleet Admiral Elias Rowan read Holt’s executive digest at the glass.</w:t>
      </w:r>
    </w:p>
    <w:p w14:paraId="778C8E60" w14:textId="77777777" w:rsidR="0043650C" w:rsidRDefault="006746A9">
      <w:pPr>
        <w:pStyle w:val="BodyText"/>
      </w:pPr>
      <w:r>
        <w:t xml:space="preserve">Contact exchange logged in Alpha Seven. Observation status held. Hostile classification not assigned. </w:t>
      </w:r>
      <w:r>
        <w:rPr>
          <w:i/>
          <w:iCs/>
        </w:rPr>
        <w:t>Kestrel Veil</w:t>
      </w:r>
      <w:r>
        <w:t xml:space="preserve"> </w:t>
      </w:r>
      <w:r>
        <w:t>still on station—Calder holds the chair.</w:t>
      </w:r>
    </w:p>
    <w:p w14:paraId="663EFE05" w14:textId="77777777" w:rsidR="0043650C" w:rsidRDefault="006746A9">
      <w:pPr>
        <w:pStyle w:val="BodyText"/>
      </w:pPr>
      <w:r>
        <w:t xml:space="preserve">Below, Helion approach traffic held lane discipline. Berth fourteen-C stood empty. The </w:t>
      </w:r>
      <w:r>
        <w:rPr>
          <w:i/>
          <w:iCs/>
        </w:rPr>
        <w:t>Kestrel Veil</w:t>
      </w:r>
      <w:r>
        <w:t xml:space="preserve"> was not home.</w:t>
      </w:r>
    </w:p>
    <w:p w14:paraId="19A3FD7B" w14:textId="77777777" w:rsidR="0043650C" w:rsidRDefault="006746A9">
      <w:pPr>
        <w:pStyle w:val="BodyText"/>
      </w:pPr>
      <w:r>
        <w:t>Rowan forwarded one instruction to Operations:</w:t>
      </w:r>
    </w:p>
    <w:p w14:paraId="43400E3B" w14:textId="77777777" w:rsidR="0043650C" w:rsidRDefault="006746A9">
      <w:pPr>
        <w:pStyle w:val="BodyText"/>
      </w:pPr>
      <w:r>
        <w:rPr>
          <w:rStyle w:val="VerbatimChar"/>
        </w:rPr>
        <w:t>MAINTAIN CONTACT POSTURE — OBSERVATION FIRST — NO INITIATION WITHOUT OPERATIONS AUTHORIZATION</w:t>
      </w:r>
    </w:p>
    <w:p w14:paraId="0B6ED044" w14:textId="77777777" w:rsidR="0043650C" w:rsidRDefault="006746A9">
      <w:pPr>
        <w:pStyle w:val="BodyText"/>
      </w:pPr>
      <w:r>
        <w:t>Commander Mercer appeared with coffee and Doctrine’s morning propagation receipt—training cores acknowledged, contact annex distributed, no ceremony flag.</w:t>
      </w:r>
    </w:p>
    <w:p w14:paraId="35388A95" w14:textId="77777777" w:rsidR="0043650C" w:rsidRDefault="006746A9">
      <w:pPr>
        <w:pStyle w:val="BodyText"/>
      </w:pPr>
      <w:r>
        <w:t>“Sato’s shop started analysis at 0400,” Mercer said.</w:t>
      </w:r>
    </w:p>
    <w:p w14:paraId="552953B7" w14:textId="77777777" w:rsidR="0043650C" w:rsidRDefault="006746A9">
      <w:pPr>
        <w:pStyle w:val="BodyText"/>
      </w:pPr>
      <w:r>
        <w:t>“Cartography?”</w:t>
      </w:r>
    </w:p>
    <w:p w14:paraId="2D7D684D" w14:textId="77777777" w:rsidR="0043650C" w:rsidRDefault="006746A9">
      <w:pPr>
        <w:pStyle w:val="BodyText"/>
      </w:pPr>
      <w:r>
        <w:t>“Okoye marked Alpha Seven occupied on the charts. Calder’s bearing logged. Chart revision can wait.”</w:t>
      </w:r>
    </w:p>
    <w:p w14:paraId="3F171D20" w14:textId="77777777" w:rsidR="0043650C" w:rsidRDefault="006746A9">
      <w:pPr>
        <w:pStyle w:val="BodyText"/>
      </w:pPr>
      <w:r>
        <w:t>“Communications?”</w:t>
      </w:r>
    </w:p>
    <w:p w14:paraId="74C53594" w14:textId="77777777" w:rsidR="0043650C" w:rsidRDefault="006746A9">
      <w:pPr>
        <w:pStyle w:val="BodyText"/>
      </w:pPr>
      <w:r>
        <w:t>“Holt has the contact traffic. Fringe window holding.”</w:t>
      </w:r>
    </w:p>
    <w:p w14:paraId="4CA5709E" w14:textId="77777777" w:rsidR="0043650C" w:rsidRDefault="006746A9">
      <w:pPr>
        <w:pStyle w:val="BodyText"/>
      </w:pPr>
      <w:r>
        <w:t>Rowan set the digest down.</w:t>
      </w:r>
    </w:p>
    <w:p w14:paraId="01DE2F00" w14:textId="77777777" w:rsidR="0043650C" w:rsidRDefault="006746A9">
      <w:pPr>
        <w:pStyle w:val="BodyText"/>
      </w:pPr>
      <w:r>
        <w:t>Fleet did not mobilize. Operations tier held posture per Edition 144 contact guidance.</w:t>
      </w:r>
    </w:p>
    <w:p w14:paraId="43BDBF0F" w14:textId="77777777" w:rsidR="0043650C" w:rsidRDefault="006746A9">
      <w:pPr>
        <w:pStyle w:val="BodyText"/>
      </w:pPr>
      <w:r>
        <w:t>❦</w:t>
      </w:r>
    </w:p>
    <w:p w14:paraId="615774CC" w14:textId="77777777" w:rsidR="0043650C" w:rsidRDefault="006746A9">
      <w:pPr>
        <w:pStyle w:val="BodyText"/>
      </w:pPr>
      <w:r>
        <w:rPr>
          <w:b/>
          <w:bCs/>
          <w:i/>
          <w:iCs/>
        </w:rPr>
        <w:t>KESTREL VEIL — EXECUTIVE QUARTERS</w:t>
      </w:r>
      <w:r>
        <w:br/>
        <w:t>UNOFFICIAL HISTORY</w:t>
      </w:r>
    </w:p>
    <w:p w14:paraId="7328987D" w14:textId="77777777" w:rsidR="0043650C" w:rsidRDefault="006746A9">
      <w:pPr>
        <w:pStyle w:val="BodyText"/>
      </w:pPr>
      <w:r>
        <w:t>After third watch turnover, Thessaly locked her cabin door and took the cloth-bound notebook from the recess in the bulkhead.</w:t>
      </w:r>
    </w:p>
    <w:p w14:paraId="776EE034" w14:textId="77777777" w:rsidR="0043650C" w:rsidRDefault="006746A9">
      <w:pPr>
        <w:pStyle w:val="BodyText"/>
      </w:pPr>
      <w:r>
        <w:t>Fleet would take Calder’s report into custody.</w:t>
      </w:r>
    </w:p>
    <w:p w14:paraId="739C2133" w14:textId="77777777" w:rsidR="0043650C" w:rsidRDefault="006746A9">
      <w:pPr>
        <w:pStyle w:val="BodyText"/>
      </w:pPr>
      <w:r>
        <w:t>Executive officers recorded unofficial history for their ship.</w:t>
      </w:r>
    </w:p>
    <w:p w14:paraId="47B29A89" w14:textId="77777777" w:rsidR="0043650C" w:rsidRDefault="006746A9">
      <w:pPr>
        <w:pStyle w:val="BodyText"/>
      </w:pPr>
      <w:r>
        <w:t>She turned past Marsten’s debris-field entry. Past Voss’s reactor alarm. Past her own Incident page—</w:t>
      </w:r>
      <w:r>
        <w:rPr>
          <w:i/>
          <w:iCs/>
        </w:rPr>
        <w:t>The ship survived.</w:t>
      </w:r>
    </w:p>
    <w:p w14:paraId="29DF6119" w14:textId="77777777" w:rsidR="0043650C" w:rsidRDefault="006746A9">
      <w:pPr>
        <w:pStyle w:val="BodyText"/>
      </w:pPr>
      <w:r>
        <w:t>She wrote:</w:t>
      </w:r>
    </w:p>
    <w:p w14:paraId="799CC210" w14:textId="77777777" w:rsidR="0043650C" w:rsidRDefault="006746A9">
      <w:pPr>
        <w:pStyle w:val="BodyText"/>
      </w:pPr>
      <w:r>
        <w:t>Alpha Seven — occupied sector.</w:t>
      </w:r>
    </w:p>
    <w:p w14:paraId="0DCDD2AE" w14:textId="77777777" w:rsidR="0043650C" w:rsidRDefault="006746A9">
      <w:pPr>
        <w:pStyle w:val="BodyText"/>
      </w:pPr>
      <w:r>
        <w:t>Kestrel Veil entered under amended mission authority.</w:t>
      </w:r>
    </w:p>
    <w:p w14:paraId="2C182239" w14:textId="77777777" w:rsidR="0043650C" w:rsidRDefault="006746A9">
      <w:pPr>
        <w:pStyle w:val="BodyText"/>
      </w:pPr>
      <w:r>
        <w:t>Behavior changed before contact. Visibility followed. Exchange completed—identification, navigation state, acknowledgment. No hostile action in the window.</w:t>
      </w:r>
    </w:p>
    <w:p w14:paraId="34E5A359" w14:textId="77777777" w:rsidR="0043650C" w:rsidRDefault="006746A9">
      <w:pPr>
        <w:pStyle w:val="BodyText"/>
      </w:pPr>
      <w:r>
        <w:t>Communication through headers and fields. Not speech.</w:t>
      </w:r>
    </w:p>
    <w:p w14:paraId="68B86179" w14:textId="77777777" w:rsidR="0043650C" w:rsidRDefault="006746A9">
      <w:pPr>
        <w:pStyle w:val="BodyText"/>
      </w:pPr>
      <w:r>
        <w:t>Raising new questions. No answers recorded.</w:t>
      </w:r>
    </w:p>
    <w:p w14:paraId="04805E7D" w14:textId="77777777" w:rsidR="0043650C" w:rsidRDefault="006746A9">
      <w:pPr>
        <w:pStyle w:val="BodyText"/>
      </w:pPr>
      <w:r>
        <w:t>We survived.</w:t>
      </w:r>
    </w:p>
    <w:p w14:paraId="4BB59ABB" w14:textId="77777777" w:rsidR="0043650C" w:rsidRDefault="006746A9">
      <w:pPr>
        <w:pStyle w:val="BodyText"/>
      </w:pPr>
      <w:r>
        <w:t>— Thessaly, XO</w:t>
      </w:r>
    </w:p>
    <w:p w14:paraId="10FDD00D" w14:textId="77777777" w:rsidR="0043650C" w:rsidRDefault="006746A9">
      <w:pPr>
        <w:pStyle w:val="BodyText"/>
      </w:pPr>
      <w:r>
        <w:t>She closed the notebook, returned it to the recess, and went back to the deck.</w:t>
      </w:r>
    </w:p>
    <w:p w14:paraId="74234D93" w14:textId="77777777" w:rsidR="0043650C" w:rsidRDefault="006746A9">
      <w:pPr>
        <w:pStyle w:val="BodyText"/>
      </w:pPr>
      <w:r>
        <w:t>The watch did not pause for private history.</w:t>
      </w:r>
    </w:p>
    <w:p w14:paraId="0963EBDA" w14:textId="77777777" w:rsidR="0043650C" w:rsidRDefault="006746A9">
      <w:pPr>
        <w:pStyle w:val="BodyText"/>
      </w:pPr>
      <w:r>
        <w:t>❦</w:t>
      </w:r>
    </w:p>
    <w:p w14:paraId="595BCFF4" w14:textId="77777777" w:rsidR="0043650C" w:rsidRDefault="006746A9">
      <w:pPr>
        <w:pStyle w:val="BodyText"/>
      </w:pPr>
      <w:r>
        <w:rPr>
          <w:b/>
          <w:bCs/>
          <w:i/>
          <w:iCs/>
        </w:rPr>
        <w:t>THE DOMINION — VOLUME V17</w:t>
      </w:r>
      <w:r>
        <w:br/>
        <w:t>IRON HARROW — AFTER ACTION</w:t>
      </w:r>
    </w:p>
    <w:p w14:paraId="3245A19A" w14:textId="77777777" w:rsidR="0043650C" w:rsidRDefault="006746A9">
      <w:pPr>
        <w:pStyle w:val="BodyText"/>
      </w:pPr>
      <w:r>
        <w:t>Commander Vex drafted the after-action report.</w:t>
      </w:r>
    </w:p>
    <w:p w14:paraId="3455623E" w14:textId="77777777" w:rsidR="0043650C" w:rsidRDefault="006746A9">
      <w:pPr>
        <w:pStyle w:val="BodyText"/>
      </w:pPr>
      <w:r>
        <w:t>Major Petrov received the draft on the inset. Senior Warrant Klimov stood at the tactical rail with the traffic overlay idle for once.</w:t>
      </w:r>
    </w:p>
    <w:p w14:paraId="4AA6C16F" w14:textId="77777777" w:rsidR="0043650C" w:rsidRDefault="006746A9">
      <w:pPr>
        <w:pStyle w:val="BodyText"/>
      </w:pPr>
      <w:r>
        <w:rPr>
          <w:i/>
          <w:iCs/>
        </w:rPr>
        <w:t>CONTACT</w:t>
      </w:r>
    </w:p>
    <w:p w14:paraId="7A57A227" w14:textId="77777777" w:rsidR="0043650C" w:rsidRDefault="006746A9">
      <w:pPr>
        <w:pStyle w:val="Compact"/>
        <w:numPr>
          <w:ilvl w:val="0"/>
          <w:numId w:val="5"/>
        </w:numPr>
      </w:pPr>
      <w:r>
        <w:t>Scout-class vessel; observation posture held through exchange window</w:t>
      </w:r>
    </w:p>
    <w:p w14:paraId="0EF4A26A" w14:textId="77777777" w:rsidR="0043650C" w:rsidRDefault="006746A9">
      <w:pPr>
        <w:pStyle w:val="Compact"/>
        <w:numPr>
          <w:ilvl w:val="0"/>
          <w:numId w:val="5"/>
        </w:numPr>
      </w:pPr>
      <w:r>
        <w:t>Structured reply received—identification, navigation state, observation status; weapons fields absent; pursuit fields absent</w:t>
      </w:r>
    </w:p>
    <w:p w14:paraId="5A0773E1" w14:textId="77777777" w:rsidR="0043650C" w:rsidRDefault="006746A9">
      <w:pPr>
        <w:pStyle w:val="Compact"/>
        <w:numPr>
          <w:ilvl w:val="0"/>
          <w:numId w:val="5"/>
        </w:numPr>
      </w:pPr>
      <w:r>
        <w:t>Trial record signature correlates with current contact; hull identity not confirmed</w:t>
      </w:r>
    </w:p>
    <w:p w14:paraId="6AF5617E" w14:textId="77777777" w:rsidR="0043650C" w:rsidRDefault="006746A9">
      <w:pPr>
        <w:pStyle w:val="FirstParagraph"/>
      </w:pPr>
      <w:r>
        <w:rPr>
          <w:i/>
          <w:iCs/>
        </w:rPr>
        <w:t>ACTION</w:t>
      </w:r>
    </w:p>
    <w:p w14:paraId="62AA080C" w14:textId="77777777" w:rsidR="0043650C" w:rsidRDefault="006746A9">
      <w:pPr>
        <w:pStyle w:val="Compact"/>
        <w:numPr>
          <w:ilvl w:val="0"/>
          <w:numId w:val="6"/>
        </w:numPr>
      </w:pPr>
      <w:r>
        <w:t>Partial visibility sequence executed on V17 command authority</w:t>
      </w:r>
    </w:p>
    <w:p w14:paraId="30039624" w14:textId="77777777" w:rsidR="0043650C" w:rsidRDefault="006746A9">
      <w:pPr>
        <w:pStyle w:val="Compact"/>
        <w:numPr>
          <w:ilvl w:val="0"/>
          <w:numId w:val="6"/>
        </w:numPr>
      </w:pPr>
      <w:r>
        <w:t>Corridor traffic cleared along scout path before visibility</w:t>
      </w:r>
    </w:p>
    <w:p w14:paraId="14A3BE7E" w14:textId="77777777" w:rsidR="0043650C" w:rsidRDefault="006746A9">
      <w:pPr>
        <w:pStyle w:val="Compact"/>
        <w:numPr>
          <w:ilvl w:val="0"/>
          <w:numId w:val="6"/>
        </w:numPr>
      </w:pPr>
      <w:r>
        <w:t>Exchange completed; no weapons fire in window</w:t>
      </w:r>
    </w:p>
    <w:p w14:paraId="68CFB253" w14:textId="77777777" w:rsidR="0043650C" w:rsidRDefault="006746A9">
      <w:pPr>
        <w:pStyle w:val="FirstParagraph"/>
      </w:pPr>
      <w:r>
        <w:rPr>
          <w:i/>
          <w:iCs/>
        </w:rPr>
        <w:t>ASSESSMENT</w:t>
      </w:r>
    </w:p>
    <w:p w14:paraId="02F91018" w14:textId="77777777" w:rsidR="0043650C" w:rsidRDefault="006746A9">
      <w:pPr>
        <w:pStyle w:val="Compact"/>
        <w:numPr>
          <w:ilvl w:val="0"/>
          <w:numId w:val="7"/>
        </w:numPr>
      </w:pPr>
      <w:r>
        <w:t>Conduct does not match border first-approach files</w:t>
      </w:r>
    </w:p>
    <w:p w14:paraId="27EB1873" w14:textId="77777777" w:rsidR="0043650C" w:rsidRDefault="006746A9">
      <w:pPr>
        <w:pStyle w:val="Compact"/>
        <w:numPr>
          <w:ilvl w:val="0"/>
          <w:numId w:val="7"/>
        </w:numPr>
      </w:pPr>
      <w:r>
        <w:t>Reply header order matches outer-contact archive family; older variant; not Dominion speech; parses on command stack</w:t>
      </w:r>
    </w:p>
    <w:p w14:paraId="0115C24F" w14:textId="77777777" w:rsidR="0043650C" w:rsidRDefault="006746A9">
      <w:pPr>
        <w:pStyle w:val="Compact"/>
        <w:numPr>
          <w:ilvl w:val="0"/>
          <w:numId w:val="7"/>
        </w:numPr>
      </w:pPr>
      <w:r>
        <w:t>Standing Observation remains in force; intent stamp withheld</w:t>
      </w:r>
    </w:p>
    <w:p w14:paraId="3ACC029A" w14:textId="77777777" w:rsidR="0043650C" w:rsidRDefault="006746A9">
      <w:pPr>
        <w:pStyle w:val="Compact"/>
        <w:numPr>
          <w:ilvl w:val="0"/>
          <w:numId w:val="7"/>
        </w:numPr>
      </w:pPr>
      <w:r>
        <w:t>Archive kill record and current hull remain unreconciled</w:t>
      </w:r>
    </w:p>
    <w:p w14:paraId="3F8CA6BD" w14:textId="77777777" w:rsidR="0043650C" w:rsidRDefault="006746A9">
      <w:pPr>
        <w:pStyle w:val="FirstParagraph"/>
      </w:pPr>
      <w:r>
        <w:t>Vex read the assessment lines twice.</w:t>
      </w:r>
    </w:p>
    <w:p w14:paraId="11E568F8" w14:textId="77777777" w:rsidR="0043650C" w:rsidRDefault="006746A9">
      <w:pPr>
        <w:pStyle w:val="BodyText"/>
      </w:pPr>
      <w:r>
        <w:t>Petrov said, “Trial scout?”</w:t>
      </w:r>
    </w:p>
    <w:p w14:paraId="28F8B070" w14:textId="77777777" w:rsidR="0043650C" w:rsidRDefault="006746A9">
      <w:pPr>
        <w:pStyle w:val="BodyText"/>
      </w:pPr>
      <w:r>
        <w:t>“Possible,” Vex said.</w:t>
      </w:r>
    </w:p>
    <w:p w14:paraId="679570F5" w14:textId="77777777" w:rsidR="0043650C" w:rsidRDefault="006746A9">
      <w:pPr>
        <w:pStyle w:val="BodyText"/>
      </w:pPr>
      <w:r>
        <w:t>“Archive still lists destroyed.”</w:t>
      </w:r>
    </w:p>
    <w:p w14:paraId="6B1B50A7" w14:textId="77777777" w:rsidR="0043650C" w:rsidRDefault="006746A9">
      <w:pPr>
        <w:pStyle w:val="BodyText"/>
      </w:pPr>
      <w:r>
        <w:t>“Then the archive is wrong or the contact is not the same hull. Unknown stays unknown.”</w:t>
      </w:r>
    </w:p>
    <w:p w14:paraId="11F1F4DB" w14:textId="77777777" w:rsidR="0043650C" w:rsidRDefault="006746A9">
      <w:pPr>
        <w:pStyle w:val="BodyText"/>
      </w:pPr>
      <w:r>
        <w:t>He signed the report and routed full chain—V17 command, Strategic Security, civilizational contact bureau after review.</w:t>
      </w:r>
    </w:p>
    <w:p w14:paraId="0A4B357A" w14:textId="77777777" w:rsidR="0043650C" w:rsidRDefault="006746A9">
      <w:pPr>
        <w:pStyle w:val="BodyText"/>
      </w:pPr>
      <w:r>
        <w:t>Drevin said, too low for the rail, “We found them.”</w:t>
      </w:r>
    </w:p>
    <w:p w14:paraId="024F3A7A" w14:textId="77777777" w:rsidR="0043650C" w:rsidRDefault="006746A9">
      <w:pPr>
        <w:pStyle w:val="BodyText"/>
      </w:pPr>
      <w:r>
        <w:t>Vex did not confirm it.</w:t>
      </w:r>
    </w:p>
    <w:p w14:paraId="348313CB" w14:textId="77777777" w:rsidR="0043650C" w:rsidRDefault="006746A9">
      <w:pPr>
        <w:pStyle w:val="BodyText"/>
      </w:pPr>
      <w:r>
        <w:t>“We showed ourselves,” Vex said. “They answered. Hold Standing Observation. Do not close the file as discovery.”</w:t>
      </w:r>
    </w:p>
    <w:p w14:paraId="239B1271" w14:textId="77777777" w:rsidR="0043650C" w:rsidRDefault="006746A9">
      <w:pPr>
        <w:pStyle w:val="BodyText"/>
      </w:pPr>
      <w:r>
        <w:t>❦</w:t>
      </w:r>
    </w:p>
    <w:p w14:paraId="0F1F2C4E" w14:textId="77777777" w:rsidR="0043650C" w:rsidRDefault="006746A9">
      <w:pPr>
        <w:pStyle w:val="BodyText"/>
      </w:pPr>
      <w:r>
        <w:rPr>
          <w:b/>
          <w:bCs/>
          <w:i/>
          <w:iCs/>
        </w:rPr>
        <w:t>KESTREL VEIL — SECOND DAY, ALPHA SEVEN</w:t>
      </w:r>
      <w:r>
        <w:br/>
        <w:t>ORDINARY LOAD</w:t>
      </w:r>
    </w:p>
    <w:p w14:paraId="39F3691A" w14:textId="77777777" w:rsidR="0043650C" w:rsidRDefault="006746A9">
      <w:pPr>
        <w:pStyle w:val="BodyText"/>
      </w:pPr>
      <w:r>
        <w:t>The contact held visibility eighteen hours, then reduced masking again without vanishing—present, not pursuing.</w:t>
      </w:r>
    </w:p>
    <w:p w14:paraId="4A13F033" w14:textId="77777777" w:rsidR="0043650C" w:rsidRDefault="006746A9">
      <w:pPr>
        <w:pStyle w:val="BodyText"/>
      </w:pPr>
      <w:r>
        <w:t xml:space="preserve">Kevin ran galley on shortened rotation because Walsh had threatened to certify half the engineering section sleep-deprived. Brenner complained about Corridor C’s door and the fringe relay housing Koss had labeled </w:t>
      </w:r>
      <w:r>
        <w:rPr>
          <w:i/>
          <w:iCs/>
        </w:rPr>
        <w:t>patched not repaired</w:t>
      </w:r>
      <w:r>
        <w:t xml:space="preserve"> for the third time in one watch. Koss argued with a bleed-routing coupler loud enough for Calder to hear through the deck plates and not loud enough to require intervention.</w:t>
      </w:r>
    </w:p>
    <w:p w14:paraId="79F2A1A0" w14:textId="77777777" w:rsidR="0043650C" w:rsidRDefault="006746A9">
      <w:pPr>
        <w:pStyle w:val="BodyText"/>
      </w:pPr>
      <w:r>
        <w:t>Walsh enforced rest cycles with the calm violence of a medic who had read too many collapse charts. Two officers slept. One pretended to.</w:t>
      </w:r>
    </w:p>
    <w:p w14:paraId="6C2F73CE" w14:textId="77777777" w:rsidR="0043650C" w:rsidRDefault="006746A9">
      <w:pPr>
        <w:pStyle w:val="BodyText"/>
      </w:pPr>
      <w:r>
        <w:t>Ortega watched a quiet sensor return on the edge of composite lock—the silhouette stable, traffic reorganized, nothing that needed a new order.</w:t>
      </w:r>
    </w:p>
    <w:p w14:paraId="737A8943" w14:textId="77777777" w:rsidR="0043650C" w:rsidRDefault="006746A9">
      <w:pPr>
        <w:pStyle w:val="BodyText"/>
      </w:pPr>
      <w:r>
        <w:t xml:space="preserve">Thessaly opened the amended mission pane beside Calder’s chair. </w:t>
      </w:r>
      <w:r>
        <w:t>“Observation requirements are met. We traded headers, not a conversation. If we stay past that, it starts looking like initiation. If we leave without a relay behind us, Fleet has no link here after we are gone.”</w:t>
      </w:r>
    </w:p>
    <w:p w14:paraId="3EF0D10B" w14:textId="77777777" w:rsidR="0043650C" w:rsidRDefault="006746A9">
      <w:pPr>
        <w:pStyle w:val="BodyText"/>
      </w:pPr>
      <w:r>
        <w:t>Calder said, “Then we leave a relay. Park—”</w:t>
      </w:r>
    </w:p>
    <w:p w14:paraId="379056A8" w14:textId="77777777" w:rsidR="0043650C" w:rsidRDefault="006746A9">
      <w:pPr>
        <w:pStyle w:val="BodyText"/>
      </w:pPr>
      <w:r>
        <w:t xml:space="preserve">“Holt’s chain,” Park said from communications. </w:t>
      </w:r>
      <w:r>
        <w:t>“We can leave a two-way relay on the Alpha Seven approach, routed through VI-Gamma to Validation Bay. Fleet can receive traffic and answer from the Bay when Operations clears it. Not from this chair once we leave.”</w:t>
      </w:r>
    </w:p>
    <w:p w14:paraId="375945B2" w14:textId="77777777" w:rsidR="0043650C" w:rsidRDefault="006746A9">
      <w:pPr>
        <w:pStyle w:val="BodyText"/>
      </w:pPr>
      <w:r>
        <w:t>Calder looked at the silhouette one more time. “No initiation from us. Leave the relay. When Holt confirms it is live, we go.”</w:t>
      </w:r>
    </w:p>
    <w:p w14:paraId="76D38F42" w14:textId="77777777" w:rsidR="0043650C" w:rsidRDefault="006746A9">
      <w:pPr>
        <w:pStyle w:val="BodyText"/>
      </w:pPr>
      <w:r>
        <w:t xml:space="preserve">Park and Koss took the relay package to the approach line. Eight hours of positioning, checksum, and VI-Gamma route tests. Holt’s confirm returned on lag: </w:t>
      </w:r>
      <w:r>
        <w:rPr>
          <w:i/>
          <w:iCs/>
        </w:rPr>
        <w:t>relay green, two-way, Validation Bay linked.</w:t>
      </w:r>
    </w:p>
    <w:p w14:paraId="2D2BCFC3" w14:textId="77777777" w:rsidR="0043650C" w:rsidRDefault="006746A9">
      <w:pPr>
        <w:pStyle w:val="BodyText"/>
      </w:pPr>
      <w:r>
        <w:t>Calder authorized withdrawal on hour thirty: corridor egress, listen posture held, no initiation on departure. The contact did not fire. The contact did not close distance.</w:t>
      </w:r>
    </w:p>
    <w:p w14:paraId="04CE3E31" w14:textId="77777777" w:rsidR="0043650C" w:rsidRDefault="006746A9">
      <w:pPr>
        <w:pStyle w:val="BodyText"/>
      </w:pPr>
      <w:r>
        <w:t>Park sent the egress header to Holt. Holt confirmed receipt eleven seconds later.</w:t>
      </w:r>
    </w:p>
    <w:p w14:paraId="773482D0" w14:textId="77777777" w:rsidR="0043650C" w:rsidRDefault="006746A9">
      <w:pPr>
        <w:pStyle w:val="BodyText"/>
      </w:pPr>
      <w:r>
        <w:t xml:space="preserve">The </w:t>
      </w:r>
      <w:r>
        <w:rPr>
          <w:i/>
          <w:iCs/>
        </w:rPr>
        <w:t>Kestrel Veil</w:t>
      </w:r>
      <w:r>
        <w:t xml:space="preserve"> turned for home. The relay stayed.</w:t>
      </w:r>
    </w:p>
    <w:p w14:paraId="348B5B6D" w14:textId="77777777" w:rsidR="0043650C" w:rsidRDefault="006746A9">
      <w:pPr>
        <w:pStyle w:val="BodyText"/>
      </w:pPr>
      <w:r>
        <w:t>❦</w:t>
      </w:r>
    </w:p>
    <w:p w14:paraId="613F33CC" w14:textId="77777777" w:rsidR="0043650C" w:rsidRDefault="006746A9">
      <w:pPr>
        <w:pStyle w:val="BodyText"/>
      </w:pPr>
      <w:r>
        <w:rPr>
          <w:b/>
          <w:bCs/>
          <w:i/>
          <w:iCs/>
        </w:rPr>
        <w:t>THE DOMINION — VOLUME V17</w:t>
      </w:r>
      <w:r>
        <w:br/>
        <w:t>IRON HARROW — SCOUT EGRESS</w:t>
      </w:r>
    </w:p>
    <w:p w14:paraId="50B2F2B9" w14:textId="77777777" w:rsidR="0043650C" w:rsidRDefault="006746A9">
      <w:pPr>
        <w:pStyle w:val="BodyText"/>
      </w:pPr>
      <w:r>
        <w:t>Klimov tracked the scout past eighteen hours of mutual visibility into ordinary work, then into something else.</w:t>
      </w:r>
    </w:p>
    <w:p w14:paraId="7C168655" w14:textId="77777777" w:rsidR="0043650C" w:rsidRDefault="006746A9">
      <w:pPr>
        <w:pStyle w:val="BodyText"/>
      </w:pPr>
      <w:r>
        <w:t>“They have stopped holding station,” he said. “Small craft or package on the approach line. Scout hull itself is preparing corridor egress.”</w:t>
      </w:r>
    </w:p>
    <w:p w14:paraId="072C7700" w14:textId="77777777" w:rsidR="0043650C" w:rsidRDefault="006746A9">
      <w:pPr>
        <w:pStyle w:val="BodyText"/>
      </w:pPr>
      <w:r>
        <w:t>Petrov on the inset asked, “Withdrawal?”</w:t>
      </w:r>
    </w:p>
    <w:p w14:paraId="4FDDE1E3" w14:textId="77777777" w:rsidR="0043650C" w:rsidRDefault="006746A9">
      <w:pPr>
        <w:pStyle w:val="BodyText"/>
      </w:pPr>
      <w:r>
        <w:t>“Not flight. They are placing something before they leave.”</w:t>
      </w:r>
    </w:p>
    <w:p w14:paraId="0E2FA5B9" w14:textId="77777777" w:rsidR="0043650C" w:rsidRDefault="006746A9">
      <w:pPr>
        <w:pStyle w:val="BodyText"/>
      </w:pPr>
      <w:r>
        <w:t>Elenko ran the package harmonics twice. “Relay geometry. Two-way. Outer-contact family again—older variant. Aimed back along their arrival corridor.”</w:t>
      </w:r>
    </w:p>
    <w:p w14:paraId="54F55F08" w14:textId="77777777" w:rsidR="0043650C" w:rsidRDefault="006746A9">
      <w:pPr>
        <w:pStyle w:val="BodyText"/>
      </w:pPr>
      <w:r>
        <w:t>Drevin said, “A listening post.”</w:t>
      </w:r>
    </w:p>
    <w:p w14:paraId="644B91EB" w14:textId="77777777" w:rsidR="0043650C" w:rsidRDefault="006746A9">
      <w:pPr>
        <w:pStyle w:val="BodyText"/>
      </w:pPr>
      <w:r>
        <w:t>“More than listen,” Elenko said. “Receive and send path. They want a line after the hull is gone.”</w:t>
      </w:r>
    </w:p>
    <w:p w14:paraId="4229C04F" w14:textId="77777777" w:rsidR="0043650C" w:rsidRDefault="006746A9">
      <w:pPr>
        <w:pStyle w:val="BodyText"/>
      </w:pPr>
      <w:r>
        <w:t>Vex watched the scout clear and the new return hold steady on the approach.</w:t>
      </w:r>
    </w:p>
    <w:p w14:paraId="56C36BAB" w14:textId="77777777" w:rsidR="0043650C" w:rsidRDefault="006746A9">
      <w:pPr>
        <w:pStyle w:val="BodyText"/>
      </w:pPr>
      <w:r>
        <w:t>“They wondered what we would do if they left,” he said. “Same as us. They answered with infrastructure.”</w:t>
      </w:r>
    </w:p>
    <w:p w14:paraId="22065837" w14:textId="77777777" w:rsidR="0043650C" w:rsidRDefault="006746A9">
      <w:pPr>
        <w:pStyle w:val="BodyText"/>
      </w:pPr>
      <w:r>
        <w:t>Petrov asked, “Action?”</w:t>
      </w:r>
    </w:p>
    <w:p w14:paraId="6872E855" w14:textId="77777777" w:rsidR="0043650C" w:rsidRDefault="006746A9">
      <w:pPr>
        <w:pStyle w:val="BodyText"/>
      </w:pPr>
      <w:r>
        <w:t>“Standing Observation. Do not touch the relay. Log it as their corridor link. We do not treat it as an invitation.”</w:t>
      </w:r>
    </w:p>
    <w:p w14:paraId="1B47E11E" w14:textId="77777777" w:rsidR="0043650C" w:rsidRDefault="006746A9">
      <w:pPr>
        <w:pStyle w:val="BodyText"/>
      </w:pPr>
      <w:r>
        <w:t>❦</w:t>
      </w:r>
    </w:p>
    <w:p w14:paraId="2F940661" w14:textId="77777777" w:rsidR="0043650C" w:rsidRDefault="006746A9">
      <w:pPr>
        <w:pStyle w:val="BodyText"/>
      </w:pPr>
      <w:r>
        <w:rPr>
          <w:b/>
          <w:bCs/>
          <w:i/>
          <w:iCs/>
        </w:rPr>
        <w:t>THE DOMINION — VOLUME V17</w:t>
      </w:r>
      <w:r>
        <w:br/>
        <w:t>IRON HARROW — STRIKE</w:t>
      </w:r>
    </w:p>
    <w:p w14:paraId="5CC57FD8" w14:textId="77777777" w:rsidR="0043650C" w:rsidRDefault="006746A9">
      <w:pPr>
        <w:pStyle w:val="BodyText"/>
      </w:pPr>
      <w:r>
        <w:t>The strike came without warning—large enough to damage the Iron Harrow. Not the scout. A separate contact. Hostile.</w:t>
      </w:r>
    </w:p>
    <w:p w14:paraId="1FC65BAF" w14:textId="77777777" w:rsidR="0043650C" w:rsidRDefault="006746A9">
      <w:pPr>
        <w:pStyle w:val="BodyText"/>
      </w:pPr>
      <w:r>
        <w:t>“Send on their relay,” Vex said. “One word.”</w:t>
      </w:r>
    </w:p>
    <w:p w14:paraId="17B816BA" w14:textId="77777777" w:rsidR="0043650C" w:rsidRDefault="006746A9">
      <w:pPr>
        <w:pStyle w:val="BodyText"/>
      </w:pPr>
      <w:r>
        <w:t xml:space="preserve">Elenko sent: </w:t>
      </w:r>
      <w:r>
        <w:rPr>
          <w:i/>
          <w:iCs/>
        </w:rPr>
        <w:t>Pelligar.</w:t>
      </w:r>
    </w:p>
    <w:p w14:paraId="0C4CA25C" w14:textId="77777777" w:rsidR="0043650C" w:rsidRDefault="006746A9">
      <w:pPr>
        <w:pStyle w:val="BodyText"/>
      </w:pPr>
      <w:r>
        <w:t>❦</w:t>
      </w:r>
    </w:p>
    <w:p w14:paraId="72FD4D27" w14:textId="77777777" w:rsidR="0043650C" w:rsidRDefault="006746A9">
      <w:pPr>
        <w:pStyle w:val="BodyText"/>
      </w:pPr>
      <w:r>
        <w:rPr>
          <w:b/>
          <w:bCs/>
          <w:i/>
          <w:iCs/>
        </w:rPr>
        <w:t>KESTREL VEIL — FRINGE RELAY LEG</w:t>
      </w:r>
      <w:r>
        <w:br/>
        <w:t>UNRESOLVED RETURN</w:t>
      </w:r>
    </w:p>
    <w:p w14:paraId="7A85D809" w14:textId="77777777" w:rsidR="0043650C" w:rsidRDefault="006746A9">
      <w:pPr>
        <w:pStyle w:val="BodyText"/>
      </w:pPr>
      <w:r>
        <w:t>Forty hours out of Alpha Seven, Park looked up from the egress records.</w:t>
      </w:r>
    </w:p>
    <w:p w14:paraId="7BBDCFAC" w14:textId="77777777" w:rsidR="0043650C" w:rsidRDefault="006746A9">
      <w:pPr>
        <w:pStyle w:val="BodyText"/>
      </w:pPr>
      <w:r>
        <w:t xml:space="preserve">“The Alpha Seven relay has traffic. One word. I cannot map the origin. </w:t>
      </w:r>
      <w:r>
        <w:rPr>
          <w:i/>
          <w:iCs/>
        </w:rPr>
        <w:t>Pelligar.</w:t>
      </w:r>
      <w:r>
        <w:t>”</w:t>
      </w:r>
    </w:p>
    <w:p w14:paraId="3BD4E3CF" w14:textId="77777777" w:rsidR="0043650C" w:rsidRDefault="006746A9">
      <w:pPr>
        <w:pStyle w:val="BodyText"/>
      </w:pPr>
      <w:r>
        <w:t>Ortega’s hand stopped on the pad.</w:t>
      </w:r>
    </w:p>
    <w:p w14:paraId="71344C72" w14:textId="77777777" w:rsidR="0043650C" w:rsidRDefault="006746A9">
      <w:pPr>
        <w:pStyle w:val="BodyText"/>
      </w:pPr>
      <w:r>
        <w:t>“Captain. Weapons fire. Behind us. Alpha Seven. Mass signature larger than the silhouette we exchanged with—I cannot classify the shooter.”</w:t>
      </w:r>
    </w:p>
    <w:p w14:paraId="7E659FDB" w14:textId="77777777" w:rsidR="0043650C" w:rsidRDefault="006746A9">
      <w:pPr>
        <w:pStyle w:val="BodyText"/>
      </w:pPr>
      <w:r>
        <w:t>Calder said, “Log both. Continue egress.”</w:t>
      </w:r>
    </w:p>
    <w:p w14:paraId="1BB28ADF" w14:textId="77777777" w:rsidR="0043650C" w:rsidRDefault="006746A9">
      <w:pPr>
        <w:pStyle w:val="BodyText"/>
      </w:pPr>
      <w:r>
        <w:t>Brenner held the corridor.</w:t>
      </w:r>
    </w:p>
    <w:p w14:paraId="2B865FA9" w14:textId="77777777" w:rsidR="0043650C" w:rsidRDefault="006746A9">
      <w:pPr>
        <w:pStyle w:val="BodyText"/>
      </w:pPr>
      <w:r>
        <w:t>Ahead, Helion Prime.</w:t>
      </w:r>
    </w:p>
    <w:p w14:paraId="5D109748" w14:textId="77777777" w:rsidR="0043650C" w:rsidRDefault="006746A9">
      <w:pPr>
        <w:pStyle w:val="BodyText"/>
      </w:pPr>
      <w:r>
        <w:t>❦</w:t>
      </w:r>
    </w:p>
    <w:p w14:paraId="60888A88" w14:textId="77777777" w:rsidR="0043650C" w:rsidRDefault="006746A9">
      <w:pPr>
        <w:pStyle w:val="BodyText"/>
      </w:pPr>
      <w:r>
        <w:t>❦</w:t>
      </w:r>
    </w:p>
    <w:p w14:paraId="71377A64" w14:textId="77777777" w:rsidR="0043650C" w:rsidRDefault="006746A9">
      <w:pPr>
        <w:pStyle w:val="Heading1"/>
      </w:pPr>
      <w:bookmarkStart w:id="61" w:name="epilogue-first-day"/>
      <w:bookmarkStart w:id="62" w:name="_Toc235544136"/>
      <w:bookmarkEnd w:id="59"/>
      <w:r>
        <w:t>Epilogue — First Day</w:t>
      </w:r>
      <w:bookmarkEnd w:id="62"/>
    </w:p>
    <w:p w14:paraId="785F393F" w14:textId="77777777" w:rsidR="0043650C" w:rsidRDefault="006746A9">
      <w:pPr>
        <w:pStyle w:val="FirstParagraph"/>
      </w:pPr>
      <w:r>
        <w:t>Morning at Fleet Academy arrived the way important things often did: on schedule, without apology.</w:t>
      </w:r>
    </w:p>
    <w:p w14:paraId="78242DE1" w14:textId="77777777" w:rsidR="0043650C" w:rsidRDefault="006746A9">
      <w:pPr>
        <w:pStyle w:val="BodyText"/>
      </w:pPr>
      <w:r>
        <w:t xml:space="preserve">Ren Okada had slept four hours in a bunk that still smelled like transport disinfectant and another person’s ambition. She had grown up on a freight-adjacent station where </w:t>
      </w:r>
      <w:r>
        <w:rPr>
          <w:i/>
          <w:iCs/>
        </w:rPr>
        <w:t>Fleet</w:t>
      </w:r>
      <w:r>
        <w:t xml:space="preserve"> meant the people who kept the corridors running and filed the paperwork when something went wrong. She had not grown up with parade mornings or glass campuses or the particular Helion light that made even utilitarian architecture look like it had been designed by someone who believed in next century.</w:t>
      </w:r>
    </w:p>
    <w:p w14:paraId="1F0104A8" w14:textId="77777777" w:rsidR="0043650C" w:rsidRDefault="006746A9">
      <w:pPr>
        <w:pStyle w:val="BodyText"/>
      </w:pPr>
      <w:r>
        <w:t>She had tested in anyway.</w:t>
      </w:r>
    </w:p>
    <w:p w14:paraId="051C5483" w14:textId="77777777" w:rsidR="0043650C" w:rsidRDefault="006746A9">
      <w:pPr>
        <w:pStyle w:val="BodyText"/>
      </w:pPr>
      <w:r>
        <w:t xml:space="preserve">First-year orientation filled Lecture Hall Seven with two hundred forty-one bodies learning how to sit at attention without looking like they were performing attention for the first time. Ren’s neighbor, a boy from core worlds who had already memorized berth codes, whispered that Strategic Studies was where careers went to become respectable. Ren wrote </w:t>
      </w:r>
      <w:r>
        <w:rPr>
          <w:i/>
          <w:iCs/>
        </w:rPr>
        <w:t>respectable</w:t>
      </w:r>
      <w:r>
        <w:t xml:space="preserve"> in her margin and underlined it twice because underlining was what nervous people did when they could not underline their own pulse.</w:t>
      </w:r>
    </w:p>
    <w:p w14:paraId="2AE2D0E6" w14:textId="77777777" w:rsidR="0043650C" w:rsidRDefault="006746A9">
      <w:pPr>
        <w:pStyle w:val="BodyText"/>
      </w:pPr>
      <w:r>
        <w:t>Instructor Captain Hale, not famous, not young, the sort of face Fleet produced in quantity and promoted when quantity proved reliable, stood at the podium with a stack of manuals thick enough to bruise a knee.</w:t>
      </w:r>
    </w:p>
    <w:p w14:paraId="5A74E0F1" w14:textId="77777777" w:rsidR="0043650C" w:rsidRDefault="006746A9">
      <w:pPr>
        <w:pStyle w:val="BodyText"/>
      </w:pPr>
      <w:r>
        <w:t>“Primer distribution,” Hale said. “Strategic Studies track. Take one. Sign the receipt. Do not lose the receipt. Fleet has survived wars; it has not survived cadets who lose receipts.”</w:t>
      </w:r>
    </w:p>
    <w:p w14:paraId="50E67223" w14:textId="77777777" w:rsidR="0043650C" w:rsidRDefault="006746A9">
      <w:pPr>
        <w:pStyle w:val="BodyText"/>
      </w:pPr>
      <w:r>
        <w:t>Polite cadet laughter. The sound of people learning which jokes were safe.</w:t>
      </w:r>
    </w:p>
    <w:p w14:paraId="33B59AD5" w14:textId="77777777" w:rsidR="0043650C" w:rsidRDefault="006746A9">
      <w:pPr>
        <w:pStyle w:val="BodyText"/>
      </w:pPr>
      <w:r>
        <w:t>A logistics rating wheeled a cart down the aisles. Manuals thudded onto desks with the soft violence of paper that intended to outlive everyone in the room.</w:t>
      </w:r>
    </w:p>
    <w:p w14:paraId="5901A95B" w14:textId="77777777" w:rsidR="0043650C" w:rsidRDefault="006746A9">
      <w:pPr>
        <w:pStyle w:val="BodyText"/>
      </w:pPr>
      <w:r>
        <w:t>Ren pulled hers free.</w:t>
      </w:r>
    </w:p>
    <w:p w14:paraId="2FCAE8F1" w14:textId="77777777" w:rsidR="0043650C" w:rsidRDefault="006746A9">
      <w:pPr>
        <w:pStyle w:val="BodyText"/>
      </w:pPr>
      <w:r>
        <w:t>The cover was plain Fleet issue: navy laminate, embossed seal, title block in sans-serif that had not changed since someone’s grandmother was a midshipman:</w:t>
      </w:r>
    </w:p>
    <w:p w14:paraId="16573A13" w14:textId="77777777" w:rsidR="0043650C" w:rsidRDefault="006746A9">
      <w:pPr>
        <w:pStyle w:val="BodyText"/>
      </w:pPr>
      <w:r>
        <w:rPr>
          <w:b/>
          <w:bCs/>
        </w:rPr>
        <w:t>Fleet Academy Strategic Studies</w:t>
      </w:r>
      <w:r>
        <w:br/>
      </w:r>
      <w:r>
        <w:rPr>
          <w:i/>
          <w:iCs/>
        </w:rPr>
        <w:t>First-Year Cadet Primer</w:t>
      </w:r>
    </w:p>
    <w:p w14:paraId="2B5B9A2F" w14:textId="77777777" w:rsidR="0043650C" w:rsidRDefault="006746A9">
      <w:pPr>
        <w:pStyle w:val="BodyText"/>
      </w:pPr>
      <w:r>
        <w:t>Below that, smaller type:</w:t>
      </w:r>
    </w:p>
    <w:p w14:paraId="7436C826" w14:textId="77777777" w:rsidR="0043650C" w:rsidRDefault="006746A9">
      <w:pPr>
        <w:pStyle w:val="BodyText"/>
      </w:pPr>
      <w:r>
        <w:rPr>
          <w:i/>
          <w:iCs/>
        </w:rPr>
        <w:t>Edition 144</w:t>
      </w:r>
    </w:p>
    <w:p w14:paraId="74A95A27" w14:textId="77777777" w:rsidR="0043650C" w:rsidRDefault="006746A9">
      <w:pPr>
        <w:pStyle w:val="BodyText"/>
      </w:pPr>
      <w:r>
        <w:t>Ren had not owned Edition 143. She had never needed a primer before today. But Hale spoke as if replacement were ordinary.</w:t>
      </w:r>
    </w:p>
    <w:p w14:paraId="1FF49038" w14:textId="77777777" w:rsidR="0043650C" w:rsidRDefault="006746A9">
      <w:pPr>
        <w:pStyle w:val="BodyText"/>
      </w:pPr>
      <w:r>
        <w:t>“Please replace any older editions,” Hale said, casual as weather. “Edition 144 supersedes prior doctrine manuals for first-year coursework. Return outdated copies to logistics by Friday. No ceremony required.”</w:t>
      </w:r>
    </w:p>
    <w:p w14:paraId="044D662D" w14:textId="77777777" w:rsidR="0043650C" w:rsidRDefault="006746A9">
      <w:pPr>
        <w:pStyle w:val="BodyText"/>
      </w:pPr>
      <w:r>
        <w:t>Nobody reacted.</w:t>
      </w:r>
    </w:p>
    <w:p w14:paraId="285577CF" w14:textId="77777777" w:rsidR="0043650C" w:rsidRDefault="006746A9">
      <w:pPr>
        <w:pStyle w:val="BodyText"/>
      </w:pPr>
      <w:r>
        <w:t>Ren glanced around. A cadet three rows up had already cracked a spine from an older printing—Edition 142, sticker half-peeled—and swapped it for 144 without looking at either cover as if the number were a calendar date and not history.</w:t>
      </w:r>
    </w:p>
    <w:p w14:paraId="71E20129" w14:textId="77777777" w:rsidR="0043650C" w:rsidRDefault="006746A9">
      <w:pPr>
        <w:pStyle w:val="BodyText"/>
      </w:pPr>
      <w:r>
        <w:t>To them it was simply the newest manual.</w:t>
      </w:r>
    </w:p>
    <w:p w14:paraId="06536E3F" w14:textId="77777777" w:rsidR="0043650C" w:rsidRDefault="006746A9">
      <w:pPr>
        <w:pStyle w:val="BodyText"/>
      </w:pPr>
      <w:r>
        <w:t>Ren opened hers.</w:t>
      </w:r>
    </w:p>
    <w:p w14:paraId="49B90D2D" w14:textId="77777777" w:rsidR="0043650C" w:rsidRDefault="006746A9">
      <w:pPr>
        <w:pStyle w:val="BodyText"/>
      </w:pPr>
      <w:r>
        <w:t>The first page was not syllabus.</w:t>
      </w:r>
    </w:p>
    <w:p w14:paraId="5B3B4A38" w14:textId="77777777" w:rsidR="0043650C" w:rsidRDefault="006746A9">
      <w:pPr>
        <w:pStyle w:val="BodyText"/>
      </w:pPr>
      <w:r>
        <w:t>It was quotation.</w:t>
      </w:r>
    </w:p>
    <w:p w14:paraId="0C9B1C24" w14:textId="77777777" w:rsidR="0043650C" w:rsidRDefault="006746A9">
      <w:pPr>
        <w:pStyle w:val="BodyText"/>
      </w:pPr>
      <w:r>
        <w:t>She read.</w:t>
      </w:r>
    </w:p>
    <w:p w14:paraId="359343BB" w14:textId="77777777" w:rsidR="0043650C" w:rsidRDefault="006746A9">
      <w:pPr>
        <w:pStyle w:val="BodyText"/>
      </w:pPr>
      <w:r>
        <w:t>History creates civilizations.</w:t>
      </w:r>
    </w:p>
    <w:p w14:paraId="6D9A2EAE" w14:textId="77777777" w:rsidR="0043650C" w:rsidRDefault="006746A9">
      <w:pPr>
        <w:pStyle w:val="BodyText"/>
      </w:pPr>
      <w:r>
        <w:t>Civilizations create doctrine.</w:t>
      </w:r>
    </w:p>
    <w:p w14:paraId="4EFDA991" w14:textId="77777777" w:rsidR="0043650C" w:rsidRDefault="006746A9">
      <w:pPr>
        <w:pStyle w:val="BodyText"/>
      </w:pPr>
      <w:r>
        <w:t>Doctrine creates decisions.</w:t>
      </w:r>
    </w:p>
    <w:p w14:paraId="745F104A" w14:textId="77777777" w:rsidR="0043650C" w:rsidRDefault="006746A9">
      <w:pPr>
        <w:pStyle w:val="BodyText"/>
      </w:pPr>
      <w:r>
        <w:t>Decisions create consequence.</w:t>
      </w:r>
    </w:p>
    <w:p w14:paraId="7E00E74E" w14:textId="77777777" w:rsidR="0043650C" w:rsidRDefault="006746A9">
      <w:pPr>
        <w:pStyle w:val="BodyText"/>
      </w:pPr>
      <w:r>
        <w:t>The people living through those decisions are the story.</w:t>
      </w:r>
    </w:p>
    <w:p w14:paraId="03B6A86E" w14:textId="77777777" w:rsidR="0043650C" w:rsidRDefault="006746A9">
      <w:pPr>
        <w:pStyle w:val="BodyText"/>
      </w:pPr>
      <w:r>
        <w:t>—Fleet Academy Strategic Studies, First-Year Cadet Primer</w:t>
      </w:r>
    </w:p>
    <w:p w14:paraId="116838A4" w14:textId="77777777" w:rsidR="0043650C" w:rsidRDefault="006746A9">
      <w:pPr>
        <w:pStyle w:val="BodyText"/>
      </w:pPr>
      <w:r>
        <w:t>(Edition 144)</w:t>
      </w:r>
    </w:p>
    <w:p w14:paraId="6651934A" w14:textId="77777777" w:rsidR="0043650C" w:rsidRDefault="006746A9">
      <w:pPr>
        <w:pStyle w:val="BodyText"/>
      </w:pPr>
      <w:r>
        <w:t>Ren read it twice.</w:t>
      </w:r>
    </w:p>
    <w:p w14:paraId="628C620F" w14:textId="77777777" w:rsidR="0043650C" w:rsidRDefault="006746A9">
      <w:pPr>
        <w:pStyle w:val="BodyText"/>
      </w:pPr>
      <w:r>
        <w:t xml:space="preserve">She did not know Edition 143 had ended on </w:t>
      </w:r>
      <w:r>
        <w:rPr>
          <w:i/>
          <w:iCs/>
        </w:rPr>
        <w:t>conflict</w:t>
      </w:r>
      <w:r>
        <w:t>. She did not know a scout captain had refused to blur observation into guesswork, or that an admiral had signed new contact rules with intent still open. She did not know Communications and Cartography had rebuilt their records around the same split.</w:t>
      </w:r>
    </w:p>
    <w:p w14:paraId="3E9AD408" w14:textId="77777777" w:rsidR="0043650C" w:rsidRDefault="006746A9">
      <w:pPr>
        <w:pStyle w:val="BodyText"/>
      </w:pPr>
      <w:r>
        <w:t>She only knew the words sounded like Fleet: careful, and proud of it.</w:t>
      </w:r>
    </w:p>
    <w:p w14:paraId="54C5170A" w14:textId="77777777" w:rsidR="0043650C" w:rsidRDefault="006746A9">
      <w:pPr>
        <w:pStyle w:val="BodyText"/>
      </w:pPr>
      <w:r>
        <w:t>Hale began without preamble.</w:t>
      </w:r>
    </w:p>
    <w:p w14:paraId="2811B632" w14:textId="77777777" w:rsidR="0043650C" w:rsidRDefault="006746A9">
      <w:pPr>
        <w:pStyle w:val="BodyText"/>
      </w:pPr>
      <w:r>
        <w:t>“Observation,” Hale said. “Before doctrine. Before posture. Before you decide what a return means, you decide what you observed, what you inferred, and what you are not yet permitted to guess.”</w:t>
      </w:r>
    </w:p>
    <w:p w14:paraId="4A8774A7" w14:textId="77777777" w:rsidR="0043650C" w:rsidRDefault="006746A9">
      <w:pPr>
        <w:pStyle w:val="BodyText"/>
      </w:pPr>
      <w:r>
        <w:t xml:space="preserve">Ren wrote: </w:t>
      </w:r>
      <w:r>
        <w:rPr>
          <w:i/>
          <w:iCs/>
        </w:rPr>
        <w:t>observed / inferred / not yet guess</w:t>
      </w:r>
      <w:r>
        <w:t>.</w:t>
      </w:r>
    </w:p>
    <w:p w14:paraId="4993185D" w14:textId="77777777" w:rsidR="0043650C" w:rsidRDefault="006746A9">
      <w:pPr>
        <w:pStyle w:val="BodyText"/>
      </w:pPr>
      <w:r>
        <w:t xml:space="preserve">“Professional restraint,” Hale continued. “Operational under uncertainty. You’ll hear </w:t>
      </w:r>
      <w:r>
        <w:rPr>
          <w:i/>
          <w:iCs/>
        </w:rPr>
        <w:t>no initiation under uncertainty threshold</w:t>
      </w:r>
      <w:r>
        <w:t>. It’s not cowardice in regulation. It’s the default until intent is evidence—not appetite.”</w:t>
      </w:r>
    </w:p>
    <w:p w14:paraId="2B1A7EA1" w14:textId="77777777" w:rsidR="0043650C" w:rsidRDefault="006746A9">
      <w:pPr>
        <w:pStyle w:val="BodyText"/>
      </w:pPr>
      <w:r>
        <w:t xml:space="preserve">Ren wrote: </w:t>
      </w:r>
      <w:r>
        <w:rPr>
          <w:i/>
          <w:iCs/>
        </w:rPr>
        <w:t>restraint = default until intent evidence</w:t>
      </w:r>
      <w:r>
        <w:t>.</w:t>
      </w:r>
    </w:p>
    <w:p w14:paraId="3278ADF9" w14:textId="77777777" w:rsidR="0043650C" w:rsidRDefault="006746A9">
      <w:pPr>
        <w:pStyle w:val="BodyText"/>
      </w:pPr>
      <w:r>
        <w:t>Someone in the back row asked, “Default for what environment, sir?”</w:t>
      </w:r>
    </w:p>
    <w:p w14:paraId="5AB6E7DF" w14:textId="77777777" w:rsidR="0043650C" w:rsidRDefault="006746A9">
      <w:pPr>
        <w:pStyle w:val="BodyText"/>
      </w:pPr>
      <w:r>
        <w:t>Good question. Ren wished she had asked it.</w:t>
      </w:r>
    </w:p>
    <w:p w14:paraId="35EA3B9E" w14:textId="77777777" w:rsidR="0043650C" w:rsidRDefault="006746A9">
      <w:pPr>
        <w:pStyle w:val="BodyText"/>
      </w:pPr>
      <w:r>
        <w:t xml:space="preserve">Hale did not sigh. </w:t>
      </w:r>
      <w:r>
        <w:t>“Contact preparation under Edition 144. One operational framework: observe first, prepare as if structured exchange is possible, do not assign intent without evidence. You’ll get observation and inference tags. Use them honestly. The frontier is not one box.”</w:t>
      </w:r>
    </w:p>
    <w:p w14:paraId="75FDDB8F" w14:textId="77777777" w:rsidR="0043650C" w:rsidRDefault="006746A9">
      <w:pPr>
        <w:pStyle w:val="BodyText"/>
      </w:pPr>
      <w:r>
        <w:t xml:space="preserve">Ren wrote: </w:t>
      </w:r>
      <w:r>
        <w:rPr>
          <w:i/>
          <w:iCs/>
        </w:rPr>
        <w:t>tags not one box</w:t>
      </w:r>
      <w:r>
        <w:t>.</w:t>
      </w:r>
    </w:p>
    <w:p w14:paraId="26DD01E0" w14:textId="77777777" w:rsidR="0043650C" w:rsidRDefault="006746A9">
      <w:pPr>
        <w:pStyle w:val="BodyText"/>
      </w:pPr>
      <w:r>
        <w:t>She did not know the tags yet.</w:t>
      </w:r>
    </w:p>
    <w:p w14:paraId="079DAAD9" w14:textId="77777777" w:rsidR="0043650C" w:rsidRDefault="006746A9">
      <w:pPr>
        <w:pStyle w:val="BodyText"/>
      </w:pPr>
      <w:r>
        <w:t>She would learn observation discipline before midterms and still not know what waited beyond the survey edge. Fleet, under 144, had stopped asking cadets to pretend singularity was maturity.</w:t>
      </w:r>
    </w:p>
    <w:p w14:paraId="46AFEA59" w14:textId="77777777" w:rsidR="0043650C" w:rsidRDefault="006746A9">
      <w:pPr>
        <w:pStyle w:val="BodyText"/>
      </w:pPr>
      <w:r>
        <w:t>“Incomplete knowledge,” Hale said. “Respect for it. Not romance. Not paralysis. Fleet does not reward officers who erase contradiction because contradiction is uncomfortable. Fleet rewards officers who keep observation and inference separate, and do not brighten the sky because they are bored.”</w:t>
      </w:r>
    </w:p>
    <w:p w14:paraId="65BE35EA" w14:textId="77777777" w:rsidR="0043650C" w:rsidRDefault="006746A9">
      <w:pPr>
        <w:pStyle w:val="BodyText"/>
      </w:pPr>
      <w:r>
        <w:t>Ren’s pen slowed.</w:t>
      </w:r>
    </w:p>
    <w:p w14:paraId="4D274D30" w14:textId="77777777" w:rsidR="0043650C" w:rsidRDefault="006746A9">
      <w:pPr>
        <w:pStyle w:val="BodyText"/>
      </w:pPr>
      <w:r>
        <w:rPr>
          <w:i/>
          <w:iCs/>
        </w:rPr>
        <w:t>Bored</w:t>
      </w:r>
      <w:r>
        <w:t xml:space="preserve"> was not a word she expected in a primer lecture. It made Hale sound like someone who had met officers, not someone who had only met manuals.</w:t>
      </w:r>
    </w:p>
    <w:p w14:paraId="77C91BF3" w14:textId="77777777" w:rsidR="0043650C" w:rsidRDefault="006746A9">
      <w:pPr>
        <w:pStyle w:val="BodyText"/>
      </w:pPr>
      <w:r>
        <w:t>“Questions?” Hale asked.</w:t>
      </w:r>
    </w:p>
    <w:p w14:paraId="79424098" w14:textId="77777777" w:rsidR="0043650C" w:rsidRDefault="006746A9">
      <w:pPr>
        <w:pStyle w:val="BodyText"/>
      </w:pPr>
      <w:r>
        <w:t>Hands rose.</w:t>
      </w:r>
    </w:p>
    <w:p w14:paraId="7DB50937" w14:textId="77777777" w:rsidR="0043650C" w:rsidRDefault="006746A9">
      <w:pPr>
        <w:pStyle w:val="BodyText"/>
      </w:pPr>
      <w:r>
        <w:t>Ren kept hers down. She had too many questions and none with vocabulary yet.</w:t>
      </w:r>
    </w:p>
    <w:p w14:paraId="252F88E1" w14:textId="77777777" w:rsidR="0043650C" w:rsidRDefault="006746A9">
      <w:pPr>
        <w:pStyle w:val="BodyText"/>
      </w:pPr>
      <w:r>
        <w:t>Hale answered three—tagging on patrol skids, tri-layer chart defaults, when readiness became provocation—and dismissed the rest to office hours with the firm kindness of a profession that rationed certainty so cadets would not spend it all in the first week.</w:t>
      </w:r>
    </w:p>
    <w:p w14:paraId="2BA2E9FE" w14:textId="77777777" w:rsidR="0043650C" w:rsidRDefault="006746A9">
      <w:pPr>
        <w:pStyle w:val="BodyText"/>
      </w:pPr>
      <w:r>
        <w:t>Ren’s notes filled half a page:</w:t>
      </w:r>
    </w:p>
    <w:p w14:paraId="23F78F57" w14:textId="77777777" w:rsidR="0043650C" w:rsidRDefault="006746A9">
      <w:pPr>
        <w:pStyle w:val="BodyText"/>
      </w:pPr>
      <w:r>
        <w:rPr>
          <w:i/>
          <w:iCs/>
        </w:rPr>
        <w:t>observation first</w:t>
      </w:r>
      <w:r>
        <w:br/>
      </w:r>
      <w:r>
        <w:rPr>
          <w:i/>
          <w:iCs/>
        </w:rPr>
        <w:t>restraint under uncertainty</w:t>
      </w:r>
      <w:r>
        <w:br/>
      </w:r>
      <w:r>
        <w:rPr>
          <w:i/>
          <w:iCs/>
        </w:rPr>
        <w:t>contact preparation / tags</w:t>
      </w:r>
      <w:r>
        <w:br/>
      </w:r>
      <w:r>
        <w:rPr>
          <w:i/>
          <w:iCs/>
        </w:rPr>
        <w:t>incomplete knowledge preserved</w:t>
      </w:r>
      <w:r>
        <w:br/>
        <w:t>do not erase contradiction</w:t>
      </w:r>
    </w:p>
    <w:p w14:paraId="6B42BCD1" w14:textId="77777777" w:rsidR="0043650C" w:rsidRDefault="006746A9">
      <w:pPr>
        <w:pStyle w:val="BodyText"/>
      </w:pPr>
      <w:r>
        <w:t>She did not know why a first-year primer needed any of this.</w:t>
      </w:r>
    </w:p>
    <w:p w14:paraId="7A529150" w14:textId="77777777" w:rsidR="0043650C" w:rsidRDefault="006746A9">
      <w:pPr>
        <w:pStyle w:val="BodyText"/>
      </w:pPr>
      <w:r>
        <w:t>That was the point.</w:t>
      </w:r>
    </w:p>
    <w:p w14:paraId="4C9D9FC6" w14:textId="77777777" w:rsidR="0043650C" w:rsidRDefault="006746A9">
      <w:pPr>
        <w:pStyle w:val="BodyText"/>
      </w:pPr>
      <w:r>
        <w:t>History that hurt adults enough to change manuals arrived for children as routine.</w:t>
      </w:r>
    </w:p>
    <w:p w14:paraId="5607568E" w14:textId="77777777" w:rsidR="0043650C" w:rsidRDefault="006746A9">
      <w:pPr>
        <w:pStyle w:val="BodyText"/>
      </w:pPr>
      <w:r>
        <w:t>❦</w:t>
      </w:r>
    </w:p>
    <w:p w14:paraId="72906771" w14:textId="77777777" w:rsidR="0043650C" w:rsidRDefault="006746A9">
      <w:pPr>
        <w:pStyle w:val="BodyText"/>
      </w:pPr>
      <w:r>
        <w:t>Class dismissed on the bell.</w:t>
      </w:r>
    </w:p>
    <w:p w14:paraId="28DD3C6F" w14:textId="77777777" w:rsidR="0043650C" w:rsidRDefault="006746A9">
      <w:pPr>
        <w:pStyle w:val="BodyText"/>
      </w:pPr>
      <w:r>
        <w:t>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14:paraId="4A6434D5" w14:textId="77777777" w:rsidR="0043650C" w:rsidRDefault="006746A9">
      <w:pPr>
        <w:pStyle w:val="BodyText"/>
      </w:pPr>
      <w:r>
        <w:t>She did not notice until she was two halls away.</w:t>
      </w:r>
    </w:p>
    <w:p w14:paraId="014BA64D" w14:textId="77777777" w:rsidR="0043650C" w:rsidRDefault="006746A9">
      <w:pPr>
        <w:pStyle w:val="BodyText"/>
      </w:pPr>
      <w:r>
        <w:t>She considered going back.</w:t>
      </w:r>
    </w:p>
    <w:p w14:paraId="4E37800F" w14:textId="77777777" w:rsidR="0043650C" w:rsidRDefault="006746A9">
      <w:pPr>
        <w:pStyle w:val="BodyText"/>
      </w:pPr>
      <w:r>
        <w:t>The chili rumor won.</w:t>
      </w:r>
    </w:p>
    <w:p w14:paraId="4238A01C" w14:textId="77777777" w:rsidR="0043650C" w:rsidRDefault="006746A9">
      <w:pPr>
        <w:pStyle w:val="BodyText"/>
      </w:pPr>
      <w:r>
        <w:t>In Lecture Hall Seven, Hale found the abandoned primer on desk fourteen: center-left, good sightline, the seat Ren had chosen because it felt less like being on stage. Hale picked it up. No reprimand queued. First-week forgetfulness was a tradition older than Edition 144.</w:t>
      </w:r>
    </w:p>
    <w:p w14:paraId="11631D41" w14:textId="77777777" w:rsidR="0043650C" w:rsidRDefault="006746A9">
      <w:pPr>
        <w:pStyle w:val="BodyText"/>
      </w:pPr>
      <w:r>
        <w:t>Hale aligned the manual with the desk edge, neat and automatic, the gesture of someone who had spent a career putting things where the next person could find them.</w:t>
      </w:r>
    </w:p>
    <w:p w14:paraId="2265FA3E" w14:textId="77777777" w:rsidR="0043650C" w:rsidRDefault="006746A9">
      <w:pPr>
        <w:pStyle w:val="BodyText"/>
      </w:pPr>
      <w:r>
        <w:t>The cover caught morning light through the hall’s high windows.</w:t>
      </w:r>
    </w:p>
    <w:p w14:paraId="3D3DD5C5" w14:textId="77777777" w:rsidR="0043650C" w:rsidRDefault="006746A9">
      <w:pPr>
        <w:pStyle w:val="BodyText"/>
      </w:pPr>
      <w:r>
        <w:rPr>
          <w:b/>
          <w:bCs/>
        </w:rPr>
        <w:t>Fleet Academy Strategic Studies</w:t>
      </w:r>
      <w:r>
        <w:br/>
      </w:r>
      <w:r>
        <w:rPr>
          <w:i/>
          <w:iCs/>
        </w:rPr>
        <w:t>Edition 144</w:t>
      </w:r>
    </w:p>
    <w:p w14:paraId="083EB7B8" w14:textId="77777777" w:rsidR="0043650C" w:rsidRDefault="006746A9">
      <w:pPr>
        <w:pStyle w:val="BodyText"/>
      </w:pPr>
      <w:r>
        <w:t>Outside, Helion traffic moved on schedule.</w:t>
      </w:r>
    </w:p>
    <w:p w14:paraId="691AB674" w14:textId="77777777" w:rsidR="0043650C" w:rsidRDefault="006746A9">
      <w:pPr>
        <w:pStyle w:val="BodyText"/>
      </w:pPr>
      <w:r>
        <w:t>Inside, paper waited for a cadet who did not yet know she was holding the end of a patrol that had changed Fleet without parade.</w:t>
      </w:r>
    </w:p>
    <w:p w14:paraId="40D66B37" w14:textId="77777777" w:rsidR="0043650C" w:rsidRDefault="006746A9">
      <w:pPr>
        <w:pStyle w:val="BodyText"/>
      </w:pPr>
      <w:r>
        <w:t>Hale set the manual down exactly where Ren had left it.</w:t>
      </w:r>
    </w:p>
    <w:p w14:paraId="7CDBE61B" w14:textId="77777777" w:rsidR="0043650C" w:rsidRDefault="006746A9">
      <w:pPr>
        <w:pStyle w:val="BodyText"/>
      </w:pPr>
      <w:r>
        <w:t>Fade was not a word Hale used.</w:t>
      </w:r>
    </w:p>
    <w:p w14:paraId="1B17A4CE" w14:textId="77777777" w:rsidR="0043650C" w:rsidRDefault="006746A9">
      <w:pPr>
        <w:pStyle w:val="BodyText"/>
      </w:pPr>
      <w:r>
        <w:t>Fade was what happened when institutions absorbed truth slowly enough to call it curriculum.</w:t>
      </w:r>
    </w:p>
    <w:p w14:paraId="751A2436" w14:textId="77777777" w:rsidR="0043650C" w:rsidRDefault="006746A9">
      <w:pPr>
        <w:pStyle w:val="BodyText"/>
      </w:pPr>
      <w:r>
        <w:t>History had already become curriculum.</w:t>
      </w:r>
    </w:p>
    <w:p w14:paraId="06EC205C" w14:textId="77777777" w:rsidR="0043650C" w:rsidRDefault="006746A9">
      <w:pPr>
        <w:pStyle w:val="BodyText"/>
      </w:pPr>
      <w:r>
        <w:t>❦</w:t>
      </w:r>
    </w:p>
    <w:p w14:paraId="2BA21CE6" w14:textId="77777777" w:rsidR="0043650C" w:rsidRDefault="006746A9">
      <w:pPr>
        <w:pStyle w:val="BodyText"/>
      </w:pPr>
      <w:r>
        <w:rPr>
          <w:b/>
          <w:bCs/>
          <w:i/>
          <w:iCs/>
        </w:rPr>
        <w:t>FLEET HISTORICAL OFFICE — COMPARISON ANNEX</w:t>
      </w:r>
      <w:r>
        <w:br/>
        <w:t>LATE ROUTING</w:t>
      </w:r>
    </w:p>
    <w:p w14:paraId="053B753B" w14:textId="77777777" w:rsidR="0043650C" w:rsidRDefault="006746A9">
      <w:pPr>
        <w:pStyle w:val="BodyText"/>
      </w:pPr>
      <w:r>
        <w:t>Three weeks after Edition 144 reached training desks, Soraya Ellis reopened a queue she had noted months earlier and never had cause to prioritize.</w:t>
      </w:r>
    </w:p>
    <w:p w14:paraId="550D0B75" w14:textId="77777777" w:rsidR="0043650C" w:rsidRDefault="006746A9">
      <w:pPr>
        <w:pStyle w:val="BodyText"/>
      </w:pPr>
      <w:r>
        <w:t>Maris Chen. Cartography Division. Meridian Gate. Founders’ Week eve. Priority draft incomplete: sections one and two on record, section three blank, biometric transmission never authorized. Cause of death: medical event, routine logging. Queue hygiene had buried the packet behind holiday traffic summaries.</w:t>
      </w:r>
    </w:p>
    <w:p w14:paraId="707D7C17" w14:textId="77777777" w:rsidR="0043650C" w:rsidRDefault="006746A9">
      <w:pPr>
        <w:pStyle w:val="BodyText"/>
      </w:pPr>
      <w:r>
        <w:t>Ellis had liked her. Short hallway talks. Careful charts. The kind of competence that never asked for a hearing. The death notice had come through as medical routine; Ellis had cleared it and kept working. That still sat wrong with her.</w:t>
      </w:r>
    </w:p>
    <w:p w14:paraId="190E7079" w14:textId="77777777" w:rsidR="0043650C" w:rsidRDefault="006746A9">
      <w:pPr>
        <w:pStyle w:val="BodyText"/>
      </w:pPr>
      <w:r>
        <w:t>She did not dramatize the reopen. She compared.</w:t>
      </w:r>
    </w:p>
    <w:p w14:paraId="59FD9E02" w14:textId="77777777" w:rsidR="0043650C" w:rsidRDefault="006746A9">
      <w:pPr>
        <w:pStyle w:val="BodyText"/>
      </w:pPr>
      <w:r>
        <w:t xml:space="preserve">Maris’s correlation map against Okoye’s chart redlines. Against Calder’s certified segment seven record. Against Holt’s </w:t>
      </w:r>
      <w:r>
        <w:rPr>
          <w:i/>
          <w:iCs/>
        </w:rPr>
        <w:t>Kestrel Veil</w:t>
      </w:r>
      <w:r>
        <w:t xml:space="preserve"> </w:t>
      </w:r>
      <w:r>
        <w:t>encounter chain. Against the Alpha Seven acknowledgment exchange (headers and fields, not speech) and the approach relay left live for Validation Bay. Against unresolved egress returns Park had logged: source and intent still empty.</w:t>
      </w:r>
    </w:p>
    <w:p w14:paraId="71A39A93" w14:textId="77777777" w:rsidR="0043650C" w:rsidRDefault="006746A9">
      <w:pPr>
        <w:pStyle w:val="BodyText"/>
      </w:pPr>
      <w:r>
        <w:t>The overlays did not collapse into a single answer.</w:t>
      </w:r>
    </w:p>
    <w:p w14:paraId="2C6DF02A" w14:textId="77777777" w:rsidR="0043650C" w:rsidRDefault="006746A9">
      <w:pPr>
        <w:pStyle w:val="BodyText"/>
      </w:pPr>
      <w:r>
        <w:t>They supported a narrower conclusion Ellis could put her name on:</w:t>
      </w:r>
    </w:p>
    <w:p w14:paraId="10A3515B" w14:textId="77777777" w:rsidR="0043650C" w:rsidRDefault="006746A9">
      <w:pPr>
        <w:pStyle w:val="BodyText"/>
      </w:pPr>
      <w:r>
        <w:t xml:space="preserve">Segment Seven’s accepted model had been incomplete before the </w:t>
      </w:r>
      <w:r>
        <w:rPr>
          <w:i/>
          <w:iCs/>
        </w:rPr>
        <w:t>Kestrel Veil</w:t>
      </w:r>
      <w:r>
        <w:t xml:space="preserve"> crossed it.</w:t>
      </w:r>
    </w:p>
    <w:p w14:paraId="6474B838" w14:textId="77777777" w:rsidR="0043650C" w:rsidRDefault="006746A9">
      <w:pPr>
        <w:pStyle w:val="BodyText"/>
      </w:pPr>
      <w:r>
        <w:t>Before structured acknowledgment at Alpha Seven.</w:t>
      </w:r>
    </w:p>
    <w:p w14:paraId="6CCC23F8" w14:textId="77777777" w:rsidR="0043650C" w:rsidRDefault="006746A9">
      <w:pPr>
        <w:pStyle w:val="BodyText"/>
      </w:pPr>
      <w:r>
        <w:t>Before Fleet knew to ask the second question.</w:t>
      </w:r>
    </w:p>
    <w:p w14:paraId="6E8CC2F3" w14:textId="77777777" w:rsidR="0043650C" w:rsidRDefault="006746A9">
      <w:pPr>
        <w:pStyle w:val="BodyText"/>
      </w:pPr>
      <w:r>
        <w:t>Maris had not found an enemy. She had found the first contradiction: every return checked out alone, and the chart still called the sector empty.</w:t>
      </w:r>
    </w:p>
    <w:p w14:paraId="291FC6CF" w14:textId="77777777" w:rsidR="0043650C" w:rsidRDefault="006746A9">
      <w:pPr>
        <w:pStyle w:val="BodyText"/>
      </w:pPr>
      <w:r>
        <w:t xml:space="preserve">Ellis added a custody cross-reference to the Chen packet, changed its category from </w:t>
      </w:r>
      <w:r>
        <w:rPr>
          <w:i/>
          <w:iCs/>
        </w:rPr>
        <w:t>routine archival</w:t>
      </w:r>
      <w:r>
        <w:t xml:space="preserve"> to </w:t>
      </w:r>
      <w:r>
        <w:rPr>
          <w:i/>
          <w:iCs/>
        </w:rPr>
        <w:t>antecedent unresolved</w:t>
      </w:r>
      <w:r>
        <w:t>, and routed a comparison brief to Operations tier with no press flag and no recommendation for public language.</w:t>
      </w:r>
    </w:p>
    <w:p w14:paraId="431AC7A5" w14:textId="77777777" w:rsidR="0043650C" w:rsidRDefault="006746A9">
      <w:pPr>
        <w:pStyle w:val="BodyText"/>
      </w:pPr>
      <w:r>
        <w:t>Admiral Rowan received it on his evening read stack between a refit authorization and a border liaison summary he would not finish tonight.</w:t>
      </w:r>
    </w:p>
    <w:p w14:paraId="7569D39D" w14:textId="77777777" w:rsidR="0043650C" w:rsidRDefault="006746A9">
      <w:pPr>
        <w:pStyle w:val="BodyText"/>
      </w:pPr>
      <w:r>
        <w:t>He read the header twice.</w:t>
      </w:r>
    </w:p>
    <w:p w14:paraId="77E82398" w14:textId="77777777" w:rsidR="0043650C" w:rsidRDefault="006746A9">
      <w:pPr>
        <w:pStyle w:val="BodyText"/>
      </w:pPr>
      <w:r>
        <w:t>Antecedent unresolved — Segment Seven baseline divergence (Chen, M.) — predates Kestrel encounter.</w:t>
      </w:r>
    </w:p>
    <w:p w14:paraId="1FAA7E46" w14:textId="77777777" w:rsidR="0043650C" w:rsidRDefault="006746A9">
      <w:pPr>
        <w:pStyle w:val="BodyText"/>
      </w:pPr>
      <w:r>
        <w:t>He did not know what had caused Maris’s offsets. He did not know the nature of the civilization the scout had exchanged headers with. He did not know the source or intent of the later unresolved events logged on egress.</w:t>
      </w:r>
    </w:p>
    <w:p w14:paraId="6ABB073D" w14:textId="77777777" w:rsidR="0043650C" w:rsidRDefault="006746A9">
      <w:pPr>
        <w:pStyle w:val="BodyText"/>
      </w:pPr>
      <w:r>
        <w:t>He knew the chart had been wrong before Fleet was ready to admit it.</w:t>
      </w:r>
    </w:p>
    <w:p w14:paraId="241197C3" w14:textId="77777777" w:rsidR="0043650C" w:rsidRDefault="006746A9">
      <w:pPr>
        <w:pStyle w:val="BodyText"/>
      </w:pPr>
      <w:r>
        <w:t>Rowan logged the brief beside the unified doctrine authorization: not answer, inheritance. He wrote one line on the routing slip for his morning staff:</w:t>
      </w:r>
    </w:p>
    <w:p w14:paraId="51F7DD32" w14:textId="77777777" w:rsidR="0043650C" w:rsidRDefault="006746A9">
      <w:pPr>
        <w:pStyle w:val="BodyText"/>
      </w:pPr>
      <w:r>
        <w:t>Preserve witness separation. Do not reconcile antecedent file into single narrative.</w:t>
      </w:r>
    </w:p>
    <w:p w14:paraId="2CED9A56" w14:textId="77777777" w:rsidR="0043650C" w:rsidRDefault="006746A9">
      <w:pPr>
        <w:pStyle w:val="BodyText"/>
      </w:pPr>
      <w:r>
        <w:t>The Chen packet kept its new category.</w:t>
      </w:r>
    </w:p>
    <w:p w14:paraId="3246A08C" w14:textId="77777777" w:rsidR="0043650C" w:rsidRDefault="006746A9">
      <w:pPr>
        <w:pStyle w:val="BodyText"/>
      </w:pPr>
      <w:r>
        <w:t>Rowan turned to the next brief on the stack.</w:t>
      </w:r>
    </w:p>
    <w:p w14:paraId="5A89E363" w14:textId="77777777" w:rsidR="0043650C" w:rsidRDefault="006746A9">
      <w:pPr>
        <w:pStyle w:val="BodyText"/>
      </w:pPr>
      <w:r>
        <w:t>❦</w:t>
      </w:r>
    </w:p>
    <w:p w14:paraId="76E54692" w14:textId="77777777" w:rsidR="0043650C" w:rsidRDefault="006746A9">
      <w:pPr>
        <w:pStyle w:val="BodyText"/>
      </w:pPr>
      <w:r>
        <w:rPr>
          <w:b/>
          <w:bCs/>
          <w:i/>
          <w:iCs/>
        </w:rPr>
        <w:t>HELION PRIME — OUTER DISTRICT</w:t>
      </w:r>
      <w:r>
        <w:br/>
        <w:t>EVENING</w:t>
      </w:r>
    </w:p>
    <w:p w14:paraId="54D147AC" w14:textId="77777777" w:rsidR="0043650C" w:rsidRDefault="006746A9">
      <w:pPr>
        <w:pStyle w:val="BodyText"/>
      </w:pPr>
      <w:r>
        <w:t>Communications Officer Jun Park and Validation Bay Chief Dana Holt finally had dinner together.</w:t>
      </w:r>
    </w:p>
    <w:p w14:paraId="7BB77C67" w14:textId="77777777" w:rsidR="0043650C" w:rsidRDefault="006746A9">
      <w:pPr>
        <w:pStyle w:val="BodyText"/>
      </w:pPr>
      <w:r>
        <w:t>A narrow place near the old freight lifts. Noise enough that they did not have to fill every silence. Holt ordered first. Park paid, then argued about it until she let him.</w:t>
      </w:r>
    </w:p>
    <w:p w14:paraId="492C8356" w14:textId="77777777" w:rsidR="0043650C" w:rsidRDefault="006746A9">
      <w:pPr>
        <w:pStyle w:val="BodyText"/>
      </w:pPr>
      <w:r>
        <w:t>They did not talk about Alpha Seven.</w:t>
      </w:r>
    </w:p>
    <w:p w14:paraId="4BB76743" w14:textId="77777777" w:rsidR="0043650C" w:rsidRDefault="006746A9">
      <w:pPr>
        <w:pStyle w:val="BodyText"/>
      </w:pPr>
      <w:r>
        <w:t>Holt said his mother still asked if he ate. Park said Hye-Jin asked the same about her. They laughed once, short, and went back to the food.</w:t>
      </w:r>
    </w:p>
    <w:p w14:paraId="56015A31" w14:textId="77777777" w:rsidR="0043650C" w:rsidRDefault="006746A9">
      <w:pPr>
        <w:pStyle w:val="BodyText"/>
      </w:pPr>
      <w:r>
        <w:t>Outside, Helion traffic held its lanes.</w:t>
      </w:r>
    </w:p>
    <w:p w14:paraId="0CEDF660" w14:textId="77777777" w:rsidR="0043650C" w:rsidRDefault="006746A9">
      <w:pPr>
        <w:pStyle w:val="BodyText"/>
      </w:pPr>
      <w:r>
        <w:t>Elsewhere on the planet, Edition 144 primers sat on academy desks. Validation Bay moved confirm tokens without ceremony. Cartography kept observation and inference on separate layers where the charts still went empty too soon.</w:t>
      </w:r>
    </w:p>
    <w:p w14:paraId="20117BEC" w14:textId="77777777" w:rsidR="0043650C" w:rsidRDefault="006746A9">
      <w:pPr>
        <w:pStyle w:val="BodyText"/>
      </w:pPr>
      <w:r>
        <w:t>No one declared an age ended or begun.</w:t>
      </w:r>
    </w:p>
    <w:p w14:paraId="59CBC54E" w14:textId="77777777" w:rsidR="0043650C" w:rsidRDefault="006746A9">
      <w:pPr>
        <w:pStyle w:val="BodyText"/>
      </w:pPr>
      <w:r>
        <w:t>Fleet recorded what it could prove, taught what it had learned, and went on.</w:t>
      </w:r>
    </w:p>
    <w:p w14:paraId="795D207E" w14:textId="77777777" w:rsidR="0043650C" w:rsidRDefault="006746A9">
      <w:pPr>
        <w:pStyle w:val="Heading1"/>
      </w:pPr>
      <w:bookmarkStart w:id="63" w:name="appendix-reference-supplement"/>
      <w:bookmarkStart w:id="64" w:name="_Toc235544137"/>
      <w:bookmarkEnd w:id="61"/>
      <w:r>
        <w:t>Appendix — Reference Supplement</w:t>
      </w:r>
      <w:bookmarkEnd w:id="64"/>
    </w:p>
    <w:p w14:paraId="04B475D7" w14:textId="77777777" w:rsidR="0043650C" w:rsidRDefault="006746A9">
      <w:pPr>
        <w:pStyle w:val="FirstParagraph"/>
      </w:pPr>
      <w:r>
        <w:rPr>
          <w:b/>
          <w:bCs/>
        </w:rPr>
        <w:t>Issuing authority:</w:t>
      </w:r>
      <w:r>
        <w:t xml:space="preserve"> Fleet Historical Office · Operations Liaison</w:t>
      </w:r>
      <w:r>
        <w:br/>
      </w:r>
      <w:r>
        <w:rPr>
          <w:b/>
          <w:bCs/>
        </w:rPr>
        <w:t>Distribution:</w:t>
      </w:r>
      <w:r>
        <w:t xml:space="preserve"> </w:t>
      </w:r>
      <w:r>
        <w:t>Internal command · Academy strategic studies (abridged) · certified witness custody</w:t>
      </w:r>
      <w:r>
        <w:br/>
      </w:r>
      <w:r>
        <w:rPr>
          <w:b/>
          <w:bCs/>
        </w:rPr>
        <w:t>Classification:</w:t>
      </w:r>
      <w:r>
        <w:t xml:space="preserve"> Restricted — operational summary</w:t>
      </w:r>
      <w:r>
        <w:br/>
      </w:r>
      <w:r>
        <w:rPr>
          <w:b/>
          <w:bCs/>
        </w:rPr>
        <w:t>Status:</w:t>
      </w:r>
      <w:r>
        <w:t xml:space="preserve"> Compiled after first exchange; subject to revision as returns accumulate</w:t>
      </w:r>
    </w:p>
    <w:p w14:paraId="1A197A85" w14:textId="77777777" w:rsidR="0043650C" w:rsidRDefault="006746A9">
      <w:pPr>
        <w:pStyle w:val="BodyText"/>
      </w:pPr>
      <w:r>
        <w:t xml:space="preserve">This supplement records what Fleet institutions have </w:t>
      </w:r>
      <w:r>
        <w:rPr>
          <w:b/>
          <w:bCs/>
        </w:rPr>
        <w:t>observed</w:t>
      </w:r>
      <w:r>
        <w:t xml:space="preserve">, </w:t>
      </w:r>
      <w:r>
        <w:rPr>
          <w:b/>
          <w:bCs/>
        </w:rPr>
        <w:t>certified</w:t>
      </w:r>
      <w:r>
        <w:t xml:space="preserve">, and </w:t>
      </w:r>
      <w:r>
        <w:rPr>
          <w:b/>
          <w:bCs/>
        </w:rPr>
        <w:t>routed</w:t>
      </w:r>
      <w:r>
        <w:t xml:space="preserve"> through the events of Book One. It does not resolve intent. It does not assign identity where observation did not support it.</w:t>
      </w:r>
    </w:p>
    <w:p w14:paraId="5E7E09BF" w14:textId="77777777" w:rsidR="0043650C" w:rsidRDefault="006746A9">
      <w:pPr>
        <w:pStyle w:val="BodyText"/>
      </w:pPr>
      <w:r>
        <w:t>❦</w:t>
      </w:r>
    </w:p>
    <w:p w14:paraId="2448BE87" w14:textId="77777777" w:rsidR="0043650C" w:rsidRDefault="006746A9">
      <w:pPr>
        <w:pStyle w:val="Heading1"/>
      </w:pPr>
      <w:bookmarkStart w:id="65" w:name="appendix-a-fleet-vessel-reference"/>
      <w:bookmarkStart w:id="66" w:name="_Toc235544138"/>
      <w:bookmarkEnd w:id="63"/>
      <w:r>
        <w:t>APPENDIX A — Fleet Vessel Reference</w:t>
      </w:r>
      <w:bookmarkEnd w:id="66"/>
    </w:p>
    <w:p w14:paraId="15C2083A" w14:textId="77777777" w:rsidR="0043650C" w:rsidRDefault="0043650C">
      <w:pPr>
        <w:pStyle w:val="FirstParagraph"/>
      </w:pPr>
    </w:p>
    <w:p w14:paraId="4FC261FA" w14:textId="77777777" w:rsidR="0043650C" w:rsidRDefault="006746A9">
      <w:pPr>
        <w:pStyle w:val="Heading2"/>
      </w:pPr>
      <w:bookmarkStart w:id="67" w:name="kestrel-veil"/>
      <w:r>
        <w:t>Kestrel Veil</w:t>
      </w:r>
    </w:p>
    <w:p w14:paraId="6F35838B" w14:textId="77777777" w:rsidR="0043650C" w:rsidRDefault="0043650C">
      <w:pPr>
        <w:pStyle w:val="FirstParagraph"/>
      </w:pPr>
    </w:p>
    <w:p w14:paraId="73044F86" w14:textId="77777777" w:rsidR="0043650C" w:rsidRDefault="006746A9">
      <w:pPr>
        <w:pStyle w:val="BodyText"/>
      </w:pPr>
      <w:r>
        <w:rPr>
          <w:i/>
          <w:iCs/>
        </w:rPr>
        <w:t>Figure A-1 — Kestrel Veil external profile (reference plate, upper panel)</w:t>
      </w:r>
      <w:r>
        <w:br/>
      </w:r>
      <w:r>
        <w:rPr>
          <w:i/>
          <w:iCs/>
        </w:rPr>
        <w:t>Figure A-2 — Kestrel Veil internal systems layout (reference plate, cutaway panel)</w:t>
      </w:r>
      <w:r>
        <w:br/>
        <w:t>Figure A-3 — Kestrel Veil operational configuration (reference plate, profile and REING arrangement)</w:t>
      </w:r>
    </w:p>
    <w:p w14:paraId="076BB468" w14:textId="77777777" w:rsidR="0043650C" w:rsidRDefault="006746A9">
      <w:pPr>
        <w:pStyle w:val="BodyText"/>
      </w:pPr>
      <w:r>
        <w:rPr>
          <w:i/>
          <w:iCs/>
        </w:rPr>
        <w:t>Property of the Fleet · Reconnaissance Mandate · Status: Operational (patched)</w:t>
      </w:r>
    </w:p>
    <w:p w14:paraId="49F49C79" w14:textId="77777777" w:rsidR="0043650C" w:rsidRDefault="006746A9">
      <w:pPr>
        <w:pStyle w:val="BodyText"/>
      </w:pPr>
      <w:r>
        <w:t>❦</w:t>
      </w:r>
    </w:p>
    <w:p w14:paraId="4823AB9E" w14:textId="77777777" w:rsidR="0043650C" w:rsidRDefault="006746A9">
      <w:pPr>
        <w:pStyle w:val="Heading3"/>
      </w:pPr>
      <w:bookmarkStart w:id="68" w:name="vessel-summary"/>
      <w:r>
        <w:t>Vessel summary</w:t>
      </w:r>
    </w:p>
    <w:tbl>
      <w:tblPr>
        <w:tblStyle w:val="Table"/>
        <w:tblW w:w="0" w:type="auto"/>
        <w:tblLook w:val="0020" w:firstRow="1" w:lastRow="0" w:firstColumn="0" w:lastColumn="0" w:noHBand="0" w:noVBand="0"/>
      </w:tblPr>
      <w:tblGrid>
        <w:gridCol w:w="2490"/>
        <w:gridCol w:w="4823"/>
      </w:tblGrid>
      <w:tr w:rsidR="0043650C" w14:paraId="1F4EDCEE"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0" w:type="auto"/>
          </w:tcPr>
          <w:p w14:paraId="1B7BA830" w14:textId="77777777" w:rsidR="0043650C" w:rsidRDefault="006746A9">
            <w:pPr>
              <w:pStyle w:val="Compact"/>
            </w:pPr>
            <w:r>
              <w:t>Field</w:t>
            </w:r>
          </w:p>
        </w:tc>
        <w:tc>
          <w:tcPr>
            <w:tcW w:w="0" w:type="auto"/>
          </w:tcPr>
          <w:p w14:paraId="71F00078" w14:textId="77777777" w:rsidR="0043650C" w:rsidRDefault="006746A9">
            <w:pPr>
              <w:pStyle w:val="Compact"/>
            </w:pPr>
            <w:r>
              <w:t>Record</w:t>
            </w:r>
          </w:p>
        </w:tc>
      </w:tr>
      <w:tr w:rsidR="0043650C" w14:paraId="6008DCEF" w14:textId="77777777">
        <w:tc>
          <w:tcPr>
            <w:tcW w:w="0" w:type="auto"/>
          </w:tcPr>
          <w:p w14:paraId="2F7E4824" w14:textId="77777777" w:rsidR="0043650C" w:rsidRDefault="006746A9">
            <w:pPr>
              <w:pStyle w:val="Compact"/>
            </w:pPr>
            <w:r>
              <w:rPr>
                <w:b/>
                <w:bCs/>
              </w:rPr>
              <w:t>Name</w:t>
            </w:r>
          </w:p>
        </w:tc>
        <w:tc>
          <w:tcPr>
            <w:tcW w:w="0" w:type="auto"/>
          </w:tcPr>
          <w:p w14:paraId="1AA250F7" w14:textId="77777777" w:rsidR="0043650C" w:rsidRDefault="006746A9">
            <w:pPr>
              <w:pStyle w:val="Compact"/>
            </w:pPr>
            <w:r>
              <w:rPr>
                <w:i/>
                <w:iCs/>
              </w:rPr>
              <w:t>Kestrel Veil</w:t>
            </w:r>
          </w:p>
        </w:tc>
      </w:tr>
      <w:tr w:rsidR="0043650C" w14:paraId="7B1C626F" w14:textId="77777777">
        <w:tc>
          <w:tcPr>
            <w:tcW w:w="0" w:type="auto"/>
          </w:tcPr>
          <w:p w14:paraId="4F10A86C" w14:textId="77777777" w:rsidR="0043650C" w:rsidRDefault="006746A9">
            <w:pPr>
              <w:pStyle w:val="Compact"/>
            </w:pPr>
            <w:r>
              <w:rPr>
                <w:b/>
                <w:bCs/>
              </w:rPr>
              <w:t>Registry</w:t>
            </w:r>
          </w:p>
        </w:tc>
        <w:tc>
          <w:tcPr>
            <w:tcW w:w="0" w:type="auto"/>
          </w:tcPr>
          <w:p w14:paraId="4D1A0AC7" w14:textId="77777777" w:rsidR="0043650C" w:rsidRDefault="006746A9">
            <w:pPr>
              <w:pStyle w:val="Compact"/>
            </w:pPr>
            <w:r>
              <w:t>471</w:t>
            </w:r>
          </w:p>
        </w:tc>
      </w:tr>
      <w:tr w:rsidR="0043650C" w14:paraId="56971915" w14:textId="77777777">
        <w:tc>
          <w:tcPr>
            <w:tcW w:w="0" w:type="auto"/>
          </w:tcPr>
          <w:p w14:paraId="0AF93CFB" w14:textId="77777777" w:rsidR="0043650C" w:rsidRDefault="006746A9">
            <w:pPr>
              <w:pStyle w:val="Compact"/>
            </w:pPr>
            <w:r>
              <w:rPr>
                <w:b/>
                <w:bCs/>
              </w:rPr>
              <w:t>Classification</w:t>
            </w:r>
          </w:p>
        </w:tc>
        <w:tc>
          <w:tcPr>
            <w:tcW w:w="0" w:type="auto"/>
          </w:tcPr>
          <w:p w14:paraId="16A51804" w14:textId="77777777" w:rsidR="0043650C" w:rsidRDefault="006746A9">
            <w:pPr>
              <w:pStyle w:val="Compact"/>
            </w:pPr>
            <w:r>
              <w:t>Scout-class reconnaissance vessel</w:t>
            </w:r>
          </w:p>
        </w:tc>
      </w:tr>
      <w:tr w:rsidR="0043650C" w14:paraId="32548AF2" w14:textId="77777777">
        <w:tc>
          <w:tcPr>
            <w:tcW w:w="0" w:type="auto"/>
          </w:tcPr>
          <w:p w14:paraId="7DAA2D57" w14:textId="77777777" w:rsidR="0043650C" w:rsidRDefault="006746A9">
            <w:pPr>
              <w:pStyle w:val="Compact"/>
            </w:pPr>
            <w:r>
              <w:rPr>
                <w:b/>
                <w:bCs/>
              </w:rPr>
              <w:t>Service life</w:t>
            </w:r>
          </w:p>
        </w:tc>
        <w:tc>
          <w:tcPr>
            <w:tcW w:w="0" w:type="auto"/>
          </w:tcPr>
          <w:p w14:paraId="049A6655" w14:textId="77777777" w:rsidR="0043650C" w:rsidRDefault="006746A9">
            <w:pPr>
              <w:pStyle w:val="Compact"/>
            </w:pPr>
            <w:r>
              <w:t>Forty-plus years in continuous Fleet assignment</w:t>
            </w:r>
          </w:p>
        </w:tc>
      </w:tr>
      <w:tr w:rsidR="0043650C" w14:paraId="67A06D84" w14:textId="77777777">
        <w:tc>
          <w:tcPr>
            <w:tcW w:w="0" w:type="auto"/>
          </w:tcPr>
          <w:p w14:paraId="70632500" w14:textId="77777777" w:rsidR="0043650C" w:rsidRDefault="006746A9">
            <w:pPr>
              <w:pStyle w:val="Compact"/>
            </w:pPr>
            <w:r>
              <w:rPr>
                <w:b/>
                <w:bCs/>
              </w:rPr>
              <w:t>Standard complement</w:t>
            </w:r>
          </w:p>
        </w:tc>
        <w:tc>
          <w:tcPr>
            <w:tcW w:w="0" w:type="auto"/>
          </w:tcPr>
          <w:p w14:paraId="268F6EF5" w14:textId="77777777" w:rsidR="0043650C" w:rsidRDefault="006746A9">
            <w:pPr>
              <w:pStyle w:val="Compact"/>
            </w:pPr>
            <w:r>
              <w:t>Twenty-four (scout roster)</w:t>
            </w:r>
          </w:p>
        </w:tc>
      </w:tr>
      <w:tr w:rsidR="0043650C" w14:paraId="2EEEB949" w14:textId="77777777">
        <w:tc>
          <w:tcPr>
            <w:tcW w:w="0" w:type="auto"/>
          </w:tcPr>
          <w:p w14:paraId="109649DB" w14:textId="77777777" w:rsidR="0043650C" w:rsidRDefault="006746A9">
            <w:pPr>
              <w:pStyle w:val="Compact"/>
            </w:pPr>
            <w:r>
              <w:rPr>
                <w:b/>
                <w:bCs/>
              </w:rPr>
              <w:t>Armament</w:t>
            </w:r>
          </w:p>
        </w:tc>
        <w:tc>
          <w:tcPr>
            <w:tcW w:w="0" w:type="auto"/>
          </w:tcPr>
          <w:p w14:paraId="709C156C" w14:textId="77777777" w:rsidR="0043650C" w:rsidRDefault="006746A9">
            <w:pPr>
              <w:pStyle w:val="Compact"/>
            </w:pPr>
            <w:r>
              <w:t>None listed — reconnaissance mandate</w:t>
            </w:r>
          </w:p>
        </w:tc>
      </w:tr>
    </w:tbl>
    <w:p w14:paraId="1746F279" w14:textId="77777777" w:rsidR="0043650C" w:rsidRDefault="006746A9">
      <w:pPr>
        <w:pStyle w:val="Heading3"/>
      </w:pPr>
      <w:bookmarkStart w:id="69" w:name="mission-role"/>
      <w:bookmarkEnd w:id="68"/>
      <w:r>
        <w:t>Mission role</w:t>
      </w:r>
    </w:p>
    <w:p w14:paraId="17D0D457" w14:textId="77777777" w:rsidR="0043650C" w:rsidRDefault="006746A9">
      <w:pPr>
        <w:pStyle w:val="Compact"/>
        <w:numPr>
          <w:ilvl w:val="0"/>
          <w:numId w:val="8"/>
        </w:numPr>
      </w:pPr>
      <w:r>
        <w:t>Passive reconnaissance and corridor survey</w:t>
      </w:r>
      <w:r>
        <w:br/>
      </w:r>
    </w:p>
    <w:p w14:paraId="416ED2EA" w14:textId="77777777" w:rsidR="0043650C" w:rsidRDefault="006746A9">
      <w:pPr>
        <w:pStyle w:val="Compact"/>
        <w:numPr>
          <w:ilvl w:val="0"/>
          <w:numId w:val="8"/>
        </w:numPr>
      </w:pPr>
      <w:r>
        <w:t>Navigation baseline validation</w:t>
      </w:r>
      <w:r>
        <w:br/>
      </w:r>
    </w:p>
    <w:p w14:paraId="539E3585" w14:textId="77777777" w:rsidR="0043650C" w:rsidRDefault="006746A9">
      <w:pPr>
        <w:pStyle w:val="Compact"/>
        <w:numPr>
          <w:ilvl w:val="0"/>
          <w:numId w:val="8"/>
        </w:numPr>
      </w:pPr>
      <w:r>
        <w:t>Relay handshake and return certification</w:t>
      </w:r>
      <w:r>
        <w:br/>
      </w:r>
    </w:p>
    <w:p w14:paraId="77781956" w14:textId="77777777" w:rsidR="0043650C" w:rsidRDefault="006746A9">
      <w:pPr>
        <w:pStyle w:val="Compact"/>
        <w:numPr>
          <w:ilvl w:val="0"/>
          <w:numId w:val="8"/>
        </w:numPr>
      </w:pPr>
      <w:r>
        <w:t>Listen watch and traffic acoustics collection</w:t>
      </w:r>
      <w:r>
        <w:br/>
      </w:r>
    </w:p>
    <w:p w14:paraId="5570F945" w14:textId="77777777" w:rsidR="0043650C" w:rsidRDefault="006746A9">
      <w:pPr>
        <w:pStyle w:val="Compact"/>
        <w:numPr>
          <w:ilvl w:val="0"/>
          <w:numId w:val="8"/>
        </w:numPr>
      </w:pPr>
      <w:r>
        <w:t>Witness custody under restricted classification</w:t>
      </w:r>
    </w:p>
    <w:p w14:paraId="6A179DD0" w14:textId="77777777" w:rsidR="0043650C" w:rsidRDefault="006746A9">
      <w:pPr>
        <w:pStyle w:val="FirstParagraph"/>
      </w:pPr>
      <w:r>
        <w:t xml:space="preserve">The </w:t>
      </w:r>
      <w:r>
        <w:rPr>
          <w:i/>
          <w:iCs/>
        </w:rPr>
        <w:t>Veil</w:t>
      </w:r>
      <w:r>
        <w:t xml:space="preserve"> is not rated for independent combat action. Operational value derives from </w:t>
      </w:r>
      <w:r>
        <w:rPr>
          <w:b/>
          <w:bCs/>
        </w:rPr>
        <w:t>disciplined observation</w:t>
      </w:r>
      <w:r>
        <w:t>, not hull superiority.</w:t>
      </w:r>
    </w:p>
    <w:p w14:paraId="270E14EC" w14:textId="77777777" w:rsidR="0043650C" w:rsidRDefault="006746A9">
      <w:pPr>
        <w:pStyle w:val="Heading3"/>
      </w:pPr>
      <w:bookmarkStart w:id="70" w:name="operational-profile"/>
      <w:bookmarkEnd w:id="69"/>
      <w:r>
        <w:t>Operational profile</w:t>
      </w:r>
    </w:p>
    <w:p w14:paraId="62456BD6" w14:textId="77777777" w:rsidR="0043650C" w:rsidRDefault="006746A9">
      <w:pPr>
        <w:pStyle w:val="Compact"/>
        <w:numPr>
          <w:ilvl w:val="0"/>
          <w:numId w:val="9"/>
        </w:numPr>
      </w:pPr>
      <w:r>
        <w:t>Aging hull maintained through incremental repair rather than yard replacement</w:t>
      </w:r>
      <w:r>
        <w:br/>
      </w:r>
    </w:p>
    <w:p w14:paraId="1C46E33C" w14:textId="77777777" w:rsidR="0043650C" w:rsidRDefault="006746A9">
      <w:pPr>
        <w:pStyle w:val="Compact"/>
        <w:numPr>
          <w:ilvl w:val="0"/>
          <w:numId w:val="9"/>
        </w:numPr>
      </w:pPr>
      <w:r>
        <w:t>Crew familiarity and undocumented ship-specific procedures treated as operational assets</w:t>
      </w:r>
      <w:r>
        <w:br/>
      </w:r>
    </w:p>
    <w:p w14:paraId="66883D40" w14:textId="77777777" w:rsidR="0043650C" w:rsidRDefault="006746A9">
      <w:pPr>
        <w:pStyle w:val="Compact"/>
        <w:numPr>
          <w:ilvl w:val="0"/>
          <w:numId w:val="9"/>
        </w:numPr>
      </w:pPr>
      <w:r>
        <w:t>Long-service systems (Reing arrays, correction-thrust lanes, environmental plant) operated inside conservative tolerances</w:t>
      </w:r>
      <w:r>
        <w:br/>
      </w:r>
    </w:p>
    <w:p w14:paraId="13A2B2E5" w14:textId="77777777" w:rsidR="0043650C" w:rsidRDefault="006746A9">
      <w:pPr>
        <w:pStyle w:val="Compact"/>
        <w:numPr>
          <w:ilvl w:val="0"/>
          <w:numId w:val="9"/>
        </w:numPr>
      </w:pPr>
      <w:r>
        <w:t xml:space="preserve">Condition note on file: </w:t>
      </w:r>
      <w:r>
        <w:rPr>
          <w:i/>
          <w:iCs/>
        </w:rPr>
        <w:t>patched, not repaired</w:t>
      </w:r>
      <w:r>
        <w:t xml:space="preserve"> — functional margins accepted where full restoration was unavailable</w:t>
      </w:r>
    </w:p>
    <w:p w14:paraId="63B5AB38" w14:textId="77777777" w:rsidR="0043650C" w:rsidRDefault="006746A9">
      <w:pPr>
        <w:pStyle w:val="Heading3"/>
      </w:pPr>
      <w:bookmarkStart w:id="71" w:name="X644e843b930eaeada0ba2b72a7ff8a9ef2d7b13"/>
      <w:bookmarkEnd w:id="70"/>
      <w:r>
        <w:t>Segment Seven operational condition (certified witness record)</w:t>
      </w:r>
    </w:p>
    <w:p w14:paraId="4B766DBE" w14:textId="77777777" w:rsidR="0043650C" w:rsidRDefault="006746A9">
      <w:pPr>
        <w:pStyle w:val="FirstParagraph"/>
      </w:pPr>
      <w:r>
        <w:t>At completion of the segment seven reconnaissance leg and return to Fleet space:</w:t>
      </w:r>
    </w:p>
    <w:p w14:paraId="195CE92B" w14:textId="77777777" w:rsidR="0043650C" w:rsidRDefault="006746A9">
      <w:pPr>
        <w:pStyle w:val="Compact"/>
        <w:numPr>
          <w:ilvl w:val="0"/>
          <w:numId w:val="10"/>
        </w:numPr>
      </w:pPr>
      <w:r>
        <w:rPr>
          <w:b/>
          <w:bCs/>
        </w:rPr>
        <w:t>Auxiliary propulsion:</w:t>
      </w:r>
      <w:r>
        <w:t xml:space="preserve"> degraded; correction-thrust fraction limited</w:t>
      </w:r>
      <w:r>
        <w:br/>
      </w:r>
    </w:p>
    <w:p w14:paraId="1C69D39D" w14:textId="77777777" w:rsidR="0043650C" w:rsidRDefault="006746A9">
      <w:pPr>
        <w:pStyle w:val="Compact"/>
        <w:numPr>
          <w:ilvl w:val="0"/>
          <w:numId w:val="10"/>
        </w:numPr>
      </w:pPr>
      <w:r>
        <w:rPr>
          <w:b/>
          <w:bCs/>
        </w:rPr>
        <w:t>Main propulsion:</w:t>
      </w:r>
      <w:r>
        <w:t xml:space="preserve"> operational under conservative profile; not rated for rapid maneuver</w:t>
      </w:r>
      <w:r>
        <w:br/>
      </w:r>
    </w:p>
    <w:p w14:paraId="22E80255" w14:textId="77777777" w:rsidR="0043650C" w:rsidRDefault="006746A9">
      <w:pPr>
        <w:pStyle w:val="Compact"/>
        <w:numPr>
          <w:ilvl w:val="0"/>
          <w:numId w:val="10"/>
        </w:numPr>
      </w:pPr>
      <w:r>
        <w:rPr>
          <w:b/>
          <w:bCs/>
        </w:rPr>
        <w:t>Passive systems:</w:t>
      </w:r>
      <w:r>
        <w:t xml:space="preserve"> partial rebuild; sufficient for listen watch, insufficient for active survey confidence at Fleet standard</w:t>
      </w:r>
      <w:r>
        <w:br/>
      </w:r>
    </w:p>
    <w:p w14:paraId="39AE379E" w14:textId="77777777" w:rsidR="0043650C" w:rsidRDefault="006746A9">
      <w:pPr>
        <w:pStyle w:val="Compact"/>
        <w:numPr>
          <w:ilvl w:val="0"/>
          <w:numId w:val="10"/>
        </w:numPr>
      </w:pPr>
      <w:r>
        <w:rPr>
          <w:b/>
          <w:bCs/>
        </w:rPr>
        <w:t>Tactical systems:</w:t>
      </w:r>
      <w:r>
        <w:t xml:space="preserve"> fractional capacity post-Incident; rebuilt incrementally during transit</w:t>
      </w:r>
      <w:r>
        <w:br/>
      </w:r>
    </w:p>
    <w:p w14:paraId="6B987FD6" w14:textId="77777777" w:rsidR="0043650C" w:rsidRDefault="006746A9">
      <w:pPr>
        <w:pStyle w:val="Compact"/>
        <w:numPr>
          <w:ilvl w:val="0"/>
          <w:numId w:val="10"/>
        </w:numPr>
      </w:pPr>
      <w:r>
        <w:rPr>
          <w:b/>
          <w:bCs/>
        </w:rPr>
        <w:t>Endurance:</w:t>
      </w:r>
      <w:r>
        <w:t xml:space="preserve"> </w:t>
      </w:r>
      <w:r>
        <w:t>engineering-dependent; watch rotation and emitter discipline required to preserve margin</w:t>
      </w:r>
      <w:r>
        <w:br/>
      </w:r>
    </w:p>
    <w:p w14:paraId="546D33F8" w14:textId="77777777" w:rsidR="0043650C" w:rsidRDefault="006746A9">
      <w:pPr>
        <w:pStyle w:val="Compact"/>
        <w:numPr>
          <w:ilvl w:val="0"/>
          <w:numId w:val="10"/>
        </w:numPr>
      </w:pPr>
      <w:r>
        <w:rPr>
          <w:b/>
          <w:bCs/>
        </w:rPr>
        <w:t>Maneuver doctrine:</w:t>
      </w:r>
      <w:r>
        <w:t xml:space="preserve"> traffic humility; minimal emissions; course changes by necessity, not display</w:t>
      </w:r>
    </w:p>
    <w:p w14:paraId="7C6F9B6A" w14:textId="77777777" w:rsidR="0043650C" w:rsidRDefault="006746A9">
      <w:pPr>
        <w:pStyle w:val="Heading3"/>
      </w:pPr>
      <w:bookmarkStart w:id="72" w:name="hull-notation-observed"/>
      <w:bookmarkEnd w:id="71"/>
      <w:r>
        <w:t>Hull notation (observed)</w:t>
      </w:r>
    </w:p>
    <w:p w14:paraId="60AA280B" w14:textId="77777777" w:rsidR="0043650C" w:rsidRDefault="006746A9">
      <w:pPr>
        <w:pStyle w:val="Compact"/>
        <w:numPr>
          <w:ilvl w:val="0"/>
          <w:numId w:val="11"/>
        </w:numPr>
      </w:pPr>
      <w:r>
        <w:t>Starboard engagement scar at bearing 214 mark 6 (photon discharge window; Incident record)</w:t>
      </w:r>
      <w:r>
        <w:br/>
      </w:r>
    </w:p>
    <w:p w14:paraId="7ACF159E" w14:textId="77777777" w:rsidR="0043650C" w:rsidRDefault="006746A9">
      <w:pPr>
        <w:pStyle w:val="Compact"/>
        <w:numPr>
          <w:ilvl w:val="0"/>
          <w:numId w:val="11"/>
        </w:numPr>
      </w:pPr>
      <w:r>
        <w:t>Welded repair visible on external profile; documented in witness annex</w:t>
      </w:r>
      <w:r>
        <w:br/>
      </w:r>
    </w:p>
    <w:p w14:paraId="757D569D" w14:textId="77777777" w:rsidR="0043650C" w:rsidRDefault="006746A9">
      <w:pPr>
        <w:pStyle w:val="Compact"/>
        <w:numPr>
          <w:ilvl w:val="0"/>
          <w:numId w:val="11"/>
        </w:numPr>
      </w:pPr>
      <w:r>
        <w:t>REING spires (NW, NE, SE, SW): passive coverage, relay handshake, long-range discrimination — operational with age-class drift on tertiary channels</w:t>
      </w:r>
    </w:p>
    <w:p w14:paraId="6470CDED" w14:textId="77777777" w:rsidR="0043650C" w:rsidRDefault="006746A9">
      <w:pPr>
        <w:pStyle w:val="Heading3"/>
      </w:pPr>
      <w:bookmarkStart w:id="73" w:name="institutional-assessment"/>
      <w:bookmarkEnd w:id="72"/>
      <w:r>
        <w:t>Institutional assessment</w:t>
      </w:r>
    </w:p>
    <w:p w14:paraId="5698F7E7" w14:textId="77777777" w:rsidR="0043650C" w:rsidRDefault="006746A9">
      <w:pPr>
        <w:pStyle w:val="FirstParagraph"/>
      </w:pPr>
      <w:r>
        <w:t xml:space="preserve">The </w:t>
      </w:r>
      <w:r>
        <w:rPr>
          <w:i/>
          <w:iCs/>
        </w:rPr>
        <w:t>Kestrel Veil</w:t>
      </w:r>
      <w:r>
        <w:t xml:space="preserve"> is an ordinary long-service scout that remained operational because her crew treated imperfection as a working condition. No special platform designation applies. Significance attaches to </w:t>
      </w:r>
      <w:r>
        <w:rPr>
          <w:b/>
          <w:bCs/>
        </w:rPr>
        <w:t>certified returns</w:t>
      </w:r>
      <w:r>
        <w:t xml:space="preserve"> and </w:t>
      </w:r>
      <w:r>
        <w:rPr>
          <w:b/>
          <w:bCs/>
        </w:rPr>
        <w:t>command conduct under uncertainty</w:t>
      </w:r>
      <w:r>
        <w:t>, not to hull legend.</w:t>
      </w:r>
    </w:p>
    <w:p w14:paraId="456B4DF5" w14:textId="77777777" w:rsidR="0043650C" w:rsidRDefault="006746A9">
      <w:pPr>
        <w:pStyle w:val="BodyText"/>
      </w:pPr>
      <w:r>
        <w:t>❦</w:t>
      </w:r>
    </w:p>
    <w:p w14:paraId="409A7F34" w14:textId="77777777" w:rsidR="0043650C" w:rsidRDefault="006746A9">
      <w:pPr>
        <w:pStyle w:val="Heading1"/>
      </w:pPr>
      <w:bookmarkStart w:id="74" w:name="appendix-b-personnel-reference"/>
      <w:bookmarkStart w:id="75" w:name="_Toc235544139"/>
      <w:bookmarkEnd w:id="65"/>
      <w:bookmarkEnd w:id="67"/>
      <w:bookmarkEnd w:id="73"/>
      <w:r>
        <w:t>APPENDIX B — Personnel Reference</w:t>
      </w:r>
      <w:bookmarkEnd w:id="75"/>
    </w:p>
    <w:p w14:paraId="020EC782" w14:textId="77777777" w:rsidR="0043650C" w:rsidRDefault="0043650C">
      <w:pPr>
        <w:pStyle w:val="FirstParagraph"/>
      </w:pPr>
    </w:p>
    <w:p w14:paraId="0C0882FF" w14:textId="77777777" w:rsidR="0043650C" w:rsidRDefault="006746A9">
      <w:pPr>
        <w:pStyle w:val="BodyText"/>
      </w:pPr>
      <w:r>
        <w:t>Abbreviated assignment records. Not biographical files. Observed professional characteristics only.</w:t>
      </w:r>
    </w:p>
    <w:p w14:paraId="3D963007" w14:textId="77777777" w:rsidR="0043650C" w:rsidRDefault="006746A9">
      <w:pPr>
        <w:pStyle w:val="BodyText"/>
      </w:pPr>
      <w:r>
        <w:t>❦</w:t>
      </w:r>
    </w:p>
    <w:p w14:paraId="45BD60A3" w14:textId="77777777" w:rsidR="0043650C" w:rsidRDefault="006746A9">
      <w:pPr>
        <w:pStyle w:val="Heading2"/>
      </w:pPr>
      <w:bookmarkStart w:id="76" w:name="captain-calder-venn"/>
      <w:r>
        <w:t>Captain Calder Venn</w:t>
      </w:r>
    </w:p>
    <w:tbl>
      <w:tblPr>
        <w:tblStyle w:val="Table"/>
        <w:tblW w:w="5000" w:type="pct"/>
        <w:tblLayout w:type="fixed"/>
        <w:tblLook w:val="0020" w:firstRow="1" w:lastRow="0" w:firstColumn="0" w:lastColumn="0" w:noHBand="0" w:noVBand="0"/>
      </w:tblPr>
      <w:tblGrid>
        <w:gridCol w:w="4469"/>
        <w:gridCol w:w="5107"/>
      </w:tblGrid>
      <w:tr w:rsidR="0043650C" w14:paraId="3335758F"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0D31318C" w14:textId="77777777" w:rsidR="0043650C" w:rsidRDefault="006746A9">
            <w:pPr>
              <w:pStyle w:val="Compact"/>
            </w:pPr>
            <w:r>
              <w:t>Field</w:t>
            </w:r>
          </w:p>
        </w:tc>
        <w:tc>
          <w:tcPr>
            <w:tcW w:w="4224" w:type="dxa"/>
          </w:tcPr>
          <w:p w14:paraId="334683A7" w14:textId="77777777" w:rsidR="0043650C" w:rsidRDefault="006746A9">
            <w:pPr>
              <w:pStyle w:val="Compact"/>
            </w:pPr>
            <w:r>
              <w:t>Record</w:t>
            </w:r>
          </w:p>
        </w:tc>
      </w:tr>
      <w:tr w:rsidR="0043650C" w14:paraId="5DFBFBDE" w14:textId="77777777">
        <w:tc>
          <w:tcPr>
            <w:tcW w:w="3696" w:type="dxa"/>
          </w:tcPr>
          <w:p w14:paraId="24EBCB43" w14:textId="77777777" w:rsidR="0043650C" w:rsidRDefault="006746A9">
            <w:pPr>
              <w:pStyle w:val="Compact"/>
            </w:pPr>
            <w:r>
              <w:rPr>
                <w:b/>
                <w:bCs/>
              </w:rPr>
              <w:t>Assignment</w:t>
            </w:r>
          </w:p>
        </w:tc>
        <w:tc>
          <w:tcPr>
            <w:tcW w:w="4224" w:type="dxa"/>
          </w:tcPr>
          <w:p w14:paraId="04E19ACA" w14:textId="77777777" w:rsidR="0043650C" w:rsidRDefault="006746A9">
            <w:pPr>
              <w:pStyle w:val="Compact"/>
            </w:pPr>
            <w:r>
              <w:t xml:space="preserve">Commanding officer, UFA Scout Vessel </w:t>
            </w:r>
            <w:r>
              <w:rPr>
                <w:i/>
                <w:iCs/>
              </w:rPr>
              <w:t>Kestrel Veil</w:t>
            </w:r>
          </w:p>
        </w:tc>
      </w:tr>
      <w:tr w:rsidR="0043650C" w14:paraId="4B93CFED" w14:textId="77777777">
        <w:tc>
          <w:tcPr>
            <w:tcW w:w="3696" w:type="dxa"/>
          </w:tcPr>
          <w:p w14:paraId="26FA4E3D" w14:textId="77777777" w:rsidR="0043650C" w:rsidRDefault="006746A9">
            <w:pPr>
              <w:pStyle w:val="Compact"/>
            </w:pPr>
            <w:r>
              <w:rPr>
                <w:b/>
                <w:bCs/>
              </w:rPr>
              <w:t>Background</w:t>
            </w:r>
          </w:p>
        </w:tc>
        <w:tc>
          <w:tcPr>
            <w:tcW w:w="4224" w:type="dxa"/>
          </w:tcPr>
          <w:p w14:paraId="6B9844C9" w14:textId="77777777" w:rsidR="0043650C" w:rsidRDefault="006746A9">
            <w:pPr>
              <w:pStyle w:val="Compact"/>
            </w:pPr>
            <w:r>
              <w:t>Fleet Administrative Academy commission; scout command track</w:t>
            </w:r>
          </w:p>
        </w:tc>
      </w:tr>
      <w:tr w:rsidR="0043650C" w14:paraId="6E3884AE" w14:textId="77777777">
        <w:tc>
          <w:tcPr>
            <w:tcW w:w="3696" w:type="dxa"/>
          </w:tcPr>
          <w:p w14:paraId="009C8926" w14:textId="77777777" w:rsidR="0043650C" w:rsidRDefault="006746A9">
            <w:pPr>
              <w:pStyle w:val="Compact"/>
            </w:pPr>
            <w:r>
              <w:rPr>
                <w:b/>
                <w:bCs/>
              </w:rPr>
              <w:t>Certified action</w:t>
            </w:r>
          </w:p>
        </w:tc>
        <w:tc>
          <w:tcPr>
            <w:tcW w:w="4224" w:type="dxa"/>
          </w:tcPr>
          <w:p w14:paraId="10462650" w14:textId="77777777" w:rsidR="0043650C" w:rsidRDefault="006746A9">
            <w:pPr>
              <w:pStyle w:val="Compact"/>
            </w:pPr>
            <w:r>
              <w:t>Segment seven crossing command; Alpha Seven contact posture; witness synthesis under Form Seven</w:t>
            </w:r>
          </w:p>
        </w:tc>
      </w:tr>
    </w:tbl>
    <w:p w14:paraId="094706B5" w14:textId="77777777" w:rsidR="0043650C" w:rsidRDefault="006746A9">
      <w:pPr>
        <w:pStyle w:val="BodyText"/>
      </w:pPr>
      <w:r>
        <w:rPr>
          <w:b/>
          <w:bCs/>
        </w:rPr>
        <w:t>Operational significance:</w:t>
      </w:r>
      <w:r>
        <w:t xml:space="preserve"> </w:t>
      </w:r>
      <w:r>
        <w:t>First commanding officer to return certified structured-civilization observation from segment seven and to conduct acknowledged technical exchange at Alpha Seven under Edition 144 contact guidance.</w:t>
      </w:r>
    </w:p>
    <w:p w14:paraId="04D8F073" w14:textId="77777777" w:rsidR="0043650C" w:rsidRDefault="006746A9">
      <w:pPr>
        <w:pStyle w:val="BodyText"/>
      </w:pPr>
      <w:r>
        <w:rPr>
          <w:b/>
          <w:bCs/>
        </w:rPr>
        <w:t>Professional characterization (witness board summary):</w:t>
      </w:r>
      <w:r>
        <w:t xml:space="preserve"> Maintains observation / inference separation; issues short directives without speculative escalation; preserves uncertainty in official record when evidence does not support conclusion.</w:t>
      </w:r>
    </w:p>
    <w:p w14:paraId="118D2314" w14:textId="77777777" w:rsidR="0043650C" w:rsidRDefault="006746A9">
      <w:pPr>
        <w:pStyle w:val="BodyText"/>
      </w:pPr>
      <w:r>
        <w:t xml:space="preserve">Calder Venn is not catalogued as resolving the contact question. He is catalogued as </w:t>
      </w:r>
      <w:r>
        <w:rPr>
          <w:b/>
          <w:bCs/>
        </w:rPr>
        <w:t>refusing to simplify it incorrectly</w:t>
      </w:r>
      <w:r>
        <w:t>.</w:t>
      </w:r>
    </w:p>
    <w:p w14:paraId="6E876BB0" w14:textId="77777777" w:rsidR="0043650C" w:rsidRDefault="006746A9">
      <w:pPr>
        <w:pStyle w:val="BodyText"/>
      </w:pPr>
      <w:r>
        <w:t>❦</w:t>
      </w:r>
    </w:p>
    <w:p w14:paraId="5C3B2C55" w14:textId="77777777" w:rsidR="0043650C" w:rsidRDefault="006746A9">
      <w:pPr>
        <w:pStyle w:val="Heading2"/>
      </w:pPr>
      <w:bookmarkStart w:id="77" w:name="executive-officer-mira-thessaly"/>
      <w:bookmarkEnd w:id="76"/>
      <w:r>
        <w:t>Executive Officer Mira Thessaly</w:t>
      </w:r>
    </w:p>
    <w:tbl>
      <w:tblPr>
        <w:tblStyle w:val="Table"/>
        <w:tblW w:w="5000" w:type="pct"/>
        <w:tblLayout w:type="fixed"/>
        <w:tblLook w:val="0020" w:firstRow="1" w:lastRow="0" w:firstColumn="0" w:lastColumn="0" w:noHBand="0" w:noVBand="0"/>
      </w:tblPr>
      <w:tblGrid>
        <w:gridCol w:w="4469"/>
        <w:gridCol w:w="5107"/>
      </w:tblGrid>
      <w:tr w:rsidR="0043650C" w14:paraId="6B82F468"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65209A35" w14:textId="77777777" w:rsidR="0043650C" w:rsidRDefault="006746A9">
            <w:pPr>
              <w:pStyle w:val="Compact"/>
            </w:pPr>
            <w:r>
              <w:t>Field</w:t>
            </w:r>
          </w:p>
        </w:tc>
        <w:tc>
          <w:tcPr>
            <w:tcW w:w="4224" w:type="dxa"/>
          </w:tcPr>
          <w:p w14:paraId="2EC8E196" w14:textId="77777777" w:rsidR="0043650C" w:rsidRDefault="006746A9">
            <w:pPr>
              <w:pStyle w:val="Compact"/>
            </w:pPr>
            <w:r>
              <w:t>Record</w:t>
            </w:r>
          </w:p>
        </w:tc>
      </w:tr>
      <w:tr w:rsidR="0043650C" w14:paraId="21450BFF" w14:textId="77777777">
        <w:tc>
          <w:tcPr>
            <w:tcW w:w="3696" w:type="dxa"/>
          </w:tcPr>
          <w:p w14:paraId="19E72D79" w14:textId="77777777" w:rsidR="0043650C" w:rsidRDefault="006746A9">
            <w:pPr>
              <w:pStyle w:val="Compact"/>
            </w:pPr>
            <w:r>
              <w:rPr>
                <w:b/>
                <w:bCs/>
              </w:rPr>
              <w:t>Assignment</w:t>
            </w:r>
          </w:p>
        </w:tc>
        <w:tc>
          <w:tcPr>
            <w:tcW w:w="4224" w:type="dxa"/>
          </w:tcPr>
          <w:p w14:paraId="54C83FD1" w14:textId="77777777" w:rsidR="0043650C" w:rsidRDefault="006746A9">
            <w:pPr>
              <w:pStyle w:val="Compact"/>
            </w:pPr>
            <w:r>
              <w:t xml:space="preserve">Executive officer, </w:t>
            </w:r>
            <w:r>
              <w:rPr>
                <w:i/>
                <w:iCs/>
              </w:rPr>
              <w:t>Kestrel Veil</w:t>
            </w:r>
          </w:p>
        </w:tc>
      </w:tr>
      <w:tr w:rsidR="0043650C" w14:paraId="51940DED" w14:textId="77777777">
        <w:tc>
          <w:tcPr>
            <w:tcW w:w="3696" w:type="dxa"/>
          </w:tcPr>
          <w:p w14:paraId="70E9EBA8" w14:textId="77777777" w:rsidR="0043650C" w:rsidRDefault="006746A9">
            <w:pPr>
              <w:pStyle w:val="Compact"/>
            </w:pPr>
            <w:r>
              <w:rPr>
                <w:b/>
                <w:bCs/>
              </w:rPr>
              <w:t>Prior service</w:t>
            </w:r>
          </w:p>
        </w:tc>
        <w:tc>
          <w:tcPr>
            <w:tcW w:w="4224" w:type="dxa"/>
          </w:tcPr>
          <w:p w14:paraId="59028ACF" w14:textId="77777777" w:rsidR="0043650C" w:rsidRDefault="006746A9">
            <w:pPr>
              <w:pStyle w:val="Compact"/>
            </w:pPr>
            <w:r>
              <w:t xml:space="preserve">Multiple scout postings; XO under prior </w:t>
            </w:r>
            <w:r>
              <w:rPr>
                <w:i/>
                <w:iCs/>
              </w:rPr>
              <w:t>Veil</w:t>
            </w:r>
            <w:r>
              <w:t xml:space="preserve"> command rotation</w:t>
            </w:r>
          </w:p>
        </w:tc>
      </w:tr>
    </w:tbl>
    <w:p w14:paraId="37E71810" w14:textId="77777777" w:rsidR="0043650C" w:rsidRDefault="006746A9">
      <w:pPr>
        <w:pStyle w:val="BodyText"/>
      </w:pPr>
      <w:r>
        <w:rPr>
          <w:b/>
          <w:bCs/>
        </w:rPr>
        <w:t>Operational significance:</w:t>
      </w:r>
      <w:r>
        <w:t xml:space="preserve"> </w:t>
      </w:r>
      <w:r>
        <w:t>Architect of segment seven reconnaissance summary; watch captain during extended passive legs; custody of informal command continuity record (cloth-bound notebook, ship-local — not Fleet archive).</w:t>
      </w:r>
    </w:p>
    <w:p w14:paraId="3792E4EC" w14:textId="77777777" w:rsidR="0043650C" w:rsidRDefault="006746A9">
      <w:pPr>
        <w:pStyle w:val="BodyText"/>
      </w:pPr>
      <w:r>
        <w:rPr>
          <w:b/>
          <w:bCs/>
        </w:rPr>
        <w:t>Professional characterization:</w:t>
      </w:r>
      <w:r>
        <w:t xml:space="preserve"> Converts crew observation into defensible record language; enforces discipline without theatrical command; holds the line between what occurred, what was logged, and what remains unresolved.</w:t>
      </w:r>
    </w:p>
    <w:p w14:paraId="1964F3AD" w14:textId="77777777" w:rsidR="0043650C" w:rsidRDefault="006746A9">
      <w:pPr>
        <w:pStyle w:val="BodyText"/>
      </w:pPr>
      <w:r>
        <w:t>Thessaly’s notebook is not certified Fleet custody. It is noted as a command-work product used to prevent narrative compression before witness certification.</w:t>
      </w:r>
    </w:p>
    <w:p w14:paraId="50E4E154" w14:textId="77777777" w:rsidR="0043650C" w:rsidRDefault="006746A9">
      <w:pPr>
        <w:pStyle w:val="BodyText"/>
      </w:pPr>
      <w:r>
        <w:t>❦</w:t>
      </w:r>
    </w:p>
    <w:p w14:paraId="77A5372B" w14:textId="77777777" w:rsidR="0043650C" w:rsidRDefault="006746A9">
      <w:pPr>
        <w:pStyle w:val="Heading2"/>
      </w:pPr>
      <w:bookmarkStart w:id="78" w:name="tomás-brenner-senior-maintenance"/>
      <w:bookmarkEnd w:id="77"/>
      <w:r>
        <w:t>Tomás Brenner — Senior Maintenance</w:t>
      </w:r>
    </w:p>
    <w:tbl>
      <w:tblPr>
        <w:tblStyle w:val="Table"/>
        <w:tblW w:w="5000" w:type="pct"/>
        <w:tblLayout w:type="fixed"/>
        <w:tblLook w:val="0020" w:firstRow="1" w:lastRow="0" w:firstColumn="0" w:lastColumn="0" w:noHBand="0" w:noVBand="0"/>
      </w:tblPr>
      <w:tblGrid>
        <w:gridCol w:w="4469"/>
        <w:gridCol w:w="5107"/>
      </w:tblGrid>
      <w:tr w:rsidR="0043650C" w14:paraId="0DE720D0"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18425CCB" w14:textId="77777777" w:rsidR="0043650C" w:rsidRDefault="006746A9">
            <w:pPr>
              <w:pStyle w:val="Compact"/>
            </w:pPr>
            <w:r>
              <w:t>Field</w:t>
            </w:r>
          </w:p>
        </w:tc>
        <w:tc>
          <w:tcPr>
            <w:tcW w:w="4224" w:type="dxa"/>
          </w:tcPr>
          <w:p w14:paraId="44EE8813" w14:textId="77777777" w:rsidR="0043650C" w:rsidRDefault="006746A9">
            <w:pPr>
              <w:pStyle w:val="Compact"/>
            </w:pPr>
            <w:r>
              <w:t>Record</w:t>
            </w:r>
          </w:p>
        </w:tc>
      </w:tr>
      <w:tr w:rsidR="0043650C" w14:paraId="265491E3" w14:textId="77777777">
        <w:tc>
          <w:tcPr>
            <w:tcW w:w="3696" w:type="dxa"/>
          </w:tcPr>
          <w:p w14:paraId="76E29238" w14:textId="77777777" w:rsidR="0043650C" w:rsidRDefault="006746A9">
            <w:pPr>
              <w:pStyle w:val="Compact"/>
            </w:pPr>
            <w:r>
              <w:rPr>
                <w:b/>
                <w:bCs/>
              </w:rPr>
              <w:t>Assignment</w:t>
            </w:r>
          </w:p>
        </w:tc>
        <w:tc>
          <w:tcPr>
            <w:tcW w:w="4224" w:type="dxa"/>
          </w:tcPr>
          <w:p w14:paraId="6D105332" w14:textId="77777777" w:rsidR="0043650C" w:rsidRDefault="006746A9">
            <w:pPr>
              <w:pStyle w:val="Compact"/>
            </w:pPr>
            <w:r>
              <w:t xml:space="preserve">Senior maintenance authority, </w:t>
            </w:r>
            <w:r>
              <w:rPr>
                <w:i/>
                <w:iCs/>
              </w:rPr>
              <w:t>Kestrel Veil</w:t>
            </w:r>
            <w:r>
              <w:t>; ship-specific mechanical interpreter (reports under Chief Engineer)</w:t>
            </w:r>
          </w:p>
        </w:tc>
      </w:tr>
      <w:tr w:rsidR="0043650C" w14:paraId="0044DB9D" w14:textId="77777777">
        <w:tc>
          <w:tcPr>
            <w:tcW w:w="3696" w:type="dxa"/>
          </w:tcPr>
          <w:p w14:paraId="156D7A86" w14:textId="77777777" w:rsidR="0043650C" w:rsidRDefault="006746A9">
            <w:pPr>
              <w:pStyle w:val="Compact"/>
            </w:pPr>
            <w:r>
              <w:rPr>
                <w:b/>
                <w:bCs/>
              </w:rPr>
              <w:t>Tenure on hull</w:t>
            </w:r>
          </w:p>
        </w:tc>
        <w:tc>
          <w:tcPr>
            <w:tcW w:w="4224" w:type="dxa"/>
          </w:tcPr>
          <w:p w14:paraId="24021DFB" w14:textId="77777777" w:rsidR="0043650C" w:rsidRDefault="006746A9">
            <w:pPr>
              <w:pStyle w:val="Compact"/>
            </w:pPr>
            <w:r>
              <w:t xml:space="preserve">Extended; primary interpreter of </w:t>
            </w:r>
            <w:r>
              <w:rPr>
                <w:i/>
                <w:iCs/>
              </w:rPr>
              <w:t>Veil</w:t>
            </w:r>
            <w:r>
              <w:t xml:space="preserve"> mechanical behavior</w:t>
            </w:r>
          </w:p>
        </w:tc>
      </w:tr>
    </w:tbl>
    <w:p w14:paraId="6CA9B6B4" w14:textId="77777777" w:rsidR="0043650C" w:rsidRDefault="006746A9">
      <w:pPr>
        <w:pStyle w:val="BodyText"/>
      </w:pPr>
      <w:r>
        <w:rPr>
          <w:b/>
          <w:bCs/>
        </w:rPr>
        <w:t>Operational significance:</w:t>
      </w:r>
      <w:r>
        <w:t xml:space="preserve"> </w:t>
      </w:r>
      <w:r>
        <w:t>Maintained correction-thrust and Reing reliability through Incident recovery, VI-Gamma patch window, and segment seven endurance leg.</w:t>
      </w:r>
    </w:p>
    <w:p w14:paraId="45D2F8B9" w14:textId="77777777" w:rsidR="0043650C" w:rsidRDefault="006746A9">
      <w:pPr>
        <w:pStyle w:val="BodyText"/>
      </w:pPr>
      <w:r>
        <w:rPr>
          <w:b/>
          <w:bCs/>
        </w:rPr>
        <w:t>Professional characterization:</w:t>
      </w:r>
      <w:r>
        <w:t xml:space="preserve"> Competent, dry, unsentimental; treats ship limits as facts to be worked with; known for ship-specific maintenance knowledge (documented procedures include non-manual environmental door correction). Not filed as comic relief.</w:t>
      </w:r>
    </w:p>
    <w:p w14:paraId="499CB7A2" w14:textId="77777777" w:rsidR="0043650C" w:rsidRDefault="006746A9">
      <w:pPr>
        <w:pStyle w:val="BodyText"/>
      </w:pPr>
      <w:r>
        <w:t>❦</w:t>
      </w:r>
    </w:p>
    <w:p w14:paraId="1C3DA74F" w14:textId="77777777" w:rsidR="0043650C" w:rsidRDefault="006746A9">
      <w:pPr>
        <w:pStyle w:val="Heading2"/>
      </w:pPr>
      <w:bookmarkStart w:id="79" w:name="X27a2d065dc79099c3ed63dc6cce0c013a137d6c"/>
      <w:bookmarkEnd w:id="78"/>
      <w:r>
        <w:t>Dana Holt — Fleet Communications Validation</w:t>
      </w:r>
    </w:p>
    <w:tbl>
      <w:tblPr>
        <w:tblStyle w:val="Table"/>
        <w:tblW w:w="5000" w:type="pct"/>
        <w:tblLayout w:type="fixed"/>
        <w:tblLook w:val="0020" w:firstRow="1" w:lastRow="0" w:firstColumn="0" w:lastColumn="0" w:noHBand="0" w:noVBand="0"/>
      </w:tblPr>
      <w:tblGrid>
        <w:gridCol w:w="4469"/>
        <w:gridCol w:w="5107"/>
      </w:tblGrid>
      <w:tr w:rsidR="0043650C" w14:paraId="231B1D7D"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044832EE" w14:textId="77777777" w:rsidR="0043650C" w:rsidRDefault="006746A9">
            <w:pPr>
              <w:pStyle w:val="Compact"/>
            </w:pPr>
            <w:r>
              <w:t>Field</w:t>
            </w:r>
          </w:p>
        </w:tc>
        <w:tc>
          <w:tcPr>
            <w:tcW w:w="4224" w:type="dxa"/>
          </w:tcPr>
          <w:p w14:paraId="60D694E6" w14:textId="77777777" w:rsidR="0043650C" w:rsidRDefault="006746A9">
            <w:pPr>
              <w:pStyle w:val="Compact"/>
            </w:pPr>
            <w:r>
              <w:t>Record</w:t>
            </w:r>
          </w:p>
        </w:tc>
      </w:tr>
      <w:tr w:rsidR="0043650C" w14:paraId="70DC6478" w14:textId="77777777">
        <w:tc>
          <w:tcPr>
            <w:tcW w:w="3696" w:type="dxa"/>
          </w:tcPr>
          <w:p w14:paraId="62470765" w14:textId="77777777" w:rsidR="0043650C" w:rsidRDefault="006746A9">
            <w:pPr>
              <w:pStyle w:val="Compact"/>
            </w:pPr>
            <w:r>
              <w:rPr>
                <w:b/>
                <w:bCs/>
              </w:rPr>
              <w:t>Assignment</w:t>
            </w:r>
          </w:p>
        </w:tc>
        <w:tc>
          <w:tcPr>
            <w:tcW w:w="4224" w:type="dxa"/>
          </w:tcPr>
          <w:p w14:paraId="59F3965D" w14:textId="77777777" w:rsidR="0043650C" w:rsidRDefault="006746A9">
            <w:pPr>
              <w:pStyle w:val="Compact"/>
            </w:pPr>
            <w:r>
              <w:t>Validation Bay authority; Kestran VI-Gamma relay chain (Communications Command)</w:t>
            </w:r>
          </w:p>
        </w:tc>
      </w:tr>
      <w:tr w:rsidR="0043650C" w14:paraId="21171FAA" w14:textId="77777777">
        <w:tc>
          <w:tcPr>
            <w:tcW w:w="3696" w:type="dxa"/>
          </w:tcPr>
          <w:p w14:paraId="52074501" w14:textId="77777777" w:rsidR="0043650C" w:rsidRDefault="006746A9">
            <w:pPr>
              <w:pStyle w:val="Compact"/>
            </w:pPr>
            <w:r>
              <w:rPr>
                <w:b/>
                <w:bCs/>
              </w:rPr>
              <w:t>Role in incident chain</w:t>
            </w:r>
          </w:p>
        </w:tc>
        <w:tc>
          <w:tcPr>
            <w:tcW w:w="4224" w:type="dxa"/>
          </w:tcPr>
          <w:p w14:paraId="7BEF297A" w14:textId="77777777" w:rsidR="0043650C" w:rsidRDefault="006746A9">
            <w:pPr>
              <w:pStyle w:val="Compact"/>
            </w:pPr>
            <w:r>
              <w:t>Passive witness to Ch. 5 engagement geometry; later relay validation and executive digest routing</w:t>
            </w:r>
          </w:p>
        </w:tc>
      </w:tr>
    </w:tbl>
    <w:p w14:paraId="0F26776E" w14:textId="77777777" w:rsidR="0043650C" w:rsidRDefault="006746A9">
      <w:pPr>
        <w:pStyle w:val="BodyText"/>
      </w:pPr>
      <w:r>
        <w:rPr>
          <w:b/>
          <w:bCs/>
        </w:rPr>
        <w:t>Operational significance:</w:t>
      </w:r>
      <w:r>
        <w:t xml:space="preserve"> Bridge between shipboard returns and Fleet classification — timestamps, checksum validation, queue discipline, refusal to mobilize on incomplete packets.</w:t>
      </w:r>
    </w:p>
    <w:p w14:paraId="51C0730D" w14:textId="77777777" w:rsidR="0043650C" w:rsidRDefault="006746A9">
      <w:pPr>
        <w:pStyle w:val="BodyText"/>
      </w:pPr>
      <w:r>
        <w:rPr>
          <w:b/>
          <w:bCs/>
        </w:rPr>
        <w:t>Professional characterization:</w:t>
      </w:r>
      <w:r>
        <w:t xml:space="preserve"> </w:t>
      </w:r>
      <w:r>
        <w:t>Procedural under stress; holds transmission until witness bands are intact; communicates lag and limitation without collapsing observation into Fleet narrative convenience.</w:t>
      </w:r>
    </w:p>
    <w:p w14:paraId="5F0AAD7C" w14:textId="77777777" w:rsidR="0043650C" w:rsidRDefault="006746A9">
      <w:pPr>
        <w:pStyle w:val="BodyText"/>
      </w:pPr>
      <w:r>
        <w:rPr>
          <w:i/>
          <w:iCs/>
        </w:rPr>
        <w:t>Note:</w:t>
      </w:r>
      <w:r>
        <w:t xml:space="preserve"> Holt is not </w:t>
      </w:r>
      <w:r>
        <w:rPr>
          <w:i/>
          <w:iCs/>
        </w:rPr>
        <w:t>Kestrel Veil</w:t>
      </w:r>
      <w:r>
        <w:t xml:space="preserve"> shipboard crew. She is included because no certified Book One record reaches Fleet Command without her validation chain.</w:t>
      </w:r>
    </w:p>
    <w:p w14:paraId="37AE603D" w14:textId="77777777" w:rsidR="0043650C" w:rsidRDefault="006746A9">
      <w:pPr>
        <w:pStyle w:val="BodyText"/>
      </w:pPr>
      <w:r>
        <w:t>❦</w:t>
      </w:r>
    </w:p>
    <w:p w14:paraId="37AED71B" w14:textId="77777777" w:rsidR="0043650C" w:rsidRDefault="006746A9">
      <w:pPr>
        <w:pStyle w:val="Heading2"/>
      </w:pPr>
      <w:bookmarkStart w:id="80" w:name="felix-ortega-sensor-listen-watch"/>
      <w:bookmarkEnd w:id="79"/>
      <w:r>
        <w:t>Felix Ortega — Sensor / Listen Watch</w:t>
      </w:r>
    </w:p>
    <w:tbl>
      <w:tblPr>
        <w:tblStyle w:val="Table"/>
        <w:tblW w:w="5000" w:type="pct"/>
        <w:tblLayout w:type="fixed"/>
        <w:tblLook w:val="0020" w:firstRow="1" w:lastRow="0" w:firstColumn="0" w:lastColumn="0" w:noHBand="0" w:noVBand="0"/>
      </w:tblPr>
      <w:tblGrid>
        <w:gridCol w:w="4469"/>
        <w:gridCol w:w="5107"/>
      </w:tblGrid>
      <w:tr w:rsidR="0043650C" w14:paraId="549ABEF2"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497F0392" w14:textId="77777777" w:rsidR="0043650C" w:rsidRDefault="006746A9">
            <w:pPr>
              <w:pStyle w:val="Compact"/>
            </w:pPr>
            <w:r>
              <w:t>Field</w:t>
            </w:r>
          </w:p>
        </w:tc>
        <w:tc>
          <w:tcPr>
            <w:tcW w:w="4224" w:type="dxa"/>
          </w:tcPr>
          <w:p w14:paraId="28B8CCEF" w14:textId="77777777" w:rsidR="0043650C" w:rsidRDefault="006746A9">
            <w:pPr>
              <w:pStyle w:val="Compact"/>
            </w:pPr>
            <w:r>
              <w:t>Record</w:t>
            </w:r>
          </w:p>
        </w:tc>
      </w:tr>
      <w:tr w:rsidR="0043650C" w14:paraId="4AD1A809" w14:textId="77777777">
        <w:tc>
          <w:tcPr>
            <w:tcW w:w="3696" w:type="dxa"/>
          </w:tcPr>
          <w:p w14:paraId="4F9C26C0" w14:textId="77777777" w:rsidR="0043650C" w:rsidRDefault="006746A9">
            <w:pPr>
              <w:pStyle w:val="Compact"/>
            </w:pPr>
            <w:r>
              <w:rPr>
                <w:b/>
                <w:bCs/>
              </w:rPr>
              <w:t>Assignment</w:t>
            </w:r>
          </w:p>
        </w:tc>
        <w:tc>
          <w:tcPr>
            <w:tcW w:w="4224" w:type="dxa"/>
          </w:tcPr>
          <w:p w14:paraId="34876F9D" w14:textId="77777777" w:rsidR="0043650C" w:rsidRDefault="006746A9">
            <w:pPr>
              <w:pStyle w:val="Compact"/>
            </w:pPr>
            <w:r>
              <w:t>Sensor watch; passive reconnaissance discipline</w:t>
            </w:r>
          </w:p>
        </w:tc>
      </w:tr>
      <w:tr w:rsidR="0043650C" w14:paraId="59533EF0" w14:textId="77777777">
        <w:tc>
          <w:tcPr>
            <w:tcW w:w="3696" w:type="dxa"/>
          </w:tcPr>
          <w:p w14:paraId="68283E7A" w14:textId="77777777" w:rsidR="0043650C" w:rsidRDefault="006746A9">
            <w:pPr>
              <w:pStyle w:val="Compact"/>
            </w:pPr>
            <w:r>
              <w:rPr>
                <w:b/>
                <w:bCs/>
              </w:rPr>
              <w:t>Certified contribution</w:t>
            </w:r>
          </w:p>
        </w:tc>
        <w:tc>
          <w:tcPr>
            <w:tcW w:w="4224" w:type="dxa"/>
          </w:tcPr>
          <w:p w14:paraId="6AF1CD06" w14:textId="77777777" w:rsidR="0043650C" w:rsidRDefault="006746A9">
            <w:pPr>
              <w:pStyle w:val="Compact"/>
            </w:pPr>
            <w:r>
              <w:t>Traffic acoustics logging; cluster spacing and density peaks; authentication curves</w:t>
            </w:r>
          </w:p>
        </w:tc>
      </w:tr>
    </w:tbl>
    <w:p w14:paraId="69A25C6B" w14:textId="77777777" w:rsidR="0043650C" w:rsidRDefault="006746A9">
      <w:pPr>
        <w:pStyle w:val="BodyText"/>
      </w:pPr>
      <w:r>
        <w:rPr>
          <w:b/>
          <w:bCs/>
        </w:rPr>
        <w:t>Operational significance:</w:t>
      </w:r>
      <w:r>
        <w:t xml:space="preserve"> Primary sensor voice for segment seven listen watch; Alpha Seven contact lock and post-exchange passive monitoring.</w:t>
      </w:r>
    </w:p>
    <w:p w14:paraId="14C06FE8" w14:textId="77777777" w:rsidR="0043650C" w:rsidRDefault="006746A9">
      <w:pPr>
        <w:pStyle w:val="BodyText"/>
      </w:pPr>
      <w:r>
        <w:rPr>
          <w:b/>
          <w:bCs/>
        </w:rPr>
        <w:t>Professional characterization:</w:t>
      </w:r>
      <w:r>
        <w:t xml:space="preserve"> Evidence-first; distinguishes traffic acoustics from individual operator identification; reports limits as observed (</w:t>
      </w:r>
      <w:r>
        <w:rPr>
          <w:i/>
          <w:iCs/>
        </w:rPr>
        <w:t>not matched</w:t>
      </w:r>
      <w:r>
        <w:t xml:space="preserve">, </w:t>
      </w:r>
      <w:r>
        <w:rPr>
          <w:i/>
          <w:iCs/>
        </w:rPr>
        <w:t>cannot classify</w:t>
      </w:r>
      <w:r>
        <w:t>).</w:t>
      </w:r>
    </w:p>
    <w:p w14:paraId="3591D480" w14:textId="77777777" w:rsidR="0043650C" w:rsidRDefault="006746A9">
      <w:pPr>
        <w:pStyle w:val="BodyText"/>
      </w:pPr>
      <w:r>
        <w:t>❦</w:t>
      </w:r>
    </w:p>
    <w:p w14:paraId="3691F556" w14:textId="77777777" w:rsidR="0043650C" w:rsidRDefault="006746A9">
      <w:pPr>
        <w:pStyle w:val="Heading2"/>
      </w:pPr>
      <w:bookmarkStart w:id="81" w:name="jun-park-communications-archive"/>
      <w:bookmarkEnd w:id="80"/>
      <w:r>
        <w:t>Jun Park — Communications / Archive</w:t>
      </w:r>
    </w:p>
    <w:tbl>
      <w:tblPr>
        <w:tblStyle w:val="Table"/>
        <w:tblW w:w="5000" w:type="pct"/>
        <w:tblLayout w:type="fixed"/>
        <w:tblLook w:val="0020" w:firstRow="1" w:lastRow="0" w:firstColumn="0" w:lastColumn="0" w:noHBand="0" w:noVBand="0"/>
      </w:tblPr>
      <w:tblGrid>
        <w:gridCol w:w="4469"/>
        <w:gridCol w:w="5107"/>
      </w:tblGrid>
      <w:tr w:rsidR="0043650C" w14:paraId="4BDC430D"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187DBEFC" w14:textId="77777777" w:rsidR="0043650C" w:rsidRDefault="006746A9">
            <w:pPr>
              <w:pStyle w:val="Compact"/>
            </w:pPr>
            <w:r>
              <w:t>Field</w:t>
            </w:r>
          </w:p>
        </w:tc>
        <w:tc>
          <w:tcPr>
            <w:tcW w:w="4224" w:type="dxa"/>
          </w:tcPr>
          <w:p w14:paraId="2B147BC0" w14:textId="77777777" w:rsidR="0043650C" w:rsidRDefault="006746A9">
            <w:pPr>
              <w:pStyle w:val="Compact"/>
            </w:pPr>
            <w:r>
              <w:t>Record</w:t>
            </w:r>
          </w:p>
        </w:tc>
      </w:tr>
      <w:tr w:rsidR="0043650C" w14:paraId="4D6D7D53" w14:textId="77777777">
        <w:tc>
          <w:tcPr>
            <w:tcW w:w="3696" w:type="dxa"/>
          </w:tcPr>
          <w:p w14:paraId="5C051C71" w14:textId="77777777" w:rsidR="0043650C" w:rsidRDefault="006746A9">
            <w:pPr>
              <w:pStyle w:val="Compact"/>
            </w:pPr>
            <w:r>
              <w:rPr>
                <w:b/>
                <w:bCs/>
              </w:rPr>
              <w:t>Assignment</w:t>
            </w:r>
          </w:p>
        </w:tc>
        <w:tc>
          <w:tcPr>
            <w:tcW w:w="4224" w:type="dxa"/>
          </w:tcPr>
          <w:p w14:paraId="4B210945" w14:textId="77777777" w:rsidR="0043650C" w:rsidRDefault="006746A9">
            <w:pPr>
              <w:pStyle w:val="Compact"/>
            </w:pPr>
            <w:r>
              <w:t xml:space="preserve">Communications and relay officer, </w:t>
            </w:r>
            <w:r>
              <w:rPr>
                <w:i/>
                <w:iCs/>
              </w:rPr>
              <w:t>Kestrel Veil</w:t>
            </w:r>
          </w:p>
        </w:tc>
      </w:tr>
      <w:tr w:rsidR="0043650C" w14:paraId="3228CD35" w14:textId="77777777">
        <w:tc>
          <w:tcPr>
            <w:tcW w:w="3696" w:type="dxa"/>
          </w:tcPr>
          <w:p w14:paraId="7C6DAA25" w14:textId="77777777" w:rsidR="0043650C" w:rsidRDefault="006746A9">
            <w:pPr>
              <w:pStyle w:val="Compact"/>
            </w:pPr>
            <w:r>
              <w:rPr>
                <w:b/>
                <w:bCs/>
              </w:rPr>
              <w:t>Certified contribution</w:t>
            </w:r>
          </w:p>
        </w:tc>
        <w:tc>
          <w:tcPr>
            <w:tcW w:w="4224" w:type="dxa"/>
          </w:tcPr>
          <w:p w14:paraId="16255B35" w14:textId="77777777" w:rsidR="0043650C" w:rsidRDefault="006746A9">
            <w:pPr>
              <w:pStyle w:val="Compact"/>
            </w:pPr>
            <w:r>
              <w:t>Separate archive lanes; triple redundancy on segment seven returns; contact traffic custody</w:t>
            </w:r>
          </w:p>
        </w:tc>
      </w:tr>
    </w:tbl>
    <w:p w14:paraId="625532A2" w14:textId="77777777" w:rsidR="0043650C" w:rsidRDefault="006746A9">
      <w:pPr>
        <w:pStyle w:val="BodyText"/>
      </w:pPr>
      <w:r>
        <w:rPr>
          <w:b/>
          <w:bCs/>
        </w:rPr>
        <w:t>Operational significance:</w:t>
      </w:r>
      <w:r>
        <w:t xml:space="preserve"> Preserves shipboard record integrity when upstream relay latency and classification pressure would otherwise compress returns.</w:t>
      </w:r>
    </w:p>
    <w:p w14:paraId="79845C85" w14:textId="77777777" w:rsidR="0043650C" w:rsidRDefault="006746A9">
      <w:pPr>
        <w:pStyle w:val="BodyText"/>
      </w:pPr>
      <w:r>
        <w:rPr>
          <w:b/>
          <w:bCs/>
        </w:rPr>
        <w:t>Professional characterization:</w:t>
      </w:r>
      <w:r>
        <w:t xml:space="preserve"> Precision in timestamp and packet order; correlation discipline; routes information without editorializing witness content.</w:t>
      </w:r>
    </w:p>
    <w:p w14:paraId="65DE5B31" w14:textId="77777777" w:rsidR="0043650C" w:rsidRDefault="006746A9">
      <w:pPr>
        <w:pStyle w:val="BodyText"/>
      </w:pPr>
      <w:r>
        <w:t>❦</w:t>
      </w:r>
    </w:p>
    <w:p w14:paraId="1E5D50D4" w14:textId="77777777" w:rsidR="0043650C" w:rsidRDefault="006746A9">
      <w:pPr>
        <w:pStyle w:val="Heading2"/>
      </w:pPr>
      <w:bookmarkStart w:id="82" w:name="lena-walsh-medical-crew-systems"/>
      <w:bookmarkEnd w:id="81"/>
      <w:r>
        <w:t>Lena Walsh — Medical / Crew Systems</w:t>
      </w:r>
    </w:p>
    <w:tbl>
      <w:tblPr>
        <w:tblStyle w:val="Table"/>
        <w:tblW w:w="5000" w:type="pct"/>
        <w:tblLayout w:type="fixed"/>
        <w:tblLook w:val="0020" w:firstRow="1" w:lastRow="0" w:firstColumn="0" w:lastColumn="0" w:noHBand="0" w:noVBand="0"/>
      </w:tblPr>
      <w:tblGrid>
        <w:gridCol w:w="4469"/>
        <w:gridCol w:w="5107"/>
      </w:tblGrid>
      <w:tr w:rsidR="0043650C" w14:paraId="080F4AAE"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7CF28950" w14:textId="77777777" w:rsidR="0043650C" w:rsidRDefault="006746A9">
            <w:pPr>
              <w:pStyle w:val="Compact"/>
            </w:pPr>
            <w:r>
              <w:t>Field</w:t>
            </w:r>
          </w:p>
        </w:tc>
        <w:tc>
          <w:tcPr>
            <w:tcW w:w="4224" w:type="dxa"/>
          </w:tcPr>
          <w:p w14:paraId="7F8ABA05" w14:textId="77777777" w:rsidR="0043650C" w:rsidRDefault="006746A9">
            <w:pPr>
              <w:pStyle w:val="Compact"/>
            </w:pPr>
            <w:r>
              <w:t>Record</w:t>
            </w:r>
          </w:p>
        </w:tc>
      </w:tr>
      <w:tr w:rsidR="0043650C" w14:paraId="77BC73B7" w14:textId="77777777">
        <w:tc>
          <w:tcPr>
            <w:tcW w:w="3696" w:type="dxa"/>
          </w:tcPr>
          <w:p w14:paraId="4DB0A83D" w14:textId="77777777" w:rsidR="0043650C" w:rsidRDefault="006746A9">
            <w:pPr>
              <w:pStyle w:val="Compact"/>
            </w:pPr>
            <w:r>
              <w:rPr>
                <w:b/>
                <w:bCs/>
              </w:rPr>
              <w:t>Assignment</w:t>
            </w:r>
          </w:p>
        </w:tc>
        <w:tc>
          <w:tcPr>
            <w:tcW w:w="4224" w:type="dxa"/>
          </w:tcPr>
          <w:p w14:paraId="0D32FA64" w14:textId="77777777" w:rsidR="0043650C" w:rsidRDefault="006746A9">
            <w:pPr>
              <w:pStyle w:val="Compact"/>
            </w:pPr>
            <w:r>
              <w:t xml:space="preserve">General support / medical &amp; crew systems, </w:t>
            </w:r>
            <w:r>
              <w:rPr>
                <w:i/>
                <w:iCs/>
              </w:rPr>
              <w:t>Kestrel Veil</w:t>
            </w:r>
          </w:p>
        </w:tc>
      </w:tr>
      <w:tr w:rsidR="0043650C" w14:paraId="2B098E3F" w14:textId="77777777">
        <w:tc>
          <w:tcPr>
            <w:tcW w:w="3696" w:type="dxa"/>
          </w:tcPr>
          <w:p w14:paraId="13B025D3" w14:textId="77777777" w:rsidR="0043650C" w:rsidRDefault="006746A9">
            <w:pPr>
              <w:pStyle w:val="Compact"/>
            </w:pPr>
            <w:r>
              <w:rPr>
                <w:b/>
                <w:bCs/>
              </w:rPr>
              <w:t>Certified contribution</w:t>
            </w:r>
          </w:p>
        </w:tc>
        <w:tc>
          <w:tcPr>
            <w:tcW w:w="4224" w:type="dxa"/>
          </w:tcPr>
          <w:p w14:paraId="67A7CA52" w14:textId="77777777" w:rsidR="0043650C" w:rsidRDefault="006746A9">
            <w:pPr>
              <w:pStyle w:val="Compact"/>
            </w:pPr>
            <w:r>
              <w:t>Crew endurance monitoring; rotation compliance; post-Incident treatment continuity</w:t>
            </w:r>
          </w:p>
        </w:tc>
      </w:tr>
    </w:tbl>
    <w:p w14:paraId="28A2D44A" w14:textId="77777777" w:rsidR="0043650C" w:rsidRDefault="006746A9">
      <w:pPr>
        <w:pStyle w:val="BodyText"/>
      </w:pPr>
      <w:r>
        <w:rPr>
          <w:b/>
          <w:bCs/>
        </w:rPr>
        <w:t>Operational significance:</w:t>
      </w:r>
      <w:r>
        <w:t xml:space="preserve"> Maintains human-system readiness across extended passive operations; enforces rest-cycle accountability on command staff when warranted.</w:t>
      </w:r>
    </w:p>
    <w:p w14:paraId="09B6E6B7" w14:textId="77777777" w:rsidR="0043650C" w:rsidRDefault="006746A9">
      <w:pPr>
        <w:pStyle w:val="BodyText"/>
      </w:pPr>
      <w:r>
        <w:rPr>
          <w:b/>
          <w:bCs/>
        </w:rPr>
        <w:t>Professional characterization:</w:t>
      </w:r>
      <w:r>
        <w:t xml:space="preserve"> Practical; crew-facing realism; treats fatigue and injury as operational variables, not morale anecdotes. Notebook-first; quiet operational competence.</w:t>
      </w:r>
    </w:p>
    <w:p w14:paraId="48BDA710" w14:textId="77777777" w:rsidR="0043650C" w:rsidRDefault="006746A9">
      <w:pPr>
        <w:pStyle w:val="BodyText"/>
      </w:pPr>
      <w:r>
        <w:t>❦</w:t>
      </w:r>
    </w:p>
    <w:p w14:paraId="2EBEED93" w14:textId="77777777" w:rsidR="0043650C" w:rsidRDefault="006746A9">
      <w:pPr>
        <w:pStyle w:val="Heading2"/>
      </w:pPr>
      <w:bookmarkStart w:id="83" w:name="X8efc1f405f553bf362266e410232034cdfe7792"/>
      <w:bookmarkEnd w:id="82"/>
      <w:r>
        <w:t>Contact Command Authority — Vex (designation unresolved)</w:t>
      </w:r>
    </w:p>
    <w:tbl>
      <w:tblPr>
        <w:tblStyle w:val="Table"/>
        <w:tblW w:w="5000" w:type="pct"/>
        <w:tblLayout w:type="fixed"/>
        <w:tblLook w:val="0020" w:firstRow="1" w:lastRow="0" w:firstColumn="0" w:lastColumn="0" w:noHBand="0" w:noVBand="0"/>
      </w:tblPr>
      <w:tblGrid>
        <w:gridCol w:w="4469"/>
        <w:gridCol w:w="5107"/>
      </w:tblGrid>
      <w:tr w:rsidR="0043650C" w14:paraId="237F80C6"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696" w:type="dxa"/>
          </w:tcPr>
          <w:p w14:paraId="6DACF54B" w14:textId="77777777" w:rsidR="0043650C" w:rsidRDefault="006746A9">
            <w:pPr>
              <w:pStyle w:val="Compact"/>
            </w:pPr>
            <w:r>
              <w:t>Field</w:t>
            </w:r>
          </w:p>
        </w:tc>
        <w:tc>
          <w:tcPr>
            <w:tcW w:w="4224" w:type="dxa"/>
          </w:tcPr>
          <w:p w14:paraId="1F4B36BC" w14:textId="77777777" w:rsidR="0043650C" w:rsidRDefault="006746A9">
            <w:pPr>
              <w:pStyle w:val="Compact"/>
            </w:pPr>
            <w:r>
              <w:t>Record</w:t>
            </w:r>
          </w:p>
        </w:tc>
      </w:tr>
      <w:tr w:rsidR="0043650C" w14:paraId="180BE8A8" w14:textId="77777777">
        <w:tc>
          <w:tcPr>
            <w:tcW w:w="3696" w:type="dxa"/>
          </w:tcPr>
          <w:p w14:paraId="6D7BE16D" w14:textId="77777777" w:rsidR="0043650C" w:rsidRDefault="006746A9">
            <w:pPr>
              <w:pStyle w:val="Compact"/>
            </w:pPr>
            <w:r>
              <w:rPr>
                <w:b/>
                <w:bCs/>
              </w:rPr>
              <w:t>Affiliation</w:t>
            </w:r>
          </w:p>
        </w:tc>
        <w:tc>
          <w:tcPr>
            <w:tcW w:w="4224" w:type="dxa"/>
          </w:tcPr>
          <w:p w14:paraId="448406F6" w14:textId="77777777" w:rsidR="0043650C" w:rsidRDefault="006746A9">
            <w:pPr>
              <w:pStyle w:val="Compact"/>
            </w:pPr>
            <w:r>
              <w:t>Structured contact civilization (Fleet classification — internal)</w:t>
            </w:r>
          </w:p>
        </w:tc>
      </w:tr>
      <w:tr w:rsidR="0043650C" w14:paraId="17DF86F7" w14:textId="77777777">
        <w:tc>
          <w:tcPr>
            <w:tcW w:w="3696" w:type="dxa"/>
          </w:tcPr>
          <w:p w14:paraId="1BE92DFB" w14:textId="77777777" w:rsidR="0043650C" w:rsidRDefault="006746A9">
            <w:pPr>
              <w:pStyle w:val="Compact"/>
            </w:pPr>
            <w:r>
              <w:rPr>
                <w:b/>
                <w:bCs/>
              </w:rPr>
              <w:t>Observed association</w:t>
            </w:r>
          </w:p>
        </w:tc>
        <w:tc>
          <w:tcPr>
            <w:tcW w:w="4224" w:type="dxa"/>
          </w:tcPr>
          <w:p w14:paraId="5B95AB75" w14:textId="77777777" w:rsidR="0043650C" w:rsidRDefault="006746A9">
            <w:pPr>
              <w:pStyle w:val="Compact"/>
            </w:pPr>
            <w:r>
              <w:t>Silhouette-scale contact mass; Alpha Seven acknowledgment exchange</w:t>
            </w:r>
          </w:p>
        </w:tc>
      </w:tr>
      <w:tr w:rsidR="0043650C" w14:paraId="1D7B0187" w14:textId="77777777">
        <w:tc>
          <w:tcPr>
            <w:tcW w:w="3696" w:type="dxa"/>
          </w:tcPr>
          <w:p w14:paraId="754974F0" w14:textId="77777777" w:rsidR="0043650C" w:rsidRDefault="006746A9">
            <w:pPr>
              <w:pStyle w:val="Compact"/>
            </w:pPr>
            <w:r>
              <w:rPr>
                <w:b/>
                <w:bCs/>
              </w:rPr>
              <w:t>Fleet identification</w:t>
            </w:r>
          </w:p>
        </w:tc>
        <w:tc>
          <w:tcPr>
            <w:tcW w:w="4224" w:type="dxa"/>
          </w:tcPr>
          <w:p w14:paraId="1E1818C5" w14:textId="77777777" w:rsidR="0043650C" w:rsidRDefault="006746A9">
            <w:pPr>
              <w:pStyle w:val="Compact"/>
            </w:pPr>
            <w:r>
              <w:t xml:space="preserve">Name, rank, and hull designation </w:t>
            </w:r>
            <w:r>
              <w:rPr>
                <w:b/>
                <w:bCs/>
              </w:rPr>
              <w:t>not confirmed</w:t>
            </w:r>
            <w:r>
              <w:t xml:space="preserve"> in certified witness record</w:t>
            </w:r>
          </w:p>
        </w:tc>
      </w:tr>
    </w:tbl>
    <w:p w14:paraId="12F66838" w14:textId="77777777" w:rsidR="0043650C" w:rsidRDefault="006746A9">
      <w:pPr>
        <w:pStyle w:val="BodyText"/>
      </w:pPr>
      <w:r>
        <w:rPr>
          <w:i/>
          <w:iCs/>
        </w:rPr>
        <w:t>Observed during first exchange:</w:t>
      </w:r>
    </w:p>
    <w:p w14:paraId="1208ED76" w14:textId="77777777" w:rsidR="0043650C" w:rsidRDefault="006746A9">
      <w:pPr>
        <w:pStyle w:val="Compact"/>
        <w:numPr>
          <w:ilvl w:val="0"/>
          <w:numId w:val="12"/>
        </w:numPr>
      </w:pPr>
      <w:r>
        <w:t>Contact chose visibility sequence; no pursuit after acknowledgment</w:t>
      </w:r>
      <w:r>
        <w:br/>
      </w:r>
    </w:p>
    <w:p w14:paraId="7B8A756C" w14:textId="77777777" w:rsidR="0043650C" w:rsidRDefault="006746A9">
      <w:pPr>
        <w:pStyle w:val="Compact"/>
        <w:numPr>
          <w:ilvl w:val="0"/>
          <w:numId w:val="12"/>
        </w:numPr>
      </w:pPr>
      <w:r>
        <w:t>Technical ID exchange completed; eleven-second relay latency noted both sides</w:t>
      </w:r>
      <w:r>
        <w:br/>
      </w:r>
    </w:p>
    <w:p w14:paraId="09C79ADC" w14:textId="77777777" w:rsidR="0043650C" w:rsidRDefault="006746A9">
      <w:pPr>
        <w:pStyle w:val="Compact"/>
        <w:numPr>
          <w:ilvl w:val="0"/>
          <w:numId w:val="12"/>
        </w:numPr>
      </w:pPr>
      <w:r>
        <w:t xml:space="preserve">No weapons discharge during exchange window (separate unresolved energy event logged on </w:t>
      </w:r>
      <w:r>
        <w:rPr>
          <w:i/>
          <w:iCs/>
        </w:rPr>
        <w:t>Veil</w:t>
      </w:r>
      <w:r>
        <w:t xml:space="preserve"> egress — source not attributed to this contact mass)</w:t>
      </w:r>
    </w:p>
    <w:p w14:paraId="498CAFAE" w14:textId="77777777" w:rsidR="0043650C" w:rsidRDefault="006746A9">
      <w:pPr>
        <w:pStyle w:val="FirstParagraph"/>
      </w:pPr>
      <w:r>
        <w:rPr>
          <w:b/>
          <w:bCs/>
        </w:rPr>
        <w:t>Professional characterization (behavioral summary only):</w:t>
      </w:r>
      <w:r>
        <w:t xml:space="preserve"> Restrained conduct; procedural communication; intent </w:t>
      </w:r>
      <w:r>
        <w:rPr>
          <w:b/>
          <w:bCs/>
        </w:rPr>
        <w:t>unresolved</w:t>
      </w:r>
      <w:r>
        <w:t xml:space="preserve"> under Fleet contact guidance.</w:t>
      </w:r>
    </w:p>
    <w:p w14:paraId="353C842C" w14:textId="77777777" w:rsidR="0043650C" w:rsidRDefault="006746A9">
      <w:pPr>
        <w:pStyle w:val="BodyText"/>
      </w:pPr>
      <w:r>
        <w:t xml:space="preserve">Fleet does not classify this officer as enemy, ally, or third party. Fleet classifies </w:t>
      </w:r>
      <w:r>
        <w:rPr>
          <w:b/>
          <w:bCs/>
        </w:rPr>
        <w:t>conduct observed</w:t>
      </w:r>
      <w:r>
        <w:t xml:space="preserve"> and </w:t>
      </w:r>
      <w:r>
        <w:rPr>
          <w:b/>
          <w:bCs/>
        </w:rPr>
        <w:t>identity unknown</w:t>
      </w:r>
      <w:r>
        <w:t>.</w:t>
      </w:r>
    </w:p>
    <w:p w14:paraId="6DA75D47" w14:textId="77777777" w:rsidR="0043650C" w:rsidRDefault="006746A9">
      <w:pPr>
        <w:pStyle w:val="BodyText"/>
      </w:pPr>
      <w:r>
        <w:t>❦</w:t>
      </w:r>
    </w:p>
    <w:p w14:paraId="48B27011" w14:textId="77777777" w:rsidR="0043650C" w:rsidRDefault="006746A9">
      <w:pPr>
        <w:pStyle w:val="Heading1"/>
      </w:pPr>
      <w:bookmarkStart w:id="84" w:name="X6e8939eea15f18a9ddbffce39d3465e11cdb978"/>
      <w:bookmarkStart w:id="85" w:name="_Toc235544140"/>
      <w:bookmarkEnd w:id="74"/>
      <w:bookmarkEnd w:id="83"/>
      <w:r>
        <w:t>APPENDIX C — Civilizations and Political Entities</w:t>
      </w:r>
      <w:bookmarkEnd w:id="85"/>
    </w:p>
    <w:p w14:paraId="00821F03" w14:textId="77777777" w:rsidR="0043650C" w:rsidRDefault="0043650C">
      <w:pPr>
        <w:pStyle w:val="FirstParagraph"/>
      </w:pPr>
    </w:p>
    <w:p w14:paraId="1AEC599C" w14:textId="77777777" w:rsidR="0043650C" w:rsidRDefault="006746A9">
      <w:pPr>
        <w:pStyle w:val="BodyText"/>
      </w:pPr>
      <w:r>
        <w:t>❦</w:t>
      </w:r>
    </w:p>
    <w:p w14:paraId="78366CE4" w14:textId="77777777" w:rsidR="0043650C" w:rsidRDefault="006746A9">
      <w:pPr>
        <w:pStyle w:val="Heading2"/>
      </w:pPr>
      <w:bookmarkStart w:id="86" w:name="unified-fleet-authority"/>
      <w:r>
        <w:t>Unified Fleet Authority</w:t>
      </w:r>
    </w:p>
    <w:p w14:paraId="5AFC6D83" w14:textId="77777777" w:rsidR="0043650C" w:rsidRDefault="006746A9">
      <w:pPr>
        <w:pStyle w:val="FirstParagraph"/>
      </w:pPr>
      <w:r>
        <w:t>The administrative and operational body coordinating member-world passage, exploration, patrol, and reconnaissance across mapped relay corridors.</w:t>
      </w:r>
    </w:p>
    <w:p w14:paraId="2102146E" w14:textId="77777777" w:rsidR="0043650C" w:rsidRDefault="006746A9">
      <w:pPr>
        <w:pStyle w:val="BodyText"/>
      </w:pPr>
      <w:r>
        <w:rPr>
          <w:i/>
          <w:iCs/>
        </w:rPr>
        <w:t>Observed institutional characteristics:</w:t>
      </w:r>
    </w:p>
    <w:p w14:paraId="67D691A1" w14:textId="77777777" w:rsidR="0043650C" w:rsidRDefault="006746A9">
      <w:pPr>
        <w:pStyle w:val="Compact"/>
        <w:numPr>
          <w:ilvl w:val="0"/>
          <w:numId w:val="13"/>
        </w:numPr>
      </w:pPr>
      <w:r>
        <w:t>Multi-world coordination through relay language, survey notation, and custody routing</w:t>
      </w:r>
      <w:r>
        <w:br/>
      </w:r>
    </w:p>
    <w:p w14:paraId="2D9DCD3E" w14:textId="77777777" w:rsidR="0043650C" w:rsidRDefault="006746A9">
      <w:pPr>
        <w:pStyle w:val="Compact"/>
        <w:numPr>
          <w:ilvl w:val="0"/>
          <w:numId w:val="13"/>
        </w:numPr>
      </w:pPr>
      <w:r>
        <w:t>Exploration and commerce prioritized alongside patrol presence</w:t>
      </w:r>
      <w:r>
        <w:br/>
      </w:r>
    </w:p>
    <w:p w14:paraId="19D791C0" w14:textId="77777777" w:rsidR="0043650C" w:rsidRDefault="006746A9">
      <w:pPr>
        <w:pStyle w:val="Compact"/>
        <w:numPr>
          <w:ilvl w:val="0"/>
          <w:numId w:val="13"/>
        </w:numPr>
      </w:pPr>
      <w:r>
        <w:t>Doctrine and survey manuals revised when certified observation contradicts prior notation</w:t>
      </w:r>
      <w:r>
        <w:br/>
      </w:r>
    </w:p>
    <w:p w14:paraId="7DFF3E80" w14:textId="77777777" w:rsidR="0043650C" w:rsidRDefault="006746A9">
      <w:pPr>
        <w:pStyle w:val="Compact"/>
        <w:numPr>
          <w:ilvl w:val="0"/>
          <w:numId w:val="13"/>
        </w:numPr>
      </w:pPr>
      <w:r>
        <w:t>Decisions distributed across Operations, Cartography, Communications, Historical Office, and Doctrine Bureau — no single desk holds complete frontier picture</w:t>
      </w:r>
    </w:p>
    <w:p w14:paraId="440DA6D7" w14:textId="77777777" w:rsidR="0043650C" w:rsidRDefault="006746A9">
      <w:pPr>
        <w:pStyle w:val="FirstParagraph"/>
      </w:pPr>
      <w:r>
        <w:t xml:space="preserve">Fleet Authority is not a monolith in practice. It is a </w:t>
      </w:r>
      <w:r>
        <w:rPr>
          <w:b/>
          <w:bCs/>
        </w:rPr>
        <w:t>routing architecture</w:t>
      </w:r>
      <w:r>
        <w:t xml:space="preserve"> for competing professional readings of the same returns.</w:t>
      </w:r>
    </w:p>
    <w:p w14:paraId="5AC66723" w14:textId="77777777" w:rsidR="0043650C" w:rsidRDefault="006746A9">
      <w:pPr>
        <w:pStyle w:val="BodyText"/>
      </w:pPr>
      <w:r>
        <w:t>❦</w:t>
      </w:r>
    </w:p>
    <w:p w14:paraId="086F8C2D" w14:textId="77777777" w:rsidR="0043650C" w:rsidRDefault="006746A9">
      <w:pPr>
        <w:pStyle w:val="BodyText"/>
      </w:pPr>
      <w:r>
        <w:t>❦</w:t>
      </w:r>
    </w:p>
    <w:p w14:paraId="3A614163" w14:textId="77777777" w:rsidR="0043650C" w:rsidRDefault="006746A9">
      <w:pPr>
        <w:pStyle w:val="Heading2"/>
      </w:pPr>
      <w:bookmarkStart w:id="87" w:name="member-worlds"/>
      <w:bookmarkEnd w:id="86"/>
      <w:r>
        <w:t>Member Worlds</w:t>
      </w:r>
    </w:p>
    <w:p w14:paraId="40163ECB" w14:textId="77777777" w:rsidR="0043650C" w:rsidRDefault="006746A9">
      <w:pPr>
        <w:pStyle w:val="FirstParagraph"/>
      </w:pPr>
      <w:r>
        <w:t>Hundreds of worlds linked by relay corridors, trade, and shared passage law — the population and commerce Fleet serves and protects.</w:t>
      </w:r>
    </w:p>
    <w:p w14:paraId="3073C4B1" w14:textId="77777777" w:rsidR="0043650C" w:rsidRDefault="006746A9">
      <w:pPr>
        <w:pStyle w:val="BodyText"/>
      </w:pPr>
      <w:r>
        <w:rPr>
          <w:i/>
          <w:iCs/>
        </w:rPr>
        <w:t>Observed characteristics:</w:t>
      </w:r>
    </w:p>
    <w:p w14:paraId="644D970F" w14:textId="77777777" w:rsidR="0043650C" w:rsidRDefault="006746A9">
      <w:pPr>
        <w:pStyle w:val="Compact"/>
        <w:numPr>
          <w:ilvl w:val="0"/>
          <w:numId w:val="14"/>
        </w:numPr>
      </w:pPr>
      <w:r>
        <w:t>Wide cultural and economic diversity (industrial belts, ocean worlds, agricultural terraces, core assemblies)</w:t>
      </w:r>
      <w:r>
        <w:br/>
      </w:r>
    </w:p>
    <w:p w14:paraId="0FA915B6" w14:textId="77777777" w:rsidR="0043650C" w:rsidRDefault="006746A9">
      <w:pPr>
        <w:pStyle w:val="Compact"/>
        <w:numPr>
          <w:ilvl w:val="0"/>
          <w:numId w:val="14"/>
        </w:numPr>
      </w:pPr>
      <w:r>
        <w:t>Governance complexity: alliance, competition, and local autonomy within coordinated passage framework</w:t>
      </w:r>
      <w:r>
        <w:br/>
      </w:r>
    </w:p>
    <w:p w14:paraId="64B292E0" w14:textId="77777777" w:rsidR="0043650C" w:rsidRDefault="006746A9">
      <w:pPr>
        <w:pStyle w:val="Compact"/>
        <w:numPr>
          <w:ilvl w:val="0"/>
          <w:numId w:val="14"/>
        </w:numPr>
      </w:pPr>
      <w:r>
        <w:t>Prosperity and routine visible in civilian traffic, Founders’ Week observances, and freight rhythms</w:t>
      </w:r>
      <w:r>
        <w:br/>
      </w:r>
    </w:p>
    <w:p w14:paraId="31B97836" w14:textId="77777777" w:rsidR="0043650C" w:rsidRDefault="006746A9">
      <w:pPr>
        <w:pStyle w:val="Compact"/>
        <w:numPr>
          <w:ilvl w:val="0"/>
          <w:numId w:val="14"/>
        </w:numPr>
      </w:pPr>
      <w:r>
        <w:t xml:space="preserve">Not narratively perfect; not narratively evil — </w:t>
      </w:r>
      <w:r>
        <w:rPr>
          <w:b/>
          <w:bCs/>
        </w:rPr>
        <w:t>operationally busy</w:t>
      </w:r>
    </w:p>
    <w:p w14:paraId="33458B7B" w14:textId="77777777" w:rsidR="0043650C" w:rsidRDefault="006746A9">
      <w:pPr>
        <w:pStyle w:val="FirstParagraph"/>
      </w:pPr>
      <w:r>
        <w:t>Member worlds produce the commerce and personnel Fleet patrols protect. Frontier maps describe Fleet survey confidence, not moral verdict on worlds beyond them.</w:t>
      </w:r>
    </w:p>
    <w:p w14:paraId="0E04BBB0" w14:textId="77777777" w:rsidR="0043650C" w:rsidRDefault="006746A9">
      <w:pPr>
        <w:pStyle w:val="BodyText"/>
      </w:pPr>
      <w:r>
        <w:t>❦</w:t>
      </w:r>
    </w:p>
    <w:p w14:paraId="66A105C8" w14:textId="77777777" w:rsidR="0043650C" w:rsidRDefault="006746A9">
      <w:pPr>
        <w:pStyle w:val="Heading2"/>
      </w:pPr>
      <w:bookmarkStart w:id="88" w:name="structured-contact-civilization"/>
      <w:bookmarkEnd w:id="87"/>
      <w:r>
        <w:t>Structured Contact Civilization</w:t>
      </w:r>
    </w:p>
    <w:p w14:paraId="4A67C85C" w14:textId="77777777" w:rsidR="0043650C" w:rsidRDefault="006746A9">
      <w:pPr>
        <w:pStyle w:val="FirstParagraph"/>
      </w:pPr>
      <w:r>
        <w:t>Fleet working classification — public terminology unresolved at time of this supplement.</w:t>
      </w:r>
    </w:p>
    <w:p w14:paraId="0A7E512F" w14:textId="77777777" w:rsidR="0043650C" w:rsidRDefault="006746A9">
      <w:pPr>
        <w:pStyle w:val="Heading3"/>
      </w:pPr>
      <w:bookmarkStart w:id="89" w:name="known-information-certified"/>
      <w:r>
        <w:t>Known information (certified)</w:t>
      </w:r>
    </w:p>
    <w:p w14:paraId="2AFD30CC" w14:textId="77777777" w:rsidR="0043650C" w:rsidRDefault="006746A9">
      <w:pPr>
        <w:pStyle w:val="Compact"/>
        <w:numPr>
          <w:ilvl w:val="0"/>
          <w:numId w:val="15"/>
        </w:numPr>
      </w:pPr>
      <w:r>
        <w:t>Civilization-scale infrastructure observed in segment seven volume</w:t>
      </w:r>
      <w:r>
        <w:br/>
      </w:r>
    </w:p>
    <w:p w14:paraId="4E45C8D7" w14:textId="77777777" w:rsidR="0043650C" w:rsidRDefault="006746A9">
      <w:pPr>
        <w:pStyle w:val="Compact"/>
        <w:numPr>
          <w:ilvl w:val="0"/>
          <w:numId w:val="15"/>
        </w:numPr>
      </w:pPr>
      <w:r>
        <w:t>Traffic acoustics consistent with commuter windows, freight classification, and long-maintenance industrial throughput</w:t>
      </w:r>
      <w:r>
        <w:br/>
      </w:r>
    </w:p>
    <w:p w14:paraId="6636CBED" w14:textId="77777777" w:rsidR="0043650C" w:rsidRDefault="006746A9">
      <w:pPr>
        <w:pStyle w:val="Compact"/>
        <w:numPr>
          <w:ilvl w:val="0"/>
          <w:numId w:val="15"/>
        </w:numPr>
      </w:pPr>
      <w:r>
        <w:t>Communication capability sufficient for structured technical exchange at Alpha Seven</w:t>
      </w:r>
      <w:r>
        <w:br/>
      </w:r>
    </w:p>
    <w:p w14:paraId="5F3A2B8C" w14:textId="77777777" w:rsidR="0043650C" w:rsidRDefault="006746A9">
      <w:pPr>
        <w:pStyle w:val="Compact"/>
        <w:numPr>
          <w:ilvl w:val="0"/>
          <w:numId w:val="15"/>
        </w:numPr>
      </w:pPr>
      <w:r>
        <w:t xml:space="preserve">Technology level: advanced relative to scout observation comfort; exact capability ceiling </w:t>
      </w:r>
      <w:r>
        <w:rPr>
          <w:b/>
          <w:bCs/>
        </w:rPr>
        <w:t>unresolved</w:t>
      </w:r>
      <w:r>
        <w:br/>
      </w:r>
    </w:p>
    <w:p w14:paraId="55A57BA4" w14:textId="77777777" w:rsidR="0043650C" w:rsidRDefault="006746A9">
      <w:pPr>
        <w:pStyle w:val="Compact"/>
        <w:numPr>
          <w:ilvl w:val="0"/>
          <w:numId w:val="15"/>
        </w:numPr>
      </w:pPr>
      <w:r>
        <w:t>Conduct during first exchange: restrained; no hostile discharge in acknowledged window</w:t>
      </w:r>
    </w:p>
    <w:p w14:paraId="48851DFE" w14:textId="77777777" w:rsidR="0043650C" w:rsidRDefault="006746A9">
      <w:pPr>
        <w:pStyle w:val="Heading3"/>
      </w:pPr>
      <w:bookmarkStart w:id="90" w:name="unresolved-questions-official"/>
      <w:bookmarkEnd w:id="89"/>
      <w:r>
        <w:t>Unresolved questions (official)</w:t>
      </w:r>
    </w:p>
    <w:p w14:paraId="35DC63D4" w14:textId="77777777" w:rsidR="0043650C" w:rsidRDefault="006746A9">
      <w:pPr>
        <w:pStyle w:val="Compact"/>
        <w:numPr>
          <w:ilvl w:val="0"/>
          <w:numId w:val="16"/>
        </w:numPr>
      </w:pPr>
      <w:r>
        <w:t>Political structure and leadership hierarchy</w:t>
      </w:r>
      <w:r>
        <w:br/>
      </w:r>
    </w:p>
    <w:p w14:paraId="62EE8B96" w14:textId="77777777" w:rsidR="0043650C" w:rsidRDefault="006746A9">
      <w:pPr>
        <w:pStyle w:val="Compact"/>
        <w:numPr>
          <w:ilvl w:val="0"/>
          <w:numId w:val="16"/>
        </w:numPr>
      </w:pPr>
      <w:r>
        <w:t>Long-term intentions toward Fleet</w:t>
      </w:r>
      <w:r>
        <w:br/>
      </w:r>
    </w:p>
    <w:p w14:paraId="746DF5F2" w14:textId="77777777" w:rsidR="0043650C" w:rsidRDefault="006746A9">
      <w:pPr>
        <w:pStyle w:val="Compact"/>
        <w:numPr>
          <w:ilvl w:val="0"/>
          <w:numId w:val="16"/>
        </w:numPr>
      </w:pPr>
      <w:r>
        <w:t>Relationship to unresolved fringe relay return and Alpha Seven energy event (if any)</w:t>
      </w:r>
      <w:r>
        <w:br/>
      </w:r>
    </w:p>
    <w:p w14:paraId="398139CE" w14:textId="77777777" w:rsidR="0043650C" w:rsidRDefault="006746A9">
      <w:pPr>
        <w:pStyle w:val="Compact"/>
        <w:numPr>
          <w:ilvl w:val="0"/>
          <w:numId w:val="16"/>
        </w:numPr>
      </w:pPr>
      <w:r>
        <w:t>Internal motivations for visibility choice during first exchange</w:t>
      </w:r>
      <w:r>
        <w:br/>
      </w:r>
    </w:p>
    <w:p w14:paraId="2D93551A" w14:textId="77777777" w:rsidR="0043650C" w:rsidRDefault="006746A9">
      <w:pPr>
        <w:pStyle w:val="Compact"/>
        <w:numPr>
          <w:ilvl w:val="0"/>
          <w:numId w:val="16"/>
        </w:numPr>
      </w:pPr>
      <w:r>
        <w:t>Whether contact civilization possesses knowledge Fleet does not regarding third-source returns</w:t>
      </w:r>
    </w:p>
    <w:p w14:paraId="083481F1" w14:textId="77777777" w:rsidR="0043650C" w:rsidRDefault="006746A9">
      <w:pPr>
        <w:pStyle w:val="FirstParagraph"/>
      </w:pPr>
      <w:r>
        <w:t xml:space="preserve">Fleet does not assign villain classification. Fleet assigns </w:t>
      </w:r>
      <w:r>
        <w:rPr>
          <w:b/>
          <w:bCs/>
        </w:rPr>
        <w:t>observation bands</w:t>
      </w:r>
      <w:r>
        <w:t xml:space="preserve"> and waits for evidence.</w:t>
      </w:r>
    </w:p>
    <w:p w14:paraId="6169B691" w14:textId="77777777" w:rsidR="0043650C" w:rsidRDefault="006746A9">
      <w:pPr>
        <w:pStyle w:val="Heading3"/>
      </w:pPr>
      <w:bookmarkStart w:id="91" w:name="information-discipline"/>
      <w:bookmarkEnd w:id="90"/>
      <w:r>
        <w:t>Information discipline</w:t>
      </w:r>
    </w:p>
    <w:p w14:paraId="2F8DC579" w14:textId="77777777" w:rsidR="0043650C" w:rsidRDefault="006746A9">
      <w:pPr>
        <w:pStyle w:val="FirstParagraph"/>
      </w:pPr>
      <w:r>
        <w:t xml:space="preserve">No entry in this supplement asserts contact civilization’s self-knowledge beyond what Fleet observed. Internal debates, directorate names, and trial programs inside that civilization are </w:t>
      </w:r>
      <w:r>
        <w:rPr>
          <w:b/>
          <w:bCs/>
        </w:rPr>
        <w:t>not</w:t>
      </w:r>
      <w:r>
        <w:t xml:space="preserve"> Fleet custody at Book One close.</w:t>
      </w:r>
    </w:p>
    <w:p w14:paraId="6CDD82E7" w14:textId="77777777" w:rsidR="0043650C" w:rsidRDefault="006746A9">
      <w:pPr>
        <w:pStyle w:val="BodyText"/>
      </w:pPr>
      <w:r>
        <w:t>❦</w:t>
      </w:r>
    </w:p>
    <w:p w14:paraId="08F3D0DB" w14:textId="77777777" w:rsidR="0043650C" w:rsidRDefault="006746A9">
      <w:pPr>
        <w:pStyle w:val="Heading1"/>
      </w:pPr>
      <w:bookmarkStart w:id="92" w:name="appendix-d-operational-terms"/>
      <w:bookmarkStart w:id="93" w:name="_Toc235544141"/>
      <w:bookmarkEnd w:id="84"/>
      <w:bookmarkEnd w:id="88"/>
      <w:bookmarkEnd w:id="91"/>
      <w:r>
        <w:t>APPENDIX D — Operational Terms</w:t>
      </w:r>
      <w:bookmarkEnd w:id="93"/>
    </w:p>
    <w:p w14:paraId="0CA01BA2" w14:textId="77777777" w:rsidR="0043650C" w:rsidRDefault="0043650C">
      <w:pPr>
        <w:pStyle w:val="FirstParagraph"/>
      </w:pPr>
    </w:p>
    <w:p w14:paraId="7550C08F" w14:textId="77777777" w:rsidR="0043650C" w:rsidRDefault="006746A9">
      <w:pPr>
        <w:pStyle w:val="BodyText"/>
      </w:pPr>
      <w:r>
        <w:t>Short definitions as used in certified Book One records. Not exhaustive.</w:t>
      </w:r>
    </w:p>
    <w:p w14:paraId="35F81C52" w14:textId="77777777" w:rsidR="0043650C" w:rsidRDefault="006746A9">
      <w:pPr>
        <w:pStyle w:val="BodyText"/>
      </w:pPr>
      <w:r>
        <w:t>❦</w:t>
      </w:r>
    </w:p>
    <w:p w14:paraId="0A633EB3" w14:textId="77777777" w:rsidR="0043650C" w:rsidRDefault="006746A9">
      <w:pPr>
        <w:pStyle w:val="Heading2"/>
      </w:pPr>
      <w:bookmarkStart w:id="94" w:name="segment-seven"/>
      <w:r>
        <w:t>Segment Seven</w:t>
      </w:r>
    </w:p>
    <w:p w14:paraId="1C690264" w14:textId="77777777" w:rsidR="0043650C" w:rsidRDefault="006746A9">
      <w:pPr>
        <w:pStyle w:val="FirstParagraph"/>
      </w:pPr>
      <w:r>
        <w:t xml:space="preserve">A </w:t>
      </w:r>
      <w:r>
        <w:rPr>
          <w:b/>
          <w:bCs/>
        </w:rPr>
        <w:t>geographic reconnaissance volume</w:t>
      </w:r>
      <w:r>
        <w:t xml:space="preserve"> along the outer Kestran Spiral — corridor designation family including seven-alpha, seven-beta, and related routing notation.</w:t>
      </w:r>
    </w:p>
    <w:p w14:paraId="038D7400" w14:textId="77777777" w:rsidR="0043650C" w:rsidRDefault="006746A9">
      <w:pPr>
        <w:pStyle w:val="BodyText"/>
      </w:pPr>
      <w:r>
        <w:t>Segment seven is:</w:t>
      </w:r>
    </w:p>
    <w:p w14:paraId="64A7C3EB" w14:textId="77777777" w:rsidR="0043650C" w:rsidRDefault="006746A9">
      <w:pPr>
        <w:pStyle w:val="Compact"/>
        <w:numPr>
          <w:ilvl w:val="0"/>
          <w:numId w:val="17"/>
        </w:numPr>
      </w:pPr>
      <w:r>
        <w:t>a mapped patrol and survey assignment area</w:t>
      </w:r>
      <w:r>
        <w:br/>
      </w:r>
    </w:p>
    <w:p w14:paraId="1313F6C0" w14:textId="77777777" w:rsidR="0043650C" w:rsidRDefault="006746A9">
      <w:pPr>
        <w:pStyle w:val="Compact"/>
        <w:numPr>
          <w:ilvl w:val="0"/>
          <w:numId w:val="17"/>
        </w:numPr>
      </w:pPr>
      <w:r>
        <w:t>a volume where certified traffic acoustics contradicted Edition 143 absence notation</w:t>
      </w:r>
    </w:p>
    <w:p w14:paraId="7FEDD832" w14:textId="77777777" w:rsidR="0043650C" w:rsidRDefault="006746A9">
      <w:pPr>
        <w:pStyle w:val="FirstParagraph"/>
      </w:pPr>
      <w:r>
        <w:t xml:space="preserve">Segment seven is </w:t>
      </w:r>
      <w:r>
        <w:rPr>
          <w:b/>
          <w:bCs/>
        </w:rPr>
        <w:t>not</w:t>
      </w:r>
      <w:r>
        <w:t>:</w:t>
      </w:r>
    </w:p>
    <w:p w14:paraId="628BFC0F" w14:textId="77777777" w:rsidR="0043650C" w:rsidRDefault="006746A9">
      <w:pPr>
        <w:pStyle w:val="Compact"/>
        <w:numPr>
          <w:ilvl w:val="0"/>
          <w:numId w:val="18"/>
        </w:numPr>
      </w:pPr>
      <w:r>
        <w:t>a vessel</w:t>
      </w:r>
      <w:r>
        <w:br/>
      </w:r>
    </w:p>
    <w:p w14:paraId="2F51BC11" w14:textId="77777777" w:rsidR="0043650C" w:rsidRDefault="006746A9">
      <w:pPr>
        <w:pStyle w:val="Compact"/>
        <w:numPr>
          <w:ilvl w:val="0"/>
          <w:numId w:val="18"/>
        </w:numPr>
      </w:pPr>
      <w:r>
        <w:t>a hostile entity</w:t>
      </w:r>
      <w:r>
        <w:br/>
      </w:r>
    </w:p>
    <w:p w14:paraId="6DA8B23D" w14:textId="77777777" w:rsidR="0043650C" w:rsidRDefault="006746A9">
      <w:pPr>
        <w:pStyle w:val="Compact"/>
        <w:numPr>
          <w:ilvl w:val="0"/>
          <w:numId w:val="18"/>
        </w:numPr>
      </w:pPr>
      <w:r>
        <w:t>a command authority</w:t>
      </w:r>
      <w:r>
        <w:br/>
      </w:r>
    </w:p>
    <w:p w14:paraId="7BCAB4BC" w14:textId="77777777" w:rsidR="0043650C" w:rsidRDefault="006746A9">
      <w:pPr>
        <w:pStyle w:val="Compact"/>
        <w:numPr>
          <w:ilvl w:val="0"/>
          <w:numId w:val="18"/>
        </w:numPr>
      </w:pPr>
      <w:r>
        <w:t>a synonym for the contact civilization</w:t>
      </w:r>
    </w:p>
    <w:p w14:paraId="2A8483C3" w14:textId="77777777" w:rsidR="0043650C" w:rsidRDefault="006746A9">
      <w:pPr>
        <w:pStyle w:val="FirstParagraph"/>
      </w:pPr>
      <w:r>
        <w:t>❦</w:t>
      </w:r>
    </w:p>
    <w:p w14:paraId="38BFA63C" w14:textId="77777777" w:rsidR="0043650C" w:rsidRDefault="006746A9">
      <w:pPr>
        <w:pStyle w:val="Heading2"/>
      </w:pPr>
      <w:bookmarkStart w:id="95" w:name="corridor-seven-alpha"/>
      <w:bookmarkEnd w:id="94"/>
      <w:r>
        <w:t>Corridor Seven-Alpha</w:t>
      </w:r>
    </w:p>
    <w:p w14:paraId="2B590FD5" w14:textId="77777777" w:rsidR="0043650C" w:rsidRDefault="006746A9">
      <w:pPr>
        <w:pStyle w:val="FirstParagraph"/>
      </w:pPr>
      <w:r>
        <w:t>A corridor designation within segment seven used in navigation baseline comparisons and epoch review packets. Referenced in Cartography reconciliation records and witness annex overlays.</w:t>
      </w:r>
    </w:p>
    <w:p w14:paraId="12C13586" w14:textId="77777777" w:rsidR="0043650C" w:rsidRDefault="006746A9">
      <w:pPr>
        <w:pStyle w:val="BodyText"/>
      </w:pPr>
      <w:r>
        <w:t>❦</w:t>
      </w:r>
    </w:p>
    <w:p w14:paraId="192F12AD" w14:textId="77777777" w:rsidR="0043650C" w:rsidRDefault="006746A9">
      <w:pPr>
        <w:pStyle w:val="Heading2"/>
      </w:pPr>
      <w:bookmarkStart w:id="96" w:name="the-kestrel-veil-incident"/>
      <w:bookmarkEnd w:id="95"/>
      <w:r>
        <w:t>The Kestrel Veil Incident</w:t>
      </w:r>
    </w:p>
    <w:p w14:paraId="3DEC24C7" w14:textId="77777777" w:rsidR="0043650C" w:rsidRDefault="006746A9">
      <w:pPr>
        <w:pStyle w:val="FirstParagraph"/>
      </w:pPr>
      <w:r>
        <w:t>The engagement at Kestran Spiral bearing 214 mark 6 in which:</w:t>
      </w:r>
    </w:p>
    <w:p w14:paraId="274BCD65" w14:textId="77777777" w:rsidR="0043650C" w:rsidRDefault="006746A9">
      <w:pPr>
        <w:pStyle w:val="Compact"/>
        <w:numPr>
          <w:ilvl w:val="0"/>
          <w:numId w:val="19"/>
        </w:numPr>
      </w:pPr>
      <w:r>
        <w:t>Scout-class contact geometry produced sustained passive lock</w:t>
      </w:r>
      <w:r>
        <w:br/>
      </w:r>
    </w:p>
    <w:p w14:paraId="22137323" w14:textId="77777777" w:rsidR="0043650C" w:rsidRDefault="006746A9">
      <w:pPr>
        <w:pStyle w:val="Compact"/>
        <w:numPr>
          <w:ilvl w:val="0"/>
          <w:numId w:val="19"/>
        </w:numPr>
      </w:pPr>
      <w:r>
        <w:t>Cloak or concealment mechanism dropped (mechanism unresolved)</w:t>
      </w:r>
      <w:r>
        <w:br/>
      </w:r>
    </w:p>
    <w:p w14:paraId="5F34B837" w14:textId="77777777" w:rsidR="0043650C" w:rsidRDefault="006746A9">
      <w:pPr>
        <w:pStyle w:val="Compact"/>
        <w:numPr>
          <w:ilvl w:val="0"/>
          <w:numId w:val="19"/>
        </w:numPr>
      </w:pPr>
      <w:r>
        <w:t>Directed energy discharge occurred</w:t>
      </w:r>
      <w:r>
        <w:br/>
      </w:r>
    </w:p>
    <w:p w14:paraId="048C0028" w14:textId="77777777" w:rsidR="0043650C" w:rsidRDefault="006746A9">
      <w:pPr>
        <w:pStyle w:val="Compact"/>
        <w:numPr>
          <w:ilvl w:val="0"/>
          <w:numId w:val="19"/>
        </w:numPr>
      </w:pPr>
      <w:r>
        <w:rPr>
          <w:i/>
          <w:iCs/>
        </w:rPr>
        <w:t>Kestrel Veil</w:t>
      </w:r>
      <w:r>
        <w:t xml:space="preserve"> presumed destroyed in Fleet chain; hull later corrected as surviving</w:t>
      </w:r>
      <w:r>
        <w:br/>
      </w:r>
    </w:p>
    <w:p w14:paraId="09EEC0C6" w14:textId="77777777" w:rsidR="0043650C" w:rsidRDefault="006746A9">
      <w:pPr>
        <w:pStyle w:val="Compact"/>
        <w:numPr>
          <w:ilvl w:val="0"/>
          <w:numId w:val="19"/>
        </w:numPr>
      </w:pPr>
      <w:r>
        <w:t>Witness fragments entered VI-Gamma relay custody</w:t>
      </w:r>
    </w:p>
    <w:p w14:paraId="27660EEC" w14:textId="77777777" w:rsidR="0043650C" w:rsidRDefault="006746A9">
      <w:pPr>
        <w:pStyle w:val="FirstParagraph"/>
      </w:pPr>
      <w:r>
        <w:rPr>
          <w:b/>
          <w:bCs/>
        </w:rPr>
        <w:t>Distinct from:</w:t>
      </w:r>
      <w:r>
        <w:t xml:space="preserve"> segment seven crossing (later passive reconnaissance leg) and Alpha Seven first exchange.</w:t>
      </w:r>
    </w:p>
    <w:p w14:paraId="115746E8" w14:textId="77777777" w:rsidR="0043650C" w:rsidRDefault="006746A9">
      <w:pPr>
        <w:pStyle w:val="BodyText"/>
      </w:pPr>
      <w:r>
        <w:t>❦</w:t>
      </w:r>
    </w:p>
    <w:p w14:paraId="5C47FD95" w14:textId="77777777" w:rsidR="0043650C" w:rsidRDefault="006746A9">
      <w:pPr>
        <w:pStyle w:val="Heading2"/>
      </w:pPr>
      <w:bookmarkStart w:id="97" w:name="Xe82adecf34ceccb34e356ddba314d67a68bbc8c"/>
      <w:bookmarkEnd w:id="96"/>
      <w:r>
        <w:t>First Doctrine (adopted Ch. 21; taught via Edition 144 primer)</w:t>
      </w:r>
    </w:p>
    <w:p w14:paraId="50D82C06" w14:textId="77777777" w:rsidR="0043650C" w:rsidRDefault="006746A9">
      <w:pPr>
        <w:pStyle w:val="FirstParagraph"/>
      </w:pPr>
      <w:r>
        <w:t>Fleet operational framework established after segment seven certification and first-exchange aftermath — not a department, not a person.</w:t>
      </w:r>
    </w:p>
    <w:p w14:paraId="101DB56E" w14:textId="77777777" w:rsidR="0043650C" w:rsidRDefault="006746A9">
      <w:pPr>
        <w:pStyle w:val="BodyText"/>
      </w:pPr>
      <w:r>
        <w:rPr>
          <w:b/>
          <w:bCs/>
        </w:rPr>
        <w:t>Edition 144</w:t>
      </w:r>
      <w:r>
        <w:t xml:space="preserve"> </w:t>
      </w:r>
      <w:r>
        <w:t>documents and teaches this framework in academy coursework; it does not create doctrine.</w:t>
      </w:r>
    </w:p>
    <w:p w14:paraId="5EC5E8DE" w14:textId="77777777" w:rsidR="0043650C" w:rsidRDefault="006746A9">
      <w:pPr>
        <w:pStyle w:val="BodyText"/>
      </w:pPr>
      <w:r>
        <w:rPr>
          <w:i/>
          <w:iCs/>
        </w:rPr>
        <w:t>Stated behavioral lines (authorized summary):</w:t>
      </w:r>
    </w:p>
    <w:p w14:paraId="6983776B" w14:textId="77777777" w:rsidR="0043650C" w:rsidRDefault="006746A9">
      <w:pPr>
        <w:pStyle w:val="Compact"/>
        <w:numPr>
          <w:ilvl w:val="0"/>
          <w:numId w:val="20"/>
        </w:numPr>
      </w:pPr>
      <w:r>
        <w:t>Approach as if contact is possible</w:t>
      </w:r>
      <w:r>
        <w:br/>
      </w:r>
    </w:p>
    <w:p w14:paraId="73893DDA" w14:textId="77777777" w:rsidR="0043650C" w:rsidRDefault="006746A9">
      <w:pPr>
        <w:pStyle w:val="Compact"/>
        <w:numPr>
          <w:ilvl w:val="0"/>
          <w:numId w:val="20"/>
        </w:numPr>
      </w:pPr>
      <w:r>
        <w:t>Prepare as if capability matters</w:t>
      </w:r>
      <w:r>
        <w:br/>
      </w:r>
    </w:p>
    <w:p w14:paraId="7316C94E" w14:textId="77777777" w:rsidR="0043650C" w:rsidRDefault="006746A9">
      <w:pPr>
        <w:pStyle w:val="Compact"/>
        <w:numPr>
          <w:ilvl w:val="0"/>
          <w:numId w:val="20"/>
        </w:numPr>
      </w:pPr>
      <w:r>
        <w:t>Do not assign intent without evidence</w:t>
      </w:r>
    </w:p>
    <w:p w14:paraId="4C35B1F1" w14:textId="77777777" w:rsidR="0043650C" w:rsidRDefault="006746A9">
      <w:pPr>
        <w:pStyle w:val="FirstParagraph"/>
      </w:pPr>
      <w:r>
        <w:rPr>
          <w:b/>
          <w:bCs/>
        </w:rPr>
        <w:t>Institutional function:</w:t>
      </w:r>
      <w:r>
        <w:t xml:space="preserve"> Replaces default absence notation where certified observation requires restraint under uncertainty.</w:t>
      </w:r>
    </w:p>
    <w:p w14:paraId="42F84716" w14:textId="77777777" w:rsidR="0043650C" w:rsidRDefault="006746A9">
      <w:pPr>
        <w:pStyle w:val="BodyText"/>
      </w:pPr>
      <w:r>
        <w:t>❦</w:t>
      </w:r>
    </w:p>
    <w:p w14:paraId="49CBFD58" w14:textId="77777777" w:rsidR="0043650C" w:rsidRDefault="006746A9">
      <w:pPr>
        <w:pStyle w:val="Heading2"/>
      </w:pPr>
      <w:bookmarkStart w:id="98" w:name="listen-watch"/>
      <w:bookmarkEnd w:id="97"/>
      <w:r>
        <w:t>Listen Watch</w:t>
      </w:r>
    </w:p>
    <w:p w14:paraId="31C2F774" w14:textId="77777777" w:rsidR="0043650C" w:rsidRDefault="006746A9">
      <w:pPr>
        <w:pStyle w:val="FirstParagraph"/>
      </w:pPr>
      <w:r>
        <w:t>Passive reconnaissance method emphasizing sustained low-emission monitoring.</w:t>
      </w:r>
    </w:p>
    <w:p w14:paraId="1F9BF8DB" w14:textId="77777777" w:rsidR="0043650C" w:rsidRDefault="006746A9">
      <w:pPr>
        <w:pStyle w:val="BodyText"/>
      </w:pPr>
      <w:r>
        <w:rPr>
          <w:b/>
          <w:bCs/>
        </w:rPr>
        <w:t>Observed layer:</w:t>
      </w:r>
      <w:r>
        <w:t xml:space="preserve"> </w:t>
      </w:r>
      <w:r>
        <w:t>traffic acoustics — cluster spacing, density peaks, baseline routing patterns, authentication density curves.</w:t>
      </w:r>
    </w:p>
    <w:p w14:paraId="3DA6A99F" w14:textId="77777777" w:rsidR="0043650C" w:rsidRDefault="006746A9">
      <w:pPr>
        <w:pStyle w:val="BodyText"/>
      </w:pPr>
      <w:r>
        <w:rPr>
          <w:b/>
          <w:bCs/>
        </w:rPr>
        <w:t>Not observed layer:</w:t>
      </w:r>
      <w:r>
        <w:t xml:space="preserve"> individual operator identities, faces, or named vessels resolved from harmonics alone.</w:t>
      </w:r>
    </w:p>
    <w:p w14:paraId="3DC61E37" w14:textId="77777777" w:rsidR="0043650C" w:rsidRDefault="006746A9">
      <w:pPr>
        <w:pStyle w:val="BodyText"/>
      </w:pPr>
      <w:r>
        <w:t xml:space="preserve">Listen watch produces </w:t>
      </w:r>
      <w:r>
        <w:rPr>
          <w:b/>
          <w:bCs/>
        </w:rPr>
        <w:t>how busy the corridor sounds</w:t>
      </w:r>
      <w:r>
        <w:t xml:space="preserve">, not </w:t>
      </w:r>
      <w:r>
        <w:rPr>
          <w:b/>
          <w:bCs/>
        </w:rPr>
        <w:t>who</w:t>
      </w:r>
      <w:r>
        <w:t xml:space="preserve"> occupies it.</w:t>
      </w:r>
    </w:p>
    <w:p w14:paraId="7481FB92" w14:textId="77777777" w:rsidR="0043650C" w:rsidRDefault="006746A9">
      <w:pPr>
        <w:pStyle w:val="BodyText"/>
      </w:pPr>
      <w:r>
        <w:t>❦</w:t>
      </w:r>
    </w:p>
    <w:p w14:paraId="399CF6D7" w14:textId="77777777" w:rsidR="0043650C" w:rsidRDefault="006746A9">
      <w:pPr>
        <w:pStyle w:val="Heading2"/>
      </w:pPr>
      <w:bookmarkStart w:id="99" w:name="archive-custody"/>
      <w:bookmarkEnd w:id="98"/>
      <w:r>
        <w:t>Archive Custody</w:t>
      </w:r>
    </w:p>
    <w:p w14:paraId="55B67809" w14:textId="77777777" w:rsidR="0043650C" w:rsidRDefault="006746A9">
      <w:pPr>
        <w:pStyle w:val="FirstParagraph"/>
      </w:pPr>
      <w:r>
        <w:t>Fleet process for validating and routing recorded returns.</w:t>
      </w:r>
    </w:p>
    <w:p w14:paraId="5427DA9E" w14:textId="77777777" w:rsidR="0043650C" w:rsidRDefault="006746A9">
      <w:pPr>
        <w:pStyle w:val="BodyText"/>
      </w:pPr>
      <w:r>
        <w:rPr>
          <w:i/>
          <w:iCs/>
        </w:rPr>
        <w:t>Components referenced in Book One records:</w:t>
      </w:r>
    </w:p>
    <w:p w14:paraId="17FAC813" w14:textId="77777777" w:rsidR="0043650C" w:rsidRDefault="006746A9">
      <w:pPr>
        <w:pStyle w:val="Compact"/>
        <w:numPr>
          <w:ilvl w:val="0"/>
          <w:numId w:val="21"/>
        </w:numPr>
      </w:pPr>
      <w:r>
        <w:t>Checksum validation</w:t>
      </w:r>
      <w:r>
        <w:br/>
      </w:r>
    </w:p>
    <w:p w14:paraId="0ADA513B" w14:textId="77777777" w:rsidR="0043650C" w:rsidRDefault="006746A9">
      <w:pPr>
        <w:pStyle w:val="Compact"/>
        <w:numPr>
          <w:ilvl w:val="0"/>
          <w:numId w:val="21"/>
        </w:numPr>
      </w:pPr>
      <w:r>
        <w:t>Custody chain headers</w:t>
      </w:r>
      <w:r>
        <w:br/>
      </w:r>
    </w:p>
    <w:p w14:paraId="746AED1E" w14:textId="77777777" w:rsidR="0043650C" w:rsidRDefault="006746A9">
      <w:pPr>
        <w:pStyle w:val="Compact"/>
        <w:numPr>
          <w:ilvl w:val="0"/>
          <w:numId w:val="21"/>
        </w:numPr>
      </w:pPr>
      <w:r>
        <w:t>Archive bands (observation / inference separation)</w:t>
      </w:r>
      <w:r>
        <w:br/>
      </w:r>
    </w:p>
    <w:p w14:paraId="451789F0" w14:textId="77777777" w:rsidR="0043650C" w:rsidRDefault="006746A9">
      <w:pPr>
        <w:pStyle w:val="Compact"/>
        <w:numPr>
          <w:ilvl w:val="0"/>
          <w:numId w:val="21"/>
        </w:numPr>
      </w:pPr>
      <w:r>
        <w:t>Authentication curves on relay handoffs</w:t>
      </w:r>
      <w:r>
        <w:br/>
      </w:r>
    </w:p>
    <w:p w14:paraId="3313A7B6" w14:textId="77777777" w:rsidR="0043650C" w:rsidRDefault="006746A9">
      <w:pPr>
        <w:pStyle w:val="Compact"/>
        <w:numPr>
          <w:ilvl w:val="0"/>
          <w:numId w:val="21"/>
        </w:numPr>
      </w:pPr>
      <w:r>
        <w:t>Separate lanes until Operations or Doctrine authorizes upstream routing</w:t>
      </w:r>
    </w:p>
    <w:p w14:paraId="1415BDB2" w14:textId="77777777" w:rsidR="0043650C" w:rsidRDefault="006746A9">
      <w:pPr>
        <w:pStyle w:val="FirstParagraph"/>
      </w:pPr>
      <w:r>
        <w:t>Certified records live in custody chains and validated digital headers. Working hardcopy and slates support witness procedure; they are not sole authority.</w:t>
      </w:r>
    </w:p>
    <w:p w14:paraId="211B2192" w14:textId="77777777" w:rsidR="0043650C" w:rsidRDefault="006746A9">
      <w:pPr>
        <w:pStyle w:val="BodyText"/>
      </w:pPr>
      <w:r>
        <w:t>❦</w:t>
      </w:r>
    </w:p>
    <w:p w14:paraId="28E39197" w14:textId="77777777" w:rsidR="0043650C" w:rsidRDefault="006746A9">
      <w:pPr>
        <w:pStyle w:val="BodyText"/>
      </w:pPr>
      <w:r>
        <w:t>Communications Command review node in the Kestran VI-Gamma relay chain. Validates packets before executive digest reaches Operations tier. Associated authority: Dana Holt (Book One chain).</w:t>
      </w:r>
    </w:p>
    <w:p w14:paraId="3D55267F" w14:textId="77777777" w:rsidR="0043650C" w:rsidRDefault="006746A9">
      <w:pPr>
        <w:pStyle w:val="BodyText"/>
      </w:pPr>
      <w:r>
        <w:t>❦</w:t>
      </w:r>
    </w:p>
    <w:p w14:paraId="06B2AB69" w14:textId="77777777" w:rsidR="0043650C" w:rsidRDefault="006746A9">
      <w:pPr>
        <w:pStyle w:val="Heading2"/>
      </w:pPr>
      <w:bookmarkStart w:id="100" w:name="alpha-seven"/>
      <w:bookmarkEnd w:id="99"/>
      <w:r>
        <w:t>Alpha Seven</w:t>
      </w:r>
    </w:p>
    <w:p w14:paraId="0F668362" w14:textId="77777777" w:rsidR="0043650C" w:rsidRDefault="006746A9">
      <w:pPr>
        <w:pStyle w:val="FirstParagraph"/>
      </w:pPr>
      <w:r>
        <w:t>Chart notation for contact volume used in Edition 144 crossing orders. Site of acknowledged technical exchange. Not equivalent to segment seven entire volume.</w:t>
      </w:r>
    </w:p>
    <w:p w14:paraId="6ACB0ED5" w14:textId="77777777" w:rsidR="0043650C" w:rsidRDefault="006746A9">
      <w:pPr>
        <w:pStyle w:val="BodyText"/>
      </w:pPr>
      <w:r>
        <w:t>❦</w:t>
      </w:r>
    </w:p>
    <w:p w14:paraId="0B04DF1E" w14:textId="77777777" w:rsidR="0043650C" w:rsidRDefault="006746A9">
      <w:pPr>
        <w:pStyle w:val="Heading1"/>
      </w:pPr>
      <w:bookmarkStart w:id="101" w:name="appendix-e-historical-timeline"/>
      <w:bookmarkStart w:id="102" w:name="_Toc235544142"/>
      <w:bookmarkEnd w:id="92"/>
      <w:bookmarkEnd w:id="100"/>
      <w:r>
        <w:t>APPENDIX E — Historical Timeline</w:t>
      </w:r>
      <w:bookmarkEnd w:id="102"/>
    </w:p>
    <w:p w14:paraId="54F03E5D" w14:textId="77777777" w:rsidR="0043650C" w:rsidRDefault="0043650C">
      <w:pPr>
        <w:pStyle w:val="FirstParagraph"/>
      </w:pPr>
    </w:p>
    <w:p w14:paraId="1F956608" w14:textId="77777777" w:rsidR="0043650C" w:rsidRDefault="006746A9">
      <w:pPr>
        <w:pStyle w:val="BodyText"/>
      </w:pPr>
      <w:r>
        <w:t>Abbreviated institutional chronology. Dates approximate where Fleet uses era notation rather than single calendar.</w:t>
      </w:r>
    </w:p>
    <w:tbl>
      <w:tblPr>
        <w:tblStyle w:val="Table"/>
        <w:tblW w:w="5000" w:type="pct"/>
        <w:tblLayout w:type="fixed"/>
        <w:tblLook w:val="0020" w:firstRow="1" w:lastRow="0" w:firstColumn="0" w:lastColumn="0" w:noHBand="0" w:noVBand="0"/>
      </w:tblPr>
      <w:tblGrid>
        <w:gridCol w:w="3662"/>
        <w:gridCol w:w="5914"/>
      </w:tblGrid>
      <w:tr w:rsidR="0043650C" w14:paraId="154E765B" w14:textId="77777777" w:rsidTr="0043650C">
        <w:trPr>
          <w:cnfStyle w:val="100000000000" w:firstRow="1" w:lastRow="0" w:firstColumn="0" w:lastColumn="0" w:oddVBand="0" w:evenVBand="0" w:oddHBand="0" w:evenHBand="0" w:firstRowFirstColumn="0" w:firstRowLastColumn="0" w:lastRowFirstColumn="0" w:lastRowLastColumn="0"/>
          <w:tblHeader/>
        </w:trPr>
        <w:tc>
          <w:tcPr>
            <w:tcW w:w="3028" w:type="dxa"/>
          </w:tcPr>
          <w:p w14:paraId="4177F821" w14:textId="77777777" w:rsidR="0043650C" w:rsidRDefault="006746A9">
            <w:pPr>
              <w:pStyle w:val="Compact"/>
            </w:pPr>
            <w:r>
              <w:t>Era / Event</w:t>
            </w:r>
          </w:p>
        </w:tc>
        <w:tc>
          <w:tcPr>
            <w:tcW w:w="4891" w:type="dxa"/>
          </w:tcPr>
          <w:p w14:paraId="3276DECF" w14:textId="77777777" w:rsidR="0043650C" w:rsidRDefault="006746A9">
            <w:pPr>
              <w:pStyle w:val="Compact"/>
            </w:pPr>
            <w:r>
              <w:t>Institutional record</w:t>
            </w:r>
          </w:p>
        </w:tc>
      </w:tr>
      <w:tr w:rsidR="0043650C" w14:paraId="31763D21" w14:textId="77777777">
        <w:tc>
          <w:tcPr>
            <w:tcW w:w="3028" w:type="dxa"/>
          </w:tcPr>
          <w:p w14:paraId="7E1F3BA6" w14:textId="77777777" w:rsidR="0043650C" w:rsidRDefault="006746A9">
            <w:pPr>
              <w:pStyle w:val="Compact"/>
            </w:pPr>
            <w:r>
              <w:rPr>
                <w:b/>
                <w:bCs/>
              </w:rPr>
              <w:t>Consolidation and relay charter period</w:t>
            </w:r>
          </w:p>
        </w:tc>
        <w:tc>
          <w:tcPr>
            <w:tcW w:w="4891" w:type="dxa"/>
          </w:tcPr>
          <w:p w14:paraId="0F405129" w14:textId="77777777" w:rsidR="0043650C" w:rsidRDefault="006746A9">
            <w:pPr>
              <w:pStyle w:val="Compact"/>
            </w:pPr>
            <w:r>
              <w:t>Member corridors joined under shared passage law; Founders’ observances established across worlds</w:t>
            </w:r>
          </w:p>
        </w:tc>
      </w:tr>
      <w:tr w:rsidR="0043650C" w14:paraId="6A315826" w14:textId="77777777">
        <w:tc>
          <w:tcPr>
            <w:tcW w:w="3028" w:type="dxa"/>
          </w:tcPr>
          <w:p w14:paraId="2013ED69" w14:textId="77777777" w:rsidR="0043650C" w:rsidRDefault="006746A9">
            <w:pPr>
              <w:pStyle w:val="Compact"/>
            </w:pPr>
            <w:r>
              <w:rPr>
                <w:b/>
                <w:bCs/>
              </w:rPr>
              <w:t>Relay corridor expansion</w:t>
            </w:r>
          </w:p>
        </w:tc>
        <w:tc>
          <w:tcPr>
            <w:tcW w:w="4891" w:type="dxa"/>
          </w:tcPr>
          <w:p w14:paraId="3787A77E" w14:textId="77777777" w:rsidR="0043650C" w:rsidRDefault="006746A9">
            <w:pPr>
              <w:pStyle w:val="Compact"/>
            </w:pPr>
            <w:r>
              <w:t>Survey notation extended along Kestran Spiral and outer marches; Edition 143 survey assumptions codified</w:t>
            </w:r>
          </w:p>
        </w:tc>
      </w:tr>
      <w:tr w:rsidR="0043650C" w14:paraId="742D6D88" w14:textId="77777777">
        <w:tc>
          <w:tcPr>
            <w:tcW w:w="3028" w:type="dxa"/>
          </w:tcPr>
          <w:p w14:paraId="020F9FAC" w14:textId="77777777" w:rsidR="0043650C" w:rsidRDefault="006746A9">
            <w:pPr>
              <w:pStyle w:val="Compact"/>
            </w:pPr>
            <w:r>
              <w:rPr>
                <w:b/>
                <w:bCs/>
              </w:rPr>
              <w:t>Routine exploration and patrol century</w:t>
            </w:r>
          </w:p>
        </w:tc>
        <w:tc>
          <w:tcPr>
            <w:tcW w:w="4891" w:type="dxa"/>
          </w:tcPr>
          <w:p w14:paraId="2C6D323F" w14:textId="77777777" w:rsidR="0043650C" w:rsidRDefault="006746A9">
            <w:pPr>
              <w:pStyle w:val="Compact"/>
            </w:pPr>
            <w:r>
              <w:t>Scout reconnaissance, freight traffic, and Cartography epoch adjustments treated as administrative continuity</w:t>
            </w:r>
          </w:p>
        </w:tc>
      </w:tr>
      <w:tr w:rsidR="0043650C" w14:paraId="0D659C13" w14:textId="77777777">
        <w:tc>
          <w:tcPr>
            <w:tcW w:w="3028" w:type="dxa"/>
          </w:tcPr>
          <w:p w14:paraId="0DCFF8AA" w14:textId="77777777" w:rsidR="0043650C" w:rsidRDefault="006746A9">
            <w:pPr>
              <w:pStyle w:val="Compact"/>
            </w:pPr>
            <w:r>
              <w:rPr>
                <w:b/>
                <w:bCs/>
              </w:rPr>
              <w:t>Founders’ Week eve — Meridian Gate</w:t>
            </w:r>
          </w:p>
        </w:tc>
        <w:tc>
          <w:tcPr>
            <w:tcW w:w="4891" w:type="dxa"/>
          </w:tcPr>
          <w:p w14:paraId="7E8347C7" w14:textId="77777777" w:rsidR="0043650C" w:rsidRDefault="006746A9">
            <w:pPr>
              <w:pStyle w:val="Compact"/>
            </w:pPr>
            <w:r>
              <w:t xml:space="preserve">Analyst Maris Chen drafted segment seven baseline divergence report; transmission not authorized before medical event; packet later reclassified </w:t>
            </w:r>
            <w:r>
              <w:rPr>
                <w:i/>
                <w:iCs/>
              </w:rPr>
              <w:t>antecedent unresolved</w:t>
            </w:r>
          </w:p>
        </w:tc>
      </w:tr>
      <w:tr w:rsidR="0043650C" w14:paraId="0137933B" w14:textId="77777777">
        <w:tc>
          <w:tcPr>
            <w:tcW w:w="3028" w:type="dxa"/>
          </w:tcPr>
          <w:p w14:paraId="0E214545" w14:textId="77777777" w:rsidR="0043650C" w:rsidRDefault="006746A9">
            <w:pPr>
              <w:pStyle w:val="Compact"/>
            </w:pPr>
            <w:r>
              <w:rPr>
                <w:b/>
                <w:bCs/>
              </w:rPr>
              <w:t>Kestrel Veil Incident</w:t>
            </w:r>
          </w:p>
        </w:tc>
        <w:tc>
          <w:tcPr>
            <w:tcW w:w="4891" w:type="dxa"/>
          </w:tcPr>
          <w:p w14:paraId="2D6B1CAB" w14:textId="77777777" w:rsidR="0043650C" w:rsidRDefault="006746A9">
            <w:pPr>
              <w:pStyle w:val="Compact"/>
            </w:pPr>
            <w:r>
              <w:t>Engagement at bearing 214 mark 6; hull loss corrected; VI-Gamma witness chain active</w:t>
            </w:r>
          </w:p>
        </w:tc>
      </w:tr>
      <w:tr w:rsidR="0043650C" w14:paraId="6F27622D" w14:textId="77777777">
        <w:tc>
          <w:tcPr>
            <w:tcW w:w="3028" w:type="dxa"/>
          </w:tcPr>
          <w:p w14:paraId="4C18005F" w14:textId="77777777" w:rsidR="0043650C" w:rsidRDefault="006746A9">
            <w:pPr>
              <w:pStyle w:val="Compact"/>
            </w:pPr>
            <w:r>
              <w:rPr>
                <w:b/>
                <w:bCs/>
              </w:rPr>
              <w:t>Recovery and return leg</w:t>
            </w:r>
          </w:p>
        </w:tc>
        <w:tc>
          <w:tcPr>
            <w:tcW w:w="4891" w:type="dxa"/>
          </w:tcPr>
          <w:p w14:paraId="4FD3105B" w14:textId="77777777" w:rsidR="0043650C" w:rsidRDefault="006746A9">
            <w:pPr>
              <w:pStyle w:val="Compact"/>
            </w:pPr>
            <w:r>
              <w:t>VI-Gamma patch; independent transit; Fleet correction of destruction assessment</w:t>
            </w:r>
          </w:p>
        </w:tc>
      </w:tr>
      <w:tr w:rsidR="0043650C" w14:paraId="0846256C" w14:textId="77777777">
        <w:tc>
          <w:tcPr>
            <w:tcW w:w="3028" w:type="dxa"/>
          </w:tcPr>
          <w:p w14:paraId="54EE407F" w14:textId="77777777" w:rsidR="0043650C" w:rsidRDefault="006746A9">
            <w:pPr>
              <w:pStyle w:val="Compact"/>
            </w:pPr>
            <w:r>
              <w:rPr>
                <w:b/>
                <w:bCs/>
              </w:rPr>
              <w:t>Segment seven reconnaissance</w:t>
            </w:r>
          </w:p>
        </w:tc>
        <w:tc>
          <w:tcPr>
            <w:tcW w:w="4891" w:type="dxa"/>
          </w:tcPr>
          <w:p w14:paraId="532D348F" w14:textId="77777777" w:rsidR="0043650C" w:rsidRDefault="006746A9">
            <w:pPr>
              <w:pStyle w:val="Compact"/>
            </w:pPr>
            <w:r>
              <w:t>Passive crossing; structured civilization observation certified; no handshake during leg</w:t>
            </w:r>
          </w:p>
        </w:tc>
      </w:tr>
      <w:tr w:rsidR="0043650C" w14:paraId="48E9454F" w14:textId="77777777">
        <w:tc>
          <w:tcPr>
            <w:tcW w:w="3028" w:type="dxa"/>
          </w:tcPr>
          <w:p w14:paraId="0616610D" w14:textId="77777777" w:rsidR="0043650C" w:rsidRDefault="006746A9">
            <w:pPr>
              <w:pStyle w:val="Compact"/>
            </w:pPr>
            <w:r>
              <w:rPr>
                <w:b/>
                <w:bCs/>
              </w:rPr>
              <w:t>Homeward and witness certification</w:t>
            </w:r>
          </w:p>
        </w:tc>
        <w:tc>
          <w:tcPr>
            <w:tcW w:w="4891" w:type="dxa"/>
          </w:tcPr>
          <w:p w14:paraId="2395E7C5" w14:textId="77777777" w:rsidR="0043650C" w:rsidRDefault="006746A9">
            <w:pPr>
              <w:pStyle w:val="Compact"/>
            </w:pPr>
            <w:r>
              <w:t>Strategic Review Board; Form Seven testimony; Thessaly reconnaissance summary sealed</w:t>
            </w:r>
          </w:p>
        </w:tc>
      </w:tr>
      <w:tr w:rsidR="0043650C" w14:paraId="584FA1D8" w14:textId="77777777">
        <w:tc>
          <w:tcPr>
            <w:tcW w:w="3028" w:type="dxa"/>
          </w:tcPr>
          <w:p w14:paraId="3814D240" w14:textId="77777777" w:rsidR="0043650C" w:rsidRDefault="006746A9">
            <w:pPr>
              <w:pStyle w:val="Compact"/>
            </w:pPr>
            <w:r>
              <w:rPr>
                <w:b/>
                <w:bCs/>
              </w:rPr>
              <w:t>Edition 144 development</w:t>
            </w:r>
          </w:p>
        </w:tc>
        <w:tc>
          <w:tcPr>
            <w:tcW w:w="4891" w:type="dxa"/>
          </w:tcPr>
          <w:p w14:paraId="11D29FF8" w14:textId="77777777" w:rsidR="0043650C" w:rsidRDefault="006746A9">
            <w:pPr>
              <w:pStyle w:val="Compact"/>
            </w:pPr>
            <w:r>
              <w:t>Cartography epoch revision; Historical Office comparison work; Doctrine Bureau adoption of contact guidance</w:t>
            </w:r>
          </w:p>
        </w:tc>
      </w:tr>
      <w:tr w:rsidR="0043650C" w14:paraId="2D94C1E7" w14:textId="77777777">
        <w:tc>
          <w:tcPr>
            <w:tcW w:w="3028" w:type="dxa"/>
          </w:tcPr>
          <w:p w14:paraId="0200B084" w14:textId="77777777" w:rsidR="0043650C" w:rsidRDefault="006746A9">
            <w:pPr>
              <w:pStyle w:val="Compact"/>
            </w:pPr>
            <w:r>
              <w:rPr>
                <w:b/>
                <w:bCs/>
              </w:rPr>
              <w:t>Alpha Seven crossing</w:t>
            </w:r>
          </w:p>
        </w:tc>
        <w:tc>
          <w:tcPr>
            <w:tcW w:w="4891" w:type="dxa"/>
          </w:tcPr>
          <w:p w14:paraId="6F8071A5" w14:textId="77777777" w:rsidR="0043650C" w:rsidRDefault="006746A9">
            <w:pPr>
              <w:pStyle w:val="Compact"/>
            </w:pPr>
            <w:r>
              <w:rPr>
                <w:i/>
                <w:iCs/>
              </w:rPr>
              <w:t>Kestrel Veil</w:t>
            </w:r>
            <w:r>
              <w:t xml:space="preserve"> departure under contact doctrine; technical acknowledgment exchange</w:t>
            </w:r>
          </w:p>
        </w:tc>
      </w:tr>
      <w:tr w:rsidR="0043650C" w14:paraId="2CBC1590" w14:textId="77777777">
        <w:tc>
          <w:tcPr>
            <w:tcW w:w="3028" w:type="dxa"/>
          </w:tcPr>
          <w:p w14:paraId="3EDF882B" w14:textId="77777777" w:rsidR="0043650C" w:rsidRDefault="006746A9">
            <w:pPr>
              <w:pStyle w:val="Compact"/>
            </w:pPr>
            <w:r>
              <w:rPr>
                <w:b/>
                <w:bCs/>
              </w:rPr>
              <w:t>First exchange</w:t>
            </w:r>
          </w:p>
        </w:tc>
        <w:tc>
          <w:tcPr>
            <w:tcW w:w="4891" w:type="dxa"/>
          </w:tcPr>
          <w:p w14:paraId="2077BDE1" w14:textId="77777777" w:rsidR="0043650C" w:rsidRDefault="006746A9">
            <w:pPr>
              <w:pStyle w:val="Compact"/>
            </w:pPr>
            <w:r>
              <w:t>Structured ID exchange completed; intent unresolved both sides</w:t>
            </w:r>
          </w:p>
        </w:tc>
      </w:tr>
      <w:tr w:rsidR="0043650C" w14:paraId="1E573C54" w14:textId="77777777">
        <w:tc>
          <w:tcPr>
            <w:tcW w:w="3028" w:type="dxa"/>
          </w:tcPr>
          <w:p w14:paraId="46941153" w14:textId="77777777" w:rsidR="0043650C" w:rsidRDefault="006746A9">
            <w:pPr>
              <w:pStyle w:val="Compact"/>
            </w:pPr>
            <w:r>
              <w:rPr>
                <w:b/>
                <w:bCs/>
              </w:rPr>
              <w:t>Egress and unresolved return</w:t>
            </w:r>
          </w:p>
        </w:tc>
        <w:tc>
          <w:tcPr>
            <w:tcW w:w="4891" w:type="dxa"/>
          </w:tcPr>
          <w:p w14:paraId="39697917" w14:textId="77777777" w:rsidR="0043650C" w:rsidRDefault="006746A9">
            <w:pPr>
              <w:pStyle w:val="Compact"/>
            </w:pPr>
            <w:r>
              <w:t>Fringe relay traffic — source unknown; possible energy event in occupied volume — attribution unresolved</w:t>
            </w:r>
          </w:p>
        </w:tc>
      </w:tr>
      <w:tr w:rsidR="0043650C" w14:paraId="56A63465" w14:textId="77777777">
        <w:tc>
          <w:tcPr>
            <w:tcW w:w="3028" w:type="dxa"/>
          </w:tcPr>
          <w:p w14:paraId="13B2153F" w14:textId="77777777" w:rsidR="0043650C" w:rsidRDefault="006746A9">
            <w:pPr>
              <w:pStyle w:val="Compact"/>
            </w:pPr>
            <w:r>
              <w:rPr>
                <w:b/>
                <w:bCs/>
              </w:rPr>
              <w:t>Edition 144 primer distribution</w:t>
            </w:r>
          </w:p>
        </w:tc>
        <w:tc>
          <w:tcPr>
            <w:tcW w:w="4891" w:type="dxa"/>
          </w:tcPr>
          <w:p w14:paraId="31E5C43D" w14:textId="77777777" w:rsidR="0043650C" w:rsidRDefault="006746A9">
            <w:pPr>
              <w:pStyle w:val="Compact"/>
            </w:pPr>
            <w:r>
              <w:t>Academy strategic studies updated; contact guidance enters training curriculum</w:t>
            </w:r>
          </w:p>
        </w:tc>
      </w:tr>
    </w:tbl>
    <w:p w14:paraId="4134F789" w14:textId="77777777" w:rsidR="0043650C" w:rsidRDefault="006746A9">
      <w:pPr>
        <w:pStyle w:val="BodyText"/>
      </w:pPr>
      <w:r>
        <w:t>No entry beyond this table is authorized in the Book One reference supplement.</w:t>
      </w:r>
    </w:p>
    <w:p w14:paraId="28090B60" w14:textId="77777777" w:rsidR="0043650C" w:rsidRDefault="006746A9">
      <w:pPr>
        <w:pStyle w:val="BodyText"/>
      </w:pPr>
      <w:r>
        <w:t>❦</w:t>
      </w:r>
    </w:p>
    <w:p w14:paraId="7E063C16" w14:textId="77777777" w:rsidR="0043650C" w:rsidRDefault="006746A9">
      <w:pPr>
        <w:pStyle w:val="Heading1"/>
      </w:pPr>
      <w:bookmarkStart w:id="103" w:name="appendix-f-fleet-operational-chart"/>
      <w:bookmarkStart w:id="104" w:name="_Toc235544143"/>
      <w:bookmarkEnd w:id="101"/>
      <w:r>
        <w:t>APPENDIX F — Fleet Operational Chart</w:t>
      </w:r>
      <w:bookmarkEnd w:id="104"/>
    </w:p>
    <w:p w14:paraId="503C0C81" w14:textId="77777777" w:rsidR="0043650C" w:rsidRDefault="0043650C">
      <w:pPr>
        <w:pStyle w:val="FirstParagraph"/>
      </w:pPr>
    </w:p>
    <w:p w14:paraId="2AB89C16" w14:textId="77777777" w:rsidR="0043650C" w:rsidRDefault="0043650C">
      <w:pPr>
        <w:pStyle w:val="BodyText"/>
      </w:pPr>
    </w:p>
    <w:p w14:paraId="0748CF10" w14:textId="77777777" w:rsidR="0043650C" w:rsidRDefault="006746A9">
      <w:pPr>
        <w:pStyle w:val="BodyText"/>
      </w:pPr>
      <w:r>
        <w:t>Figure F-1 — Unified Fleet Authority operational chart. Certified survey boundaries reflect Fleet knowledge at Edition 144. Uncharted volume may contain unverified infrastructure, traffic, or civilizations.</w:t>
      </w:r>
    </w:p>
    <w:p w14:paraId="0F3C4ED7" w14:textId="77777777" w:rsidR="0043650C" w:rsidRDefault="006746A9">
      <w:pPr>
        <w:pStyle w:val="BodyText"/>
      </w:pPr>
      <w:r>
        <w:t>❦</w:t>
      </w:r>
    </w:p>
    <w:p w14:paraId="17A94029" w14:textId="77777777" w:rsidR="0043650C" w:rsidRDefault="006746A9">
      <w:pPr>
        <w:pStyle w:val="BodyText"/>
      </w:pPr>
      <w:r>
        <w:rPr>
          <w:b/>
          <w:bCs/>
        </w:rPr>
        <w:t>Fleet Historical Office</w:t>
      </w:r>
      <w:r>
        <w:br/>
      </w:r>
      <w:r>
        <w:rPr>
          <w:b/>
          <w:bCs/>
        </w:rPr>
        <w:t>Operations Liaison — Book One Reference</w:t>
      </w:r>
      <w:r>
        <w:br/>
      </w:r>
      <w:r>
        <w:rPr>
          <w:i/>
          <w:iCs/>
        </w:rPr>
        <w:t>Edition 144 cycle · Restricted internal</w:t>
      </w:r>
    </w:p>
    <w:p w14:paraId="530F2542" w14:textId="77777777" w:rsidR="0043650C" w:rsidRDefault="006746A9">
      <w:pPr>
        <w:pStyle w:val="BodyText"/>
      </w:pPr>
      <w:r>
        <w:t>Maps describe what Fleet has certified. Not necessarily what exists.</w:t>
      </w:r>
    </w:p>
    <w:p w14:paraId="07152FF1" w14:textId="77777777" w:rsidR="0043650C" w:rsidRDefault="006746A9">
      <w:pPr>
        <w:pStyle w:val="Heading1"/>
      </w:pPr>
      <w:bookmarkStart w:id="105" w:name="about-the-author"/>
      <w:bookmarkStart w:id="106" w:name="_Toc235544144"/>
      <w:bookmarkEnd w:id="103"/>
      <w:r>
        <w:t>About the Author</w:t>
      </w:r>
      <w:bookmarkEnd w:id="106"/>
    </w:p>
    <w:p w14:paraId="52DCF7A8" w14:textId="77777777" w:rsidR="0043650C" w:rsidRDefault="006746A9">
      <w:pPr>
        <w:pStyle w:val="FirstParagraph"/>
      </w:pPr>
      <w:r>
        <w:t>Keith Abbott writes science fiction focused on the intersection of technology, institutions, and the people responsible for making decisions when certainty runs out.</w:t>
      </w:r>
    </w:p>
    <w:p w14:paraId="0215D056" w14:textId="77777777" w:rsidR="0043650C" w:rsidRDefault="006746A9">
      <w:pPr>
        <w:pStyle w:val="BodyText"/>
      </w:pPr>
      <w:r>
        <w:t>With a background in information technology, cybersecurity, and systems management, Keith has spent his career working with complex technical environments where reliability depends not only on technology, but on the judgment of the people operating it. That experience informs his fiction: worlds where exploration, communication, and discovery are shaped by procedure, imperfect information, and human responsibility.</w:t>
      </w:r>
    </w:p>
    <w:p w14:paraId="19E620BA" w14:textId="77777777" w:rsidR="0043650C" w:rsidRDefault="006746A9">
      <w:pPr>
        <w:pStyle w:val="BodyText"/>
      </w:pPr>
      <w:r>
        <w:rPr>
          <w:i/>
          <w:iCs/>
        </w:rPr>
        <w:t>The Kestrel Veil Incident</w:t>
      </w:r>
      <w:r>
        <w:t xml:space="preserve"> </w:t>
      </w:r>
      <w:r>
        <w:t>is the first book in the Solmare Cycle, a science fiction series exploring humanity’s first encounters with civilizations beyond its assumptions. Rather than focusing on heroes who possess all the answers, the series follows professionals who must navigate the consequences of discovering that the universe is larger and more complicated than expected.</w:t>
      </w:r>
    </w:p>
    <w:p w14:paraId="2C823CDE" w14:textId="77777777" w:rsidR="0043650C" w:rsidRDefault="006746A9">
      <w:pPr>
        <w:pStyle w:val="BodyText"/>
      </w:pPr>
      <w:r>
        <w:t>When he is not writing, Keith works with technology, builds systems, experiments in the kitchen, and enjoys spending time with his family. He lives in the United States.</w:t>
      </w:r>
      <w:bookmarkEnd w:id="105"/>
    </w:p>
    <w:sectPr w:rsidR="0043650C" w:rsidSect="00534D3E">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1D79B" w14:textId="77777777" w:rsidR="006746A9" w:rsidRDefault="006746A9" w:rsidP="00534D3E">
      <w:pPr>
        <w:spacing w:line="240" w:lineRule="auto"/>
      </w:pPr>
      <w:r>
        <w:separator/>
      </w:r>
    </w:p>
  </w:endnote>
  <w:endnote w:type="continuationSeparator" w:id="0">
    <w:p w14:paraId="02EB0EE9" w14:textId="77777777" w:rsidR="006746A9" w:rsidRDefault="006746A9" w:rsidP="00534D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74DA4" w14:textId="77777777" w:rsidR="00534D3E" w:rsidRDefault="00534D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E8C3D" w14:textId="1A3037A3" w:rsidR="00534D3E" w:rsidRPr="00534D3E" w:rsidRDefault="00534D3E" w:rsidP="00534D3E">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B9808" w14:textId="77777777" w:rsidR="00534D3E" w:rsidRDefault="00534D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6E619" w14:textId="77777777" w:rsidR="006746A9" w:rsidRDefault="006746A9" w:rsidP="00534D3E">
      <w:pPr>
        <w:spacing w:line="240" w:lineRule="auto"/>
      </w:pPr>
      <w:r>
        <w:separator/>
      </w:r>
    </w:p>
  </w:footnote>
  <w:footnote w:type="continuationSeparator" w:id="0">
    <w:p w14:paraId="46617ED8" w14:textId="77777777" w:rsidR="006746A9" w:rsidRDefault="006746A9" w:rsidP="00534D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A1071" w14:textId="77777777" w:rsidR="00534D3E" w:rsidRDefault="00534D3E" w:rsidP="00534D3E">
    <w:pPr>
      <w:pStyle w:val="Header"/>
    </w:pPr>
    <w:r>
      <w:t>The Kestrel Veil Incident</w:t>
    </w:r>
  </w:p>
  <w:p w14:paraId="7BDD656A" w14:textId="18B450BD" w:rsidR="00534D3E" w:rsidRDefault="00534D3E" w:rsidP="00534D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55AA" w14:textId="77777777" w:rsidR="00534D3E" w:rsidRDefault="00534D3E" w:rsidP="00534D3E">
    <w:pPr>
      <w:pStyle w:val="Header"/>
      <w:jc w:val="right"/>
    </w:pPr>
    <w:r>
      <w:t>The Kestrel Veil Incident</w:t>
    </w:r>
  </w:p>
  <w:p w14:paraId="4E74D4D5" w14:textId="43A59837" w:rsidR="00534D3E" w:rsidRDefault="00534D3E" w:rsidP="00534D3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51B78" w14:textId="77777777" w:rsidR="00534D3E" w:rsidRDefault="00534D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0018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4485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29967717">
    <w:abstractNumId w:val="0"/>
  </w:num>
  <w:num w:numId="2" w16cid:durableId="905727619">
    <w:abstractNumId w:val="1"/>
  </w:num>
  <w:num w:numId="3" w16cid:durableId="1821535604">
    <w:abstractNumId w:val="1"/>
  </w:num>
  <w:num w:numId="4" w16cid:durableId="1251426501">
    <w:abstractNumId w:val="1"/>
  </w:num>
  <w:num w:numId="5" w16cid:durableId="58527240">
    <w:abstractNumId w:val="1"/>
  </w:num>
  <w:num w:numId="6" w16cid:durableId="2098941199">
    <w:abstractNumId w:val="1"/>
  </w:num>
  <w:num w:numId="7" w16cid:durableId="542644775">
    <w:abstractNumId w:val="1"/>
  </w:num>
  <w:num w:numId="8" w16cid:durableId="1363820391">
    <w:abstractNumId w:val="1"/>
  </w:num>
  <w:num w:numId="9" w16cid:durableId="609163771">
    <w:abstractNumId w:val="1"/>
  </w:num>
  <w:num w:numId="10" w16cid:durableId="1754886804">
    <w:abstractNumId w:val="1"/>
  </w:num>
  <w:num w:numId="11" w16cid:durableId="424765581">
    <w:abstractNumId w:val="1"/>
  </w:num>
  <w:num w:numId="12" w16cid:durableId="545339572">
    <w:abstractNumId w:val="1"/>
  </w:num>
  <w:num w:numId="13" w16cid:durableId="1625456288">
    <w:abstractNumId w:val="1"/>
  </w:num>
  <w:num w:numId="14" w16cid:durableId="889807497">
    <w:abstractNumId w:val="1"/>
  </w:num>
  <w:num w:numId="15" w16cid:durableId="983923363">
    <w:abstractNumId w:val="1"/>
  </w:num>
  <w:num w:numId="16" w16cid:durableId="1790278556">
    <w:abstractNumId w:val="1"/>
  </w:num>
  <w:num w:numId="17" w16cid:durableId="2011902857">
    <w:abstractNumId w:val="1"/>
  </w:num>
  <w:num w:numId="18" w16cid:durableId="1497266679">
    <w:abstractNumId w:val="1"/>
  </w:num>
  <w:num w:numId="19" w16cid:durableId="1378625391">
    <w:abstractNumId w:val="1"/>
  </w:num>
  <w:num w:numId="20" w16cid:durableId="957953846">
    <w:abstractNumId w:val="1"/>
  </w:num>
  <w:num w:numId="21" w16cid:durableId="1462382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3650C"/>
    <w:rsid w:val="0043650C"/>
    <w:rsid w:val="00534D3E"/>
    <w:rsid w:val="006746A9"/>
    <w:rsid w:val="009351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C3315"/>
  <w15:docId w15:val="{E4677AED-0261-4AB0-9432-84300B82A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34D3E"/>
    <w:pPr>
      <w:spacing w:after="100"/>
    </w:pPr>
  </w:style>
  <w:style w:type="paragraph" w:styleId="Header">
    <w:name w:val="header"/>
    <w:basedOn w:val="Normal"/>
    <w:link w:val="HeaderChar"/>
    <w:rsid w:val="00534D3E"/>
    <w:pPr>
      <w:tabs>
        <w:tab w:val="center" w:pos="4680"/>
        <w:tab w:val="right" w:pos="9360"/>
      </w:tabs>
      <w:spacing w:line="240" w:lineRule="auto"/>
    </w:pPr>
  </w:style>
  <w:style w:type="character" w:customStyle="1" w:styleId="HeaderChar">
    <w:name w:val="Header Char"/>
    <w:basedOn w:val="DefaultParagraphFont"/>
    <w:link w:val="Header"/>
    <w:rsid w:val="00534D3E"/>
    <w:rPr>
      <w:rFonts w:ascii="Times New Roman" w:hAnsi="Times New Roman" w:cs="Times New Roman"/>
    </w:rPr>
  </w:style>
  <w:style w:type="paragraph" w:styleId="Footer">
    <w:name w:val="footer"/>
    <w:basedOn w:val="Normal"/>
    <w:link w:val="FooterChar"/>
    <w:rsid w:val="00534D3E"/>
    <w:pPr>
      <w:tabs>
        <w:tab w:val="center" w:pos="4680"/>
        <w:tab w:val="right" w:pos="9360"/>
      </w:tabs>
      <w:spacing w:line="240" w:lineRule="auto"/>
    </w:pPr>
  </w:style>
  <w:style w:type="character" w:customStyle="1" w:styleId="FooterChar">
    <w:name w:val="Footer Char"/>
    <w:basedOn w:val="DefaultParagraphFont"/>
    <w:link w:val="Footer"/>
    <w:rsid w:val="00534D3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90332</Words>
  <Characters>514895</Characters>
  <Application>Microsoft Office Word</Application>
  <DocSecurity>0</DocSecurity>
  <Lines>4290</Lines>
  <Paragraphs>1208</Paragraphs>
  <ScaleCrop>false</ScaleCrop>
  <Company/>
  <LinksUpToDate>false</LinksUpToDate>
  <CharactersWithSpaces>604019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2026-07-21T22:34:00Z</dcterms:created>
  <dcterms:modified xsi:type="dcterms:W3CDTF">2026-07-21T22:34:00Z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