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C177" w14:textId="72E3F899" w:rsidR="00C2573B" w:rsidRPr="00C2573B" w:rsidRDefault="00C2573B" w:rsidP="004863BB">
      <w:pPr>
        <w:jc w:val="center"/>
        <w:rPr>
          <w:rFonts w:ascii="Arial Black" w:hAnsi="Arial Black"/>
          <w:color w:val="FF0000"/>
          <w:sz w:val="24"/>
          <w:szCs w:val="24"/>
        </w:rPr>
      </w:pPr>
      <w:r>
        <w:rPr>
          <w:rFonts w:ascii="Arial Black" w:hAnsi="Arial Black"/>
          <w:color w:val="FF0000"/>
          <w:sz w:val="24"/>
          <w:szCs w:val="24"/>
        </w:rPr>
        <w:t>Engine websites</w:t>
      </w:r>
    </w:p>
    <w:p w14:paraId="56553777" w14:textId="2BA04444" w:rsidR="00C2573B" w:rsidRDefault="00C2573B" w:rsidP="004863BB">
      <w:pPr>
        <w:jc w:val="center"/>
        <w:rPr>
          <w:rFonts w:ascii="Arial Black" w:hAnsi="Arial Black"/>
          <w:color w:val="FF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B9F2FFF" wp14:editId="55013D7A">
            <wp:extent cx="355282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F892" w14:textId="78044197" w:rsidR="004863BB" w:rsidRPr="00C2573B" w:rsidRDefault="004863BB" w:rsidP="004863BB">
      <w:pPr>
        <w:jc w:val="center"/>
        <w:rPr>
          <w:rFonts w:ascii="Arial Black" w:hAnsi="Arial Black"/>
          <w:color w:val="FF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2964CC4" wp14:editId="6B0BCEBF">
            <wp:extent cx="5943600" cy="22434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E8C1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color w:val="FF0000"/>
          <w:sz w:val="24"/>
          <w:szCs w:val="24"/>
          <w:lang w:val="ru-RU"/>
        </w:rPr>
        <w:t xml:space="preserve">Паттерн MVC </w:t>
      </w:r>
      <w:r w:rsidRPr="004863BB">
        <w:rPr>
          <w:rFonts w:ascii="Arial Black" w:hAnsi="Arial Black"/>
          <w:sz w:val="24"/>
          <w:szCs w:val="24"/>
          <w:lang w:val="ru-RU"/>
        </w:rPr>
        <w:t xml:space="preserve">(Model-View-Controller) </w:t>
      </w:r>
      <w:proofErr w:type="gramStart"/>
      <w:r w:rsidRPr="004863BB">
        <w:rPr>
          <w:rFonts w:ascii="Arial Black" w:hAnsi="Arial Black"/>
          <w:sz w:val="24"/>
          <w:szCs w:val="24"/>
          <w:lang w:val="ru-RU"/>
        </w:rPr>
        <w:t>- это</w:t>
      </w:r>
      <w:proofErr w:type="gramEnd"/>
      <w:r w:rsidRPr="004863BB">
        <w:rPr>
          <w:rFonts w:ascii="Arial Black" w:hAnsi="Arial Black"/>
          <w:sz w:val="24"/>
          <w:szCs w:val="24"/>
          <w:lang w:val="ru-RU"/>
        </w:rPr>
        <w:t xml:space="preserve"> архитектурный шаблон, который используется для организации и структурирования кода в веб-приложениях и других программных системах. MVC разделяет приложение на три основных компонента: Model, View и Controller, каждый из которых вып</w:t>
      </w:r>
      <w:r>
        <w:rPr>
          <w:rFonts w:ascii="Arial Black" w:hAnsi="Arial Black"/>
          <w:sz w:val="24"/>
          <w:szCs w:val="24"/>
          <w:lang w:val="ru-RU"/>
        </w:rPr>
        <w:t>олняет свои уникальные функции.</w:t>
      </w:r>
    </w:p>
    <w:p w14:paraId="0A3B2DA7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sz w:val="24"/>
          <w:szCs w:val="24"/>
          <w:highlight w:val="yellow"/>
          <w:lang w:val="ru-RU"/>
        </w:rPr>
        <w:t>Модель</w:t>
      </w:r>
      <w:r>
        <w:rPr>
          <w:rFonts w:ascii="Arial Black" w:hAnsi="Arial Black"/>
          <w:sz w:val="24"/>
          <w:szCs w:val="24"/>
          <w:lang w:val="ru-RU"/>
        </w:rPr>
        <w:t xml:space="preserve"> (Model):</w:t>
      </w:r>
    </w:p>
    <w:p w14:paraId="1B5304C3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sz w:val="24"/>
          <w:szCs w:val="24"/>
          <w:lang w:val="ru-RU"/>
        </w:rPr>
        <w:t xml:space="preserve">Модель представляет собой бизнес-логику, данные и правила, связанные с обработкой данных. Она отвечает за взаимодействие </w:t>
      </w:r>
      <w:r w:rsidRPr="004863BB">
        <w:rPr>
          <w:rFonts w:ascii="Arial Black" w:hAnsi="Arial Black"/>
          <w:sz w:val="24"/>
          <w:szCs w:val="24"/>
          <w:lang w:val="ru-RU"/>
        </w:rPr>
        <w:lastRenderedPageBreak/>
        <w:t>с базой данных, получение, обработку и хранение данных. Модель не зависит от представления и контроллера, что делает её независимой и переиспользуемой. Модель также может содержать методы для выполнения операций CRUD (создание, чтение,</w:t>
      </w:r>
      <w:r>
        <w:rPr>
          <w:rFonts w:ascii="Arial Black" w:hAnsi="Arial Black"/>
          <w:sz w:val="24"/>
          <w:szCs w:val="24"/>
          <w:lang w:val="ru-RU"/>
        </w:rPr>
        <w:t xml:space="preserve"> обновление и удаление данных).</w:t>
      </w:r>
    </w:p>
    <w:p w14:paraId="5AEA5CF1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sz w:val="24"/>
          <w:szCs w:val="24"/>
          <w:highlight w:val="yellow"/>
          <w:lang w:val="ru-RU"/>
        </w:rPr>
        <w:t>Представление</w:t>
      </w:r>
      <w:r>
        <w:rPr>
          <w:rFonts w:ascii="Arial Black" w:hAnsi="Arial Black"/>
          <w:sz w:val="24"/>
          <w:szCs w:val="24"/>
          <w:lang w:val="ru-RU"/>
        </w:rPr>
        <w:t xml:space="preserve"> (View):</w:t>
      </w:r>
    </w:p>
    <w:p w14:paraId="6BFC7AEA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sz w:val="24"/>
          <w:szCs w:val="24"/>
          <w:lang w:val="ru-RU"/>
        </w:rPr>
        <w:t xml:space="preserve">Представление отвечает за отображение данных пользователю. Оно генерирует HTML, которое будет показано пользователю, основываясь </w:t>
      </w:r>
      <w:proofErr w:type="gramStart"/>
      <w:r w:rsidRPr="004863BB">
        <w:rPr>
          <w:rFonts w:ascii="Arial Black" w:hAnsi="Arial Black"/>
          <w:sz w:val="24"/>
          <w:szCs w:val="24"/>
          <w:lang w:val="ru-RU"/>
        </w:rPr>
        <w:t>на данными</w:t>
      </w:r>
      <w:proofErr w:type="gramEnd"/>
      <w:r w:rsidRPr="004863BB">
        <w:rPr>
          <w:rFonts w:ascii="Arial Black" w:hAnsi="Arial Black"/>
          <w:sz w:val="24"/>
          <w:szCs w:val="24"/>
          <w:lang w:val="ru-RU"/>
        </w:rPr>
        <w:t>, предоставленными моделью. Представление может включать в себя шаблоны, стили и другие элементы, создающие пользовательский интерфейс. Однако представление не должно содержать бизнес-логику или непосредствен</w:t>
      </w:r>
      <w:r>
        <w:rPr>
          <w:rFonts w:ascii="Arial Black" w:hAnsi="Arial Black"/>
          <w:sz w:val="24"/>
          <w:szCs w:val="24"/>
          <w:lang w:val="ru-RU"/>
        </w:rPr>
        <w:t>но взаимодействовать с данными.</w:t>
      </w:r>
    </w:p>
    <w:p w14:paraId="50045C64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sz w:val="24"/>
          <w:szCs w:val="24"/>
          <w:highlight w:val="yellow"/>
          <w:lang w:val="ru-RU"/>
        </w:rPr>
        <w:t>Контроллер</w:t>
      </w:r>
      <w:r>
        <w:rPr>
          <w:rFonts w:ascii="Arial Black" w:hAnsi="Arial Black"/>
          <w:sz w:val="24"/>
          <w:szCs w:val="24"/>
          <w:lang w:val="ru-RU"/>
        </w:rPr>
        <w:t xml:space="preserve"> (Controller):</w:t>
      </w:r>
    </w:p>
    <w:p w14:paraId="52594C0F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sz w:val="24"/>
          <w:szCs w:val="24"/>
          <w:lang w:val="ru-RU"/>
        </w:rPr>
        <w:t xml:space="preserve">Контроллер является посредником между моделью и представлением. Он обрабатывает пользовательские запросы, вызывает соответствующие методы модели для получения или обработки данных и выбирает соответствующий шаблон представления для отображения результатов. Контроллер также отвечает за передачу данных </w:t>
      </w:r>
      <w:r>
        <w:rPr>
          <w:rFonts w:ascii="Arial Black" w:hAnsi="Arial Black"/>
          <w:sz w:val="24"/>
          <w:szCs w:val="24"/>
          <w:lang w:val="ru-RU"/>
        </w:rPr>
        <w:t>между моделью и представлением.</w:t>
      </w:r>
    </w:p>
    <w:p w14:paraId="46C7AC39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color w:val="FF0000"/>
          <w:sz w:val="24"/>
          <w:szCs w:val="24"/>
          <w:lang w:val="ru-RU"/>
        </w:rPr>
        <w:t>Преимущества паттерна MVC</w:t>
      </w:r>
      <w:r>
        <w:rPr>
          <w:rFonts w:ascii="Arial Black" w:hAnsi="Arial Black"/>
          <w:sz w:val="24"/>
          <w:szCs w:val="24"/>
          <w:lang w:val="ru-RU"/>
        </w:rPr>
        <w:t>:</w:t>
      </w:r>
    </w:p>
    <w:p w14:paraId="7526D933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sz w:val="24"/>
          <w:szCs w:val="24"/>
          <w:lang w:val="ru-RU"/>
        </w:rPr>
        <w:t>Разделение ответственностей: MVC разделяет код на четыре отдельных компонента, позволяя разработчикам легче поддерживать и расширять приложение.</w:t>
      </w:r>
    </w:p>
    <w:p w14:paraId="6E677934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sz w:val="24"/>
          <w:szCs w:val="24"/>
          <w:lang w:val="ru-RU"/>
        </w:rPr>
        <w:t xml:space="preserve">Улучшенная переиспользуемость: </w:t>
      </w:r>
      <w:proofErr w:type="gramStart"/>
      <w:r w:rsidRPr="004863BB">
        <w:rPr>
          <w:rFonts w:ascii="Arial Black" w:hAnsi="Arial Black"/>
          <w:sz w:val="24"/>
          <w:szCs w:val="24"/>
          <w:lang w:val="ru-RU"/>
        </w:rPr>
        <w:t>Модель может быть</w:t>
      </w:r>
      <w:proofErr w:type="gramEnd"/>
      <w:r w:rsidRPr="004863BB">
        <w:rPr>
          <w:rFonts w:ascii="Arial Black" w:hAnsi="Arial Black"/>
          <w:sz w:val="24"/>
          <w:szCs w:val="24"/>
          <w:lang w:val="ru-RU"/>
        </w:rPr>
        <w:t xml:space="preserve"> переиспользована в различных частях приложения или даже в других проектах.</w:t>
      </w:r>
    </w:p>
    <w:p w14:paraId="12A1AD84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sz w:val="24"/>
          <w:szCs w:val="24"/>
          <w:lang w:val="ru-RU"/>
        </w:rPr>
        <w:t>Гибкость и масштабируемость: Каждый компонент может быть изменен или заменен без влияния на другие компоненты.</w:t>
      </w:r>
    </w:p>
    <w:p w14:paraId="5F8A4A89" w14:textId="77777777" w:rsidR="004863BB" w:rsidRPr="004863BB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sz w:val="24"/>
          <w:szCs w:val="24"/>
          <w:lang w:val="ru-RU"/>
        </w:rPr>
        <w:lastRenderedPageBreak/>
        <w:t>Легкость тестирования</w:t>
      </w:r>
      <w:proofErr w:type="gramStart"/>
      <w:r w:rsidRPr="004863BB">
        <w:rPr>
          <w:rFonts w:ascii="Arial Black" w:hAnsi="Arial Black"/>
          <w:sz w:val="24"/>
          <w:szCs w:val="24"/>
          <w:lang w:val="ru-RU"/>
        </w:rPr>
        <w:t>: Поскольку</w:t>
      </w:r>
      <w:proofErr w:type="gramEnd"/>
      <w:r w:rsidRPr="004863BB">
        <w:rPr>
          <w:rFonts w:ascii="Arial Black" w:hAnsi="Arial Black"/>
          <w:sz w:val="24"/>
          <w:szCs w:val="24"/>
          <w:lang w:val="ru-RU"/>
        </w:rPr>
        <w:t xml:space="preserve"> каждый компонент имеет четко определенную ответственность, их можно тестировать независимо друг от друга.</w:t>
      </w:r>
    </w:p>
    <w:p w14:paraId="575A62B4" w14:textId="77777777" w:rsidR="0001218A" w:rsidRPr="0001218A" w:rsidRDefault="004863BB" w:rsidP="004863BB">
      <w:pPr>
        <w:rPr>
          <w:rFonts w:ascii="Arial Black" w:hAnsi="Arial Black"/>
          <w:sz w:val="24"/>
          <w:szCs w:val="24"/>
          <w:lang w:val="ru-RU"/>
        </w:rPr>
      </w:pPr>
      <w:r w:rsidRPr="004863BB">
        <w:rPr>
          <w:rFonts w:ascii="Arial Black" w:hAnsi="Arial Black"/>
          <w:sz w:val="24"/>
          <w:szCs w:val="24"/>
          <w:lang w:val="ru-RU"/>
        </w:rPr>
        <w:t>Паттерн MVC широко применяется в разработке веб-приложений, так как помогает создавать чистый, структурированный и легко поддерживаемый код. Однако, при реализации стоит учесть особенности и требования конкретного проекта.</w:t>
      </w:r>
    </w:p>
    <w:p w14:paraId="418973AC" w14:textId="77777777" w:rsidR="00CE4387" w:rsidRPr="0042343D" w:rsidRDefault="00977265" w:rsidP="005802C2">
      <w:pPr>
        <w:jc w:val="center"/>
        <w:rPr>
          <w:rFonts w:ascii="Arial Black" w:hAnsi="Arial Black"/>
          <w:color w:val="FF0000"/>
          <w:sz w:val="24"/>
          <w:szCs w:val="24"/>
          <w:lang w:val="ru-RU"/>
        </w:rPr>
      </w:pPr>
      <w:r>
        <w:rPr>
          <w:rFonts w:ascii="Arial Black" w:hAnsi="Arial Black"/>
          <w:color w:val="FF0000"/>
          <w:sz w:val="24"/>
          <w:szCs w:val="24"/>
          <w:lang w:val="ru-RU"/>
        </w:rPr>
        <w:t xml:space="preserve">Реализация </w:t>
      </w:r>
      <w:r w:rsidR="004D7EDD">
        <w:rPr>
          <w:rFonts w:ascii="Arial Black" w:hAnsi="Arial Black"/>
          <w:color w:val="FF0000"/>
          <w:sz w:val="24"/>
          <w:szCs w:val="24"/>
          <w:lang w:val="ru-RU"/>
        </w:rPr>
        <w:t xml:space="preserve">движка сайта </w:t>
      </w:r>
      <w:r>
        <w:rPr>
          <w:rFonts w:ascii="Arial Black" w:hAnsi="Arial Black"/>
          <w:color w:val="FF0000"/>
          <w:sz w:val="24"/>
          <w:szCs w:val="24"/>
          <w:lang w:val="ru-RU"/>
        </w:rPr>
        <w:t xml:space="preserve">на базе паттерна </w:t>
      </w:r>
      <w:r>
        <w:rPr>
          <w:rFonts w:ascii="Arial Black" w:hAnsi="Arial Black"/>
          <w:color w:val="FF0000"/>
          <w:sz w:val="24"/>
          <w:szCs w:val="24"/>
        </w:rPr>
        <w:t>MVC</w:t>
      </w:r>
    </w:p>
    <w:p w14:paraId="512776FC" w14:textId="77777777" w:rsidR="006C6C37" w:rsidRPr="00977265" w:rsidRDefault="006C6C37" w:rsidP="006C6C37">
      <w:pPr>
        <w:rPr>
          <w:rFonts w:ascii="Arial Black" w:hAnsi="Arial Black"/>
          <w:color w:val="FF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F076388" wp14:editId="198232D9">
            <wp:extent cx="5943600" cy="24720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1CB" w14:textId="77777777" w:rsidR="00CE4387" w:rsidRPr="0001218A" w:rsidRDefault="009170C0" w:rsidP="00CE4387">
      <w:pPr>
        <w:rPr>
          <w:rFonts w:ascii="Arial Black" w:hAnsi="Arial Black"/>
          <w:sz w:val="24"/>
          <w:szCs w:val="24"/>
          <w:lang w:val="ru-RU"/>
        </w:rPr>
      </w:pPr>
      <w:r w:rsidRPr="009170C0">
        <w:rPr>
          <w:rFonts w:ascii="Arial Black" w:hAnsi="Arial Black"/>
          <w:sz w:val="24"/>
          <w:szCs w:val="24"/>
          <w:lang w:val="ru-RU"/>
        </w:rPr>
        <w:t>Структура проекта</w:t>
      </w:r>
      <w:r w:rsidRPr="0001218A">
        <w:rPr>
          <w:rFonts w:ascii="Arial Black" w:hAnsi="Arial Black"/>
          <w:sz w:val="24"/>
          <w:szCs w:val="24"/>
          <w:lang w:val="ru-RU"/>
        </w:rPr>
        <w:t>:</w:t>
      </w:r>
    </w:p>
    <w:p w14:paraId="62766730" w14:textId="77777777" w:rsidR="004910FA" w:rsidRDefault="003748A7" w:rsidP="00CE4387">
      <w:pPr>
        <w:rPr>
          <w:rFonts w:ascii="Arial Black" w:hAnsi="Arial Black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56B86" wp14:editId="265AD277">
            <wp:extent cx="193357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92BF" w14:textId="77777777" w:rsidR="00B22BDC" w:rsidRPr="0042343D" w:rsidRDefault="003748A7" w:rsidP="00B22BDC">
      <w:pPr>
        <w:rPr>
          <w:rFonts w:ascii="Arial Black" w:hAnsi="Arial Black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548F075" wp14:editId="5A3D6815">
            <wp:extent cx="1971675" cy="2771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A253" w14:textId="77777777" w:rsidR="005A4529" w:rsidRPr="005846A8" w:rsidRDefault="005846A8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 xml:space="preserve">В папке </w:t>
      </w:r>
      <w:r>
        <w:rPr>
          <w:rFonts w:ascii="Arial Black" w:hAnsi="Arial Black" w:cs="Arial"/>
        </w:rPr>
        <w:t>public</w:t>
      </w:r>
      <w:r w:rsidRPr="005846A8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 xml:space="preserve">есть 2 папки </w:t>
      </w:r>
      <w:r>
        <w:rPr>
          <w:rFonts w:ascii="Arial Black" w:hAnsi="Arial Black" w:cs="Arial"/>
        </w:rPr>
        <w:t>css</w:t>
      </w:r>
      <w:r w:rsidRPr="005846A8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 xml:space="preserve">и </w:t>
      </w:r>
      <w:r>
        <w:rPr>
          <w:rFonts w:ascii="Arial Black" w:hAnsi="Arial Black" w:cs="Arial"/>
        </w:rPr>
        <w:t>js</w:t>
      </w:r>
      <w:r w:rsidRPr="005846A8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>эти папки являются ло</w:t>
      </w:r>
      <w:r w:rsidR="00305159">
        <w:rPr>
          <w:rFonts w:ascii="Arial Black" w:hAnsi="Arial Black" w:cs="Arial"/>
          <w:lang w:val="ru-RU"/>
        </w:rPr>
        <w:t>ка</w:t>
      </w:r>
      <w:r>
        <w:rPr>
          <w:rFonts w:ascii="Arial Black" w:hAnsi="Arial Black" w:cs="Arial"/>
          <w:lang w:val="ru-RU"/>
        </w:rPr>
        <w:t xml:space="preserve">льно скачанными от фреймворка </w:t>
      </w:r>
      <w:r>
        <w:rPr>
          <w:rFonts w:ascii="Arial Black" w:hAnsi="Arial Black" w:cs="Arial"/>
        </w:rPr>
        <w:t>bootstrap</w:t>
      </w:r>
      <w:r w:rsidRPr="005846A8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>по это ссылке</w:t>
      </w:r>
      <w:r w:rsidRPr="005846A8">
        <w:rPr>
          <w:rFonts w:ascii="Arial Black" w:hAnsi="Arial Black" w:cs="Arial"/>
          <w:lang w:val="ru-RU"/>
        </w:rPr>
        <w:t xml:space="preserve">: </w:t>
      </w:r>
      <w:hyperlink r:id="rId10" w:history="1">
        <w:r w:rsidRPr="00D86106">
          <w:rPr>
            <w:rStyle w:val="a3"/>
            <w:rFonts w:ascii="Arial Black" w:hAnsi="Arial Black" w:cs="Arial"/>
            <w:lang w:val="ru-RU"/>
          </w:rPr>
          <w:t>https://getbootstrap.com/docs/4.0/getting-started/download/</w:t>
        </w:r>
      </w:hyperlink>
    </w:p>
    <w:p w14:paraId="342B0439" w14:textId="77777777" w:rsidR="005846A8" w:rsidRPr="005846A8" w:rsidRDefault="005846A8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lastRenderedPageBreak/>
        <w:t xml:space="preserve">Так же в папке </w:t>
      </w:r>
      <w:r>
        <w:rPr>
          <w:rFonts w:ascii="Arial Black" w:hAnsi="Arial Black" w:cs="Arial"/>
        </w:rPr>
        <w:t>public</w:t>
      </w:r>
      <w:r w:rsidRPr="005846A8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 xml:space="preserve">есть отдельный файл </w:t>
      </w:r>
      <w:r>
        <w:rPr>
          <w:rFonts w:ascii="Arial Black" w:hAnsi="Arial Black" w:cs="Arial"/>
        </w:rPr>
        <w:t>styles</w:t>
      </w:r>
      <w:r w:rsidRPr="005846A8">
        <w:rPr>
          <w:rFonts w:ascii="Arial Black" w:hAnsi="Arial Black" w:cs="Arial"/>
          <w:lang w:val="ru-RU"/>
        </w:rPr>
        <w:t>.</w:t>
      </w:r>
      <w:r>
        <w:rPr>
          <w:rFonts w:ascii="Arial Black" w:hAnsi="Arial Black" w:cs="Arial"/>
        </w:rPr>
        <w:t>css</w:t>
      </w:r>
      <w:r w:rsidRPr="005846A8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 xml:space="preserve">этот файл создаем мы </w:t>
      </w:r>
      <w:proofErr w:type="gramStart"/>
      <w:r>
        <w:rPr>
          <w:rFonts w:ascii="Arial Black" w:hAnsi="Arial Black" w:cs="Arial"/>
          <w:lang w:val="ru-RU"/>
        </w:rPr>
        <w:t>сами</w:t>
      </w:r>
      <w:proofErr w:type="gramEnd"/>
      <w:r>
        <w:rPr>
          <w:rFonts w:ascii="Arial Black" w:hAnsi="Arial Black" w:cs="Arial"/>
          <w:lang w:val="ru-RU"/>
        </w:rPr>
        <w:t xml:space="preserve"> и он отвечает за глобальную </w:t>
      </w:r>
      <w:r w:rsidR="00305159">
        <w:rPr>
          <w:rFonts w:ascii="Arial Black" w:hAnsi="Arial Black" w:cs="Arial"/>
          <w:lang w:val="ru-RU"/>
        </w:rPr>
        <w:t>стилизацию для всех представлен</w:t>
      </w:r>
      <w:r>
        <w:rPr>
          <w:rFonts w:ascii="Arial Black" w:hAnsi="Arial Black" w:cs="Arial"/>
          <w:lang w:val="ru-RU"/>
        </w:rPr>
        <w:t>ий проекта</w:t>
      </w:r>
      <w:r w:rsidRPr="005846A8">
        <w:rPr>
          <w:rFonts w:ascii="Arial Black" w:hAnsi="Arial Black" w:cs="Arial"/>
          <w:lang w:val="ru-RU"/>
        </w:rPr>
        <w:t>.</w:t>
      </w:r>
    </w:p>
    <w:p w14:paraId="714DCFC7" w14:textId="77777777" w:rsidR="005846A8" w:rsidRDefault="006E6274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 xml:space="preserve">Для быстрого внедрения в проект и понимания работы движка сайта на базе паттерна </w:t>
      </w:r>
      <w:r>
        <w:rPr>
          <w:rFonts w:ascii="Arial Black" w:hAnsi="Arial Black" w:cs="Arial"/>
        </w:rPr>
        <w:t>MVC</w:t>
      </w:r>
      <w:r w:rsidRPr="006E6274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>мы сначала создадим простые страницы с выводом на экран на каждой странице ее имя.</w:t>
      </w:r>
    </w:p>
    <w:p w14:paraId="5128FF2A" w14:textId="77777777" w:rsidR="006E6274" w:rsidRPr="0042343D" w:rsidRDefault="00372EBE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</w:rPr>
        <w:t>Let</w:t>
      </w:r>
      <w:r w:rsidRPr="0042343D">
        <w:rPr>
          <w:rFonts w:ascii="Arial Black" w:hAnsi="Arial Black" w:cs="Arial"/>
          <w:lang w:val="ru-RU"/>
        </w:rPr>
        <w:t>’</w:t>
      </w:r>
      <w:r>
        <w:rPr>
          <w:rFonts w:ascii="Arial Black" w:hAnsi="Arial Black" w:cs="Arial"/>
        </w:rPr>
        <w:t>s</w:t>
      </w:r>
      <w:r w:rsidRPr="0042343D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</w:rPr>
        <w:t>start</w:t>
      </w:r>
      <w:r w:rsidRPr="0042343D">
        <w:rPr>
          <w:rFonts w:ascii="Arial Black" w:hAnsi="Arial Black" w:cs="Arial"/>
          <w:lang w:val="ru-RU"/>
        </w:rPr>
        <w:t>:</w:t>
      </w:r>
    </w:p>
    <w:p w14:paraId="2CD1C5DA" w14:textId="77777777" w:rsidR="00372EBE" w:rsidRPr="0042343D" w:rsidRDefault="003F0125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 w:rsidRPr="00A42EF7">
        <w:rPr>
          <w:rFonts w:ascii="Arial Black" w:hAnsi="Arial Black" w:cs="Arial"/>
          <w:color w:val="FF0000"/>
          <w:lang w:val="ru-RU"/>
        </w:rPr>
        <w:t>Создание абстрактного движка</w:t>
      </w:r>
      <w:r w:rsidRPr="0042343D">
        <w:rPr>
          <w:rFonts w:ascii="Arial Black" w:hAnsi="Arial Black" w:cs="Arial"/>
          <w:lang w:val="ru-RU"/>
        </w:rPr>
        <w:t>:</w:t>
      </w:r>
    </w:p>
    <w:p w14:paraId="069FFCA3" w14:textId="77777777" w:rsidR="00A42EF7" w:rsidRPr="0042343D" w:rsidRDefault="00A42EF7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42ABB4C8" w14:textId="77777777" w:rsidR="003F0125" w:rsidRDefault="003F0125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rFonts w:ascii="Arial Black" w:hAnsi="Arial Black" w:cs="Arial"/>
        </w:rPr>
        <w:t>core/</w:t>
      </w:r>
      <w:r w:rsidRPr="003F0125">
        <w:rPr>
          <w:rFonts w:ascii="Arial Black" w:hAnsi="Arial Black" w:cs="Arial"/>
        </w:rPr>
        <w:t>Controller.php</w:t>
      </w:r>
    </w:p>
    <w:p w14:paraId="50434601" w14:textId="77777777" w:rsidR="00A42EF7" w:rsidRDefault="00A42EF7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3FE17D0A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886B8F5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725E0D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8F0AC4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9CC65C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872AA5D" w14:textId="77777777" w:rsidR="00A42EF7" w:rsidRDefault="00A42EF7" w:rsidP="003F0125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51FE7DB0" w14:textId="77777777" w:rsidR="003F0125" w:rsidRDefault="003F0125" w:rsidP="003F0125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rFonts w:ascii="Arial Black" w:hAnsi="Arial Black" w:cs="Arial"/>
        </w:rPr>
        <w:t>core/</w:t>
      </w:r>
      <w:r w:rsidRPr="003F0125">
        <w:t xml:space="preserve"> </w:t>
      </w:r>
      <w:r w:rsidRPr="003F0125">
        <w:rPr>
          <w:rFonts w:ascii="Arial Black" w:hAnsi="Arial Black" w:cs="Arial"/>
        </w:rPr>
        <w:t>Model.php</w:t>
      </w:r>
    </w:p>
    <w:p w14:paraId="2B28A2DA" w14:textId="77777777" w:rsidR="00A42EF7" w:rsidRDefault="00A42EF7" w:rsidP="003F0125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50FC5DD6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CA8B002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'database/Database.php'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531B0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001B9C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FEE17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CDA798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A357BE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0125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A1906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4EBE8B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F09949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6A9955"/>
          <w:sz w:val="21"/>
          <w:szCs w:val="21"/>
        </w:rPr>
        <w:t>// Создание записи</w:t>
      </w:r>
    </w:p>
    <w:p w14:paraId="4335679A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44FDD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08D815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6A9955"/>
          <w:sz w:val="21"/>
          <w:szCs w:val="21"/>
        </w:rPr>
        <w:t>// Получение записи по id</w:t>
      </w:r>
    </w:p>
    <w:p w14:paraId="2C566EC7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49745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8BF6C6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6A9955"/>
          <w:sz w:val="21"/>
          <w:szCs w:val="21"/>
        </w:rPr>
        <w:t>// Обновление записи</w:t>
      </w:r>
    </w:p>
    <w:p w14:paraId="5A86F96C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1B88DE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5E5DF4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6A9955"/>
          <w:sz w:val="21"/>
          <w:szCs w:val="21"/>
        </w:rPr>
        <w:t>// Удаление записи</w:t>
      </w:r>
    </w:p>
    <w:p w14:paraId="2D47210C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BA72C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90658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FD5431F" w14:textId="77777777" w:rsidR="00E62928" w:rsidRDefault="00E62928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137CDE59" w14:textId="77777777" w:rsidR="003F0125" w:rsidRDefault="003F0125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core/View</w:t>
      </w:r>
    </w:p>
    <w:p w14:paraId="386AA6E4" w14:textId="77777777" w:rsidR="00A42EF7" w:rsidRDefault="00A42EF7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6E915942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91A3069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C01AAA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[]);</w:t>
      </w:r>
    </w:p>
    <w:p w14:paraId="50CBC286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33F2758F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F0125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7794B17C" w14:textId="77777777" w:rsidR="00A42EF7" w:rsidRPr="0042343D" w:rsidRDefault="00A42EF7" w:rsidP="003F0125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1E69C747" w14:textId="77777777" w:rsidR="003F0125" w:rsidRPr="0042343D" w:rsidRDefault="003F0125" w:rsidP="003F0125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</w:rPr>
        <w:t>core</w:t>
      </w:r>
      <w:r w:rsidRPr="003F0125">
        <w:rPr>
          <w:rFonts w:ascii="Arial Black" w:hAnsi="Arial Black" w:cs="Arial"/>
          <w:lang w:val="ru-RU"/>
        </w:rPr>
        <w:t>/</w:t>
      </w:r>
      <w:r w:rsidRPr="003F0125">
        <w:rPr>
          <w:lang w:val="ru-RU"/>
        </w:rPr>
        <w:t xml:space="preserve"> </w:t>
      </w:r>
      <w:r>
        <w:rPr>
          <w:rFonts w:ascii="Arial Black" w:hAnsi="Arial Black" w:cs="Arial"/>
        </w:rPr>
        <w:t>Router</w:t>
      </w:r>
      <w:r w:rsidRPr="003F0125">
        <w:rPr>
          <w:rFonts w:ascii="Arial Black" w:hAnsi="Arial Black" w:cs="Arial"/>
          <w:lang w:val="ru-RU"/>
        </w:rPr>
        <w:t>.</w:t>
      </w:r>
      <w:r w:rsidRPr="003F0125">
        <w:rPr>
          <w:rFonts w:ascii="Arial Black" w:hAnsi="Arial Black" w:cs="Arial"/>
        </w:rPr>
        <w:t>php</w:t>
      </w:r>
      <w:r w:rsidRPr="003F0125">
        <w:rPr>
          <w:rFonts w:ascii="Arial Black" w:hAnsi="Arial Black" w:cs="Arial"/>
          <w:lang w:val="ru-RU"/>
        </w:rPr>
        <w:t xml:space="preserve"> (</w:t>
      </w:r>
      <w:r w:rsidRPr="00A42EF7">
        <w:rPr>
          <w:rFonts w:ascii="Arial Black" w:hAnsi="Arial Black" w:cs="Arial"/>
          <w:highlight w:val="yellow"/>
          <w:lang w:val="ru-RU"/>
        </w:rPr>
        <w:t>Как таковым не является обязательным</w:t>
      </w:r>
      <w:r>
        <w:rPr>
          <w:rFonts w:ascii="Arial Black" w:hAnsi="Arial Black" w:cs="Arial"/>
          <w:lang w:val="ru-RU"/>
        </w:rPr>
        <w:t xml:space="preserve"> для реализации паттерна, но тогда роутинг прийдется реализовать вручную</w:t>
      </w:r>
      <w:r w:rsidRPr="003F0125">
        <w:rPr>
          <w:rFonts w:ascii="Arial Black" w:hAnsi="Arial Black" w:cs="Arial"/>
          <w:lang w:val="ru-RU"/>
        </w:rPr>
        <w:t>)</w:t>
      </w:r>
    </w:p>
    <w:p w14:paraId="5B0EB18E" w14:textId="0375A69F" w:rsidR="00C90BCF" w:rsidRDefault="00C90BCF" w:rsidP="003F0125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 w:rsidRPr="00C90BCF">
        <w:rPr>
          <w:rFonts w:ascii="Arial Black" w:hAnsi="Arial Black" w:cs="Arial"/>
          <w:highlight w:val="yellow"/>
        </w:rPr>
        <w:t>ucfirst</w:t>
      </w:r>
      <w:r w:rsidRPr="00C90BCF">
        <w:rPr>
          <w:rFonts w:ascii="Arial Black" w:hAnsi="Arial Black" w:cs="Arial"/>
          <w:lang w:val="ru-RU"/>
        </w:rPr>
        <w:t xml:space="preserve"> — Преобразует первый символ строки в верхний регистр</w:t>
      </w:r>
    </w:p>
    <w:p w14:paraId="6D9C222E" w14:textId="30AB281F" w:rsidR="0064768B" w:rsidRPr="0064768B" w:rsidRDefault="0064768B" w:rsidP="0064768B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64768B">
        <w:rPr>
          <w:rFonts w:ascii="Arial Black" w:hAnsi="Arial Black" w:cs="Arial"/>
          <w:highlight w:val="yellow"/>
          <w:lang w:val="ru-RU"/>
        </w:rPr>
        <w:t>$_GET['route']</w:t>
      </w:r>
      <w:proofErr w:type="gramStart"/>
      <w:r w:rsidRPr="0064768B">
        <w:rPr>
          <w:rFonts w:ascii="Arial Black" w:hAnsi="Arial Black" w:cs="Arial"/>
          <w:lang w:val="ru-RU"/>
        </w:rPr>
        <w:t>: Здесь</w:t>
      </w:r>
      <w:proofErr w:type="gramEnd"/>
      <w:r w:rsidRPr="0064768B">
        <w:rPr>
          <w:rFonts w:ascii="Arial Black" w:hAnsi="Arial Black" w:cs="Arial"/>
          <w:lang w:val="ru-RU"/>
        </w:rPr>
        <w:t xml:space="preserve"> происходит доступ к значению параметра 'route' из суперглобального массива $_GET. В PHP массив $_GET содержит данные, отправленные на скрипт с использованием HTTP-метода GET.</w:t>
      </w:r>
    </w:p>
    <w:p w14:paraId="156BA5EE" w14:textId="11E59C55" w:rsidR="0064768B" w:rsidRPr="0064768B" w:rsidRDefault="0064768B" w:rsidP="0064768B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64768B">
        <w:rPr>
          <w:rFonts w:ascii="Arial Black" w:hAnsi="Arial Black" w:cs="Arial"/>
          <w:highlight w:val="yellow"/>
          <w:lang w:val="ru-RU"/>
        </w:rPr>
        <w:t>??</w:t>
      </w:r>
      <w:r w:rsidRPr="0064768B">
        <w:rPr>
          <w:rFonts w:ascii="Arial Black" w:hAnsi="Arial Black" w:cs="Arial"/>
          <w:lang w:val="ru-RU"/>
        </w:rPr>
        <w:t>: Это оператор объединения с null. Он проверяет значение слева ($_GET['route']) на наличие null. Если значение не null, то оно будет использовано. В противном случае будет использовано значение справа ('main').</w:t>
      </w:r>
    </w:p>
    <w:p w14:paraId="5385E32C" w14:textId="5DC962F1" w:rsidR="0064768B" w:rsidRPr="00C90BCF" w:rsidRDefault="0064768B" w:rsidP="0064768B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 w:rsidRPr="0064768B">
        <w:rPr>
          <w:rFonts w:ascii="Arial Black" w:hAnsi="Arial Black" w:cs="Arial"/>
          <w:lang w:val="ru-RU"/>
        </w:rPr>
        <w:t>Таким образом, данная строка кода устанавливает переменную $route равной значению параметра 'route' из URL, если он присутствует в запросе. Если параметр отсутствует или его значение равно null, то переменной $route будет присвоено значение 'main'.</w:t>
      </w:r>
    </w:p>
    <w:p w14:paraId="5DBE685B" w14:textId="77777777" w:rsidR="00A42EF7" w:rsidRPr="00C90BCF" w:rsidRDefault="00A42EF7" w:rsidP="003F0125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6CB647BE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7EB3850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C2B4F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762BCC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bookmarkStart w:id="0" w:name="OLE_LINK7"/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$route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'route'</w:t>
      </w:r>
      <w:proofErr w:type="gramStart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] ??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End w:id="0"/>
    </w:p>
    <w:p w14:paraId="527B107E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$controllerName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ucfirst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$route</w:t>
      </w:r>
      <w:proofErr w:type="gramStart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49461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$viewName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ucfirst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$route</w:t>
      </w:r>
      <w:proofErr w:type="gramStart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D2894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7A7959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1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file_</w:t>
      </w:r>
      <w:proofErr w:type="gramStart"/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'controllers/'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controllerName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'.php'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028E4565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file_</w:t>
      </w:r>
      <w:proofErr w:type="gramStart"/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'views/'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viewName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'.php'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708E31F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12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'controllers/</w:t>
      </w:r>
      <w:proofErr w:type="gramStart"/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controllerName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'.php'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DF548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12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'views/</w:t>
      </w:r>
      <w:proofErr w:type="gramStart"/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viewName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'.php'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78D8C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BDE4C9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012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controllerName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EE44F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125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99D1D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F01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5D4977" w14:textId="77777777" w:rsidR="003F0125" w:rsidRPr="003F0125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1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CE9178"/>
          <w:sz w:val="21"/>
          <w:szCs w:val="21"/>
        </w:rPr>
        <w:t>"404 - Not Found"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80B3C" w14:textId="77777777" w:rsidR="003F0125" w:rsidRPr="0064768B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33CEB1" w14:textId="77777777" w:rsidR="003F0125" w:rsidRPr="0064768B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6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1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6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5F8D4A98" w14:textId="77777777" w:rsidR="003F0125" w:rsidRPr="0064768B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6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739172" w14:textId="77777777" w:rsidR="003F0125" w:rsidRPr="0064768B" w:rsidRDefault="003F0125" w:rsidP="003F0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68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E9F8F4A" w14:textId="77777777" w:rsidR="003F0125" w:rsidRPr="0064768B" w:rsidRDefault="003F0125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5A48F1A8" w14:textId="77777777" w:rsidR="00E62928" w:rsidRPr="0064768B" w:rsidRDefault="00E62928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bookmarkStart w:id="1" w:name="OLE_LINK1"/>
      <w:bookmarkStart w:id="2" w:name="OLE_LINK2"/>
      <w:r>
        <w:rPr>
          <w:rFonts w:ascii="Arial Black" w:hAnsi="Arial Black" w:cs="Arial"/>
        </w:rPr>
        <w:t>config</w:t>
      </w:r>
      <w:r w:rsidRPr="0064768B">
        <w:rPr>
          <w:rFonts w:ascii="Arial Black" w:hAnsi="Arial Black" w:cs="Arial"/>
        </w:rPr>
        <w:t>/</w:t>
      </w:r>
      <w:r>
        <w:rPr>
          <w:rFonts w:ascii="Arial Black" w:hAnsi="Arial Black" w:cs="Arial"/>
        </w:rPr>
        <w:t>Config</w:t>
      </w:r>
      <w:r w:rsidRPr="0064768B">
        <w:rPr>
          <w:rFonts w:ascii="Arial Black" w:hAnsi="Arial Black" w:cs="Arial"/>
        </w:rPr>
        <w:t>.</w:t>
      </w:r>
      <w:r>
        <w:rPr>
          <w:rFonts w:ascii="Arial Black" w:hAnsi="Arial Black" w:cs="Arial"/>
        </w:rPr>
        <w:t>php</w:t>
      </w:r>
    </w:p>
    <w:p w14:paraId="3B6BA9D3" w14:textId="77777777" w:rsidR="00943BDD" w:rsidRPr="00943BDD" w:rsidRDefault="00943BDD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 w:rsidRPr="00943BDD">
        <w:rPr>
          <w:rFonts w:ascii="Arial Black" w:hAnsi="Arial Black" w:cs="Arial"/>
          <w:highlight w:val="yellow"/>
          <w:lang w:val="ru-RU"/>
        </w:rPr>
        <w:t>self</w:t>
      </w:r>
      <w:r w:rsidRPr="00943BDD">
        <w:rPr>
          <w:rFonts w:ascii="Arial Black" w:hAnsi="Arial Black" w:cs="Arial"/>
          <w:lang w:val="ru-RU"/>
        </w:rPr>
        <w:t xml:space="preserve"> </w:t>
      </w:r>
      <w:proofErr w:type="gramStart"/>
      <w:r w:rsidRPr="00943BDD">
        <w:rPr>
          <w:rFonts w:ascii="Arial Black" w:hAnsi="Arial Black" w:cs="Arial"/>
          <w:lang w:val="ru-RU"/>
        </w:rPr>
        <w:t>- это ключевое слово</w:t>
      </w:r>
      <w:proofErr w:type="gramEnd"/>
      <w:r w:rsidRPr="00943BDD">
        <w:rPr>
          <w:rFonts w:ascii="Arial Black" w:hAnsi="Arial Black" w:cs="Arial"/>
          <w:lang w:val="ru-RU"/>
        </w:rPr>
        <w:t xml:space="preserve"> в PHP, которое используется внутри классов для обращения к статическим свойствам и методам того же класса, в котором оно используется.</w:t>
      </w:r>
    </w:p>
    <w:bookmarkEnd w:id="1"/>
    <w:bookmarkEnd w:id="2"/>
    <w:p w14:paraId="2C5EDDCB" w14:textId="77777777" w:rsidR="00943BDD" w:rsidRPr="00943BDD" w:rsidRDefault="00943BDD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4E6F7BED" w14:textId="77777777" w:rsidR="00E62928" w:rsidRPr="00E62928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2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5F2225E" w14:textId="77777777" w:rsidR="00E62928" w:rsidRPr="00E62928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928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1D3FDF" w14:textId="77777777" w:rsidR="00E62928" w:rsidRPr="00E62928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292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9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928">
        <w:rPr>
          <w:rFonts w:ascii="Consolas" w:eastAsia="Times New Roman" w:hAnsi="Consolas" w:cs="Times New Roman"/>
          <w:color w:val="9CDCFE"/>
          <w:sz w:val="21"/>
          <w:szCs w:val="21"/>
        </w:rPr>
        <w:t>$databaseConfig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E28320A" w14:textId="77777777" w:rsidR="00E62928" w:rsidRPr="00E62928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928">
        <w:rPr>
          <w:rFonts w:ascii="Consolas" w:eastAsia="Times New Roman" w:hAnsi="Consolas" w:cs="Times New Roman"/>
          <w:color w:val="CE9178"/>
          <w:sz w:val="21"/>
          <w:szCs w:val="21"/>
        </w:rPr>
        <w:t>'dbname'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62928">
        <w:rPr>
          <w:rFonts w:ascii="Consolas" w:eastAsia="Times New Roman" w:hAnsi="Consolas" w:cs="Times New Roman"/>
          <w:color w:val="CE9178"/>
          <w:sz w:val="21"/>
          <w:szCs w:val="21"/>
        </w:rPr>
        <w:t>'mvc_db'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149647" w14:textId="77777777" w:rsidR="00E62928" w:rsidRPr="00E62928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928">
        <w:rPr>
          <w:rFonts w:ascii="Consolas" w:eastAsia="Times New Roman" w:hAnsi="Consolas" w:cs="Times New Roman"/>
          <w:color w:val="CE9178"/>
          <w:sz w:val="21"/>
          <w:szCs w:val="21"/>
        </w:rPr>
        <w:t>'dsn'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629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62928">
        <w:rPr>
          <w:rFonts w:ascii="Consolas" w:eastAsia="Times New Roman" w:hAnsi="Consolas" w:cs="Times New Roman"/>
          <w:color w:val="CE9178"/>
          <w:sz w:val="21"/>
          <w:szCs w:val="21"/>
        </w:rPr>
        <w:t>mysql:host</w:t>
      </w:r>
      <w:proofErr w:type="gramEnd"/>
      <w:r w:rsidRPr="00E62928">
        <w:rPr>
          <w:rFonts w:ascii="Consolas" w:eastAsia="Times New Roman" w:hAnsi="Consolas" w:cs="Times New Roman"/>
          <w:color w:val="CE9178"/>
          <w:sz w:val="21"/>
          <w:szCs w:val="21"/>
        </w:rPr>
        <w:t>=localhost'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60A2A" w14:textId="77777777" w:rsidR="00E62928" w:rsidRPr="00E62928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928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6292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50EE6F" w14:textId="77777777" w:rsidR="00E62928" w:rsidRPr="00E62928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92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6292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4D7F7DD" w14:textId="77777777" w:rsidR="00E62928" w:rsidRPr="00E62928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6C4C7D19" w14:textId="77777777" w:rsidR="00E62928" w:rsidRPr="00E62928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68218A" w14:textId="77777777" w:rsidR="00E62928" w:rsidRPr="00E62928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29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9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9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62928">
        <w:rPr>
          <w:rFonts w:ascii="Consolas" w:eastAsia="Times New Roman" w:hAnsi="Consolas" w:cs="Times New Roman"/>
          <w:color w:val="DCDCAA"/>
          <w:sz w:val="21"/>
          <w:szCs w:val="21"/>
        </w:rPr>
        <w:t>getDatabaseConfig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DB95E8" w14:textId="77777777" w:rsidR="00E62928" w:rsidRPr="0064768B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76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6292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476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4768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62928">
        <w:rPr>
          <w:rFonts w:ascii="Consolas" w:eastAsia="Times New Roman" w:hAnsi="Consolas" w:cs="Times New Roman"/>
          <w:color w:val="9CDCFE"/>
          <w:sz w:val="21"/>
          <w:szCs w:val="21"/>
        </w:rPr>
        <w:t>databaseConfig</w:t>
      </w:r>
      <w:r w:rsidRPr="006476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2B8E7" w14:textId="77777777" w:rsidR="00E62928" w:rsidRPr="0042343D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6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6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34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1E4C44AC" w14:textId="77777777" w:rsidR="00E62928" w:rsidRPr="0042343D" w:rsidRDefault="00E62928" w:rsidP="00E62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234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6EF32A49" w14:textId="77777777" w:rsidR="00943BDD" w:rsidRPr="00943BDD" w:rsidRDefault="00E62928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234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01AA2E61" w14:textId="77777777" w:rsidR="00943BDD" w:rsidRDefault="00943BDD" w:rsidP="00943BDD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78C1FC74" w14:textId="77777777" w:rsidR="00943BDD" w:rsidRPr="0042343D" w:rsidRDefault="00943BDD" w:rsidP="00943BDD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 w:rsidRPr="00943BDD">
        <w:rPr>
          <w:rFonts w:ascii="Arial Black" w:hAnsi="Arial Black" w:cs="Arial"/>
          <w:lang w:val="ru-RU"/>
        </w:rPr>
        <w:t xml:space="preserve">В </w:t>
      </w:r>
      <w:r w:rsidRPr="00943BDD">
        <w:rPr>
          <w:rFonts w:ascii="Arial Black" w:hAnsi="Arial Black" w:cs="Arial"/>
        </w:rPr>
        <w:t>PHP</w:t>
      </w:r>
      <w:r w:rsidRPr="00943BDD">
        <w:rPr>
          <w:rFonts w:ascii="Arial Black" w:hAnsi="Arial Black" w:cs="Arial"/>
          <w:lang w:val="ru-RU"/>
        </w:rPr>
        <w:t xml:space="preserve"> ключевое слово </w:t>
      </w:r>
      <w:r w:rsidRPr="00943BDD">
        <w:rPr>
          <w:rFonts w:ascii="Arial Black" w:hAnsi="Arial Black" w:cs="Arial"/>
        </w:rPr>
        <w:t>self</w:t>
      </w:r>
      <w:r w:rsidRPr="00943BDD">
        <w:rPr>
          <w:rFonts w:ascii="Arial Black" w:hAnsi="Arial Black" w:cs="Arial"/>
          <w:lang w:val="ru-RU"/>
        </w:rPr>
        <w:t xml:space="preserve"> используется внутри классов для обращения к статическим свойствам или методам этого же класса. Это позволяет вам обращаться к свойствам и методам класса без создания экземпляра этого класса. </w:t>
      </w:r>
      <w:r>
        <w:rPr>
          <w:rFonts w:ascii="Arial Black" w:hAnsi="Arial Black" w:cs="Arial"/>
          <w:lang w:val="ru-RU"/>
        </w:rPr>
        <w:t>Пример</w:t>
      </w:r>
      <w:r w:rsidRPr="0042343D">
        <w:rPr>
          <w:rFonts w:ascii="Arial Black" w:hAnsi="Arial Black" w:cs="Arial"/>
        </w:rPr>
        <w:t>:</w:t>
      </w:r>
    </w:p>
    <w:p w14:paraId="44FED757" w14:textId="77777777" w:rsidR="00943BDD" w:rsidRPr="0042343D" w:rsidRDefault="00943BDD" w:rsidP="00943BDD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7F980AE1" w14:textId="77777777" w:rsidR="00943BDD" w:rsidRPr="00943BDD" w:rsidRDefault="00943BDD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BD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6E6579F" w14:textId="77777777" w:rsidR="00943BDD" w:rsidRPr="00943BDD" w:rsidRDefault="00943BDD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B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DD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BC283B" w14:textId="77777777" w:rsidR="00943BDD" w:rsidRPr="00943BDD" w:rsidRDefault="00943BDD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D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DD">
        <w:rPr>
          <w:rFonts w:ascii="Consolas" w:eastAsia="Times New Roman" w:hAnsi="Consolas" w:cs="Times New Roman"/>
          <w:color w:val="9CDCFE"/>
          <w:sz w:val="21"/>
          <w:szCs w:val="21"/>
        </w:rPr>
        <w:t>$property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DD">
        <w:rPr>
          <w:rFonts w:ascii="Consolas" w:eastAsia="Times New Roman" w:hAnsi="Consolas" w:cs="Times New Roman"/>
          <w:color w:val="CE9178"/>
          <w:sz w:val="21"/>
          <w:szCs w:val="21"/>
        </w:rPr>
        <w:t>"Hello, world!"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0457C" w14:textId="77777777" w:rsidR="00943BDD" w:rsidRPr="00943BDD" w:rsidRDefault="00943BDD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568F05" w14:textId="77777777" w:rsidR="00943BDD" w:rsidRPr="00943BDD" w:rsidRDefault="00943BDD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D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3BDD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B99F03" w14:textId="77777777" w:rsidR="00943BDD" w:rsidRPr="00943BDD" w:rsidRDefault="00943BDD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3BD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43BDD">
        <w:rPr>
          <w:rFonts w:ascii="Consolas" w:eastAsia="Times New Roman" w:hAnsi="Consolas" w:cs="Times New Roman"/>
          <w:color w:val="9CDCFE"/>
          <w:sz w:val="21"/>
          <w:szCs w:val="21"/>
        </w:rPr>
        <w:t>$property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61B04" w14:textId="77777777" w:rsidR="00943BDD" w:rsidRPr="00943BDD" w:rsidRDefault="00943BDD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175C11" w14:textId="77777777" w:rsidR="00943BDD" w:rsidRPr="00943BDD" w:rsidRDefault="00943BDD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33DC80" w14:textId="77777777" w:rsidR="00943BDD" w:rsidRPr="00943BDD" w:rsidRDefault="00943BDD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F2306" w14:textId="77777777" w:rsidR="00943BDD" w:rsidRPr="00943BDD" w:rsidRDefault="00943BDD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3BDD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Example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43BDD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r w:rsidRPr="00943BDD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  <w:r w:rsidRPr="00943BDD">
        <w:rPr>
          <w:rFonts w:ascii="Consolas" w:eastAsia="Times New Roman" w:hAnsi="Consolas" w:cs="Times New Roman"/>
          <w:color w:val="6A9955"/>
          <w:sz w:val="21"/>
          <w:szCs w:val="21"/>
        </w:rPr>
        <w:t>// Выведет: Hello, world!</w:t>
      </w:r>
    </w:p>
    <w:p w14:paraId="670F4EDB" w14:textId="77777777" w:rsidR="00943BDD" w:rsidRPr="00943BDD" w:rsidRDefault="00943BDD" w:rsidP="009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43BD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515111CE" w14:textId="77777777" w:rsidR="00943BDD" w:rsidRDefault="00943BDD" w:rsidP="00943BDD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2E24FB68" w14:textId="77777777" w:rsidR="00943BDD" w:rsidRPr="00943BDD" w:rsidRDefault="00943BDD" w:rsidP="00943BDD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943BDD">
        <w:rPr>
          <w:rFonts w:ascii="Arial Black" w:hAnsi="Arial Black" w:cs="Arial"/>
          <w:lang w:val="ru-RU"/>
        </w:rPr>
        <w:t>В данном примере, у нас есть класс Example с</w:t>
      </w:r>
      <w:r w:rsidR="00BD7F4F">
        <w:rPr>
          <w:rFonts w:ascii="Arial Black" w:hAnsi="Arial Black" w:cs="Arial"/>
          <w:lang w:val="ru-RU"/>
        </w:rPr>
        <w:t>о</w:t>
      </w:r>
      <w:r w:rsidRPr="00943BDD">
        <w:rPr>
          <w:rFonts w:ascii="Arial Black" w:hAnsi="Arial Black" w:cs="Arial"/>
          <w:lang w:val="ru-RU"/>
        </w:rPr>
        <w:t xml:space="preserve"> статическим свойством $property и статическим методом </w:t>
      </w:r>
      <w:proofErr w:type="gramStart"/>
      <w:r w:rsidRPr="00943BDD">
        <w:rPr>
          <w:rFonts w:ascii="Arial Black" w:hAnsi="Arial Black" w:cs="Arial"/>
          <w:lang w:val="ru-RU"/>
        </w:rPr>
        <w:t>showMessage(</w:t>
      </w:r>
      <w:proofErr w:type="gramEnd"/>
      <w:r w:rsidRPr="00943BDD">
        <w:rPr>
          <w:rFonts w:ascii="Arial Black" w:hAnsi="Arial Black" w:cs="Arial"/>
          <w:lang w:val="ru-RU"/>
        </w:rPr>
        <w:t>). Статические элементы принадлежат самому</w:t>
      </w:r>
      <w:r>
        <w:rPr>
          <w:rFonts w:ascii="Arial Black" w:hAnsi="Arial Black" w:cs="Arial"/>
          <w:lang w:val="ru-RU"/>
        </w:rPr>
        <w:t xml:space="preserve"> классу, а не его экземплярам.</w:t>
      </w:r>
    </w:p>
    <w:p w14:paraId="5BCD8A03" w14:textId="77777777" w:rsidR="00943BDD" w:rsidRPr="0042343D" w:rsidRDefault="00943BDD" w:rsidP="00E313D3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943BDD">
        <w:rPr>
          <w:rFonts w:ascii="Arial Black" w:hAnsi="Arial Black" w:cs="Arial"/>
          <w:lang w:val="ru-RU"/>
        </w:rPr>
        <w:t xml:space="preserve">Ключевое слово self используется внутри метода </w:t>
      </w:r>
      <w:proofErr w:type="gramStart"/>
      <w:r w:rsidRPr="00943BDD">
        <w:rPr>
          <w:rFonts w:ascii="Arial Black" w:hAnsi="Arial Black" w:cs="Arial"/>
          <w:lang w:val="ru-RU"/>
        </w:rPr>
        <w:t>showMessage(</w:t>
      </w:r>
      <w:proofErr w:type="gramEnd"/>
      <w:r w:rsidRPr="00943BDD">
        <w:rPr>
          <w:rFonts w:ascii="Arial Black" w:hAnsi="Arial Black" w:cs="Arial"/>
          <w:lang w:val="ru-RU"/>
        </w:rPr>
        <w:t>), чтобы обратиться к статическому свойству $property класса Example. В этом контексте self указывает на текущий кл</w:t>
      </w:r>
      <w:r>
        <w:rPr>
          <w:rFonts w:ascii="Arial Black" w:hAnsi="Arial Black" w:cs="Arial"/>
          <w:lang w:val="ru-RU"/>
        </w:rPr>
        <w:t>асс (в данном случае, Example).</w:t>
      </w:r>
    </w:p>
    <w:p w14:paraId="77348EFF" w14:textId="77777777" w:rsidR="00A42EF7" w:rsidRPr="0042343D" w:rsidRDefault="00EF54CA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</w:rPr>
        <w:t>database</w:t>
      </w:r>
      <w:r w:rsidRPr="0042343D">
        <w:rPr>
          <w:rFonts w:ascii="Arial Black" w:hAnsi="Arial Black" w:cs="Arial"/>
          <w:lang w:val="ru-RU"/>
        </w:rPr>
        <w:t>/</w:t>
      </w:r>
      <w:r>
        <w:rPr>
          <w:rFonts w:ascii="Arial Black" w:hAnsi="Arial Black" w:cs="Arial"/>
        </w:rPr>
        <w:t>Database</w:t>
      </w:r>
      <w:r w:rsidRPr="0042343D">
        <w:rPr>
          <w:rFonts w:ascii="Arial Black" w:hAnsi="Arial Black" w:cs="Arial"/>
          <w:lang w:val="ru-RU"/>
        </w:rPr>
        <w:t>.</w:t>
      </w:r>
      <w:r>
        <w:rPr>
          <w:rFonts w:ascii="Arial Black" w:hAnsi="Arial Black" w:cs="Arial"/>
        </w:rPr>
        <w:t>php</w:t>
      </w:r>
    </w:p>
    <w:p w14:paraId="365EBAC8" w14:textId="77777777" w:rsidR="00EF54CA" w:rsidRPr="0042343D" w:rsidRDefault="00EF54CA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 xml:space="preserve">В этом классе мы создаем подключение к бд, а </w:t>
      </w:r>
      <w:proofErr w:type="gramStart"/>
      <w:r>
        <w:rPr>
          <w:rFonts w:ascii="Arial Black" w:hAnsi="Arial Black" w:cs="Arial"/>
          <w:lang w:val="ru-RU"/>
        </w:rPr>
        <w:t>так же</w:t>
      </w:r>
      <w:proofErr w:type="gramEnd"/>
      <w:r>
        <w:rPr>
          <w:rFonts w:ascii="Arial Black" w:hAnsi="Arial Black" w:cs="Arial"/>
          <w:lang w:val="ru-RU"/>
        </w:rPr>
        <w:t xml:space="preserve"> проверяем ее существование и в ней же создаем сразу таблицу </w:t>
      </w:r>
      <w:r>
        <w:rPr>
          <w:rFonts w:ascii="Arial Black" w:hAnsi="Arial Black" w:cs="Arial"/>
        </w:rPr>
        <w:t>posts</w:t>
      </w:r>
      <w:r>
        <w:rPr>
          <w:rFonts w:ascii="Arial Black" w:hAnsi="Arial Black" w:cs="Arial"/>
          <w:lang w:val="ru-RU"/>
        </w:rPr>
        <w:t xml:space="preserve"> для нашей будущей модели.</w:t>
      </w:r>
    </w:p>
    <w:p w14:paraId="6B306518" w14:textId="77777777" w:rsidR="00E62928" w:rsidRPr="0042343D" w:rsidRDefault="00E62928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3AA32CC6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0F986DE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'config/Config.php'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7AB72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39021D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12FA3C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16B89F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B58A19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7FAEDC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54CA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getDatabaseConfig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63F63A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E9F3C7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39D191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54CA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B296AF6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'dsn'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EF93D8E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ABB306E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D9625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37B5ED66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61215E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::ATTR_ERRMODE, </w:t>
      </w:r>
      <w:r w:rsidRPr="00EF54CA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::ERRMODE_EXCEPTION);</w:t>
      </w:r>
    </w:p>
    <w:p w14:paraId="7E49FFA4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E13760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createDatabase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16675F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useDatabase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866F9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358E4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F54C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54CA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D5F52D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'Database connection failed: </w:t>
      </w:r>
      <w:proofErr w:type="gramStart"/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2B8ABB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75D112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E26EAA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BC4268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createDatabase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4C50AA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54CA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getDatabaseConfig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BF9580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'dbname'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D72034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FB100F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A3C686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$createDbQuery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3C990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$createDbQuery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86CB5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F54C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54CA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4F3BF5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'Database creation failed: </w:t>
      </w:r>
      <w:proofErr w:type="gramStart"/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C2EE6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600201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3988AC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D240C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useDatabase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9CBA0D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54CA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getDatabaseConfig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9A4876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$config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'dbname'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DA9222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51630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D1289A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$useDbQuery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"USE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F447B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$useDbQuery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306C9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F54C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54CA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E840A3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'Database selection failed: </w:t>
      </w:r>
      <w:proofErr w:type="gramStart"/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046B2E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90A5DF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380D89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6C4372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3" w:name="OLE_LINK5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643DDC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$createQuery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A60BC5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            CREATE TABLE IF NOT EXISTS posts (</w:t>
      </w:r>
    </w:p>
    <w:p w14:paraId="4A1E5F28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id INT AUTO_INCREMENT PRIMARY KEY,</w:t>
      </w:r>
    </w:p>
    <w:p w14:paraId="0A354C2A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title </w:t>
      </w:r>
      <w:proofErr w:type="gramStart"/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VARCHAR(</w:t>
      </w:r>
      <w:proofErr w:type="gramEnd"/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255) NOT NULL,</w:t>
      </w:r>
    </w:p>
    <w:p w14:paraId="39B79770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content </w:t>
      </w:r>
      <w:proofErr w:type="gramStart"/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VARCHAR(</w:t>
      </w:r>
      <w:proofErr w:type="gramEnd"/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512) NOT NULL</w:t>
      </w:r>
    </w:p>
    <w:p w14:paraId="533975A9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            )</w:t>
      </w:r>
    </w:p>
    <w:p w14:paraId="5E63A34B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        "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C585A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5641F2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2CC52C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$createQuery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94DDD0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F54C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54CA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0E2A36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'Table creation failed: </w:t>
      </w:r>
      <w:proofErr w:type="gramStart"/>
      <w:r w:rsidRPr="00EF5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6358F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F15D8E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bookmarkEnd w:id="3"/>
    <w:p w14:paraId="579EE9AD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$params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[]) {</w:t>
      </w:r>
    </w:p>
    <w:p w14:paraId="06776A91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4C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3FF28D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4C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$params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8D5B3" w14:textId="77777777" w:rsidR="00EF54CA" w:rsidRPr="00EF54CA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5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4CA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B2300" w14:textId="77777777" w:rsidR="00EF54CA" w:rsidRPr="0042343D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F5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34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5EBA6AD9" w14:textId="77777777" w:rsidR="00EF54CA" w:rsidRPr="0042343D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234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30A1FB59" w14:textId="77777777" w:rsidR="00EF54CA" w:rsidRPr="0042343D" w:rsidRDefault="00EF54CA" w:rsidP="00EF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234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51344A1E" w14:textId="77777777" w:rsidR="00EF54CA" w:rsidRDefault="00EF54CA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5E0C30FF" w14:textId="77777777" w:rsidR="00B607EC" w:rsidRPr="0042343D" w:rsidRDefault="00B607EC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</w:rPr>
        <w:t>index</w:t>
      </w:r>
      <w:r w:rsidRPr="00B607EC">
        <w:rPr>
          <w:rFonts w:ascii="Arial Black" w:hAnsi="Arial Black" w:cs="Arial"/>
          <w:lang w:val="ru-RU"/>
        </w:rPr>
        <w:t>.</w:t>
      </w:r>
      <w:r>
        <w:rPr>
          <w:rFonts w:ascii="Arial Black" w:hAnsi="Arial Black" w:cs="Arial"/>
        </w:rPr>
        <w:t>php</w:t>
      </w:r>
      <w:r w:rsidR="00F832AE">
        <w:rPr>
          <w:rFonts w:ascii="Arial Black" w:hAnsi="Arial Black" w:cs="Arial"/>
          <w:lang w:val="ru-RU"/>
        </w:rPr>
        <w:t xml:space="preserve"> </w:t>
      </w:r>
    </w:p>
    <w:p w14:paraId="14C08726" w14:textId="77777777" w:rsidR="00F832AE" w:rsidRPr="00F832AE" w:rsidRDefault="00F832AE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 xml:space="preserve">точка входа в проект Здесь мы создаем объект </w:t>
      </w:r>
      <w:r>
        <w:rPr>
          <w:rFonts w:ascii="Arial Black" w:hAnsi="Arial Black" w:cs="Arial"/>
        </w:rPr>
        <w:t>Router</w:t>
      </w:r>
      <w:r w:rsidRPr="00B607EC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 xml:space="preserve">и сразу запускаем метод </w:t>
      </w:r>
      <w:proofErr w:type="gramStart"/>
      <w:r>
        <w:rPr>
          <w:rFonts w:ascii="Arial Black" w:hAnsi="Arial Black" w:cs="Arial"/>
        </w:rPr>
        <w:t>route</w:t>
      </w:r>
      <w:r w:rsidRPr="00B607EC">
        <w:rPr>
          <w:rFonts w:ascii="Arial Black" w:hAnsi="Arial Black" w:cs="Arial"/>
          <w:lang w:val="ru-RU"/>
        </w:rPr>
        <w:t>(</w:t>
      </w:r>
      <w:proofErr w:type="gramEnd"/>
      <w:r w:rsidRPr="00B607EC">
        <w:rPr>
          <w:rFonts w:ascii="Arial Black" w:hAnsi="Arial Black" w:cs="Arial"/>
          <w:lang w:val="ru-RU"/>
        </w:rPr>
        <w:t>)</w:t>
      </w:r>
    </w:p>
    <w:p w14:paraId="390D6E7C" w14:textId="77777777" w:rsidR="00B607EC" w:rsidRPr="00F832AE" w:rsidRDefault="00B607EC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53544EEE" w14:textId="77777777" w:rsidR="00B607EC" w:rsidRPr="00B607EC" w:rsidRDefault="00B607EC" w:rsidP="00B6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E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464F007" w14:textId="77777777" w:rsidR="00B607EC" w:rsidRPr="00B607EC" w:rsidRDefault="00B607EC" w:rsidP="00B6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EC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B607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7EC">
        <w:rPr>
          <w:rFonts w:ascii="Consolas" w:eastAsia="Times New Roman" w:hAnsi="Consolas" w:cs="Times New Roman"/>
          <w:color w:val="CE9178"/>
          <w:sz w:val="21"/>
          <w:szCs w:val="21"/>
        </w:rPr>
        <w:t>'core/Router.php'</w:t>
      </w:r>
      <w:r w:rsidRPr="00B607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92825" w14:textId="77777777" w:rsidR="00B607EC" w:rsidRPr="00B607EC" w:rsidRDefault="00B607EC" w:rsidP="00B6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65C09F" w14:textId="77777777" w:rsidR="00B607EC" w:rsidRPr="00B607EC" w:rsidRDefault="00B607EC" w:rsidP="00B6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EC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B607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7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607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07E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B607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7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9B81E8" w14:textId="77777777" w:rsidR="00B607EC" w:rsidRPr="00B607EC" w:rsidRDefault="00B607EC" w:rsidP="00B6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EC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B607E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607E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607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7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37B92" w14:textId="77777777" w:rsidR="00B607EC" w:rsidRPr="0042343D" w:rsidRDefault="00B607EC" w:rsidP="00B60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234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50386528" w14:textId="77777777" w:rsidR="00B607EC" w:rsidRPr="0042343D" w:rsidRDefault="00B607EC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1E8D968F" w14:textId="77777777" w:rsidR="00B607EC" w:rsidRPr="0042343D" w:rsidRDefault="004246DC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 w:rsidRPr="0042343D">
        <w:rPr>
          <w:rFonts w:ascii="Arial Black" w:hAnsi="Arial Black" w:cs="Arial"/>
          <w:lang w:val="ru-RU"/>
        </w:rPr>
        <w:t>.</w:t>
      </w:r>
      <w:r w:rsidRPr="004246DC">
        <w:rPr>
          <w:rFonts w:ascii="Arial Black" w:hAnsi="Arial Black" w:cs="Arial"/>
        </w:rPr>
        <w:t>htaccess</w:t>
      </w:r>
    </w:p>
    <w:p w14:paraId="38D5BC6C" w14:textId="77777777" w:rsidR="004246DC" w:rsidRDefault="004246DC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 xml:space="preserve">Конфиг файл для </w:t>
      </w:r>
      <w:r>
        <w:rPr>
          <w:rFonts w:ascii="Arial Black" w:hAnsi="Arial Black" w:cs="Arial"/>
        </w:rPr>
        <w:t>webserver</w:t>
      </w:r>
      <w:r w:rsidRPr="004246DC">
        <w:rPr>
          <w:rFonts w:ascii="Arial Black" w:hAnsi="Arial Black" w:cs="Arial"/>
          <w:lang w:val="ru-RU"/>
        </w:rPr>
        <w:t xml:space="preserve"> </w:t>
      </w:r>
      <w:r w:rsidR="002B7815">
        <w:rPr>
          <w:rFonts w:ascii="Arial Black" w:hAnsi="Arial Black" w:cs="Arial"/>
          <w:lang w:val="ru-RU"/>
        </w:rPr>
        <w:t>за счет него мы всегда будем</w:t>
      </w:r>
      <w:r>
        <w:rPr>
          <w:rFonts w:ascii="Arial Black" w:hAnsi="Arial Black" w:cs="Arial"/>
          <w:lang w:val="ru-RU"/>
        </w:rPr>
        <w:t xml:space="preserve"> сначала заходить в главную страницу</w:t>
      </w:r>
    </w:p>
    <w:p w14:paraId="7AAA5838" w14:textId="77777777" w:rsidR="004246DC" w:rsidRPr="00B86350" w:rsidRDefault="004246DC" w:rsidP="004246DC">
      <w:pPr>
        <w:pStyle w:val="a7"/>
        <w:shd w:val="clear" w:color="auto" w:fill="FFFFFF"/>
        <w:spacing w:after="0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bookmarkStart w:id="4" w:name="OLE_LINK4"/>
      <w:r w:rsidRPr="00B86350">
        <w:rPr>
          <w:rFonts w:ascii="Arial" w:hAnsi="Arial" w:cs="Arial"/>
          <w:color w:val="FFFFFF" w:themeColor="background1"/>
          <w:sz w:val="20"/>
          <w:szCs w:val="20"/>
          <w:highlight w:val="black"/>
        </w:rPr>
        <w:t>Options -Indexes</w:t>
      </w:r>
    </w:p>
    <w:p w14:paraId="74074624" w14:textId="77777777" w:rsidR="004246DC" w:rsidRPr="0042343D" w:rsidRDefault="004246DC" w:rsidP="004246DC">
      <w:pPr>
        <w:pStyle w:val="a7"/>
        <w:shd w:val="clear" w:color="auto" w:fill="FFFFFF"/>
        <w:spacing w:after="0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B86350">
        <w:rPr>
          <w:rFonts w:ascii="Arial" w:hAnsi="Arial" w:cs="Arial"/>
          <w:color w:val="FFFFFF" w:themeColor="background1"/>
          <w:sz w:val="20"/>
          <w:szCs w:val="20"/>
          <w:highlight w:val="black"/>
        </w:rPr>
        <w:t>RewriteEngine On</w:t>
      </w:r>
    </w:p>
    <w:p w14:paraId="561ABF33" w14:textId="77777777" w:rsidR="004246DC" w:rsidRPr="00B86350" w:rsidRDefault="004246DC" w:rsidP="004246DC">
      <w:pPr>
        <w:pStyle w:val="a7"/>
        <w:shd w:val="clear" w:color="auto" w:fill="FFFFFF"/>
        <w:spacing w:after="0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B86350">
        <w:rPr>
          <w:rFonts w:ascii="Arial" w:hAnsi="Arial" w:cs="Arial"/>
          <w:color w:val="FFFFFF" w:themeColor="background1"/>
          <w:sz w:val="20"/>
          <w:szCs w:val="20"/>
          <w:highlight w:val="black"/>
        </w:rPr>
        <w:t>RewriteCond %{REQUEST_FILENAME</w:t>
      </w:r>
      <w:proofErr w:type="gramStart"/>
      <w:r w:rsidRPr="00B86350">
        <w:rPr>
          <w:rFonts w:ascii="Arial" w:hAnsi="Arial" w:cs="Arial"/>
          <w:color w:val="FFFFFF" w:themeColor="background1"/>
          <w:sz w:val="20"/>
          <w:szCs w:val="20"/>
          <w:highlight w:val="black"/>
        </w:rPr>
        <w:t>} !</w:t>
      </w:r>
      <w:proofErr w:type="gramEnd"/>
      <w:r w:rsidRPr="00B86350">
        <w:rPr>
          <w:rFonts w:ascii="Arial" w:hAnsi="Arial" w:cs="Arial"/>
          <w:color w:val="FFFFFF" w:themeColor="background1"/>
          <w:sz w:val="20"/>
          <w:szCs w:val="20"/>
          <w:highlight w:val="black"/>
        </w:rPr>
        <w:t>-d</w:t>
      </w:r>
    </w:p>
    <w:p w14:paraId="5B25E590" w14:textId="77777777" w:rsidR="004246DC" w:rsidRPr="0042343D" w:rsidRDefault="004246DC" w:rsidP="004246DC">
      <w:pPr>
        <w:pStyle w:val="a7"/>
        <w:shd w:val="clear" w:color="auto" w:fill="FFFFFF"/>
        <w:spacing w:after="0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42343D">
        <w:rPr>
          <w:rFonts w:ascii="Arial" w:hAnsi="Arial" w:cs="Arial"/>
          <w:color w:val="FFFFFF" w:themeColor="background1"/>
          <w:sz w:val="20"/>
          <w:szCs w:val="20"/>
          <w:highlight w:val="black"/>
        </w:rPr>
        <w:t>RewriteCond %{REQUEST_FILENAME</w:t>
      </w:r>
      <w:proofErr w:type="gramStart"/>
      <w:r w:rsidRPr="0042343D">
        <w:rPr>
          <w:rFonts w:ascii="Arial" w:hAnsi="Arial" w:cs="Arial"/>
          <w:color w:val="FFFFFF" w:themeColor="background1"/>
          <w:sz w:val="20"/>
          <w:szCs w:val="20"/>
          <w:highlight w:val="black"/>
        </w:rPr>
        <w:t>} !</w:t>
      </w:r>
      <w:proofErr w:type="gramEnd"/>
      <w:r w:rsidRPr="0042343D">
        <w:rPr>
          <w:rFonts w:ascii="Arial" w:hAnsi="Arial" w:cs="Arial"/>
          <w:color w:val="FFFFFF" w:themeColor="background1"/>
          <w:sz w:val="20"/>
          <w:szCs w:val="20"/>
          <w:highlight w:val="black"/>
        </w:rPr>
        <w:t>-f</w:t>
      </w:r>
    </w:p>
    <w:p w14:paraId="57E49D94" w14:textId="77777777" w:rsidR="004246DC" w:rsidRPr="00B86350" w:rsidRDefault="004246DC" w:rsidP="004246DC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FFFFFF" w:themeColor="background1"/>
          <w:sz w:val="20"/>
          <w:szCs w:val="20"/>
        </w:rPr>
      </w:pPr>
      <w:r w:rsidRPr="00B86350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RewriteRule </w:t>
      </w:r>
      <w:proofErr w:type="gramStart"/>
      <w:r w:rsidRPr="00B86350">
        <w:rPr>
          <w:rFonts w:ascii="Arial" w:hAnsi="Arial" w:cs="Arial"/>
          <w:color w:val="FFFFFF" w:themeColor="background1"/>
          <w:sz w:val="20"/>
          <w:szCs w:val="20"/>
          <w:highlight w:val="black"/>
        </w:rPr>
        <w:t>^(</w:t>
      </w:r>
      <w:proofErr w:type="gramEnd"/>
      <w:r w:rsidRPr="00B86350">
        <w:rPr>
          <w:rFonts w:ascii="Arial" w:hAnsi="Arial" w:cs="Arial"/>
          <w:color w:val="FFFFFF" w:themeColor="background1"/>
          <w:sz w:val="20"/>
          <w:szCs w:val="20"/>
          <w:highlight w:val="black"/>
        </w:rPr>
        <w:t>.*)$ index.php?route=$1 [QSA,L]</w:t>
      </w:r>
    </w:p>
    <w:bookmarkEnd w:id="4"/>
    <w:p w14:paraId="787E0F8D" w14:textId="77777777" w:rsidR="00EF54CA" w:rsidRPr="0042343D" w:rsidRDefault="00EF54CA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17279DCB" w14:textId="77777777" w:rsidR="00FE6437" w:rsidRPr="00FE6437" w:rsidRDefault="00FE6437" w:rsidP="00FE6437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FE6437">
        <w:rPr>
          <w:rFonts w:ascii="Arial Black" w:hAnsi="Arial Black" w:cs="Arial"/>
          <w:highlight w:val="yellow"/>
          <w:lang w:val="ru-RU"/>
        </w:rPr>
        <w:t>Файл .htaccess</w:t>
      </w:r>
      <w:r w:rsidRPr="00FE6437">
        <w:rPr>
          <w:rFonts w:ascii="Arial Black" w:hAnsi="Arial Black" w:cs="Arial"/>
          <w:lang w:val="ru-RU"/>
        </w:rPr>
        <w:t xml:space="preserve"> является файлом конфигурации для сервера веб-приложений Apache. Он используется для определения различных настроек, включая перенаправления URL, правила</w:t>
      </w:r>
      <w:r>
        <w:rPr>
          <w:rFonts w:ascii="Arial Black" w:hAnsi="Arial Black" w:cs="Arial"/>
          <w:lang w:val="ru-RU"/>
        </w:rPr>
        <w:t xml:space="preserve"> маршрутизации и многое другое.</w:t>
      </w:r>
    </w:p>
    <w:p w14:paraId="65DD3B1A" w14:textId="77777777" w:rsidR="00FE6437" w:rsidRPr="00FE6437" w:rsidRDefault="00FE6437" w:rsidP="00FE6437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FE6437">
        <w:rPr>
          <w:rFonts w:ascii="Arial Black" w:hAnsi="Arial Black" w:cs="Arial"/>
          <w:highlight w:val="yellow"/>
          <w:lang w:val="ru-RU"/>
        </w:rPr>
        <w:t>В нашем случае, файл .htaccess используется для настройки "человеко-понятных" URL</w:t>
      </w:r>
      <w:r w:rsidRPr="00FE6437">
        <w:rPr>
          <w:rFonts w:ascii="Arial Black" w:hAnsi="Arial Black" w:cs="Arial"/>
          <w:lang w:val="ru-RU"/>
        </w:rPr>
        <w:t xml:space="preserve"> и маршрутизации на основе паттерна MVC. Вот подробное об</w:t>
      </w:r>
      <w:r>
        <w:rPr>
          <w:rFonts w:ascii="Arial Black" w:hAnsi="Arial Black" w:cs="Arial"/>
          <w:lang w:val="ru-RU"/>
        </w:rPr>
        <w:t>ъяснение каждой строки в файле:</w:t>
      </w:r>
    </w:p>
    <w:p w14:paraId="733143C9" w14:textId="77777777" w:rsidR="00FE6437" w:rsidRPr="00FE6437" w:rsidRDefault="00FE6437" w:rsidP="00FE6437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FE6437">
        <w:rPr>
          <w:rFonts w:ascii="Arial Black" w:hAnsi="Arial Black" w:cs="Arial"/>
          <w:highlight w:val="yellow"/>
          <w:lang w:val="ru-RU"/>
        </w:rPr>
        <w:lastRenderedPageBreak/>
        <w:t>Options -Indexes</w:t>
      </w:r>
      <w:r w:rsidRPr="00FE6437">
        <w:rPr>
          <w:rFonts w:ascii="Arial Black" w:hAnsi="Arial Black" w:cs="Arial"/>
          <w:lang w:val="ru-RU"/>
        </w:rPr>
        <w:t>: Эта строка запрещает серверу Apache отображать списки файлов в каталогах, если в каталоге нет файла индекса (напри</w:t>
      </w:r>
      <w:r>
        <w:rPr>
          <w:rFonts w:ascii="Arial Black" w:hAnsi="Arial Black" w:cs="Arial"/>
          <w:lang w:val="ru-RU"/>
        </w:rPr>
        <w:t>мер, index.php или index.html).</w:t>
      </w:r>
    </w:p>
    <w:p w14:paraId="44027313" w14:textId="77777777" w:rsidR="00FE6437" w:rsidRPr="00FE6437" w:rsidRDefault="00FE6437" w:rsidP="00FE6437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FE6437">
        <w:rPr>
          <w:rFonts w:ascii="Arial Black" w:hAnsi="Arial Black" w:cs="Arial"/>
          <w:highlight w:val="yellow"/>
          <w:lang w:val="ru-RU"/>
        </w:rPr>
        <w:t>RewriteEngine On</w:t>
      </w:r>
      <w:r w:rsidRPr="00FE6437">
        <w:rPr>
          <w:rFonts w:ascii="Arial Black" w:hAnsi="Arial Black" w:cs="Arial"/>
          <w:lang w:val="ru-RU"/>
        </w:rPr>
        <w:t>: Эта строка включает движок перезаписи URL сервера Apache, который позволяет нам создавать пользовате</w:t>
      </w:r>
      <w:r>
        <w:rPr>
          <w:rFonts w:ascii="Arial Black" w:hAnsi="Arial Black" w:cs="Arial"/>
          <w:lang w:val="ru-RU"/>
        </w:rPr>
        <w:t>льские правила перенаправления.</w:t>
      </w:r>
    </w:p>
    <w:p w14:paraId="2D057FE3" w14:textId="77777777" w:rsidR="00FE6437" w:rsidRPr="00FE6437" w:rsidRDefault="00FE6437" w:rsidP="00FE6437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FE6437">
        <w:rPr>
          <w:rFonts w:ascii="Arial Black" w:hAnsi="Arial Black" w:cs="Arial"/>
          <w:highlight w:val="yellow"/>
          <w:lang w:val="ru-RU"/>
        </w:rPr>
        <w:t>RewriteCond %{REQUEST_FILENAME</w:t>
      </w:r>
      <w:proofErr w:type="gramStart"/>
      <w:r w:rsidRPr="00FE6437">
        <w:rPr>
          <w:rFonts w:ascii="Arial Black" w:hAnsi="Arial Black" w:cs="Arial"/>
          <w:highlight w:val="yellow"/>
          <w:lang w:val="ru-RU"/>
        </w:rPr>
        <w:t>} !</w:t>
      </w:r>
      <w:proofErr w:type="gramEnd"/>
      <w:r w:rsidRPr="00FE6437">
        <w:rPr>
          <w:rFonts w:ascii="Arial Black" w:hAnsi="Arial Black" w:cs="Arial"/>
          <w:highlight w:val="yellow"/>
          <w:lang w:val="ru-RU"/>
        </w:rPr>
        <w:t>-d</w:t>
      </w:r>
      <w:r w:rsidRPr="00FE6437">
        <w:rPr>
          <w:rFonts w:ascii="Arial Black" w:hAnsi="Arial Black" w:cs="Arial"/>
          <w:lang w:val="ru-RU"/>
        </w:rPr>
        <w:t>: Эта строка задает условие для перенаправления: если запрашиваемый URL не я</w:t>
      </w:r>
      <w:r>
        <w:rPr>
          <w:rFonts w:ascii="Arial Black" w:hAnsi="Arial Black" w:cs="Arial"/>
          <w:lang w:val="ru-RU"/>
        </w:rPr>
        <w:t>вляется директорией на сервере.</w:t>
      </w:r>
    </w:p>
    <w:p w14:paraId="4707F517" w14:textId="77777777" w:rsidR="00FE6437" w:rsidRPr="00FE6437" w:rsidRDefault="00FE6437" w:rsidP="00FE6437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FE6437">
        <w:rPr>
          <w:rFonts w:ascii="Arial Black" w:hAnsi="Arial Black" w:cs="Arial"/>
          <w:highlight w:val="yellow"/>
          <w:lang w:val="ru-RU"/>
        </w:rPr>
        <w:t>RewriteCond %{REQUEST_FILENAME</w:t>
      </w:r>
      <w:proofErr w:type="gramStart"/>
      <w:r w:rsidRPr="00FE6437">
        <w:rPr>
          <w:rFonts w:ascii="Arial Black" w:hAnsi="Arial Black" w:cs="Arial"/>
          <w:highlight w:val="yellow"/>
          <w:lang w:val="ru-RU"/>
        </w:rPr>
        <w:t>} !</w:t>
      </w:r>
      <w:proofErr w:type="gramEnd"/>
      <w:r w:rsidRPr="00FE6437">
        <w:rPr>
          <w:rFonts w:ascii="Arial Black" w:hAnsi="Arial Black" w:cs="Arial"/>
          <w:highlight w:val="yellow"/>
          <w:lang w:val="ru-RU"/>
        </w:rPr>
        <w:t>-f</w:t>
      </w:r>
      <w:r w:rsidRPr="00FE6437">
        <w:rPr>
          <w:rFonts w:ascii="Arial Black" w:hAnsi="Arial Black" w:cs="Arial"/>
          <w:lang w:val="ru-RU"/>
        </w:rPr>
        <w:t xml:space="preserve">: Эта строка также задает условие для перенаправления: если запрашиваемый URL не является существующим файлом на </w:t>
      </w:r>
      <w:r>
        <w:rPr>
          <w:rFonts w:ascii="Arial Black" w:hAnsi="Arial Black" w:cs="Arial"/>
          <w:lang w:val="ru-RU"/>
        </w:rPr>
        <w:t>сервере.</w:t>
      </w:r>
    </w:p>
    <w:p w14:paraId="17525417" w14:textId="77777777" w:rsidR="00FE6437" w:rsidRPr="00FE6437" w:rsidRDefault="00FE6437" w:rsidP="00FE6437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FE6437">
        <w:rPr>
          <w:rFonts w:ascii="Arial Black" w:hAnsi="Arial Black" w:cs="Arial"/>
          <w:highlight w:val="yellow"/>
          <w:lang w:val="ru-RU"/>
        </w:rPr>
        <w:t xml:space="preserve">RewriteRule </w:t>
      </w:r>
      <w:proofErr w:type="gramStart"/>
      <w:r w:rsidRPr="00FE6437">
        <w:rPr>
          <w:rFonts w:ascii="Arial Black" w:hAnsi="Arial Black" w:cs="Arial"/>
          <w:highlight w:val="yellow"/>
          <w:lang w:val="ru-RU"/>
        </w:rPr>
        <w:t>^(</w:t>
      </w:r>
      <w:proofErr w:type="gramEnd"/>
      <w:r w:rsidRPr="00FE6437">
        <w:rPr>
          <w:rFonts w:ascii="Arial Black" w:hAnsi="Arial Black" w:cs="Arial"/>
          <w:highlight w:val="yellow"/>
          <w:lang w:val="ru-RU"/>
        </w:rPr>
        <w:t>.*)$ index.php?route=$1 [QSA,L]</w:t>
      </w:r>
      <w:r w:rsidRPr="00FE6437">
        <w:rPr>
          <w:rFonts w:ascii="Arial Black" w:hAnsi="Arial Black" w:cs="Arial"/>
          <w:lang w:val="ru-RU"/>
        </w:rPr>
        <w:t>: Эта строка задает фактическое правило перенаправления. Она говорит, что все запросы, которые не соответствуют существующим директориям или файлам, должны быть перенаправлены на index.php, добавляя параметр route в виде всего запроса. [</w:t>
      </w:r>
      <w:proofErr w:type="gramStart"/>
      <w:r w:rsidRPr="00FE6437">
        <w:rPr>
          <w:rFonts w:ascii="Arial Black" w:hAnsi="Arial Black" w:cs="Arial"/>
          <w:lang w:val="ru-RU"/>
        </w:rPr>
        <w:t>QSA,L</w:t>
      </w:r>
      <w:proofErr w:type="gramEnd"/>
      <w:r w:rsidRPr="00FE6437">
        <w:rPr>
          <w:rFonts w:ascii="Arial Black" w:hAnsi="Arial Black" w:cs="Arial"/>
          <w:lang w:val="ru-RU"/>
        </w:rPr>
        <w:t>] - это опции перенаправления. QSA (Query String Append) сохраняет существующие параметры запроса, а L (Last) указывает на то, что это последн</w:t>
      </w:r>
      <w:r>
        <w:rPr>
          <w:rFonts w:ascii="Arial Black" w:hAnsi="Arial Black" w:cs="Arial"/>
          <w:lang w:val="ru-RU"/>
        </w:rPr>
        <w:t>ее правило для перенаправления.</w:t>
      </w:r>
    </w:p>
    <w:p w14:paraId="4C70BCF0" w14:textId="7B01410C" w:rsidR="004246DC" w:rsidRPr="0042343D" w:rsidRDefault="00FE6437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bookmarkStart w:id="5" w:name="OLE_LINK6"/>
      <w:r w:rsidRPr="00FE6437">
        <w:rPr>
          <w:rFonts w:ascii="Arial Black" w:hAnsi="Arial Black" w:cs="Arial"/>
          <w:highlight w:val="yellow"/>
          <w:lang w:val="ru-RU"/>
        </w:rPr>
        <w:t>.htaccess</w:t>
      </w:r>
      <w:r w:rsidRPr="00FE6437">
        <w:rPr>
          <w:rFonts w:ascii="Arial Black" w:hAnsi="Arial Black" w:cs="Arial"/>
          <w:lang w:val="ru-RU"/>
        </w:rPr>
        <w:t xml:space="preserve"> позволяет вам использовать "человеко-понятные" URL, например, http://localhost/about, вместо более сложных запросов с параметрами, и перенаправляет все такие запросы на ваш index.php, где вам будет удобно обрабатывать их согласно паттерну MVC.</w:t>
      </w:r>
    </w:p>
    <w:bookmarkEnd w:id="5"/>
    <w:p w14:paraId="1C0D2113" w14:textId="77777777" w:rsidR="00E62928" w:rsidRPr="0042343D" w:rsidRDefault="00E62928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3EBAA03B" w14:textId="77777777" w:rsidR="00C446F2" w:rsidRPr="0042343D" w:rsidRDefault="005B20BC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</w:rPr>
        <w:t>controllers</w:t>
      </w:r>
      <w:r w:rsidRPr="0042343D">
        <w:rPr>
          <w:rFonts w:ascii="Arial Black" w:hAnsi="Arial Black" w:cs="Arial"/>
          <w:lang w:val="ru-RU"/>
        </w:rPr>
        <w:t>/</w:t>
      </w:r>
      <w:r>
        <w:rPr>
          <w:rFonts w:ascii="Arial Black" w:hAnsi="Arial Black" w:cs="Arial"/>
        </w:rPr>
        <w:t>AboutController</w:t>
      </w:r>
      <w:r w:rsidRPr="0042343D">
        <w:rPr>
          <w:rFonts w:ascii="Arial Black" w:hAnsi="Arial Black" w:cs="Arial"/>
          <w:lang w:val="ru-RU"/>
        </w:rPr>
        <w:t>.</w:t>
      </w:r>
      <w:r>
        <w:rPr>
          <w:rFonts w:ascii="Arial Black" w:hAnsi="Arial Black" w:cs="Arial"/>
        </w:rPr>
        <w:t>php</w:t>
      </w:r>
    </w:p>
    <w:p w14:paraId="18A1D878" w14:textId="77777777" w:rsidR="005B20BC" w:rsidRPr="005B20BC" w:rsidRDefault="005B20BC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 xml:space="preserve">Здесь создается объект будущего представления и запускается метод </w:t>
      </w:r>
      <w:proofErr w:type="gramStart"/>
      <w:r>
        <w:rPr>
          <w:rFonts w:ascii="Arial Black" w:hAnsi="Arial Black" w:cs="Arial"/>
        </w:rPr>
        <w:t>render</w:t>
      </w:r>
      <w:r w:rsidRPr="005B20BC">
        <w:rPr>
          <w:rFonts w:ascii="Arial Black" w:hAnsi="Arial Black" w:cs="Arial"/>
          <w:lang w:val="ru-RU"/>
        </w:rPr>
        <w:t>(</w:t>
      </w:r>
      <w:proofErr w:type="gramEnd"/>
      <w:r w:rsidRPr="005B20BC">
        <w:rPr>
          <w:rFonts w:ascii="Arial Black" w:hAnsi="Arial Black" w:cs="Arial"/>
          <w:lang w:val="ru-RU"/>
        </w:rPr>
        <w:t xml:space="preserve">) </w:t>
      </w:r>
      <w:r>
        <w:rPr>
          <w:rFonts w:ascii="Arial Black" w:hAnsi="Arial Black" w:cs="Arial"/>
          <w:lang w:val="ru-RU"/>
        </w:rPr>
        <w:t xml:space="preserve">аналогично будет и в других </w:t>
      </w:r>
      <w:r>
        <w:rPr>
          <w:rFonts w:ascii="Arial Black" w:hAnsi="Arial Black" w:cs="Arial"/>
        </w:rPr>
        <w:t>controllers</w:t>
      </w:r>
    </w:p>
    <w:p w14:paraId="13FA2FB0" w14:textId="77777777" w:rsidR="005B20BC" w:rsidRPr="005B20BC" w:rsidRDefault="005B20BC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00044058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E25156F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CE9178"/>
          <w:sz w:val="21"/>
          <w:szCs w:val="21"/>
        </w:rPr>
        <w:t>'core/Controller.php'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41646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CE9178"/>
          <w:sz w:val="21"/>
          <w:szCs w:val="21"/>
        </w:rPr>
        <w:t>'views/AboutView.php'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73FB1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E32EFC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4EC9B0"/>
          <w:sz w:val="21"/>
          <w:szCs w:val="21"/>
        </w:rPr>
        <w:t>AboutController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8E5089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20B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B4938D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0BC">
        <w:rPr>
          <w:rFonts w:ascii="Consolas" w:eastAsia="Times New Roman" w:hAnsi="Consolas" w:cs="Times New Roman"/>
          <w:color w:val="9CDCFE"/>
          <w:sz w:val="21"/>
          <w:szCs w:val="21"/>
        </w:rPr>
        <w:t>$view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20BC">
        <w:rPr>
          <w:rFonts w:ascii="Consolas" w:eastAsia="Times New Roman" w:hAnsi="Consolas" w:cs="Times New Roman"/>
          <w:color w:val="4EC9B0"/>
          <w:sz w:val="21"/>
          <w:szCs w:val="21"/>
        </w:rPr>
        <w:t>AboutView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D64C3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0BC">
        <w:rPr>
          <w:rFonts w:ascii="Consolas" w:eastAsia="Times New Roman" w:hAnsi="Consolas" w:cs="Times New Roman"/>
          <w:color w:val="9CDCFE"/>
          <w:sz w:val="21"/>
          <w:szCs w:val="21"/>
        </w:rPr>
        <w:t>$view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B20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5F4CD4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133F81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77ED37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CD4170C" w14:textId="77777777" w:rsidR="005B20BC" w:rsidRDefault="005B20BC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0F84E674" w14:textId="77777777" w:rsidR="005B20BC" w:rsidRDefault="005B20BC" w:rsidP="005B20BC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rFonts w:ascii="Arial Black" w:hAnsi="Arial Black" w:cs="Arial"/>
        </w:rPr>
        <w:t>controllers/</w:t>
      </w:r>
      <w:r w:rsidRPr="005B20BC">
        <w:rPr>
          <w:rFonts w:ascii="Arial Black" w:hAnsi="Arial Black" w:cs="Arial"/>
        </w:rPr>
        <w:t>ContactController</w:t>
      </w:r>
      <w:r>
        <w:rPr>
          <w:rFonts w:ascii="Arial Black" w:hAnsi="Arial Black" w:cs="Arial"/>
        </w:rPr>
        <w:t>.php</w:t>
      </w:r>
    </w:p>
    <w:p w14:paraId="7889A15E" w14:textId="77777777" w:rsidR="005B20BC" w:rsidRDefault="005B20BC" w:rsidP="005B20BC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530079F3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4534135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CE9178"/>
          <w:sz w:val="21"/>
          <w:szCs w:val="21"/>
        </w:rPr>
        <w:t>'core/Controller.php'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9779B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CE9178"/>
          <w:sz w:val="21"/>
          <w:szCs w:val="21"/>
        </w:rPr>
        <w:t>'views/ContactView.php'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E379F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589F15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4EC9B0"/>
          <w:sz w:val="21"/>
          <w:szCs w:val="21"/>
        </w:rPr>
        <w:t>ContactController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DBDE0B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20B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E217AD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0BC">
        <w:rPr>
          <w:rFonts w:ascii="Consolas" w:eastAsia="Times New Roman" w:hAnsi="Consolas" w:cs="Times New Roman"/>
          <w:color w:val="9CDCFE"/>
          <w:sz w:val="21"/>
          <w:szCs w:val="21"/>
        </w:rPr>
        <w:t>$view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20BC">
        <w:rPr>
          <w:rFonts w:ascii="Consolas" w:eastAsia="Times New Roman" w:hAnsi="Consolas" w:cs="Times New Roman"/>
          <w:color w:val="4EC9B0"/>
          <w:sz w:val="21"/>
          <w:szCs w:val="21"/>
        </w:rPr>
        <w:t>ContactView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30CDC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0BC">
        <w:rPr>
          <w:rFonts w:ascii="Consolas" w:eastAsia="Times New Roman" w:hAnsi="Consolas" w:cs="Times New Roman"/>
          <w:color w:val="9CDCFE"/>
          <w:sz w:val="21"/>
          <w:szCs w:val="21"/>
        </w:rPr>
        <w:t>$view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B20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1128F" w14:textId="77777777" w:rsidR="005B20BC" w:rsidRPr="0042343D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34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7331F274" w14:textId="77777777" w:rsidR="005B20BC" w:rsidRPr="0042343D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234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5E2F4BBE" w14:textId="77777777" w:rsidR="005B20BC" w:rsidRPr="0042343D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234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57799EC0" w14:textId="77777777" w:rsidR="005B20BC" w:rsidRPr="0042343D" w:rsidRDefault="005B20BC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6FCC06B6" w14:textId="77777777" w:rsidR="005B20BC" w:rsidRDefault="005B20BC" w:rsidP="005B20BC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</w:rPr>
        <w:t>controllers</w:t>
      </w:r>
      <w:r w:rsidRPr="005B20BC">
        <w:rPr>
          <w:rFonts w:ascii="Arial Black" w:hAnsi="Arial Black" w:cs="Arial"/>
          <w:lang w:val="ru-RU"/>
        </w:rPr>
        <w:t>/</w:t>
      </w:r>
      <w:r>
        <w:rPr>
          <w:rFonts w:ascii="Arial Black" w:hAnsi="Arial Black" w:cs="Arial"/>
        </w:rPr>
        <w:t>Main</w:t>
      </w:r>
      <w:r w:rsidRPr="005B20BC">
        <w:rPr>
          <w:rFonts w:ascii="Arial Black" w:hAnsi="Arial Black" w:cs="Arial"/>
        </w:rPr>
        <w:t>Controller</w:t>
      </w:r>
      <w:r w:rsidRPr="005B20BC">
        <w:rPr>
          <w:rFonts w:ascii="Arial Black" w:hAnsi="Arial Black" w:cs="Arial"/>
          <w:lang w:val="ru-RU"/>
        </w:rPr>
        <w:t>.</w:t>
      </w:r>
      <w:r>
        <w:rPr>
          <w:rFonts w:ascii="Arial Black" w:hAnsi="Arial Black" w:cs="Arial"/>
        </w:rPr>
        <w:t>php</w:t>
      </w:r>
      <w:r w:rsidRPr="005B20BC">
        <w:rPr>
          <w:rFonts w:ascii="Arial Black" w:hAnsi="Arial Black" w:cs="Arial"/>
          <w:lang w:val="ru-RU"/>
        </w:rPr>
        <w:t xml:space="preserve"> </w:t>
      </w:r>
    </w:p>
    <w:p w14:paraId="012A6197" w14:textId="77777777" w:rsidR="005B20BC" w:rsidRPr="003748A7" w:rsidRDefault="005B20BC" w:rsidP="005B20BC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 xml:space="preserve">В этом контролере создаем модель </w:t>
      </w:r>
      <w:r>
        <w:rPr>
          <w:rFonts w:ascii="Arial Black" w:hAnsi="Arial Black" w:cs="Arial"/>
        </w:rPr>
        <w:t>PostModel</w:t>
      </w:r>
      <w:r w:rsidR="003748A7">
        <w:rPr>
          <w:rFonts w:ascii="Arial Black" w:hAnsi="Arial Black" w:cs="Arial"/>
          <w:lang w:val="ru-RU"/>
        </w:rPr>
        <w:t xml:space="preserve"> т.к. мы будем на главной странице выводить список всех постов в метод </w:t>
      </w:r>
      <w:proofErr w:type="gramStart"/>
      <w:r w:rsidR="003748A7">
        <w:rPr>
          <w:rFonts w:ascii="Arial Black" w:hAnsi="Arial Black" w:cs="Arial"/>
        </w:rPr>
        <w:t>render</w:t>
      </w:r>
      <w:r w:rsidR="003748A7" w:rsidRPr="003748A7">
        <w:rPr>
          <w:rFonts w:ascii="Arial Black" w:hAnsi="Arial Black" w:cs="Arial"/>
          <w:lang w:val="ru-RU"/>
        </w:rPr>
        <w:t>(</w:t>
      </w:r>
      <w:proofErr w:type="gramEnd"/>
      <w:r w:rsidR="003748A7" w:rsidRPr="003748A7">
        <w:rPr>
          <w:rFonts w:ascii="Arial Black" w:hAnsi="Arial Black" w:cs="Arial"/>
          <w:lang w:val="ru-RU"/>
        </w:rPr>
        <w:t xml:space="preserve">) </w:t>
      </w:r>
      <w:r w:rsidR="003748A7">
        <w:rPr>
          <w:rFonts w:ascii="Arial Black" w:hAnsi="Arial Black" w:cs="Arial"/>
          <w:lang w:val="ru-RU"/>
        </w:rPr>
        <w:t>передаем массив постов.</w:t>
      </w:r>
    </w:p>
    <w:p w14:paraId="51EE9FDE" w14:textId="77777777" w:rsidR="005B20BC" w:rsidRPr="005B20BC" w:rsidRDefault="005B20BC" w:rsidP="005B20BC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4A77E276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437B3DD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CE9178"/>
          <w:sz w:val="21"/>
          <w:szCs w:val="21"/>
        </w:rPr>
        <w:t>'core/Controller.php'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C0DD0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CE9178"/>
          <w:sz w:val="21"/>
          <w:szCs w:val="21"/>
        </w:rPr>
        <w:t>'views/MainView.php'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AA706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CE9178"/>
          <w:sz w:val="21"/>
          <w:szCs w:val="21"/>
        </w:rPr>
        <w:t>'models/PostModel.php'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66F71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7E08DB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4EC9B0"/>
          <w:sz w:val="21"/>
          <w:szCs w:val="21"/>
        </w:rPr>
        <w:t>MainController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26AC5A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20B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AEB6AA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0BC">
        <w:rPr>
          <w:rFonts w:ascii="Consolas" w:eastAsia="Times New Roman" w:hAnsi="Consolas" w:cs="Times New Roman"/>
          <w:color w:val="9CDCFE"/>
          <w:sz w:val="21"/>
          <w:szCs w:val="21"/>
        </w:rPr>
        <w:t>$postModel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20BC">
        <w:rPr>
          <w:rFonts w:ascii="Consolas" w:eastAsia="Times New Roman" w:hAnsi="Consolas" w:cs="Times New Roman"/>
          <w:color w:val="4EC9B0"/>
          <w:sz w:val="21"/>
          <w:szCs w:val="21"/>
        </w:rPr>
        <w:t>PostModel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2538D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0BC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20BC">
        <w:rPr>
          <w:rFonts w:ascii="Consolas" w:eastAsia="Times New Roman" w:hAnsi="Consolas" w:cs="Times New Roman"/>
          <w:color w:val="9CDCFE"/>
          <w:sz w:val="21"/>
          <w:szCs w:val="21"/>
        </w:rPr>
        <w:t>$postModel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B20BC">
        <w:rPr>
          <w:rFonts w:ascii="Consolas" w:eastAsia="Times New Roman" w:hAnsi="Consolas" w:cs="Times New Roman"/>
          <w:color w:val="DCDCAA"/>
          <w:sz w:val="21"/>
          <w:szCs w:val="21"/>
        </w:rPr>
        <w:t>listPosts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6C201D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0BC">
        <w:rPr>
          <w:rFonts w:ascii="Consolas" w:eastAsia="Times New Roman" w:hAnsi="Consolas" w:cs="Times New Roman"/>
          <w:color w:val="9CDCFE"/>
          <w:sz w:val="21"/>
          <w:szCs w:val="21"/>
        </w:rPr>
        <w:t>$view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20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20BC">
        <w:rPr>
          <w:rFonts w:ascii="Consolas" w:eastAsia="Times New Roman" w:hAnsi="Consolas" w:cs="Times New Roman"/>
          <w:color w:val="4EC9B0"/>
          <w:sz w:val="21"/>
          <w:szCs w:val="21"/>
        </w:rPr>
        <w:t>MainView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8D4D9" w14:textId="77777777" w:rsidR="005B20BC" w:rsidRPr="005B20BC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0BC">
        <w:rPr>
          <w:rFonts w:ascii="Consolas" w:eastAsia="Times New Roman" w:hAnsi="Consolas" w:cs="Times New Roman"/>
          <w:color w:val="9CDCFE"/>
          <w:sz w:val="21"/>
          <w:szCs w:val="21"/>
        </w:rPr>
        <w:t>$view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B20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20BC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5B20BC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EAA5A47" w14:textId="77777777" w:rsidR="005B20BC" w:rsidRPr="0064768B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0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5640A3" w14:textId="77777777" w:rsidR="005B20BC" w:rsidRPr="0064768B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6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FAAE51" w14:textId="77777777" w:rsidR="005B20BC" w:rsidRPr="0064768B" w:rsidRDefault="005B20BC" w:rsidP="005B2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68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EFE31FD" w14:textId="77777777" w:rsidR="005B20BC" w:rsidRPr="0064768B" w:rsidRDefault="005B20BC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58D0AB93" w14:textId="77777777" w:rsidR="003748A7" w:rsidRPr="0064768B" w:rsidRDefault="00B940D7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rFonts w:ascii="Arial Black" w:hAnsi="Arial Black" w:cs="Arial"/>
        </w:rPr>
        <w:t>controllers</w:t>
      </w:r>
      <w:r w:rsidRPr="0064768B">
        <w:rPr>
          <w:rFonts w:ascii="Arial Black" w:hAnsi="Arial Black" w:cs="Arial"/>
        </w:rPr>
        <w:t>/</w:t>
      </w:r>
      <w:r>
        <w:rPr>
          <w:rFonts w:ascii="Arial Black" w:hAnsi="Arial Black" w:cs="Arial"/>
        </w:rPr>
        <w:t>CrudController</w:t>
      </w:r>
      <w:r w:rsidRPr="0064768B">
        <w:rPr>
          <w:rFonts w:ascii="Arial Black" w:hAnsi="Arial Black" w:cs="Arial"/>
        </w:rPr>
        <w:t>.</w:t>
      </w:r>
      <w:r>
        <w:rPr>
          <w:rFonts w:ascii="Arial Black" w:hAnsi="Arial Black" w:cs="Arial"/>
        </w:rPr>
        <w:t>php</w:t>
      </w:r>
    </w:p>
    <w:p w14:paraId="5852F91F" w14:textId="77777777" w:rsidR="00B940D7" w:rsidRDefault="00B940D7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lastRenderedPageBreak/>
        <w:t>Это отдельный контролер для модерирования постов.</w:t>
      </w:r>
    </w:p>
    <w:p w14:paraId="022C087C" w14:textId="77777777" w:rsidR="00B940D7" w:rsidRDefault="00B940D7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6E4E37F0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C4E98D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'core/Controller.php'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09E44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'views/CrudView.php'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45A97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'models/PostModel.php'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41C0F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4EC9B0"/>
          <w:sz w:val="21"/>
          <w:szCs w:val="21"/>
        </w:rPr>
        <w:t>CrudController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85570B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693AE9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6A9955"/>
          <w:sz w:val="21"/>
          <w:szCs w:val="21"/>
        </w:rPr>
        <w:t>//create update delete</w:t>
      </w:r>
    </w:p>
    <w:p w14:paraId="1A059E11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'btnCreate'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createPost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DA61A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'btnUpdate'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updatePost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2A1F92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'btnDelete'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deletePost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9DBA3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$view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4EC9B0"/>
          <w:sz w:val="21"/>
          <w:szCs w:val="21"/>
        </w:rPr>
        <w:t>CrudView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BCD84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$view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7F781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ECC55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createPost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21A2C2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6DE111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014EE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$postModel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4EC9B0"/>
          <w:sz w:val="21"/>
          <w:szCs w:val="21"/>
        </w:rPr>
        <w:t>PostModel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0FBA70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$postModel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703B92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AA2490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495798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B22D4C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updatePost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80969A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1E4B32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767F3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$postModel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4EC9B0"/>
          <w:sz w:val="21"/>
          <w:szCs w:val="21"/>
        </w:rPr>
        <w:t>PostModel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BA440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$postModel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91652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DA375B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8A89BB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D2A572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deletePost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21F071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11D36E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E8D52A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$postModel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4EC9B0"/>
          <w:sz w:val="21"/>
          <w:szCs w:val="21"/>
        </w:rPr>
        <w:t>PostModel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67A90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$postModel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892AB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7F9857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0422EF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BD2927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7E0A09A" w14:textId="77777777" w:rsidR="00B940D7" w:rsidRPr="0042343D" w:rsidRDefault="00B940D7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1F7DE8EC" w14:textId="77777777" w:rsidR="00B940D7" w:rsidRDefault="00B940D7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rFonts w:ascii="Arial Black" w:hAnsi="Arial Black" w:cs="Arial"/>
        </w:rPr>
        <w:t>models/</w:t>
      </w:r>
      <w:r w:rsidRPr="00B940D7">
        <w:rPr>
          <w:rFonts w:ascii="Arial Black" w:hAnsi="Arial Black" w:cs="Arial"/>
        </w:rPr>
        <w:t>PostModel.php</w:t>
      </w:r>
    </w:p>
    <w:p w14:paraId="3C5D6952" w14:textId="77777777" w:rsidR="0027799E" w:rsidRPr="0027799E" w:rsidRDefault="0027799E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 xml:space="preserve">Это простая модель в которой мы переопределяем методы </w:t>
      </w:r>
      <w:r>
        <w:rPr>
          <w:rFonts w:ascii="Arial Black" w:hAnsi="Arial Black" w:cs="Arial"/>
        </w:rPr>
        <w:t>crud</w:t>
      </w:r>
      <w:r w:rsidRPr="0027799E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>от базового класса т.к. в</w:t>
      </w:r>
      <w:r w:rsidR="0079748A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 xml:space="preserve">абстрактном методе </w:t>
      </w:r>
      <w:r>
        <w:rPr>
          <w:rFonts w:ascii="Arial Black" w:hAnsi="Arial Black" w:cs="Arial"/>
        </w:rPr>
        <w:t>Model</w:t>
      </w:r>
      <w:r w:rsidRPr="0027799E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 xml:space="preserve">у нас нет </w:t>
      </w:r>
      <w:r>
        <w:rPr>
          <w:rFonts w:ascii="Arial Black" w:hAnsi="Arial Black" w:cs="Arial"/>
          <w:lang w:val="ru-RU"/>
        </w:rPr>
        <w:lastRenderedPageBreak/>
        <w:t xml:space="preserve">абстрактного метода </w:t>
      </w:r>
      <w:proofErr w:type="gramStart"/>
      <w:r>
        <w:rPr>
          <w:rFonts w:ascii="Arial Black" w:hAnsi="Arial Black" w:cs="Arial"/>
        </w:rPr>
        <w:t>listPosts</w:t>
      </w:r>
      <w:r w:rsidRPr="0027799E">
        <w:rPr>
          <w:rFonts w:ascii="Arial Black" w:hAnsi="Arial Black" w:cs="Arial"/>
          <w:lang w:val="ru-RU"/>
        </w:rPr>
        <w:t>(</w:t>
      </w:r>
      <w:proofErr w:type="gramEnd"/>
      <w:r w:rsidRPr="0027799E">
        <w:rPr>
          <w:rFonts w:ascii="Arial Black" w:hAnsi="Arial Black" w:cs="Arial"/>
          <w:lang w:val="ru-RU"/>
        </w:rPr>
        <w:t xml:space="preserve">) </w:t>
      </w:r>
      <w:r>
        <w:rPr>
          <w:rFonts w:ascii="Arial Black" w:hAnsi="Arial Black" w:cs="Arial"/>
          <w:lang w:val="ru-RU"/>
        </w:rPr>
        <w:t>из-за этого мы его добавим самостоятельно.</w:t>
      </w:r>
    </w:p>
    <w:p w14:paraId="669E427B" w14:textId="77777777" w:rsidR="0027799E" w:rsidRPr="0027799E" w:rsidRDefault="0027799E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606964C3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64B8540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'core/Model.php'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3BE1E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E164E1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4EC9B0"/>
          <w:sz w:val="21"/>
          <w:szCs w:val="21"/>
        </w:rPr>
        <w:t>PostModel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E7FFBB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4A634D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posts (title, content)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(?,</w:t>
      </w:r>
      <w:proofErr w:type="gramEnd"/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?)"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06DEC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]]);</w:t>
      </w:r>
    </w:p>
    <w:p w14:paraId="7615AE41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CAE44E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A5655E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2EA99B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posts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proofErr w:type="gramStart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D6CB6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44B04DF2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AB0FDC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8C47AF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A6D978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posts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title </w:t>
      </w:r>
      <w:proofErr w:type="gramStart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content 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proofErr w:type="gramStart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1A2B7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AFC2351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E3B64A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D502E2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DC7550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posts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proofErr w:type="gramStart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D5667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388D2E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8CD66F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listPosts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0B270E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4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posts"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62FE8" w14:textId="77777777" w:rsidR="00B940D7" w:rsidRPr="00B940D7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40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40D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0D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B940D7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0D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7BC8BFBA" w14:textId="77777777" w:rsidR="00B940D7" w:rsidRPr="0042343D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4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34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5F704AB7" w14:textId="77777777" w:rsidR="00B940D7" w:rsidRPr="0042343D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234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71EF29F7" w14:textId="77777777" w:rsidR="00B940D7" w:rsidRPr="0042343D" w:rsidRDefault="00B940D7" w:rsidP="00B94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234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7F29E09D" w14:textId="77777777" w:rsidR="00B940D7" w:rsidRDefault="00B940D7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049AD8DB" w14:textId="77777777" w:rsidR="006E42FF" w:rsidRPr="0042343D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</w:rPr>
        <w:t>views</w:t>
      </w:r>
      <w:r w:rsidRPr="0042343D">
        <w:rPr>
          <w:rFonts w:ascii="Arial Black" w:hAnsi="Arial Black" w:cs="Arial"/>
          <w:lang w:val="ru-RU"/>
        </w:rPr>
        <w:t>/</w:t>
      </w:r>
      <w:r>
        <w:rPr>
          <w:rFonts w:ascii="Arial Black" w:hAnsi="Arial Black" w:cs="Arial"/>
        </w:rPr>
        <w:t>MainView</w:t>
      </w:r>
      <w:r w:rsidRPr="0042343D">
        <w:rPr>
          <w:rFonts w:ascii="Arial Black" w:hAnsi="Arial Black" w:cs="Arial"/>
          <w:lang w:val="ru-RU"/>
        </w:rPr>
        <w:t>.</w:t>
      </w:r>
      <w:r>
        <w:rPr>
          <w:rFonts w:ascii="Arial Black" w:hAnsi="Arial Black" w:cs="Arial"/>
        </w:rPr>
        <w:t>php</w:t>
      </w:r>
    </w:p>
    <w:p w14:paraId="437DF9BD" w14:textId="77777777" w:rsidR="006E42FF" w:rsidRPr="006E42FF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 xml:space="preserve">Здесь сказать нечего, это обычное представление в котором есть метод </w:t>
      </w:r>
      <w:proofErr w:type="gramStart"/>
      <w:r>
        <w:rPr>
          <w:rFonts w:ascii="Arial Black" w:hAnsi="Arial Black" w:cs="Arial"/>
        </w:rPr>
        <w:t>render</w:t>
      </w:r>
      <w:r w:rsidRPr="006E42FF">
        <w:rPr>
          <w:rFonts w:ascii="Arial Black" w:hAnsi="Arial Black" w:cs="Arial"/>
          <w:lang w:val="ru-RU"/>
        </w:rPr>
        <w:t>(</w:t>
      </w:r>
      <w:proofErr w:type="gramEnd"/>
      <w:r w:rsidRPr="006E42FF">
        <w:rPr>
          <w:rFonts w:ascii="Arial Black" w:hAnsi="Arial Black" w:cs="Arial"/>
          <w:lang w:val="ru-RU"/>
        </w:rPr>
        <w:t xml:space="preserve">) </w:t>
      </w:r>
      <w:r>
        <w:rPr>
          <w:rFonts w:ascii="Arial Black" w:hAnsi="Arial Black" w:cs="Arial"/>
          <w:lang w:val="ru-RU"/>
        </w:rPr>
        <w:t xml:space="preserve">и его задача передать в браузер </w:t>
      </w:r>
      <w:r>
        <w:rPr>
          <w:rFonts w:ascii="Arial Black" w:hAnsi="Arial Black" w:cs="Arial"/>
        </w:rPr>
        <w:t>html</w:t>
      </w:r>
      <w:r w:rsidRPr="006E42FF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>разметку, подобным образом будут реализованы и другие представления.</w:t>
      </w:r>
    </w:p>
    <w:p w14:paraId="52E299A2" w14:textId="77777777" w:rsidR="006E42FF" w:rsidRPr="006E42FF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5A2CAAC0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E9F6BDA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'core/View.php'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97DCF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4EC9B0"/>
          <w:sz w:val="21"/>
          <w:szCs w:val="21"/>
        </w:rPr>
        <w:t>MainView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5C5288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42FF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[]) {</w:t>
      </w:r>
    </w:p>
    <w:p w14:paraId="1AD6E734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6A9955"/>
          <w:sz w:val="21"/>
          <w:szCs w:val="21"/>
        </w:rPr>
        <w:t>// Выводим Bootstrap-ссылку и разметку</w:t>
      </w:r>
    </w:p>
    <w:p w14:paraId="4170676B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"&lt;!DOCTYPE html&gt;</w:t>
      </w:r>
    </w:p>
    <w:p w14:paraId="103C5030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&lt;html&gt;</w:t>
      </w:r>
    </w:p>
    <w:p w14:paraId="74DCEC85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&lt;head&gt;</w:t>
      </w:r>
    </w:p>
    <w:p w14:paraId="5A6A952A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&lt;title&gt;Main View&lt;/title&gt;</w:t>
      </w:r>
    </w:p>
    <w:p w14:paraId="45E946FF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&lt;link rel='stylesheet' href='./public/css/bootstrap.min.css'&gt;</w:t>
      </w:r>
    </w:p>
    <w:p w14:paraId="21557D34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&lt;link rel='stylesheet' href='./public/styles.css'&gt;</w:t>
      </w:r>
    </w:p>
    <w:p w14:paraId="67B10230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&lt;/head&gt;</w:t>
      </w:r>
    </w:p>
    <w:p w14:paraId="0CADE486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&lt;body&gt;</w:t>
      </w:r>
    </w:p>
    <w:p w14:paraId="0624B08A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&lt;div class='container'&gt;</w:t>
      </w:r>
    </w:p>
    <w:p w14:paraId="48955907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&lt;a href='crud' class='btn btn-danger'&gt;crud page&lt;/a&gt;</w:t>
      </w:r>
    </w:p>
    <w:p w14:paraId="2485328B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h</w:t>
      </w:r>
      <w:proofErr w:type="gramStart"/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1&gt;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gramEnd"/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View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h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24F0BF89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Выводим список постов</w:t>
      </w:r>
    </w:p>
    <w:p w14:paraId="42F0B7B9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42FF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27C4FC97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"&lt;ul class='list-group'&gt;"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AF22A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42FF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6E42FF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C90FC5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"&lt;li class='list-group-item'&gt;</w:t>
      </w:r>
    </w:p>
    <w:p w14:paraId="336EE297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&lt;strong&gt;id =&gt; {</w:t>
      </w:r>
      <w:r w:rsidRPr="006E42FF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['id'</w:t>
      </w:r>
      <w:proofErr w:type="gramStart"/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]}&lt;</w:t>
      </w:r>
      <w:proofErr w:type="gramEnd"/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/strong&gt;&lt;br&gt;</w:t>
      </w:r>
    </w:p>
    <w:p w14:paraId="3FF79585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&lt;strong&gt;title =&gt; {</w:t>
      </w:r>
      <w:r w:rsidRPr="006E42FF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['title'</w:t>
      </w:r>
      <w:proofErr w:type="gramStart"/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]}&lt;</w:t>
      </w:r>
      <w:proofErr w:type="gramEnd"/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/strong&gt; &lt;br&gt;</w:t>
      </w:r>
    </w:p>
    <w:p w14:paraId="182FE0EB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&lt;strong&gt;content =&gt; {</w:t>
      </w:r>
      <w:r w:rsidRPr="006E42FF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['content'</w:t>
      </w:r>
      <w:proofErr w:type="gramStart"/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]}&lt;</w:t>
      </w:r>
      <w:proofErr w:type="gramEnd"/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strong&gt;&lt;br&gt;</w:t>
      </w:r>
    </w:p>
    <w:p w14:paraId="7FD4436D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&lt;/li&gt;"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BA550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719327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"&lt;/ul&gt;"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715A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5D937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"&lt;/div&gt;</w:t>
      </w:r>
    </w:p>
    <w:p w14:paraId="181B0C5E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&lt;/body&gt;</w:t>
      </w:r>
    </w:p>
    <w:p w14:paraId="60B62F8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&lt;/html&gt;"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9ABBA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4DD111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A527E" w14:textId="77777777" w:rsidR="006E42FF" w:rsidRPr="0042343D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4D1B7308" w14:textId="77777777" w:rsidR="006E42FF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rFonts w:ascii="Arial Black" w:hAnsi="Arial Black" w:cs="Arial"/>
        </w:rPr>
        <w:t>views/AboutView.php</w:t>
      </w:r>
    </w:p>
    <w:p w14:paraId="3118C9C8" w14:textId="77777777" w:rsidR="006E42FF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1F01C94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292CD62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'core/View.php'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DEB5C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4EC9B0"/>
          <w:sz w:val="21"/>
          <w:szCs w:val="21"/>
        </w:rPr>
        <w:t>AboutView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9B228F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42FF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[]) {</w:t>
      </w:r>
    </w:p>
    <w:p w14:paraId="5A897E6C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6A9955"/>
          <w:sz w:val="21"/>
          <w:szCs w:val="21"/>
        </w:rPr>
        <w:t>// Выводим Bootstrap-ссылку и разметку</w:t>
      </w:r>
    </w:p>
    <w:p w14:paraId="67C3D118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"&lt;!DOCTYPE html&gt;</w:t>
      </w:r>
    </w:p>
    <w:p w14:paraId="5E39858B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&lt;html&gt;</w:t>
      </w:r>
    </w:p>
    <w:p w14:paraId="5FC5210D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&lt;head&gt;</w:t>
      </w:r>
    </w:p>
    <w:p w14:paraId="2891DDB8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&lt;title&gt;About View&lt;/title&gt;</w:t>
      </w:r>
    </w:p>
    <w:p w14:paraId="7EF3A831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&lt;link rel='stylesheet' href='./public/css/bootstrap.min.css'&gt;</w:t>
      </w:r>
    </w:p>
    <w:p w14:paraId="64886386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&lt;link rel='stylesheet' href='./public/styles.css'&gt;</w:t>
      </w:r>
    </w:p>
    <w:p w14:paraId="5F5EF21B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&lt;/head&gt;</w:t>
      </w:r>
    </w:p>
    <w:p w14:paraId="587ADB4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&lt;body&gt;</w:t>
      </w:r>
    </w:p>
    <w:p w14:paraId="7C3A70ED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&lt;div class='container'&gt;</w:t>
      </w:r>
    </w:p>
    <w:p w14:paraId="690B414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&lt;h1&gt;About View&lt;/h1&gt;</w:t>
      </w:r>
    </w:p>
    <w:p w14:paraId="6FD38945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&lt;p&gt;This is the AboutView </w:t>
      </w:r>
      <w:proofErr w:type="gramStart"/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content.&lt;</w:t>
      </w:r>
      <w:proofErr w:type="gramEnd"/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14:paraId="2146056B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164A9C56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&lt;/body&gt;</w:t>
      </w:r>
    </w:p>
    <w:p w14:paraId="475C472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&lt;/html&gt;"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1F6E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092EE4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58C529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B9071AF" w14:textId="77777777" w:rsidR="006E42FF" w:rsidRPr="0042343D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6F6644D3" w14:textId="77777777" w:rsidR="006E42FF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rFonts w:ascii="Arial Black" w:hAnsi="Arial Black" w:cs="Arial"/>
        </w:rPr>
        <w:t>view/ContactView.php</w:t>
      </w:r>
    </w:p>
    <w:p w14:paraId="416B5567" w14:textId="77777777" w:rsidR="006E42FF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4DB828E8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D0639FA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'core/View.php'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B02A9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4EC9B0"/>
          <w:sz w:val="21"/>
          <w:szCs w:val="21"/>
        </w:rPr>
        <w:t>ContactView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D1FB3D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42FF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[]) {</w:t>
      </w:r>
    </w:p>
    <w:p w14:paraId="4EA037F0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6A9955"/>
          <w:sz w:val="21"/>
          <w:szCs w:val="21"/>
        </w:rPr>
        <w:t>// Выводим Bootstrap-ссылку и разметку</w:t>
      </w:r>
    </w:p>
    <w:p w14:paraId="738ED7DD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"&lt;!DOCTYPE html&gt;</w:t>
      </w:r>
    </w:p>
    <w:p w14:paraId="49FC25C8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&lt;html&gt;</w:t>
      </w:r>
    </w:p>
    <w:p w14:paraId="69424418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&lt;head&gt;</w:t>
      </w:r>
    </w:p>
    <w:p w14:paraId="2E3B2FC6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&lt;title&gt;Contact View&lt;/title&gt;</w:t>
      </w:r>
    </w:p>
    <w:p w14:paraId="2FA49DB7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&lt;link rel='stylesheet' href='./public/css/bootstrap.min.css'&gt;</w:t>
      </w:r>
    </w:p>
    <w:p w14:paraId="594346B4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&lt;link rel='stylesheet' href='./public/styles.css'&gt;</w:t>
      </w:r>
    </w:p>
    <w:p w14:paraId="04FC3D56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&lt;/head&gt;</w:t>
      </w:r>
    </w:p>
    <w:p w14:paraId="5BC9CCD4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&lt;body&gt;</w:t>
      </w:r>
    </w:p>
    <w:p w14:paraId="67C3D0E2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&lt;div class='container'&gt;</w:t>
      </w:r>
    </w:p>
    <w:p w14:paraId="5E314F35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&lt;h1&gt;Contact View&lt;/h1&gt;</w:t>
      </w:r>
    </w:p>
    <w:p w14:paraId="24B88DAE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&lt;p&gt;This is the ContactView </w:t>
      </w:r>
      <w:proofErr w:type="gramStart"/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content.&lt;</w:t>
      </w:r>
      <w:proofErr w:type="gramEnd"/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14:paraId="5720157D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04E54EFB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&lt;/body&gt;</w:t>
      </w:r>
    </w:p>
    <w:p w14:paraId="6C139C3E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&lt;/html&gt;"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DE50B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28ADD6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1D896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AFED76C" w14:textId="77777777" w:rsidR="006E42FF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3D9B1769" w14:textId="77777777" w:rsidR="006E42FF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rFonts w:ascii="Arial Black" w:hAnsi="Arial Black" w:cs="Arial"/>
        </w:rPr>
        <w:t>CrudView.php</w:t>
      </w:r>
    </w:p>
    <w:p w14:paraId="01DDF46F" w14:textId="77777777" w:rsidR="006E42FF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3AF6FF45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0ABD5B5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'core/View.php'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250DA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4EC9B0"/>
          <w:sz w:val="21"/>
          <w:szCs w:val="21"/>
        </w:rPr>
        <w:t>CRUDView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549BB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42FF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[]) {</w:t>
      </w:r>
    </w:p>
    <w:p w14:paraId="1CE6206F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6A9955"/>
          <w:sz w:val="21"/>
          <w:szCs w:val="21"/>
        </w:rPr>
        <w:t>// Выводим Bootstrap-ссылку и разметку</w:t>
      </w:r>
    </w:p>
    <w:p w14:paraId="43770636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"&lt;!DOCTYPE html&gt;</w:t>
      </w:r>
    </w:p>
    <w:p w14:paraId="48360ED2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&lt;html&gt;</w:t>
      </w:r>
    </w:p>
    <w:p w14:paraId="5CE379E2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&lt;head&gt;</w:t>
      </w:r>
    </w:p>
    <w:p w14:paraId="1DC7CD0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&lt;title&gt;CRUD Page&lt;/title&gt;</w:t>
      </w:r>
    </w:p>
    <w:p w14:paraId="1510B3E0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&lt;link rel='stylesheet' href='./public/css/bootstrap.min.css'&gt;</w:t>
      </w:r>
    </w:p>
    <w:p w14:paraId="3CD14C4D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&lt;link rel='stylesheet' href='./public/styles.css'&gt;</w:t>
      </w:r>
    </w:p>
    <w:p w14:paraId="4468FB17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&lt;/head&gt;</w:t>
      </w:r>
    </w:p>
    <w:p w14:paraId="0A75886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&lt;body&gt;</w:t>
      </w:r>
    </w:p>
    <w:p w14:paraId="59FDE81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&lt;div class='container'&gt;</w:t>
      </w:r>
    </w:p>
    <w:p w14:paraId="7CBCFDE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&lt;h1&gt;CRUD Page&lt;/h1&gt;</w:t>
      </w:r>
    </w:p>
    <w:p w14:paraId="7964D74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&lt;a href='/' class='btn btn-primary'&gt;main page&lt;/a&gt;"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31176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Форма для создания поста</w:t>
      </w:r>
    </w:p>
    <w:p w14:paraId="06E1B9E8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"&lt;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h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2&gt;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Create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Post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h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2&gt;</w:t>
      </w:r>
    </w:p>
    <w:p w14:paraId="1CA5AB30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&lt;form class='form-group' action='crud' method='post'&gt;</w:t>
      </w:r>
    </w:p>
    <w:p w14:paraId="1AA502DE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&lt;input class='form-control' type='text' name='title' placeholder='Title'&gt;</w:t>
      </w:r>
    </w:p>
    <w:p w14:paraId="476BBB7D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&lt;textarea class='form-control' name='content' placeholder='Content'&gt;&lt;/textarea&gt;</w:t>
      </w:r>
    </w:p>
    <w:p w14:paraId="0B049722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&lt;button class='btn btn-success' type='submit' name='btnCreate'&gt;Create&lt;/button&gt;</w:t>
      </w:r>
    </w:p>
    <w:p w14:paraId="4A26BC55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4B13DF92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474C3F2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Форма для обновления поста</w:t>
      </w:r>
    </w:p>
    <w:p w14:paraId="1E8E07F0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"&lt;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h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2&gt;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Update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Post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h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2&gt;</w:t>
      </w:r>
    </w:p>
    <w:p w14:paraId="49D340AD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&lt;form class='form-group' action='crud' method='post'&gt;</w:t>
      </w:r>
    </w:p>
    <w:p w14:paraId="4865196B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&lt;input class='form-control' type='text' name='id' placeholder='id'&gt;</w:t>
      </w:r>
    </w:p>
    <w:p w14:paraId="698CFF47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&lt;input class='form-control' type='text' name='title' placeholder='Title'&gt;</w:t>
      </w:r>
    </w:p>
    <w:p w14:paraId="612A25BA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&lt;textarea class='form-control' name='content' placeholder='Content'&gt;&lt;/textarea&gt;</w:t>
      </w:r>
    </w:p>
    <w:p w14:paraId="28F62FBB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&lt;button class='btn btn-warning' type='submit' name='btnUpdate'&gt;Update&lt;/button&gt;</w:t>
      </w:r>
    </w:p>
    <w:p w14:paraId="0791E6A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349BC8E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ED3560C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Форма для удаления поста</w:t>
      </w:r>
    </w:p>
    <w:p w14:paraId="4C98E89F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"&lt;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h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2&gt;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Post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h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2&gt;</w:t>
      </w:r>
    </w:p>
    <w:p w14:paraId="2120F993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&lt;form class='form-group' action='crud' method='post'&gt;</w:t>
      </w:r>
    </w:p>
    <w:p w14:paraId="09133FC4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&lt;input class='form-control' type='text' name='id' placeholder='id'&gt;</w:t>
      </w:r>
    </w:p>
    <w:p w14:paraId="428200FE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    &lt;button class='btn btn-danger' type='submit' name='btnDelete'&gt;Delete&lt;/button&gt;</w:t>
      </w:r>
    </w:p>
    <w:p w14:paraId="106CF25C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        &lt;/form&gt;"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A5DFB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42F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"&lt;/div&gt;</w:t>
      </w:r>
    </w:p>
    <w:p w14:paraId="4314469E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&lt;/body&gt;</w:t>
      </w:r>
    </w:p>
    <w:p w14:paraId="7BE5EC78" w14:textId="77777777" w:rsidR="006E42FF" w:rsidRPr="006E42FF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2FF">
        <w:rPr>
          <w:rFonts w:ascii="Consolas" w:eastAsia="Times New Roman" w:hAnsi="Consolas" w:cs="Times New Roman"/>
          <w:color w:val="CE9178"/>
          <w:sz w:val="21"/>
          <w:szCs w:val="21"/>
        </w:rPr>
        <w:t>&lt;/html&gt;"</w:t>
      </w: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DA5F7" w14:textId="77777777" w:rsidR="006E42FF" w:rsidRPr="0042343D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E4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34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26C4BDA3" w14:textId="77777777" w:rsidR="006E42FF" w:rsidRPr="0042343D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234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64ABE5F0" w14:textId="77777777" w:rsidR="006E42FF" w:rsidRPr="0042343D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234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31A10C38" w14:textId="77777777" w:rsidR="006E42FF" w:rsidRPr="0042343D" w:rsidRDefault="006E42FF" w:rsidP="006E4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A5E86A1" w14:textId="77777777" w:rsidR="006E42FF" w:rsidRPr="0042343D" w:rsidRDefault="006E42FF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675F907F" w14:textId="77777777" w:rsidR="00E62928" w:rsidRPr="0042343D" w:rsidRDefault="00E62928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58375950" w14:textId="77777777" w:rsidR="00B940D7" w:rsidRDefault="008A1160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</w:rPr>
        <w:t>public</w:t>
      </w:r>
      <w:r w:rsidRPr="0042343D">
        <w:rPr>
          <w:rFonts w:ascii="Arial Black" w:hAnsi="Arial Black" w:cs="Arial"/>
          <w:lang w:val="ru-RU"/>
        </w:rPr>
        <w:t>/</w:t>
      </w:r>
      <w:r>
        <w:rPr>
          <w:rFonts w:ascii="Arial Black" w:hAnsi="Arial Black" w:cs="Arial"/>
        </w:rPr>
        <w:t>styles</w:t>
      </w:r>
      <w:r w:rsidRPr="0042343D">
        <w:rPr>
          <w:rFonts w:ascii="Arial Black" w:hAnsi="Arial Black" w:cs="Arial"/>
          <w:lang w:val="ru-RU"/>
        </w:rPr>
        <w:t>.</w:t>
      </w:r>
      <w:r>
        <w:rPr>
          <w:rFonts w:ascii="Arial Black" w:hAnsi="Arial Black" w:cs="Arial"/>
        </w:rPr>
        <w:t>css</w:t>
      </w:r>
      <w:r w:rsidRPr="0042343D">
        <w:rPr>
          <w:rFonts w:ascii="Arial Black" w:hAnsi="Arial Black" w:cs="Arial"/>
          <w:lang w:val="ru-RU"/>
        </w:rPr>
        <w:t xml:space="preserve"> </w:t>
      </w:r>
    </w:p>
    <w:p w14:paraId="5E6A3198" w14:textId="77777777" w:rsidR="008A1160" w:rsidRDefault="008A1160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>Глобальные стили для всего проекта.</w:t>
      </w:r>
    </w:p>
    <w:p w14:paraId="2AFD84C3" w14:textId="77777777" w:rsidR="008A1160" w:rsidRPr="008A1160" w:rsidRDefault="008A1160" w:rsidP="008A1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A11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 w:rsidRPr="008A1160">
        <w:rPr>
          <w:rFonts w:ascii="Consolas" w:eastAsia="Times New Roman" w:hAnsi="Consolas" w:cs="Times New Roman"/>
          <w:color w:val="6A9955"/>
          <w:sz w:val="21"/>
          <w:szCs w:val="21"/>
        </w:rPr>
        <w:t>styles</w:t>
      </w:r>
      <w:r w:rsidRPr="008A11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  <w:r w:rsidRPr="008A1160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r w:rsidRPr="008A11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*/</w:t>
      </w:r>
    </w:p>
    <w:p w14:paraId="5ADAFFEF" w14:textId="77777777" w:rsidR="008A1160" w:rsidRPr="008A1160" w:rsidRDefault="008A1160" w:rsidP="008A1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E995E86" w14:textId="77777777" w:rsidR="008A1160" w:rsidRPr="008A1160" w:rsidRDefault="008A1160" w:rsidP="008A1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A11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/* Общие стили */</w:t>
      </w:r>
    </w:p>
    <w:p w14:paraId="7CCC0754" w14:textId="77777777" w:rsidR="008A1160" w:rsidRPr="008A1160" w:rsidRDefault="008A1160" w:rsidP="008A1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A116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A116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3A421AC0" w14:textId="77777777" w:rsidR="008A1160" w:rsidRPr="008A1160" w:rsidRDefault="008A1160" w:rsidP="008A1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16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116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A116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116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A116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A11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A116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A11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090DB2" w14:textId="77777777" w:rsidR="008A1160" w:rsidRPr="008A1160" w:rsidRDefault="008A1160" w:rsidP="008A1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1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16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A11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A116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A11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1160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8A11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1160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8A11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1160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8A11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5F2641" w14:textId="77777777" w:rsidR="008A1160" w:rsidRPr="008A1160" w:rsidRDefault="008A1160" w:rsidP="008A1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1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4B551E" w14:textId="77777777" w:rsidR="008A1160" w:rsidRPr="008A1160" w:rsidRDefault="008A1160" w:rsidP="008A1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0D4102" w14:textId="77777777" w:rsidR="008A1160" w:rsidRPr="0064768B" w:rsidRDefault="008A1160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4083ACCA" w14:textId="77777777" w:rsidR="008A1160" w:rsidRDefault="008A1160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rFonts w:ascii="Arial Black" w:hAnsi="Arial Black" w:cs="Arial"/>
        </w:rPr>
        <w:t>Result:</w:t>
      </w:r>
    </w:p>
    <w:p w14:paraId="16888AAA" w14:textId="77777777" w:rsidR="008A1160" w:rsidRDefault="0064768B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hyperlink r:id="rId11" w:history="1">
        <w:r w:rsidR="008A1160" w:rsidRPr="00D86106">
          <w:rPr>
            <w:rStyle w:val="a3"/>
            <w:rFonts w:ascii="Arial Black" w:hAnsi="Arial Black" w:cs="Arial"/>
          </w:rPr>
          <w:t>http://localhost/</w:t>
        </w:r>
      </w:hyperlink>
    </w:p>
    <w:p w14:paraId="0F3C67F7" w14:textId="77777777" w:rsidR="008A1160" w:rsidRDefault="008A1160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1B6D17CB" w14:textId="77777777" w:rsidR="008A1160" w:rsidRDefault="008A1160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00CED496" wp14:editId="19BE21A3">
            <wp:extent cx="5943600" cy="3017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8EE7" w14:textId="77777777" w:rsidR="008A1160" w:rsidRDefault="008A1160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1F150AB0" w14:textId="77777777" w:rsidR="008A1160" w:rsidRDefault="0064768B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hyperlink r:id="rId13" w:history="1">
        <w:r w:rsidR="008A1160" w:rsidRPr="00D86106">
          <w:rPr>
            <w:rStyle w:val="a3"/>
            <w:rFonts w:ascii="Arial Black" w:hAnsi="Arial Black" w:cs="Arial"/>
          </w:rPr>
          <w:t>http://localhost/crud</w:t>
        </w:r>
      </w:hyperlink>
    </w:p>
    <w:p w14:paraId="0547C274" w14:textId="77777777" w:rsidR="008A1160" w:rsidRPr="008A1160" w:rsidRDefault="008A1160" w:rsidP="005A4529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>
        <w:rPr>
          <w:noProof/>
        </w:rPr>
        <w:lastRenderedPageBreak/>
        <w:drawing>
          <wp:inline distT="0" distB="0" distL="0" distR="0" wp14:anchorId="2E1D24F6" wp14:editId="2F1FBFEE">
            <wp:extent cx="5943600" cy="30308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EAE" w14:textId="77777777" w:rsidR="00CC247F" w:rsidRDefault="00CC247F" w:rsidP="00CE489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 Black" w:hAnsi="Arial Black" w:cs="Arial"/>
          <w:color w:val="FF0000"/>
        </w:rPr>
      </w:pPr>
    </w:p>
    <w:p w14:paraId="4C033813" w14:textId="77777777" w:rsidR="00CC247F" w:rsidRPr="00CC247F" w:rsidRDefault="00CC247F" w:rsidP="00CC247F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328B19F4" w14:textId="77777777" w:rsidR="00CC247F" w:rsidRDefault="00CC247F" w:rsidP="00CE4895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 Black" w:hAnsi="Arial Black" w:cs="Arial"/>
          <w:color w:val="FF0000"/>
        </w:rPr>
      </w:pPr>
    </w:p>
    <w:p w14:paraId="1D6F7272" w14:textId="77777777" w:rsidR="000F22A5" w:rsidRDefault="000F22A5" w:rsidP="000F22A5">
      <w:pPr>
        <w:pStyle w:val="a7"/>
        <w:numPr>
          <w:ilvl w:val="0"/>
          <w:numId w:val="14"/>
        </w:numPr>
        <w:shd w:val="clear" w:color="auto" w:fill="FFFFFF"/>
        <w:spacing w:after="0"/>
        <w:rPr>
          <w:rFonts w:ascii="Arial Black" w:hAnsi="Arial Black" w:cs="Arial"/>
        </w:rPr>
      </w:pPr>
      <w:r w:rsidRPr="000F22A5">
        <w:rPr>
          <w:rFonts w:ascii="Arial Black" w:hAnsi="Arial Black" w:cs="Arial"/>
          <w:color w:val="FF0000"/>
          <w:lang w:val="ru-RU"/>
        </w:rPr>
        <w:t>Laravel</w:t>
      </w:r>
      <w:r>
        <w:rPr>
          <w:rFonts w:ascii="Arial Black" w:hAnsi="Arial Black" w:cs="Arial"/>
          <w:lang w:val="ru-RU"/>
        </w:rPr>
        <w:t>:</w:t>
      </w:r>
    </w:p>
    <w:p w14:paraId="578639DB" w14:textId="77777777" w:rsidR="000F22A5" w:rsidRPr="000F22A5" w:rsidRDefault="00B7084C" w:rsidP="00B7084C">
      <w:pPr>
        <w:pStyle w:val="a7"/>
        <w:shd w:val="clear" w:color="auto" w:fill="FFFFFF"/>
        <w:spacing w:after="0"/>
        <w:jc w:val="center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7012E563" wp14:editId="1FF6F9F2">
            <wp:extent cx="4791075" cy="2390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7A79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Описание: Современный и мощный фреймворк с широким спектром функций, включая элегантный синтаксис, ORM, миграции, аутентификацию и многое другое.</w:t>
      </w:r>
    </w:p>
    <w:p w14:paraId="1D754DB9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Преимущества: Легкость в изучении, обширное сообщество, встроенные инструменты для быстрой разработки.</w:t>
      </w:r>
    </w:p>
    <w:p w14:paraId="38337CE9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lastRenderedPageBreak/>
        <w:t>Сравнение</w:t>
      </w:r>
      <w:proofErr w:type="gramStart"/>
      <w:r w:rsidRPr="000F22A5">
        <w:rPr>
          <w:rFonts w:ascii="Arial Black" w:hAnsi="Arial Black" w:cs="Arial"/>
          <w:lang w:val="ru-RU"/>
        </w:rPr>
        <w:t>: Считается</w:t>
      </w:r>
      <w:proofErr w:type="gramEnd"/>
      <w:r w:rsidRPr="000F22A5">
        <w:rPr>
          <w:rFonts w:ascii="Arial Black" w:hAnsi="Arial Black" w:cs="Arial"/>
          <w:lang w:val="ru-RU"/>
        </w:rPr>
        <w:t xml:space="preserve"> одним из самых популярных PHP-фреймворков, подходит для разработки разнообразных приложений.</w:t>
      </w:r>
    </w:p>
    <w:p w14:paraId="2A4BD428" w14:textId="77777777" w:rsidR="000F22A5" w:rsidRDefault="000F22A5" w:rsidP="000F22A5">
      <w:pPr>
        <w:pStyle w:val="a7"/>
        <w:numPr>
          <w:ilvl w:val="0"/>
          <w:numId w:val="14"/>
        </w:numPr>
        <w:shd w:val="clear" w:color="auto" w:fill="FFFFFF"/>
        <w:spacing w:after="0"/>
        <w:rPr>
          <w:rFonts w:ascii="Arial Black" w:hAnsi="Arial Black" w:cs="Arial"/>
        </w:rPr>
      </w:pPr>
      <w:r w:rsidRPr="000F22A5">
        <w:rPr>
          <w:rFonts w:ascii="Arial Black" w:hAnsi="Arial Black" w:cs="Arial"/>
          <w:color w:val="FF0000"/>
          <w:lang w:val="ru-RU"/>
        </w:rPr>
        <w:t>Symfony</w:t>
      </w:r>
      <w:r>
        <w:rPr>
          <w:rFonts w:ascii="Arial Black" w:hAnsi="Arial Black" w:cs="Arial"/>
          <w:lang w:val="ru-RU"/>
        </w:rPr>
        <w:t>:</w:t>
      </w:r>
    </w:p>
    <w:p w14:paraId="3A16D062" w14:textId="77777777" w:rsidR="00B7084C" w:rsidRPr="000F22A5" w:rsidRDefault="00B7084C" w:rsidP="00B7084C">
      <w:pPr>
        <w:pStyle w:val="a7"/>
        <w:shd w:val="clear" w:color="auto" w:fill="FFFFFF"/>
        <w:spacing w:after="0"/>
        <w:jc w:val="center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60DF753B" wp14:editId="77A13ABD">
            <wp:extent cx="4714875" cy="2600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0EE1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Описание: Высокопроизводительный фреймворк, использующий множество компонентов для гибкости и модульности.</w:t>
      </w:r>
    </w:p>
    <w:p w14:paraId="2C5887F6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Преимущества</w:t>
      </w:r>
      <w:proofErr w:type="gramStart"/>
      <w:r w:rsidRPr="000F22A5">
        <w:rPr>
          <w:rFonts w:ascii="Arial Black" w:hAnsi="Arial Black" w:cs="Arial"/>
          <w:lang w:val="ru-RU"/>
        </w:rPr>
        <w:t>: Подходит</w:t>
      </w:r>
      <w:proofErr w:type="gramEnd"/>
      <w:r w:rsidRPr="000F22A5">
        <w:rPr>
          <w:rFonts w:ascii="Arial Black" w:hAnsi="Arial Black" w:cs="Arial"/>
          <w:lang w:val="ru-RU"/>
        </w:rPr>
        <w:t xml:space="preserve"> как для маленьких, так и для крупных проектов, качественная документация, множество готовых компонентов.</w:t>
      </w:r>
    </w:p>
    <w:p w14:paraId="5B64A103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Сравнение: Symfony предоставляет больше контроля разработчику, но может быть сложным для начинающих.</w:t>
      </w:r>
    </w:p>
    <w:p w14:paraId="3E81D638" w14:textId="77777777" w:rsidR="000F22A5" w:rsidRDefault="000F22A5" w:rsidP="000F22A5">
      <w:pPr>
        <w:pStyle w:val="a7"/>
        <w:numPr>
          <w:ilvl w:val="0"/>
          <w:numId w:val="14"/>
        </w:numPr>
        <w:shd w:val="clear" w:color="auto" w:fill="FFFFFF"/>
        <w:spacing w:after="0"/>
        <w:rPr>
          <w:rFonts w:ascii="Arial Black" w:hAnsi="Arial Black" w:cs="Arial"/>
        </w:rPr>
      </w:pPr>
      <w:bookmarkStart w:id="6" w:name="OLE_LINK3"/>
      <w:r w:rsidRPr="000F22A5">
        <w:rPr>
          <w:rFonts w:ascii="Arial Black" w:hAnsi="Arial Black" w:cs="Arial"/>
          <w:color w:val="FF0000"/>
          <w:lang w:val="ru-RU"/>
        </w:rPr>
        <w:t>CodeIgniter</w:t>
      </w:r>
      <w:bookmarkEnd w:id="6"/>
      <w:r>
        <w:rPr>
          <w:rFonts w:ascii="Arial Black" w:hAnsi="Arial Black" w:cs="Arial"/>
          <w:lang w:val="ru-RU"/>
        </w:rPr>
        <w:t>:</w:t>
      </w:r>
    </w:p>
    <w:p w14:paraId="1603EBED" w14:textId="77777777" w:rsidR="00B7084C" w:rsidRPr="000F22A5" w:rsidRDefault="00B7084C" w:rsidP="00B7084C">
      <w:pPr>
        <w:pStyle w:val="a7"/>
        <w:shd w:val="clear" w:color="auto" w:fill="FFFFFF"/>
        <w:spacing w:after="0"/>
        <w:jc w:val="center"/>
        <w:rPr>
          <w:rFonts w:ascii="Arial Black" w:hAnsi="Arial Black" w:cs="Arial"/>
        </w:rPr>
      </w:pPr>
      <w:r>
        <w:rPr>
          <w:noProof/>
        </w:rPr>
        <w:lastRenderedPageBreak/>
        <w:drawing>
          <wp:inline distT="0" distB="0" distL="0" distR="0" wp14:anchorId="7F574A7C" wp14:editId="52D1718E">
            <wp:extent cx="4810125" cy="2638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A4D0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Описание: Легковесный и быстрый фреймворк с минимальными требованиями к серверу.</w:t>
      </w:r>
    </w:p>
    <w:p w14:paraId="28857E81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Преимущества: Простота использования, быстрый запуск, хорошо подходит для небольших и средних проектов.</w:t>
      </w:r>
    </w:p>
    <w:p w14:paraId="2452E485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Сравнение</w:t>
      </w:r>
      <w:proofErr w:type="gramStart"/>
      <w:r w:rsidRPr="000F22A5">
        <w:rPr>
          <w:rFonts w:ascii="Arial Black" w:hAnsi="Arial Black" w:cs="Arial"/>
          <w:lang w:val="ru-RU"/>
        </w:rPr>
        <w:t>: Предоставляет</w:t>
      </w:r>
      <w:proofErr w:type="gramEnd"/>
      <w:r w:rsidRPr="000F22A5">
        <w:rPr>
          <w:rFonts w:ascii="Arial Black" w:hAnsi="Arial Black" w:cs="Arial"/>
          <w:lang w:val="ru-RU"/>
        </w:rPr>
        <w:t xml:space="preserve"> базовый набор инструментов, но может быть ограничен для более сложных задач.</w:t>
      </w:r>
    </w:p>
    <w:p w14:paraId="1B158B00" w14:textId="77777777" w:rsidR="000F22A5" w:rsidRDefault="000F22A5" w:rsidP="000F22A5">
      <w:pPr>
        <w:pStyle w:val="a7"/>
        <w:numPr>
          <w:ilvl w:val="0"/>
          <w:numId w:val="14"/>
        </w:numPr>
        <w:shd w:val="clear" w:color="auto" w:fill="FFFFFF"/>
        <w:spacing w:after="0"/>
        <w:rPr>
          <w:rFonts w:ascii="Arial Black" w:hAnsi="Arial Black" w:cs="Arial"/>
        </w:rPr>
      </w:pPr>
      <w:r w:rsidRPr="000F22A5">
        <w:rPr>
          <w:rFonts w:ascii="Arial Black" w:hAnsi="Arial Black" w:cs="Arial"/>
          <w:color w:val="FF0000"/>
          <w:lang w:val="ru-RU"/>
        </w:rPr>
        <w:t>Yii</w:t>
      </w:r>
      <w:r>
        <w:rPr>
          <w:rFonts w:ascii="Arial Black" w:hAnsi="Arial Black" w:cs="Arial"/>
          <w:lang w:val="ru-RU"/>
        </w:rPr>
        <w:t>:</w:t>
      </w:r>
    </w:p>
    <w:p w14:paraId="248239D2" w14:textId="77777777" w:rsidR="00B7084C" w:rsidRPr="000F22A5" w:rsidRDefault="00B7084C" w:rsidP="00B7084C">
      <w:pPr>
        <w:pStyle w:val="a7"/>
        <w:shd w:val="clear" w:color="auto" w:fill="FFFFFF"/>
        <w:spacing w:after="0"/>
        <w:jc w:val="center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47FE2DD3" wp14:editId="7D30DE4D">
            <wp:extent cx="4791075" cy="1000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F752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Описание: Высокопроизводительный фреймворк с уклоном на быструю разработку.</w:t>
      </w:r>
    </w:p>
    <w:p w14:paraId="614CC9F2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Преимущества: Быстрая разработка благодаря готовым компонентам, хорошо подходит для веб-приложений с высокой нагрузкой.</w:t>
      </w:r>
    </w:p>
    <w:p w14:paraId="59EC3BDA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Сравнение: Yii предоставляет множество встроенных решений, но может иметь небольшой порог входа для новичков.</w:t>
      </w:r>
    </w:p>
    <w:p w14:paraId="56C10C76" w14:textId="77777777" w:rsidR="000F22A5" w:rsidRDefault="000F22A5" w:rsidP="000F22A5">
      <w:pPr>
        <w:pStyle w:val="a7"/>
        <w:numPr>
          <w:ilvl w:val="0"/>
          <w:numId w:val="14"/>
        </w:numPr>
        <w:shd w:val="clear" w:color="auto" w:fill="FFFFFF"/>
        <w:spacing w:after="0"/>
        <w:rPr>
          <w:rFonts w:ascii="Arial Black" w:hAnsi="Arial Black" w:cs="Arial"/>
        </w:rPr>
      </w:pPr>
      <w:r w:rsidRPr="000F22A5">
        <w:rPr>
          <w:rFonts w:ascii="Arial Black" w:hAnsi="Arial Black" w:cs="Arial"/>
          <w:color w:val="FF0000"/>
          <w:lang w:val="ru-RU"/>
        </w:rPr>
        <w:lastRenderedPageBreak/>
        <w:t>Phalcon</w:t>
      </w:r>
      <w:r>
        <w:rPr>
          <w:rFonts w:ascii="Arial Black" w:hAnsi="Arial Black" w:cs="Arial"/>
          <w:lang w:val="ru-RU"/>
        </w:rPr>
        <w:t>:</w:t>
      </w:r>
    </w:p>
    <w:p w14:paraId="4707E4C8" w14:textId="77777777" w:rsidR="00B7084C" w:rsidRPr="000F22A5" w:rsidRDefault="00B7084C" w:rsidP="00B7084C">
      <w:pPr>
        <w:pStyle w:val="a7"/>
        <w:shd w:val="clear" w:color="auto" w:fill="FFFFFF"/>
        <w:spacing w:after="0"/>
        <w:jc w:val="center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56CD2A54" wp14:editId="17DDCA2F">
            <wp:extent cx="4829175" cy="1714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A54D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Описание: Высокопроизводительный фреймворк, написанный на C и предоставляемый как расширение PHP.</w:t>
      </w:r>
    </w:p>
    <w:p w14:paraId="093229E2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Преимущества</w:t>
      </w:r>
      <w:proofErr w:type="gramStart"/>
      <w:r w:rsidRPr="000F22A5">
        <w:rPr>
          <w:rFonts w:ascii="Arial Black" w:hAnsi="Arial Black" w:cs="Arial"/>
          <w:lang w:val="ru-RU"/>
        </w:rPr>
        <w:t>: Очень</w:t>
      </w:r>
      <w:proofErr w:type="gramEnd"/>
      <w:r w:rsidRPr="000F22A5">
        <w:rPr>
          <w:rFonts w:ascii="Arial Black" w:hAnsi="Arial Black" w:cs="Arial"/>
          <w:lang w:val="ru-RU"/>
        </w:rPr>
        <w:t xml:space="preserve"> быстрый, использует преимущества низкоуровневой оптимизации.</w:t>
      </w:r>
    </w:p>
    <w:p w14:paraId="647D6B56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Сравнение</w:t>
      </w:r>
      <w:proofErr w:type="gramStart"/>
      <w:r w:rsidRPr="000F22A5">
        <w:rPr>
          <w:rFonts w:ascii="Arial Black" w:hAnsi="Arial Black" w:cs="Arial"/>
          <w:lang w:val="ru-RU"/>
        </w:rPr>
        <w:t>: Подходит</w:t>
      </w:r>
      <w:proofErr w:type="gramEnd"/>
      <w:r w:rsidRPr="000F22A5">
        <w:rPr>
          <w:rFonts w:ascii="Arial Black" w:hAnsi="Arial Black" w:cs="Arial"/>
          <w:lang w:val="ru-RU"/>
        </w:rPr>
        <w:t xml:space="preserve"> для проектов, требующих высокой производительности, но требует настройки.</w:t>
      </w:r>
    </w:p>
    <w:p w14:paraId="3A8BB0D6" w14:textId="77777777" w:rsidR="000F22A5" w:rsidRDefault="000F22A5" w:rsidP="000F22A5">
      <w:pPr>
        <w:pStyle w:val="a7"/>
        <w:numPr>
          <w:ilvl w:val="0"/>
          <w:numId w:val="14"/>
        </w:numPr>
        <w:shd w:val="clear" w:color="auto" w:fill="FFFFFF"/>
        <w:spacing w:after="0"/>
        <w:rPr>
          <w:rFonts w:ascii="Arial Black" w:hAnsi="Arial Black" w:cs="Arial"/>
        </w:rPr>
      </w:pPr>
      <w:r w:rsidRPr="000F22A5">
        <w:rPr>
          <w:rFonts w:ascii="Arial Black" w:hAnsi="Arial Black" w:cs="Arial"/>
          <w:color w:val="FF0000"/>
          <w:lang w:val="ru-RU"/>
        </w:rPr>
        <w:t>Slim</w:t>
      </w:r>
      <w:r>
        <w:rPr>
          <w:rFonts w:ascii="Arial Black" w:hAnsi="Arial Black" w:cs="Arial"/>
          <w:lang w:val="ru-RU"/>
        </w:rPr>
        <w:t>:</w:t>
      </w:r>
    </w:p>
    <w:p w14:paraId="1C0BDF7B" w14:textId="77777777" w:rsidR="00B7084C" w:rsidRPr="000F22A5" w:rsidRDefault="00B7084C" w:rsidP="00B7084C">
      <w:pPr>
        <w:pStyle w:val="a7"/>
        <w:shd w:val="clear" w:color="auto" w:fill="FFFFFF"/>
        <w:spacing w:after="0"/>
        <w:jc w:val="center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32A2359B" wp14:editId="13EF4E8F">
            <wp:extent cx="4724400" cy="2076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2E14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Описание: Микрофреймворк с минимальным набором инструментов для быстрой разработки маленьких приложений и API.</w:t>
      </w:r>
    </w:p>
    <w:p w14:paraId="3FB9782D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Преимущества: Легковесность, простота использования, хорошо подходит для RESTful API.</w:t>
      </w:r>
    </w:p>
    <w:p w14:paraId="4944380E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lastRenderedPageBreak/>
        <w:t>Сравнение: Отличный выбор для небольших проектов, но может быть ограничен для сложных приложений.</w:t>
      </w:r>
    </w:p>
    <w:p w14:paraId="59274587" w14:textId="77777777" w:rsidR="000F22A5" w:rsidRDefault="000F22A5" w:rsidP="000F22A5">
      <w:pPr>
        <w:pStyle w:val="a7"/>
        <w:numPr>
          <w:ilvl w:val="0"/>
          <w:numId w:val="14"/>
        </w:numPr>
        <w:shd w:val="clear" w:color="auto" w:fill="FFFFFF"/>
        <w:spacing w:after="0"/>
        <w:rPr>
          <w:rFonts w:ascii="Arial Black" w:hAnsi="Arial Black" w:cs="Arial"/>
        </w:rPr>
      </w:pPr>
      <w:r w:rsidRPr="000F22A5">
        <w:rPr>
          <w:rFonts w:ascii="Arial Black" w:hAnsi="Arial Black" w:cs="Arial"/>
          <w:color w:val="FF0000"/>
          <w:lang w:val="ru-RU"/>
        </w:rPr>
        <w:t xml:space="preserve">Laminas </w:t>
      </w:r>
      <w:r>
        <w:rPr>
          <w:rFonts w:ascii="Arial Black" w:hAnsi="Arial Black" w:cs="Arial"/>
          <w:lang w:val="ru-RU"/>
        </w:rPr>
        <w:t xml:space="preserve">(ранее </w:t>
      </w:r>
      <w:r w:rsidRPr="000F22A5">
        <w:rPr>
          <w:rFonts w:ascii="Arial Black" w:hAnsi="Arial Black" w:cs="Arial"/>
          <w:color w:val="FF0000"/>
          <w:lang w:val="ru-RU"/>
        </w:rPr>
        <w:t>Zend Framework</w:t>
      </w:r>
      <w:r>
        <w:rPr>
          <w:rFonts w:ascii="Arial Black" w:hAnsi="Arial Black" w:cs="Arial"/>
          <w:lang w:val="ru-RU"/>
        </w:rPr>
        <w:t>):</w:t>
      </w:r>
    </w:p>
    <w:p w14:paraId="52A34115" w14:textId="77777777" w:rsidR="00B7084C" w:rsidRPr="000F22A5" w:rsidRDefault="00B7084C" w:rsidP="00B7084C">
      <w:pPr>
        <w:pStyle w:val="a7"/>
        <w:shd w:val="clear" w:color="auto" w:fill="FFFFFF"/>
        <w:spacing w:after="0"/>
        <w:jc w:val="center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5EA56FDB" wp14:editId="0BC10F56">
            <wp:extent cx="4600575" cy="1857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91D4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Описание: Компонентно-ориентированный фреймворк с различными модулями для создания масштабируемых приложений.</w:t>
      </w:r>
    </w:p>
    <w:p w14:paraId="365B4BA1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Преимущества: Высокая гибкость, модульность, большое сообщество, поддержка различных стандартов.</w:t>
      </w:r>
    </w:p>
    <w:p w14:paraId="6771429E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Сравнение</w:t>
      </w:r>
      <w:proofErr w:type="gramStart"/>
      <w:r w:rsidRPr="000F22A5">
        <w:rPr>
          <w:rFonts w:ascii="Arial Black" w:hAnsi="Arial Black" w:cs="Arial"/>
          <w:lang w:val="ru-RU"/>
        </w:rPr>
        <w:t>: Подходит</w:t>
      </w:r>
      <w:proofErr w:type="gramEnd"/>
      <w:r w:rsidRPr="000F22A5">
        <w:rPr>
          <w:rFonts w:ascii="Arial Black" w:hAnsi="Arial Black" w:cs="Arial"/>
          <w:lang w:val="ru-RU"/>
        </w:rPr>
        <w:t xml:space="preserve"> для профессиональных разработчиков и проектов с большими требованиями.</w:t>
      </w:r>
    </w:p>
    <w:p w14:paraId="7F158D26" w14:textId="77777777" w:rsidR="000F22A5" w:rsidRDefault="000F22A5" w:rsidP="000F22A5">
      <w:pPr>
        <w:pStyle w:val="a7"/>
        <w:numPr>
          <w:ilvl w:val="0"/>
          <w:numId w:val="14"/>
        </w:numPr>
        <w:shd w:val="clear" w:color="auto" w:fill="FFFFFF"/>
        <w:spacing w:after="0"/>
        <w:rPr>
          <w:rFonts w:ascii="Arial Black" w:hAnsi="Arial Black" w:cs="Arial"/>
        </w:rPr>
      </w:pPr>
      <w:r w:rsidRPr="000F22A5">
        <w:rPr>
          <w:rFonts w:ascii="Arial Black" w:hAnsi="Arial Black" w:cs="Arial"/>
          <w:color w:val="FF0000"/>
          <w:lang w:val="ru-RU"/>
        </w:rPr>
        <w:t>CakePHP</w:t>
      </w:r>
      <w:r>
        <w:rPr>
          <w:rFonts w:ascii="Arial Black" w:hAnsi="Arial Black" w:cs="Arial"/>
          <w:lang w:val="ru-RU"/>
        </w:rPr>
        <w:t>:</w:t>
      </w:r>
    </w:p>
    <w:p w14:paraId="78D4DE44" w14:textId="77777777" w:rsidR="00B7084C" w:rsidRPr="000F22A5" w:rsidRDefault="00B7084C" w:rsidP="00B7084C">
      <w:pPr>
        <w:pStyle w:val="a7"/>
        <w:shd w:val="clear" w:color="auto" w:fill="FFFFFF"/>
        <w:spacing w:after="0"/>
        <w:jc w:val="center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08760381" wp14:editId="32711440">
            <wp:extent cx="4591050" cy="1590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D376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Описание: Фреймворк с акцентом на быструю разработку и с поддержкой конвенции над конфигурацией.</w:t>
      </w:r>
    </w:p>
    <w:p w14:paraId="0C4019FB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lastRenderedPageBreak/>
        <w:t>Преимущества: Быстрая разработка благодаря автоматическому генерированию кода, встроенные инструменты.</w:t>
      </w:r>
    </w:p>
    <w:p w14:paraId="123169EF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Сравнение</w:t>
      </w:r>
      <w:proofErr w:type="gramStart"/>
      <w:r w:rsidRPr="000F22A5">
        <w:rPr>
          <w:rFonts w:ascii="Arial Black" w:hAnsi="Arial Black" w:cs="Arial"/>
          <w:lang w:val="ru-RU"/>
        </w:rPr>
        <w:t>: Подходит</w:t>
      </w:r>
      <w:proofErr w:type="gramEnd"/>
      <w:r w:rsidRPr="000F22A5">
        <w:rPr>
          <w:rFonts w:ascii="Arial Black" w:hAnsi="Arial Black" w:cs="Arial"/>
          <w:lang w:val="ru-RU"/>
        </w:rPr>
        <w:t xml:space="preserve"> для быстрого создания веб-приложений с меньшей сложностью.</w:t>
      </w:r>
    </w:p>
    <w:p w14:paraId="0CB9AEB3" w14:textId="77777777" w:rsidR="000F22A5" w:rsidRDefault="000F22A5" w:rsidP="000F22A5">
      <w:pPr>
        <w:pStyle w:val="a7"/>
        <w:numPr>
          <w:ilvl w:val="0"/>
          <w:numId w:val="14"/>
        </w:numPr>
        <w:shd w:val="clear" w:color="auto" w:fill="FFFFFF"/>
        <w:spacing w:after="0"/>
        <w:rPr>
          <w:rFonts w:ascii="Arial Black" w:hAnsi="Arial Black" w:cs="Arial"/>
        </w:rPr>
      </w:pPr>
      <w:r w:rsidRPr="000F22A5">
        <w:rPr>
          <w:rFonts w:ascii="Arial Black" w:hAnsi="Arial Black" w:cs="Arial"/>
          <w:color w:val="FF0000"/>
          <w:lang w:val="ru-RU"/>
        </w:rPr>
        <w:t>Flight</w:t>
      </w:r>
      <w:r>
        <w:rPr>
          <w:rFonts w:ascii="Arial Black" w:hAnsi="Arial Black" w:cs="Arial"/>
          <w:lang w:val="ru-RU"/>
        </w:rPr>
        <w:t>:</w:t>
      </w:r>
    </w:p>
    <w:p w14:paraId="4A6FB755" w14:textId="77777777" w:rsidR="00B7084C" w:rsidRPr="000F22A5" w:rsidRDefault="00B7084C" w:rsidP="00B7084C">
      <w:pPr>
        <w:pStyle w:val="a7"/>
        <w:shd w:val="clear" w:color="auto" w:fill="FFFFFF"/>
        <w:spacing w:after="0"/>
        <w:jc w:val="center"/>
        <w:rPr>
          <w:rFonts w:ascii="Arial Black" w:hAnsi="Arial Black" w:cs="Arial"/>
        </w:rPr>
      </w:pPr>
      <w:r>
        <w:rPr>
          <w:noProof/>
        </w:rPr>
        <w:drawing>
          <wp:inline distT="0" distB="0" distL="0" distR="0" wp14:anchorId="3722B16B" wp14:editId="48FD2B5D">
            <wp:extent cx="4648200" cy="1304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1B76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Описание: Ультра-легкий микрофреймворк для создания минимальных веб-приложений.</w:t>
      </w:r>
    </w:p>
    <w:p w14:paraId="35FF40B4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Преимущества: Простота, минимализм, подходит для создания самых маленьких приложений.</w:t>
      </w:r>
    </w:p>
    <w:p w14:paraId="1C621422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Сравнение: Идеальный выбор для простых задач, но может быть ограничен для более крупных проектов.</w:t>
      </w:r>
    </w:p>
    <w:p w14:paraId="79AB0E8D" w14:textId="77777777" w:rsidR="000F22A5" w:rsidRDefault="000F22A5" w:rsidP="000F22A5">
      <w:pPr>
        <w:pStyle w:val="a7"/>
        <w:numPr>
          <w:ilvl w:val="0"/>
          <w:numId w:val="14"/>
        </w:numPr>
        <w:shd w:val="clear" w:color="auto" w:fill="FFFFFF"/>
        <w:spacing w:after="0"/>
        <w:rPr>
          <w:rFonts w:ascii="Arial Black" w:hAnsi="Arial Black" w:cs="Arial"/>
        </w:rPr>
      </w:pPr>
      <w:r w:rsidRPr="000F22A5">
        <w:rPr>
          <w:rFonts w:ascii="Arial Black" w:hAnsi="Arial Black" w:cs="Arial"/>
          <w:color w:val="FF0000"/>
          <w:lang w:val="ru-RU"/>
        </w:rPr>
        <w:t>Aura</w:t>
      </w:r>
      <w:r>
        <w:rPr>
          <w:rFonts w:ascii="Arial Black" w:hAnsi="Arial Black" w:cs="Arial"/>
          <w:lang w:val="ru-RU"/>
        </w:rPr>
        <w:t>:</w:t>
      </w:r>
    </w:p>
    <w:p w14:paraId="325A2BE3" w14:textId="77777777" w:rsidR="00B7084C" w:rsidRPr="000F22A5" w:rsidRDefault="00B7084C" w:rsidP="00B7084C">
      <w:pPr>
        <w:pStyle w:val="a7"/>
        <w:shd w:val="clear" w:color="auto" w:fill="FFFFFF"/>
        <w:spacing w:after="0"/>
        <w:jc w:val="center"/>
        <w:rPr>
          <w:rFonts w:ascii="Arial Black" w:hAnsi="Arial Black" w:cs="Arial"/>
        </w:rPr>
      </w:pPr>
      <w:r>
        <w:rPr>
          <w:noProof/>
        </w:rPr>
        <w:lastRenderedPageBreak/>
        <w:drawing>
          <wp:inline distT="0" distB="0" distL="0" distR="0" wp14:anchorId="3375724B" wp14:editId="3BAE631D">
            <wp:extent cx="3124200" cy="3143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7643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Описание: Микрофреймворк с фокусом на независимые компоненты, которые можно использовать по отдельности.</w:t>
      </w:r>
    </w:p>
    <w:p w14:paraId="1E8FB72B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Преимущества: Гибкость, модульность, возможность подключать только необходимые компоненты.</w:t>
      </w:r>
    </w:p>
    <w:p w14:paraId="0A72A366" w14:textId="77777777" w:rsidR="000F22A5" w:rsidRPr="000F22A5" w:rsidRDefault="000F22A5" w:rsidP="000F22A5">
      <w:pPr>
        <w:pStyle w:val="a7"/>
        <w:shd w:val="clear" w:color="auto" w:fill="FFFFFF"/>
        <w:spacing w:after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Сравнение</w:t>
      </w:r>
      <w:proofErr w:type="gramStart"/>
      <w:r w:rsidRPr="000F22A5">
        <w:rPr>
          <w:rFonts w:ascii="Arial Black" w:hAnsi="Arial Black" w:cs="Arial"/>
          <w:lang w:val="ru-RU"/>
        </w:rPr>
        <w:t>: Подходит</w:t>
      </w:r>
      <w:proofErr w:type="gramEnd"/>
      <w:r w:rsidRPr="000F22A5">
        <w:rPr>
          <w:rFonts w:ascii="Arial Black" w:hAnsi="Arial Black" w:cs="Arial"/>
          <w:lang w:val="ru-RU"/>
        </w:rPr>
        <w:t xml:space="preserve"> для разработки приложений, где требуется гранулярный контроль над компонентами.</w:t>
      </w:r>
    </w:p>
    <w:p w14:paraId="6AF32B10" w14:textId="77777777" w:rsidR="00CE4895" w:rsidRPr="0042343D" w:rsidRDefault="000F22A5" w:rsidP="000F22A5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 w:rsidRPr="000F22A5">
        <w:rPr>
          <w:rFonts w:ascii="Arial Black" w:hAnsi="Arial Black" w:cs="Arial"/>
          <w:lang w:val="ru-RU"/>
        </w:rPr>
        <w:t>Выбор фреймворка зависит от требований проекта, уровня опыта разработчика и предпочтений. Каждый из этих фреймворков имеет свои преимущества и недостатки, и выбор должен основываться на конкретных потребностях.</w:t>
      </w:r>
    </w:p>
    <w:p w14:paraId="0DC7E8B2" w14:textId="77777777" w:rsidR="000F22A5" w:rsidRPr="0042343D" w:rsidRDefault="000F22A5" w:rsidP="000F22A5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</w:p>
    <w:p w14:paraId="4936AD16" w14:textId="77777777" w:rsidR="00266A24" w:rsidRDefault="00266A24" w:rsidP="002E14E1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 w:rsidRPr="005A4529">
        <w:rPr>
          <w:rFonts w:ascii="Arial Black" w:hAnsi="Arial Black" w:cs="Arial"/>
          <w:color w:val="E36C0A" w:themeColor="accent6" w:themeShade="BF"/>
          <w:lang w:val="ru-RU"/>
        </w:rPr>
        <w:t>Материалы к уроку</w:t>
      </w:r>
      <w:r>
        <w:rPr>
          <w:rFonts w:ascii="Arial Black" w:hAnsi="Arial Black" w:cs="Arial"/>
        </w:rPr>
        <w:t>:</w:t>
      </w:r>
    </w:p>
    <w:p w14:paraId="519AF637" w14:textId="77777777" w:rsidR="005A4529" w:rsidRDefault="0064768B" w:rsidP="003C6027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hyperlink r:id="rId25" w:history="1">
        <w:r w:rsidR="003C6027" w:rsidRPr="008C227A">
          <w:rPr>
            <w:rStyle w:val="a3"/>
            <w:rFonts w:ascii="Arial Black" w:hAnsi="Arial Black" w:cs="Arial"/>
          </w:rPr>
          <w:t>https://phpabstract.ru/phpmvc</w:t>
        </w:r>
      </w:hyperlink>
    </w:p>
    <w:p w14:paraId="40E471EC" w14:textId="77777777" w:rsidR="003C6027" w:rsidRDefault="0064768B" w:rsidP="003C6027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hyperlink r:id="rId26" w:history="1">
        <w:r w:rsidR="003C6027" w:rsidRPr="008C227A">
          <w:rPr>
            <w:rStyle w:val="a3"/>
            <w:rFonts w:ascii="Arial Black" w:hAnsi="Arial Black" w:cs="Arial"/>
          </w:rPr>
          <w:t>https://anton-pribora.ru/articles/php/mvc/</w:t>
        </w:r>
      </w:hyperlink>
    </w:p>
    <w:p w14:paraId="16F351B0" w14:textId="77777777" w:rsidR="003C6027" w:rsidRDefault="0064768B" w:rsidP="003C6027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hyperlink r:id="rId27" w:history="1">
        <w:r w:rsidR="003C6027" w:rsidRPr="008C227A">
          <w:rPr>
            <w:rStyle w:val="a3"/>
            <w:rFonts w:ascii="Arial Black" w:hAnsi="Arial Black" w:cs="Arial"/>
          </w:rPr>
          <w:t>https://maxsite.org/page/model-view-controller-php</w:t>
        </w:r>
      </w:hyperlink>
    </w:p>
    <w:p w14:paraId="0F919672" w14:textId="77777777" w:rsidR="003C6027" w:rsidRDefault="003C6027" w:rsidP="003C6027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</w:p>
    <w:p w14:paraId="5F454E28" w14:textId="77777777" w:rsidR="00266A24" w:rsidRDefault="00266A24" w:rsidP="002E14E1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</w:rPr>
      </w:pPr>
      <w:r w:rsidRPr="005A4529">
        <w:rPr>
          <w:rFonts w:ascii="Arial Black" w:hAnsi="Arial Black" w:cs="Arial"/>
          <w:color w:val="E36C0A" w:themeColor="accent6" w:themeShade="BF"/>
          <w:lang w:val="ru-RU"/>
        </w:rPr>
        <w:t>Домашнее задание</w:t>
      </w:r>
      <w:r>
        <w:rPr>
          <w:rFonts w:ascii="Arial Black" w:hAnsi="Arial Black" w:cs="Arial"/>
        </w:rPr>
        <w:t>:</w:t>
      </w:r>
    </w:p>
    <w:p w14:paraId="00D43DF6" w14:textId="77777777" w:rsidR="00266A24" w:rsidRPr="009A0D0C" w:rsidRDefault="00266A24" w:rsidP="00266A24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 xml:space="preserve">Добавьте к вашему сайту регистрацию и авторизацию, нужные </w:t>
      </w:r>
      <w:r>
        <w:rPr>
          <w:rFonts w:ascii="Arial Black" w:hAnsi="Arial Black" w:cs="Arial"/>
        </w:rPr>
        <w:t>controllers</w:t>
      </w:r>
      <w:r w:rsidRPr="00266A24">
        <w:rPr>
          <w:rFonts w:ascii="Arial Black" w:hAnsi="Arial Black" w:cs="Arial"/>
          <w:lang w:val="ru-RU"/>
        </w:rPr>
        <w:t xml:space="preserve">, </w:t>
      </w:r>
      <w:r>
        <w:rPr>
          <w:rFonts w:ascii="Arial Black" w:hAnsi="Arial Black" w:cs="Arial"/>
        </w:rPr>
        <w:t>views</w:t>
      </w:r>
      <w:r w:rsidRPr="00266A24">
        <w:rPr>
          <w:rFonts w:ascii="Arial Black" w:hAnsi="Arial Black" w:cs="Arial"/>
          <w:lang w:val="ru-RU"/>
        </w:rPr>
        <w:t xml:space="preserve">, </w:t>
      </w:r>
      <w:r>
        <w:rPr>
          <w:rFonts w:ascii="Arial Black" w:hAnsi="Arial Black" w:cs="Arial"/>
        </w:rPr>
        <w:t>models</w:t>
      </w:r>
    </w:p>
    <w:p w14:paraId="6959A948" w14:textId="77777777" w:rsidR="009A0D0C" w:rsidRDefault="009A0D0C" w:rsidP="00266A24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t>Добавьте в таблицу пользователей роли</w:t>
      </w:r>
    </w:p>
    <w:p w14:paraId="2FC021B9" w14:textId="77777777" w:rsidR="009A0D0C" w:rsidRDefault="009A0D0C" w:rsidP="00266A24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rFonts w:ascii="Arial Black" w:hAnsi="Arial Black" w:cs="Arial"/>
          <w:lang w:val="ru-RU"/>
        </w:rPr>
        <w:lastRenderedPageBreak/>
        <w:t>Если роль позволяет</w:t>
      </w:r>
      <w:r w:rsidR="0079748A">
        <w:rPr>
          <w:rFonts w:ascii="Arial Black" w:hAnsi="Arial Black" w:cs="Arial"/>
          <w:lang w:val="ru-RU"/>
        </w:rPr>
        <w:t>, то</w:t>
      </w:r>
      <w:r>
        <w:rPr>
          <w:rFonts w:ascii="Arial Black" w:hAnsi="Arial Black" w:cs="Arial"/>
          <w:lang w:val="ru-RU"/>
        </w:rPr>
        <w:t xml:space="preserve"> пользователь сможет попасть на страницу </w:t>
      </w:r>
      <w:r>
        <w:rPr>
          <w:rFonts w:ascii="Arial Black" w:hAnsi="Arial Black" w:cs="Arial"/>
        </w:rPr>
        <w:t>crud</w:t>
      </w:r>
      <w:r w:rsidRPr="009A0D0C">
        <w:rPr>
          <w:rFonts w:ascii="Arial Black" w:hAnsi="Arial Black" w:cs="Arial"/>
          <w:lang w:val="ru-RU"/>
        </w:rPr>
        <w:t xml:space="preserve"> </w:t>
      </w:r>
      <w:r>
        <w:rPr>
          <w:rFonts w:ascii="Arial Black" w:hAnsi="Arial Black" w:cs="Arial"/>
          <w:lang w:val="ru-RU"/>
        </w:rPr>
        <w:t>и ее модерировать</w:t>
      </w:r>
    </w:p>
    <w:p w14:paraId="78DA9118" w14:textId="77777777" w:rsidR="00373BDF" w:rsidRPr="00266A24" w:rsidRDefault="00373BDF" w:rsidP="00373BDF">
      <w:pPr>
        <w:pStyle w:val="a7"/>
        <w:shd w:val="clear" w:color="auto" w:fill="FFFFFF"/>
        <w:spacing w:before="0" w:beforeAutospacing="0" w:after="0" w:afterAutospacing="0"/>
        <w:ind w:left="360"/>
        <w:rPr>
          <w:rFonts w:ascii="Arial Black" w:hAnsi="Arial Black" w:cs="Arial"/>
          <w:lang w:val="ru-RU"/>
        </w:rPr>
      </w:pPr>
    </w:p>
    <w:p w14:paraId="73FD2C38" w14:textId="77777777" w:rsidR="00266A24" w:rsidRPr="00266A24" w:rsidRDefault="00373BDF" w:rsidP="00266A24">
      <w:pPr>
        <w:pStyle w:val="a7"/>
        <w:shd w:val="clear" w:color="auto" w:fill="FFFFFF"/>
        <w:spacing w:before="0" w:beforeAutospacing="0" w:after="0" w:afterAutospacing="0"/>
        <w:rPr>
          <w:rFonts w:ascii="Arial Black" w:hAnsi="Arial Black" w:cs="Arial"/>
          <w:lang w:val="ru-RU"/>
        </w:rPr>
      </w:pPr>
      <w:r>
        <w:rPr>
          <w:noProof/>
        </w:rPr>
        <w:drawing>
          <wp:inline distT="0" distB="0" distL="0" distR="0" wp14:anchorId="2C1D2E65" wp14:editId="7689B0E1">
            <wp:extent cx="2686050" cy="866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A24" w:rsidRPr="0026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32E"/>
    <w:multiLevelType w:val="multilevel"/>
    <w:tmpl w:val="A462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11E8E"/>
    <w:multiLevelType w:val="multilevel"/>
    <w:tmpl w:val="D7EC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75BD7"/>
    <w:multiLevelType w:val="multilevel"/>
    <w:tmpl w:val="1B5E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8043A"/>
    <w:multiLevelType w:val="multilevel"/>
    <w:tmpl w:val="A5BA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126B8"/>
    <w:multiLevelType w:val="multilevel"/>
    <w:tmpl w:val="1940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F0CEC"/>
    <w:multiLevelType w:val="multilevel"/>
    <w:tmpl w:val="F026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4051F"/>
    <w:multiLevelType w:val="multilevel"/>
    <w:tmpl w:val="684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767247"/>
    <w:multiLevelType w:val="hybridMultilevel"/>
    <w:tmpl w:val="9BCC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F3587"/>
    <w:multiLevelType w:val="multilevel"/>
    <w:tmpl w:val="7DDE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01D4A"/>
    <w:multiLevelType w:val="multilevel"/>
    <w:tmpl w:val="B36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8E4CEB"/>
    <w:multiLevelType w:val="multilevel"/>
    <w:tmpl w:val="18EE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3A0C5B"/>
    <w:multiLevelType w:val="multilevel"/>
    <w:tmpl w:val="9466A10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E120634"/>
    <w:multiLevelType w:val="hybridMultilevel"/>
    <w:tmpl w:val="D5329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15CA6"/>
    <w:multiLevelType w:val="hybridMultilevel"/>
    <w:tmpl w:val="FC503D24"/>
    <w:lvl w:ilvl="0" w:tplc="D9202A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1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CF5"/>
    <w:rsid w:val="00004F20"/>
    <w:rsid w:val="0001218A"/>
    <w:rsid w:val="0002089B"/>
    <w:rsid w:val="00046EBF"/>
    <w:rsid w:val="00053AC2"/>
    <w:rsid w:val="000604A2"/>
    <w:rsid w:val="0007227B"/>
    <w:rsid w:val="0007557B"/>
    <w:rsid w:val="000D6F5F"/>
    <w:rsid w:val="000F174B"/>
    <w:rsid w:val="000F22A5"/>
    <w:rsid w:val="00121B1B"/>
    <w:rsid w:val="00155291"/>
    <w:rsid w:val="00157CF5"/>
    <w:rsid w:val="00166BA3"/>
    <w:rsid w:val="001879A2"/>
    <w:rsid w:val="001B65D0"/>
    <w:rsid w:val="00203042"/>
    <w:rsid w:val="002056BE"/>
    <w:rsid w:val="00223DDD"/>
    <w:rsid w:val="002547AF"/>
    <w:rsid w:val="00266A24"/>
    <w:rsid w:val="002767BE"/>
    <w:rsid w:val="0027799E"/>
    <w:rsid w:val="002856D2"/>
    <w:rsid w:val="00290D42"/>
    <w:rsid w:val="002A58B3"/>
    <w:rsid w:val="002B7815"/>
    <w:rsid w:val="002E1086"/>
    <w:rsid w:val="002E14E1"/>
    <w:rsid w:val="002E76CB"/>
    <w:rsid w:val="002F1977"/>
    <w:rsid w:val="002F3967"/>
    <w:rsid w:val="00305159"/>
    <w:rsid w:val="00317D25"/>
    <w:rsid w:val="00330790"/>
    <w:rsid w:val="0036253E"/>
    <w:rsid w:val="00372EBE"/>
    <w:rsid w:val="00373BDF"/>
    <w:rsid w:val="003748A7"/>
    <w:rsid w:val="0039282E"/>
    <w:rsid w:val="003962A3"/>
    <w:rsid w:val="003C6027"/>
    <w:rsid w:val="003C76E0"/>
    <w:rsid w:val="003F0125"/>
    <w:rsid w:val="003F6907"/>
    <w:rsid w:val="0042343D"/>
    <w:rsid w:val="004245E7"/>
    <w:rsid w:val="004246DC"/>
    <w:rsid w:val="00436E17"/>
    <w:rsid w:val="00451B0A"/>
    <w:rsid w:val="004716AD"/>
    <w:rsid w:val="00474B8D"/>
    <w:rsid w:val="004863BB"/>
    <w:rsid w:val="004910FA"/>
    <w:rsid w:val="004C2CB7"/>
    <w:rsid w:val="004D231E"/>
    <w:rsid w:val="004D7EDD"/>
    <w:rsid w:val="004E04FC"/>
    <w:rsid w:val="004F1C1C"/>
    <w:rsid w:val="004F23B5"/>
    <w:rsid w:val="004F7643"/>
    <w:rsid w:val="00524DA8"/>
    <w:rsid w:val="00541D4A"/>
    <w:rsid w:val="00547413"/>
    <w:rsid w:val="00553EF1"/>
    <w:rsid w:val="00561F27"/>
    <w:rsid w:val="00563AB5"/>
    <w:rsid w:val="00577465"/>
    <w:rsid w:val="005802C2"/>
    <w:rsid w:val="005846A8"/>
    <w:rsid w:val="0059175A"/>
    <w:rsid w:val="005A4529"/>
    <w:rsid w:val="005B0845"/>
    <w:rsid w:val="005B20BC"/>
    <w:rsid w:val="005B5E5C"/>
    <w:rsid w:val="006049C4"/>
    <w:rsid w:val="00631C3F"/>
    <w:rsid w:val="00637459"/>
    <w:rsid w:val="0064768B"/>
    <w:rsid w:val="00663E63"/>
    <w:rsid w:val="00675798"/>
    <w:rsid w:val="006C6C37"/>
    <w:rsid w:val="006E42FF"/>
    <w:rsid w:val="006E6274"/>
    <w:rsid w:val="00716476"/>
    <w:rsid w:val="00725311"/>
    <w:rsid w:val="00742813"/>
    <w:rsid w:val="00743BF8"/>
    <w:rsid w:val="00766DF3"/>
    <w:rsid w:val="0079748A"/>
    <w:rsid w:val="007A34EF"/>
    <w:rsid w:val="007A4031"/>
    <w:rsid w:val="007F0650"/>
    <w:rsid w:val="008052A9"/>
    <w:rsid w:val="00810530"/>
    <w:rsid w:val="00840ADB"/>
    <w:rsid w:val="00844F53"/>
    <w:rsid w:val="00847613"/>
    <w:rsid w:val="00851B82"/>
    <w:rsid w:val="00876BD7"/>
    <w:rsid w:val="008837C0"/>
    <w:rsid w:val="00895598"/>
    <w:rsid w:val="008A1160"/>
    <w:rsid w:val="008D058A"/>
    <w:rsid w:val="00902F97"/>
    <w:rsid w:val="00903038"/>
    <w:rsid w:val="009170C0"/>
    <w:rsid w:val="0094167B"/>
    <w:rsid w:val="00943BDD"/>
    <w:rsid w:val="00970EAE"/>
    <w:rsid w:val="0097442C"/>
    <w:rsid w:val="00977265"/>
    <w:rsid w:val="009A0D0C"/>
    <w:rsid w:val="009A4567"/>
    <w:rsid w:val="009F3BAD"/>
    <w:rsid w:val="00A125AE"/>
    <w:rsid w:val="00A31FB9"/>
    <w:rsid w:val="00A41AFB"/>
    <w:rsid w:val="00A42EF7"/>
    <w:rsid w:val="00A51833"/>
    <w:rsid w:val="00A55F7B"/>
    <w:rsid w:val="00A9453C"/>
    <w:rsid w:val="00AA0143"/>
    <w:rsid w:val="00AA2EC5"/>
    <w:rsid w:val="00AA3882"/>
    <w:rsid w:val="00AC21EB"/>
    <w:rsid w:val="00AC22AC"/>
    <w:rsid w:val="00AC65B4"/>
    <w:rsid w:val="00AD6FC4"/>
    <w:rsid w:val="00B00306"/>
    <w:rsid w:val="00B022B3"/>
    <w:rsid w:val="00B22BDC"/>
    <w:rsid w:val="00B607EC"/>
    <w:rsid w:val="00B7084C"/>
    <w:rsid w:val="00B777D4"/>
    <w:rsid w:val="00B85E11"/>
    <w:rsid w:val="00B86350"/>
    <w:rsid w:val="00B93348"/>
    <w:rsid w:val="00B940D7"/>
    <w:rsid w:val="00BB42E9"/>
    <w:rsid w:val="00BB5000"/>
    <w:rsid w:val="00BD2430"/>
    <w:rsid w:val="00BD3A18"/>
    <w:rsid w:val="00BD52DD"/>
    <w:rsid w:val="00BD7F4F"/>
    <w:rsid w:val="00C15D6A"/>
    <w:rsid w:val="00C20B39"/>
    <w:rsid w:val="00C2573B"/>
    <w:rsid w:val="00C446F2"/>
    <w:rsid w:val="00C53DF5"/>
    <w:rsid w:val="00C56A05"/>
    <w:rsid w:val="00C61FE8"/>
    <w:rsid w:val="00C90BCF"/>
    <w:rsid w:val="00CB60BA"/>
    <w:rsid w:val="00CC247F"/>
    <w:rsid w:val="00CD20F3"/>
    <w:rsid w:val="00CE4387"/>
    <w:rsid w:val="00CE4895"/>
    <w:rsid w:val="00CF2770"/>
    <w:rsid w:val="00D132D6"/>
    <w:rsid w:val="00D22D40"/>
    <w:rsid w:val="00D27566"/>
    <w:rsid w:val="00D35D3D"/>
    <w:rsid w:val="00D45B60"/>
    <w:rsid w:val="00DC4937"/>
    <w:rsid w:val="00DF1BBA"/>
    <w:rsid w:val="00E000E6"/>
    <w:rsid w:val="00E132EB"/>
    <w:rsid w:val="00E161EF"/>
    <w:rsid w:val="00E313D3"/>
    <w:rsid w:val="00E55646"/>
    <w:rsid w:val="00E62928"/>
    <w:rsid w:val="00E66F89"/>
    <w:rsid w:val="00E77F81"/>
    <w:rsid w:val="00EA6A2F"/>
    <w:rsid w:val="00EB00F4"/>
    <w:rsid w:val="00ED2E35"/>
    <w:rsid w:val="00ED4833"/>
    <w:rsid w:val="00ED4943"/>
    <w:rsid w:val="00EF54CA"/>
    <w:rsid w:val="00F05425"/>
    <w:rsid w:val="00F202F5"/>
    <w:rsid w:val="00F21222"/>
    <w:rsid w:val="00F340DF"/>
    <w:rsid w:val="00F40BBD"/>
    <w:rsid w:val="00F56E64"/>
    <w:rsid w:val="00F73AED"/>
    <w:rsid w:val="00F756D6"/>
    <w:rsid w:val="00F832AE"/>
    <w:rsid w:val="00F83DD4"/>
    <w:rsid w:val="00F852E2"/>
    <w:rsid w:val="00FA0192"/>
    <w:rsid w:val="00FB220E"/>
    <w:rsid w:val="00FC56DC"/>
    <w:rsid w:val="00FD44AD"/>
    <w:rsid w:val="00F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080F"/>
  <w15:docId w15:val="{93C57765-CDB3-459E-8F3B-9DCBF0B4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0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0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0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4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E04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E04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m-article-reading-timelabel">
    <w:name w:val="tm-article-reading-time__label"/>
    <w:basedOn w:val="a0"/>
    <w:rsid w:val="004E04FC"/>
  </w:style>
  <w:style w:type="character" w:customStyle="1" w:styleId="tm-icon-countervalue">
    <w:name w:val="tm-icon-counter__value"/>
    <w:basedOn w:val="a0"/>
    <w:rsid w:val="004E04FC"/>
  </w:style>
  <w:style w:type="character" w:customStyle="1" w:styleId="tm-article-snippethubs-item">
    <w:name w:val="tm-article-snippet__hubs-item"/>
    <w:basedOn w:val="a0"/>
    <w:rsid w:val="004E04FC"/>
  </w:style>
  <w:style w:type="character" w:styleId="a3">
    <w:name w:val="Hyperlink"/>
    <w:basedOn w:val="a0"/>
    <w:uiPriority w:val="99"/>
    <w:unhideWhenUsed/>
    <w:rsid w:val="004E04FC"/>
    <w:rPr>
      <w:color w:val="0000FF"/>
      <w:u w:val="single"/>
    </w:rPr>
  </w:style>
  <w:style w:type="character" w:customStyle="1" w:styleId="tm-article-snippetprofiled-hub">
    <w:name w:val="tm-article-snippet__profiled-hub"/>
    <w:basedOn w:val="a0"/>
    <w:rsid w:val="004E04FC"/>
  </w:style>
  <w:style w:type="paragraph" w:styleId="a4">
    <w:name w:val="Balloon Text"/>
    <w:basedOn w:val="a"/>
    <w:link w:val="a5"/>
    <w:uiPriority w:val="99"/>
    <w:semiHidden/>
    <w:unhideWhenUsed/>
    <w:rsid w:val="004E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4FC"/>
    <w:rPr>
      <w:rFonts w:ascii="Tahoma" w:hAnsi="Tahoma" w:cs="Tahoma"/>
      <w:sz w:val="16"/>
      <w:szCs w:val="16"/>
    </w:rPr>
  </w:style>
  <w:style w:type="character" w:customStyle="1" w:styleId="tm-svg-iconwrapper">
    <w:name w:val="tm-svg-icon__wrapper"/>
    <w:basedOn w:val="a0"/>
    <w:rsid w:val="00AA0143"/>
  </w:style>
  <w:style w:type="character" w:customStyle="1" w:styleId="tm-icon-counter">
    <w:name w:val="tm-icon-counter"/>
    <w:basedOn w:val="a0"/>
    <w:rsid w:val="00AA0143"/>
  </w:style>
  <w:style w:type="character" w:styleId="a6">
    <w:name w:val="FollowedHyperlink"/>
    <w:basedOn w:val="a0"/>
    <w:uiPriority w:val="99"/>
    <w:semiHidden/>
    <w:unhideWhenUsed/>
    <w:rsid w:val="00AA0143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AA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A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014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A01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0143"/>
  </w:style>
  <w:style w:type="character" w:customStyle="1" w:styleId="hljs-variable">
    <w:name w:val="hljs-variable"/>
    <w:basedOn w:val="a0"/>
    <w:rsid w:val="00AA0143"/>
  </w:style>
  <w:style w:type="character" w:customStyle="1" w:styleId="hljs-string">
    <w:name w:val="hljs-string"/>
    <w:basedOn w:val="a0"/>
    <w:rsid w:val="00AA0143"/>
  </w:style>
  <w:style w:type="character" w:customStyle="1" w:styleId="hljs-comment">
    <w:name w:val="hljs-comment"/>
    <w:basedOn w:val="a0"/>
    <w:rsid w:val="00AA0143"/>
  </w:style>
  <w:style w:type="character" w:customStyle="1" w:styleId="hljs-number">
    <w:name w:val="hljs-number"/>
    <w:basedOn w:val="a0"/>
    <w:rsid w:val="00AA0143"/>
  </w:style>
  <w:style w:type="character" w:customStyle="1" w:styleId="hljs-class">
    <w:name w:val="hljs-class"/>
    <w:basedOn w:val="a0"/>
    <w:rsid w:val="00AA0143"/>
  </w:style>
  <w:style w:type="character" w:customStyle="1" w:styleId="hljs-title">
    <w:name w:val="hljs-title"/>
    <w:basedOn w:val="a0"/>
    <w:rsid w:val="00AA0143"/>
  </w:style>
  <w:style w:type="character" w:customStyle="1" w:styleId="hljs-function">
    <w:name w:val="hljs-function"/>
    <w:basedOn w:val="a0"/>
    <w:rsid w:val="00AA0143"/>
  </w:style>
  <w:style w:type="character" w:customStyle="1" w:styleId="hljs-params">
    <w:name w:val="hljs-params"/>
    <w:basedOn w:val="a0"/>
    <w:rsid w:val="00AA0143"/>
  </w:style>
  <w:style w:type="character" w:customStyle="1" w:styleId="hljs-literal">
    <w:name w:val="hljs-literal"/>
    <w:basedOn w:val="a0"/>
    <w:rsid w:val="00AA0143"/>
  </w:style>
  <w:style w:type="character" w:customStyle="1" w:styleId="hljs-meta">
    <w:name w:val="hljs-meta"/>
    <w:basedOn w:val="a0"/>
    <w:rsid w:val="00AA0143"/>
  </w:style>
  <w:style w:type="character" w:customStyle="1" w:styleId="hljs-meta-keyword">
    <w:name w:val="hljs-meta-keyword"/>
    <w:basedOn w:val="a0"/>
    <w:rsid w:val="00AA0143"/>
  </w:style>
  <w:style w:type="character" w:customStyle="1" w:styleId="hljs-tag">
    <w:name w:val="hljs-tag"/>
    <w:basedOn w:val="a0"/>
    <w:rsid w:val="00AA0143"/>
  </w:style>
  <w:style w:type="character" w:customStyle="1" w:styleId="hljs-name">
    <w:name w:val="hljs-name"/>
    <w:basedOn w:val="a0"/>
    <w:rsid w:val="00AA0143"/>
  </w:style>
  <w:style w:type="character" w:customStyle="1" w:styleId="hljs-attr">
    <w:name w:val="hljs-attr"/>
    <w:basedOn w:val="a0"/>
    <w:rsid w:val="00AA0143"/>
  </w:style>
  <w:style w:type="character" w:customStyle="1" w:styleId="type">
    <w:name w:val="type"/>
    <w:basedOn w:val="a0"/>
    <w:rsid w:val="00A51833"/>
  </w:style>
  <w:style w:type="character" w:styleId="a8">
    <w:name w:val="Strong"/>
    <w:basedOn w:val="a0"/>
    <w:uiPriority w:val="22"/>
    <w:qFormat/>
    <w:rsid w:val="00A51833"/>
    <w:rPr>
      <w:b/>
      <w:bCs/>
    </w:rPr>
  </w:style>
  <w:style w:type="character" w:customStyle="1" w:styleId="methodparam">
    <w:name w:val="methodparam"/>
    <w:basedOn w:val="a0"/>
    <w:rsid w:val="00A51833"/>
  </w:style>
  <w:style w:type="paragraph" w:customStyle="1" w:styleId="para">
    <w:name w:val="para"/>
    <w:basedOn w:val="a"/>
    <w:rsid w:val="00A5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purpose">
    <w:name w:val="refpurpose"/>
    <w:basedOn w:val="a"/>
    <w:rsid w:val="009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name">
    <w:name w:val="refname"/>
    <w:basedOn w:val="a0"/>
    <w:rsid w:val="009A4567"/>
  </w:style>
  <w:style w:type="character" w:customStyle="1" w:styleId="dc-title">
    <w:name w:val="dc-title"/>
    <w:basedOn w:val="a0"/>
    <w:rsid w:val="009A4567"/>
  </w:style>
  <w:style w:type="character" w:customStyle="1" w:styleId="initializer">
    <w:name w:val="initializer"/>
    <w:basedOn w:val="a0"/>
    <w:rsid w:val="009A4567"/>
  </w:style>
  <w:style w:type="character" w:customStyle="1" w:styleId="simpara">
    <w:name w:val="simpara"/>
    <w:basedOn w:val="a0"/>
    <w:rsid w:val="009A4567"/>
  </w:style>
  <w:style w:type="character" w:styleId="HTML2">
    <w:name w:val="HTML Variable"/>
    <w:basedOn w:val="a0"/>
    <w:uiPriority w:val="99"/>
    <w:semiHidden/>
    <w:unhideWhenUsed/>
    <w:rsid w:val="009A4567"/>
    <w:rPr>
      <w:i/>
      <w:iCs/>
    </w:rPr>
  </w:style>
  <w:style w:type="character" w:customStyle="1" w:styleId="function">
    <w:name w:val="function"/>
    <w:basedOn w:val="a0"/>
    <w:rsid w:val="009A4567"/>
  </w:style>
  <w:style w:type="paragraph" w:customStyle="1" w:styleId="highlight">
    <w:name w:val="highlight"/>
    <w:basedOn w:val="a"/>
    <w:rsid w:val="00844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844F5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A45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0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08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50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6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92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8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8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0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4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80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86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crud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nton-pribora.ru/articles/php/mvc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phpabstract.ru/phpmvc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hyperlink" Target="https://getbootstrap.com/docs/4.0/getting-started/download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axsite.org/page/model-view-controller-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26</Pages>
  <Words>3343</Words>
  <Characters>19060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Rero Fred</dc:creator>
  <cp:keywords/>
  <dc:description/>
  <cp:lastModifiedBy>Rero Fred</cp:lastModifiedBy>
  <cp:revision>541</cp:revision>
  <dcterms:created xsi:type="dcterms:W3CDTF">2023-07-06T14:22:00Z</dcterms:created>
  <dcterms:modified xsi:type="dcterms:W3CDTF">2023-08-31T14:38:00Z</dcterms:modified>
</cp:coreProperties>
</file>