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3440" w14:textId="6B21FCCF" w:rsidR="00EB2177" w:rsidRDefault="00016B8E">
      <w:r>
        <w:t>Creacion de temas personalizados con angular</w:t>
      </w:r>
    </w:p>
    <w:p w14:paraId="11EC7AED" w14:textId="6169EB09" w:rsidR="00016B8E" w:rsidRDefault="00016B8E">
      <w:hyperlink r:id="rId4" w:history="1">
        <w:r w:rsidRPr="006C1282">
          <w:rPr>
            <w:rStyle w:val="Hipervnculo"/>
          </w:rPr>
          <w:t>https://www.digitalocean.com/community/tutorials/angular-angular-material-custom-theme</w:t>
        </w:r>
      </w:hyperlink>
    </w:p>
    <w:p w14:paraId="4CA8FFDF" w14:textId="078BFBDE" w:rsidR="00016B8E" w:rsidRDefault="00016B8E"/>
    <w:p w14:paraId="204A38BC" w14:textId="1A028EEA" w:rsidR="00016B8E" w:rsidRDefault="00016B8E">
      <w:r>
        <w:t>Significado de las Fuentes</w:t>
      </w:r>
    </w:p>
    <w:p w14:paraId="53196601" w14:textId="01F509F1" w:rsidR="00016B8E" w:rsidRDefault="00016B8E">
      <w:hyperlink r:id="rId5" w:history="1">
        <w:r w:rsidRPr="006C1282">
          <w:rPr>
            <w:rStyle w:val="Hipervnculo"/>
          </w:rPr>
          <w:t>https://www.creadictos.com/significados-tipografias/</w:t>
        </w:r>
      </w:hyperlink>
    </w:p>
    <w:p w14:paraId="6CA3EB21" w14:textId="259626E1" w:rsidR="00016B8E" w:rsidRDefault="00016B8E"/>
    <w:p w14:paraId="0C5E437C" w14:textId="76AC4532" w:rsidR="00016B8E" w:rsidRDefault="00E218B9">
      <w:r>
        <w:t>como añadir una fuente</w:t>
      </w:r>
    </w:p>
    <w:p w14:paraId="49E79942" w14:textId="4B08523C" w:rsidR="00E218B9" w:rsidRDefault="00E218B9">
      <w:hyperlink r:id="rId6" w:history="1">
        <w:r w:rsidRPr="006C1282">
          <w:rPr>
            <w:rStyle w:val="Hipervnculo"/>
          </w:rPr>
          <w:t>https://reactgo.com/add-fonts-to-angular/</w:t>
        </w:r>
      </w:hyperlink>
    </w:p>
    <w:p w14:paraId="0146EDEC" w14:textId="1DA56D2E" w:rsidR="00E218B9" w:rsidRDefault="00E218B9"/>
    <w:p w14:paraId="6E5A4377" w14:textId="77777777" w:rsidR="00E218B9" w:rsidRDefault="00E218B9"/>
    <w:sectPr w:rsidR="00E21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8E"/>
    <w:rsid w:val="00016B8E"/>
    <w:rsid w:val="00E218B9"/>
    <w:rsid w:val="00EB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0AE33"/>
  <w15:chartTrackingRefBased/>
  <w15:docId w15:val="{B612044B-42DE-4D33-AE6A-3C1B9348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6B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6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go.com/add-fonts-to-angular/" TargetMode="External"/><Relationship Id="rId5" Type="http://schemas.openxmlformats.org/officeDocument/2006/relationships/hyperlink" Target="https://www.creadictos.com/significados-tipografias/" TargetMode="External"/><Relationship Id="rId4" Type="http://schemas.openxmlformats.org/officeDocument/2006/relationships/hyperlink" Target="https://www.digitalocean.com/community/tutorials/angular-angular-material-custom-the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Vicente Ramiro</dc:creator>
  <cp:keywords/>
  <dc:description/>
  <cp:lastModifiedBy>Jorge Vicente Ramiro</cp:lastModifiedBy>
  <cp:revision>1</cp:revision>
  <dcterms:created xsi:type="dcterms:W3CDTF">2022-04-20T16:29:00Z</dcterms:created>
  <dcterms:modified xsi:type="dcterms:W3CDTF">2022-04-20T16:43:00Z</dcterms:modified>
</cp:coreProperties>
</file>