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DC0A" w14:textId="384D42BB" w:rsidR="007B778C" w:rsidRDefault="00503F67">
      <w:r>
        <w:t xml:space="preserve">Problemas con la asincronía en </w:t>
      </w:r>
      <w:proofErr w:type="spellStart"/>
      <w:r>
        <w:t>Javascript</w:t>
      </w:r>
      <w:proofErr w:type="spellEnd"/>
    </w:p>
    <w:p w14:paraId="0705C35F" w14:textId="0324D946" w:rsidR="00503F67" w:rsidRDefault="00503F67"/>
    <w:p w14:paraId="37B00A07" w14:textId="06F410F6" w:rsidR="00503F67" w:rsidRDefault="00503F67">
      <w:r>
        <w:t xml:space="preserve">Primera versión intentando que funcione </w:t>
      </w:r>
      <w:proofErr w:type="spellStart"/>
      <w:r>
        <w:t>sincronamente</w:t>
      </w:r>
      <w:proofErr w:type="spellEnd"/>
      <w:r>
        <w:t>:</w:t>
      </w:r>
    </w:p>
    <w:p w14:paraId="5C3B5155" w14:textId="4EFC607A" w:rsidR="00503F67" w:rsidRDefault="00503F67">
      <w:r>
        <w:rPr>
          <w:noProof/>
        </w:rPr>
        <w:drawing>
          <wp:inline distT="0" distB="0" distL="0" distR="0" wp14:anchorId="4A3EB390" wp14:editId="72C37214">
            <wp:extent cx="5400040" cy="586740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01DC" w14:textId="0B6A3116" w:rsidR="00503F67" w:rsidRDefault="00503F67"/>
    <w:p w14:paraId="03E9DC82" w14:textId="70C32E86" w:rsidR="00503F67" w:rsidRDefault="00503F67">
      <w:r>
        <w:t>Primera solución, aplicar un retardo a la función que quería ejecutar al final.</w:t>
      </w:r>
    </w:p>
    <w:p w14:paraId="0ADCCD95" w14:textId="76624CC8" w:rsidR="00503F67" w:rsidRDefault="000B7B43">
      <w:r>
        <w:rPr>
          <w:noProof/>
        </w:rPr>
        <w:drawing>
          <wp:inline distT="0" distB="0" distL="0" distR="0" wp14:anchorId="1505F92A" wp14:editId="213481BF">
            <wp:extent cx="3705225" cy="647700"/>
            <wp:effectExtent l="0" t="0" r="9525" b="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910A" w14:textId="4964D0D2" w:rsidR="000B7B43" w:rsidRDefault="000B7B43">
      <w:r>
        <w:t xml:space="preserve">Solución definitiva, anidar los </w:t>
      </w:r>
      <w:proofErr w:type="spellStart"/>
      <w:r>
        <w:t>callbacks</w:t>
      </w:r>
      <w:proofErr w:type="spellEnd"/>
      <w:r>
        <w:t>:</w:t>
      </w:r>
    </w:p>
    <w:p w14:paraId="3BABE008" w14:textId="0AB94351" w:rsidR="000B7B43" w:rsidRDefault="000B7B43">
      <w:r>
        <w:rPr>
          <w:noProof/>
        </w:rPr>
        <w:lastRenderedPageBreak/>
        <w:drawing>
          <wp:inline distT="0" distB="0" distL="0" distR="0" wp14:anchorId="00583B3E" wp14:editId="59276023">
            <wp:extent cx="5400040" cy="4817745"/>
            <wp:effectExtent l="0" t="0" r="0" b="1905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67"/>
    <w:rsid w:val="000B7B43"/>
    <w:rsid w:val="00503F67"/>
    <w:rsid w:val="007B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C1B81"/>
  <w15:chartTrackingRefBased/>
  <w15:docId w15:val="{A2C58650-9417-44F6-BCFF-D65441A6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Vicente Ramiro</dc:creator>
  <cp:keywords/>
  <dc:description/>
  <cp:lastModifiedBy>Jorge Vicente Ramiro</cp:lastModifiedBy>
  <cp:revision>1</cp:revision>
  <dcterms:created xsi:type="dcterms:W3CDTF">2022-06-05T09:45:00Z</dcterms:created>
  <dcterms:modified xsi:type="dcterms:W3CDTF">2022-06-05T10:02:00Z</dcterms:modified>
</cp:coreProperties>
</file>