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1D67" w14:textId="77777777" w:rsidR="007D4945" w:rsidRDefault="007D4945"/>
    <w:p w14:paraId="3BB5BC27" w14:textId="77777777" w:rsidR="007D4945" w:rsidRDefault="007D4945"/>
    <w:p w14:paraId="460005CD" w14:textId="77777777" w:rsidR="007D4945" w:rsidRPr="00D92C25" w:rsidRDefault="00000000">
      <w:pPr>
        <w:rPr>
          <w:lang w:val="en-GB"/>
        </w:rPr>
      </w:pPr>
      <w:r w:rsidRPr="00D92C25">
        <w:rPr>
          <w:lang w:val="en-GB"/>
        </w:rPr>
        <w:t>Elias: Seas</w:t>
      </w:r>
    </w:p>
    <w:p w14:paraId="79A61EF4" w14:textId="3E457717" w:rsidR="00265F21" w:rsidRPr="00D92C25" w:rsidRDefault="00265F21">
      <w:pPr>
        <w:rPr>
          <w:lang w:val="en-GB"/>
        </w:rPr>
      </w:pPr>
      <w:r w:rsidRPr="00D92C25">
        <w:rPr>
          <w:lang w:val="en-GB"/>
        </w:rPr>
        <w:t>Georg: Dere</w:t>
      </w:r>
    </w:p>
    <w:p w14:paraId="43AC1756" w14:textId="30B89E8B" w:rsidR="00D92C25" w:rsidRPr="00D92C25" w:rsidRDefault="00D92C25">
      <w:pPr>
        <w:rPr>
          <w:lang w:val="en-GB"/>
        </w:rPr>
      </w:pPr>
      <w:r w:rsidRPr="00D92C25">
        <w:rPr>
          <w:lang w:val="en-GB"/>
        </w:rPr>
        <w:t>Tobi: hola</w:t>
      </w:r>
    </w:p>
    <w:sectPr w:rsidR="00D92C25" w:rsidRPr="00D92C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E0F3" w14:textId="77777777" w:rsidR="000A2B2E" w:rsidRDefault="000A2B2E">
      <w:pPr>
        <w:spacing w:line="240" w:lineRule="auto"/>
      </w:pPr>
      <w:r>
        <w:separator/>
      </w:r>
    </w:p>
  </w:endnote>
  <w:endnote w:type="continuationSeparator" w:id="0">
    <w:p w14:paraId="34EE57B2" w14:textId="77777777" w:rsidR="000A2B2E" w:rsidRDefault="000A2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B09D" w14:textId="77777777" w:rsidR="000A2B2E" w:rsidRDefault="000A2B2E">
      <w:pPr>
        <w:spacing w:after="0"/>
      </w:pPr>
      <w:r>
        <w:separator/>
      </w:r>
    </w:p>
  </w:footnote>
  <w:footnote w:type="continuationSeparator" w:id="0">
    <w:p w14:paraId="6364A6D5" w14:textId="77777777" w:rsidR="000A2B2E" w:rsidRDefault="000A2B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7A"/>
    <w:rsid w:val="0009435E"/>
    <w:rsid w:val="000A2B2E"/>
    <w:rsid w:val="00265F21"/>
    <w:rsid w:val="00584057"/>
    <w:rsid w:val="007C6A7A"/>
    <w:rsid w:val="007D4945"/>
    <w:rsid w:val="00B62057"/>
    <w:rsid w:val="00D92C25"/>
    <w:rsid w:val="41E2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B217E"/>
  <w15:docId w15:val="{12D10193-C275-4585-97DF-4EFA812D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Reiterer, Georg</dc:creator>
  <cp:lastModifiedBy>Tobias Lutz</cp:lastModifiedBy>
  <cp:revision>3</cp:revision>
  <dcterms:created xsi:type="dcterms:W3CDTF">2024-01-10T17:27:00Z</dcterms:created>
  <dcterms:modified xsi:type="dcterms:W3CDTF">2024-01-10T17:31:00Z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C045B39EC0524CA68A462A706FCD5098_12</vt:lpwstr>
  </property>
</Properties>
</file>