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49F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808080"/>
          <w:kern w:val="0"/>
          <w:sz w:val="21"/>
          <w:szCs w:val="21"/>
          <w14:ligatures w14:val="none"/>
        </w:rPr>
        <w:t>&lt;!DOCTYPE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 xml:space="preserve"> html</w:t>
      </w:r>
      <w:r w:rsidRPr="003E7B3B">
        <w:rPr>
          <w:rFonts w:ascii="Consolas" w:eastAsia="Times New Roman" w:hAnsi="Consolas" w:cs="Angsana New"/>
          <w:color w:val="808080"/>
          <w:kern w:val="0"/>
          <w:sz w:val="21"/>
          <w:szCs w:val="21"/>
          <w14:ligatures w14:val="none"/>
        </w:rPr>
        <w:t>&gt;</w:t>
      </w:r>
    </w:p>
    <w:p w14:paraId="615EF55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html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lang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"th"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2F76F8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head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97DCB0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meta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charset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"UTF-8"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9E3C97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meta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"viewport"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content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2B43A2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title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ระบบจัดการสต็อกวัสดุ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title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7281A9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src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"https://cdn.tailwindcss.com"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8923CE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src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"https://cdn.jsdelivr.net/npm/chart.js"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D37163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link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rel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"preconnect"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href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"https://fonts.googleapis.com"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55B89C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link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rel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"preconnect"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href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"https://fonts.gstatic.com"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crossorigin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3C17CD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link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href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"https://fonts.googleapis.com/css2?family=Sarabun:wght@400;500;700&amp;display=swap"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rel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"stylesheet"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0DE62D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Chosen Palette: Warm Neutrals --&gt;</w:t>
      </w:r>
    </w:p>
    <w:p w14:paraId="3E8301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Application Structure Plan: The application uses a tabbed navigation interface (Dashboard, Receive, Request, History, Summary) to mirror the task-oriented nature of the source Google Sheets report. This structure separates data visualization (Dashboard &amp; Summary) from data entry (Forms), which is a standard and intuitive UX pattern. The dashboard provides an at-a-glance overview with a sortable inventory table and a summary chart, while dedicated forms streamline the process of recording transactions. The new summary report view allows for filtered stock analysis over a user-defined date range, which is critical for accounting purposes like GL reconciliation. A unified, filterable history log enhances audit capabilities. This design was chosen to transform the static, multi-sheet report into a dynamic, single-page, task-focused web application. --&gt;</w:t>
      </w:r>
    </w:p>
    <w:p w14:paraId="42DDE0E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 xml:space="preserve">&lt;!-- Visualization &amp; Content Choices: </w:t>
      </w:r>
    </w:p>
    <w:p w14:paraId="5509970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- Inventory List: Report's '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:cs/>
          <w14:ligatures w14:val="none"/>
        </w:rPr>
        <w:t>ฐานข้อมูลวัสดุ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' -&gt; Goal: Inform/Compare -&gt; Method: Sortable HTML Table -&gt; Interaction: Click headers to sort, search bar to filter -&gt; Justification: Best for structured data, familiar to users.</w:t>
      </w:r>
    </w:p>
    <w:p w14:paraId="6BF36EE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- Stock Levels: Calculated from '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:cs/>
          <w14:ligatures w14:val="none"/>
        </w:rPr>
        <w:t>ใบรับ/เบิก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' -&gt; Goal: Compare -&gt; Method: Chart.js Bar Chart -&gt; Interaction: Hover for tooltips -&gt; Justification: Quick visual comparison of quantities.</w:t>
      </w:r>
    </w:p>
    <w:p w14:paraId="74F1CCA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- Data Entry: '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:cs/>
          <w14:ligatures w14:val="none"/>
        </w:rPr>
        <w:t>ใบรับ/เบิก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' sheets -&gt; Goal: Input Data -&gt; Method: HTML Forms -&gt; Interaction: Dropdown for material selection auto-populates details -&gt; Justification: Standard for input, auto-population minimizes error (mimics VLOOKUP).</w:t>
      </w:r>
    </w:p>
    <w:p w14:paraId="7B45534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- Transaction Log: All '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:cs/>
          <w14:ligatures w14:val="none"/>
        </w:rPr>
        <w:t>ใบรับ/เบิก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' entries -&gt; Goal: Review/Audit -&gt; Method: Filterable HTML Table -&gt; Interaction: Dropdowns to filter by type/material -&gt; Justification: More powerful and flexible than separate static lists.</w:t>
      </w:r>
    </w:p>
    <w:p w14:paraId="2D98833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- Summary Report: A new feature to calculate stock over a specific date range -&gt; Goal: Reconciliation with GL -&gt; Method: Filterable HTML Table with date pickers -&gt; Interaction: Select dates and click "Generate Report" -&gt; Justification: Directly addresses the user's need for a GL-focused report.</w:t>
      </w:r>
    </w:p>
    <w:p w14:paraId="4EEEA64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        - Library/Method: Chart.js for charts, Vanilla JS for all logic, Tailwind CSS for styling. --&gt;</w:t>
      </w:r>
    </w:p>
    <w:p w14:paraId="346DCEB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CONFIRMATION: NO SVG graphics used. NO Mermaid JS used. --&gt;</w:t>
      </w:r>
    </w:p>
    <w:p w14:paraId="739FB23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style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084FE9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body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9279E3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font-family: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'Sarabun'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sans-serif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1FEDF9D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#FDFBF7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795FCE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#4A4A4A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014F1C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5E8D404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.nav-btn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6BE7D8D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transition: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all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0.3s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ease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3876329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297F317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.nav-btn.active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0F99193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#D4A373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F6A1AC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#FFFFFF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492AB3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box-shadow: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2px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4px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rgba(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0.1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)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9BF7CA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321DEF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.nav-btn:not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.active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:hover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417723D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#EFEBE5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12A75AA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394EA20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.table-header-sortable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8AB823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cursor: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pointer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6AF92B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user-select: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none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189C06F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34C40A1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.table-header-sortable:hover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5FC3344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#f0ebe5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EBA26B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266B416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.chart-container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7BB8AB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position: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relative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698A90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width: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100%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999C6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max-width: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800px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B636BB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margin-left: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auto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3028FAF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margin-right: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auto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F2FBBE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height: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400px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5486A4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max-height: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98658"/>
          <w:kern w:val="0"/>
          <w:sz w:val="21"/>
          <w:szCs w:val="21"/>
          <w14:ligatures w14:val="none"/>
        </w:rPr>
        <w:t>50vh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6220C1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7335E60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.low-stock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75C786E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#FEF2F2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28FCB8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617EB72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.low-stock:hover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5545423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background-color: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451A5"/>
          <w:kern w:val="0"/>
          <w:sz w:val="21"/>
          <w:szCs w:val="21"/>
          <w14:ligatures w14:val="none"/>
        </w:rPr>
        <w:t>#FEE2E2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D0A09C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6526E4C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style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024527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head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C7C1F0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body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"antialiased"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0BE54A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10C2B56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"container mx-auto p-4 sm:p-6 lg:p-8"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8B7153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header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"text-center mb-8"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2B62AD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"text-3xl md:text-4xl font-bold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ระบบจัดการสต็อกวัสดุ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h1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1971D2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mt-2"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แอปพลิเคชันสำหรับบริหารจัดการการเบิก-จ่ายวัสดุคงคลัง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D45415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header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4E8BC4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F8D1FE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nav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"flex justify-center flex-wrap gap-2 mb-8"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40DCEC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"nav-dashboard"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"nav-btn active px-4 py-2 rounded-lg font-semibold"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"switchView('dashboard')"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ภาพรวม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0C1F39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"nav-receipt"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"nav-btn px-4 py-2 rounded-lg font-semibold"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"switchView('receipt')"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รับวัสดุ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BABDA1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"nav-request"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"nav-btn px-4 py-2 rounded-lg font-semibold"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"switchView('request')"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เบิกวัสดุ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AD9F76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"nav-summary"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"nav-btn px-4 py-2 rounded-lg font-semibold"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"switchView('summary')"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รายงานสรุป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6F4DE7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"nav-history"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"nav-btn px-4 py-2 rounded-lg font-semibold"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"switchView('history')"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ประวัติธุรกรรม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B086AD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nav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CF725C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2071FAB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main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FAB549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Dashboard View --&gt;</w:t>
      </w:r>
    </w:p>
    <w:p w14:paraId="7AD9A54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"view-dashboard"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AA5C4D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rounded-xl shadow-md mb-8"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47D73A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mb-4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ภาพรวมสต็อก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BCA97B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mb-6"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สรุปข้อมูลวัสดุคงคลังทั้งหมด คุณสามารถค้นหาและจัดเรียงข้อมูลในตารางได้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62A733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md:grid-cols-3 gap-4 mb-6 text-center"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591C50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"bg-[#EFEBE5] p-4 rounded-lg"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43FF65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"font-semibold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จำนวนรายการทั้งหมด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4DADB0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"total-items"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text-[#D4A373]"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B123B0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56FED1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"bg-[#EFEBE5] p-4 rounded-lg"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1E83C6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"font-semibold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มูลค่าสต็อกรวม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5618D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"total-value"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text-[#D4A373]"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฿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0.00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A7AE11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71B0BE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"bg-[#EFEBE5] p-4 rounded-lg"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3A5364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"font-semibold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รายการที่ต้องสั่งซื้อเพิ่ม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41FF79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"low-stock-count"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text-[#D4A373]"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96A45B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D01E3A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C87A43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"mb-4"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AB4637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"search-inventory"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ค้นหารายการวัสดุ..."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p-2 border border-gray-300 rounded-lg focus:ring-2 focus:ring-[#D4A373] focus:border-transparent"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558CBF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A9650C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"overflow-x-auto"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3A587A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table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text-left"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053108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thead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"bg-gray-100"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DAED21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6BF2A6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table-header-sortable"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"sortTable('inventory-table', 0)"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รหัสวัสดุ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ECA8E0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table-header-sortable"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"sortTable('inventory-table', 1)"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รายละเอียด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BB78FD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 table-header-sortable"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"sortTable('inventory-table', 2, true)"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ราคา/หน่วย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C16EBA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 table-header-sortable"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"sortTable('inventory-table', 3, true)"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ยอดคงเหลือ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65B1B6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หน่วยนับ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036AE3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 table-header-sortable"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"sortTable('inventory-table', 5, true)"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มูลค่ารวม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CC704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A0A077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thead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DCDD5E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tbody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"inventory-table"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C94894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Data will be populated by JS --&gt;</w:t>
      </w:r>
    </w:p>
    <w:p w14:paraId="3963AB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tbody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FB85D7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table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EE68F0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E08B4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F06AF8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rounded-xl shadow-md"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E89820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mb-4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ปริมาณวัสดุในสต็อก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C4D027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mb-6"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 xml:space="preserve">แผนภูมินี้แสดงปริมาณวัสดุ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10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อันดับแรกที่มีจำนวนคงเหลือมากที่สุด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1640EC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"chart-container"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697E50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canvas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"inventoryChart"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canvas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C3AE7D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ADCB47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004FEA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AA9D4A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7051281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Receipt Form View --&gt;</w:t>
      </w:r>
    </w:p>
    <w:p w14:paraId="747D125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"view-receipt"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"hidden"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D356EC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rounded-xl shadow-md max-w-3xl mx-auto"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5E83DD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mb-4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บันทึกการรับวัสดุ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998F75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mb-6"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กรอกฟอร์มด้านล่างเพื่อบันทึกข้อมูลการรับวัสดุเข้าสู่คลังสินค้า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C565C3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form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"receipt-form"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"space-y-4"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81D658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ACBDB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9ADF5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"company"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บริษัท"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1AD81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84E3E8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CC0B26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"po"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ใบสั่งซื้อ (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PO)"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788131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"materialId"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"receipt-material-select"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A507F9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value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--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เลือกรหัสวัสดุ --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D3BACD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5622D3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26D558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777A90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 bg-gray-100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49C9BB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คงเหลือ: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span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"receipt-current-stock"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"font-bold"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span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70E35A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72C81C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"number"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"quantity"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จำนวน"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min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"1"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17ADD9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194F70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AD682D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"number"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"price"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ราคา/หน่วย"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step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"0.01"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min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"0"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266592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"project"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โครงการ (ถ้ามี)"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B763DE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23184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0B5550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"ref"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เอกสารอ้างอิง (ถ้ามี)"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78CCE2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FCDA6B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"submit"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bg-[#D4A373] text-white font-bold py-3 px-4 rounded-lg hover:bg-[#c8935a] transition-colors"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บันทึกการรับ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F82115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form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BE1679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150E6D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7B4F37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3EDE86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Request Form View --&gt;</w:t>
      </w:r>
    </w:p>
    <w:p w14:paraId="38F8FFF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"view-request"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"hidden"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380BD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rounded-xl shadow-md max-w-3xl mx-auto"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CEF49B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mb-4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บันทึกการเบิกวัสดุ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2EB28B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mb-6"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กรอกฟอร์มด้านล่างเพื่อบันทึกข้อมูลการเบิกวัสดุออกจากคลังสินค้า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286331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form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"request-form"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"space-y-4"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163238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3566C3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581B3E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"requester"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ผู้เบิก"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BE0506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779804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B3BA74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"materialId"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"request-material-select"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A8CDCC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value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--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เลือกรหัสวัสดุ --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8FFA36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22C74B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 bg-gray-100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E8689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คงเหลือ: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span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"request-current-stock"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"font-bold"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span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A5847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7BD0DA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AC203C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016EA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"number"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"quantity"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จำนวน"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min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"1"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required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A2F96E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"project"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โครงการ (ถ้ามี)"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EBD0AA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54EE11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md:grid-cols-2 gap-4"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E1D23B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name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"ref"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placeholder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:cs/>
          <w14:ligatures w14:val="none"/>
        </w:rPr>
        <w:t>เอกสารอ้างอิง (ถ้ามี)"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EEF00F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204B80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"submit"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bg-[#D4A373] text-white font-bold py-3 px-4 rounded-lg hover:bg-[#c8935a] transition-colors"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บันทึกการเบิก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A14DC8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form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D5C134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05CA9D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DED750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59AF5D0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Summary Report View --&gt;</w:t>
      </w:r>
    </w:p>
    <w:p w14:paraId="37913E1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"view-summary"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"hidden"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A08FDE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rounded-xl shadow-md"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601948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mb-4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รายงานสรุปยอดคงเหลือ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5AC0AC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mb-6"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เลือกช่วงเวลาเพื่อดูยอดคงเหลือของวัสดุทั้งหมดในช่วงนั้น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42691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md:grid-cols-3 gap-4 mb-4 items-end"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6AE2B8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2C7AF0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label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"report-from-date"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"block text-sm font-medium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จากวันที่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label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19398F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"report-from-date"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"mt-1 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65FC5E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338BD2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2BEA03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label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for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"report-to-date"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"block text-sm font-medium text-gray-700"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ถึงวันที่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label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615EC1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"report-to-date"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"mt-1 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20F4DC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0289FB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"generate-report-btn"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bg-[#D4A373] text-white font-bold py-3 px-4 rounded-lg hover:bg-[#c8935a] transition-colors"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สร้างรายงาน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1832A8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00480F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"overflow-x-auto"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7D3AB5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table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text-left"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E600F6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thead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"bg-gray-100"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63AC49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795CD1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รหัสวัสดุ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8E9060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รายละเอียด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E9A0AB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ราคา/หน่วย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69B1C0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ยอดคงเหลือ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78FF07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หน่วยนับ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8090BF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มูลค่ารวม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E1C59B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0ABC0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thead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805506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tbody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"summary-table"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EEA986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Report data will be populated by JS --&gt;</w:t>
      </w:r>
    </w:p>
    <w:p w14:paraId="78E63DA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tbody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3D70D8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table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C2EA4D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475EFA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B77613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DDA21E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4534BF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History View --&gt;</w:t>
      </w:r>
    </w:p>
    <w:p w14:paraId="6A974E9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"view-history"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"hidden"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9AE4E8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rounded-xl shadow-md"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F080EF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"text-2xl font-bold mb-4 text-[#3D405B]"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ประวัติธุรกรรม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h2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333568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"text-gray-600 mb-6"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แสดงประวัติการรับและเบิกวัสดุทั้งหมด คุณสามารถกรองข้อมูลเพื่อดูเฉพาะรายการที่สนใจได้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38C2ED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"grid grid-cols-1 md:grid-cols-3 gap-4 mb-4"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3EEFE1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"filter-type"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295E94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value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"all"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ธุรกรรมทั้งหมด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C243D5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value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"receipt"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การรับ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551EA9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value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"request"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การเบิก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2A0FD8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52B85C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"filter-material"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1B8EE2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value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"all"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วัสดุทั้งหมด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option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E9612F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select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E6310D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input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type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"month"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"filter-month"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"p-2 border rounded-lg w-full"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989999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ED50F9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"overflow-x-auto"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EC3EB5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table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"w-full text-left"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D297B5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thead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"bg-gray-100"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B6DC51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D2F19A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วันที่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2F8509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ประเภท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B39B0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รายละเอียด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F3A44F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 text-right"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จำนวน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9758DB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โครงการ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DCA0C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"p-3"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อ้างอิง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B4F849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tr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49E5DC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thead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A7FD1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tbody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"history-table"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497655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&lt;!-- Data will be populated by JS --&gt;</w:t>
      </w:r>
    </w:p>
    <w:p w14:paraId="5F17A74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tbody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29782AA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table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20816F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B64D4B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section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641876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AF3CB0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main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5C1AA6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31B42FB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"alert-modal"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"fixed inset-0 bg-black bg-opacity-50 flex items-center justify-center hidden z-50"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896DBE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"bg-white p-6 rounded-lg shadow-xl max-w-sm w-full text-center"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7E7E88F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"alert-title"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"text-xl font-bold mb-2"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h3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758CB4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id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"alert-message"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"text-gray-700 mb-4"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p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47B96D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onclick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"closeAlert()"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FF0000"/>
          <w:kern w:val="0"/>
          <w:sz w:val="21"/>
          <w:szCs w:val="21"/>
          <w14:ligatures w14:val="none"/>
        </w:rPr>
        <w:t>class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=</w:t>
      </w:r>
      <w:r w:rsidRPr="003E7B3B">
        <w:rPr>
          <w:rFonts w:ascii="Consolas" w:eastAsia="Times New Roman" w:hAnsi="Consolas" w:cs="Angsana New"/>
          <w:color w:val="0000FF"/>
          <w:kern w:val="0"/>
          <w:sz w:val="21"/>
          <w:szCs w:val="21"/>
          <w14:ligatures w14:val="none"/>
        </w:rPr>
        <w:t>"bg-[#D4A373] text-white px-4 py-2 rounded-lg"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:cs/>
          <w14:ligatures w14:val="none"/>
        </w:rPr>
        <w:t>ตกลง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button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456C8D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6062C66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48632EE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200AE53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div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5D08BA5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32E14E0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087B6C1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LOW_STOCK_THRESHOLD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=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1EF5AE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567ECC2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initialData = {</w:t>
      </w:r>
    </w:p>
    <w:p w14:paraId="596B8AA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materials: [</w:t>
      </w:r>
    </w:p>
    <w:p w14:paraId="0DB405C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description: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 xml:space="preserve">กระดาษ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A4'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150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unit: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รีม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4E4DC7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description: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ปากกาลูกลื่นสีน้ำเงิน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unit: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ด้าม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18E8AC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'MAT-003'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description: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แฟ้มเอกสาร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30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unit: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อัน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3133D5B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{ 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'MAT-004'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description: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คลิปหนีบกระดาษ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unit: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กล่อง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2C9A818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'MAT-005'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description: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หมึกพิมพ์ดำ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850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unit: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ตลับ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3E6907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],</w:t>
      </w:r>
    </w:p>
    <w:p w14:paraId="5E56FD5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transactions: [</w:t>
      </w:r>
    </w:p>
    <w:p w14:paraId="4A42AA0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company: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บจก.เครื่องเขียนไทย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po: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'PO-001'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100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150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'-'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'INV-001'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7A80E4A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'2025-08-05'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company: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บจก.อุปกรณ์สำนักงาน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po: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'PO-002'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50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 xml:space="preserve">โครงการ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ABC'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'INV-002'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3DD15B1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requester: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สมชาย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5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 xml:space="preserve">โครงการ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ABC'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'DR-001'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239FB18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'2025-08-06'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requester: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มารีย์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 xml:space="preserve">โครงการ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XYZ'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'DR-002'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406B83A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'2025-08-07'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company: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บจก.เครื่องเขียนไทย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po: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'PO-003'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'MAT-003'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30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'-'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'INV-003'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77A598A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'2025-08-08'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company: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ซัพพลายเออร์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po: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'PO-004'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'MAT-004'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5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price: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'-'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'INV-004'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26DEC88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{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date: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'2025-08-09'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requester: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สมศรี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materialId: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'MAT-004'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quantity: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project: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การตลาด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ref: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'DR-003'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},</w:t>
      </w:r>
    </w:p>
    <w:p w14:paraId="4BBF351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]</w:t>
      </w:r>
    </w:p>
    <w:p w14:paraId="0165661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};</w:t>
      </w:r>
    </w:p>
    <w:p w14:paraId="2A0B327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0A9ACC9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materials = [...initialData.materials];</w:t>
      </w:r>
    </w:p>
    <w:p w14:paraId="6FA8141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transactions = [...initialData.transactions];</w:t>
      </w:r>
    </w:p>
    <w:p w14:paraId="1E1773E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inventoryChart;</w:t>
      </w:r>
    </w:p>
    <w:p w14:paraId="04C680B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E43F85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calculateStock(materialId, transactionList = transactions) {</w:t>
      </w:r>
    </w:p>
    <w:p w14:paraId="209B0CF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774DB7D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receipts = transactionList</w:t>
      </w:r>
    </w:p>
    <w:p w14:paraId="7B91EDC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.filter(t =&gt; t.type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&amp;&amp; t.materialId === materialId)</w:t>
      </w:r>
    </w:p>
    <w:p w14:paraId="285C845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.reduce((sum, t) =&gt; sum + t.quantity,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004E311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requests = transactionList</w:t>
      </w:r>
    </w:p>
    <w:p w14:paraId="52BCE7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.filter(t =&gt; t.type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&amp;&amp; t.materialId === materialId)</w:t>
      </w:r>
    </w:p>
    <w:p w14:paraId="3406949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.reduce((sum, t) =&gt; sum + t.quantity,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7B8041B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receipts - requests;</w:t>
      </w:r>
    </w:p>
    <w:p w14:paraId="0266254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catch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23B020B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`Error calculating stock for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${materialId}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:`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error);</w:t>
      </w:r>
    </w:p>
    <w:p w14:paraId="36E471E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4F2EF8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26DBFFD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60F3717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7654B43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showAlert(title, message) {</w:t>
      </w:r>
    </w:p>
    <w:p w14:paraId="2A91FDC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'alert-title'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).innerText = title;</w:t>
      </w:r>
    </w:p>
    <w:p w14:paraId="3DC212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'alert-message'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).innerText = message;</w:t>
      </w:r>
    </w:p>
    <w:p w14:paraId="594EF2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'alert-modal'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).classList.remove(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44BB2B8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5B8228B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2B600D2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closeAlert() {</w:t>
      </w:r>
    </w:p>
    <w:p w14:paraId="1EE57ED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'alert-modal'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).classList.add(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540BB2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7F57A87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60E6E85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updateStockDisplay(formId, materialId) {</w:t>
      </w:r>
    </w:p>
    <w:p w14:paraId="156D6A3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stockDisplay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${formId}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-current-stock`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218F9FF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(stockDisplay) {</w:t>
      </w:r>
    </w:p>
    <w:p w14:paraId="1DF76E4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(materialId) {</w:t>
      </w:r>
    </w:p>
    <w:p w14:paraId="384DE36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stock = calculateStock(materialId);</w:t>
      </w:r>
    </w:p>
    <w:p w14:paraId="1F19787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stockDisplay.innerText = stock.toString();</w:t>
      </w:r>
    </w:p>
    <w:p w14:paraId="2F2FB18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(stock &lt;=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LOW_STOCK_THRESHOLD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53BAF77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stockDisplay.classList.add(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'text-red-600'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46B36A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stockDisplay.classList.remove(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'text-green-600'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C0EDF1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else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19109B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stockDisplay.classList.add(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'text-green-600'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042F5AB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stockDisplay.classList.remove(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'text-red-600'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27B8347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60C26B9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else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DA7357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stockDisplay.innerText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32BAB80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stockDisplay.classList.remove(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'text-red-600'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'text-green-600'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403294F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F88EEC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733DA44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1ED4436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5029EFB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renderInventoryTable(filteredMaterials) {</w:t>
      </w:r>
    </w:p>
    <w:p w14:paraId="73DE865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3AD4944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tableBody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'inventory-table'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0849CF4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materialsToRender = filteredMaterials || materials;</w:t>
      </w:r>
    </w:p>
    <w:p w14:paraId="12A0811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3285746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tableBody.innerHTML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44D032F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totalValue =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241195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lowStockCount =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1676A52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0AAB4F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inventoryData = materialsToRender.map(m =&gt; {</w:t>
      </w:r>
    </w:p>
    <w:p w14:paraId="0FEE4D5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stock = calculateStock(m.id);</w:t>
      </w:r>
    </w:p>
    <w:p w14:paraId="441AC18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value = stock * m.price;</w:t>
      </w:r>
    </w:p>
    <w:p w14:paraId="517E27B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 ...m, stock, value };</w:t>
      </w:r>
    </w:p>
    <w:p w14:paraId="6FC7482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4B2755A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3F0EF4D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>                inventoryData.forEach(m =&gt; {</w:t>
      </w:r>
    </w:p>
    <w:p w14:paraId="3BD4976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isLowStock = m.stock &lt;=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LOW_STOCK_THRESHOLD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&amp;&amp; m.stock &gt;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65C1317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(isLowStock) lowStockCount++;</w:t>
      </w:r>
    </w:p>
    <w:p w14:paraId="3F92B2E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totalValue += m.value;</w:t>
      </w:r>
    </w:p>
    <w:p w14:paraId="79E58B7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row = document.createElement(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'tr'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7623A49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row.className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`border-b border-gray-200 hover:bg-gray-50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${isLowStock ?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'low-stock'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06D878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row.innerHTML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</w:p>
    <w:p w14:paraId="14F4FDB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${m.id}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15B62DC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font-medium"&gt;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${m.description}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0905D12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text-right"&gt;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${m.price.toFixed(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3F368E8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                        &lt;td class="p-3 text-right font-bold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${m.stock &lt;=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LOW_STOCK_THRESHOLD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'text-red-600'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'text-green-600'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${m.stock}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2B07A3F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${m.unit}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5F2943E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text-right"&gt;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${m.value.toFixed(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4D1E7EE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5F6840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tableBody.appendChild(row);</w:t>
      </w:r>
    </w:p>
    <w:p w14:paraId="7D332DB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2F6EDD3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B2A59E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'total-items'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).innerText = materials.length;</w:t>
      </w:r>
    </w:p>
    <w:p w14:paraId="32C6FC1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'total-value'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).innerText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฿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${totalValue.toLocaleString(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'th-TH'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{ minimumFractionDigits: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maximumFractionDigits: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})}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16C1885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'low-stock-count'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).innerText = lowStockCount;</w:t>
      </w:r>
    </w:p>
    <w:p w14:paraId="199791B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catch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66BD46A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'Error rendering inventory table:'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error);</w:t>
      </w:r>
    </w:p>
    <w:p w14:paraId="064D8C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68111E2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73BF390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09FBA07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renderInventoryChart() {</w:t>
      </w:r>
    </w:p>
    <w:p w14:paraId="1548478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0EDE74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ctx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'inventoryChart'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).getContext(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11CD8C3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inventoryData = materials</w:t>
      </w:r>
    </w:p>
    <w:p w14:paraId="15881D0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.map(m =&gt; ({</w:t>
      </w:r>
    </w:p>
    <w:p w14:paraId="21CD63B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description: m.description,</w:t>
      </w:r>
    </w:p>
    <w:p w14:paraId="5F78223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stock: calculateStock(m.id)</w:t>
      </w:r>
    </w:p>
    <w:p w14:paraId="1EC5D95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}))</w:t>
      </w:r>
    </w:p>
    <w:p w14:paraId="2730E43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.filter(d =&gt; d.stock &gt;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</w:t>
      </w:r>
    </w:p>
    <w:p w14:paraId="19B099A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.sort((a, b) =&gt; b.stock - a.stock)</w:t>
      </w:r>
    </w:p>
    <w:p w14:paraId="27037CE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.slice(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4BDC611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085BD1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(inventoryChart) {</w:t>
      </w:r>
    </w:p>
    <w:p w14:paraId="05B51B3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inventoryChart.destroy();</w:t>
      </w:r>
    </w:p>
    <w:p w14:paraId="0FE1D55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5C3161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0833713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inventoryChart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Chart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(ctx, {</w:t>
      </w:r>
    </w:p>
    <w:p w14:paraId="388BCE7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'bar'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667C392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data: {</w:t>
      </w:r>
    </w:p>
    <w:p w14:paraId="46A9F83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labels: inventoryData.map(d =&gt; d.description),</w:t>
      </w:r>
    </w:p>
    <w:p w14:paraId="01A44EC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datasets: [{</w:t>
      </w:r>
    </w:p>
    <w:p w14:paraId="176E878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label: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ยอดคงเหลือ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0652F79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data: inventoryData.map(d =&gt; d.stock),</w:t>
      </w:r>
    </w:p>
    <w:p w14:paraId="37F1A9F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backgroundColor: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'#D4A373'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4D1186B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borderColor: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'#c8935a'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3468E0F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borderWidth: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</w:p>
    <w:p w14:paraId="368AFAB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}]</w:t>
      </w:r>
    </w:p>
    <w:p w14:paraId="0CC1CF1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},</w:t>
      </w:r>
    </w:p>
    <w:p w14:paraId="0231B80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options: {</w:t>
      </w:r>
    </w:p>
    <w:p w14:paraId="486E0A9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responsive: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true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4098E3C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maintainAspectRatio: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false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446623A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scales: {</w:t>
      </w:r>
    </w:p>
    <w:p w14:paraId="1D719A0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y: {</w:t>
      </w:r>
    </w:p>
    <w:p w14:paraId="2A2EBD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beginAtZero: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true</w:t>
      </w:r>
    </w:p>
    <w:p w14:paraId="5E2527D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},</w:t>
      </w:r>
    </w:p>
    <w:p w14:paraId="5275E32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x: {</w:t>
      </w:r>
    </w:p>
    <w:p w14:paraId="0F993C8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   ticks: {</w:t>
      </w:r>
    </w:p>
    <w:p w14:paraId="04B387D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callback: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(value, index, values) {</w:t>
      </w:r>
    </w:p>
    <w:p w14:paraId="767029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label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this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.getLabelForValue(value);</w:t>
      </w:r>
    </w:p>
    <w:p w14:paraId="47F1923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label.length &gt;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16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label.substring(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16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 +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'...'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label;</w:t>
      </w:r>
    </w:p>
    <w:p w14:paraId="1982FF3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       }</w:t>
      </w:r>
    </w:p>
    <w:p w14:paraId="518542B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   }</w:t>
      </w:r>
    </w:p>
    <w:p w14:paraId="005D0B4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}</w:t>
      </w:r>
    </w:p>
    <w:p w14:paraId="0C86370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},</w:t>
      </w:r>
    </w:p>
    <w:p w14:paraId="13F9BCA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plugins: {</w:t>
      </w:r>
    </w:p>
    <w:p w14:paraId="6EC7CC0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legend: {</w:t>
      </w:r>
    </w:p>
    <w:p w14:paraId="01EAB99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display: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false</w:t>
      </w:r>
    </w:p>
    <w:p w14:paraId="24DEA8F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},</w:t>
      </w:r>
    </w:p>
    <w:p w14:paraId="0D045CF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tooltip: {</w:t>
      </w:r>
    </w:p>
    <w:p w14:paraId="7B6FC67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   callbacks: {</w:t>
      </w:r>
    </w:p>
    <w:p w14:paraId="0A1E002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label: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(context) {</w:t>
      </w:r>
    </w:p>
    <w:p w14:paraId="3BF7A25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จำนวน: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${context.parsed.y}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61ADD5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       }</w:t>
      </w:r>
    </w:p>
    <w:p w14:paraId="6FA9F2E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    }</w:t>
      </w:r>
    </w:p>
    <w:p w14:paraId="65D8466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    }</w:t>
      </w:r>
    </w:p>
    <w:p w14:paraId="3511F08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    }</w:t>
      </w:r>
    </w:p>
    <w:p w14:paraId="0C444DD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}</w:t>
      </w:r>
    </w:p>
    <w:p w14:paraId="336B2E2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31D6BAC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catch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15C9377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'Error rendering inventory chart:'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error);</w:t>
      </w:r>
    </w:p>
    <w:p w14:paraId="6362C1A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5EAB03B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>        }</w:t>
      </w:r>
    </w:p>
    <w:p w14:paraId="61B9A51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29FE827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renderSummaryReport() {</w:t>
      </w:r>
    </w:p>
    <w:p w14:paraId="23E03B1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6C48BB9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tableBody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'summary-table'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3D51C44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tableBody.innerHTML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4E3E6F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3621097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fromDateStr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'report-from-date'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).value;</w:t>
      </w:r>
    </w:p>
    <w:p w14:paraId="2C74213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toDateStr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'report-to-date'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).value;</w:t>
      </w:r>
    </w:p>
    <w:p w14:paraId="7E2B542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5F4780A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(!fromDateStr || !toDateStr) {</w:t>
      </w:r>
    </w:p>
    <w:p w14:paraId="5520757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ข้อผิดพลาด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กรุณาเลือกช่วงเวลาให้ครบถ้วน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59464EE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94E18D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441B9B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722BCAA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fromDate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(fromDateStr);</w:t>
      </w:r>
    </w:p>
    <w:p w14:paraId="1509BB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toDate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(toDateStr);</w:t>
      </w:r>
    </w:p>
    <w:p w14:paraId="316D4FF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49A1899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filteredTransactions = transactions.filter(t =&gt; {</w:t>
      </w:r>
    </w:p>
    <w:p w14:paraId="5528AEB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transactionDate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(t.date);</w:t>
      </w:r>
    </w:p>
    <w:p w14:paraId="14C461A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transactionDate &gt;= fromDate &amp;&amp; transactionDate &lt;= toDate;</w:t>
      </w:r>
    </w:p>
    <w:p w14:paraId="4CE3FB9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6137D69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362FB5D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totalReportValue =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F60F82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261C458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materials.forEach(m =&gt; {</w:t>
      </w:r>
    </w:p>
    <w:p w14:paraId="25A4650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stock = calculateStock(m.id, filteredTransactions);</w:t>
      </w:r>
    </w:p>
    <w:p w14:paraId="2EC553C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value = stock * m.price;</w:t>
      </w:r>
    </w:p>
    <w:p w14:paraId="632AD72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totalReportValue += value;</w:t>
      </w:r>
    </w:p>
    <w:p w14:paraId="7D8CA3F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177A5E4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row = document.createElement(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'tr'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4C7F518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row.className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'border-b border-gray-200 hover:bg-gray-50'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4B66DD4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row.innerHTML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</w:p>
    <w:p w14:paraId="444348E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${m.id}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64509F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font-medium"&gt;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${m.description}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0405078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text-right"&gt;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${m.price.toFixed(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4FFEF88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text-right font-bold"&gt;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${stock}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0390F9C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${m.unit}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6BCB43F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text-right"&gt;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${value.toFixed(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6FFB8AE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00C01C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tableBody.appendChild(row);</w:t>
      </w:r>
    </w:p>
    <w:p w14:paraId="07ADFF8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392F85C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6F2CDB1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Add a total row at the end</w:t>
      </w:r>
    </w:p>
    <w:p w14:paraId="26DD13F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totalRow = document.createElement(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'tr'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0A5396B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totalRow.className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'border-b border-gray-200 font-bold bg-gray-100'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43C9B5D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totalRow.innerHTML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</w:p>
    <w:p w14:paraId="2C52886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&lt;td class="p-3" colspan="5"&gt;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รวมมูลค่าทั้งหมดในรายงาน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7548665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&lt;td class="p-3 text-right"&gt;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${totalReportValue.toFixed(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2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758BAA1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A08358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tableBody.appendChild(totalRow);</w:t>
      </w:r>
    </w:p>
    <w:p w14:paraId="77F95BE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3448403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catch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52D3F23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console.error(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'Error rendering summary report:'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error);</w:t>
      </w:r>
    </w:p>
    <w:p w14:paraId="2800145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ข้อผิดพลาด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ไม่สามารถสร้างรายงานได้ กรุณาลองใหม่อีกครั้ง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2618A70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1ACC2FC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2650B6C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0181154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renderHistoryTable() {</w:t>
      </w:r>
    </w:p>
    <w:p w14:paraId="501A6A4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try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206D3BE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tableBody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'history-table'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19A0051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typeFilter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'filter-type'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).value;</w:t>
      </w:r>
    </w:p>
    <w:p w14:paraId="2AF09DC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materialFilter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'filter-material'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).value;</w:t>
      </w:r>
    </w:p>
    <w:p w14:paraId="6BE17AE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monthFilter =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'filter-month'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).value;</w:t>
      </w:r>
    </w:p>
    <w:p w14:paraId="44352F8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76C799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tableBody.innerHTML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781C79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38D299A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filteredTransactions = transactions.filter(t =&gt; {</w:t>
      </w:r>
    </w:p>
    <w:p w14:paraId="025CDB6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typeMatch = typeFilter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'all'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|| t.type === typeFilter;</w:t>
      </w:r>
    </w:p>
    <w:p w14:paraId="3F58F7E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materialMatch = materialFilter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'all'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|| t.materialId === materialFilter;</w:t>
      </w:r>
    </w:p>
    <w:p w14:paraId="532BF0D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monthMatch = !monthFilter || t.date.startsWith(monthFilter);</w:t>
      </w:r>
    </w:p>
    <w:p w14:paraId="57C3BD0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typeMatch &amp;&amp; materialMatch &amp;&amp; monthMatch;</w:t>
      </w:r>
    </w:p>
    <w:p w14:paraId="0B387E1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114A983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75BF527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filteredTransactions.sort((a,b) =&gt;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(b.date) -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(a.date));</w:t>
      </w:r>
    </w:p>
    <w:p w14:paraId="47CBBE8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E59217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filteredTransactions.forEach(t =&gt; {</w:t>
      </w:r>
    </w:p>
    <w:p w14:paraId="6C66166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 = materials.find(m =&gt; m.id === t.materialId);</w:t>
      </w:r>
    </w:p>
    <w:p w14:paraId="2375E8D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row = document.createElement(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'tr'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7D72A3A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row.className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'border-b border-gray-200'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31FDEB5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row.innerHTML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</w:p>
    <w:p w14:paraId="7539DA7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lastRenderedPageBreak/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(t.date).toLocaleDateString(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'th-TH'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477E149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</w:p>
    <w:p w14:paraId="4AE8C24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                            &lt;span class="px-2 py-1 text-xs rounded-full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${t.type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'bg-green-100 text-green-800'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'bg-red-100 text-red-800'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"&gt;</w:t>
      </w:r>
    </w:p>
    <w:p w14:paraId="5E727E2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                               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${t.type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รับ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เบิก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</w:p>
    <w:p w14:paraId="695D8B6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    &lt;/span&gt;</w:t>
      </w:r>
    </w:p>
    <w:p w14:paraId="44B90EC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&lt;/td&gt;</w:t>
      </w:r>
    </w:p>
    <w:p w14:paraId="0A79FDB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font-medium"&gt;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${material ? material.description 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'N/A'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0507C34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 text-right"&gt;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${t.quantity}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15DC4F0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${t.project ||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'-'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3FD12C5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    &lt;td class="p-3"&gt;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${t.ref || t.po || t.requester}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&lt;/td&gt;</w:t>
      </w:r>
    </w:p>
    <w:p w14:paraId="569DF8A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                    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0559786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tableBody.appendChild(row);</w:t>
      </w:r>
    </w:p>
    <w:p w14:paraId="546D282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});</w:t>
      </w:r>
    </w:p>
    <w:p w14:paraId="7AA9B84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catch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(error) {</w:t>
      </w:r>
    </w:p>
    <w:p w14:paraId="5C10704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console.error(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'Error rendering history table:'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error);</w:t>
      </w:r>
    </w:p>
    <w:p w14:paraId="7DAF91C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53787E8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509A9E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6C4C9C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populateSelectOptions() {</w:t>
      </w:r>
    </w:p>
    <w:p w14:paraId="567CB23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selects = document.querySelectorAll(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'select[name="materialId"], #filter-material'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08CE2EF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options = materials.map(m =&gt;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`&lt;option value="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${m.id}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"&gt;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${m.id}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 -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${m.description}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&lt;/option&gt;`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).join(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8ED8A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BE86F7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selects.forEach(select =&gt; {</w:t>
      </w:r>
    </w:p>
    <w:p w14:paraId="1F088C2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selectedValue = select.value;</w:t>
      </w:r>
    </w:p>
    <w:p w14:paraId="25F4C9D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firstOption = select.querySelector(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'option'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3AF046F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select.innerHTML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2EDFA0B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(firstOption) {</w:t>
      </w:r>
    </w:p>
    <w:p w14:paraId="54245EC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select.appendChild(firstOption);</w:t>
      </w:r>
    </w:p>
    <w:p w14:paraId="1255904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78DABC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select.innerHTML += options;</w:t>
      </w:r>
    </w:p>
    <w:p w14:paraId="1104721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(selectedValue) {</w:t>
      </w:r>
    </w:p>
    <w:p w14:paraId="729908F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select.value = selectedValue;</w:t>
      </w:r>
    </w:p>
    <w:p w14:paraId="73F998D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4969311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638C459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1756D20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8C523E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switchView(viewName) {</w:t>
      </w:r>
    </w:p>
    <w:p w14:paraId="3DFF0CF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views = document.querySelectorAll(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'[id^="view-"]'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7CA1347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navs = document.querySelectorAll(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'[id^="nav-"]'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4F66F08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views.forEach(v =&gt; v.classList.add(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));</w:t>
      </w:r>
    </w:p>
    <w:p w14:paraId="3B256A1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navs.forEach(n =&gt; n.classList.remove(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'active'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));</w:t>
      </w:r>
    </w:p>
    <w:p w14:paraId="2563DD6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0331AB9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`view-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${viewName}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).classList.remove(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'hidden'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239053F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`nav-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${viewName}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).classList.add(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'active'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72F0EBB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1F90A2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(viewName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'dashboard'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0AB417A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renderInventoryTable();</w:t>
      </w:r>
    </w:p>
    <w:p w14:paraId="39FD06C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renderInventoryChart();</w:t>
      </w:r>
    </w:p>
    <w:p w14:paraId="3AFA3D0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else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(viewName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'history'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2D04715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renderHistoryTable();</w:t>
      </w:r>
    </w:p>
    <w:p w14:paraId="1E7BEB3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else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(viewName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'summary'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12FC99E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renderSummaryReport();</w:t>
      </w:r>
    </w:p>
    <w:p w14:paraId="7FA9918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</w:t>
      </w:r>
    </w:p>
    <w:p w14:paraId="2740DAF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7E1DC19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5698F2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function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sortTable(tableId, columnIndex, isNumeric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false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44995CD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table = document.getElementById(tableId);</w:t>
      </w:r>
    </w:p>
    <w:p w14:paraId="4A8CBAF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tbody = table.tBodies[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</w:p>
    <w:p w14:paraId="13ED7B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rows =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Array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from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(tbody.rows);</w:t>
      </w:r>
    </w:p>
    <w:p w14:paraId="18A4314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sortDirection = table.getAttribute(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`data-sort-dir-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${columnIndex}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'asc'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'desc'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'asc'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6E034B3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0F69F97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rows.sort((a, b) =&gt; {</w:t>
      </w:r>
    </w:p>
    <w:p w14:paraId="6F950F5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cellA = a.cells[columnIndex].innerText;</w:t>
      </w:r>
    </w:p>
    <w:p w14:paraId="447A822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cellB = b.cells[columnIndex].innerText;</w:t>
      </w:r>
    </w:p>
    <w:p w14:paraId="2ADEF9D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</w:p>
    <w:p w14:paraId="47237C6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let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valA, valB;</w:t>
      </w:r>
    </w:p>
    <w:p w14:paraId="376775D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(isNumeric) {</w:t>
      </w:r>
    </w:p>
    <w:p w14:paraId="171FD84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valA = parseFloat(cellA.replace(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/[^0-9.-]+/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));</w:t>
      </w:r>
    </w:p>
    <w:p w14:paraId="3BB9C1B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valB = parseFloat(cellB.replace(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/[^0-9.-]+/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""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));</w:t>
      </w:r>
    </w:p>
    <w:p w14:paraId="604A393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}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else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{</w:t>
      </w:r>
    </w:p>
    <w:p w14:paraId="1A82C13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valA = cellA.toLowerCase();</w:t>
      </w:r>
    </w:p>
    <w:p w14:paraId="253C001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valB = cellB.toLowerCase();</w:t>
      </w:r>
    </w:p>
    <w:p w14:paraId="09DCAF1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236411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266D49C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(valA &lt; valB)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sortDirection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'asc'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-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49B5544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(valA &gt; valB)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sortDirection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'asc'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?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: -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4C70007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FCE9DA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3484353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EFA558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rows.forEach(row =&gt; tbody.appendChild(row));</w:t>
      </w:r>
    </w:p>
    <w:p w14:paraId="74AFC7A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table.setAttribute(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`data-sort-dir-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${columnIndex}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sortDirection);</w:t>
      </w:r>
    </w:p>
    <w:p w14:paraId="168B209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</w:t>
      </w:r>
    </w:p>
    <w:p w14:paraId="726D3ED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4112BC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document.addEventListener(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'DOMContentLoaded'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() =&gt; {</w:t>
      </w:r>
    </w:p>
    <w:p w14:paraId="01C9516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populateSelectOptions();</w:t>
      </w:r>
    </w:p>
    <w:p w14:paraId="23459E2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renderInventoryTable();</w:t>
      </w:r>
    </w:p>
    <w:p w14:paraId="40D1636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renderInventoryChart();</w:t>
      </w:r>
    </w:p>
    <w:p w14:paraId="3BDEAB4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685E76B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5F6368"/>
          <w:kern w:val="0"/>
          <w:sz w:val="21"/>
          <w:szCs w:val="21"/>
          <w14:ligatures w14:val="none"/>
        </w:rPr>
        <w:t>// Set default dates for the summary report</w:t>
      </w:r>
    </w:p>
    <w:p w14:paraId="0AFE6C0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'report-from-date'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).value 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'2025-01-01'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5D8439C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endOfYear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().getFullYear(),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11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31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).toISOString().split(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)[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</w:p>
    <w:p w14:paraId="34A9D90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'report-to-date'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).value = endOfYear;</w:t>
      </w:r>
    </w:p>
    <w:p w14:paraId="72F75819" w14:textId="77777777" w:rsidR="003E7B3B" w:rsidRPr="003E7B3B" w:rsidRDefault="003E7B3B" w:rsidP="003E7B3B">
      <w:pPr>
        <w:shd w:val="clear" w:color="auto" w:fill="F0F4F9"/>
        <w:spacing w:after="24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15FBBBA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'search-inventory'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'input'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(e) =&gt; {</w:t>
      </w:r>
    </w:p>
    <w:p w14:paraId="7559F5C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searchTerm = e.target.value.toLowerCase();</w:t>
      </w:r>
    </w:p>
    <w:p w14:paraId="173637B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filtered = materials.filter(m =&gt; m.description.toLowerCase().includes(searchTerm) || m.id.toLowerCase().includes(searchTerm));</w:t>
      </w:r>
    </w:p>
    <w:p w14:paraId="16046DA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renderInventoryTable(filtered);</w:t>
      </w:r>
    </w:p>
    <w:p w14:paraId="42F06BE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1C683F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665A0A3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'receipt-form'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'submit'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(e) =&gt; {</w:t>
      </w:r>
    </w:p>
    <w:p w14:paraId="2747AB1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e.preventDefault();</w:t>
      </w:r>
    </w:p>
    <w:p w14:paraId="037B5E8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formData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FormData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(e.target);</w:t>
      </w:r>
    </w:p>
    <w:p w14:paraId="2EE664B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materialId =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'materialId'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57B1B99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(materialId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582A714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ข้อผิดพลาด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กรุณาเลือกรหัสวัสดุ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F49C32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BD0BF1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1240461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newTransaction = {</w:t>
      </w:r>
    </w:p>
    <w:p w14:paraId="46CE1E7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6C72F4C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date: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112619D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company: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'company'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7DBA1DF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po: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'po'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681BF31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materialId: materialId,</w:t>
      </w:r>
    </w:p>
    <w:p w14:paraId="134A282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quantity: parseInt(formData.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'quantity'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)),</w:t>
      </w:r>
    </w:p>
    <w:p w14:paraId="1EF335B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price: parseFloat(formData.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'price'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)),</w:t>
      </w:r>
    </w:p>
    <w:p w14:paraId="736157C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project: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'project'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7870FEA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ref: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'ref'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21E7121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};</w:t>
      </w:r>
    </w:p>
    <w:p w14:paraId="38AD846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transactions.push(newTransaction);</w:t>
      </w:r>
    </w:p>
    <w:p w14:paraId="73BC1B0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e.target.reset();</w:t>
      </w:r>
    </w:p>
    <w:p w14:paraId="1266F3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สำเร็จ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บันทึกการรับวัสดุเรียบร้อยแล้ว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12995D3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switchView(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'dashboard'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209A7C7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updateStockDisplay(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null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1A4FD5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11983AAB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180F64D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'request-form'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'submit'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(e) =&gt; {</w:t>
      </w:r>
    </w:p>
    <w:p w14:paraId="219CB18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e.preventDefault();</w:t>
      </w:r>
    </w:p>
    <w:p w14:paraId="1354241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formData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FormData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(e.target);</w:t>
      </w:r>
    </w:p>
    <w:p w14:paraId="1DF99D9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materialId =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'materialId'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0C1E65E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(materialId ===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0538C29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ข้อผิดพลาด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กรุณาเลือกรหัสวัสดุ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D8DC2A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7270F8B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302C7D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quantity = parseInt(formData.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'quantity'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));</w:t>
      </w:r>
    </w:p>
    <w:p w14:paraId="4CB88B7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currentStock = calculateStock(materialId);</w:t>
      </w:r>
    </w:p>
    <w:p w14:paraId="5ECA6B4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16818A7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(quantity &gt; currentStock) {</w:t>
      </w:r>
    </w:p>
    <w:p w14:paraId="02A98F4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ข้อผิดพลาด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`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ไม่สามารถเบิกได้ จำนวนวัสดุไม่เพียงพอ (คงเหลือ: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${currentStock}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)`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3DEAA2C2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return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;</w:t>
      </w:r>
    </w:p>
    <w:p w14:paraId="6D72D20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68EF65E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3260EC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newTransaction = {</w:t>
      </w:r>
    </w:p>
    <w:p w14:paraId="26121F1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    type: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</w:t>
      </w:r>
    </w:p>
    <w:p w14:paraId="2040A38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date: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6ACE65E1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requester: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'requester'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0B2761E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materialId: materialId,</w:t>
      </w:r>
    </w:p>
    <w:p w14:paraId="00E3837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quantity: quantity,</w:t>
      </w:r>
    </w:p>
    <w:p w14:paraId="3336DD3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project: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'project'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5AD2872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ref: formData.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get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'ref'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),</w:t>
      </w:r>
    </w:p>
    <w:p w14:paraId="5997397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};</w:t>
      </w:r>
    </w:p>
    <w:p w14:paraId="19849A6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transactions.push(newTransaction);</w:t>
      </w:r>
    </w:p>
    <w:p w14:paraId="0F23DA7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e.target.reset();</w:t>
      </w:r>
    </w:p>
    <w:p w14:paraId="6D804BB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showAlert(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สำเร็จ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:cs/>
          <w14:ligatures w14:val="none"/>
        </w:rPr>
        <w:t>บันทึกการเบิกวัสดุเรียบร้อยแล้ว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6DE662F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switchView(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'dashboard'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3A6F2DF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updateStockDisplay(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,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null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);</w:t>
      </w:r>
    </w:p>
    <w:p w14:paraId="56442CC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1076E7C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3CA5643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'filter-type'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'change'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renderHistoryTable);</w:t>
      </w:r>
    </w:p>
    <w:p w14:paraId="3002D6B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'filter-material'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'change'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renderHistoryTable);</w:t>
      </w:r>
    </w:p>
    <w:p w14:paraId="77F5106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'filter-month'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'change'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renderHistoryTable);</w:t>
      </w:r>
    </w:p>
    <w:p w14:paraId="0F8380BC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42EE780D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'generate-report-btn'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'click'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renderSummaryReport);</w:t>
      </w:r>
    </w:p>
    <w:p w14:paraId="518056B3" w14:textId="77777777" w:rsidR="003E7B3B" w:rsidRPr="003E7B3B" w:rsidRDefault="003E7B3B" w:rsidP="003E7B3B">
      <w:pPr>
        <w:shd w:val="clear" w:color="auto" w:fill="F0F4F9"/>
        <w:spacing w:after="24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438AF1E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'receipt-material-select'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'change'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(e) =&gt; {</w:t>
      </w:r>
    </w:p>
    <w:p w14:paraId="446F4C2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updateStockDisplay(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'receipt'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e.target.value);</w:t>
      </w:r>
    </w:p>
    <w:p w14:paraId="7CC9BCE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6260B4F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document.getElementById(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'request-material-select'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).addEventListener(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'change'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(e) =&gt; {</w:t>
      </w:r>
    </w:p>
    <w:p w14:paraId="330C74C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updateStockDisplay(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'request'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, e.target.value);</w:t>
      </w:r>
    </w:p>
    <w:p w14:paraId="7FE8BD79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1EB9BA3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62A12DE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const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todayStrInput =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new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</w:t>
      </w:r>
      <w:r w:rsidRPr="003E7B3B">
        <w:rPr>
          <w:rFonts w:ascii="Consolas" w:eastAsia="Times New Roman" w:hAnsi="Consolas" w:cs="Angsana New"/>
          <w:color w:val="008080"/>
          <w:kern w:val="0"/>
          <w:sz w:val="21"/>
          <w:szCs w:val="21"/>
          <w14:ligatures w14:val="none"/>
        </w:rPr>
        <w:t>Date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().toISOString().split(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'T'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)[</w:t>
      </w:r>
      <w:r w:rsidRPr="003E7B3B">
        <w:rPr>
          <w:rFonts w:ascii="Consolas" w:eastAsia="Times New Roman" w:hAnsi="Consolas" w:cs="Angsana New"/>
          <w:color w:val="B55908"/>
          <w:kern w:val="0"/>
          <w:sz w:val="21"/>
          <w:szCs w:val="21"/>
          <w14:ligatures w14:val="none"/>
        </w:rPr>
        <w:t>0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];</w:t>
      </w:r>
    </w:p>
    <w:p w14:paraId="2722B9A6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document.querySelectorAll(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'input[type="date"]'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).forEach(input =&gt; {</w:t>
      </w:r>
    </w:p>
    <w:p w14:paraId="7A38D777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3E7B3B">
        <w:rPr>
          <w:rFonts w:ascii="Consolas" w:eastAsia="Times New Roman" w:hAnsi="Consolas" w:cs="Angsana New"/>
          <w:color w:val="8430CE"/>
          <w:kern w:val="0"/>
          <w:sz w:val="21"/>
          <w:szCs w:val="21"/>
          <w14:ligatures w14:val="none"/>
        </w:rPr>
        <w:t>if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(input.id !==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'report-from-date'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 &amp;&amp; input.id !== </w:t>
      </w:r>
      <w:r w:rsidRPr="003E7B3B">
        <w:rPr>
          <w:rFonts w:ascii="Consolas" w:eastAsia="Times New Roman" w:hAnsi="Consolas" w:cs="Angsana New"/>
          <w:color w:val="188038"/>
          <w:kern w:val="0"/>
          <w:sz w:val="21"/>
          <w:szCs w:val="21"/>
          <w14:ligatures w14:val="none"/>
        </w:rPr>
        <w:t>'report-to-date'</w:t>
      </w: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) {</w:t>
      </w:r>
    </w:p>
    <w:p w14:paraId="71AED8FA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    input.value = todayStrInput;</w:t>
      </w:r>
    </w:p>
    <w:p w14:paraId="5BC6ECA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9708F10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    });</w:t>
      </w:r>
    </w:p>
    <w:p w14:paraId="6E2D49F4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>        });</w:t>
      </w:r>
    </w:p>
    <w:p w14:paraId="5A7AFA45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  <w:t xml:space="preserve">    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script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AE000CF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body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3E8BD393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&lt;/</w:t>
      </w:r>
      <w:r w:rsidRPr="003E7B3B">
        <w:rPr>
          <w:rFonts w:ascii="Consolas" w:eastAsia="Times New Roman" w:hAnsi="Consolas" w:cs="Angsana New"/>
          <w:color w:val="800000"/>
          <w:kern w:val="0"/>
          <w:sz w:val="21"/>
          <w:szCs w:val="21"/>
          <w14:ligatures w14:val="none"/>
        </w:rPr>
        <w:t>html</w:t>
      </w:r>
      <w:r w:rsidRPr="003E7B3B">
        <w:rPr>
          <w:rFonts w:ascii="Consolas" w:eastAsia="Times New Roman" w:hAnsi="Consolas" w:cs="Angsana New"/>
          <w:color w:val="383838"/>
          <w:kern w:val="0"/>
          <w:sz w:val="21"/>
          <w:szCs w:val="21"/>
          <w14:ligatures w14:val="none"/>
        </w:rPr>
        <w:t>&gt;</w:t>
      </w:r>
    </w:p>
    <w:p w14:paraId="15408818" w14:textId="77777777" w:rsidR="003E7B3B" w:rsidRPr="003E7B3B" w:rsidRDefault="003E7B3B" w:rsidP="003E7B3B">
      <w:pPr>
        <w:shd w:val="clear" w:color="auto" w:fill="F0F4F9"/>
        <w:spacing w:after="0" w:line="285" w:lineRule="atLeast"/>
        <w:rPr>
          <w:rFonts w:ascii="Consolas" w:eastAsia="Times New Roman" w:hAnsi="Consolas" w:cs="Angsana New"/>
          <w:color w:val="000000"/>
          <w:kern w:val="0"/>
          <w:sz w:val="21"/>
          <w:szCs w:val="21"/>
          <w14:ligatures w14:val="none"/>
        </w:rPr>
      </w:pPr>
    </w:p>
    <w:p w14:paraId="3EDE24EC" w14:textId="77777777" w:rsidR="00DE03BD" w:rsidRDefault="00DE03BD"/>
    <w:sectPr w:rsidR="00DE0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24402" w14:textId="77777777" w:rsidR="0010716F" w:rsidRDefault="0010716F" w:rsidP="003E7B3B">
      <w:pPr>
        <w:spacing w:after="0" w:line="240" w:lineRule="auto"/>
      </w:pPr>
      <w:r>
        <w:separator/>
      </w:r>
    </w:p>
  </w:endnote>
  <w:endnote w:type="continuationSeparator" w:id="0">
    <w:p w14:paraId="5DEBBF53" w14:textId="77777777" w:rsidR="0010716F" w:rsidRDefault="0010716F" w:rsidP="003E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98E15" w14:textId="77777777" w:rsidR="0010716F" w:rsidRDefault="0010716F" w:rsidP="003E7B3B">
      <w:pPr>
        <w:spacing w:after="0" w:line="240" w:lineRule="auto"/>
      </w:pPr>
      <w:r>
        <w:separator/>
      </w:r>
    </w:p>
  </w:footnote>
  <w:footnote w:type="continuationSeparator" w:id="0">
    <w:p w14:paraId="353FA4E2" w14:textId="77777777" w:rsidR="0010716F" w:rsidRDefault="0010716F" w:rsidP="003E7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3B"/>
    <w:rsid w:val="0010716F"/>
    <w:rsid w:val="003E7B3B"/>
    <w:rsid w:val="00A16974"/>
    <w:rsid w:val="00D41CF1"/>
    <w:rsid w:val="00D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9470"/>
  <w15:chartTrackingRefBased/>
  <w15:docId w15:val="{862C6123-415B-4341-9098-A5F5F707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B3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3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3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B3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3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3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B3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7B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7B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7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B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7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3B"/>
  </w:style>
  <w:style w:type="paragraph" w:styleId="Footer">
    <w:name w:val="footer"/>
    <w:basedOn w:val="Normal"/>
    <w:link w:val="FooterChar"/>
    <w:uiPriority w:val="99"/>
    <w:unhideWhenUsed/>
    <w:rsid w:val="003E7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3B"/>
  </w:style>
  <w:style w:type="numbering" w:customStyle="1" w:styleId="NoList1">
    <w:name w:val="No List1"/>
    <w:next w:val="NoList"/>
    <w:uiPriority w:val="99"/>
    <w:semiHidden/>
    <w:unhideWhenUsed/>
    <w:rsid w:val="003E7B3B"/>
  </w:style>
  <w:style w:type="paragraph" w:customStyle="1" w:styleId="msonormal0">
    <w:name w:val="msonormal"/>
    <w:basedOn w:val="Normal"/>
    <w:rsid w:val="003E7B3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5829</Words>
  <Characters>33229</Characters>
  <Application>Microsoft Office Word</Application>
  <DocSecurity>0</DocSecurity>
  <Lines>276</Lines>
  <Paragraphs>77</Paragraphs>
  <ScaleCrop>false</ScaleCrop>
  <Company/>
  <LinksUpToDate>false</LinksUpToDate>
  <CharactersWithSpaces>38981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สัมฤทธิ์ มุขเงิน</dc:creator>
  <cp:keywords/>
  <dc:description/>
  <cp:lastModifiedBy>สัมฤทธิ์ มุขเงิน</cp:lastModifiedBy>
  <cp:revision>1</cp:revision>
  <dcterms:created xsi:type="dcterms:W3CDTF">2025-08-13T16:52:00Z</dcterms:created>
  <dcterms:modified xsi:type="dcterms:W3CDTF">2025-08-13T16:54:00Z</dcterms:modified>
</cp:coreProperties>
</file>