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Frequency Analysis of audio file with Python- Numpy/Scipy - haskell102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audio - Importing sound files into Python as NumPy arrays (alternatives to audiolab) - Stack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Overflow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Scipy FFT wav files - Stack Overflow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tmwoz/pyEQ - GitHub</w:t>
        </w:r>
      </w:hyperlink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nbviewer.ipython.pdf</w:t>
        </w:r>
      </w:hyperlink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Cours de programmation en langage Python - Spécialité ISN - Terminale S</w:t>
        </w:r>
      </w:hyperlink>
      <w:hyperlink r:id="rId1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Signal processing (scipy.signal) — SciPy v0.15.1 Reference Guide</w:t>
        </w:r>
      </w:hyperlink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Cookbook/FIRFilter -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SciPy wiki dump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Traitement du signal » Blog audioprothésiste</w:t>
        </w:r>
      </w:hyperlink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Notch and Peak Filters (Digital Filter Design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Toolkit) - LabVIEW 2011 Digital Filter Design Toolkit Help - National Instruments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ipy.github.io/old-wiki/pages/Cookbook/FIRFilter.html" TargetMode="External"/><Relationship Id="rId22" Type="http://schemas.openxmlformats.org/officeDocument/2006/relationships/hyperlink" Target="http://www.blog-audioprothesiste.fr/tag/traitement-du-signal/" TargetMode="External"/><Relationship Id="rId21" Type="http://schemas.openxmlformats.org/officeDocument/2006/relationships/hyperlink" Target="https://scipy.github.io/old-wiki/pages/Cookbook/FIRFilter.html" TargetMode="External"/><Relationship Id="rId24" Type="http://schemas.openxmlformats.org/officeDocument/2006/relationships/hyperlink" Target="http://zone.ni.com/reference/en-XX/help/371325F-01/lvdfdtconcepts/notch_peak_filters/" TargetMode="External"/><Relationship Id="rId23" Type="http://schemas.openxmlformats.org/officeDocument/2006/relationships/hyperlink" Target="http://www.blog-audioprothesiste.fr/tag/traitement-du-signal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23377665/python-scipy-fft-wav-files" TargetMode="External"/><Relationship Id="rId26" Type="http://schemas.openxmlformats.org/officeDocument/2006/relationships/hyperlink" Target="http://zone.ni.com/reference/en-XX/help/371325F-01/lvdfdtconcepts/notch_peak_filters/" TargetMode="External"/><Relationship Id="rId25" Type="http://schemas.openxmlformats.org/officeDocument/2006/relationships/hyperlink" Target="http://zone.ni.com/reference/en-XX/help/371325F-01/lvdfdtconcepts/notch_peak_filters/" TargetMode="External"/><Relationship Id="rId5" Type="http://schemas.openxmlformats.org/officeDocument/2006/relationships/hyperlink" Target="https://sites.google.com/site/haskell102/home/frequency-analysis-of-audio-file-with-python-numpy-scipy" TargetMode="External"/><Relationship Id="rId6" Type="http://schemas.openxmlformats.org/officeDocument/2006/relationships/hyperlink" Target="http://stackoverflow.com/questions/2356779/importing-sound-files-into-python-as-numpy-arrays-alternatives-to-audiolab" TargetMode="External"/><Relationship Id="rId7" Type="http://schemas.openxmlformats.org/officeDocument/2006/relationships/hyperlink" Target="http://stackoverflow.com/questions/2356779/importing-sound-files-into-python-as-numpy-arrays-alternatives-to-audiolab" TargetMode="External"/><Relationship Id="rId8" Type="http://schemas.openxmlformats.org/officeDocument/2006/relationships/hyperlink" Target="http://stackoverflow.com/questions/2356779/importing-sound-files-into-python-as-numpy-arrays-alternatives-to-audiolab" TargetMode="External"/><Relationship Id="rId11" Type="http://schemas.openxmlformats.org/officeDocument/2006/relationships/hyperlink" Target="https://github.com/tmwoz/pyEQ" TargetMode="External"/><Relationship Id="rId10" Type="http://schemas.openxmlformats.org/officeDocument/2006/relationships/hyperlink" Target="http://stackoverflow.com/questions/23377665/python-scipy-fft-wav-files" TargetMode="External"/><Relationship Id="rId13" Type="http://schemas.openxmlformats.org/officeDocument/2006/relationships/hyperlink" Target="http://www.cs.man.ac.uk/~barry/mydocs/MyCOMP28512/MS15_Notes/PyRefs/nbviewer.ipython.pdf" TargetMode="External"/><Relationship Id="rId12" Type="http://schemas.openxmlformats.org/officeDocument/2006/relationships/hyperlink" Target="https://github.com/tmwoz/pyEQ" TargetMode="External"/><Relationship Id="rId15" Type="http://schemas.openxmlformats.org/officeDocument/2006/relationships/hyperlink" Target="http://fsincere.free.fr/isn/python/cours_python_ch9.php" TargetMode="External"/><Relationship Id="rId14" Type="http://schemas.openxmlformats.org/officeDocument/2006/relationships/hyperlink" Target="http://www.cs.man.ac.uk/~barry/mydocs/MyCOMP28512/MS15_Notes/PyRefs/nbviewer.ipython.pdf" TargetMode="External"/><Relationship Id="rId17" Type="http://schemas.openxmlformats.org/officeDocument/2006/relationships/hyperlink" Target="http://docs.scipy.org/doc/scipy-0.15.1/reference/signal.html" TargetMode="External"/><Relationship Id="rId16" Type="http://schemas.openxmlformats.org/officeDocument/2006/relationships/hyperlink" Target="http://fsincere.free.fr/isn/python/cours_python_ch9.php" TargetMode="External"/><Relationship Id="rId19" Type="http://schemas.openxmlformats.org/officeDocument/2006/relationships/hyperlink" Target="https://scipy.github.io/old-wiki/pages/Cookbook/FIRFilter.html" TargetMode="External"/><Relationship Id="rId18" Type="http://schemas.openxmlformats.org/officeDocument/2006/relationships/hyperlink" Target="http://docs.scipy.org/doc/scipy-0.15.1/reference/signal.html" TargetMode="External"/></Relationships>
</file>