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01D3" w14:textId="17952C5A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34A78C34" wp14:editId="68DA3E4E">
            <wp:extent cx="381000" cy="381000"/>
            <wp:effectExtent l="0" t="0" r="0" b="0"/>
            <wp:docPr id="16819684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7"/>
        <w:gridCol w:w="1989"/>
        <w:gridCol w:w="206"/>
        <w:gridCol w:w="800"/>
      </w:tblGrid>
      <w:tr w:rsidR="00BE69FF" w:rsidRPr="00BE69FF" w14:paraId="61CD5EFC" w14:textId="77777777" w:rsidTr="00BE69FF">
        <w:trPr>
          <w:trHeight w:val="500"/>
        </w:trPr>
        <w:tc>
          <w:tcPr>
            <w:tcW w:w="0" w:type="auto"/>
            <w:hideMark/>
          </w:tcPr>
          <w:p w14:paraId="6543EA05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7"/>
            </w:tblGrid>
            <w:tr w:rsidR="00BE69FF" w:rsidRPr="00BE69FF" w14:paraId="331488D9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75B102" w14:textId="77777777" w:rsidR="00BE69FF" w:rsidRPr="00BE69FF" w:rsidRDefault="00BE69FF" w:rsidP="00BE69FF">
                  <w:pPr>
                    <w:spacing w:before="280" w:after="80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Khadime Wade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 xml:space="preserve"> 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&lt;khadimewade27@gmail.com&gt;</w:t>
                  </w:r>
                </w:p>
              </w:tc>
            </w:tr>
          </w:tbl>
          <w:p w14:paraId="35D2AEB2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AF8A" w14:textId="77777777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color w:val="5E5E5E"/>
                <w:kern w:val="0"/>
                <w:lang w:eastAsia="fr-FR"/>
                <w14:ligatures w14:val="none"/>
              </w:rPr>
              <w:t>9 janv. 2023 10:31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F28E8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13C26" w14:textId="6817EBE3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1ABA720C" wp14:editId="7DCACC98">
                  <wp:extent cx="190500" cy="190500"/>
                  <wp:effectExtent l="0" t="0" r="0" b="0"/>
                  <wp:docPr id="1522000380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7DB5F0F3" wp14:editId="4AE00280">
                  <wp:extent cx="190500" cy="190500"/>
                  <wp:effectExtent l="0" t="0" r="0" b="0"/>
                  <wp:docPr id="2114943078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9FF" w:rsidRPr="00BE69FF" w14:paraId="32C1367F" w14:textId="77777777" w:rsidTr="00BE69FF">
        <w:trPr>
          <w:trHeight w:val="500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D9F1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0"/>
            </w:tblGrid>
            <w:tr w:rsidR="00BE69FF" w:rsidRPr="00BE69FF" w14:paraId="67DE8DB1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D2B7B7" w14:textId="1EAF6A92" w:rsidR="00BE69FF" w:rsidRPr="00BE69FF" w:rsidRDefault="00BE69FF" w:rsidP="00BE69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 xml:space="preserve">À </w:t>
                  </w:r>
                  <w:r w:rsidRPr="00BE69FF">
                    <w:rPr>
                      <w:rFonts w:ascii="Roboto" w:eastAsia="Times New Roman" w:hAnsi="Roboto" w:cs="Times New Roman"/>
                      <w:color w:val="222222"/>
                      <w:kern w:val="0"/>
                      <w:lang w:eastAsia="fr-FR"/>
                      <w14:ligatures w14:val="none"/>
                    </w:rPr>
                    <w:t>Mamadou</w:t>
                  </w: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 xml:space="preserve">, </w:t>
                  </w:r>
                  <w:r w:rsidRPr="00BE69FF">
                    <w:rPr>
                      <w:rFonts w:ascii="Roboto" w:eastAsia="Times New Roman" w:hAnsi="Roboto" w:cs="Times New Roman"/>
                      <w:color w:val="222222"/>
                      <w:kern w:val="0"/>
                      <w:lang w:eastAsia="fr-FR"/>
                      <w14:ligatures w14:val="none"/>
                    </w:rPr>
                    <w:t>khwade</w:t>
                  </w: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>, moi</w:t>
                  </w:r>
                  <w:r w:rsidRPr="00BE69FF">
                    <w:rPr>
                      <w:rFonts w:ascii="Roboto" w:eastAsia="Times New Roman" w:hAnsi="Roboto" w:cs="Times New Roman"/>
                      <w:noProof/>
                      <w:color w:val="5E5E5E"/>
                      <w:kern w:val="0"/>
                      <w:bdr w:val="none" w:sz="0" w:space="0" w:color="auto" w:frame="1"/>
                      <w:lang w:eastAsia="fr-FR"/>
                      <w14:ligatures w14:val="none"/>
                    </w:rPr>
                    <w:drawing>
                      <wp:inline distT="0" distB="0" distL="0" distR="0" wp14:anchorId="47E99C21" wp14:editId="41D18A32">
                        <wp:extent cx="190500" cy="190500"/>
                        <wp:effectExtent l="0" t="0" r="0" b="0"/>
                        <wp:docPr id="1477159024" name="Imag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EEB191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1EE197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39547B68" w14:textId="77777777" w:rsidR="00BE69FF" w:rsidRPr="00BE69FF" w:rsidRDefault="00BE69FF" w:rsidP="00BE69F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Bonjour Ousmane,</w:t>
      </w:r>
    </w:p>
    <w:p w14:paraId="790F1361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2675ED5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Nous souhaitons que vous nous proposiez une maquette du site pour une validation client.</w:t>
      </w:r>
    </w:p>
    <w:p w14:paraId="62ADEF1D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5BB0E4A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Au cas échéant, merci de nous communiquer une date de visualisation de ladite maquette.</w:t>
      </w:r>
    </w:p>
    <w:p w14:paraId="34201628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DFEDE3D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Cordialwement,</w:t>
      </w:r>
    </w:p>
    <w:p w14:paraId="45A09E9B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888888"/>
          <w:kern w:val="0"/>
          <w:lang w:eastAsia="fr-FR"/>
          <w14:ligatures w14:val="none"/>
        </w:rPr>
        <w:t>--</w:t>
      </w:r>
    </w:p>
    <w:p w14:paraId="3DF16EFC" w14:textId="673D6DD1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68176F95" wp14:editId="5FFF7BCE">
            <wp:extent cx="381000" cy="381000"/>
            <wp:effectExtent l="0" t="0" r="0" b="0"/>
            <wp:docPr id="929708724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  <w:gridCol w:w="1989"/>
        <w:gridCol w:w="206"/>
        <w:gridCol w:w="800"/>
      </w:tblGrid>
      <w:tr w:rsidR="00BE69FF" w:rsidRPr="00BE69FF" w14:paraId="0BBDBDD2" w14:textId="77777777" w:rsidTr="00BE69FF">
        <w:trPr>
          <w:trHeight w:val="500"/>
        </w:trPr>
        <w:tc>
          <w:tcPr>
            <w:tcW w:w="0" w:type="auto"/>
            <w:hideMark/>
          </w:tcPr>
          <w:p w14:paraId="723B88BE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0"/>
            </w:tblGrid>
            <w:tr w:rsidR="00BE69FF" w:rsidRPr="00BE69FF" w14:paraId="3D39A021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F9E100" w14:textId="77777777" w:rsidR="00BE69FF" w:rsidRPr="00BE69FF" w:rsidRDefault="00BE69FF" w:rsidP="00BE69FF">
                  <w:pPr>
                    <w:spacing w:before="280" w:after="80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NET Services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 xml:space="preserve"> 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&lt;netservices017@gmail.com&gt;</w:t>
                  </w:r>
                </w:p>
              </w:tc>
            </w:tr>
          </w:tbl>
          <w:p w14:paraId="66C0F7D0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FE100" w14:textId="77777777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color w:val="5E5E5E"/>
                <w:kern w:val="0"/>
                <w:lang w:eastAsia="fr-FR"/>
                <w14:ligatures w14:val="none"/>
              </w:rPr>
              <w:t>9 janv. 2023 10:45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68D5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D972E" w14:textId="728D047B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66209FE9" wp14:editId="328D51EF">
                  <wp:extent cx="190500" cy="190500"/>
                  <wp:effectExtent l="0" t="0" r="0" b="0"/>
                  <wp:docPr id="142869145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0CA3A65C" wp14:editId="1B48054A">
                  <wp:extent cx="190500" cy="190500"/>
                  <wp:effectExtent l="0" t="0" r="0" b="0"/>
                  <wp:docPr id="1447541506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9FF" w:rsidRPr="00BE69FF" w14:paraId="7BFC24AD" w14:textId="77777777" w:rsidTr="00BE69FF">
        <w:trPr>
          <w:trHeight w:val="500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C961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</w:tblGrid>
            <w:tr w:rsidR="00BE69FF" w:rsidRPr="00BE69FF" w14:paraId="069C6F63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654888" w14:textId="42CA6ADE" w:rsidR="00BE69FF" w:rsidRPr="00BE69FF" w:rsidRDefault="00BE69FF" w:rsidP="00BE69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>À Khadime</w:t>
                  </w:r>
                  <w:r w:rsidRPr="00BE69FF">
                    <w:rPr>
                      <w:rFonts w:ascii="Roboto" w:eastAsia="Times New Roman" w:hAnsi="Roboto" w:cs="Times New Roman"/>
                      <w:noProof/>
                      <w:color w:val="5E5E5E"/>
                      <w:kern w:val="0"/>
                      <w:bdr w:val="none" w:sz="0" w:space="0" w:color="auto" w:frame="1"/>
                      <w:lang w:eastAsia="fr-FR"/>
                      <w14:ligatures w14:val="none"/>
                    </w:rPr>
                    <w:drawing>
                      <wp:inline distT="0" distB="0" distL="0" distR="0" wp14:anchorId="7D31BC6F" wp14:editId="64CDB5F5">
                        <wp:extent cx="190500" cy="190500"/>
                        <wp:effectExtent l="0" t="0" r="0" b="0"/>
                        <wp:docPr id="1101630099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69E49C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73FEA1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1317F7E9" w14:textId="77777777" w:rsidR="00BE69FF" w:rsidRPr="00BE69FF" w:rsidRDefault="00BE69FF" w:rsidP="00BE69F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Bonjour M. WADE,</w:t>
      </w:r>
    </w:p>
    <w:p w14:paraId="198E7140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9B624B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Bien noté. </w:t>
      </w:r>
    </w:p>
    <w:p w14:paraId="4C169A02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A1F1280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Meilleures salutations,</w:t>
      </w:r>
    </w:p>
    <w:p w14:paraId="35156ED3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Souleymane FAYE</w:t>
      </w:r>
    </w:p>
    <w:p w14:paraId="12496295" w14:textId="08B500C7" w:rsidR="00BE69FF" w:rsidRPr="00BE69FF" w:rsidRDefault="00BE69FF" w:rsidP="00BE6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7816E42F" wp14:editId="32C3482F">
            <wp:extent cx="381000" cy="381000"/>
            <wp:effectExtent l="0" t="0" r="0" b="0"/>
            <wp:docPr id="357470824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  <w:gridCol w:w="2112"/>
        <w:gridCol w:w="206"/>
        <w:gridCol w:w="800"/>
      </w:tblGrid>
      <w:tr w:rsidR="00BE69FF" w:rsidRPr="00BE69FF" w14:paraId="1BFCF87B" w14:textId="77777777" w:rsidTr="00BE69FF">
        <w:trPr>
          <w:trHeight w:val="500"/>
        </w:trPr>
        <w:tc>
          <w:tcPr>
            <w:tcW w:w="0" w:type="auto"/>
            <w:hideMark/>
          </w:tcPr>
          <w:p w14:paraId="24579E03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0"/>
            </w:tblGrid>
            <w:tr w:rsidR="00BE69FF" w:rsidRPr="00BE69FF" w14:paraId="7D6303D1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558F30" w14:textId="77777777" w:rsidR="00BE69FF" w:rsidRPr="00BE69FF" w:rsidRDefault="00BE69FF" w:rsidP="00BE69FF">
                  <w:pPr>
                    <w:spacing w:before="280" w:after="80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NET Services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 xml:space="preserve"> 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&lt;netservices017@gmail.com&gt;</w:t>
                  </w:r>
                </w:p>
              </w:tc>
            </w:tr>
          </w:tbl>
          <w:p w14:paraId="5A9671E5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C3987" w14:textId="4C2DA2E1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noProof/>
                <w:color w:val="000000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213CD4A4" wp14:editId="6E5EF6C4">
                  <wp:extent cx="190500" cy="190500"/>
                  <wp:effectExtent l="0" t="0" r="0" b="0"/>
                  <wp:docPr id="1227376037" name="Image 20" descr="Pièces join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ièces join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7D9FD" w14:textId="77777777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color w:val="5E5E5E"/>
                <w:kern w:val="0"/>
                <w:lang w:eastAsia="fr-FR"/>
                <w14:ligatures w14:val="none"/>
              </w:rPr>
              <w:t>29 janv. 2023 16:35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B8F8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D7E2" w14:textId="4C17C37C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noProof/>
                <w:color w:val="000000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35B64AE8" wp14:editId="1370090C">
                  <wp:extent cx="190500" cy="190500"/>
                  <wp:effectExtent l="0" t="0" r="0" b="0"/>
                  <wp:docPr id="1100875926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9FF">
              <w:rPr>
                <w:rFonts w:ascii="Roboto" w:eastAsia="Times New Roman" w:hAnsi="Roboto" w:cs="Times New Roman"/>
                <w:noProof/>
                <w:color w:val="000000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2D646A05" wp14:editId="699B4546">
                  <wp:extent cx="190500" cy="190500"/>
                  <wp:effectExtent l="0" t="0" r="0" b="0"/>
                  <wp:docPr id="524934642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9FF" w:rsidRPr="00BE69FF" w14:paraId="55B87F2A" w14:textId="77777777" w:rsidTr="00BE69FF">
        <w:trPr>
          <w:trHeight w:val="500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5586E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</w:tblGrid>
            <w:tr w:rsidR="00BE69FF" w:rsidRPr="00BE69FF" w14:paraId="03E597E6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AE5451" w14:textId="3296DAA0" w:rsidR="00BE69FF" w:rsidRPr="00BE69FF" w:rsidRDefault="00BE69FF" w:rsidP="00BE69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>À Khadime</w:t>
                  </w:r>
                  <w:r w:rsidRPr="00BE69FF">
                    <w:rPr>
                      <w:rFonts w:ascii="Roboto" w:eastAsia="Times New Roman" w:hAnsi="Roboto" w:cs="Times New Roman"/>
                      <w:noProof/>
                      <w:color w:val="5E5E5E"/>
                      <w:kern w:val="0"/>
                      <w:bdr w:val="none" w:sz="0" w:space="0" w:color="auto" w:frame="1"/>
                      <w:lang w:eastAsia="fr-FR"/>
                      <w14:ligatures w14:val="none"/>
                    </w:rPr>
                    <w:drawing>
                      <wp:inline distT="0" distB="0" distL="0" distR="0" wp14:anchorId="0043FD17" wp14:editId="1A61BCDB">
                        <wp:extent cx="190500" cy="190500"/>
                        <wp:effectExtent l="0" t="0" r="0" b="0"/>
                        <wp:docPr id="161363476" name="Imag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A00F852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432A3F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21F344A7" w14:textId="77777777" w:rsidR="00BE69FF" w:rsidRPr="00BE69FF" w:rsidRDefault="00BE69FF" w:rsidP="00BE69F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Bonsoir M. WADE,</w:t>
      </w:r>
    </w:p>
    <w:p w14:paraId="0C9D7EB5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1129689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lastRenderedPageBreak/>
        <w:t>ci-joint, veuillez recevoir la maquette 'Onglet Accueil' sous format vidéo du site ICSA. Merci de m'envoyer le logo des partenaires du client.</w:t>
      </w:r>
    </w:p>
    <w:p w14:paraId="1125C2C4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Je suis à votre disposition pour toute suggestion.</w:t>
      </w:r>
    </w:p>
    <w:p w14:paraId="70AD8722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A noter que c'est le squelette du site, il reste beaucoup de choses à rendre esthétiques.</w:t>
      </w:r>
    </w:p>
    <w:p w14:paraId="4C260A74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A6BDB94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Meilleures salutations,</w:t>
      </w:r>
    </w:p>
    <w:p w14:paraId="46D3BBFE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Souleymane G FAYE</w:t>
      </w:r>
    </w:p>
    <w:p w14:paraId="43DFE972" w14:textId="7B727533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4B510278" wp14:editId="1140BBD4">
            <wp:extent cx="381000" cy="381000"/>
            <wp:effectExtent l="0" t="0" r="0" b="0"/>
            <wp:docPr id="18877590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7"/>
        <w:gridCol w:w="1963"/>
        <w:gridCol w:w="206"/>
        <w:gridCol w:w="800"/>
      </w:tblGrid>
      <w:tr w:rsidR="00BE69FF" w:rsidRPr="00BE69FF" w14:paraId="5C334085" w14:textId="77777777" w:rsidTr="00BE69FF">
        <w:trPr>
          <w:trHeight w:val="500"/>
        </w:trPr>
        <w:tc>
          <w:tcPr>
            <w:tcW w:w="0" w:type="auto"/>
            <w:hideMark/>
          </w:tcPr>
          <w:p w14:paraId="000BA305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7"/>
            </w:tblGrid>
            <w:tr w:rsidR="00BE69FF" w:rsidRPr="00BE69FF" w14:paraId="290E6D5F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7999CF" w14:textId="77777777" w:rsidR="00BE69FF" w:rsidRPr="00BE69FF" w:rsidRDefault="00BE69FF" w:rsidP="00BE69FF">
                  <w:pPr>
                    <w:spacing w:before="280" w:after="80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Khadime Wade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 xml:space="preserve"> 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&lt;khadimewade27@gmail.com&gt;</w:t>
                  </w:r>
                </w:p>
              </w:tc>
            </w:tr>
          </w:tbl>
          <w:p w14:paraId="2986AE74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62EC" w14:textId="4BE2657B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7DD88863" wp14:editId="5F68A081">
                  <wp:extent cx="190500" cy="190500"/>
                  <wp:effectExtent l="0" t="0" r="0" b="0"/>
                  <wp:docPr id="896026667" name="Image 15" descr="Pièces join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ièces join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2B5D9" w14:textId="77777777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color w:val="5E5E5E"/>
                <w:kern w:val="0"/>
                <w:lang w:eastAsia="fr-FR"/>
                <w14:ligatures w14:val="none"/>
              </w:rPr>
              <w:t>9 févr. 2023 12:17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735EC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94BE" w14:textId="05A7817A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76F54189" wp14:editId="682C46DD">
                  <wp:extent cx="190500" cy="190500"/>
                  <wp:effectExtent l="0" t="0" r="0" b="0"/>
                  <wp:docPr id="1830833407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39E02379" wp14:editId="53E11CD8">
                  <wp:extent cx="190500" cy="190500"/>
                  <wp:effectExtent l="0" t="0" r="0" b="0"/>
                  <wp:docPr id="456532295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9FF" w:rsidRPr="00BE69FF" w14:paraId="45AC6C9D" w14:textId="77777777" w:rsidTr="00BE69FF">
        <w:trPr>
          <w:trHeight w:val="500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F2621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0"/>
            </w:tblGrid>
            <w:tr w:rsidR="00BE69FF" w:rsidRPr="00BE69FF" w14:paraId="5934F08B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A68479" w14:textId="0D8117C3" w:rsidR="00BE69FF" w:rsidRPr="00BE69FF" w:rsidRDefault="00BE69FF" w:rsidP="00BE69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>À moi</w:t>
                  </w:r>
                  <w:r w:rsidRPr="00BE69FF">
                    <w:rPr>
                      <w:rFonts w:ascii="Roboto" w:eastAsia="Times New Roman" w:hAnsi="Roboto" w:cs="Times New Roman"/>
                      <w:noProof/>
                      <w:color w:val="5E5E5E"/>
                      <w:kern w:val="0"/>
                      <w:bdr w:val="none" w:sz="0" w:space="0" w:color="auto" w:frame="1"/>
                      <w:lang w:eastAsia="fr-FR"/>
                      <w14:ligatures w14:val="none"/>
                    </w:rPr>
                    <w:drawing>
                      <wp:inline distT="0" distB="0" distL="0" distR="0" wp14:anchorId="66BDB8CA" wp14:editId="20DE5C21">
                        <wp:extent cx="190500" cy="190500"/>
                        <wp:effectExtent l="0" t="0" r="0" b="0"/>
                        <wp:docPr id="755917986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FCF57D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6292F4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02CF91F0" w14:textId="77777777" w:rsidR="00BE69FF" w:rsidRPr="00BE69FF" w:rsidRDefault="00BE69FF" w:rsidP="00BE69FF">
      <w:pPr>
        <w:shd w:val="clear" w:color="auto" w:fill="FFFFFF"/>
        <w:spacing w:before="120" w:after="0" w:line="480" w:lineRule="auto"/>
        <w:ind w:left="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Roboto" w:eastAsia="Times New Roman" w:hAnsi="Roboto" w:cs="Times New Roman"/>
          <w:color w:val="444444"/>
          <w:kern w:val="0"/>
          <w:lang w:eastAsia="fr-FR"/>
          <w14:ligatures w14:val="none"/>
        </w:rPr>
        <w:t>anglais</w:t>
      </w:r>
    </w:p>
    <w:p w14:paraId="701E61ED" w14:textId="77777777" w:rsidR="00BE69FF" w:rsidRPr="00BE69FF" w:rsidRDefault="00BE69FF" w:rsidP="00BE69FF">
      <w:pPr>
        <w:shd w:val="clear" w:color="auto" w:fill="FFFFFF"/>
        <w:spacing w:after="120" w:line="480" w:lineRule="auto"/>
        <w:ind w:left="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Roboto" w:eastAsia="Times New Roman" w:hAnsi="Roboto" w:cs="Times New Roman"/>
          <w:color w:val="444444"/>
          <w:kern w:val="0"/>
          <w:lang w:eastAsia="fr-FR"/>
          <w14:ligatures w14:val="none"/>
        </w:rPr>
        <w:t>français</w:t>
      </w:r>
    </w:p>
    <w:p w14:paraId="589FB4B7" w14:textId="77777777" w:rsidR="00BE69FF" w:rsidRPr="00BE69FF" w:rsidRDefault="00BE69FF" w:rsidP="00BE69F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Roboto" w:eastAsia="Times New Roman" w:hAnsi="Roboto" w:cs="Times New Roman"/>
          <w:color w:val="555555"/>
          <w:kern w:val="0"/>
          <w:lang w:eastAsia="fr-FR"/>
          <w14:ligatures w14:val="none"/>
        </w:rPr>
        <w:t>   </w:t>
      </w:r>
      <w:r w:rsidRPr="00BE69FF">
        <w:rPr>
          <w:rFonts w:ascii="Roboto" w:eastAsia="Times New Roman" w:hAnsi="Roboto" w:cs="Times New Roman"/>
          <w:color w:val="1155CC"/>
          <w:kern w:val="0"/>
          <w:sz w:val="19"/>
          <w:szCs w:val="19"/>
          <w:lang w:eastAsia="fr-FR"/>
          <w14:ligatures w14:val="none"/>
        </w:rPr>
        <w:t>Traduire le message</w:t>
      </w:r>
    </w:p>
    <w:p w14:paraId="01E4A561" w14:textId="77777777" w:rsidR="00BE69FF" w:rsidRPr="00BE69FF" w:rsidRDefault="00BE69FF" w:rsidP="00BE69F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Roboto" w:eastAsia="Times New Roman" w:hAnsi="Roboto" w:cs="Times New Roman"/>
          <w:color w:val="1155CC"/>
          <w:kern w:val="0"/>
          <w:sz w:val="19"/>
          <w:szCs w:val="19"/>
          <w:lang w:eastAsia="fr-FR"/>
          <w14:ligatures w14:val="none"/>
        </w:rPr>
        <w:t>Désactiver pour : anglais</w:t>
      </w:r>
    </w:p>
    <w:p w14:paraId="3BA925FF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Bonjour Souleymane,</w:t>
      </w:r>
    </w:p>
    <w:p w14:paraId="63238479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9E08D2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Merci de recevoir le logo.</w:t>
      </w:r>
    </w:p>
    <w:p w14:paraId="1DC54B97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4F19787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CDT,</w:t>
      </w:r>
    </w:p>
    <w:p w14:paraId="334EEE4F" w14:textId="60FB4D05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17670370" wp14:editId="7461A4C7">
            <wp:extent cx="381000" cy="381000"/>
            <wp:effectExtent l="0" t="0" r="0" b="0"/>
            <wp:docPr id="1181331226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  <w:gridCol w:w="2031"/>
        <w:gridCol w:w="206"/>
        <w:gridCol w:w="800"/>
      </w:tblGrid>
      <w:tr w:rsidR="00BE69FF" w:rsidRPr="00BE69FF" w14:paraId="110977E1" w14:textId="77777777" w:rsidTr="00BE69FF">
        <w:trPr>
          <w:trHeight w:val="500"/>
        </w:trPr>
        <w:tc>
          <w:tcPr>
            <w:tcW w:w="0" w:type="auto"/>
            <w:hideMark/>
          </w:tcPr>
          <w:p w14:paraId="7619257C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0"/>
            </w:tblGrid>
            <w:tr w:rsidR="00BE69FF" w:rsidRPr="00BE69FF" w14:paraId="0C23E6C2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C00F9E" w14:textId="77777777" w:rsidR="00BE69FF" w:rsidRPr="00BE69FF" w:rsidRDefault="00BE69FF" w:rsidP="00BE69FF">
                  <w:pPr>
                    <w:spacing w:before="280" w:after="80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NET Services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 xml:space="preserve"> 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&lt;netservices017@gmail.com&gt;</w:t>
                  </w:r>
                </w:p>
              </w:tc>
            </w:tr>
          </w:tbl>
          <w:p w14:paraId="58586975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8432" w14:textId="77777777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color w:val="5E5E5E"/>
                <w:kern w:val="0"/>
                <w:lang w:eastAsia="fr-FR"/>
                <w14:ligatures w14:val="none"/>
              </w:rPr>
              <w:t>6 mars 2023 09:10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65212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698F" w14:textId="343A9DF1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65FBA24C" wp14:editId="66ED2F40">
                  <wp:extent cx="190500" cy="190500"/>
                  <wp:effectExtent l="0" t="0" r="0" b="0"/>
                  <wp:docPr id="372592016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018E29CF" wp14:editId="3084AB5F">
                  <wp:extent cx="190500" cy="190500"/>
                  <wp:effectExtent l="0" t="0" r="0" b="0"/>
                  <wp:docPr id="1243975601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9FF" w:rsidRPr="00BE69FF" w14:paraId="2313DED5" w14:textId="77777777" w:rsidTr="00BE69FF">
        <w:trPr>
          <w:trHeight w:val="500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8BFEA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</w:tblGrid>
            <w:tr w:rsidR="00BE69FF" w:rsidRPr="00BE69FF" w14:paraId="12F6898F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F7514C" w14:textId="05087582" w:rsidR="00BE69FF" w:rsidRPr="00BE69FF" w:rsidRDefault="00BE69FF" w:rsidP="00BE69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>À Khadime</w:t>
                  </w:r>
                  <w:r w:rsidRPr="00BE69FF">
                    <w:rPr>
                      <w:rFonts w:ascii="Roboto" w:eastAsia="Times New Roman" w:hAnsi="Roboto" w:cs="Times New Roman"/>
                      <w:noProof/>
                      <w:color w:val="5E5E5E"/>
                      <w:kern w:val="0"/>
                      <w:bdr w:val="none" w:sz="0" w:space="0" w:color="auto" w:frame="1"/>
                      <w:lang w:eastAsia="fr-FR"/>
                      <w14:ligatures w14:val="none"/>
                    </w:rPr>
                    <w:drawing>
                      <wp:inline distT="0" distB="0" distL="0" distR="0" wp14:anchorId="45E6A8C4" wp14:editId="6E27B99C">
                        <wp:extent cx="190500" cy="190500"/>
                        <wp:effectExtent l="0" t="0" r="0" b="0"/>
                        <wp:docPr id="1994084262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07E83A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564B22B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4C586898" w14:textId="77777777" w:rsidR="00BE69FF" w:rsidRPr="00BE69FF" w:rsidRDefault="00BE69FF" w:rsidP="00BE69F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Bonjour M. WADE,</w:t>
      </w:r>
    </w:p>
    <w:p w14:paraId="76B1798A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19099AC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Voici le lien </w:t>
      </w:r>
      <w:hyperlink r:id="rId7" w:history="1">
        <w:r w:rsidRPr="00BE69FF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https://gorgui24.github.io/</w:t>
        </w:r>
      </w:hyperlink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pour consulter le template du site. Merci de le consulter et de donner vos suggestions.</w:t>
      </w:r>
    </w:p>
    <w:p w14:paraId="73641CBE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Cependant ça reste le design sur les textes et quelques parties comme Projets et À propos de nous.</w:t>
      </w:r>
    </w:p>
    <w:p w14:paraId="62AFAD3E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896060F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Meilleures salutations,</w:t>
      </w:r>
    </w:p>
    <w:p w14:paraId="7E731B74" w14:textId="450C671F" w:rsidR="00BE69FF" w:rsidRPr="00BE69FF" w:rsidRDefault="00BE69FF" w:rsidP="00BE69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3CE53462" wp14:editId="6F059AB1">
            <wp:extent cx="381000" cy="381000"/>
            <wp:effectExtent l="0" t="0" r="0" b="0"/>
            <wp:docPr id="9348944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7"/>
        <w:gridCol w:w="2031"/>
        <w:gridCol w:w="206"/>
        <w:gridCol w:w="800"/>
      </w:tblGrid>
      <w:tr w:rsidR="00BE69FF" w:rsidRPr="00BE69FF" w14:paraId="4636AA63" w14:textId="77777777" w:rsidTr="00BE69FF">
        <w:trPr>
          <w:trHeight w:val="500"/>
        </w:trPr>
        <w:tc>
          <w:tcPr>
            <w:tcW w:w="0" w:type="auto"/>
            <w:hideMark/>
          </w:tcPr>
          <w:p w14:paraId="20F11F36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7"/>
            </w:tblGrid>
            <w:tr w:rsidR="00BE69FF" w:rsidRPr="00BE69FF" w14:paraId="0EBD094D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472E03" w14:textId="77777777" w:rsidR="00BE69FF" w:rsidRPr="00BE69FF" w:rsidRDefault="00BE69FF" w:rsidP="00BE69FF">
                  <w:pPr>
                    <w:spacing w:before="280" w:after="80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Khadime Wade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 xml:space="preserve"> 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&lt;khadimewade27@gmail.com&gt;</w:t>
                  </w:r>
                </w:p>
              </w:tc>
            </w:tr>
          </w:tbl>
          <w:p w14:paraId="051A8B25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B872" w14:textId="77777777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color w:val="5E5E5E"/>
                <w:kern w:val="0"/>
                <w:lang w:eastAsia="fr-FR"/>
                <w14:ligatures w14:val="none"/>
              </w:rPr>
              <w:t>6 mars 2023 14:35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8DB7B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8F75F" w14:textId="16984E9E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noProof/>
                <w:color w:val="000000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401755FD" wp14:editId="714F9F1F">
                  <wp:extent cx="190500" cy="190500"/>
                  <wp:effectExtent l="0" t="0" r="0" b="0"/>
                  <wp:docPr id="144905917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9FF">
              <w:rPr>
                <w:rFonts w:ascii="Roboto" w:eastAsia="Times New Roman" w:hAnsi="Roboto" w:cs="Times New Roman"/>
                <w:noProof/>
                <w:color w:val="000000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5A4AA233" wp14:editId="70C5CD11">
                  <wp:extent cx="190500" cy="190500"/>
                  <wp:effectExtent l="0" t="0" r="0" b="0"/>
                  <wp:docPr id="1111159269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9FF" w:rsidRPr="00BE69FF" w14:paraId="0AE249B8" w14:textId="77777777" w:rsidTr="00BE69FF">
        <w:trPr>
          <w:trHeight w:val="500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37E9E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BE69FF" w:rsidRPr="00BE69FF" w14:paraId="1AF8B8EC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8D4764" w14:textId="77777777" w:rsidR="00BE69FF" w:rsidRPr="00BE69FF" w:rsidRDefault="00BE69FF" w:rsidP="00BE69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>À moi</w:t>
                  </w:r>
                </w:p>
              </w:tc>
            </w:tr>
          </w:tbl>
          <w:p w14:paraId="52DAF74C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4DF5FA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2632DFC7" w14:textId="77777777" w:rsidR="00BE69FF" w:rsidRPr="00BE69FF" w:rsidRDefault="00BE69FF" w:rsidP="00BE69F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Bonjour Souleymane,</w:t>
      </w:r>
    </w:p>
    <w:p w14:paraId="08BF9729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916A669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J'accuse bonne réception du site. Je te reviens avec plus de détails.</w:t>
      </w:r>
    </w:p>
    <w:p w14:paraId="34FACB8F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45FF662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Trebuchet MS" w:eastAsia="Times New Roman" w:hAnsi="Trebuchet MS" w:cs="Times New Roman"/>
          <w:color w:val="073763"/>
          <w:kern w:val="0"/>
          <w:lang w:eastAsia="fr-FR"/>
          <w14:ligatures w14:val="none"/>
        </w:rPr>
        <w:t>Cordialement,</w:t>
      </w:r>
    </w:p>
    <w:p w14:paraId="407BC161" w14:textId="61E65DE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fr-FR"/>
          <w14:ligatures w14:val="none"/>
        </w:rPr>
        <w:drawing>
          <wp:inline distT="0" distB="0" distL="0" distR="0" wp14:anchorId="7C3D6FD1" wp14:editId="45C99859">
            <wp:extent cx="381000" cy="381000"/>
            <wp:effectExtent l="0" t="0" r="0" b="0"/>
            <wp:docPr id="172107608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0"/>
        <w:gridCol w:w="2013"/>
        <w:gridCol w:w="206"/>
        <w:gridCol w:w="800"/>
      </w:tblGrid>
      <w:tr w:rsidR="00BE69FF" w:rsidRPr="00BE69FF" w14:paraId="542FA931" w14:textId="77777777" w:rsidTr="00BE69FF">
        <w:trPr>
          <w:trHeight w:val="500"/>
        </w:trPr>
        <w:tc>
          <w:tcPr>
            <w:tcW w:w="0" w:type="auto"/>
            <w:hideMark/>
          </w:tcPr>
          <w:p w14:paraId="66B66D6B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0"/>
            </w:tblGrid>
            <w:tr w:rsidR="00BE69FF" w:rsidRPr="00BE69FF" w14:paraId="681CE1CD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909123" w14:textId="77777777" w:rsidR="00BE69FF" w:rsidRPr="00BE69FF" w:rsidRDefault="00BE69FF" w:rsidP="00BE69FF">
                  <w:pPr>
                    <w:spacing w:before="280" w:after="80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NET Services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 xml:space="preserve"> </w:t>
                  </w:r>
                  <w:r w:rsidRPr="00BE69FF">
                    <w:rPr>
                      <w:rFonts w:ascii="Roboto" w:eastAsia="Times New Roman" w:hAnsi="Roboto" w:cs="Times New Roman"/>
                      <w:b/>
                      <w:bCs/>
                      <w:color w:val="5E5E5E"/>
                      <w:kern w:val="0"/>
                      <w:sz w:val="26"/>
                      <w:szCs w:val="26"/>
                      <w:lang w:eastAsia="fr-FR"/>
                      <w14:ligatures w14:val="none"/>
                    </w:rPr>
                    <w:t>&lt;netservices017@gmail.com&gt;</w:t>
                  </w:r>
                </w:p>
              </w:tc>
            </w:tr>
          </w:tbl>
          <w:p w14:paraId="370F5981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97025" w14:textId="77777777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color w:val="5E5E5E"/>
                <w:kern w:val="0"/>
                <w:lang w:eastAsia="fr-FR"/>
                <w14:ligatures w14:val="none"/>
              </w:rPr>
              <w:t>26 avr. 2023 10:00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23D1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AE3BD" w14:textId="22CAEE63" w:rsidR="00BE69FF" w:rsidRPr="00BE69FF" w:rsidRDefault="00BE69FF" w:rsidP="00BE69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5BF79757" wp14:editId="619EC3D0">
                  <wp:extent cx="190500" cy="190500"/>
                  <wp:effectExtent l="0" t="0" r="0" b="0"/>
                  <wp:docPr id="97110762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69FF">
              <w:rPr>
                <w:rFonts w:ascii="Roboto" w:eastAsia="Times New Roman" w:hAnsi="Roboto" w:cs="Times New Roman"/>
                <w:noProof/>
                <w:color w:val="222222"/>
                <w:kern w:val="0"/>
                <w:bdr w:val="none" w:sz="0" w:space="0" w:color="auto" w:frame="1"/>
                <w:lang w:eastAsia="fr-FR"/>
                <w14:ligatures w14:val="none"/>
              </w:rPr>
              <w:drawing>
                <wp:inline distT="0" distB="0" distL="0" distR="0" wp14:anchorId="4475CC88" wp14:editId="254A3C6D">
                  <wp:extent cx="190500" cy="190500"/>
                  <wp:effectExtent l="0" t="0" r="0" b="0"/>
                  <wp:docPr id="114238393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9FF" w:rsidRPr="00BE69FF" w14:paraId="14FDEB5C" w14:textId="77777777" w:rsidTr="00BE69FF">
        <w:trPr>
          <w:trHeight w:val="500"/>
        </w:trPr>
        <w:tc>
          <w:tcPr>
            <w:tcW w:w="0" w:type="auto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AD58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7"/>
            </w:tblGrid>
            <w:tr w:rsidR="00BE69FF" w:rsidRPr="00BE69FF" w14:paraId="6FFF3C82" w14:textId="77777777">
              <w:trPr>
                <w:trHeight w:val="50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58DC10" w14:textId="3E69F67F" w:rsidR="00BE69FF" w:rsidRPr="00BE69FF" w:rsidRDefault="00BE69FF" w:rsidP="00BE69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 xml:space="preserve">À </w:t>
                  </w:r>
                  <w:r w:rsidRPr="00BE69FF">
                    <w:rPr>
                      <w:rFonts w:ascii="Roboto" w:eastAsia="Times New Roman" w:hAnsi="Roboto" w:cs="Times New Roman"/>
                      <w:color w:val="222222"/>
                      <w:kern w:val="0"/>
                      <w:lang w:eastAsia="fr-FR"/>
                      <w14:ligatures w14:val="none"/>
                    </w:rPr>
                    <w:t>mdly</w:t>
                  </w:r>
                  <w:r w:rsidRPr="00BE69FF">
                    <w:rPr>
                      <w:rFonts w:ascii="Roboto" w:eastAsia="Times New Roman" w:hAnsi="Roboto" w:cs="Times New Roman"/>
                      <w:color w:val="5E5E5E"/>
                      <w:kern w:val="0"/>
                      <w:lang w:eastAsia="fr-FR"/>
                      <w14:ligatures w14:val="none"/>
                    </w:rPr>
                    <w:t>, Khadime</w:t>
                  </w:r>
                  <w:r w:rsidRPr="00BE69FF">
                    <w:rPr>
                      <w:rFonts w:ascii="Roboto" w:eastAsia="Times New Roman" w:hAnsi="Roboto" w:cs="Times New Roman"/>
                      <w:noProof/>
                      <w:color w:val="5E5E5E"/>
                      <w:kern w:val="0"/>
                      <w:bdr w:val="none" w:sz="0" w:space="0" w:color="auto" w:frame="1"/>
                      <w:lang w:eastAsia="fr-FR"/>
                      <w14:ligatures w14:val="none"/>
                    </w:rPr>
                    <w:drawing>
                      <wp:inline distT="0" distB="0" distL="0" distR="0" wp14:anchorId="763454C5" wp14:editId="2D9EC14A">
                        <wp:extent cx="190500" cy="190500"/>
                        <wp:effectExtent l="0" t="0" r="0" b="0"/>
                        <wp:docPr id="148500929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DC13A3E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E42F78" w14:textId="77777777" w:rsidR="00BE69FF" w:rsidRPr="00BE69FF" w:rsidRDefault="00BE69FF" w:rsidP="00BE69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6C3AD6F3" w14:textId="77777777" w:rsidR="00BE69FF" w:rsidRPr="00BE69FF" w:rsidRDefault="00BE69FF" w:rsidP="00BE69FF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Bonjour chers partenaires,</w:t>
      </w:r>
    </w:p>
    <w:p w14:paraId="285520C4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D6B5AD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Je veux votre retour sous fichier word sur votre site  avec des captures des parties à améliorer </w:t>
      </w:r>
      <w:hyperlink r:id="rId8" w:history="1">
        <w:r w:rsidRPr="00BE69FF">
          <w:rPr>
            <w:rFonts w:ascii="Arial" w:eastAsia="Times New Roman" w:hAnsi="Arial" w:cs="Arial"/>
            <w:color w:val="1155CC"/>
            <w:kern w:val="0"/>
            <w:u w:val="single"/>
            <w:lang w:eastAsia="fr-FR"/>
            <w14:ligatures w14:val="none"/>
          </w:rPr>
          <w:t>https://gorgui24.github.io/</w:t>
        </w:r>
      </w:hyperlink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 xml:space="preserve"> afin de finaliser le site Web au plutard le 01 Mai.</w:t>
      </w:r>
    </w:p>
    <w:p w14:paraId="1C0489B6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523D91D" w14:textId="77777777" w:rsidR="00BE69FF" w:rsidRPr="00BE69FF" w:rsidRDefault="00BE69FF" w:rsidP="00BE69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69FF">
        <w:rPr>
          <w:rFonts w:ascii="Arial" w:eastAsia="Times New Roman" w:hAnsi="Arial" w:cs="Arial"/>
          <w:color w:val="222222"/>
          <w:kern w:val="0"/>
          <w:lang w:eastAsia="fr-FR"/>
          <w14:ligatures w14:val="none"/>
        </w:rPr>
        <w:t>Merci d'avance,</w:t>
      </w:r>
    </w:p>
    <w:p w14:paraId="1F48B837" w14:textId="77777777" w:rsidR="00C57C42" w:rsidRDefault="00C57C42"/>
    <w:sectPr w:rsidR="00C57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FF"/>
    <w:rsid w:val="002E1DB5"/>
    <w:rsid w:val="00545E4E"/>
    <w:rsid w:val="00765EF9"/>
    <w:rsid w:val="00BE69FF"/>
    <w:rsid w:val="00C57C42"/>
    <w:rsid w:val="00D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1DF1"/>
  <w15:chartTrackingRefBased/>
  <w15:docId w15:val="{BF7CE9BD-A9E9-4BD6-89D8-BEC2B0FF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E6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E69F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E6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gui24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rgui24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INFORMATIQUE</dc:creator>
  <cp:keywords/>
  <dc:description/>
  <cp:lastModifiedBy>INFORMATIQUE</cp:lastModifiedBy>
  <cp:revision>1</cp:revision>
  <dcterms:created xsi:type="dcterms:W3CDTF">2023-06-16T10:25:00Z</dcterms:created>
  <dcterms:modified xsi:type="dcterms:W3CDTF">2023-06-16T10:25:00Z</dcterms:modified>
</cp:coreProperties>
</file>