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525" w:rsidRDefault="00E3322A" w:rsidP="00E3322A">
      <w:pPr>
        <w:pStyle w:val="Titel"/>
      </w:pPr>
      <w:r>
        <w:t>C03</w:t>
      </w:r>
      <w:r w:rsidR="00D151EE">
        <w:t xml:space="preserve"> – Team-Projekt</w:t>
      </w:r>
      <w:bookmarkStart w:id="0" w:name="_GoBack"/>
      <w:bookmarkEnd w:id="0"/>
    </w:p>
    <w:p w:rsidR="00E3322A" w:rsidRDefault="00E3322A" w:rsidP="00E3322A">
      <w:r>
        <w:rPr>
          <w:noProof/>
          <w:lang w:eastAsia="de-AT"/>
        </w:rPr>
        <w:drawing>
          <wp:inline distT="0" distB="0" distL="0" distR="0" wp14:anchorId="1491A264" wp14:editId="31C8B4F2">
            <wp:extent cx="5760720" cy="30905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EE" w:rsidRDefault="00D151EE" w:rsidP="00E3322A">
      <w:r>
        <w:t>Anfangs mussten wir ein neues Repository erstellen worauf der Ersteller und weitere Teammitglieder drauf zugreifen und verändern können.</w:t>
      </w:r>
    </w:p>
    <w:p w:rsidR="00D151EE" w:rsidRDefault="00D151EE" w:rsidP="00E3322A">
      <w:r>
        <w:rPr>
          <w:noProof/>
          <w:lang w:eastAsia="de-AT"/>
        </w:rPr>
        <w:drawing>
          <wp:inline distT="0" distB="0" distL="0" distR="0" wp14:anchorId="4AFE7BF9" wp14:editId="3C9F124E">
            <wp:extent cx="5760720" cy="30905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EE" w:rsidRDefault="00D151EE" w:rsidP="00E3322A">
      <w:r>
        <w:t xml:space="preserve">Zuerst erstellte ich ein Projekt und </w:t>
      </w:r>
      <w:r w:rsidR="00582338">
        <w:t>fügte zwei Methoden hinzu. Die main-Methode ruft die andere auf.</w:t>
      </w:r>
    </w:p>
    <w:p w:rsidR="00D151EE" w:rsidRDefault="00D151EE" w:rsidP="00E3322A">
      <w:r>
        <w:rPr>
          <w:noProof/>
          <w:lang w:eastAsia="de-AT"/>
        </w:rPr>
        <w:lastRenderedPageBreak/>
        <w:drawing>
          <wp:inline distT="0" distB="0" distL="0" distR="0" wp14:anchorId="6FF86C0D" wp14:editId="3053C27C">
            <wp:extent cx="5760720" cy="309054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EE" w:rsidRPr="00E3322A" w:rsidRDefault="00D151EE" w:rsidP="00E3322A">
      <w:r>
        <w:t xml:space="preserve">Anschließend veränderte </w:t>
      </w:r>
      <w:r w:rsidR="00582338">
        <w:t>mein Teamkollege</w:t>
      </w:r>
      <w:r>
        <w:t xml:space="preserve"> das Projekt und pushte es wieder.</w:t>
      </w:r>
      <w:r w:rsidR="00582338">
        <w:t xml:space="preserve"> Er fügte eine weitere Methode hinzu. Leider vergaß er die Methode erneut aufzurufen.</w:t>
      </w:r>
    </w:p>
    <w:sectPr w:rsidR="00D151EE" w:rsidRPr="00E3322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6E6" w:rsidRDefault="003436E6" w:rsidP="00582338">
      <w:pPr>
        <w:spacing w:after="0" w:line="240" w:lineRule="auto"/>
      </w:pPr>
      <w:r>
        <w:separator/>
      </w:r>
    </w:p>
  </w:endnote>
  <w:endnote w:type="continuationSeparator" w:id="0">
    <w:p w:rsidR="003436E6" w:rsidRDefault="003436E6" w:rsidP="0058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6E6" w:rsidRDefault="003436E6" w:rsidP="00582338">
      <w:pPr>
        <w:spacing w:after="0" w:line="240" w:lineRule="auto"/>
      </w:pPr>
      <w:r>
        <w:separator/>
      </w:r>
    </w:p>
  </w:footnote>
  <w:footnote w:type="continuationSeparator" w:id="0">
    <w:p w:rsidR="003436E6" w:rsidRDefault="003436E6" w:rsidP="00582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338" w:rsidRDefault="00582338">
    <w:pPr>
      <w:pStyle w:val="Kopfzeile"/>
    </w:pPr>
    <w:r>
      <w:t>Yasin Görgülü, 3CHIT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2A"/>
    <w:rsid w:val="003436E6"/>
    <w:rsid w:val="00582338"/>
    <w:rsid w:val="00BB0525"/>
    <w:rsid w:val="00D151EE"/>
    <w:rsid w:val="00E3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1F44"/>
  <w15:chartTrackingRefBased/>
  <w15:docId w15:val="{D5E02692-8026-4979-B2C2-50913BDB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33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82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2338"/>
  </w:style>
  <w:style w:type="paragraph" w:styleId="Fuzeile">
    <w:name w:val="footer"/>
    <w:basedOn w:val="Standard"/>
    <w:link w:val="FuzeileZchn"/>
    <w:uiPriority w:val="99"/>
    <w:unhideWhenUsed/>
    <w:rsid w:val="00582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Goerguelue Yasin</dc:creator>
  <cp:keywords/>
  <dc:description/>
  <cp:lastModifiedBy>Goerguelue Yasin</cp:lastModifiedBy>
  <cp:revision>1</cp:revision>
  <dcterms:created xsi:type="dcterms:W3CDTF">2017-03-13T09:31:00Z</dcterms:created>
  <dcterms:modified xsi:type="dcterms:W3CDTF">2017-03-13T10:16:00Z</dcterms:modified>
</cp:coreProperties>
</file>