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72"/>
          <w:szCs w:val="72"/>
          <w:rtl w:val="0"/>
        </w:rPr>
        <w:t xml:space="preserve">CCNA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40"/>
          <w:szCs w:val="40"/>
          <w:rtl w:val="0"/>
        </w:rPr>
        <w:t xml:space="preserve">Troubleshooting &amp; Command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TCP/IP  |  OSI  |  Cisco IOS  |  Windows  |  Flashcards</w:t>
      </w: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tblGridChange w:id="0">
          <w:tblGrid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8c" w:space="0" w:sz="4" w:val="single"/>
              <w:left w:color="000000" w:space="0" w:sz="0" w:val="nil"/>
              <w:bottom w:color="1f4e8c" w:space="0" w:sz="4" w:val="single"/>
              <w:right w:color="000000" w:space="0" w:sz="0" w:val="nil"/>
            </w:tcBorders>
            <w:shd w:fill="f0f4ff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8c"/>
                <w:sz w:val="22"/>
                <w:szCs w:val="22"/>
                <w:rtl w:val="0"/>
              </w:rPr>
              <w:t xml:space="preserve">Egor Grebenuk  |  Full-Stack &amp; Network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0"/>
                <w:szCs w:val="20"/>
                <w:rtl w:val="0"/>
              </w:rPr>
              <w:t xml:space="preserve">CCNA Certified  →  CCNP ENCORE (next)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10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2"/>
          <w:szCs w:val="22"/>
          <w:rtl w:val="0"/>
        </w:rPr>
        <w:t xml:space="preserve">Layers Covered: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🏢 L1 Physical  |  🔗 L2 Data Link (ARP, VLAN, STP, EtherChannel, CDP, Port Security)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🌐 L3 Network (IPv4, Routing, OSPF, DHCP, NAT, ICMP)  |  🚚 L4 Transport (TCP/UDP)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🔍 L7 Application (DNS, SSH)  |  📐 OSI/TCP-IP Quick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📐  OSI &amp; TCP/IP Model — Quick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Every troubleshooting session starts here. Map symptoms to the right layer before touching a single command.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1f4e8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800"/>
        <w:gridCol w:w="2100"/>
        <w:gridCol w:w="2460"/>
        <w:gridCol w:w="2400"/>
        <w:tblGridChange w:id="0">
          <w:tblGrid>
            <w:gridCol w:w="600"/>
            <w:gridCol w:w="1800"/>
            <w:gridCol w:w="2100"/>
            <w:gridCol w:w="246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OSI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TCP/IP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KEY PROTOCOLS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START HERE IF...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7"/>
                <w:szCs w:val="17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7"/>
                <w:szCs w:val="17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7"/>
                <w:szCs w:val="17"/>
                <w:rtl w:val="0"/>
              </w:rPr>
              <w:t xml:space="preserve">HTTP, DNS, SMTP, SSH, FTP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7"/>
                <w:szCs w:val="17"/>
                <w:rtl w:val="0"/>
              </w:rPr>
              <w:t xml:space="preserve">App errors, DNS fails, login issues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7"/>
                <w:szCs w:val="17"/>
                <w:rtl w:val="0"/>
              </w:rPr>
              <w:t xml:space="preserve">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7"/>
                <w:szCs w:val="17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7"/>
                <w:szCs w:val="17"/>
                <w:rtl w:val="0"/>
              </w:rPr>
              <w:t xml:space="preserve">TLS/SSL, 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7"/>
                <w:szCs w:val="17"/>
                <w:rtl w:val="0"/>
              </w:rPr>
              <w:t xml:space="preserve">Cert errors, encoding issues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7"/>
                <w:szCs w:val="17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7"/>
                <w:szCs w:val="17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7"/>
                <w:szCs w:val="17"/>
                <w:rtl w:val="0"/>
              </w:rPr>
              <w:t xml:space="preserve">NetBIOS, RPC, SMB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7"/>
                <w:szCs w:val="17"/>
                <w:rtl w:val="0"/>
              </w:rPr>
              <w:t xml:space="preserve">Auth fails, session drops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7"/>
                <w:szCs w:val="17"/>
                <w:rtl w:val="0"/>
              </w:rPr>
              <w:t xml:space="preserve">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7"/>
                <w:szCs w:val="17"/>
                <w:rtl w:val="0"/>
              </w:rPr>
              <w:t xml:space="preserve">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7"/>
                <w:szCs w:val="17"/>
                <w:rtl w:val="0"/>
              </w:rPr>
              <w:t xml:space="preserve">TCP, UDP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7"/>
                <w:szCs w:val="17"/>
                <w:rtl w:val="0"/>
              </w:rPr>
              <w:t xml:space="preserve">Port blocked, retransmits, slow transfer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7"/>
                <w:szCs w:val="17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7"/>
                <w:szCs w:val="17"/>
                <w:rtl w:val="0"/>
              </w:rPr>
              <w:t xml:space="preserve">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7"/>
                <w:szCs w:val="17"/>
                <w:rtl w:val="0"/>
              </w:rPr>
              <w:t xml:space="preserve">IP, ICMP, OSPF, 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7"/>
                <w:szCs w:val="17"/>
                <w:rtl w:val="0"/>
              </w:rPr>
              <w:t xml:space="preserve">No route, ping fails, wrong 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7"/>
                <w:szCs w:val="17"/>
                <w:rtl w:val="0"/>
              </w:rPr>
              <w:t xml:space="preserve">Data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7"/>
                <w:szCs w:val="17"/>
                <w:rtl w:val="0"/>
              </w:rPr>
              <w:t xml:space="preserve">Network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7"/>
                <w:szCs w:val="17"/>
                <w:rtl w:val="0"/>
              </w:rPr>
              <w:t xml:space="preserve">Ethernet, ARP, STP, VLAN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7"/>
                <w:szCs w:val="17"/>
                <w:rtl w:val="0"/>
              </w:rPr>
              <w:t xml:space="preserve">Wrong VLAN, MAC issues, loop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7"/>
                <w:szCs w:val="17"/>
                <w:rtl w:val="0"/>
              </w:rPr>
              <w:t xml:space="preserve">Physical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7"/>
                <w:szCs w:val="17"/>
                <w:rtl w:val="0"/>
              </w:rPr>
              <w:t xml:space="preserve">Network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7"/>
                <w:szCs w:val="17"/>
                <w:rtl w:val="0"/>
              </w:rPr>
              <w:t xml:space="preserve">Cables, SFP, NIC, PoE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17"/>
                <w:szCs w:val="17"/>
                <w:rtl w:val="0"/>
              </w:rPr>
              <w:t xml:space="preserve">No link, CRC errors, flapping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🧠 Troubleshooting Philosophy — Bottom-Up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Always start at Layer 1 and move up. Don't skip layers.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1.  L1 Physical — Is cable connected? Link LED on? SFP ok?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2.  L2 Data Link — Is port up? Correct VLAN? No err-disabled?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3.  L3 Network — Is IP correct? Gateway reachable? Route exists?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4.  L4 Transport — Is port open? TCP handshake completing?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5.  L7 Application — DNS resolving? Service responding?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⚡ OSI Flashcards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200"/>
        <w:gridCol w:w="2560"/>
        <w:tblGridChange w:id="0">
          <w:tblGrid>
            <w:gridCol w:w="3600"/>
            <w:gridCol w:w="32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PROBLEM / 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No link light on switch 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interfaces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See connected/notconnect/err-disabled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CRC errors on 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interfaces counters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Bad cable or duplex mismatch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Ping works, app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Check L4/L7 — not a routing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Split OSI layers in your head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Same subnet, can't reach 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arp -a / show arp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ARP = L2→L3 bridge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Ping works but slow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tracert / traceroute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Find the slow hop — L3 routing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Can reach gateway, not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route / ipconfig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Default route missing at L3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🏢  Layer 1 — Physical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Responsible for physical connectivity. Check here first: no link = everything below is irrelevant.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bottom w:color="1f4e8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🔵 Cisco IOS Commands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Speed, duplex, CRC errors, input/output errors per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interfaces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Port state: connected | notconnect | err-disabled | disabled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interfaces counters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CRC, runts, giants, input errors — bad cable indicator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interfaces transceiver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SFP optical signal levels (Tx/Rx power)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power inline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PoE budget and per-port power delivery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Installed modules and SFP transceivers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Link up/down events with timestamps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interfaces g0/1 | inc CRC|error|rate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Filter only error counters for a specific 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🟢 Windows / PowerShell Commands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157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157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Get-NetAdapter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Adapter status Up/Down, speed,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Get-NetAdapter | ft Name,Status,LinkSpeed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Confirmed link speed (100M/1G/10G)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Get-NetAdapterStatistics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Interface errors and dropped packets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Get-NetAdapterAdvancedProperty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Speed &amp; Duplex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Get-PnpDevice -Class 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NIC driver 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Disable-NetAdapter -Name 'Ethernet'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Bounce (disable) adapter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Enable-NetAdapter -Name 'Ethernet'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Re-enable adapter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8c"/>
          <w:sz w:val="28"/>
          <w:szCs w:val="28"/>
          <w:rtl w:val="0"/>
        </w:rPr>
        <w:t xml:space="preserve">⚡ Flashcards — Problem → Command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200"/>
        <w:gridCol w:w="2560"/>
        <w:tblGridChange w:id="0">
          <w:tblGrid>
            <w:gridCol w:w="3600"/>
            <w:gridCol w:w="32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PROBLEM / 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No link light on 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interfaces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Confirms physical connection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Intermittent disconnects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interfaces g0/1 | inc CRC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CRC = bad cable or duplex mismatch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Speed negotiated at 100M not 1G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interfaces g0/1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Check speed/duplex 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IP Phone has no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power inline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PoE budget or port config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SFP link not coming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interfaces transceiver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Check optical Tx/Rx power levels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NIC shows disconnected in 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Get-NetAdapter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Verify adapter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Want to bounce NIC 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Disable/Enable-NetAdapter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Restarts driver without reboot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Check for CRC on all 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interfaces counters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Scan all ports at once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🔄 Troubleshooting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1.  Check Windows adapter → Get-NetAdapter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2.  Check switch port status → show interfaces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3.  Check for CRC/errors → show interfaces counters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4.  If errors high → replace patch cable, test different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5.  If still failing → check SFP with show interfaces transceiver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6.  Check driver → Get-PnpDevice -Class 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7.  PoE device dead → show power inline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8c"/>
          <w:sz w:val="28"/>
          <w:szCs w:val="28"/>
          <w:rtl w:val="0"/>
        </w:rPr>
        <w:t xml:space="preserve">✅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Always use Auto Negotiation on access 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Label all cables and patch panel 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Clean fiber optic connectors before inserting SFP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Disable unused ports: shutdown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Check PoE budget before adding new IP phones/APs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Investigate CRC &gt; 0 — never ignore physical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🔗  Layer 2 — ARP (Address Resolution Protocol)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ARP maps IP→MAC inside the local subnet. Without it, even same-subnet communication fails.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bottom w:color="1f4e8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🔵 Cisco IOS Commands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arp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Full ARP table on router/L3 switch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arp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IP↔MAC mappings with interface and 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arp 192.168.1.10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ARP entry for a specific 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clear arp-cache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Force fresh ARP resolution for all entries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logging | include ARP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ARP-related log events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🟢 Windows / PowerShell Commands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157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157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arp 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View full ARP table (IP ↔ MAC)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arp -d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Flush entire ARP 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arp -d 192.168.1.50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Delete one ARP 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Get-NetNeighbor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PowerShell ARP table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Remove-NetNeighbor -IPAddress 192.168.1.50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Delete entry via PowerShell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ping 192.168.1.1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Forces new ARP request for target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8c"/>
          <w:sz w:val="28"/>
          <w:szCs w:val="28"/>
          <w:rtl w:val="0"/>
        </w:rPr>
        <w:t xml:space="preserve">⚡ Flashcards — Problem → Command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200"/>
        <w:gridCol w:w="2560"/>
        <w:tblGridChange w:id="0">
          <w:tblGrid>
            <w:gridCol w:w="3600"/>
            <w:gridCol w:w="32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PROBLEM / 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Cannot reach printer after replacement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arp -d 192.168.1.50 → 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Old MAC cached — force new ARP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Intermittent gateway unreachable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arp -a → check gateway MAC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Duplicate IP or ARP spoof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Random users lose access intermittently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arp -a → look for duplicate MACs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IP conflict = two MACs for one 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Server migrated — clients cant reach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arp -d * on 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Old MAC still cached on all clients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Check ARP on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arp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Verify correct IP↔MAC mapping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🔄 Troubleshooting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1.  Get device IP → ipconfig /all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2.  Check ARP table → arp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3.  Compare ARP MAC with actual device MAC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4.  If mismatch → arp -d &lt;IP&gt; then ping &lt;IP&gt;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5.  Check ARP again → arp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6.  If MAC keeps changing → check for duplicate IP or ARP spoof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7.  Locate device on switch → show mac address-table | include &lt;MAC&gt;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8c"/>
          <w:sz w:val="28"/>
          <w:szCs w:val="28"/>
          <w:rtl w:val="0"/>
        </w:rPr>
        <w:t xml:space="preserve">✅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Clear ARP cache after replacing printer, server, or 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Use DHCP reservations for printers and servers (stable IP = stable ARP)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Enable Dynamic ARP Inspection (DAI) in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Investigate any IP that appears with multiple MACs 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Monitor syslog for duplicate IP/MAC warnings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🏷️  Layer 2 — VLANs &amp; Trunking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VLANs segment broadcast domains. Trunks carry multiple VLANs between switches using 802.1Q tagging.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bottom w:color="1f4e8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🔵 Cisco IOS Commands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vlan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All VLANs and their assigned ports at a glance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interfaces trunk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Active trunks, encapsulation, allowed VLANs, native VLAN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interfaces g0/1 switchport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Port mode (access/trunk), access VLAN, voice VLAN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running-config interface g0/1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Exact port config from running 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spanning-tree vlan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STP state for a specific VLAN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mac address-table vlan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All MACs learned in a VLAN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logging | include VLAN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VLAN-related events and mismatch warnings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interfaces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All ports: state, VLAN, speed, duplex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interfaces g0/1 trunk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Trunk details for one specific 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spacing w:after="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8c"/>
          <w:sz w:val="28"/>
          <w:szCs w:val="28"/>
          <w:rtl w:val="0"/>
        </w:rPr>
        <w:t xml:space="preserve">⚡ Flashcards — Problem → Command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200"/>
        <w:gridCol w:w="2560"/>
        <w:tblGridChange w:id="0">
          <w:tblGrid>
            <w:gridCol w:w="3600"/>
            <w:gridCol w:w="32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PROBLEM / 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User gets wrong 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interfaces g0/1 switchport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Wrong access VLAN → wrong DHCP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New department has no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interfaces trunk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VLAN not in allowed list on trunk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Remote switch users 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interfaces trunk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VLAN not passing across trunk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IP Phone not registering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interfaces g0/1 switchport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Voice VLAN missing or wrong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Native VLAN mismatch warning in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logging | inc VLAN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Different native VLANs on trunk ends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VLAN exists but traffic not passing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spanning-tree vlan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VLAN blocked by STP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Which ports are in VLAN 20?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vlan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Instant VLAN membership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Port showing as trunk when should be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interfaces g0/1 switchport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DTP auto-negotiated trunk — lock 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🔄 Troubleshooting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1.  Find user's switch port → show interfaces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2.  Check port mode and VLAN → show interfaces g0/1 switchport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3.  Verify VLAN exists → show vlan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4.  Check trunk carries the VLAN → show interfaces trunk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5.  If VLAN missing on trunk → switchport trunk allowed vlan add &lt;ID&gt;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6.  Verify native VLAN matches on both sides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7.  Check STP for the VLAN → show spanning-tree vlan &lt;ID&gt;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8.  Verify correct DHCP scope is assigned → check client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spacing w:after="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8c"/>
          <w:sz w:val="28"/>
          <w:szCs w:val="28"/>
          <w:rtl w:val="0"/>
        </w:rPr>
        <w:t xml:space="preserve">✅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Never use VLAN 1 for users or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Use dedicated management VLAN (e.g. VLAN 99)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Use dedicated voice VLAN (e.g. VLAN 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Allow only required VLANs on trunk — never trunk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Set native VLAN to an unused VLAN on all trunks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Disable DTP: switchport nonegotiate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Document VLAN names, subnets, and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Monitor native VLAN mismatch events in syslog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🌳  Layer 2 — STP (Spanning Tree Protocol)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STP prevents Layer 2 loops. Without it: broadcast storm → MAC flapping → complete network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bottom w:color="1f4e8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🔵 Cisco IOS Commands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spanning-tree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Root bridge, port roles (Root/Designated/Blocked), port states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spanning-tree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Root bridge ID, priority, and cost for all VLANs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spanning-tree vlan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STP state for specific VLAN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spanning-tree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Topology change count and timestamp — find loop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spanning-tree detail | include occurr|from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Filter for TC source 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spanning-tree interface g0/1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Role and state of one specific 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spanning-tree blockedports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All ports currently blocked by STP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spanning-tree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STP mode, root ports, blocked ports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spanning-tree inconsistentports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Ports blocked by BPDU Guard or Loop Guard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processes cpu sorted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High CPU during broadcast storm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logging | include STP|TOPOLOGY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STP events and topology changes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spacing w:after="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8c"/>
          <w:sz w:val="28"/>
          <w:szCs w:val="28"/>
          <w:rtl w:val="0"/>
        </w:rPr>
        <w:t xml:space="preserve">⚡ Flashcards — Problem → Command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200"/>
        <w:gridCol w:w="2560"/>
        <w:tblGridChange w:id="0">
          <w:tblGrid>
            <w:gridCol w:w="3600"/>
            <w:gridCol w:w="32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PROBLEM / 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Entire floor lost network suddenly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processes cpu sorted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Broadcast storm = CPU spike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Users disconnect every 30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spanning-tree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Frequent topology changes = STP reconvergence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DHCP takes 30+ seconds on new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spanning-tree interface g0/1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PortFast missing on access 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New switch installation broke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spanning-tree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New switch may have won Root election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MAC flapping messages in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logging | include MAC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Layer 2 loop 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Which ports are blocked?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spanning-tree blockedports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Instant blocked port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Find port causing topology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spanning-tree detail | include occurr|from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Identifies TC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Unknown switch added by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cdp neighbors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Find unauthorized device, enable BPDU Guard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🔄 Troubleshooting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1.  Verify Root Bridge is the correct switch → show spanning-tree 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2.  Check topology change count → show spanning-tree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3.  Find the TC source port → show spanning-tree detail | include occurr|from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4.  Inspect blocked ports → show spanning-tree blockedports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5.  If broadcast storm suspected → show processes cpu sorted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6.  Check for MAC flapping → show logging | include MAC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7.  Find unauthorized switch → show cdp neighbors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8.  Isolate offending port → shutdown the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9.  Restore Root Bridge priority if wrong → spanning-tree vlan X priority 4096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8c"/>
          <w:sz w:val="28"/>
          <w:szCs w:val="28"/>
          <w:rtl w:val="0"/>
        </w:rPr>
        <w:t xml:space="preserve">✅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Set explicit Root Bridge: spanning-tree vlan X priority 4096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Set explicit Secondary Root: spanning-tree vlan X priority 8192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Enable PortFast on ALL access ports (never on trunk)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Enable BPDU Guard globally: spanning-tree portfast bpduguard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Never connect unmanaged switches without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Monitor topology change counters weekly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Investigate MAC flapping immediately — it means a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Document intended Root Bridge placement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🔀  Layer 2 — EtherChannel (LACP / PAgP)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EtherChannel bundles multiple physical links into one logical link. Increases bandwidth and provides redundancy without STP blocking.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bottom w:color="1f4e8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🔵 Cisco IOS Commands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etherchannel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All port-channels: protocol, member ports, state (SU=up, SD=down)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etherchannel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Detailed per-port info including LACP PDU counters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etherchannel port-channel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Port-channel interface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interfaces port-channel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Bandwidth, errors on the logical bundle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lacp neighbor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Verify LACP negotiation with the remote switch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lacp counters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LACP PDU send/receive counts per 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pagp neighbor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PAgP neighbor info (Cisco proprietary)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running-config interface g0/1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Physical port channel membership 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spanning-tree | include 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Verify STP sees port-channel, not individual ports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spacing w:after="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8c"/>
          <w:sz w:val="28"/>
          <w:szCs w:val="28"/>
          <w:rtl w:val="0"/>
        </w:rPr>
        <w:t xml:space="preserve">⚡ Flashcards — Problem → Command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200"/>
        <w:gridCol w:w="2560"/>
        <w:tblGridChange w:id="0">
          <w:tblGrid>
            <w:gridCol w:w="3600"/>
            <w:gridCol w:w="32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PROBLEM / 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EtherChannel not forming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etherchannel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Look for (I) individual — mismatch in 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One port not joining bundle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lacp neighbor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Speed/duplex/VLAN mismatch on that 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Port-channel flapping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interfaces port-channel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Check errors and member port 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LACP neighbor not seen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lacp neighbor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Wrong mode: use active/active or active/passive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STP still blocking one physical 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spanning-tree | include 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STP should see Po1, not individual 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Low bandwidth on bundle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interfaces port-channel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Load balance hash may not distribute evenly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After config change, channel broke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etherchannel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Check all ports in (P) state, not (I)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🔄 Troubleshooting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1.  Check bundle state → show etherchannel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2.  Verify LACP negotiation → show lacp neighbor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3.  All member ports must match: speed, duplex, VLAN config, native VLAN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4.  Check protocol: use LACP (open standard) not PAgP (Cisco only) for cross-vendor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5.  Verify STP sees the bundle as one port → show spanning-tree | include 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6.  If a port shows (I) individual → fix the mismatched config on that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spacing w:after="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8c"/>
          <w:sz w:val="28"/>
          <w:szCs w:val="28"/>
          <w:rtl w:val="0"/>
        </w:rPr>
        <w:t xml:space="preserve">✅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Prefer LACP over PAgP (works with non-Cisco switches)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Use active/active or active/passive — never passive/passive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All member ports must have identical: speed, duplex, VLAN, native VLAN, STP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Do not run STP on individual member ports — STP must see port-channel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Document port-channel number and member 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Use port-channel load balance: port-channel load-balance src-dst-mac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📡  Layer 2 — CDP &amp; LLDP (Device Discovery)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CDP (Cisco) and LLDP (open standard) discover directly connected devices. Essential for mapping unknown topology.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bottom w:color="1f4e8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🔵 Cisco IOS Commands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cdp neighbors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Connected devices: hostname, local port, remote port,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cdp neighbors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Full detail: IP address, IOS version, capabilities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cdp interface g0/1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CDP status on a specific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cdp entry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All CDP entries with full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lldp neighbors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LLDP neighbor list (any vendor)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lldp neighbors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Full LLDP detail including IP and capabilities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lldp interface g0/1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LLDP status on a specific 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no cdp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Disable CDP globally (security)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no cdp enable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Disable CDP on one interface (security)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lldp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Enable LLDP globally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spacing w:after="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8c"/>
          <w:sz w:val="28"/>
          <w:szCs w:val="28"/>
          <w:rtl w:val="0"/>
        </w:rPr>
        <w:t xml:space="preserve">⚡ Flashcards — Problem → Command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200"/>
        <w:gridCol w:w="2560"/>
        <w:tblGridChange w:id="0">
          <w:tblGrid>
            <w:gridCol w:w="3600"/>
            <w:gridCol w:w="32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PROBLEM / 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What is connected to this switch port?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cdp neighbors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Instant neighbor discovery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Need IP of connected 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cdp neighbors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Shows management IP of neighbor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Mapping unknown topology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cdp neighbors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Build network map without diagrams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Non-Cisco device connected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lldp neighbors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LLDP works with all vendors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Verify correct cable patching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cdp neighbors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Confirms expected device on expected 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Security: prevent topology leakage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no cdp enable on untrusted 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Never run CDP toward users/internet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🔄 Troubleshooting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1.  Run show cdp neighbors detail first when investigating any unknown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2.  Use CDP to verify correct cabling after installs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3.  Disable CDP/LLDP on all user-facing and external-facing 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4.  Enable LLDP when working with non-Cisco switches (Aruba, Juniper, Dell)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5.  Use CDP to find IP phones: they appear as CDP neighbors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1"/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🔒  Layer 2 — Port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Port Security limits which MAC addresses can connect to an access port. Prevents unauthorized device connection.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bottom w:color="1f4e8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🔵 Cisco IOS Commands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port-security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All ports with Port Security configured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port-security interface g0/1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Violations, max MACs, sticky MACs, current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port-security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All secure MAC addresses (static + sticky)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interfaces status | include err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Quick scan for err-disabled 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errdisable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Err-disabled reasons and auto-recovery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logging | include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Port Security violation events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8c"/>
          <w:sz w:val="28"/>
          <w:szCs w:val="28"/>
          <w:rtl w:val="0"/>
        </w:rPr>
        <w:t xml:space="preserve">⚡ Flashcards — Problem → Command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200"/>
        <w:gridCol w:w="2560"/>
        <w:tblGridChange w:id="0">
          <w:tblGrid>
            <w:gridCol w:w="3600"/>
            <w:gridCol w:w="32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PROBLEM / 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Port suddenly went down after device connected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interfaces status | include err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Port Security violation → err-disabled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User cannot connect after moving 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port-security interface g0/1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Max MACs exceeded or wrong sticky MAC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Check if port is err-disabled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errdisable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See reason and if auto-recovery enabled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How many MACs learned on port?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port-security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View sticky/static secured MACs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Clear violation and re-enable 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shutdown → no shutdown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After removing unauthorized device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Check all security violation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logging | include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Find which MACs violated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🔄 Troubleshooting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1.  Identify err-disabled port → show interfaces status | include err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2.  Check violation reason → show port-security interface g0/1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3.  Remove unauthorized device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4.  Clear sticky MACs if needed: clear port-security sticky interface g0/1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5.  Re-enable: interface g0/1 → shutdown → no shutdown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6.  Verify port recovered → show interfaces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spacing w:after="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8c"/>
          <w:sz w:val="28"/>
          <w:szCs w:val="28"/>
          <w:rtl w:val="0"/>
        </w:rPr>
        <w:t xml:space="preserve">✅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Use maximum 1 MAC on access ports for workstations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Use violation mode restrict (log only) for initial deployment, not shutdown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Enable err-disable autorecovery: errdisable recovery cause psecure-violation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Document all expected MACs for sticky port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Regularly audit show port-security for unexpected violations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🌐  Layer 3 — IPv4 Addressing &amp; Subnetting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IPv4 is the core of Layer 3. Know your subnets cold — it's the foundation of every routing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bottom w:color="1f4e8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🔵 Cisco IOS Commands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interface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All interfaces: IP, status (up/up, up/down, admin down)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interface g0/0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Detailed IP config, helper addresses, ACLs on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running-config interface g0/0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Exact interface config including 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IOS version, uptime, interfaces count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🟢 Windows / PowerShell Commands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157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157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ipconfig /all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IP address, subnet mask, gateway, DNS, MAC — all at once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ipconfig /release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Release current DHCP 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ipconfig /renew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Request new DHCP 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ipconfig /flushdns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Clear DNS 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Test-NetConnection -ComputerName 8.8.8.8 -Port 443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Test TCP connectivity to host:port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Get-NetIPAddress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PowerShell: all IP addresses on all adapters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Get-NetIPConfiguration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IP, gateway, DNS per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netsh interface ip show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Legacy: IP config including DNS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spacing w:after="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8c"/>
          <w:sz w:val="28"/>
          <w:szCs w:val="28"/>
          <w:rtl w:val="0"/>
        </w:rPr>
        <w:t xml:space="preserve">⚡ Flashcards — Problem → Command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200"/>
        <w:gridCol w:w="2560"/>
        <w:tblGridChange w:id="0">
          <w:tblGrid>
            <w:gridCol w:w="3600"/>
            <w:gridCol w:w="32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PROBLEM / 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No IP address on Windows 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ipconfig /all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Check if DHCP assigned or static 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Wrong subnet mask on 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ipconfig /all / show ip interface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Subnet mismatch = can't reach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DHCP not giving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ipconfig /release → /renew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Force fresh DHCP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Interface shows up/down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interface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Physical connected but no IP or no carrier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Interface shows admin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running-config interface g0/0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Interface has 'shutdown' 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Device in wrong subnet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ipconfig /all + check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Wrong IP or wrong default gateway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DNS not resolving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ipconfig /flushdns → nslookup google.com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Stale DNS cache or wrong DNS server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🔄 Troubleshooting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1.  Check client IP and gateway → ipconfig /all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2.  Verify interface is up/up → show ip interface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3.  If admin down → no shutdown on the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4.  Verify IP and mask are correct for the subnet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5.  Check gateway IP is reachable → ping &lt;gateway&gt;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6.  If DHCP issue → release/renew or check DHCP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spacing w:after="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8c"/>
          <w:sz w:val="28"/>
          <w:szCs w:val="28"/>
          <w:rtl w:val="0"/>
        </w:rPr>
        <w:t xml:space="preserve">✅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Memorize subnetting: /24=256, /25=128, /26=64, /27=32, /28=16, /29=8, /30=4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Always verify: IP, mask, gateway, DNS before deeper 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Use /30 for point-to-point router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Document all static IPs with purpose and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Avoid overlapping subnets — plan IP space before deploying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🗺️  Layer 3 — Routing (Static Routes &amp; Routing 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The routing table decides where every packet goes. No route = packet dropped. Wrong route = packet lost.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bottom w:color="1f4e8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🔵 Cisco IOS Commands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Full routing table: connected (C), static (S), OSPF (O),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route 10.0.0.0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Find specific route and its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route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Count of routes per protocol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route | include 0.0.0.0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Find default route (gateway of last resort)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protocols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Active routing protocols, networks, timers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static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All configured static routes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ping 10.0.0.1 source g0/0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Ping from a specific interface (OSPF testing)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traceroute 8.8.8.8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Trace path hop by hop to destination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interface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Verify all interfaces that should have routes are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running-config | include ip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All static routes in config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🟢 Windows / PowerShell Commands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157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157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tracert 8.8.8.8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Trace path to destination, find where it breaks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route 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Windows routing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Test-NetConnection 8.8.8.8 -TraceRoute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PowerShell traceroute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spacing w:after="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8c"/>
          <w:sz w:val="28"/>
          <w:szCs w:val="28"/>
          <w:rtl w:val="0"/>
        </w:rPr>
        <w:t xml:space="preserve">⚡ Flashcards — Problem → Command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200"/>
        <w:gridCol w:w="2560"/>
        <w:tblGridChange w:id="0">
          <w:tblGrid>
            <w:gridCol w:w="3600"/>
            <w:gridCol w:w="32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PROBLEM / 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Ping to remote network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route &lt;dest&gt;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No route = packet dropped at this 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Default route 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route | include 0.0.0.0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No internet = no gateway of last resort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Intermittent connectivity to remote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route / traceroute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Route flapping or suboptimal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Traffic going wrong 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traceroute &lt;dest&gt;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Wrong route in table — check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Route exists but ping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ping source &lt;int&gt; &lt;dest&gt;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Wrong source interface or ACL blocking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Static route not in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running-config | include ip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Check interface is up — connected route must exist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Routing loop suspected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traceroute — TTL expiry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Packets bouncing between routers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OSPF route not appearing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protocols / show ip ospf neighbor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Neighbor not formed or network not advertised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🔄 Troubleshooting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1.  Check routing table → show ip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2.  Verify default route exists → show ip route | include 0.0.0.0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3.  If route missing → check if interface is up (connected route needed first)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4.  Test reachability with source → ping &lt;dest&gt; source &lt;interface&gt;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5.  Trace path → traceroute &lt;dest&gt;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6.  If route exists but fails → check ACL or NAT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spacing w:after="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8c"/>
          <w:sz w:val="28"/>
          <w:szCs w:val="28"/>
          <w:rtl w:val="0"/>
        </w:rPr>
        <w:t xml:space="preserve">✅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Always have a default route: ip route 0.0.0.0 0.0.0.0 &lt;next-hop&gt;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Use floating static routes as backup: higher AD (e.g., 5 for primary, 10 for backup)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Verify connected routes exist before adding static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Use 'show ip route &lt;exact-subnet&gt;' to debug specific destinations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Document all static routes with purpose and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1"/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🔄  Layer 3 — OSPF (Open Shortest Path First)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OSPF is the most common interior gateway protocol (IGP). It automatically discovers routes and converges after topology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Bdr>
          <w:bottom w:color="1f4e8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🔵 Cisco IOS Commands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ospf neighbor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Neighbor state: must be FULL for working adjacency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ospf neighbor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DR/BDR election, dead timer,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ospf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Process ID, router ID, area info, SPF runs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ospf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OSPF-enabled interfaces, area, cost, hello/dead timers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ospf interface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Quick list of OSPF interfaces and their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ospf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LSDB — all LSAs in the topology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route ospf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Only OSPF-learned routes in routing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protocols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OSPF process, networks advertised, redistribution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debug ip ospf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Live OSPF hello/adjacency events (use carefully)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ping &lt;neighbor-ip&gt; source &lt;interface&gt;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Test L3 reachability between OSPF neighbors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2"/>
        <w:spacing w:after="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8c"/>
          <w:sz w:val="28"/>
          <w:szCs w:val="28"/>
          <w:rtl w:val="0"/>
        </w:rPr>
        <w:t xml:space="preserve">⚡ Flashcards — Problem → Command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200"/>
        <w:gridCol w:w="2560"/>
        <w:tblGridChange w:id="0">
          <w:tblGrid>
            <w:gridCol w:w="3600"/>
            <w:gridCol w:w="32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PROBLEM / 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OSPF neighbor not forming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ospf neighbor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State stuck in EXSTART/EXCHANGE/2WAY = mismatch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Neighbor stuck in INIT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ospf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Hello received but not bidirectional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OSPF neighbor drops then comes 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ospf neighbor / show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MTU mismatch or timer mismatch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Route from OSPF not in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route ospf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Neighbor not FULL or not in same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Wrong DR elected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ospf neighbor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Priority mismatch — set ip ospf 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OSPF neighbors not forming on serial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ospf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Network type mismatch: point-to-point vs broadcast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Area 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ospf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Both sides must be in the same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Timer 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ospf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Hello/dead timers must match on both sides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🔄 Troubleshooting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1.  Check neighbor state → show ip ospf neighbor (must be FULL)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2.  If stuck in EXSTART → MTU mismatch (ip mtu must match or use ip ospf mtu-ignore)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3.  If neighbor shows INIT → one-way hello — check ACL blocking OSPF multicast 224.0.0.5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4.  Verify timers match → show ip ospf interface (hello 10 / dead 40 is default)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5.  Verify area matches on both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6.  Verify network type matches (show ip ospf interface)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7.  Check route appears after adjacency → show ip route ospf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2"/>
        <w:spacing w:after="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8c"/>
          <w:sz w:val="28"/>
          <w:szCs w:val="28"/>
          <w:rtl w:val="0"/>
        </w:rPr>
        <w:t xml:space="preserve">✅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OSPF neighbor must reach FULL state to exchange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Common mismatches that break adjacency: area, hello/dead timers, MTU, authentication, stub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Use router-id explicitly: router-id 1.1.1.1 (avoid router-id changing on reboot)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Enable passive-interface on all non-OSPF-facing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Use point-to-point network type on serial/tunnel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Avoid redistribution without filters — it can cause routing loops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1"/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📦  Layer 3 — DHCP &amp; DHCP Relay (IP Helper)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DHCP dynamically assigns IP addresses. DHCP Relay (ip helper-address) forwards DHCP broadcasts across subnets.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Bdr>
          <w:bottom w:color="1f4e8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🔵 Cisco IOS Commands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dhcp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DHCP pool name, network, options configured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dhcp binding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All active leases: IP, MAC, expiry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dhcp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IPs that caused conflicts (duplicate detection)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dhcp server statistics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Discover/offer/request/ack counts — diagnose drops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running-config | include helper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Find ip helper-address config on all interfaces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interface g0/1 | include Helper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Helper address on specific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debug ip dhcp server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Live DHCP request/response 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clear ip dhcp conflict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Clear all DHCP conflicts to allow re-assignment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clear ip dhcp binding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Clear all leases — force clients to renew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🟢 Windows / PowerShell Commands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157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157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ipconfig /release → ipconfig /renew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Force DHCP renewal on Windows 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ipconfig /all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Check current IP, DHCP server, lease expiry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Test-NetConnection &lt;DHCP-server-IP&gt; -Port 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Test if DHCP server is reachable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2"/>
        <w:spacing w:after="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8c"/>
          <w:sz w:val="28"/>
          <w:szCs w:val="28"/>
          <w:rtl w:val="0"/>
        </w:rPr>
        <w:t xml:space="preserve">⚡ Flashcards — Problem → Command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200"/>
        <w:gridCol w:w="2560"/>
        <w:tblGridChange w:id="0">
          <w:tblGrid>
            <w:gridCol w:w="3600"/>
            <w:gridCol w:w="32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PROBLEM / 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Client gets 169.254.x.x (APIPA)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ipconfig /release → /renew → check DHCP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DHCP server unreachable or pool exhausted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DHCP not working across VLANs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running-config | include helper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ip helper-address missing on SVI/interface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Pool exhausted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dhcp binding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All IPs allocated — increase pool or shorten 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Duplicate IP conflicts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dhcp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Conflict detected — clear ip dhcp conflict 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Client gets wrong subnet/gateway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dhcp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Wrong default-router or wrong pool subnet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DHCP works locally but not remotely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interface | include Helper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ip helper-address missing on remote VLAN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DHCP lease expired but client kept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clear ip dhcp binding &lt;IP&gt;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Force lease release for specific 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🔄 Troubleshooting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1.  Client gets 169.254.x.x → check DHCP server reachability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2.  Verify ip helper-address on SVI → show running-config | include helper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3.  Check pool has free IPs → show ip dhcp binding (count entries vs pool size)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4.  Check for conflicts → show ip dhcp conflict → clear ip dhcp conflict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5.  Force client renewal → ipconfig /release → /renew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6.  If pool exhausted → expand pool range or reduce lease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2"/>
        <w:spacing w:after="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8c"/>
          <w:sz w:val="28"/>
          <w:szCs w:val="28"/>
          <w:rtl w:val="0"/>
        </w:rPr>
        <w:t xml:space="preserve">✅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Always configure ip helper-address on each SVI/interface that has clients in a different subnet from DHCP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Reserve IPs for printers/servers: ip dhcp excluded-address 192.168.1.1 192.168.1.20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Use short DHCP lease for guest/wireless (1-4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Monitor pool utilization: show ip dhcp binding |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Clear conflicts regularly: clear ip dhcp conflict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Always configure default-router and dns-server in every DHCP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1"/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🔁  Layer 3 — NAT (Network Address Translation)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NAT translates private IPs to public IPs. Without it, private addresses cannot reach the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Bdr>
          <w:bottom w:color="1f4e8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🔵 Cisco IOS Commands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nat translations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Active NAT sessions: inside local ↔ inside global ↔ outside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nat translations verbose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Full detail including timeouts per translation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nat statistics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Hit/miss counts, active translations, interfaces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running-config | include nat|overload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NAT config: ip nat inside/outside, pool or overload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interface g0/0 | include 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Verify nat inside/outside direction on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debug ip 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Live NAT translation events (use carefully — verbose)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clear ip nat translation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Clear all active NAT translations (reconnects sessions)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2"/>
        <w:spacing w:after="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8c"/>
          <w:sz w:val="28"/>
          <w:szCs w:val="28"/>
          <w:rtl w:val="0"/>
        </w:rPr>
        <w:t xml:space="preserve">⚡ Flashcards — Problem → Command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200"/>
        <w:gridCol w:w="2560"/>
        <w:tblGridChange w:id="0">
          <w:tblGrid>
            <w:gridCol w:w="3600"/>
            <w:gridCol w:w="32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PROBLEM / 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Internet not working for internal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nat statistics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NAT miss = traffic not being translated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Specific host cannot reach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nat translations | include &lt;IP&gt;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No translation = ACL excludes host from NAT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NAT translation table 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nat statistics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Too many sessions — check for attack or increase timeout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VPN traffic being NATed incorrectly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running-config | include 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VPN traffic should be excluded from NAT via ACL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Verify which interface is inside/outside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interface | include 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Wrong direction breaks all NAT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External host cannot reach internal server (static NAT)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nat translations | include static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Static NAT entry missing or wrong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Clear stuck NAT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clear ip nat translation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Force fresh translations after config change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🔄 Troubleshooting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1.  Verify inside/outside interface designation → show ip interface | include NAT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2.  Check if translations are being created → show ip nat translations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3.  If no translations → check ACL permits the 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4.  If translations exist but no internet → check default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5.  Verify NAT config → show running-config | include nat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6.  Clear stale entries after changes → clear ip nat translation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2"/>
        <w:spacing w:after="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8c"/>
          <w:sz w:val="28"/>
          <w:szCs w:val="28"/>
          <w:rtl w:val="0"/>
        </w:rPr>
        <w:t xml:space="preserve">✅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Always mark correct interfaces: ip nat inside (LAN) and ip nat outside (WAN)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Use overload (PAT) for multiple clients: ip nat inside source list &lt;ACL&gt; interface &lt;WAN&gt; overload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Exclude VPN traffic from NAT using route-map or extended ACL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Use static NAT for servers that must be reachable from outside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Monitor show ip nat statistics daily in production — high misses = config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Clear NAT table after any config change: clear ip nat translation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1"/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📶  Layer 3 — ICMP, Ping &amp; Traceroute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Ping tests reachability. Traceroute finds where packets stop. Master these two before any other tool.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Bdr>
          <w:bottom w:color="1f4e8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🔵 Cisco IOS Commands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ping &lt;IP&gt;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Basic reachability test — 5 packets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ping &lt;IP&gt; repeat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Extended ping — more reliable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ping &lt;IP&gt; source &lt;interface&gt;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Ping from a specific interface (critical for OSPF/routing tests)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ping &lt;IP&gt; source &lt;interface&gt; repeat 1000 size 1500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Test with full MTU frames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traceroute &lt;IP&gt;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Hop-by-hop path to destination — find where it breaks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traceroute &lt;IP&gt; source &lt;interface&gt;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Traceroute from specific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interface brief | include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Confirm source interface is up before pinging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🟢 Windows / PowerShell Commands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157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157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ping &lt;IP&gt;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Test reachability from Windows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ping &lt;IP&gt; -t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Continuous ping (stop with Ctrl+C)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ping &lt;IP&gt; -l 1400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Ping with specific packet size (MTU testing)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ping &lt;IP&gt; -n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Send 100 pings for reliability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tracert &lt;IP&gt;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Trace route with DNS 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tracert -d &lt;IP&gt;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Trace route without DNS resolution (faster)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pathping &lt;IP&gt;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Combined ping + traceroute with loss statistics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Test-NetConnection &lt;IP&gt;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PowerShell: ping + port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Test-NetConnection &lt;IP&gt; -Port 443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Test if TCP port is open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2"/>
        <w:spacing w:after="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8c"/>
          <w:sz w:val="28"/>
          <w:szCs w:val="28"/>
          <w:rtl w:val="0"/>
        </w:rPr>
        <w:t xml:space="preserve">⚡ Flashcards — Problem → Command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200"/>
        <w:gridCol w:w="2560"/>
        <w:tblGridChange w:id="0">
          <w:tblGrid>
            <w:gridCol w:w="3600"/>
            <w:gridCol w:w="32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PROBLEM / 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Ping fails — basic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ping &lt;gateway-IP&gt;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Start at gateway — isolate local vs remote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Ping works but app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Test-NetConnection &lt;IP&gt; -Port 443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IP reachable but port blocked (L4/firewall)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Need to find where route breaks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tracert -d &lt;IP&gt;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Find the last responding hop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Ping inconsistent — some drops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ping &lt;IP&gt; -t -l 1400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MTU issue or unstable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Ping router's own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ping &lt;IP&gt; source g0/0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Test from router perspective, not PC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Test MTU along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ping &lt;IP&gt; -l 1400 -f (do-not-fragment)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Find MTU bottleneck in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Test packet loss over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pathping &lt;IP&gt;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Per-hop loss statistics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🔄 Troubleshooting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1.  Always ping the gateway first — if gateway fails, stop there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2.  ping &lt;IP&gt; → if fail → ping gateway → if ok → routing issue beyond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3.  tracert -d → find last responding hop → that's where route breaks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4.  On router: always use 'ping source' to test from correct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2"/>
        <w:spacing w:after="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8c"/>
          <w:sz w:val="28"/>
          <w:szCs w:val="28"/>
          <w:rtl w:val="0"/>
        </w:rPr>
        <w:t xml:space="preserve">✅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Always ping bottom-up: gateway → next hop → destination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Use -d flag in tracert to skip DNS and speed up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Use ping source on Cisco to control which interface traffic exits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Large ping (-l 1472) tests MTU — if this fails and small ping works = MTU issue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pathping is the best single-command connectivity diagnostic on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* in tracert = firewall or ICMP rate-limiting, NOT necessarily packet loss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1"/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🚚  Layer 4 — Transport (TCP &amp; UDP)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TCP = reliable, connection-oriented. UDP = fast, connectionless. Layer 4 issues = port blocked, firewall, or service not listening.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Bdr>
          <w:bottom w:color="1f4e8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🔵 Cisco IOS Commands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access-lists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View ACLs — may be blocking TCP/UDP 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access-lists | include deny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Find deny entries that may block traffic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interfaces g0/0 | include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Check for interface congestion causing drops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debug ip packet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Live packet inspection — use only in lab/emergency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🟢 Windows / PowerShell Commands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157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157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netstat -an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All active TCP/UDP connections and listening 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netstat 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Show which process owns each connection (run as admin)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netstat -an | findstr :443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Check if specific port is listening or connected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Test-NetConnection &lt;IP&gt; -Port 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Test TCP port connectivity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Test-NetConnection &lt;IP&gt; -Port 22 -InformationLevel Detailed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Detailed TCP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Get-NetTCPConnection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PowerShell: all TCP connections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Get-NetUDPEndpoint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PowerShell: all UDP listeners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telnet &lt;IP&gt; &lt;port&gt;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Legacy port test (enable feature first in Windows)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2"/>
        <w:spacing w:after="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8c"/>
          <w:sz w:val="28"/>
          <w:szCs w:val="28"/>
          <w:rtl w:val="0"/>
        </w:rPr>
        <w:t xml:space="preserve">⚡ Flashcards — Problem → Command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200"/>
        <w:gridCol w:w="2560"/>
        <w:tblGridChange w:id="0">
          <w:tblGrid>
            <w:gridCol w:w="3600"/>
            <w:gridCol w:w="32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PROBLEM / 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App fails but ping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Test-NetConnection &lt;IP&gt; -Port &lt;N&gt;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Port blocked by firewall or service not running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Port is open but connection refused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netstat -an | findstr :&lt;port&gt;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Service not listening on that 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Random TCP drops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netstat -an — check TIME_WAIT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Too many connections — server-side tuning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Which app owns a port?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netstat -b (admin)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See process name per connection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SSH not working to 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access-lists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ACL blocking port 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Check if VPN port is reachable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Test-NetConnection &lt;VPN-IP&gt; -Port 4500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UDP 500/4500 for IPsec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🔄 Troubleshooting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1.  Ping passes → service fails → it's L4 or L7 (not routing)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2.  Test-NetConnection &lt;IP&gt; -Port &lt;N&gt; → TcpTestSucceeded: True = port 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3.  If port closed → check firewall on server and network ACLs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4.  netstat -an → verify service is listening on correct port and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5.  netstat -b → identify which process owns the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2"/>
        <w:spacing w:after="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8c"/>
          <w:sz w:val="28"/>
          <w:szCs w:val="28"/>
          <w:rtl w:val="0"/>
        </w:rPr>
        <w:t xml:space="preserve">✅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Use Test-NetConnection before blaming the network — it proves port reachability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TCP 3-way handshake: SYN → SYN-ACK → ACK — if stuck in SYN_SENT = port blocked or server issue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UDP has no handshake — use application-level tests for UDP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Document all required ports for each application in your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Check both Windows Firewall AND network ACLs when a port is unreachable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1"/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🔍  Application Layer — DNS 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DNS resolves hostnames to IPs. DNS failure = everything appears broken even when the network is fine.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Bdr>
          <w:bottom w:color="1f4e8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🔵 Cisco IOS Commands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dns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DNS view configuration on 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hosts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Static and cached hostname entries on 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ip name-server 8.8.8.8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Configure DNS server on 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ping cisco.com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Test DNS resolution from router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🟢 Windows / PowerShell Commands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157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157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nslookup google.com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Test DNS resolution — shows which DNS server is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nslookup google.com 8.8.8.8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Test resolution against a specific DNS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Resolve-DnsName google.com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PowerShell DNS 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Resolve-DnsName google.com -Server 8.8.8.8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Query specific DNS server via PowerShell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ipconfig /displaydns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Show cached DNS entries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ipconfig /flushdns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Clear DNS 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ipconfig /all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Check configured DNS server 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Test-NetConnection -ComputerName google.com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DNS + connectivity test in one command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Style w:val="Heading2"/>
        <w:spacing w:after="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8c"/>
          <w:sz w:val="28"/>
          <w:szCs w:val="28"/>
          <w:rtl w:val="0"/>
        </w:rPr>
        <w:t xml:space="preserve">⚡ Flashcards — Problem → Command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200"/>
        <w:gridCol w:w="2560"/>
        <w:tblGridChange w:id="0">
          <w:tblGrid>
            <w:gridCol w:w="3600"/>
            <w:gridCol w:w="32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PROBLEM / 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Browser says 'server not found'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nslookup google.com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DNS resolution failing — check DNS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Ping by name fails but IP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nslookup &lt;hostname&gt;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DNS issue, not network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DNS slow to resolve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nslookup — check 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Wrong or overloaded DNS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Internal hostname not resolving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nslookup &lt;hostname&gt; &lt;internal-DNS-IP&gt;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DNS server may not have internal zone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DNS after network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ipconfig /flushdns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Stale cache with old 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Check which DNS server is configured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ipconfig /all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Look for 'DNS Servers' 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Test DNS from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ping cisco.com (on router)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If fails, router DNS config is wrong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🔄 Troubleshooting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1.  If name fails but IP works → DNS issue, not network → nslookup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2.  nslookup google.com → note the DNS server IP being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3.  Try nslookup google.com 8.8.8.8 → if works, local DNS is the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4.  ipconfig /flushdns → test again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5.  Check DNS server IP → ipconfig /all → look for DNS Servers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6.  Verify DNS server is reachable → Test-NetConnection &lt;DNS-IP&gt; -Port 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Style w:val="Heading2"/>
        <w:spacing w:after="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8c"/>
          <w:sz w:val="28"/>
          <w:szCs w:val="28"/>
          <w:rtl w:val="0"/>
        </w:rPr>
        <w:t xml:space="preserve">✅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Always configure 2 DNS servers (primary + secondary) — never just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Use 8.8.8.8 as secondary for external resolution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ipconfig /flushdns is your first DNS fix — always start there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nslookup &lt;internal-host&gt; proves internal DNS — nslookup &lt;external&gt; proves internet DNS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DNS over port 53 UDP/TCP — check both if Test-NetConnection 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In corporate env: internal DNS should forward to ISP/8.8.8.8 for external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1"/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🔐  Application Layer — SSH &amp; Remote Access 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SSH is the primary secure management protocol. Misconfigured SSH = locked out of device.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Bdr>
          <w:bottom w:color="1f4e8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🔵 Cisco IOS Commands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ssh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SSH version, authentication timeout, retries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ssh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Active SSH sessions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line vty 0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VTY line config (transport, timeout, ACL)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running-config | include ssh|line vty|access-class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Full SSH config snapshot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access-lists &lt;name&gt;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Check ACL applied to VTY lines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Active connected users and their lines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crypto key mypubkey rsa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Verify RSA key exists for SSH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🟢 Windows / PowerShell Commands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157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157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Test-NetConnection &lt;device-IP&gt; -Port 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Test if SSH port is reachable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ssh -v admin@192.168.1.1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Verbose SSH connection — shows where it fails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netstat -an | findstr :22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Check if SSH port is listening on server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Style w:val="Heading2"/>
        <w:spacing w:after="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8c"/>
          <w:sz w:val="28"/>
          <w:szCs w:val="28"/>
          <w:rtl w:val="0"/>
        </w:rPr>
        <w:t xml:space="preserve">⚡ Flashcards — Problem → Command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200"/>
        <w:gridCol w:w="2560"/>
        <w:tblGridChange w:id="0">
          <w:tblGrid>
            <w:gridCol w:w="3600"/>
            <w:gridCol w:w="32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PROBLEM / 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Cannot SSH to switch/router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ssh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SSH may be version 1 or not enabled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SSH times out — port unreachable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Test-NetConnection &lt;IP&gt; -Port 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ACL blocking or VTY not configured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SSH refused — key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crypto key mypubkey rsa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RSA key not generated — crypto key generate rsa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SSH works but disconnects quickly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line vty 0 4 | include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exec-timeout too short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Too many SSH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users / show ssh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All VTY lines occupied — disconnect idle sessions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ACL blocking SSH from my subnet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access-lists &lt;name&gt;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Add permit statement for your 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🔄 Troubleshooting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1.  Test port 22 → Test-NetConnection &lt;IP&gt; -Port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2.  Check SSH is enabled → show ip 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3.  Verify RSA key → show crypto key mypubkey rsa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4.  Check VTY config → show line vty 0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5.  Check ACL on VTY → show running-config | include access-class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0"/>
          <w:szCs w:val="20"/>
          <w:rtl w:val="0"/>
        </w:rPr>
        <w:t xml:space="preserve">6.  Check if all lines busy → show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Style w:val="Heading2"/>
        <w:spacing w:after="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8c"/>
          <w:sz w:val="28"/>
          <w:szCs w:val="28"/>
          <w:rtl w:val="0"/>
        </w:rPr>
        <w:t xml:space="preserve">✅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Minimum SSH v2 config: ip ssh version 2, crypto key generate rsa modulus 2048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Always apply ACL to VTY lines: access-class &lt;ACL&gt;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Set exec-timeout: exec-timeout 10 0 (10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Set login local: transport input ssh (not telnet!)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Always have console access as backup if SSH breaks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SSH requires: hostname set, domain name set, RSA key, local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Style w:val="Heading1"/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⚡ Master Quick Reference — Most Used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Keep this page open during live troubleshooting. These commands solve 80% of real incidents.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Bdr>
          <w:bottom w:color="1f4e8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🔴 TOP 20 Cisco IOS Commands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interface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All interfaces: IP, up/up status — START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interfaces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All ports: connected/notconnect/err-disabled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vlan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VLAN membership, all 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interfaces trunk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Active trunks + allowed VLANs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Full routing table — find next hop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ospf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 neighbor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OSPF neighbor state — must be FULL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dhcp binding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Active DHCP leases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mac address-table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All learned MACs on switch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arp / show ip arp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IP↔MAC mappings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spanning-tree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Root bridge, port roles, STP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interfaces g0/1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Errors, speed, duplex, CRC for one 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interfaces counters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CRC, runts, giants — physical layer 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port-security interface g0/1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Port Security violations and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errdisable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Err-disabled reason and recovery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cdp neighbors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Identify connected devices and their 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etherchannel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Port-channel bundle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nat translations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Active NAT sessions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running-config interface g0/1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Exact config of one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logging | 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Last syslog 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processes cpu sorted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CPU utilization — detect broadcast storm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🟢 TOP 15 Windows Commands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ipconfig /all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IP, mask, gateway, DNS, MAC — everything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ping &lt;IP&gt; -t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Continuous ping — watch for drops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tracert -d &lt;IP&gt;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Trace path without DNS — faster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pathping &lt;IP&gt;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Per-hop loss + latency statistics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arp 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Local ARP table (IP↔MAC)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arp -d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Flush ARP 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nslookup google.com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Test DNS 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ipconfig /flushdns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Clear DNS 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ipconfig /release → /renew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Force DHCP renewal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netstat -an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All TCP/UDP connections and listeners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netstat 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Show process per connection (admin)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Test-NetConnection &lt;IP&gt; -Port 443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Test TCP port reachability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route 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Windows routing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Get-NetAdapter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NIC status, speed, MAC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netstat -an | findstr LISTEN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All listening ports — what services are running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8c"/>
          <w:sz w:val="28"/>
          <w:szCs w:val="28"/>
          <w:rtl w:val="0"/>
        </w:rPr>
        <w:t xml:space="preserve">🧠 Troubleshooting Decision Tree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200"/>
        <w:gridCol w:w="2560"/>
        <w:tblGridChange w:id="0">
          <w:tblGrid>
            <w:gridCol w:w="3600"/>
            <w:gridCol w:w="32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PROBLEM / 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No network at all — new 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interfaces status → show vlan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L1/L2 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User gets wrong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interfaces g0/1 switchport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Wrong VLAN → wrong DHCP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Ping to gateway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ipconfig /all → check gateway IP → 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Default gateway wrong or interface 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Ping gateway OK, internet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route | include 0.0.0.0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Default route or NAT missing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Same subnet, cannot reach 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arp -a → check MAC → show mac address-table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ARP/L2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DNS works, app still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Test-NetConnection &lt;IP&gt; -Port &lt;N&gt;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Firewall or service issue — L4/L7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Intermittent drops everywhere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spanning-tree / show processes 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Broadcast storm or STP loop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Port went err-disabled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errdisable recovery → show port-security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Port Security or BPDU Guard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OSPF route 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show ip ospf neighbor → must be 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Adjacency broken — check timers/area/MTU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After device replacement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arp -d * / clear arp-cache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4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18"/>
                <w:szCs w:val="18"/>
                <w:rtl w:val="0"/>
              </w:rPr>
              <w:t xml:space="preserve">Stale ARP entries on all clients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8c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