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958A" w14:textId="18C793CF" w:rsidR="00486316" w:rsidRDefault="00486316">
      <w:r>
        <w:t>CADENAS VALIDAS:</w:t>
      </w:r>
    </w:p>
    <w:p w14:paraId="766AB752" w14:textId="7C2383CC" w:rsidR="00486316" w:rsidRDefault="00486316">
      <w:r w:rsidRPr="00486316">
        <w:drawing>
          <wp:inline distT="0" distB="0" distL="0" distR="0" wp14:anchorId="7E5B7366" wp14:editId="15671D73">
            <wp:extent cx="2734057" cy="704948"/>
            <wp:effectExtent l="0" t="0" r="9525" b="0"/>
            <wp:docPr id="1235656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5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3343" w14:textId="02221232" w:rsidR="00486316" w:rsidRDefault="00486316">
      <w:r w:rsidRPr="00486316">
        <w:drawing>
          <wp:inline distT="0" distB="0" distL="0" distR="0" wp14:anchorId="7020C11B" wp14:editId="339D2AD0">
            <wp:extent cx="5449060" cy="543001"/>
            <wp:effectExtent l="0" t="0" r="0" b="9525"/>
            <wp:docPr id="1999125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5CE6" w14:textId="2CE2F37A" w:rsidR="00486316" w:rsidRDefault="00486316">
      <w:r>
        <w:t>CADENAS NO VALIDAS:</w:t>
      </w:r>
    </w:p>
    <w:p w14:paraId="2C87A142" w14:textId="1414E0C8" w:rsidR="00486316" w:rsidRDefault="00486316">
      <w:r w:rsidRPr="00486316">
        <w:drawing>
          <wp:inline distT="0" distB="0" distL="0" distR="0" wp14:anchorId="00000B63" wp14:editId="1CC18752">
            <wp:extent cx="2829320" cy="752580"/>
            <wp:effectExtent l="0" t="0" r="9525" b="9525"/>
            <wp:docPr id="1376088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88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F406" w14:textId="3FBA8201" w:rsidR="00486316" w:rsidRDefault="00486316">
      <w:r>
        <w:t>(faltan ; )</w:t>
      </w:r>
    </w:p>
    <w:p w14:paraId="167CAB76" w14:textId="28722553" w:rsidR="00486316" w:rsidRDefault="00486316">
      <w:r w:rsidRPr="00486316">
        <w:drawing>
          <wp:inline distT="0" distB="0" distL="0" distR="0" wp14:anchorId="3E0EA9E8" wp14:editId="5399116E">
            <wp:extent cx="2762636" cy="809738"/>
            <wp:effectExtent l="0" t="0" r="0" b="9525"/>
            <wp:docPr id="28108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2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E455" w14:textId="5F07880A" w:rsidR="00486316" w:rsidRPr="00486316" w:rsidRDefault="00486316">
      <w:pPr>
        <w:rPr>
          <w:lang w:val="es-ES"/>
        </w:rPr>
      </w:pPr>
      <w:r w:rsidRPr="00486316">
        <w:rPr>
          <w:lang w:val="es-ES"/>
        </w:rPr>
        <w:t>(faltan ;  y las comillas “” de l</w:t>
      </w:r>
      <w:r>
        <w:rPr>
          <w:lang w:val="es-ES"/>
        </w:rPr>
        <w:t>a cadena para imprimir)</w:t>
      </w:r>
    </w:p>
    <w:sectPr w:rsidR="00486316" w:rsidRPr="00486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16"/>
    <w:rsid w:val="00137828"/>
    <w:rsid w:val="00486316"/>
    <w:rsid w:val="007E6C4C"/>
    <w:rsid w:val="0081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FE94"/>
  <w15:chartTrackingRefBased/>
  <w15:docId w15:val="{81BBE84F-2551-4D9A-B306-E9D4A7F1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48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3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3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31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31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316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31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316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31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316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48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3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31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48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316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486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316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486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Villarreal</dc:creator>
  <cp:keywords/>
  <dc:description/>
  <cp:lastModifiedBy>Juan Villarreal</cp:lastModifiedBy>
  <cp:revision>1</cp:revision>
  <dcterms:created xsi:type="dcterms:W3CDTF">2026-05-13T23:48:00Z</dcterms:created>
  <dcterms:modified xsi:type="dcterms:W3CDTF">2026-05-13T23:51:00Z</dcterms:modified>
</cp:coreProperties>
</file>