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2C4D" w14:textId="16041637" w:rsidR="00543077" w:rsidRDefault="00543077">
      <w:r>
        <w:t>4/25/2018</w:t>
      </w:r>
    </w:p>
    <w:p w14:paraId="35D4FAFF" w14:textId="77777777" w:rsidR="00543077" w:rsidRDefault="00543077"/>
    <w:p w14:paraId="4F6E4D13" w14:textId="30B171DD" w:rsidR="00150411" w:rsidRDefault="00543077">
      <w:r>
        <w:t>Attention Dr. Carter,</w:t>
      </w:r>
    </w:p>
    <w:p w14:paraId="1A2A8DD6" w14:textId="77777777" w:rsidR="00F71D37" w:rsidRDefault="00F71D37">
      <w:bookmarkStart w:id="0" w:name="_GoBack"/>
      <w:bookmarkEnd w:id="0"/>
    </w:p>
    <w:p w14:paraId="4053978E" w14:textId="648D72C1" w:rsidR="00543077" w:rsidRDefault="00543077" w:rsidP="00543077">
      <w:pPr>
        <w:spacing w:line="480" w:lineRule="auto"/>
      </w:pPr>
      <w:r>
        <w:t>I hope this note finds you in good health.  We were scheduled to come see you to get the final approval for our instance charts on Wednesday April 25</w:t>
      </w:r>
      <w:r w:rsidRPr="00543077">
        <w:rPr>
          <w:vertAlign w:val="superscript"/>
        </w:rPr>
        <w:t>th</w:t>
      </w:r>
      <w:r>
        <w:t xml:space="preserve"> however due to unforeseen circumstances we were not able to come see you. We did make the corrections you asked for and included our submitted documentation that you marked up as well as our revisions.  </w:t>
      </w:r>
    </w:p>
    <w:p w14:paraId="1674A3E7" w14:textId="0BFBB0BA" w:rsidR="00543077" w:rsidRDefault="00543077"/>
    <w:p w14:paraId="51B7952E" w14:textId="68D049EC" w:rsidR="00F71D37" w:rsidRDefault="00F71D37">
      <w:r>
        <w:t>Sincerely,</w:t>
      </w:r>
    </w:p>
    <w:p w14:paraId="19B0DA3F" w14:textId="77777777" w:rsidR="00F71D37" w:rsidRDefault="00F71D37"/>
    <w:p w14:paraId="22CEE8CC" w14:textId="75B18CEA" w:rsidR="00543077" w:rsidRDefault="00543077">
      <w:r>
        <w:t xml:space="preserve">Jay Fuentes &amp; Matthew </w:t>
      </w:r>
      <w:proofErr w:type="spellStart"/>
      <w:r>
        <w:t>Refsnider</w:t>
      </w:r>
      <w:proofErr w:type="spellEnd"/>
      <w:r>
        <w:t xml:space="preserve">  </w:t>
      </w:r>
    </w:p>
    <w:sectPr w:rsidR="00543077" w:rsidSect="00327B54">
      <w:pgSz w:w="12240" w:h="15840" w:code="1"/>
      <w:pgMar w:top="1440" w:right="1440" w:bottom="1440" w:left="1440" w:header="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77"/>
    <w:rsid w:val="00150411"/>
    <w:rsid w:val="00327B54"/>
    <w:rsid w:val="00543077"/>
    <w:rsid w:val="00B2534D"/>
    <w:rsid w:val="00F7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D04D"/>
  <w15:chartTrackingRefBased/>
  <w15:docId w15:val="{53E940CF-3118-4EA0-8400-59FC4251F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Fuentes</dc:creator>
  <cp:keywords/>
  <dc:description/>
  <cp:lastModifiedBy>Jay Fuentes</cp:lastModifiedBy>
  <cp:revision>2</cp:revision>
  <dcterms:created xsi:type="dcterms:W3CDTF">2018-04-27T19:07:00Z</dcterms:created>
  <dcterms:modified xsi:type="dcterms:W3CDTF">2018-04-27T19:12:00Z</dcterms:modified>
</cp:coreProperties>
</file>