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B8D823" w14:textId="22745343" w:rsidR="006A05FF" w:rsidRDefault="00EE09DF">
      <w:r>
        <w:t>Hi, there</w:t>
      </w:r>
      <w:r w:rsidR="00E870EF">
        <w:t>!</w:t>
      </w:r>
      <w:r>
        <w:t xml:space="preserve"> </w:t>
      </w:r>
      <w:r w:rsidR="00E870EF">
        <w:br/>
        <w:t>Where, H</w:t>
      </w:r>
      <w:r w:rsidR="00A02B5B">
        <w:t xml:space="preserve">ow and </w:t>
      </w:r>
      <w:r w:rsidR="00E870EF">
        <w:t>W</w:t>
      </w:r>
      <w:r w:rsidR="00A02B5B">
        <w:t xml:space="preserve">hat am I </w:t>
      </w:r>
      <w:r w:rsidR="00446952">
        <w:t xml:space="preserve">supposed to </w:t>
      </w:r>
      <w:r w:rsidR="00A02B5B">
        <w:t>run?</w:t>
      </w:r>
    </w:p>
    <w:sectPr w:rsidR="006A05F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66F56"/>
    <w:rsid w:val="000043EF"/>
    <w:rsid w:val="000B5045"/>
    <w:rsid w:val="00366F56"/>
    <w:rsid w:val="0039023C"/>
    <w:rsid w:val="003A3A1C"/>
    <w:rsid w:val="003E3243"/>
    <w:rsid w:val="00446952"/>
    <w:rsid w:val="00502961"/>
    <w:rsid w:val="005309F7"/>
    <w:rsid w:val="005A1C68"/>
    <w:rsid w:val="005B7A94"/>
    <w:rsid w:val="00610247"/>
    <w:rsid w:val="00624123"/>
    <w:rsid w:val="00637FE4"/>
    <w:rsid w:val="006A05FF"/>
    <w:rsid w:val="007818F3"/>
    <w:rsid w:val="00781ACC"/>
    <w:rsid w:val="007828DB"/>
    <w:rsid w:val="0078549F"/>
    <w:rsid w:val="00807E0B"/>
    <w:rsid w:val="0083066F"/>
    <w:rsid w:val="008A2A48"/>
    <w:rsid w:val="008D43E5"/>
    <w:rsid w:val="008D4F53"/>
    <w:rsid w:val="0095584A"/>
    <w:rsid w:val="009C1D98"/>
    <w:rsid w:val="00A02B5B"/>
    <w:rsid w:val="00A61B69"/>
    <w:rsid w:val="00A913B1"/>
    <w:rsid w:val="00AE2067"/>
    <w:rsid w:val="00AE2E10"/>
    <w:rsid w:val="00C13ABC"/>
    <w:rsid w:val="00C21ECE"/>
    <w:rsid w:val="00C30E94"/>
    <w:rsid w:val="00C71B02"/>
    <w:rsid w:val="00CB2B6A"/>
    <w:rsid w:val="00CC2782"/>
    <w:rsid w:val="00D60AF3"/>
    <w:rsid w:val="00D72A43"/>
    <w:rsid w:val="00D9284D"/>
    <w:rsid w:val="00DB7557"/>
    <w:rsid w:val="00DC0227"/>
    <w:rsid w:val="00E870EF"/>
    <w:rsid w:val="00E9333F"/>
    <w:rsid w:val="00EE09DF"/>
    <w:rsid w:val="00FC21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95B304"/>
  <w15:docId w15:val="{6ABFEDD9-D990-4012-A916-7948A5667A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F-Secure</dc:creator>
  <cp:lastModifiedBy>Exalted</cp:lastModifiedBy>
  <cp:revision>47</cp:revision>
  <dcterms:created xsi:type="dcterms:W3CDTF">2020-08-10T05:58:00Z</dcterms:created>
  <dcterms:modified xsi:type="dcterms:W3CDTF">2022-03-13T01:22:00Z</dcterms:modified>
</cp:coreProperties>
</file>