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604B" w14:textId="77777777" w:rsidR="00974C80" w:rsidRPr="00974C80" w:rsidRDefault="00974C80" w:rsidP="00974C80">
      <w:r w:rsidRPr="00974C80">
        <w:rPr>
          <w:b/>
          <w:bCs/>
        </w:rPr>
        <w:t>Agile Poker Planning Tool - Project Plan</w:t>
      </w:r>
    </w:p>
    <w:p w14:paraId="5DE0E673" w14:textId="77777777" w:rsidR="00974C80" w:rsidRPr="00974C80" w:rsidRDefault="00974C80" w:rsidP="00974C80">
      <w:r w:rsidRPr="00974C80">
        <w:rPr>
          <w:b/>
          <w:bCs/>
        </w:rPr>
        <w:t>Project Name:</w:t>
      </w:r>
      <w:r w:rsidRPr="00974C80">
        <w:t xml:space="preserve"> Agile Poker Planning Tool</w:t>
      </w:r>
      <w:r w:rsidRPr="00974C80">
        <w:br/>
      </w:r>
      <w:r w:rsidRPr="00974C80">
        <w:rPr>
          <w:b/>
          <w:bCs/>
        </w:rPr>
        <w:t>Prepared By:</w:t>
      </w:r>
      <w:r w:rsidRPr="00974C80">
        <w:t xml:space="preserve"> Ofentse Esrom Moshwaneng</w:t>
      </w:r>
      <w:r w:rsidRPr="00974C80">
        <w:br/>
      </w:r>
      <w:r w:rsidRPr="00974C80">
        <w:rPr>
          <w:b/>
          <w:bCs/>
        </w:rPr>
        <w:t>Based on Requirements by:</w:t>
      </w:r>
      <w:r w:rsidRPr="00974C80">
        <w:t xml:space="preserve"> Calvin Mashishi</w:t>
      </w:r>
    </w:p>
    <w:p w14:paraId="17F5B561" w14:textId="77777777" w:rsidR="00974C80" w:rsidRPr="00974C80" w:rsidRDefault="00974C80" w:rsidP="00974C80">
      <w:r w:rsidRPr="00974C80">
        <w:pict w14:anchorId="638D718C">
          <v:rect id="_x0000_i1085" style="width:0;height:1.5pt" o:hralign="center" o:hrstd="t" o:hr="t" fillcolor="#a0a0a0" stroked="f"/>
        </w:pict>
      </w:r>
    </w:p>
    <w:p w14:paraId="483BF76B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1. Project Objective</w:t>
      </w:r>
    </w:p>
    <w:p w14:paraId="3F8FB204" w14:textId="77777777" w:rsidR="00974C80" w:rsidRPr="00974C80" w:rsidRDefault="00974C80" w:rsidP="00974C80">
      <w:r w:rsidRPr="00974C80">
        <w:t>To develop a collaborative Agile Poker Planning Tool available on both web and mobile platforms, enabling Agile teams to estimate tasks in real-time remotely. The tool will integrate with Trello, support whiteboard features, push notifications, data export, and session reporting.</w:t>
      </w:r>
    </w:p>
    <w:p w14:paraId="06AD1DBF" w14:textId="77777777" w:rsidR="00974C80" w:rsidRPr="00974C80" w:rsidRDefault="00974C80" w:rsidP="00974C80">
      <w:r w:rsidRPr="00974C80">
        <w:pict w14:anchorId="4449E419">
          <v:rect id="_x0000_i1086" style="width:0;height:1.5pt" o:hralign="center" o:hrstd="t" o:hr="t" fillcolor="#a0a0a0" stroked="f"/>
        </w:pict>
      </w:r>
    </w:p>
    <w:p w14:paraId="3A5AD725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2. Scope of Work</w:t>
      </w:r>
    </w:p>
    <w:p w14:paraId="49FC671B" w14:textId="77777777" w:rsidR="00974C80" w:rsidRPr="00974C80" w:rsidRDefault="00974C80" w:rsidP="00974C80">
      <w:pPr>
        <w:numPr>
          <w:ilvl w:val="0"/>
          <w:numId w:val="1"/>
        </w:numPr>
      </w:pPr>
      <w:r w:rsidRPr="00974C80">
        <w:t>Web and mobile app development (iOS and Android)</w:t>
      </w:r>
    </w:p>
    <w:p w14:paraId="730C4747" w14:textId="77777777" w:rsidR="00974C80" w:rsidRPr="00974C80" w:rsidRDefault="00974C80" w:rsidP="00974C80">
      <w:pPr>
        <w:numPr>
          <w:ilvl w:val="0"/>
          <w:numId w:val="1"/>
        </w:numPr>
      </w:pPr>
      <w:r w:rsidRPr="00974C80">
        <w:t>Real-time collaborative Planning Poker sessions</w:t>
      </w:r>
    </w:p>
    <w:p w14:paraId="39177225" w14:textId="77777777" w:rsidR="00974C80" w:rsidRPr="00974C80" w:rsidRDefault="00974C80" w:rsidP="00974C80">
      <w:pPr>
        <w:numPr>
          <w:ilvl w:val="0"/>
          <w:numId w:val="1"/>
        </w:numPr>
      </w:pPr>
      <w:r w:rsidRPr="00974C80">
        <w:t>Trello board synchronization</w:t>
      </w:r>
    </w:p>
    <w:p w14:paraId="5382B8F3" w14:textId="77777777" w:rsidR="00974C80" w:rsidRPr="00974C80" w:rsidRDefault="00974C80" w:rsidP="00974C80">
      <w:pPr>
        <w:numPr>
          <w:ilvl w:val="0"/>
          <w:numId w:val="1"/>
        </w:numPr>
      </w:pPr>
      <w:r w:rsidRPr="00974C80">
        <w:t>Whiteboard integration for team ideation</w:t>
      </w:r>
    </w:p>
    <w:p w14:paraId="58FE355E" w14:textId="77777777" w:rsidR="00974C80" w:rsidRPr="00974C80" w:rsidRDefault="00974C80" w:rsidP="00974C80">
      <w:pPr>
        <w:numPr>
          <w:ilvl w:val="0"/>
          <w:numId w:val="1"/>
        </w:numPr>
      </w:pPr>
      <w:r w:rsidRPr="00974C80">
        <w:t>Export functionality (CSV &amp; PDF)</w:t>
      </w:r>
    </w:p>
    <w:p w14:paraId="2B5230FD" w14:textId="77777777" w:rsidR="00974C80" w:rsidRPr="00974C80" w:rsidRDefault="00974C80" w:rsidP="00974C80">
      <w:pPr>
        <w:numPr>
          <w:ilvl w:val="0"/>
          <w:numId w:val="1"/>
        </w:numPr>
      </w:pPr>
      <w:r w:rsidRPr="00974C80">
        <w:t>Real-time push notifications</w:t>
      </w:r>
    </w:p>
    <w:p w14:paraId="0B2E2B96" w14:textId="77777777" w:rsidR="00974C80" w:rsidRPr="00974C80" w:rsidRDefault="00974C80" w:rsidP="00974C80">
      <w:pPr>
        <w:numPr>
          <w:ilvl w:val="0"/>
          <w:numId w:val="1"/>
        </w:numPr>
      </w:pPr>
      <w:r w:rsidRPr="00974C80">
        <w:t>Sprint and PI-based reporting</w:t>
      </w:r>
    </w:p>
    <w:p w14:paraId="054ACC86" w14:textId="77777777" w:rsidR="00974C80" w:rsidRPr="00974C80" w:rsidRDefault="00974C80" w:rsidP="00974C80">
      <w:r w:rsidRPr="00974C80">
        <w:pict w14:anchorId="61C05D8F">
          <v:rect id="_x0000_i1087" style="width:0;height:1.5pt" o:hralign="center" o:hrstd="t" o:hr="t" fillcolor="#a0a0a0" stroked="f"/>
        </w:pict>
      </w:r>
    </w:p>
    <w:p w14:paraId="2194D88B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3. Features</w:t>
      </w:r>
    </w:p>
    <w:p w14:paraId="6644183F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3.1 Agile Poker Session Features</w:t>
      </w:r>
    </w:p>
    <w:p w14:paraId="5D631B3A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Create/manage sessions</w:t>
      </w:r>
    </w:p>
    <w:p w14:paraId="3E1860F4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Invite team members</w:t>
      </w:r>
    </w:p>
    <w:p w14:paraId="484C4529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Display user stories</w:t>
      </w:r>
    </w:p>
    <w:p w14:paraId="31060B8A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Voting with Fibonacci sequence</w:t>
      </w:r>
    </w:p>
    <w:p w14:paraId="4FF57836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Timer control</w:t>
      </w:r>
    </w:p>
    <w:p w14:paraId="1711899C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lastRenderedPageBreak/>
        <w:t>Simultaneous vote reveal</w:t>
      </w:r>
    </w:p>
    <w:p w14:paraId="16D8DEEC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Re-voting options</w:t>
      </w:r>
    </w:p>
    <w:p w14:paraId="18ECAE85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Statistics (mean, median)</w:t>
      </w:r>
    </w:p>
    <w:p w14:paraId="4AEFF34A" w14:textId="77777777" w:rsidR="00974C80" w:rsidRPr="00974C80" w:rsidRDefault="00974C80" w:rsidP="00974C80">
      <w:pPr>
        <w:numPr>
          <w:ilvl w:val="0"/>
          <w:numId w:val="2"/>
        </w:numPr>
      </w:pPr>
      <w:r w:rsidRPr="00974C80">
        <w:t>Save session history</w:t>
      </w:r>
    </w:p>
    <w:p w14:paraId="725548F4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3.2 Trello Integration</w:t>
      </w:r>
    </w:p>
    <w:p w14:paraId="4CDCA822" w14:textId="77777777" w:rsidR="00974C80" w:rsidRPr="00974C80" w:rsidRDefault="00974C80" w:rsidP="00974C80">
      <w:pPr>
        <w:numPr>
          <w:ilvl w:val="0"/>
          <w:numId w:val="3"/>
        </w:numPr>
      </w:pPr>
      <w:r w:rsidRPr="00974C80">
        <w:t>OAuth login</w:t>
      </w:r>
    </w:p>
    <w:p w14:paraId="482B04FB" w14:textId="77777777" w:rsidR="00974C80" w:rsidRPr="00974C80" w:rsidRDefault="00974C80" w:rsidP="00974C80">
      <w:pPr>
        <w:numPr>
          <w:ilvl w:val="0"/>
          <w:numId w:val="3"/>
        </w:numPr>
      </w:pPr>
      <w:r w:rsidRPr="00974C80">
        <w:t>Import boards/lists</w:t>
      </w:r>
    </w:p>
    <w:p w14:paraId="356AE8DA" w14:textId="77777777" w:rsidR="00974C80" w:rsidRPr="00974C80" w:rsidRDefault="00974C80" w:rsidP="00974C80">
      <w:pPr>
        <w:numPr>
          <w:ilvl w:val="0"/>
          <w:numId w:val="3"/>
        </w:numPr>
      </w:pPr>
      <w:r w:rsidRPr="00974C80">
        <w:t>Sync results to Trello (comments/custom fields)</w:t>
      </w:r>
    </w:p>
    <w:p w14:paraId="6173BA9A" w14:textId="77777777" w:rsidR="00974C80" w:rsidRPr="00974C80" w:rsidRDefault="00974C80" w:rsidP="00974C80">
      <w:pPr>
        <w:numPr>
          <w:ilvl w:val="0"/>
          <w:numId w:val="3"/>
        </w:numPr>
      </w:pPr>
      <w:r w:rsidRPr="00974C80">
        <w:t>Live updates from Trello</w:t>
      </w:r>
    </w:p>
    <w:p w14:paraId="2FCA83C2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3.3 Whiteboard Functionality</w:t>
      </w:r>
    </w:p>
    <w:p w14:paraId="072D6CD7" w14:textId="77777777" w:rsidR="00974C80" w:rsidRPr="00974C80" w:rsidRDefault="00974C80" w:rsidP="00974C80">
      <w:pPr>
        <w:numPr>
          <w:ilvl w:val="0"/>
          <w:numId w:val="4"/>
        </w:numPr>
      </w:pPr>
      <w:r w:rsidRPr="00974C80">
        <w:t>Real-time drawing tools (text, shapes, pen)</w:t>
      </w:r>
    </w:p>
    <w:p w14:paraId="74B532E4" w14:textId="77777777" w:rsidR="00974C80" w:rsidRPr="00974C80" w:rsidRDefault="00974C80" w:rsidP="00974C80">
      <w:pPr>
        <w:numPr>
          <w:ilvl w:val="0"/>
          <w:numId w:val="4"/>
        </w:numPr>
      </w:pPr>
      <w:r w:rsidRPr="00974C80">
        <w:t>Sticky notes</w:t>
      </w:r>
    </w:p>
    <w:p w14:paraId="666E5D45" w14:textId="77777777" w:rsidR="00974C80" w:rsidRPr="00974C80" w:rsidRDefault="00974C80" w:rsidP="00974C80">
      <w:pPr>
        <w:numPr>
          <w:ilvl w:val="0"/>
          <w:numId w:val="4"/>
        </w:numPr>
      </w:pPr>
      <w:r w:rsidRPr="00974C80">
        <w:t>Save/download snapshots</w:t>
      </w:r>
    </w:p>
    <w:p w14:paraId="32FD176E" w14:textId="77777777" w:rsidR="00974C80" w:rsidRPr="00974C80" w:rsidRDefault="00974C80" w:rsidP="00974C80">
      <w:pPr>
        <w:numPr>
          <w:ilvl w:val="0"/>
          <w:numId w:val="4"/>
        </w:numPr>
      </w:pPr>
      <w:r w:rsidRPr="00974C80">
        <w:t>Include whiteboards in reports</w:t>
      </w:r>
    </w:p>
    <w:p w14:paraId="32789800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3.4 Export and Reports</w:t>
      </w:r>
    </w:p>
    <w:p w14:paraId="576C04F3" w14:textId="77777777" w:rsidR="00974C80" w:rsidRPr="00974C80" w:rsidRDefault="00974C80" w:rsidP="00974C80">
      <w:pPr>
        <w:numPr>
          <w:ilvl w:val="0"/>
          <w:numId w:val="5"/>
        </w:numPr>
      </w:pPr>
      <w:r w:rsidRPr="00974C80">
        <w:t>Export to CSV &amp; styled PDF</w:t>
      </w:r>
    </w:p>
    <w:p w14:paraId="6606CD05" w14:textId="77777777" w:rsidR="00974C80" w:rsidRPr="00974C80" w:rsidRDefault="00974C80" w:rsidP="00974C80">
      <w:pPr>
        <w:numPr>
          <w:ilvl w:val="0"/>
          <w:numId w:val="5"/>
        </w:numPr>
      </w:pPr>
      <w:r w:rsidRPr="00974C80">
        <w:t>Include whiteboards in exports</w:t>
      </w:r>
    </w:p>
    <w:p w14:paraId="2DF4247D" w14:textId="77777777" w:rsidR="00974C80" w:rsidRPr="00974C80" w:rsidRDefault="00974C80" w:rsidP="00974C80">
      <w:pPr>
        <w:numPr>
          <w:ilvl w:val="0"/>
          <w:numId w:val="5"/>
        </w:numPr>
      </w:pPr>
      <w:r w:rsidRPr="00974C80">
        <w:t>Download project session history</w:t>
      </w:r>
    </w:p>
    <w:p w14:paraId="0A28A9ED" w14:textId="77777777" w:rsidR="00974C80" w:rsidRPr="00974C80" w:rsidRDefault="00974C80" w:rsidP="00974C80">
      <w:pPr>
        <w:numPr>
          <w:ilvl w:val="0"/>
          <w:numId w:val="5"/>
        </w:numPr>
      </w:pPr>
      <w:r w:rsidRPr="00974C80">
        <w:t>Cross-team/sprint/PI view</w:t>
      </w:r>
    </w:p>
    <w:p w14:paraId="550BACC2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3.5 Push Notifications</w:t>
      </w:r>
    </w:p>
    <w:p w14:paraId="3BEF6924" w14:textId="77777777" w:rsidR="00974C80" w:rsidRPr="00974C80" w:rsidRDefault="00974C80" w:rsidP="00974C80">
      <w:pPr>
        <w:numPr>
          <w:ilvl w:val="0"/>
          <w:numId w:val="6"/>
        </w:numPr>
      </w:pPr>
      <w:r w:rsidRPr="00974C80">
        <w:t>Session invites, start/end voting</w:t>
      </w:r>
    </w:p>
    <w:p w14:paraId="6AA15BAC" w14:textId="77777777" w:rsidR="00974C80" w:rsidRPr="00974C80" w:rsidRDefault="00974C80" w:rsidP="00974C80">
      <w:pPr>
        <w:numPr>
          <w:ilvl w:val="0"/>
          <w:numId w:val="6"/>
        </w:numPr>
      </w:pPr>
      <w:r w:rsidRPr="00974C80">
        <w:t>Join/leave events</w:t>
      </w:r>
    </w:p>
    <w:p w14:paraId="4B46CE45" w14:textId="77777777" w:rsidR="00974C80" w:rsidRPr="00974C80" w:rsidRDefault="00974C80" w:rsidP="00974C80">
      <w:pPr>
        <w:numPr>
          <w:ilvl w:val="0"/>
          <w:numId w:val="6"/>
        </w:numPr>
      </w:pPr>
      <w:r w:rsidRPr="00974C80">
        <w:t>Export status updates</w:t>
      </w:r>
    </w:p>
    <w:p w14:paraId="7663FF69" w14:textId="77777777" w:rsidR="00974C80" w:rsidRPr="00974C80" w:rsidRDefault="00974C80" w:rsidP="00974C80">
      <w:pPr>
        <w:numPr>
          <w:ilvl w:val="0"/>
          <w:numId w:val="6"/>
        </w:numPr>
      </w:pPr>
      <w:r w:rsidRPr="00974C80">
        <w:t>Trello sync status</w:t>
      </w:r>
    </w:p>
    <w:p w14:paraId="754A50E2" w14:textId="77777777" w:rsidR="00974C80" w:rsidRPr="00974C80" w:rsidRDefault="00974C80" w:rsidP="00974C80">
      <w:pPr>
        <w:numPr>
          <w:ilvl w:val="0"/>
          <w:numId w:val="6"/>
        </w:numPr>
      </w:pPr>
      <w:r w:rsidRPr="00974C80">
        <w:t>Deep link support</w:t>
      </w:r>
    </w:p>
    <w:p w14:paraId="3F0DE41D" w14:textId="77777777" w:rsidR="00974C80" w:rsidRPr="00974C80" w:rsidRDefault="00974C80" w:rsidP="00974C80">
      <w:r w:rsidRPr="00974C80">
        <w:pict w14:anchorId="2BD225EB">
          <v:rect id="_x0000_i1088" style="width:0;height:1.5pt" o:hralign="center" o:hrstd="t" o:hr="t" fillcolor="#a0a0a0" stroked="f"/>
        </w:pict>
      </w:r>
    </w:p>
    <w:p w14:paraId="12F509AD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lastRenderedPageBreak/>
        <w:t>4. Non-Functional Requirements</w:t>
      </w:r>
    </w:p>
    <w:p w14:paraId="5D80DCDB" w14:textId="77777777" w:rsidR="00974C80" w:rsidRPr="00974C80" w:rsidRDefault="00974C80" w:rsidP="00974C80">
      <w:pPr>
        <w:numPr>
          <w:ilvl w:val="0"/>
          <w:numId w:val="7"/>
        </w:numPr>
      </w:pPr>
      <w:r w:rsidRPr="00974C80">
        <w:t>&lt;1 sec latency, 50+ concurrent users</w:t>
      </w:r>
    </w:p>
    <w:p w14:paraId="33A5A170" w14:textId="77777777" w:rsidR="00974C80" w:rsidRPr="00974C80" w:rsidRDefault="00974C80" w:rsidP="00974C80">
      <w:pPr>
        <w:numPr>
          <w:ilvl w:val="0"/>
          <w:numId w:val="7"/>
        </w:numPr>
      </w:pPr>
      <w:r w:rsidRPr="00974C80">
        <w:t>TLS 1.2+, GDPR compliance</w:t>
      </w:r>
    </w:p>
    <w:p w14:paraId="742F2465" w14:textId="77777777" w:rsidR="00974C80" w:rsidRPr="00974C80" w:rsidRDefault="00974C80" w:rsidP="00974C80">
      <w:pPr>
        <w:numPr>
          <w:ilvl w:val="0"/>
          <w:numId w:val="7"/>
        </w:numPr>
      </w:pPr>
      <w:r w:rsidRPr="00974C80">
        <w:t>Web browser compatibility</w:t>
      </w:r>
    </w:p>
    <w:p w14:paraId="4F94274F" w14:textId="77777777" w:rsidR="00974C80" w:rsidRPr="00974C80" w:rsidRDefault="00974C80" w:rsidP="00974C80">
      <w:pPr>
        <w:numPr>
          <w:ilvl w:val="0"/>
          <w:numId w:val="7"/>
        </w:numPr>
      </w:pPr>
      <w:r w:rsidRPr="00974C80">
        <w:t>Mobile apps: React Native</w:t>
      </w:r>
    </w:p>
    <w:p w14:paraId="01B4DBD8" w14:textId="77777777" w:rsidR="00974C80" w:rsidRPr="00974C80" w:rsidRDefault="00974C80" w:rsidP="00974C80">
      <w:pPr>
        <w:numPr>
          <w:ilvl w:val="0"/>
          <w:numId w:val="7"/>
        </w:numPr>
      </w:pPr>
      <w:r w:rsidRPr="00974C80">
        <w:t>99.9% uptime on AWS/Azure</w:t>
      </w:r>
    </w:p>
    <w:p w14:paraId="12628E4A" w14:textId="77777777" w:rsidR="00974C80" w:rsidRPr="00974C80" w:rsidRDefault="00974C80" w:rsidP="00974C80">
      <w:r w:rsidRPr="00974C80">
        <w:pict w14:anchorId="38058296">
          <v:rect id="_x0000_i1089" style="width:0;height:1.5pt" o:hralign="center" o:hrstd="t" o:hr="t" fillcolor="#a0a0a0" stroked="f"/>
        </w:pict>
      </w:r>
    </w:p>
    <w:p w14:paraId="69F975CA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5.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414"/>
      </w:tblGrid>
      <w:tr w:rsidR="00974C80" w:rsidRPr="00974C80" w14:paraId="64DA93D2" w14:textId="77777777" w:rsidTr="00974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8AD1D" w14:textId="77777777" w:rsidR="00974C80" w:rsidRPr="00974C80" w:rsidRDefault="00974C80" w:rsidP="00974C80">
            <w:pPr>
              <w:rPr>
                <w:b/>
                <w:bCs/>
              </w:rPr>
            </w:pPr>
            <w:r w:rsidRPr="00974C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D85E623" w14:textId="77777777" w:rsidR="00974C80" w:rsidRPr="00974C80" w:rsidRDefault="00974C80" w:rsidP="00974C80">
            <w:pPr>
              <w:rPr>
                <w:b/>
                <w:bCs/>
              </w:rPr>
            </w:pPr>
            <w:r w:rsidRPr="00974C80">
              <w:rPr>
                <w:b/>
                <w:bCs/>
              </w:rPr>
              <w:t>Technology</w:t>
            </w:r>
          </w:p>
        </w:tc>
      </w:tr>
      <w:tr w:rsidR="00974C80" w:rsidRPr="00974C80" w14:paraId="571519AE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C797" w14:textId="77777777" w:rsidR="00974C80" w:rsidRPr="00974C80" w:rsidRDefault="00974C80" w:rsidP="00974C80">
            <w:r w:rsidRPr="00974C80">
              <w:t>Frontend</w:t>
            </w:r>
          </w:p>
        </w:tc>
        <w:tc>
          <w:tcPr>
            <w:tcW w:w="0" w:type="auto"/>
            <w:vAlign w:val="center"/>
            <w:hideMark/>
          </w:tcPr>
          <w:p w14:paraId="4BA6BFB3" w14:textId="77777777" w:rsidR="00974C80" w:rsidRPr="00974C80" w:rsidRDefault="00974C80" w:rsidP="00974C80">
            <w:r w:rsidRPr="00974C80">
              <w:t>React.js / React Native</w:t>
            </w:r>
          </w:p>
        </w:tc>
      </w:tr>
      <w:tr w:rsidR="00974C80" w:rsidRPr="00974C80" w14:paraId="2A030580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1861" w14:textId="77777777" w:rsidR="00974C80" w:rsidRPr="00974C80" w:rsidRDefault="00974C80" w:rsidP="00974C80">
            <w:r w:rsidRPr="00974C80">
              <w:t>Backend</w:t>
            </w:r>
          </w:p>
        </w:tc>
        <w:tc>
          <w:tcPr>
            <w:tcW w:w="0" w:type="auto"/>
            <w:vAlign w:val="center"/>
            <w:hideMark/>
          </w:tcPr>
          <w:p w14:paraId="5CBF17DB" w14:textId="77777777" w:rsidR="00974C80" w:rsidRPr="00974C80" w:rsidRDefault="00974C80" w:rsidP="00974C80">
            <w:r w:rsidRPr="00974C80">
              <w:t>Node.js + WebSockets</w:t>
            </w:r>
          </w:p>
        </w:tc>
      </w:tr>
      <w:tr w:rsidR="00974C80" w:rsidRPr="00974C80" w14:paraId="6BBA4928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CA47" w14:textId="77777777" w:rsidR="00974C80" w:rsidRPr="00974C80" w:rsidRDefault="00974C80" w:rsidP="00974C80">
            <w:r w:rsidRPr="00974C80">
              <w:t>Database</w:t>
            </w:r>
          </w:p>
        </w:tc>
        <w:tc>
          <w:tcPr>
            <w:tcW w:w="0" w:type="auto"/>
            <w:vAlign w:val="center"/>
            <w:hideMark/>
          </w:tcPr>
          <w:p w14:paraId="26BAEA46" w14:textId="77777777" w:rsidR="00974C80" w:rsidRPr="00974C80" w:rsidRDefault="00974C80" w:rsidP="00974C80">
            <w:r w:rsidRPr="00974C80">
              <w:t>PostgreSQL</w:t>
            </w:r>
          </w:p>
        </w:tc>
      </w:tr>
      <w:tr w:rsidR="00974C80" w:rsidRPr="00974C80" w14:paraId="1159663A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798B" w14:textId="77777777" w:rsidR="00974C80" w:rsidRPr="00974C80" w:rsidRDefault="00974C80" w:rsidP="00974C80">
            <w:r w:rsidRPr="00974C80">
              <w:t>Cloud</w:t>
            </w:r>
          </w:p>
        </w:tc>
        <w:tc>
          <w:tcPr>
            <w:tcW w:w="0" w:type="auto"/>
            <w:vAlign w:val="center"/>
            <w:hideMark/>
          </w:tcPr>
          <w:p w14:paraId="5564A6A2" w14:textId="77777777" w:rsidR="00974C80" w:rsidRPr="00974C80" w:rsidRDefault="00974C80" w:rsidP="00974C80">
            <w:r w:rsidRPr="00974C80">
              <w:t>AWS/Azure + Docker</w:t>
            </w:r>
          </w:p>
        </w:tc>
      </w:tr>
      <w:tr w:rsidR="00974C80" w:rsidRPr="00974C80" w14:paraId="1E9A4626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7C96" w14:textId="77777777" w:rsidR="00974C80" w:rsidRPr="00974C80" w:rsidRDefault="00974C80" w:rsidP="00974C80">
            <w:r w:rsidRPr="00974C80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59BF6533" w14:textId="77777777" w:rsidR="00974C80" w:rsidRPr="00974C80" w:rsidRDefault="00974C80" w:rsidP="00974C80">
            <w:r w:rsidRPr="00974C80">
              <w:t>Firebase (FCM), APNs</w:t>
            </w:r>
          </w:p>
        </w:tc>
      </w:tr>
      <w:tr w:rsidR="00974C80" w:rsidRPr="00974C80" w14:paraId="414AD614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1D382" w14:textId="77777777" w:rsidR="00974C80" w:rsidRPr="00974C80" w:rsidRDefault="00974C80" w:rsidP="00974C80">
            <w:r w:rsidRPr="00974C80">
              <w:t>Reporting</w:t>
            </w:r>
          </w:p>
        </w:tc>
        <w:tc>
          <w:tcPr>
            <w:tcW w:w="0" w:type="auto"/>
            <w:vAlign w:val="center"/>
            <w:hideMark/>
          </w:tcPr>
          <w:p w14:paraId="529BE270" w14:textId="77777777" w:rsidR="00974C80" w:rsidRPr="00974C80" w:rsidRDefault="00974C80" w:rsidP="00974C80">
            <w:r w:rsidRPr="00974C80">
              <w:t>PDFKit + CSV Export</w:t>
            </w:r>
          </w:p>
        </w:tc>
      </w:tr>
      <w:tr w:rsidR="00974C80" w:rsidRPr="00974C80" w14:paraId="1BD83788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8C9D" w14:textId="77777777" w:rsidR="00974C80" w:rsidRPr="00974C80" w:rsidRDefault="00974C80" w:rsidP="00974C80">
            <w:r w:rsidRPr="00974C80">
              <w:t>Storage</w:t>
            </w:r>
          </w:p>
        </w:tc>
        <w:tc>
          <w:tcPr>
            <w:tcW w:w="0" w:type="auto"/>
            <w:vAlign w:val="center"/>
            <w:hideMark/>
          </w:tcPr>
          <w:p w14:paraId="76364A95" w14:textId="77777777" w:rsidR="00974C80" w:rsidRPr="00974C80" w:rsidRDefault="00974C80" w:rsidP="00974C80">
            <w:r w:rsidRPr="00974C80">
              <w:t>Cloud for whiteboards</w:t>
            </w:r>
          </w:p>
        </w:tc>
      </w:tr>
      <w:tr w:rsidR="00974C80" w:rsidRPr="00974C80" w14:paraId="32F32065" w14:textId="77777777" w:rsidTr="00974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2A8E" w14:textId="77777777" w:rsidR="00974C80" w:rsidRPr="00974C80" w:rsidRDefault="00974C80" w:rsidP="00974C80">
            <w:r w:rsidRPr="00974C80">
              <w:t>Trello</w:t>
            </w:r>
          </w:p>
        </w:tc>
        <w:tc>
          <w:tcPr>
            <w:tcW w:w="0" w:type="auto"/>
            <w:vAlign w:val="center"/>
            <w:hideMark/>
          </w:tcPr>
          <w:p w14:paraId="698874BB" w14:textId="77777777" w:rsidR="00974C80" w:rsidRPr="00974C80" w:rsidRDefault="00974C80" w:rsidP="00974C80">
            <w:r w:rsidRPr="00974C80">
              <w:t>Trello API</w:t>
            </w:r>
          </w:p>
        </w:tc>
      </w:tr>
    </w:tbl>
    <w:p w14:paraId="342EA333" w14:textId="77777777" w:rsidR="00974C80" w:rsidRPr="00974C80" w:rsidRDefault="00974C80" w:rsidP="00974C80">
      <w:r w:rsidRPr="00974C80">
        <w:pict w14:anchorId="466F82A4">
          <v:rect id="_x0000_i1090" style="width:0;height:1.5pt" o:hralign="center" o:hrstd="t" o:hr="t" fillcolor="#a0a0a0" stroked="f"/>
        </w:pict>
      </w:r>
    </w:p>
    <w:p w14:paraId="7C37B391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6. User Roles</w:t>
      </w:r>
    </w:p>
    <w:p w14:paraId="7FF0ABEC" w14:textId="77777777" w:rsidR="00974C80" w:rsidRPr="00974C80" w:rsidRDefault="00974C80" w:rsidP="00974C80">
      <w:pPr>
        <w:numPr>
          <w:ilvl w:val="0"/>
          <w:numId w:val="8"/>
        </w:numPr>
      </w:pPr>
      <w:r w:rsidRPr="00974C80">
        <w:rPr>
          <w:b/>
          <w:bCs/>
        </w:rPr>
        <w:t>Host</w:t>
      </w:r>
      <w:r w:rsidRPr="00974C80">
        <w:t>: Create sessions, manage team, control voting.</w:t>
      </w:r>
    </w:p>
    <w:p w14:paraId="4F006C74" w14:textId="77777777" w:rsidR="00974C80" w:rsidRPr="00974C80" w:rsidRDefault="00974C80" w:rsidP="00974C80">
      <w:pPr>
        <w:numPr>
          <w:ilvl w:val="0"/>
          <w:numId w:val="8"/>
        </w:numPr>
      </w:pPr>
      <w:r w:rsidRPr="00974C80">
        <w:rPr>
          <w:b/>
          <w:bCs/>
        </w:rPr>
        <w:t>Participant</w:t>
      </w:r>
      <w:r w:rsidRPr="00974C80">
        <w:t>: Join sessions, cast votes, view reports.</w:t>
      </w:r>
    </w:p>
    <w:p w14:paraId="5E4D7162" w14:textId="77777777" w:rsidR="00974C80" w:rsidRPr="00974C80" w:rsidRDefault="00974C80" w:rsidP="00974C80">
      <w:r w:rsidRPr="00974C80">
        <w:pict w14:anchorId="3EF3B8BA">
          <v:rect id="_x0000_i1091" style="width:0;height:1.5pt" o:hralign="center" o:hrstd="t" o:hr="t" fillcolor="#a0a0a0" stroked="f"/>
        </w:pict>
      </w:r>
    </w:p>
    <w:p w14:paraId="5C03B53C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7. Development Phases</w:t>
      </w:r>
    </w:p>
    <w:p w14:paraId="154CA993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Phase 1: Planning &amp; Design</w:t>
      </w:r>
    </w:p>
    <w:p w14:paraId="391219A9" w14:textId="77777777" w:rsidR="00974C80" w:rsidRPr="00974C80" w:rsidRDefault="00974C80" w:rsidP="00974C80">
      <w:pPr>
        <w:numPr>
          <w:ilvl w:val="0"/>
          <w:numId w:val="9"/>
        </w:numPr>
      </w:pPr>
      <w:r w:rsidRPr="00974C80">
        <w:t>Finalize features</w:t>
      </w:r>
    </w:p>
    <w:p w14:paraId="066F3726" w14:textId="77777777" w:rsidR="00974C80" w:rsidRPr="00974C80" w:rsidRDefault="00974C80" w:rsidP="00974C80">
      <w:pPr>
        <w:numPr>
          <w:ilvl w:val="0"/>
          <w:numId w:val="9"/>
        </w:numPr>
      </w:pPr>
      <w:r w:rsidRPr="00974C80">
        <w:lastRenderedPageBreak/>
        <w:t>Create wireframes</w:t>
      </w:r>
    </w:p>
    <w:p w14:paraId="73A35C9B" w14:textId="77777777" w:rsidR="00974C80" w:rsidRPr="00974C80" w:rsidRDefault="00974C80" w:rsidP="00974C80">
      <w:pPr>
        <w:numPr>
          <w:ilvl w:val="0"/>
          <w:numId w:val="9"/>
        </w:numPr>
      </w:pPr>
      <w:r w:rsidRPr="00974C80">
        <w:t>Set up Firebase, Trello API access</w:t>
      </w:r>
    </w:p>
    <w:p w14:paraId="5D24A22A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Phase 2: Core Development</w:t>
      </w:r>
    </w:p>
    <w:p w14:paraId="616E08D6" w14:textId="77777777" w:rsidR="00974C80" w:rsidRPr="00974C80" w:rsidRDefault="00974C80" w:rsidP="00974C80">
      <w:pPr>
        <w:numPr>
          <w:ilvl w:val="0"/>
          <w:numId w:val="10"/>
        </w:numPr>
      </w:pPr>
      <w:r w:rsidRPr="00974C80">
        <w:t>Setup frontend and backend</w:t>
      </w:r>
    </w:p>
    <w:p w14:paraId="5555E2F1" w14:textId="77777777" w:rsidR="00974C80" w:rsidRPr="00974C80" w:rsidRDefault="00974C80" w:rsidP="00974C80">
      <w:pPr>
        <w:numPr>
          <w:ilvl w:val="0"/>
          <w:numId w:val="10"/>
        </w:numPr>
      </w:pPr>
      <w:r w:rsidRPr="00974C80">
        <w:t>Implement user login/session management</w:t>
      </w:r>
    </w:p>
    <w:p w14:paraId="5AF0124A" w14:textId="77777777" w:rsidR="00974C80" w:rsidRPr="00974C80" w:rsidRDefault="00974C80" w:rsidP="00974C80">
      <w:pPr>
        <w:numPr>
          <w:ilvl w:val="0"/>
          <w:numId w:val="10"/>
        </w:numPr>
      </w:pPr>
      <w:r w:rsidRPr="00974C80">
        <w:t>Develop Poker session feature</w:t>
      </w:r>
    </w:p>
    <w:p w14:paraId="46FA7973" w14:textId="77777777" w:rsidR="00974C80" w:rsidRPr="00974C80" w:rsidRDefault="00974C80" w:rsidP="00974C80">
      <w:pPr>
        <w:numPr>
          <w:ilvl w:val="0"/>
          <w:numId w:val="10"/>
        </w:numPr>
      </w:pPr>
      <w:r w:rsidRPr="00974C80">
        <w:t>Trello and whiteboard integration</w:t>
      </w:r>
    </w:p>
    <w:p w14:paraId="1211FF15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Phase 3: Exports &amp; Notifications</w:t>
      </w:r>
    </w:p>
    <w:p w14:paraId="577374FC" w14:textId="77777777" w:rsidR="00974C80" w:rsidRPr="00974C80" w:rsidRDefault="00974C80" w:rsidP="00974C80">
      <w:pPr>
        <w:numPr>
          <w:ilvl w:val="0"/>
          <w:numId w:val="11"/>
        </w:numPr>
      </w:pPr>
      <w:r w:rsidRPr="00974C80">
        <w:t>Develop CSV &amp; PDF export system</w:t>
      </w:r>
    </w:p>
    <w:p w14:paraId="035BD5C5" w14:textId="77777777" w:rsidR="00974C80" w:rsidRPr="00974C80" w:rsidRDefault="00974C80" w:rsidP="00974C80">
      <w:pPr>
        <w:numPr>
          <w:ilvl w:val="0"/>
          <w:numId w:val="11"/>
        </w:numPr>
      </w:pPr>
      <w:r w:rsidRPr="00974C80">
        <w:t>Implement push notifications</w:t>
      </w:r>
    </w:p>
    <w:p w14:paraId="7524A175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Phase 4: Testing &amp; QA</w:t>
      </w:r>
    </w:p>
    <w:p w14:paraId="1952FCDE" w14:textId="77777777" w:rsidR="00974C80" w:rsidRPr="00974C80" w:rsidRDefault="00974C80" w:rsidP="00974C80">
      <w:pPr>
        <w:numPr>
          <w:ilvl w:val="0"/>
          <w:numId w:val="12"/>
        </w:numPr>
      </w:pPr>
      <w:r w:rsidRPr="00974C80">
        <w:t>Functionality and usability tests</w:t>
      </w:r>
    </w:p>
    <w:p w14:paraId="1FBB91C3" w14:textId="77777777" w:rsidR="00974C80" w:rsidRPr="00974C80" w:rsidRDefault="00974C80" w:rsidP="00974C80">
      <w:pPr>
        <w:numPr>
          <w:ilvl w:val="0"/>
          <w:numId w:val="12"/>
        </w:numPr>
      </w:pPr>
      <w:r w:rsidRPr="00974C80">
        <w:t>Performance/load testing</w:t>
      </w:r>
    </w:p>
    <w:p w14:paraId="79D3B9C2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Phase 5: Deployment</w:t>
      </w:r>
    </w:p>
    <w:p w14:paraId="4A8A3219" w14:textId="77777777" w:rsidR="00974C80" w:rsidRPr="00974C80" w:rsidRDefault="00974C80" w:rsidP="00974C80">
      <w:pPr>
        <w:numPr>
          <w:ilvl w:val="0"/>
          <w:numId w:val="13"/>
        </w:numPr>
      </w:pPr>
      <w:r w:rsidRPr="00974C80">
        <w:t>Deploy to AWS/Azure</w:t>
      </w:r>
    </w:p>
    <w:p w14:paraId="32B0D534" w14:textId="77777777" w:rsidR="00974C80" w:rsidRPr="00974C80" w:rsidRDefault="00974C80" w:rsidP="00974C80">
      <w:pPr>
        <w:numPr>
          <w:ilvl w:val="0"/>
          <w:numId w:val="13"/>
        </w:numPr>
      </w:pPr>
      <w:r w:rsidRPr="00974C80">
        <w:t>Mobile app submission to stores</w:t>
      </w:r>
    </w:p>
    <w:p w14:paraId="44F009DA" w14:textId="77777777" w:rsidR="00974C80" w:rsidRPr="00974C80" w:rsidRDefault="00974C80" w:rsidP="00974C80">
      <w:r w:rsidRPr="00974C80">
        <w:pict w14:anchorId="270287AC">
          <v:rect id="_x0000_i1092" style="width:0;height:1.5pt" o:hralign="center" o:hrstd="t" o:hr="t" fillcolor="#a0a0a0" stroked="f"/>
        </w:pict>
      </w:r>
    </w:p>
    <w:p w14:paraId="47B6C17E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8. Constraints &amp; Assumptions</w:t>
      </w:r>
    </w:p>
    <w:p w14:paraId="4929DBAF" w14:textId="77777777" w:rsidR="00974C80" w:rsidRPr="00974C80" w:rsidRDefault="00974C80" w:rsidP="00974C80">
      <w:r w:rsidRPr="00974C80">
        <w:rPr>
          <w:b/>
          <w:bCs/>
        </w:rPr>
        <w:t>Constraints:</w:t>
      </w:r>
    </w:p>
    <w:p w14:paraId="65DDAB67" w14:textId="77777777" w:rsidR="00974C80" w:rsidRPr="00974C80" w:rsidRDefault="00974C80" w:rsidP="00974C80">
      <w:pPr>
        <w:numPr>
          <w:ilvl w:val="0"/>
          <w:numId w:val="14"/>
        </w:numPr>
      </w:pPr>
      <w:r w:rsidRPr="00974C80">
        <w:t>Trello account required</w:t>
      </w:r>
    </w:p>
    <w:p w14:paraId="04057EAA" w14:textId="77777777" w:rsidR="00974C80" w:rsidRPr="00974C80" w:rsidRDefault="00974C80" w:rsidP="00974C80">
      <w:pPr>
        <w:numPr>
          <w:ilvl w:val="0"/>
          <w:numId w:val="14"/>
        </w:numPr>
      </w:pPr>
      <w:r w:rsidRPr="00974C80">
        <w:t>No desktop version</w:t>
      </w:r>
    </w:p>
    <w:p w14:paraId="61D8F6FA" w14:textId="77777777" w:rsidR="00974C80" w:rsidRPr="00974C80" w:rsidRDefault="00974C80" w:rsidP="00974C80">
      <w:pPr>
        <w:numPr>
          <w:ilvl w:val="0"/>
          <w:numId w:val="14"/>
        </w:numPr>
      </w:pPr>
      <w:r w:rsidRPr="00974C80">
        <w:t>Push permission must be granted</w:t>
      </w:r>
    </w:p>
    <w:p w14:paraId="5B87D000" w14:textId="77777777" w:rsidR="00974C80" w:rsidRPr="00974C80" w:rsidRDefault="00974C80" w:rsidP="00974C80">
      <w:r w:rsidRPr="00974C80">
        <w:rPr>
          <w:b/>
          <w:bCs/>
        </w:rPr>
        <w:t>Assumptions:</w:t>
      </w:r>
    </w:p>
    <w:p w14:paraId="04438185" w14:textId="77777777" w:rsidR="00974C80" w:rsidRPr="00974C80" w:rsidRDefault="00974C80" w:rsidP="00974C80">
      <w:pPr>
        <w:numPr>
          <w:ilvl w:val="0"/>
          <w:numId w:val="15"/>
        </w:numPr>
      </w:pPr>
      <w:r w:rsidRPr="00974C80">
        <w:t>Users understand Agile practices</w:t>
      </w:r>
    </w:p>
    <w:p w14:paraId="2CCC85E9" w14:textId="77777777" w:rsidR="00974C80" w:rsidRPr="00974C80" w:rsidRDefault="00974C80" w:rsidP="00974C80">
      <w:pPr>
        <w:numPr>
          <w:ilvl w:val="0"/>
          <w:numId w:val="15"/>
        </w:numPr>
      </w:pPr>
      <w:r w:rsidRPr="00974C80">
        <w:t>Stable internet is available during sessions</w:t>
      </w:r>
    </w:p>
    <w:p w14:paraId="3D3A1722" w14:textId="77777777" w:rsidR="00974C80" w:rsidRPr="00974C80" w:rsidRDefault="00974C80" w:rsidP="00974C80">
      <w:r w:rsidRPr="00974C80">
        <w:pict w14:anchorId="271B8BA1">
          <v:rect id="_x0000_i1093" style="width:0;height:1.5pt" o:hralign="center" o:hrstd="t" o:hr="t" fillcolor="#a0a0a0" stroked="f"/>
        </w:pict>
      </w:r>
    </w:p>
    <w:p w14:paraId="789644DF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lastRenderedPageBreak/>
        <w:t>9. Future Enhancements</w:t>
      </w:r>
    </w:p>
    <w:p w14:paraId="37DD10D4" w14:textId="77777777" w:rsidR="00974C80" w:rsidRPr="00974C80" w:rsidRDefault="00974C80" w:rsidP="00974C80">
      <w:pPr>
        <w:numPr>
          <w:ilvl w:val="0"/>
          <w:numId w:val="16"/>
        </w:numPr>
      </w:pPr>
      <w:r w:rsidRPr="00974C80">
        <w:t>Jira integration</w:t>
      </w:r>
    </w:p>
    <w:p w14:paraId="36DB6B8F" w14:textId="77777777" w:rsidR="00974C80" w:rsidRPr="00974C80" w:rsidRDefault="00974C80" w:rsidP="00974C80">
      <w:pPr>
        <w:numPr>
          <w:ilvl w:val="0"/>
          <w:numId w:val="16"/>
        </w:numPr>
      </w:pPr>
      <w:r w:rsidRPr="00974C80">
        <w:t>AI-assisted story point suggestions</w:t>
      </w:r>
    </w:p>
    <w:p w14:paraId="1ABA1EEC" w14:textId="77777777" w:rsidR="00974C80" w:rsidRPr="00974C80" w:rsidRDefault="00974C80" w:rsidP="00974C80">
      <w:pPr>
        <w:numPr>
          <w:ilvl w:val="0"/>
          <w:numId w:val="16"/>
        </w:numPr>
      </w:pPr>
      <w:r w:rsidRPr="00974C80">
        <w:t>Built-in voice and video conferencing</w:t>
      </w:r>
    </w:p>
    <w:p w14:paraId="714112A2" w14:textId="77777777" w:rsidR="00974C80" w:rsidRPr="00974C80" w:rsidRDefault="00974C80" w:rsidP="00974C80">
      <w:r w:rsidRPr="00974C80">
        <w:pict w14:anchorId="66C87787">
          <v:rect id="_x0000_i1094" style="width:0;height:1.5pt" o:hralign="center" o:hrstd="t" o:hr="t" fillcolor="#a0a0a0" stroked="f"/>
        </w:pict>
      </w:r>
    </w:p>
    <w:p w14:paraId="6874B4F4" w14:textId="77777777" w:rsidR="00974C80" w:rsidRPr="00974C80" w:rsidRDefault="00974C80" w:rsidP="00974C80">
      <w:pPr>
        <w:rPr>
          <w:b/>
          <w:bCs/>
        </w:rPr>
      </w:pPr>
      <w:r w:rsidRPr="00974C80">
        <w:rPr>
          <w:b/>
          <w:bCs/>
        </w:rPr>
        <w:t>10. Next Steps</w:t>
      </w:r>
    </w:p>
    <w:p w14:paraId="604EE841" w14:textId="77777777" w:rsidR="00974C80" w:rsidRPr="00974C80" w:rsidRDefault="00974C80" w:rsidP="00974C80">
      <w:pPr>
        <w:numPr>
          <w:ilvl w:val="0"/>
          <w:numId w:val="17"/>
        </w:numPr>
      </w:pPr>
      <w:r w:rsidRPr="00974C80">
        <w:t>Review this plan with stakeholders</w:t>
      </w:r>
    </w:p>
    <w:p w14:paraId="4E30E9DE" w14:textId="77777777" w:rsidR="00974C80" w:rsidRPr="00974C80" w:rsidRDefault="00974C80" w:rsidP="00974C80">
      <w:pPr>
        <w:numPr>
          <w:ilvl w:val="0"/>
          <w:numId w:val="17"/>
        </w:numPr>
      </w:pPr>
      <w:r w:rsidRPr="00974C80">
        <w:t>Start wireframe and mockup design</w:t>
      </w:r>
    </w:p>
    <w:p w14:paraId="4588C4D6" w14:textId="77777777" w:rsidR="00974C80" w:rsidRPr="00974C80" w:rsidRDefault="00974C80" w:rsidP="00974C80">
      <w:pPr>
        <w:numPr>
          <w:ilvl w:val="0"/>
          <w:numId w:val="17"/>
        </w:numPr>
      </w:pPr>
      <w:r w:rsidRPr="00974C80">
        <w:t>Create GitHub project board and Gantt chart</w:t>
      </w:r>
    </w:p>
    <w:p w14:paraId="03C54C63" w14:textId="77777777" w:rsidR="00583726" w:rsidRDefault="00583726"/>
    <w:sectPr w:rsidR="0058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7AE2"/>
    <w:multiLevelType w:val="multilevel"/>
    <w:tmpl w:val="240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623F"/>
    <w:multiLevelType w:val="multilevel"/>
    <w:tmpl w:val="A38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B4B"/>
    <w:multiLevelType w:val="multilevel"/>
    <w:tmpl w:val="F19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A28C7"/>
    <w:multiLevelType w:val="multilevel"/>
    <w:tmpl w:val="2B7C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65F65"/>
    <w:multiLevelType w:val="multilevel"/>
    <w:tmpl w:val="D12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85981"/>
    <w:multiLevelType w:val="multilevel"/>
    <w:tmpl w:val="F6B0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33C3A"/>
    <w:multiLevelType w:val="multilevel"/>
    <w:tmpl w:val="956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06090"/>
    <w:multiLevelType w:val="multilevel"/>
    <w:tmpl w:val="6752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23222"/>
    <w:multiLevelType w:val="multilevel"/>
    <w:tmpl w:val="18B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C66E1"/>
    <w:multiLevelType w:val="multilevel"/>
    <w:tmpl w:val="42D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11A60"/>
    <w:multiLevelType w:val="multilevel"/>
    <w:tmpl w:val="26B8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14DAF"/>
    <w:multiLevelType w:val="multilevel"/>
    <w:tmpl w:val="CDFC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F6D61"/>
    <w:multiLevelType w:val="multilevel"/>
    <w:tmpl w:val="F6A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E7911"/>
    <w:multiLevelType w:val="multilevel"/>
    <w:tmpl w:val="925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36938"/>
    <w:multiLevelType w:val="multilevel"/>
    <w:tmpl w:val="C49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05409"/>
    <w:multiLevelType w:val="multilevel"/>
    <w:tmpl w:val="5B8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62864"/>
    <w:multiLevelType w:val="multilevel"/>
    <w:tmpl w:val="7DDE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15026">
    <w:abstractNumId w:val="13"/>
  </w:num>
  <w:num w:numId="2" w16cid:durableId="479998686">
    <w:abstractNumId w:val="5"/>
  </w:num>
  <w:num w:numId="3" w16cid:durableId="2097088987">
    <w:abstractNumId w:val="7"/>
  </w:num>
  <w:num w:numId="4" w16cid:durableId="49236672">
    <w:abstractNumId w:val="9"/>
  </w:num>
  <w:num w:numId="5" w16cid:durableId="1227885982">
    <w:abstractNumId w:val="11"/>
  </w:num>
  <w:num w:numId="6" w16cid:durableId="83301931">
    <w:abstractNumId w:val="3"/>
  </w:num>
  <w:num w:numId="7" w16cid:durableId="1598101822">
    <w:abstractNumId w:val="8"/>
  </w:num>
  <w:num w:numId="8" w16cid:durableId="1142384160">
    <w:abstractNumId w:val="15"/>
  </w:num>
  <w:num w:numId="9" w16cid:durableId="1216896074">
    <w:abstractNumId w:val="6"/>
  </w:num>
  <w:num w:numId="10" w16cid:durableId="1566598608">
    <w:abstractNumId w:val="10"/>
  </w:num>
  <w:num w:numId="11" w16cid:durableId="334654117">
    <w:abstractNumId w:val="4"/>
  </w:num>
  <w:num w:numId="12" w16cid:durableId="1464538503">
    <w:abstractNumId w:val="0"/>
  </w:num>
  <w:num w:numId="13" w16cid:durableId="1354569858">
    <w:abstractNumId w:val="1"/>
  </w:num>
  <w:num w:numId="14" w16cid:durableId="1787189630">
    <w:abstractNumId w:val="12"/>
  </w:num>
  <w:num w:numId="15" w16cid:durableId="237057227">
    <w:abstractNumId w:val="14"/>
  </w:num>
  <w:num w:numId="16" w16cid:durableId="29841453">
    <w:abstractNumId w:val="2"/>
  </w:num>
  <w:num w:numId="17" w16cid:durableId="18044959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80"/>
    <w:rsid w:val="003F3487"/>
    <w:rsid w:val="00583726"/>
    <w:rsid w:val="00974C80"/>
    <w:rsid w:val="00D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6D8A"/>
  <w15:chartTrackingRefBased/>
  <w15:docId w15:val="{B985ADA9-21A2-468F-9675-DFB2B394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Fenyane</dc:creator>
  <cp:keywords/>
  <dc:description/>
  <cp:lastModifiedBy>O Fenyane</cp:lastModifiedBy>
  <cp:revision>1</cp:revision>
  <dcterms:created xsi:type="dcterms:W3CDTF">2025-04-06T14:24:00Z</dcterms:created>
  <dcterms:modified xsi:type="dcterms:W3CDTF">2025-04-06T14:24:00Z</dcterms:modified>
</cp:coreProperties>
</file>