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43136" w14:textId="4FAB9275" w:rsidR="007F34CC" w:rsidRPr="00D33FF1" w:rsidRDefault="007F6C1E" w:rsidP="00B6009A">
      <w:pPr>
        <w:pStyle w:val="2"/>
        <w:ind w:left="-709" w:firstLine="709"/>
        <w:rPr>
          <w:rFonts w:ascii="Times New Roman" w:hAnsi="Times New Roman" w:cs="Times New Roman"/>
          <w:sz w:val="24"/>
          <w:szCs w:val="24"/>
        </w:rPr>
      </w:pPr>
      <w:r w:rsidRPr="00D33FF1">
        <w:rPr>
          <w:rFonts w:ascii="Times New Roman" w:hAnsi="Times New Roman" w:cs="Times New Roman"/>
          <w:sz w:val="24"/>
          <w:szCs w:val="24"/>
        </w:rPr>
        <w:t>Глава 1</w:t>
      </w:r>
    </w:p>
    <w:p w14:paraId="74135579" w14:textId="77777777" w:rsidR="007F6C1E" w:rsidRPr="00D33FF1" w:rsidRDefault="007F6C1E" w:rsidP="00B6009A">
      <w:pPr>
        <w:ind w:left="-709" w:firstLine="709"/>
        <w:rPr>
          <w:rFonts w:ascii="Times New Roman" w:hAnsi="Times New Roman" w:cs="Times New Roman"/>
        </w:rPr>
      </w:pPr>
    </w:p>
    <w:p w14:paraId="67CA7429" w14:textId="77777777" w:rsidR="007F6C1E" w:rsidRPr="00D33FF1" w:rsidRDefault="007F6C1E" w:rsidP="00B6009A">
      <w:pPr>
        <w:ind w:left="-709" w:firstLine="709"/>
        <w:rPr>
          <w:rFonts w:ascii="Times New Roman" w:hAnsi="Times New Roman" w:cs="Times New Roman"/>
        </w:rPr>
      </w:pPr>
    </w:p>
    <w:p w14:paraId="630B07F5" w14:textId="00164AC9" w:rsidR="009E4F02" w:rsidRDefault="00AB0B4E" w:rsidP="00B6009A">
      <w:pPr>
        <w:ind w:left="-709" w:firstLine="709"/>
        <w:rPr>
          <w:rFonts w:ascii="Times New Roman" w:hAnsi="Times New Roman" w:cs="Times New Roman"/>
        </w:rPr>
      </w:pPr>
      <w:r w:rsidRPr="00D33FF1">
        <w:rPr>
          <w:rFonts w:ascii="Times New Roman" w:hAnsi="Times New Roman" w:cs="Times New Roman"/>
        </w:rPr>
        <w:t xml:space="preserve">- Что за </w:t>
      </w:r>
      <w:r w:rsidR="000C5934">
        <w:rPr>
          <w:rFonts w:ascii="Times New Roman" w:hAnsi="Times New Roman" w:cs="Times New Roman"/>
        </w:rPr>
        <w:t>И</w:t>
      </w:r>
      <w:r w:rsidRPr="00D33FF1">
        <w:rPr>
          <w:rFonts w:ascii="Times New Roman" w:hAnsi="Times New Roman" w:cs="Times New Roman"/>
        </w:rPr>
        <w:t>нквизиция? – я схватил Иону за грудки и притянул к с</w:t>
      </w:r>
      <w:r w:rsidR="00D33FF1" w:rsidRPr="00D33FF1">
        <w:rPr>
          <w:rFonts w:ascii="Times New Roman" w:hAnsi="Times New Roman" w:cs="Times New Roman"/>
        </w:rPr>
        <w:t xml:space="preserve">ебе, </w:t>
      </w:r>
      <w:r w:rsidR="00F27788">
        <w:rPr>
          <w:rFonts w:ascii="Times New Roman" w:hAnsi="Times New Roman" w:cs="Times New Roman"/>
        </w:rPr>
        <w:t>вглядываясь в его бегающие в панике глаза.</w:t>
      </w:r>
    </w:p>
    <w:p w14:paraId="6EE980B9" w14:textId="03756E79" w:rsidR="00F27788" w:rsidRDefault="00F27788" w:rsidP="00B6009A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Они… они… - он заикался от страха и мне даже пришлось встряхнуть его так, что зубы щелкнули. – Они охотятся за Мастерами… такими, как вы</w:t>
      </w:r>
      <w:r w:rsidR="005D1779">
        <w:rPr>
          <w:rFonts w:ascii="Times New Roman" w:hAnsi="Times New Roman" w:cs="Times New Roman"/>
        </w:rPr>
        <w:t>…, и</w:t>
      </w:r>
      <w:r w:rsidR="00F45540">
        <w:rPr>
          <w:rFonts w:ascii="Times New Roman" w:hAnsi="Times New Roman" w:cs="Times New Roman"/>
        </w:rPr>
        <w:t xml:space="preserve"> они истребляют то, что сами назвали «</w:t>
      </w:r>
      <w:r w:rsidR="005D1779">
        <w:rPr>
          <w:rFonts w:ascii="Times New Roman" w:hAnsi="Times New Roman" w:cs="Times New Roman"/>
        </w:rPr>
        <w:t>ересь» …</w:t>
      </w:r>
      <w:r w:rsidR="00F45540">
        <w:rPr>
          <w:rFonts w:ascii="Times New Roman" w:hAnsi="Times New Roman" w:cs="Times New Roman"/>
        </w:rPr>
        <w:t xml:space="preserve"> Наша в</w:t>
      </w:r>
      <w:r w:rsidR="004E16D9">
        <w:rPr>
          <w:rFonts w:ascii="Times New Roman" w:hAnsi="Times New Roman" w:cs="Times New Roman"/>
        </w:rPr>
        <w:t>-в-в</w:t>
      </w:r>
      <w:r w:rsidR="00F45540">
        <w:rPr>
          <w:rFonts w:ascii="Times New Roman" w:hAnsi="Times New Roman" w:cs="Times New Roman"/>
        </w:rPr>
        <w:t>ера для них «ересь».</w:t>
      </w:r>
    </w:p>
    <w:p w14:paraId="4A69DBEE" w14:textId="77777777" w:rsidR="00D33E33" w:rsidRDefault="00F55C42" w:rsidP="00B6009A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 отпустил его и прислушался к доносящемуся шуму – шаги приближались и с минуты на минуту нас просто сотрут в пыль. </w:t>
      </w:r>
      <w:r w:rsidR="00D33E33">
        <w:rPr>
          <w:rFonts w:ascii="Times New Roman" w:hAnsi="Times New Roman" w:cs="Times New Roman"/>
        </w:rPr>
        <w:t xml:space="preserve">Если уж обычная служба безопасности Фабрики была столь смертоносной, то на что способна Инквизиция, заточенная на отлов и уничтожение таких как я? </w:t>
      </w:r>
    </w:p>
    <w:p w14:paraId="2AEA230E" w14:textId="57AE07B0" w:rsidR="00971458" w:rsidRDefault="00F55C42" w:rsidP="00B6009A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Нужно было что-то срочно решать и единственным вариантом было вернуться в жилой сектор, а оттуда уже выйти в шахты.</w:t>
      </w:r>
      <w:r w:rsidR="00971458">
        <w:rPr>
          <w:rFonts w:ascii="Times New Roman" w:hAnsi="Times New Roman" w:cs="Times New Roman"/>
        </w:rPr>
        <w:t xml:space="preserve"> Другого пути до умбролитовой шахты, кроме как через общий ангар я не знал. </w:t>
      </w:r>
    </w:p>
    <w:p w14:paraId="01FF1BDF" w14:textId="77777777" w:rsidR="00805602" w:rsidRDefault="00971458" w:rsidP="00B6009A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Шанса добраться до артефакта сейчас просто не было и эту затею надо отложить на другое время, после того как пройдет зачистка. </w:t>
      </w:r>
    </w:p>
    <w:p w14:paraId="24A885D3" w14:textId="77777777" w:rsidR="0032469F" w:rsidRDefault="00805602" w:rsidP="0032469F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Возвращаемся, - </w:t>
      </w:r>
      <w:r w:rsidR="0032469F">
        <w:rPr>
          <w:rFonts w:ascii="Times New Roman" w:hAnsi="Times New Roman" w:cs="Times New Roman"/>
        </w:rPr>
        <w:t>бросил я Ионе и пошел в обратную сторону.</w:t>
      </w:r>
    </w:p>
    <w:p w14:paraId="569BA0E3" w14:textId="74530EE6" w:rsidR="00B53ADF" w:rsidRDefault="0058233A" w:rsidP="0032469F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Но, жилые ячейки тоже будут проверять… - пробормотал Иона, не </w:t>
      </w:r>
      <w:r w:rsidR="00B53ADF">
        <w:rPr>
          <w:rFonts w:ascii="Times New Roman" w:hAnsi="Times New Roman" w:cs="Times New Roman"/>
        </w:rPr>
        <w:t>понимая,</w:t>
      </w:r>
      <w:r>
        <w:rPr>
          <w:rFonts w:ascii="Times New Roman" w:hAnsi="Times New Roman" w:cs="Times New Roman"/>
        </w:rPr>
        <w:t xml:space="preserve"> что я </w:t>
      </w:r>
      <w:r w:rsidR="00B53ADF">
        <w:rPr>
          <w:rFonts w:ascii="Times New Roman" w:hAnsi="Times New Roman" w:cs="Times New Roman"/>
        </w:rPr>
        <w:t>задумал.</w:t>
      </w:r>
    </w:p>
    <w:p w14:paraId="0B08F45D" w14:textId="2B6D6AA7" w:rsidR="00F55C42" w:rsidRDefault="00971458" w:rsidP="0032469F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A567E7">
        <w:rPr>
          <w:rFonts w:ascii="Times New Roman" w:hAnsi="Times New Roman" w:cs="Times New Roman"/>
        </w:rPr>
        <w:t xml:space="preserve">- </w:t>
      </w:r>
      <w:r w:rsidR="005D1779">
        <w:rPr>
          <w:rFonts w:ascii="Times New Roman" w:hAnsi="Times New Roman" w:cs="Times New Roman"/>
        </w:rPr>
        <w:t>Нам нужно в шахту и быстрее, - сказал я. – Там Сеть слаба. Там можно затеряться в старых штольнях. Или хотя бы попытаться это сделать.</w:t>
      </w:r>
    </w:p>
    <w:p w14:paraId="0B4D3DEC" w14:textId="5C8C11CF" w:rsidR="005D1779" w:rsidRDefault="005D1779" w:rsidP="0032469F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Но как же артефакт? </w:t>
      </w:r>
    </w:p>
    <w:p w14:paraId="3EC12BC1" w14:textId="635A32FF" w:rsidR="005D1779" w:rsidRDefault="005D1779" w:rsidP="0032469F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Ты принесешь его мне, - не оборачиваясь сказал я семенящему за мной технику. </w:t>
      </w:r>
    </w:p>
    <w:p w14:paraId="6858742D" w14:textId="416010BD" w:rsidR="0018041D" w:rsidRPr="00D33FF1" w:rsidRDefault="0018041D" w:rsidP="0032469F">
      <w:pPr>
        <w:ind w:left="-709"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Постойте… - он неожиданно дернул меня за рукав, и я остановился. – У меня есть другая идея…</w:t>
      </w:r>
    </w:p>
    <w:sectPr w:rsidR="0018041D" w:rsidRPr="00D33F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A74"/>
    <w:rsid w:val="000C5934"/>
    <w:rsid w:val="0018041D"/>
    <w:rsid w:val="0032469F"/>
    <w:rsid w:val="00372F36"/>
    <w:rsid w:val="004E16D9"/>
    <w:rsid w:val="0058233A"/>
    <w:rsid w:val="005D1779"/>
    <w:rsid w:val="007F34CC"/>
    <w:rsid w:val="007F6C1E"/>
    <w:rsid w:val="00805602"/>
    <w:rsid w:val="00813D6D"/>
    <w:rsid w:val="00904A74"/>
    <w:rsid w:val="00971458"/>
    <w:rsid w:val="009E4F02"/>
    <w:rsid w:val="00A567E7"/>
    <w:rsid w:val="00AB0B4E"/>
    <w:rsid w:val="00B53ADF"/>
    <w:rsid w:val="00B6009A"/>
    <w:rsid w:val="00B846B9"/>
    <w:rsid w:val="00D33E33"/>
    <w:rsid w:val="00D33FF1"/>
    <w:rsid w:val="00F27788"/>
    <w:rsid w:val="00F45540"/>
    <w:rsid w:val="00F55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FF10C"/>
  <w15:chartTrackingRefBased/>
  <w15:docId w15:val="{5AD562C1-9AF7-4A07-AC02-D484A12EA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4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04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4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4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4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4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4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4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4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04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4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4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4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4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4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4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4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4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4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4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4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4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4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4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4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4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4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04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21</cp:revision>
  <dcterms:created xsi:type="dcterms:W3CDTF">2025-11-26T02:58:00Z</dcterms:created>
  <dcterms:modified xsi:type="dcterms:W3CDTF">2025-11-26T08:35:00Z</dcterms:modified>
</cp:coreProperties>
</file>