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3115" w14:textId="77777777" w:rsidR="00D57B91" w:rsidRPr="00D57B91" w:rsidRDefault="00D57B91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  <w:b/>
          <w:bCs/>
        </w:rPr>
      </w:pPr>
      <w:r w:rsidRPr="00D57B91">
        <w:rPr>
          <w:rFonts w:ascii="Times New Roman" w:hAnsi="Times New Roman" w:cs="Times New Roman"/>
          <w:b/>
          <w:bCs/>
        </w:rPr>
        <w:t>Глава 20. Две цели</w:t>
      </w:r>
    </w:p>
    <w:p w14:paraId="00D7B6E5" w14:textId="77777777" w:rsidR="00D57B91" w:rsidRPr="00D57B91" w:rsidRDefault="00D57B91" w:rsidP="003842A6">
      <w:pPr>
        <w:numPr>
          <w:ilvl w:val="0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Основная цель:</w:t>
      </w:r>
      <w:r w:rsidRPr="00D57B91">
        <w:rPr>
          <w:rFonts w:ascii="Times New Roman" w:hAnsi="Times New Roman" w:cs="Times New Roman"/>
        </w:rPr>
        <w:t xml:space="preserve"> Получить точную информацию о местонахождении Артёма, захватив начальника СБ «Объекта-7». Параллельно устранить предсказателя Кассандру, чтобы действовать «вслепую» для врага.</w:t>
      </w:r>
    </w:p>
    <w:p w14:paraId="6E900E82" w14:textId="77777777" w:rsidR="00D57B91" w:rsidRPr="00D57B91" w:rsidRDefault="00D57B91" w:rsidP="003842A6">
      <w:pPr>
        <w:numPr>
          <w:ilvl w:val="0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Сюжетные детали:</w:t>
      </w:r>
    </w:p>
    <w:p w14:paraId="27898E96" w14:textId="77777777" w:rsidR="00D57B91" w:rsidRPr="00D57B91" w:rsidRDefault="00D57B91" w:rsidP="003842A6">
      <w:pPr>
        <w:numPr>
          <w:ilvl w:val="1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Разделение:</w:t>
      </w:r>
      <w:r w:rsidRPr="00D57B91">
        <w:rPr>
          <w:rFonts w:ascii="Times New Roman" w:hAnsi="Times New Roman" w:cs="Times New Roman"/>
        </w:rPr>
        <w:t xml:space="preserve"> Команда на конспиративной квартире. Город в огне из-за вампирского хаоса. Максим излагает план. </w:t>
      </w:r>
      <w:r w:rsidRPr="00D57B91">
        <w:rPr>
          <w:rFonts w:ascii="Times New Roman" w:hAnsi="Times New Roman" w:cs="Times New Roman"/>
          <w:b/>
          <w:bCs/>
        </w:rPr>
        <w:t>Кос остаётся с телом Сэма</w:t>
      </w:r>
      <w:r w:rsidRPr="00D57B91">
        <w:rPr>
          <w:rFonts w:ascii="Times New Roman" w:hAnsi="Times New Roman" w:cs="Times New Roman"/>
        </w:rPr>
        <w:t xml:space="preserve"> — он его хранитель. Штурмовая группа делится: </w:t>
      </w:r>
      <w:r w:rsidRPr="00D57B91">
        <w:rPr>
          <w:rFonts w:ascii="Times New Roman" w:hAnsi="Times New Roman" w:cs="Times New Roman"/>
          <w:b/>
          <w:bCs/>
        </w:rPr>
        <w:t>1) Максим и Элла</w:t>
      </w:r>
      <w:r w:rsidRPr="00D57B91">
        <w:rPr>
          <w:rFonts w:ascii="Times New Roman" w:hAnsi="Times New Roman" w:cs="Times New Roman"/>
        </w:rPr>
        <w:t xml:space="preserve"> идут за майором Киреевым. </w:t>
      </w:r>
      <w:r w:rsidRPr="00D57B91">
        <w:rPr>
          <w:rFonts w:ascii="Times New Roman" w:hAnsi="Times New Roman" w:cs="Times New Roman"/>
          <w:b/>
          <w:bCs/>
        </w:rPr>
        <w:t>2) Орин и Катя</w:t>
      </w:r>
      <w:r w:rsidRPr="00D57B91">
        <w:rPr>
          <w:rFonts w:ascii="Times New Roman" w:hAnsi="Times New Roman" w:cs="Times New Roman"/>
        </w:rPr>
        <w:t xml:space="preserve"> получают приказ найти и ликвидировать Кассандру.</w:t>
      </w:r>
    </w:p>
    <w:p w14:paraId="632FCB29" w14:textId="77777777" w:rsidR="00D57B91" w:rsidRPr="00D57B91" w:rsidRDefault="00D57B91" w:rsidP="003842A6">
      <w:pPr>
        <w:numPr>
          <w:ilvl w:val="1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Захват Киреева:</w:t>
      </w:r>
      <w:r w:rsidRPr="00D57B91">
        <w:rPr>
          <w:rFonts w:ascii="Times New Roman" w:hAnsi="Times New Roman" w:cs="Times New Roman"/>
        </w:rPr>
        <w:t xml:space="preserve"> Максим и Элла прибывают к дому Киреева. Это ловушка, но слабая, так как основные силы стянуты в город. Происходит короткий, жестокий бой. Максим — таран, Элла — ментальный диверсант. Они захватывают Киреева.</w:t>
      </w:r>
    </w:p>
    <w:p w14:paraId="3B91C65A" w14:textId="77777777" w:rsidR="00D57B91" w:rsidRPr="00D57B91" w:rsidRDefault="00D57B91" w:rsidP="003842A6">
      <w:pPr>
        <w:numPr>
          <w:ilvl w:val="1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Допрос:</w:t>
      </w:r>
      <w:r w:rsidRPr="00D57B91">
        <w:rPr>
          <w:rFonts w:ascii="Times New Roman" w:hAnsi="Times New Roman" w:cs="Times New Roman"/>
        </w:rPr>
        <w:t xml:space="preserve"> Максим проникает в разум Киреева и вырывает информацию: точные координаты «Объекта-7», схемы охраны и подтверждение того, что на объекте создают бойцов с искусственными атрибутами («пустышек»), выкачивая жизненную энергию из Артёма. Получив всё, Максим убивает Киреева.</w:t>
      </w:r>
    </w:p>
    <w:p w14:paraId="62733818" w14:textId="77777777" w:rsidR="00D57B91" w:rsidRPr="00D57B91" w:rsidRDefault="00D57B91" w:rsidP="003842A6">
      <w:pPr>
        <w:numPr>
          <w:ilvl w:val="1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Ликвидация Кассандры:</w:t>
      </w:r>
      <w:r w:rsidRPr="00D57B91">
        <w:rPr>
          <w:rFonts w:ascii="Times New Roman" w:hAnsi="Times New Roman" w:cs="Times New Roman"/>
        </w:rPr>
        <w:t xml:space="preserve"> Параллельно Орин и Катя находят квартиру предсказателя. Тот ждёт их. Перед смертью он произносит фразу: </w:t>
      </w:r>
      <w:r w:rsidRPr="00D57B91">
        <w:rPr>
          <w:rFonts w:ascii="Times New Roman" w:hAnsi="Times New Roman" w:cs="Times New Roman"/>
          <w:i/>
          <w:iCs/>
        </w:rPr>
        <w:t>«Скажи ему… что тень Молота, которую он призовёт, чтобы победить Пастыря, накроет этот мир навсегда. Он думает, что спасает прошлое, но он проклинает будущее»</w:t>
      </w:r>
      <w:r w:rsidRPr="00D57B91">
        <w:rPr>
          <w:rFonts w:ascii="Times New Roman" w:hAnsi="Times New Roman" w:cs="Times New Roman"/>
        </w:rPr>
        <w:t>. Орин выполняет приказ.</w:t>
      </w:r>
    </w:p>
    <w:p w14:paraId="793BE2E8" w14:textId="77777777" w:rsidR="00D57B91" w:rsidRPr="00D57B91" w:rsidRDefault="00D57B91" w:rsidP="003842A6">
      <w:pPr>
        <w:numPr>
          <w:ilvl w:val="1"/>
          <w:numId w:val="1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Финал главы (клиффхэнгер):</w:t>
      </w:r>
      <w:r w:rsidRPr="00D57B91">
        <w:rPr>
          <w:rFonts w:ascii="Times New Roman" w:hAnsi="Times New Roman" w:cs="Times New Roman"/>
        </w:rPr>
        <w:t xml:space="preserve"> Группы возвращаются на базу к Косу и Сэму. У них есть всё для штурма. В этот момент по всем новостным каналам прерывается вещание. Экстренный выпуск: </w:t>
      </w:r>
      <w:r w:rsidRPr="00D57B91">
        <w:rPr>
          <w:rFonts w:ascii="Times New Roman" w:hAnsi="Times New Roman" w:cs="Times New Roman"/>
          <w:b/>
          <w:bCs/>
        </w:rPr>
        <w:t>Ангел</w:t>
      </w:r>
      <w:r w:rsidRPr="00D57B91">
        <w:rPr>
          <w:rFonts w:ascii="Times New Roman" w:hAnsi="Times New Roman" w:cs="Times New Roman"/>
        </w:rPr>
        <w:t>, который до этого был пассивен, активизировался. Он покинул свою территорию и с огромной скоростью летит прямо на столицу. Обратный отсчёт начался.</w:t>
      </w:r>
    </w:p>
    <w:p w14:paraId="15DD2F11" w14:textId="77777777" w:rsidR="00785054" w:rsidRDefault="00785054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  <w:b/>
          <w:bCs/>
        </w:rPr>
      </w:pPr>
    </w:p>
    <w:p w14:paraId="097CD798" w14:textId="58C1977B" w:rsidR="00D57B91" w:rsidRPr="00D57B91" w:rsidRDefault="00D57B91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  <w:b/>
          <w:bCs/>
        </w:rPr>
      </w:pPr>
      <w:r w:rsidRPr="00D57B91">
        <w:rPr>
          <w:rFonts w:ascii="Times New Roman" w:hAnsi="Times New Roman" w:cs="Times New Roman"/>
          <w:b/>
          <w:bCs/>
        </w:rPr>
        <w:t>Глава 21. Штурм «Объекта-7»</w:t>
      </w:r>
    </w:p>
    <w:p w14:paraId="156798B2" w14:textId="77777777" w:rsidR="00D57B91" w:rsidRPr="00D57B91" w:rsidRDefault="00D57B91" w:rsidP="003842A6">
      <w:pPr>
        <w:numPr>
          <w:ilvl w:val="0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Основная цель:</w:t>
      </w:r>
      <w:r w:rsidRPr="00D57B91">
        <w:rPr>
          <w:rFonts w:ascii="Times New Roman" w:hAnsi="Times New Roman" w:cs="Times New Roman"/>
        </w:rPr>
        <w:t xml:space="preserve"> Проникнуть в бункер и вытащить Артёма до того, как Ангел достигнет города и, возможно, их убежища.</w:t>
      </w:r>
    </w:p>
    <w:p w14:paraId="42599A2A" w14:textId="77777777" w:rsidR="00D57B91" w:rsidRPr="00D57B91" w:rsidRDefault="00D57B91" w:rsidP="003842A6">
      <w:pPr>
        <w:numPr>
          <w:ilvl w:val="0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Сюжетные детали:</w:t>
      </w:r>
    </w:p>
    <w:p w14:paraId="027C0B43" w14:textId="77777777" w:rsidR="00D57B91" w:rsidRPr="00D57B91" w:rsidRDefault="00D57B91" w:rsidP="003842A6">
      <w:pPr>
        <w:numPr>
          <w:ilvl w:val="1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Отвлекающий манёвр:</w:t>
      </w:r>
      <w:r w:rsidRPr="00D57B91">
        <w:rPr>
          <w:rFonts w:ascii="Times New Roman" w:hAnsi="Times New Roman" w:cs="Times New Roman"/>
        </w:rPr>
        <w:t xml:space="preserve"> Новость об Ангеле подстёгивает Максима. Он отдаёт приказ армии вампиров двигаться к «Объекту-7» и начать полномасштабный штурм наземного комплекса, создавая кровавое прикрытие.</w:t>
      </w:r>
    </w:p>
    <w:p w14:paraId="6BC8C02F" w14:textId="77777777" w:rsidR="00D57B91" w:rsidRPr="00D57B91" w:rsidRDefault="00D57B91" w:rsidP="003842A6">
      <w:pPr>
        <w:numPr>
          <w:ilvl w:val="1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Проникновение:</w:t>
      </w:r>
      <w:r w:rsidRPr="00D57B91">
        <w:rPr>
          <w:rFonts w:ascii="Times New Roman" w:hAnsi="Times New Roman" w:cs="Times New Roman"/>
        </w:rPr>
        <w:t xml:space="preserve"> Пока на поверхности идёт бойня, штурмовая группа — </w:t>
      </w:r>
      <w:r w:rsidRPr="00D57B91">
        <w:rPr>
          <w:rFonts w:ascii="Times New Roman" w:hAnsi="Times New Roman" w:cs="Times New Roman"/>
          <w:b/>
          <w:bCs/>
        </w:rPr>
        <w:t>Максим, Элла, Орин и Катя</w:t>
      </w:r>
      <w:r w:rsidRPr="00D57B91">
        <w:rPr>
          <w:rFonts w:ascii="Times New Roman" w:hAnsi="Times New Roman" w:cs="Times New Roman"/>
        </w:rPr>
        <w:t xml:space="preserve"> — использует технический тоннель и проникает в бункер.</w:t>
      </w:r>
    </w:p>
    <w:p w14:paraId="0F81C9C9" w14:textId="77777777" w:rsidR="00D57B91" w:rsidRPr="00D57B91" w:rsidRDefault="00D57B91" w:rsidP="003842A6">
      <w:pPr>
        <w:numPr>
          <w:ilvl w:val="1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Бой с «Пустышками»:</w:t>
      </w:r>
      <w:r w:rsidRPr="00D57B91">
        <w:rPr>
          <w:rFonts w:ascii="Times New Roman" w:hAnsi="Times New Roman" w:cs="Times New Roman"/>
        </w:rPr>
        <w:t xml:space="preserve"> Внутри их встречают бойцы с искусственными атрибутами. Они не чувствуют боли, страха, на них почти не действует аспект Эллы. Начинается серия жестоких боёв в узких коридорах.</w:t>
      </w:r>
    </w:p>
    <w:p w14:paraId="0126CE0F" w14:textId="77777777" w:rsidR="00D57B91" w:rsidRPr="00D57B91" w:rsidRDefault="00D57B91" w:rsidP="003842A6">
      <w:pPr>
        <w:numPr>
          <w:ilvl w:val="1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lastRenderedPageBreak/>
        <w:t>Последний рубеж:</w:t>
      </w:r>
      <w:r w:rsidRPr="00D57B91">
        <w:rPr>
          <w:rFonts w:ascii="Times New Roman" w:hAnsi="Times New Roman" w:cs="Times New Roman"/>
        </w:rPr>
        <w:t xml:space="preserve"> На пятом, самом нижнем уровне, их встречает самый сильный из «пустышек» — прототип, обладающий огромной силой. Происходит тяжелейший бой, в котором Катя и Орин получают серьёзные ранения, но им удаётся одолеть тварь.</w:t>
      </w:r>
    </w:p>
    <w:p w14:paraId="48BBC51A" w14:textId="77777777" w:rsidR="00D57B91" w:rsidRPr="00D57B91" w:rsidRDefault="00D57B91" w:rsidP="003842A6">
      <w:pPr>
        <w:numPr>
          <w:ilvl w:val="1"/>
          <w:numId w:val="2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Финал главы (клиффхэнгер):</w:t>
      </w:r>
      <w:r w:rsidRPr="00D57B91">
        <w:rPr>
          <w:rFonts w:ascii="Times New Roman" w:hAnsi="Times New Roman" w:cs="Times New Roman"/>
        </w:rPr>
        <w:t xml:space="preserve"> Они врываются в лабораторию. В центре, подключённый к аппаратам, сидит Артём. Он истощён до предела. В этот момент весь бункер начинает сотрясаться, потолок трещит, свет мигает и гаснет. Комплекс начинает рушиться по неизвестной причине. Максим кричит: «Хватайте его!».</w:t>
      </w:r>
    </w:p>
    <w:p w14:paraId="3905123F" w14:textId="77777777" w:rsidR="00785054" w:rsidRDefault="00785054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  <w:b/>
          <w:bCs/>
        </w:rPr>
      </w:pPr>
    </w:p>
    <w:p w14:paraId="6685645D" w14:textId="6163496F" w:rsidR="00D57B91" w:rsidRPr="00D57B91" w:rsidRDefault="00D57B91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  <w:b/>
          <w:bCs/>
        </w:rPr>
      </w:pPr>
      <w:r w:rsidRPr="00D57B91">
        <w:rPr>
          <w:rFonts w:ascii="Times New Roman" w:hAnsi="Times New Roman" w:cs="Times New Roman"/>
          <w:b/>
          <w:bCs/>
        </w:rPr>
        <w:t>Глава 22. Жертва и Пришествие</w:t>
      </w:r>
    </w:p>
    <w:p w14:paraId="26683AFF" w14:textId="77777777" w:rsidR="00D57B91" w:rsidRPr="00D57B91" w:rsidRDefault="00D57B91" w:rsidP="003842A6">
      <w:pPr>
        <w:numPr>
          <w:ilvl w:val="0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Основная цель:</w:t>
      </w:r>
      <w:r w:rsidRPr="00D57B91">
        <w:rPr>
          <w:rFonts w:ascii="Times New Roman" w:hAnsi="Times New Roman" w:cs="Times New Roman"/>
        </w:rPr>
        <w:t xml:space="preserve"> Спасти Сэма ценой жизни Артёма и столкнуться с Ангелом.</w:t>
      </w:r>
    </w:p>
    <w:p w14:paraId="07AC221B" w14:textId="77777777" w:rsidR="00D57B91" w:rsidRPr="00D57B91" w:rsidRDefault="00D57B91" w:rsidP="003842A6">
      <w:pPr>
        <w:numPr>
          <w:ilvl w:val="0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Сюжетные детали:</w:t>
      </w:r>
    </w:p>
    <w:p w14:paraId="71A514A3" w14:textId="77777777" w:rsidR="00D57B91" w:rsidRPr="00D57B91" w:rsidRDefault="00D57B91" w:rsidP="003842A6">
      <w:pPr>
        <w:numPr>
          <w:ilvl w:val="1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Побег из руин:</w:t>
      </w:r>
      <w:r w:rsidRPr="00D57B91">
        <w:rPr>
          <w:rFonts w:ascii="Times New Roman" w:hAnsi="Times New Roman" w:cs="Times New Roman"/>
        </w:rPr>
        <w:t xml:space="preserve"> Команда хватает измождённого Артёма и прорывается к аварийному выходу, пока бункер складывается, как карточный домик. Они выбираются на поверхность в нескольких километрах от руин, не понимая, что стало причиной обрушения.</w:t>
      </w:r>
    </w:p>
    <w:p w14:paraId="65159F35" w14:textId="38907FD6" w:rsidR="00D57B91" w:rsidRPr="00D57B91" w:rsidRDefault="00D57B91" w:rsidP="003842A6">
      <w:pPr>
        <w:numPr>
          <w:ilvl w:val="1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Откровение:</w:t>
      </w:r>
      <w:r w:rsidRPr="00D57B91">
        <w:rPr>
          <w:rFonts w:ascii="Times New Roman" w:hAnsi="Times New Roman" w:cs="Times New Roman"/>
        </w:rPr>
        <w:t xml:space="preserve"> Они добираются до конспиративной квартиры, где их ждёт паникующий Кос. Он кричит, что они всё пропустили — </w:t>
      </w:r>
      <w:r w:rsidRPr="00D57B91">
        <w:rPr>
          <w:rFonts w:ascii="Times New Roman" w:hAnsi="Times New Roman" w:cs="Times New Roman"/>
          <w:b/>
          <w:bCs/>
        </w:rPr>
        <w:t>Ангел</w:t>
      </w:r>
      <w:r w:rsidRPr="00D57B91">
        <w:rPr>
          <w:rFonts w:ascii="Times New Roman" w:hAnsi="Times New Roman" w:cs="Times New Roman"/>
        </w:rPr>
        <w:t xml:space="preserve"> прилетел в столицу. Его прибытие и вызвало чудовищные сейсмические волны, которые и разрушили бункер. И теперь он где-то рядом, в городе.</w:t>
      </w:r>
      <w:r w:rsidR="00977FB7">
        <w:rPr>
          <w:rFonts w:ascii="Times New Roman" w:hAnsi="Times New Roman" w:cs="Times New Roman"/>
        </w:rPr>
        <w:t xml:space="preserve"> Макс говорит что они уже видели ангела</w:t>
      </w:r>
      <w:r w:rsidR="00E93C30">
        <w:rPr>
          <w:rFonts w:ascii="Times New Roman" w:hAnsi="Times New Roman" w:cs="Times New Roman"/>
        </w:rPr>
        <w:t>.</w:t>
      </w:r>
    </w:p>
    <w:p w14:paraId="0989A6F9" w14:textId="77777777" w:rsidR="00D57B91" w:rsidRPr="00D57B91" w:rsidRDefault="00D57B91" w:rsidP="003842A6">
      <w:pPr>
        <w:numPr>
          <w:ilvl w:val="1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Выбор Артёма:</w:t>
      </w:r>
      <w:r w:rsidRPr="00D57B91">
        <w:rPr>
          <w:rFonts w:ascii="Times New Roman" w:hAnsi="Times New Roman" w:cs="Times New Roman"/>
        </w:rPr>
        <w:t xml:space="preserve"> Кос сообщает, что состояние Сэма критическое, тело начинает отказывать. Артём, едва стоя на ногах, подходит к Сэму. Он говорит, что устал, что отдал всего себя, и что единственное, что у него осталось — последняя искра жизненной силы. Он хочет отдать её, чтобы спасти друга Максима и обрести покой.</w:t>
      </w:r>
    </w:p>
    <w:p w14:paraId="00D75575" w14:textId="77777777" w:rsidR="00D57B91" w:rsidRPr="00D57B91" w:rsidRDefault="00D57B91" w:rsidP="003842A6">
      <w:pPr>
        <w:numPr>
          <w:ilvl w:val="1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Исцеление:</w:t>
      </w:r>
      <w:r w:rsidRPr="00D57B91">
        <w:rPr>
          <w:rFonts w:ascii="Times New Roman" w:hAnsi="Times New Roman" w:cs="Times New Roman"/>
        </w:rPr>
        <w:t xml:space="preserve"> Артём кладёт руки на грудь Сэма. Его тело вспыхивает ярким светом и рассыпается в пыль, передавая всю оставшуюся жизнь в тело друга. Раны Сэма затягиваются, проклятие исчезает. Его тело полностью исцелено.</w:t>
      </w:r>
    </w:p>
    <w:p w14:paraId="5FF6296B" w14:textId="77777777" w:rsidR="00D57B91" w:rsidRPr="00D57B91" w:rsidRDefault="00D57B91" w:rsidP="003842A6">
      <w:pPr>
        <w:numPr>
          <w:ilvl w:val="1"/>
          <w:numId w:val="3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Финал главы (клиффхэнгер):</w:t>
      </w:r>
      <w:r w:rsidRPr="00D57B91">
        <w:rPr>
          <w:rFonts w:ascii="Times New Roman" w:hAnsi="Times New Roman" w:cs="Times New Roman"/>
        </w:rPr>
        <w:t xml:space="preserve"> В этот момент здание содрогается. Стена напротив них разлетается на куски, и в проломе появляется </w:t>
      </w:r>
      <w:r w:rsidRPr="00D57B91">
        <w:rPr>
          <w:rFonts w:ascii="Times New Roman" w:hAnsi="Times New Roman" w:cs="Times New Roman"/>
          <w:b/>
          <w:bCs/>
        </w:rPr>
        <w:t>Ангел</w:t>
      </w:r>
      <w:r w:rsidRPr="00D57B91">
        <w:rPr>
          <w:rFonts w:ascii="Times New Roman" w:hAnsi="Times New Roman" w:cs="Times New Roman"/>
        </w:rPr>
        <w:t>. Он нашёл их. Максим бросается на него, нанося удар всей своей мощи. Но его кулак отскакивает от чёрной, как смола, кожи твари с глухим звуком, словно он ударил по цельной скале. Ангел не получает ни царапины. Он просто смотрит на Максима, а потом медленно заносит свой кулак для ответного удара. Максим кричит: «Бежим!».</w:t>
      </w:r>
    </w:p>
    <w:p w14:paraId="019FC565" w14:textId="77777777" w:rsidR="00D57B91" w:rsidRPr="00D57B91" w:rsidRDefault="00D57B91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  <w:b/>
          <w:bCs/>
        </w:rPr>
      </w:pPr>
      <w:r w:rsidRPr="00D57B91">
        <w:rPr>
          <w:rFonts w:ascii="Times New Roman" w:hAnsi="Times New Roman" w:cs="Times New Roman"/>
          <w:b/>
          <w:bCs/>
        </w:rPr>
        <w:t>Глава 23. Последний гамбит</w:t>
      </w:r>
    </w:p>
    <w:p w14:paraId="69645243" w14:textId="77777777" w:rsidR="00D57B91" w:rsidRPr="00D57B91" w:rsidRDefault="00D57B91" w:rsidP="003842A6">
      <w:pPr>
        <w:numPr>
          <w:ilvl w:val="0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Основная цель:</w:t>
      </w:r>
      <w:r w:rsidRPr="00D57B91">
        <w:rPr>
          <w:rFonts w:ascii="Times New Roman" w:hAnsi="Times New Roman" w:cs="Times New Roman"/>
        </w:rPr>
        <w:t xml:space="preserve"> Уничтожить Ангела и запустить ритуал перемещения в прошлое.</w:t>
      </w:r>
    </w:p>
    <w:p w14:paraId="48B4B260" w14:textId="77777777" w:rsidR="00D57B91" w:rsidRPr="00D57B91" w:rsidRDefault="00D57B91" w:rsidP="003842A6">
      <w:pPr>
        <w:numPr>
          <w:ilvl w:val="0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Сюжетные детали:</w:t>
      </w:r>
    </w:p>
    <w:p w14:paraId="572BF09A" w14:textId="77777777" w:rsidR="00D57B91" w:rsidRPr="00D57B91" w:rsidRDefault="00D57B91" w:rsidP="003842A6">
      <w:pPr>
        <w:numPr>
          <w:ilvl w:val="1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Бегство и угол:</w:t>
      </w:r>
      <w:r w:rsidRPr="00D57B91">
        <w:rPr>
          <w:rFonts w:ascii="Times New Roman" w:hAnsi="Times New Roman" w:cs="Times New Roman"/>
        </w:rPr>
        <w:t xml:space="preserve"> Команда спасается бегством, вынося исцелённое, но всё ещё бессознательное тело Сэма. Ангел преследует их, методично разрушая всё на своём пути. Они загнаны в угол на крыше высотного здания. Пути назад нет.</w:t>
      </w:r>
    </w:p>
    <w:p w14:paraId="4BBA3B15" w14:textId="77777777" w:rsidR="00D57B91" w:rsidRPr="00D57B91" w:rsidRDefault="00D57B91" w:rsidP="003842A6">
      <w:pPr>
        <w:numPr>
          <w:ilvl w:val="1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lastRenderedPageBreak/>
        <w:t>Пробуждение:</w:t>
      </w:r>
      <w:r w:rsidRPr="00D57B91">
        <w:rPr>
          <w:rFonts w:ascii="Times New Roman" w:hAnsi="Times New Roman" w:cs="Times New Roman"/>
        </w:rPr>
        <w:t xml:space="preserve"> Пока Ангел поднимается к ним, Сэм приходит в себя. Он садится, его глаза ясные и осмысленные. Он смотрит на Ангела, на друзей и говорит: </w:t>
      </w:r>
      <w:r w:rsidRPr="00D57B91">
        <w:rPr>
          <w:rFonts w:ascii="Times New Roman" w:hAnsi="Times New Roman" w:cs="Times New Roman"/>
          <w:i/>
          <w:iCs/>
        </w:rPr>
        <w:t>«Я знаю, как вернуться. Нита показала мне. Но нам нужно время»</w:t>
      </w:r>
      <w:r w:rsidRPr="00D57B91">
        <w:rPr>
          <w:rFonts w:ascii="Times New Roman" w:hAnsi="Times New Roman" w:cs="Times New Roman"/>
        </w:rPr>
        <w:t>.</w:t>
      </w:r>
    </w:p>
    <w:p w14:paraId="42796720" w14:textId="77777777" w:rsidR="00D57B91" w:rsidRPr="00D57B91" w:rsidRDefault="00D57B91" w:rsidP="003842A6">
      <w:pPr>
        <w:numPr>
          <w:ilvl w:val="1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Решение Максима:</w:t>
      </w:r>
      <w:r w:rsidRPr="00D57B91">
        <w:rPr>
          <w:rFonts w:ascii="Times New Roman" w:hAnsi="Times New Roman" w:cs="Times New Roman"/>
        </w:rPr>
        <w:t xml:space="preserve"> Максим понимает, что времени им никто не даст. Ангел уже здесь. Драться с ним бесполезно, он неуязвим для его текущей силы. И тогда он вспоминает слова демона, слова Кассандры о «тени Молота». Он понимает, что против абсолютной силы Пастыря нужна другая абсолютная сила. Он достаёт медальон Владыки.</w:t>
      </w:r>
    </w:p>
    <w:p w14:paraId="46760FF1" w14:textId="77777777" w:rsidR="00D57B91" w:rsidRPr="00D57B91" w:rsidRDefault="00D57B91" w:rsidP="003842A6">
      <w:pPr>
        <w:numPr>
          <w:ilvl w:val="1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Превозмогая:</w:t>
      </w:r>
      <w:r w:rsidRPr="00D57B91">
        <w:rPr>
          <w:rFonts w:ascii="Times New Roman" w:hAnsi="Times New Roman" w:cs="Times New Roman"/>
        </w:rPr>
        <w:t xml:space="preserve"> Максим окропляет медальон кровью. В небе начинает формироваться багровый разрыв. Ангел, чувствуя новую угрозу, на мгновение отвлекается. Максим понимает — это его единственный шанс. Он не может ждать Владыку. Он должен победить </w:t>
      </w:r>
      <w:r w:rsidRPr="00D57B91">
        <w:rPr>
          <w:rFonts w:ascii="Times New Roman" w:hAnsi="Times New Roman" w:cs="Times New Roman"/>
          <w:i/>
          <w:iCs/>
        </w:rPr>
        <w:t>сейчас</w:t>
      </w:r>
      <w:r w:rsidRPr="00D57B91">
        <w:rPr>
          <w:rFonts w:ascii="Times New Roman" w:hAnsi="Times New Roman" w:cs="Times New Roman"/>
        </w:rPr>
        <w:t>. Он вливает в себя весь Хаос, всю Ненависть, переступая через предел своих возможностей. Его тело начинает трещать, вены вздуваются, глаза горят чистым алым пламенем. Он наносит один, чудовищный по силе удар, вкладывая в него всё.</w:t>
      </w:r>
    </w:p>
    <w:p w14:paraId="3A4E57CF" w14:textId="77777777" w:rsidR="00D57B91" w:rsidRPr="00D57B91" w:rsidRDefault="00D57B91" w:rsidP="003842A6">
      <w:pPr>
        <w:numPr>
          <w:ilvl w:val="1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Победа и цена:</w:t>
      </w:r>
      <w:r w:rsidRPr="00D57B91">
        <w:rPr>
          <w:rFonts w:ascii="Times New Roman" w:hAnsi="Times New Roman" w:cs="Times New Roman"/>
        </w:rPr>
        <w:t xml:space="preserve"> Удар попадает точно в грудь Ангела. На его неуязвимой коже появляется первая трещина. Потом вторая, третья. Существо с удивлением смотрит на дыру в своей груди, из которой бьёт багровый свет, а потом разлетается на миллионы осколков тьмы. Максим падает на колени, тяжело дыша. Он победил, но он на пределе.</w:t>
      </w:r>
    </w:p>
    <w:p w14:paraId="6A8B7012" w14:textId="77777777" w:rsidR="00D57B91" w:rsidRPr="00D57B91" w:rsidRDefault="00D57B91" w:rsidP="003842A6">
      <w:pPr>
        <w:numPr>
          <w:ilvl w:val="1"/>
          <w:numId w:val="4"/>
        </w:num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  <w:r w:rsidRPr="00D57B91">
        <w:rPr>
          <w:rFonts w:ascii="Times New Roman" w:hAnsi="Times New Roman" w:cs="Times New Roman"/>
          <w:b/>
          <w:bCs/>
        </w:rPr>
        <w:t>Финал главы (переход к эпилогу):</w:t>
      </w:r>
      <w:r w:rsidRPr="00D57B91">
        <w:rPr>
          <w:rFonts w:ascii="Times New Roman" w:hAnsi="Times New Roman" w:cs="Times New Roman"/>
        </w:rPr>
        <w:t xml:space="preserve"> Сэм, воспользовавшись моментом, говорит: </w:t>
      </w:r>
      <w:r w:rsidRPr="00D57B91">
        <w:rPr>
          <w:rFonts w:ascii="Times New Roman" w:hAnsi="Times New Roman" w:cs="Times New Roman"/>
          <w:i/>
          <w:iCs/>
        </w:rPr>
        <w:t>«У тебя нет выбора. Ты должен оказаться там. Я всё объясню, но времени нет»</w:t>
      </w:r>
      <w:r w:rsidRPr="00D57B91">
        <w:rPr>
          <w:rFonts w:ascii="Times New Roman" w:hAnsi="Times New Roman" w:cs="Times New Roman"/>
        </w:rPr>
        <w:t>. В небе над ними полностью открывается портал Владыки. Сэм начинает говорить слова, которые мы читаем в эпилоге, объясняя роль Максима как «причины» Системы.</w:t>
      </w:r>
    </w:p>
    <w:p w14:paraId="49B8AEE2" w14:textId="77777777" w:rsidR="007F34CC" w:rsidRPr="003842A6" w:rsidRDefault="007F34CC" w:rsidP="003842A6">
      <w:pPr>
        <w:tabs>
          <w:tab w:val="left" w:pos="-426"/>
        </w:tabs>
        <w:ind w:left="-1134" w:firstLine="283"/>
        <w:rPr>
          <w:rFonts w:ascii="Times New Roman" w:hAnsi="Times New Roman" w:cs="Times New Roman"/>
        </w:rPr>
      </w:pPr>
    </w:p>
    <w:sectPr w:rsidR="007F34CC" w:rsidRPr="0038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4782"/>
    <w:multiLevelType w:val="multilevel"/>
    <w:tmpl w:val="FCF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E4AA9"/>
    <w:multiLevelType w:val="multilevel"/>
    <w:tmpl w:val="014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A11AF"/>
    <w:multiLevelType w:val="multilevel"/>
    <w:tmpl w:val="5670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D2C09"/>
    <w:multiLevelType w:val="multilevel"/>
    <w:tmpl w:val="030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24107">
    <w:abstractNumId w:val="0"/>
  </w:num>
  <w:num w:numId="2" w16cid:durableId="2093432154">
    <w:abstractNumId w:val="2"/>
  </w:num>
  <w:num w:numId="3" w16cid:durableId="288322833">
    <w:abstractNumId w:val="3"/>
  </w:num>
  <w:num w:numId="4" w16cid:durableId="34282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6D"/>
    <w:rsid w:val="0019756D"/>
    <w:rsid w:val="003842A6"/>
    <w:rsid w:val="00785054"/>
    <w:rsid w:val="007F34CC"/>
    <w:rsid w:val="00977FB7"/>
    <w:rsid w:val="00B846B9"/>
    <w:rsid w:val="00BD39FB"/>
    <w:rsid w:val="00D57B91"/>
    <w:rsid w:val="00E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A688"/>
  <w15:chartTrackingRefBased/>
  <w15:docId w15:val="{EDBC4F00-0DD7-46C6-B467-163D490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5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5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5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5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5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5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5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5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5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2025-10-07T03:27:00Z</dcterms:created>
  <dcterms:modified xsi:type="dcterms:W3CDTF">2025-10-07T04:54:00Z</dcterms:modified>
</cp:coreProperties>
</file>